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2CC6" w14:textId="12AA71A9" w:rsidR="00AB6B1D" w:rsidRPr="00BE1F34" w:rsidRDefault="00AB6B1D" w:rsidP="00823DFB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  <w:spacing w:val="-4"/>
        </w:rPr>
      </w:pPr>
      <w:r w:rsidRPr="00BE1F34">
        <w:rPr>
          <w:b/>
          <w:bCs/>
          <w:spacing w:val="-4"/>
          <w:cs/>
        </w:rPr>
        <w:t>ข้อมูลทั่วไป</w:t>
      </w:r>
    </w:p>
    <w:p w14:paraId="15FD7722" w14:textId="77777777" w:rsidR="00F71D2A" w:rsidRPr="00BE1F34" w:rsidRDefault="00F71D2A" w:rsidP="007428BE">
      <w:pPr>
        <w:tabs>
          <w:tab w:val="left" w:pos="284"/>
        </w:tabs>
        <w:spacing w:before="120"/>
        <w:ind w:left="284"/>
        <w:jc w:val="thaiDistribute"/>
        <w:outlineLvl w:val="0"/>
      </w:pPr>
      <w:r w:rsidRPr="00BE1F34">
        <w:rPr>
          <w:cs/>
        </w:rPr>
        <w:t>บริษัท</w:t>
      </w:r>
      <w:r w:rsidR="0055708B" w:rsidRPr="00BE1F34">
        <w:rPr>
          <w:cs/>
        </w:rPr>
        <w:t xml:space="preserve"> ศรีราชาคอนสตรัคชั่น</w:t>
      </w:r>
      <w:r w:rsidRPr="00BE1F34">
        <w:rPr>
          <w:cs/>
        </w:rPr>
        <w:t xml:space="preserve"> จำกัด</w:t>
      </w:r>
      <w:r w:rsidR="0055708B" w:rsidRPr="00BE1F34">
        <w:rPr>
          <w:cs/>
        </w:rPr>
        <w:t xml:space="preserve"> (มหาชน)</w:t>
      </w:r>
      <w:r w:rsidRPr="00BE1F34">
        <w:rPr>
          <w:cs/>
        </w:rPr>
        <w:t xml:space="preserve"> </w:t>
      </w:r>
      <w:r w:rsidR="006B489A" w:rsidRPr="00BE1F34">
        <w:rPr>
          <w:cs/>
        </w:rPr>
        <w:t>เป็นบริษัทมหาชนซึ่งจัดตั้งและมีภูมิลำเนาในประเทศไทย</w:t>
      </w:r>
      <w:r w:rsidR="00C24B4E" w:rsidRPr="00BE1F34">
        <w:rPr>
          <w:cs/>
        </w:rPr>
        <w:t xml:space="preserve"> </w:t>
      </w:r>
      <w:r w:rsidR="0055708B" w:rsidRPr="00BE1F34">
        <w:rPr>
          <w:cs/>
        </w:rPr>
        <w:t>โดยดำเนิน</w:t>
      </w:r>
      <w:r w:rsidR="00D250D8" w:rsidRPr="00BE1F34">
        <w:rPr>
          <w:cs/>
        </w:rPr>
        <w:t>ธุรกิจรับเหมาก่อสร้าง</w:t>
      </w:r>
      <w:r w:rsidR="00B90461" w:rsidRPr="00BE1F34">
        <w:rPr>
          <w:cs/>
        </w:rPr>
        <w:t xml:space="preserve"> </w:t>
      </w:r>
      <w:r w:rsidR="007428BE" w:rsidRPr="00BE1F34">
        <w:rPr>
          <w:cs/>
        </w:rPr>
        <w:t>การให้บริการจ้างเหมาแรงงานและซ่อมบำรุง</w:t>
      </w:r>
      <w:r w:rsidR="004E463C">
        <w:rPr>
          <w:rFonts w:hint="cs"/>
          <w:cs/>
        </w:rPr>
        <w:t xml:space="preserve"> </w:t>
      </w:r>
      <w:r w:rsidR="009F015B" w:rsidRPr="00BE1F34">
        <w:rPr>
          <w:rFonts w:eastAsia="Angsana New"/>
          <w:cs/>
        </w:rPr>
        <w:t>บริษัท</w:t>
      </w:r>
      <w:r w:rsidRPr="00BE1F34">
        <w:rPr>
          <w:cs/>
        </w:rPr>
        <w:t>มีที่อยู่ตามที่ได้จดทะเบียนไว้ดังนี้</w:t>
      </w:r>
    </w:p>
    <w:p w14:paraId="37D0069A" w14:textId="77777777" w:rsidR="00F71D2A" w:rsidRPr="00BE1F34" w:rsidRDefault="00F71D2A" w:rsidP="00570C89">
      <w:pPr>
        <w:spacing w:before="60"/>
        <w:ind w:left="567"/>
        <w:jc w:val="thaiDistribute"/>
        <w:rPr>
          <w:spacing w:val="-4"/>
        </w:rPr>
      </w:pPr>
      <w:r w:rsidRPr="00BE1F34">
        <w:rPr>
          <w:spacing w:val="-4"/>
          <w:cs/>
        </w:rPr>
        <w:t xml:space="preserve">สำนักงานใหญ่ตั้งอยู่เลขที่ </w:t>
      </w:r>
      <w:r w:rsidR="007718ED" w:rsidRPr="00BE1F34">
        <w:rPr>
          <w:spacing w:val="-4"/>
        </w:rPr>
        <w:t>97</w:t>
      </w:r>
      <w:r w:rsidRPr="00BE1F34">
        <w:rPr>
          <w:spacing w:val="-4"/>
          <w:cs/>
        </w:rPr>
        <w:t xml:space="preserve"> หมู่ที่ </w:t>
      </w:r>
      <w:r w:rsidR="007718ED" w:rsidRPr="00BE1F34">
        <w:rPr>
          <w:spacing w:val="-4"/>
        </w:rPr>
        <w:t>3</w:t>
      </w:r>
      <w:r w:rsidRPr="00BE1F34">
        <w:rPr>
          <w:spacing w:val="-4"/>
          <w:cs/>
        </w:rPr>
        <w:t xml:space="preserve"> ตำบลสุรศักดิ์ อำเภอศรีราชา จังหวัดชลบุรี</w:t>
      </w:r>
    </w:p>
    <w:p w14:paraId="429A2513" w14:textId="77777777" w:rsidR="00F71D2A" w:rsidRDefault="00F71D2A" w:rsidP="00570C89">
      <w:pPr>
        <w:spacing w:before="50"/>
        <w:ind w:left="567"/>
        <w:jc w:val="thaiDistribute"/>
      </w:pPr>
      <w:r w:rsidRPr="00BE1F34">
        <w:rPr>
          <w:cs/>
        </w:rPr>
        <w:t>สำนักงานสาขา</w:t>
      </w:r>
      <w:r w:rsidR="00471F4E" w:rsidRPr="00BE1F34">
        <w:rPr>
          <w:cs/>
        </w:rPr>
        <w:t xml:space="preserve"> </w:t>
      </w:r>
      <w:r w:rsidR="00E84FEB">
        <w:t>1</w:t>
      </w:r>
      <w:r w:rsidRPr="00BE1F34">
        <w:rPr>
          <w:cs/>
        </w:rPr>
        <w:t xml:space="preserve"> ตั้งอยู่เลขที่ </w:t>
      </w:r>
      <w:r w:rsidR="00E84FEB">
        <w:t>153</w:t>
      </w:r>
      <w:r w:rsidRPr="00BE1F34">
        <w:rPr>
          <w:cs/>
        </w:rPr>
        <w:t xml:space="preserve"> หมู่ที่ </w:t>
      </w:r>
      <w:r w:rsidR="007718ED" w:rsidRPr="00BE1F34">
        <w:t>3</w:t>
      </w:r>
      <w:r w:rsidRPr="00BE1F34">
        <w:rPr>
          <w:cs/>
        </w:rPr>
        <w:t xml:space="preserve"> ตำบลสุรศักดิ์ อำเภอศรีราชา จังหวัดชลบุรี</w:t>
      </w:r>
    </w:p>
    <w:p w14:paraId="2E8D2FA8" w14:textId="77777777" w:rsidR="00471F4E" w:rsidRPr="00C520AA" w:rsidRDefault="009B200A" w:rsidP="00570C89">
      <w:pPr>
        <w:spacing w:before="50"/>
        <w:ind w:left="567"/>
        <w:jc w:val="thaiDistribute"/>
        <w:rPr>
          <w:spacing w:val="-10"/>
        </w:rPr>
      </w:pPr>
      <w:r w:rsidRPr="00C520AA">
        <w:rPr>
          <w:spacing w:val="-10"/>
          <w:cs/>
        </w:rPr>
        <w:t>สำนักงานสาขามาดากัสการ์</w:t>
      </w:r>
      <w:r w:rsidR="00471F4E" w:rsidRPr="00C520AA">
        <w:rPr>
          <w:spacing w:val="-10"/>
          <w:cs/>
        </w:rPr>
        <w:t xml:space="preserve"> ตั้งอยู่เลขที่ </w:t>
      </w:r>
      <w:r w:rsidR="00826A1C" w:rsidRPr="00C520AA">
        <w:rPr>
          <w:spacing w:val="-10"/>
        </w:rPr>
        <w:t>LOT VA 46 TSIADANA AMPASANIMALO</w:t>
      </w:r>
      <w:r w:rsidR="00802ACC" w:rsidRPr="00C520AA">
        <w:rPr>
          <w:spacing w:val="-10"/>
        </w:rPr>
        <w:t xml:space="preserve"> - </w:t>
      </w:r>
      <w:r w:rsidRPr="00C520AA">
        <w:rPr>
          <w:spacing w:val="-10"/>
        </w:rPr>
        <w:t>101</w:t>
      </w:r>
      <w:r w:rsidR="00B0400C" w:rsidRPr="00C520AA">
        <w:rPr>
          <w:spacing w:val="-10"/>
        </w:rPr>
        <w:t xml:space="preserve"> ANTANANARIVO </w:t>
      </w:r>
      <w:r w:rsidR="00802ACC" w:rsidRPr="00C520AA">
        <w:rPr>
          <w:spacing w:val="-10"/>
        </w:rPr>
        <w:t>-</w:t>
      </w:r>
      <w:r w:rsidR="00B0400C" w:rsidRPr="00C520AA">
        <w:rPr>
          <w:spacing w:val="-10"/>
        </w:rPr>
        <w:t xml:space="preserve"> MADAGASCAR</w:t>
      </w:r>
      <w:r w:rsidRPr="00C520AA">
        <w:rPr>
          <w:spacing w:val="-10"/>
        </w:rPr>
        <w:t xml:space="preserve"> </w:t>
      </w:r>
    </w:p>
    <w:p w14:paraId="7486A7AB" w14:textId="77777777" w:rsidR="007D4827" w:rsidRDefault="007D4827" w:rsidP="00570C89">
      <w:pPr>
        <w:numPr>
          <w:ilvl w:val="0"/>
          <w:numId w:val="1"/>
        </w:numPr>
        <w:tabs>
          <w:tab w:val="clear" w:pos="360"/>
        </w:tabs>
        <w:spacing w:before="200"/>
        <w:ind w:left="284" w:hanging="284"/>
        <w:jc w:val="thaiDistribute"/>
        <w:rPr>
          <w:b/>
          <w:bCs/>
          <w:spacing w:val="-4"/>
        </w:rPr>
      </w:pPr>
      <w:bookmarkStart w:id="0" w:name="_Hlk40040730"/>
      <w:r w:rsidRPr="00796FDA">
        <w:rPr>
          <w:b/>
          <w:bCs/>
          <w:spacing w:val="-4"/>
          <w:cs/>
        </w:rPr>
        <w:t>เกณฑ์การจัดทำงบการเงิน</w:t>
      </w:r>
      <w:r w:rsidRPr="00A75416">
        <w:rPr>
          <w:rFonts w:hint="cs"/>
          <w:b/>
          <w:bCs/>
          <w:spacing w:val="-4"/>
          <w:cs/>
        </w:rPr>
        <w:t>รวมและงบการเงินเฉพาะกิจการ</w:t>
      </w:r>
    </w:p>
    <w:p w14:paraId="6CDB2E8C" w14:textId="77777777" w:rsidR="007D4827" w:rsidRPr="00A75416" w:rsidRDefault="007D4827" w:rsidP="00570C89">
      <w:pPr>
        <w:spacing w:before="80"/>
        <w:ind w:left="284"/>
        <w:jc w:val="thaiDistribute"/>
        <w:rPr>
          <w:spacing w:val="-4"/>
        </w:rPr>
      </w:pPr>
      <w:r w:rsidRPr="00A75416">
        <w:rPr>
          <w:spacing w:val="-4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 </w:t>
      </w:r>
    </w:p>
    <w:p w14:paraId="2F95B290" w14:textId="77777777" w:rsidR="007D4827" w:rsidRPr="00A75416" w:rsidRDefault="007D4827" w:rsidP="00570C89">
      <w:pPr>
        <w:spacing w:before="80"/>
        <w:ind w:left="284"/>
        <w:jc w:val="thaiDistribute"/>
        <w:rPr>
          <w:spacing w:val="-4"/>
        </w:rPr>
      </w:pPr>
      <w:r w:rsidRPr="00A75416">
        <w:rPr>
          <w:spacing w:val="-4"/>
          <w:cs/>
        </w:rPr>
        <w:t>การจัดทำงบการเงินให้สอดคล้องกับหลักการบัญชีที่รับรองทั่วไปในประเทศไทยซึ่งกำหนดให้ฝ่ายบริหารประมาณการและกำหนดสมมติฐานที่เกี่ยวข้องอันจะมีผลต่อตัวเลขของสินทรัพย์และหนี้สินรวมทั้งเปิดเผยข้อมูลเกี่ยวกับสินทรัพย์และหนี้สินที่อาจเกิดขึ้น ณ วันที่ในงบการเงิน และข้อมูลรายได้และค่าใช้จ่ายในรอบระยะเวลาที่เสนองบการเงินดังกล่าว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แล้ว</w:t>
      </w:r>
    </w:p>
    <w:p w14:paraId="1CF001FA" w14:textId="5413E1D1" w:rsidR="007D4827" w:rsidRPr="00A75416" w:rsidRDefault="003A0FE7" w:rsidP="00570C89">
      <w:pPr>
        <w:spacing w:before="80"/>
        <w:ind w:left="284"/>
        <w:jc w:val="thaiDistribute"/>
        <w:rPr>
          <w:spacing w:val="-4"/>
        </w:rPr>
      </w:pPr>
      <w:r w:rsidRPr="003A0FE7">
        <w:rPr>
          <w:spacing w:val="-4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เว้นแต่จะได้เปิดเผยเป็นอย่างอื่นในข้อมูลนโยบายการบัญชีที่มีสาระสำคัญ</w:t>
      </w:r>
    </w:p>
    <w:p w14:paraId="3E88881F" w14:textId="77777777" w:rsidR="007D4827" w:rsidRDefault="007D4827" w:rsidP="00570C89">
      <w:pPr>
        <w:spacing w:before="80"/>
        <w:ind w:left="284" w:right="-45"/>
        <w:jc w:val="thaiDistribute"/>
        <w:rPr>
          <w:spacing w:val="2"/>
        </w:rPr>
      </w:pPr>
      <w:r w:rsidRPr="00213121">
        <w:rPr>
          <w:rFonts w:hint="cs"/>
          <w:spacing w:val="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ข้อมูลทางการเงินทั้งหมดมีการปัดเศษเพื่อให้แสดงเป็นหลักบาท ยกเว้นที่ระบุไว้เป็นอย่างอื่น</w:t>
      </w:r>
    </w:p>
    <w:p w14:paraId="14A398CE" w14:textId="77777777" w:rsidR="00700710" w:rsidRDefault="00700710" w:rsidP="00570C89">
      <w:pPr>
        <w:spacing w:before="80"/>
        <w:ind w:left="284"/>
        <w:jc w:val="thaiDistribute"/>
      </w:pPr>
      <w:r w:rsidRPr="00566A15">
        <w:rPr>
          <w:cs/>
        </w:rPr>
        <w:t>งบการเงินรวมนี้ได้รวมบัญชีต่างๆ ของบริษัทย่อย ซึ่งบริษัทมีอำนาจในการควบคุมดังต่อไปนี้</w:t>
      </w:r>
    </w:p>
    <w:tbl>
      <w:tblPr>
        <w:tblW w:w="94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23"/>
        <w:gridCol w:w="1276"/>
        <w:gridCol w:w="1559"/>
        <w:gridCol w:w="1701"/>
      </w:tblGrid>
      <w:tr w:rsidR="00700710" w:rsidRPr="00566A15" w14:paraId="1414FCC1" w14:textId="77777777" w:rsidTr="00D16226">
        <w:trPr>
          <w:cantSplit/>
          <w:trHeight w:val="455"/>
          <w:tblHeader/>
        </w:trPr>
        <w:tc>
          <w:tcPr>
            <w:tcW w:w="4923" w:type="dxa"/>
            <w:tcBorders>
              <w:top w:val="nil"/>
              <w:left w:val="nil"/>
              <w:right w:val="nil"/>
            </w:tcBorders>
          </w:tcPr>
          <w:p w14:paraId="6329E67C" w14:textId="77777777" w:rsidR="00700710" w:rsidRPr="00566A15" w:rsidRDefault="00700710" w:rsidP="009F5B7C">
            <w:pPr>
              <w:pStyle w:val="Char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7C001B" w14:textId="77777777" w:rsidR="00700710" w:rsidRPr="00566A15" w:rsidRDefault="00700710" w:rsidP="009F5B7C">
            <w:pPr>
              <w:pStyle w:val="A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</w:rPr>
            </w:pPr>
            <w:r w:rsidRPr="00566A15">
              <w:rPr>
                <w:rFonts w:cs="Angsana New"/>
                <w:b w:val="0"/>
                <w:bCs w:val="0"/>
                <w:cs/>
              </w:rPr>
              <w:t>จัดตั้งขึ้น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51CFC94" w14:textId="77777777" w:rsidR="00700710" w:rsidRPr="00566A15" w:rsidRDefault="00700710" w:rsidP="009F5B7C">
            <w:pPr>
              <w:pStyle w:val="A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rtl/>
                <w:cs/>
              </w:rPr>
            </w:pPr>
            <w:r w:rsidRPr="00566A15">
              <w:rPr>
                <w:rFonts w:cs="Angsana New"/>
                <w:b w:val="0"/>
                <w:bCs w:val="0"/>
                <w:cs/>
              </w:rPr>
              <w:t>วันที่เริ่มมีอำนาจ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4127B67" w14:textId="77777777" w:rsidR="00700710" w:rsidRPr="00B7594C" w:rsidRDefault="00700710" w:rsidP="009F5B7C">
            <w:pPr>
              <w:pStyle w:val="A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สัด</w:t>
            </w:r>
            <w:r w:rsidRPr="00B7594C">
              <w:rPr>
                <w:rFonts w:cs="Angsana New"/>
                <w:b w:val="0"/>
                <w:bCs w:val="0"/>
                <w:cs/>
              </w:rPr>
              <w:t>ส่วน</w:t>
            </w:r>
            <w:r>
              <w:rPr>
                <w:rFonts w:cs="Angsana New" w:hint="cs"/>
                <w:b w:val="0"/>
                <w:bCs w:val="0"/>
                <w:cs/>
              </w:rPr>
              <w:t>การถือหุ้น</w:t>
            </w:r>
          </w:p>
        </w:tc>
      </w:tr>
      <w:tr w:rsidR="00700710" w:rsidRPr="00566A15" w14:paraId="51E9F07E" w14:textId="77777777" w:rsidTr="00D16226">
        <w:trPr>
          <w:cantSplit/>
          <w:trHeight w:val="455"/>
          <w:tblHeader/>
        </w:trPr>
        <w:tc>
          <w:tcPr>
            <w:tcW w:w="4923" w:type="dxa"/>
            <w:tcBorders>
              <w:top w:val="nil"/>
              <w:left w:val="nil"/>
              <w:right w:val="nil"/>
            </w:tcBorders>
            <w:vAlign w:val="bottom"/>
          </w:tcPr>
          <w:p w14:paraId="043145E5" w14:textId="77777777" w:rsidR="00700710" w:rsidRPr="00566A15" w:rsidRDefault="00700710" w:rsidP="009F5B7C">
            <w:pPr>
              <w:pStyle w:val="A"/>
              <w:rPr>
                <w:rFonts w:cs="Angsana New"/>
                <w:b w:val="0"/>
                <w:bCs w:val="0"/>
              </w:rPr>
            </w:pPr>
            <w:r w:rsidRPr="00566A15">
              <w:rPr>
                <w:rFonts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1530422" w14:textId="77777777" w:rsidR="00700710" w:rsidRPr="00566A15" w:rsidRDefault="00700710" w:rsidP="009F5B7C">
            <w:pPr>
              <w:pStyle w:val="A"/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566A15">
              <w:rPr>
                <w:rFonts w:cs="Angsana New"/>
                <w:b w:val="0"/>
                <w:bCs w:val="0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D2710F" w14:textId="77777777" w:rsidR="00700710" w:rsidRPr="00566A15" w:rsidRDefault="00700710" w:rsidP="009F5B7C">
            <w:pPr>
              <w:pStyle w:val="A"/>
              <w:ind w:left="-21"/>
              <w:rPr>
                <w:rFonts w:cs="Angsana New"/>
                <w:b w:val="0"/>
                <w:bCs w:val="0"/>
                <w:cs/>
              </w:rPr>
            </w:pPr>
            <w:r w:rsidRPr="00566A15">
              <w:rPr>
                <w:rFonts w:eastAsia="MS Mincho" w:cs="Angsana New"/>
                <w:b w:val="0"/>
                <w:bCs w:val="0"/>
                <w:cs/>
              </w:rPr>
              <w:t>ควบคุม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C4804B8" w14:textId="77777777" w:rsidR="00700710" w:rsidRPr="00B7594C" w:rsidRDefault="00700710" w:rsidP="009F5B7C">
            <w:pPr>
              <w:pStyle w:val="A"/>
              <w:ind w:left="-45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โดยบริษัท (ร้อยละ)</w:t>
            </w:r>
          </w:p>
        </w:tc>
      </w:tr>
      <w:tr w:rsidR="00700710" w:rsidRPr="00566A15" w14:paraId="461CA046" w14:textId="77777777" w:rsidTr="00D16226">
        <w:tc>
          <w:tcPr>
            <w:tcW w:w="4923" w:type="dxa"/>
            <w:tcBorders>
              <w:left w:val="nil"/>
              <w:right w:val="nil"/>
            </w:tcBorders>
          </w:tcPr>
          <w:p w14:paraId="16BBEFF6" w14:textId="77777777" w:rsidR="00700710" w:rsidRPr="00566A15" w:rsidRDefault="00700710" w:rsidP="009F5B7C">
            <w:pPr>
              <w:spacing w:before="120" w:line="260" w:lineRule="exact"/>
              <w:ind w:left="72" w:hanging="72"/>
              <w:rPr>
                <w:b/>
                <w:bCs/>
              </w:rPr>
            </w:pPr>
            <w:r w:rsidRPr="00566A15">
              <w:rPr>
                <w:b/>
                <w:bCs/>
                <w:u w:val="single"/>
                <w:cs/>
              </w:rPr>
              <w:t>บริษัทย่อย</w:t>
            </w:r>
            <w:r w:rsidRPr="00566A15">
              <w:rPr>
                <w:b/>
                <w:bCs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F17035" w14:textId="77777777" w:rsidR="00700710" w:rsidRPr="00566A15" w:rsidRDefault="00700710" w:rsidP="009F5B7C">
            <w:pPr>
              <w:spacing w:before="120" w:line="260" w:lineRule="exact"/>
              <w:ind w:left="-47" w:right="-31"/>
              <w:jc w:val="center"/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36A71CD" w14:textId="77777777" w:rsidR="00700710" w:rsidRPr="00566A15" w:rsidRDefault="00700710" w:rsidP="009F5B7C">
            <w:pPr>
              <w:spacing w:before="120" w:line="260" w:lineRule="exact"/>
              <w:ind w:left="-21"/>
              <w:jc w:val="center"/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59CA96D" w14:textId="77777777" w:rsidR="00700710" w:rsidRPr="00566A15" w:rsidRDefault="00700710" w:rsidP="009F5B7C">
            <w:pPr>
              <w:spacing w:before="120" w:line="260" w:lineRule="exact"/>
              <w:ind w:left="-39" w:right="-47" w:hanging="15"/>
              <w:jc w:val="center"/>
            </w:pPr>
          </w:p>
        </w:tc>
      </w:tr>
      <w:tr w:rsidR="00700710" w:rsidRPr="00566A15" w14:paraId="4616ABA7" w14:textId="77777777" w:rsidTr="00D16226">
        <w:trPr>
          <w:trHeight w:val="487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533D89ED" w14:textId="77777777" w:rsidR="00700710" w:rsidRPr="00566A15" w:rsidRDefault="00700710" w:rsidP="00570C89">
            <w:pPr>
              <w:spacing w:before="80" w:line="260" w:lineRule="exact"/>
              <w:ind w:left="74" w:hanging="74"/>
              <w:rPr>
                <w:u w:val="single"/>
                <w:cs/>
              </w:rPr>
            </w:pPr>
            <w:r w:rsidRPr="00566A15">
              <w:rPr>
                <w:cs/>
              </w:rPr>
              <w:t>บริษัท เอสซีซี เมนเทนแนนซ์ เซอร์วิสเซส จำกัด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AE12388" w14:textId="77777777" w:rsidR="00700710" w:rsidRPr="00566A15" w:rsidRDefault="00700710" w:rsidP="009F5B7C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  <w:r w:rsidRPr="00566A15">
              <w:rPr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A1D21D4" w14:textId="77777777" w:rsidR="00700710" w:rsidRPr="00566A15" w:rsidRDefault="00700710" w:rsidP="009F5B7C">
            <w:pPr>
              <w:spacing w:before="120" w:line="260" w:lineRule="exact"/>
              <w:ind w:left="-21"/>
              <w:jc w:val="center"/>
            </w:pPr>
            <w:r w:rsidRPr="00566A15">
              <w:rPr>
                <w:cs/>
              </w:rPr>
              <w:t xml:space="preserve">ปี </w:t>
            </w:r>
            <w:r>
              <w:t>2545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AA77A96" w14:textId="77777777" w:rsidR="00700710" w:rsidRPr="00566A15" w:rsidRDefault="00700710" w:rsidP="009F5B7C">
            <w:pPr>
              <w:spacing w:before="120" w:line="260" w:lineRule="exact"/>
              <w:ind w:left="-39" w:right="-47" w:hanging="15"/>
              <w:jc w:val="center"/>
            </w:pPr>
            <w:r w:rsidRPr="00CC1DA2">
              <w:t>75</w:t>
            </w:r>
          </w:p>
        </w:tc>
      </w:tr>
      <w:tr w:rsidR="00700710" w:rsidRPr="00566A15" w14:paraId="199FCBED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6EC3F35E" w14:textId="77777777" w:rsidR="00700710" w:rsidRPr="00566A15" w:rsidRDefault="00700710" w:rsidP="00D92843">
            <w:pPr>
              <w:spacing w:before="120"/>
              <w:ind w:left="318"/>
              <w:rPr>
                <w:cs/>
              </w:rPr>
            </w:pPr>
            <w:r w:rsidRPr="00566A15">
              <w:rPr>
                <w:i/>
                <w:iCs/>
                <w:spacing w:val="-6"/>
                <w:cs/>
              </w:rPr>
              <w:t>ประกอบธุรกิจ</w:t>
            </w:r>
            <w:r w:rsidRPr="00566A15">
              <w:rPr>
                <w:i/>
                <w:iCs/>
                <w:cs/>
              </w:rPr>
              <w:t>รับจ้างงานซ่อมบำรุงทุกประเภท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E5C44D9" w14:textId="77777777" w:rsidR="00700710" w:rsidRPr="00566A15" w:rsidRDefault="00700710" w:rsidP="009F5B7C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CA21A8" w14:textId="77777777" w:rsidR="00700710" w:rsidRPr="00566A15" w:rsidRDefault="00700710" w:rsidP="009F5B7C">
            <w:pPr>
              <w:spacing w:before="120" w:line="260" w:lineRule="exact"/>
              <w:ind w:left="-21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97A085E" w14:textId="77777777" w:rsidR="00700710" w:rsidRPr="00566A15" w:rsidRDefault="00700710" w:rsidP="009F5B7C">
            <w:pPr>
              <w:spacing w:before="120" w:line="260" w:lineRule="exact"/>
              <w:ind w:left="-39" w:right="-47" w:hanging="15"/>
              <w:jc w:val="center"/>
            </w:pPr>
          </w:p>
        </w:tc>
      </w:tr>
      <w:tr w:rsidR="00757046" w:rsidRPr="00566A15" w14:paraId="7B9AA249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225F0B68" w14:textId="77777777" w:rsidR="00757046" w:rsidRPr="00566A15" w:rsidRDefault="00757046" w:rsidP="00570C89">
            <w:pPr>
              <w:spacing w:before="80"/>
              <w:ind w:left="318" w:hanging="318"/>
              <w:rPr>
                <w:i/>
                <w:iCs/>
                <w:spacing w:val="-6"/>
                <w:cs/>
              </w:rPr>
            </w:pPr>
            <w:r w:rsidRPr="00FB0986">
              <w:rPr>
                <w:cs/>
              </w:rPr>
              <w:t>บริษัท ศรีราชา โพรเทคทีฟ ซิสเต็ม</w:t>
            </w:r>
            <w:r w:rsidR="00FA467A">
              <w:rPr>
                <w:rFonts w:hint="cs"/>
                <w:cs/>
              </w:rPr>
              <w:t>ส์</w:t>
            </w:r>
            <w:r w:rsidRPr="00FB0986">
              <w:rPr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45531F" w14:textId="77777777" w:rsidR="00757046" w:rsidRPr="00566A15" w:rsidRDefault="00757046" w:rsidP="00757046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  <w:r w:rsidRPr="00FB0986">
              <w:rPr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592AAE6" w14:textId="77777777" w:rsidR="00757046" w:rsidRPr="00566A15" w:rsidRDefault="00757046" w:rsidP="00757046">
            <w:pPr>
              <w:spacing w:before="120" w:line="260" w:lineRule="exact"/>
              <w:ind w:left="-21"/>
              <w:jc w:val="center"/>
              <w:rPr>
                <w:cs/>
              </w:rPr>
            </w:pPr>
            <w:r w:rsidRPr="00FB0986">
              <w:rPr>
                <w:cs/>
              </w:rPr>
              <w:t xml:space="preserve">ปี </w:t>
            </w:r>
            <w:r w:rsidRPr="00FB0986"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B2FCD7" w14:textId="77777777" w:rsidR="00757046" w:rsidRPr="00566A15" w:rsidRDefault="00757046" w:rsidP="00757046">
            <w:pPr>
              <w:spacing w:before="120" w:line="260" w:lineRule="exact"/>
              <w:ind w:left="-39" w:right="-47" w:hanging="15"/>
              <w:jc w:val="center"/>
            </w:pPr>
            <w:r w:rsidRPr="00FB0986">
              <w:t>75.5</w:t>
            </w:r>
          </w:p>
        </w:tc>
      </w:tr>
      <w:tr w:rsidR="00757046" w:rsidRPr="00566A15" w14:paraId="796B7881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</w:tcPr>
          <w:p w14:paraId="7650D715" w14:textId="61EBDF04" w:rsidR="00757046" w:rsidRPr="00566A15" w:rsidRDefault="00757046" w:rsidP="00570C89">
            <w:pPr>
              <w:spacing w:before="80"/>
              <w:ind w:left="556" w:hanging="284"/>
              <w:rPr>
                <w:i/>
                <w:iCs/>
                <w:spacing w:val="-6"/>
                <w:cs/>
              </w:rPr>
            </w:pPr>
            <w:r w:rsidRPr="00FB0986">
              <w:rPr>
                <w:cs/>
              </w:rPr>
              <w:t xml:space="preserve"> </w:t>
            </w:r>
            <w:r w:rsidRPr="00757046">
              <w:rPr>
                <w:i/>
                <w:iCs/>
                <w:spacing w:val="-6"/>
                <w:cs/>
              </w:rPr>
              <w:t>ประกอบธุรกิจ</w:t>
            </w:r>
            <w:r w:rsidR="00D16226" w:rsidRPr="00D16226">
              <w:rPr>
                <w:i/>
                <w:iCs/>
                <w:spacing w:val="-6"/>
                <w:cs/>
              </w:rPr>
              <w:t>รับจ้าง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658378B" w14:textId="77777777" w:rsidR="00757046" w:rsidRPr="00566A15" w:rsidRDefault="00757046" w:rsidP="00757046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1578D29" w14:textId="77777777" w:rsidR="00757046" w:rsidRPr="00566A15" w:rsidRDefault="00757046" w:rsidP="00757046">
            <w:pPr>
              <w:spacing w:before="120" w:line="260" w:lineRule="exact"/>
              <w:ind w:left="-21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6CF4A8B" w14:textId="77777777" w:rsidR="00757046" w:rsidRPr="00566A15" w:rsidRDefault="00757046" w:rsidP="00757046">
            <w:pPr>
              <w:spacing w:before="120" w:line="260" w:lineRule="exact"/>
              <w:ind w:left="-39" w:right="-47" w:hanging="15"/>
              <w:jc w:val="center"/>
            </w:pPr>
          </w:p>
        </w:tc>
      </w:tr>
    </w:tbl>
    <w:bookmarkEnd w:id="0"/>
    <w:p w14:paraId="2AFAEE0B" w14:textId="77777777" w:rsidR="00F076C0" w:rsidRPr="00566A15" w:rsidRDefault="00F076C0" w:rsidP="00570C89">
      <w:pPr>
        <w:spacing w:before="80"/>
        <w:ind w:left="284"/>
        <w:jc w:val="thaiDistribute"/>
        <w:rPr>
          <w:spacing w:val="-6"/>
          <w:cs/>
        </w:rPr>
      </w:pPr>
      <w:r w:rsidRPr="00566A15">
        <w:rPr>
          <w:spacing w:val="-6"/>
        </w:rPr>
        <w:t>“</w:t>
      </w:r>
      <w:r w:rsidRPr="00566A15">
        <w:rPr>
          <w:spacing w:val="-6"/>
          <w:cs/>
        </w:rPr>
        <w:t>บริษัท</w:t>
      </w:r>
      <w:r w:rsidRPr="00566A15">
        <w:rPr>
          <w:spacing w:val="-6"/>
        </w:rPr>
        <w:t>”</w:t>
      </w:r>
      <w:r w:rsidRPr="00566A15">
        <w:rPr>
          <w:spacing w:val="-6"/>
          <w:cs/>
        </w:rPr>
        <w:t xml:space="preserve"> หมายถึง </w:t>
      </w:r>
      <w:r w:rsidRPr="00566A15">
        <w:rPr>
          <w:cs/>
        </w:rPr>
        <w:t>บริษัท ศรีราชาคอนสตรัคชั่น จำกัด (มหาชน)</w:t>
      </w:r>
      <w:r w:rsidRPr="00566A15">
        <w:rPr>
          <w:spacing w:val="2"/>
          <w:cs/>
        </w:rPr>
        <w:t xml:space="preserve"> </w:t>
      </w:r>
      <w:r w:rsidRPr="00566A15">
        <w:rPr>
          <w:spacing w:val="-6"/>
        </w:rPr>
        <w:t>“</w:t>
      </w:r>
      <w:r w:rsidRPr="00566A15">
        <w:rPr>
          <w:spacing w:val="-6"/>
          <w:cs/>
        </w:rPr>
        <w:t>กลุ่มบริษัท</w:t>
      </w:r>
      <w:r w:rsidRPr="00566A15">
        <w:rPr>
          <w:spacing w:val="-6"/>
        </w:rPr>
        <w:t>”</w:t>
      </w:r>
      <w:r w:rsidRPr="00566A15">
        <w:rPr>
          <w:spacing w:val="-6"/>
          <w:cs/>
        </w:rPr>
        <w:t xml:space="preserve"> หมายถึง </w:t>
      </w:r>
      <w:r w:rsidRPr="00566A15">
        <w:rPr>
          <w:cs/>
        </w:rPr>
        <w:t>บริษัท ศรีราชาคอนสตรัคชั่น จำกัด</w:t>
      </w:r>
      <w:r w:rsidRPr="00566A15">
        <w:rPr>
          <w:spacing w:val="2"/>
          <w:cs/>
        </w:rPr>
        <w:t xml:space="preserve"> (มหาชน) </w:t>
      </w:r>
      <w:r w:rsidRPr="00566A15">
        <w:rPr>
          <w:spacing w:val="-6"/>
          <w:cs/>
        </w:rPr>
        <w:t>และบริษัทย่อยข้างต้น</w:t>
      </w:r>
    </w:p>
    <w:p w14:paraId="778AD52A" w14:textId="77777777" w:rsidR="00F076C0" w:rsidRPr="00566A15" w:rsidRDefault="00F076C0" w:rsidP="00570C89">
      <w:pPr>
        <w:spacing w:before="80"/>
        <w:ind w:left="284"/>
        <w:jc w:val="thaiDistribute"/>
        <w:rPr>
          <w:spacing w:val="-6"/>
          <w:cs/>
        </w:rPr>
      </w:pPr>
      <w:r w:rsidRPr="00566A15">
        <w:rPr>
          <w:spacing w:val="-6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14:paraId="24209CCD" w14:textId="77777777" w:rsidR="00F076C0" w:rsidRDefault="00F076C0" w:rsidP="0076337A">
      <w:pPr>
        <w:spacing w:before="60"/>
        <w:ind w:left="284"/>
        <w:jc w:val="thaiDistribute"/>
      </w:pPr>
      <w:r w:rsidRPr="00D579CD">
        <w:rPr>
          <w:cs/>
        </w:rPr>
        <w:t>เพื่อความสะดวกของผู้ใช้งบการเงินจึงได้มีการแปลง</w:t>
      </w:r>
      <w:r>
        <w:rPr>
          <w:rFonts w:hint="cs"/>
          <w:cs/>
        </w:rPr>
        <w:t>ง</w:t>
      </w:r>
      <w:r w:rsidRPr="00D579CD">
        <w:rPr>
          <w:cs/>
        </w:rPr>
        <w:t>บการเงินเป็นภาษาอังกฤษจากงบการเงินตามกฎหมายที่จัดทำเป็นภาษาไทย</w:t>
      </w:r>
    </w:p>
    <w:p w14:paraId="56C4D731" w14:textId="77777777" w:rsidR="00D55001" w:rsidRDefault="00D55001" w:rsidP="0076337A">
      <w:pPr>
        <w:spacing w:before="60"/>
        <w:ind w:left="284"/>
        <w:jc w:val="thaiDistribute"/>
      </w:pPr>
    </w:p>
    <w:p w14:paraId="122C37B9" w14:textId="77777777" w:rsidR="0046709C" w:rsidRPr="00DA1913" w:rsidRDefault="0046709C" w:rsidP="005429EF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357" w:hanging="357"/>
        <w:rPr>
          <w:b/>
          <w:bCs/>
        </w:rPr>
      </w:pPr>
      <w:r w:rsidRPr="00DA1913">
        <w:rPr>
          <w:b/>
          <w:bCs/>
          <w:cs/>
        </w:rPr>
        <w:lastRenderedPageBreak/>
        <w:t>มาตรฐานการรายงานทางการเงิน</w:t>
      </w:r>
      <w:r w:rsidR="005F009A" w:rsidRPr="00DA1913">
        <w:rPr>
          <w:rFonts w:hint="cs"/>
          <w:b/>
          <w:bCs/>
          <w:cs/>
        </w:rPr>
        <w:t>ใหม่</w:t>
      </w:r>
    </w:p>
    <w:p w14:paraId="22CA3913" w14:textId="6FD55EED" w:rsidR="00DA1913" w:rsidRDefault="00DA1913" w:rsidP="00DA1913">
      <w:pPr>
        <w:tabs>
          <w:tab w:val="left" w:pos="284"/>
        </w:tabs>
        <w:spacing w:before="120"/>
        <w:ind w:left="284" w:right="-28"/>
        <w:jc w:val="thaiDistribute"/>
        <w:rPr>
          <w:b/>
          <w:bCs/>
        </w:rPr>
      </w:pPr>
      <w:r>
        <w:rPr>
          <w:b/>
          <w:bCs/>
        </w:rPr>
        <w:t>3.1</w:t>
      </w:r>
      <w:r>
        <w:rPr>
          <w:b/>
          <w:bCs/>
        </w:rPr>
        <w:tab/>
      </w:r>
      <w:r>
        <w:rPr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2FC644B" w14:textId="77777777" w:rsidR="00DA1913" w:rsidRDefault="00DA1913" w:rsidP="00DA19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left="70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ในระหว่างปีปัจจุบัน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/>
          <w:sz w:val="28"/>
          <w:szCs w:val="28"/>
          <w:cs/>
        </w:rPr>
        <w:t xml:space="preserve"> เป็นต้นไป มาถือปฏิบัติ</w:t>
      </w:r>
    </w:p>
    <w:p w14:paraId="67A07BA4" w14:textId="77777777" w:rsidR="00DA1913" w:rsidRDefault="00DA1913" w:rsidP="00DA19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left="709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2B44016" w14:textId="77777777" w:rsidR="00DA1913" w:rsidRDefault="00DA1913" w:rsidP="00DA1913">
      <w:pPr>
        <w:tabs>
          <w:tab w:val="left" w:pos="709"/>
        </w:tabs>
        <w:spacing w:before="120"/>
        <w:ind w:left="704" w:right="23" w:hanging="420"/>
        <w:jc w:val="thaiDistribute"/>
        <w:rPr>
          <w:b/>
          <w:bCs/>
        </w:rPr>
      </w:pPr>
      <w:r>
        <w:rPr>
          <w:b/>
          <w:bCs/>
        </w:rPr>
        <w:t>3.2</w:t>
      </w:r>
      <w:r>
        <w:rPr>
          <w:b/>
          <w:bCs/>
        </w:rPr>
        <w:tab/>
      </w:r>
      <w:r>
        <w:rPr>
          <w:b/>
          <w:bCs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         </w:t>
      </w:r>
      <w:r>
        <w:rPr>
          <w:b/>
          <w:bCs/>
        </w:rPr>
        <w:t xml:space="preserve">1 </w:t>
      </w:r>
      <w:r>
        <w:rPr>
          <w:b/>
          <w:bCs/>
          <w:cs/>
        </w:rPr>
        <w:t xml:space="preserve">มกราคม </w:t>
      </w:r>
      <w:r>
        <w:rPr>
          <w:b/>
          <w:bCs/>
        </w:rPr>
        <w:t xml:space="preserve">2569 </w:t>
      </w:r>
      <w:r>
        <w:rPr>
          <w:b/>
          <w:bCs/>
          <w:cs/>
        </w:rPr>
        <w:t>เป็นต้นไป</w:t>
      </w:r>
    </w:p>
    <w:p w14:paraId="280B48FC" w14:textId="77777777" w:rsidR="00DA1913" w:rsidRDefault="00DA1913" w:rsidP="00DA1913">
      <w:pPr>
        <w:tabs>
          <w:tab w:val="left" w:pos="709"/>
        </w:tabs>
        <w:spacing w:before="120"/>
        <w:ind w:left="709" w:right="23"/>
        <w:jc w:val="thaiDistribute"/>
      </w:pPr>
      <w:r>
        <w:rPr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     งบการเงินที่มีรอบระยะเวลาบัญชีที่เริ่มในหรือหลังวันที่ </w:t>
      </w:r>
      <w:r>
        <w:t>1</w:t>
      </w:r>
      <w:r>
        <w:rPr>
          <w:cs/>
        </w:rPr>
        <w:t xml:space="preserve"> มกราคม </w:t>
      </w:r>
      <w:r>
        <w:t>2569</w:t>
      </w:r>
      <w:r>
        <w:rPr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3FBBFD7" w14:textId="77777777" w:rsidR="00DA1913" w:rsidRDefault="00DA1913" w:rsidP="00DA1913">
      <w:pPr>
        <w:tabs>
          <w:tab w:val="left" w:pos="709"/>
        </w:tabs>
        <w:spacing w:before="120"/>
        <w:ind w:left="709" w:right="23"/>
        <w:jc w:val="thaiDistribute"/>
      </w:pPr>
      <w:r>
        <w:rPr>
          <w:cs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ต่อกลุ่มบริษัท</w:t>
      </w:r>
    </w:p>
    <w:p w14:paraId="3B6D6152" w14:textId="77777777" w:rsidR="00D24DAC" w:rsidRDefault="00AD781C" w:rsidP="005429EF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357" w:hanging="357"/>
        <w:rPr>
          <w:b/>
          <w:bCs/>
        </w:rPr>
      </w:pPr>
      <w:r>
        <w:rPr>
          <w:rFonts w:hint="cs"/>
          <w:b/>
          <w:bCs/>
          <w:cs/>
        </w:rPr>
        <w:t>ข้อมูล</w:t>
      </w:r>
      <w:r w:rsidR="00D24DAC" w:rsidRPr="004213D8">
        <w:rPr>
          <w:rFonts w:hint="cs"/>
          <w:b/>
          <w:bCs/>
          <w:cs/>
        </w:rPr>
        <w:t>น</w:t>
      </w:r>
      <w:r w:rsidR="00D24DAC" w:rsidRPr="004213D8">
        <w:rPr>
          <w:b/>
          <w:bCs/>
          <w:cs/>
        </w:rPr>
        <w:t>โยบายการบัญชีที่</w:t>
      </w:r>
      <w:r w:rsidR="0024127E">
        <w:rPr>
          <w:rFonts w:hint="cs"/>
          <w:b/>
          <w:bCs/>
          <w:cs/>
        </w:rPr>
        <w:t>มีสาระ</w:t>
      </w:r>
      <w:r w:rsidR="00D24DAC" w:rsidRPr="004213D8">
        <w:rPr>
          <w:b/>
          <w:bCs/>
          <w:cs/>
        </w:rPr>
        <w:t>สำคัญ</w:t>
      </w:r>
    </w:p>
    <w:p w14:paraId="6E3B5589" w14:textId="77777777" w:rsidR="00EA19D0" w:rsidRDefault="00EA19D0" w:rsidP="00EA19D0">
      <w:pPr>
        <w:tabs>
          <w:tab w:val="left" w:pos="426"/>
        </w:tabs>
        <w:spacing w:before="120"/>
        <w:ind w:left="284"/>
        <w:jc w:val="thaiDistribute"/>
      </w:pPr>
      <w:r w:rsidRPr="00F036CF">
        <w:rPr>
          <w:cs/>
        </w:rPr>
        <w:t>นโยบายการบัญชี</w:t>
      </w:r>
      <w:r>
        <w:rPr>
          <w:rFonts w:hint="cs"/>
          <w:cs/>
        </w:rPr>
        <w:t>ที่</w:t>
      </w:r>
      <w:r w:rsidRPr="0024127E">
        <w:rPr>
          <w:rFonts w:hint="cs"/>
          <w:cs/>
        </w:rPr>
        <w:t>มีสาระ</w:t>
      </w:r>
      <w:r w:rsidRPr="0024127E">
        <w:rPr>
          <w:cs/>
        </w:rPr>
        <w:t>สำคัญ</w:t>
      </w:r>
      <w:r w:rsidRPr="00F036CF">
        <w:rPr>
          <w:cs/>
        </w:rPr>
        <w:t>ที่ใช้ในการจัดทำงบการเงินรวมและงบการเงินเฉพาะกิจการ มีดังต่อไปนี้</w:t>
      </w:r>
    </w:p>
    <w:p w14:paraId="754D654C" w14:textId="77777777" w:rsidR="00EA19D0" w:rsidRPr="00220573" w:rsidRDefault="00EA19D0">
      <w:pPr>
        <w:numPr>
          <w:ilvl w:val="1"/>
          <w:numId w:val="5"/>
        </w:numPr>
        <w:spacing w:before="120"/>
        <w:ind w:left="709" w:hanging="425"/>
        <w:jc w:val="thaiDistribute"/>
      </w:pPr>
      <w:r w:rsidRPr="00220573">
        <w:rPr>
          <w:cs/>
        </w:rPr>
        <w:t>เงินสดและรายการเทียบเท่าเงินสด</w:t>
      </w:r>
    </w:p>
    <w:p w14:paraId="3534109E" w14:textId="77777777" w:rsidR="00EA19D0" w:rsidRPr="0063495A" w:rsidRDefault="00EA19D0" w:rsidP="00EA19D0">
      <w:pPr>
        <w:tabs>
          <w:tab w:val="left" w:pos="1440"/>
          <w:tab w:val="left" w:pos="2280"/>
        </w:tabs>
        <w:spacing w:before="60"/>
        <w:ind w:left="709" w:hanging="720"/>
        <w:jc w:val="thaiDistribute"/>
        <w:rPr>
          <w:spacing w:val="6"/>
        </w:rPr>
      </w:pPr>
      <w:r w:rsidRPr="00115927">
        <w:rPr>
          <w:cs/>
        </w:rPr>
        <w:tab/>
      </w:r>
      <w:r w:rsidRPr="00115927">
        <w:rPr>
          <w:spacing w:val="6"/>
          <w:cs/>
        </w:rPr>
        <w:t>เงินสดและรายการเทียบเท่าเงินสด</w:t>
      </w:r>
      <w:r w:rsidRPr="00C53EAE">
        <w:rPr>
          <w:spacing w:val="6"/>
          <w:cs/>
        </w:rPr>
        <w:t xml:space="preserve"> หมายถึง เงินสดและเงินฝากธนาคาร และเงินลงทุนระยะสั้นที่มีสภาพคล่องสูง</w:t>
      </w:r>
      <w:r w:rsidRPr="00C53EAE">
        <w:rPr>
          <w:rFonts w:hint="cs"/>
          <w:spacing w:val="6"/>
          <w:cs/>
        </w:rPr>
        <w:t xml:space="preserve"> </w:t>
      </w:r>
      <w:r w:rsidRPr="00C53EAE">
        <w:rPr>
          <w:spacing w:val="6"/>
          <w:cs/>
        </w:rPr>
        <w:t>ซึ่ง</w:t>
      </w:r>
      <w:r w:rsidRPr="0063495A">
        <w:rPr>
          <w:spacing w:val="6"/>
          <w:cs/>
        </w:rPr>
        <w:t xml:space="preserve">ถึงกำหนดจ่ายคืนภายในระยะเวลาไม่เกิน </w:t>
      </w:r>
      <w:r w:rsidRPr="0063495A">
        <w:rPr>
          <w:spacing w:val="6"/>
        </w:rPr>
        <w:t>3</w:t>
      </w:r>
      <w:r w:rsidRPr="0063495A">
        <w:rPr>
          <w:spacing w:val="6"/>
          <w:cs/>
        </w:rPr>
        <w:t xml:space="preserve"> เดือนนับจากวันที่ได้มาและไม่มีข้อจำกัดในการเบิกใช้</w:t>
      </w:r>
    </w:p>
    <w:p w14:paraId="296E488E" w14:textId="77777777" w:rsidR="00EA19D0" w:rsidRDefault="00EA19D0" w:rsidP="00EA19D0">
      <w:pPr>
        <w:spacing w:before="60"/>
        <w:ind w:left="709"/>
        <w:jc w:val="thaiDistribute"/>
        <w:rPr>
          <w:color w:val="000000"/>
        </w:rPr>
      </w:pPr>
      <w:r w:rsidRPr="0063495A">
        <w:rPr>
          <w:color w:val="000000"/>
          <w:cs/>
        </w:rPr>
        <w:t xml:space="preserve">เงินฝากสถาบันการเงินที่มีข้อจำกัดในการใช้ได้แสดงไว้แยกต่างหากในบัญชี </w:t>
      </w:r>
      <w:r w:rsidRPr="0063495A">
        <w:rPr>
          <w:color w:val="000000"/>
        </w:rPr>
        <w:t>“</w:t>
      </w:r>
      <w:r w:rsidRPr="0063495A">
        <w:rPr>
          <w:color w:val="000000"/>
          <w:cs/>
        </w:rPr>
        <w:t>เงินฝาก</w:t>
      </w:r>
      <w:r>
        <w:rPr>
          <w:rFonts w:hint="cs"/>
          <w:color w:val="000000"/>
          <w:cs/>
        </w:rPr>
        <w:t>ธนาคาร</w:t>
      </w:r>
      <w:r w:rsidRPr="0063495A">
        <w:rPr>
          <w:color w:val="000000"/>
          <w:cs/>
        </w:rPr>
        <w:t>ที่</w:t>
      </w:r>
      <w:r>
        <w:rPr>
          <w:rFonts w:hint="cs"/>
          <w:color w:val="000000"/>
          <w:cs/>
        </w:rPr>
        <w:t>มี</w:t>
      </w:r>
      <w:r w:rsidRPr="0063495A">
        <w:rPr>
          <w:color w:val="000000"/>
          <w:cs/>
        </w:rPr>
        <w:t>ภาระค้ำประกัน</w:t>
      </w:r>
      <w:r w:rsidRPr="0063495A">
        <w:rPr>
          <w:color w:val="000000"/>
        </w:rPr>
        <w:t xml:space="preserve">” </w:t>
      </w:r>
      <w:r w:rsidRPr="0063495A">
        <w:rPr>
          <w:color w:val="000000"/>
          <w:cs/>
        </w:rPr>
        <w:t>ภายใต้สินทรัพย์ไม่หมุนเวียนในงบ</w:t>
      </w:r>
      <w:r w:rsidRPr="0063495A">
        <w:rPr>
          <w:rFonts w:hint="cs"/>
          <w:color w:val="000000"/>
          <w:cs/>
        </w:rPr>
        <w:t>ฐานะการเงิน</w:t>
      </w:r>
    </w:p>
    <w:p w14:paraId="037E2E2E" w14:textId="77777777" w:rsidR="00EA19D0" w:rsidRPr="003110B3" w:rsidRDefault="00EA19D0">
      <w:pPr>
        <w:numPr>
          <w:ilvl w:val="1"/>
          <w:numId w:val="5"/>
        </w:numPr>
        <w:spacing w:before="120"/>
        <w:ind w:hanging="1156"/>
        <w:jc w:val="thaiDistribute"/>
        <w:rPr>
          <w:sz w:val="24"/>
          <w:szCs w:val="24"/>
        </w:rPr>
      </w:pPr>
      <w:r w:rsidRPr="003110B3">
        <w:rPr>
          <w:rFonts w:hint="cs"/>
          <w:cs/>
        </w:rPr>
        <w:t>สินทรัพย์ที่เกิดจากสัญญา/หนี้สินที่เกิดจากสัญญา</w:t>
      </w:r>
    </w:p>
    <w:p w14:paraId="1ABE4AD1" w14:textId="77777777" w:rsidR="00EA19D0" w:rsidRPr="003110B3" w:rsidRDefault="00EA19D0" w:rsidP="00EA19D0">
      <w:pPr>
        <w:spacing w:before="120"/>
        <w:ind w:left="709"/>
        <w:jc w:val="thaiDistribute"/>
        <w:rPr>
          <w:i/>
          <w:iCs/>
        </w:rPr>
      </w:pPr>
      <w:r w:rsidRPr="003110B3">
        <w:rPr>
          <w:i/>
          <w:iCs/>
          <w:cs/>
        </w:rPr>
        <w:t>สินทรัพย์ที่เกิดจากสัญญา</w:t>
      </w:r>
    </w:p>
    <w:p w14:paraId="1148FEEF" w14:textId="77777777" w:rsidR="00EA19D0" w:rsidRPr="003110B3" w:rsidRDefault="00EA19D0" w:rsidP="00EA19D0">
      <w:pPr>
        <w:spacing w:before="120"/>
        <w:ind w:left="709"/>
        <w:jc w:val="thaiDistribute"/>
      </w:pPr>
      <w:r w:rsidRPr="003110B3">
        <w:rPr>
          <w:cs/>
        </w:rPr>
        <w:t xml:space="preserve">กลุ่ม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</w:t>
      </w:r>
      <w:r w:rsidRPr="00AD17B5">
        <w:rPr>
          <w:spacing w:val="4"/>
          <w:cs/>
        </w:rPr>
        <w:t>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3110B3">
        <w:rPr>
          <w:cs/>
        </w:rPr>
        <w:t>กิจการได้ให้บริการเสร็จสิ้นและลูกค้ารับมอบงาน</w:t>
      </w:r>
    </w:p>
    <w:p w14:paraId="3868C37B" w14:textId="77777777" w:rsidR="00EA19D0" w:rsidRPr="003110B3" w:rsidRDefault="00EA19D0" w:rsidP="00EA19D0">
      <w:pPr>
        <w:spacing w:before="120"/>
        <w:ind w:left="709"/>
        <w:jc w:val="thaiDistribute"/>
        <w:rPr>
          <w:i/>
          <w:iCs/>
        </w:rPr>
      </w:pPr>
      <w:r w:rsidRPr="003110B3">
        <w:rPr>
          <w:i/>
          <w:iCs/>
          <w:cs/>
        </w:rPr>
        <w:t>หนี้สินที่เกิดจากสัญญา</w:t>
      </w:r>
    </w:p>
    <w:p w14:paraId="2620296A" w14:textId="77777777" w:rsidR="00EA19D0" w:rsidRDefault="00EA19D0" w:rsidP="00EA19D0">
      <w:pPr>
        <w:spacing w:before="120"/>
        <w:ind w:left="709"/>
        <w:jc w:val="thaiDistribute"/>
      </w:pPr>
      <w:r w:rsidRPr="003110B3">
        <w:rPr>
          <w:cs/>
        </w:rPr>
        <w:t xml:space="preserve">กลุ่ม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                                  </w:t>
      </w:r>
      <w:r w:rsidRPr="00AD17B5">
        <w:rPr>
          <w:spacing w:val="2"/>
          <w:cs/>
        </w:rPr>
        <w:t>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หนี้สินที่เกิดจากสัญญาจะรับรู้เป็นรายได้เมื่อกลุ่ม</w:t>
      </w:r>
      <w:r w:rsidRPr="003110B3">
        <w:rPr>
          <w:cs/>
        </w:rPr>
        <w:t>บริษัทได้ปฏิบัติตามภาระที่ระบุไว้ในสัญญาเสร็จสิ้น</w:t>
      </w:r>
    </w:p>
    <w:p w14:paraId="1D150415" w14:textId="77777777" w:rsidR="00AC4D2A" w:rsidRDefault="00AC4D2A" w:rsidP="00EA19D0">
      <w:pPr>
        <w:spacing w:before="120"/>
        <w:ind w:left="709"/>
        <w:jc w:val="thaiDistribute"/>
      </w:pPr>
    </w:p>
    <w:p w14:paraId="3AE19848" w14:textId="77777777" w:rsidR="00EA19D0" w:rsidRPr="00774C5F" w:rsidRDefault="00EA19D0">
      <w:pPr>
        <w:numPr>
          <w:ilvl w:val="1"/>
          <w:numId w:val="5"/>
        </w:numPr>
        <w:spacing w:before="120"/>
        <w:ind w:left="1441" w:hanging="1157"/>
        <w:jc w:val="thaiDistribute"/>
      </w:pPr>
      <w:r w:rsidRPr="00774C5F">
        <w:rPr>
          <w:cs/>
        </w:rPr>
        <w:lastRenderedPageBreak/>
        <w:t>วัสดุคงเหลือ</w:t>
      </w:r>
      <w:r w:rsidRPr="00774C5F">
        <w:rPr>
          <w:cs/>
        </w:rPr>
        <w:tab/>
      </w:r>
    </w:p>
    <w:p w14:paraId="7B9BD4A6" w14:textId="77777777" w:rsidR="00EA19D0" w:rsidRDefault="00EA19D0" w:rsidP="00EA19D0">
      <w:pPr>
        <w:spacing w:before="120"/>
        <w:ind w:left="720"/>
        <w:jc w:val="thaiDistribute"/>
        <w:rPr>
          <w:color w:val="000000"/>
        </w:rPr>
      </w:pPr>
      <w:r w:rsidRPr="00774C5F">
        <w:rPr>
          <w:color w:val="000000"/>
          <w:cs/>
        </w:rPr>
        <w:t>วัสดุคงเหลือแสดงด้วยราคาทุนหรือมูลค่าสุทธิที่คาดว่าจะได้รับแล้วแต่ราคาใดจะต่ำกว่า</w:t>
      </w:r>
      <w:r w:rsidRPr="00774C5F">
        <w:rPr>
          <w:color w:val="000000"/>
        </w:rPr>
        <w:t xml:space="preserve"> </w:t>
      </w:r>
      <w:r w:rsidRPr="00774C5F">
        <w:rPr>
          <w:color w:val="000000"/>
          <w:cs/>
        </w:rPr>
        <w:t>ราคาทุนของวัสดุคงเหลือ คำนวณโดยวิธีถัวเฉลี่ยถ่วงน้ำหนัก</w:t>
      </w:r>
    </w:p>
    <w:p w14:paraId="2439E3FC" w14:textId="77777777" w:rsidR="00EA19D0" w:rsidRPr="00774C5F" w:rsidRDefault="00EA19D0">
      <w:pPr>
        <w:numPr>
          <w:ilvl w:val="1"/>
          <w:numId w:val="5"/>
        </w:numPr>
        <w:spacing w:before="120"/>
        <w:ind w:hanging="1156"/>
        <w:jc w:val="thaiDistribute"/>
      </w:pPr>
      <w:r w:rsidRPr="00774C5F">
        <w:rPr>
          <w:cs/>
        </w:rPr>
        <w:t>สัญญาก่อสร้าง</w:t>
      </w:r>
    </w:p>
    <w:p w14:paraId="5BEC01CD" w14:textId="77777777" w:rsidR="00EA19D0" w:rsidRPr="00E84FEB" w:rsidRDefault="00EA19D0" w:rsidP="00EA19D0">
      <w:pPr>
        <w:tabs>
          <w:tab w:val="left" w:pos="709"/>
        </w:tabs>
        <w:spacing w:before="120"/>
        <w:ind w:left="709"/>
        <w:jc w:val="thaiDistribute"/>
        <w:rPr>
          <w:rFonts w:ascii="Times New Roman" w:hAnsi="Times New Roman"/>
        </w:rPr>
      </w:pPr>
      <w:r w:rsidRPr="00E84FEB">
        <w:rPr>
          <w:rFonts w:ascii="Times New Roman" w:hAnsi="Times New Roman" w:hint="cs"/>
          <w:spacing w:val="-4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อย่างใกล้ชิด</w:t>
      </w:r>
      <w:r w:rsidRPr="00E84FEB">
        <w:rPr>
          <w:rFonts w:ascii="Times New Roman" w:hAnsi="Times New Roman" w:hint="cs"/>
          <w:cs/>
        </w:rPr>
        <w:t>หรือต้องพึ่งพากันในด้านการออกแบบหรือเชื่อมโยงกันด้วยวัตถุประสงค์ในการใช้ประโยชน์ขั้นสุดท้าย</w:t>
      </w:r>
    </w:p>
    <w:p w14:paraId="080E0BB7" w14:textId="77777777" w:rsidR="00EA19D0" w:rsidRPr="00E84FEB" w:rsidRDefault="00EA19D0" w:rsidP="00EA19D0">
      <w:pPr>
        <w:tabs>
          <w:tab w:val="left" w:pos="709"/>
        </w:tabs>
        <w:spacing w:before="120" w:after="120"/>
        <w:ind w:left="709"/>
        <w:jc w:val="thaiDistribute"/>
        <w:rPr>
          <w:spacing w:val="-2"/>
        </w:rPr>
      </w:pPr>
      <w:r w:rsidRPr="00E84FEB">
        <w:rPr>
          <w:rFonts w:hint="cs"/>
          <w:spacing w:val="2"/>
          <w:cs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</w:t>
      </w:r>
      <w:r w:rsidRPr="00E84FEB">
        <w:rPr>
          <w:rFonts w:hint="cs"/>
          <w:spacing w:val="6"/>
          <w:cs/>
        </w:rPr>
        <w:t>ของการปฏิบัติงานก่อสร้างที่ต้องปฏิบัติให้เสร็จสิ้นให้สมบูรณ์ได้อย่างสมเหตุสมผล</w:t>
      </w:r>
      <w:r>
        <w:rPr>
          <w:spacing w:val="6"/>
        </w:rPr>
        <w:t xml:space="preserve"> </w:t>
      </w:r>
      <w:r w:rsidRPr="00E84FEB">
        <w:rPr>
          <w:rFonts w:hint="cs"/>
          <w:spacing w:val="6"/>
          <w:cs/>
        </w:rPr>
        <w:t>ในกรณีที่กลุ่มบริษัทไม่สามารถ</w:t>
      </w:r>
      <w:r w:rsidRPr="00E84FEB">
        <w:rPr>
          <w:rFonts w:hint="cs"/>
          <w:spacing w:val="4"/>
          <w:cs/>
        </w:rPr>
        <w:t>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Pr="00E84FEB">
        <w:rPr>
          <w:rFonts w:hint="cs"/>
          <w:spacing w:val="-2"/>
          <w:cs/>
        </w:rPr>
        <w:t>จะสามารถวัดผลลัพธ์ของภาระที่ต้องปฏิบัติได้อย่างเหมาะสม</w:t>
      </w:r>
    </w:p>
    <w:p w14:paraId="1DE410B9" w14:textId="77777777" w:rsidR="00EA19D0" w:rsidRPr="00E84FEB" w:rsidRDefault="00EA19D0" w:rsidP="00EA19D0">
      <w:pPr>
        <w:tabs>
          <w:tab w:val="left" w:pos="709"/>
        </w:tabs>
        <w:ind w:left="709"/>
        <w:jc w:val="thaiDistribute"/>
        <w:rPr>
          <w:rFonts w:ascii="Times New Roman" w:hAnsi="Times New Roman"/>
        </w:rPr>
      </w:pPr>
      <w:r w:rsidRPr="00E84FEB">
        <w:rPr>
          <w:rFonts w:ascii="Times New Roman" w:hAnsi="Times New Roman" w:hint="cs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5162473F" w14:textId="77777777" w:rsidR="00EA19D0" w:rsidRPr="00E84FEB" w:rsidRDefault="00EA19D0" w:rsidP="00EA19D0">
      <w:pPr>
        <w:tabs>
          <w:tab w:val="left" w:pos="709"/>
        </w:tabs>
        <w:spacing w:before="120"/>
        <w:ind w:left="709"/>
        <w:jc w:val="thaiDistribute"/>
        <w:rPr>
          <w:rFonts w:ascii="Times New Roman" w:hAnsi="Times New Roman"/>
        </w:rPr>
      </w:pPr>
      <w:r w:rsidRPr="00E84FEB">
        <w:rPr>
          <w:rFonts w:ascii="Times New Roman" w:hAnsi="Times New Roman" w:hint="cs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กลุ่มบริษัทจะรับรู้ขาดทุนที่คาดว่าจะเกิดขึ้นเป็นค่าใช้จ่ายทันที</w:t>
      </w:r>
    </w:p>
    <w:p w14:paraId="42542503" w14:textId="77777777" w:rsidR="00EA19D0" w:rsidRPr="00E84FEB" w:rsidRDefault="00EA19D0" w:rsidP="00EA19D0">
      <w:pPr>
        <w:tabs>
          <w:tab w:val="left" w:pos="709"/>
        </w:tabs>
        <w:spacing w:before="120"/>
        <w:ind w:left="709"/>
        <w:jc w:val="thaiDistribute"/>
        <w:rPr>
          <w:rFonts w:ascii="Times New Roman" w:hAnsi="Times New Roman"/>
        </w:rPr>
      </w:pPr>
      <w:r w:rsidRPr="00E84FEB">
        <w:rPr>
          <w:rFonts w:ascii="Times New Roman" w:hAnsi="Times New Roman" w:hint="cs"/>
          <w:cs/>
        </w:rPr>
        <w:t xml:space="preserve"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311CB7DC" w14:textId="77777777" w:rsidR="00EA19D0" w:rsidRPr="00E84FEB" w:rsidRDefault="00EA19D0" w:rsidP="00EA19D0">
      <w:pPr>
        <w:tabs>
          <w:tab w:val="left" w:pos="709"/>
        </w:tabs>
        <w:spacing w:before="120"/>
        <w:ind w:left="709"/>
        <w:jc w:val="thaiDistribute"/>
        <w:rPr>
          <w:rFonts w:ascii="Times New Roman" w:hAnsi="Times New Roman"/>
        </w:rPr>
      </w:pPr>
      <w:r w:rsidRPr="00E84FEB">
        <w:rPr>
          <w:rFonts w:ascii="Times New Roman" w:hAnsi="Times New Roman" w:hint="cs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E84FEB">
        <w:rPr>
          <w:rFonts w:ascii="Times New Roman" w:hAnsi="Times New Roman" w:hint="cs"/>
          <w:cs/>
        </w:rPr>
        <w:br/>
        <w:t>ตามกำหนดการเบิกจ่ายรายเดือนตามมูลค่างานที่ได้ดำเนินการก่อสร้างในแต่ละเดือน ดังนั้น กลุ่มบริษัทรับรู้ลูกหนี้การค้า (รวมถึงรายได้ค้างรับ) หากกลุ่มบริษัทมีสิทธิได้รับชำระตามจำนวนเงินงวดที่เรียกเก็บในข้อกำหนดของสัญญาดังกล่าว</w:t>
      </w:r>
    </w:p>
    <w:p w14:paraId="35C64F9C" w14:textId="77777777" w:rsidR="00EA19D0" w:rsidRPr="00E84FEB" w:rsidRDefault="00EA19D0" w:rsidP="00EA19D0">
      <w:pPr>
        <w:tabs>
          <w:tab w:val="left" w:pos="709"/>
        </w:tabs>
        <w:spacing w:before="120"/>
        <w:ind w:left="709"/>
        <w:jc w:val="thaiDistribute"/>
        <w:rPr>
          <w:rFonts w:ascii="Times New Roman" w:hAnsi="Times New Roman"/>
        </w:rPr>
      </w:pPr>
      <w:r w:rsidRPr="00E84FEB">
        <w:rPr>
          <w:rFonts w:ascii="Times New Roman" w:hAnsi="Times New Roman" w:hint="cs"/>
          <w:cs/>
        </w:rPr>
        <w:t>สินทรัพย์ตามสัญญาหมายถึงสิทธิที่กลุ่มบริษัทจะได้รับค่าตอบแทนเป็นการแลกเปลี่ยนกับสินค้าหรือบริการซึ่งกลุ่มบริษัท</w:t>
      </w:r>
      <w:r w:rsidRPr="00E84FEB">
        <w:rPr>
          <w:rFonts w:ascii="Times New Roman" w:hAnsi="Times New Roman" w:hint="cs"/>
          <w:cs/>
        </w:rPr>
        <w:br/>
        <w:t>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ที่สูงกว่าจำนวนเงินงวดที่เรียกเก็บ โดยแสดงไว้เป็นรายได้ที่ยังไม่ได้เรียกชำระ</w:t>
      </w:r>
    </w:p>
    <w:p w14:paraId="13E8E19A" w14:textId="77777777" w:rsidR="00EA19D0" w:rsidRDefault="00EA19D0" w:rsidP="00EA19D0">
      <w:pPr>
        <w:tabs>
          <w:tab w:val="left" w:pos="709"/>
        </w:tabs>
        <w:spacing w:before="120" w:after="120"/>
        <w:ind w:left="709"/>
        <w:jc w:val="thaiDistribute"/>
        <w:rPr>
          <w:shd w:val="clear" w:color="auto" w:fill="FFFFFF"/>
        </w:rPr>
      </w:pPr>
      <w:r w:rsidRPr="00E84FEB">
        <w:rPr>
          <w:rFonts w:hint="cs"/>
          <w:shd w:val="clear" w:color="auto" w:fill="FFFFFF"/>
          <w:cs/>
        </w:rPr>
        <w:t>หนี้สินตาม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 (หรือจำนวนเงินที่มีสิทธิเรียกเก็บ) 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ทั้งนี้ กลุ่มบริษัทมีหนี้สินที่เกิดจากสัญญา ประกอบด้วยรายได้ค่าก่อสร้างรับล่วงหน้าซึ่งเกิดจากจำนวนเงินงวดที่เรียกเก็บที่มากกว่าต้นทุนที่เกิดขึ้นและกำไรที่รับรู้</w:t>
      </w:r>
      <w:r w:rsidRPr="00E84FEB">
        <w:rPr>
          <w:shd w:val="clear" w:color="auto" w:fill="FFFFFF"/>
        </w:rPr>
        <w:t xml:space="preserve"> (</w:t>
      </w:r>
      <w:r w:rsidRPr="00E84FEB">
        <w:rPr>
          <w:rFonts w:hint="cs"/>
          <w:shd w:val="clear" w:color="auto" w:fill="FFFFFF"/>
          <w:cs/>
        </w:rPr>
        <w:t>หักด้วยรายการขาดทุนที่รับรู้แล้ว) และเงินรับล่วงหน้าค่าก่อสร้างซึ่งเป็นจำนวนเงินที่กลุ่มบริษัทได้รับก่อนที่จะเริ่มปฏิบัติงานที่เกี่ยวข้องกัน ทั้งนี้ เงินรับล่วงหน้าจะทยอยนำไปสุทธิจำนวนเงินที่ลูกค้าจะต้องชำระตามจำนวนเงินงวดในสัญญาที่ถึงกำหนดชำระ</w:t>
      </w:r>
    </w:p>
    <w:p w14:paraId="21C17C5C" w14:textId="77777777" w:rsidR="00AC4D2A" w:rsidRDefault="00AC4D2A" w:rsidP="00EA19D0">
      <w:pPr>
        <w:tabs>
          <w:tab w:val="left" w:pos="709"/>
        </w:tabs>
        <w:spacing w:before="120" w:after="120"/>
        <w:ind w:left="709"/>
        <w:jc w:val="thaiDistribute"/>
        <w:rPr>
          <w:shd w:val="clear" w:color="auto" w:fill="FFFFFF"/>
        </w:rPr>
      </w:pPr>
    </w:p>
    <w:p w14:paraId="682380D3" w14:textId="77777777" w:rsidR="00EA19D0" w:rsidRPr="00774C5F" w:rsidRDefault="00EA19D0">
      <w:pPr>
        <w:numPr>
          <w:ilvl w:val="1"/>
          <w:numId w:val="5"/>
        </w:numPr>
        <w:spacing w:before="120"/>
        <w:ind w:left="1441" w:hanging="1157"/>
        <w:jc w:val="thaiDistribute"/>
      </w:pPr>
      <w:r w:rsidRPr="00774C5F">
        <w:rPr>
          <w:cs/>
        </w:rPr>
        <w:lastRenderedPageBreak/>
        <w:t>เงินลงทุนในบริษัทย่อย</w:t>
      </w:r>
    </w:p>
    <w:p w14:paraId="3511FB1D" w14:textId="77777777" w:rsidR="00EA19D0" w:rsidRDefault="00EA19D0" w:rsidP="00EA19D0">
      <w:pPr>
        <w:spacing w:before="40"/>
        <w:ind w:left="709"/>
        <w:jc w:val="thaiDistribute"/>
      </w:pPr>
      <w:r w:rsidRPr="00774C5F">
        <w:rPr>
          <w:cs/>
        </w:rPr>
        <w:t>บริษัทย่อยหมายถึงกิจการที่กลุ่มบริษัทควบคุม</w:t>
      </w:r>
      <w:r w:rsidRPr="00774C5F">
        <w:t xml:space="preserve"> </w:t>
      </w:r>
      <w:r w:rsidRPr="00774C5F">
        <w:rPr>
          <w:cs/>
        </w:rPr>
        <w:t>กลุ่มบริษัทควบคุมกิจการเมื่อกลุ่มบริษัทมีการเปิดรับหรือมีสิทธิ</w:t>
      </w:r>
      <w:r w:rsidRPr="00774C5F">
        <w:br/>
      </w:r>
      <w:r w:rsidRPr="00774C5F">
        <w:rPr>
          <w:cs/>
        </w:rPr>
        <w:t>ใน</w:t>
      </w:r>
      <w:r w:rsidRPr="00774C5F">
        <w:rPr>
          <w:spacing w:val="-4"/>
          <w:cs/>
        </w:rPr>
        <w:t>ผลตอบแทนผันแปร</w:t>
      </w:r>
      <w:r w:rsidRPr="003472E8">
        <w:rPr>
          <w:spacing w:val="-4"/>
          <w:cs/>
        </w:rPr>
        <w:t>จากการเกี่ยวข้องกับผู้ได้รับการลงทุนและมีความสามารถทำให้เกิดผลกระทบต่อผลตอบแทน</w:t>
      </w:r>
      <w:r w:rsidRPr="003472E8">
        <w:rPr>
          <w:spacing w:val="-4"/>
        </w:rPr>
        <w:br/>
      </w:r>
      <w:r w:rsidRPr="003472E8">
        <w:rPr>
          <w:spacing w:val="-4"/>
          <w:cs/>
        </w:rPr>
        <w:t>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</w:t>
      </w:r>
      <w:r w:rsidRPr="003472E8">
        <w:rPr>
          <w:spacing w:val="-4"/>
        </w:rPr>
        <w:br/>
      </w:r>
      <w:r w:rsidRPr="003472E8">
        <w:rPr>
          <w:spacing w:val="-4"/>
          <w:cs/>
        </w:rPr>
        <w:t>กลุ่มบริษัทมีอำนาจในการ</w:t>
      </w:r>
      <w:r>
        <w:rPr>
          <w:cs/>
        </w:rPr>
        <w:t xml:space="preserve">ควบคุมบริษัทย่อย </w:t>
      </w:r>
      <w:r w:rsidRPr="003472E8">
        <w:rPr>
          <w:cs/>
        </w:rPr>
        <w:t>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0DDB66EC" w14:textId="77777777" w:rsidR="00EA19D0" w:rsidRPr="003472E8" w:rsidRDefault="00EA19D0" w:rsidP="00686199">
      <w:pPr>
        <w:spacing w:before="60"/>
        <w:ind w:left="709"/>
        <w:jc w:val="thaiDistribute"/>
      </w:pPr>
      <w:r w:rsidRPr="003472E8">
        <w:rPr>
          <w:cs/>
        </w:rPr>
        <w:t>กิจการจะตัดรายการบัญชีระหว่างกิจการ ยอดคงเหลือ และรายการกำไรหรือขาดทุนที่ยังไม่ได้เกิดขึ้นจริงระหว่าง</w:t>
      </w:r>
      <w:r w:rsidRPr="003472E8">
        <w:br/>
      </w:r>
      <w:r w:rsidRPr="003472E8">
        <w:rPr>
          <w:cs/>
        </w:rPr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350827FA" w14:textId="77777777" w:rsidR="00EA19D0" w:rsidRDefault="00EA19D0" w:rsidP="00686199">
      <w:pPr>
        <w:spacing w:before="60"/>
        <w:ind w:left="709"/>
        <w:jc w:val="thaiDistribute"/>
        <w:rPr>
          <w:cs/>
        </w:rPr>
      </w:pPr>
      <w:r w:rsidRPr="003E4B6C">
        <w:rPr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ผู้ถือหุ้นกลุ่มบริษัท สำหรับ</w:t>
      </w:r>
      <w:r>
        <w:rPr>
          <w:rFonts w:hint="cs"/>
          <w:cs/>
        </w:rPr>
        <w:t xml:space="preserve"> </w:t>
      </w:r>
      <w:r w:rsidRPr="003E4B6C">
        <w:rPr>
          <w:cs/>
        </w:rPr>
        <w:t>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</w:t>
      </w:r>
      <w:r>
        <w:rPr>
          <w:cs/>
        </w:rPr>
        <w:t xml:space="preserve">จะถูกบันทึกในส่วนของผู้ถือหุ้น </w:t>
      </w:r>
      <w:r w:rsidRPr="003E4B6C">
        <w:rPr>
          <w:cs/>
        </w:rPr>
        <w:t>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5C89D48" w14:textId="5077B0E2" w:rsidR="00062DEB" w:rsidRDefault="00EA19D0" w:rsidP="00686199">
      <w:pPr>
        <w:spacing w:before="60"/>
        <w:ind w:left="709"/>
        <w:jc w:val="thaiDistribute"/>
      </w:pPr>
      <w:r w:rsidRPr="003472E8">
        <w:rPr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>
        <w:t xml:space="preserve"> (</w:t>
      </w:r>
      <w:r>
        <w:rPr>
          <w:rFonts w:hint="cs"/>
          <w:cs/>
        </w:rPr>
        <w:t>ถ้ามี</w:t>
      </w:r>
      <w:r>
        <w:t>)</w:t>
      </w:r>
    </w:p>
    <w:p w14:paraId="35B8517B" w14:textId="77777777" w:rsidR="00EA19D0" w:rsidRPr="00774C5F" w:rsidRDefault="00EA19D0">
      <w:pPr>
        <w:numPr>
          <w:ilvl w:val="1"/>
          <w:numId w:val="5"/>
        </w:numPr>
        <w:tabs>
          <w:tab w:val="left" w:pos="709"/>
        </w:tabs>
        <w:spacing w:before="80"/>
        <w:ind w:left="851" w:hanging="567"/>
        <w:jc w:val="thaiDistribute"/>
      </w:pPr>
      <w:r w:rsidRPr="00774C5F">
        <w:rPr>
          <w:cs/>
        </w:rPr>
        <w:t>ที่ดิน อาคารและอุปกรณ์</w:t>
      </w:r>
    </w:p>
    <w:p w14:paraId="7B1AAF60" w14:textId="77777777" w:rsidR="00EA19D0" w:rsidRDefault="00EA19D0" w:rsidP="00686199">
      <w:pPr>
        <w:spacing w:before="40"/>
        <w:ind w:left="720"/>
        <w:jc w:val="thaiDistribute"/>
      </w:pPr>
      <w:r w:rsidRPr="00774C5F">
        <w:rPr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774C5F">
        <w:rPr>
          <w:rFonts w:hint="cs"/>
          <w:cs/>
        </w:rPr>
        <w:t>ฐานะการเงิน</w:t>
      </w:r>
      <w:r w:rsidRPr="00774C5F">
        <w:rPr>
          <w:cs/>
        </w:rPr>
        <w:t>ด้วยราคาทุนเดิม หักด้วย</w:t>
      </w:r>
      <w:r w:rsidRPr="00806468">
        <w:rPr>
          <w:cs/>
        </w:rPr>
        <w:t>ค่าเสื่อมราคาสะสม</w:t>
      </w:r>
    </w:p>
    <w:p w14:paraId="49C6F1F5" w14:textId="77777777" w:rsidR="00EA19D0" w:rsidRDefault="00EA19D0" w:rsidP="00AC4D2A">
      <w:pPr>
        <w:spacing w:before="40" w:after="40"/>
        <w:ind w:left="720"/>
        <w:jc w:val="thaiDistribute"/>
      </w:pPr>
      <w:r w:rsidRPr="00806468">
        <w:rPr>
          <w:cs/>
        </w:rPr>
        <w:t>ค่าเสื่อมราคาอาคารและอุปกรณ์ คำนวณโดยวิธีเส้นตรงตามอายุการใช้งานโดยประมาณของสินทรัพย์ ดังต่อไปนี้</w:t>
      </w:r>
    </w:p>
    <w:tbl>
      <w:tblPr>
        <w:tblW w:w="0" w:type="auto"/>
        <w:tblInd w:w="1242" w:type="dxa"/>
        <w:tblLayout w:type="fixed"/>
        <w:tblLook w:val="01E0" w:firstRow="1" w:lastRow="1" w:firstColumn="1" w:lastColumn="1" w:noHBand="0" w:noVBand="0"/>
      </w:tblPr>
      <w:tblGrid>
        <w:gridCol w:w="4111"/>
        <w:gridCol w:w="1276"/>
      </w:tblGrid>
      <w:tr w:rsidR="00EA19D0" w:rsidRPr="00806468" w14:paraId="44666EFD" w14:textId="77777777" w:rsidTr="00E1739C">
        <w:tc>
          <w:tcPr>
            <w:tcW w:w="4111" w:type="dxa"/>
            <w:vAlign w:val="bottom"/>
          </w:tcPr>
          <w:p w14:paraId="703D160C" w14:textId="77777777" w:rsidR="00EA19D0" w:rsidRPr="00806468" w:rsidRDefault="00EA19D0" w:rsidP="00686199">
            <w:pPr>
              <w:spacing w:line="340" w:lineRule="exact"/>
              <w:ind w:firstLine="113"/>
            </w:pPr>
          </w:p>
        </w:tc>
        <w:tc>
          <w:tcPr>
            <w:tcW w:w="1276" w:type="dxa"/>
            <w:vAlign w:val="bottom"/>
          </w:tcPr>
          <w:p w14:paraId="7283C696" w14:textId="77777777" w:rsidR="00EA19D0" w:rsidRPr="00806468" w:rsidRDefault="00EA19D0" w:rsidP="00686199">
            <w:pPr>
              <w:pBdr>
                <w:bottom w:val="single" w:sz="4" w:space="1" w:color="auto"/>
              </w:pBdr>
              <w:spacing w:line="340" w:lineRule="exact"/>
              <w:ind w:firstLine="113"/>
              <w:jc w:val="center"/>
            </w:pPr>
            <w:r w:rsidRPr="00806468">
              <w:rPr>
                <w:cs/>
              </w:rPr>
              <w:t>จำนวนปี</w:t>
            </w:r>
          </w:p>
        </w:tc>
      </w:tr>
      <w:tr w:rsidR="00EA19D0" w:rsidRPr="00806468" w14:paraId="53FF1200" w14:textId="77777777" w:rsidTr="00E1739C">
        <w:tc>
          <w:tcPr>
            <w:tcW w:w="4111" w:type="dxa"/>
            <w:vAlign w:val="bottom"/>
          </w:tcPr>
          <w:p w14:paraId="28BCBB8D" w14:textId="77777777" w:rsidR="00EA19D0" w:rsidRPr="00806468" w:rsidRDefault="00EA19D0" w:rsidP="00686199">
            <w:pPr>
              <w:spacing w:line="340" w:lineRule="exact"/>
              <w:ind w:firstLine="113"/>
            </w:pPr>
            <w:r w:rsidRPr="00806468">
              <w:rPr>
                <w:cs/>
              </w:rPr>
              <w:t>ส่วนปรับปรุงที่ดิน</w:t>
            </w:r>
          </w:p>
        </w:tc>
        <w:tc>
          <w:tcPr>
            <w:tcW w:w="1276" w:type="dxa"/>
            <w:vAlign w:val="bottom"/>
          </w:tcPr>
          <w:p w14:paraId="6B73C951" w14:textId="77777777" w:rsidR="00EA19D0" w:rsidRPr="00DC0B2E" w:rsidRDefault="00EA19D0" w:rsidP="00686199">
            <w:pPr>
              <w:spacing w:line="340" w:lineRule="exact"/>
              <w:ind w:firstLine="113"/>
              <w:jc w:val="center"/>
              <w:rPr>
                <w:highlight w:val="yellow"/>
                <w:cs/>
              </w:rPr>
            </w:pPr>
            <w:r w:rsidRPr="000D3F8F">
              <w:rPr>
                <w:rFonts w:hint="cs"/>
                <w:cs/>
              </w:rPr>
              <w:t xml:space="preserve">5 - </w:t>
            </w:r>
            <w:r w:rsidRPr="000D3F8F">
              <w:t>30</w:t>
            </w:r>
          </w:p>
        </w:tc>
      </w:tr>
      <w:tr w:rsidR="00EA19D0" w:rsidRPr="00806468" w14:paraId="64D99B66" w14:textId="77777777" w:rsidTr="00E1739C">
        <w:tc>
          <w:tcPr>
            <w:tcW w:w="4111" w:type="dxa"/>
            <w:vAlign w:val="bottom"/>
          </w:tcPr>
          <w:p w14:paraId="7B62614A" w14:textId="77777777" w:rsidR="00EA19D0" w:rsidRPr="00806468" w:rsidRDefault="00EA19D0" w:rsidP="00686199">
            <w:pPr>
              <w:spacing w:line="340" w:lineRule="exact"/>
              <w:ind w:firstLine="113"/>
            </w:pPr>
            <w:r w:rsidRPr="00806468">
              <w:rPr>
                <w:rFonts w:hint="cs"/>
                <w:cs/>
              </w:rPr>
              <w:t>อาคารและ</w:t>
            </w:r>
            <w:r w:rsidRPr="00806468">
              <w:rPr>
                <w:cs/>
              </w:rPr>
              <w:t>สิ่งปลูกสร้าง</w:t>
            </w:r>
          </w:p>
        </w:tc>
        <w:tc>
          <w:tcPr>
            <w:tcW w:w="1276" w:type="dxa"/>
            <w:vAlign w:val="bottom"/>
          </w:tcPr>
          <w:p w14:paraId="083B452E" w14:textId="77777777" w:rsidR="00EA19D0" w:rsidRPr="00DC0B2E" w:rsidRDefault="00EA19D0" w:rsidP="00686199">
            <w:pPr>
              <w:spacing w:line="340" w:lineRule="exact"/>
              <w:ind w:firstLine="113"/>
              <w:jc w:val="center"/>
              <w:rPr>
                <w:highlight w:val="yellow"/>
                <w:cs/>
              </w:rPr>
            </w:pPr>
            <w:r w:rsidRPr="000D3F8F">
              <w:rPr>
                <w:rFonts w:hint="cs"/>
                <w:cs/>
              </w:rPr>
              <w:t xml:space="preserve">5 - </w:t>
            </w:r>
            <w:r w:rsidRPr="000D3F8F">
              <w:t>50</w:t>
            </w:r>
          </w:p>
        </w:tc>
      </w:tr>
      <w:tr w:rsidR="00EA19D0" w:rsidRPr="00806468" w14:paraId="2E51643B" w14:textId="77777777" w:rsidTr="00E1739C">
        <w:tc>
          <w:tcPr>
            <w:tcW w:w="4111" w:type="dxa"/>
          </w:tcPr>
          <w:p w14:paraId="0B2B7FE9" w14:textId="77777777" w:rsidR="00EA19D0" w:rsidRPr="00806468" w:rsidRDefault="00EA19D0" w:rsidP="00686199">
            <w:pPr>
              <w:spacing w:line="340" w:lineRule="exact"/>
              <w:ind w:firstLine="113"/>
              <w:rPr>
                <w:cs/>
              </w:rPr>
            </w:pPr>
            <w:r w:rsidRPr="00806468">
              <w:rPr>
                <w:cs/>
              </w:rPr>
              <w:t>เครื่องจักรและอุปกรณ์</w:t>
            </w:r>
          </w:p>
        </w:tc>
        <w:tc>
          <w:tcPr>
            <w:tcW w:w="1276" w:type="dxa"/>
          </w:tcPr>
          <w:p w14:paraId="1ED6B7AF" w14:textId="77777777" w:rsidR="00EA19D0" w:rsidRPr="00DC0B2E" w:rsidRDefault="00EA19D0" w:rsidP="00686199">
            <w:pPr>
              <w:spacing w:line="340" w:lineRule="exact"/>
              <w:ind w:firstLine="113"/>
              <w:jc w:val="center"/>
              <w:rPr>
                <w:highlight w:val="yellow"/>
              </w:rPr>
            </w:pPr>
            <w:r w:rsidRPr="000D3F8F">
              <w:t>5</w:t>
            </w:r>
            <w:r w:rsidRPr="000D3F8F">
              <w:rPr>
                <w:cs/>
              </w:rPr>
              <w:t xml:space="preserve"> </w:t>
            </w:r>
            <w:r w:rsidRPr="000D3F8F">
              <w:t>-</w:t>
            </w:r>
            <w:r w:rsidRPr="000D3F8F">
              <w:rPr>
                <w:cs/>
              </w:rPr>
              <w:t xml:space="preserve"> 10</w:t>
            </w:r>
          </w:p>
        </w:tc>
      </w:tr>
      <w:tr w:rsidR="00EA19D0" w:rsidRPr="00806468" w14:paraId="0D917184" w14:textId="77777777" w:rsidTr="00E1739C">
        <w:tc>
          <w:tcPr>
            <w:tcW w:w="4111" w:type="dxa"/>
          </w:tcPr>
          <w:p w14:paraId="037EF2FE" w14:textId="77777777" w:rsidR="00EA19D0" w:rsidRPr="00806468" w:rsidRDefault="00EA19D0" w:rsidP="00686199">
            <w:pPr>
              <w:spacing w:line="340" w:lineRule="exact"/>
              <w:ind w:firstLine="113"/>
            </w:pPr>
            <w:r w:rsidRPr="00806468">
              <w:rPr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</w:tcPr>
          <w:p w14:paraId="383CBFA8" w14:textId="77777777" w:rsidR="00EA19D0" w:rsidRPr="00DC0B2E" w:rsidRDefault="00EA19D0" w:rsidP="00686199">
            <w:pPr>
              <w:spacing w:line="340" w:lineRule="exact"/>
              <w:ind w:firstLine="113"/>
              <w:jc w:val="center"/>
              <w:rPr>
                <w:highlight w:val="yellow"/>
              </w:rPr>
            </w:pPr>
            <w:r w:rsidRPr="000D3F8F">
              <w:t>5</w:t>
            </w:r>
            <w:r w:rsidRPr="000D3F8F">
              <w:rPr>
                <w:rFonts w:hint="cs"/>
                <w:cs/>
              </w:rPr>
              <w:t xml:space="preserve"> - 10</w:t>
            </w:r>
          </w:p>
        </w:tc>
      </w:tr>
      <w:tr w:rsidR="00EA19D0" w:rsidRPr="00806468" w14:paraId="3BEF79A3" w14:textId="77777777" w:rsidTr="00E1739C">
        <w:tc>
          <w:tcPr>
            <w:tcW w:w="4111" w:type="dxa"/>
          </w:tcPr>
          <w:p w14:paraId="1FBC947F" w14:textId="77777777" w:rsidR="00EA19D0" w:rsidRPr="00806468" w:rsidRDefault="00EA19D0" w:rsidP="00686199">
            <w:pPr>
              <w:spacing w:line="340" w:lineRule="exact"/>
              <w:ind w:firstLine="113"/>
            </w:pPr>
            <w:r w:rsidRPr="00806468">
              <w:rPr>
                <w:cs/>
              </w:rPr>
              <w:t>ยานพาหนะ</w:t>
            </w:r>
          </w:p>
        </w:tc>
        <w:tc>
          <w:tcPr>
            <w:tcW w:w="1276" w:type="dxa"/>
          </w:tcPr>
          <w:p w14:paraId="209980D0" w14:textId="77777777" w:rsidR="00EA19D0" w:rsidRPr="00DC0B2E" w:rsidRDefault="00EA19D0" w:rsidP="00686199">
            <w:pPr>
              <w:spacing w:line="340" w:lineRule="exact"/>
              <w:ind w:firstLine="113"/>
              <w:jc w:val="center"/>
              <w:rPr>
                <w:highlight w:val="yellow"/>
              </w:rPr>
            </w:pPr>
            <w:r w:rsidRPr="000D3F8F">
              <w:t>5 - 10</w:t>
            </w:r>
          </w:p>
        </w:tc>
      </w:tr>
      <w:tr w:rsidR="00EA19D0" w:rsidRPr="00806468" w14:paraId="642B1EC7" w14:textId="77777777" w:rsidTr="00E1739C">
        <w:tc>
          <w:tcPr>
            <w:tcW w:w="4111" w:type="dxa"/>
          </w:tcPr>
          <w:p w14:paraId="6D1A4664" w14:textId="77777777" w:rsidR="00EA19D0" w:rsidRPr="00806468" w:rsidRDefault="00EA19D0" w:rsidP="00686199">
            <w:pPr>
              <w:spacing w:line="340" w:lineRule="exact"/>
              <w:ind w:firstLine="113"/>
              <w:rPr>
                <w:cs/>
              </w:rPr>
            </w:pPr>
            <w:r w:rsidRPr="00806468">
              <w:rPr>
                <w:cs/>
              </w:rPr>
              <w:t>คอมพิวเตอร์</w:t>
            </w:r>
          </w:p>
        </w:tc>
        <w:tc>
          <w:tcPr>
            <w:tcW w:w="1276" w:type="dxa"/>
          </w:tcPr>
          <w:p w14:paraId="240B64EA" w14:textId="77777777" w:rsidR="00EA19D0" w:rsidRPr="00DC0B2E" w:rsidRDefault="00EA19D0" w:rsidP="00686199">
            <w:pPr>
              <w:spacing w:line="340" w:lineRule="exact"/>
              <w:ind w:firstLine="113"/>
              <w:jc w:val="center"/>
              <w:rPr>
                <w:highlight w:val="yellow"/>
                <w:cs/>
              </w:rPr>
            </w:pPr>
            <w:r w:rsidRPr="000D3F8F">
              <w:t>5</w:t>
            </w:r>
            <w:r w:rsidRPr="000D3F8F">
              <w:rPr>
                <w:rFonts w:hint="cs"/>
                <w:cs/>
              </w:rPr>
              <w:t xml:space="preserve"> - 10</w:t>
            </w:r>
          </w:p>
        </w:tc>
      </w:tr>
    </w:tbl>
    <w:p w14:paraId="654893DA" w14:textId="77777777" w:rsidR="00EA19D0" w:rsidRPr="00806468" w:rsidRDefault="00EA19D0" w:rsidP="00EA19D0">
      <w:pPr>
        <w:spacing w:before="120"/>
        <w:ind w:left="720"/>
        <w:jc w:val="thaiDistribute"/>
        <w:rPr>
          <w:cs/>
        </w:rPr>
      </w:pPr>
      <w:r w:rsidRPr="00806468">
        <w:rPr>
          <w:cs/>
        </w:rPr>
        <w:t>เมื่อมีการขายหรือเลิกใช้งานสินทรัพย์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</w:t>
      </w:r>
      <w:r w:rsidRPr="00806468">
        <w:rPr>
          <w:rFonts w:hint="cs"/>
          <w:cs/>
        </w:rPr>
        <w:t>หรือ</w:t>
      </w:r>
      <w:r w:rsidRPr="00806468">
        <w:rPr>
          <w:cs/>
        </w:rPr>
        <w:t>ขาดทุน</w:t>
      </w:r>
    </w:p>
    <w:p w14:paraId="2C5D110D" w14:textId="77777777" w:rsidR="00EA19D0" w:rsidRDefault="00EA19D0" w:rsidP="00AC4D2A">
      <w:pPr>
        <w:spacing w:before="80"/>
        <w:ind w:left="720"/>
        <w:jc w:val="thaiDistribute"/>
        <w:rPr>
          <w:spacing w:val="-2"/>
        </w:rPr>
      </w:pPr>
      <w:r w:rsidRPr="00806468">
        <w:rPr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</w:t>
      </w:r>
      <w:r w:rsidRPr="00806468">
        <w:rPr>
          <w:spacing w:val="-2"/>
          <w:cs/>
        </w:rPr>
        <w:t>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0963E70F" w14:textId="77777777" w:rsidR="00EA19D0" w:rsidRPr="006654EB" w:rsidRDefault="00EA19D0" w:rsidP="00AC4D2A">
      <w:pPr>
        <w:spacing w:before="80"/>
        <w:ind w:left="709" w:right="-45"/>
        <w:jc w:val="thaiDistribute"/>
      </w:pPr>
      <w:r w:rsidRPr="006654EB">
        <w:rPr>
          <w:cs/>
        </w:rPr>
        <w:t>การซ่อมแซมและบำรุงรักษา จะรับรู้ในกำไร</w:t>
      </w:r>
      <w:r w:rsidRPr="006654EB">
        <w:rPr>
          <w:rFonts w:hint="cs"/>
          <w:cs/>
        </w:rPr>
        <w:t>หรือ</w:t>
      </w:r>
      <w:r w:rsidRPr="006654EB">
        <w:rPr>
          <w:cs/>
        </w:rPr>
        <w:t>ขาดทุนในระหว่างงวดบัญชีที่เกิดรายการขึ้น ต้นทุนของการ</w:t>
      </w:r>
      <w:r w:rsidRPr="006654EB">
        <w:rPr>
          <w:rFonts w:hint="cs"/>
          <w:cs/>
        </w:rPr>
        <w:t>เปลี่ยนแทนส่วนประกอบ</w:t>
      </w:r>
      <w:r w:rsidRPr="006654EB">
        <w:rPr>
          <w:cs/>
        </w:rPr>
        <w:t>จะถูกรวมไว้ในราคาตามบัญชีของสินทรัพย์</w:t>
      </w:r>
      <w:r w:rsidRPr="006654EB">
        <w:rPr>
          <w:rFonts w:hint="cs"/>
          <w:cs/>
        </w:rPr>
        <w:t>และ</w:t>
      </w:r>
      <w:r w:rsidRPr="006654EB">
        <w:rPr>
          <w:cs/>
        </w:rPr>
        <w:t>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58A3DAED" w14:textId="77777777" w:rsidR="00EA19D0" w:rsidRPr="00686199" w:rsidRDefault="00EA19D0" w:rsidP="00686199">
      <w:pPr>
        <w:spacing w:before="60"/>
        <w:ind w:left="720"/>
        <w:jc w:val="thaiDistribute"/>
        <w:rPr>
          <w:spacing w:val="-8"/>
        </w:rPr>
      </w:pPr>
      <w:r w:rsidRPr="00686199">
        <w:rPr>
          <w:spacing w:val="-8"/>
          <w:cs/>
        </w:rPr>
        <w:t>กำไรขาดทุนจากการขายที่ดิน</w:t>
      </w:r>
      <w:r w:rsidRPr="00686199">
        <w:rPr>
          <w:spacing w:val="-8"/>
        </w:rPr>
        <w:t xml:space="preserve"> </w:t>
      </w:r>
      <w:r w:rsidRPr="00686199">
        <w:rPr>
          <w:spacing w:val="-8"/>
          <w:cs/>
        </w:rPr>
        <w:t>อาคารและอุปกรณ์</w:t>
      </w:r>
      <w:r w:rsidRPr="00686199">
        <w:rPr>
          <w:spacing w:val="-8"/>
        </w:rPr>
        <w:t xml:space="preserve"> </w:t>
      </w:r>
      <w:r w:rsidRPr="00686199">
        <w:rPr>
          <w:spacing w:val="-8"/>
          <w:cs/>
        </w:rPr>
        <w:t>กำหนดขึ้นจากราคาตามบัญชีและได้รวมอยู่ในการคำนวณกำไรจากการดำเนินงาน</w:t>
      </w:r>
    </w:p>
    <w:p w14:paraId="2112A3F2" w14:textId="77777777" w:rsidR="00EA19D0" w:rsidRDefault="00EA19D0" w:rsidP="00686199">
      <w:pPr>
        <w:ind w:left="720"/>
        <w:jc w:val="thaiDistribute"/>
        <w:rPr>
          <w:rFonts w:eastAsia="Angsana New"/>
        </w:rPr>
      </w:pPr>
      <w:r w:rsidRPr="00806468">
        <w:rPr>
          <w:rFonts w:eastAsia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63283954" w14:textId="77777777" w:rsidR="00EA19D0" w:rsidRPr="00774C5F" w:rsidRDefault="00EA19D0">
      <w:pPr>
        <w:numPr>
          <w:ilvl w:val="1"/>
          <w:numId w:val="5"/>
        </w:numPr>
        <w:spacing w:before="120"/>
        <w:ind w:hanging="1156"/>
        <w:jc w:val="thaiDistribute"/>
      </w:pPr>
      <w:r w:rsidRPr="00774C5F">
        <w:rPr>
          <w:rFonts w:hint="cs"/>
          <w:cs/>
        </w:rPr>
        <w:lastRenderedPageBreak/>
        <w:t>สินทรัพย์ไม่มีตัวตน</w:t>
      </w:r>
    </w:p>
    <w:p w14:paraId="192C311F" w14:textId="5C69EBD8" w:rsidR="00EA19D0" w:rsidRDefault="00EA19D0" w:rsidP="00686199">
      <w:pPr>
        <w:spacing w:before="80" w:after="80"/>
        <w:ind w:left="709"/>
        <w:jc w:val="thaiDistribute"/>
        <w:rPr>
          <w:lang w:val="en-GB"/>
        </w:rPr>
      </w:pPr>
      <w:r w:rsidRPr="00774C5F">
        <w:rPr>
          <w:cs/>
        </w:rPr>
        <w:t>สินทรัพย์ไม่มีตัวตน ได้แก่ สิทธิการใช้โปรแกรมคอมพิวเตอร์ที่มีลักษณะเจาะจงที่ซื้อมาบันทึกเป็นสินทรัพย์เมื่อต้นทุนในการได้มาและการดำเนินการให้โปรแกรมคอมพิวเตอร์เฉพาะเจาะจงที่นำมาใช้งานได้ตามประสงค์  ตัดจำหน่ายวิธีเส้นตรงตลอดอายุ</w:t>
      </w:r>
      <w:r w:rsidRPr="00065DE3">
        <w:rPr>
          <w:cs/>
        </w:rPr>
        <w:t>ประมาณ</w:t>
      </w:r>
      <w:r w:rsidRPr="0089391D">
        <w:rPr>
          <w:cs/>
        </w:rPr>
        <w:t>การ</w:t>
      </w:r>
      <w:r w:rsidRPr="00621819">
        <w:rPr>
          <w:cs/>
        </w:rPr>
        <w:t xml:space="preserve">ให้ประโยชน์ </w:t>
      </w:r>
      <w:r w:rsidR="004833B8">
        <w:t>3</w:t>
      </w:r>
      <w:r w:rsidRPr="00621819">
        <w:t xml:space="preserve"> -</w:t>
      </w:r>
      <w:r w:rsidR="00621819" w:rsidRPr="00621819">
        <w:t xml:space="preserve"> </w:t>
      </w:r>
      <w:r w:rsidRPr="00621819">
        <w:t xml:space="preserve">10 </w:t>
      </w:r>
      <w:r w:rsidRPr="00621819">
        <w:rPr>
          <w:cs/>
          <w:lang w:val="en-GB"/>
        </w:rPr>
        <w:t>ปี</w:t>
      </w:r>
    </w:p>
    <w:p w14:paraId="4F65316D" w14:textId="77777777" w:rsidR="00EA19D0" w:rsidRDefault="00EA19D0" w:rsidP="00686199">
      <w:pPr>
        <w:numPr>
          <w:ilvl w:val="1"/>
          <w:numId w:val="5"/>
        </w:numPr>
        <w:ind w:left="1441" w:hanging="1157"/>
      </w:pPr>
      <w:r w:rsidRPr="00B83181">
        <w:rPr>
          <w:cs/>
        </w:rPr>
        <w:t>การด้อยค่าของสินทรัพย์ที่ไม่ใช่สินทรัพย์ทางการเงิน</w:t>
      </w:r>
    </w:p>
    <w:p w14:paraId="78260127" w14:textId="77777777" w:rsidR="00EA19D0" w:rsidRDefault="00EA19D0" w:rsidP="00686199">
      <w:pPr>
        <w:spacing w:before="40"/>
        <w:ind w:left="709"/>
        <w:jc w:val="thaiDistribute"/>
      </w:pPr>
      <w:r w:rsidRPr="003D780E">
        <w:rPr>
          <w:spacing w:val="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</w:t>
      </w:r>
      <w:r w:rsidRPr="003D780E">
        <w:rPr>
          <w:cs/>
        </w:rPr>
        <w:t>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</w:t>
      </w:r>
      <w:r w:rsidRPr="003D780E">
        <w:rPr>
          <w:spacing w:val="4"/>
          <w:cs/>
        </w:rPr>
        <w:t>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</w:t>
      </w:r>
      <w:r w:rsidRPr="003D780E">
        <w:rPr>
          <w:cs/>
        </w:rPr>
        <w:t>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</w:t>
      </w:r>
      <w:r w:rsidRPr="002922C9">
        <w:rPr>
          <w:spacing w:val="-4"/>
          <w:cs/>
        </w:rPr>
        <w:t>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5073E36" w14:textId="77777777" w:rsidR="00EA19D0" w:rsidRPr="003D780E" w:rsidRDefault="00EA19D0" w:rsidP="00686199">
      <w:pPr>
        <w:spacing w:before="80"/>
        <w:ind w:left="709" w:right="-45"/>
        <w:jc w:val="thaiDistribute"/>
      </w:pPr>
      <w:r w:rsidRPr="003D780E">
        <w:rPr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61EA7FFF" w14:textId="77777777" w:rsidR="00EA19D0" w:rsidRPr="00D4458B" w:rsidRDefault="00EA19D0" w:rsidP="00686199">
      <w:pPr>
        <w:spacing w:before="40"/>
        <w:ind w:left="709"/>
        <w:jc w:val="thaiDistribute"/>
        <w:rPr>
          <w:spacing w:val="-2"/>
          <w:cs/>
        </w:rPr>
      </w:pPr>
      <w:r w:rsidRPr="00D4458B">
        <w:rPr>
          <w:spacing w:val="-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C3D466E" w14:textId="77777777" w:rsidR="00EA19D0" w:rsidRPr="00774C5F" w:rsidRDefault="00EA19D0" w:rsidP="00686199">
      <w:pPr>
        <w:numPr>
          <w:ilvl w:val="1"/>
          <w:numId w:val="5"/>
        </w:numPr>
        <w:spacing w:before="80"/>
        <w:ind w:left="1441" w:hanging="1157"/>
        <w:jc w:val="thaiDistribute"/>
        <w:rPr>
          <w:cs/>
        </w:rPr>
      </w:pPr>
      <w:r w:rsidRPr="00774C5F">
        <w:rPr>
          <w:rFonts w:hint="cs"/>
          <w:cs/>
        </w:rPr>
        <w:t>การแปลงค่า</w:t>
      </w:r>
      <w:r w:rsidRPr="00774C5F">
        <w:rPr>
          <w:cs/>
        </w:rPr>
        <w:t>เงินตราต่างประเทศ</w:t>
      </w:r>
    </w:p>
    <w:p w14:paraId="55C3E046" w14:textId="77777777" w:rsidR="00EA19D0" w:rsidRDefault="00EA19D0" w:rsidP="00686199">
      <w:pPr>
        <w:tabs>
          <w:tab w:val="num" w:pos="540"/>
        </w:tabs>
        <w:spacing w:before="40"/>
        <w:ind w:left="720"/>
        <w:jc w:val="thaiDistribute"/>
      </w:pPr>
      <w:r w:rsidRPr="00774C5F">
        <w:rPr>
          <w:cs/>
        </w:rPr>
        <w:t xml:space="preserve">กลุ่มบริษัทแปลงค่ารายการที่เป็นเงินตราต่างประเทศที่เกิดขึ้นให้เป็นเงินบาท โดยใช้อัตราแลกเปลี่ยน ณ วันที่ที่เกิดรายการ  </w:t>
      </w:r>
      <w:r w:rsidRPr="00774C5F">
        <w:rPr>
          <w:rFonts w:hint="cs"/>
          <w:cs/>
        </w:rPr>
        <w:t>สำหรับ</w:t>
      </w:r>
      <w:r w:rsidRPr="00774C5F">
        <w:rPr>
          <w:cs/>
        </w:rPr>
        <w:t>สินทรัพย์และหนี้สินที่เป็นตัวเงินที่เป็นเงินตราต่างประเทศ ณ วันที่ในงบ</w:t>
      </w:r>
      <w:r w:rsidRPr="00774C5F">
        <w:rPr>
          <w:rFonts w:hint="cs"/>
          <w:cs/>
        </w:rPr>
        <w:t>ฐานะการเงินได้แปลงค่าให้</w:t>
      </w:r>
      <w:r w:rsidRPr="00774C5F">
        <w:rPr>
          <w:cs/>
        </w:rPr>
        <w:t>เป็นเงินบาทโดยใช้อัตราแลกเปลี่ยน ณ วัน</w:t>
      </w:r>
      <w:r w:rsidRPr="00774C5F">
        <w:rPr>
          <w:rFonts w:hint="cs"/>
          <w:cs/>
        </w:rPr>
        <w:t>ที่ในงบฐานะการเงิน</w:t>
      </w:r>
      <w:r w:rsidRPr="00774C5F">
        <w:rPr>
          <w:cs/>
        </w:rPr>
        <w:t xml:space="preserve"> </w:t>
      </w:r>
      <w:r w:rsidRPr="00774C5F">
        <w:rPr>
          <w:rFonts w:hint="cs"/>
          <w:cs/>
        </w:rPr>
        <w:t>รายการ</w:t>
      </w:r>
      <w:r w:rsidRPr="00774C5F">
        <w:rPr>
          <w:cs/>
        </w:rPr>
        <w:t>กำไรและขาดทุนที่เกิดจากรับหรือจ่ายชำระที่เป็นเงินตราต่างประเทศ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และที่เกิดจากการแปลงค่าสินทรัพย์และหนี้สินที่เป็นตัวเงินดังกล่าวได้บันทึกในกำไรหรือขาดทุน</w:t>
      </w:r>
    </w:p>
    <w:p w14:paraId="567FB013" w14:textId="77777777" w:rsidR="00EA19D0" w:rsidRPr="00F9251E" w:rsidRDefault="00EA19D0" w:rsidP="00686199">
      <w:pPr>
        <w:numPr>
          <w:ilvl w:val="1"/>
          <w:numId w:val="5"/>
        </w:numPr>
        <w:tabs>
          <w:tab w:val="left" w:pos="709"/>
        </w:tabs>
        <w:spacing w:before="80"/>
        <w:ind w:left="1441" w:hanging="1157"/>
        <w:jc w:val="thaiDistribute"/>
        <w:rPr>
          <w:rFonts w:eastAsia="SimSun"/>
          <w:b/>
          <w:i/>
        </w:rPr>
      </w:pPr>
      <w:r w:rsidRPr="00F9251E">
        <w:rPr>
          <w:rFonts w:eastAsia="SimSun"/>
          <w:b/>
          <w:i/>
          <w:cs/>
        </w:rPr>
        <w:t>การแปลงค่างบการเงินที่เป็นเงินตราต่างประเทศ</w:t>
      </w:r>
    </w:p>
    <w:p w14:paraId="7B92B026" w14:textId="77777777" w:rsidR="00EA19D0" w:rsidRPr="00F04436" w:rsidRDefault="00EA19D0" w:rsidP="00686199">
      <w:pPr>
        <w:tabs>
          <w:tab w:val="num" w:pos="540"/>
        </w:tabs>
        <w:spacing w:before="40"/>
        <w:ind w:left="720"/>
        <w:jc w:val="thaiDistribute"/>
      </w:pPr>
      <w:r w:rsidRPr="00774C5F">
        <w:rPr>
          <w:cs/>
        </w:rPr>
        <w:t>งบการเงินของสาขาในต่างประเทศที่นำมาจัดทำงบการเงินได้จัดทำขึ้นโดยใช้สกุลเงินอารีมาดากัสการ์</w:t>
      </w:r>
      <w:r w:rsidRPr="00774C5F">
        <w:rPr>
          <w:rFonts w:hint="cs"/>
          <w:cs/>
        </w:rPr>
        <w:t>ซึ่ง</w:t>
      </w:r>
      <w:r w:rsidRPr="00774C5F">
        <w:rPr>
          <w:cs/>
        </w:rPr>
        <w:t>เป็นหน่วยเงินตราซึ่งใช้ในการ</w:t>
      </w:r>
      <w:r w:rsidRPr="00774C5F">
        <w:rPr>
          <w:rFonts w:hint="cs"/>
          <w:cs/>
        </w:rPr>
        <w:t>ดำเนินงาน</w:t>
      </w:r>
      <w:r w:rsidRPr="00774C5F">
        <w:t xml:space="preserve"> </w:t>
      </w:r>
      <w:r w:rsidRPr="00774C5F">
        <w:rPr>
          <w:cs/>
        </w:rPr>
        <w:t>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Pr="00F04436">
        <w:rPr>
          <w:cs/>
        </w:rPr>
        <w:t>งบการเงินดังนี้</w:t>
      </w:r>
    </w:p>
    <w:p w14:paraId="457CAD8C" w14:textId="77777777" w:rsidR="00EA19D0" w:rsidRPr="00686199" w:rsidRDefault="00EA19D0">
      <w:pPr>
        <w:pStyle w:val="NormalWeb"/>
        <w:numPr>
          <w:ilvl w:val="0"/>
          <w:numId w:val="3"/>
        </w:numPr>
        <w:spacing w:before="0" w:beforeAutospacing="0" w:after="0" w:afterAutospacing="0"/>
        <w:ind w:left="1134" w:hanging="283"/>
        <w:jc w:val="thaiDistribute"/>
        <w:rPr>
          <w:spacing w:val="-4"/>
        </w:rPr>
      </w:pPr>
      <w:r w:rsidRPr="00686199">
        <w:rPr>
          <w:spacing w:val="-4"/>
          <w:cs/>
        </w:rPr>
        <w:t>สินทรัพย์และหนี้สินที่แสดงอยู่ในงบฐานะการเงินแต่ละงวดแปลงค่าด้วยอัตราปิด ณ</w:t>
      </w:r>
      <w:r w:rsidRPr="00686199">
        <w:rPr>
          <w:spacing w:val="-4"/>
        </w:rPr>
        <w:t xml:space="preserve"> </w:t>
      </w:r>
      <w:r w:rsidRPr="00686199">
        <w:rPr>
          <w:spacing w:val="-4"/>
          <w:cs/>
        </w:rPr>
        <w:t>วันที่ของแต่ละงบฐานะการเงินนั้น</w:t>
      </w:r>
    </w:p>
    <w:p w14:paraId="5B1AA48E" w14:textId="77777777" w:rsidR="00EA19D0" w:rsidRPr="00F04436" w:rsidRDefault="00EA19D0" w:rsidP="00686199">
      <w:pPr>
        <w:pStyle w:val="NormalWeb"/>
        <w:numPr>
          <w:ilvl w:val="0"/>
          <w:numId w:val="3"/>
        </w:numPr>
        <w:spacing w:before="0" w:beforeAutospacing="0" w:after="0" w:afterAutospacing="0"/>
        <w:ind w:left="1135" w:hanging="284"/>
        <w:jc w:val="both"/>
      </w:pPr>
      <w:r w:rsidRPr="00F04436">
        <w:rPr>
          <w:cs/>
        </w:rPr>
        <w:t>รายได้และค่าใช้จ่ายในกำไรหรือขาดทุน</w:t>
      </w:r>
      <w:r w:rsidRPr="00F04436">
        <w:rPr>
          <w:rFonts w:hint="cs"/>
          <w:cs/>
        </w:rPr>
        <w:t>แปลงค่าด้วยอัตราถัวเฉลี่ย และ</w:t>
      </w:r>
    </w:p>
    <w:p w14:paraId="2827CD7B" w14:textId="77777777" w:rsidR="00EA19D0" w:rsidRDefault="00EA19D0" w:rsidP="00686199">
      <w:pPr>
        <w:pStyle w:val="NormalWeb"/>
        <w:numPr>
          <w:ilvl w:val="0"/>
          <w:numId w:val="3"/>
        </w:numPr>
        <w:spacing w:before="0" w:beforeAutospacing="0" w:after="0" w:afterAutospacing="0"/>
        <w:ind w:left="1135" w:hanging="284"/>
        <w:jc w:val="both"/>
      </w:pPr>
      <w:r w:rsidRPr="00F04436">
        <w:rPr>
          <w:cs/>
        </w:rPr>
        <w:t>ผลต่างของอัตราแลกเปลี่ยน</w:t>
      </w:r>
      <w:r w:rsidRPr="00806468">
        <w:rPr>
          <w:cs/>
        </w:rPr>
        <w:t>ทั้งหมดรับรู้ในกำไรขาดทุนเบ็ดเสร็จอื่น</w:t>
      </w:r>
      <w:r w:rsidRPr="00806468">
        <w:t xml:space="preserve"> </w:t>
      </w:r>
    </w:p>
    <w:p w14:paraId="1A029EC2" w14:textId="77777777" w:rsidR="00EA19D0" w:rsidRPr="00D76A70" w:rsidRDefault="00EA19D0">
      <w:pPr>
        <w:numPr>
          <w:ilvl w:val="1"/>
          <w:numId w:val="5"/>
        </w:numPr>
        <w:tabs>
          <w:tab w:val="left" w:pos="709"/>
        </w:tabs>
        <w:spacing w:before="120"/>
        <w:ind w:hanging="1156"/>
        <w:jc w:val="thaiDistribute"/>
        <w:rPr>
          <w:b/>
          <w:bCs/>
        </w:rPr>
      </w:pPr>
      <w:bookmarkStart w:id="1" w:name="_Hlk39923862"/>
      <w:r w:rsidRPr="00D76A70">
        <w:rPr>
          <w:rFonts w:eastAsia="SimSun"/>
          <w:b/>
          <w:i/>
          <w:cs/>
        </w:rPr>
        <w:lastRenderedPageBreak/>
        <w:t>สัญญาเช่า</w:t>
      </w:r>
      <w:bookmarkEnd w:id="1"/>
    </w:p>
    <w:p w14:paraId="71913F5B" w14:textId="77777777" w:rsidR="00EA19D0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D76A70">
        <w:rPr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 </w:t>
      </w:r>
    </w:p>
    <w:p w14:paraId="6C387FD1" w14:textId="77777777" w:rsidR="00EA19D0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D76A70">
        <w:rPr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D76A70">
        <w:t xml:space="preserve"> </w:t>
      </w:r>
      <w:r w:rsidRPr="00D76A70">
        <w:rPr>
          <w:cs/>
        </w:rPr>
        <w:t>และ</w:t>
      </w:r>
      <w:r w:rsidRPr="00D76A70">
        <w:t>/</w:t>
      </w:r>
      <w:r w:rsidRPr="00D76A70">
        <w:rPr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E8C5535" w14:textId="77777777" w:rsidR="00EA19D0" w:rsidRPr="00C006D6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C006D6">
        <w:rPr>
          <w:cs/>
        </w:rPr>
        <w:t>กลุ่มบริษัทในฐานะผู้เช่า</w:t>
      </w:r>
    </w:p>
    <w:p w14:paraId="21E940C2" w14:textId="4C467F83" w:rsidR="00EA19D0" w:rsidRDefault="00EA19D0" w:rsidP="00062DEB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C006D6">
        <w:rPr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C006D6">
        <w:t xml:space="preserve"> </w:t>
      </w:r>
      <w:r w:rsidRPr="00C006D6">
        <w:rPr>
          <w:cs/>
        </w:rPr>
        <w:t>ณ วันที่สัญญาเช่าเริ่มมีผล (วันที่สินทรัพย์อ้างอิงพร้อมใช้งาน)</w:t>
      </w:r>
      <w:r w:rsidRPr="00C006D6">
        <w:rPr>
          <w:rFonts w:hint="cs"/>
          <w:cs/>
        </w:rPr>
        <w:t xml:space="preserve"> </w:t>
      </w:r>
      <w:r w:rsidRPr="00C006D6">
        <w:rPr>
          <w:cs/>
        </w:rPr>
        <w:t>กลุ่มบริษัท</w:t>
      </w:r>
      <w:r w:rsidRPr="00C006D6">
        <w:rPr>
          <w:rFonts w:hint="cs"/>
          <w:cs/>
        </w:rPr>
        <w:t xml:space="preserve">บันทึกสินทรัพย์สิทธิการใช้ซึ่งแสดงสิทธิในการใช้สินทรัพย์ </w:t>
      </w:r>
      <w:r w:rsidRPr="00C006D6">
        <w:rPr>
          <w:cs/>
        </w:rPr>
        <w:t>(นำเสนอรวมกับสินทรัพย์อ้างอิงในงบฐานะการเงิน)</w:t>
      </w:r>
      <w:r w:rsidRPr="00C006D6">
        <w:rPr>
          <w:rFonts w:hint="cs"/>
          <w:cs/>
        </w:rPr>
        <w:t xml:space="preserve"> และหนี้สินตามสัญญาเช่าตามการจ่ายชำระตามสัญญาเช่า</w:t>
      </w:r>
    </w:p>
    <w:p w14:paraId="0C6622A7" w14:textId="77777777" w:rsidR="00EA19D0" w:rsidRPr="009E10B4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D76A70">
        <w:rPr>
          <w:cs/>
        </w:rPr>
        <w:t>สินทรัพย์สิทธิการใช้</w:t>
      </w:r>
    </w:p>
    <w:p w14:paraId="454C21C8" w14:textId="77777777" w:rsidR="00EA19D0" w:rsidRPr="00EE0B70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EE0B70">
        <w:rPr>
          <w:cs/>
        </w:rPr>
        <w:t>สินทรัพย์สิทธิการใช้</w:t>
      </w:r>
      <w:r>
        <w:rPr>
          <w:rFonts w:hint="cs"/>
          <w:cs/>
        </w:rPr>
        <w:t xml:space="preserve">ซึ่งแสดงรวมในรายการที่ดิน อาคาร และอุปกรณ์ </w:t>
      </w:r>
      <w:r w:rsidRPr="00EE0B70">
        <w:rPr>
          <w:cs/>
        </w:rPr>
        <w:t>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4B8C994" w14:textId="77777777" w:rsidR="00EA19D0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EE0B70">
        <w:rPr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019F707" w14:textId="77777777" w:rsidR="00EA19D0" w:rsidRPr="009E10B4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9E10B4">
        <w:rPr>
          <w:cs/>
        </w:rPr>
        <w:t>หนี้สินตามสัญญาเช่า</w:t>
      </w:r>
    </w:p>
    <w:p w14:paraId="4F268D3A" w14:textId="77777777" w:rsidR="00EA19D0" w:rsidRDefault="00EA19D0" w:rsidP="00EA19D0">
      <w:pPr>
        <w:spacing w:before="120" w:after="120"/>
        <w:ind w:left="709"/>
        <w:jc w:val="thaiDistribute"/>
      </w:pPr>
      <w:r w:rsidRPr="00D00BB3">
        <w:rPr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00BB3">
        <w:t xml:space="preserve"> </w:t>
      </w:r>
      <w:r w:rsidRPr="00D00BB3">
        <w:rPr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00BB3">
        <w:t xml:space="preserve"> </w:t>
      </w:r>
    </w:p>
    <w:p w14:paraId="02B33547" w14:textId="77777777" w:rsidR="00C942A8" w:rsidRPr="00D00BB3" w:rsidRDefault="00C942A8" w:rsidP="00EA19D0">
      <w:pPr>
        <w:spacing w:before="120" w:after="120"/>
        <w:ind w:left="709"/>
        <w:jc w:val="thaiDistribute"/>
      </w:pPr>
    </w:p>
    <w:p w14:paraId="1504C111" w14:textId="77777777" w:rsidR="00EA19D0" w:rsidRDefault="00EA19D0" w:rsidP="00EA19D0">
      <w:pPr>
        <w:pStyle w:val="ListParagraph"/>
        <w:spacing w:before="120" w:after="120"/>
        <w:ind w:left="709"/>
        <w:jc w:val="thaiDistribute"/>
      </w:pPr>
      <w:r w:rsidRPr="00D00BB3">
        <w:rPr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D00BB3">
        <w:t xml:space="preserve"> </w:t>
      </w:r>
      <w:r w:rsidRPr="00D00BB3">
        <w:rPr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6F583A" w14:textId="77777777" w:rsidR="00EA19D0" w:rsidRPr="009E10B4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9E10B4">
        <w:rPr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498ABF9" w14:textId="77777777" w:rsidR="00EA19D0" w:rsidRDefault="00EA19D0" w:rsidP="00EA19D0">
      <w:pPr>
        <w:spacing w:before="120"/>
        <w:ind w:left="709" w:right="-2"/>
        <w:jc w:val="thaiDistribute"/>
      </w:pPr>
      <w:r w:rsidRPr="00D96245">
        <w:rPr>
          <w:spacing w:val="6"/>
          <w:cs/>
        </w:rPr>
        <w:t xml:space="preserve">สัญญาเช่าที่มีอายุสัญญาเช่า </w:t>
      </w:r>
      <w:r w:rsidRPr="00D96245">
        <w:rPr>
          <w:spacing w:val="6"/>
        </w:rPr>
        <w:t xml:space="preserve">12 </w:t>
      </w:r>
      <w:r w:rsidRPr="00D96245">
        <w:rPr>
          <w:spacing w:val="6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</w:t>
      </w:r>
      <w:r w:rsidRPr="00D96245">
        <w:rPr>
          <w:cs/>
        </w:rPr>
        <w:t>ต่ำ จะบันทึกเป็นค่าใช้จ่ายตามวิธีเส้นตรงตลอดอายุสัญญาเช่า</w:t>
      </w:r>
    </w:p>
    <w:p w14:paraId="600A2F85" w14:textId="77777777" w:rsidR="00EA19D0" w:rsidRPr="00EF0DCC" w:rsidRDefault="00EA19D0" w:rsidP="00EA19D0">
      <w:pPr>
        <w:spacing w:before="120"/>
        <w:ind w:left="709" w:right="-45"/>
        <w:jc w:val="thaiDistribute"/>
        <w:rPr>
          <w:cs/>
        </w:rPr>
      </w:pPr>
      <w:r w:rsidRPr="00EF0DCC">
        <w:rPr>
          <w:rFonts w:hint="cs"/>
          <w:cs/>
        </w:rPr>
        <w:t>กลุ่มบริษัทในฐานะผู้ให้เช่า</w:t>
      </w:r>
    </w:p>
    <w:p w14:paraId="01CDE6C6" w14:textId="77777777" w:rsidR="00EA19D0" w:rsidRPr="00EF0DCC" w:rsidRDefault="00EA19D0" w:rsidP="00EA19D0">
      <w:pPr>
        <w:tabs>
          <w:tab w:val="left" w:pos="1440"/>
          <w:tab w:val="left" w:pos="2880"/>
          <w:tab w:val="left" w:pos="9781"/>
        </w:tabs>
        <w:spacing w:before="120" w:after="120"/>
        <w:ind w:left="709"/>
        <w:jc w:val="thaiDistribute"/>
      </w:pPr>
      <w:r w:rsidRPr="00EF0DCC">
        <w:rPr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</w:t>
      </w:r>
      <w:r w:rsidRPr="00EF0DCC">
        <w:rPr>
          <w:rFonts w:hint="cs"/>
          <w:cs/>
        </w:rPr>
        <w:t xml:space="preserve"> </w:t>
      </w:r>
      <w:r w:rsidRPr="00EF0DCC">
        <w:rPr>
          <w:cs/>
        </w:rPr>
        <w:t xml:space="preserve">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531AEB28" w14:textId="77777777" w:rsidR="00EA19D0" w:rsidRDefault="00EA19D0" w:rsidP="00EA19D0">
      <w:pPr>
        <w:tabs>
          <w:tab w:val="left" w:pos="1440"/>
          <w:tab w:val="left" w:pos="2880"/>
          <w:tab w:val="left" w:pos="9781"/>
        </w:tabs>
        <w:spacing w:after="120"/>
        <w:ind w:left="709"/>
        <w:jc w:val="thaiDistribute"/>
      </w:pPr>
      <w:r w:rsidRPr="00EF0DCC">
        <w:rPr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</w:t>
      </w:r>
      <w:r w:rsidRPr="00EF0DCC">
        <w:rPr>
          <w:spacing w:val="2"/>
          <w:cs/>
        </w:rPr>
        <w:t>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</w:t>
      </w:r>
      <w:r w:rsidRPr="00EF0DCC">
        <w:rPr>
          <w:cs/>
        </w:rPr>
        <w:t xml:space="preserve"> จะบันทึกในกำไรหรือขาดทุนโดยใช้วิธีเส้นตรงตลอดอายุของสัญญาเช่านั้น</w:t>
      </w:r>
    </w:p>
    <w:p w14:paraId="4ABC4456" w14:textId="77777777" w:rsidR="00EA19D0" w:rsidRPr="001544A5" w:rsidRDefault="00EA19D0">
      <w:pPr>
        <w:numPr>
          <w:ilvl w:val="1"/>
          <w:numId w:val="5"/>
        </w:numPr>
        <w:spacing w:before="120"/>
        <w:ind w:left="1441" w:hanging="1157"/>
        <w:jc w:val="thaiDistribute"/>
      </w:pPr>
      <w:r w:rsidRPr="001544A5">
        <w:rPr>
          <w:cs/>
        </w:rPr>
        <w:t>ผลประโยชน์พนักงาน</w:t>
      </w:r>
    </w:p>
    <w:p w14:paraId="339669D0" w14:textId="77777777" w:rsidR="00EA19D0" w:rsidRPr="001544A5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80"/>
        <w:ind w:left="706"/>
        <w:jc w:val="thaiDistribute"/>
      </w:pPr>
      <w:r w:rsidRPr="001544A5">
        <w:rPr>
          <w:cs/>
        </w:rPr>
        <w:t>ผลประโยชน์ระยะสั้นของพนักงาน</w:t>
      </w:r>
    </w:p>
    <w:p w14:paraId="2C6630D9" w14:textId="77777777" w:rsidR="00EA19D0" w:rsidRDefault="00EA19D0" w:rsidP="00EA19D0">
      <w:pPr>
        <w:tabs>
          <w:tab w:val="left" w:pos="1440"/>
        </w:tabs>
        <w:spacing w:before="80"/>
        <w:ind w:left="706"/>
        <w:jc w:val="thaiDistribute"/>
      </w:pPr>
      <w:r w:rsidRPr="001544A5">
        <w:rPr>
          <w:rFonts w:hint="cs"/>
          <w:cs/>
        </w:rPr>
        <w:t>กลุ่ม</w:t>
      </w:r>
      <w:r w:rsidRPr="001544A5">
        <w:rPr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76CB7F7" w14:textId="77777777" w:rsidR="00EA19D0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80"/>
        <w:ind w:left="706"/>
        <w:jc w:val="thaiDistribute"/>
      </w:pPr>
      <w:r w:rsidRPr="001544A5">
        <w:rPr>
          <w:cs/>
        </w:rPr>
        <w:t xml:space="preserve">ผลประโยชน์หลังออกจากงานของพนักงาน </w:t>
      </w:r>
    </w:p>
    <w:p w14:paraId="50DA7557" w14:textId="77777777" w:rsidR="00EA19D0" w:rsidRPr="001544A5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709"/>
        <w:jc w:val="thaiDistribute"/>
      </w:pPr>
      <w:r w:rsidRPr="001544A5">
        <w:rPr>
          <w:cs/>
        </w:rPr>
        <w:t>โครงการสมทบเงิน</w:t>
      </w:r>
    </w:p>
    <w:p w14:paraId="67D4790C" w14:textId="77777777" w:rsidR="00EA19D0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709"/>
        <w:jc w:val="thaiDistribute"/>
      </w:pPr>
      <w:r w:rsidRPr="001544A5">
        <w:rPr>
          <w:rFonts w:hint="cs"/>
          <w:cs/>
        </w:rPr>
        <w:t>กลุ่ม</w:t>
      </w:r>
      <w:r w:rsidRPr="001544A5">
        <w:rPr>
          <w:cs/>
        </w:rPr>
        <w:t>บริษัทและพนักงานของ</w:t>
      </w:r>
      <w:r w:rsidRPr="00813F39">
        <w:rPr>
          <w:rFonts w:hint="cs"/>
          <w:cs/>
        </w:rPr>
        <w:t>กลุ่ม</w:t>
      </w:r>
      <w:r w:rsidRPr="00813F39">
        <w:rPr>
          <w:cs/>
        </w:rPr>
        <w:t>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813F39">
        <w:rPr>
          <w:rFonts w:hint="cs"/>
          <w:cs/>
        </w:rPr>
        <w:t>กลุ่ม</w:t>
      </w:r>
      <w:r w:rsidRPr="00813F39">
        <w:rPr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813F39">
        <w:rPr>
          <w:rFonts w:hint="cs"/>
          <w:cs/>
        </w:rPr>
        <w:t>กลุ่ม</w:t>
      </w:r>
      <w:r w:rsidRPr="00813F39">
        <w:rPr>
          <w:cs/>
        </w:rPr>
        <w:t>บริษั</w:t>
      </w:r>
      <w:r w:rsidRPr="00813F39">
        <w:rPr>
          <w:rFonts w:hint="cs"/>
          <w:cs/>
        </w:rPr>
        <w:t xml:space="preserve">ท </w:t>
      </w:r>
      <w:r w:rsidRPr="00813F39">
        <w:rPr>
          <w:cs/>
        </w:rPr>
        <w:t>เงินที่</w:t>
      </w:r>
      <w:r w:rsidRPr="00813F39">
        <w:rPr>
          <w:rFonts w:hint="cs"/>
          <w:cs/>
        </w:rPr>
        <w:t>กลุ่ม</w:t>
      </w:r>
      <w:r w:rsidRPr="00813F39">
        <w:rPr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5D34B785" w14:textId="77777777" w:rsidR="00EA19D0" w:rsidRPr="00813F39" w:rsidRDefault="00EA19D0" w:rsidP="00AC4D2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firstLine="709"/>
        <w:jc w:val="thaiDistribute"/>
      </w:pPr>
      <w:r w:rsidRPr="00813F39">
        <w:rPr>
          <w:cs/>
        </w:rPr>
        <w:t xml:space="preserve">โครงการผลประโยชน์หลังออกจากงาน </w:t>
      </w:r>
    </w:p>
    <w:p w14:paraId="4A715450" w14:textId="77777777" w:rsidR="00EA19D0" w:rsidRPr="00813F39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709"/>
        <w:jc w:val="thaiDistribute"/>
      </w:pPr>
      <w:r w:rsidRPr="00813F39">
        <w:rPr>
          <w:rFonts w:hint="cs"/>
          <w:cs/>
        </w:rPr>
        <w:t>กลุ่ม</w:t>
      </w:r>
      <w:r w:rsidRPr="00813F39">
        <w:rPr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813F39">
        <w:rPr>
          <w:rFonts w:hint="cs"/>
          <w:cs/>
        </w:rPr>
        <w:t>กลุ่ม</w:t>
      </w:r>
      <w:r w:rsidRPr="00813F39">
        <w:rPr>
          <w:cs/>
        </w:rPr>
        <w:t>บริษัทถือว่า</w:t>
      </w:r>
      <w:r w:rsidRPr="00813F39">
        <w:rPr>
          <w:rFonts w:hint="cs"/>
          <w:cs/>
        </w:rPr>
        <w:t xml:space="preserve">       </w:t>
      </w:r>
      <w:r w:rsidRPr="00813F39">
        <w:rPr>
          <w:cs/>
        </w:rPr>
        <w:t xml:space="preserve">เงินชดเชยดังกล่าวเป็นโครงการผลประโยชน์หลังออกจากงานสำหรับพนักงาน </w:t>
      </w:r>
    </w:p>
    <w:p w14:paraId="78BC6996" w14:textId="77777777" w:rsidR="00EA19D0" w:rsidRPr="00813F39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709"/>
        <w:jc w:val="thaiDistribute"/>
      </w:pPr>
      <w:r w:rsidRPr="00813F39">
        <w:rPr>
          <w:rFonts w:hint="cs"/>
          <w:cs/>
        </w:rPr>
        <w:lastRenderedPageBreak/>
        <w:t>กลุ่ม</w:t>
      </w:r>
      <w:r w:rsidRPr="00813F39">
        <w:rPr>
          <w:cs/>
        </w:rPr>
        <w:t>บริษัทคำนวณหนี้สินตามโครงการผลประโยชน์หลังออกจากงานของพนักงาน</w:t>
      </w:r>
      <w:r w:rsidRPr="00813F39">
        <w:t xml:space="preserve"> </w:t>
      </w:r>
      <w:r w:rsidRPr="00813F39">
        <w:rPr>
          <w:cs/>
        </w:rPr>
        <w:t>โดยใช้วิธีคิดลดแต่ละหน่วยที่ประมาณการไว้ (</w:t>
      </w:r>
      <w:r w:rsidRPr="00813F39">
        <w:t>Projected</w:t>
      </w:r>
      <w:r w:rsidRPr="00813F39">
        <w:rPr>
          <w:cs/>
        </w:rPr>
        <w:t xml:space="preserve"> </w:t>
      </w:r>
      <w:r w:rsidRPr="00813F39">
        <w:t>Unit</w:t>
      </w:r>
      <w:r w:rsidRPr="00813F39">
        <w:rPr>
          <w:cs/>
        </w:rPr>
        <w:t xml:space="preserve"> </w:t>
      </w:r>
      <w:r w:rsidRPr="00813F39">
        <w:t>Credit</w:t>
      </w:r>
      <w:r w:rsidRPr="00813F39">
        <w:rPr>
          <w:cs/>
        </w:rPr>
        <w:t xml:space="preserve"> </w:t>
      </w:r>
      <w:r w:rsidRPr="00813F39">
        <w:t>Method)</w:t>
      </w:r>
      <w:r w:rsidRPr="00813F39">
        <w:rPr>
          <w:cs/>
        </w:rPr>
        <w:t xml:space="preserve"> โดย</w:t>
      </w:r>
      <w:r w:rsidRPr="00813F39">
        <w:rPr>
          <w:rFonts w:hint="cs"/>
          <w:cs/>
        </w:rPr>
        <w:t>นักคณิตศาสตร์ประกันภัย</w:t>
      </w:r>
      <w:r w:rsidRPr="00813F39">
        <w:t xml:space="preserve"> </w:t>
      </w:r>
      <w:r w:rsidRPr="00813F39">
        <w:rPr>
          <w:rFonts w:hint="cs"/>
          <w:cs/>
        </w:rPr>
        <w:t>ซึ่ง</w:t>
      </w:r>
      <w:r w:rsidRPr="00813F39">
        <w:rPr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6F2B883D" w14:textId="77777777" w:rsidR="00EA19D0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80" w:after="120"/>
        <w:ind w:left="706"/>
        <w:jc w:val="thaiDistribute"/>
      </w:pPr>
      <w:r w:rsidRPr="00806468">
        <w:rPr>
          <w:cs/>
        </w:rPr>
        <w:t xml:space="preserve">ผลกำไรหรือขาดทุนจากการประมาณการตามหลักคณิตศาสตร์ประกันภัย </w:t>
      </w:r>
      <w:r w:rsidRPr="00806468">
        <w:t>(Actuarial gains and losses)</w:t>
      </w:r>
      <w:r w:rsidRPr="00806468">
        <w:rPr>
          <w:cs/>
        </w:rPr>
        <w:t xml:space="preserve"> สำหรับโครงการ</w:t>
      </w:r>
      <w:r w:rsidRPr="00DA2E5B">
        <w:rPr>
          <w:cs/>
        </w:rPr>
        <w:t>ผลประโยชน์หลังออกจากงานของพนักงานจะรับรู้</w:t>
      </w:r>
      <w:r w:rsidRPr="00DA2E5B">
        <w:rPr>
          <w:rFonts w:hint="cs"/>
          <w:cs/>
        </w:rPr>
        <w:t>กำไรขาดทุนเบ็ดเสร็จอื่น</w:t>
      </w:r>
      <w:r w:rsidRPr="00DA2E5B">
        <w:rPr>
          <w:cs/>
        </w:rPr>
        <w:t xml:space="preserve"> </w:t>
      </w:r>
    </w:p>
    <w:p w14:paraId="741689F6" w14:textId="77777777" w:rsidR="00EA19D0" w:rsidRPr="00806468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80" w:after="120"/>
        <w:ind w:left="706"/>
        <w:jc w:val="thaiDistribute"/>
      </w:pPr>
      <w:r w:rsidRPr="00DA2E5B">
        <w:rPr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761F9A6" w14:textId="4796B2CF" w:rsidR="000932AD" w:rsidRDefault="00EA19D0" w:rsidP="00062D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709"/>
        <w:jc w:val="thaiDistribute"/>
      </w:pPr>
      <w:r w:rsidRPr="00806468">
        <w:rPr>
          <w:cs/>
        </w:rPr>
        <w:t>หนี้สินของโครงการผล</w:t>
      </w:r>
      <w:r>
        <w:rPr>
          <w:cs/>
        </w:rPr>
        <w:t>ประโยชน์หลังออกจากงานของพนักงาน</w:t>
      </w:r>
      <w:r w:rsidRPr="00806468">
        <w:rPr>
          <w:cs/>
        </w:rPr>
        <w:t xml:space="preserve">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</w:t>
      </w:r>
      <w:r w:rsidRPr="001544A5">
        <w:rPr>
          <w:cs/>
        </w:rPr>
        <w:t>ประกันภัยที่ยังไม่ได้รับรู้</w:t>
      </w:r>
    </w:p>
    <w:p w14:paraId="62C20E56" w14:textId="77777777" w:rsidR="00EA19D0" w:rsidRDefault="00EA19D0">
      <w:pPr>
        <w:numPr>
          <w:ilvl w:val="1"/>
          <w:numId w:val="5"/>
        </w:numPr>
        <w:spacing w:before="120"/>
        <w:ind w:hanging="1156"/>
        <w:jc w:val="thaiDistribute"/>
      </w:pPr>
      <w:r w:rsidRPr="001544A5">
        <w:rPr>
          <w:rFonts w:hint="cs"/>
          <w:cs/>
        </w:rPr>
        <w:t>ประมาณการหนี้สิน</w:t>
      </w:r>
    </w:p>
    <w:p w14:paraId="49ACE4B0" w14:textId="77777777" w:rsidR="00EA19D0" w:rsidRDefault="00EA19D0" w:rsidP="00AC4D2A">
      <w:pPr>
        <w:spacing w:before="80"/>
        <w:ind w:left="709"/>
        <w:jc w:val="thaiDistribute"/>
      </w:pPr>
      <w:r w:rsidRPr="002F0D9E">
        <w:rPr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48D262A9" w14:textId="77777777" w:rsidR="00EA19D0" w:rsidRPr="001544A5" w:rsidRDefault="00EA19D0">
      <w:pPr>
        <w:numPr>
          <w:ilvl w:val="1"/>
          <w:numId w:val="5"/>
        </w:numPr>
        <w:spacing w:before="120"/>
        <w:ind w:hanging="1156"/>
        <w:jc w:val="thaiDistribute"/>
      </w:pPr>
      <w:r w:rsidRPr="001544A5">
        <w:rPr>
          <w:cs/>
        </w:rPr>
        <w:t>การรับรู้รายได้และต้นทุน</w:t>
      </w:r>
    </w:p>
    <w:p w14:paraId="4A1FC98E" w14:textId="77777777" w:rsidR="00EA19D0" w:rsidRDefault="00EA19D0" w:rsidP="00AC4D2A">
      <w:pPr>
        <w:spacing w:before="80"/>
        <w:ind w:left="709"/>
        <w:jc w:val="thaiDistribute"/>
      </w:pPr>
      <w:r w:rsidRPr="001544A5">
        <w:rPr>
          <w:cs/>
        </w:rPr>
        <w:t>รายได้รับรู้เมื่อลูกค้ามีอำนาจควบคุม</w:t>
      </w:r>
      <w:r w:rsidRPr="00ED3510">
        <w:rPr>
          <w:cs/>
        </w:rPr>
        <w:t>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40843676" w14:textId="77777777" w:rsidR="00EA19D0" w:rsidRPr="00531295" w:rsidRDefault="00EA19D0" w:rsidP="00EA19D0">
      <w:pPr>
        <w:spacing w:before="120"/>
        <w:ind w:firstLine="709"/>
        <w:jc w:val="both"/>
        <w:rPr>
          <w:u w:val="single"/>
        </w:rPr>
      </w:pPr>
      <w:r w:rsidRPr="00531295">
        <w:rPr>
          <w:u w:val="single"/>
          <w:cs/>
        </w:rPr>
        <w:t>รายได้ค่าก่อสร้าง</w:t>
      </w:r>
    </w:p>
    <w:p w14:paraId="2B2A1998" w14:textId="77777777" w:rsidR="00EA19D0" w:rsidRDefault="00EA19D0" w:rsidP="00AC4D2A">
      <w:pPr>
        <w:ind w:left="709"/>
        <w:jc w:val="thaiDistribute"/>
        <w:rPr>
          <w:spacing w:val="-4"/>
        </w:rPr>
      </w:pPr>
      <w:r w:rsidRPr="00C61AB2">
        <w:rPr>
          <w:spacing w:val="-6"/>
          <w:cs/>
        </w:rPr>
        <w:t>ภายใต้</w:t>
      </w:r>
      <w:r>
        <w:rPr>
          <w:rFonts w:hint="cs"/>
          <w:spacing w:val="-6"/>
          <w:cs/>
        </w:rPr>
        <w:t>เงื่อนไขของ</w:t>
      </w:r>
      <w:r w:rsidRPr="00C61AB2">
        <w:rPr>
          <w:spacing w:val="-6"/>
          <w:cs/>
        </w:rPr>
        <w:t>สัญญาก่อสร้างสินทรัพย์</w:t>
      </w:r>
      <w:r w:rsidRPr="00C61AB2">
        <w:rPr>
          <w:rFonts w:hint="cs"/>
          <w:spacing w:val="-6"/>
          <w:cs/>
        </w:rPr>
        <w:t xml:space="preserve"> ซึ่งมีการตกลงร่วมกันกับลูกค้าก่อนที่จะมีการปฏิบัติงาน </w:t>
      </w:r>
      <w:r w:rsidRPr="00C61AB2">
        <w:rPr>
          <w:spacing w:val="-6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AC7876">
        <w:rPr>
          <w:spacing w:val="-4"/>
          <w:cs/>
        </w:rPr>
        <w:t>ดังนั้น รายได้ค่าก่อสร้างจะถูกรับรู้ตลอดช่วงระยะเวลาการ</w:t>
      </w:r>
      <w:r w:rsidRPr="008F314F">
        <w:rPr>
          <w:spacing w:val="-4"/>
          <w:cs/>
        </w:rPr>
        <w:t>ก่อสร้าง โดยมีการวัดระดับความก้าวหน้าของการปฏิบัติงานก่อสร้างด้วยวิธีปัจจัย</w:t>
      </w:r>
      <w:r w:rsidRPr="00AC4D2A">
        <w:rPr>
          <w:spacing w:val="-4"/>
          <w:cs/>
        </w:rPr>
        <w:t xml:space="preserve">นำเข้า (หมายเหตุ </w:t>
      </w:r>
      <w:r w:rsidRPr="00AC4D2A">
        <w:rPr>
          <w:spacing w:val="-4"/>
        </w:rPr>
        <w:t>4.</w:t>
      </w:r>
      <w:r w:rsidRPr="00AC4D2A">
        <w:rPr>
          <w:rFonts w:hint="cs"/>
          <w:spacing w:val="-4"/>
          <w:cs/>
        </w:rPr>
        <w:t>4</w:t>
      </w:r>
      <w:r w:rsidRPr="00AC4D2A">
        <w:rPr>
          <w:spacing w:val="-4"/>
        </w:rPr>
        <w:t xml:space="preserve">) </w:t>
      </w:r>
      <w:r w:rsidRPr="00AC4D2A">
        <w:rPr>
          <w:spacing w:val="-4"/>
          <w:cs/>
        </w:rPr>
        <w:t>ซึ่งเป็น</w:t>
      </w:r>
      <w:r w:rsidRPr="008F314F">
        <w:rPr>
          <w:spacing w:val="-4"/>
          <w:cs/>
        </w:rPr>
        <w:t>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</w:t>
      </w:r>
      <w:r w:rsidRPr="00C006D6">
        <w:rPr>
          <w:spacing w:val="4"/>
          <w:cs/>
        </w:rPr>
        <w:t>กับประมาณการต้นทุนการก่อสร้างทั้งสิ้น</w:t>
      </w:r>
      <w:r w:rsidRPr="00C006D6">
        <w:rPr>
          <w:spacing w:val="4"/>
        </w:rPr>
        <w:t xml:space="preserve"> </w:t>
      </w:r>
      <w:r w:rsidRPr="00C006D6">
        <w:rPr>
          <w:spacing w:val="4"/>
          <w:cs/>
        </w:rPr>
        <w:t>ซึ่งเป็นวิธีที่กลุ่มบริษัทพิจารณาว่าสามารถแสดงภาพผลการปฏิบัติงานของ</w:t>
      </w:r>
      <w:r w:rsidRPr="008F314F">
        <w:rPr>
          <w:spacing w:val="-4"/>
          <w:cs/>
        </w:rPr>
        <w:t>กลุ่มบริษัทในการส่งมอบอำนาจควบคุมสินค้าหรือบริการตามที่ตกลงให้ลูกค้าได้อย่างสมเหตุผล</w:t>
      </w:r>
    </w:p>
    <w:p w14:paraId="0924B610" w14:textId="77777777" w:rsidR="00EA19D0" w:rsidRDefault="00EA19D0" w:rsidP="00EA19D0">
      <w:pPr>
        <w:spacing w:before="120"/>
        <w:ind w:left="709"/>
        <w:jc w:val="thaiDistribute"/>
        <w:outlineLvl w:val="0"/>
        <w:rPr>
          <w:u w:val="single"/>
        </w:rPr>
      </w:pPr>
      <w:r w:rsidRPr="00B2492D">
        <w:rPr>
          <w:u w:val="single"/>
          <w:cs/>
        </w:rPr>
        <w:t>รายได้จากการให้บริการซ่อมบำรุงและบริการอื่น</w:t>
      </w:r>
    </w:p>
    <w:p w14:paraId="60692F1F" w14:textId="77777777" w:rsidR="00EA19D0" w:rsidRPr="00B2492D" w:rsidRDefault="00EA19D0" w:rsidP="00EA19D0">
      <w:pPr>
        <w:spacing w:before="120"/>
        <w:ind w:left="709"/>
        <w:jc w:val="thaiDistribute"/>
        <w:outlineLvl w:val="0"/>
      </w:pPr>
      <w:r w:rsidRPr="00B2492D">
        <w:rPr>
          <w:cs/>
        </w:rPr>
        <w:t>กลุ่มบริษัทรับรู้รายได้จากการให้บริการซ่อมบำรุงและงานบริการอื่นตลอดช่วงระยะเวลาการให้บริการเนื่องจากลูกค้าได้รับและใช้ประโยชน์จากกลุ่มบริษัทได้ให้บริการ โดยกลุ่มบริษัทรับรู้รายได้ในจำนวนเงินซึ่งกลุ่มบริษัทมีสิทธิออกใบแจ้งหนี้</w:t>
      </w:r>
    </w:p>
    <w:p w14:paraId="3E4191A7" w14:textId="77777777" w:rsidR="00EA19D0" w:rsidRDefault="00EA19D0" w:rsidP="00EA19D0">
      <w:pPr>
        <w:spacing w:before="120"/>
        <w:ind w:left="709"/>
        <w:jc w:val="thaiDistribute"/>
        <w:outlineLvl w:val="0"/>
        <w:rPr>
          <w:spacing w:val="-12"/>
        </w:rPr>
      </w:pPr>
      <w:r w:rsidRPr="00AC1BD7">
        <w:rPr>
          <w:rFonts w:hint="cs"/>
          <w:spacing w:val="-12"/>
          <w:cs/>
        </w:rPr>
        <w:t>รายได้ดอกเบี้ยรับรู้ตามอัตราดอกเบี้ยที่แท้จริงและรายได้อื่นรับรู้ตามเกณฑ์คงค้าง และรายได้เงินปันผลรับรู้เมื่อมีสิทธิได้รับเงินปันผล</w:t>
      </w:r>
    </w:p>
    <w:p w14:paraId="5FADB39F" w14:textId="77777777" w:rsidR="00C942A8" w:rsidRDefault="00C942A8" w:rsidP="00EA19D0">
      <w:pPr>
        <w:spacing w:before="120"/>
        <w:ind w:left="709"/>
        <w:jc w:val="thaiDistribute"/>
        <w:outlineLvl w:val="0"/>
        <w:rPr>
          <w:spacing w:val="-12"/>
        </w:rPr>
      </w:pPr>
    </w:p>
    <w:p w14:paraId="543CD7A4" w14:textId="77777777" w:rsidR="00C942A8" w:rsidRPr="00AC1BD7" w:rsidRDefault="00C942A8" w:rsidP="00EA19D0">
      <w:pPr>
        <w:spacing w:before="120"/>
        <w:ind w:left="709"/>
        <w:jc w:val="thaiDistribute"/>
        <w:outlineLvl w:val="0"/>
        <w:rPr>
          <w:spacing w:val="-12"/>
        </w:rPr>
      </w:pPr>
    </w:p>
    <w:p w14:paraId="747D81E4" w14:textId="77777777" w:rsidR="00EA19D0" w:rsidRPr="001544A5" w:rsidRDefault="00EA19D0">
      <w:pPr>
        <w:numPr>
          <w:ilvl w:val="1"/>
          <w:numId w:val="5"/>
        </w:numPr>
        <w:tabs>
          <w:tab w:val="left" w:pos="567"/>
          <w:tab w:val="left" w:pos="709"/>
        </w:tabs>
        <w:spacing w:before="120"/>
        <w:ind w:hanging="1156"/>
        <w:jc w:val="thaiDistribute"/>
      </w:pPr>
      <w:r w:rsidRPr="001544A5">
        <w:rPr>
          <w:cs/>
        </w:rPr>
        <w:lastRenderedPageBreak/>
        <w:t>ภาษีเงินได้</w:t>
      </w:r>
    </w:p>
    <w:p w14:paraId="0DECF9F3" w14:textId="77777777" w:rsidR="00EA19D0" w:rsidRPr="001544A5" w:rsidRDefault="00EA19D0" w:rsidP="00EA19D0">
      <w:pPr>
        <w:spacing w:before="120"/>
        <w:ind w:left="720"/>
        <w:jc w:val="both"/>
        <w:rPr>
          <w:color w:val="000000"/>
        </w:rPr>
      </w:pPr>
      <w:r w:rsidRPr="001544A5">
        <w:rPr>
          <w:spacing w:val="-6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73D84F7" w14:textId="77777777" w:rsidR="00EA19D0" w:rsidRPr="001544A5" w:rsidRDefault="00EA19D0" w:rsidP="00EA19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709"/>
        <w:jc w:val="thaiDistribute"/>
        <w:rPr>
          <w:cs/>
        </w:rPr>
      </w:pPr>
      <w:r w:rsidRPr="001544A5">
        <w:rPr>
          <w:spacing w:val="-6"/>
          <w:cs/>
        </w:rPr>
        <w:t>ภาษีเงินได้ปัจจุบัน</w:t>
      </w:r>
    </w:p>
    <w:p w14:paraId="4AC05B34" w14:textId="1064F5AC" w:rsidR="00062DEB" w:rsidRDefault="00EA19D0" w:rsidP="00062DEB">
      <w:pPr>
        <w:spacing w:after="120"/>
        <w:ind w:left="709"/>
        <w:jc w:val="thaiDistribute"/>
        <w:rPr>
          <w:spacing w:val="-6"/>
        </w:rPr>
      </w:pPr>
      <w:r w:rsidRPr="001544A5">
        <w:rPr>
          <w:rFonts w:hint="cs"/>
          <w:spacing w:val="-8"/>
          <w:cs/>
        </w:rPr>
        <w:t>กลุ่ม</w:t>
      </w:r>
      <w:r w:rsidRPr="001544A5">
        <w:rPr>
          <w:spacing w:val="-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</w:t>
      </w:r>
      <w:r w:rsidRPr="001544A5">
        <w:rPr>
          <w:spacing w:val="-6"/>
          <w:cs/>
        </w:rPr>
        <w:t>ตามหลักเกณฑ์ที่กำหนดในกฎหมายภาษีอากร</w:t>
      </w:r>
    </w:p>
    <w:p w14:paraId="4AE82787" w14:textId="77777777" w:rsidR="00EA19D0" w:rsidRPr="001544A5" w:rsidRDefault="00EA19D0" w:rsidP="00EA19D0">
      <w:pPr>
        <w:spacing w:after="120"/>
        <w:ind w:left="709"/>
        <w:jc w:val="thaiDistribute"/>
        <w:rPr>
          <w:spacing w:val="-6"/>
          <w:cs/>
        </w:rPr>
      </w:pPr>
      <w:r w:rsidRPr="001544A5">
        <w:rPr>
          <w:spacing w:val="-6"/>
          <w:cs/>
        </w:rPr>
        <w:t>ภาษีเงินได้รอการตัดบัญชี</w:t>
      </w:r>
    </w:p>
    <w:p w14:paraId="47413C23" w14:textId="77777777" w:rsidR="00EA19D0" w:rsidRDefault="00EA19D0" w:rsidP="00EA19D0">
      <w:pPr>
        <w:spacing w:after="120"/>
        <w:ind w:left="709"/>
        <w:jc w:val="thaiDistribute"/>
        <w:rPr>
          <w:spacing w:val="-6"/>
        </w:rPr>
      </w:pPr>
      <w:r w:rsidRPr="001544A5">
        <w:rPr>
          <w:rFonts w:hint="cs"/>
          <w:spacing w:val="-6"/>
          <w:cs/>
        </w:rPr>
        <w:t>กลุ่มบริษัท</w:t>
      </w:r>
      <w:r w:rsidRPr="001544A5">
        <w:rPr>
          <w:spacing w:val="-6"/>
          <w:cs/>
        </w:rPr>
        <w:t>บันทึกภาษีเงินได้รอการตัดบัญชี</w:t>
      </w:r>
      <w:r w:rsidRPr="00806468">
        <w:rPr>
          <w:spacing w:val="-6"/>
          <w:cs/>
        </w:rPr>
        <w:t xml:space="preserve">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CACD93E" w14:textId="77777777" w:rsidR="00EA19D0" w:rsidRPr="00806468" w:rsidRDefault="00EA19D0" w:rsidP="00EA19D0">
      <w:pPr>
        <w:spacing w:before="120" w:after="120"/>
        <w:ind w:left="709"/>
        <w:jc w:val="thaiDistribute"/>
      </w:pPr>
      <w:r w:rsidRPr="00806468">
        <w:rPr>
          <w:rFonts w:hint="cs"/>
          <w:spacing w:val="-6"/>
          <w:cs/>
        </w:rPr>
        <w:t>กลุ่มบริษัท</w:t>
      </w:r>
      <w:r w:rsidRPr="00806468">
        <w:rPr>
          <w:spacing w:val="-6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06468">
        <w:rPr>
          <w:rFonts w:hint="cs"/>
          <w:spacing w:val="-6"/>
          <w:cs/>
        </w:rPr>
        <w:t>กลุ่ม</w:t>
      </w:r>
      <w:r w:rsidRPr="00806468">
        <w:rPr>
          <w:spacing w:val="-6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E16E0C8" w14:textId="77777777" w:rsidR="00EA19D0" w:rsidRPr="00806468" w:rsidRDefault="00EA19D0" w:rsidP="00EA19D0">
      <w:pPr>
        <w:spacing w:before="120" w:after="120"/>
        <w:ind w:left="709"/>
        <w:jc w:val="thaiDistribute"/>
        <w:rPr>
          <w:spacing w:val="-6"/>
        </w:rPr>
      </w:pPr>
      <w:r w:rsidRPr="00806468">
        <w:rPr>
          <w:rFonts w:hint="cs"/>
          <w:spacing w:val="-6"/>
          <w:cs/>
        </w:rPr>
        <w:t>กลุ่ม</w:t>
      </w:r>
      <w:r w:rsidRPr="00806468">
        <w:rPr>
          <w:spacing w:val="-6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06468">
        <w:rPr>
          <w:spacing w:val="-6"/>
        </w:rPr>
        <w:t xml:space="preserve"> </w:t>
      </w:r>
      <w:r w:rsidRPr="00806468">
        <w:rPr>
          <w:spacing w:val="-6"/>
          <w:cs/>
        </w:rPr>
        <w:t>หากมีความเป็นไปได้ค่อนข้างแน่ว่า</w:t>
      </w:r>
      <w:r w:rsidRPr="00806468">
        <w:rPr>
          <w:rFonts w:hint="cs"/>
          <w:spacing w:val="-6"/>
          <w:cs/>
        </w:rPr>
        <w:t>กลุ่ม</w:t>
      </w:r>
      <w:r w:rsidRPr="00806468">
        <w:rPr>
          <w:spacing w:val="-6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EBA60E0" w14:textId="77777777" w:rsidR="00EA19D0" w:rsidRDefault="00EA19D0" w:rsidP="00EA19D0">
      <w:pPr>
        <w:spacing w:before="120" w:after="120"/>
        <w:ind w:left="709"/>
        <w:jc w:val="thaiDistribute"/>
        <w:rPr>
          <w:spacing w:val="-6"/>
        </w:rPr>
      </w:pPr>
      <w:r w:rsidRPr="00806468">
        <w:rPr>
          <w:rFonts w:hint="cs"/>
          <w:spacing w:val="-6"/>
          <w:cs/>
        </w:rPr>
        <w:t>กลุ่ม</w:t>
      </w:r>
      <w:r w:rsidRPr="00806468">
        <w:rPr>
          <w:spacing w:val="-6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F2353E7" w14:textId="77777777" w:rsidR="00EA19D0" w:rsidRDefault="00EA19D0">
      <w:pPr>
        <w:numPr>
          <w:ilvl w:val="1"/>
          <w:numId w:val="5"/>
        </w:numPr>
        <w:tabs>
          <w:tab w:val="left" w:pos="284"/>
        </w:tabs>
        <w:spacing w:before="120" w:after="120"/>
        <w:ind w:hanging="1156"/>
        <w:jc w:val="thaiDistribute"/>
      </w:pPr>
      <w:r w:rsidRPr="00BE1F34">
        <w:rPr>
          <w:cs/>
        </w:rPr>
        <w:t>เครื่องมือทางการเงิน</w:t>
      </w:r>
    </w:p>
    <w:p w14:paraId="6956BFA6" w14:textId="77777777" w:rsidR="00EA19D0" w:rsidRDefault="00EA19D0" w:rsidP="00EA19D0">
      <w:pPr>
        <w:tabs>
          <w:tab w:val="left" w:pos="284"/>
        </w:tabs>
        <w:spacing w:before="120" w:after="120"/>
        <w:ind w:left="709"/>
        <w:jc w:val="thaiDistribute"/>
      </w:pPr>
      <w:r>
        <w:rPr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</w:t>
      </w:r>
    </w:p>
    <w:p w14:paraId="40033160" w14:textId="77777777" w:rsidR="00EA19D0" w:rsidRPr="00B11CEA" w:rsidRDefault="00EA19D0" w:rsidP="00EA19D0">
      <w:pPr>
        <w:tabs>
          <w:tab w:val="left" w:pos="284"/>
        </w:tabs>
        <w:spacing w:before="120" w:after="120"/>
        <w:ind w:left="1080" w:hanging="371"/>
        <w:jc w:val="thaiDistribute"/>
      </w:pPr>
      <w:r w:rsidRPr="00B11CEA">
        <w:rPr>
          <w:cs/>
        </w:rPr>
        <w:t>การจัดประเภทรายการและการวัดมูลค่าของสินทรัพย์ทางการเงิน</w:t>
      </w:r>
    </w:p>
    <w:p w14:paraId="558A0332" w14:textId="77777777" w:rsidR="00EA19D0" w:rsidRDefault="00EA19D0" w:rsidP="00EA19D0">
      <w:pPr>
        <w:tabs>
          <w:tab w:val="left" w:pos="284"/>
        </w:tabs>
        <w:spacing w:before="120" w:after="120"/>
        <w:ind w:left="709"/>
        <w:jc w:val="thaiDistribute"/>
      </w:pPr>
      <w:r>
        <w:rPr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AA96E68" w14:textId="77777777" w:rsidR="00EA19D0" w:rsidRPr="00B11CEA" w:rsidRDefault="00EA19D0" w:rsidP="00EA19D0">
      <w:pPr>
        <w:tabs>
          <w:tab w:val="left" w:pos="284"/>
        </w:tabs>
        <w:spacing w:before="120" w:after="120"/>
        <w:ind w:left="1080" w:hanging="371"/>
        <w:jc w:val="thaiDistribute"/>
      </w:pPr>
      <w:r w:rsidRPr="00B11CEA">
        <w:rPr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40FD4C12" w14:textId="77777777" w:rsidR="00EA19D0" w:rsidRDefault="00EA19D0" w:rsidP="00EA19D0">
      <w:pPr>
        <w:tabs>
          <w:tab w:val="left" w:pos="284"/>
        </w:tabs>
        <w:spacing w:before="120" w:after="120"/>
        <w:ind w:left="709"/>
        <w:jc w:val="thaiDistribute"/>
      </w:pPr>
      <w:r>
        <w:rPr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05C2288" w14:textId="77777777" w:rsidR="00EA19D0" w:rsidRPr="002300C4" w:rsidRDefault="00EA19D0" w:rsidP="00EA19D0">
      <w:pPr>
        <w:tabs>
          <w:tab w:val="left" w:pos="284"/>
        </w:tabs>
        <w:spacing w:before="120" w:after="120"/>
        <w:ind w:left="709"/>
        <w:jc w:val="thaiDistribute"/>
        <w:rPr>
          <w:spacing w:val="-6"/>
        </w:rPr>
      </w:pPr>
      <w:r w:rsidRPr="002300C4">
        <w:rPr>
          <w:spacing w:val="-6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9A5ACFF" w14:textId="77777777" w:rsidR="00EA19D0" w:rsidRPr="00B11CEA" w:rsidRDefault="00EA19D0" w:rsidP="00CA0C0A">
      <w:pPr>
        <w:tabs>
          <w:tab w:val="left" w:pos="284"/>
        </w:tabs>
        <w:spacing w:before="60" w:after="60"/>
        <w:ind w:left="1078" w:hanging="369"/>
        <w:jc w:val="thaiDistribute"/>
      </w:pPr>
      <w:r w:rsidRPr="00B11CE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3EA9A8F" w14:textId="77777777" w:rsidR="00EA19D0" w:rsidRDefault="00EA19D0" w:rsidP="002300C4">
      <w:pPr>
        <w:tabs>
          <w:tab w:val="left" w:pos="284"/>
        </w:tabs>
        <w:spacing w:before="80" w:after="120"/>
        <w:ind w:left="709"/>
        <w:jc w:val="thaiDistribute"/>
      </w:pPr>
      <w:r>
        <w:rPr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A385DC1" w14:textId="77777777" w:rsidR="00EA19D0" w:rsidRDefault="00EA19D0" w:rsidP="00CA0C0A">
      <w:pPr>
        <w:tabs>
          <w:tab w:val="left" w:pos="284"/>
        </w:tabs>
        <w:spacing w:before="60" w:after="60"/>
        <w:ind w:left="709"/>
        <w:jc w:val="thaiDistribute"/>
      </w:pPr>
      <w:r>
        <w:rPr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>
        <w:rPr>
          <w:rFonts w:hint="cs"/>
          <w:cs/>
        </w:rPr>
        <w:t xml:space="preserve"> </w:t>
      </w:r>
      <w:r>
        <w:rPr>
          <w:cs/>
        </w:rPr>
        <w:t>เงินลงทุน</w:t>
      </w:r>
      <w:r w:rsidRPr="00F57AB9">
        <w:rPr>
          <w:spacing w:val="-6"/>
          <w:cs/>
        </w:rPr>
        <w:t>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</w:t>
      </w:r>
      <w:r>
        <w:rPr>
          <w:cs/>
        </w:rPr>
        <w:t>ที่มีกระแสเงินสดที่ไม่ได้รับชำระเพียงเงินต้นและดอกเบี้ย</w:t>
      </w:r>
    </w:p>
    <w:p w14:paraId="1F718DFB" w14:textId="77777777" w:rsidR="00EA19D0" w:rsidRPr="00B11CEA" w:rsidRDefault="00EA19D0" w:rsidP="00EA19D0">
      <w:pPr>
        <w:tabs>
          <w:tab w:val="left" w:pos="284"/>
        </w:tabs>
        <w:spacing w:before="120" w:after="120"/>
        <w:ind w:left="1080" w:hanging="371"/>
        <w:jc w:val="thaiDistribute"/>
      </w:pPr>
      <w:r w:rsidRPr="00B11CEA">
        <w:rPr>
          <w:cs/>
        </w:rPr>
        <w:t>การจัดประเภทรายการและการวัดมูลค่าของหนี้สินทางการเงิน</w:t>
      </w:r>
    </w:p>
    <w:p w14:paraId="626099FE" w14:textId="77777777" w:rsidR="00EA19D0" w:rsidRDefault="00EA19D0" w:rsidP="002300C4">
      <w:pPr>
        <w:tabs>
          <w:tab w:val="left" w:pos="284"/>
        </w:tabs>
        <w:spacing w:before="80" w:after="80"/>
        <w:ind w:left="709"/>
        <w:jc w:val="thaiDistribute"/>
      </w:pPr>
      <w:r>
        <w:rPr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34F93BB" w14:textId="77777777" w:rsidR="00EA19D0" w:rsidRPr="00B11CEA" w:rsidRDefault="00EA19D0" w:rsidP="00CA0C0A">
      <w:pPr>
        <w:tabs>
          <w:tab w:val="left" w:pos="284"/>
        </w:tabs>
        <w:spacing w:before="60" w:after="60"/>
        <w:ind w:left="709"/>
        <w:jc w:val="thaiDistribute"/>
      </w:pPr>
      <w:r w:rsidRPr="00B11CEA">
        <w:rPr>
          <w:cs/>
        </w:rPr>
        <w:t>การตัดรายการของเครื่องมือทางการเงิน</w:t>
      </w:r>
    </w:p>
    <w:p w14:paraId="5EE3401A" w14:textId="77777777" w:rsidR="00EA19D0" w:rsidRDefault="00EA19D0" w:rsidP="00CA0C0A">
      <w:pPr>
        <w:tabs>
          <w:tab w:val="left" w:pos="284"/>
        </w:tabs>
        <w:spacing w:before="40" w:after="40"/>
        <w:ind w:left="709"/>
        <w:jc w:val="thaiDistribute"/>
      </w:pPr>
      <w:r>
        <w:rPr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</w:t>
      </w:r>
      <w:r w:rsidRPr="00823D04">
        <w:rPr>
          <w:spacing w:val="4"/>
          <w:cs/>
        </w:rPr>
        <w:t>ผลตอบแทนเกือบทั้งหมดของสินทรัพย์นั้น</w:t>
      </w:r>
      <w:r>
        <w:rPr>
          <w:cs/>
        </w:rPr>
        <w:t xml:space="preserve">  </w:t>
      </w:r>
    </w:p>
    <w:p w14:paraId="4F1F171C" w14:textId="77777777" w:rsidR="00EA19D0" w:rsidRDefault="00EA19D0" w:rsidP="00C942A8">
      <w:pPr>
        <w:tabs>
          <w:tab w:val="left" w:pos="284"/>
        </w:tabs>
        <w:spacing w:before="80" w:after="80"/>
        <w:ind w:left="709"/>
        <w:jc w:val="thaiDistribute"/>
        <w:rPr>
          <w:spacing w:val="-2"/>
        </w:rPr>
      </w:pPr>
      <w:r w:rsidRPr="009F2504">
        <w:rPr>
          <w:spacing w:val="-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6C67C10" w14:textId="77777777" w:rsidR="00EA19D0" w:rsidRDefault="00EA19D0" w:rsidP="00CA0C0A">
      <w:pPr>
        <w:tabs>
          <w:tab w:val="left" w:pos="284"/>
        </w:tabs>
        <w:spacing w:before="60" w:after="60"/>
        <w:ind w:left="709"/>
        <w:jc w:val="thaiDistribute"/>
      </w:pPr>
      <w:r w:rsidRPr="00B11CEA">
        <w:rPr>
          <w:cs/>
        </w:rPr>
        <w:t>การด้อยค่าของสินทรัพย์ทางการเงิน</w:t>
      </w:r>
    </w:p>
    <w:p w14:paraId="37926B6C" w14:textId="77777777" w:rsidR="00EA19D0" w:rsidRPr="00B11CEA" w:rsidRDefault="00EA19D0" w:rsidP="00CA0C0A">
      <w:pPr>
        <w:tabs>
          <w:tab w:val="left" w:pos="284"/>
        </w:tabs>
        <w:ind w:left="709"/>
        <w:jc w:val="thaiDistribute"/>
      </w:pPr>
      <w:r>
        <w:rPr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ปรับปรุงด้วยข้อมูลการคาดการณ์ที่เกี่ยวกับลูกหนี้นั้น รวมถึงมูลค่าเงินตามเวลาตามความเหมาะสม</w:t>
      </w:r>
    </w:p>
    <w:p w14:paraId="072FE096" w14:textId="77777777" w:rsidR="00EA19D0" w:rsidRDefault="00EA19D0" w:rsidP="00EA19D0">
      <w:pPr>
        <w:tabs>
          <w:tab w:val="left" w:pos="284"/>
        </w:tabs>
        <w:spacing w:before="120" w:after="120"/>
        <w:ind w:left="709"/>
        <w:jc w:val="thaiDistribute"/>
      </w:pPr>
      <w:r>
        <w:rPr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2C77F82" w14:textId="77777777" w:rsidR="00EA19D0" w:rsidRPr="00B11CEA" w:rsidRDefault="00EA19D0" w:rsidP="00EA19D0">
      <w:pPr>
        <w:tabs>
          <w:tab w:val="left" w:pos="284"/>
        </w:tabs>
        <w:spacing w:before="120" w:after="120"/>
        <w:ind w:left="709"/>
        <w:jc w:val="thaiDistribute"/>
      </w:pPr>
      <w:r w:rsidRPr="00B11CEA">
        <w:rPr>
          <w:cs/>
        </w:rPr>
        <w:t>การหักกลบของเครื่องมือทางการเงิน</w:t>
      </w:r>
    </w:p>
    <w:p w14:paraId="4A736DBA" w14:textId="77777777" w:rsidR="00EA19D0" w:rsidRDefault="00EA19D0" w:rsidP="00EA19D0">
      <w:pPr>
        <w:tabs>
          <w:tab w:val="left" w:pos="284"/>
        </w:tabs>
        <w:spacing w:before="120" w:after="120"/>
        <w:ind w:left="709"/>
        <w:jc w:val="thaiDistribute"/>
      </w:pPr>
      <w:r>
        <w:rPr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94547B2" w14:textId="77777777" w:rsidR="00EA19D0" w:rsidRPr="001544A5" w:rsidRDefault="00EA19D0">
      <w:pPr>
        <w:numPr>
          <w:ilvl w:val="1"/>
          <w:numId w:val="5"/>
        </w:numPr>
        <w:tabs>
          <w:tab w:val="left" w:pos="709"/>
        </w:tabs>
        <w:spacing w:before="120"/>
        <w:ind w:hanging="1156"/>
        <w:jc w:val="thaiDistribute"/>
      </w:pPr>
      <w:r w:rsidRPr="001544A5">
        <w:rPr>
          <w:cs/>
        </w:rPr>
        <w:t>การวัดมูลค่ายุติธรรม</w:t>
      </w:r>
    </w:p>
    <w:p w14:paraId="01DC4A50" w14:textId="77777777" w:rsidR="00EA19D0" w:rsidRPr="00E4148F" w:rsidRDefault="00EA19D0" w:rsidP="00EA19D0">
      <w:pPr>
        <w:spacing w:before="80"/>
        <w:ind w:left="720"/>
        <w:jc w:val="thaiDistribute"/>
      </w:pPr>
      <w:r w:rsidRPr="001544A5">
        <w:rPr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</w:t>
      </w:r>
      <w:r w:rsidRPr="00E4148F">
        <w:rPr>
          <w:cs/>
        </w:rPr>
        <w:t xml:space="preserve">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B1B9FF2" w14:textId="77777777" w:rsidR="00EA19D0" w:rsidRDefault="00EA19D0" w:rsidP="00EA19D0">
      <w:pPr>
        <w:spacing w:before="80"/>
        <w:ind w:left="720"/>
        <w:jc w:val="thaiDistribute"/>
      </w:pPr>
      <w:r w:rsidRPr="00E4148F">
        <w:rPr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6DD412A8" w14:textId="77777777" w:rsidR="00EA19D0" w:rsidRPr="00E4148F" w:rsidRDefault="00EA19D0" w:rsidP="00EA19D0">
      <w:pPr>
        <w:spacing w:before="80"/>
        <w:ind w:left="720"/>
        <w:jc w:val="thaiDistribute"/>
      </w:pPr>
      <w:r w:rsidRPr="00E4148F">
        <w:rPr>
          <w:cs/>
        </w:rPr>
        <w:t xml:space="preserve">ระดับ </w:t>
      </w:r>
      <w:r w:rsidRPr="00E4148F">
        <w:t>1</w:t>
      </w:r>
      <w:r w:rsidRPr="00E4148F">
        <w:tab/>
      </w:r>
      <w:r w:rsidRPr="00E4148F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BDC9EA7" w14:textId="77777777" w:rsidR="00EA19D0" w:rsidRPr="00E4148F" w:rsidRDefault="00EA19D0" w:rsidP="00EA19D0">
      <w:pPr>
        <w:spacing w:before="80"/>
        <w:ind w:left="720"/>
        <w:jc w:val="thaiDistribute"/>
      </w:pPr>
      <w:r w:rsidRPr="00E4148F">
        <w:rPr>
          <w:cs/>
        </w:rPr>
        <w:t xml:space="preserve">ระดับ </w:t>
      </w:r>
      <w:r w:rsidRPr="00E4148F">
        <w:t>2</w:t>
      </w:r>
      <w:r w:rsidRPr="00E4148F">
        <w:tab/>
      </w:r>
      <w:r w:rsidRPr="00E4148F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9BF74F6" w14:textId="77777777" w:rsidR="00EA19D0" w:rsidRPr="001544A5" w:rsidRDefault="00EA19D0" w:rsidP="00EA19D0">
      <w:pPr>
        <w:spacing w:before="80"/>
        <w:ind w:left="720"/>
        <w:jc w:val="thaiDistribute"/>
      </w:pPr>
      <w:r w:rsidRPr="001544A5">
        <w:rPr>
          <w:cs/>
        </w:rPr>
        <w:t xml:space="preserve">ระดับ </w:t>
      </w:r>
      <w:r w:rsidRPr="001544A5">
        <w:t>3</w:t>
      </w:r>
      <w:r w:rsidRPr="001544A5">
        <w:tab/>
      </w:r>
      <w:r w:rsidRPr="001544A5">
        <w:rPr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0F6EACB" w14:textId="77777777" w:rsidR="00EA19D0" w:rsidRDefault="00EA19D0" w:rsidP="00EA19D0">
      <w:pPr>
        <w:spacing w:before="80"/>
        <w:ind w:left="720"/>
        <w:jc w:val="thaiDistribute"/>
      </w:pPr>
      <w:r w:rsidRPr="001544A5">
        <w:rPr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9A3707" w14:textId="77777777" w:rsidR="00EA19D0" w:rsidRPr="00C65197" w:rsidRDefault="00EA19D0">
      <w:pPr>
        <w:numPr>
          <w:ilvl w:val="1"/>
          <w:numId w:val="5"/>
        </w:numPr>
        <w:tabs>
          <w:tab w:val="left" w:pos="709"/>
        </w:tabs>
        <w:spacing w:before="120"/>
        <w:ind w:left="1078" w:hanging="794"/>
      </w:pPr>
      <w:r w:rsidRPr="00C65197">
        <w:rPr>
          <w:cs/>
        </w:rPr>
        <w:t>การใช้ดุลยพินิจและประมาณการทางบัญชีที่สำคัญ</w:t>
      </w:r>
    </w:p>
    <w:p w14:paraId="263DD3BF" w14:textId="77777777" w:rsidR="00EA19D0" w:rsidRPr="001544A5" w:rsidRDefault="00EA19D0" w:rsidP="00EA19D0">
      <w:pPr>
        <w:spacing w:before="80"/>
        <w:ind w:left="709"/>
        <w:jc w:val="thaiDistribute"/>
      </w:pPr>
      <w:r w:rsidRPr="007A377D">
        <w:rPr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CF115D0" w14:textId="77777777" w:rsidR="00EA19D0" w:rsidRPr="009207ED" w:rsidRDefault="00EA19D0" w:rsidP="00EA19D0">
      <w:pPr>
        <w:spacing w:before="80"/>
        <w:ind w:left="851" w:right="-74" w:hanging="142"/>
        <w:jc w:val="thaiDistribute"/>
        <w:rPr>
          <w:u w:val="single"/>
        </w:rPr>
      </w:pPr>
      <w:r w:rsidRPr="009207ED">
        <w:rPr>
          <w:u w:val="single"/>
          <w:cs/>
        </w:rPr>
        <w:t>ที่ดิน</w:t>
      </w:r>
      <w:r w:rsidRPr="009207ED">
        <w:rPr>
          <w:rFonts w:hint="cs"/>
          <w:u w:val="single"/>
          <w:cs/>
        </w:rPr>
        <w:t xml:space="preserve"> </w:t>
      </w:r>
      <w:r w:rsidRPr="009207ED">
        <w:rPr>
          <w:u w:val="single"/>
          <w:cs/>
        </w:rPr>
        <w:t>อาคารและอุปกรณ์</w:t>
      </w:r>
    </w:p>
    <w:p w14:paraId="37DE94B8" w14:textId="77777777" w:rsidR="00EA19D0" w:rsidRPr="009F2504" w:rsidRDefault="00EA19D0" w:rsidP="00EA19D0">
      <w:pPr>
        <w:spacing w:before="80"/>
        <w:ind w:left="709"/>
        <w:jc w:val="thaiDistribute"/>
        <w:rPr>
          <w:cs/>
        </w:rPr>
      </w:pPr>
      <w:r w:rsidRPr="009F2504">
        <w:rPr>
          <w:cs/>
        </w:rPr>
        <w:t>ในการคำนวณค่าเสื่อมราคาของอาคารและอุปกรณ์</w:t>
      </w:r>
      <w:r w:rsidRPr="009F2504">
        <w:rPr>
          <w:rFonts w:hint="cs"/>
          <w:cs/>
        </w:rPr>
        <w:t xml:space="preserve"> </w:t>
      </w:r>
      <w:r w:rsidRPr="009F2504">
        <w:rPr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9F2504">
        <w:rPr>
          <w:rFonts w:hint="cs"/>
          <w:cs/>
        </w:rPr>
        <w:t xml:space="preserve"> </w:t>
      </w:r>
      <w:r w:rsidRPr="009F2504">
        <w:rPr>
          <w:cs/>
        </w:rPr>
        <w:t>และต้องทบทวนอายุการให้ประโยชน์และมูลค่าคงเหลือใหม่หากมีการเปลี่ยนแปลง</w:t>
      </w:r>
      <w:r w:rsidRPr="009F2504">
        <w:rPr>
          <w:rFonts w:hint="cs"/>
          <w:cs/>
        </w:rPr>
        <w:t>เ</w:t>
      </w:r>
      <w:r w:rsidRPr="009F2504">
        <w:rPr>
          <w:cs/>
        </w:rPr>
        <w:t>กิดขึ้น</w:t>
      </w:r>
    </w:p>
    <w:p w14:paraId="70FC2D9C" w14:textId="77777777" w:rsidR="00EA19D0" w:rsidRDefault="00EA19D0" w:rsidP="00EA19D0">
      <w:pPr>
        <w:spacing w:before="80"/>
        <w:ind w:left="709"/>
        <w:jc w:val="thaiDistribute"/>
        <w:rPr>
          <w:spacing w:val="-4"/>
        </w:rPr>
      </w:pPr>
      <w:r w:rsidRPr="009207ED">
        <w:rPr>
          <w:cs/>
        </w:rPr>
        <w:t>นอกจากนี้</w:t>
      </w:r>
      <w:r w:rsidRPr="009207ED">
        <w:rPr>
          <w:rFonts w:hint="cs"/>
          <w:cs/>
        </w:rPr>
        <w:t xml:space="preserve"> </w:t>
      </w:r>
      <w:r w:rsidRPr="009207ED">
        <w:rPr>
          <w:cs/>
        </w:rPr>
        <w:t>ฝ่ายบริหารจำเป็นต้องสอบทานการด้อยค่าของที่ดิน</w:t>
      </w:r>
      <w:r w:rsidRPr="009207ED">
        <w:rPr>
          <w:rFonts w:hint="cs"/>
          <w:cs/>
        </w:rPr>
        <w:t xml:space="preserve"> </w:t>
      </w:r>
      <w:r w:rsidRPr="009207ED">
        <w:rPr>
          <w:cs/>
        </w:rPr>
        <w:t>อาคารและอุปกรณ์ในแต่ละช่วงเวลาและบันทึก</w:t>
      </w:r>
      <w:r w:rsidRPr="009207ED">
        <w:rPr>
          <w:spacing w:val="-4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9207ED">
        <w:rPr>
          <w:rFonts w:hint="cs"/>
          <w:spacing w:val="-4"/>
          <w:cs/>
        </w:rPr>
        <w:t xml:space="preserve"> </w:t>
      </w:r>
      <w:r w:rsidRPr="009207ED">
        <w:rPr>
          <w:spacing w:val="-4"/>
          <w:cs/>
        </w:rPr>
        <w:t>ในการนี้ฝ่ายบริหารจำเป็นต้องใช้</w:t>
      </w:r>
      <w:r>
        <w:rPr>
          <w:spacing w:val="-4"/>
          <w:cs/>
        </w:rPr>
        <w:br/>
      </w:r>
      <w:r w:rsidRPr="009207ED">
        <w:rPr>
          <w:spacing w:val="-4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56EA08D" w14:textId="77777777" w:rsidR="00EA19D0" w:rsidRPr="003B2827" w:rsidRDefault="00EA19D0" w:rsidP="00EA19D0">
      <w:pPr>
        <w:tabs>
          <w:tab w:val="left" w:pos="709"/>
          <w:tab w:val="left" w:pos="1440"/>
        </w:tabs>
        <w:spacing w:before="120" w:after="120"/>
        <w:ind w:left="709" w:right="-34"/>
        <w:jc w:val="thaiDistribute"/>
        <w:rPr>
          <w:u w:val="single"/>
        </w:rPr>
      </w:pPr>
      <w:r w:rsidRPr="003B2827">
        <w:rPr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501203D5" w14:textId="77777777" w:rsidR="00EA19D0" w:rsidRDefault="00EA19D0" w:rsidP="00EA19D0">
      <w:pPr>
        <w:spacing w:before="120"/>
        <w:ind w:left="709"/>
        <w:jc w:val="thaiDistribute"/>
        <w:rPr>
          <w:spacing w:val="-4"/>
        </w:rPr>
      </w:pPr>
      <w:bookmarkStart w:id="2" w:name="_Hlk59432712"/>
      <w:r w:rsidRPr="003B2827">
        <w:rPr>
          <w:rFonts w:eastAsia="Arial"/>
          <w:color w:val="00000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</w:t>
      </w:r>
      <w:r w:rsidRPr="003B2827">
        <w:rPr>
          <w:rFonts w:eastAsia="Arial"/>
          <w:color w:val="000000"/>
          <w:spacing w:val="4"/>
          <w:cs/>
        </w:rPr>
        <w:t>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</w:t>
      </w:r>
      <w:r w:rsidRPr="003B2827">
        <w:rPr>
          <w:rFonts w:eastAsia="Arial"/>
          <w:color w:val="000000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2"/>
    </w:p>
    <w:p w14:paraId="5E29EE93" w14:textId="77777777" w:rsidR="00EA19D0" w:rsidRPr="009F2504" w:rsidRDefault="00EA19D0" w:rsidP="00EA19D0">
      <w:pPr>
        <w:spacing w:before="120" w:after="120"/>
        <w:ind w:left="709"/>
        <w:jc w:val="thaiDistribute"/>
        <w:rPr>
          <w:u w:val="single"/>
        </w:rPr>
      </w:pPr>
      <w:r w:rsidRPr="00622E1C">
        <w:rPr>
          <w:u w:val="single"/>
          <w:cs/>
        </w:rPr>
        <w:t>รายได้จากสัญญาที่ทำกับลูกค้า</w:t>
      </w:r>
    </w:p>
    <w:p w14:paraId="09B26256" w14:textId="77777777" w:rsidR="00EA19D0" w:rsidRPr="00622E1C" w:rsidRDefault="00EA19D0" w:rsidP="00EA19D0">
      <w:pPr>
        <w:spacing w:before="120" w:after="120"/>
        <w:ind w:left="709"/>
        <w:jc w:val="thaiDistribute"/>
      </w:pPr>
      <w:r w:rsidRPr="00622E1C">
        <w:rPr>
          <w:cs/>
        </w:rPr>
        <w:t>การระบุภาระที่ต้องปฏิบัติ</w:t>
      </w:r>
    </w:p>
    <w:p w14:paraId="1B73240F" w14:textId="77777777" w:rsidR="00EA19D0" w:rsidRDefault="00EA19D0" w:rsidP="00EA19D0">
      <w:pPr>
        <w:spacing w:before="120" w:after="120"/>
        <w:ind w:left="709"/>
        <w:jc w:val="thaiDistribute"/>
      </w:pPr>
      <w:r w:rsidRPr="00622E1C">
        <w:rPr>
          <w:cs/>
        </w:rPr>
        <w:t xml:space="preserve"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</w:t>
      </w:r>
      <w:r>
        <w:rPr>
          <w:rFonts w:hint="cs"/>
          <w:cs/>
        </w:rPr>
        <w:t>กลุ่มบริษัท</w:t>
      </w:r>
      <w:r w:rsidRPr="00622E1C">
        <w:rPr>
          <w:cs/>
        </w:rPr>
        <w:t>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309BDD3" w14:textId="77777777" w:rsidR="00EA19D0" w:rsidRPr="00622E1C" w:rsidRDefault="00EA19D0" w:rsidP="00EA19D0">
      <w:pPr>
        <w:spacing w:before="120" w:after="120"/>
        <w:ind w:left="851" w:hanging="142"/>
        <w:jc w:val="thaiDistribute"/>
      </w:pPr>
      <w:r w:rsidRPr="00622E1C">
        <w:rPr>
          <w:cs/>
        </w:rPr>
        <w:t>การกำหนดจังหวะเวลาของการรับรู้รายได้</w:t>
      </w:r>
    </w:p>
    <w:p w14:paraId="77C3FCEC" w14:textId="77777777" w:rsidR="00EA19D0" w:rsidRDefault="00EA19D0" w:rsidP="00EA19D0">
      <w:pPr>
        <w:spacing w:before="120" w:after="120"/>
        <w:ind w:left="709"/>
        <w:jc w:val="thaiDistribute"/>
      </w:pPr>
      <w:r w:rsidRPr="00622E1C">
        <w:rPr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>
        <w:rPr>
          <w:rFonts w:hint="cs"/>
          <w:cs/>
        </w:rPr>
        <w:t>กลุ่มบริษัท</w:t>
      </w:r>
      <w:r w:rsidRPr="00622E1C">
        <w:rPr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34CAEF8F" w14:textId="77777777" w:rsidR="00EA19D0" w:rsidRPr="00622E1C" w:rsidRDefault="00EA19D0">
      <w:pPr>
        <w:numPr>
          <w:ilvl w:val="0"/>
          <w:numId w:val="4"/>
        </w:numPr>
        <w:autoSpaceDN w:val="0"/>
        <w:ind w:left="1134" w:hanging="283"/>
        <w:contextualSpacing/>
        <w:jc w:val="thaiDistribute"/>
      </w:pPr>
      <w:r w:rsidRPr="00622E1C">
        <w:rPr>
          <w:cs/>
        </w:rPr>
        <w:t>ลูกค้าได้รับและใช้ประโยชน์จากผลของการปฏิบัติงานของ</w:t>
      </w:r>
      <w:r>
        <w:rPr>
          <w:rFonts w:hint="cs"/>
          <w:cs/>
        </w:rPr>
        <w:t>กลุ่มบริษัท</w:t>
      </w:r>
      <w:r w:rsidRPr="00622E1C">
        <w:rPr>
          <w:cs/>
        </w:rPr>
        <w:t>ในขณะที่ก</w:t>
      </w:r>
      <w:r>
        <w:rPr>
          <w:rFonts w:hint="cs"/>
          <w:cs/>
        </w:rPr>
        <w:t>ลุ่มบริษัท</w:t>
      </w:r>
      <w:r w:rsidRPr="00622E1C">
        <w:rPr>
          <w:cs/>
        </w:rPr>
        <w:t xml:space="preserve">ปฏิบัติงาน </w:t>
      </w:r>
    </w:p>
    <w:p w14:paraId="6855044F" w14:textId="77777777" w:rsidR="00EA19D0" w:rsidRPr="00622E1C" w:rsidRDefault="00EA19D0">
      <w:pPr>
        <w:numPr>
          <w:ilvl w:val="0"/>
          <w:numId w:val="4"/>
        </w:numPr>
        <w:autoSpaceDN w:val="0"/>
        <w:ind w:left="1134" w:hanging="283"/>
        <w:contextualSpacing/>
        <w:jc w:val="thaiDistribute"/>
      </w:pPr>
      <w:r w:rsidRPr="00622E1C">
        <w:rPr>
          <w:cs/>
        </w:rPr>
        <w:t>การปฏิบัติงานของ</w:t>
      </w:r>
      <w:r>
        <w:rPr>
          <w:rFonts w:hint="cs"/>
          <w:cs/>
        </w:rPr>
        <w:t>กลุ่มบริษัท</w:t>
      </w:r>
      <w:r w:rsidRPr="00622E1C">
        <w:rPr>
          <w:cs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0932FDB" w14:textId="77777777" w:rsidR="00EA19D0" w:rsidRPr="00622E1C" w:rsidRDefault="00EA19D0">
      <w:pPr>
        <w:numPr>
          <w:ilvl w:val="0"/>
          <w:numId w:val="4"/>
        </w:numPr>
        <w:autoSpaceDN w:val="0"/>
        <w:ind w:left="1134" w:right="-2" w:hanging="283"/>
        <w:contextualSpacing/>
        <w:jc w:val="thaiDistribute"/>
      </w:pPr>
      <w:r w:rsidRPr="00622E1C">
        <w:rPr>
          <w:cs/>
        </w:rPr>
        <w:t>การปฏิบัติงานของ</w:t>
      </w:r>
      <w:r>
        <w:rPr>
          <w:rFonts w:hint="cs"/>
          <w:cs/>
        </w:rPr>
        <w:t>กลุ่มบริษัท</w:t>
      </w:r>
      <w:r w:rsidRPr="00622E1C">
        <w:rPr>
          <w:cs/>
        </w:rPr>
        <w:t>ไม่ก่อให้เกิดสินทรัพย์ที่ก</w:t>
      </w:r>
      <w:r>
        <w:rPr>
          <w:rFonts w:hint="cs"/>
          <w:cs/>
        </w:rPr>
        <w:t>ลุ่มบริษัท</w:t>
      </w:r>
      <w:r w:rsidRPr="00622E1C">
        <w:rPr>
          <w:cs/>
        </w:rPr>
        <w:t>สามารถนำไปใช้ประโยชน์อื่นได้ และก</w:t>
      </w:r>
      <w:r>
        <w:rPr>
          <w:rFonts w:hint="cs"/>
          <w:cs/>
        </w:rPr>
        <w:t>ลุ่มบริษัท</w:t>
      </w:r>
      <w:r w:rsidRPr="00622E1C">
        <w:rPr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499FA047" w14:textId="77777777" w:rsidR="00EA19D0" w:rsidRPr="00DA3407" w:rsidRDefault="00EA19D0" w:rsidP="00EA19D0">
      <w:pPr>
        <w:spacing w:before="120"/>
        <w:ind w:left="709"/>
        <w:jc w:val="thaiDistribute"/>
        <w:rPr>
          <w:sz w:val="32"/>
          <w:szCs w:val="32"/>
        </w:rPr>
      </w:pPr>
      <w:r w:rsidRPr="00622E1C">
        <w:rPr>
          <w:cs/>
        </w:rPr>
        <w:t>ในกรณีที่ไม่เข้าเงื่อนไขข้างต้น ก</w:t>
      </w:r>
      <w:r>
        <w:rPr>
          <w:rFonts w:hint="cs"/>
          <w:cs/>
        </w:rPr>
        <w:t>ลุ่มบริษัท</w:t>
      </w:r>
      <w:r w:rsidRPr="00622E1C">
        <w:rPr>
          <w:cs/>
        </w:rPr>
        <w:t>จะรับรู้รายได้ ณ เวลาใดเวลาหนึ่ง ฝ่ายบริหารจำเป็นต้องใช้ดุลยพินิจในกา</w:t>
      </w:r>
      <w:r>
        <w:rPr>
          <w:rFonts w:hint="cs"/>
          <w:cs/>
        </w:rPr>
        <w:t>ร</w:t>
      </w:r>
      <w:r w:rsidRPr="00622E1C">
        <w:rPr>
          <w:cs/>
        </w:rPr>
        <w:t>ประเมินว่าภาระที่ต้องปฏิบัตินั้นได้เสร็จสิ้นลงเมื่อใด</w:t>
      </w:r>
    </w:p>
    <w:p w14:paraId="0BD494B8" w14:textId="77777777" w:rsidR="00EA19D0" w:rsidRDefault="00EA19D0" w:rsidP="00EA19D0">
      <w:pPr>
        <w:spacing w:before="120"/>
        <w:ind w:left="709" w:right="-2"/>
        <w:jc w:val="thaiDistribute"/>
      </w:pPr>
      <w:r w:rsidRPr="0011092D">
        <w:rPr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</w:t>
      </w:r>
      <w:r w:rsidRPr="0011092D">
        <w:rPr>
          <w:rFonts w:hint="cs"/>
          <w:cs/>
        </w:rPr>
        <w:t>ลุ่มบริษัท</w:t>
      </w:r>
      <w:r w:rsidRPr="0011092D">
        <w:rPr>
          <w:cs/>
        </w:rPr>
        <w:t>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755A10E9" w14:textId="77777777" w:rsidR="00EA19D0" w:rsidRPr="00D95BC6" w:rsidRDefault="00EA19D0" w:rsidP="00EA19D0">
      <w:pPr>
        <w:spacing w:before="120"/>
        <w:ind w:left="567" w:right="-74" w:firstLine="142"/>
        <w:jc w:val="thaiDistribute"/>
        <w:rPr>
          <w:u w:val="single"/>
        </w:rPr>
      </w:pPr>
      <w:r w:rsidRPr="00D95BC6">
        <w:rPr>
          <w:u w:val="single"/>
          <w:cs/>
        </w:rPr>
        <w:t>ประมาณการต้นทุนโครงการก่อสร้าง</w:t>
      </w:r>
    </w:p>
    <w:p w14:paraId="1B47B215" w14:textId="77777777" w:rsidR="00EA19D0" w:rsidRDefault="00EA19D0" w:rsidP="00EA19D0">
      <w:pPr>
        <w:spacing w:before="120"/>
        <w:ind w:left="709"/>
        <w:jc w:val="thaiDistribute"/>
        <w:rPr>
          <w:spacing w:val="-6"/>
        </w:rPr>
      </w:pPr>
      <w:r w:rsidRPr="009F2504">
        <w:rPr>
          <w:spacing w:val="-6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 w:rsidRPr="009F2504">
        <w:rPr>
          <w:rFonts w:hint="cs"/>
          <w:spacing w:val="-6"/>
          <w:cs/>
        </w:rPr>
        <w:t xml:space="preserve"> ประกอบกับการพิจารณาถึงแนวโน้มของการเปลี่ยนแปลงราคาวัสดุก่อสร้าง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 </w:t>
      </w:r>
      <w:r w:rsidRPr="009F2504">
        <w:rPr>
          <w:spacing w:val="-6"/>
          <w:cs/>
        </w:rPr>
        <w:br/>
      </w:r>
      <w:r w:rsidRPr="009F2504">
        <w:rPr>
          <w:rFonts w:hint="cs"/>
          <w:spacing w:val="-6"/>
          <w:cs/>
        </w:rPr>
        <w:t>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288797C9" w14:textId="77777777" w:rsidR="00EA19D0" w:rsidRDefault="00EA19D0" w:rsidP="00EA19D0">
      <w:pPr>
        <w:spacing w:before="120" w:after="120"/>
        <w:ind w:left="709"/>
        <w:jc w:val="thaiDistribute"/>
        <w:rPr>
          <w:u w:val="single"/>
          <w:lang w:val="en-GB"/>
        </w:rPr>
      </w:pPr>
      <w:r w:rsidRPr="00A229B0">
        <w:rPr>
          <w:u w:val="single"/>
          <w:cs/>
          <w:lang w:val="en-GB"/>
        </w:rPr>
        <w:lastRenderedPageBreak/>
        <w:t>สินทรัพย์ภาษีได้รอการตัดเงินบัญชี</w:t>
      </w:r>
    </w:p>
    <w:p w14:paraId="74D6D0C9" w14:textId="77777777" w:rsidR="00EA19D0" w:rsidRDefault="00EA19D0" w:rsidP="006C5C82">
      <w:pPr>
        <w:ind w:left="709"/>
        <w:jc w:val="thaiDistribute"/>
        <w:rPr>
          <w:lang w:val="en-GB"/>
        </w:rPr>
      </w:pPr>
      <w:r>
        <w:rPr>
          <w:rFonts w:hint="cs"/>
          <w:cs/>
          <w:lang w:val="en-GB"/>
        </w:rPr>
        <w:t>กลุ่ม</w:t>
      </w:r>
      <w:r w:rsidRPr="00A229B0">
        <w:rPr>
          <w:cs/>
          <w:lang w:val="en-GB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01495E5" w14:textId="77777777" w:rsidR="00EA19D0" w:rsidRPr="00806468" w:rsidRDefault="00EA19D0" w:rsidP="00EA19D0">
      <w:pPr>
        <w:spacing w:before="80" w:after="80"/>
        <w:ind w:left="709"/>
        <w:jc w:val="thaiDistribute"/>
        <w:rPr>
          <w:u w:val="single"/>
          <w:cs/>
          <w:lang w:val="en-GB"/>
        </w:rPr>
      </w:pPr>
      <w:r w:rsidRPr="00806468">
        <w:rPr>
          <w:u w:val="single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14:paraId="60C75B2A" w14:textId="77777777" w:rsidR="00EA19D0" w:rsidRDefault="00EA19D0" w:rsidP="00EA19D0">
      <w:pPr>
        <w:ind w:left="709"/>
        <w:jc w:val="thaiDistribute"/>
        <w:rPr>
          <w:rFonts w:eastAsia="Cordia New"/>
        </w:rPr>
      </w:pPr>
      <w:r w:rsidRPr="00806468">
        <w:rPr>
          <w:cs/>
          <w:lang w:val="en-GB"/>
        </w:rPr>
        <w:t>หนี้สินตามโครงการผลประโยชน์หลังออกจากงานของพนักงาน ประมาณขึ้น</w:t>
      </w:r>
      <w:r w:rsidRPr="00806468">
        <w:rPr>
          <w:rFonts w:hint="cs"/>
          <w:cs/>
          <w:lang w:val="en-GB"/>
        </w:rPr>
        <w:t>โดยใช้วิธีคิดลดแต่ละหน่วยที่ประมาณการไว้ (</w:t>
      </w:r>
      <w:r w:rsidRPr="00806468">
        <w:t>Projected Unit Credit Method</w:t>
      </w:r>
      <w:r w:rsidRPr="00806468">
        <w:rPr>
          <w:rFonts w:hint="cs"/>
          <w:cs/>
        </w:rPr>
        <w:t xml:space="preserve">) </w:t>
      </w:r>
      <w:r w:rsidRPr="00806468">
        <w:rPr>
          <w:cs/>
          <w:lang w:val="en-GB"/>
        </w:rPr>
        <w:t>ตามหลักคณิตศาสตร์ประกันภัย ซึ่งต้องอาศัยข้อ</w:t>
      </w:r>
      <w:r w:rsidRPr="00806468">
        <w:rPr>
          <w:rFonts w:eastAsia="Cordia New"/>
          <w:cs/>
        </w:rPr>
        <w:t xml:space="preserve">สมมติฐานต่างๆในการประมาณการนั้น </w:t>
      </w:r>
      <w:r w:rsidRPr="008F71DE">
        <w:rPr>
          <w:rFonts w:eastAsia="Cordia New"/>
          <w:cs/>
        </w:rPr>
        <w:t>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B014687" w14:textId="77777777" w:rsidR="00EA19D0" w:rsidRPr="008F71DE" w:rsidRDefault="00EA19D0">
      <w:pPr>
        <w:numPr>
          <w:ilvl w:val="1"/>
          <w:numId w:val="5"/>
        </w:numPr>
        <w:spacing w:before="120"/>
        <w:ind w:left="1441" w:hanging="1157"/>
        <w:jc w:val="thaiDistribute"/>
      </w:pPr>
      <w:r w:rsidRPr="008F71DE">
        <w:rPr>
          <w:cs/>
        </w:rPr>
        <w:t>บุคคลหรือกิจการที่เกี่ยวข้องกัน</w:t>
      </w:r>
    </w:p>
    <w:p w14:paraId="5AFB94F0" w14:textId="77777777" w:rsidR="00EA19D0" w:rsidRDefault="00EA19D0" w:rsidP="00EA19D0">
      <w:pPr>
        <w:spacing w:before="80"/>
        <w:ind w:left="720"/>
        <w:jc w:val="thaiDistribute"/>
        <w:rPr>
          <w:cs/>
          <w:lang w:eastAsia="th-TH"/>
        </w:rPr>
      </w:pPr>
      <w:r w:rsidRPr="008F71DE">
        <w:rPr>
          <w:cs/>
          <w:lang w:eastAsia="th-TH"/>
        </w:rPr>
        <w:t>บุคคลหรือกิจการที่เกี่ยวข้องกันกับ</w:t>
      </w:r>
      <w:r w:rsidRPr="00806468">
        <w:rPr>
          <w:cs/>
          <w:lang w:eastAsia="th-TH"/>
        </w:rPr>
        <w:t>บริษัทหมายถึงบุคคลหรือกิจการที่มีอำนาจควบคุมบริษัท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</w:t>
      </w:r>
      <w:r>
        <w:rPr>
          <w:rFonts w:hint="cs"/>
          <w:cs/>
          <w:lang w:eastAsia="th-TH"/>
        </w:rPr>
        <w:t>น</w:t>
      </w:r>
    </w:p>
    <w:p w14:paraId="008DAA9C" w14:textId="77777777" w:rsidR="00EA19D0" w:rsidRDefault="00EA19D0" w:rsidP="00EA19D0">
      <w:pPr>
        <w:spacing w:before="80"/>
        <w:ind w:left="720"/>
        <w:jc w:val="thaiDistribute"/>
        <w:rPr>
          <w:rFonts w:eastAsia="Angsana New"/>
          <w:lang w:eastAsia="th-TH"/>
        </w:rPr>
      </w:pPr>
      <w:r w:rsidRPr="00806468">
        <w:rPr>
          <w:rFonts w:eastAsia="Angsana New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5D6D9F8" w14:textId="77777777" w:rsidR="00EA19D0" w:rsidRPr="008F71DE" w:rsidRDefault="00EA19D0">
      <w:pPr>
        <w:numPr>
          <w:ilvl w:val="1"/>
          <w:numId w:val="5"/>
        </w:numPr>
        <w:spacing w:before="120"/>
        <w:ind w:hanging="1156"/>
        <w:jc w:val="thaiDistribute"/>
        <w:rPr>
          <w:cs/>
        </w:rPr>
      </w:pPr>
      <w:r w:rsidRPr="008F71DE">
        <w:rPr>
          <w:cs/>
        </w:rPr>
        <w:t>การจ่ายเงินปันผล</w:t>
      </w:r>
    </w:p>
    <w:p w14:paraId="2E74DAE2" w14:textId="77777777" w:rsidR="00F155BF" w:rsidRPr="003E5A31" w:rsidRDefault="00EA19D0" w:rsidP="003E5A31">
      <w:pPr>
        <w:pStyle w:val="PlainText"/>
        <w:spacing w:before="120"/>
        <w:ind w:left="709" w:right="-28"/>
        <w:jc w:val="thaiDistribute"/>
        <w:rPr>
          <w:rFonts w:hAnsi="Cordia New"/>
          <w:spacing w:val="-2"/>
          <w:lang w:eastAsia="th-TH"/>
        </w:rPr>
      </w:pPr>
      <w:r w:rsidRPr="009F782C">
        <w:rPr>
          <w:cs/>
          <w:lang w:eastAsia="th-TH"/>
        </w:rPr>
        <w:t>เงินปันผลที่จ่าย</w:t>
      </w:r>
      <w:r w:rsidRPr="009F782C">
        <w:rPr>
          <w:rFonts w:hint="cs"/>
          <w:cs/>
          <w:lang w:eastAsia="th-TH"/>
        </w:rPr>
        <w:t>ให้ผู้ถือหุ้นของบริษัทจะรับรู้เป็นหนี้สิน</w:t>
      </w:r>
      <w:r w:rsidRPr="009F782C">
        <w:rPr>
          <w:cs/>
          <w:lang w:eastAsia="th-TH"/>
        </w:rPr>
        <w:t>ในงบการเงินรวมและงบการเงินเฉพาะบริษัทในรอบระยะเวลาบัญชี ซึ่งที่</w:t>
      </w:r>
      <w:r w:rsidRPr="00C26B51">
        <w:rPr>
          <w:rFonts w:hAnsi="Cordia New"/>
          <w:spacing w:val="-2"/>
          <w:cs/>
          <w:lang w:eastAsia="th-TH"/>
        </w:rPr>
        <w:t>ประชุมผู้ถือหุ้นของบริษัทได้อนุมัติการจ่ายเงินปันผล</w:t>
      </w:r>
      <w:r w:rsidRPr="00C26B51">
        <w:rPr>
          <w:rFonts w:hAnsi="Cordia New" w:hint="cs"/>
          <w:spacing w:val="-2"/>
          <w:cs/>
          <w:lang w:eastAsia="th-TH"/>
        </w:rPr>
        <w:t>ประจำปี และที่ประชุมคณะกรรมการได้อนุมัติการจ่ายเงินปันผลระหว่างกาล</w:t>
      </w:r>
    </w:p>
    <w:p w14:paraId="53FDE299" w14:textId="77777777" w:rsidR="00313D8E" w:rsidRPr="00290328" w:rsidRDefault="00171266" w:rsidP="00290328">
      <w:pPr>
        <w:pStyle w:val="Preformatted"/>
        <w:numPr>
          <w:ilvl w:val="0"/>
          <w:numId w:val="1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284"/>
          <w:tab w:val="left" w:pos="426"/>
        </w:tabs>
        <w:spacing w:before="240"/>
        <w:ind w:left="357" w:hanging="357"/>
        <w:rPr>
          <w:rFonts w:ascii="Angsana New" w:hAnsi="Angsana New" w:cs="Angsana New"/>
          <w:b/>
          <w:bCs/>
          <w:sz w:val="28"/>
          <w:szCs w:val="28"/>
          <w:cs/>
        </w:rPr>
      </w:pPr>
      <w:r w:rsidRPr="00BE1F34">
        <w:rPr>
          <w:rFonts w:ascii="Angsana New" w:hAnsi="Angsana New" w:cs="Angsana New"/>
          <w:b/>
          <w:bCs/>
          <w:sz w:val="28"/>
          <w:szCs w:val="28"/>
          <w:cs/>
        </w:rPr>
        <w:t>รายการธุรกิจกับ</w:t>
      </w:r>
      <w:r w:rsidR="00CA2119" w:rsidRPr="00BE1F34">
        <w:rPr>
          <w:rFonts w:ascii="Angsana New" w:hAnsi="Angsana New" w:cs="Angsana New"/>
          <w:b/>
          <w:bCs/>
          <w:sz w:val="28"/>
          <w:szCs w:val="28"/>
          <w:cs/>
        </w:rPr>
        <w:t>บุคคลและ</w:t>
      </w:r>
      <w:r w:rsidR="000873DD">
        <w:rPr>
          <w:rFonts w:ascii="Angsana New" w:hAnsi="Angsana New" w:cs="Angsana New" w:hint="cs"/>
          <w:b/>
          <w:bCs/>
          <w:sz w:val="28"/>
          <w:szCs w:val="28"/>
          <w:cs/>
        </w:rPr>
        <w:t>กิจการ</w:t>
      </w:r>
      <w:r w:rsidRPr="00BE1F34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4DEAE0E5" w14:textId="77777777" w:rsidR="00B735D2" w:rsidRPr="00BE1F34" w:rsidRDefault="00B735D2" w:rsidP="0044677B">
      <w:pPr>
        <w:numPr>
          <w:ilvl w:val="1"/>
          <w:numId w:val="2"/>
        </w:numPr>
        <w:tabs>
          <w:tab w:val="left" w:pos="709"/>
        </w:tabs>
        <w:spacing w:before="60"/>
        <w:ind w:hanging="2345"/>
      </w:pPr>
      <w:r w:rsidRPr="00BE1F34">
        <w:rPr>
          <w:cs/>
        </w:rPr>
        <w:t>ลักษณะความสัมพันธ์และนโยบายในการกำหนดราคา</w:t>
      </w:r>
    </w:p>
    <w:p w14:paraId="46C29ED0" w14:textId="77777777" w:rsidR="00B735D2" w:rsidRPr="00BE1F34" w:rsidRDefault="00B735D2" w:rsidP="00BD1DE4">
      <w:pPr>
        <w:spacing w:before="60"/>
        <w:ind w:left="709"/>
        <w:jc w:val="thaiDistribute"/>
        <w:rPr>
          <w:color w:val="000000"/>
        </w:rPr>
      </w:pPr>
      <w:r w:rsidRPr="00BE1F34">
        <w:rPr>
          <w:color w:val="000000"/>
          <w:spacing w:val="-2"/>
          <w:cs/>
        </w:rPr>
        <w:t>ลักษณะความสัมพันธ์และนโยบายในการ</w:t>
      </w:r>
      <w:r w:rsidRPr="00BE1F34">
        <w:rPr>
          <w:color w:val="000000"/>
          <w:spacing w:val="-6"/>
          <w:cs/>
        </w:rPr>
        <w:t>กำหนด</w:t>
      </w:r>
      <w:r w:rsidR="00E432FD" w:rsidRPr="00BE1F34">
        <w:rPr>
          <w:color w:val="000000"/>
          <w:spacing w:val="-2"/>
          <w:cs/>
        </w:rPr>
        <w:t>ราคาระหว่างบริษัทกับบุคคลและ</w:t>
      </w:r>
      <w:r w:rsidR="000873DD">
        <w:rPr>
          <w:rFonts w:hint="cs"/>
          <w:color w:val="000000"/>
          <w:spacing w:val="-2"/>
          <w:cs/>
        </w:rPr>
        <w:t>กิจการ</w:t>
      </w:r>
      <w:r w:rsidRPr="00BE1F34">
        <w:rPr>
          <w:color w:val="000000"/>
          <w:spacing w:val="-2"/>
          <w:cs/>
        </w:rPr>
        <w:t>ที่เกี่ยวข้องกัน</w:t>
      </w:r>
      <w:r w:rsidRPr="00BE1F34">
        <w:rPr>
          <w:color w:val="000000"/>
          <w:cs/>
        </w:rPr>
        <w:t>มีดังนี้</w:t>
      </w: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975FF1" w:rsidRPr="00BE1F34" w14:paraId="12E2E84A" w14:textId="77777777" w:rsidTr="00471A87">
        <w:trPr>
          <w:trHeight w:val="227"/>
          <w:tblHeader/>
        </w:trPr>
        <w:tc>
          <w:tcPr>
            <w:tcW w:w="5387" w:type="dxa"/>
            <w:vAlign w:val="bottom"/>
          </w:tcPr>
          <w:p w14:paraId="33536170" w14:textId="77777777" w:rsidR="00975FF1" w:rsidRPr="00BE1F34" w:rsidRDefault="00975FF1" w:rsidP="00E754FD">
            <w:pPr>
              <w:pStyle w:val="PlainText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69" w:type="dxa"/>
            <w:vAlign w:val="bottom"/>
          </w:tcPr>
          <w:p w14:paraId="20CDD14B" w14:textId="77777777" w:rsidR="00975FF1" w:rsidRPr="00AD603C" w:rsidRDefault="00975FF1" w:rsidP="005C6C2C">
            <w:pPr>
              <w:pStyle w:val="Ple"/>
              <w:ind w:left="-52" w:right="34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AD603C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ลักษณะความสัมพันธ์</w:t>
            </w:r>
          </w:p>
        </w:tc>
      </w:tr>
      <w:tr w:rsidR="00471A87" w:rsidRPr="00A5239E" w14:paraId="2E5744CE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5F621A5" w14:textId="77777777" w:rsidR="00471A87" w:rsidRPr="00A5239E" w:rsidRDefault="00471A87" w:rsidP="00BB5750">
            <w:pPr>
              <w:pStyle w:val="PlainText"/>
              <w:ind w:firstLine="34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5239E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3969" w:type="dxa"/>
            <w:vAlign w:val="bottom"/>
          </w:tcPr>
          <w:p w14:paraId="6E758AB5" w14:textId="77777777" w:rsidR="00471A87" w:rsidRPr="00A5239E" w:rsidRDefault="00471A87" w:rsidP="00E754FD">
            <w:pPr>
              <w:pStyle w:val="Ple"/>
              <w:pBdr>
                <w:bottom w:val="none" w:sz="0" w:space="0" w:color="auto"/>
              </w:pBdr>
              <w:ind w:left="-5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71A87" w:rsidRPr="00A5239E" w14:paraId="2DF23EFC" w14:textId="77777777" w:rsidTr="00471A87">
        <w:trPr>
          <w:trHeight w:val="227"/>
        </w:trPr>
        <w:tc>
          <w:tcPr>
            <w:tcW w:w="5387" w:type="dxa"/>
          </w:tcPr>
          <w:p w14:paraId="64F760D6" w14:textId="77777777" w:rsidR="00471A87" w:rsidRPr="00A5239E" w:rsidRDefault="00471A87" w:rsidP="00BB5750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บริษัท เอสซีซี เมนเทนแนนซ์ เซอร์วิสเซส จำกัด</w:t>
            </w:r>
          </w:p>
        </w:tc>
        <w:tc>
          <w:tcPr>
            <w:tcW w:w="3969" w:type="dxa"/>
          </w:tcPr>
          <w:p w14:paraId="014ACEF5" w14:textId="77777777" w:rsidR="00471A87" w:rsidRPr="00A5239E" w:rsidRDefault="00471A87" w:rsidP="00471A87">
            <w:pPr>
              <w:ind w:left="-52"/>
              <w:jc w:val="center"/>
            </w:pPr>
            <w:r w:rsidRPr="00A5239E">
              <w:rPr>
                <w:cs/>
              </w:rPr>
              <w:t>ถือหุ้นโดยบริษัทและกรรมการร่วมกัน</w:t>
            </w:r>
          </w:p>
        </w:tc>
      </w:tr>
      <w:tr w:rsidR="00D14A67" w:rsidRPr="00A5239E" w14:paraId="276C8E23" w14:textId="77777777" w:rsidTr="00471A87">
        <w:trPr>
          <w:trHeight w:val="227"/>
        </w:trPr>
        <w:tc>
          <w:tcPr>
            <w:tcW w:w="5387" w:type="dxa"/>
          </w:tcPr>
          <w:p w14:paraId="416702F2" w14:textId="77777777" w:rsidR="00D14A67" w:rsidRPr="00A5239E" w:rsidRDefault="00D14A67" w:rsidP="00BB5750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14A67">
              <w:rPr>
                <w:rFonts w:ascii="Angsana New" w:hAnsi="Angsana New"/>
                <w:cs/>
                <w:lang w:val="en-US" w:eastAsia="en-US"/>
              </w:rPr>
              <w:t>บริษัท ศรีราชา โพรเทคทีฟ ซิสเต็มส์ จำกัด</w:t>
            </w:r>
          </w:p>
        </w:tc>
        <w:tc>
          <w:tcPr>
            <w:tcW w:w="3969" w:type="dxa"/>
          </w:tcPr>
          <w:p w14:paraId="27E8C223" w14:textId="77777777" w:rsidR="00D14A67" w:rsidRPr="00A5239E" w:rsidRDefault="00D14A67" w:rsidP="00471A87">
            <w:pPr>
              <w:ind w:left="-52"/>
              <w:jc w:val="center"/>
              <w:rPr>
                <w:cs/>
              </w:rPr>
            </w:pPr>
            <w:r w:rsidRPr="00A5239E">
              <w:rPr>
                <w:cs/>
              </w:rPr>
              <w:t>ถือหุ้นโดยบริษัทและกรรมการร่วมกัน</w:t>
            </w:r>
          </w:p>
        </w:tc>
      </w:tr>
      <w:tr w:rsidR="00073112" w:rsidRPr="00A5239E" w14:paraId="1E3E8C6A" w14:textId="77777777" w:rsidTr="00471A87">
        <w:trPr>
          <w:trHeight w:val="227"/>
        </w:trPr>
        <w:tc>
          <w:tcPr>
            <w:tcW w:w="5387" w:type="dxa"/>
          </w:tcPr>
          <w:p w14:paraId="0A958AE4" w14:textId="77777777" w:rsidR="00073112" w:rsidRPr="00A5239E" w:rsidRDefault="00E06877" w:rsidP="00E06877">
            <w:pPr>
              <w:pStyle w:val="PlainText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06877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3969" w:type="dxa"/>
          </w:tcPr>
          <w:p w14:paraId="25FE0CD2" w14:textId="77777777" w:rsidR="00073112" w:rsidRPr="00A5239E" w:rsidRDefault="00073112" w:rsidP="00471A87">
            <w:pPr>
              <w:ind w:left="-52"/>
              <w:jc w:val="center"/>
              <w:rPr>
                <w:cs/>
              </w:rPr>
            </w:pPr>
          </w:p>
        </w:tc>
      </w:tr>
      <w:tr w:rsidR="00073112" w:rsidRPr="00A5239E" w14:paraId="2A7E6F00" w14:textId="77777777" w:rsidTr="00471A87">
        <w:trPr>
          <w:trHeight w:val="227"/>
        </w:trPr>
        <w:tc>
          <w:tcPr>
            <w:tcW w:w="5387" w:type="dxa"/>
          </w:tcPr>
          <w:p w14:paraId="609D73DB" w14:textId="77777777" w:rsidR="00073112" w:rsidRPr="00A5239E" w:rsidRDefault="00E06877" w:rsidP="00BB5750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คุณ</w:t>
            </w:r>
            <w:r w:rsidRPr="00E06877">
              <w:rPr>
                <w:rFonts w:ascii="Angsana New" w:hAnsi="Angsana New"/>
                <w:cs/>
                <w:lang w:val="en-US" w:eastAsia="en-US"/>
              </w:rPr>
              <w:t xml:space="preserve">คนธีร์ เขมาภิรัตน์      </w:t>
            </w:r>
          </w:p>
        </w:tc>
        <w:tc>
          <w:tcPr>
            <w:tcW w:w="3969" w:type="dxa"/>
          </w:tcPr>
          <w:p w14:paraId="13727EFD" w14:textId="77777777" w:rsidR="00073112" w:rsidRPr="00A5239E" w:rsidRDefault="00E06877" w:rsidP="00471A87">
            <w:pPr>
              <w:ind w:left="-52"/>
              <w:jc w:val="center"/>
              <w:rPr>
                <w:cs/>
              </w:rPr>
            </w:pPr>
            <w:r w:rsidRPr="00E06877">
              <w:rPr>
                <w:cs/>
              </w:rPr>
              <w:t>ผู้ถือหุ้นของบริษัท</w:t>
            </w:r>
          </w:p>
        </w:tc>
      </w:tr>
      <w:tr w:rsidR="00F155BF" w:rsidRPr="00A5239E" w14:paraId="761813F6" w14:textId="77777777" w:rsidTr="00471A87">
        <w:trPr>
          <w:trHeight w:val="227"/>
        </w:trPr>
        <w:tc>
          <w:tcPr>
            <w:tcW w:w="5387" w:type="dxa"/>
          </w:tcPr>
          <w:p w14:paraId="4F752A97" w14:textId="77777777" w:rsidR="00F155BF" w:rsidRDefault="00F155BF" w:rsidP="00F155BF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C92E0E">
              <w:rPr>
                <w:cs/>
              </w:rPr>
              <w:t>คุณฉัตรมงคล เขมาภิรัตน์</w:t>
            </w:r>
          </w:p>
        </w:tc>
        <w:tc>
          <w:tcPr>
            <w:tcW w:w="3969" w:type="dxa"/>
          </w:tcPr>
          <w:p w14:paraId="5CEFC9A8" w14:textId="77777777" w:rsidR="00F155BF" w:rsidRPr="00E06877" w:rsidRDefault="00F155BF" w:rsidP="00F155BF">
            <w:pPr>
              <w:ind w:left="-52"/>
              <w:jc w:val="center"/>
              <w:rPr>
                <w:cs/>
              </w:rPr>
            </w:pPr>
            <w:r w:rsidRPr="00C92E0E">
              <w:rPr>
                <w:cs/>
              </w:rPr>
              <w:t>กรรมการและผู้ถือหุ้นของบริษัท</w:t>
            </w:r>
          </w:p>
        </w:tc>
      </w:tr>
      <w:tr w:rsidR="00471A87" w:rsidRPr="00A5239E" w14:paraId="0EF04499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443BFCC" w14:textId="77777777" w:rsidR="00CA0C0A" w:rsidRDefault="00CA0C0A" w:rsidP="00540497">
            <w:pPr>
              <w:pStyle w:val="PlainText"/>
              <w:ind w:firstLine="34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</w:p>
          <w:p w14:paraId="09693953" w14:textId="77777777" w:rsidR="00CA0C0A" w:rsidRDefault="00CA0C0A" w:rsidP="00540497">
            <w:pPr>
              <w:pStyle w:val="PlainText"/>
              <w:ind w:firstLine="34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</w:p>
          <w:p w14:paraId="14C2ADB8" w14:textId="7621CAAD" w:rsidR="00471A87" w:rsidRPr="00A5239E" w:rsidRDefault="00E06877" w:rsidP="00540497">
            <w:pPr>
              <w:pStyle w:val="PlainText"/>
              <w:ind w:firstLine="34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E06877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lastRenderedPageBreak/>
              <w:t>กิจการที่เกี่ยวข้องกัน</w:t>
            </w:r>
          </w:p>
        </w:tc>
        <w:tc>
          <w:tcPr>
            <w:tcW w:w="3969" w:type="dxa"/>
            <w:vAlign w:val="bottom"/>
          </w:tcPr>
          <w:p w14:paraId="0B8F2E4F" w14:textId="77777777" w:rsidR="00471A87" w:rsidRPr="00A5239E" w:rsidRDefault="00471A87" w:rsidP="00540497">
            <w:pPr>
              <w:ind w:left="-52"/>
              <w:jc w:val="center"/>
            </w:pPr>
          </w:p>
        </w:tc>
      </w:tr>
      <w:tr w:rsidR="00471A87" w:rsidRPr="00A5239E" w14:paraId="16AF2072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32846864" w14:textId="77777777" w:rsidR="00471A87" w:rsidRPr="00A5239E" w:rsidRDefault="00471A87" w:rsidP="00975FF1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บริษัท เอสซีซี ปาร์ค จำกัด</w:t>
            </w:r>
          </w:p>
        </w:tc>
        <w:tc>
          <w:tcPr>
            <w:tcW w:w="3969" w:type="dxa"/>
          </w:tcPr>
          <w:p w14:paraId="1CA590C2" w14:textId="77777777" w:rsidR="00471A87" w:rsidRPr="00A5239E" w:rsidRDefault="00471A87" w:rsidP="00975FF1">
            <w:pPr>
              <w:jc w:val="center"/>
              <w:rPr>
                <w:cs/>
              </w:rPr>
            </w:pPr>
            <w:r w:rsidRPr="00A5239E">
              <w:rPr>
                <w:cs/>
              </w:rPr>
              <w:t>กรรมการร่วมกัน</w:t>
            </w:r>
          </w:p>
        </w:tc>
      </w:tr>
      <w:tr w:rsidR="00471A87" w:rsidRPr="00A5239E" w14:paraId="669725C0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577C7135" w14:textId="77777777" w:rsidR="00471A87" w:rsidRPr="00A5239E" w:rsidRDefault="00471A87" w:rsidP="00975FF1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</w:rPr>
              <w:t>บริษัท บี.เค.วัน</w:t>
            </w:r>
            <w:r w:rsidRPr="00A5239E">
              <w:rPr>
                <w:rFonts w:ascii="Angsana New" w:hAnsi="Angsana New" w:hint="cs"/>
                <w:cs/>
              </w:rPr>
              <w:t xml:space="preserve"> </w:t>
            </w:r>
            <w:r w:rsidRPr="00A5239E">
              <w:rPr>
                <w:rFonts w:ascii="Angsana New" w:hAnsi="Angsana New"/>
                <w:cs/>
              </w:rPr>
              <w:t>ศรีราชา จำกัด</w:t>
            </w:r>
          </w:p>
        </w:tc>
        <w:tc>
          <w:tcPr>
            <w:tcW w:w="3969" w:type="dxa"/>
          </w:tcPr>
          <w:p w14:paraId="5C0FD625" w14:textId="77777777" w:rsidR="00471A87" w:rsidRPr="00A5239E" w:rsidRDefault="00471A87" w:rsidP="00975FF1">
            <w:pPr>
              <w:jc w:val="center"/>
              <w:rPr>
                <w:cs/>
              </w:rPr>
            </w:pPr>
            <w:r w:rsidRPr="00A5239E">
              <w:rPr>
                <w:cs/>
              </w:rPr>
              <w:t>กรรมการร่วมกัน</w:t>
            </w:r>
          </w:p>
        </w:tc>
      </w:tr>
      <w:tr w:rsidR="00471A87" w:rsidRPr="00A5239E" w14:paraId="4BDF82B3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F902E8F" w14:textId="77777777" w:rsidR="00471A87" w:rsidRPr="00A5239E" w:rsidRDefault="00471A87" w:rsidP="00975FF1">
            <w:pPr>
              <w:pStyle w:val="PlainText"/>
              <w:ind w:left="176"/>
              <w:rPr>
                <w:rFonts w:ascii="Angsana New" w:hAnsi="Angsana New"/>
                <w:cs/>
              </w:rPr>
            </w:pPr>
            <w:r w:rsidRPr="00A5239E">
              <w:rPr>
                <w:rFonts w:ascii="Angsana New" w:hAnsi="Angsana New"/>
                <w:cs/>
              </w:rPr>
              <w:t xml:space="preserve">บริษัท พริ้นติ้ง </w:t>
            </w:r>
            <w:r w:rsidRPr="00A5239E">
              <w:rPr>
                <w:rFonts w:ascii="Angsana New" w:hAnsi="Angsana New"/>
              </w:rPr>
              <w:t xml:space="preserve">108 </w:t>
            </w:r>
            <w:r w:rsidRPr="00A5239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969" w:type="dxa"/>
          </w:tcPr>
          <w:p w14:paraId="69570ECB" w14:textId="77777777" w:rsidR="00471A87" w:rsidRPr="00A5239E" w:rsidRDefault="00471A87" w:rsidP="00975FF1">
            <w:pPr>
              <w:jc w:val="center"/>
              <w:rPr>
                <w:cs/>
              </w:rPr>
            </w:pPr>
            <w:r w:rsidRPr="00A5239E">
              <w:rPr>
                <w:cs/>
              </w:rPr>
              <w:t>กรรมการร่วมกัน</w:t>
            </w:r>
          </w:p>
        </w:tc>
      </w:tr>
      <w:tr w:rsidR="00DD5A05" w:rsidRPr="00A5239E" w14:paraId="0F54BF61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58A5D7A8" w14:textId="77777777" w:rsidR="00DD5A05" w:rsidRPr="00A5239E" w:rsidRDefault="00DD5A05" w:rsidP="00975FF1">
            <w:pPr>
              <w:pStyle w:val="PlainText"/>
              <w:ind w:left="176"/>
              <w:rPr>
                <w:rFonts w:ascii="Angsana New" w:hAnsi="Angsana New"/>
                <w:cs/>
              </w:rPr>
            </w:pPr>
            <w:r w:rsidRPr="00A5239E">
              <w:rPr>
                <w:rFonts w:ascii="Angsana New" w:hAnsi="Angsana New"/>
                <w:cs/>
              </w:rPr>
              <w:t>บริษัท คาซา วัน จำกัด</w:t>
            </w:r>
          </w:p>
        </w:tc>
        <w:tc>
          <w:tcPr>
            <w:tcW w:w="3969" w:type="dxa"/>
          </w:tcPr>
          <w:p w14:paraId="6D4F1E92" w14:textId="77777777" w:rsidR="00DD5A05" w:rsidRPr="00A5239E" w:rsidRDefault="00DD5A05" w:rsidP="00975FF1">
            <w:pPr>
              <w:jc w:val="center"/>
              <w:rPr>
                <w:cs/>
              </w:rPr>
            </w:pPr>
            <w:r w:rsidRPr="00A5239E">
              <w:rPr>
                <w:cs/>
              </w:rPr>
              <w:t>กรรมการร่วมกัน</w:t>
            </w:r>
          </w:p>
        </w:tc>
      </w:tr>
      <w:tr w:rsidR="00F155BF" w:rsidRPr="00A5239E" w14:paraId="00D77E4E" w14:textId="77777777">
        <w:trPr>
          <w:trHeight w:val="227"/>
        </w:trPr>
        <w:tc>
          <w:tcPr>
            <w:tcW w:w="5387" w:type="dxa"/>
          </w:tcPr>
          <w:p w14:paraId="413E94ED" w14:textId="77777777" w:rsidR="00F155BF" w:rsidRPr="00A5239E" w:rsidRDefault="00F155BF" w:rsidP="00F155BF">
            <w:pPr>
              <w:pStyle w:val="PlainText"/>
              <w:ind w:left="176"/>
              <w:rPr>
                <w:rFonts w:ascii="Angsana New" w:hAnsi="Angsana New"/>
                <w:cs/>
              </w:rPr>
            </w:pPr>
            <w:r w:rsidRPr="009561B1">
              <w:rPr>
                <w:cs/>
              </w:rPr>
              <w:t>บริษัท บุญธิดาฟาร์ม จำกัด</w:t>
            </w:r>
          </w:p>
        </w:tc>
        <w:tc>
          <w:tcPr>
            <w:tcW w:w="3969" w:type="dxa"/>
          </w:tcPr>
          <w:p w14:paraId="18E413C7" w14:textId="77777777" w:rsidR="00F155BF" w:rsidRPr="00A5239E" w:rsidRDefault="00F155BF" w:rsidP="00F155BF">
            <w:pPr>
              <w:jc w:val="center"/>
              <w:rPr>
                <w:cs/>
              </w:rPr>
            </w:pPr>
            <w:r w:rsidRPr="009561B1">
              <w:rPr>
                <w:cs/>
              </w:rPr>
              <w:t>ผู้ถือหุ้นร่วมกัน</w:t>
            </w:r>
          </w:p>
        </w:tc>
      </w:tr>
      <w:tr w:rsidR="00975FF1" w:rsidRPr="00A5239E" w14:paraId="00D40718" w14:textId="77777777" w:rsidTr="005801DD">
        <w:trPr>
          <w:cantSplit/>
          <w:trHeight w:val="267"/>
          <w:tblHeader/>
        </w:trPr>
        <w:tc>
          <w:tcPr>
            <w:tcW w:w="5387" w:type="dxa"/>
            <w:vAlign w:val="bottom"/>
          </w:tcPr>
          <w:p w14:paraId="569E2EF7" w14:textId="77777777" w:rsidR="00975FF1" w:rsidRPr="00A5239E" w:rsidRDefault="00975FF1" w:rsidP="00F1001F">
            <w:pPr>
              <w:spacing w:line="460" w:lineRule="atLeast"/>
              <w:rPr>
                <w:b/>
                <w:bCs/>
              </w:rPr>
            </w:pPr>
          </w:p>
        </w:tc>
        <w:tc>
          <w:tcPr>
            <w:tcW w:w="3969" w:type="dxa"/>
            <w:vAlign w:val="bottom"/>
          </w:tcPr>
          <w:p w14:paraId="0D7C9E5D" w14:textId="77777777" w:rsidR="00975FF1" w:rsidRPr="00A5239E" w:rsidRDefault="00975FF1" w:rsidP="00F1001F">
            <w:pPr>
              <w:pStyle w:val="Ple"/>
              <w:spacing w:line="460" w:lineRule="atLeast"/>
              <w:ind w:right="34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A5239E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นโยบายราคาสำหรับรายการค้าที่มีสาระสำคัญ</w:t>
            </w:r>
          </w:p>
        </w:tc>
      </w:tr>
      <w:tr w:rsidR="00975FF1" w:rsidRPr="00A5239E" w14:paraId="41294AA7" w14:textId="77777777" w:rsidTr="005801DD">
        <w:trPr>
          <w:trHeight w:val="227"/>
          <w:tblHeader/>
        </w:trPr>
        <w:tc>
          <w:tcPr>
            <w:tcW w:w="9356" w:type="dxa"/>
            <w:gridSpan w:val="2"/>
            <w:vAlign w:val="bottom"/>
          </w:tcPr>
          <w:p w14:paraId="6120C4C3" w14:textId="77777777" w:rsidR="00975FF1" w:rsidRPr="00A5239E" w:rsidRDefault="00975FF1" w:rsidP="00C430C9">
            <w:pPr>
              <w:ind w:firstLine="37"/>
              <w:rPr>
                <w:b/>
                <w:bCs/>
              </w:rPr>
            </w:pPr>
            <w:r w:rsidRPr="00A5239E">
              <w:rPr>
                <w:b/>
                <w:bCs/>
                <w:u w:val="single"/>
                <w:cs/>
              </w:rPr>
              <w:t>รายการค้า</w:t>
            </w:r>
            <w:r w:rsidRPr="00A5239E">
              <w:rPr>
                <w:b/>
                <w:bCs/>
                <w:cs/>
              </w:rPr>
              <w:t xml:space="preserve"> </w:t>
            </w:r>
          </w:p>
        </w:tc>
      </w:tr>
      <w:tr w:rsidR="00975FF1" w:rsidRPr="00A5239E" w14:paraId="5B7F7104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6821B77E" w14:textId="77777777" w:rsidR="00975FF1" w:rsidRPr="00A5239E" w:rsidRDefault="00975FF1" w:rsidP="00540497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รายได้จากการให้บริการ</w:t>
            </w:r>
            <w:r w:rsidRPr="00A5239E">
              <w:rPr>
                <w:rFonts w:ascii="Angsana New" w:hAnsi="Angsana New" w:hint="cs"/>
                <w:cs/>
                <w:lang w:val="en-US" w:eastAsia="en-US"/>
              </w:rPr>
              <w:t>และรับเหมาก่อสร้าง</w:t>
            </w:r>
          </w:p>
        </w:tc>
        <w:tc>
          <w:tcPr>
            <w:tcW w:w="3969" w:type="dxa"/>
            <w:vAlign w:val="bottom"/>
          </w:tcPr>
          <w:p w14:paraId="708939E8" w14:textId="77777777" w:rsidR="00975FF1" w:rsidRPr="00A5239E" w:rsidRDefault="00975FF1" w:rsidP="00540497">
            <w:pPr>
              <w:rPr>
                <w:cs/>
              </w:rPr>
            </w:pPr>
            <w:r w:rsidRPr="00A5239E">
              <w:rPr>
                <w:cs/>
              </w:rPr>
              <w:t>ราคาที่ตกลงร่วมกัน</w:t>
            </w:r>
          </w:p>
        </w:tc>
      </w:tr>
      <w:tr w:rsidR="00975FF1" w:rsidRPr="00A5239E" w14:paraId="0FA4E7E5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31F8A7C" w14:textId="77777777" w:rsidR="00975FF1" w:rsidRPr="00A5239E" w:rsidRDefault="00975FF1" w:rsidP="00540497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3969" w:type="dxa"/>
            <w:vAlign w:val="bottom"/>
          </w:tcPr>
          <w:p w14:paraId="2C107D55" w14:textId="413553EB" w:rsidR="00975FF1" w:rsidRPr="00A5239E" w:rsidRDefault="00A06633" w:rsidP="00540497">
            <w:r w:rsidRPr="00A06633">
              <w:rPr>
                <w:cs/>
              </w:rPr>
              <w:t>ราคาที่ตกลงร่วมกัน</w:t>
            </w:r>
          </w:p>
        </w:tc>
      </w:tr>
      <w:tr w:rsidR="00975FF1" w:rsidRPr="00A5239E" w14:paraId="580A59B7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460F0A4" w14:textId="77777777" w:rsidR="00975FF1" w:rsidRPr="00A5239E" w:rsidRDefault="00975FF1" w:rsidP="00540497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ค่าเช่ารับ</w:t>
            </w:r>
          </w:p>
        </w:tc>
        <w:tc>
          <w:tcPr>
            <w:tcW w:w="3969" w:type="dxa"/>
            <w:vAlign w:val="bottom"/>
          </w:tcPr>
          <w:p w14:paraId="55FCA31C" w14:textId="77777777" w:rsidR="00975FF1" w:rsidRPr="00A5239E" w:rsidRDefault="00975FF1" w:rsidP="00540497">
            <w:pPr>
              <w:rPr>
                <w:cs/>
              </w:rPr>
            </w:pPr>
            <w:r w:rsidRPr="00A5239E">
              <w:rPr>
                <w:cs/>
              </w:rPr>
              <w:t>ราคาที่ตกลงร่วมกันในสัญญา</w:t>
            </w:r>
          </w:p>
        </w:tc>
      </w:tr>
      <w:tr w:rsidR="00975FF1" w:rsidRPr="00A5239E" w14:paraId="5986D019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0209494" w14:textId="77777777" w:rsidR="00975FF1" w:rsidRPr="00A5239E" w:rsidRDefault="00975FF1" w:rsidP="00540497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ซื้อวัสดุประกอบการ</w:t>
            </w:r>
          </w:p>
        </w:tc>
        <w:tc>
          <w:tcPr>
            <w:tcW w:w="3969" w:type="dxa"/>
            <w:vAlign w:val="bottom"/>
          </w:tcPr>
          <w:p w14:paraId="1CF0B61A" w14:textId="77777777" w:rsidR="00975FF1" w:rsidRPr="00A5239E" w:rsidRDefault="00975FF1" w:rsidP="00540497">
            <w:pPr>
              <w:rPr>
                <w:cs/>
              </w:rPr>
            </w:pPr>
            <w:r w:rsidRPr="00A5239E">
              <w:rPr>
                <w:cs/>
              </w:rPr>
              <w:t>ราคาปกติที่ซื้อจากบุคคลภายนอก</w:t>
            </w:r>
          </w:p>
        </w:tc>
      </w:tr>
      <w:tr w:rsidR="00975FF1" w:rsidRPr="00A5239E" w14:paraId="7D647256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3EA21F4" w14:textId="77777777" w:rsidR="00975FF1" w:rsidRPr="00A5239E" w:rsidRDefault="00975FF1" w:rsidP="00540497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ค่าเช่าจ่าย</w:t>
            </w:r>
          </w:p>
        </w:tc>
        <w:tc>
          <w:tcPr>
            <w:tcW w:w="3969" w:type="dxa"/>
            <w:vAlign w:val="bottom"/>
          </w:tcPr>
          <w:p w14:paraId="6825636E" w14:textId="77777777" w:rsidR="00975FF1" w:rsidRPr="00A5239E" w:rsidRDefault="00975FF1" w:rsidP="00540497">
            <w:r w:rsidRPr="00A5239E">
              <w:rPr>
                <w:cs/>
              </w:rPr>
              <w:t>ราคาที่ตกลงร่วมกันในสัญญา</w:t>
            </w:r>
          </w:p>
        </w:tc>
      </w:tr>
      <w:tr w:rsidR="006F6133" w:rsidRPr="00A5239E" w14:paraId="0F669ADE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74086E20" w14:textId="77777777" w:rsidR="006F6133" w:rsidRPr="00A5239E" w:rsidRDefault="006F6133" w:rsidP="00062DEB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/>
                <w:cs/>
                <w:lang w:val="en-US" w:eastAsia="en-US"/>
              </w:rPr>
              <w:t>การใช้บริการ</w:t>
            </w:r>
          </w:p>
        </w:tc>
        <w:tc>
          <w:tcPr>
            <w:tcW w:w="3969" w:type="dxa"/>
            <w:vAlign w:val="bottom"/>
          </w:tcPr>
          <w:p w14:paraId="794962F7" w14:textId="77777777" w:rsidR="006F6133" w:rsidRPr="00A5239E" w:rsidRDefault="006F6133" w:rsidP="00540497">
            <w:pPr>
              <w:rPr>
                <w:cs/>
              </w:rPr>
            </w:pPr>
            <w:r w:rsidRPr="006F6133">
              <w:rPr>
                <w:cs/>
              </w:rPr>
              <w:t>ต้นทุนจริงบวกกำไรส่วนเพิ่ม</w:t>
            </w:r>
          </w:p>
        </w:tc>
      </w:tr>
      <w:tr w:rsidR="00975FF1" w:rsidRPr="00BE1F34" w14:paraId="540C9747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6E4FE7E0" w14:textId="77777777" w:rsidR="00975FF1" w:rsidRPr="00A5239E" w:rsidRDefault="00D33146" w:rsidP="00540497">
            <w:pPr>
              <w:pStyle w:val="PlainTex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A5239E">
              <w:rPr>
                <w:rFonts w:ascii="Angsana New" w:hAnsi="Angsana New" w:hint="cs"/>
                <w:cs/>
              </w:rPr>
              <w:t>ค่าบริการ</w:t>
            </w:r>
          </w:p>
        </w:tc>
        <w:tc>
          <w:tcPr>
            <w:tcW w:w="3969" w:type="dxa"/>
            <w:vAlign w:val="bottom"/>
          </w:tcPr>
          <w:p w14:paraId="0A7F632E" w14:textId="77777777" w:rsidR="00975FF1" w:rsidRPr="00A5239E" w:rsidRDefault="00975FF1" w:rsidP="00540497">
            <w:pPr>
              <w:rPr>
                <w:cs/>
              </w:rPr>
            </w:pPr>
            <w:r w:rsidRPr="00A5239E">
              <w:rPr>
                <w:cs/>
              </w:rPr>
              <w:t>ราคาที่ตกลงร่วมกันในสัญญา</w:t>
            </w:r>
          </w:p>
        </w:tc>
      </w:tr>
      <w:tr w:rsidR="00EC70A8" w:rsidRPr="00BE1F34" w14:paraId="730B5D70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02146825" w14:textId="77777777" w:rsidR="00EC70A8" w:rsidRPr="00A5239E" w:rsidRDefault="00EC70A8" w:rsidP="00540497">
            <w:pPr>
              <w:pStyle w:val="PlainText"/>
              <w:ind w:left="17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3969" w:type="dxa"/>
            <w:vAlign w:val="bottom"/>
          </w:tcPr>
          <w:p w14:paraId="63EC15C0" w14:textId="77777777" w:rsidR="00EC70A8" w:rsidRPr="00A5239E" w:rsidRDefault="00EC70A8" w:rsidP="00540497">
            <w:pPr>
              <w:rPr>
                <w:cs/>
              </w:rPr>
            </w:pPr>
            <w:r>
              <w:rPr>
                <w:rFonts w:hint="cs"/>
                <w:cs/>
              </w:rPr>
              <w:t>ไม่คิดดอกเบี้ย</w:t>
            </w:r>
          </w:p>
        </w:tc>
      </w:tr>
    </w:tbl>
    <w:p w14:paraId="160C77BE" w14:textId="77777777" w:rsidR="00E728B7" w:rsidRPr="00BE1F34" w:rsidRDefault="00E728B7" w:rsidP="00A31D70">
      <w:pPr>
        <w:numPr>
          <w:ilvl w:val="1"/>
          <w:numId w:val="2"/>
        </w:numPr>
        <w:tabs>
          <w:tab w:val="left" w:pos="709"/>
        </w:tabs>
        <w:spacing w:before="120"/>
        <w:ind w:left="2631" w:hanging="2347"/>
      </w:pPr>
      <w:r w:rsidRPr="00BE1F34">
        <w:rPr>
          <w:cs/>
        </w:rPr>
        <w:t>ยอดคงเหลือกับ</w:t>
      </w:r>
      <w:r w:rsidR="00CC367B" w:rsidRPr="00BE1F34">
        <w:rPr>
          <w:cs/>
        </w:rPr>
        <w:t>บุคคล</w:t>
      </w:r>
      <w:r w:rsidR="006D3AF5" w:rsidRPr="00BE1F34">
        <w:rPr>
          <w:cs/>
        </w:rPr>
        <w:t>และ</w:t>
      </w:r>
      <w:r w:rsidR="000873DD">
        <w:rPr>
          <w:rFonts w:hint="cs"/>
          <w:cs/>
        </w:rPr>
        <w:t>กิจการ</w:t>
      </w:r>
      <w:r w:rsidRPr="00BE1F34">
        <w:rPr>
          <w:cs/>
        </w:rPr>
        <w:t>ที่เกี่ยวข้องกัน</w:t>
      </w:r>
    </w:p>
    <w:p w14:paraId="775A76C8" w14:textId="77777777" w:rsidR="00284BA7" w:rsidRPr="00BE1F34" w:rsidRDefault="0098198A" w:rsidP="0007256A">
      <w:pPr>
        <w:spacing w:before="120"/>
        <w:ind w:left="709"/>
        <w:jc w:val="thaiDistribute"/>
        <w:rPr>
          <w:color w:val="000000"/>
          <w:spacing w:val="-4"/>
        </w:rPr>
      </w:pPr>
      <w:r w:rsidRPr="0098198A">
        <w:rPr>
          <w:color w:val="000000"/>
          <w:spacing w:val="-4"/>
          <w:cs/>
        </w:rPr>
        <w:t>ยอดคงเหลือกับบุคคลและ</w:t>
      </w:r>
      <w:r w:rsidR="00D31871" w:rsidRPr="00D31871">
        <w:rPr>
          <w:rFonts w:hint="cs"/>
          <w:color w:val="000000"/>
          <w:spacing w:val="-4"/>
          <w:cs/>
        </w:rPr>
        <w:t>กิจการ</w:t>
      </w:r>
      <w:r w:rsidRPr="0098198A">
        <w:rPr>
          <w:color w:val="000000"/>
          <w:spacing w:val="-4"/>
          <w:cs/>
        </w:rPr>
        <w:t xml:space="preserve">ที่เกี่ยวข้องกัน </w:t>
      </w:r>
      <w:r w:rsidR="009A4229" w:rsidRPr="00670316">
        <w:rPr>
          <w:color w:val="000000"/>
          <w:spacing w:val="-4"/>
          <w:cs/>
        </w:rPr>
        <w:t xml:space="preserve">ณ วันที่ </w:t>
      </w:r>
      <w:r w:rsidR="009760B4" w:rsidRPr="009760B4">
        <w:rPr>
          <w:color w:val="000000"/>
          <w:spacing w:val="-4"/>
        </w:rPr>
        <w:t xml:space="preserve">31 </w:t>
      </w:r>
      <w:r w:rsidR="009760B4" w:rsidRPr="009760B4">
        <w:rPr>
          <w:color w:val="000000"/>
          <w:spacing w:val="-4"/>
          <w:cs/>
        </w:rPr>
        <w:t xml:space="preserve">ธันวาคม </w:t>
      </w:r>
      <w:r w:rsidR="009760B4" w:rsidRPr="009760B4">
        <w:rPr>
          <w:color w:val="000000"/>
          <w:spacing w:val="-4"/>
        </w:rPr>
        <w:t>256</w:t>
      </w:r>
      <w:r w:rsidR="00AA5836">
        <w:rPr>
          <w:color w:val="000000"/>
          <w:spacing w:val="-4"/>
        </w:rPr>
        <w:t xml:space="preserve">8 </w:t>
      </w:r>
      <w:r w:rsidR="00AA5836">
        <w:rPr>
          <w:rFonts w:hint="cs"/>
          <w:color w:val="000000"/>
          <w:spacing w:val="-4"/>
          <w:cs/>
        </w:rPr>
        <w:t xml:space="preserve">และ </w:t>
      </w:r>
      <w:r w:rsidR="00AA5836">
        <w:rPr>
          <w:color w:val="000000"/>
          <w:spacing w:val="-4"/>
        </w:rPr>
        <w:t>2567</w:t>
      </w:r>
      <w:r w:rsidR="009760B4">
        <w:rPr>
          <w:color w:val="000000"/>
          <w:spacing w:val="-4"/>
        </w:rPr>
        <w:t xml:space="preserve"> </w:t>
      </w:r>
      <w:r w:rsidRPr="0098198A">
        <w:rPr>
          <w:color w:val="000000"/>
          <w:spacing w:val="-4"/>
          <w:cs/>
        </w:rPr>
        <w:t>มีดังนี้</w:t>
      </w:r>
    </w:p>
    <w:tbl>
      <w:tblPr>
        <w:tblW w:w="927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50"/>
        <w:gridCol w:w="1248"/>
        <w:gridCol w:w="1248"/>
      </w:tblGrid>
      <w:tr w:rsidR="007B596D" w:rsidRPr="00BE1F34" w14:paraId="3B22EA35" w14:textId="77777777" w:rsidTr="00F86F82">
        <w:trPr>
          <w:trHeight w:val="283"/>
          <w:tblHeader/>
        </w:trPr>
        <w:tc>
          <w:tcPr>
            <w:tcW w:w="4253" w:type="dxa"/>
          </w:tcPr>
          <w:p w14:paraId="648BD0CA" w14:textId="77777777" w:rsidR="007B596D" w:rsidRPr="00BE1F34" w:rsidRDefault="007B596D" w:rsidP="001A129A">
            <w:pPr>
              <w:jc w:val="both"/>
              <w:rPr>
                <w:b/>
                <w:bCs/>
              </w:rPr>
            </w:pPr>
          </w:p>
        </w:tc>
        <w:tc>
          <w:tcPr>
            <w:tcW w:w="5022" w:type="dxa"/>
            <w:gridSpan w:val="4"/>
            <w:vAlign w:val="bottom"/>
          </w:tcPr>
          <w:p w14:paraId="62D5B238" w14:textId="77777777" w:rsidR="007B596D" w:rsidRPr="00BE1F34" w:rsidRDefault="007B596D" w:rsidP="00471A87">
            <w:pPr>
              <w:pStyle w:val="A"/>
              <w:ind w:left="-78" w:right="34"/>
              <w:rPr>
                <w:rFonts w:cs="Angsana New"/>
                <w:b w:val="0"/>
                <w:bCs w:val="0"/>
                <w:cs/>
                <w:lang w:val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s/>
                <w:lang w:val="th-TH" w:eastAsia="th-TH"/>
              </w:rPr>
              <w:t>บาท</w:t>
            </w:r>
          </w:p>
        </w:tc>
      </w:tr>
      <w:tr w:rsidR="007B596D" w:rsidRPr="00BE1F34" w14:paraId="2B957D09" w14:textId="77777777" w:rsidTr="00F86F82">
        <w:trPr>
          <w:trHeight w:val="283"/>
          <w:tblHeader/>
        </w:trPr>
        <w:tc>
          <w:tcPr>
            <w:tcW w:w="4253" w:type="dxa"/>
          </w:tcPr>
          <w:p w14:paraId="457FC141" w14:textId="77777777" w:rsidR="007B596D" w:rsidRPr="00BE1F34" w:rsidRDefault="007B596D" w:rsidP="001A129A">
            <w:pPr>
              <w:jc w:val="both"/>
              <w:rPr>
                <w:b/>
                <w:bCs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5125B7D3" w14:textId="77777777" w:rsidR="007B596D" w:rsidRPr="00BE1F34" w:rsidRDefault="007B596D" w:rsidP="00B12707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1F3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  <w:vAlign w:val="bottom"/>
          </w:tcPr>
          <w:p w14:paraId="2F09F1FF" w14:textId="77777777" w:rsidR="007B596D" w:rsidRPr="00BE1F34" w:rsidRDefault="007B596D" w:rsidP="00B12707">
            <w:pPr>
              <w:pStyle w:val="jern1"/>
              <w:tabs>
                <w:tab w:val="clear" w:pos="0"/>
                <w:tab w:val="clear" w:pos="959"/>
                <w:tab w:val="clear" w:pos="1918"/>
                <w:tab w:val="left" w:pos="2245"/>
              </w:tabs>
              <w:ind w:left="-165" w:right="34" w:hanging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1F3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825" w:rsidRPr="00BE1F34" w14:paraId="57AB9D48" w14:textId="77777777" w:rsidTr="00F86F82">
        <w:trPr>
          <w:trHeight w:val="283"/>
          <w:tblHeader/>
        </w:trPr>
        <w:tc>
          <w:tcPr>
            <w:tcW w:w="4253" w:type="dxa"/>
          </w:tcPr>
          <w:p w14:paraId="20EA7AFE" w14:textId="77777777" w:rsidR="00E64825" w:rsidRPr="00BE1F34" w:rsidRDefault="00E64825" w:rsidP="00E64825">
            <w:pPr>
              <w:jc w:val="both"/>
            </w:pPr>
          </w:p>
        </w:tc>
        <w:tc>
          <w:tcPr>
            <w:tcW w:w="1276" w:type="dxa"/>
            <w:vAlign w:val="bottom"/>
          </w:tcPr>
          <w:p w14:paraId="5E7D2901" w14:textId="77777777" w:rsidR="00E64825" w:rsidRPr="00E64825" w:rsidRDefault="00E64825" w:rsidP="009760B4">
            <w:pPr>
              <w:pStyle w:val="A"/>
              <w:spacing w:line="360" w:lineRule="exact"/>
              <w:ind w:left="-78" w:right="-24"/>
              <w:rPr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50" w:type="dxa"/>
            <w:vAlign w:val="bottom"/>
          </w:tcPr>
          <w:p w14:paraId="029AF730" w14:textId="77777777" w:rsidR="00E64825" w:rsidRPr="00BE1F34" w:rsidRDefault="00E64825" w:rsidP="009760B4">
            <w:pPr>
              <w:pStyle w:val="A"/>
              <w:spacing w:line="360" w:lineRule="exact"/>
              <w:ind w:left="-192"/>
              <w:rPr>
                <w:rFonts w:cs="Angsana New"/>
                <w:b w:val="0"/>
                <w:bCs w:val="0"/>
              </w:rPr>
            </w:pPr>
            <w:r w:rsidRPr="00122B85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48" w:type="dxa"/>
            <w:vAlign w:val="bottom"/>
          </w:tcPr>
          <w:p w14:paraId="0E09AE87" w14:textId="77777777" w:rsidR="00E64825" w:rsidRPr="00E64825" w:rsidRDefault="00E64825" w:rsidP="009760B4">
            <w:pPr>
              <w:pStyle w:val="A"/>
              <w:spacing w:line="360" w:lineRule="exact"/>
              <w:ind w:left="-165"/>
              <w:rPr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48" w:type="dxa"/>
            <w:vAlign w:val="bottom"/>
          </w:tcPr>
          <w:p w14:paraId="24792C77" w14:textId="77777777" w:rsidR="00E64825" w:rsidRPr="00E64825" w:rsidRDefault="00E64825" w:rsidP="009760B4">
            <w:pPr>
              <w:pStyle w:val="A"/>
              <w:spacing w:line="360" w:lineRule="exact"/>
              <w:ind w:left="-137" w:right="3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966679" w:rsidRPr="00BE1F34" w14:paraId="7B5190C8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DBDBB01" w14:textId="77777777" w:rsidR="00966679" w:rsidRPr="00613005" w:rsidRDefault="00966679" w:rsidP="00540497">
            <w:pPr>
              <w:ind w:left="112"/>
              <w:rPr>
                <w:b/>
                <w:bCs/>
                <w:snapToGrid w:val="0"/>
                <w:color w:val="000000"/>
                <w:lang w:eastAsia="th-TH"/>
              </w:rPr>
            </w:pP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ลูกหนี้การค้า </w:t>
            </w:r>
            <w:r w:rsidRPr="00613005">
              <w:rPr>
                <w:b/>
                <w:bCs/>
                <w:color w:val="000000"/>
                <w:cs/>
              </w:rPr>
              <w:t xml:space="preserve">(หมายเหตุ </w:t>
            </w:r>
            <w:r w:rsidR="00141004" w:rsidRPr="00613005">
              <w:rPr>
                <w:b/>
                <w:bCs/>
                <w:color w:val="000000"/>
              </w:rPr>
              <w:t>7</w:t>
            </w:r>
            <w:r w:rsidRPr="00613005">
              <w:rPr>
                <w:b/>
                <w:bCs/>
                <w:color w:val="000000"/>
                <w:cs/>
              </w:rPr>
              <w:t>)</w:t>
            </w:r>
          </w:p>
        </w:tc>
        <w:tc>
          <w:tcPr>
            <w:tcW w:w="1276" w:type="dxa"/>
          </w:tcPr>
          <w:p w14:paraId="22BC0C20" w14:textId="77777777" w:rsidR="00966679" w:rsidRPr="00975FF1" w:rsidRDefault="00966679" w:rsidP="00471A87">
            <w:pPr>
              <w:tabs>
                <w:tab w:val="left" w:pos="12"/>
              </w:tabs>
              <w:ind w:left="-6" w:firstLine="30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50" w:type="dxa"/>
          </w:tcPr>
          <w:p w14:paraId="2329FDB8" w14:textId="77777777" w:rsidR="00966679" w:rsidRPr="00975FF1" w:rsidRDefault="00966679" w:rsidP="00711C37">
            <w:pPr>
              <w:tabs>
                <w:tab w:val="left" w:pos="12"/>
              </w:tabs>
              <w:ind w:right="62" w:firstLine="34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8" w:type="dxa"/>
          </w:tcPr>
          <w:p w14:paraId="1CF74A5F" w14:textId="77777777" w:rsidR="00966679" w:rsidRPr="00975FF1" w:rsidRDefault="00966679" w:rsidP="00B12707">
            <w:pPr>
              <w:ind w:left="-93" w:right="36" w:hanging="40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8" w:type="dxa"/>
          </w:tcPr>
          <w:p w14:paraId="55ECDFC6" w14:textId="77777777" w:rsidR="00966679" w:rsidRPr="00975FF1" w:rsidRDefault="00966679" w:rsidP="00471A87">
            <w:pPr>
              <w:ind w:left="-65"/>
              <w:jc w:val="center"/>
              <w:rPr>
                <w:snapToGrid w:val="0"/>
                <w:color w:val="000000"/>
                <w:lang w:eastAsia="th-TH"/>
              </w:rPr>
            </w:pPr>
          </w:p>
        </w:tc>
      </w:tr>
      <w:tr w:rsidR="00A41EEA" w:rsidRPr="00BE1F34" w14:paraId="370097D0" w14:textId="77777777" w:rsidTr="00F86F82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032C5168" w14:textId="77777777" w:rsidR="00A41EEA" w:rsidRPr="00613005" w:rsidRDefault="004B3AD3" w:rsidP="00A41EEA">
            <w:pPr>
              <w:tabs>
                <w:tab w:val="left" w:pos="570"/>
                <w:tab w:val="left" w:pos="705"/>
              </w:tabs>
              <w:ind w:left="112" w:right="60" w:firstLine="142"/>
              <w:rPr>
                <w:cs/>
              </w:rPr>
            </w:pPr>
            <w:r w:rsidRPr="00613005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63BA2ED" w14:textId="77777777" w:rsidR="00A41EEA" w:rsidRPr="00514B92" w:rsidRDefault="00E70715" w:rsidP="00E70715">
            <w:pPr>
              <w:pBdr>
                <w:bottom w:val="double" w:sz="4" w:space="1" w:color="auto"/>
              </w:pBdr>
              <w:ind w:left="-6" w:right="60"/>
              <w:jc w:val="center"/>
              <w:rPr>
                <w:snapToGrid w:val="0"/>
                <w:color w:val="000000"/>
                <w:lang w:eastAsia="th-TH"/>
              </w:rPr>
            </w:pPr>
            <w:r w:rsidRPr="00514B92">
              <w:rPr>
                <w:rFonts w:hint="cs"/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48E63504" w14:textId="77777777" w:rsidR="00A41EEA" w:rsidRPr="00514B92" w:rsidRDefault="00A41EEA" w:rsidP="0050138F">
            <w:pPr>
              <w:pBdr>
                <w:bottom w:val="double" w:sz="4" w:space="1" w:color="auto"/>
              </w:pBdr>
              <w:ind w:right="62" w:firstLine="34"/>
              <w:jc w:val="center"/>
              <w:rPr>
                <w:snapToGrid w:val="0"/>
                <w:color w:val="000000"/>
                <w:lang w:eastAsia="th-TH"/>
              </w:rPr>
            </w:pPr>
            <w:r w:rsidRPr="00514B92">
              <w:t>-</w:t>
            </w:r>
          </w:p>
        </w:tc>
        <w:tc>
          <w:tcPr>
            <w:tcW w:w="1248" w:type="dxa"/>
            <w:vAlign w:val="bottom"/>
          </w:tcPr>
          <w:p w14:paraId="428CBFE8" w14:textId="4CE2EDE7" w:rsidR="00A41EEA" w:rsidRPr="00AA5836" w:rsidRDefault="000932AD" w:rsidP="00A5239E">
            <w:pPr>
              <w:pBdr>
                <w:bottom w:val="double" w:sz="4" w:space="1" w:color="auto"/>
              </w:pBdr>
              <w:ind w:right="62" w:firstLine="34"/>
              <w:jc w:val="right"/>
              <w:rPr>
                <w:highlight w:val="yellow"/>
                <w:cs/>
              </w:rPr>
            </w:pPr>
            <w:r w:rsidRPr="000932AD">
              <w:t>6,365,067</w:t>
            </w:r>
          </w:p>
        </w:tc>
        <w:tc>
          <w:tcPr>
            <w:tcW w:w="1248" w:type="dxa"/>
            <w:vAlign w:val="bottom"/>
          </w:tcPr>
          <w:p w14:paraId="2CAAFEE0" w14:textId="77777777" w:rsidR="00A41EEA" w:rsidRPr="00514B92" w:rsidRDefault="00A41EEA" w:rsidP="00DE7215">
            <w:pPr>
              <w:pBdr>
                <w:bottom w:val="double" w:sz="4" w:space="1" w:color="auto"/>
              </w:pBdr>
              <w:ind w:left="-65" w:right="112" w:hanging="4"/>
              <w:jc w:val="right"/>
              <w:rPr>
                <w:snapToGrid w:val="0"/>
                <w:color w:val="000000"/>
                <w:lang w:eastAsia="th-TH"/>
              </w:rPr>
            </w:pPr>
            <w:r w:rsidRPr="00514B92">
              <w:t>118,549</w:t>
            </w:r>
          </w:p>
        </w:tc>
      </w:tr>
      <w:tr w:rsidR="00F31906" w:rsidRPr="00BE1F34" w14:paraId="3DF9CF2C" w14:textId="77777777" w:rsidTr="002E4D6F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751EF58C" w14:textId="79DB3422" w:rsidR="00F31906" w:rsidRPr="00613005" w:rsidRDefault="002E4D6F" w:rsidP="002E4D6F">
            <w:pPr>
              <w:ind w:left="112" w:hanging="3"/>
              <w:rPr>
                <w:cs/>
              </w:rPr>
            </w:pPr>
            <w:r w:rsidRPr="002E4D6F">
              <w:rPr>
                <w:b/>
                <w:bCs/>
                <w:cs/>
              </w:rPr>
              <w:t>เงินจ่ายล่วงหน้าผู้รับเหมาช่วง</w:t>
            </w:r>
            <w:r>
              <w:rPr>
                <w:b/>
                <w:bCs/>
              </w:rPr>
              <w:t xml:space="preserve"> </w:t>
            </w:r>
            <w:r w:rsidR="00F31906" w:rsidRPr="00F31906">
              <w:rPr>
                <w:b/>
                <w:bCs/>
                <w:cs/>
              </w:rPr>
              <w:t xml:space="preserve">(หมายเหตุ </w:t>
            </w:r>
            <w:r w:rsidR="00F31906" w:rsidRPr="00F31906">
              <w:rPr>
                <w:b/>
                <w:bCs/>
              </w:rPr>
              <w:t>7)</w:t>
            </w:r>
          </w:p>
        </w:tc>
        <w:tc>
          <w:tcPr>
            <w:tcW w:w="1276" w:type="dxa"/>
          </w:tcPr>
          <w:p w14:paraId="3FBF03C8" w14:textId="77777777" w:rsidR="00F31906" w:rsidRPr="00514B92" w:rsidRDefault="00F31906" w:rsidP="00F31906">
            <w:pPr>
              <w:ind w:left="-6" w:right="60"/>
              <w:jc w:val="center"/>
              <w:rPr>
                <w:cs/>
              </w:rPr>
            </w:pPr>
          </w:p>
        </w:tc>
        <w:tc>
          <w:tcPr>
            <w:tcW w:w="1250" w:type="dxa"/>
          </w:tcPr>
          <w:p w14:paraId="1E00D651" w14:textId="77777777" w:rsidR="00F31906" w:rsidRPr="00514B92" w:rsidRDefault="00F31906" w:rsidP="00F31906">
            <w:pPr>
              <w:ind w:right="62" w:firstLine="34"/>
              <w:jc w:val="center"/>
            </w:pPr>
          </w:p>
        </w:tc>
        <w:tc>
          <w:tcPr>
            <w:tcW w:w="1248" w:type="dxa"/>
          </w:tcPr>
          <w:p w14:paraId="212A9FEB" w14:textId="77777777" w:rsidR="00F31906" w:rsidRPr="000932AD" w:rsidRDefault="00F31906" w:rsidP="00F31906">
            <w:pPr>
              <w:ind w:right="62" w:firstLine="34"/>
              <w:jc w:val="right"/>
            </w:pPr>
          </w:p>
        </w:tc>
        <w:tc>
          <w:tcPr>
            <w:tcW w:w="1248" w:type="dxa"/>
          </w:tcPr>
          <w:p w14:paraId="7B45C093" w14:textId="77777777" w:rsidR="00F31906" w:rsidRPr="00514B92" w:rsidRDefault="00F31906" w:rsidP="00F31906">
            <w:pPr>
              <w:ind w:left="-65" w:right="112" w:hanging="4"/>
              <w:jc w:val="right"/>
            </w:pPr>
          </w:p>
        </w:tc>
      </w:tr>
      <w:tr w:rsidR="00F31906" w:rsidRPr="00BE1F34" w14:paraId="7528E430" w14:textId="77777777" w:rsidTr="00F31906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34F6C232" w14:textId="0DE10F7E" w:rsidR="00F31906" w:rsidRPr="00613005" w:rsidRDefault="00F31906" w:rsidP="00F31906">
            <w:pPr>
              <w:tabs>
                <w:tab w:val="left" w:pos="112"/>
              </w:tabs>
              <w:ind w:left="112" w:right="60" w:firstLine="142"/>
              <w:rPr>
                <w:cs/>
              </w:rPr>
            </w:pPr>
            <w:r w:rsidRPr="00EF05CD">
              <w:rPr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984D49F" w14:textId="634F0E4D" w:rsidR="00F31906" w:rsidRPr="00514B92" w:rsidRDefault="00F31906" w:rsidP="00F31906">
            <w:pPr>
              <w:pBdr>
                <w:bottom w:val="double" w:sz="4" w:space="1" w:color="auto"/>
              </w:pBdr>
              <w:ind w:left="-6" w:right="60"/>
              <w:jc w:val="center"/>
              <w:rPr>
                <w:cs/>
              </w:rPr>
            </w:pPr>
            <w:r w:rsidRPr="00EF05CD">
              <w:rPr>
                <w:cs/>
              </w:rPr>
              <w:t>-</w:t>
            </w:r>
          </w:p>
        </w:tc>
        <w:tc>
          <w:tcPr>
            <w:tcW w:w="1250" w:type="dxa"/>
          </w:tcPr>
          <w:p w14:paraId="77DDDD81" w14:textId="6AE492B0" w:rsidR="00F31906" w:rsidRPr="00514B92" w:rsidRDefault="00F31906" w:rsidP="00F31906">
            <w:pPr>
              <w:pBdr>
                <w:bottom w:val="double" w:sz="4" w:space="1" w:color="auto"/>
              </w:pBdr>
              <w:ind w:right="62" w:firstLine="34"/>
              <w:jc w:val="center"/>
            </w:pPr>
            <w:r w:rsidRPr="00EF05CD">
              <w:rPr>
                <w:cs/>
              </w:rPr>
              <w:t>-</w:t>
            </w:r>
          </w:p>
        </w:tc>
        <w:tc>
          <w:tcPr>
            <w:tcW w:w="1248" w:type="dxa"/>
          </w:tcPr>
          <w:p w14:paraId="1587A6E9" w14:textId="5DDC474C" w:rsidR="00F31906" w:rsidRPr="000932AD" w:rsidRDefault="00F31906" w:rsidP="00F31906">
            <w:pPr>
              <w:pBdr>
                <w:bottom w:val="double" w:sz="4" w:space="1" w:color="auto"/>
              </w:pBdr>
              <w:ind w:right="62" w:firstLine="34"/>
              <w:jc w:val="right"/>
            </w:pPr>
            <w:r w:rsidRPr="00EF05CD">
              <w:t>4,063,091</w:t>
            </w:r>
          </w:p>
        </w:tc>
        <w:tc>
          <w:tcPr>
            <w:tcW w:w="1248" w:type="dxa"/>
            <w:vAlign w:val="bottom"/>
          </w:tcPr>
          <w:p w14:paraId="101AF4AA" w14:textId="66A81509" w:rsidR="00F31906" w:rsidRPr="00514B92" w:rsidRDefault="00F31906" w:rsidP="00F31906">
            <w:pPr>
              <w:pBdr>
                <w:bottom w:val="double" w:sz="4" w:space="1" w:color="auto"/>
              </w:pBdr>
              <w:ind w:left="-65" w:right="112" w:hanging="4"/>
              <w:jc w:val="center"/>
            </w:pPr>
            <w:r w:rsidRPr="00EF05CD">
              <w:t>-</w:t>
            </w:r>
          </w:p>
        </w:tc>
      </w:tr>
      <w:tr w:rsidR="00A41EEA" w:rsidRPr="00BE1F34" w14:paraId="03F99256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2CCCE87F" w14:textId="68416F57" w:rsidR="00A41EEA" w:rsidRPr="00613005" w:rsidRDefault="00A41EEA" w:rsidP="00A41EEA">
            <w:pPr>
              <w:ind w:left="112" w:hanging="3"/>
              <w:rPr>
                <w:cs/>
              </w:rPr>
            </w:pPr>
            <w:r w:rsidRPr="00613005">
              <w:rPr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C00131F" w14:textId="77777777" w:rsidR="00A41EEA" w:rsidRPr="00AA5836" w:rsidRDefault="00A41EEA" w:rsidP="00A41EEA">
            <w:pPr>
              <w:ind w:left="-6" w:right="60" w:firstLine="30"/>
              <w:jc w:val="center"/>
              <w:rPr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39EA74F0" w14:textId="77777777" w:rsidR="00A41EEA" w:rsidRPr="00514B92" w:rsidRDefault="00A41EEA" w:rsidP="0050138F">
            <w:pPr>
              <w:ind w:right="62" w:firstLine="34"/>
              <w:jc w:val="center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7294EB82" w14:textId="77777777" w:rsidR="00A41EEA" w:rsidRPr="00AA5836" w:rsidRDefault="00A41EEA" w:rsidP="00A41EEA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61BCFA3" w14:textId="77777777" w:rsidR="00A41EEA" w:rsidRPr="00514B92" w:rsidRDefault="00A41EEA" w:rsidP="0050138F">
            <w:pPr>
              <w:ind w:left="-65" w:right="112" w:hanging="4"/>
              <w:jc w:val="center"/>
              <w:rPr>
                <w:snapToGrid w:val="0"/>
                <w:color w:val="000000"/>
                <w:lang w:eastAsia="th-TH"/>
              </w:rPr>
            </w:pPr>
          </w:p>
        </w:tc>
      </w:tr>
      <w:tr w:rsidR="00DC4281" w:rsidRPr="00BE1F34" w14:paraId="19E485A9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186F92DC" w14:textId="77777777" w:rsidR="00DC4281" w:rsidRPr="00613005" w:rsidRDefault="00DC4281" w:rsidP="00DC4281">
            <w:pPr>
              <w:ind w:left="112" w:firstLine="139"/>
              <w:rPr>
                <w:b/>
                <w:bCs/>
                <w:cs/>
              </w:rPr>
            </w:pPr>
            <w:r w:rsidRPr="00613005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</w:tcPr>
          <w:p w14:paraId="0B61BC72" w14:textId="2C717C49" w:rsidR="00DC4281" w:rsidRPr="00AA5836" w:rsidRDefault="00DC4281" w:rsidP="00DC4281">
            <w:pPr>
              <w:ind w:left="-6" w:right="60" w:firstLine="30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  <w:r w:rsidRPr="00220551">
              <w:t xml:space="preserve"> 3,415,243 </w:t>
            </w:r>
          </w:p>
        </w:tc>
        <w:tc>
          <w:tcPr>
            <w:tcW w:w="1250" w:type="dxa"/>
            <w:vAlign w:val="bottom"/>
          </w:tcPr>
          <w:p w14:paraId="3F870F92" w14:textId="77777777" w:rsidR="00DC4281" w:rsidRPr="00514B92" w:rsidRDefault="00DC4281" w:rsidP="00DC4281">
            <w:pPr>
              <w:ind w:right="62" w:firstLine="34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514B92"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248" w:type="dxa"/>
          </w:tcPr>
          <w:p w14:paraId="3B6D29AF" w14:textId="50B087B3" w:rsidR="00DC4281" w:rsidRPr="00AA5836" w:rsidRDefault="00DC4281" w:rsidP="00DC4281">
            <w:pPr>
              <w:ind w:right="62" w:firstLine="34"/>
              <w:jc w:val="right"/>
              <w:rPr>
                <w:highlight w:val="yellow"/>
              </w:rPr>
            </w:pPr>
            <w:r w:rsidRPr="00B60ADF">
              <w:t xml:space="preserve"> 3,415,243 </w:t>
            </w:r>
          </w:p>
        </w:tc>
        <w:tc>
          <w:tcPr>
            <w:tcW w:w="1248" w:type="dxa"/>
            <w:vAlign w:val="bottom"/>
          </w:tcPr>
          <w:p w14:paraId="65E4E9A6" w14:textId="77777777" w:rsidR="00DC4281" w:rsidRPr="00514B92" w:rsidRDefault="00DC4281" w:rsidP="00DC4281">
            <w:pPr>
              <w:ind w:left="-65" w:right="112" w:hanging="4"/>
              <w:jc w:val="center"/>
              <w:rPr>
                <w:snapToGrid w:val="0"/>
                <w:color w:val="000000"/>
                <w:lang w:eastAsia="th-TH"/>
              </w:rPr>
            </w:pPr>
            <w:r w:rsidRPr="00514B92">
              <w:rPr>
                <w:snapToGrid w:val="0"/>
                <w:color w:val="000000"/>
                <w:lang w:eastAsia="th-TH"/>
              </w:rPr>
              <w:t>-</w:t>
            </w:r>
          </w:p>
        </w:tc>
      </w:tr>
      <w:tr w:rsidR="00DC4281" w:rsidRPr="00BE1F34" w14:paraId="4D9D8274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EE85DA3" w14:textId="77777777" w:rsidR="00DC4281" w:rsidRPr="00613005" w:rsidRDefault="00DC4281" w:rsidP="00DC4281">
            <w:pPr>
              <w:ind w:left="112" w:firstLine="139"/>
              <w:rPr>
                <w:cs/>
              </w:rPr>
            </w:pPr>
            <w:r w:rsidRPr="00613005">
              <w:rPr>
                <w:cs/>
              </w:rPr>
              <w:t>บริษัท</w:t>
            </w:r>
            <w:r w:rsidRPr="00613005">
              <w:rPr>
                <w:rFonts w:hint="cs"/>
                <w:cs/>
              </w:rPr>
              <w:t>ที่เกี่ยวข้อง</w:t>
            </w:r>
          </w:p>
        </w:tc>
        <w:tc>
          <w:tcPr>
            <w:tcW w:w="1276" w:type="dxa"/>
          </w:tcPr>
          <w:p w14:paraId="635D2DB9" w14:textId="2CBD54F5" w:rsidR="00DC4281" w:rsidRPr="00AA5836" w:rsidRDefault="00DC4281" w:rsidP="00DC4281">
            <w:pPr>
              <w:ind w:left="-6" w:right="60" w:firstLine="30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220551">
              <w:t xml:space="preserve"> 11,048,320 </w:t>
            </w:r>
          </w:p>
        </w:tc>
        <w:tc>
          <w:tcPr>
            <w:tcW w:w="1250" w:type="dxa"/>
            <w:vAlign w:val="bottom"/>
          </w:tcPr>
          <w:p w14:paraId="08B007A0" w14:textId="77777777" w:rsidR="00DC4281" w:rsidRPr="00514B92" w:rsidRDefault="00DC4281" w:rsidP="00DC4281">
            <w:pPr>
              <w:ind w:right="62" w:firstLine="34"/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514B92"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248" w:type="dxa"/>
          </w:tcPr>
          <w:p w14:paraId="64212A70" w14:textId="46754E04" w:rsidR="00DC4281" w:rsidRPr="00AA5836" w:rsidRDefault="00DC4281" w:rsidP="00DC4281">
            <w:pPr>
              <w:ind w:right="62" w:firstLine="34"/>
              <w:jc w:val="right"/>
              <w:rPr>
                <w:highlight w:val="yellow"/>
              </w:rPr>
            </w:pPr>
            <w:r w:rsidRPr="00B60ADF">
              <w:t xml:space="preserve"> 11,048,320 </w:t>
            </w:r>
          </w:p>
        </w:tc>
        <w:tc>
          <w:tcPr>
            <w:tcW w:w="1248" w:type="dxa"/>
            <w:vAlign w:val="bottom"/>
          </w:tcPr>
          <w:p w14:paraId="6765F60F" w14:textId="77777777" w:rsidR="00DC4281" w:rsidRPr="00514B92" w:rsidRDefault="00DC4281" w:rsidP="00DC4281">
            <w:pPr>
              <w:ind w:left="-65" w:right="112" w:hanging="4"/>
              <w:jc w:val="center"/>
              <w:rPr>
                <w:snapToGrid w:val="0"/>
                <w:color w:val="000000"/>
                <w:lang w:eastAsia="th-TH"/>
              </w:rPr>
            </w:pPr>
            <w:r w:rsidRPr="00514B92">
              <w:rPr>
                <w:snapToGrid w:val="0"/>
                <w:color w:val="000000"/>
                <w:lang w:eastAsia="th-TH"/>
              </w:rPr>
              <w:t>-</w:t>
            </w:r>
          </w:p>
        </w:tc>
      </w:tr>
      <w:tr w:rsidR="00DC4281" w:rsidRPr="00BE1F34" w14:paraId="45A5A57C" w14:textId="77777777" w:rsidTr="00A519AE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2EA27049" w14:textId="77777777" w:rsidR="00DC4281" w:rsidRPr="00613005" w:rsidRDefault="00DC4281" w:rsidP="00A519AE">
            <w:pPr>
              <w:ind w:left="538"/>
              <w:rPr>
                <w:cs/>
              </w:rPr>
            </w:pPr>
            <w:r w:rsidRPr="00613005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8BA79B0" w14:textId="68A451E2" w:rsidR="00DC4281" w:rsidRPr="00AA5836" w:rsidRDefault="00DC4281" w:rsidP="00A519AE">
            <w:pPr>
              <w:pBdr>
                <w:top w:val="single" w:sz="4" w:space="1" w:color="auto"/>
                <w:bottom w:val="double" w:sz="4" w:space="1" w:color="auto"/>
              </w:pBdr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220551">
              <w:t xml:space="preserve"> 14,463,563 </w:t>
            </w:r>
          </w:p>
        </w:tc>
        <w:tc>
          <w:tcPr>
            <w:tcW w:w="1250" w:type="dxa"/>
            <w:vAlign w:val="bottom"/>
          </w:tcPr>
          <w:p w14:paraId="14DB0E43" w14:textId="77777777" w:rsidR="00DC4281" w:rsidRPr="00514B92" w:rsidRDefault="00DC4281" w:rsidP="00DC4281">
            <w:pPr>
              <w:pBdr>
                <w:top w:val="single" w:sz="4" w:space="1" w:color="auto"/>
                <w:bottom w:val="double" w:sz="4" w:space="1" w:color="auto"/>
              </w:pBdr>
              <w:ind w:right="62" w:firstLine="34"/>
              <w:jc w:val="center"/>
              <w:rPr>
                <w:color w:val="000000"/>
              </w:rPr>
            </w:pPr>
            <w:r w:rsidRPr="00514B92">
              <w:t>-</w:t>
            </w:r>
          </w:p>
        </w:tc>
        <w:tc>
          <w:tcPr>
            <w:tcW w:w="1248" w:type="dxa"/>
          </w:tcPr>
          <w:p w14:paraId="32BED218" w14:textId="0ACBCA4B" w:rsidR="00DC4281" w:rsidRPr="00AA5836" w:rsidRDefault="00DC4281" w:rsidP="00DC4281">
            <w:pPr>
              <w:pBdr>
                <w:top w:val="single" w:sz="4" w:space="1" w:color="auto"/>
                <w:bottom w:val="double" w:sz="4" w:space="1" w:color="auto"/>
              </w:pBdr>
              <w:ind w:right="62" w:firstLine="34"/>
              <w:jc w:val="right"/>
              <w:rPr>
                <w:highlight w:val="yellow"/>
              </w:rPr>
            </w:pPr>
            <w:r w:rsidRPr="00B60ADF">
              <w:t xml:space="preserve"> 14,463,563 </w:t>
            </w:r>
          </w:p>
        </w:tc>
        <w:tc>
          <w:tcPr>
            <w:tcW w:w="1248" w:type="dxa"/>
            <w:vAlign w:val="bottom"/>
          </w:tcPr>
          <w:p w14:paraId="5D8EAD92" w14:textId="77777777" w:rsidR="00DC4281" w:rsidRPr="00514B92" w:rsidRDefault="00DC4281" w:rsidP="00DC4281">
            <w:pPr>
              <w:pBdr>
                <w:top w:val="single" w:sz="4" w:space="1" w:color="auto"/>
                <w:bottom w:val="double" w:sz="4" w:space="1" w:color="auto"/>
              </w:pBdr>
              <w:ind w:left="-65" w:right="112" w:hanging="4"/>
              <w:jc w:val="center"/>
              <w:rPr>
                <w:color w:val="000000"/>
              </w:rPr>
            </w:pPr>
            <w:r w:rsidRPr="00514B92">
              <w:t>-</w:t>
            </w:r>
          </w:p>
        </w:tc>
      </w:tr>
      <w:tr w:rsidR="00A41EEA" w:rsidRPr="00BE1F34" w14:paraId="1D16AD85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7ECA7204" w14:textId="2BAE966B" w:rsidR="00A41EEA" w:rsidRPr="00613005" w:rsidRDefault="00A41EEA" w:rsidP="00A41EEA">
            <w:pPr>
              <w:ind w:left="112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เจ้าหนี้การค้า (หมายเหตุ </w:t>
            </w:r>
            <w:r w:rsidRPr="00613005"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 w:rsidR="00EB66EE">
              <w:rPr>
                <w:b/>
                <w:bCs/>
                <w:snapToGrid w:val="0"/>
                <w:color w:val="000000"/>
                <w:lang w:eastAsia="th-TH"/>
              </w:rPr>
              <w:t>7</w:t>
            </w: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3784F9D7" w14:textId="77777777" w:rsidR="00A41EEA" w:rsidRPr="00AA5836" w:rsidRDefault="00A41EEA" w:rsidP="00A41EEA">
            <w:pPr>
              <w:ind w:left="-6" w:right="60" w:firstLine="30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037186A6" w14:textId="77777777" w:rsidR="00A41EEA" w:rsidRPr="00514B92" w:rsidRDefault="00A41EEA" w:rsidP="0050138F">
            <w:pPr>
              <w:ind w:right="62" w:firstLine="34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3547441B" w14:textId="77777777" w:rsidR="00A41EEA" w:rsidRPr="00AA5836" w:rsidRDefault="00A41EEA" w:rsidP="00A41EEA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A0C8353" w14:textId="77777777" w:rsidR="00A41EEA" w:rsidRPr="00514B92" w:rsidRDefault="00A41EEA" w:rsidP="0050138F">
            <w:pPr>
              <w:ind w:left="-65" w:right="112" w:hanging="4"/>
              <w:jc w:val="center"/>
              <w:rPr>
                <w:snapToGrid w:val="0"/>
                <w:color w:val="000000"/>
                <w:lang w:eastAsia="th-TH"/>
              </w:rPr>
            </w:pPr>
          </w:p>
        </w:tc>
      </w:tr>
      <w:tr w:rsidR="00A41EEA" w:rsidRPr="00BE1F34" w14:paraId="076A20D5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0A0B7ACC" w14:textId="77777777" w:rsidR="00A41EEA" w:rsidRPr="00613005" w:rsidRDefault="004B3AD3" w:rsidP="00A41EEA">
            <w:pPr>
              <w:tabs>
                <w:tab w:val="left" w:pos="570"/>
                <w:tab w:val="left" w:pos="705"/>
              </w:tabs>
              <w:ind w:left="112" w:firstLine="142"/>
            </w:pPr>
            <w:r w:rsidRPr="00613005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5728F6A" w14:textId="77777777" w:rsidR="00A41EEA" w:rsidRPr="00AA5836" w:rsidRDefault="00A41EEA" w:rsidP="00A41EEA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highlight w:val="yellow"/>
              </w:rPr>
            </w:pPr>
            <w:r w:rsidRPr="000932AD">
              <w:t>-</w:t>
            </w:r>
          </w:p>
        </w:tc>
        <w:tc>
          <w:tcPr>
            <w:tcW w:w="1250" w:type="dxa"/>
            <w:vAlign w:val="bottom"/>
          </w:tcPr>
          <w:p w14:paraId="46F4D543" w14:textId="77777777" w:rsidR="00A41EEA" w:rsidRPr="00514B92" w:rsidRDefault="00A41EEA" w:rsidP="0050138F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center"/>
            </w:pPr>
            <w:r w:rsidRPr="00514B92">
              <w:t>-</w:t>
            </w:r>
          </w:p>
        </w:tc>
        <w:tc>
          <w:tcPr>
            <w:tcW w:w="1248" w:type="dxa"/>
            <w:vAlign w:val="bottom"/>
          </w:tcPr>
          <w:p w14:paraId="39A639A4" w14:textId="76CB90F5" w:rsidR="00A41EEA" w:rsidRPr="00AA5836" w:rsidRDefault="000932AD" w:rsidP="00A41EEA">
            <w:pPr>
              <w:pBdr>
                <w:bottom w:val="double" w:sz="4" w:space="1" w:color="auto"/>
              </w:pBdr>
              <w:ind w:right="62" w:firstLine="34"/>
              <w:jc w:val="right"/>
              <w:rPr>
                <w:highlight w:val="yellow"/>
                <w:cs/>
              </w:rPr>
            </w:pPr>
            <w:r w:rsidRPr="000932AD">
              <w:t>56,427,148</w:t>
            </w:r>
          </w:p>
        </w:tc>
        <w:tc>
          <w:tcPr>
            <w:tcW w:w="1248" w:type="dxa"/>
            <w:vAlign w:val="bottom"/>
          </w:tcPr>
          <w:p w14:paraId="38FE1B4D" w14:textId="77777777" w:rsidR="00A41EEA" w:rsidRPr="00514B92" w:rsidRDefault="00A41EEA" w:rsidP="0050138F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right"/>
            </w:pPr>
            <w:r w:rsidRPr="00514B92">
              <w:t>7,507,824</w:t>
            </w:r>
          </w:p>
        </w:tc>
      </w:tr>
      <w:tr w:rsidR="00A41EEA" w:rsidRPr="00BE1F34" w14:paraId="7119B96E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31B259C9" w14:textId="77777777" w:rsidR="008A468A" w:rsidRDefault="008A468A" w:rsidP="00A41EEA">
            <w:pPr>
              <w:tabs>
                <w:tab w:val="left" w:pos="570"/>
                <w:tab w:val="left" w:pos="705"/>
              </w:tabs>
              <w:ind w:left="112" w:firstLine="8"/>
              <w:rPr>
                <w:b/>
                <w:bCs/>
                <w:snapToGrid w:val="0"/>
                <w:color w:val="000000"/>
                <w:lang w:eastAsia="th-TH"/>
              </w:rPr>
            </w:pPr>
          </w:p>
          <w:p w14:paraId="72D81CC5" w14:textId="77777777" w:rsidR="008A468A" w:rsidRDefault="008A468A" w:rsidP="00A41EEA">
            <w:pPr>
              <w:tabs>
                <w:tab w:val="left" w:pos="570"/>
                <w:tab w:val="left" w:pos="705"/>
              </w:tabs>
              <w:ind w:left="112" w:firstLine="8"/>
              <w:rPr>
                <w:b/>
                <w:bCs/>
                <w:snapToGrid w:val="0"/>
                <w:color w:val="000000"/>
                <w:lang w:eastAsia="th-TH"/>
              </w:rPr>
            </w:pPr>
          </w:p>
          <w:p w14:paraId="0D7A4647" w14:textId="222B513C" w:rsidR="00A41EEA" w:rsidRPr="00613005" w:rsidRDefault="00A41EEA" w:rsidP="00A41EEA">
            <w:pPr>
              <w:tabs>
                <w:tab w:val="left" w:pos="570"/>
                <w:tab w:val="left" w:pos="705"/>
              </w:tabs>
              <w:ind w:left="112" w:firstLine="8"/>
              <w:rPr>
                <w:cs/>
              </w:rPr>
            </w:pP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lastRenderedPageBreak/>
              <w:t>เจ้าหนี้</w:t>
            </w:r>
            <w:r w:rsidRPr="00613005">
              <w:rPr>
                <w:rFonts w:hint="cs"/>
                <w:b/>
                <w:bCs/>
                <w:snapToGrid w:val="0"/>
                <w:color w:val="000000"/>
                <w:cs/>
                <w:lang w:eastAsia="th-TH"/>
              </w:rPr>
              <w:t>อื่น</w:t>
            </w: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 (หมายเหตุ </w:t>
            </w:r>
            <w:r w:rsidRPr="00613005"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 w:rsidR="00EB66EE">
              <w:rPr>
                <w:b/>
                <w:bCs/>
                <w:snapToGrid w:val="0"/>
                <w:color w:val="000000"/>
                <w:lang w:eastAsia="th-TH"/>
              </w:rPr>
              <w:t>7</w:t>
            </w: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26E6BC6E" w14:textId="77777777" w:rsidR="00A41EEA" w:rsidRPr="00AA5836" w:rsidRDefault="00A41EEA" w:rsidP="00A41EEA">
            <w:pP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7CD788FF" w14:textId="77777777" w:rsidR="00A41EEA" w:rsidRPr="00514B92" w:rsidRDefault="00A41EEA" w:rsidP="0050138F">
            <w:pPr>
              <w:tabs>
                <w:tab w:val="left" w:pos="570"/>
                <w:tab w:val="left" w:pos="705"/>
              </w:tabs>
              <w:ind w:right="62" w:firstLine="34"/>
              <w:jc w:val="center"/>
            </w:pPr>
          </w:p>
        </w:tc>
        <w:tc>
          <w:tcPr>
            <w:tcW w:w="1248" w:type="dxa"/>
            <w:vAlign w:val="bottom"/>
          </w:tcPr>
          <w:p w14:paraId="73AF91F3" w14:textId="77777777" w:rsidR="00A41EEA" w:rsidRPr="00AA5836" w:rsidRDefault="00A41EEA" w:rsidP="00A41EEA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317F0619" w14:textId="77777777" w:rsidR="00A41EEA" w:rsidRPr="00514B92" w:rsidRDefault="00A41EEA" w:rsidP="0050138F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</w:pPr>
          </w:p>
        </w:tc>
      </w:tr>
      <w:tr w:rsidR="004B3AD3" w:rsidRPr="00BE1F34" w14:paraId="52AEC4BC" w14:textId="77777777" w:rsidTr="0021700E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02EBB4B0" w14:textId="77777777" w:rsidR="004B3AD3" w:rsidRPr="00613005" w:rsidRDefault="004B3AD3" w:rsidP="0021700E">
            <w:pPr>
              <w:tabs>
                <w:tab w:val="left" w:pos="570"/>
                <w:tab w:val="left" w:pos="705"/>
              </w:tabs>
              <w:ind w:left="393" w:hanging="145"/>
              <w:rPr>
                <w:cs/>
              </w:rPr>
            </w:pPr>
            <w:r w:rsidRPr="00613005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277F8401" w14:textId="155D069B" w:rsidR="004B3AD3" w:rsidRPr="00AA5836" w:rsidRDefault="00B13FB3" w:rsidP="0021700E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</w:rPr>
            </w:pPr>
            <w:r w:rsidRPr="00B13FB3">
              <w:rPr>
                <w:cs/>
              </w:rPr>
              <w:t>165</w:t>
            </w:r>
            <w:r w:rsidRPr="00B13FB3">
              <w:t>,</w:t>
            </w:r>
            <w:r w:rsidRPr="00B13FB3">
              <w:rPr>
                <w:cs/>
              </w:rPr>
              <w:t>132</w:t>
            </w:r>
          </w:p>
        </w:tc>
        <w:tc>
          <w:tcPr>
            <w:tcW w:w="1250" w:type="dxa"/>
            <w:vAlign w:val="bottom"/>
          </w:tcPr>
          <w:p w14:paraId="61F7D974" w14:textId="77777777" w:rsidR="004B3AD3" w:rsidRPr="00514B92" w:rsidRDefault="004B3AD3" w:rsidP="0021700E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right"/>
            </w:pPr>
            <w:r w:rsidRPr="00514B92">
              <w:t>29,884</w:t>
            </w:r>
          </w:p>
        </w:tc>
        <w:tc>
          <w:tcPr>
            <w:tcW w:w="1248" w:type="dxa"/>
            <w:vAlign w:val="bottom"/>
          </w:tcPr>
          <w:p w14:paraId="7C5E25BB" w14:textId="56239B79" w:rsidR="004B3AD3" w:rsidRPr="00AA5836" w:rsidRDefault="00B13FB3" w:rsidP="0021700E">
            <w:pPr>
              <w:pBdr>
                <w:bottom w:val="double" w:sz="4" w:space="1" w:color="auto"/>
              </w:pBdr>
              <w:ind w:right="62" w:firstLine="34"/>
              <w:jc w:val="right"/>
              <w:rPr>
                <w:highlight w:val="yellow"/>
              </w:rPr>
            </w:pPr>
            <w:r w:rsidRPr="00B13FB3">
              <w:rPr>
                <w:cs/>
              </w:rPr>
              <w:t>165</w:t>
            </w:r>
            <w:r w:rsidRPr="00B13FB3">
              <w:t>,</w:t>
            </w:r>
            <w:r w:rsidRPr="00B13FB3">
              <w:rPr>
                <w:cs/>
              </w:rPr>
              <w:t>132</w:t>
            </w:r>
          </w:p>
        </w:tc>
        <w:tc>
          <w:tcPr>
            <w:tcW w:w="1248" w:type="dxa"/>
            <w:vAlign w:val="bottom"/>
          </w:tcPr>
          <w:p w14:paraId="42DA7B08" w14:textId="77777777" w:rsidR="004B3AD3" w:rsidRPr="00514B92" w:rsidRDefault="004B3AD3" w:rsidP="0021700E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right"/>
            </w:pPr>
            <w:r w:rsidRPr="00514B92">
              <w:t>29,884</w:t>
            </w:r>
          </w:p>
        </w:tc>
      </w:tr>
      <w:tr w:rsidR="00B13FB3" w:rsidRPr="00BE1F34" w14:paraId="65F2043B" w14:textId="77777777" w:rsidTr="00F86F82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38383DDD" w14:textId="0815FEDE" w:rsidR="00B13FB3" w:rsidRPr="00613005" w:rsidRDefault="00DC4281" w:rsidP="00C354D5">
            <w:pPr>
              <w:tabs>
                <w:tab w:val="left" w:pos="570"/>
                <w:tab w:val="left" w:pos="705"/>
              </w:tabs>
              <w:ind w:left="110"/>
              <w:rPr>
                <w:b/>
                <w:bCs/>
                <w:cs/>
              </w:rPr>
            </w:pP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>เจ้าหนี้</w:t>
            </w:r>
            <w:r w:rsidRPr="00613005">
              <w:rPr>
                <w:b/>
                <w:bCs/>
                <w:cs/>
              </w:rPr>
              <w:t>เงินประกันผลงาน</w:t>
            </w:r>
            <w:r w:rsidRPr="00613005">
              <w:rPr>
                <w:rFonts w:hint="cs"/>
                <w:b/>
                <w:bCs/>
                <w:cs/>
              </w:rPr>
              <w:t xml:space="preserve"> </w:t>
            </w: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 (หมายเหตุ </w:t>
            </w:r>
            <w:r w:rsidRPr="00613005"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 w:rsidR="00EB66EE">
              <w:rPr>
                <w:b/>
                <w:bCs/>
                <w:snapToGrid w:val="0"/>
                <w:color w:val="000000"/>
                <w:lang w:eastAsia="th-TH"/>
              </w:rPr>
              <w:t>7</w:t>
            </w:r>
            <w:r w:rsidRPr="00613005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60AA191B" w14:textId="77777777" w:rsidR="00B13FB3" w:rsidRPr="00B13FB3" w:rsidRDefault="00B13FB3" w:rsidP="00DC4281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s/>
              </w:rPr>
            </w:pPr>
          </w:p>
        </w:tc>
        <w:tc>
          <w:tcPr>
            <w:tcW w:w="1250" w:type="dxa"/>
            <w:vAlign w:val="bottom"/>
          </w:tcPr>
          <w:p w14:paraId="78921398" w14:textId="77777777" w:rsidR="00B13FB3" w:rsidRPr="00514B92" w:rsidRDefault="00B13FB3" w:rsidP="00DC4281">
            <w:pPr>
              <w:tabs>
                <w:tab w:val="left" w:pos="570"/>
                <w:tab w:val="left" w:pos="705"/>
              </w:tabs>
              <w:ind w:right="62" w:firstLine="34"/>
              <w:jc w:val="right"/>
            </w:pPr>
          </w:p>
        </w:tc>
        <w:tc>
          <w:tcPr>
            <w:tcW w:w="1248" w:type="dxa"/>
            <w:vAlign w:val="bottom"/>
          </w:tcPr>
          <w:p w14:paraId="1706B8EA" w14:textId="77777777" w:rsidR="00B13FB3" w:rsidRPr="00B13FB3" w:rsidRDefault="00B13FB3" w:rsidP="00DC4281">
            <w:pPr>
              <w:ind w:right="62" w:firstLine="34"/>
              <w:jc w:val="right"/>
              <w:rPr>
                <w:cs/>
              </w:rPr>
            </w:pPr>
          </w:p>
        </w:tc>
        <w:tc>
          <w:tcPr>
            <w:tcW w:w="1248" w:type="dxa"/>
            <w:vAlign w:val="bottom"/>
          </w:tcPr>
          <w:p w14:paraId="77F0A4DF" w14:textId="77777777" w:rsidR="00B13FB3" w:rsidRPr="00514B92" w:rsidRDefault="00B13FB3" w:rsidP="00DC4281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</w:pPr>
          </w:p>
        </w:tc>
      </w:tr>
      <w:tr w:rsidR="00B13FB3" w:rsidRPr="00BE1F34" w14:paraId="4B00C1F2" w14:textId="77777777" w:rsidTr="00DC428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79DEACA9" w14:textId="00BE1CED" w:rsidR="00B13FB3" w:rsidRPr="00613005" w:rsidRDefault="00DC4281" w:rsidP="00402A4A">
            <w:pPr>
              <w:tabs>
                <w:tab w:val="left" w:pos="570"/>
                <w:tab w:val="left" w:pos="705"/>
              </w:tabs>
              <w:ind w:left="251" w:hanging="3"/>
              <w:rPr>
                <w:cs/>
              </w:rPr>
            </w:pPr>
            <w:r w:rsidRPr="00613005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6E92C64E" w14:textId="38374C92" w:rsidR="00B13FB3" w:rsidRPr="00B13FB3" w:rsidRDefault="00DC4281" w:rsidP="00DC4281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0FCE825E" w14:textId="63962278" w:rsidR="00B13FB3" w:rsidRPr="00514B92" w:rsidRDefault="00DC4281" w:rsidP="00DC4281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48" w:type="dxa"/>
            <w:vAlign w:val="bottom"/>
          </w:tcPr>
          <w:p w14:paraId="006C1683" w14:textId="57D5980F" w:rsidR="00B13FB3" w:rsidRPr="00B13FB3" w:rsidRDefault="00DC4281" w:rsidP="00DC4281">
            <w:pPr>
              <w:pBdr>
                <w:bottom w:val="double" w:sz="4" w:space="1" w:color="auto"/>
              </w:pBdr>
              <w:ind w:right="62" w:firstLine="34"/>
              <w:jc w:val="right"/>
              <w:rPr>
                <w:cs/>
              </w:rPr>
            </w:pPr>
            <w:r w:rsidRPr="00DC4281">
              <w:rPr>
                <w:cs/>
              </w:rPr>
              <w:t>1</w:t>
            </w:r>
            <w:r w:rsidRPr="00DC4281">
              <w:t>,</w:t>
            </w:r>
            <w:r w:rsidRPr="00DC4281">
              <w:rPr>
                <w:cs/>
              </w:rPr>
              <w:t>070</w:t>
            </w:r>
            <w:r w:rsidRPr="00DC4281">
              <w:t>,</w:t>
            </w:r>
            <w:r w:rsidRPr="00DC4281">
              <w:rPr>
                <w:cs/>
              </w:rPr>
              <w:t>792</w:t>
            </w:r>
          </w:p>
        </w:tc>
        <w:tc>
          <w:tcPr>
            <w:tcW w:w="1248" w:type="dxa"/>
            <w:vAlign w:val="bottom"/>
          </w:tcPr>
          <w:p w14:paraId="4DA84235" w14:textId="11B54983" w:rsidR="00B13FB3" w:rsidRPr="00514B92" w:rsidRDefault="00DC4281" w:rsidP="00DC4281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E70715" w:rsidRPr="00BE1F34" w14:paraId="2763A06F" w14:textId="77777777" w:rsidTr="00F86F82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15BE508B" w14:textId="15F89080" w:rsidR="00E70715" w:rsidRPr="00613005" w:rsidRDefault="00E70715" w:rsidP="00E70715">
            <w:pPr>
              <w:tabs>
                <w:tab w:val="left" w:pos="570"/>
                <w:tab w:val="left" w:pos="705"/>
              </w:tabs>
              <w:ind w:left="109"/>
              <w:rPr>
                <w:cs/>
              </w:rPr>
            </w:pPr>
            <w:r w:rsidRPr="00613005">
              <w:rPr>
                <w:b/>
                <w:bCs/>
                <w:cs/>
              </w:rPr>
              <w:t>เงินกู้ยืมระยะสั้น</w:t>
            </w:r>
            <w:r w:rsidR="00811872" w:rsidRPr="00613005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1249BB8" w14:textId="77777777" w:rsidR="00E70715" w:rsidRPr="00AA5836" w:rsidRDefault="00E70715" w:rsidP="00E70715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3476B6AA" w14:textId="77777777" w:rsidR="00E70715" w:rsidRPr="00514B92" w:rsidRDefault="00E70715" w:rsidP="00E70715">
            <w:pPr>
              <w:tabs>
                <w:tab w:val="left" w:pos="570"/>
                <w:tab w:val="left" w:pos="705"/>
              </w:tabs>
              <w:ind w:right="62" w:firstLine="34"/>
              <w:jc w:val="right"/>
            </w:pPr>
          </w:p>
        </w:tc>
        <w:tc>
          <w:tcPr>
            <w:tcW w:w="1248" w:type="dxa"/>
            <w:vAlign w:val="bottom"/>
          </w:tcPr>
          <w:p w14:paraId="494A62E9" w14:textId="77777777" w:rsidR="00E70715" w:rsidRPr="00AA5836" w:rsidRDefault="00E70715" w:rsidP="00E70715">
            <w:pPr>
              <w:ind w:right="62" w:firstLine="34"/>
              <w:jc w:val="right"/>
              <w:rPr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45C1659A" w14:textId="77777777" w:rsidR="00E70715" w:rsidRPr="00514B92" w:rsidRDefault="00E70715" w:rsidP="00E70715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</w:pPr>
          </w:p>
        </w:tc>
      </w:tr>
      <w:tr w:rsidR="00E70715" w:rsidRPr="00BE1F34" w14:paraId="33C65D46" w14:textId="77777777" w:rsidTr="00C354D5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340E93D9" w14:textId="77777777" w:rsidR="00E70715" w:rsidRPr="004B3AD3" w:rsidRDefault="00E70715" w:rsidP="00C354D5">
            <w:pPr>
              <w:tabs>
                <w:tab w:val="left" w:pos="570"/>
                <w:tab w:val="left" w:pos="705"/>
              </w:tabs>
              <w:ind w:left="112" w:firstLine="142"/>
              <w:rPr>
                <w:cs/>
              </w:rPr>
            </w:pPr>
            <w:r w:rsidRPr="0079566F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vAlign w:val="bottom"/>
          </w:tcPr>
          <w:p w14:paraId="2E4AB749" w14:textId="23D491E4" w:rsidR="00E70715" w:rsidRPr="000932AD" w:rsidRDefault="00E70715" w:rsidP="00C354D5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s/>
              </w:rPr>
            </w:pPr>
          </w:p>
        </w:tc>
        <w:tc>
          <w:tcPr>
            <w:tcW w:w="1250" w:type="dxa"/>
            <w:vAlign w:val="bottom"/>
          </w:tcPr>
          <w:p w14:paraId="036641FE" w14:textId="73476B9E" w:rsidR="00E70715" w:rsidRPr="000932AD" w:rsidRDefault="00E70715" w:rsidP="00C354D5">
            <w:pPr>
              <w:tabs>
                <w:tab w:val="left" w:pos="570"/>
                <w:tab w:val="left" w:pos="705"/>
              </w:tabs>
              <w:ind w:right="62" w:firstLine="34"/>
              <w:jc w:val="center"/>
            </w:pPr>
          </w:p>
        </w:tc>
        <w:tc>
          <w:tcPr>
            <w:tcW w:w="1248" w:type="dxa"/>
            <w:vAlign w:val="bottom"/>
          </w:tcPr>
          <w:p w14:paraId="04FE51EB" w14:textId="72E5C1C4" w:rsidR="00E70715" w:rsidRPr="000932AD" w:rsidRDefault="00E70715" w:rsidP="00C354D5">
            <w:pPr>
              <w:ind w:right="62" w:firstLine="34"/>
              <w:jc w:val="center"/>
              <w:rPr>
                <w:cs/>
              </w:rPr>
            </w:pPr>
          </w:p>
        </w:tc>
        <w:tc>
          <w:tcPr>
            <w:tcW w:w="1248" w:type="dxa"/>
            <w:vAlign w:val="bottom"/>
          </w:tcPr>
          <w:p w14:paraId="2B995108" w14:textId="0925316C" w:rsidR="00E70715" w:rsidRPr="00514B92" w:rsidRDefault="00E70715" w:rsidP="00C354D5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</w:pPr>
          </w:p>
        </w:tc>
      </w:tr>
      <w:tr w:rsidR="00C354D5" w:rsidRPr="00BE1F34" w14:paraId="117D44C3" w14:textId="77777777" w:rsidTr="00FE74F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18572D25" w14:textId="10F000F8" w:rsidR="00C354D5" w:rsidRPr="0079566F" w:rsidRDefault="00C354D5" w:rsidP="00FE74F1">
            <w:pPr>
              <w:tabs>
                <w:tab w:val="left" w:pos="570"/>
                <w:tab w:val="left" w:pos="705"/>
              </w:tabs>
              <w:ind w:left="112" w:firstLine="282"/>
              <w:rPr>
                <w:cs/>
              </w:rPr>
            </w:pPr>
            <w:r w:rsidRPr="00D8685B">
              <w:rPr>
                <w:cs/>
              </w:rPr>
              <w:t>ยอด ณ วันต้นปี</w:t>
            </w:r>
          </w:p>
        </w:tc>
        <w:tc>
          <w:tcPr>
            <w:tcW w:w="1276" w:type="dxa"/>
            <w:vAlign w:val="bottom"/>
          </w:tcPr>
          <w:p w14:paraId="636BA4F4" w14:textId="3527A5E8" w:rsidR="00C354D5" w:rsidRPr="000932AD" w:rsidRDefault="00C354D5" w:rsidP="00C354D5">
            <w:pP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50" w:type="dxa"/>
            <w:vAlign w:val="bottom"/>
          </w:tcPr>
          <w:p w14:paraId="33A40D8B" w14:textId="47785474" w:rsidR="00C354D5" w:rsidRPr="000932AD" w:rsidRDefault="00C354D5" w:rsidP="00C354D5">
            <w:pP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37A84C5D" w14:textId="10982252" w:rsidR="00C354D5" w:rsidRPr="000932AD" w:rsidRDefault="00C354D5" w:rsidP="00C354D5">
            <w:pPr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4E864E79" w14:textId="446C7E29" w:rsidR="00C354D5" w:rsidRPr="00514B92" w:rsidRDefault="00C354D5" w:rsidP="00C354D5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cs/>
              </w:rPr>
            </w:pPr>
            <w:r>
              <w:t>-</w:t>
            </w:r>
          </w:p>
        </w:tc>
      </w:tr>
      <w:tr w:rsidR="00C354D5" w:rsidRPr="00BE1F34" w14:paraId="22410F79" w14:textId="77777777" w:rsidTr="00FE74F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5CD8C7C2" w14:textId="6261D70D" w:rsidR="00C354D5" w:rsidRPr="0079566F" w:rsidRDefault="00C354D5" w:rsidP="00FE74F1">
            <w:pPr>
              <w:tabs>
                <w:tab w:val="left" w:pos="570"/>
                <w:tab w:val="left" w:pos="705"/>
              </w:tabs>
              <w:ind w:left="112" w:firstLine="282"/>
              <w:rPr>
                <w:cs/>
              </w:rPr>
            </w:pPr>
            <w:r w:rsidRPr="00D8685B">
              <w:rPr>
                <w:cs/>
              </w:rPr>
              <w:t>บวก  เพิ่มขึ้นระหว่างปี</w:t>
            </w:r>
          </w:p>
        </w:tc>
        <w:tc>
          <w:tcPr>
            <w:tcW w:w="1276" w:type="dxa"/>
            <w:vAlign w:val="bottom"/>
          </w:tcPr>
          <w:p w14:paraId="037440C3" w14:textId="2CEDAD8C" w:rsidR="00C354D5" w:rsidRPr="000932AD" w:rsidRDefault="00C354D5" w:rsidP="00C354D5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s/>
              </w:rPr>
            </w:pPr>
            <w:r w:rsidRPr="000932AD">
              <w:rPr>
                <w:cs/>
              </w:rPr>
              <w:t>2</w:t>
            </w:r>
            <w:r w:rsidRPr="000932AD">
              <w:t>,</w:t>
            </w:r>
            <w:r w:rsidRPr="000932AD">
              <w:rPr>
                <w:cs/>
              </w:rPr>
              <w:t>0</w:t>
            </w:r>
            <w:r w:rsidRPr="000932AD">
              <w:rPr>
                <w:rFonts w:hint="cs"/>
                <w:cs/>
              </w:rPr>
              <w:t>5</w:t>
            </w:r>
            <w:r w:rsidRPr="000932AD">
              <w:rPr>
                <w:cs/>
              </w:rPr>
              <w:t>0</w:t>
            </w:r>
            <w:r w:rsidRPr="000932AD">
              <w:t>,</w:t>
            </w:r>
            <w:r w:rsidRPr="000932AD">
              <w:rPr>
                <w:cs/>
              </w:rPr>
              <w:t>000</w:t>
            </w:r>
          </w:p>
        </w:tc>
        <w:tc>
          <w:tcPr>
            <w:tcW w:w="1250" w:type="dxa"/>
            <w:vAlign w:val="bottom"/>
          </w:tcPr>
          <w:p w14:paraId="1DE51FCE" w14:textId="6E4CB018" w:rsidR="00C354D5" w:rsidRPr="000932AD" w:rsidRDefault="00C354D5" w:rsidP="00C354D5">
            <w:pP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7A01E6B1" w14:textId="37696859" w:rsidR="00C354D5" w:rsidRPr="000932AD" w:rsidRDefault="00C354D5" w:rsidP="00C354D5">
            <w:pPr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35FC11BB" w14:textId="1130B959" w:rsidR="00C354D5" w:rsidRPr="00514B92" w:rsidRDefault="00C354D5" w:rsidP="00C354D5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cs/>
              </w:rPr>
            </w:pPr>
            <w:r>
              <w:t>-</w:t>
            </w:r>
          </w:p>
        </w:tc>
      </w:tr>
      <w:tr w:rsidR="00C354D5" w:rsidRPr="00BE1F34" w14:paraId="38477FE9" w14:textId="77777777" w:rsidTr="00FE74F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74F0850A" w14:textId="5E83E6F6" w:rsidR="00C354D5" w:rsidRPr="0079566F" w:rsidRDefault="00C354D5" w:rsidP="00FE74F1">
            <w:pPr>
              <w:tabs>
                <w:tab w:val="left" w:pos="570"/>
                <w:tab w:val="left" w:pos="705"/>
              </w:tabs>
              <w:ind w:left="112" w:firstLine="282"/>
              <w:rPr>
                <w:cs/>
              </w:rPr>
            </w:pPr>
            <w:r w:rsidRPr="00D8685B">
              <w:rPr>
                <w:cs/>
              </w:rPr>
              <w:t>หัก  ลดลงระหว่างปี</w:t>
            </w:r>
          </w:p>
        </w:tc>
        <w:tc>
          <w:tcPr>
            <w:tcW w:w="1276" w:type="dxa"/>
            <w:vAlign w:val="bottom"/>
          </w:tcPr>
          <w:p w14:paraId="4A2CC0A6" w14:textId="4D148B26" w:rsidR="00C354D5" w:rsidRPr="000932AD" w:rsidRDefault="00C354D5" w:rsidP="00C354D5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50" w:type="dxa"/>
            <w:vAlign w:val="bottom"/>
          </w:tcPr>
          <w:p w14:paraId="31E78F6D" w14:textId="0F0C6D47" w:rsidR="00C354D5" w:rsidRPr="000932AD" w:rsidRDefault="00C354D5" w:rsidP="00C354D5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1B760A63" w14:textId="61D4FFE3" w:rsidR="00C354D5" w:rsidRPr="000932AD" w:rsidRDefault="00C354D5" w:rsidP="00C354D5">
            <w:pPr>
              <w:pBdr>
                <w:bottom w:val="single" w:sz="4" w:space="1" w:color="auto"/>
              </w:pBdr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1A793DE0" w14:textId="154345A1" w:rsidR="00C354D5" w:rsidRPr="00514B92" w:rsidRDefault="00C354D5" w:rsidP="00C354D5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cs/>
              </w:rPr>
            </w:pPr>
            <w:r>
              <w:t>-</w:t>
            </w:r>
          </w:p>
        </w:tc>
      </w:tr>
      <w:tr w:rsidR="00C354D5" w:rsidRPr="00BE1F34" w14:paraId="0A6C84A2" w14:textId="77777777" w:rsidTr="00FE74F1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20BFFCBC" w14:textId="05405206" w:rsidR="00C354D5" w:rsidRPr="0079566F" w:rsidRDefault="00C354D5" w:rsidP="00FE74F1">
            <w:pPr>
              <w:tabs>
                <w:tab w:val="left" w:pos="570"/>
                <w:tab w:val="left" w:pos="705"/>
              </w:tabs>
              <w:ind w:left="112" w:firstLine="282"/>
              <w:rPr>
                <w:cs/>
              </w:rPr>
            </w:pPr>
            <w:r w:rsidRPr="00D8685B">
              <w:rPr>
                <w:cs/>
              </w:rPr>
              <w:t>ยอด ณ วันสิ้นปี</w:t>
            </w:r>
          </w:p>
        </w:tc>
        <w:tc>
          <w:tcPr>
            <w:tcW w:w="1276" w:type="dxa"/>
            <w:vAlign w:val="bottom"/>
          </w:tcPr>
          <w:p w14:paraId="004F852D" w14:textId="6951FB5E" w:rsidR="00C354D5" w:rsidRPr="000932AD" w:rsidRDefault="00C354D5" w:rsidP="00C354D5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s/>
              </w:rPr>
            </w:pPr>
            <w:r w:rsidRPr="00C354D5">
              <w:t>2,050,000</w:t>
            </w:r>
          </w:p>
        </w:tc>
        <w:tc>
          <w:tcPr>
            <w:tcW w:w="1250" w:type="dxa"/>
            <w:vAlign w:val="bottom"/>
          </w:tcPr>
          <w:p w14:paraId="05B4D0C4" w14:textId="6AC8E746" w:rsidR="00C354D5" w:rsidRPr="000932AD" w:rsidRDefault="00C354D5" w:rsidP="00C354D5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04B99246" w14:textId="43699456" w:rsidR="00C354D5" w:rsidRPr="000932AD" w:rsidRDefault="00C354D5" w:rsidP="00C354D5">
            <w:pPr>
              <w:pBdr>
                <w:bottom w:val="double" w:sz="4" w:space="1" w:color="auto"/>
              </w:pBdr>
              <w:ind w:right="62" w:firstLine="34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vAlign w:val="bottom"/>
          </w:tcPr>
          <w:p w14:paraId="5E2D4993" w14:textId="50D2F11A" w:rsidR="00C354D5" w:rsidRPr="00514B92" w:rsidRDefault="00C354D5" w:rsidP="00C354D5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cs/>
              </w:rPr>
            </w:pPr>
            <w:r>
              <w:t>-</w:t>
            </w:r>
          </w:p>
        </w:tc>
      </w:tr>
      <w:tr w:rsidR="004B3AD3" w:rsidRPr="00BE1F34" w14:paraId="3E8DE134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5BF51733" w14:textId="77777777" w:rsidR="004B3AD3" w:rsidRPr="000461C0" w:rsidRDefault="004B3AD3" w:rsidP="004B3AD3">
            <w:pPr>
              <w:tabs>
                <w:tab w:val="left" w:pos="570"/>
                <w:tab w:val="left" w:pos="705"/>
              </w:tabs>
              <w:ind w:left="112" w:hanging="3"/>
              <w:rPr>
                <w:b/>
                <w:bCs/>
                <w:cs/>
              </w:rPr>
            </w:pPr>
            <w:r w:rsidRPr="000461C0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487F863" w14:textId="77777777" w:rsidR="004B3AD3" w:rsidRPr="00AA5836" w:rsidRDefault="004B3AD3" w:rsidP="004B3AD3">
            <w:pP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4F50C747" w14:textId="77777777" w:rsidR="004B3AD3" w:rsidRPr="00514B92" w:rsidRDefault="004B3AD3" w:rsidP="004B3AD3">
            <w:pPr>
              <w:tabs>
                <w:tab w:val="left" w:pos="570"/>
                <w:tab w:val="left" w:pos="705"/>
              </w:tabs>
              <w:ind w:right="62" w:firstLine="34"/>
              <w:jc w:val="center"/>
            </w:pPr>
          </w:p>
        </w:tc>
        <w:tc>
          <w:tcPr>
            <w:tcW w:w="1248" w:type="dxa"/>
            <w:vAlign w:val="bottom"/>
          </w:tcPr>
          <w:p w14:paraId="68F9DC69" w14:textId="77777777" w:rsidR="004B3AD3" w:rsidRPr="00AA5836" w:rsidRDefault="004B3AD3" w:rsidP="004B3AD3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4899E61" w14:textId="77777777" w:rsidR="004B3AD3" w:rsidRPr="00514B92" w:rsidRDefault="004B3AD3" w:rsidP="004B3AD3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</w:pPr>
          </w:p>
        </w:tc>
      </w:tr>
      <w:tr w:rsidR="00DC4281" w:rsidRPr="00BE1F34" w14:paraId="32899CEF" w14:textId="77777777" w:rsidTr="00370757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4056C4B" w14:textId="77777777" w:rsidR="00DC4281" w:rsidRPr="000461C0" w:rsidRDefault="00DC4281" w:rsidP="00370757">
            <w:pPr>
              <w:tabs>
                <w:tab w:val="left" w:pos="570"/>
                <w:tab w:val="left" w:pos="705"/>
              </w:tabs>
              <w:ind w:left="112" w:firstLine="142"/>
              <w:rPr>
                <w:b/>
                <w:bCs/>
                <w:cs/>
              </w:rPr>
            </w:pPr>
            <w:r w:rsidRPr="0087762A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</w:tcPr>
          <w:p w14:paraId="3F18625F" w14:textId="701D0582" w:rsidR="00DC4281" w:rsidRPr="00AA5836" w:rsidRDefault="00DC4281" w:rsidP="00DC4281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9A2E2A">
              <w:t xml:space="preserve"> 3,451,426 </w:t>
            </w:r>
          </w:p>
        </w:tc>
        <w:tc>
          <w:tcPr>
            <w:tcW w:w="1250" w:type="dxa"/>
          </w:tcPr>
          <w:p w14:paraId="2582AA49" w14:textId="77777777" w:rsidR="00DC4281" w:rsidRPr="00514B92" w:rsidRDefault="00DC4281" w:rsidP="00DC4281">
            <w:pPr>
              <w:tabs>
                <w:tab w:val="left" w:pos="570"/>
                <w:tab w:val="left" w:pos="705"/>
              </w:tabs>
              <w:ind w:right="62" w:firstLine="34"/>
              <w:jc w:val="center"/>
            </w:pPr>
            <w:r w:rsidRPr="00514B92">
              <w:t>-</w:t>
            </w:r>
          </w:p>
        </w:tc>
        <w:tc>
          <w:tcPr>
            <w:tcW w:w="1248" w:type="dxa"/>
          </w:tcPr>
          <w:p w14:paraId="20CB68D8" w14:textId="744168E2" w:rsidR="00DC4281" w:rsidRPr="00AA5836" w:rsidRDefault="00DC4281" w:rsidP="00DC4281">
            <w:pPr>
              <w:ind w:right="62" w:firstLine="34"/>
              <w:jc w:val="right"/>
              <w:rPr>
                <w:highlight w:val="yellow"/>
              </w:rPr>
            </w:pPr>
            <w:r w:rsidRPr="0075182D">
              <w:t xml:space="preserve"> 3,451,426 </w:t>
            </w:r>
          </w:p>
        </w:tc>
        <w:tc>
          <w:tcPr>
            <w:tcW w:w="1248" w:type="dxa"/>
          </w:tcPr>
          <w:p w14:paraId="3681F465" w14:textId="77777777" w:rsidR="00DC4281" w:rsidRPr="00514B92" w:rsidRDefault="00DC4281" w:rsidP="00DC4281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</w:pPr>
            <w:r w:rsidRPr="00514B92">
              <w:t>-</w:t>
            </w:r>
          </w:p>
        </w:tc>
      </w:tr>
      <w:tr w:rsidR="00DC4281" w:rsidRPr="00BE1F34" w14:paraId="20762E1D" w14:textId="77777777" w:rsidTr="00370757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4565949" w14:textId="77777777" w:rsidR="00DC4281" w:rsidRPr="000461C0" w:rsidRDefault="00DC4281" w:rsidP="00370757">
            <w:pPr>
              <w:tabs>
                <w:tab w:val="left" w:pos="570"/>
                <w:tab w:val="left" w:pos="705"/>
              </w:tabs>
              <w:ind w:left="112" w:firstLine="142"/>
              <w:rPr>
                <w:cs/>
              </w:rPr>
            </w:pPr>
            <w:r w:rsidRPr="004B3AD3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</w:tcPr>
          <w:p w14:paraId="5FAC24E7" w14:textId="7202BF31" w:rsidR="00DC4281" w:rsidRPr="00AA5836" w:rsidRDefault="00DC4281" w:rsidP="00DC4281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9A2E2A">
              <w:t xml:space="preserve"> 11,290,915 </w:t>
            </w:r>
          </w:p>
        </w:tc>
        <w:tc>
          <w:tcPr>
            <w:tcW w:w="1250" w:type="dxa"/>
            <w:vAlign w:val="bottom"/>
          </w:tcPr>
          <w:p w14:paraId="6A109485" w14:textId="77777777" w:rsidR="00DC4281" w:rsidRPr="00514B92" w:rsidRDefault="00DC4281" w:rsidP="00DC4281">
            <w:pP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color w:val="000000"/>
              </w:rPr>
            </w:pPr>
            <w:r w:rsidRPr="00514B92">
              <w:t>-</w:t>
            </w:r>
          </w:p>
        </w:tc>
        <w:tc>
          <w:tcPr>
            <w:tcW w:w="1248" w:type="dxa"/>
          </w:tcPr>
          <w:p w14:paraId="191EB405" w14:textId="187538AD" w:rsidR="00DC4281" w:rsidRPr="00AA5836" w:rsidRDefault="00DC4281" w:rsidP="00DC4281">
            <w:pPr>
              <w:ind w:right="62" w:firstLine="34"/>
              <w:jc w:val="right"/>
              <w:rPr>
                <w:highlight w:val="yellow"/>
              </w:rPr>
            </w:pPr>
            <w:r w:rsidRPr="0075182D">
              <w:t xml:space="preserve"> 11,290,915 </w:t>
            </w:r>
          </w:p>
        </w:tc>
        <w:tc>
          <w:tcPr>
            <w:tcW w:w="1248" w:type="dxa"/>
            <w:vAlign w:val="bottom"/>
          </w:tcPr>
          <w:p w14:paraId="49ECE767" w14:textId="77777777" w:rsidR="00DC4281" w:rsidRPr="00514B92" w:rsidRDefault="00DC4281" w:rsidP="00DC4281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color w:val="000000"/>
              </w:rPr>
            </w:pPr>
            <w:r w:rsidRPr="00514B92">
              <w:t>-</w:t>
            </w:r>
          </w:p>
        </w:tc>
      </w:tr>
      <w:tr w:rsidR="00DC4281" w:rsidRPr="00BE1F34" w14:paraId="36CA45F8" w14:textId="77777777" w:rsidTr="00370757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70D3E440" w14:textId="77777777" w:rsidR="00DC4281" w:rsidRDefault="00DC4281" w:rsidP="00370757">
            <w:pPr>
              <w:ind w:left="538"/>
              <w:rPr>
                <w:cs/>
              </w:rPr>
            </w:pPr>
            <w:r w:rsidRPr="005C40BF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</w:tcPr>
          <w:p w14:paraId="0BE863AA" w14:textId="010B19F1" w:rsidR="00DC4281" w:rsidRPr="00AA5836" w:rsidRDefault="00DC4281" w:rsidP="00DC4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</w:rPr>
            </w:pPr>
            <w:r w:rsidRPr="009A2E2A">
              <w:t xml:space="preserve"> 14,742,341 </w:t>
            </w:r>
          </w:p>
        </w:tc>
        <w:tc>
          <w:tcPr>
            <w:tcW w:w="1250" w:type="dxa"/>
            <w:vAlign w:val="bottom"/>
          </w:tcPr>
          <w:p w14:paraId="6D442056" w14:textId="77777777" w:rsidR="00DC4281" w:rsidRPr="00514B92" w:rsidRDefault="00DC4281" w:rsidP="00DC4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center"/>
            </w:pPr>
            <w:r w:rsidRPr="00514B92">
              <w:t>-</w:t>
            </w:r>
          </w:p>
        </w:tc>
        <w:tc>
          <w:tcPr>
            <w:tcW w:w="1248" w:type="dxa"/>
          </w:tcPr>
          <w:p w14:paraId="69996A31" w14:textId="3B536D8A" w:rsidR="00DC4281" w:rsidRPr="00AA5836" w:rsidRDefault="00DC4281" w:rsidP="00DC4281">
            <w:pPr>
              <w:pBdr>
                <w:top w:val="single" w:sz="4" w:space="1" w:color="auto"/>
                <w:bottom w:val="double" w:sz="4" w:space="1" w:color="auto"/>
              </w:pBdr>
              <w:ind w:right="62" w:firstLine="34"/>
              <w:jc w:val="right"/>
              <w:rPr>
                <w:highlight w:val="yellow"/>
              </w:rPr>
            </w:pPr>
            <w:r w:rsidRPr="0075182D">
              <w:t xml:space="preserve"> 14,742,341 </w:t>
            </w:r>
          </w:p>
        </w:tc>
        <w:tc>
          <w:tcPr>
            <w:tcW w:w="1248" w:type="dxa"/>
            <w:vAlign w:val="bottom"/>
          </w:tcPr>
          <w:p w14:paraId="3D8BC9D2" w14:textId="77777777" w:rsidR="00DC4281" w:rsidRPr="00514B92" w:rsidRDefault="00DC4281" w:rsidP="00DC42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center"/>
            </w:pPr>
            <w:r w:rsidRPr="00514B92">
              <w:t>-</w:t>
            </w:r>
          </w:p>
        </w:tc>
      </w:tr>
    </w:tbl>
    <w:p w14:paraId="62F57719" w14:textId="161BC8E0" w:rsidR="007B596D" w:rsidRPr="00D70380" w:rsidRDefault="007B596D">
      <w:pPr>
        <w:numPr>
          <w:ilvl w:val="1"/>
          <w:numId w:val="2"/>
        </w:numPr>
        <w:spacing w:before="240"/>
        <w:ind w:left="1066" w:hanging="782"/>
        <w:rPr>
          <w:cs/>
        </w:rPr>
      </w:pPr>
      <w:r w:rsidRPr="00D70380">
        <w:rPr>
          <w:cs/>
        </w:rPr>
        <w:t>รายไ</w:t>
      </w:r>
      <w:r w:rsidR="00E432FD" w:rsidRPr="00D70380">
        <w:rPr>
          <w:cs/>
        </w:rPr>
        <w:t>ด้และค่าใช้จ่ายกับบุคคลและ</w:t>
      </w:r>
      <w:r w:rsidR="000873DD">
        <w:rPr>
          <w:rFonts w:hint="cs"/>
          <w:cs/>
        </w:rPr>
        <w:t>กิจการ</w:t>
      </w:r>
      <w:r w:rsidRPr="00D70380">
        <w:rPr>
          <w:cs/>
        </w:rPr>
        <w:t>ที่เกี่ยวข้องกัน</w:t>
      </w:r>
    </w:p>
    <w:p w14:paraId="7DE6D2B8" w14:textId="77777777" w:rsidR="00C86695" w:rsidRPr="00C86695" w:rsidRDefault="00AA5836" w:rsidP="00AA5836">
      <w:pPr>
        <w:spacing w:before="120"/>
        <w:ind w:left="709"/>
      </w:pPr>
      <w:r w:rsidRPr="00AA5836">
        <w:rPr>
          <w:cs/>
        </w:rPr>
        <w:t xml:space="preserve">รายการกับบุคคลและกิจการที่เกี่ยวข้องกันสำหรับปีสิ้นสุดวันที่ </w:t>
      </w:r>
      <w:r>
        <w:t>31</w:t>
      </w:r>
      <w:r w:rsidRPr="00AA5836">
        <w:rPr>
          <w:cs/>
        </w:rPr>
        <w:t xml:space="preserve"> ธันวาคม </w:t>
      </w:r>
      <w:r>
        <w:t>2568</w:t>
      </w:r>
      <w:r w:rsidRPr="00AA5836">
        <w:rPr>
          <w:cs/>
        </w:rPr>
        <w:t xml:space="preserve"> และ </w:t>
      </w:r>
      <w:r>
        <w:t>2567</w:t>
      </w:r>
      <w:r w:rsidRPr="00AA5836">
        <w:rPr>
          <w:cs/>
        </w:rPr>
        <w:t xml:space="preserve"> ที่มีสาระสำคัญโดยสรุปมีดังนี้</w:t>
      </w:r>
    </w:p>
    <w:tbl>
      <w:tblPr>
        <w:tblW w:w="935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276"/>
      </w:tblGrid>
      <w:tr w:rsidR="00C86695" w:rsidRPr="00566A15" w14:paraId="28047BB5" w14:textId="77777777" w:rsidTr="00F86F82">
        <w:trPr>
          <w:trHeight w:val="227"/>
          <w:tblHeader/>
        </w:trPr>
        <w:tc>
          <w:tcPr>
            <w:tcW w:w="4253" w:type="dxa"/>
            <w:vAlign w:val="bottom"/>
          </w:tcPr>
          <w:p w14:paraId="1B2ED87A" w14:textId="77777777" w:rsidR="00C86695" w:rsidRPr="00285328" w:rsidRDefault="00C86695" w:rsidP="005A5E0D">
            <w:pPr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6F338F11" w14:textId="77777777" w:rsidR="00C86695" w:rsidRPr="00F24491" w:rsidRDefault="00C86695" w:rsidP="005A5E0D">
            <w:pPr>
              <w:pStyle w:val="A"/>
              <w:ind w:left="114" w:right="112" w:hanging="114"/>
              <w:rPr>
                <w:rFonts w:cs="Angsana New"/>
                <w:b w:val="0"/>
                <w:bCs w:val="0"/>
                <w:cs/>
              </w:rPr>
            </w:pPr>
            <w:r w:rsidRPr="00285328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C86695" w:rsidRPr="00566A15" w14:paraId="11AFBB38" w14:textId="77777777" w:rsidTr="00F86F82">
        <w:trPr>
          <w:trHeight w:val="463"/>
          <w:tblHeader/>
        </w:trPr>
        <w:tc>
          <w:tcPr>
            <w:tcW w:w="4253" w:type="dxa"/>
            <w:vAlign w:val="bottom"/>
          </w:tcPr>
          <w:p w14:paraId="4F0AA465" w14:textId="77777777" w:rsidR="00C86695" w:rsidRPr="00543C49" w:rsidRDefault="00C86695" w:rsidP="005A5E0D">
            <w:pPr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651A821" w14:textId="77777777" w:rsidR="00C86695" w:rsidRPr="00285328" w:rsidRDefault="00C86695" w:rsidP="005A5E0D">
            <w:pPr>
              <w:pStyle w:val="A"/>
              <w:ind w:left="-6" w:right="45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285328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5ABFA57" w14:textId="77777777" w:rsidR="00C86695" w:rsidRPr="00285328" w:rsidRDefault="00C86695" w:rsidP="005A5E0D">
            <w:pPr>
              <w:pStyle w:val="A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285328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86695" w:rsidRPr="00B542C0" w14:paraId="4AE02C45" w14:textId="77777777" w:rsidTr="00F86F82">
        <w:trPr>
          <w:trHeight w:val="227"/>
          <w:tblHeader/>
        </w:trPr>
        <w:tc>
          <w:tcPr>
            <w:tcW w:w="4253" w:type="dxa"/>
            <w:vAlign w:val="bottom"/>
          </w:tcPr>
          <w:p w14:paraId="1DADFE21" w14:textId="77777777" w:rsidR="00C86695" w:rsidRPr="00543C49" w:rsidRDefault="00C86695" w:rsidP="005A5E0D">
            <w:pPr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</w:tcPr>
          <w:p w14:paraId="36FB06F7" w14:textId="77777777" w:rsidR="00C86695" w:rsidRPr="00C35692" w:rsidRDefault="00C86695" w:rsidP="005A5E0D">
            <w:pPr>
              <w:pStyle w:val="A"/>
              <w:ind w:right="60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C35692">
              <w:rPr>
                <w:b w:val="0"/>
                <w:bCs w:val="0"/>
              </w:rPr>
              <w:t>256</w:t>
            </w:r>
            <w:r w:rsidR="008D1C47">
              <w:rPr>
                <w:b w:val="0"/>
                <w:bCs w:val="0"/>
              </w:rPr>
              <w:t>8</w:t>
            </w:r>
          </w:p>
        </w:tc>
        <w:tc>
          <w:tcPr>
            <w:tcW w:w="1275" w:type="dxa"/>
          </w:tcPr>
          <w:p w14:paraId="5746F670" w14:textId="77777777" w:rsidR="00C86695" w:rsidRPr="00C35692" w:rsidRDefault="00C86695" w:rsidP="005A5E0D">
            <w:pPr>
              <w:pStyle w:val="A"/>
              <w:ind w:right="5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C35692">
              <w:rPr>
                <w:b w:val="0"/>
                <w:bCs w:val="0"/>
              </w:rPr>
              <w:t>256</w:t>
            </w:r>
            <w:r w:rsidR="008D1C47">
              <w:rPr>
                <w:b w:val="0"/>
                <w:bCs w:val="0"/>
              </w:rPr>
              <w:t>7</w:t>
            </w:r>
          </w:p>
        </w:tc>
        <w:tc>
          <w:tcPr>
            <w:tcW w:w="1276" w:type="dxa"/>
            <w:vAlign w:val="bottom"/>
          </w:tcPr>
          <w:p w14:paraId="5869162E" w14:textId="77777777" w:rsidR="00C86695" w:rsidRPr="00B12707" w:rsidRDefault="00C86695" w:rsidP="005A5E0D">
            <w:pPr>
              <w:pStyle w:val="A"/>
              <w:ind w:right="54"/>
              <w:rPr>
                <w:b w:val="0"/>
                <w:bCs w:val="0"/>
              </w:rPr>
            </w:pPr>
            <w:r w:rsidRPr="00B12707">
              <w:rPr>
                <w:b w:val="0"/>
                <w:bCs w:val="0"/>
              </w:rPr>
              <w:t>256</w:t>
            </w:r>
            <w:r w:rsidR="008D1C47"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5284C757" w14:textId="77777777" w:rsidR="00C86695" w:rsidRPr="002D5AF0" w:rsidRDefault="00C86695" w:rsidP="005A5E0D">
            <w:pPr>
              <w:pStyle w:val="A"/>
              <w:ind w:left="-65"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2D5AF0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 w:rsidR="008D1C47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C86695" w:rsidRPr="006E256B" w14:paraId="29546CFA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150F40D7" w14:textId="77777777" w:rsidR="00C86695" w:rsidRPr="00543C49" w:rsidRDefault="00C86695" w:rsidP="005A5E0D">
            <w:pPr>
              <w:ind w:left="112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543C49">
              <w:rPr>
                <w:b/>
                <w:bCs/>
                <w:snapToGrid w:val="0"/>
                <w:color w:val="000000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14:paraId="05372F8E" w14:textId="77777777" w:rsidR="00C86695" w:rsidRPr="006E256B" w:rsidRDefault="00C86695" w:rsidP="005A5E0D">
            <w:pPr>
              <w:pStyle w:val="A"/>
              <w:pBdr>
                <w:bottom w:val="none" w:sz="0" w:space="0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1281DF3" w14:textId="77777777" w:rsidR="00C86695" w:rsidRPr="006E256B" w:rsidRDefault="00C86695" w:rsidP="005A5E0D">
            <w:pPr>
              <w:pStyle w:val="A"/>
              <w:pBdr>
                <w:bottom w:val="none" w:sz="0" w:space="0" w:color="auto"/>
              </w:pBdr>
              <w:ind w:left="114" w:right="5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B11B211" w14:textId="77777777" w:rsidR="00C86695" w:rsidRPr="00B12707" w:rsidRDefault="00C86695" w:rsidP="005A5E0D">
            <w:pPr>
              <w:pStyle w:val="A"/>
              <w:pBdr>
                <w:bottom w:val="none" w:sz="0" w:space="0" w:color="auto"/>
              </w:pBdr>
              <w:ind w:right="54"/>
              <w:rPr>
                <w:b w:val="0"/>
                <w:bCs w:val="0"/>
                <w:cs/>
              </w:rPr>
            </w:pPr>
          </w:p>
        </w:tc>
        <w:tc>
          <w:tcPr>
            <w:tcW w:w="1276" w:type="dxa"/>
            <w:vAlign w:val="bottom"/>
          </w:tcPr>
          <w:p w14:paraId="20E91842" w14:textId="77777777" w:rsidR="00C86695" w:rsidRPr="00E20E98" w:rsidRDefault="00C86695" w:rsidP="005A5E0D">
            <w:pPr>
              <w:pStyle w:val="A"/>
              <w:pBdr>
                <w:bottom w:val="none" w:sz="0" w:space="0" w:color="auto"/>
              </w:pBdr>
              <w:ind w:right="54" w:firstLine="10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514B92" w:rsidRPr="006E256B" w14:paraId="5AD0DE6C" w14:textId="77777777" w:rsidTr="00BE2B2C">
        <w:trPr>
          <w:trHeight w:val="227"/>
        </w:trPr>
        <w:tc>
          <w:tcPr>
            <w:tcW w:w="4253" w:type="dxa"/>
            <w:vAlign w:val="bottom"/>
          </w:tcPr>
          <w:p w14:paraId="26E573DC" w14:textId="77777777" w:rsidR="00514B92" w:rsidRPr="00543C49" w:rsidRDefault="00514B92" w:rsidP="00514B92">
            <w:pPr>
              <w:ind w:left="254"/>
              <w:rPr>
                <w:cs/>
              </w:rPr>
            </w:pPr>
            <w:r w:rsidRPr="00543C49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4B9A8BDF" w14:textId="77777777" w:rsidR="00514B92" w:rsidRPr="00DC4281" w:rsidRDefault="00514B92" w:rsidP="00DC4281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C4281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2F4D8C3" w14:textId="77777777" w:rsidR="00514B92" w:rsidRPr="00DC4281" w:rsidRDefault="00514B92" w:rsidP="00DC4281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C4281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62C4FCA" w14:textId="46E15C58" w:rsidR="00514B92" w:rsidRPr="00DC4281" w:rsidRDefault="009E1751" w:rsidP="00BE2B2C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>13,249,186</w:t>
            </w:r>
          </w:p>
        </w:tc>
        <w:tc>
          <w:tcPr>
            <w:tcW w:w="1276" w:type="dxa"/>
            <w:vAlign w:val="bottom"/>
          </w:tcPr>
          <w:p w14:paraId="6CFDAC88" w14:textId="77777777" w:rsidR="00514B92" w:rsidRPr="00514B92" w:rsidRDefault="00514B92" w:rsidP="00514B92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514B92">
              <w:rPr>
                <w:b w:val="0"/>
                <w:bCs w:val="0"/>
              </w:rPr>
              <w:t>2,314,455</w:t>
            </w:r>
          </w:p>
        </w:tc>
      </w:tr>
      <w:tr w:rsidR="00514B92" w:rsidRPr="006E256B" w14:paraId="407B42F5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19F1BE10" w14:textId="77777777" w:rsidR="00514B92" w:rsidRPr="00543C49" w:rsidRDefault="00514B92" w:rsidP="00514B92">
            <w:pPr>
              <w:tabs>
                <w:tab w:val="left" w:pos="570"/>
                <w:tab w:val="left" w:pos="705"/>
              </w:tabs>
              <w:ind w:left="112"/>
              <w:rPr>
                <w:b/>
                <w:bCs/>
                <w:cs/>
              </w:rPr>
            </w:pPr>
            <w:r w:rsidRPr="00543C49">
              <w:rPr>
                <w:rFonts w:hint="cs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6A1523B5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4807C3ED" w14:textId="77777777" w:rsidR="00514B92" w:rsidRPr="00916147" w:rsidRDefault="00514B92" w:rsidP="00514B92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CF42786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D9D2402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514B92" w:rsidRPr="006E256B" w14:paraId="3240E4B0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53C48FF0" w14:textId="77777777" w:rsidR="00514B92" w:rsidRPr="00543C49" w:rsidRDefault="00514B92" w:rsidP="00514B92">
            <w:pPr>
              <w:tabs>
                <w:tab w:val="left" w:pos="570"/>
                <w:tab w:val="left" w:pos="705"/>
              </w:tabs>
              <w:ind w:left="112" w:firstLine="139"/>
              <w:rPr>
                <w:cs/>
              </w:rPr>
            </w:pPr>
            <w:r w:rsidRPr="00543C49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6D2C959" w14:textId="77777777" w:rsidR="00514B92" w:rsidRPr="0049457E" w:rsidRDefault="00514B92" w:rsidP="00514B92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49457E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F832908" w14:textId="77777777" w:rsidR="00514B92" w:rsidRPr="0049457E" w:rsidRDefault="00514B92" w:rsidP="00514B92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49457E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5C9FF9B" w14:textId="1B40F46E" w:rsidR="00514B92" w:rsidRPr="00514B92" w:rsidRDefault="0049457E" w:rsidP="00514B92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49457E">
              <w:rPr>
                <w:rFonts w:cs="Angsana New"/>
                <w:b w:val="0"/>
                <w:bCs w:val="0"/>
                <w:cs/>
              </w:rPr>
              <w:t>8</w:t>
            </w:r>
            <w:r w:rsidRPr="0049457E">
              <w:rPr>
                <w:rFonts w:cs="Angsana New"/>
                <w:b w:val="0"/>
                <w:bCs w:val="0"/>
              </w:rPr>
              <w:t>,</w:t>
            </w:r>
            <w:r w:rsidRPr="0049457E">
              <w:rPr>
                <w:rFonts w:cs="Angsana New"/>
                <w:b w:val="0"/>
                <w:bCs w:val="0"/>
                <w:cs/>
              </w:rPr>
              <w:t>544</w:t>
            </w:r>
            <w:r w:rsidRPr="0049457E">
              <w:rPr>
                <w:rFonts w:cs="Angsana New"/>
                <w:b w:val="0"/>
                <w:bCs w:val="0"/>
              </w:rPr>
              <w:t>,</w:t>
            </w:r>
            <w:r w:rsidRPr="0049457E">
              <w:rPr>
                <w:rFonts w:cs="Angsana New"/>
                <w:b w:val="0"/>
                <w:bCs w:val="0"/>
                <w:cs/>
              </w:rPr>
              <w:t>422</w:t>
            </w:r>
          </w:p>
        </w:tc>
        <w:tc>
          <w:tcPr>
            <w:tcW w:w="1276" w:type="dxa"/>
            <w:vAlign w:val="bottom"/>
          </w:tcPr>
          <w:p w14:paraId="615FC622" w14:textId="77777777" w:rsidR="00514B92" w:rsidRPr="00514B92" w:rsidRDefault="00514B92" w:rsidP="00514B92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514B92">
              <w:rPr>
                <w:b w:val="0"/>
                <w:bCs w:val="0"/>
              </w:rPr>
              <w:t>90,825</w:t>
            </w:r>
          </w:p>
        </w:tc>
      </w:tr>
      <w:tr w:rsidR="00514B92" w:rsidRPr="006E256B" w14:paraId="2BEF1681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7E9201B6" w14:textId="77777777" w:rsidR="00514B92" w:rsidRPr="00543C49" w:rsidRDefault="00514B92" w:rsidP="00514B92">
            <w:pPr>
              <w:tabs>
                <w:tab w:val="left" w:pos="570"/>
                <w:tab w:val="left" w:pos="705"/>
              </w:tabs>
              <w:ind w:left="112"/>
              <w:rPr>
                <w:b/>
                <w:bCs/>
                <w:cs/>
              </w:rPr>
            </w:pPr>
            <w:r w:rsidRPr="00543C49">
              <w:rPr>
                <w:b/>
                <w:bCs/>
                <w:cs/>
              </w:rPr>
              <w:t>รายได้ค่าเช่าทรัพย์สิน</w:t>
            </w:r>
          </w:p>
        </w:tc>
        <w:tc>
          <w:tcPr>
            <w:tcW w:w="1276" w:type="dxa"/>
            <w:vAlign w:val="bottom"/>
          </w:tcPr>
          <w:p w14:paraId="425891C9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ADDB0CC" w14:textId="77777777" w:rsidR="00514B92" w:rsidRPr="00916147" w:rsidRDefault="00514B92" w:rsidP="00514B92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5D467B7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09B96A5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514B92" w:rsidRPr="006E256B" w14:paraId="1BA18E83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0E3F0F2F" w14:textId="77777777" w:rsidR="00514B92" w:rsidRPr="00543C49" w:rsidRDefault="00514B92" w:rsidP="00514B92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  <w:r w:rsidRPr="00543C49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4363A05" w14:textId="77777777" w:rsidR="00514B92" w:rsidRPr="00DC4281" w:rsidRDefault="00514B92" w:rsidP="00514B92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C4281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F5C9148" w14:textId="77777777" w:rsidR="00514B92" w:rsidRPr="00DC4281" w:rsidRDefault="00514B92" w:rsidP="00514B92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C4281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D3E4B3A" w14:textId="59FD9F5F" w:rsidR="00514B92" w:rsidRPr="00514B92" w:rsidRDefault="00DC4281" w:rsidP="00514B92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DC4281">
              <w:rPr>
                <w:rFonts w:cs="Angsana New"/>
                <w:b w:val="0"/>
                <w:bCs w:val="0"/>
              </w:rPr>
              <w:t>1,332,000</w:t>
            </w:r>
          </w:p>
        </w:tc>
        <w:tc>
          <w:tcPr>
            <w:tcW w:w="1276" w:type="dxa"/>
            <w:vAlign w:val="bottom"/>
          </w:tcPr>
          <w:p w14:paraId="49D8C244" w14:textId="77777777" w:rsidR="00514B92" w:rsidRPr="00514B92" w:rsidRDefault="00514B92" w:rsidP="00514B92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514B92">
              <w:rPr>
                <w:b w:val="0"/>
                <w:bCs w:val="0"/>
              </w:rPr>
              <w:t>1,140,000</w:t>
            </w:r>
          </w:p>
        </w:tc>
      </w:tr>
      <w:tr w:rsidR="00514B92" w:rsidRPr="006E256B" w14:paraId="2C48BE70" w14:textId="77777777" w:rsidTr="008A468A">
        <w:trPr>
          <w:trHeight w:val="227"/>
        </w:trPr>
        <w:tc>
          <w:tcPr>
            <w:tcW w:w="4253" w:type="dxa"/>
            <w:vAlign w:val="bottom"/>
          </w:tcPr>
          <w:p w14:paraId="1FE4E8F8" w14:textId="62A60E22" w:rsidR="00514B92" w:rsidRPr="00543C49" w:rsidRDefault="00514B92" w:rsidP="008A468A">
            <w:pPr>
              <w:tabs>
                <w:tab w:val="left" w:pos="570"/>
                <w:tab w:val="left" w:pos="705"/>
              </w:tabs>
              <w:ind w:left="109"/>
              <w:rPr>
                <w:b/>
                <w:bCs/>
                <w:cs/>
              </w:rPr>
            </w:pPr>
            <w:r w:rsidRPr="00543C49">
              <w:rPr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76" w:type="dxa"/>
            <w:vAlign w:val="bottom"/>
          </w:tcPr>
          <w:p w14:paraId="2BCA4078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14:paraId="09181549" w14:textId="77777777" w:rsidR="00514B92" w:rsidRPr="005120DD" w:rsidRDefault="00514B92" w:rsidP="00514B92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7BF55540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DD48040" w14:textId="77777777" w:rsidR="00514B92" w:rsidRPr="00514B92" w:rsidRDefault="00514B92" w:rsidP="00514B92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514B92" w:rsidRPr="006E256B" w14:paraId="58492B5B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7DBEA873" w14:textId="77777777" w:rsidR="00514B92" w:rsidRPr="00543C49" w:rsidRDefault="00514B92" w:rsidP="00514B92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  <w:r w:rsidRPr="00543C49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65134D9" w14:textId="77777777" w:rsidR="00514B92" w:rsidRPr="0049457E" w:rsidRDefault="00514B92" w:rsidP="00514B92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49457E">
              <w:rPr>
                <w:rFonts w:cs="Angsana New"/>
                <w:b w:val="0"/>
                <w:bCs w:val="0"/>
                <w:color w:val="000000"/>
                <w:spacing w:val="-4"/>
              </w:rPr>
              <w:t>-</w:t>
            </w:r>
          </w:p>
        </w:tc>
        <w:tc>
          <w:tcPr>
            <w:tcW w:w="1275" w:type="dxa"/>
            <w:vAlign w:val="bottom"/>
          </w:tcPr>
          <w:p w14:paraId="4465200E" w14:textId="77777777" w:rsidR="00514B92" w:rsidRPr="0049457E" w:rsidRDefault="00514B92" w:rsidP="00514B92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49457E">
              <w:rPr>
                <w:rFonts w:cs="Angsana New"/>
                <w:b w:val="0"/>
                <w:bCs w:val="0"/>
                <w:color w:val="000000"/>
                <w:spacing w:val="-4"/>
              </w:rPr>
              <w:t>-</w:t>
            </w:r>
          </w:p>
        </w:tc>
        <w:tc>
          <w:tcPr>
            <w:tcW w:w="1276" w:type="dxa"/>
            <w:vAlign w:val="bottom"/>
          </w:tcPr>
          <w:p w14:paraId="768B8DE7" w14:textId="77777777" w:rsidR="00514B92" w:rsidRPr="0049457E" w:rsidRDefault="00514B92" w:rsidP="00514B92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49457E">
              <w:rPr>
                <w:rFonts w:cs="Angsana New"/>
                <w:b w:val="0"/>
                <w:bCs w:val="0"/>
              </w:rPr>
              <w:t>18,750,000</w:t>
            </w:r>
          </w:p>
        </w:tc>
        <w:tc>
          <w:tcPr>
            <w:tcW w:w="1276" w:type="dxa"/>
            <w:vAlign w:val="bottom"/>
          </w:tcPr>
          <w:p w14:paraId="62CFC86F" w14:textId="77777777" w:rsidR="00514B92" w:rsidRPr="0049457E" w:rsidRDefault="00514B92" w:rsidP="00514B92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49457E">
              <w:rPr>
                <w:b w:val="0"/>
                <w:bCs w:val="0"/>
              </w:rPr>
              <w:t>45,000,000</w:t>
            </w:r>
          </w:p>
        </w:tc>
      </w:tr>
      <w:tr w:rsidR="00402A4A" w:rsidRPr="006E256B" w14:paraId="1A37AC75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2E2F8859" w14:textId="77777777" w:rsidR="00402A4A" w:rsidRPr="00543C49" w:rsidRDefault="00402A4A" w:rsidP="00514B92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708E9146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5" w:type="dxa"/>
            <w:vAlign w:val="bottom"/>
          </w:tcPr>
          <w:p w14:paraId="28682D8E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3FA875A1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</w:p>
        </w:tc>
        <w:tc>
          <w:tcPr>
            <w:tcW w:w="1276" w:type="dxa"/>
            <w:vAlign w:val="bottom"/>
          </w:tcPr>
          <w:p w14:paraId="3CB5818C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b w:val="0"/>
                <w:bCs w:val="0"/>
              </w:rPr>
            </w:pPr>
          </w:p>
        </w:tc>
      </w:tr>
      <w:tr w:rsidR="00402A4A" w:rsidRPr="006E256B" w14:paraId="0279F5F8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20FB78F8" w14:textId="77777777" w:rsidR="00402A4A" w:rsidRPr="00543C49" w:rsidRDefault="00402A4A" w:rsidP="00514B92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6A5C88E6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5" w:type="dxa"/>
            <w:vAlign w:val="bottom"/>
          </w:tcPr>
          <w:p w14:paraId="7AFCD257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501E5E4C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</w:p>
        </w:tc>
        <w:tc>
          <w:tcPr>
            <w:tcW w:w="1276" w:type="dxa"/>
            <w:vAlign w:val="bottom"/>
          </w:tcPr>
          <w:p w14:paraId="38146BD7" w14:textId="77777777" w:rsidR="00402A4A" w:rsidRPr="0049457E" w:rsidRDefault="00402A4A" w:rsidP="00402A4A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b w:val="0"/>
                <w:bCs w:val="0"/>
              </w:rPr>
            </w:pPr>
          </w:p>
        </w:tc>
      </w:tr>
      <w:tr w:rsidR="0061354C" w:rsidRPr="006E256B" w14:paraId="29A111B5" w14:textId="77777777" w:rsidTr="0049457E">
        <w:trPr>
          <w:trHeight w:val="227"/>
        </w:trPr>
        <w:tc>
          <w:tcPr>
            <w:tcW w:w="4253" w:type="dxa"/>
          </w:tcPr>
          <w:p w14:paraId="61EA983A" w14:textId="77777777" w:rsidR="0061354C" w:rsidRPr="00543C49" w:rsidRDefault="0061354C" w:rsidP="0061354C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</w:p>
        </w:tc>
        <w:tc>
          <w:tcPr>
            <w:tcW w:w="1276" w:type="dxa"/>
            <w:vAlign w:val="bottom"/>
          </w:tcPr>
          <w:p w14:paraId="7FDEC2AE" w14:textId="77777777" w:rsidR="0061354C" w:rsidRPr="0049457E" w:rsidRDefault="0061354C" w:rsidP="00402A4A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</w:p>
        </w:tc>
        <w:tc>
          <w:tcPr>
            <w:tcW w:w="1275" w:type="dxa"/>
            <w:vAlign w:val="bottom"/>
          </w:tcPr>
          <w:p w14:paraId="1FDF96B5" w14:textId="77777777" w:rsidR="0061354C" w:rsidRPr="0049457E" w:rsidRDefault="0061354C" w:rsidP="00402A4A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</w:p>
        </w:tc>
        <w:tc>
          <w:tcPr>
            <w:tcW w:w="1276" w:type="dxa"/>
            <w:vAlign w:val="bottom"/>
          </w:tcPr>
          <w:p w14:paraId="5FA55D37" w14:textId="77777777" w:rsidR="0061354C" w:rsidRPr="0049457E" w:rsidRDefault="0061354C" w:rsidP="00402A4A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1276" w:type="dxa"/>
            <w:vAlign w:val="bottom"/>
          </w:tcPr>
          <w:p w14:paraId="65F60169" w14:textId="77777777" w:rsidR="0061354C" w:rsidRDefault="0061354C" w:rsidP="00402A4A">
            <w:pPr>
              <w:pStyle w:val="A"/>
              <w:pBdr>
                <w:bottom w:val="none" w:sz="0" w:space="0" w:color="auto"/>
              </w:pBdr>
              <w:ind w:right="107" w:firstLine="106"/>
              <w:rPr>
                <w:rFonts w:cs="Cordia New"/>
                <w:b w:val="0"/>
                <w:bCs w:val="0"/>
                <w:cs/>
              </w:rPr>
            </w:pPr>
          </w:p>
        </w:tc>
      </w:tr>
      <w:tr w:rsidR="00C86695" w:rsidRPr="006E256B" w14:paraId="21F3BF2D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0A112485" w14:textId="77777777" w:rsidR="00C86695" w:rsidRPr="00543C49" w:rsidRDefault="00C86695" w:rsidP="00F86F82">
            <w:pPr>
              <w:ind w:right="-30" w:firstLine="109"/>
              <w:rPr>
                <w:cs/>
              </w:rPr>
            </w:pPr>
            <w:r w:rsidRPr="00543C49">
              <w:rPr>
                <w:b/>
                <w:bCs/>
                <w:cs/>
              </w:rPr>
              <w:lastRenderedPageBreak/>
              <w:t>ค่าบริการ</w:t>
            </w:r>
          </w:p>
        </w:tc>
        <w:tc>
          <w:tcPr>
            <w:tcW w:w="1276" w:type="dxa"/>
            <w:vAlign w:val="center"/>
          </w:tcPr>
          <w:p w14:paraId="4EB2A95A" w14:textId="77777777" w:rsidR="00C86695" w:rsidRPr="00514B92" w:rsidRDefault="00C86695" w:rsidP="005A5E0D">
            <w:pPr>
              <w:ind w:right="54" w:hanging="6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717D3E3" w14:textId="77777777" w:rsidR="00C86695" w:rsidRPr="00916147" w:rsidRDefault="00C86695" w:rsidP="005A5E0D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28287E6A" w14:textId="77777777" w:rsidR="00C86695" w:rsidRPr="00514B92" w:rsidRDefault="00C86695" w:rsidP="005A5E0D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4865EE8" w14:textId="77777777" w:rsidR="00C86695" w:rsidRPr="00916147" w:rsidRDefault="00C86695" w:rsidP="00627DA3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9E1FA9" w:rsidRPr="006E256B" w14:paraId="4548A8DC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1EF9F379" w14:textId="77777777" w:rsidR="009E1FA9" w:rsidRPr="00543C49" w:rsidRDefault="009E1FA9" w:rsidP="00F86F82">
            <w:pPr>
              <w:ind w:right="-30" w:firstLine="254"/>
              <w:rPr>
                <w:cs/>
              </w:rPr>
            </w:pPr>
            <w:r w:rsidRPr="00543C49">
              <w:rPr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5FE1F6D" w14:textId="77777777" w:rsidR="009E1FA9" w:rsidRPr="00514B92" w:rsidRDefault="009E1FA9" w:rsidP="009E1FA9">
            <w:pPr>
              <w:ind w:right="54" w:hanging="6"/>
              <w:jc w:val="center"/>
              <w:rPr>
                <w:color w:val="000000"/>
                <w:highlight w:val="yellow"/>
              </w:rPr>
            </w:pPr>
            <w:r w:rsidRPr="0049457E">
              <w:t>-</w:t>
            </w:r>
          </w:p>
        </w:tc>
        <w:tc>
          <w:tcPr>
            <w:tcW w:w="1275" w:type="dxa"/>
            <w:vAlign w:val="bottom"/>
          </w:tcPr>
          <w:p w14:paraId="31089AD3" w14:textId="77777777" w:rsidR="009E1FA9" w:rsidRPr="005120DD" w:rsidRDefault="009E1FA9" w:rsidP="009E1FA9">
            <w:pPr>
              <w:ind w:right="54" w:hanging="6"/>
              <w:jc w:val="center"/>
              <w:rPr>
                <w:color w:val="000000"/>
                <w:spacing w:val="-4"/>
                <w:szCs w:val="35"/>
                <w:highlight w:val="yellow"/>
              </w:rPr>
            </w:pPr>
            <w:r w:rsidRPr="005120DD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5ECE" w14:textId="46C542CD" w:rsidR="009E1FA9" w:rsidRDefault="0049457E" w:rsidP="009E1FA9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Cordia New"/>
                <w:b w:val="0"/>
                <w:bCs w:val="0"/>
                <w:highlight w:val="yellow"/>
                <w:cs/>
              </w:rPr>
            </w:pPr>
            <w:r w:rsidRPr="0049457E">
              <w:rPr>
                <w:b w:val="0"/>
                <w:bCs w:val="0"/>
              </w:rPr>
              <w:t>130,014,830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C99F" w14:textId="77777777" w:rsidR="009E1FA9" w:rsidRPr="005120DD" w:rsidRDefault="009E1FA9" w:rsidP="009E1FA9">
            <w:pPr>
              <w:pStyle w:val="A"/>
              <w:pBdr>
                <w:bottom w:val="none" w:sz="0" w:space="0" w:color="auto"/>
              </w:pBdr>
              <w:tabs>
                <w:tab w:val="left" w:pos="1243"/>
              </w:tabs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120DD">
              <w:rPr>
                <w:b w:val="0"/>
                <w:bCs w:val="0"/>
              </w:rPr>
              <w:t>114,042,951</w:t>
            </w:r>
          </w:p>
        </w:tc>
      </w:tr>
      <w:tr w:rsidR="009E1FA9" w:rsidRPr="006E256B" w14:paraId="02820536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0F82E06F" w14:textId="77777777" w:rsidR="009E1FA9" w:rsidRPr="00543C49" w:rsidRDefault="009E1FA9" w:rsidP="00F86F82">
            <w:pPr>
              <w:ind w:left="251"/>
              <w:rPr>
                <w:b/>
                <w:bCs/>
                <w:cs/>
              </w:rPr>
            </w:pPr>
            <w:r w:rsidRPr="00543C49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2AE8B401" w14:textId="222D6994" w:rsidR="009E1FA9" w:rsidRPr="00514B92" w:rsidRDefault="0049457E" w:rsidP="009E1FA9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49457E">
              <w:rPr>
                <w:b w:val="0"/>
                <w:bCs w:val="0"/>
              </w:rPr>
              <w:t>988,622</w:t>
            </w:r>
          </w:p>
        </w:tc>
        <w:tc>
          <w:tcPr>
            <w:tcW w:w="1275" w:type="dxa"/>
            <w:vAlign w:val="bottom"/>
          </w:tcPr>
          <w:p w14:paraId="3C4E4E40" w14:textId="77777777" w:rsidR="009E1FA9" w:rsidRPr="005120DD" w:rsidRDefault="00514B92" w:rsidP="009E1FA9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514B92">
              <w:rPr>
                <w:b w:val="0"/>
                <w:bCs w:val="0"/>
              </w:rPr>
              <w:t>328,885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B675" w14:textId="28F6E5EF" w:rsidR="009E1FA9" w:rsidRDefault="0049457E" w:rsidP="009E1FA9">
            <w:pPr>
              <w:pStyle w:val="A"/>
              <w:ind w:right="54"/>
              <w:jc w:val="right"/>
              <w:rPr>
                <w:rFonts w:cs="Cordia New"/>
                <w:b w:val="0"/>
                <w:bCs w:val="0"/>
                <w:highlight w:val="yellow"/>
              </w:rPr>
            </w:pPr>
            <w:r w:rsidRPr="0049457E">
              <w:rPr>
                <w:b w:val="0"/>
                <w:bCs w:val="0"/>
              </w:rPr>
              <w:t>986,422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6BBD" w14:textId="77777777" w:rsidR="009E1FA9" w:rsidRPr="005120DD" w:rsidRDefault="00514B92" w:rsidP="009E1FA9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14B92">
              <w:rPr>
                <w:b w:val="0"/>
                <w:bCs w:val="0"/>
              </w:rPr>
              <w:t>328,885</w:t>
            </w:r>
          </w:p>
        </w:tc>
      </w:tr>
      <w:tr w:rsidR="009E1FA9" w:rsidRPr="006E256B" w14:paraId="1F134906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510E8A09" w14:textId="77777777" w:rsidR="009E1FA9" w:rsidRPr="00543C49" w:rsidRDefault="009E1FA9" w:rsidP="00F86F82">
            <w:pPr>
              <w:ind w:left="534"/>
              <w:rPr>
                <w:b/>
                <w:bCs/>
                <w:cs/>
              </w:rPr>
            </w:pPr>
            <w:r w:rsidRPr="00543C49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5D25590" w14:textId="66901795" w:rsidR="009E1FA9" w:rsidRPr="00514B92" w:rsidRDefault="0049457E" w:rsidP="009E1FA9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49457E">
              <w:rPr>
                <w:b w:val="0"/>
                <w:bCs w:val="0"/>
              </w:rPr>
              <w:t>988,622</w:t>
            </w:r>
          </w:p>
        </w:tc>
        <w:tc>
          <w:tcPr>
            <w:tcW w:w="1275" w:type="dxa"/>
            <w:vAlign w:val="bottom"/>
          </w:tcPr>
          <w:p w14:paraId="61293B12" w14:textId="77777777" w:rsidR="009E1FA9" w:rsidRPr="005120DD" w:rsidRDefault="00514B92" w:rsidP="009E1FA9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514B92">
              <w:rPr>
                <w:b w:val="0"/>
                <w:bCs w:val="0"/>
              </w:rPr>
              <w:t>328,885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FF81" w14:textId="020BE861" w:rsidR="009E1FA9" w:rsidRPr="00514B92" w:rsidRDefault="0049457E" w:rsidP="009E1FA9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49457E">
              <w:rPr>
                <w:b w:val="0"/>
                <w:bCs w:val="0"/>
              </w:rPr>
              <w:t>131,001,252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A2CB" w14:textId="77777777" w:rsidR="009E1FA9" w:rsidRPr="005120DD" w:rsidRDefault="00514B92" w:rsidP="009E1FA9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514B92">
              <w:rPr>
                <w:b w:val="0"/>
                <w:bCs w:val="0"/>
              </w:rPr>
              <w:t>114,371,836</w:t>
            </w:r>
          </w:p>
        </w:tc>
      </w:tr>
      <w:tr w:rsidR="00814D51" w:rsidRPr="006E256B" w14:paraId="0F1C1350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41E527A6" w14:textId="77777777" w:rsidR="00814D51" w:rsidRPr="00543C49" w:rsidRDefault="00814D51" w:rsidP="00F86F82">
            <w:pPr>
              <w:ind w:right="-30" w:firstLine="109"/>
              <w:rPr>
                <w:b/>
                <w:bCs/>
                <w:cs/>
              </w:rPr>
            </w:pPr>
            <w:r w:rsidRPr="00543C49">
              <w:rPr>
                <w:b/>
                <w:bCs/>
                <w:cs/>
              </w:rPr>
              <w:t>ค่าเช่า</w:t>
            </w:r>
          </w:p>
        </w:tc>
        <w:tc>
          <w:tcPr>
            <w:tcW w:w="1276" w:type="dxa"/>
            <w:vAlign w:val="bottom"/>
          </w:tcPr>
          <w:p w14:paraId="0F2ED530" w14:textId="77777777" w:rsidR="00814D51" w:rsidRPr="00514B92" w:rsidRDefault="00814D51" w:rsidP="00814D51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14:paraId="12B549AA" w14:textId="77777777" w:rsidR="00814D51" w:rsidRPr="00916147" w:rsidRDefault="00814D51" w:rsidP="00814D51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4FD7AD36" w14:textId="77777777" w:rsidR="00814D51" w:rsidRPr="00514B92" w:rsidRDefault="00814D51" w:rsidP="00814D51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01CE223" w14:textId="77777777" w:rsidR="00814D51" w:rsidRPr="00916147" w:rsidRDefault="00814D51" w:rsidP="00814D51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814D51" w:rsidRPr="006E256B" w14:paraId="7DA057C7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431D9930" w14:textId="77777777" w:rsidR="00814D51" w:rsidRPr="00543C49" w:rsidRDefault="00814D51" w:rsidP="00F86F82">
            <w:pPr>
              <w:ind w:left="248"/>
              <w:rPr>
                <w:cs/>
              </w:rPr>
            </w:pPr>
            <w:r w:rsidRPr="00543C49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A97F5" w14:textId="3FA5331F" w:rsidR="00814D51" w:rsidRDefault="0049457E" w:rsidP="00814D51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</w:rPr>
            </w:pPr>
            <w:r w:rsidRPr="0049457E">
              <w:rPr>
                <w:b w:val="0"/>
                <w:bCs w:val="0"/>
              </w:rPr>
              <w:t>2,755,61</w:t>
            </w:r>
            <w:r>
              <w:rPr>
                <w:rFonts w:cs="Cordia New"/>
                <w:b w:val="0"/>
                <w:bCs w:val="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83D3" w14:textId="77777777" w:rsidR="00814D51" w:rsidRPr="00514B92" w:rsidRDefault="00DF3C54" w:rsidP="0014425C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F3C54">
              <w:rPr>
                <w:rFonts w:cs="Angsana New"/>
                <w:b w:val="0"/>
                <w:bCs w:val="0"/>
                <w:color w:val="000000"/>
                <w:spacing w:val="-4"/>
              </w:rPr>
              <w:t>2,667,258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E5C1" w14:textId="1A99CFCB" w:rsidR="00814D51" w:rsidRPr="00514B92" w:rsidRDefault="0049457E" w:rsidP="00814D51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49457E">
              <w:rPr>
                <w:rFonts w:cs="Angsana New"/>
                <w:b w:val="0"/>
                <w:bCs w:val="0"/>
              </w:rPr>
              <w:t>2,755,61</w:t>
            </w:r>
            <w:r>
              <w:rPr>
                <w:rFonts w:cs="Angsana New" w:hint="cs"/>
                <w:b w:val="0"/>
                <w:bCs w:val="0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0E7C" w14:textId="77777777" w:rsidR="00814D51" w:rsidRPr="00514B92" w:rsidRDefault="00DF3C54" w:rsidP="00814D51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F3C54">
              <w:rPr>
                <w:rFonts w:cs="Angsana New"/>
                <w:b w:val="0"/>
                <w:bCs w:val="0"/>
                <w:color w:val="000000"/>
                <w:spacing w:val="-4"/>
              </w:rPr>
              <w:t>2,667,258</w:t>
            </w:r>
          </w:p>
        </w:tc>
      </w:tr>
      <w:tr w:rsidR="00814D51" w:rsidRPr="006E256B" w14:paraId="5B9B956E" w14:textId="77777777" w:rsidTr="00543C49">
        <w:trPr>
          <w:trHeight w:val="227"/>
        </w:trPr>
        <w:tc>
          <w:tcPr>
            <w:tcW w:w="4253" w:type="dxa"/>
            <w:vAlign w:val="bottom"/>
          </w:tcPr>
          <w:p w14:paraId="0B5457FF" w14:textId="77777777" w:rsidR="00814D51" w:rsidRPr="00543C49" w:rsidRDefault="00FD7B5B" w:rsidP="00543C49">
            <w:pPr>
              <w:ind w:right="-30" w:firstLine="109"/>
              <w:rPr>
                <w:cs/>
              </w:rPr>
            </w:pPr>
            <w:r w:rsidRPr="00543C49">
              <w:rPr>
                <w:b/>
                <w:bCs/>
                <w:cs/>
              </w:rPr>
              <w:t>ค่า</w:t>
            </w:r>
            <w:r w:rsidR="004818A5" w:rsidRPr="00543C49">
              <w:rPr>
                <w:rFonts w:hint="cs"/>
                <w:b/>
                <w:bCs/>
                <w:cs/>
              </w:rPr>
              <w:t>ใช้จ่าย</w:t>
            </w:r>
            <w:r w:rsidRPr="00543C49">
              <w:rPr>
                <w:b/>
                <w:bCs/>
                <w:cs/>
              </w:rPr>
              <w:t>ที่เกี่ยวข้องกับสินทรัพย์สิทธิการใช้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C077ED" w14:textId="77777777" w:rsidR="00814D51" w:rsidRPr="00514B92" w:rsidRDefault="00814D51" w:rsidP="000F75EA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91F9" w14:textId="77777777" w:rsidR="00814D51" w:rsidRPr="00514B92" w:rsidRDefault="00814D51" w:rsidP="000F75EA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ACE4" w14:textId="77777777" w:rsidR="00814D51" w:rsidRPr="00514B92" w:rsidRDefault="00814D51" w:rsidP="000F75EA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597B" w14:textId="77777777" w:rsidR="00814D51" w:rsidRPr="00514B92" w:rsidRDefault="00814D51" w:rsidP="000F75EA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</w:tr>
      <w:tr w:rsidR="00BB3A57" w:rsidRPr="006E256B" w14:paraId="6D7D4248" w14:textId="77777777" w:rsidTr="00907C58">
        <w:trPr>
          <w:trHeight w:val="227"/>
        </w:trPr>
        <w:tc>
          <w:tcPr>
            <w:tcW w:w="4253" w:type="dxa"/>
          </w:tcPr>
          <w:p w14:paraId="2E90B3F8" w14:textId="466CB540" w:rsidR="00BB3A57" w:rsidRPr="00FD7B5B" w:rsidRDefault="00BB3A57" w:rsidP="00BB3A57">
            <w:pPr>
              <w:ind w:right="-30" w:firstLine="109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Pr="005C03CB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54ECBE" w14:textId="6C498F72" w:rsidR="00BB3A57" w:rsidRPr="00BB3A57" w:rsidRDefault="00BB3A57" w:rsidP="00BB3A57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 xml:space="preserve"> 1,801,983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D89D" w14:textId="563DA8E2" w:rsidR="00BB3A57" w:rsidRPr="00BB3A57" w:rsidRDefault="00BB3A57" w:rsidP="00907C58">
            <w:pPr>
              <w:pStyle w:val="A"/>
              <w:pBdr>
                <w:bottom w:val="none" w:sz="0" w:space="0" w:color="auto"/>
              </w:pBdr>
              <w:ind w:right="54" w:hanging="6"/>
              <w:rPr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24E398" w14:textId="5F781647" w:rsidR="00BB3A57" w:rsidRPr="00BB3A57" w:rsidRDefault="00BB3A57" w:rsidP="00BB3A57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 xml:space="preserve"> 1,801,983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F6F0" w14:textId="7EFAC440" w:rsidR="00BB3A57" w:rsidRPr="00BB3A57" w:rsidRDefault="00BB3A57" w:rsidP="00907C58">
            <w:pPr>
              <w:pStyle w:val="A"/>
              <w:pBdr>
                <w:bottom w:val="none" w:sz="0" w:space="0" w:color="auto"/>
              </w:pBdr>
              <w:ind w:right="107" w:firstLine="106"/>
              <w:rPr>
                <w:rFonts w:cs="Angsana New"/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>-</w:t>
            </w:r>
          </w:p>
        </w:tc>
      </w:tr>
      <w:tr w:rsidR="00BB3A57" w:rsidRPr="006E256B" w14:paraId="432B89DA" w14:textId="77777777" w:rsidTr="00AF123C">
        <w:trPr>
          <w:trHeight w:val="227"/>
        </w:trPr>
        <w:tc>
          <w:tcPr>
            <w:tcW w:w="4253" w:type="dxa"/>
            <w:vAlign w:val="bottom"/>
          </w:tcPr>
          <w:p w14:paraId="7AC07D51" w14:textId="77777777" w:rsidR="00BB3A57" w:rsidRPr="00942EB9" w:rsidRDefault="00BB3A57" w:rsidP="00BB3A57">
            <w:pPr>
              <w:ind w:left="248"/>
              <w:rPr>
                <w:cs/>
              </w:rPr>
            </w:pPr>
            <w:r w:rsidRPr="00385A51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947CE5" w14:textId="59FF8947" w:rsidR="00BB3A57" w:rsidRPr="00BB3A57" w:rsidRDefault="00BB3A57" w:rsidP="00BB3A57">
            <w:pPr>
              <w:pStyle w:val="A"/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 xml:space="preserve"> 6,152,476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2964" w14:textId="077BE5FF" w:rsidR="00BB3A57" w:rsidRPr="00BB3A57" w:rsidRDefault="00733340" w:rsidP="00BB3A57">
            <w:pPr>
              <w:pStyle w:val="A"/>
              <w:ind w:right="54" w:hanging="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5,617,205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A8D71E" w14:textId="541E9E39" w:rsidR="00BB3A57" w:rsidRDefault="00BB3A57" w:rsidP="00BB3A57">
            <w:pPr>
              <w:pStyle w:val="A"/>
              <w:ind w:right="54"/>
              <w:jc w:val="right"/>
              <w:rPr>
                <w:rFonts w:cs="Cordia New"/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 xml:space="preserve"> 6,152,476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620D" w14:textId="42CAF188" w:rsidR="00BB3A57" w:rsidRPr="00BB3A57" w:rsidRDefault="00733340" w:rsidP="00BB3A57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733340">
              <w:rPr>
                <w:b w:val="0"/>
                <w:bCs w:val="0"/>
              </w:rPr>
              <w:t>5,617,205</w:t>
            </w:r>
          </w:p>
        </w:tc>
      </w:tr>
      <w:tr w:rsidR="00BB3A57" w:rsidRPr="006E256B" w14:paraId="10D52285" w14:textId="77777777" w:rsidTr="00AF123C">
        <w:trPr>
          <w:trHeight w:val="227"/>
        </w:trPr>
        <w:tc>
          <w:tcPr>
            <w:tcW w:w="4253" w:type="dxa"/>
            <w:vAlign w:val="bottom"/>
          </w:tcPr>
          <w:p w14:paraId="36685D0C" w14:textId="77777777" w:rsidR="00BB3A57" w:rsidRPr="0079566F" w:rsidRDefault="00BB3A57" w:rsidP="00BB3A57">
            <w:pPr>
              <w:ind w:left="534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C66F6C" w14:textId="300993E6" w:rsidR="00BB3A57" w:rsidRPr="00BB3A57" w:rsidRDefault="00BB3A57" w:rsidP="00BB3A57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 xml:space="preserve"> 7,954,459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68D0" w14:textId="49D782B1" w:rsidR="00BB3A57" w:rsidRPr="00BB3A57" w:rsidRDefault="00733340" w:rsidP="00BB3A57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733340">
              <w:rPr>
                <w:b w:val="0"/>
                <w:bCs w:val="0"/>
              </w:rPr>
              <w:t>5,617,205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9AC096" w14:textId="34E94F86" w:rsidR="00BB3A57" w:rsidRDefault="00BB3A57" w:rsidP="00BB3A57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Cordia New"/>
                <w:b w:val="0"/>
                <w:bCs w:val="0"/>
                <w:highlight w:val="yellow"/>
              </w:rPr>
            </w:pPr>
            <w:r w:rsidRPr="00BB3A57">
              <w:rPr>
                <w:b w:val="0"/>
                <w:bCs w:val="0"/>
              </w:rPr>
              <w:t xml:space="preserve"> 7,954,459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3034" w14:textId="5CBFFB48" w:rsidR="00BB3A57" w:rsidRPr="00BB3A57" w:rsidRDefault="00733340" w:rsidP="00BB3A57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733340">
              <w:rPr>
                <w:b w:val="0"/>
                <w:bCs w:val="0"/>
              </w:rPr>
              <w:t>5,617,205</w:t>
            </w:r>
          </w:p>
        </w:tc>
      </w:tr>
      <w:tr w:rsidR="005403BD" w:rsidRPr="006E256B" w14:paraId="318B1AEE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5B9A03CF" w14:textId="77777777" w:rsidR="005403BD" w:rsidRPr="005C40BF" w:rsidRDefault="005403BD" w:rsidP="005403BD">
            <w:pPr>
              <w:ind w:left="538" w:hanging="426"/>
              <w:rPr>
                <w:b/>
                <w:bCs/>
                <w:cs/>
              </w:rPr>
            </w:pPr>
            <w:r w:rsidRPr="005C40BF">
              <w:rPr>
                <w:rFonts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276" w:type="dxa"/>
            <w:vAlign w:val="bottom"/>
          </w:tcPr>
          <w:p w14:paraId="3E90FE95" w14:textId="77777777" w:rsidR="005403BD" w:rsidRPr="00514B92" w:rsidRDefault="005403BD" w:rsidP="005403BD">
            <w:pPr>
              <w:pStyle w:val="A"/>
              <w:pBdr>
                <w:bottom w:val="none" w:sz="0" w:space="0" w:color="auto"/>
              </w:pBdr>
              <w:ind w:left="114" w:right="54" w:hanging="114"/>
              <w:jc w:val="lef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B83608F" w14:textId="77777777" w:rsidR="005403BD" w:rsidRPr="00514B92" w:rsidRDefault="005403BD" w:rsidP="005403BD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A1C4442" w14:textId="77777777" w:rsidR="005403BD" w:rsidRPr="00514B92" w:rsidRDefault="005403BD" w:rsidP="005403BD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97390EA" w14:textId="77777777" w:rsidR="005403BD" w:rsidRPr="00514B92" w:rsidRDefault="005403BD" w:rsidP="005403BD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907C58" w:rsidRPr="006E256B" w14:paraId="507155A3" w14:textId="77777777" w:rsidTr="00907C58">
        <w:trPr>
          <w:trHeight w:val="227"/>
        </w:trPr>
        <w:tc>
          <w:tcPr>
            <w:tcW w:w="4253" w:type="dxa"/>
            <w:vAlign w:val="bottom"/>
          </w:tcPr>
          <w:p w14:paraId="4094DF99" w14:textId="77777777" w:rsidR="00907C58" w:rsidRPr="005C40BF" w:rsidRDefault="00907C58" w:rsidP="00907C58">
            <w:pPr>
              <w:ind w:left="538" w:hanging="284"/>
              <w:rPr>
                <w:cs/>
              </w:rPr>
            </w:pPr>
            <w:r w:rsidRPr="005C40BF">
              <w:rPr>
                <w:rFonts w:hint="cs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C0D5" w14:textId="78C5107F" w:rsidR="00907C58" w:rsidRPr="00907C58" w:rsidRDefault="00B538FE" w:rsidP="00907C58">
            <w:pPr>
              <w:pStyle w:val="A"/>
              <w:pBdr>
                <w:bottom w:val="none" w:sz="0" w:space="0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>
              <w:rPr>
                <w:b w:val="0"/>
                <w:bCs w:val="0"/>
              </w:rPr>
              <w:t>65,894,256</w:t>
            </w:r>
            <w:r w:rsidR="00907C58" w:rsidRPr="00907C58">
              <w:rPr>
                <w:b w:val="0"/>
                <w:bCs w:val="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7376" w14:textId="77777777" w:rsidR="00907C58" w:rsidRPr="00907C58" w:rsidRDefault="00907C58" w:rsidP="00907C58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907C58">
              <w:rPr>
                <w:b w:val="0"/>
                <w:bCs w:val="0"/>
              </w:rPr>
              <w:t>23,825,958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45AB" w14:textId="01449A33" w:rsidR="00907C58" w:rsidRPr="00907C58" w:rsidRDefault="00B538FE" w:rsidP="00907C58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color w:val="000000"/>
              </w:rPr>
            </w:pPr>
            <w:r>
              <w:rPr>
                <w:rFonts w:cs="Angsana New"/>
                <w:b w:val="0"/>
                <w:bCs w:val="0"/>
                <w:szCs w:val="35"/>
              </w:rPr>
              <w:t>63,723,120</w:t>
            </w:r>
            <w:r w:rsidR="00907C58" w:rsidRPr="00907C58">
              <w:rPr>
                <w:b w:val="0"/>
                <w:bCs w:val="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75C2" w14:textId="77777777" w:rsidR="00907C58" w:rsidRPr="00DF3C54" w:rsidRDefault="00907C58" w:rsidP="00907C58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F3C54">
              <w:rPr>
                <w:b w:val="0"/>
                <w:bCs w:val="0"/>
              </w:rPr>
              <w:t>21,856,458</w:t>
            </w:r>
          </w:p>
        </w:tc>
      </w:tr>
      <w:tr w:rsidR="00907C58" w:rsidRPr="006E256B" w14:paraId="1930545A" w14:textId="77777777" w:rsidTr="00907C58">
        <w:trPr>
          <w:trHeight w:val="227"/>
        </w:trPr>
        <w:tc>
          <w:tcPr>
            <w:tcW w:w="4253" w:type="dxa"/>
            <w:vAlign w:val="bottom"/>
          </w:tcPr>
          <w:p w14:paraId="26EF36F7" w14:textId="77777777" w:rsidR="00907C58" w:rsidRPr="005C40BF" w:rsidRDefault="00907C58" w:rsidP="00907C58">
            <w:pPr>
              <w:ind w:left="538" w:hanging="284"/>
              <w:rPr>
                <w:cs/>
              </w:rPr>
            </w:pPr>
            <w:r w:rsidRPr="005C40BF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7906" w14:textId="5E918441" w:rsidR="00907C58" w:rsidRPr="00907C58" w:rsidRDefault="00907C58" w:rsidP="00907C58">
            <w:pPr>
              <w:pStyle w:val="A"/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907C58">
              <w:rPr>
                <w:b w:val="0"/>
                <w:bCs w:val="0"/>
              </w:rPr>
              <w:t xml:space="preserve"> 2,167,573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A61B" w14:textId="77777777" w:rsidR="00907C58" w:rsidRPr="00907C58" w:rsidRDefault="00907C58" w:rsidP="00907C58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907C58">
              <w:rPr>
                <w:b w:val="0"/>
                <w:bCs w:val="0"/>
              </w:rPr>
              <w:t>649,447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4C3A" w14:textId="4EAA797D" w:rsidR="00907C58" w:rsidRPr="00907C58" w:rsidRDefault="00907C58" w:rsidP="00907C58">
            <w:pPr>
              <w:pStyle w:val="A"/>
              <w:ind w:right="54"/>
              <w:jc w:val="right"/>
              <w:rPr>
                <w:rFonts w:cs="Angsana New"/>
                <w:b w:val="0"/>
                <w:bCs w:val="0"/>
                <w:color w:val="000000"/>
              </w:rPr>
            </w:pPr>
            <w:r w:rsidRPr="00907C58">
              <w:rPr>
                <w:b w:val="0"/>
                <w:bCs w:val="0"/>
              </w:rPr>
              <w:t xml:space="preserve"> 2,018,163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0E8F" w14:textId="77777777" w:rsidR="00907C58" w:rsidRPr="00DF3C54" w:rsidRDefault="00907C58" w:rsidP="00907C58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F3C54">
              <w:rPr>
                <w:b w:val="0"/>
                <w:bCs w:val="0"/>
              </w:rPr>
              <w:t>649,447</w:t>
            </w:r>
          </w:p>
        </w:tc>
      </w:tr>
      <w:tr w:rsidR="00907C58" w:rsidRPr="006E256B" w14:paraId="7D0E77C0" w14:textId="77777777" w:rsidTr="00907C58">
        <w:trPr>
          <w:trHeight w:val="227"/>
        </w:trPr>
        <w:tc>
          <w:tcPr>
            <w:tcW w:w="4253" w:type="dxa"/>
            <w:vAlign w:val="bottom"/>
          </w:tcPr>
          <w:p w14:paraId="6E20B059" w14:textId="77777777" w:rsidR="00907C58" w:rsidRPr="005C40BF" w:rsidRDefault="00907C58" w:rsidP="00907C58">
            <w:pPr>
              <w:ind w:left="538"/>
              <w:rPr>
                <w:cs/>
              </w:rPr>
            </w:pPr>
            <w:r w:rsidRPr="005C40BF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3440" w14:textId="3A3CCEF4" w:rsidR="00907C58" w:rsidRPr="00907C58" w:rsidRDefault="00B538FE" w:rsidP="00907C58">
            <w:pPr>
              <w:pStyle w:val="A"/>
              <w:pBdr>
                <w:bottom w:val="double" w:sz="4" w:space="1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>
              <w:rPr>
                <w:b w:val="0"/>
                <w:bCs w:val="0"/>
              </w:rPr>
              <w:t>68,061,829</w:t>
            </w:r>
            <w:r w:rsidR="00907C58" w:rsidRPr="00907C58">
              <w:rPr>
                <w:b w:val="0"/>
                <w:bCs w:val="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6712" w14:textId="77777777" w:rsidR="00907C58" w:rsidRPr="00907C58" w:rsidRDefault="00907C58" w:rsidP="00907C58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907C58">
              <w:rPr>
                <w:b w:val="0"/>
                <w:bCs w:val="0"/>
              </w:rPr>
              <w:t>24,475,405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0610" w14:textId="6E1F4A29" w:rsidR="00907C58" w:rsidRPr="00907C58" w:rsidRDefault="00907C58" w:rsidP="00907C58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907C58">
              <w:rPr>
                <w:b w:val="0"/>
                <w:bCs w:val="0"/>
              </w:rPr>
              <w:t xml:space="preserve"> </w:t>
            </w:r>
            <w:r w:rsidR="00B538FE">
              <w:rPr>
                <w:b w:val="0"/>
                <w:bCs w:val="0"/>
              </w:rPr>
              <w:t>65,741,283</w:t>
            </w:r>
            <w:r w:rsidRPr="00907C58">
              <w:rPr>
                <w:b w:val="0"/>
                <w:bCs w:val="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7C91" w14:textId="77777777" w:rsidR="00907C58" w:rsidRPr="00DF3C54" w:rsidRDefault="00907C58" w:rsidP="00907C58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F3C54">
              <w:rPr>
                <w:b w:val="0"/>
                <w:bCs w:val="0"/>
              </w:rPr>
              <w:t>22,505,905</w:t>
            </w:r>
          </w:p>
        </w:tc>
      </w:tr>
    </w:tbl>
    <w:p w14:paraId="2CC9F283" w14:textId="77777777" w:rsidR="007B596D" w:rsidRPr="00CB0A33" w:rsidRDefault="007B596D" w:rsidP="00FE6C7D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right="-45" w:hanging="284"/>
        <w:jc w:val="thaiDistribute"/>
        <w:rPr>
          <w:b/>
          <w:bCs/>
        </w:rPr>
      </w:pPr>
      <w:r w:rsidRPr="00CB0A33">
        <w:rPr>
          <w:b/>
          <w:bCs/>
          <w:cs/>
        </w:rPr>
        <w:t>เงินสดและรายการเทียบเท่าเงินสด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7B596D" w:rsidRPr="00BE1F34" w14:paraId="665245BA" w14:textId="77777777" w:rsidTr="008073DB">
        <w:trPr>
          <w:trHeight w:val="170"/>
        </w:trPr>
        <w:tc>
          <w:tcPr>
            <w:tcW w:w="4678" w:type="dxa"/>
            <w:vAlign w:val="bottom"/>
          </w:tcPr>
          <w:p w14:paraId="5A694FD9" w14:textId="77777777" w:rsidR="007B596D" w:rsidRPr="00BE1F34" w:rsidRDefault="007B596D" w:rsidP="009C5C52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52923E2" w14:textId="77777777" w:rsidR="007B596D" w:rsidRPr="00BE1F34" w:rsidRDefault="007B596D" w:rsidP="008073DB">
            <w:pPr>
              <w:pStyle w:val="A"/>
              <w:spacing w:line="360" w:lineRule="exact"/>
              <w:ind w:left="-114" w:right="37" w:firstLine="1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7B596D" w:rsidRPr="00BE1F34" w14:paraId="05580361" w14:textId="77777777" w:rsidTr="008073DB">
        <w:trPr>
          <w:trHeight w:val="170"/>
        </w:trPr>
        <w:tc>
          <w:tcPr>
            <w:tcW w:w="4678" w:type="dxa"/>
            <w:vAlign w:val="bottom"/>
          </w:tcPr>
          <w:p w14:paraId="7D49EC59" w14:textId="77777777" w:rsidR="007B596D" w:rsidRPr="00BE1F34" w:rsidRDefault="007B596D" w:rsidP="009C5C52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7FD153C" w14:textId="77777777" w:rsidR="007B596D" w:rsidRPr="00BE1F34" w:rsidRDefault="007B596D" w:rsidP="008073DB">
            <w:pPr>
              <w:pStyle w:val="A"/>
              <w:spacing w:line="360" w:lineRule="exact"/>
              <w:ind w:left="-114" w:right="-10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245EDC" w14:textId="77777777" w:rsidR="007B596D" w:rsidRPr="00BE1F34" w:rsidRDefault="007B596D" w:rsidP="009C5C52">
            <w:pPr>
              <w:pStyle w:val="A"/>
              <w:spacing w:line="360" w:lineRule="exact"/>
              <w:ind w:left="30"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122B85" w:rsidRPr="009330AB" w14:paraId="4C98023B" w14:textId="77777777" w:rsidTr="008073DB">
        <w:trPr>
          <w:trHeight w:val="242"/>
        </w:trPr>
        <w:tc>
          <w:tcPr>
            <w:tcW w:w="4678" w:type="dxa"/>
            <w:vAlign w:val="bottom"/>
          </w:tcPr>
          <w:p w14:paraId="1C865178" w14:textId="77777777" w:rsidR="00122B85" w:rsidRPr="00BE1F34" w:rsidRDefault="00122B85" w:rsidP="00122B85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7F02908" w14:textId="77777777" w:rsidR="00122B85" w:rsidRPr="00122B85" w:rsidRDefault="00122B85" w:rsidP="008073DB">
            <w:pPr>
              <w:pStyle w:val="A"/>
              <w:spacing w:line="360" w:lineRule="exact"/>
              <w:ind w:left="-114" w:right="-108" w:firstLine="23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75" w:type="dxa"/>
          </w:tcPr>
          <w:p w14:paraId="0362F9D7" w14:textId="77777777" w:rsidR="00122B85" w:rsidRPr="00122B85" w:rsidRDefault="00122B85" w:rsidP="00122B85">
            <w:pPr>
              <w:pStyle w:val="A"/>
              <w:spacing w:line="360" w:lineRule="exact"/>
              <w:ind w:right="-106"/>
              <w:rPr>
                <w:rFonts w:cs="Angsana New"/>
                <w:b w:val="0"/>
                <w:bCs w:val="0"/>
              </w:rPr>
            </w:pPr>
            <w:r w:rsidRPr="00122B85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76" w:type="dxa"/>
          </w:tcPr>
          <w:p w14:paraId="07177018" w14:textId="77777777" w:rsidR="00122B85" w:rsidRPr="00122B85" w:rsidRDefault="00122B85" w:rsidP="00122B85">
            <w:pPr>
              <w:pStyle w:val="A"/>
              <w:spacing w:line="360" w:lineRule="exact"/>
              <w:ind w:left="34" w:right="-72" w:hanging="34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</w:tcPr>
          <w:p w14:paraId="29340B08" w14:textId="77777777" w:rsidR="00122B85" w:rsidRPr="00122B85" w:rsidRDefault="00122B85" w:rsidP="00122B85">
            <w:pPr>
              <w:pStyle w:val="A"/>
              <w:spacing w:line="360" w:lineRule="exact"/>
              <w:ind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26173E" w:rsidRPr="00752549" w14:paraId="75BFAAAF" w14:textId="77777777" w:rsidTr="0026173E">
        <w:trPr>
          <w:trHeight w:val="170"/>
        </w:trPr>
        <w:tc>
          <w:tcPr>
            <w:tcW w:w="4678" w:type="dxa"/>
            <w:vAlign w:val="bottom"/>
          </w:tcPr>
          <w:p w14:paraId="7E9A607B" w14:textId="77777777" w:rsidR="0026173E" w:rsidRPr="00752549" w:rsidRDefault="0026173E" w:rsidP="0026173E">
            <w:pPr>
              <w:tabs>
                <w:tab w:val="left" w:pos="269"/>
              </w:tabs>
              <w:spacing w:line="360" w:lineRule="exact"/>
              <w:ind w:left="34"/>
              <w:rPr>
                <w:cs/>
              </w:rPr>
            </w:pPr>
            <w:r w:rsidRPr="00752549">
              <w:rPr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440BA" w14:textId="6490690D" w:rsidR="0026173E" w:rsidRPr="00AA5836" w:rsidRDefault="008C1D4F" w:rsidP="0026173E">
            <w:pPr>
              <w:spacing w:line="360" w:lineRule="exact"/>
              <w:ind w:left="-114" w:right="-108" w:firstLine="30"/>
              <w:jc w:val="right"/>
              <w:rPr>
                <w:highlight w:val="yellow"/>
              </w:rPr>
            </w:pPr>
            <w:r w:rsidRPr="008C1D4F">
              <w:t>1,076,002</w:t>
            </w:r>
          </w:p>
        </w:tc>
        <w:tc>
          <w:tcPr>
            <w:tcW w:w="1275" w:type="dxa"/>
            <w:vAlign w:val="bottom"/>
          </w:tcPr>
          <w:p w14:paraId="1DE3E4BB" w14:textId="77777777" w:rsidR="0026173E" w:rsidRPr="001229B5" w:rsidRDefault="0026173E" w:rsidP="0026173E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229B5">
              <w:rPr>
                <w:rFonts w:ascii="Angsana New" w:hAnsi="Angsana New" w:cs="Angsana New" w:hint="cs"/>
                <w:sz w:val="28"/>
                <w:szCs w:val="28"/>
              </w:rPr>
              <w:t xml:space="preserve"> 897,136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CAA683" w14:textId="00182687" w:rsidR="0026173E" w:rsidRPr="00AA5836" w:rsidRDefault="00B75CEE" w:rsidP="0026173E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75CEE">
              <w:rPr>
                <w:rFonts w:ascii="Angsana New" w:hAnsi="Angsana New" w:cs="Angsana New"/>
                <w:sz w:val="28"/>
                <w:szCs w:val="28"/>
              </w:rPr>
              <w:t>783,852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BB7E" w14:textId="3887CCDB" w:rsidR="0026173E" w:rsidRPr="0026173E" w:rsidRDefault="0026173E" w:rsidP="0026173E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26173E">
              <w:rPr>
                <w:b w:val="0"/>
                <w:bCs w:val="0"/>
              </w:rPr>
              <w:t xml:space="preserve"> 707,136 </w:t>
            </w:r>
          </w:p>
        </w:tc>
      </w:tr>
      <w:tr w:rsidR="0026173E" w:rsidRPr="00752549" w14:paraId="2770D91A" w14:textId="77777777" w:rsidTr="0026173E">
        <w:trPr>
          <w:trHeight w:val="170"/>
        </w:trPr>
        <w:tc>
          <w:tcPr>
            <w:tcW w:w="4678" w:type="dxa"/>
            <w:vAlign w:val="bottom"/>
          </w:tcPr>
          <w:p w14:paraId="5503FA94" w14:textId="77777777" w:rsidR="0026173E" w:rsidRPr="00752549" w:rsidRDefault="0026173E" w:rsidP="0026173E">
            <w:pPr>
              <w:spacing w:line="360" w:lineRule="exact"/>
              <w:ind w:left="34"/>
            </w:pPr>
            <w:r w:rsidRPr="00752549">
              <w:rPr>
                <w:cs/>
              </w:rPr>
              <w:t>เงินฝากกระแสรายวัน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B0D51D" w14:textId="4D77A329" w:rsidR="0026173E" w:rsidRPr="00AA5836" w:rsidRDefault="008C1D4F" w:rsidP="0026173E">
            <w:pPr>
              <w:pStyle w:val="Ple"/>
              <w:pBdr>
                <w:bottom w:val="none" w:sz="0" w:space="0" w:color="auto"/>
              </w:pBdr>
              <w:spacing w:line="360" w:lineRule="exact"/>
              <w:ind w:left="-114" w:right="-108" w:firstLine="3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eastAsia="en-US"/>
              </w:rPr>
            </w:pPr>
            <w:r w:rsidRPr="008C1D4F">
              <w:rPr>
                <w:rFonts w:ascii="Angsana New" w:hAnsi="Angsana New" w:cs="Angsana New"/>
                <w:sz w:val="28"/>
                <w:szCs w:val="28"/>
              </w:rPr>
              <w:t>133,331,004</w:t>
            </w:r>
          </w:p>
        </w:tc>
        <w:tc>
          <w:tcPr>
            <w:tcW w:w="1275" w:type="dxa"/>
            <w:vAlign w:val="bottom"/>
          </w:tcPr>
          <w:p w14:paraId="5EEC68BD" w14:textId="77777777" w:rsidR="0026173E" w:rsidRPr="001229B5" w:rsidRDefault="0026173E" w:rsidP="0026173E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229B5">
              <w:rPr>
                <w:rFonts w:ascii="Angsana New" w:hAnsi="Angsana New" w:cs="Angsana New" w:hint="cs"/>
                <w:sz w:val="28"/>
                <w:szCs w:val="28"/>
              </w:rPr>
              <w:t xml:space="preserve"> 28,189,678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7B0522" w14:textId="04C6EBE4" w:rsidR="0026173E" w:rsidRPr="00AA5836" w:rsidRDefault="00B75CEE" w:rsidP="0026173E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75CEE">
              <w:rPr>
                <w:rFonts w:ascii="Angsana New" w:hAnsi="Angsana New" w:cs="Angsana New"/>
                <w:sz w:val="28"/>
                <w:szCs w:val="28"/>
              </w:rPr>
              <w:t>79,334,472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C776" w14:textId="1839BDC9" w:rsidR="0026173E" w:rsidRPr="0026173E" w:rsidRDefault="0026173E" w:rsidP="0026173E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26173E">
              <w:rPr>
                <w:b w:val="0"/>
                <w:bCs w:val="0"/>
              </w:rPr>
              <w:t xml:space="preserve"> 8,796,523 </w:t>
            </w:r>
          </w:p>
        </w:tc>
      </w:tr>
      <w:tr w:rsidR="0026173E" w:rsidRPr="00752549" w14:paraId="08B9D00C" w14:textId="77777777" w:rsidTr="0026173E">
        <w:trPr>
          <w:trHeight w:val="170"/>
        </w:trPr>
        <w:tc>
          <w:tcPr>
            <w:tcW w:w="4678" w:type="dxa"/>
            <w:vAlign w:val="bottom"/>
          </w:tcPr>
          <w:p w14:paraId="2F458F1E" w14:textId="77777777" w:rsidR="0026173E" w:rsidRPr="00752549" w:rsidRDefault="0026173E" w:rsidP="0026173E">
            <w:pPr>
              <w:spacing w:line="360" w:lineRule="exact"/>
              <w:ind w:left="34"/>
            </w:pPr>
            <w:r w:rsidRPr="00752549">
              <w:rPr>
                <w:cs/>
              </w:rPr>
              <w:t>เงินฝากออมทรัพย์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902F1E" w14:textId="64401D46" w:rsidR="0026173E" w:rsidRPr="00AA5836" w:rsidRDefault="008C1D4F" w:rsidP="0026173E">
            <w:pPr>
              <w:spacing w:line="360" w:lineRule="exact"/>
              <w:ind w:left="-114" w:right="-108" w:firstLine="30"/>
              <w:jc w:val="right"/>
              <w:rPr>
                <w:highlight w:val="yellow"/>
              </w:rPr>
            </w:pPr>
            <w:r w:rsidRPr="008C1D4F">
              <w:t>1,019,183,841</w:t>
            </w:r>
          </w:p>
        </w:tc>
        <w:tc>
          <w:tcPr>
            <w:tcW w:w="1275" w:type="dxa"/>
            <w:vAlign w:val="bottom"/>
          </w:tcPr>
          <w:p w14:paraId="286C54BC" w14:textId="77777777" w:rsidR="0026173E" w:rsidRPr="001229B5" w:rsidRDefault="0026173E" w:rsidP="0026173E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229B5">
              <w:rPr>
                <w:rFonts w:ascii="Angsana New" w:hAnsi="Angsana New" w:cs="Angsana New" w:hint="cs"/>
                <w:sz w:val="28"/>
                <w:szCs w:val="28"/>
              </w:rPr>
              <w:t xml:space="preserve"> 192,881,994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FB8B09" w14:textId="06BA4007" w:rsidR="0026173E" w:rsidRPr="00AA5836" w:rsidRDefault="00B75CEE" w:rsidP="0026173E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75CEE">
              <w:rPr>
                <w:rFonts w:ascii="Angsana New" w:hAnsi="Angsana New" w:cs="Angsana New"/>
                <w:sz w:val="28"/>
                <w:szCs w:val="28"/>
              </w:rPr>
              <w:t>979,660,464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B0D5" w14:textId="7D8A8AE0" w:rsidR="0026173E" w:rsidRPr="0026173E" w:rsidRDefault="0026173E" w:rsidP="0026173E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26173E">
              <w:rPr>
                <w:b w:val="0"/>
                <w:bCs w:val="0"/>
              </w:rPr>
              <w:t xml:space="preserve"> 163,402,740 </w:t>
            </w:r>
          </w:p>
        </w:tc>
      </w:tr>
      <w:tr w:rsidR="0026173E" w:rsidRPr="00752549" w14:paraId="16B634EB" w14:textId="77777777" w:rsidTr="0026173E">
        <w:trPr>
          <w:trHeight w:val="170"/>
        </w:trPr>
        <w:tc>
          <w:tcPr>
            <w:tcW w:w="4678" w:type="dxa"/>
            <w:vAlign w:val="bottom"/>
          </w:tcPr>
          <w:p w14:paraId="5B6F08CA" w14:textId="77777777" w:rsidR="0026173E" w:rsidRPr="00752549" w:rsidRDefault="0026173E" w:rsidP="0026173E">
            <w:pPr>
              <w:spacing w:line="360" w:lineRule="exact"/>
              <w:ind w:left="34"/>
              <w:rPr>
                <w:cs/>
              </w:rPr>
            </w:pPr>
            <w:r w:rsidRPr="00752549">
              <w:rPr>
                <w:cs/>
              </w:rPr>
              <w:t xml:space="preserve">เงินฝากประจำอายุไม่เกิน </w:t>
            </w:r>
            <w:r w:rsidRPr="00752549">
              <w:t xml:space="preserve">3 </w:t>
            </w:r>
            <w:r w:rsidRPr="00752549">
              <w:rPr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B12292" w14:textId="40B09E93" w:rsidR="0026173E" w:rsidRPr="00AA5836" w:rsidRDefault="008C1D4F" w:rsidP="0026173E">
            <w:pPr>
              <w:pBdr>
                <w:bottom w:val="single" w:sz="4" w:space="1" w:color="auto"/>
              </w:pBdr>
              <w:spacing w:line="360" w:lineRule="exact"/>
              <w:ind w:left="-114" w:right="-108" w:firstLine="30"/>
              <w:jc w:val="right"/>
              <w:rPr>
                <w:highlight w:val="yellow"/>
              </w:rPr>
            </w:pPr>
            <w:r w:rsidRPr="008C1D4F">
              <w:t>16,735,925</w:t>
            </w:r>
          </w:p>
        </w:tc>
        <w:tc>
          <w:tcPr>
            <w:tcW w:w="1275" w:type="dxa"/>
            <w:vAlign w:val="bottom"/>
          </w:tcPr>
          <w:p w14:paraId="1F88182D" w14:textId="77777777" w:rsidR="0026173E" w:rsidRPr="001229B5" w:rsidRDefault="0026173E" w:rsidP="0026173E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229B5">
              <w:rPr>
                <w:rFonts w:ascii="Angsana New" w:hAnsi="Angsana New" w:cs="Angsana New" w:hint="cs"/>
                <w:sz w:val="28"/>
                <w:szCs w:val="28"/>
              </w:rPr>
              <w:t xml:space="preserve"> 16,347,377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1447B8" w14:textId="63697CCA" w:rsidR="0026173E" w:rsidRPr="00AA5836" w:rsidRDefault="00B75CEE" w:rsidP="0026173E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B75CEE">
              <w:rPr>
                <w:rFonts w:ascii="Angsana New" w:hAnsi="Angsana New" w:cs="Angsana New"/>
                <w:sz w:val="28"/>
                <w:szCs w:val="28"/>
              </w:rPr>
              <w:t>16,462,174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41B8" w14:textId="329299A7" w:rsidR="0026173E" w:rsidRPr="0026173E" w:rsidRDefault="0026173E" w:rsidP="0026173E">
            <w:pPr>
              <w:pStyle w:val="A"/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26173E">
              <w:rPr>
                <w:b w:val="0"/>
                <w:bCs w:val="0"/>
              </w:rPr>
              <w:t xml:space="preserve"> 16,074,078 </w:t>
            </w:r>
          </w:p>
        </w:tc>
      </w:tr>
      <w:tr w:rsidR="0026173E" w:rsidRPr="00752549" w14:paraId="31284375" w14:textId="77777777" w:rsidTr="0026173E">
        <w:trPr>
          <w:trHeight w:val="284"/>
        </w:trPr>
        <w:tc>
          <w:tcPr>
            <w:tcW w:w="4678" w:type="dxa"/>
            <w:vAlign w:val="bottom"/>
          </w:tcPr>
          <w:p w14:paraId="6718E59F" w14:textId="77777777" w:rsidR="0026173E" w:rsidRPr="00752549" w:rsidRDefault="0026173E" w:rsidP="0026173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254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276" w:type="dxa"/>
            <w:vAlign w:val="bottom"/>
          </w:tcPr>
          <w:p w14:paraId="412E0530" w14:textId="3AA56802" w:rsidR="0026173E" w:rsidRPr="00AA5836" w:rsidRDefault="008C1D4F" w:rsidP="0026173E">
            <w:pPr>
              <w:pBdr>
                <w:bottom w:val="double" w:sz="4" w:space="1" w:color="auto"/>
              </w:pBdr>
              <w:spacing w:line="360" w:lineRule="exact"/>
              <w:ind w:left="-114" w:right="-108" w:firstLine="30"/>
              <w:jc w:val="right"/>
              <w:rPr>
                <w:color w:val="000000"/>
                <w:highlight w:val="yellow"/>
              </w:rPr>
            </w:pPr>
            <w:r w:rsidRPr="008C1D4F">
              <w:rPr>
                <w:color w:val="000000"/>
              </w:rPr>
              <w:t>1,170,326,772</w:t>
            </w:r>
          </w:p>
        </w:tc>
        <w:tc>
          <w:tcPr>
            <w:tcW w:w="1275" w:type="dxa"/>
            <w:vAlign w:val="bottom"/>
          </w:tcPr>
          <w:p w14:paraId="1D89E904" w14:textId="77777777" w:rsidR="0026173E" w:rsidRPr="001229B5" w:rsidRDefault="0026173E" w:rsidP="0026173E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229B5">
              <w:rPr>
                <w:rFonts w:ascii="Angsana New" w:hAnsi="Angsana New" w:cs="Angsana New" w:hint="cs"/>
                <w:sz w:val="28"/>
                <w:szCs w:val="28"/>
              </w:rPr>
              <w:t>238,316,185</w:t>
            </w:r>
          </w:p>
        </w:tc>
        <w:tc>
          <w:tcPr>
            <w:tcW w:w="1276" w:type="dxa"/>
          </w:tcPr>
          <w:p w14:paraId="4EBD0B7B" w14:textId="682FD06C" w:rsidR="0026173E" w:rsidRPr="00AA5836" w:rsidRDefault="00B75CEE" w:rsidP="0026173E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color w:val="000000"/>
                <w:highlight w:val="yellow"/>
                <w:cs/>
              </w:rPr>
            </w:pPr>
            <w:r w:rsidRPr="00B75CEE">
              <w:t>1,076,240,962</w:t>
            </w:r>
          </w:p>
        </w:tc>
        <w:tc>
          <w:tcPr>
            <w:tcW w:w="1276" w:type="dxa"/>
            <w:vAlign w:val="bottom"/>
          </w:tcPr>
          <w:p w14:paraId="456E3D08" w14:textId="2E966960" w:rsidR="0026173E" w:rsidRPr="0026173E" w:rsidRDefault="0026173E" w:rsidP="0026173E">
            <w:pPr>
              <w:pStyle w:val="A"/>
              <w:pBdr>
                <w:bottom w:val="double" w:sz="4" w:space="1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26173E">
              <w:rPr>
                <w:b w:val="0"/>
                <w:bCs w:val="0"/>
              </w:rPr>
              <w:t>188,980,477</w:t>
            </w:r>
          </w:p>
        </w:tc>
      </w:tr>
    </w:tbl>
    <w:p w14:paraId="70B0BA64" w14:textId="77777777" w:rsidR="00256E5C" w:rsidRDefault="00E96121" w:rsidP="00AA5836">
      <w:pPr>
        <w:spacing w:before="120"/>
        <w:ind w:left="284"/>
        <w:jc w:val="thaiDistribute"/>
      </w:pPr>
      <w:r w:rsidRPr="00752549">
        <w:rPr>
          <w:cs/>
        </w:rPr>
        <w:t xml:space="preserve">ณ วันที่ </w:t>
      </w:r>
      <w:r w:rsidR="00FA2363" w:rsidRPr="00FA2363">
        <w:t>3</w:t>
      </w:r>
      <w:r w:rsidR="00AA5836">
        <w:t>1</w:t>
      </w:r>
      <w:r w:rsidR="00FA2363" w:rsidRPr="00916147">
        <w:t xml:space="preserve"> </w:t>
      </w:r>
      <w:r w:rsidR="00AA5836">
        <w:rPr>
          <w:rFonts w:hint="cs"/>
          <w:cs/>
        </w:rPr>
        <w:t>ธันวาคม</w:t>
      </w:r>
      <w:r w:rsidR="00122B85">
        <w:rPr>
          <w:rFonts w:hint="cs"/>
          <w:cs/>
        </w:rPr>
        <w:t xml:space="preserve"> </w:t>
      </w:r>
      <w:r w:rsidR="00D26364" w:rsidRPr="00752549">
        <w:t>256</w:t>
      </w:r>
      <w:r w:rsidR="00122B85">
        <w:t>8</w:t>
      </w:r>
      <w:r w:rsidR="00D26364" w:rsidRPr="00752549">
        <w:rPr>
          <w:rFonts w:hint="cs"/>
          <w:cs/>
        </w:rPr>
        <w:t xml:space="preserve"> </w:t>
      </w:r>
      <w:r w:rsidRPr="00752549">
        <w:rPr>
          <w:cs/>
        </w:rPr>
        <w:t>เงินฝากสถาบันการเงินมี</w:t>
      </w:r>
      <w:r w:rsidRPr="00461AA6">
        <w:rPr>
          <w:cs/>
        </w:rPr>
        <w:t>อัตรา</w:t>
      </w:r>
      <w:r w:rsidRPr="00A86A62">
        <w:rPr>
          <w:cs/>
        </w:rPr>
        <w:t>ดอกเบี้ยร้อ</w:t>
      </w:r>
      <w:r w:rsidRPr="00916147">
        <w:rPr>
          <w:cs/>
        </w:rPr>
        <w:t>ย</w:t>
      </w:r>
      <w:r w:rsidRPr="00B75CEE">
        <w:rPr>
          <w:cs/>
        </w:rPr>
        <w:t xml:space="preserve">ละ </w:t>
      </w:r>
      <w:bookmarkStart w:id="3" w:name="_Hlk37764394"/>
      <w:r w:rsidRPr="00B75CEE">
        <w:t>0.</w:t>
      </w:r>
      <w:r w:rsidR="00053544" w:rsidRPr="00B75CEE">
        <w:t>1</w:t>
      </w:r>
      <w:r w:rsidR="00E25BA7" w:rsidRPr="00B75CEE">
        <w:t>0</w:t>
      </w:r>
      <w:r w:rsidRPr="00B75CEE">
        <w:rPr>
          <w:cs/>
        </w:rPr>
        <w:t xml:space="preserve"> ถึงร้อยละ</w:t>
      </w:r>
      <w:r w:rsidRPr="00B75CEE">
        <w:t xml:space="preserve"> </w:t>
      </w:r>
      <w:r w:rsidR="00E25BA7" w:rsidRPr="00B75CEE">
        <w:t>1.50</w:t>
      </w:r>
      <w:r w:rsidR="00122B85" w:rsidRPr="00B75CEE">
        <w:t xml:space="preserve"> </w:t>
      </w:r>
      <w:r w:rsidRPr="00B75CEE">
        <w:rPr>
          <w:cs/>
        </w:rPr>
        <w:t>ต่อปี</w:t>
      </w:r>
      <w:bookmarkEnd w:id="3"/>
      <w:r w:rsidRPr="00B75CEE">
        <w:rPr>
          <w:cs/>
        </w:rPr>
        <w:t xml:space="preserve"> (</w:t>
      </w:r>
      <w:r w:rsidRPr="00B75CEE">
        <w:t>31</w:t>
      </w:r>
      <w:r w:rsidRPr="00A86A62">
        <w:rPr>
          <w:cs/>
        </w:rPr>
        <w:t xml:space="preserve"> ธันวาคม</w:t>
      </w:r>
      <w:r w:rsidRPr="005853E2">
        <w:rPr>
          <w:b/>
          <w:bCs/>
          <w:cs/>
        </w:rPr>
        <w:t xml:space="preserve"> </w:t>
      </w:r>
      <w:r w:rsidRPr="005853E2">
        <w:t>256</w:t>
      </w:r>
      <w:r w:rsidR="00122B85">
        <w:t>7</w:t>
      </w:r>
      <w:r w:rsidRPr="005853E2">
        <w:rPr>
          <w:cs/>
        </w:rPr>
        <w:t xml:space="preserve">: ร้อยละ </w:t>
      </w:r>
      <w:r w:rsidRPr="005853E2">
        <w:t>0.</w:t>
      </w:r>
      <w:r w:rsidR="00BD72AE">
        <w:t>15</w:t>
      </w:r>
      <w:r w:rsidRPr="005853E2">
        <w:rPr>
          <w:cs/>
        </w:rPr>
        <w:t xml:space="preserve"> ถึงร้อยละ</w:t>
      </w:r>
      <w:r w:rsidRPr="005853E2">
        <w:t xml:space="preserve"> </w:t>
      </w:r>
      <w:r w:rsidR="00BD72AE">
        <w:t>1.40</w:t>
      </w:r>
      <w:r w:rsidRPr="005853E2">
        <w:t xml:space="preserve"> </w:t>
      </w:r>
      <w:r w:rsidRPr="005853E2">
        <w:rPr>
          <w:cs/>
        </w:rPr>
        <w:t>ต่อปี)</w:t>
      </w:r>
    </w:p>
    <w:p w14:paraId="6AB896C9" w14:textId="77777777" w:rsidR="002B1FA1" w:rsidRDefault="002B1FA1" w:rsidP="00AA5836">
      <w:pPr>
        <w:spacing w:before="120"/>
        <w:ind w:left="284"/>
        <w:jc w:val="thaiDistribute"/>
      </w:pPr>
    </w:p>
    <w:p w14:paraId="5AF171CB" w14:textId="77777777" w:rsidR="002B1FA1" w:rsidRDefault="002B1FA1" w:rsidP="00AA5836">
      <w:pPr>
        <w:spacing w:before="120"/>
        <w:ind w:left="284"/>
        <w:jc w:val="thaiDistribute"/>
      </w:pPr>
    </w:p>
    <w:p w14:paraId="5ED2C23F" w14:textId="77777777" w:rsidR="002B1FA1" w:rsidRDefault="002B1FA1" w:rsidP="00AA5836">
      <w:pPr>
        <w:spacing w:before="120"/>
        <w:ind w:left="284"/>
        <w:jc w:val="thaiDistribute"/>
      </w:pPr>
    </w:p>
    <w:p w14:paraId="0E8147C2" w14:textId="77777777" w:rsidR="002B1FA1" w:rsidRDefault="002B1FA1" w:rsidP="00AA5836">
      <w:pPr>
        <w:spacing w:before="120"/>
        <w:ind w:left="284"/>
        <w:jc w:val="thaiDistribute"/>
      </w:pPr>
    </w:p>
    <w:p w14:paraId="46EB74D4" w14:textId="77777777" w:rsidR="007B596D" w:rsidRPr="00BC033E" w:rsidRDefault="007B596D" w:rsidP="00125247">
      <w:pPr>
        <w:numPr>
          <w:ilvl w:val="0"/>
          <w:numId w:val="1"/>
        </w:numPr>
        <w:tabs>
          <w:tab w:val="clear" w:pos="360"/>
        </w:tabs>
        <w:spacing w:before="240"/>
        <w:ind w:left="289" w:right="-45" w:hanging="289"/>
        <w:jc w:val="thaiDistribute"/>
        <w:rPr>
          <w:b/>
          <w:bCs/>
        </w:rPr>
      </w:pPr>
      <w:r w:rsidRPr="00BC033E">
        <w:rPr>
          <w:b/>
          <w:bCs/>
          <w:cs/>
        </w:rPr>
        <w:lastRenderedPageBreak/>
        <w:t>ลูกหนี้การค้า</w:t>
      </w:r>
      <w:r w:rsidR="00342E0A" w:rsidRPr="00BC033E">
        <w:rPr>
          <w:b/>
          <w:bCs/>
          <w:cs/>
        </w:rPr>
        <w:t>และลูกหนี้หมุนเวียนอื่น</w:t>
      </w:r>
    </w:p>
    <w:tbl>
      <w:tblPr>
        <w:tblpPr w:leftFromText="180" w:rightFromText="180" w:vertAnchor="text" w:tblpX="172" w:tblpY="1"/>
        <w:tblOverlap w:val="never"/>
        <w:tblW w:w="9813" w:type="dxa"/>
        <w:tblLayout w:type="fixed"/>
        <w:tblCellMar>
          <w:left w:w="30" w:type="dxa"/>
          <w:right w:w="30" w:type="dxa"/>
        </w:tblCellMar>
        <w:tblLook w:val="0080" w:firstRow="0" w:lastRow="0" w:firstColumn="1" w:lastColumn="0" w:noHBand="0" w:noVBand="0"/>
      </w:tblPr>
      <w:tblGrid>
        <w:gridCol w:w="4708"/>
        <w:gridCol w:w="1226"/>
        <w:gridCol w:w="1269"/>
        <w:gridCol w:w="1266"/>
        <w:gridCol w:w="1344"/>
      </w:tblGrid>
      <w:tr w:rsidR="00DD724A" w:rsidRPr="00BE1F34" w14:paraId="2EF9CEB5" w14:textId="77777777" w:rsidTr="0061354C">
        <w:trPr>
          <w:trHeight w:val="288"/>
          <w:tblHeader/>
        </w:trPr>
        <w:tc>
          <w:tcPr>
            <w:tcW w:w="4708" w:type="dxa"/>
          </w:tcPr>
          <w:p w14:paraId="51EDD570" w14:textId="77777777" w:rsidR="00DD724A" w:rsidRPr="00BE1F34" w:rsidRDefault="00DD724A" w:rsidP="00684CDA">
            <w:pPr>
              <w:numPr>
                <w:ilvl w:val="12"/>
                <w:numId w:val="0"/>
              </w:num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5105" w:type="dxa"/>
            <w:gridSpan w:val="4"/>
            <w:vAlign w:val="bottom"/>
          </w:tcPr>
          <w:p w14:paraId="2C21FD29" w14:textId="77777777" w:rsidR="00DD724A" w:rsidRPr="00B568F8" w:rsidRDefault="00DD724A" w:rsidP="008073DB">
            <w:pPr>
              <w:pStyle w:val="A"/>
              <w:spacing w:line="360" w:lineRule="exact"/>
              <w:ind w:left="-28" w:right="113"/>
              <w:rPr>
                <w:rFonts w:cs="Angsana New"/>
                <w:b w:val="0"/>
                <w:bCs w:val="0"/>
                <w:cs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DD724A" w:rsidRPr="00BE1F34" w14:paraId="563E25F0" w14:textId="77777777" w:rsidTr="0061354C">
        <w:trPr>
          <w:trHeight w:val="284"/>
          <w:tblHeader/>
        </w:trPr>
        <w:tc>
          <w:tcPr>
            <w:tcW w:w="4708" w:type="dxa"/>
          </w:tcPr>
          <w:p w14:paraId="407BD42A" w14:textId="77777777" w:rsidR="00DD724A" w:rsidRPr="00BE1F34" w:rsidRDefault="00DD724A" w:rsidP="00684CDA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2495" w:type="dxa"/>
            <w:gridSpan w:val="2"/>
            <w:vAlign w:val="bottom"/>
          </w:tcPr>
          <w:p w14:paraId="69872400" w14:textId="77777777" w:rsidR="00DD724A" w:rsidRPr="00BE1F34" w:rsidRDefault="00DD724A" w:rsidP="008073DB">
            <w:pPr>
              <w:pStyle w:val="A"/>
              <w:spacing w:line="360" w:lineRule="exact"/>
              <w:ind w:left="-28" w:right="-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7CFE8D" w14:textId="77777777" w:rsidR="00DD724A" w:rsidRPr="00BE1F34" w:rsidRDefault="00DD724A" w:rsidP="008073DB">
            <w:pPr>
              <w:pStyle w:val="A"/>
              <w:spacing w:line="360" w:lineRule="exact"/>
              <w:ind w:left="-28" w:right="113" w:firstLine="11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DA39D5" w:rsidRPr="00BE1F34" w14:paraId="1323CC3F" w14:textId="77777777" w:rsidTr="0061354C">
        <w:trPr>
          <w:trHeight w:val="211"/>
          <w:tblHeader/>
        </w:trPr>
        <w:tc>
          <w:tcPr>
            <w:tcW w:w="4708" w:type="dxa"/>
          </w:tcPr>
          <w:p w14:paraId="2942434E" w14:textId="77777777" w:rsidR="00DA39D5" w:rsidRPr="00BE1F34" w:rsidRDefault="00DA39D5" w:rsidP="00DA39D5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1226" w:type="dxa"/>
            <w:vAlign w:val="bottom"/>
          </w:tcPr>
          <w:p w14:paraId="6E1CC17A" w14:textId="77777777" w:rsidR="00DA39D5" w:rsidRPr="00DA39D5" w:rsidRDefault="00DA39D5" w:rsidP="00AA5836">
            <w:pPr>
              <w:pStyle w:val="A"/>
              <w:spacing w:line="360" w:lineRule="exact"/>
              <w:ind w:left="-28" w:firstLine="23"/>
              <w:rPr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69" w:type="dxa"/>
            <w:vAlign w:val="bottom"/>
          </w:tcPr>
          <w:p w14:paraId="603763B9" w14:textId="77777777" w:rsidR="00DA39D5" w:rsidRPr="00BE1F34" w:rsidRDefault="00DA39D5" w:rsidP="00AA5836">
            <w:pPr>
              <w:pStyle w:val="A"/>
              <w:spacing w:line="360" w:lineRule="exact"/>
              <w:rPr>
                <w:rFonts w:cs="Angsana New"/>
                <w:b w:val="0"/>
                <w:bCs w:val="0"/>
              </w:rPr>
            </w:pPr>
            <w:r w:rsidRPr="00122B85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66" w:type="dxa"/>
            <w:vAlign w:val="bottom"/>
          </w:tcPr>
          <w:p w14:paraId="47F99A88" w14:textId="77777777" w:rsidR="00DA39D5" w:rsidRPr="009760B4" w:rsidRDefault="00DA39D5" w:rsidP="00AA5836">
            <w:pPr>
              <w:pStyle w:val="A"/>
              <w:spacing w:line="360" w:lineRule="exact"/>
              <w:ind w:left="111" w:right="-33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344" w:type="dxa"/>
            <w:vAlign w:val="bottom"/>
          </w:tcPr>
          <w:p w14:paraId="4DAA2394" w14:textId="77777777" w:rsidR="00DA39D5" w:rsidRPr="00DA39D5" w:rsidRDefault="00DA39D5" w:rsidP="00AA5836">
            <w:pPr>
              <w:pStyle w:val="A"/>
              <w:spacing w:line="360" w:lineRule="exact"/>
              <w:ind w:right="117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995CEF" w:rsidRPr="00BE1F34" w14:paraId="2076317F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5F5F3A71" w14:textId="77777777" w:rsidR="00995CEF" w:rsidRPr="00912C74" w:rsidRDefault="00995CEF" w:rsidP="00995CEF">
            <w:pPr>
              <w:spacing w:line="360" w:lineRule="exact"/>
              <w:ind w:right="-108" w:firstLine="58"/>
              <w:rPr>
                <w:color w:val="000000"/>
                <w:cs/>
              </w:rPr>
            </w:pPr>
            <w:r w:rsidRPr="00912C74">
              <w:rPr>
                <w:color w:val="000000"/>
                <w:cs/>
              </w:rPr>
              <w:t>ลูกหนี้</w:t>
            </w:r>
            <w:r w:rsidRPr="00D14A67">
              <w:rPr>
                <w:color w:val="000000"/>
                <w:cs/>
              </w:rPr>
              <w:t xml:space="preserve">การค้า </w:t>
            </w:r>
            <w:r w:rsidRPr="00D14A67">
              <w:rPr>
                <w:color w:val="000000"/>
              </w:rPr>
              <w:t>-</w:t>
            </w:r>
            <w:r w:rsidRPr="00D14A67">
              <w:rPr>
                <w:color w:val="000000"/>
                <w:cs/>
              </w:rPr>
              <w:t xml:space="preserve"> บริษัท</w:t>
            </w:r>
            <w:r w:rsidRPr="005350BF">
              <w:rPr>
                <w:rFonts w:hint="cs"/>
                <w:color w:val="000000"/>
                <w:cs/>
              </w:rPr>
              <w:t>ย่อย</w:t>
            </w:r>
            <w:r w:rsidRPr="005350BF">
              <w:rPr>
                <w:color w:val="000000"/>
                <w:cs/>
              </w:rPr>
              <w:t xml:space="preserve"> (หมายเหตุ </w:t>
            </w:r>
            <w:r w:rsidR="009760B4" w:rsidRPr="005350BF">
              <w:rPr>
                <w:color w:val="000000"/>
              </w:rPr>
              <w:t>5</w:t>
            </w:r>
            <w:r w:rsidRPr="005350BF">
              <w:rPr>
                <w:color w:val="000000"/>
                <w:cs/>
              </w:rPr>
              <w:t>.</w:t>
            </w:r>
            <w:r w:rsidRPr="005350BF">
              <w:rPr>
                <w:color w:val="000000"/>
              </w:rPr>
              <w:t>2</w:t>
            </w:r>
            <w:r w:rsidRPr="005350BF">
              <w:rPr>
                <w:color w:val="000000"/>
                <w:cs/>
              </w:rPr>
              <w:t>)</w:t>
            </w:r>
            <w:r w:rsidRPr="00912C74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  <w:vAlign w:val="bottom"/>
          </w:tcPr>
          <w:p w14:paraId="6351EBAC" w14:textId="77777777" w:rsidR="00995CEF" w:rsidRPr="00CC0500" w:rsidRDefault="00995CEF" w:rsidP="008073DB">
            <w:pPr>
              <w:spacing w:line="360" w:lineRule="exact"/>
              <w:ind w:left="-112" w:right="-110"/>
              <w:jc w:val="center"/>
            </w:pPr>
            <w:r w:rsidRPr="00CC0500">
              <w:t>-</w:t>
            </w:r>
          </w:p>
        </w:tc>
        <w:tc>
          <w:tcPr>
            <w:tcW w:w="1269" w:type="dxa"/>
            <w:vAlign w:val="bottom"/>
          </w:tcPr>
          <w:p w14:paraId="58CB1188" w14:textId="77777777" w:rsidR="00995CEF" w:rsidRPr="00CC0500" w:rsidRDefault="00995CEF" w:rsidP="009760B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30"/>
              <w:rPr>
                <w:rFonts w:cs="Angsana New"/>
                <w:b w:val="0"/>
                <w:bCs w:val="0"/>
              </w:rPr>
            </w:pPr>
            <w:r w:rsidRPr="00CC0500">
              <w:rPr>
                <w:b w:val="0"/>
                <w:bCs w:val="0"/>
              </w:rPr>
              <w:t>-</w:t>
            </w:r>
          </w:p>
        </w:tc>
        <w:tc>
          <w:tcPr>
            <w:tcW w:w="1266" w:type="dxa"/>
            <w:vAlign w:val="bottom"/>
          </w:tcPr>
          <w:p w14:paraId="016C6567" w14:textId="7FC3CD6B" w:rsidR="00995CEF" w:rsidRPr="00613005" w:rsidRDefault="00CC0500" w:rsidP="002755B1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CC0500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6,365,067</w:t>
            </w:r>
          </w:p>
        </w:tc>
        <w:tc>
          <w:tcPr>
            <w:tcW w:w="1344" w:type="dxa"/>
            <w:vAlign w:val="bottom"/>
          </w:tcPr>
          <w:p w14:paraId="367ACF79" w14:textId="77777777" w:rsidR="00995CEF" w:rsidRPr="00995CEF" w:rsidRDefault="00995CEF" w:rsidP="00995CEF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cs/>
              </w:rPr>
            </w:pPr>
            <w:r w:rsidRPr="00995CEF">
              <w:rPr>
                <w:b w:val="0"/>
                <w:bCs w:val="0"/>
              </w:rPr>
              <w:t>118,549</w:t>
            </w:r>
          </w:p>
        </w:tc>
      </w:tr>
      <w:tr w:rsidR="00995CEF" w:rsidRPr="00BE1F34" w14:paraId="464766DC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7155A096" w14:textId="77777777" w:rsidR="00995CEF" w:rsidRPr="00F72097" w:rsidRDefault="00995CEF" w:rsidP="00995CEF">
            <w:pPr>
              <w:spacing w:line="360" w:lineRule="exact"/>
              <w:ind w:left="58"/>
              <w:rPr>
                <w:color w:val="000000"/>
                <w:cs/>
              </w:rPr>
            </w:pPr>
            <w:r w:rsidRPr="00D52CF3">
              <w:rPr>
                <w:color w:val="000000"/>
                <w:cs/>
              </w:rPr>
              <w:t xml:space="preserve">ลูกหนี้การค้า </w:t>
            </w:r>
            <w:r w:rsidRPr="00D52CF3">
              <w:rPr>
                <w:color w:val="000000"/>
              </w:rPr>
              <w:t>-</w:t>
            </w:r>
            <w:r w:rsidRPr="00D52CF3">
              <w:rPr>
                <w:color w:val="000000"/>
                <w:cs/>
              </w:rPr>
              <w:t xml:space="preserve"> บริษัทอื่น</w:t>
            </w:r>
            <w:r w:rsidRPr="00F72097">
              <w:rPr>
                <w:color w:val="000000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- สุทธิ</w:t>
            </w:r>
            <w:r w:rsidRPr="00F72097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</w:tcPr>
          <w:p w14:paraId="7CFE9752" w14:textId="3B15A0B8" w:rsidR="00995CEF" w:rsidRPr="00613005" w:rsidRDefault="00CC0500" w:rsidP="008073DB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CC0500">
              <w:t>583,278,911</w:t>
            </w:r>
          </w:p>
        </w:tc>
        <w:tc>
          <w:tcPr>
            <w:tcW w:w="1269" w:type="dxa"/>
            <w:vAlign w:val="bottom"/>
          </w:tcPr>
          <w:p w14:paraId="4E00164E" w14:textId="77777777" w:rsidR="00995CEF" w:rsidRPr="00995CEF" w:rsidRDefault="00995CEF" w:rsidP="009760B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995CEF">
              <w:rPr>
                <w:b w:val="0"/>
                <w:bCs w:val="0"/>
              </w:rPr>
              <w:t>837,193,653</w:t>
            </w:r>
          </w:p>
        </w:tc>
        <w:tc>
          <w:tcPr>
            <w:tcW w:w="1266" w:type="dxa"/>
          </w:tcPr>
          <w:p w14:paraId="74648F5D" w14:textId="16813743" w:rsidR="00995CEF" w:rsidRPr="00613005" w:rsidRDefault="00CC0500" w:rsidP="008073DB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CC0500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554,008,538</w:t>
            </w:r>
          </w:p>
        </w:tc>
        <w:tc>
          <w:tcPr>
            <w:tcW w:w="1344" w:type="dxa"/>
            <w:vAlign w:val="bottom"/>
          </w:tcPr>
          <w:p w14:paraId="50DCEB9B" w14:textId="77777777" w:rsidR="00995CEF" w:rsidRPr="00995CEF" w:rsidRDefault="00995CEF" w:rsidP="00995CEF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995CEF">
              <w:rPr>
                <w:b w:val="0"/>
                <w:bCs w:val="0"/>
              </w:rPr>
              <w:t>777,501,981</w:t>
            </w:r>
          </w:p>
        </w:tc>
      </w:tr>
      <w:tr w:rsidR="00995CEF" w:rsidRPr="00BE1F34" w14:paraId="57CF0DA0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3C41DFB0" w14:textId="77777777" w:rsidR="00995CEF" w:rsidRPr="00F72097" w:rsidRDefault="00995CEF" w:rsidP="00995CEF">
            <w:pPr>
              <w:spacing w:line="360" w:lineRule="exact"/>
              <w:ind w:left="58"/>
              <w:rPr>
                <w:color w:val="000000"/>
                <w:cs/>
              </w:rPr>
            </w:pPr>
            <w:r w:rsidRPr="00F72097">
              <w:rPr>
                <w:color w:val="000000"/>
                <w:cs/>
              </w:rPr>
              <w:t>รายได้ค้างรับ</w:t>
            </w:r>
          </w:p>
        </w:tc>
        <w:tc>
          <w:tcPr>
            <w:tcW w:w="1226" w:type="dxa"/>
          </w:tcPr>
          <w:p w14:paraId="462F2DA4" w14:textId="18FB24CA" w:rsidR="00995CEF" w:rsidRPr="00613005" w:rsidRDefault="00CC0500" w:rsidP="008073DB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CC0500">
              <w:t>32,609,742</w:t>
            </w:r>
          </w:p>
        </w:tc>
        <w:tc>
          <w:tcPr>
            <w:tcW w:w="1269" w:type="dxa"/>
            <w:vAlign w:val="bottom"/>
          </w:tcPr>
          <w:p w14:paraId="1AF6CA17" w14:textId="77777777" w:rsidR="00995CEF" w:rsidRPr="00995CEF" w:rsidRDefault="00995CEF" w:rsidP="009760B4">
            <w:pPr>
              <w:pStyle w:val="A"/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995CEF">
              <w:rPr>
                <w:b w:val="0"/>
                <w:bCs w:val="0"/>
              </w:rPr>
              <w:t>20,629,671</w:t>
            </w:r>
          </w:p>
        </w:tc>
        <w:tc>
          <w:tcPr>
            <w:tcW w:w="1266" w:type="dxa"/>
          </w:tcPr>
          <w:p w14:paraId="08B3A236" w14:textId="1FC447AC" w:rsidR="00995CEF" w:rsidRPr="00613005" w:rsidRDefault="00CC0500" w:rsidP="008073DB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CC0500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22,864,189</w:t>
            </w:r>
          </w:p>
        </w:tc>
        <w:tc>
          <w:tcPr>
            <w:tcW w:w="1344" w:type="dxa"/>
            <w:vAlign w:val="bottom"/>
          </w:tcPr>
          <w:p w14:paraId="6E629A87" w14:textId="77777777" w:rsidR="00995CEF" w:rsidRPr="00995CEF" w:rsidRDefault="00995CEF" w:rsidP="00995CEF">
            <w:pPr>
              <w:pStyle w:val="A"/>
              <w:spacing w:line="360" w:lineRule="exact"/>
              <w:ind w:left="30" w:right="37" w:hanging="30"/>
              <w:jc w:val="right"/>
              <w:rPr>
                <w:rFonts w:cs="Angsana New"/>
                <w:b w:val="0"/>
                <w:bCs w:val="0"/>
              </w:rPr>
            </w:pPr>
            <w:r w:rsidRPr="00995CEF">
              <w:rPr>
                <w:b w:val="0"/>
                <w:bCs w:val="0"/>
              </w:rPr>
              <w:t>517,776</w:t>
            </w:r>
          </w:p>
        </w:tc>
      </w:tr>
      <w:tr w:rsidR="00995CEF" w:rsidRPr="00BE1F34" w14:paraId="1C048F2B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3D4A9236" w14:textId="77777777" w:rsidR="00995CEF" w:rsidRPr="00F72097" w:rsidRDefault="00995CEF" w:rsidP="00995CEF">
            <w:pPr>
              <w:spacing w:line="360" w:lineRule="exact"/>
              <w:ind w:left="319" w:firstLine="177"/>
              <w:rPr>
                <w:color w:val="000000"/>
                <w:cs/>
              </w:rPr>
            </w:pPr>
            <w:r w:rsidRPr="00F72097">
              <w:rPr>
                <w:color w:val="000000"/>
                <w:cs/>
              </w:rPr>
              <w:t>รวมลูกหนี้การค้า</w:t>
            </w:r>
            <w:r>
              <w:rPr>
                <w:rFonts w:hint="cs"/>
                <w:color w:val="000000"/>
                <w:cs/>
              </w:rPr>
              <w:t xml:space="preserve"> - สุทธิ</w:t>
            </w:r>
            <w:r w:rsidRPr="00F72097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  <w:vAlign w:val="bottom"/>
          </w:tcPr>
          <w:p w14:paraId="70D7E859" w14:textId="1F34C906" w:rsidR="00995CEF" w:rsidRPr="00613005" w:rsidRDefault="00CC0500" w:rsidP="008073DB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  <w:cs/>
              </w:rPr>
            </w:pPr>
            <w:r w:rsidRPr="00CC0500">
              <w:t>615,888,653</w:t>
            </w:r>
          </w:p>
        </w:tc>
        <w:tc>
          <w:tcPr>
            <w:tcW w:w="1269" w:type="dxa"/>
            <w:vAlign w:val="bottom"/>
          </w:tcPr>
          <w:p w14:paraId="25F98A28" w14:textId="77777777" w:rsidR="00995CEF" w:rsidRPr="00995CEF" w:rsidRDefault="00995CEF" w:rsidP="009760B4">
            <w:pPr>
              <w:pStyle w:val="A"/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  <w:cs/>
              </w:rPr>
            </w:pPr>
            <w:r w:rsidRPr="00995CEF">
              <w:rPr>
                <w:b w:val="0"/>
                <w:bCs w:val="0"/>
              </w:rPr>
              <w:t>857,823,324</w:t>
            </w:r>
          </w:p>
        </w:tc>
        <w:tc>
          <w:tcPr>
            <w:tcW w:w="1266" w:type="dxa"/>
          </w:tcPr>
          <w:p w14:paraId="7135E2B1" w14:textId="490C395A" w:rsidR="00995CEF" w:rsidRPr="00613005" w:rsidRDefault="00CC0500" w:rsidP="008073DB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CC0500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583,237,794</w:t>
            </w:r>
          </w:p>
        </w:tc>
        <w:tc>
          <w:tcPr>
            <w:tcW w:w="1344" w:type="dxa"/>
            <w:vAlign w:val="bottom"/>
          </w:tcPr>
          <w:p w14:paraId="3B46890D" w14:textId="77777777" w:rsidR="00995CEF" w:rsidRPr="00995CEF" w:rsidRDefault="00995CEF" w:rsidP="00995CEF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  <w:cs/>
              </w:rPr>
            </w:pPr>
            <w:r w:rsidRPr="00995CEF">
              <w:rPr>
                <w:b w:val="0"/>
                <w:bCs w:val="0"/>
              </w:rPr>
              <w:t>778,138,306</w:t>
            </w:r>
          </w:p>
        </w:tc>
      </w:tr>
      <w:tr w:rsidR="0049715E" w:rsidRPr="00BE1F34" w14:paraId="1F0E8AA5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75F5171F" w14:textId="77777777" w:rsidR="0049715E" w:rsidRPr="00F72097" w:rsidRDefault="0049715E" w:rsidP="0049715E">
            <w:pPr>
              <w:spacing w:line="360" w:lineRule="exact"/>
              <w:ind w:left="58"/>
              <w:rPr>
                <w:cs/>
              </w:rPr>
            </w:pPr>
            <w:r w:rsidRPr="00A34CA4">
              <w:rPr>
                <w:cs/>
              </w:rPr>
              <w:t>ลูกหนี้กรมสรรพากร</w:t>
            </w:r>
          </w:p>
        </w:tc>
        <w:tc>
          <w:tcPr>
            <w:tcW w:w="1226" w:type="dxa"/>
            <w:vAlign w:val="bottom"/>
          </w:tcPr>
          <w:p w14:paraId="5684EA6F" w14:textId="4A2771BE" w:rsidR="0049715E" w:rsidRPr="00F612BB" w:rsidRDefault="00F612BB" w:rsidP="00F612BB">
            <w:pPr>
              <w:spacing w:line="360" w:lineRule="exact"/>
              <w:ind w:left="-112" w:right="-110"/>
              <w:jc w:val="center"/>
            </w:pPr>
            <w:r w:rsidRPr="00F612BB">
              <w:t>-</w:t>
            </w:r>
          </w:p>
        </w:tc>
        <w:tc>
          <w:tcPr>
            <w:tcW w:w="1269" w:type="dxa"/>
            <w:vAlign w:val="bottom"/>
          </w:tcPr>
          <w:p w14:paraId="44228D00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20,604,741</w:t>
            </w:r>
          </w:p>
        </w:tc>
        <w:tc>
          <w:tcPr>
            <w:tcW w:w="1266" w:type="dxa"/>
            <w:vAlign w:val="bottom"/>
          </w:tcPr>
          <w:p w14:paraId="7C880952" w14:textId="0DA00A44" w:rsidR="0049715E" w:rsidRPr="00613005" w:rsidRDefault="00F612BB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F612BB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344" w:type="dxa"/>
            <w:vAlign w:val="bottom"/>
          </w:tcPr>
          <w:p w14:paraId="09DA8435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20,604,741</w:t>
            </w:r>
          </w:p>
        </w:tc>
      </w:tr>
      <w:tr w:rsidR="0049715E" w:rsidRPr="00BE1F34" w14:paraId="0A41C59F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0BE9A7EC" w14:textId="77777777" w:rsidR="0049715E" w:rsidRPr="00F72097" w:rsidRDefault="0049715E" w:rsidP="0049715E">
            <w:pPr>
              <w:spacing w:line="360" w:lineRule="exact"/>
              <w:ind w:left="58"/>
              <w:rPr>
                <w:cs/>
              </w:rPr>
            </w:pPr>
            <w:r w:rsidRPr="00F72097">
              <w:rPr>
                <w:cs/>
              </w:rPr>
              <w:t>ภาษีเงินได้จ่ายล่วงหน้าต่างประเทศ</w:t>
            </w:r>
          </w:p>
        </w:tc>
        <w:tc>
          <w:tcPr>
            <w:tcW w:w="1226" w:type="dxa"/>
            <w:vAlign w:val="bottom"/>
          </w:tcPr>
          <w:p w14:paraId="1DDBC341" w14:textId="62124562" w:rsidR="0049715E" w:rsidRPr="00554637" w:rsidRDefault="00511528" w:rsidP="0049715E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511528">
              <w:t>33,174,979</w:t>
            </w:r>
          </w:p>
        </w:tc>
        <w:tc>
          <w:tcPr>
            <w:tcW w:w="1269" w:type="dxa"/>
            <w:vAlign w:val="bottom"/>
          </w:tcPr>
          <w:p w14:paraId="12DE6923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46,058,930</w:t>
            </w:r>
          </w:p>
        </w:tc>
        <w:tc>
          <w:tcPr>
            <w:tcW w:w="1266" w:type="dxa"/>
            <w:vAlign w:val="bottom"/>
          </w:tcPr>
          <w:p w14:paraId="797412FE" w14:textId="106A5851" w:rsidR="0049715E" w:rsidRPr="00613005" w:rsidRDefault="00511528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511528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33,174,979</w:t>
            </w:r>
          </w:p>
        </w:tc>
        <w:tc>
          <w:tcPr>
            <w:tcW w:w="1344" w:type="dxa"/>
            <w:vAlign w:val="bottom"/>
          </w:tcPr>
          <w:p w14:paraId="75098BB6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46,058,930</w:t>
            </w:r>
          </w:p>
        </w:tc>
      </w:tr>
      <w:tr w:rsidR="0049715E" w:rsidRPr="00BE1F34" w14:paraId="1B2B9AAC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18472C05" w14:textId="77777777" w:rsidR="0049715E" w:rsidRPr="00F72097" w:rsidRDefault="0049715E" w:rsidP="0049715E">
            <w:pPr>
              <w:spacing w:line="360" w:lineRule="exact"/>
              <w:ind w:left="58"/>
              <w:rPr>
                <w:cs/>
              </w:rPr>
            </w:pPr>
            <w:r w:rsidRPr="00F72097">
              <w:rPr>
                <w:rFonts w:hint="cs"/>
                <w:cs/>
              </w:rPr>
              <w:t>ค่าใช้จ่ายจ่ายล่วงหน้า</w:t>
            </w:r>
          </w:p>
        </w:tc>
        <w:tc>
          <w:tcPr>
            <w:tcW w:w="1226" w:type="dxa"/>
            <w:vAlign w:val="bottom"/>
          </w:tcPr>
          <w:p w14:paraId="7D708BB0" w14:textId="2A3162C4" w:rsidR="0049715E" w:rsidRPr="00554637" w:rsidRDefault="00F612BB" w:rsidP="0049715E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F612BB">
              <w:t>5,776,818</w:t>
            </w:r>
          </w:p>
        </w:tc>
        <w:tc>
          <w:tcPr>
            <w:tcW w:w="1269" w:type="dxa"/>
            <w:vAlign w:val="bottom"/>
          </w:tcPr>
          <w:p w14:paraId="61ABD0E7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8,327,722</w:t>
            </w:r>
          </w:p>
        </w:tc>
        <w:tc>
          <w:tcPr>
            <w:tcW w:w="1266" w:type="dxa"/>
            <w:vAlign w:val="bottom"/>
          </w:tcPr>
          <w:p w14:paraId="177A1266" w14:textId="04E74559" w:rsidR="0049715E" w:rsidRPr="00613005" w:rsidRDefault="00F612BB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F612BB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4,469,828</w:t>
            </w:r>
          </w:p>
        </w:tc>
        <w:tc>
          <w:tcPr>
            <w:tcW w:w="1344" w:type="dxa"/>
            <w:vAlign w:val="bottom"/>
          </w:tcPr>
          <w:p w14:paraId="41209CC9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6,395,551</w:t>
            </w:r>
          </w:p>
        </w:tc>
      </w:tr>
      <w:tr w:rsidR="0049715E" w:rsidRPr="00BE1F34" w14:paraId="5F9B1CED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72D96F2E" w14:textId="77777777" w:rsidR="0049715E" w:rsidRPr="00A34CA4" w:rsidRDefault="0049715E" w:rsidP="0049715E">
            <w:pPr>
              <w:spacing w:line="360" w:lineRule="exact"/>
              <w:ind w:left="58"/>
              <w:rPr>
                <w:cs/>
              </w:rPr>
            </w:pPr>
            <w:r w:rsidRPr="00A34CA4">
              <w:rPr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1A8B287B" w14:textId="69A75632" w:rsidR="0049715E" w:rsidRPr="00554637" w:rsidRDefault="00511528" w:rsidP="0049715E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511528">
              <w:t>14,266,500</w:t>
            </w:r>
          </w:p>
        </w:tc>
        <w:tc>
          <w:tcPr>
            <w:tcW w:w="1269" w:type="dxa"/>
            <w:vAlign w:val="bottom"/>
          </w:tcPr>
          <w:p w14:paraId="679CB865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10"/>
              <w:jc w:val="right"/>
              <w:rPr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4,544,181</w:t>
            </w:r>
          </w:p>
        </w:tc>
        <w:tc>
          <w:tcPr>
            <w:tcW w:w="1266" w:type="dxa"/>
            <w:vAlign w:val="bottom"/>
          </w:tcPr>
          <w:p w14:paraId="025AE000" w14:textId="6D703475" w:rsidR="0049715E" w:rsidRPr="00613005" w:rsidRDefault="00511528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511528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10,632,147</w:t>
            </w:r>
          </w:p>
        </w:tc>
        <w:tc>
          <w:tcPr>
            <w:tcW w:w="1344" w:type="dxa"/>
            <w:vAlign w:val="bottom"/>
          </w:tcPr>
          <w:p w14:paraId="7350034A" w14:textId="77777777" w:rsidR="0049715E" w:rsidRPr="0049715E" w:rsidRDefault="0049715E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4,085,979</w:t>
            </w:r>
          </w:p>
        </w:tc>
      </w:tr>
      <w:tr w:rsidR="00F612BB" w:rsidRPr="00BE1F34" w14:paraId="01002E0F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62DC1784" w14:textId="2F479F31" w:rsidR="00F612BB" w:rsidRPr="00A34CA4" w:rsidRDefault="0028476B" w:rsidP="0049715E">
            <w:pPr>
              <w:spacing w:line="360" w:lineRule="exact"/>
              <w:ind w:left="58"/>
              <w:rPr>
                <w:cs/>
              </w:rPr>
            </w:pPr>
            <w:r w:rsidRPr="0028476B">
              <w:rPr>
                <w:cs/>
              </w:rPr>
              <w:t xml:space="preserve">เงินจ่ายล่วงหน้าผู้รับเหมาช่วง </w:t>
            </w:r>
            <w:r w:rsidR="00F612BB" w:rsidRPr="00F612BB">
              <w:rPr>
                <w:cs/>
              </w:rPr>
              <w:t>-</w:t>
            </w:r>
            <w:r w:rsidR="0061354C">
              <w:t xml:space="preserve"> </w:t>
            </w:r>
            <w:r w:rsidR="00F612BB" w:rsidRPr="00F612BB">
              <w:rPr>
                <w:cs/>
              </w:rPr>
              <w:t>บริษัท</w:t>
            </w:r>
            <w:r w:rsidR="009D5815">
              <w:rPr>
                <w:rFonts w:hint="cs"/>
                <w:cs/>
              </w:rPr>
              <w:t xml:space="preserve">ย่อย </w:t>
            </w:r>
            <w:r w:rsidR="009D5815" w:rsidRPr="009D5815">
              <w:rPr>
                <w:cs/>
              </w:rPr>
              <w:t xml:space="preserve">(หมายเหตุ </w:t>
            </w:r>
            <w:r w:rsidR="009D5815">
              <w:t>5</w:t>
            </w:r>
            <w:r w:rsidR="009D5815" w:rsidRPr="009D5815">
              <w:rPr>
                <w:cs/>
              </w:rPr>
              <w:t>.</w:t>
            </w:r>
            <w:r w:rsidR="009D5815">
              <w:t>2</w:t>
            </w:r>
            <w:r w:rsidR="009D5815" w:rsidRPr="009D5815">
              <w:rPr>
                <w:cs/>
              </w:rPr>
              <w:t xml:space="preserve">)             </w:t>
            </w:r>
          </w:p>
        </w:tc>
        <w:tc>
          <w:tcPr>
            <w:tcW w:w="1226" w:type="dxa"/>
            <w:vAlign w:val="bottom"/>
          </w:tcPr>
          <w:p w14:paraId="307F1751" w14:textId="75AA2382" w:rsidR="00F612BB" w:rsidRPr="00F612BB" w:rsidRDefault="00F612BB" w:rsidP="00F612BB">
            <w:pPr>
              <w:spacing w:line="360" w:lineRule="exact"/>
              <w:ind w:left="-112" w:right="-110"/>
              <w:jc w:val="center"/>
            </w:pPr>
            <w:r w:rsidRPr="00F612BB">
              <w:t>-</w:t>
            </w:r>
          </w:p>
        </w:tc>
        <w:tc>
          <w:tcPr>
            <w:tcW w:w="1269" w:type="dxa"/>
            <w:vAlign w:val="bottom"/>
          </w:tcPr>
          <w:p w14:paraId="16AE5BA4" w14:textId="191A1046" w:rsidR="00F612BB" w:rsidRPr="00F612BB" w:rsidRDefault="00F612BB" w:rsidP="00F612BB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10"/>
              <w:rPr>
                <w:b w:val="0"/>
                <w:bCs w:val="0"/>
              </w:rPr>
            </w:pPr>
            <w:r w:rsidRPr="00F612BB">
              <w:rPr>
                <w:b w:val="0"/>
                <w:bCs w:val="0"/>
              </w:rPr>
              <w:t>-</w:t>
            </w:r>
          </w:p>
        </w:tc>
        <w:tc>
          <w:tcPr>
            <w:tcW w:w="1266" w:type="dxa"/>
            <w:vAlign w:val="bottom"/>
          </w:tcPr>
          <w:p w14:paraId="39FE548E" w14:textId="19E287E0" w:rsidR="00F612BB" w:rsidRPr="00F612BB" w:rsidRDefault="00F612BB" w:rsidP="0049715E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F612BB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4,063,091</w:t>
            </w:r>
          </w:p>
        </w:tc>
        <w:tc>
          <w:tcPr>
            <w:tcW w:w="1344" w:type="dxa"/>
            <w:vAlign w:val="bottom"/>
          </w:tcPr>
          <w:p w14:paraId="6CFEAB58" w14:textId="17EF15E3" w:rsidR="00F612BB" w:rsidRPr="0049715E" w:rsidRDefault="00F612BB" w:rsidP="00F612BB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F612BB" w:rsidRPr="00BE1F34" w14:paraId="12530436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5CB1A85B" w14:textId="3AB044C7" w:rsidR="00F612BB" w:rsidRPr="00A34CA4" w:rsidRDefault="00F612BB" w:rsidP="00F612BB">
            <w:pPr>
              <w:spacing w:line="360" w:lineRule="exact"/>
              <w:ind w:left="58"/>
              <w:rPr>
                <w:cs/>
              </w:rPr>
            </w:pPr>
            <w:r w:rsidRPr="0018227A">
              <w:rPr>
                <w:cs/>
              </w:rPr>
              <w:t>เงินจ่ายล่วงหน้าผู้รับเหมาช่วง</w:t>
            </w:r>
            <w:r w:rsidR="00137991">
              <w:t xml:space="preserve"> - </w:t>
            </w:r>
            <w:r w:rsidR="00137991">
              <w:rPr>
                <w:rFonts w:hint="cs"/>
                <w:cs/>
              </w:rPr>
              <w:t>บริษัทอื่น</w:t>
            </w:r>
          </w:p>
        </w:tc>
        <w:tc>
          <w:tcPr>
            <w:tcW w:w="1226" w:type="dxa"/>
          </w:tcPr>
          <w:p w14:paraId="2694995B" w14:textId="3FA619B7" w:rsidR="00F612BB" w:rsidRPr="00554637" w:rsidRDefault="00F612BB" w:rsidP="00F612BB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5C4FDE">
              <w:t xml:space="preserve"> 634,336 </w:t>
            </w:r>
          </w:p>
        </w:tc>
        <w:tc>
          <w:tcPr>
            <w:tcW w:w="1269" w:type="dxa"/>
            <w:vAlign w:val="bottom"/>
          </w:tcPr>
          <w:p w14:paraId="2DCBF9EC" w14:textId="77777777" w:rsidR="00F612BB" w:rsidRPr="0049715E" w:rsidRDefault="00F612BB" w:rsidP="00F612BB">
            <w:pPr>
              <w:pStyle w:val="A"/>
              <w:spacing w:line="360" w:lineRule="exact"/>
              <w:ind w:left="36" w:right="-110"/>
              <w:jc w:val="right"/>
              <w:rPr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634,336</w:t>
            </w:r>
          </w:p>
        </w:tc>
        <w:tc>
          <w:tcPr>
            <w:tcW w:w="1266" w:type="dxa"/>
            <w:vAlign w:val="bottom"/>
          </w:tcPr>
          <w:p w14:paraId="053F9F9D" w14:textId="5E3F473C" w:rsidR="00F612BB" w:rsidRPr="00613005" w:rsidRDefault="00F612BB" w:rsidP="00F612BB">
            <w:pPr>
              <w:pStyle w:val="A"/>
              <w:spacing w:line="360" w:lineRule="exact"/>
              <w:ind w:left="27" w:right="-73"/>
              <w:jc w:val="right"/>
              <w:rPr>
                <w:b w:val="0"/>
                <w:bCs w:val="0"/>
                <w:highlight w:val="yellow"/>
              </w:rPr>
            </w:pPr>
            <w:r w:rsidRPr="00F612BB">
              <w:rPr>
                <w:b w:val="0"/>
                <w:bCs w:val="0"/>
              </w:rPr>
              <w:t>634,336</w:t>
            </w:r>
          </w:p>
        </w:tc>
        <w:tc>
          <w:tcPr>
            <w:tcW w:w="1344" w:type="dxa"/>
            <w:vAlign w:val="bottom"/>
          </w:tcPr>
          <w:p w14:paraId="74DB0B72" w14:textId="77777777" w:rsidR="00F612BB" w:rsidRPr="0049715E" w:rsidRDefault="00F612BB" w:rsidP="00F612BB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634,336</w:t>
            </w:r>
          </w:p>
        </w:tc>
      </w:tr>
      <w:tr w:rsidR="00F612BB" w:rsidRPr="00BE1F34" w14:paraId="4A0609D9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15D53F65" w14:textId="77777777" w:rsidR="00F612BB" w:rsidRPr="00FF09B9" w:rsidRDefault="00F612BB" w:rsidP="00F612BB">
            <w:pPr>
              <w:spacing w:line="360" w:lineRule="exact"/>
              <w:ind w:left="319" w:firstLine="177"/>
              <w:rPr>
                <w:cs/>
              </w:rPr>
            </w:pPr>
            <w:r w:rsidRPr="00FF09B9">
              <w:rPr>
                <w:cs/>
              </w:rPr>
              <w:t>รวมลูกหนี้หมุนเวียนอื่น</w:t>
            </w:r>
          </w:p>
        </w:tc>
        <w:tc>
          <w:tcPr>
            <w:tcW w:w="1226" w:type="dxa"/>
          </w:tcPr>
          <w:p w14:paraId="30EDCCE0" w14:textId="4E5482CE" w:rsidR="00F612BB" w:rsidRPr="00554637" w:rsidRDefault="006864C9" w:rsidP="00F612BB">
            <w:pPr>
              <w:pBdr>
                <w:bottom w:val="single" w:sz="4" w:space="1" w:color="auto"/>
              </w:pBdr>
              <w:spacing w:line="360" w:lineRule="exact"/>
              <w:ind w:left="-144" w:right="-110" w:firstLine="32"/>
              <w:jc w:val="right"/>
              <w:rPr>
                <w:highlight w:val="yellow"/>
              </w:rPr>
            </w:pPr>
            <w:r w:rsidRPr="006864C9">
              <w:t>53,852,633</w:t>
            </w:r>
          </w:p>
        </w:tc>
        <w:tc>
          <w:tcPr>
            <w:tcW w:w="1269" w:type="dxa"/>
            <w:vAlign w:val="bottom"/>
          </w:tcPr>
          <w:p w14:paraId="2DD97648" w14:textId="77777777" w:rsidR="00F612BB" w:rsidRPr="0049715E" w:rsidRDefault="00F612BB" w:rsidP="00F612BB">
            <w:pPr>
              <w:pStyle w:val="A"/>
              <w:spacing w:line="360" w:lineRule="exact"/>
              <w:ind w:left="36" w:right="-11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80,169,910</w:t>
            </w:r>
          </w:p>
        </w:tc>
        <w:tc>
          <w:tcPr>
            <w:tcW w:w="1266" w:type="dxa"/>
            <w:vAlign w:val="bottom"/>
          </w:tcPr>
          <w:p w14:paraId="0A9B77E2" w14:textId="28DB6941" w:rsidR="00F612BB" w:rsidRPr="00554637" w:rsidRDefault="00F612BB" w:rsidP="00F612BB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F612BB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52,974,381</w:t>
            </w:r>
          </w:p>
        </w:tc>
        <w:tc>
          <w:tcPr>
            <w:tcW w:w="1344" w:type="dxa"/>
            <w:vAlign w:val="bottom"/>
          </w:tcPr>
          <w:p w14:paraId="0952D6C5" w14:textId="77777777" w:rsidR="00F612BB" w:rsidRPr="0049715E" w:rsidRDefault="00F612BB" w:rsidP="00F612BB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77,779,537</w:t>
            </w:r>
          </w:p>
        </w:tc>
      </w:tr>
      <w:tr w:rsidR="0049715E" w:rsidRPr="00BE1F34" w14:paraId="0CA2F764" w14:textId="77777777" w:rsidTr="0061354C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64B4B235" w14:textId="77777777" w:rsidR="0049715E" w:rsidRPr="00FF09B9" w:rsidRDefault="0049715E" w:rsidP="0049715E">
            <w:pPr>
              <w:spacing w:line="360" w:lineRule="exact"/>
              <w:ind w:firstLine="625"/>
              <w:rPr>
                <w:cs/>
              </w:rPr>
            </w:pPr>
            <w:r w:rsidRPr="00FF09B9">
              <w:rPr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vAlign w:val="bottom"/>
          </w:tcPr>
          <w:p w14:paraId="03257612" w14:textId="7D337E15" w:rsidR="0049715E" w:rsidRPr="00554637" w:rsidRDefault="006864C9" w:rsidP="0049715E">
            <w:pPr>
              <w:pBdr>
                <w:bottom w:val="double" w:sz="4" w:space="1" w:color="auto"/>
              </w:pBdr>
              <w:spacing w:line="360" w:lineRule="exact"/>
              <w:ind w:left="-144" w:right="-110" w:firstLine="144"/>
              <w:jc w:val="right"/>
              <w:rPr>
                <w:highlight w:val="yellow"/>
              </w:rPr>
            </w:pPr>
            <w:r w:rsidRPr="006864C9">
              <w:t>669,741,286</w:t>
            </w:r>
          </w:p>
        </w:tc>
        <w:tc>
          <w:tcPr>
            <w:tcW w:w="1269" w:type="dxa"/>
            <w:vAlign w:val="bottom"/>
          </w:tcPr>
          <w:p w14:paraId="4F2F49B5" w14:textId="77777777" w:rsidR="0049715E" w:rsidRPr="0049715E" w:rsidRDefault="0049715E" w:rsidP="0049715E">
            <w:pPr>
              <w:pStyle w:val="A"/>
              <w:pBdr>
                <w:bottom w:val="double" w:sz="4" w:space="1" w:color="auto"/>
              </w:pBdr>
              <w:spacing w:line="360" w:lineRule="exact"/>
              <w:ind w:left="36" w:right="-11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937,993,234</w:t>
            </w:r>
          </w:p>
        </w:tc>
        <w:tc>
          <w:tcPr>
            <w:tcW w:w="1266" w:type="dxa"/>
            <w:vAlign w:val="bottom"/>
          </w:tcPr>
          <w:p w14:paraId="642B954C" w14:textId="141B8AD8" w:rsidR="0049715E" w:rsidRPr="00554637" w:rsidRDefault="00E172CB" w:rsidP="0049715E">
            <w:pPr>
              <w:pStyle w:val="A"/>
              <w:pBdr>
                <w:bottom w:val="double" w:sz="4" w:space="1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E172CB">
              <w:rPr>
                <w:b w:val="0"/>
                <w:bCs w:val="0"/>
              </w:rPr>
              <w:t>636,212,175</w:t>
            </w:r>
          </w:p>
        </w:tc>
        <w:tc>
          <w:tcPr>
            <w:tcW w:w="1344" w:type="dxa"/>
            <w:vAlign w:val="bottom"/>
          </w:tcPr>
          <w:p w14:paraId="770B6EB4" w14:textId="77777777" w:rsidR="0049715E" w:rsidRPr="0049715E" w:rsidRDefault="0049715E" w:rsidP="0049715E">
            <w:pPr>
              <w:pStyle w:val="A"/>
              <w:pBdr>
                <w:bottom w:val="double" w:sz="4" w:space="1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49715E">
              <w:rPr>
                <w:b w:val="0"/>
                <w:bCs w:val="0"/>
              </w:rPr>
              <w:t>855,917,843</w:t>
            </w:r>
          </w:p>
        </w:tc>
      </w:tr>
    </w:tbl>
    <w:p w14:paraId="62F95E84" w14:textId="77777777" w:rsidR="00A15279" w:rsidRPr="00BE1F34" w:rsidRDefault="00A15279" w:rsidP="00DD2085">
      <w:pPr>
        <w:tabs>
          <w:tab w:val="left" w:pos="1170"/>
        </w:tabs>
        <w:spacing w:before="120"/>
        <w:ind w:firstLine="289"/>
        <w:jc w:val="both"/>
      </w:pPr>
      <w:bookmarkStart w:id="4" w:name="_Hlk192843536"/>
      <w:r w:rsidRPr="00BE1F34">
        <w:rPr>
          <w:cs/>
        </w:rPr>
        <w:t>ลูกหนี้การค้า</w:t>
      </w:r>
      <w:r w:rsidR="006C5301" w:rsidRPr="006C5301">
        <w:rPr>
          <w:rFonts w:hint="cs"/>
          <w:cs/>
        </w:rPr>
        <w:t>และรายได้ค้างรับ</w:t>
      </w:r>
      <w:r w:rsidRPr="00BE1F34">
        <w:rPr>
          <w:cs/>
        </w:rPr>
        <w:t xml:space="preserve"> </w:t>
      </w:r>
      <w:r w:rsidRPr="00EC0AC2">
        <w:rPr>
          <w:color w:val="000000"/>
          <w:spacing w:val="-4"/>
          <w:cs/>
        </w:rPr>
        <w:t>ณ</w:t>
      </w:r>
      <w:r w:rsidR="007E2002">
        <w:rPr>
          <w:color w:val="000000"/>
          <w:spacing w:val="-4"/>
        </w:rPr>
        <w:t xml:space="preserve"> </w:t>
      </w:r>
      <w:r w:rsidR="007E2002">
        <w:rPr>
          <w:rFonts w:hint="cs"/>
          <w:color w:val="000000"/>
          <w:spacing w:val="-4"/>
          <w:cs/>
        </w:rPr>
        <w:t>วันที่</w:t>
      </w:r>
      <w:r w:rsidRPr="00EC0AC2">
        <w:rPr>
          <w:color w:val="000000"/>
          <w:spacing w:val="-4"/>
          <w:cs/>
        </w:rPr>
        <w:t xml:space="preserve"> </w:t>
      </w:r>
      <w:r w:rsidR="008073DB" w:rsidRPr="00FA2363">
        <w:rPr>
          <w:color w:val="000000"/>
          <w:spacing w:val="-4"/>
        </w:rPr>
        <w:t xml:space="preserve">31 </w:t>
      </w:r>
      <w:r w:rsidR="008073DB" w:rsidRPr="00FA2363">
        <w:rPr>
          <w:color w:val="000000"/>
          <w:spacing w:val="-4"/>
          <w:cs/>
        </w:rPr>
        <w:t xml:space="preserve">ธันวาคม </w:t>
      </w:r>
      <w:r w:rsidR="008073DB">
        <w:rPr>
          <w:color w:val="000000"/>
          <w:spacing w:val="-4"/>
        </w:rPr>
        <w:t>256</w:t>
      </w:r>
      <w:r w:rsidR="00AA5836">
        <w:rPr>
          <w:color w:val="000000"/>
          <w:spacing w:val="-4"/>
        </w:rPr>
        <w:t xml:space="preserve">8 </w:t>
      </w:r>
      <w:r w:rsidR="00AA5836">
        <w:rPr>
          <w:rFonts w:hint="cs"/>
          <w:color w:val="000000"/>
          <w:spacing w:val="-4"/>
          <w:cs/>
        </w:rPr>
        <w:t xml:space="preserve">และ </w:t>
      </w:r>
      <w:r w:rsidR="00AA5836">
        <w:rPr>
          <w:color w:val="000000"/>
          <w:spacing w:val="-4"/>
        </w:rPr>
        <w:t>2567</w:t>
      </w:r>
      <w:r w:rsidR="00C35692">
        <w:rPr>
          <w:color w:val="000000"/>
          <w:spacing w:val="-4"/>
        </w:rPr>
        <w:t xml:space="preserve"> </w:t>
      </w:r>
      <w:r w:rsidRPr="00BE1F34">
        <w:rPr>
          <w:cs/>
        </w:rPr>
        <w:t>แยกตามอายุหนี้ที่ค้างชำระ ได้ดังนี้</w:t>
      </w:r>
    </w:p>
    <w:tbl>
      <w:tblPr>
        <w:tblW w:w="9781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7B596D" w:rsidRPr="00BE1F34" w14:paraId="3363E05F" w14:textId="77777777" w:rsidTr="0061354C">
        <w:trPr>
          <w:trHeight w:val="94"/>
          <w:tblHeader/>
        </w:trPr>
        <w:tc>
          <w:tcPr>
            <w:tcW w:w="4678" w:type="dxa"/>
          </w:tcPr>
          <w:p w14:paraId="13ABC7B8" w14:textId="77777777" w:rsidR="007B596D" w:rsidRPr="00BE1F34" w:rsidRDefault="007B596D" w:rsidP="00CA0C0A">
            <w:pPr>
              <w:numPr>
                <w:ilvl w:val="12"/>
                <w:numId w:val="0"/>
              </w:num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019A88C" w14:textId="77777777" w:rsidR="007B596D" w:rsidRPr="00BE1F34" w:rsidRDefault="007B596D" w:rsidP="00CA0C0A">
            <w:pPr>
              <w:pStyle w:val="A"/>
              <w:tabs>
                <w:tab w:val="left" w:pos="5640"/>
              </w:tabs>
              <w:spacing w:line="340" w:lineRule="exact"/>
              <w:ind w:left="-28" w:right="107" w:firstLine="28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BB5AB5" w:rsidRPr="00BE1F34" w14:paraId="3F50BAEA" w14:textId="77777777" w:rsidTr="0061354C">
        <w:trPr>
          <w:trHeight w:val="128"/>
          <w:tblHeader/>
        </w:trPr>
        <w:tc>
          <w:tcPr>
            <w:tcW w:w="4678" w:type="dxa"/>
          </w:tcPr>
          <w:p w14:paraId="19A36A5D" w14:textId="77777777" w:rsidR="00BB5AB5" w:rsidRPr="00BE1F34" w:rsidRDefault="00BB5AB5" w:rsidP="00CA0C0A">
            <w:p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D344110" w14:textId="77777777" w:rsidR="00BB5AB5" w:rsidRPr="00BE1F34" w:rsidRDefault="00BB5AB5" w:rsidP="00CA0C0A">
            <w:pPr>
              <w:pStyle w:val="A"/>
              <w:spacing w:line="340" w:lineRule="exact"/>
              <w:ind w:left="-28" w:right="117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8B0BD08" w14:textId="77777777" w:rsidR="00BB5AB5" w:rsidRPr="00BE1F34" w:rsidRDefault="00BB5AB5" w:rsidP="00CA0C0A">
            <w:pPr>
              <w:pStyle w:val="A"/>
              <w:tabs>
                <w:tab w:val="left" w:pos="1238"/>
              </w:tabs>
              <w:spacing w:line="340" w:lineRule="exact"/>
              <w:ind w:left="-33" w:right="107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DA39D5" w:rsidRPr="00BE1F34" w14:paraId="3B32C28E" w14:textId="77777777" w:rsidTr="0061354C">
        <w:trPr>
          <w:trHeight w:val="162"/>
          <w:tblHeader/>
        </w:trPr>
        <w:tc>
          <w:tcPr>
            <w:tcW w:w="4678" w:type="dxa"/>
          </w:tcPr>
          <w:p w14:paraId="171F8923" w14:textId="77777777" w:rsidR="00DA39D5" w:rsidRPr="00BE1F34" w:rsidRDefault="00DA39D5" w:rsidP="00CA0C0A">
            <w:p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2FDCCD4C" w14:textId="77777777" w:rsidR="00DA39D5" w:rsidRPr="00BE1F34" w:rsidRDefault="00DA39D5" w:rsidP="00CA0C0A">
            <w:pPr>
              <w:pStyle w:val="A"/>
              <w:spacing w:line="340" w:lineRule="exact"/>
              <w:ind w:left="-28" w:right="118" w:firstLine="23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75" w:type="dxa"/>
            <w:vAlign w:val="bottom"/>
          </w:tcPr>
          <w:p w14:paraId="44BC9E52" w14:textId="77777777" w:rsidR="00DA39D5" w:rsidRPr="00BE1F34" w:rsidRDefault="00DA39D5" w:rsidP="00CA0C0A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08" w:right="117"/>
              <w:jc w:val="center"/>
              <w:rPr>
                <w:b/>
                <w:bCs/>
              </w:rPr>
            </w:pPr>
            <w:r w:rsidRPr="00FA77BD">
              <w:t>2567</w:t>
            </w:r>
          </w:p>
        </w:tc>
        <w:tc>
          <w:tcPr>
            <w:tcW w:w="1276" w:type="dxa"/>
            <w:vAlign w:val="bottom"/>
          </w:tcPr>
          <w:p w14:paraId="13129518" w14:textId="77777777" w:rsidR="00DA39D5" w:rsidRPr="00DA39D5" w:rsidRDefault="00DA39D5" w:rsidP="00CA0C0A">
            <w:pPr>
              <w:pStyle w:val="A"/>
              <w:spacing w:line="340" w:lineRule="exact"/>
              <w:ind w:right="111" w:hanging="34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4AEE835F" w14:textId="77777777" w:rsidR="00DA39D5" w:rsidRPr="00DA39D5" w:rsidRDefault="00DA39D5" w:rsidP="00CA0C0A">
            <w:pPr>
              <w:pStyle w:val="A"/>
              <w:spacing w:line="340" w:lineRule="exact"/>
              <w:ind w:right="107" w:firstLine="11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1F6674" w:rsidRPr="00BE1F34" w14:paraId="785181D1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55EA2C5" w14:textId="77777777" w:rsidR="001F6674" w:rsidRPr="00BA133C" w:rsidRDefault="001F6674" w:rsidP="00CA0C0A">
            <w:pPr>
              <w:spacing w:line="340" w:lineRule="exact"/>
              <w:ind w:left="-224" w:firstLine="258"/>
              <w:rPr>
                <w:color w:val="000000"/>
                <w:cs/>
              </w:rPr>
            </w:pPr>
            <w:r w:rsidRPr="00BA133C">
              <w:rPr>
                <w:color w:val="000000"/>
                <w:cs/>
              </w:rPr>
              <w:t xml:space="preserve">ลูกหนี้การค้า </w:t>
            </w:r>
            <w:r w:rsidRPr="00BA133C">
              <w:rPr>
                <w:color w:val="000000"/>
              </w:rPr>
              <w:t>-</w:t>
            </w:r>
            <w:r w:rsidRPr="00BA133C">
              <w:rPr>
                <w:color w:val="000000"/>
                <w:cs/>
              </w:rPr>
              <w:t xml:space="preserve"> บริษัท</w:t>
            </w:r>
            <w:r w:rsidR="00727FC8">
              <w:rPr>
                <w:rFonts w:hint="cs"/>
                <w:color w:val="000000"/>
                <w:cs/>
              </w:rPr>
              <w:t>ย่อย</w:t>
            </w:r>
            <w:r w:rsidRPr="00BA133C">
              <w:rPr>
                <w:color w:val="000000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A972999" w14:textId="77777777" w:rsidR="001F6674" w:rsidRPr="00C7366F" w:rsidRDefault="001F6674" w:rsidP="00CA0C0A">
            <w:pPr>
              <w:tabs>
                <w:tab w:val="left" w:pos="1310"/>
              </w:tabs>
              <w:spacing w:line="340" w:lineRule="exact"/>
              <w:ind w:left="-121" w:right="34" w:firstLine="23"/>
              <w:jc w:val="right"/>
            </w:pPr>
          </w:p>
        </w:tc>
        <w:tc>
          <w:tcPr>
            <w:tcW w:w="1275" w:type="dxa"/>
            <w:vAlign w:val="bottom"/>
          </w:tcPr>
          <w:p w14:paraId="542397BD" w14:textId="77777777" w:rsidR="001F6674" w:rsidRPr="00BA133C" w:rsidRDefault="001F6674" w:rsidP="00CA0C0A">
            <w:pPr>
              <w:spacing w:line="340" w:lineRule="exact"/>
              <w:ind w:left="-108"/>
              <w:jc w:val="right"/>
            </w:pPr>
          </w:p>
        </w:tc>
        <w:tc>
          <w:tcPr>
            <w:tcW w:w="1276" w:type="dxa"/>
            <w:vAlign w:val="bottom"/>
          </w:tcPr>
          <w:p w14:paraId="74812099" w14:textId="77777777" w:rsidR="001F6674" w:rsidRPr="00BA133C" w:rsidRDefault="001F6674" w:rsidP="00CA0C0A">
            <w:pPr>
              <w:spacing w:line="340" w:lineRule="exact"/>
              <w:ind w:left="112" w:right="34" w:hanging="82"/>
              <w:jc w:val="right"/>
            </w:pPr>
          </w:p>
        </w:tc>
        <w:tc>
          <w:tcPr>
            <w:tcW w:w="1276" w:type="dxa"/>
            <w:vAlign w:val="bottom"/>
          </w:tcPr>
          <w:p w14:paraId="18CC7FDA" w14:textId="77777777" w:rsidR="001F6674" w:rsidRPr="00BA133C" w:rsidRDefault="001F6674" w:rsidP="00CA0C0A">
            <w:pPr>
              <w:spacing w:line="340" w:lineRule="exact"/>
              <w:ind w:left="-108" w:right="29"/>
              <w:jc w:val="right"/>
            </w:pPr>
          </w:p>
        </w:tc>
      </w:tr>
      <w:tr w:rsidR="00995CEF" w:rsidRPr="00BE1F34" w14:paraId="6636C621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9EE34E5" w14:textId="77777777" w:rsidR="00995CEF" w:rsidRPr="00BA133C" w:rsidRDefault="00995CEF" w:rsidP="00CA0C0A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BA133C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276" w:type="dxa"/>
            <w:vAlign w:val="bottom"/>
          </w:tcPr>
          <w:p w14:paraId="72702CB3" w14:textId="77777777" w:rsidR="00995CEF" w:rsidRPr="00E172CB" w:rsidRDefault="00995CEF" w:rsidP="00402A4A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firstLine="23"/>
              <w:jc w:val="center"/>
            </w:pPr>
            <w:r w:rsidRPr="00E172CB">
              <w:t>-</w:t>
            </w:r>
          </w:p>
        </w:tc>
        <w:tc>
          <w:tcPr>
            <w:tcW w:w="1275" w:type="dxa"/>
            <w:vAlign w:val="bottom"/>
          </w:tcPr>
          <w:p w14:paraId="546FC45D" w14:textId="77777777" w:rsidR="00995CEF" w:rsidRPr="0071195C" w:rsidRDefault="00995CEF" w:rsidP="00402A4A">
            <w:pPr>
              <w:pStyle w:val="A"/>
              <w:spacing w:line="340" w:lineRule="exact"/>
              <w:ind w:left="-108"/>
              <w:rPr>
                <w:rFonts w:cs="Angsana New"/>
                <w:b w:val="0"/>
                <w:bCs w:val="0"/>
              </w:rPr>
            </w:pPr>
            <w:r w:rsidRPr="0071195C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vAlign w:val="bottom"/>
          </w:tcPr>
          <w:p w14:paraId="5ECD0F02" w14:textId="0FF7B9B1" w:rsidR="00995CEF" w:rsidRPr="00554637" w:rsidRDefault="00E172CB" w:rsidP="00402A4A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E172CB">
              <w:rPr>
                <w:color w:val="000000"/>
              </w:rPr>
              <w:t>6,365,067</w:t>
            </w:r>
          </w:p>
        </w:tc>
        <w:tc>
          <w:tcPr>
            <w:tcW w:w="1276" w:type="dxa"/>
            <w:vAlign w:val="bottom"/>
          </w:tcPr>
          <w:p w14:paraId="7BC596CA" w14:textId="77777777" w:rsidR="00995CEF" w:rsidRPr="00995CEF" w:rsidRDefault="00995CEF" w:rsidP="00402A4A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995CEF">
              <w:t>118,549</w:t>
            </w:r>
          </w:p>
        </w:tc>
      </w:tr>
      <w:tr w:rsidR="009136B3" w:rsidRPr="00BE1F34" w14:paraId="7FE48042" w14:textId="77777777" w:rsidTr="003E3187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5418BF8E" w14:textId="689A155F" w:rsidR="009136B3" w:rsidRPr="00BA133C" w:rsidRDefault="009136B3" w:rsidP="009136B3">
            <w:pPr>
              <w:pStyle w:val="PlainText"/>
              <w:spacing w:line="340" w:lineRule="exact"/>
              <w:ind w:firstLine="594"/>
              <w:rPr>
                <w:rFonts w:ascii="Angsana New" w:hAnsi="Angsana New"/>
                <w:cs/>
              </w:rPr>
            </w:pPr>
            <w:r w:rsidRPr="00837546">
              <w:rPr>
                <w:rFonts w:ascii="Angsana New" w:hAnsi="Angsana New"/>
                <w:cs/>
              </w:rPr>
              <w:t>รวมลูกหนี้การค้า</w:t>
            </w:r>
            <w:r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4799189" w14:textId="41AB49F0" w:rsidR="009136B3" w:rsidRPr="00E172CB" w:rsidRDefault="009136B3" w:rsidP="00402A4A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firstLine="23"/>
              <w:jc w:val="center"/>
            </w:pPr>
            <w:r w:rsidRPr="007C588C">
              <w:t>-</w:t>
            </w:r>
          </w:p>
        </w:tc>
        <w:tc>
          <w:tcPr>
            <w:tcW w:w="1275" w:type="dxa"/>
          </w:tcPr>
          <w:p w14:paraId="56D124A3" w14:textId="63405FC4" w:rsidR="009136B3" w:rsidRPr="00402A4A" w:rsidRDefault="009136B3" w:rsidP="00402A4A">
            <w:pPr>
              <w:pStyle w:val="A"/>
              <w:spacing w:line="340" w:lineRule="exact"/>
              <w:ind w:left="-108"/>
              <w:rPr>
                <w:b w:val="0"/>
                <w:bCs w:val="0"/>
              </w:rPr>
            </w:pPr>
            <w:r w:rsidRPr="00402A4A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14:paraId="30776253" w14:textId="37A6CB67" w:rsidR="009136B3" w:rsidRPr="00E172CB" w:rsidRDefault="009136B3" w:rsidP="00402A4A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</w:rPr>
            </w:pPr>
            <w:r w:rsidRPr="007C588C">
              <w:t>6,365,067</w:t>
            </w:r>
          </w:p>
        </w:tc>
        <w:tc>
          <w:tcPr>
            <w:tcW w:w="1276" w:type="dxa"/>
          </w:tcPr>
          <w:p w14:paraId="6F03CD36" w14:textId="14D60929" w:rsidR="009136B3" w:rsidRPr="00995CEF" w:rsidRDefault="009136B3" w:rsidP="00402A4A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7C588C">
              <w:t>118,549</w:t>
            </w:r>
          </w:p>
        </w:tc>
      </w:tr>
      <w:tr w:rsidR="00995CEF" w:rsidRPr="00BE1F34" w14:paraId="40796124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96A43B7" w14:textId="77777777" w:rsidR="00995CEF" w:rsidRPr="009330AB" w:rsidRDefault="00995CEF" w:rsidP="00CA0C0A">
            <w:pPr>
              <w:spacing w:line="340" w:lineRule="exact"/>
              <w:ind w:left="-224" w:firstLine="258"/>
              <w:rPr>
                <w:color w:val="000000"/>
                <w:cs/>
              </w:rPr>
            </w:pPr>
            <w:r w:rsidRPr="009330AB">
              <w:rPr>
                <w:color w:val="000000"/>
                <w:cs/>
              </w:rPr>
              <w:t>ลูกหนี้การค้า</w:t>
            </w:r>
            <w:r>
              <w:rPr>
                <w:rFonts w:hint="cs"/>
                <w:color w:val="000000"/>
                <w:cs/>
              </w:rPr>
              <w:t>และรายได้ค้างรับ</w:t>
            </w:r>
            <w:r w:rsidRPr="009330AB">
              <w:rPr>
                <w:color w:val="000000"/>
                <w:cs/>
              </w:rPr>
              <w:t xml:space="preserve"> </w:t>
            </w:r>
            <w:r w:rsidRPr="009330AB">
              <w:rPr>
                <w:color w:val="000000"/>
              </w:rPr>
              <w:t>-</w:t>
            </w:r>
            <w:r w:rsidRPr="009330AB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  <w:vAlign w:val="bottom"/>
          </w:tcPr>
          <w:p w14:paraId="2CB4C2C9" w14:textId="77777777" w:rsidR="00995CEF" w:rsidRPr="00916147" w:rsidRDefault="00995CEF" w:rsidP="00CA0C0A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12" w:firstLine="23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2DA163CD" w14:textId="77777777" w:rsidR="00995CEF" w:rsidRPr="00995CEF" w:rsidRDefault="00995CEF" w:rsidP="00CA0C0A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08"/>
              <w:jc w:val="right"/>
              <w:rPr>
                <w:rFonts w:cs="Angsana New"/>
                <w:b w:val="0"/>
                <w:bCs w:val="0"/>
              </w:rPr>
            </w:pPr>
          </w:p>
        </w:tc>
        <w:tc>
          <w:tcPr>
            <w:tcW w:w="1276" w:type="dxa"/>
            <w:vAlign w:val="bottom"/>
          </w:tcPr>
          <w:p w14:paraId="237E6D97" w14:textId="77777777" w:rsidR="00995CEF" w:rsidRPr="00916147" w:rsidRDefault="00995CEF" w:rsidP="00CA0C0A">
            <w:pPr>
              <w:pStyle w:val="A"/>
              <w:pBdr>
                <w:bottom w:val="none" w:sz="0" w:space="0" w:color="auto"/>
              </w:pBdr>
              <w:spacing w:line="340" w:lineRule="exact"/>
              <w:ind w:left="-105" w:right="3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43F0396" w14:textId="77777777" w:rsidR="00995CEF" w:rsidRPr="00995CEF" w:rsidRDefault="00995CEF" w:rsidP="00CA0C0A">
            <w:pPr>
              <w:pStyle w:val="A"/>
              <w:pBdr>
                <w:bottom w:val="none" w:sz="0" w:space="0" w:color="auto"/>
              </w:pBdr>
              <w:spacing w:line="340" w:lineRule="exact"/>
              <w:ind w:left="-113" w:right="29"/>
              <w:jc w:val="right"/>
              <w:rPr>
                <w:rFonts w:cs="Angsana New"/>
                <w:b w:val="0"/>
                <w:bCs w:val="0"/>
              </w:rPr>
            </w:pPr>
          </w:p>
        </w:tc>
      </w:tr>
      <w:tr w:rsidR="007542E8" w:rsidRPr="00BE1F34" w14:paraId="3B067E8A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B907F25" w14:textId="77777777" w:rsidR="007542E8" w:rsidRPr="009330AB" w:rsidRDefault="007542E8" w:rsidP="00CA0C0A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9330AB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276" w:type="dxa"/>
            <w:vAlign w:val="bottom"/>
          </w:tcPr>
          <w:p w14:paraId="416A527B" w14:textId="63A495EB" w:rsidR="007542E8" w:rsidRPr="00072E0E" w:rsidRDefault="00E53E1A" w:rsidP="00CA0C0A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12" w:firstLine="23"/>
              <w:jc w:val="right"/>
              <w:rPr>
                <w:b w:val="0"/>
                <w:bCs w:val="0"/>
                <w:highlight w:val="yellow"/>
              </w:rPr>
            </w:pPr>
            <w:r w:rsidRPr="00E53E1A">
              <w:rPr>
                <w:b w:val="0"/>
                <w:bCs w:val="0"/>
              </w:rPr>
              <w:t>572,814,956</w:t>
            </w:r>
          </w:p>
        </w:tc>
        <w:tc>
          <w:tcPr>
            <w:tcW w:w="1275" w:type="dxa"/>
            <w:vAlign w:val="bottom"/>
          </w:tcPr>
          <w:p w14:paraId="26EB20B0" w14:textId="77777777" w:rsidR="007542E8" w:rsidRPr="00072E0E" w:rsidRDefault="007542E8" w:rsidP="00CA0C0A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08"/>
              <w:jc w:val="right"/>
              <w:rPr>
                <w:rFonts w:cs="Angsana New"/>
                <w:b w:val="0"/>
                <w:bCs w:val="0"/>
              </w:rPr>
            </w:pPr>
            <w:r w:rsidRPr="00072E0E">
              <w:rPr>
                <w:b w:val="0"/>
                <w:bCs w:val="0"/>
              </w:rPr>
              <w:t>216,114,316</w:t>
            </w:r>
          </w:p>
        </w:tc>
        <w:tc>
          <w:tcPr>
            <w:tcW w:w="1276" w:type="dxa"/>
            <w:vAlign w:val="bottom"/>
          </w:tcPr>
          <w:p w14:paraId="2551B7E9" w14:textId="5A6F873D" w:rsidR="007542E8" w:rsidRPr="00072E0E" w:rsidRDefault="00E53E1A" w:rsidP="00CA0C0A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E53E1A">
              <w:t>549,206,368</w:t>
            </w:r>
          </w:p>
        </w:tc>
        <w:tc>
          <w:tcPr>
            <w:tcW w:w="1276" w:type="dxa"/>
            <w:vAlign w:val="bottom"/>
          </w:tcPr>
          <w:p w14:paraId="4B09336B" w14:textId="77777777" w:rsidR="007542E8" w:rsidRPr="00072E0E" w:rsidRDefault="007542E8" w:rsidP="00CA0C0A">
            <w:pPr>
              <w:pStyle w:val="A"/>
              <w:pBdr>
                <w:bottom w:val="none" w:sz="0" w:space="0" w:color="auto"/>
              </w:pBdr>
              <w:spacing w:line="340" w:lineRule="exact"/>
              <w:ind w:left="-113" w:right="29"/>
              <w:jc w:val="right"/>
              <w:rPr>
                <w:rFonts w:cs="Angsana New"/>
                <w:b w:val="0"/>
                <w:bCs w:val="0"/>
              </w:rPr>
            </w:pPr>
            <w:r w:rsidRPr="00072E0E">
              <w:rPr>
                <w:b w:val="0"/>
                <w:bCs w:val="0"/>
              </w:rPr>
              <w:t>156,199,937</w:t>
            </w:r>
          </w:p>
        </w:tc>
      </w:tr>
      <w:tr w:rsidR="007542E8" w:rsidRPr="00BE1F34" w14:paraId="7FDEE263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33158D7" w14:textId="77777777" w:rsidR="007542E8" w:rsidRPr="009330AB" w:rsidRDefault="007542E8" w:rsidP="00CA0C0A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9330AB">
              <w:rPr>
                <w:rFonts w:ascii="Angsana New" w:hAnsi="Angsana New"/>
                <w:cs/>
                <w:lang w:val="en-US" w:eastAsia="en-US"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1729E861" w14:textId="77777777" w:rsidR="007542E8" w:rsidRPr="00072E0E" w:rsidRDefault="007542E8" w:rsidP="00CA0C0A">
            <w:pPr>
              <w:tabs>
                <w:tab w:val="left" w:pos="1310"/>
              </w:tabs>
              <w:spacing w:line="340" w:lineRule="exact"/>
              <w:ind w:left="-112" w:firstLine="23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DC49487" w14:textId="77777777" w:rsidR="007542E8" w:rsidRPr="00072E0E" w:rsidRDefault="007542E8" w:rsidP="00CA0C0A">
            <w:pPr>
              <w:tabs>
                <w:tab w:val="left" w:pos="1310"/>
              </w:tabs>
              <w:spacing w:line="340" w:lineRule="exact"/>
              <w:ind w:left="-108"/>
              <w:jc w:val="right"/>
            </w:pPr>
          </w:p>
        </w:tc>
        <w:tc>
          <w:tcPr>
            <w:tcW w:w="1276" w:type="dxa"/>
            <w:vAlign w:val="bottom"/>
          </w:tcPr>
          <w:p w14:paraId="3982CDDE" w14:textId="77777777" w:rsidR="007542E8" w:rsidRPr="00072E0E" w:rsidRDefault="007542E8" w:rsidP="00CA0C0A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</w:rPr>
            </w:pPr>
            <w:r w:rsidRPr="00072E0E">
              <w:rPr>
                <w:highlight w:val="yello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A209AC8" w14:textId="77777777" w:rsidR="007542E8" w:rsidRPr="00072E0E" w:rsidRDefault="007542E8" w:rsidP="00CA0C0A">
            <w:pPr>
              <w:spacing w:line="340" w:lineRule="exact"/>
              <w:ind w:left="-113" w:right="29"/>
              <w:jc w:val="right"/>
            </w:pPr>
          </w:p>
        </w:tc>
      </w:tr>
      <w:tr w:rsidR="007542E8" w:rsidRPr="00BE1F34" w14:paraId="4E319D84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49FFA36" w14:textId="77777777" w:rsidR="007542E8" w:rsidRPr="009330AB" w:rsidRDefault="007542E8" w:rsidP="00CA0C0A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9330AB">
              <w:rPr>
                <w:rFonts w:ascii="Angsana New" w:hAnsi="Angsana New"/>
                <w:cs/>
                <w:lang w:val="en-US" w:eastAsia="en-US"/>
              </w:rPr>
              <w:t xml:space="preserve">น้อยกว่า </w:t>
            </w:r>
            <w:r w:rsidRPr="009330AB">
              <w:rPr>
                <w:rFonts w:ascii="Angsana New" w:hAnsi="Angsana New"/>
                <w:lang w:val="en-US" w:eastAsia="en-US"/>
              </w:rPr>
              <w:t>3</w:t>
            </w:r>
            <w:r w:rsidRPr="009330AB">
              <w:rPr>
                <w:rFonts w:ascii="Angsana New" w:hAnsi="Angsana New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84EA20A" w14:textId="1A255D1C" w:rsidR="007542E8" w:rsidRPr="00072E0E" w:rsidRDefault="00E53E1A" w:rsidP="00CA0C0A">
            <w:pPr>
              <w:tabs>
                <w:tab w:val="left" w:pos="1310"/>
              </w:tabs>
              <w:spacing w:line="340" w:lineRule="exact"/>
              <w:ind w:left="-112" w:firstLine="23"/>
              <w:jc w:val="right"/>
              <w:rPr>
                <w:highlight w:val="yellow"/>
                <w:cs/>
              </w:rPr>
            </w:pPr>
            <w:r w:rsidRPr="00E53E1A">
              <w:t>39,394,735</w:t>
            </w:r>
          </w:p>
        </w:tc>
        <w:tc>
          <w:tcPr>
            <w:tcW w:w="1275" w:type="dxa"/>
            <w:vAlign w:val="bottom"/>
          </w:tcPr>
          <w:p w14:paraId="6BAB2ADA" w14:textId="77777777" w:rsidR="007542E8" w:rsidRPr="00072E0E" w:rsidRDefault="007542E8" w:rsidP="00CA0C0A">
            <w:pPr>
              <w:tabs>
                <w:tab w:val="left" w:pos="1310"/>
              </w:tabs>
              <w:spacing w:line="340" w:lineRule="exact"/>
              <w:ind w:left="-108"/>
              <w:jc w:val="right"/>
              <w:rPr>
                <w:cs/>
              </w:rPr>
            </w:pPr>
            <w:r w:rsidRPr="00072E0E">
              <w:t xml:space="preserve"> 273,273,995 </w:t>
            </w:r>
          </w:p>
        </w:tc>
        <w:tc>
          <w:tcPr>
            <w:tcW w:w="1276" w:type="dxa"/>
            <w:vAlign w:val="bottom"/>
          </w:tcPr>
          <w:p w14:paraId="2097E981" w14:textId="3DE03823" w:rsidR="007542E8" w:rsidRPr="00072E0E" w:rsidRDefault="00E53E1A" w:rsidP="00CA0C0A">
            <w:pPr>
              <w:spacing w:line="340" w:lineRule="exact"/>
              <w:ind w:left="-105" w:right="34"/>
              <w:jc w:val="right"/>
              <w:rPr>
                <w:color w:val="000000"/>
                <w:highlight w:val="yellow"/>
                <w:cs/>
              </w:rPr>
            </w:pPr>
            <w:r w:rsidRPr="00E53E1A">
              <w:t>27,666,359</w:t>
            </w:r>
          </w:p>
        </w:tc>
        <w:tc>
          <w:tcPr>
            <w:tcW w:w="1276" w:type="dxa"/>
            <w:vAlign w:val="bottom"/>
          </w:tcPr>
          <w:p w14:paraId="7EE5BA86" w14:textId="77777777" w:rsidR="007542E8" w:rsidRPr="00072E0E" w:rsidRDefault="007542E8" w:rsidP="00CA0C0A">
            <w:pPr>
              <w:spacing w:line="340" w:lineRule="exact"/>
              <w:ind w:left="-113" w:right="29"/>
              <w:jc w:val="right"/>
              <w:rPr>
                <w:cs/>
              </w:rPr>
            </w:pPr>
            <w:r w:rsidRPr="00072E0E">
              <w:t xml:space="preserve"> 255,655,440 </w:t>
            </w:r>
          </w:p>
        </w:tc>
      </w:tr>
      <w:tr w:rsidR="007542E8" w:rsidRPr="00BE1F34" w14:paraId="579F10B6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074AE16" w14:textId="77777777" w:rsidR="007542E8" w:rsidRPr="009330AB" w:rsidRDefault="007542E8" w:rsidP="00CA0C0A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9330AB">
              <w:rPr>
                <w:rFonts w:ascii="Angsana New" w:hAnsi="Angsana New" w:hint="cs"/>
                <w:cs/>
                <w:lang w:val="en-US" w:eastAsia="en-US"/>
              </w:rPr>
              <w:t>3</w:t>
            </w:r>
            <w:r w:rsidRPr="009330AB">
              <w:rPr>
                <w:rFonts w:ascii="Angsana New" w:hAnsi="Angsana New"/>
                <w:lang w:val="en-US" w:eastAsia="en-US"/>
              </w:rPr>
              <w:t xml:space="preserve"> </w:t>
            </w:r>
            <w:r w:rsidRPr="009330A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330AB">
              <w:rPr>
                <w:rFonts w:ascii="Angsana New" w:hAnsi="Angsana New"/>
                <w:lang w:val="en-US" w:eastAsia="en-US"/>
              </w:rPr>
              <w:t xml:space="preserve"> 6 </w:t>
            </w:r>
            <w:r w:rsidRPr="009330AB">
              <w:rPr>
                <w:rFonts w:ascii="Angsana New" w:hAnsi="Angsana New" w:hint="cs"/>
                <w:cs/>
                <w:lang w:val="en-US" w:eastAsia="en-US"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774779B9" w14:textId="427D00F9" w:rsidR="007542E8" w:rsidRPr="00072E0E" w:rsidRDefault="00E53E1A" w:rsidP="00CA0C0A">
            <w:pPr>
              <w:tabs>
                <w:tab w:val="left" w:pos="1310"/>
              </w:tabs>
              <w:spacing w:line="340" w:lineRule="exact"/>
              <w:ind w:left="-112" w:firstLine="23"/>
              <w:jc w:val="right"/>
              <w:rPr>
                <w:color w:val="000000"/>
                <w:highlight w:val="yellow"/>
              </w:rPr>
            </w:pPr>
            <w:r w:rsidRPr="00E53E1A">
              <w:t>3,678,</w:t>
            </w:r>
            <w:r w:rsidR="00137991">
              <w:t>9</w:t>
            </w:r>
            <w:r w:rsidRPr="00E53E1A">
              <w:t>62</w:t>
            </w:r>
          </w:p>
        </w:tc>
        <w:tc>
          <w:tcPr>
            <w:tcW w:w="1275" w:type="dxa"/>
            <w:vAlign w:val="bottom"/>
          </w:tcPr>
          <w:p w14:paraId="0C15B874" w14:textId="77777777" w:rsidR="007542E8" w:rsidRPr="00072E0E" w:rsidRDefault="007542E8" w:rsidP="00CA0C0A">
            <w:pPr>
              <w:tabs>
                <w:tab w:val="left" w:pos="1310"/>
              </w:tabs>
              <w:spacing w:line="340" w:lineRule="exact"/>
              <w:ind w:left="-108"/>
              <w:jc w:val="right"/>
            </w:pPr>
            <w:r w:rsidRPr="00072E0E">
              <w:t xml:space="preserve"> 521,255,248 </w:t>
            </w:r>
          </w:p>
        </w:tc>
        <w:tc>
          <w:tcPr>
            <w:tcW w:w="1276" w:type="dxa"/>
            <w:vAlign w:val="bottom"/>
          </w:tcPr>
          <w:p w14:paraId="3851F290" w14:textId="77777777" w:rsidR="007542E8" w:rsidRPr="00E53E1A" w:rsidRDefault="007542E8" w:rsidP="00CA0C0A">
            <w:pPr>
              <w:spacing w:line="340" w:lineRule="exact"/>
              <w:ind w:left="-105" w:right="34"/>
              <w:jc w:val="center"/>
              <w:rPr>
                <w:color w:val="000000"/>
              </w:rPr>
            </w:pPr>
            <w:r w:rsidRPr="00E53E1A">
              <w:t>-</w:t>
            </w:r>
          </w:p>
        </w:tc>
        <w:tc>
          <w:tcPr>
            <w:tcW w:w="1276" w:type="dxa"/>
            <w:vAlign w:val="bottom"/>
          </w:tcPr>
          <w:p w14:paraId="3AD34F89" w14:textId="77777777" w:rsidR="007542E8" w:rsidRPr="00072E0E" w:rsidRDefault="007542E8" w:rsidP="00CA0C0A">
            <w:pPr>
              <w:spacing w:line="340" w:lineRule="exact"/>
              <w:ind w:left="-113" w:right="29"/>
              <w:jc w:val="right"/>
            </w:pPr>
            <w:r w:rsidRPr="00072E0E">
              <w:t xml:space="preserve"> 521,204,941 </w:t>
            </w:r>
          </w:p>
        </w:tc>
      </w:tr>
      <w:tr w:rsidR="007542E8" w:rsidRPr="00BE1F34" w14:paraId="7FF2A351" w14:textId="77777777" w:rsidTr="00137991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C50FD12" w14:textId="77777777" w:rsidR="007542E8" w:rsidRPr="009330AB" w:rsidRDefault="007542E8" w:rsidP="00CA0C0A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</w:t>
            </w:r>
            <w:r w:rsidRPr="009330AB">
              <w:rPr>
                <w:rFonts w:ascii="Angsana New" w:hAnsi="Angsana New"/>
                <w:lang w:val="en-US" w:eastAsia="en-US"/>
              </w:rPr>
              <w:t xml:space="preserve"> </w:t>
            </w:r>
            <w:r w:rsidRPr="009330AB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9330AB">
              <w:rPr>
                <w:rFonts w:ascii="Angsana New" w:hAnsi="Angsana New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12</w:t>
            </w:r>
            <w:r w:rsidRPr="009330AB">
              <w:rPr>
                <w:rFonts w:ascii="Angsana New" w:hAnsi="Angsana New"/>
                <w:lang w:val="en-US" w:eastAsia="en-US"/>
              </w:rPr>
              <w:t xml:space="preserve"> </w:t>
            </w:r>
            <w:r w:rsidRPr="009330AB">
              <w:rPr>
                <w:rFonts w:ascii="Angsana New" w:hAnsi="Angsana New" w:hint="cs"/>
                <w:cs/>
                <w:lang w:val="en-US" w:eastAsia="en-US"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1A09650C" w14:textId="68A49A75" w:rsidR="007542E8" w:rsidRPr="00072E0E" w:rsidRDefault="00137991" w:rsidP="00137991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firstLine="23"/>
              <w:jc w:val="center"/>
              <w:rPr>
                <w:highlight w:val="yellow"/>
              </w:rPr>
            </w:pPr>
            <w:r>
              <w:t>-</w:t>
            </w:r>
          </w:p>
        </w:tc>
        <w:tc>
          <w:tcPr>
            <w:tcW w:w="1275" w:type="dxa"/>
            <w:vAlign w:val="bottom"/>
          </w:tcPr>
          <w:p w14:paraId="7576381A" w14:textId="77777777" w:rsidR="007542E8" w:rsidRPr="00072E0E" w:rsidRDefault="007542E8" w:rsidP="00CA0C0A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08"/>
              <w:jc w:val="right"/>
            </w:pPr>
            <w:r w:rsidRPr="00072E0E">
              <w:t xml:space="preserve"> 350,541,997 </w:t>
            </w:r>
          </w:p>
        </w:tc>
        <w:tc>
          <w:tcPr>
            <w:tcW w:w="1276" w:type="dxa"/>
            <w:vAlign w:val="bottom"/>
          </w:tcPr>
          <w:p w14:paraId="535326DE" w14:textId="1338B4A5" w:rsidR="007542E8" w:rsidRPr="00E53E1A" w:rsidRDefault="00E53E1A" w:rsidP="00CA0C0A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center"/>
              <w:rPr>
                <w:cs/>
              </w:rPr>
            </w:pPr>
            <w:r w:rsidRPr="00E53E1A">
              <w:t>-</w:t>
            </w:r>
          </w:p>
        </w:tc>
        <w:tc>
          <w:tcPr>
            <w:tcW w:w="1276" w:type="dxa"/>
            <w:vAlign w:val="bottom"/>
          </w:tcPr>
          <w:p w14:paraId="3807025E" w14:textId="77777777" w:rsidR="007542E8" w:rsidRPr="00072E0E" w:rsidRDefault="007542E8" w:rsidP="00CA0C0A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072E0E">
              <w:t xml:space="preserve"> 348,321,671 </w:t>
            </w:r>
          </w:p>
        </w:tc>
      </w:tr>
      <w:tr w:rsidR="007542E8" w:rsidRPr="00BE1F34" w14:paraId="7D7E3B92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1A704C18" w14:textId="77777777" w:rsidR="007542E8" w:rsidRPr="00C06FBD" w:rsidRDefault="007542E8" w:rsidP="00CA0C0A">
            <w:pPr>
              <w:spacing w:line="340" w:lineRule="exact"/>
              <w:ind w:left="-224" w:firstLine="823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รวม</w:t>
            </w:r>
            <w:r w:rsidRPr="009330AB">
              <w:rPr>
                <w:color w:val="000000"/>
                <w:cs/>
              </w:rPr>
              <w:t>ลูกหนี้การค้า</w:t>
            </w:r>
            <w:r>
              <w:rPr>
                <w:rFonts w:hint="cs"/>
                <w:color w:val="000000"/>
                <w:cs/>
              </w:rPr>
              <w:t>และรายได้ค้างรับ</w:t>
            </w:r>
            <w:r w:rsidRPr="009330AB">
              <w:rPr>
                <w:color w:val="000000"/>
                <w:cs/>
              </w:rPr>
              <w:t xml:space="preserve"> </w:t>
            </w:r>
            <w:r w:rsidRPr="009330AB">
              <w:rPr>
                <w:color w:val="000000"/>
              </w:rPr>
              <w:t>-</w:t>
            </w:r>
            <w:r w:rsidRPr="009330AB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  <w:vAlign w:val="bottom"/>
          </w:tcPr>
          <w:p w14:paraId="6123FD53" w14:textId="56F981C0" w:rsidR="007542E8" w:rsidRPr="00072E0E" w:rsidRDefault="00E53E1A" w:rsidP="00CA0C0A">
            <w:pPr>
              <w:tabs>
                <w:tab w:val="left" w:pos="1310"/>
              </w:tabs>
              <w:spacing w:line="340" w:lineRule="exact"/>
              <w:ind w:left="-112" w:firstLine="23"/>
              <w:jc w:val="right"/>
              <w:rPr>
                <w:highlight w:val="yellow"/>
              </w:rPr>
            </w:pPr>
            <w:r w:rsidRPr="00E53E1A">
              <w:t>615,888,653</w:t>
            </w:r>
          </w:p>
        </w:tc>
        <w:tc>
          <w:tcPr>
            <w:tcW w:w="1275" w:type="dxa"/>
            <w:vAlign w:val="bottom"/>
          </w:tcPr>
          <w:p w14:paraId="3CBA335E" w14:textId="77777777" w:rsidR="007542E8" w:rsidRPr="00072E0E" w:rsidRDefault="007542E8" w:rsidP="00CA0C0A">
            <w:pPr>
              <w:tabs>
                <w:tab w:val="left" w:pos="1310"/>
              </w:tabs>
              <w:spacing w:line="340" w:lineRule="exact"/>
              <w:ind w:left="-108" w:right="28"/>
              <w:jc w:val="right"/>
            </w:pPr>
            <w:r w:rsidRPr="00072E0E">
              <w:t>1,361,185,556</w:t>
            </w:r>
          </w:p>
        </w:tc>
        <w:tc>
          <w:tcPr>
            <w:tcW w:w="1276" w:type="dxa"/>
            <w:vAlign w:val="bottom"/>
          </w:tcPr>
          <w:p w14:paraId="4E516B4C" w14:textId="43CF07C3" w:rsidR="007542E8" w:rsidRPr="00E53E1A" w:rsidRDefault="00E53E1A" w:rsidP="00CA0C0A">
            <w:pPr>
              <w:spacing w:line="340" w:lineRule="exact"/>
              <w:ind w:left="-105" w:right="34"/>
              <w:jc w:val="right"/>
            </w:pPr>
            <w:r w:rsidRPr="00E53E1A">
              <w:t>576,872,727</w:t>
            </w:r>
          </w:p>
        </w:tc>
        <w:tc>
          <w:tcPr>
            <w:tcW w:w="1276" w:type="dxa"/>
            <w:vAlign w:val="bottom"/>
          </w:tcPr>
          <w:p w14:paraId="248E2DC2" w14:textId="77777777" w:rsidR="007542E8" w:rsidRPr="00072E0E" w:rsidRDefault="007542E8" w:rsidP="00CA0C0A">
            <w:pPr>
              <w:spacing w:line="340" w:lineRule="exact"/>
              <w:ind w:left="-113" w:right="29"/>
              <w:jc w:val="right"/>
            </w:pPr>
            <w:r w:rsidRPr="00072E0E">
              <w:t>1,281,381,989</w:t>
            </w:r>
          </w:p>
        </w:tc>
      </w:tr>
      <w:tr w:rsidR="007542E8" w:rsidRPr="00BE1F34" w14:paraId="1751595B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EC056E8" w14:textId="77777777" w:rsidR="007542E8" w:rsidRDefault="007542E8" w:rsidP="00CA0C0A">
            <w:pPr>
              <w:pStyle w:val="PlainText"/>
              <w:spacing w:line="340" w:lineRule="exact"/>
              <w:ind w:left="600"/>
              <w:rPr>
                <w:rFonts w:ascii="Angsana New" w:hAnsi="Angsana New"/>
                <w:cs/>
                <w:lang w:val="en-US" w:eastAsia="en-US"/>
              </w:rPr>
            </w:pPr>
            <w:r w:rsidRPr="00C06FBD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C06FBD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3D300AF" w14:textId="64361C11" w:rsidR="007542E8" w:rsidRPr="00072E0E" w:rsidRDefault="00E53E1A" w:rsidP="00CA0C0A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firstLine="23"/>
              <w:jc w:val="center"/>
              <w:rPr>
                <w:highlight w:val="yellow"/>
              </w:rPr>
            </w:pPr>
            <w:r w:rsidRPr="00E53E1A">
              <w:t>-</w:t>
            </w:r>
          </w:p>
        </w:tc>
        <w:tc>
          <w:tcPr>
            <w:tcW w:w="1275" w:type="dxa"/>
            <w:vAlign w:val="bottom"/>
          </w:tcPr>
          <w:p w14:paraId="30CE23E6" w14:textId="77777777" w:rsidR="007542E8" w:rsidRPr="00072E0E" w:rsidRDefault="007542E8" w:rsidP="00CA0C0A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08" w:right="28"/>
              <w:jc w:val="right"/>
            </w:pPr>
            <w:r w:rsidRPr="00072E0E">
              <w:t>(503,362,232)</w:t>
            </w:r>
          </w:p>
        </w:tc>
        <w:tc>
          <w:tcPr>
            <w:tcW w:w="1276" w:type="dxa"/>
            <w:vAlign w:val="bottom"/>
          </w:tcPr>
          <w:p w14:paraId="6F43FEBA" w14:textId="0176E74D" w:rsidR="007542E8" w:rsidRPr="00E53E1A" w:rsidRDefault="00E53E1A" w:rsidP="00CA0C0A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center"/>
            </w:pPr>
            <w:r w:rsidRPr="00E53E1A">
              <w:t>-</w:t>
            </w:r>
          </w:p>
        </w:tc>
        <w:tc>
          <w:tcPr>
            <w:tcW w:w="1276" w:type="dxa"/>
            <w:vAlign w:val="bottom"/>
          </w:tcPr>
          <w:p w14:paraId="1E900D0C" w14:textId="77777777" w:rsidR="007542E8" w:rsidRPr="00072E0E" w:rsidRDefault="007542E8" w:rsidP="00CA0C0A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072E0E">
              <w:t>(503,362,232)</w:t>
            </w:r>
          </w:p>
        </w:tc>
      </w:tr>
      <w:tr w:rsidR="007542E8" w:rsidRPr="00BE1F34" w14:paraId="294B382E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6DDC34A" w14:textId="77777777" w:rsidR="007542E8" w:rsidRPr="009330AB" w:rsidRDefault="007542E8" w:rsidP="00CA0C0A">
            <w:pPr>
              <w:pStyle w:val="Preformatted"/>
              <w:tabs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right" w:pos="3466"/>
              </w:tabs>
              <w:spacing w:line="340" w:lineRule="exact"/>
              <w:ind w:firstLine="5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0AB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6C5301">
              <w:rPr>
                <w:rFonts w:ascii="Angsana New" w:hAnsi="Angsana New" w:cs="Angsana New" w:hint="cs"/>
                <w:sz w:val="28"/>
                <w:szCs w:val="28"/>
                <w:cs/>
              </w:rPr>
              <w:t>และรายได้ค้างรับ</w:t>
            </w:r>
            <w:r w:rsidRPr="009330A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330AB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9330A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06FB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499AF72" w14:textId="7166E3A9" w:rsidR="007542E8" w:rsidRPr="00072E0E" w:rsidRDefault="00E53E1A" w:rsidP="00CA0C0A">
            <w:pPr>
              <w:pBdr>
                <w:bottom w:val="double" w:sz="4" w:space="1" w:color="auto"/>
              </w:pBdr>
              <w:spacing w:line="340" w:lineRule="exact"/>
              <w:ind w:left="-112" w:firstLine="23"/>
              <w:jc w:val="right"/>
              <w:rPr>
                <w:highlight w:val="yellow"/>
              </w:rPr>
            </w:pPr>
            <w:r w:rsidRPr="00E53E1A">
              <w:t>615,888,653</w:t>
            </w:r>
          </w:p>
        </w:tc>
        <w:tc>
          <w:tcPr>
            <w:tcW w:w="1275" w:type="dxa"/>
            <w:vAlign w:val="bottom"/>
          </w:tcPr>
          <w:p w14:paraId="36EC7FC8" w14:textId="77777777" w:rsidR="007542E8" w:rsidRPr="00072E0E" w:rsidRDefault="007542E8" w:rsidP="00CA0C0A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40" w:lineRule="exact"/>
              <w:ind w:left="-108" w:right="28"/>
              <w:jc w:val="right"/>
            </w:pPr>
            <w:r w:rsidRPr="00072E0E">
              <w:t>857,823,324</w:t>
            </w:r>
          </w:p>
        </w:tc>
        <w:tc>
          <w:tcPr>
            <w:tcW w:w="1276" w:type="dxa"/>
            <w:vAlign w:val="bottom"/>
          </w:tcPr>
          <w:p w14:paraId="29EEED8E" w14:textId="62B75847" w:rsidR="007542E8" w:rsidRPr="00E53E1A" w:rsidRDefault="00FD3D6A" w:rsidP="00CA0C0A">
            <w:pPr>
              <w:pBdr>
                <w:bottom w:val="doub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  <w:cs/>
              </w:rPr>
            </w:pPr>
            <w:r w:rsidRPr="00FD3D6A">
              <w:t>583,237,794</w:t>
            </w:r>
          </w:p>
        </w:tc>
        <w:tc>
          <w:tcPr>
            <w:tcW w:w="1276" w:type="dxa"/>
            <w:vAlign w:val="bottom"/>
          </w:tcPr>
          <w:p w14:paraId="4E1C2884" w14:textId="77777777" w:rsidR="007542E8" w:rsidRPr="00072E0E" w:rsidRDefault="007542E8" w:rsidP="00CA0C0A">
            <w:pPr>
              <w:pBdr>
                <w:bottom w:val="double" w:sz="4" w:space="1" w:color="auto"/>
              </w:pBdr>
              <w:spacing w:line="340" w:lineRule="exact"/>
              <w:ind w:left="-113" w:right="29"/>
              <w:jc w:val="right"/>
            </w:pPr>
            <w:r w:rsidRPr="00072E0E">
              <w:t>778,138,306</w:t>
            </w:r>
          </w:p>
        </w:tc>
      </w:tr>
    </w:tbl>
    <w:p w14:paraId="45B70996" w14:textId="77777777" w:rsidR="0013757E" w:rsidRDefault="0013757E" w:rsidP="0013757E">
      <w:pPr>
        <w:shd w:val="clear" w:color="auto" w:fill="FFFFFF"/>
        <w:spacing w:before="120"/>
        <w:ind w:left="284"/>
        <w:jc w:val="thaiDistribute"/>
        <w:rPr>
          <w:color w:val="000000"/>
        </w:rPr>
      </w:pPr>
      <w:bookmarkStart w:id="5" w:name="_Hlk213333808"/>
      <w:bookmarkEnd w:id="4"/>
      <w:r w:rsidRPr="00554637">
        <w:rPr>
          <w:color w:val="000000"/>
          <w:spacing w:val="4"/>
          <w:cs/>
        </w:rPr>
        <w:t>สำหรับลูกหนี้การค้า กลุ่มบริษัทจะมีการพิจารณาค่าเผื่อผลขาดทุนด้านเครดิตที่คาดว่าจะเกิดขึ้นตลอดอายุโดยประมาณจาก</w:t>
      </w:r>
      <w:r w:rsidRPr="00554637">
        <w:rPr>
          <w:color w:val="000000"/>
          <w:cs/>
        </w:rPr>
        <w:t>ประสบการณ์ในอดีตของกลุ่มบริษัท การวิเคราะห์สถานการณ์และฐานะการเงินของลูกหนี้ในปัจจุบันและสภาพเศรษฐกิจปัจจุบัน</w:t>
      </w:r>
      <w:bookmarkEnd w:id="5"/>
    </w:p>
    <w:p w14:paraId="392269B3" w14:textId="77777777" w:rsidR="0061354C" w:rsidRDefault="0061354C" w:rsidP="0013757E">
      <w:pPr>
        <w:shd w:val="clear" w:color="auto" w:fill="FFFFFF"/>
        <w:spacing w:before="120"/>
        <w:ind w:left="284"/>
        <w:jc w:val="thaiDistribute"/>
        <w:rPr>
          <w:color w:val="000000"/>
        </w:rPr>
      </w:pPr>
    </w:p>
    <w:p w14:paraId="76DFA0DC" w14:textId="77777777" w:rsidR="0061354C" w:rsidRDefault="0061354C" w:rsidP="0013757E">
      <w:pPr>
        <w:shd w:val="clear" w:color="auto" w:fill="FFFFFF"/>
        <w:spacing w:before="120"/>
        <w:ind w:left="284"/>
        <w:jc w:val="thaiDistribute"/>
        <w:rPr>
          <w:color w:val="000000"/>
        </w:rPr>
      </w:pPr>
    </w:p>
    <w:p w14:paraId="19F7A745" w14:textId="77777777" w:rsidR="00D343F8" w:rsidRDefault="00D343F8" w:rsidP="00D77A2F">
      <w:pPr>
        <w:shd w:val="clear" w:color="auto" w:fill="FFFFFF"/>
        <w:spacing w:before="80"/>
        <w:ind w:left="289"/>
        <w:jc w:val="thaiDistribute"/>
        <w:rPr>
          <w:color w:val="000000"/>
        </w:rPr>
      </w:pPr>
      <w:r w:rsidRPr="00225C3E">
        <w:rPr>
          <w:color w:val="000000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D343F8" w:rsidRPr="00D343F8" w14:paraId="0A4EE7FA" w14:textId="77777777" w:rsidTr="00F917A0">
        <w:trPr>
          <w:trHeight w:val="340"/>
          <w:tblHeader/>
        </w:trPr>
        <w:tc>
          <w:tcPr>
            <w:tcW w:w="8080" w:type="dxa"/>
            <w:vAlign w:val="bottom"/>
          </w:tcPr>
          <w:p w14:paraId="4CD8CB7F" w14:textId="77777777" w:rsidR="00D343F8" w:rsidRPr="00D343F8" w:rsidRDefault="00D343F8" w:rsidP="00745538">
            <w:pPr>
              <w:spacing w:line="320" w:lineRule="exact"/>
              <w:jc w:val="center"/>
              <w:rPr>
                <w:u w:val="single"/>
              </w:rPr>
            </w:pPr>
          </w:p>
        </w:tc>
        <w:tc>
          <w:tcPr>
            <w:tcW w:w="1843" w:type="dxa"/>
            <w:vAlign w:val="bottom"/>
            <w:hideMark/>
          </w:tcPr>
          <w:p w14:paraId="3403A147" w14:textId="77777777" w:rsidR="00D343F8" w:rsidRPr="00D343F8" w:rsidRDefault="00D343F8" w:rsidP="00745538">
            <w:pPr>
              <w:pBdr>
                <w:bottom w:val="single" w:sz="4" w:space="1" w:color="auto"/>
              </w:pBdr>
              <w:spacing w:line="320" w:lineRule="exact"/>
              <w:ind w:right="28" w:hanging="111"/>
              <w:jc w:val="center"/>
              <w:rPr>
                <w:cs/>
                <w:lang w:val="th-TH"/>
              </w:rPr>
            </w:pPr>
            <w:r w:rsidRPr="00D343F8">
              <w:rPr>
                <w:cs/>
                <w:lang w:val="th-TH"/>
              </w:rPr>
              <w:t>บาท</w:t>
            </w:r>
          </w:p>
        </w:tc>
      </w:tr>
      <w:tr w:rsidR="00D343F8" w:rsidRPr="00D343F8" w14:paraId="33D2AE47" w14:textId="77777777" w:rsidTr="00F917A0">
        <w:trPr>
          <w:trHeight w:val="340"/>
          <w:tblHeader/>
        </w:trPr>
        <w:tc>
          <w:tcPr>
            <w:tcW w:w="8080" w:type="dxa"/>
            <w:vAlign w:val="bottom"/>
          </w:tcPr>
          <w:p w14:paraId="10262ABB" w14:textId="77777777" w:rsidR="00D343F8" w:rsidRPr="00D343F8" w:rsidRDefault="00D343F8" w:rsidP="007455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74" w:right="-43"/>
            </w:pPr>
            <w:r w:rsidRPr="00D343F8">
              <w:rPr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843" w:type="dxa"/>
            <w:vAlign w:val="bottom"/>
          </w:tcPr>
          <w:p w14:paraId="2341F14C" w14:textId="77777777" w:rsidR="00D343F8" w:rsidRPr="00D343F8" w:rsidRDefault="00D343F8" w:rsidP="00745538">
            <w:pPr>
              <w:spacing w:line="320" w:lineRule="exact"/>
              <w:ind w:left="-111" w:right="28"/>
              <w:jc w:val="center"/>
              <w:rPr>
                <w:cs/>
              </w:rPr>
            </w:pPr>
          </w:p>
        </w:tc>
      </w:tr>
      <w:tr w:rsidR="000D380D" w:rsidRPr="00D343F8" w14:paraId="70283B9A" w14:textId="77777777" w:rsidTr="00E74DCE">
        <w:trPr>
          <w:trHeight w:val="340"/>
        </w:trPr>
        <w:tc>
          <w:tcPr>
            <w:tcW w:w="8080" w:type="dxa"/>
            <w:vAlign w:val="bottom"/>
          </w:tcPr>
          <w:p w14:paraId="3474A014" w14:textId="77777777" w:rsidR="000D380D" w:rsidRPr="00D343F8" w:rsidRDefault="000D380D" w:rsidP="000D380D">
            <w:pPr>
              <w:spacing w:line="320" w:lineRule="exact"/>
              <w:ind w:left="184"/>
            </w:pPr>
            <w:r w:rsidRPr="00D343F8">
              <w:rPr>
                <w:rFonts w:hint="cs"/>
                <w:cs/>
              </w:rPr>
              <w:t xml:space="preserve">ณ วันที่ </w:t>
            </w:r>
            <w:r w:rsidRPr="00D343F8">
              <w:t xml:space="preserve">1 </w:t>
            </w:r>
            <w:r w:rsidRPr="00D343F8">
              <w:rPr>
                <w:cs/>
              </w:rPr>
              <w:t>มกราคม</w:t>
            </w:r>
            <w:r w:rsidRPr="00D343F8">
              <w:rPr>
                <w:rFonts w:hint="cs"/>
                <w:cs/>
              </w:rPr>
              <w:t xml:space="preserve"> </w:t>
            </w:r>
            <w:r w:rsidRPr="00D343F8">
              <w:t>256</w:t>
            </w:r>
            <w:r>
              <w:t>8</w:t>
            </w:r>
          </w:p>
        </w:tc>
        <w:tc>
          <w:tcPr>
            <w:tcW w:w="1843" w:type="dxa"/>
          </w:tcPr>
          <w:p w14:paraId="792DE146" w14:textId="77777777" w:rsidR="000D380D" w:rsidRPr="0059123D" w:rsidRDefault="000D380D" w:rsidP="0059123D">
            <w:pPr>
              <w:spacing w:line="320" w:lineRule="exact"/>
              <w:ind w:left="-111" w:right="33"/>
              <w:jc w:val="right"/>
              <w:rPr>
                <w:color w:val="000000"/>
              </w:rPr>
            </w:pPr>
            <w:r w:rsidRPr="0059123D">
              <w:t xml:space="preserve"> 503,362,232 </w:t>
            </w:r>
          </w:p>
        </w:tc>
      </w:tr>
      <w:tr w:rsidR="000D380D" w:rsidRPr="00D343F8" w14:paraId="0B2DE346" w14:textId="77777777" w:rsidTr="001F2F5E">
        <w:trPr>
          <w:trHeight w:val="340"/>
        </w:trPr>
        <w:tc>
          <w:tcPr>
            <w:tcW w:w="8080" w:type="dxa"/>
            <w:vAlign w:val="bottom"/>
          </w:tcPr>
          <w:p w14:paraId="528388D7" w14:textId="1D4FCFB3" w:rsidR="000D380D" w:rsidRPr="00D343F8" w:rsidRDefault="00CA3EF6" w:rsidP="001F2F5E">
            <w:pPr>
              <w:spacing w:line="320" w:lineRule="exact"/>
              <w:ind w:left="184"/>
              <w:rPr>
                <w:cs/>
              </w:rPr>
            </w:pPr>
            <w:r w:rsidRPr="00CA3EF6">
              <w:rPr>
                <w:cs/>
              </w:rPr>
              <w:t>กลับรายการผลขาดทุนด้านเครดิตที่คาดว่าจะ</w:t>
            </w:r>
            <w:r w:rsidRPr="002E783C">
              <w:rPr>
                <w:cs/>
              </w:rPr>
              <w:t>เกิดขึ้น</w:t>
            </w:r>
            <w:r w:rsidR="000D17D0" w:rsidRPr="002E783C">
              <w:t xml:space="preserve"> </w:t>
            </w:r>
            <w:r w:rsidR="000D17D0" w:rsidRPr="002E783C">
              <w:rPr>
                <w:rFonts w:hint="cs"/>
                <w:cs/>
              </w:rPr>
              <w:t xml:space="preserve">(หมายเหตุ </w:t>
            </w:r>
            <w:r w:rsidR="000D17D0" w:rsidRPr="002E783C">
              <w:t>2</w:t>
            </w:r>
            <w:r w:rsidR="0061354C">
              <w:t>1</w:t>
            </w:r>
            <w:r w:rsidR="000D17D0" w:rsidRPr="002E783C">
              <w:rPr>
                <w:rFonts w:hint="cs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1B2590BA" w14:textId="1DDECD13" w:rsidR="000D380D" w:rsidRPr="001A28C7" w:rsidRDefault="002E783C" w:rsidP="0059123D">
            <w:pPr>
              <w:pBdr>
                <w:bottom w:val="single" w:sz="4" w:space="1" w:color="auto"/>
              </w:pBdr>
              <w:spacing w:line="320" w:lineRule="exact"/>
              <w:ind w:left="-111" w:right="33"/>
              <w:jc w:val="right"/>
              <w:rPr>
                <w:color w:val="000000"/>
                <w:highlight w:val="yellow"/>
              </w:rPr>
            </w:pPr>
            <w:r>
              <w:rPr>
                <w:rFonts w:hint="cs"/>
                <w:cs/>
              </w:rPr>
              <w:t>(</w:t>
            </w:r>
            <w:r w:rsidRPr="002E783C">
              <w:rPr>
                <w:cs/>
              </w:rPr>
              <w:t>503</w:t>
            </w:r>
            <w:r w:rsidRPr="002E783C">
              <w:t>,</w:t>
            </w:r>
            <w:r w:rsidRPr="002E783C">
              <w:rPr>
                <w:cs/>
              </w:rPr>
              <w:t>362</w:t>
            </w:r>
            <w:r w:rsidRPr="002E783C">
              <w:t>,</w:t>
            </w:r>
            <w:r w:rsidRPr="002E783C">
              <w:rPr>
                <w:cs/>
              </w:rPr>
              <w:t>232</w:t>
            </w:r>
            <w:r>
              <w:rPr>
                <w:rFonts w:hint="cs"/>
                <w:cs/>
              </w:rPr>
              <w:t>)</w:t>
            </w:r>
          </w:p>
        </w:tc>
      </w:tr>
      <w:tr w:rsidR="00D343F8" w:rsidRPr="00D343F8" w14:paraId="243CFB72" w14:textId="77777777" w:rsidTr="00F917A0">
        <w:trPr>
          <w:trHeight w:val="340"/>
        </w:trPr>
        <w:tc>
          <w:tcPr>
            <w:tcW w:w="8080" w:type="dxa"/>
            <w:vAlign w:val="bottom"/>
            <w:hideMark/>
          </w:tcPr>
          <w:p w14:paraId="7A74B4A4" w14:textId="77777777" w:rsidR="00D343F8" w:rsidRPr="00D343F8" w:rsidRDefault="00D343F8" w:rsidP="00745538">
            <w:pPr>
              <w:spacing w:line="320" w:lineRule="exact"/>
              <w:ind w:left="184"/>
              <w:rPr>
                <w:cs/>
              </w:rPr>
            </w:pPr>
            <w:r w:rsidRPr="00D343F8">
              <w:rPr>
                <w:cs/>
              </w:rPr>
              <w:t xml:space="preserve">ณ วันที่ </w:t>
            </w:r>
            <w:r w:rsidR="000A2A95" w:rsidRPr="000A2A95">
              <w:t>3</w:t>
            </w:r>
            <w:r w:rsidR="001A28C7">
              <w:t>1</w:t>
            </w:r>
            <w:r w:rsidR="000A2A95" w:rsidRPr="000A2A95">
              <w:t xml:space="preserve"> </w:t>
            </w:r>
            <w:r w:rsidR="001A28C7">
              <w:rPr>
                <w:rFonts w:hint="cs"/>
                <w:cs/>
              </w:rPr>
              <w:t xml:space="preserve">ธันวาคม </w:t>
            </w:r>
            <w:r w:rsidRPr="00D343F8">
              <w:t>256</w:t>
            </w:r>
            <w:r w:rsidR="00DA39D5">
              <w:t>8</w:t>
            </w:r>
          </w:p>
        </w:tc>
        <w:tc>
          <w:tcPr>
            <w:tcW w:w="1843" w:type="dxa"/>
            <w:hideMark/>
          </w:tcPr>
          <w:p w14:paraId="6A42EAF7" w14:textId="6FA7166B" w:rsidR="00D343F8" w:rsidRPr="001A28C7" w:rsidRDefault="002E783C" w:rsidP="002E783C">
            <w:pPr>
              <w:pBdr>
                <w:bottom w:val="double" w:sz="4" w:space="1" w:color="auto"/>
              </w:pBdr>
              <w:spacing w:line="320" w:lineRule="exact"/>
              <w:ind w:left="-111" w:right="33"/>
              <w:jc w:val="center"/>
              <w:rPr>
                <w:color w:val="000000"/>
                <w:highlight w:val="yellow"/>
              </w:rPr>
            </w:pPr>
            <w:r w:rsidRPr="002E783C">
              <w:rPr>
                <w:color w:val="000000"/>
              </w:rPr>
              <w:t>-</w:t>
            </w:r>
          </w:p>
        </w:tc>
      </w:tr>
    </w:tbl>
    <w:p w14:paraId="5287059A" w14:textId="77777777" w:rsidR="00577E21" w:rsidRDefault="00C35375" w:rsidP="00DB7A9E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C35375">
        <w:rPr>
          <w:b/>
          <w:bCs/>
          <w:cs/>
        </w:rPr>
        <w:t>สินทรัพย์ที่เกิดจากสัญญา</w:t>
      </w:r>
      <w:r w:rsidR="007A1417" w:rsidRPr="00C35375">
        <w:rPr>
          <w:b/>
          <w:bCs/>
        </w:rPr>
        <w:t xml:space="preserve">/ </w:t>
      </w:r>
      <w:r w:rsidRPr="00C35375">
        <w:rPr>
          <w:b/>
          <w:bCs/>
          <w:cs/>
        </w:rPr>
        <w:t>หนี้สินที่เกิดจากสัญญา</w:t>
      </w:r>
    </w:p>
    <w:p w14:paraId="6D546E93" w14:textId="6B72A1C6" w:rsidR="007216A5" w:rsidRPr="007216A5" w:rsidRDefault="007216A5" w:rsidP="006A33A1">
      <w:pPr>
        <w:spacing w:before="120"/>
        <w:ind w:left="851" w:right="-45" w:hanging="567"/>
        <w:jc w:val="thaiDistribute"/>
      </w:pPr>
      <w:r w:rsidRPr="007216A5">
        <w:t>8</w:t>
      </w:r>
      <w:r w:rsidRPr="007216A5">
        <w:rPr>
          <w:cs/>
        </w:rPr>
        <w:t>.</w:t>
      </w:r>
      <w:r w:rsidRPr="007216A5">
        <w:t>1</w:t>
      </w:r>
      <w:r w:rsidRPr="007216A5">
        <w:rPr>
          <w:cs/>
        </w:rPr>
        <w:t xml:space="preserve"> ยอดคงเหลือตามสัญญา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2"/>
        <w:gridCol w:w="1418"/>
        <w:gridCol w:w="1417"/>
        <w:gridCol w:w="1276"/>
        <w:gridCol w:w="1276"/>
      </w:tblGrid>
      <w:tr w:rsidR="00577E21" w:rsidRPr="00577E21" w14:paraId="40F38829" w14:textId="77777777" w:rsidTr="0061354C">
        <w:trPr>
          <w:tblHeader/>
        </w:trPr>
        <w:tc>
          <w:tcPr>
            <w:tcW w:w="4252" w:type="dxa"/>
            <w:hideMark/>
          </w:tcPr>
          <w:p w14:paraId="20EEBFD6" w14:textId="77777777" w:rsidR="00577E21" w:rsidRPr="00577E21" w:rsidRDefault="00577E21" w:rsidP="00577E21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5387" w:type="dxa"/>
            <w:gridSpan w:val="4"/>
          </w:tcPr>
          <w:p w14:paraId="024234E3" w14:textId="77777777" w:rsidR="00577E21" w:rsidRPr="00577E21" w:rsidRDefault="00577E21" w:rsidP="00577E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0" w:right="35"/>
              <w:jc w:val="center"/>
              <w:textAlignment w:val="baseline"/>
              <w:rPr>
                <w:cs/>
              </w:rPr>
            </w:pPr>
            <w:r w:rsidRPr="00577E21">
              <w:rPr>
                <w:cs/>
              </w:rPr>
              <w:t>บาท</w:t>
            </w:r>
          </w:p>
        </w:tc>
      </w:tr>
      <w:tr w:rsidR="00577E21" w:rsidRPr="00577E21" w14:paraId="22277879" w14:textId="77777777" w:rsidTr="0061354C">
        <w:trPr>
          <w:tblHeader/>
        </w:trPr>
        <w:tc>
          <w:tcPr>
            <w:tcW w:w="4252" w:type="dxa"/>
          </w:tcPr>
          <w:p w14:paraId="59BB605E" w14:textId="77777777" w:rsidR="00577E21" w:rsidRPr="00577E21" w:rsidRDefault="00577E21" w:rsidP="00577E21">
            <w:pPr>
              <w:overflowPunct w:val="0"/>
              <w:autoSpaceDE w:val="0"/>
              <w:autoSpaceDN w:val="0"/>
              <w:adjustRightInd w:val="0"/>
              <w:ind w:left="372" w:hanging="372"/>
              <w:textAlignment w:val="baseline"/>
              <w:rPr>
                <w:highlight w:val="yellow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46CCDF8" w14:textId="77777777" w:rsidR="00577E21" w:rsidRPr="00577E21" w:rsidRDefault="00577E21" w:rsidP="00577E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0"/>
              <w:jc w:val="center"/>
              <w:textAlignment w:val="baseline"/>
            </w:pPr>
            <w:r w:rsidRPr="00577E21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5D265213" w14:textId="77777777" w:rsidR="00577E21" w:rsidRPr="00577E21" w:rsidRDefault="00577E21" w:rsidP="00577E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5" w:right="35"/>
              <w:jc w:val="center"/>
              <w:textAlignment w:val="baseline"/>
              <w:rPr>
                <w:cs/>
              </w:rPr>
            </w:pPr>
            <w:r w:rsidRPr="00577E21">
              <w:rPr>
                <w:cs/>
              </w:rPr>
              <w:t>งบการเงินเฉพาะกิจการ</w:t>
            </w:r>
          </w:p>
        </w:tc>
      </w:tr>
      <w:tr w:rsidR="004265DC" w:rsidRPr="00577E21" w14:paraId="661FCDFF" w14:textId="77777777" w:rsidTr="0061354C">
        <w:trPr>
          <w:trHeight w:val="70"/>
          <w:tblHeader/>
        </w:trPr>
        <w:tc>
          <w:tcPr>
            <w:tcW w:w="4252" w:type="dxa"/>
          </w:tcPr>
          <w:p w14:paraId="5F457E11" w14:textId="77777777" w:rsidR="004265DC" w:rsidRPr="00577E21" w:rsidRDefault="004265DC" w:rsidP="004265DC">
            <w:pPr>
              <w:overflowPunct w:val="0"/>
              <w:autoSpaceDE w:val="0"/>
              <w:autoSpaceDN w:val="0"/>
              <w:adjustRightInd w:val="0"/>
              <w:ind w:left="372" w:hanging="372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0802304A" w14:textId="77777777" w:rsidR="004265DC" w:rsidRPr="004265DC" w:rsidRDefault="004265DC" w:rsidP="0050098F">
            <w:pPr>
              <w:pStyle w:val="A"/>
              <w:spacing w:line="360" w:lineRule="exact"/>
              <w:ind w:left="-110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417" w:type="dxa"/>
            <w:vAlign w:val="bottom"/>
            <w:hideMark/>
          </w:tcPr>
          <w:p w14:paraId="57033FC1" w14:textId="77777777" w:rsidR="004265DC" w:rsidRPr="004265DC" w:rsidRDefault="004265DC" w:rsidP="00E50844">
            <w:pPr>
              <w:pStyle w:val="A"/>
              <w:spacing w:line="360" w:lineRule="exact"/>
              <w:rPr>
                <w:rFonts w:cs="Angsana New"/>
                <w:b w:val="0"/>
                <w:bCs w:val="0"/>
              </w:rPr>
            </w:pPr>
            <w:r w:rsidRPr="00122B85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76" w:type="dxa"/>
            <w:vAlign w:val="bottom"/>
            <w:hideMark/>
          </w:tcPr>
          <w:p w14:paraId="32B1A3C9" w14:textId="77777777" w:rsidR="004265DC" w:rsidRPr="004265DC" w:rsidRDefault="004265DC" w:rsidP="00E50844">
            <w:pPr>
              <w:pStyle w:val="A"/>
              <w:spacing w:line="360" w:lineRule="exact"/>
              <w:ind w:left="-105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  <w:hideMark/>
          </w:tcPr>
          <w:p w14:paraId="63E5133C" w14:textId="77777777" w:rsidR="004265DC" w:rsidRPr="004265DC" w:rsidRDefault="004265DC" w:rsidP="00E50844">
            <w:pPr>
              <w:pStyle w:val="A"/>
              <w:spacing w:line="360" w:lineRule="exact"/>
              <w:ind w:left="-113"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C55B73" w:rsidRPr="00577E21" w14:paraId="74B6963B" w14:textId="77777777" w:rsidTr="0061354C">
        <w:tc>
          <w:tcPr>
            <w:tcW w:w="4252" w:type="dxa"/>
            <w:vAlign w:val="bottom"/>
            <w:hideMark/>
          </w:tcPr>
          <w:p w14:paraId="6D2E8A5F" w14:textId="77777777" w:rsidR="00577E21" w:rsidRPr="00577E21" w:rsidRDefault="00577E21" w:rsidP="006A33A1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</w:pPr>
            <w:r w:rsidRPr="00577E21">
              <w:rPr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2D7F5D71" w14:textId="77777777" w:rsidR="00577E21" w:rsidRPr="00577E21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10" w:right="-110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7" w:type="dxa"/>
            <w:vAlign w:val="bottom"/>
          </w:tcPr>
          <w:p w14:paraId="0A308681" w14:textId="77777777" w:rsidR="00577E21" w:rsidRPr="00577E21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2A4BD29" w14:textId="77777777" w:rsidR="00577E21" w:rsidRPr="00577E21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05"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4F98D83" w14:textId="77777777" w:rsidR="00577E21" w:rsidRPr="00577E21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13" w:right="-18" w:firstLine="113"/>
              <w:textAlignment w:val="baseline"/>
              <w:rPr>
                <w:highlight w:val="yellow"/>
              </w:rPr>
            </w:pPr>
          </w:p>
        </w:tc>
      </w:tr>
      <w:tr w:rsidR="004421A9" w:rsidRPr="00577E21" w14:paraId="3C1A5AA1" w14:textId="77777777" w:rsidTr="0061354C">
        <w:tc>
          <w:tcPr>
            <w:tcW w:w="4252" w:type="dxa"/>
            <w:vAlign w:val="bottom"/>
            <w:hideMark/>
          </w:tcPr>
          <w:p w14:paraId="1BAE5CBF" w14:textId="77777777" w:rsidR="004421A9" w:rsidRPr="00577E21" w:rsidRDefault="004421A9" w:rsidP="006A33A1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</w:pPr>
            <w:r w:rsidRPr="00577E21">
              <w:rPr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0B28D7BE" w14:textId="4E3B41A5" w:rsidR="004421A9" w:rsidRPr="00554637" w:rsidRDefault="004421A9" w:rsidP="004421A9">
            <w:pP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highlight w:val="yellow"/>
              </w:rPr>
            </w:pPr>
            <w:r w:rsidRPr="00BF231D">
              <w:t xml:space="preserve"> 749,287,351 </w:t>
            </w:r>
          </w:p>
        </w:tc>
        <w:tc>
          <w:tcPr>
            <w:tcW w:w="1417" w:type="dxa"/>
            <w:vAlign w:val="bottom"/>
            <w:hideMark/>
          </w:tcPr>
          <w:p w14:paraId="38E94B06" w14:textId="77777777" w:rsidR="004421A9" w:rsidRPr="00604B76" w:rsidRDefault="004421A9" w:rsidP="004421A9">
            <w:pP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604B76">
              <w:t>401,678,046</w:t>
            </w:r>
          </w:p>
        </w:tc>
        <w:tc>
          <w:tcPr>
            <w:tcW w:w="1276" w:type="dxa"/>
            <w:vAlign w:val="bottom"/>
          </w:tcPr>
          <w:p w14:paraId="68EFE517" w14:textId="368505C6" w:rsidR="004421A9" w:rsidRPr="004421A9" w:rsidRDefault="004421A9" w:rsidP="004421A9">
            <w:pPr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</w:pPr>
            <w:r w:rsidRPr="004421A9">
              <w:t xml:space="preserve">747,771,975  </w:t>
            </w:r>
          </w:p>
        </w:tc>
        <w:tc>
          <w:tcPr>
            <w:tcW w:w="1276" w:type="dxa"/>
            <w:vAlign w:val="bottom"/>
            <w:hideMark/>
          </w:tcPr>
          <w:p w14:paraId="5634A13C" w14:textId="77777777" w:rsidR="004421A9" w:rsidRPr="0050098F" w:rsidRDefault="004421A9" w:rsidP="004421A9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</w:pPr>
            <w:r w:rsidRPr="0050098F">
              <w:t>383,764,844</w:t>
            </w:r>
          </w:p>
        </w:tc>
      </w:tr>
      <w:tr w:rsidR="004421A9" w:rsidRPr="00577E21" w14:paraId="4254DF84" w14:textId="77777777" w:rsidTr="0061354C">
        <w:tc>
          <w:tcPr>
            <w:tcW w:w="4252" w:type="dxa"/>
            <w:vAlign w:val="bottom"/>
          </w:tcPr>
          <w:p w14:paraId="5A13B88A" w14:textId="0C9611B8" w:rsidR="004421A9" w:rsidRPr="00577E21" w:rsidRDefault="004421A9" w:rsidP="00A85C6C">
            <w:pPr>
              <w:overflowPunct w:val="0"/>
              <w:autoSpaceDE w:val="0"/>
              <w:autoSpaceDN w:val="0"/>
              <w:adjustRightInd w:val="0"/>
              <w:ind w:left="883" w:hanging="283"/>
              <w:textAlignment w:val="baseline"/>
              <w:rPr>
                <w:cs/>
              </w:rPr>
            </w:pPr>
            <w:r w:rsidRPr="00E50C1C">
              <w:rPr>
                <w:u w:val="single"/>
                <w:cs/>
              </w:rPr>
              <w:t>หัก</w:t>
            </w:r>
            <w:r w:rsidRPr="00E50C1C">
              <w:rPr>
                <w:cs/>
              </w:rPr>
              <w:t xml:space="preserve"> ค่าเผื่อผลขาดทุน</w:t>
            </w:r>
            <w:r w:rsidRPr="00D14A67">
              <w:rPr>
                <w:cs/>
              </w:rPr>
              <w:t>ด้านเครดิตที่</w:t>
            </w:r>
            <w:r w:rsidR="0061354C">
              <w:br/>
            </w:r>
            <w:r w:rsidRPr="00D14A67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vAlign w:val="bottom"/>
          </w:tcPr>
          <w:p w14:paraId="419B6F1C" w14:textId="7BCB7E0D" w:rsidR="004421A9" w:rsidRPr="00554637" w:rsidRDefault="004421A9" w:rsidP="0061354C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center"/>
              <w:textAlignment w:val="baseline"/>
              <w:rPr>
                <w:highlight w:val="yellow"/>
              </w:rPr>
            </w:pPr>
            <w:r w:rsidRPr="00BF231D">
              <w:t>-</w:t>
            </w:r>
          </w:p>
        </w:tc>
        <w:tc>
          <w:tcPr>
            <w:tcW w:w="1417" w:type="dxa"/>
            <w:vAlign w:val="bottom"/>
          </w:tcPr>
          <w:p w14:paraId="03024B02" w14:textId="77777777" w:rsidR="004421A9" w:rsidRPr="00604B76" w:rsidRDefault="004421A9" w:rsidP="004421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604B76">
              <w:t>(383,764,844)</w:t>
            </w:r>
          </w:p>
        </w:tc>
        <w:tc>
          <w:tcPr>
            <w:tcW w:w="1276" w:type="dxa"/>
            <w:vAlign w:val="bottom"/>
          </w:tcPr>
          <w:p w14:paraId="0A044A4C" w14:textId="77777777" w:rsidR="004421A9" w:rsidRPr="004421A9" w:rsidRDefault="004421A9" w:rsidP="004421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5" w:right="-14"/>
              <w:jc w:val="center"/>
              <w:textAlignment w:val="baseline"/>
            </w:pPr>
            <w:r w:rsidRPr="004421A9">
              <w:t>-</w:t>
            </w:r>
          </w:p>
        </w:tc>
        <w:tc>
          <w:tcPr>
            <w:tcW w:w="1276" w:type="dxa"/>
            <w:vAlign w:val="bottom"/>
          </w:tcPr>
          <w:p w14:paraId="61A2EC6C" w14:textId="77777777" w:rsidR="004421A9" w:rsidRPr="00604B76" w:rsidRDefault="004421A9" w:rsidP="004421A9">
            <w:pPr>
              <w:pBdr>
                <w:bottom w:val="sing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</w:pPr>
            <w:r w:rsidRPr="00604B76">
              <w:t>(383,764,844)</w:t>
            </w:r>
          </w:p>
        </w:tc>
      </w:tr>
      <w:tr w:rsidR="004421A9" w:rsidRPr="00577E21" w14:paraId="7A2CBC83" w14:textId="77777777" w:rsidTr="0061354C">
        <w:tc>
          <w:tcPr>
            <w:tcW w:w="4252" w:type="dxa"/>
            <w:vAlign w:val="bottom"/>
          </w:tcPr>
          <w:p w14:paraId="4D0F91E9" w14:textId="77777777" w:rsidR="004421A9" w:rsidRPr="00577E21" w:rsidRDefault="004421A9" w:rsidP="006A33A1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  <w:rPr>
                <w:cs/>
              </w:rPr>
            </w:pPr>
            <w:r w:rsidRPr="00E23A1A">
              <w:rPr>
                <w:cs/>
              </w:rPr>
              <w:t>รายได้ที่ยังไม่ได้</w:t>
            </w:r>
            <w:r w:rsidRPr="00577E21">
              <w:rPr>
                <w:cs/>
              </w:rPr>
              <w:t>เรียกเก็บ</w:t>
            </w:r>
            <w:r w:rsidRPr="00E23A1A">
              <w:rPr>
                <w:cs/>
              </w:rPr>
              <w:t xml:space="preserve"> </w:t>
            </w:r>
            <w:r>
              <w:t xml:space="preserve">-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418" w:type="dxa"/>
          </w:tcPr>
          <w:p w14:paraId="695D7201" w14:textId="1F0D9DAF" w:rsidR="004421A9" w:rsidRPr="00554637" w:rsidRDefault="004421A9" w:rsidP="004421A9">
            <w:pP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highlight w:val="yellow"/>
              </w:rPr>
            </w:pPr>
            <w:r w:rsidRPr="00BF231D">
              <w:t xml:space="preserve"> 749,287,351 </w:t>
            </w:r>
          </w:p>
        </w:tc>
        <w:tc>
          <w:tcPr>
            <w:tcW w:w="1417" w:type="dxa"/>
            <w:vAlign w:val="bottom"/>
          </w:tcPr>
          <w:p w14:paraId="40EB92D0" w14:textId="77777777" w:rsidR="004421A9" w:rsidRPr="00C55B73" w:rsidRDefault="004421A9" w:rsidP="004421A9">
            <w:pP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BD5F25">
              <w:t>17,913,202</w:t>
            </w:r>
          </w:p>
        </w:tc>
        <w:tc>
          <w:tcPr>
            <w:tcW w:w="1276" w:type="dxa"/>
            <w:vAlign w:val="bottom"/>
          </w:tcPr>
          <w:p w14:paraId="286C1878" w14:textId="339559E6" w:rsidR="004421A9" w:rsidRPr="004421A9" w:rsidRDefault="004421A9" w:rsidP="004421A9">
            <w:pPr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</w:pPr>
            <w:r w:rsidRPr="004421A9">
              <w:t>747,771,975</w:t>
            </w:r>
          </w:p>
        </w:tc>
        <w:tc>
          <w:tcPr>
            <w:tcW w:w="1276" w:type="dxa"/>
            <w:vAlign w:val="bottom"/>
          </w:tcPr>
          <w:p w14:paraId="55F38471" w14:textId="77777777" w:rsidR="004421A9" w:rsidRPr="00C55B73" w:rsidRDefault="004421A9" w:rsidP="004421A9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center"/>
              <w:textAlignment w:val="baseline"/>
            </w:pPr>
            <w:r w:rsidRPr="00181B85">
              <w:t>-</w:t>
            </w:r>
          </w:p>
        </w:tc>
      </w:tr>
      <w:tr w:rsidR="004421A9" w:rsidRPr="00577E21" w14:paraId="655AB0FA" w14:textId="77777777" w:rsidTr="0061354C">
        <w:tc>
          <w:tcPr>
            <w:tcW w:w="4252" w:type="dxa"/>
            <w:vAlign w:val="bottom"/>
            <w:hideMark/>
          </w:tcPr>
          <w:p w14:paraId="2148E926" w14:textId="77777777" w:rsidR="004421A9" w:rsidRPr="00577E21" w:rsidRDefault="004421A9" w:rsidP="006A33A1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</w:pPr>
            <w:r w:rsidRPr="00577E21">
              <w:rPr>
                <w:cs/>
              </w:rPr>
              <w:t>เงินประกันผลงานค้างรับ</w:t>
            </w:r>
          </w:p>
        </w:tc>
        <w:tc>
          <w:tcPr>
            <w:tcW w:w="1418" w:type="dxa"/>
            <w:vAlign w:val="bottom"/>
          </w:tcPr>
          <w:p w14:paraId="05251E84" w14:textId="4381443B" w:rsidR="004421A9" w:rsidRPr="00554637" w:rsidRDefault="004421A9" w:rsidP="004421A9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center"/>
              <w:textAlignment w:val="baseline"/>
              <w:rPr>
                <w:highlight w:val="yellow"/>
                <w:cs/>
              </w:rPr>
            </w:pPr>
            <w:r w:rsidRPr="00DF00D7">
              <w:t>-</w:t>
            </w:r>
          </w:p>
        </w:tc>
        <w:tc>
          <w:tcPr>
            <w:tcW w:w="1417" w:type="dxa"/>
            <w:vAlign w:val="bottom"/>
            <w:hideMark/>
          </w:tcPr>
          <w:p w14:paraId="7C105AE8" w14:textId="77777777" w:rsidR="004421A9" w:rsidRPr="00604B76" w:rsidRDefault="004421A9" w:rsidP="004421A9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604B76">
              <w:t>60,569,188</w:t>
            </w:r>
          </w:p>
        </w:tc>
        <w:tc>
          <w:tcPr>
            <w:tcW w:w="1276" w:type="dxa"/>
            <w:vAlign w:val="bottom"/>
          </w:tcPr>
          <w:p w14:paraId="1A7C75E3" w14:textId="650549F3" w:rsidR="004421A9" w:rsidRPr="00554637" w:rsidRDefault="004421A9" w:rsidP="004421A9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center"/>
              <w:textAlignment w:val="baseline"/>
              <w:rPr>
                <w:highlight w:val="yellow"/>
              </w:rPr>
            </w:pPr>
            <w:r w:rsidRPr="00500B28">
              <w:t>-</w:t>
            </w:r>
          </w:p>
        </w:tc>
        <w:tc>
          <w:tcPr>
            <w:tcW w:w="1276" w:type="dxa"/>
            <w:vAlign w:val="bottom"/>
            <w:hideMark/>
          </w:tcPr>
          <w:p w14:paraId="33C345D4" w14:textId="77777777" w:rsidR="004421A9" w:rsidRPr="00577E21" w:rsidRDefault="004421A9" w:rsidP="004421A9">
            <w:pPr>
              <w:pBdr>
                <w:bottom w:val="single" w:sz="4" w:space="1" w:color="auto"/>
              </w:pBdr>
              <w:tabs>
                <w:tab w:val="decimal" w:pos="-113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</w:pPr>
            <w:r w:rsidRPr="00181B85">
              <w:t>60,569,188</w:t>
            </w:r>
          </w:p>
        </w:tc>
      </w:tr>
      <w:tr w:rsidR="004421A9" w:rsidRPr="00577E21" w14:paraId="578E66F3" w14:textId="77777777" w:rsidTr="0061354C">
        <w:tc>
          <w:tcPr>
            <w:tcW w:w="4252" w:type="dxa"/>
            <w:vAlign w:val="center"/>
            <w:hideMark/>
          </w:tcPr>
          <w:p w14:paraId="6344544A" w14:textId="77777777" w:rsidR="004421A9" w:rsidRPr="00577E21" w:rsidRDefault="004421A9" w:rsidP="006A33A1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  <w:rPr>
                <w:cs/>
              </w:rPr>
            </w:pPr>
            <w:r w:rsidRPr="00577E21">
              <w:rPr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4F62832F" w14:textId="42AF2012" w:rsidR="004421A9" w:rsidRPr="00554637" w:rsidRDefault="004421A9" w:rsidP="004421A9">
            <w:pPr>
              <w:pBdr>
                <w:bottom w:val="doub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highlight w:val="yellow"/>
                <w:cs/>
              </w:rPr>
            </w:pPr>
            <w:r w:rsidRPr="00DF00D7">
              <w:t xml:space="preserve"> 749,287,351 </w:t>
            </w:r>
          </w:p>
        </w:tc>
        <w:tc>
          <w:tcPr>
            <w:tcW w:w="1417" w:type="dxa"/>
            <w:vAlign w:val="bottom"/>
            <w:hideMark/>
          </w:tcPr>
          <w:p w14:paraId="114F75EC" w14:textId="77777777" w:rsidR="004421A9" w:rsidRPr="00604B76" w:rsidRDefault="004421A9" w:rsidP="004421A9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cs/>
              </w:rPr>
            </w:pPr>
            <w:r w:rsidRPr="00604B76">
              <w:t>78,482,390</w:t>
            </w:r>
          </w:p>
        </w:tc>
        <w:tc>
          <w:tcPr>
            <w:tcW w:w="1276" w:type="dxa"/>
            <w:vAlign w:val="bottom"/>
          </w:tcPr>
          <w:p w14:paraId="306B9C07" w14:textId="437C70E5" w:rsidR="004421A9" w:rsidRPr="00554637" w:rsidRDefault="004421A9" w:rsidP="004421A9">
            <w:pPr>
              <w:pBdr>
                <w:bottom w:val="doub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highlight w:val="yellow"/>
                <w:cs/>
              </w:rPr>
            </w:pPr>
            <w:r w:rsidRPr="00500B28">
              <w:t xml:space="preserve"> 747,771,975 </w:t>
            </w:r>
          </w:p>
        </w:tc>
        <w:tc>
          <w:tcPr>
            <w:tcW w:w="1276" w:type="dxa"/>
            <w:vAlign w:val="bottom"/>
            <w:hideMark/>
          </w:tcPr>
          <w:p w14:paraId="2B4D8259" w14:textId="77777777" w:rsidR="004421A9" w:rsidRPr="00604B76" w:rsidRDefault="004421A9" w:rsidP="004421A9">
            <w:pPr>
              <w:pBdr>
                <w:bottom w:val="doub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  <w:rPr>
                <w:cs/>
              </w:rPr>
            </w:pPr>
            <w:r w:rsidRPr="00604B76">
              <w:t>60,569,188</w:t>
            </w:r>
          </w:p>
        </w:tc>
      </w:tr>
      <w:tr w:rsidR="00995CEF" w:rsidRPr="00577E21" w14:paraId="7B5EDFE6" w14:textId="77777777" w:rsidTr="0061354C">
        <w:trPr>
          <w:trHeight w:val="261"/>
        </w:trPr>
        <w:tc>
          <w:tcPr>
            <w:tcW w:w="4252" w:type="dxa"/>
            <w:vAlign w:val="bottom"/>
            <w:hideMark/>
          </w:tcPr>
          <w:p w14:paraId="0D105138" w14:textId="77777777" w:rsidR="00995CEF" w:rsidRPr="00577E21" w:rsidRDefault="00995CEF" w:rsidP="006A33A1">
            <w:pPr>
              <w:overflowPunct w:val="0"/>
              <w:autoSpaceDE w:val="0"/>
              <w:autoSpaceDN w:val="0"/>
              <w:adjustRightInd w:val="0"/>
              <w:spacing w:before="120"/>
              <w:ind w:left="-108" w:firstLine="283"/>
              <w:textAlignment w:val="baseline"/>
            </w:pPr>
            <w:r w:rsidRPr="00577E21">
              <w:rPr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vAlign w:val="bottom"/>
          </w:tcPr>
          <w:p w14:paraId="46089C1F" w14:textId="77777777" w:rsidR="00995CEF" w:rsidRPr="00554637" w:rsidRDefault="00995CEF" w:rsidP="0050098F">
            <w:pPr>
              <w:tabs>
                <w:tab w:val="decimal" w:pos="972"/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7" w:type="dxa"/>
            <w:vAlign w:val="bottom"/>
          </w:tcPr>
          <w:p w14:paraId="535A35BD" w14:textId="77777777" w:rsidR="00995CEF" w:rsidRPr="00577E21" w:rsidRDefault="00995CEF" w:rsidP="00995CEF">
            <w:pP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6CC83C1" w14:textId="77777777" w:rsidR="00995CEF" w:rsidRPr="00554637" w:rsidRDefault="00995CEF" w:rsidP="00995CEF">
            <w:pPr>
              <w:tabs>
                <w:tab w:val="decimal" w:pos="972"/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05"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EE752C3" w14:textId="77777777" w:rsidR="00995CEF" w:rsidRPr="00577E21" w:rsidRDefault="00995CEF" w:rsidP="00995CEF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  <w:rPr>
                <w:highlight w:val="yellow"/>
              </w:rPr>
            </w:pPr>
          </w:p>
        </w:tc>
      </w:tr>
      <w:tr w:rsidR="00370D64" w:rsidRPr="00577E21" w14:paraId="0B5DCF6D" w14:textId="77777777" w:rsidTr="0061354C">
        <w:tc>
          <w:tcPr>
            <w:tcW w:w="4252" w:type="dxa"/>
            <w:vAlign w:val="bottom"/>
            <w:hideMark/>
          </w:tcPr>
          <w:p w14:paraId="01C06B53" w14:textId="77777777" w:rsidR="00370D64" w:rsidRPr="00577E21" w:rsidRDefault="00370D64" w:rsidP="006A33A1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</w:pPr>
            <w:r w:rsidRPr="00577E21">
              <w:rPr>
                <w:cs/>
              </w:rPr>
              <w:t>รายได้ค่าก่อสร้างรับล่วงหน้า</w:t>
            </w:r>
          </w:p>
        </w:tc>
        <w:tc>
          <w:tcPr>
            <w:tcW w:w="1418" w:type="dxa"/>
            <w:vAlign w:val="bottom"/>
          </w:tcPr>
          <w:p w14:paraId="4DE210DD" w14:textId="30F68364" w:rsidR="00370D64" w:rsidRPr="00554637" w:rsidRDefault="00370D64" w:rsidP="0061354C">
            <w:pPr>
              <w:tabs>
                <w:tab w:val="decimal" w:pos="-110"/>
              </w:tabs>
              <w:overflowPunct w:val="0"/>
              <w:autoSpaceDE w:val="0"/>
              <w:autoSpaceDN w:val="0"/>
              <w:adjustRightInd w:val="0"/>
              <w:ind w:left="-110"/>
              <w:jc w:val="center"/>
              <w:textAlignment w:val="baseline"/>
              <w:rPr>
                <w:highlight w:val="yellow"/>
              </w:rPr>
            </w:pPr>
            <w:r w:rsidRPr="0011296A">
              <w:t>-</w:t>
            </w:r>
          </w:p>
        </w:tc>
        <w:tc>
          <w:tcPr>
            <w:tcW w:w="1417" w:type="dxa"/>
            <w:vAlign w:val="bottom"/>
            <w:hideMark/>
          </w:tcPr>
          <w:p w14:paraId="74ADD396" w14:textId="77777777" w:rsidR="00370D64" w:rsidRPr="0050098F" w:rsidRDefault="00370D64" w:rsidP="00370D64">
            <w:pP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50098F">
              <w:t>(465,125,038)</w:t>
            </w:r>
          </w:p>
        </w:tc>
        <w:tc>
          <w:tcPr>
            <w:tcW w:w="1276" w:type="dxa"/>
            <w:vAlign w:val="bottom"/>
          </w:tcPr>
          <w:p w14:paraId="4B9B2883" w14:textId="400BFC4C" w:rsidR="00370D64" w:rsidRPr="00554637" w:rsidRDefault="00370D64" w:rsidP="00370D64">
            <w:pP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center"/>
              <w:textAlignment w:val="baseline"/>
              <w:rPr>
                <w:highlight w:val="yellow"/>
              </w:rPr>
            </w:pPr>
            <w:r w:rsidRPr="0014366D">
              <w:t>-</w:t>
            </w:r>
          </w:p>
        </w:tc>
        <w:tc>
          <w:tcPr>
            <w:tcW w:w="1276" w:type="dxa"/>
            <w:vAlign w:val="bottom"/>
            <w:hideMark/>
          </w:tcPr>
          <w:p w14:paraId="1A6E0FB8" w14:textId="77777777" w:rsidR="00370D64" w:rsidRPr="003E391A" w:rsidRDefault="00370D64" w:rsidP="00370D64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2"/>
              <w:jc w:val="right"/>
              <w:textAlignment w:val="baseline"/>
            </w:pPr>
            <w:r w:rsidRPr="00181B85">
              <w:t>(465,125,038)</w:t>
            </w:r>
          </w:p>
        </w:tc>
      </w:tr>
      <w:tr w:rsidR="00370D64" w:rsidRPr="00577E21" w14:paraId="63102ED1" w14:textId="77777777" w:rsidTr="0061354C">
        <w:tc>
          <w:tcPr>
            <w:tcW w:w="4252" w:type="dxa"/>
            <w:vAlign w:val="bottom"/>
            <w:hideMark/>
          </w:tcPr>
          <w:p w14:paraId="28EB4A50" w14:textId="77777777" w:rsidR="00370D64" w:rsidRPr="00577E21" w:rsidRDefault="00370D64" w:rsidP="006A33A1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</w:pPr>
            <w:r w:rsidRPr="00577E21">
              <w:rPr>
                <w:cs/>
              </w:rPr>
              <w:t>เงินรับล่วงหน้าจากผู้ว่าจ้าง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9E00" w14:textId="35D90BA8" w:rsidR="00370D64" w:rsidRPr="00554637" w:rsidRDefault="00370D64" w:rsidP="00370D64">
            <w:pPr>
              <w:pBdr>
                <w:bottom w:val="single" w:sz="4" w:space="1" w:color="auto"/>
              </w:pBdr>
              <w:tabs>
                <w:tab w:val="decimal" w:pos="-110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highlight w:val="yellow"/>
              </w:rPr>
            </w:pPr>
            <w:r w:rsidRPr="0011296A">
              <w:t xml:space="preserve"> </w:t>
            </w:r>
            <w:r w:rsidR="0061354C">
              <w:rPr>
                <w:rFonts w:hint="cs"/>
                <w:cs/>
              </w:rPr>
              <w:t>(</w:t>
            </w:r>
            <w:r w:rsidRPr="0011296A">
              <w:t>603,138,932</w:t>
            </w:r>
            <w:r w:rsidR="0061354C">
              <w:rPr>
                <w:rFonts w:hint="cs"/>
                <w:cs/>
              </w:rPr>
              <w:t>)</w:t>
            </w:r>
            <w:r w:rsidRPr="0011296A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05605" w14:textId="77777777" w:rsidR="00370D64" w:rsidRPr="0050098F" w:rsidRDefault="00370D64" w:rsidP="00370D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50098F">
              <w:t>(283,665,650)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C67F" w14:textId="74438D44" w:rsidR="00370D64" w:rsidRPr="00554637" w:rsidRDefault="00370D64" w:rsidP="00370D64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highlight w:val="yellow"/>
              </w:rPr>
            </w:pPr>
            <w:r w:rsidRPr="0014366D">
              <w:t xml:space="preserve"> </w:t>
            </w:r>
            <w:r w:rsidR="0061354C">
              <w:rPr>
                <w:rFonts w:hint="cs"/>
                <w:cs/>
              </w:rPr>
              <w:t>(</w:t>
            </w:r>
            <w:r w:rsidRPr="0014366D">
              <w:t>603,138,932</w:t>
            </w:r>
            <w:r w:rsidR="0061354C">
              <w:rPr>
                <w:rFonts w:hint="cs"/>
                <w:cs/>
              </w:rPr>
              <w:t>)</w:t>
            </w:r>
            <w:r w:rsidRPr="0014366D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BD751" w14:textId="77777777" w:rsidR="00370D64" w:rsidRPr="001F7524" w:rsidRDefault="00370D64" w:rsidP="00370D64">
            <w:pPr>
              <w:pBdr>
                <w:bottom w:val="sing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</w:pPr>
            <w:r w:rsidRPr="001F7524">
              <w:t>(282,131,239)</w:t>
            </w:r>
          </w:p>
        </w:tc>
      </w:tr>
      <w:tr w:rsidR="00370D64" w:rsidRPr="00577E21" w14:paraId="756F35C8" w14:textId="77777777" w:rsidTr="0061354C">
        <w:tc>
          <w:tcPr>
            <w:tcW w:w="4252" w:type="dxa"/>
            <w:vAlign w:val="center"/>
            <w:hideMark/>
          </w:tcPr>
          <w:p w14:paraId="7EE0F372" w14:textId="77777777" w:rsidR="00370D64" w:rsidRPr="00577E21" w:rsidRDefault="00370D64" w:rsidP="006A33A1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</w:pPr>
            <w:r w:rsidRPr="00577E21">
              <w:rPr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  <w:vAlign w:val="bottom"/>
          </w:tcPr>
          <w:p w14:paraId="16E84F5B" w14:textId="56963735" w:rsidR="00370D64" w:rsidRPr="00554637" w:rsidRDefault="00370D64" w:rsidP="00370D64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highlight w:val="yellow"/>
                <w:cs/>
              </w:rPr>
            </w:pPr>
            <w:r w:rsidRPr="0011296A">
              <w:t xml:space="preserve"> </w:t>
            </w:r>
            <w:r w:rsidR="0061354C">
              <w:rPr>
                <w:rFonts w:hint="cs"/>
                <w:cs/>
              </w:rPr>
              <w:t>(</w:t>
            </w:r>
            <w:r w:rsidRPr="0011296A">
              <w:t>603,138,932</w:t>
            </w:r>
            <w:r w:rsidR="0061354C">
              <w:rPr>
                <w:rFonts w:hint="cs"/>
                <w:cs/>
              </w:rPr>
              <w:t>)</w:t>
            </w:r>
            <w:r w:rsidRPr="0011296A"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6939221C" w14:textId="77777777" w:rsidR="00370D64" w:rsidRPr="0050098F" w:rsidRDefault="00370D64" w:rsidP="00370D64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cs/>
              </w:rPr>
            </w:pPr>
            <w:r w:rsidRPr="0050098F">
              <w:t>(748,790,688)</w:t>
            </w:r>
          </w:p>
        </w:tc>
        <w:tc>
          <w:tcPr>
            <w:tcW w:w="1276" w:type="dxa"/>
            <w:vAlign w:val="bottom"/>
          </w:tcPr>
          <w:p w14:paraId="4FDE7406" w14:textId="53B96491" w:rsidR="00370D64" w:rsidRPr="00554637" w:rsidRDefault="00370D64" w:rsidP="00370D64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highlight w:val="yellow"/>
                <w:cs/>
              </w:rPr>
            </w:pPr>
            <w:r w:rsidRPr="0014366D">
              <w:t xml:space="preserve"> </w:t>
            </w:r>
            <w:r w:rsidR="0061354C">
              <w:rPr>
                <w:rFonts w:hint="cs"/>
                <w:cs/>
              </w:rPr>
              <w:t>(</w:t>
            </w:r>
            <w:r w:rsidRPr="0014366D">
              <w:t>603,138,932</w:t>
            </w:r>
            <w:r w:rsidR="0061354C">
              <w:rPr>
                <w:rFonts w:hint="cs"/>
                <w:cs/>
              </w:rPr>
              <w:t>)</w:t>
            </w:r>
            <w:r w:rsidRPr="0014366D">
              <w:t xml:space="preserve"> </w:t>
            </w:r>
          </w:p>
        </w:tc>
        <w:tc>
          <w:tcPr>
            <w:tcW w:w="1276" w:type="dxa"/>
            <w:vAlign w:val="bottom"/>
            <w:hideMark/>
          </w:tcPr>
          <w:p w14:paraId="2415DA94" w14:textId="77777777" w:rsidR="00370D64" w:rsidRPr="003E391A" w:rsidRDefault="00370D64" w:rsidP="00370D64">
            <w:pPr>
              <w:pBdr>
                <w:bottom w:val="doub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  <w:rPr>
                <w:cs/>
              </w:rPr>
            </w:pPr>
            <w:r w:rsidRPr="00181B85">
              <w:t>(747,256,277)</w:t>
            </w:r>
          </w:p>
        </w:tc>
      </w:tr>
    </w:tbl>
    <w:p w14:paraId="466F2793" w14:textId="77777777" w:rsidR="00191F46" w:rsidRDefault="00191F46" w:rsidP="006A33A1">
      <w:pPr>
        <w:shd w:val="clear" w:color="auto" w:fill="FFFFFF"/>
        <w:spacing w:before="80"/>
        <w:ind w:left="851" w:hanging="284"/>
        <w:jc w:val="thaiDistribute"/>
        <w:rPr>
          <w:color w:val="000000"/>
        </w:rPr>
      </w:pPr>
      <w:r w:rsidRPr="00D343F8">
        <w:rPr>
          <w:color w:val="000000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577E21">
        <w:rPr>
          <w:cs/>
        </w:rPr>
        <w:t>สินทรัพย์ที่เกิดจากสัญญา</w:t>
      </w:r>
      <w:r w:rsidRPr="00D343F8">
        <w:rPr>
          <w:color w:val="000000"/>
          <w:cs/>
        </w:rPr>
        <w:t xml:space="preserve"> มีรายละเอียดดังนี้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191F46" w:rsidRPr="00D343F8" w14:paraId="656B3550" w14:textId="77777777" w:rsidTr="00191F46">
        <w:trPr>
          <w:trHeight w:val="340"/>
          <w:tblHeader/>
        </w:trPr>
        <w:tc>
          <w:tcPr>
            <w:tcW w:w="8080" w:type="dxa"/>
            <w:vAlign w:val="bottom"/>
          </w:tcPr>
          <w:p w14:paraId="314E1E3A" w14:textId="77777777" w:rsidR="00191F46" w:rsidRPr="00D343F8" w:rsidRDefault="00191F46">
            <w:pPr>
              <w:spacing w:line="320" w:lineRule="exact"/>
              <w:jc w:val="center"/>
              <w:rPr>
                <w:u w:val="single"/>
              </w:rPr>
            </w:pPr>
          </w:p>
        </w:tc>
        <w:tc>
          <w:tcPr>
            <w:tcW w:w="1843" w:type="dxa"/>
            <w:vAlign w:val="bottom"/>
            <w:hideMark/>
          </w:tcPr>
          <w:p w14:paraId="1CEA5929" w14:textId="77777777" w:rsidR="00191F46" w:rsidRPr="00D343F8" w:rsidRDefault="00191F46">
            <w:pPr>
              <w:pBdr>
                <w:bottom w:val="single" w:sz="4" w:space="1" w:color="auto"/>
              </w:pBdr>
              <w:spacing w:line="320" w:lineRule="exact"/>
              <w:ind w:right="28" w:hanging="111"/>
              <w:jc w:val="center"/>
              <w:rPr>
                <w:cs/>
                <w:lang w:val="th-TH"/>
              </w:rPr>
            </w:pPr>
            <w:r w:rsidRPr="00D343F8">
              <w:rPr>
                <w:cs/>
                <w:lang w:val="th-TH"/>
              </w:rPr>
              <w:t>บาท</w:t>
            </w:r>
          </w:p>
        </w:tc>
      </w:tr>
      <w:tr w:rsidR="00191F46" w:rsidRPr="00D343F8" w14:paraId="439D8BF3" w14:textId="77777777" w:rsidTr="00191F46">
        <w:trPr>
          <w:trHeight w:val="340"/>
          <w:tblHeader/>
        </w:trPr>
        <w:tc>
          <w:tcPr>
            <w:tcW w:w="8080" w:type="dxa"/>
            <w:vAlign w:val="bottom"/>
          </w:tcPr>
          <w:p w14:paraId="5CE91979" w14:textId="77777777" w:rsidR="00191F46" w:rsidRPr="00D343F8" w:rsidRDefault="00191F46" w:rsidP="006A33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458" w:right="-43" w:firstLine="5"/>
            </w:pPr>
            <w:r w:rsidRPr="00D343F8">
              <w:rPr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843" w:type="dxa"/>
            <w:vAlign w:val="bottom"/>
          </w:tcPr>
          <w:p w14:paraId="758327DF" w14:textId="77777777" w:rsidR="00191F46" w:rsidRPr="00D343F8" w:rsidRDefault="00191F46">
            <w:pPr>
              <w:spacing w:line="320" w:lineRule="exact"/>
              <w:ind w:left="-111" w:right="28"/>
              <w:jc w:val="center"/>
              <w:rPr>
                <w:cs/>
              </w:rPr>
            </w:pPr>
          </w:p>
        </w:tc>
      </w:tr>
      <w:tr w:rsidR="0013757E" w:rsidRPr="00D343F8" w14:paraId="41A70AAD" w14:textId="77777777" w:rsidTr="0013757E">
        <w:trPr>
          <w:trHeight w:val="340"/>
        </w:trPr>
        <w:tc>
          <w:tcPr>
            <w:tcW w:w="8080" w:type="dxa"/>
            <w:vAlign w:val="bottom"/>
          </w:tcPr>
          <w:p w14:paraId="0E0EBF86" w14:textId="77777777" w:rsidR="0013757E" w:rsidRPr="00D343F8" w:rsidRDefault="0013757E" w:rsidP="006A33A1">
            <w:pPr>
              <w:tabs>
                <w:tab w:val="left" w:pos="600"/>
              </w:tabs>
              <w:spacing w:line="320" w:lineRule="exact"/>
              <w:ind w:left="458" w:firstLine="5"/>
            </w:pPr>
            <w:r w:rsidRPr="00D343F8">
              <w:rPr>
                <w:rFonts w:hint="cs"/>
                <w:cs/>
              </w:rPr>
              <w:t xml:space="preserve">ณ วันที่ </w:t>
            </w:r>
            <w:r w:rsidRPr="00D343F8">
              <w:t xml:space="preserve">1 </w:t>
            </w:r>
            <w:r w:rsidRPr="00D343F8">
              <w:rPr>
                <w:cs/>
              </w:rPr>
              <w:t>มกราคม</w:t>
            </w:r>
            <w:r w:rsidRPr="00D343F8">
              <w:rPr>
                <w:rFonts w:hint="cs"/>
                <w:cs/>
              </w:rPr>
              <w:t xml:space="preserve"> </w:t>
            </w:r>
            <w:r w:rsidRPr="00D343F8">
              <w:t>256</w:t>
            </w:r>
            <w:r>
              <w:t>8</w:t>
            </w:r>
          </w:p>
        </w:tc>
        <w:tc>
          <w:tcPr>
            <w:tcW w:w="1843" w:type="dxa"/>
            <w:vAlign w:val="bottom"/>
          </w:tcPr>
          <w:p w14:paraId="66D62DC7" w14:textId="77777777" w:rsidR="0013757E" w:rsidRPr="00871ED6" w:rsidRDefault="0013757E" w:rsidP="0013757E">
            <w:pPr>
              <w:spacing w:line="320" w:lineRule="exact"/>
              <w:ind w:left="-111" w:right="33"/>
              <w:jc w:val="right"/>
              <w:rPr>
                <w:color w:val="000000"/>
              </w:rPr>
            </w:pPr>
            <w:r w:rsidRPr="00871ED6">
              <w:t>383,764,844</w:t>
            </w:r>
          </w:p>
        </w:tc>
      </w:tr>
      <w:tr w:rsidR="00AD1DFA" w:rsidRPr="00D343F8" w14:paraId="61881444" w14:textId="77777777">
        <w:trPr>
          <w:trHeight w:val="340"/>
        </w:trPr>
        <w:tc>
          <w:tcPr>
            <w:tcW w:w="8080" w:type="dxa"/>
            <w:vAlign w:val="bottom"/>
          </w:tcPr>
          <w:p w14:paraId="40517174" w14:textId="78342625" w:rsidR="00AD1DFA" w:rsidRPr="00D343F8" w:rsidRDefault="00AD1DFA" w:rsidP="006A33A1">
            <w:pPr>
              <w:tabs>
                <w:tab w:val="left" w:pos="600"/>
              </w:tabs>
              <w:spacing w:line="320" w:lineRule="exact"/>
              <w:ind w:left="458" w:firstLine="5"/>
              <w:rPr>
                <w:cs/>
              </w:rPr>
            </w:pPr>
            <w:r w:rsidRPr="00F21EA8">
              <w:rPr>
                <w:cs/>
              </w:rPr>
              <w:t>ตัด</w:t>
            </w:r>
            <w:r>
              <w:rPr>
                <w:rFonts w:hint="cs"/>
                <w:cs/>
              </w:rPr>
              <w:t>จำหน่าย</w:t>
            </w:r>
            <w:r w:rsidRPr="002E783C">
              <w:rPr>
                <w:cs/>
              </w:rPr>
              <w:t>หนี้สูญ</w:t>
            </w:r>
            <w:r w:rsidRPr="002E783C">
              <w:rPr>
                <w:rFonts w:hint="cs"/>
                <w:cs/>
              </w:rPr>
              <w:t xml:space="preserve"> </w:t>
            </w:r>
            <w:r w:rsidRPr="002E783C">
              <w:rPr>
                <w:cs/>
              </w:rPr>
              <w:t xml:space="preserve">(หมายเหตุ </w:t>
            </w:r>
            <w:r w:rsidRPr="002E783C">
              <w:t>2</w:t>
            </w:r>
            <w:r w:rsidR="0061354C">
              <w:t>1</w:t>
            </w:r>
            <w:r w:rsidRPr="002E783C">
              <w:rPr>
                <w:cs/>
              </w:rPr>
              <w:t>)</w:t>
            </w:r>
          </w:p>
        </w:tc>
        <w:tc>
          <w:tcPr>
            <w:tcW w:w="1843" w:type="dxa"/>
          </w:tcPr>
          <w:p w14:paraId="0F7A4A7B" w14:textId="77777777" w:rsidR="00AD1DFA" w:rsidRPr="00871ED6" w:rsidRDefault="00AD1DFA" w:rsidP="00AD1DFA">
            <w:pPr>
              <w:spacing w:line="320" w:lineRule="exact"/>
              <w:ind w:left="-111" w:right="33"/>
              <w:jc w:val="right"/>
            </w:pPr>
            <w:r w:rsidRPr="00871ED6">
              <w:t>(258,911,827)</w:t>
            </w:r>
          </w:p>
        </w:tc>
      </w:tr>
      <w:tr w:rsidR="00AD1DFA" w:rsidRPr="00D343F8" w14:paraId="1FF7B3FF" w14:textId="77777777">
        <w:trPr>
          <w:trHeight w:val="340"/>
        </w:trPr>
        <w:tc>
          <w:tcPr>
            <w:tcW w:w="8080" w:type="dxa"/>
            <w:vAlign w:val="bottom"/>
          </w:tcPr>
          <w:p w14:paraId="3C7E6EC3" w14:textId="6DC5D234" w:rsidR="00AD1DFA" w:rsidRPr="00D343F8" w:rsidRDefault="00AD1DFA" w:rsidP="006A33A1">
            <w:pPr>
              <w:tabs>
                <w:tab w:val="left" w:pos="600"/>
              </w:tabs>
              <w:spacing w:line="320" w:lineRule="exact"/>
              <w:ind w:left="458" w:firstLine="5"/>
              <w:rPr>
                <w:cs/>
              </w:rPr>
            </w:pPr>
            <w:r w:rsidRPr="00CA3EF6">
              <w:rPr>
                <w:cs/>
              </w:rPr>
              <w:t>กลับรายการผลขาดทุนด้านเครดิตที่คาดว่าจะ</w:t>
            </w:r>
            <w:r w:rsidRPr="002E783C">
              <w:rPr>
                <w:cs/>
              </w:rPr>
              <w:t>เกิดขึ้น</w:t>
            </w:r>
            <w:r w:rsidRPr="002E783C">
              <w:rPr>
                <w:rFonts w:hint="cs"/>
                <w:cs/>
              </w:rPr>
              <w:t xml:space="preserve"> (หมายเหตุ </w:t>
            </w:r>
            <w:r w:rsidRPr="002E783C">
              <w:t>2</w:t>
            </w:r>
            <w:r w:rsidR="0061354C">
              <w:t>1</w:t>
            </w:r>
            <w:r w:rsidRPr="002E783C">
              <w:rPr>
                <w:rFonts w:hint="cs"/>
                <w:cs/>
              </w:rPr>
              <w:t>)</w:t>
            </w:r>
          </w:p>
        </w:tc>
        <w:tc>
          <w:tcPr>
            <w:tcW w:w="1843" w:type="dxa"/>
          </w:tcPr>
          <w:p w14:paraId="596C048E" w14:textId="77777777" w:rsidR="00AD1DFA" w:rsidRPr="00871ED6" w:rsidRDefault="00AD1DFA" w:rsidP="00AD1DFA">
            <w:pPr>
              <w:pBdr>
                <w:bottom w:val="single" w:sz="4" w:space="1" w:color="auto"/>
              </w:pBdr>
              <w:spacing w:line="320" w:lineRule="exact"/>
              <w:ind w:left="-111" w:right="33"/>
              <w:jc w:val="right"/>
              <w:rPr>
                <w:color w:val="000000"/>
              </w:rPr>
            </w:pPr>
            <w:r w:rsidRPr="00871ED6">
              <w:t>(124,853,017)</w:t>
            </w:r>
          </w:p>
        </w:tc>
      </w:tr>
      <w:tr w:rsidR="0013757E" w:rsidRPr="00D343F8" w14:paraId="69372188" w14:textId="77777777" w:rsidTr="0013757E">
        <w:trPr>
          <w:trHeight w:val="340"/>
        </w:trPr>
        <w:tc>
          <w:tcPr>
            <w:tcW w:w="8080" w:type="dxa"/>
            <w:vAlign w:val="bottom"/>
            <w:hideMark/>
          </w:tcPr>
          <w:p w14:paraId="7CC11380" w14:textId="77777777" w:rsidR="0013757E" w:rsidRPr="00D343F8" w:rsidRDefault="0013757E" w:rsidP="006A33A1">
            <w:pPr>
              <w:tabs>
                <w:tab w:val="left" w:pos="600"/>
              </w:tabs>
              <w:spacing w:line="320" w:lineRule="exact"/>
              <w:ind w:left="458" w:firstLine="5"/>
              <w:rPr>
                <w:cs/>
              </w:rPr>
            </w:pPr>
            <w:r w:rsidRPr="00D343F8">
              <w:rPr>
                <w:cs/>
              </w:rPr>
              <w:t xml:space="preserve">ณ วันที่ </w:t>
            </w:r>
            <w:r w:rsidRPr="000A2A95">
              <w:t>3</w:t>
            </w:r>
            <w:r w:rsidR="00BF159B">
              <w:t xml:space="preserve">1 </w:t>
            </w:r>
            <w:r w:rsidR="00BF159B">
              <w:rPr>
                <w:rFonts w:hint="cs"/>
                <w:cs/>
              </w:rPr>
              <w:t>ธันวาคม</w:t>
            </w:r>
            <w:r w:rsidRPr="000A2A95">
              <w:rPr>
                <w:cs/>
              </w:rPr>
              <w:t xml:space="preserve"> </w:t>
            </w:r>
            <w:r w:rsidRPr="00D343F8">
              <w:t>256</w:t>
            </w:r>
            <w:r>
              <w:t>8</w:t>
            </w:r>
          </w:p>
        </w:tc>
        <w:tc>
          <w:tcPr>
            <w:tcW w:w="1843" w:type="dxa"/>
            <w:vAlign w:val="bottom"/>
            <w:hideMark/>
          </w:tcPr>
          <w:p w14:paraId="16161BD9" w14:textId="77777777" w:rsidR="0013757E" w:rsidRPr="00871ED6" w:rsidRDefault="0013757E" w:rsidP="0013757E">
            <w:pPr>
              <w:pBdr>
                <w:bottom w:val="double" w:sz="4" w:space="1" w:color="auto"/>
              </w:pBdr>
              <w:spacing w:line="320" w:lineRule="exact"/>
              <w:ind w:left="-111" w:right="33"/>
              <w:jc w:val="center"/>
              <w:rPr>
                <w:color w:val="000000"/>
              </w:rPr>
            </w:pPr>
            <w:r w:rsidRPr="00871ED6">
              <w:t>-</w:t>
            </w:r>
          </w:p>
        </w:tc>
      </w:tr>
    </w:tbl>
    <w:p w14:paraId="030E461C" w14:textId="3F209FA1" w:rsidR="0071580D" w:rsidRDefault="00AD2873" w:rsidP="006A33A1">
      <w:pPr>
        <w:spacing w:before="120"/>
        <w:ind w:left="567"/>
        <w:jc w:val="thaiDistribute"/>
      </w:pPr>
      <w:r>
        <w:rPr>
          <w:rFonts w:hint="cs"/>
          <w:cs/>
        </w:rPr>
        <w:t>ในระหว่าง</w:t>
      </w:r>
      <w:r w:rsidR="00A15163">
        <w:rPr>
          <w:rFonts w:hint="cs"/>
          <w:cs/>
        </w:rPr>
        <w:t>ปี</w:t>
      </w:r>
      <w:r>
        <w:rPr>
          <w:rFonts w:hint="cs"/>
          <w:cs/>
        </w:rPr>
        <w:t>บริษัทได้บันทึกตัดจำหน่ายหนี้สูญของสินทรัพย์ที่เกิดจากสัญญาดังกล่าวออกเป็นจำนวน</w:t>
      </w:r>
      <w:r w:rsidRPr="00871ED6">
        <w:rPr>
          <w:rFonts w:hint="cs"/>
          <w:cs/>
        </w:rPr>
        <w:t xml:space="preserve">เงิน </w:t>
      </w:r>
      <w:r w:rsidRPr="00871ED6">
        <w:t>258</w:t>
      </w:r>
      <w:r w:rsidR="002071D5" w:rsidRPr="00871ED6">
        <w:t>.</w:t>
      </w:r>
      <w:r w:rsidRPr="00871ED6">
        <w:t>91</w:t>
      </w:r>
      <w:r w:rsidR="002071D5" w:rsidRPr="00871ED6">
        <w:t xml:space="preserve"> </w:t>
      </w:r>
      <w:r w:rsidRPr="00871ED6">
        <w:rPr>
          <w:rFonts w:hint="cs"/>
          <w:cs/>
        </w:rPr>
        <w:t>ล้านบาท</w:t>
      </w:r>
      <w:r w:rsidR="006A33A1">
        <w:t xml:space="preserve">   </w:t>
      </w:r>
      <w:r>
        <w:rPr>
          <w:rFonts w:hint="cs"/>
          <w:cs/>
        </w:rPr>
        <w:t xml:space="preserve"> </w:t>
      </w:r>
      <w:r w:rsidR="00B3453A">
        <w:rPr>
          <w:rFonts w:hint="cs"/>
          <w:cs/>
        </w:rPr>
        <w:t>ซึ่งเคยได้ตั้งค่าเผื่อผลขาดทุนด้านเครดิตที่คาดว่าจะเกิดขึ้</w:t>
      </w:r>
      <w:r w:rsidR="00DD7E42">
        <w:rPr>
          <w:rFonts w:hint="cs"/>
          <w:cs/>
        </w:rPr>
        <w:t>นในงวดก่อน</w:t>
      </w:r>
    </w:p>
    <w:p w14:paraId="5B23233C" w14:textId="77777777" w:rsidR="0061354C" w:rsidRDefault="0061354C" w:rsidP="00AD2873">
      <w:pPr>
        <w:spacing w:before="120"/>
        <w:ind w:left="284"/>
        <w:jc w:val="thaiDistribute"/>
      </w:pPr>
    </w:p>
    <w:p w14:paraId="4DE18413" w14:textId="77777777" w:rsidR="0061354C" w:rsidRDefault="0061354C" w:rsidP="00AD2873">
      <w:pPr>
        <w:spacing w:before="120"/>
        <w:ind w:left="284"/>
        <w:jc w:val="thaiDistribute"/>
      </w:pPr>
    </w:p>
    <w:p w14:paraId="55A462A2" w14:textId="5F94A7A4" w:rsidR="000A2A95" w:rsidRPr="00D85399" w:rsidRDefault="000A2A95" w:rsidP="006A33A1">
      <w:pPr>
        <w:tabs>
          <w:tab w:val="left" w:pos="567"/>
        </w:tabs>
        <w:spacing w:before="120"/>
        <w:ind w:left="567"/>
        <w:jc w:val="thaiDistribute"/>
      </w:pPr>
      <w:r w:rsidRPr="00D85399">
        <w:rPr>
          <w:cs/>
        </w:rPr>
        <w:lastRenderedPageBreak/>
        <w:t xml:space="preserve">ยอดคงเหลือของรายได้ที่ยังไม่ได้เรียกเก็บชำระ ณ วันที่ </w:t>
      </w:r>
      <w:r w:rsidR="00E50844" w:rsidRPr="00E50844">
        <w:t xml:space="preserve">31 </w:t>
      </w:r>
      <w:r w:rsidR="00E50844" w:rsidRPr="00E50844">
        <w:rPr>
          <w:cs/>
        </w:rPr>
        <w:t xml:space="preserve">ธันวาคม </w:t>
      </w:r>
      <w:r w:rsidR="00E50844" w:rsidRPr="00E50844">
        <w:t>256</w:t>
      </w:r>
      <w:r w:rsidR="00BF159B">
        <w:t xml:space="preserve">8 </w:t>
      </w:r>
      <w:r w:rsidR="00BF159B">
        <w:rPr>
          <w:rFonts w:hint="cs"/>
          <w:cs/>
        </w:rPr>
        <w:t xml:space="preserve">และ </w:t>
      </w:r>
      <w:r w:rsidR="00BF159B">
        <w:t>2567</w:t>
      </w:r>
      <w:r w:rsidRPr="00D85399">
        <w:t xml:space="preserve"> </w:t>
      </w:r>
      <w:r w:rsidRPr="00D85399">
        <w:rPr>
          <w:cs/>
        </w:rPr>
        <w:t>แยกตามระยะเวลาที่คาดว่าจะเรียกชำระจากลูกค้าในอนาคตได้</w:t>
      </w:r>
      <w:r w:rsidRPr="00D85399">
        <w:rPr>
          <w:rFonts w:hint="cs"/>
          <w:cs/>
        </w:rPr>
        <w:t xml:space="preserve"> </w:t>
      </w:r>
      <w:r w:rsidRPr="00D85399">
        <w:rPr>
          <w:cs/>
        </w:rPr>
        <w:t>ดังนี้</w:t>
      </w:r>
    </w:p>
    <w:tbl>
      <w:tblPr>
        <w:tblW w:w="978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418"/>
        <w:gridCol w:w="1417"/>
        <w:gridCol w:w="1419"/>
      </w:tblGrid>
      <w:tr w:rsidR="000A2A95" w:rsidRPr="00C43197" w14:paraId="349FAEB2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E68BF1E" w14:textId="77777777" w:rsidR="000A2A95" w:rsidRPr="00C43197" w:rsidRDefault="000A2A95" w:rsidP="00D611A4">
            <w:pPr>
              <w:jc w:val="thaiDistribute"/>
              <w:rPr>
                <w:cs/>
              </w:rPr>
            </w:pPr>
          </w:p>
        </w:tc>
        <w:tc>
          <w:tcPr>
            <w:tcW w:w="5529" w:type="dxa"/>
            <w:gridSpan w:val="4"/>
            <w:tcBorders>
              <w:left w:val="nil"/>
              <w:right w:val="nil"/>
            </w:tcBorders>
            <w:vAlign w:val="bottom"/>
          </w:tcPr>
          <w:p w14:paraId="33789959" w14:textId="77777777" w:rsidR="000A2A95" w:rsidRPr="00C43197" w:rsidRDefault="000A2A95" w:rsidP="000406EE">
            <w:pPr>
              <w:pBdr>
                <w:bottom w:val="single" w:sz="4" w:space="1" w:color="auto"/>
              </w:pBdr>
              <w:ind w:left="-105" w:right="34"/>
              <w:jc w:val="center"/>
              <w:rPr>
                <w:cs/>
              </w:rPr>
            </w:pPr>
            <w:r w:rsidRPr="00BE1F34">
              <w:rPr>
                <w:cs/>
              </w:rPr>
              <w:t>บาท</w:t>
            </w:r>
          </w:p>
        </w:tc>
      </w:tr>
      <w:tr w:rsidR="000A2A95" w:rsidRPr="00C43197" w14:paraId="761F78CA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CFDA174" w14:textId="77777777" w:rsidR="000A2A95" w:rsidRPr="00C43197" w:rsidRDefault="000A2A95" w:rsidP="00D611A4">
            <w:pPr>
              <w:jc w:val="thaiDistribute"/>
              <w:rPr>
                <w:cs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5927C138" w14:textId="77777777" w:rsidR="000A2A95" w:rsidRPr="00C43197" w:rsidRDefault="000A2A95" w:rsidP="000406EE">
            <w:pPr>
              <w:pBdr>
                <w:bottom w:val="single" w:sz="4" w:space="1" w:color="auto"/>
              </w:pBdr>
              <w:ind w:left="-105"/>
              <w:jc w:val="center"/>
              <w:rPr>
                <w:cs/>
              </w:rPr>
            </w:pPr>
            <w:r w:rsidRPr="00C43197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left w:val="nil"/>
              <w:right w:val="nil"/>
            </w:tcBorders>
          </w:tcPr>
          <w:p w14:paraId="652C78B4" w14:textId="77777777" w:rsidR="000A2A95" w:rsidRPr="00C43197" w:rsidRDefault="000A2A95" w:rsidP="000406EE">
            <w:pPr>
              <w:pBdr>
                <w:bottom w:val="single" w:sz="4" w:space="1" w:color="auto"/>
              </w:pBdr>
              <w:ind w:left="-112" w:right="34"/>
              <w:jc w:val="center"/>
              <w:rPr>
                <w:cs/>
              </w:rPr>
            </w:pPr>
            <w:r w:rsidRPr="00C43197">
              <w:rPr>
                <w:cs/>
              </w:rPr>
              <w:t>งบการเงินเฉพาะกิจการ</w:t>
            </w:r>
          </w:p>
        </w:tc>
      </w:tr>
      <w:tr w:rsidR="0010373A" w:rsidRPr="00C43197" w14:paraId="01F82456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69D0B3" w14:textId="77777777" w:rsidR="0010373A" w:rsidRPr="00C43197" w:rsidRDefault="0010373A" w:rsidP="0010373A">
            <w:pPr>
              <w:jc w:val="thaiDistribute"/>
            </w:pPr>
          </w:p>
        </w:tc>
        <w:tc>
          <w:tcPr>
            <w:tcW w:w="1275" w:type="dxa"/>
            <w:vAlign w:val="bottom"/>
          </w:tcPr>
          <w:p w14:paraId="66782B7B" w14:textId="77777777" w:rsidR="0010373A" w:rsidRPr="00C43197" w:rsidRDefault="0010373A" w:rsidP="00E50844">
            <w:pPr>
              <w:pStyle w:val="A"/>
              <w:ind w:left="-110" w:right="-102" w:firstLine="5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418" w:type="dxa"/>
            <w:vAlign w:val="bottom"/>
          </w:tcPr>
          <w:p w14:paraId="2B290053" w14:textId="77777777" w:rsidR="0010373A" w:rsidRPr="00E50844" w:rsidRDefault="0010373A" w:rsidP="00E50844">
            <w:pPr>
              <w:pStyle w:val="A"/>
              <w:ind w:firstLine="5"/>
              <w:rPr>
                <w:b w:val="0"/>
                <w:bCs w:val="0"/>
              </w:rPr>
            </w:pPr>
            <w:r w:rsidRPr="00E50844">
              <w:rPr>
                <w:b w:val="0"/>
                <w:bCs w:val="0"/>
              </w:rPr>
              <w:t>2567</w:t>
            </w:r>
          </w:p>
        </w:tc>
        <w:tc>
          <w:tcPr>
            <w:tcW w:w="1417" w:type="dxa"/>
            <w:vAlign w:val="bottom"/>
          </w:tcPr>
          <w:p w14:paraId="5EFE468B" w14:textId="77777777" w:rsidR="0010373A" w:rsidRPr="00251B17" w:rsidRDefault="0010373A" w:rsidP="00916147">
            <w:pPr>
              <w:pStyle w:val="A"/>
              <w:ind w:left="-112" w:firstLine="7"/>
              <w:rPr>
                <w:rFonts w:cs="Cordi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419" w:type="dxa"/>
            <w:vAlign w:val="bottom"/>
          </w:tcPr>
          <w:p w14:paraId="5BE52CE5" w14:textId="77777777" w:rsidR="0010373A" w:rsidRPr="00C43197" w:rsidRDefault="0010373A" w:rsidP="00E50844">
            <w:pPr>
              <w:pStyle w:val="A"/>
              <w:ind w:left="-111" w:right="35"/>
              <w:rPr>
                <w:rFonts w:cs="Angsana New"/>
                <w:b w:val="0"/>
                <w:bCs w:val="0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0A2A95" w:rsidRPr="00C43197" w14:paraId="498680B7" w14:textId="77777777" w:rsidTr="00CA3EF6">
        <w:trPr>
          <w:trHeight w:val="227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2796B43C" w14:textId="77777777" w:rsidR="000A2A95" w:rsidRPr="00C43197" w:rsidRDefault="000A2A95" w:rsidP="006A33A1">
            <w:pPr>
              <w:ind w:left="600" w:hanging="280"/>
              <w:rPr>
                <w:cs/>
              </w:rPr>
            </w:pPr>
            <w:r w:rsidRPr="00C43197">
              <w:rPr>
                <w:cs/>
              </w:rPr>
              <w:t>ระยะเวลาที่คาดว่าจะเรียกชำระ</w:t>
            </w:r>
          </w:p>
        </w:tc>
        <w:tc>
          <w:tcPr>
            <w:tcW w:w="1275" w:type="dxa"/>
            <w:vAlign w:val="bottom"/>
          </w:tcPr>
          <w:p w14:paraId="5B8D3618" w14:textId="77777777" w:rsidR="000A2A95" w:rsidRPr="00C43197" w:rsidRDefault="000A2A95" w:rsidP="000406EE">
            <w:pPr>
              <w:ind w:right="-102"/>
              <w:jc w:val="right"/>
            </w:pPr>
          </w:p>
        </w:tc>
        <w:tc>
          <w:tcPr>
            <w:tcW w:w="1418" w:type="dxa"/>
            <w:vAlign w:val="bottom"/>
          </w:tcPr>
          <w:p w14:paraId="53610E75" w14:textId="77777777" w:rsidR="000A2A95" w:rsidRPr="00C43197" w:rsidRDefault="000A2A95" w:rsidP="00D611A4">
            <w:pPr>
              <w:pStyle w:val="AA"/>
              <w:pBdr>
                <w:bottom w:val="none" w:sz="0" w:space="0" w:color="auto"/>
              </w:pBdr>
              <w:ind w:left="-18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4D74933E" w14:textId="77777777" w:rsidR="000A2A95" w:rsidRPr="00C43197" w:rsidRDefault="000A2A95" w:rsidP="000406EE">
            <w:pPr>
              <w:ind w:left="-112"/>
              <w:jc w:val="right"/>
            </w:pPr>
          </w:p>
        </w:tc>
        <w:tc>
          <w:tcPr>
            <w:tcW w:w="1419" w:type="dxa"/>
            <w:vAlign w:val="bottom"/>
          </w:tcPr>
          <w:p w14:paraId="0C418B37" w14:textId="77777777" w:rsidR="000A2A95" w:rsidRPr="00C43197" w:rsidRDefault="000A2A95" w:rsidP="00D611A4">
            <w:pPr>
              <w:pStyle w:val="AA"/>
              <w:pBdr>
                <w:bottom w:val="none" w:sz="0" w:space="0" w:color="auto"/>
              </w:pBdr>
              <w:ind w:left="-18"/>
              <w:rPr>
                <w:rFonts w:cs="Angsana New"/>
              </w:rPr>
            </w:pPr>
          </w:p>
        </w:tc>
      </w:tr>
      <w:tr w:rsidR="00D6741A" w:rsidRPr="00C43197" w14:paraId="00F95F15" w14:textId="77777777" w:rsidTr="00CA3EF6">
        <w:trPr>
          <w:trHeight w:val="227"/>
        </w:trPr>
        <w:tc>
          <w:tcPr>
            <w:tcW w:w="4253" w:type="dxa"/>
            <w:tcBorders>
              <w:left w:val="nil"/>
              <w:right w:val="nil"/>
            </w:tcBorders>
            <w:vAlign w:val="bottom"/>
          </w:tcPr>
          <w:p w14:paraId="4804CE1D" w14:textId="77777777" w:rsidR="00D6741A" w:rsidRPr="00C43197" w:rsidRDefault="00D6741A" w:rsidP="006A33A1">
            <w:pPr>
              <w:ind w:left="882" w:hanging="280"/>
              <w:rPr>
                <w:cs/>
              </w:rPr>
            </w:pPr>
            <w:r w:rsidRPr="00C43197">
              <w:rPr>
                <w:cs/>
              </w:rPr>
              <w:t xml:space="preserve">ภายใน </w:t>
            </w:r>
            <w:r w:rsidRPr="00C43197">
              <w:t>6</w:t>
            </w:r>
            <w:r w:rsidRPr="00C43197">
              <w:rPr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B63FC02" w14:textId="31F5E24B" w:rsidR="00D6741A" w:rsidRPr="00662150" w:rsidRDefault="00662150" w:rsidP="00D6741A">
            <w:pPr>
              <w:ind w:left="-105" w:right="-102"/>
              <w:jc w:val="right"/>
            </w:pPr>
            <w:r w:rsidRPr="00662150">
              <w:t>749,287,351</w:t>
            </w:r>
          </w:p>
        </w:tc>
        <w:tc>
          <w:tcPr>
            <w:tcW w:w="1418" w:type="dxa"/>
            <w:vAlign w:val="bottom"/>
          </w:tcPr>
          <w:p w14:paraId="45C7D1E3" w14:textId="77777777" w:rsidR="00D6741A" w:rsidRPr="00456D98" w:rsidRDefault="00D6741A" w:rsidP="00D6741A">
            <w:pPr>
              <w:pStyle w:val="AA"/>
              <w:pBdr>
                <w:bottom w:val="none" w:sz="0" w:space="0" w:color="auto"/>
              </w:pBdr>
              <w:ind w:left="-18"/>
              <w:rPr>
                <w:rFonts w:cs="Angsana New"/>
              </w:rPr>
            </w:pPr>
            <w:r w:rsidRPr="00456D98">
              <w:t>17,913,202</w:t>
            </w:r>
          </w:p>
        </w:tc>
        <w:tc>
          <w:tcPr>
            <w:tcW w:w="1417" w:type="dxa"/>
          </w:tcPr>
          <w:p w14:paraId="1DCBC05E" w14:textId="0B0C04F4" w:rsidR="00D6741A" w:rsidRPr="00662150" w:rsidRDefault="00662150" w:rsidP="00EF0FB0">
            <w:pPr>
              <w:ind w:left="-112"/>
              <w:jc w:val="right"/>
            </w:pPr>
            <w:r w:rsidRPr="00662150">
              <w:t>747,771,975</w:t>
            </w:r>
          </w:p>
        </w:tc>
        <w:tc>
          <w:tcPr>
            <w:tcW w:w="1419" w:type="dxa"/>
            <w:vAlign w:val="bottom"/>
          </w:tcPr>
          <w:p w14:paraId="2C9F93E4" w14:textId="77777777" w:rsidR="00D6741A" w:rsidRPr="00456D98" w:rsidRDefault="00D6741A" w:rsidP="00D6741A">
            <w:pPr>
              <w:pStyle w:val="AA"/>
              <w:pBdr>
                <w:bottom w:val="none" w:sz="0" w:space="0" w:color="auto"/>
              </w:pBdr>
              <w:ind w:left="-111" w:right="35"/>
              <w:jc w:val="center"/>
              <w:rPr>
                <w:rFonts w:cs="Angsana New"/>
              </w:rPr>
            </w:pPr>
            <w:r w:rsidRPr="00456D98">
              <w:t>-</w:t>
            </w:r>
          </w:p>
        </w:tc>
      </w:tr>
      <w:tr w:rsidR="00D6741A" w:rsidRPr="00C43197" w14:paraId="5916F16C" w14:textId="77777777" w:rsidTr="00CA3EF6">
        <w:trPr>
          <w:trHeight w:val="227"/>
        </w:trPr>
        <w:tc>
          <w:tcPr>
            <w:tcW w:w="4253" w:type="dxa"/>
            <w:tcBorders>
              <w:left w:val="nil"/>
              <w:right w:val="nil"/>
            </w:tcBorders>
            <w:vAlign w:val="bottom"/>
          </w:tcPr>
          <w:p w14:paraId="79C16684" w14:textId="77777777" w:rsidR="00D6741A" w:rsidRPr="00C43197" w:rsidRDefault="00D6741A" w:rsidP="006A33A1">
            <w:pPr>
              <w:ind w:left="882" w:hanging="280"/>
              <w:rPr>
                <w:cs/>
              </w:rPr>
            </w:pPr>
            <w:r>
              <w:rPr>
                <w:rFonts w:hint="cs"/>
                <w:cs/>
              </w:rPr>
              <w:t xml:space="preserve">มากกว่า </w:t>
            </w:r>
            <w:r>
              <w:t>1</w:t>
            </w:r>
            <w:r>
              <w:rPr>
                <w:rFonts w:hint="cs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0B86D782" w14:textId="77777777" w:rsidR="00D6741A" w:rsidRPr="00662150" w:rsidRDefault="00460C1E" w:rsidP="00460C1E">
            <w:pPr>
              <w:pBdr>
                <w:bottom w:val="single" w:sz="4" w:space="1" w:color="auto"/>
              </w:pBdr>
              <w:ind w:left="-105" w:right="-102"/>
              <w:jc w:val="center"/>
            </w:pPr>
            <w:r w:rsidRPr="00662150">
              <w:t>-</w:t>
            </w:r>
          </w:p>
        </w:tc>
        <w:tc>
          <w:tcPr>
            <w:tcW w:w="1418" w:type="dxa"/>
            <w:vAlign w:val="bottom"/>
          </w:tcPr>
          <w:p w14:paraId="4F06577D" w14:textId="77777777" w:rsidR="00D6741A" w:rsidRPr="00456D98" w:rsidRDefault="00D6741A" w:rsidP="00D6741A">
            <w:pPr>
              <w:pStyle w:val="AA"/>
              <w:pBdr>
                <w:bottom w:val="single" w:sz="4" w:space="1" w:color="auto"/>
              </w:pBdr>
              <w:ind w:left="-18"/>
            </w:pPr>
            <w:r w:rsidRPr="00456D98">
              <w:t>383,764,844</w:t>
            </w:r>
          </w:p>
        </w:tc>
        <w:tc>
          <w:tcPr>
            <w:tcW w:w="1417" w:type="dxa"/>
          </w:tcPr>
          <w:p w14:paraId="41573844" w14:textId="77777777" w:rsidR="00D6741A" w:rsidRPr="00662150" w:rsidRDefault="00460C1E" w:rsidP="00460C1E">
            <w:pPr>
              <w:pBdr>
                <w:bottom w:val="single" w:sz="4" w:space="1" w:color="auto"/>
              </w:pBdr>
              <w:ind w:left="-112"/>
              <w:jc w:val="center"/>
              <w:rPr>
                <w:cs/>
              </w:rPr>
            </w:pPr>
            <w:r w:rsidRPr="00662150">
              <w:t>-</w:t>
            </w:r>
          </w:p>
        </w:tc>
        <w:tc>
          <w:tcPr>
            <w:tcW w:w="1419" w:type="dxa"/>
            <w:vAlign w:val="bottom"/>
          </w:tcPr>
          <w:p w14:paraId="4A166B15" w14:textId="77777777" w:rsidR="00D6741A" w:rsidRPr="00456D98" w:rsidRDefault="00D6741A" w:rsidP="00D6741A">
            <w:pPr>
              <w:pStyle w:val="AA"/>
              <w:pBdr>
                <w:bottom w:val="single" w:sz="4" w:space="1" w:color="auto"/>
              </w:pBdr>
              <w:ind w:left="-111" w:right="35"/>
            </w:pPr>
            <w:r w:rsidRPr="00456D98">
              <w:t>383,764,844</w:t>
            </w:r>
          </w:p>
        </w:tc>
      </w:tr>
      <w:tr w:rsidR="00D6741A" w:rsidRPr="00C43197" w14:paraId="39F092EF" w14:textId="77777777" w:rsidTr="00CA3EF6">
        <w:trPr>
          <w:trHeight w:val="22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B28B" w14:textId="77777777" w:rsidR="00D6741A" w:rsidRPr="00C43197" w:rsidRDefault="00D6741A" w:rsidP="006A33A1">
            <w:pPr>
              <w:ind w:left="600" w:hanging="280"/>
              <w:jc w:val="thaiDistribute"/>
              <w:rPr>
                <w:cs/>
              </w:rPr>
            </w:pPr>
            <w:r w:rsidRPr="00C43197">
              <w:rPr>
                <w:cs/>
              </w:rPr>
              <w:t>รวมรายได้ที่ยังไม่เรียกชำระ</w:t>
            </w:r>
          </w:p>
        </w:tc>
        <w:tc>
          <w:tcPr>
            <w:tcW w:w="1275" w:type="dxa"/>
          </w:tcPr>
          <w:p w14:paraId="7A26776D" w14:textId="3C764DD0" w:rsidR="00D6741A" w:rsidRPr="00DD3872" w:rsidRDefault="00662150" w:rsidP="00D6741A">
            <w:pPr>
              <w:pBdr>
                <w:bottom w:val="double" w:sz="4" w:space="1" w:color="auto"/>
              </w:pBdr>
              <w:ind w:left="-105" w:right="-102"/>
              <w:jc w:val="right"/>
              <w:rPr>
                <w:highlight w:val="yellow"/>
              </w:rPr>
            </w:pPr>
            <w:r w:rsidRPr="00662150">
              <w:t>749,287,351</w:t>
            </w:r>
          </w:p>
        </w:tc>
        <w:tc>
          <w:tcPr>
            <w:tcW w:w="1418" w:type="dxa"/>
            <w:vAlign w:val="bottom"/>
          </w:tcPr>
          <w:p w14:paraId="30C0973F" w14:textId="77777777" w:rsidR="00D6741A" w:rsidRPr="00456D98" w:rsidRDefault="00D6741A" w:rsidP="00D6741A">
            <w:pPr>
              <w:pBdr>
                <w:bottom w:val="double" w:sz="4" w:space="1" w:color="auto"/>
              </w:pBdr>
              <w:jc w:val="right"/>
            </w:pPr>
            <w:r w:rsidRPr="00456D98">
              <w:t>401,678,046</w:t>
            </w:r>
          </w:p>
        </w:tc>
        <w:tc>
          <w:tcPr>
            <w:tcW w:w="1417" w:type="dxa"/>
          </w:tcPr>
          <w:p w14:paraId="67770F18" w14:textId="6C6810DF" w:rsidR="00D6741A" w:rsidRPr="00662150" w:rsidRDefault="00662150" w:rsidP="00D6741A">
            <w:pPr>
              <w:pBdr>
                <w:bottom w:val="double" w:sz="4" w:space="1" w:color="auto"/>
              </w:pBdr>
              <w:ind w:left="-112"/>
              <w:jc w:val="right"/>
            </w:pPr>
            <w:r w:rsidRPr="00662150">
              <w:t>747,771,975</w:t>
            </w:r>
          </w:p>
        </w:tc>
        <w:tc>
          <w:tcPr>
            <w:tcW w:w="1419" w:type="dxa"/>
            <w:vAlign w:val="bottom"/>
          </w:tcPr>
          <w:p w14:paraId="5D8B094C" w14:textId="77777777" w:rsidR="00D6741A" w:rsidRPr="00456D98" w:rsidRDefault="00D6741A" w:rsidP="00D6741A">
            <w:pPr>
              <w:pBdr>
                <w:bottom w:val="double" w:sz="4" w:space="1" w:color="auto"/>
              </w:pBdr>
              <w:ind w:left="-111" w:right="35"/>
              <w:jc w:val="right"/>
            </w:pPr>
            <w:r w:rsidRPr="00456D98">
              <w:t>383,764,844</w:t>
            </w:r>
          </w:p>
        </w:tc>
      </w:tr>
    </w:tbl>
    <w:p w14:paraId="14C5952C" w14:textId="5A8D30F7" w:rsidR="003901AF" w:rsidRPr="00E21D6F" w:rsidRDefault="003901AF" w:rsidP="006A33A1">
      <w:pPr>
        <w:spacing w:before="120"/>
        <w:ind w:left="1134" w:right="-45" w:hanging="850"/>
        <w:jc w:val="thaiDistribute"/>
      </w:pPr>
      <w:r>
        <w:t>8</w:t>
      </w:r>
      <w:r w:rsidRPr="003901AF">
        <w:t>.</w:t>
      </w:r>
      <w:r>
        <w:t>2</w:t>
      </w:r>
      <w:r w:rsidRPr="003901AF">
        <w:t xml:space="preserve"> </w:t>
      </w:r>
      <w:r w:rsidRPr="00E21D6F">
        <w:rPr>
          <w:cs/>
        </w:rPr>
        <w:t>รายได้ที่คาดว่าจะรับรู้สำหรับภาระที่ยังปฏิบัติไม่เสร็จสิ้น</w:t>
      </w:r>
    </w:p>
    <w:p w14:paraId="7AF86A22" w14:textId="3211E52D" w:rsidR="003901AF" w:rsidRDefault="00402A4A" w:rsidP="006A33A1">
      <w:pPr>
        <w:spacing w:before="120"/>
        <w:ind w:left="567" w:right="-45" w:hanging="283"/>
        <w:jc w:val="thaiDistribute"/>
        <w:rPr>
          <w:spacing w:val="4"/>
          <w:cs/>
        </w:rPr>
      </w:pPr>
      <w:r>
        <w:t xml:space="preserve">      </w:t>
      </w:r>
      <w:r w:rsidR="003901AF" w:rsidRPr="00B17623">
        <w:rPr>
          <w:rFonts w:hint="cs"/>
          <w:cs/>
        </w:rPr>
        <w:t xml:space="preserve">ณ </w:t>
      </w:r>
      <w:r w:rsidR="003901AF" w:rsidRPr="003A432E">
        <w:rPr>
          <w:rFonts w:hint="cs"/>
          <w:cs/>
        </w:rPr>
        <w:t xml:space="preserve">วันที่ </w:t>
      </w:r>
      <w:r w:rsidR="003901AF" w:rsidRPr="003A432E">
        <w:t xml:space="preserve">31 </w:t>
      </w:r>
      <w:r w:rsidR="003901AF" w:rsidRPr="003A432E">
        <w:rPr>
          <w:rFonts w:hint="cs"/>
          <w:cs/>
        </w:rPr>
        <w:t xml:space="preserve">ธันวาคม </w:t>
      </w:r>
      <w:r w:rsidR="003901AF" w:rsidRPr="003A432E">
        <w:t>256</w:t>
      </w:r>
      <w:r w:rsidR="009216A9">
        <w:t>8</w:t>
      </w:r>
      <w:r w:rsidR="003901AF" w:rsidRPr="003A432E">
        <w:t xml:space="preserve"> </w:t>
      </w:r>
      <w:r w:rsidR="003901AF" w:rsidRPr="003A432E">
        <w:rPr>
          <w:rFonts w:hint="cs"/>
          <w:cs/>
        </w:rPr>
        <w:t xml:space="preserve">กลุ่มบริษัทและบริษัทมีรายได้ตามสัญญาก่อสร้างที่ได้ปันส่วนให้กับภาระการปฏิบัติงานก่อสร้างที่ยังไม่เสร็จสิ้น มีจำนวนประมาณ </w:t>
      </w:r>
      <w:r w:rsidR="009216A9">
        <w:t xml:space="preserve">5,283.62 </w:t>
      </w:r>
      <w:r w:rsidR="003901AF" w:rsidRPr="003A432E">
        <w:rPr>
          <w:rFonts w:hint="cs"/>
          <w:cs/>
        </w:rPr>
        <w:t>ล้านบาท ซึ่งผู้บริหารคาดการณ์ว่าน่าจะสามารถรับรู้รายได้ตามมูลค่าสินค้าหรือบริการ</w:t>
      </w:r>
      <w:r w:rsidR="003901AF" w:rsidRPr="00BB01E1">
        <w:rPr>
          <w:rFonts w:hint="cs"/>
          <w:spacing w:val="4"/>
          <w:cs/>
        </w:rPr>
        <w:t xml:space="preserve">ที่บริษัทจะมีการส่งมอบอำนาจการควบคุมให้กับลูกค้าภายในปี </w:t>
      </w:r>
      <w:r w:rsidR="003901AF" w:rsidRPr="00BB01E1">
        <w:rPr>
          <w:spacing w:val="4"/>
        </w:rPr>
        <w:t>256</w:t>
      </w:r>
      <w:r w:rsidR="009216A9">
        <w:rPr>
          <w:spacing w:val="4"/>
        </w:rPr>
        <w:t>9</w:t>
      </w:r>
      <w:r w:rsidR="003901AF" w:rsidRPr="00BB01E1">
        <w:rPr>
          <w:spacing w:val="4"/>
        </w:rPr>
        <w:t xml:space="preserve"> </w:t>
      </w:r>
      <w:r w:rsidR="003901AF" w:rsidRPr="00BB01E1">
        <w:rPr>
          <w:rFonts w:hint="cs"/>
          <w:spacing w:val="4"/>
          <w:cs/>
        </w:rPr>
        <w:t xml:space="preserve">จำนวน </w:t>
      </w:r>
      <w:r w:rsidR="009216A9">
        <w:rPr>
          <w:spacing w:val="4"/>
        </w:rPr>
        <w:t xml:space="preserve">5,283.62 </w:t>
      </w:r>
      <w:r w:rsidR="003901AF" w:rsidRPr="00BB01E1">
        <w:rPr>
          <w:rFonts w:hint="cs"/>
          <w:spacing w:val="4"/>
          <w:cs/>
        </w:rPr>
        <w:t>ล้านบาท (</w:t>
      </w:r>
      <w:r w:rsidR="003901AF" w:rsidRPr="00BB01E1">
        <w:rPr>
          <w:spacing w:val="4"/>
        </w:rPr>
        <w:t>256</w:t>
      </w:r>
      <w:r w:rsidR="009216A9">
        <w:rPr>
          <w:spacing w:val="4"/>
        </w:rPr>
        <w:t>7</w:t>
      </w:r>
      <w:r w:rsidR="003901AF" w:rsidRPr="00BB01E1">
        <w:rPr>
          <w:spacing w:val="4"/>
        </w:rPr>
        <w:t xml:space="preserve">: </w:t>
      </w:r>
      <w:r w:rsidR="003901AF" w:rsidRPr="00BB01E1">
        <w:rPr>
          <w:rFonts w:hint="cs"/>
          <w:spacing w:val="4"/>
          <w:cs/>
        </w:rPr>
        <w:t>กลุ่มบริษัทและ</w:t>
      </w:r>
      <w:r w:rsidR="003901AF" w:rsidRPr="00101A2A">
        <w:rPr>
          <w:rFonts w:hint="cs"/>
          <w:cs/>
        </w:rPr>
        <w:t xml:space="preserve">บริษัทมีจำนวนประมาณ </w:t>
      </w:r>
      <w:r w:rsidR="009216A9">
        <w:t xml:space="preserve">24.79 </w:t>
      </w:r>
      <w:r w:rsidR="003901AF" w:rsidRPr="00101A2A">
        <w:rPr>
          <w:rFonts w:hint="cs"/>
          <w:cs/>
        </w:rPr>
        <w:t xml:space="preserve">ล้านบาท ซึ่งคาดการณ์ว่าจะส่งมอบภายในปี </w:t>
      </w:r>
      <w:r w:rsidR="003901AF" w:rsidRPr="00101A2A">
        <w:t>256</w:t>
      </w:r>
      <w:r w:rsidR="009216A9">
        <w:t>8</w:t>
      </w:r>
      <w:r w:rsidR="003901AF" w:rsidRPr="00101A2A">
        <w:t xml:space="preserve"> </w:t>
      </w:r>
      <w:r w:rsidR="003901AF" w:rsidRPr="00101A2A">
        <w:rPr>
          <w:rFonts w:hint="cs"/>
          <w:cs/>
        </w:rPr>
        <w:t xml:space="preserve">จำนวน </w:t>
      </w:r>
      <w:r w:rsidR="009216A9">
        <w:t xml:space="preserve">24.79 </w:t>
      </w:r>
      <w:r w:rsidR="003901AF" w:rsidRPr="00101A2A">
        <w:rPr>
          <w:rFonts w:hint="cs"/>
          <w:cs/>
        </w:rPr>
        <w:t>ล้านบาท)</w:t>
      </w:r>
    </w:p>
    <w:p w14:paraId="270CA08D" w14:textId="369CCBDF" w:rsidR="003901AF" w:rsidRDefault="009E79C7" w:rsidP="006A33A1">
      <w:pPr>
        <w:spacing w:before="120"/>
        <w:ind w:left="567" w:right="-45" w:hanging="283"/>
        <w:jc w:val="thaiDistribute"/>
        <w:rPr>
          <w:spacing w:val="4"/>
        </w:rPr>
      </w:pPr>
      <w:r>
        <w:rPr>
          <w:spacing w:val="4"/>
        </w:rPr>
        <w:t xml:space="preserve">      </w:t>
      </w:r>
      <w:r w:rsidR="003901AF" w:rsidRPr="00814FC3">
        <w:rPr>
          <w:spacing w:val="4"/>
          <w:cs/>
        </w:rPr>
        <w:t>สัญญาให้บริการซ่อมบำรุงและบริการอื่นๆ ซึ่งมีระยะเวลาหนึ่งปีหรือน้อยกว่าหรือเป็นสัญญาที่เรียกเก็บตามการให</w:t>
      </w:r>
      <w:r w:rsidR="003901AF">
        <w:rPr>
          <w:rFonts w:hint="cs"/>
          <w:spacing w:val="4"/>
          <w:cs/>
        </w:rPr>
        <w:t>้</w:t>
      </w:r>
      <w:r w:rsidR="003901AF" w:rsidRPr="00814FC3">
        <w:rPr>
          <w:spacing w:val="4"/>
          <w:cs/>
        </w:rPr>
        <w:t>บริการที่เกิดขึ้นจริงไม่รวมเปิดเผยราคาของรายการที่ปันส่วนให้กับภาระที่ต้องปฏิบัติที่ยังไม่เสร็จสิ้นข้างต้น</w:t>
      </w:r>
    </w:p>
    <w:p w14:paraId="2A7800FD" w14:textId="1EF9B736" w:rsidR="003901AF" w:rsidRDefault="003901AF" w:rsidP="006A33A1">
      <w:pPr>
        <w:spacing w:before="120"/>
        <w:ind w:left="851" w:right="-45" w:hanging="567"/>
        <w:jc w:val="thaiDistribute"/>
      </w:pPr>
      <w:r>
        <w:t xml:space="preserve">8.3 </w:t>
      </w:r>
      <w:r w:rsidRPr="00E21D6F">
        <w:rPr>
          <w:cs/>
        </w:rPr>
        <w:t>รายได้ที่รับรู้ที่เกี่ยวข้องกับยอดคงเหลือตามสัญญา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324"/>
        <w:gridCol w:w="1369"/>
        <w:gridCol w:w="1417"/>
        <w:gridCol w:w="1418"/>
      </w:tblGrid>
      <w:tr w:rsidR="003901AF" w:rsidRPr="00A466FC" w14:paraId="121D3C5A" w14:textId="77777777" w:rsidTr="002B6614">
        <w:trPr>
          <w:tblHeader/>
        </w:trPr>
        <w:tc>
          <w:tcPr>
            <w:tcW w:w="3969" w:type="dxa"/>
            <w:hideMark/>
          </w:tcPr>
          <w:p w14:paraId="58CAB37D" w14:textId="77777777" w:rsidR="003901AF" w:rsidRPr="00E21D6F" w:rsidRDefault="003901AF" w:rsidP="002B6614">
            <w:pPr>
              <w:ind w:right="-18"/>
              <w:jc w:val="right"/>
            </w:pPr>
          </w:p>
        </w:tc>
        <w:tc>
          <w:tcPr>
            <w:tcW w:w="5528" w:type="dxa"/>
            <w:gridSpan w:val="4"/>
          </w:tcPr>
          <w:p w14:paraId="7354AA7C" w14:textId="77777777" w:rsidR="003901AF" w:rsidRPr="00E21D6F" w:rsidRDefault="003901AF" w:rsidP="002B6614">
            <w:pPr>
              <w:pBdr>
                <w:bottom w:val="single" w:sz="4" w:space="1" w:color="auto"/>
              </w:pBdr>
              <w:ind w:left="-110" w:right="-18"/>
              <w:jc w:val="center"/>
            </w:pPr>
            <w:r w:rsidRPr="00E21D6F">
              <w:rPr>
                <w:cs/>
              </w:rPr>
              <w:t>บาท</w:t>
            </w:r>
          </w:p>
        </w:tc>
      </w:tr>
      <w:tr w:rsidR="003901AF" w:rsidRPr="00A466FC" w14:paraId="74D5448D" w14:textId="77777777" w:rsidTr="002B6614">
        <w:trPr>
          <w:trHeight w:val="70"/>
          <w:tblHeader/>
        </w:trPr>
        <w:tc>
          <w:tcPr>
            <w:tcW w:w="3969" w:type="dxa"/>
          </w:tcPr>
          <w:p w14:paraId="06A1125B" w14:textId="77777777" w:rsidR="003901AF" w:rsidRPr="00E21D6F" w:rsidRDefault="003901AF" w:rsidP="002B6614">
            <w:pPr>
              <w:ind w:right="-18"/>
              <w:jc w:val="thaiDistribute"/>
            </w:pPr>
          </w:p>
        </w:tc>
        <w:tc>
          <w:tcPr>
            <w:tcW w:w="2693" w:type="dxa"/>
            <w:gridSpan w:val="2"/>
            <w:hideMark/>
          </w:tcPr>
          <w:p w14:paraId="6C49CF60" w14:textId="77777777" w:rsidR="003901AF" w:rsidRPr="00E21D6F" w:rsidRDefault="003901AF" w:rsidP="002B6614">
            <w:pPr>
              <w:pBdr>
                <w:bottom w:val="single" w:sz="4" w:space="1" w:color="auto"/>
              </w:pBdr>
              <w:ind w:left="-110" w:right="-18"/>
              <w:jc w:val="center"/>
            </w:pPr>
            <w:r w:rsidRPr="00E21D6F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6A5770E" w14:textId="77777777" w:rsidR="003901AF" w:rsidRPr="00E21D6F" w:rsidRDefault="003901AF" w:rsidP="002B6614">
            <w:pPr>
              <w:pBdr>
                <w:bottom w:val="single" w:sz="4" w:space="1" w:color="auto"/>
              </w:pBdr>
              <w:ind w:left="-110" w:right="-18"/>
              <w:jc w:val="center"/>
            </w:pPr>
            <w:r w:rsidRPr="00E21D6F">
              <w:rPr>
                <w:cs/>
              </w:rPr>
              <w:t>งบการเงินเฉพาะกิจการ</w:t>
            </w:r>
          </w:p>
        </w:tc>
      </w:tr>
      <w:tr w:rsidR="003901AF" w:rsidRPr="00A466FC" w14:paraId="111D96D2" w14:textId="77777777" w:rsidTr="002B6614">
        <w:trPr>
          <w:tblHeader/>
        </w:trPr>
        <w:tc>
          <w:tcPr>
            <w:tcW w:w="3969" w:type="dxa"/>
          </w:tcPr>
          <w:p w14:paraId="34B3C7B7" w14:textId="77777777" w:rsidR="003901AF" w:rsidRPr="00E21D6F" w:rsidRDefault="003901AF" w:rsidP="002B6614">
            <w:pPr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324" w:type="dxa"/>
            <w:vAlign w:val="bottom"/>
          </w:tcPr>
          <w:p w14:paraId="70017FEF" w14:textId="3502A055" w:rsidR="003901AF" w:rsidRPr="00E21D6F" w:rsidRDefault="003901AF" w:rsidP="002B6614">
            <w:pPr>
              <w:pBdr>
                <w:bottom w:val="single" w:sz="4" w:space="1" w:color="auto"/>
              </w:pBdr>
              <w:ind w:left="-110" w:right="-63"/>
              <w:jc w:val="center"/>
              <w:rPr>
                <w:spacing w:val="-5"/>
              </w:rPr>
            </w:pPr>
            <w:r w:rsidRPr="00E21D6F">
              <w:rPr>
                <w:spacing w:val="-5"/>
              </w:rPr>
              <w:t>256</w:t>
            </w:r>
            <w:r w:rsidR="00846234">
              <w:rPr>
                <w:spacing w:val="-5"/>
              </w:rPr>
              <w:t>8</w:t>
            </w:r>
          </w:p>
        </w:tc>
        <w:tc>
          <w:tcPr>
            <w:tcW w:w="1369" w:type="dxa"/>
            <w:vAlign w:val="bottom"/>
            <w:hideMark/>
          </w:tcPr>
          <w:p w14:paraId="0495E678" w14:textId="2C9A3D07" w:rsidR="003901AF" w:rsidRPr="00E21D6F" w:rsidRDefault="003901AF" w:rsidP="002B6614">
            <w:pPr>
              <w:pBdr>
                <w:bottom w:val="single" w:sz="4" w:space="1" w:color="auto"/>
              </w:pBdr>
              <w:ind w:left="-13" w:right="-18"/>
              <w:jc w:val="center"/>
              <w:rPr>
                <w:spacing w:val="-5"/>
              </w:rPr>
            </w:pPr>
            <w:r w:rsidRPr="00E21D6F">
              <w:rPr>
                <w:spacing w:val="-5"/>
              </w:rPr>
              <w:t>256</w:t>
            </w:r>
            <w:r w:rsidR="00846234">
              <w:rPr>
                <w:spacing w:val="-5"/>
              </w:rPr>
              <w:t>7</w:t>
            </w:r>
          </w:p>
        </w:tc>
        <w:tc>
          <w:tcPr>
            <w:tcW w:w="1417" w:type="dxa"/>
            <w:vAlign w:val="bottom"/>
          </w:tcPr>
          <w:p w14:paraId="05B739C7" w14:textId="667D53A0" w:rsidR="003901AF" w:rsidRPr="00E21D6F" w:rsidRDefault="003901AF" w:rsidP="002B6614">
            <w:pPr>
              <w:pBdr>
                <w:bottom w:val="single" w:sz="4" w:space="1" w:color="auto"/>
              </w:pBdr>
              <w:ind w:left="-110" w:right="-18"/>
              <w:jc w:val="center"/>
              <w:rPr>
                <w:spacing w:val="-5"/>
              </w:rPr>
            </w:pPr>
            <w:r w:rsidRPr="00E21D6F">
              <w:rPr>
                <w:spacing w:val="-5"/>
              </w:rPr>
              <w:t>256</w:t>
            </w:r>
            <w:r w:rsidR="00846234">
              <w:rPr>
                <w:spacing w:val="-5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13032E6" w14:textId="5D29A987" w:rsidR="003901AF" w:rsidRPr="00E21D6F" w:rsidRDefault="003901AF" w:rsidP="002B6614">
            <w:pPr>
              <w:pBdr>
                <w:bottom w:val="single" w:sz="4" w:space="1" w:color="auto"/>
              </w:pBdr>
              <w:ind w:left="-110" w:right="-18"/>
              <w:jc w:val="center"/>
              <w:rPr>
                <w:spacing w:val="-5"/>
              </w:rPr>
            </w:pPr>
            <w:r w:rsidRPr="00E21D6F">
              <w:rPr>
                <w:spacing w:val="-5"/>
              </w:rPr>
              <w:t>256</w:t>
            </w:r>
            <w:r w:rsidR="00846234">
              <w:rPr>
                <w:spacing w:val="-5"/>
              </w:rPr>
              <w:t>7</w:t>
            </w:r>
          </w:p>
        </w:tc>
      </w:tr>
      <w:tr w:rsidR="003901AF" w:rsidRPr="00A466FC" w14:paraId="5B19DDA4" w14:textId="77777777" w:rsidTr="009F29A2">
        <w:tc>
          <w:tcPr>
            <w:tcW w:w="3969" w:type="dxa"/>
          </w:tcPr>
          <w:p w14:paraId="372FB408" w14:textId="77777777" w:rsidR="003901AF" w:rsidRPr="00E21D6F" w:rsidRDefault="003901AF" w:rsidP="006A33A1">
            <w:pPr>
              <w:ind w:left="319" w:right="-45" w:hanging="284"/>
              <w:rPr>
                <w:cs/>
              </w:rPr>
            </w:pPr>
            <w:r w:rsidRPr="00E21D6F">
              <w:rPr>
                <w:cs/>
              </w:rPr>
              <w:t>รายได้ที่รับรู้ในระหว่างปีที่เคยรวมอยู่ในยอดยกมาของหนี้สินที่เกิดจากสัญญา</w:t>
            </w:r>
          </w:p>
        </w:tc>
        <w:tc>
          <w:tcPr>
            <w:tcW w:w="1324" w:type="dxa"/>
            <w:vAlign w:val="bottom"/>
          </w:tcPr>
          <w:p w14:paraId="3C1A6428" w14:textId="6A105E8E" w:rsidR="003901AF" w:rsidRPr="00FD3692" w:rsidRDefault="009F29A2" w:rsidP="009F29A2">
            <w:pPr>
              <w:pBdr>
                <w:bottom w:val="double" w:sz="4" w:space="1" w:color="auto"/>
              </w:pBdr>
              <w:tabs>
                <w:tab w:val="decimal" w:pos="-109"/>
              </w:tabs>
              <w:ind w:right="-63" w:hanging="109"/>
              <w:jc w:val="right"/>
            </w:pPr>
            <w:r>
              <w:t>1,534,</w:t>
            </w:r>
            <w:r w:rsidR="00137991">
              <w:t>411</w:t>
            </w:r>
          </w:p>
        </w:tc>
        <w:tc>
          <w:tcPr>
            <w:tcW w:w="1369" w:type="dxa"/>
            <w:vAlign w:val="bottom"/>
          </w:tcPr>
          <w:p w14:paraId="5B8136C9" w14:textId="70982C9E" w:rsidR="003901AF" w:rsidRPr="00FD3692" w:rsidRDefault="00846234" w:rsidP="00846234">
            <w:pPr>
              <w:pBdr>
                <w:bottom w:val="double" w:sz="4" w:space="1" w:color="auto"/>
              </w:pBdr>
              <w:tabs>
                <w:tab w:val="decimal" w:pos="-13"/>
              </w:tabs>
              <w:ind w:left="-13" w:right="-18"/>
              <w:jc w:val="right"/>
            </w:pPr>
            <w:r w:rsidRPr="00FD3692">
              <w:t>224,645,193</w:t>
            </w:r>
          </w:p>
        </w:tc>
        <w:tc>
          <w:tcPr>
            <w:tcW w:w="1417" w:type="dxa"/>
            <w:vAlign w:val="bottom"/>
          </w:tcPr>
          <w:p w14:paraId="071F9836" w14:textId="5EA85922" w:rsidR="003901AF" w:rsidRPr="00FD3692" w:rsidRDefault="00846234" w:rsidP="00846234">
            <w:pPr>
              <w:pBdr>
                <w:bottom w:val="double" w:sz="4" w:space="1" w:color="auto"/>
              </w:pBdr>
              <w:tabs>
                <w:tab w:val="decimal" w:pos="597"/>
              </w:tabs>
              <w:ind w:left="-112" w:right="-18"/>
            </w:pPr>
            <w:r>
              <w:t>-</w:t>
            </w:r>
          </w:p>
        </w:tc>
        <w:tc>
          <w:tcPr>
            <w:tcW w:w="1418" w:type="dxa"/>
            <w:vAlign w:val="bottom"/>
          </w:tcPr>
          <w:p w14:paraId="621F0544" w14:textId="20276D36" w:rsidR="003901AF" w:rsidRPr="00E21D6F" w:rsidRDefault="00846234" w:rsidP="00B85F6D">
            <w:pPr>
              <w:pBdr>
                <w:bottom w:val="double" w:sz="4" w:space="1" w:color="auto"/>
              </w:pBdr>
              <w:tabs>
                <w:tab w:val="decimal" w:pos="0"/>
              </w:tabs>
              <w:ind w:right="-18" w:hanging="101"/>
              <w:jc w:val="right"/>
              <w:rPr>
                <w:highlight w:val="yellow"/>
              </w:rPr>
            </w:pPr>
            <w:r w:rsidRPr="00FD3692">
              <w:t>223,551,415</w:t>
            </w:r>
          </w:p>
        </w:tc>
      </w:tr>
    </w:tbl>
    <w:p w14:paraId="3B49E01D" w14:textId="686894B8" w:rsidR="008F79A8" w:rsidRPr="00960F1D" w:rsidRDefault="00370110" w:rsidP="00786DBC">
      <w:pPr>
        <w:numPr>
          <w:ilvl w:val="0"/>
          <w:numId w:val="1"/>
        </w:numPr>
        <w:tabs>
          <w:tab w:val="clear" w:pos="360"/>
        </w:tabs>
        <w:spacing w:before="240"/>
        <w:ind w:left="289" w:right="-45" w:hanging="289"/>
        <w:jc w:val="thaiDistribute"/>
        <w:rPr>
          <w:b/>
          <w:bCs/>
          <w:cs/>
        </w:rPr>
      </w:pPr>
      <w:r w:rsidRPr="00960F1D">
        <w:rPr>
          <w:b/>
          <w:bCs/>
          <w:cs/>
        </w:rPr>
        <w:t>วัสดุคงเหลือ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418"/>
        <w:gridCol w:w="1417"/>
        <w:gridCol w:w="1276"/>
      </w:tblGrid>
      <w:tr w:rsidR="008F13D4" w:rsidRPr="00BE1F34" w14:paraId="35DCACE3" w14:textId="77777777" w:rsidTr="00EA61E0">
        <w:trPr>
          <w:cantSplit/>
          <w:trHeight w:val="283"/>
        </w:trPr>
        <w:tc>
          <w:tcPr>
            <w:tcW w:w="4253" w:type="dxa"/>
          </w:tcPr>
          <w:p w14:paraId="1C278C75" w14:textId="77777777" w:rsidR="008F13D4" w:rsidRPr="00BE1F34" w:rsidRDefault="008F13D4" w:rsidP="003A207E">
            <w:pPr>
              <w:jc w:val="both"/>
              <w:rPr>
                <w:b/>
                <w:b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344428C4" w14:textId="77777777" w:rsidR="008F13D4" w:rsidRPr="00BE1F34" w:rsidRDefault="008F13D4" w:rsidP="00EA61E0">
            <w:pPr>
              <w:pStyle w:val="A"/>
              <w:ind w:left="-105" w:right="-109" w:firstLine="7"/>
              <w:rPr>
                <w:rFonts w:cs="Angsana New"/>
                <w:b w:val="0"/>
                <w:bCs w:val="0"/>
                <w:cs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8F13D4" w:rsidRPr="00BE1F34" w14:paraId="2317077F" w14:textId="77777777" w:rsidTr="00EA61E0">
        <w:trPr>
          <w:cantSplit/>
          <w:trHeight w:val="283"/>
        </w:trPr>
        <w:tc>
          <w:tcPr>
            <w:tcW w:w="4253" w:type="dxa"/>
          </w:tcPr>
          <w:p w14:paraId="6DE15774" w14:textId="77777777" w:rsidR="008F13D4" w:rsidRPr="00BE1F34" w:rsidRDefault="008F13D4" w:rsidP="003A207E">
            <w:pPr>
              <w:jc w:val="both"/>
              <w:rPr>
                <w:b/>
                <w:b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8E4F8EB" w14:textId="77777777" w:rsidR="008F13D4" w:rsidRPr="00BE1F34" w:rsidRDefault="008F13D4" w:rsidP="000406EE">
            <w:pPr>
              <w:pStyle w:val="A"/>
              <w:ind w:left="-105" w:firstLine="3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032E5246" w14:textId="77777777" w:rsidR="008F13D4" w:rsidRPr="00BE1F34" w:rsidRDefault="008F13D4" w:rsidP="00EA61E0">
            <w:pPr>
              <w:pStyle w:val="A"/>
              <w:ind w:left="-112"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10373A" w:rsidRPr="00BE1F34" w14:paraId="263CD306" w14:textId="77777777" w:rsidTr="00EA61E0">
        <w:trPr>
          <w:cantSplit/>
          <w:trHeight w:val="422"/>
        </w:trPr>
        <w:tc>
          <w:tcPr>
            <w:tcW w:w="4253" w:type="dxa"/>
          </w:tcPr>
          <w:p w14:paraId="4587523B" w14:textId="77777777" w:rsidR="0010373A" w:rsidRPr="00BE1F34" w:rsidRDefault="0010373A" w:rsidP="0010373A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  <w:vAlign w:val="bottom"/>
          </w:tcPr>
          <w:p w14:paraId="736A69A9" w14:textId="77777777" w:rsidR="0010373A" w:rsidRPr="00BE1F34" w:rsidRDefault="0010373A" w:rsidP="0010373A">
            <w:pPr>
              <w:pStyle w:val="A"/>
              <w:ind w:left="-110" w:right="-102" w:firstLine="5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418" w:type="dxa"/>
            <w:vAlign w:val="bottom"/>
          </w:tcPr>
          <w:p w14:paraId="54647C7E" w14:textId="77777777" w:rsidR="0010373A" w:rsidRPr="00E50844" w:rsidRDefault="0010373A" w:rsidP="00E50844">
            <w:pPr>
              <w:pStyle w:val="A"/>
              <w:ind w:left="-20" w:firstLine="5"/>
              <w:rPr>
                <w:b w:val="0"/>
                <w:bCs w:val="0"/>
              </w:rPr>
            </w:pPr>
            <w:r w:rsidRPr="00E50844">
              <w:rPr>
                <w:b w:val="0"/>
                <w:bCs w:val="0"/>
              </w:rPr>
              <w:t>2567</w:t>
            </w:r>
          </w:p>
        </w:tc>
        <w:tc>
          <w:tcPr>
            <w:tcW w:w="1417" w:type="dxa"/>
            <w:vAlign w:val="bottom"/>
          </w:tcPr>
          <w:p w14:paraId="2E08D09B" w14:textId="77777777" w:rsidR="0010373A" w:rsidRPr="00BE1F34" w:rsidRDefault="0010373A" w:rsidP="0010373A">
            <w:pPr>
              <w:pStyle w:val="A"/>
              <w:ind w:left="-112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23379431" w14:textId="77777777" w:rsidR="0010373A" w:rsidRPr="0010373A" w:rsidRDefault="0010373A" w:rsidP="00EA61E0">
            <w:pPr>
              <w:pStyle w:val="A"/>
              <w:ind w:left="-111"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F10EDD" w:rsidRPr="00BE1F34" w14:paraId="1E1D7DE8" w14:textId="77777777">
        <w:trPr>
          <w:cantSplit/>
          <w:trHeight w:val="283"/>
        </w:trPr>
        <w:tc>
          <w:tcPr>
            <w:tcW w:w="4253" w:type="dxa"/>
            <w:vAlign w:val="bottom"/>
          </w:tcPr>
          <w:p w14:paraId="06786201" w14:textId="77777777" w:rsidR="00F10EDD" w:rsidRPr="00BE1F34" w:rsidRDefault="00F10EDD" w:rsidP="00F10EDD">
            <w:pPr>
              <w:ind w:left="34"/>
              <w:jc w:val="both"/>
              <w:rPr>
                <w:cs/>
              </w:rPr>
            </w:pPr>
            <w:r w:rsidRPr="00376A23">
              <w:rPr>
                <w:cs/>
              </w:rPr>
              <w:t>ราคาทุน</w:t>
            </w:r>
          </w:p>
        </w:tc>
        <w:tc>
          <w:tcPr>
            <w:tcW w:w="1275" w:type="dxa"/>
          </w:tcPr>
          <w:p w14:paraId="53546527" w14:textId="6D0CB6F5" w:rsidR="00F10EDD" w:rsidRPr="00B13F05" w:rsidRDefault="00F10EDD" w:rsidP="00F10EDD">
            <w:pPr>
              <w:ind w:left="-105" w:right="-106"/>
              <w:jc w:val="right"/>
              <w:rPr>
                <w:color w:val="000000"/>
                <w:highlight w:val="yellow"/>
              </w:rPr>
            </w:pPr>
            <w:r w:rsidRPr="00C5345D">
              <w:t xml:space="preserve"> 44,221,151 </w:t>
            </w:r>
          </w:p>
        </w:tc>
        <w:tc>
          <w:tcPr>
            <w:tcW w:w="1418" w:type="dxa"/>
            <w:vAlign w:val="bottom"/>
          </w:tcPr>
          <w:p w14:paraId="67B96A20" w14:textId="77777777" w:rsidR="00F10EDD" w:rsidRPr="00554637" w:rsidRDefault="00F10EDD" w:rsidP="00F10EDD">
            <w:pPr>
              <w:tabs>
                <w:tab w:val="left" w:pos="940"/>
              </w:tabs>
              <w:jc w:val="right"/>
            </w:pPr>
            <w:r w:rsidRPr="00554637">
              <w:t>35,069,952</w:t>
            </w:r>
          </w:p>
        </w:tc>
        <w:tc>
          <w:tcPr>
            <w:tcW w:w="1417" w:type="dxa"/>
          </w:tcPr>
          <w:p w14:paraId="4F29291D" w14:textId="5C0F603D" w:rsidR="00F10EDD" w:rsidRPr="00B13F05" w:rsidRDefault="00F10EDD" w:rsidP="00F10EDD">
            <w:pPr>
              <w:ind w:left="-112"/>
              <w:jc w:val="right"/>
              <w:rPr>
                <w:highlight w:val="yellow"/>
                <w:cs/>
              </w:rPr>
            </w:pPr>
            <w:r w:rsidRPr="00EE2204">
              <w:t xml:space="preserve"> 39,235,442 </w:t>
            </w:r>
          </w:p>
        </w:tc>
        <w:tc>
          <w:tcPr>
            <w:tcW w:w="1276" w:type="dxa"/>
          </w:tcPr>
          <w:p w14:paraId="791B0F0E" w14:textId="77777777" w:rsidR="00F10EDD" w:rsidRPr="00554637" w:rsidRDefault="00F10EDD" w:rsidP="00F10EDD">
            <w:pPr>
              <w:tabs>
                <w:tab w:val="left" w:pos="940"/>
              </w:tabs>
              <w:ind w:left="-111" w:right="-109"/>
              <w:jc w:val="right"/>
            </w:pPr>
            <w:r w:rsidRPr="00554637">
              <w:t>28,805,086</w:t>
            </w:r>
          </w:p>
        </w:tc>
      </w:tr>
      <w:tr w:rsidR="00F10EDD" w:rsidRPr="00BE1F34" w14:paraId="7892A120" w14:textId="77777777">
        <w:trPr>
          <w:cantSplit/>
          <w:trHeight w:val="283"/>
        </w:trPr>
        <w:tc>
          <w:tcPr>
            <w:tcW w:w="4253" w:type="dxa"/>
            <w:vAlign w:val="bottom"/>
          </w:tcPr>
          <w:p w14:paraId="6C73DD75" w14:textId="77777777" w:rsidR="00F10EDD" w:rsidRPr="00BE1F34" w:rsidRDefault="00F10EDD" w:rsidP="00F10EDD">
            <w:pPr>
              <w:ind w:left="34"/>
              <w:jc w:val="both"/>
              <w:rPr>
                <w:cs/>
              </w:rPr>
            </w:pPr>
            <w:r w:rsidRPr="002E4C17">
              <w:rPr>
                <w:u w:val="single"/>
                <w:cs/>
              </w:rPr>
              <w:t>หัก</w:t>
            </w:r>
            <w:r w:rsidRPr="00376A23">
              <w:rPr>
                <w:cs/>
              </w:rPr>
              <w:t xml:space="preserve"> ค่าเผื่อการลดมูลค่าวัสดุ</w:t>
            </w:r>
          </w:p>
        </w:tc>
        <w:tc>
          <w:tcPr>
            <w:tcW w:w="1275" w:type="dxa"/>
          </w:tcPr>
          <w:p w14:paraId="3403C9D7" w14:textId="2684FC93" w:rsidR="00F10EDD" w:rsidRPr="00B13F05" w:rsidRDefault="00F10EDD" w:rsidP="00F10EDD">
            <w:pPr>
              <w:pBdr>
                <w:bottom w:val="single" w:sz="4" w:space="1" w:color="auto"/>
              </w:pBdr>
              <w:ind w:left="-105" w:right="-106"/>
              <w:jc w:val="right"/>
              <w:rPr>
                <w:highlight w:val="yellow"/>
              </w:rPr>
            </w:pPr>
            <w:r w:rsidRPr="00C5345D">
              <w:t xml:space="preserve"> (876,862)</w:t>
            </w:r>
          </w:p>
        </w:tc>
        <w:tc>
          <w:tcPr>
            <w:tcW w:w="1418" w:type="dxa"/>
            <w:vAlign w:val="bottom"/>
          </w:tcPr>
          <w:p w14:paraId="10630C28" w14:textId="77777777" w:rsidR="00F10EDD" w:rsidRPr="00554637" w:rsidRDefault="00F10EDD" w:rsidP="00F10EDD">
            <w:pPr>
              <w:pBdr>
                <w:bottom w:val="single" w:sz="4" w:space="1" w:color="auto"/>
              </w:pBdr>
              <w:tabs>
                <w:tab w:val="left" w:pos="940"/>
              </w:tabs>
              <w:jc w:val="right"/>
            </w:pPr>
            <w:r w:rsidRPr="00554637">
              <w:t>(876,862)</w:t>
            </w:r>
          </w:p>
        </w:tc>
        <w:tc>
          <w:tcPr>
            <w:tcW w:w="1417" w:type="dxa"/>
          </w:tcPr>
          <w:p w14:paraId="42D62635" w14:textId="795704A8" w:rsidR="00F10EDD" w:rsidRPr="00B13F05" w:rsidRDefault="00F10EDD" w:rsidP="00F10EDD">
            <w:pPr>
              <w:pBdr>
                <w:bottom w:val="sing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EE2204">
              <w:t xml:space="preserve"> (876,862)</w:t>
            </w:r>
          </w:p>
        </w:tc>
        <w:tc>
          <w:tcPr>
            <w:tcW w:w="1276" w:type="dxa"/>
          </w:tcPr>
          <w:p w14:paraId="2C84AAA1" w14:textId="77777777" w:rsidR="00F10EDD" w:rsidRPr="00554637" w:rsidRDefault="00F10EDD" w:rsidP="00F10EDD">
            <w:pPr>
              <w:pBdr>
                <w:bottom w:val="single" w:sz="4" w:space="1" w:color="auto"/>
              </w:pBdr>
              <w:tabs>
                <w:tab w:val="left" w:pos="-111"/>
              </w:tabs>
              <w:ind w:left="-111" w:right="-109"/>
              <w:jc w:val="right"/>
            </w:pPr>
            <w:r w:rsidRPr="00554637">
              <w:t>(876,862)</w:t>
            </w:r>
          </w:p>
        </w:tc>
      </w:tr>
      <w:tr w:rsidR="00F10EDD" w:rsidRPr="00BE1F34" w14:paraId="73040BBF" w14:textId="77777777">
        <w:trPr>
          <w:cantSplit/>
          <w:trHeight w:val="283"/>
        </w:trPr>
        <w:tc>
          <w:tcPr>
            <w:tcW w:w="4253" w:type="dxa"/>
          </w:tcPr>
          <w:p w14:paraId="2C3C4322" w14:textId="77777777" w:rsidR="00F10EDD" w:rsidRPr="00BE1F34" w:rsidRDefault="00F10EDD" w:rsidP="00F10EDD">
            <w:pPr>
              <w:ind w:left="34"/>
              <w:jc w:val="both"/>
              <w:rPr>
                <w:cs/>
              </w:rPr>
            </w:pPr>
            <w:r w:rsidRPr="00376A23">
              <w:rPr>
                <w:cs/>
              </w:rPr>
              <w:t>วัสดุคงเหลือ - สุทธิ</w:t>
            </w:r>
          </w:p>
        </w:tc>
        <w:tc>
          <w:tcPr>
            <w:tcW w:w="1275" w:type="dxa"/>
          </w:tcPr>
          <w:p w14:paraId="1EE84898" w14:textId="1233B101" w:rsidR="00F10EDD" w:rsidRPr="00B13F05" w:rsidRDefault="00F10EDD" w:rsidP="00F10EDD">
            <w:pPr>
              <w:pBdr>
                <w:bottom w:val="double" w:sz="4" w:space="1" w:color="auto"/>
              </w:pBdr>
              <w:ind w:left="-105" w:right="-106"/>
              <w:jc w:val="right"/>
              <w:rPr>
                <w:color w:val="000000"/>
                <w:highlight w:val="yellow"/>
              </w:rPr>
            </w:pPr>
            <w:r w:rsidRPr="00C5345D">
              <w:t xml:space="preserve"> 43,344,289 </w:t>
            </w:r>
          </w:p>
        </w:tc>
        <w:tc>
          <w:tcPr>
            <w:tcW w:w="1418" w:type="dxa"/>
            <w:vAlign w:val="bottom"/>
          </w:tcPr>
          <w:p w14:paraId="5035AF82" w14:textId="77777777" w:rsidR="00F10EDD" w:rsidRPr="00554637" w:rsidRDefault="00F10EDD" w:rsidP="00F10EDD">
            <w:pPr>
              <w:pBdr>
                <w:bottom w:val="double" w:sz="4" w:space="1" w:color="auto"/>
              </w:pBdr>
              <w:tabs>
                <w:tab w:val="left" w:pos="940"/>
              </w:tabs>
              <w:jc w:val="right"/>
            </w:pPr>
            <w:r w:rsidRPr="00554637">
              <w:t>34,193,090</w:t>
            </w:r>
          </w:p>
        </w:tc>
        <w:tc>
          <w:tcPr>
            <w:tcW w:w="1417" w:type="dxa"/>
          </w:tcPr>
          <w:p w14:paraId="369AE239" w14:textId="230A9F69" w:rsidR="00F10EDD" w:rsidRPr="00B13F05" w:rsidRDefault="00F10EDD" w:rsidP="00F10EDD">
            <w:pPr>
              <w:pBdr>
                <w:bottom w:val="double" w:sz="4" w:space="1" w:color="auto"/>
              </w:pBdr>
              <w:ind w:left="-112"/>
              <w:jc w:val="right"/>
              <w:rPr>
                <w:highlight w:val="yellow"/>
                <w:cs/>
              </w:rPr>
            </w:pPr>
            <w:r w:rsidRPr="00EE2204">
              <w:t xml:space="preserve"> 38,358,580 </w:t>
            </w:r>
          </w:p>
        </w:tc>
        <w:tc>
          <w:tcPr>
            <w:tcW w:w="1276" w:type="dxa"/>
          </w:tcPr>
          <w:p w14:paraId="6EE56FEF" w14:textId="77777777" w:rsidR="00F10EDD" w:rsidRPr="00554637" w:rsidRDefault="00F10EDD" w:rsidP="00F10EDD">
            <w:pPr>
              <w:pBdr>
                <w:bottom w:val="double" w:sz="4" w:space="1" w:color="auto"/>
              </w:pBdr>
              <w:tabs>
                <w:tab w:val="left" w:pos="940"/>
              </w:tabs>
              <w:ind w:left="-111" w:right="-109"/>
              <w:jc w:val="right"/>
              <w:rPr>
                <w:cs/>
              </w:rPr>
            </w:pPr>
            <w:r w:rsidRPr="00554637">
              <w:t>27,928,224</w:t>
            </w:r>
          </w:p>
        </w:tc>
      </w:tr>
    </w:tbl>
    <w:p w14:paraId="7D61D176" w14:textId="77777777" w:rsidR="002B1FA1" w:rsidRDefault="002B1FA1" w:rsidP="00ED6AE6">
      <w:pPr>
        <w:tabs>
          <w:tab w:val="left" w:pos="45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80"/>
        <w:ind w:left="284"/>
      </w:pPr>
    </w:p>
    <w:p w14:paraId="6C1D9CB9" w14:textId="77777777" w:rsidR="002B1FA1" w:rsidRDefault="002B1FA1" w:rsidP="00B110BF">
      <w:pPr>
        <w:tabs>
          <w:tab w:val="left" w:pos="45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80"/>
      </w:pPr>
    </w:p>
    <w:p w14:paraId="5969E305" w14:textId="77777777" w:rsidR="00ED6F89" w:rsidRDefault="00ED6F89" w:rsidP="00B110BF">
      <w:pPr>
        <w:tabs>
          <w:tab w:val="left" w:pos="45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80"/>
      </w:pPr>
    </w:p>
    <w:p w14:paraId="7D2F5742" w14:textId="47125766" w:rsidR="00B13F05" w:rsidRPr="00761263" w:rsidRDefault="00B13F05" w:rsidP="00ED6AE6">
      <w:pPr>
        <w:tabs>
          <w:tab w:val="left" w:pos="45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80"/>
        <w:ind w:left="284"/>
      </w:pPr>
      <w:r w:rsidRPr="00D85399">
        <w:rPr>
          <w:cs/>
        </w:rPr>
        <w:lastRenderedPageBreak/>
        <w:t>สำหรับ</w:t>
      </w:r>
      <w:r w:rsidRPr="00D85399">
        <w:rPr>
          <w:rFonts w:hint="cs"/>
          <w:cs/>
        </w:rPr>
        <w:t>ปี</w:t>
      </w:r>
      <w:r w:rsidRPr="00D85399">
        <w:rPr>
          <w:cs/>
        </w:rPr>
        <w:t xml:space="preserve">สิ้นสุดวันที่ </w:t>
      </w:r>
      <w:r w:rsidRPr="00D85399">
        <w:t>31</w:t>
      </w:r>
      <w:r w:rsidRPr="00D85399">
        <w:rPr>
          <w:cs/>
        </w:rPr>
        <w:t xml:space="preserve"> </w:t>
      </w:r>
      <w:r w:rsidRPr="00D85399">
        <w:rPr>
          <w:rFonts w:hint="cs"/>
          <w:cs/>
        </w:rPr>
        <w:t>ธันวาคม</w:t>
      </w:r>
      <w:r w:rsidRPr="00D85399">
        <w:rPr>
          <w:cs/>
        </w:rPr>
        <w:t xml:space="preserve"> </w:t>
      </w:r>
      <w:r w:rsidRPr="00D85399">
        <w:t>256</w:t>
      </w:r>
      <w:r>
        <w:t>8</w:t>
      </w:r>
      <w:r w:rsidRPr="00D85399">
        <w:t xml:space="preserve"> </w:t>
      </w:r>
      <w:r w:rsidRPr="00D85399">
        <w:rPr>
          <w:cs/>
        </w:rPr>
        <w:t xml:space="preserve">และ </w:t>
      </w:r>
      <w:r w:rsidRPr="00D85399">
        <w:t>256</w:t>
      </w:r>
      <w:r>
        <w:t>7</w:t>
      </w:r>
      <w:r w:rsidRPr="00D85399">
        <w:rPr>
          <w:cs/>
        </w:rPr>
        <w:t xml:space="preserve"> </w:t>
      </w:r>
      <w:r w:rsidRPr="00761263">
        <w:rPr>
          <w:rFonts w:hint="cs"/>
          <w:cs/>
        </w:rPr>
        <w:t>รายการเคลื่อนไหวของค่าเผื่อ</w:t>
      </w:r>
      <w:r>
        <w:rPr>
          <w:rFonts w:hint="cs"/>
          <w:cs/>
        </w:rPr>
        <w:t>การลดมูลค่าวัสดุคงเหลือ</w:t>
      </w:r>
      <w:r w:rsidRPr="00761263">
        <w:rPr>
          <w:rFonts w:hint="cs"/>
          <w:cs/>
        </w:rPr>
        <w:t xml:space="preserve"> มี</w:t>
      </w:r>
      <w:r w:rsidRPr="00761263">
        <w:rPr>
          <w:cs/>
        </w:rPr>
        <w:t>ดั</w:t>
      </w:r>
      <w:r w:rsidRPr="00761263">
        <w:rPr>
          <w:rFonts w:hint="cs"/>
          <w:cs/>
        </w:rPr>
        <w:t>ง</w:t>
      </w:r>
      <w:r w:rsidRPr="00761263">
        <w:rPr>
          <w:cs/>
        </w:rPr>
        <w:t>นี้</w:t>
      </w:r>
    </w:p>
    <w:tbl>
      <w:tblPr>
        <w:tblW w:w="9781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417"/>
        <w:gridCol w:w="1418"/>
        <w:gridCol w:w="1417"/>
        <w:gridCol w:w="1418"/>
      </w:tblGrid>
      <w:tr w:rsidR="00B13F05" w:rsidRPr="00761263" w14:paraId="48BB7813" w14:textId="77777777" w:rsidTr="00E1739C">
        <w:trPr>
          <w:cantSplit/>
          <w:trHeight w:val="284"/>
        </w:trPr>
        <w:tc>
          <w:tcPr>
            <w:tcW w:w="4111" w:type="dxa"/>
          </w:tcPr>
          <w:p w14:paraId="1C337571" w14:textId="77777777" w:rsidR="00B13F05" w:rsidRPr="00761263" w:rsidRDefault="00B13F05" w:rsidP="00E173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3"/>
              <w:jc w:val="thaiDistribute"/>
            </w:pPr>
          </w:p>
        </w:tc>
        <w:tc>
          <w:tcPr>
            <w:tcW w:w="5670" w:type="dxa"/>
            <w:gridSpan w:val="4"/>
          </w:tcPr>
          <w:p w14:paraId="7D2D2A44" w14:textId="77777777" w:rsidR="00B13F05" w:rsidRPr="00761263" w:rsidRDefault="00B13F05" w:rsidP="00E1739C">
            <w:pPr>
              <w:pStyle w:val="A"/>
              <w:ind w:left="32" w:right="83"/>
              <w:rPr>
                <w:rFonts w:cs="Angsana New"/>
                <w:b w:val="0"/>
                <w:bCs w:val="0"/>
              </w:rPr>
            </w:pPr>
            <w:r w:rsidRPr="00761263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B13F05" w:rsidRPr="00761263" w14:paraId="46F28291" w14:textId="77777777" w:rsidTr="00E1739C">
        <w:trPr>
          <w:cantSplit/>
          <w:trHeight w:val="284"/>
        </w:trPr>
        <w:tc>
          <w:tcPr>
            <w:tcW w:w="4111" w:type="dxa"/>
          </w:tcPr>
          <w:p w14:paraId="5AFA5707" w14:textId="77777777" w:rsidR="00B13F05" w:rsidRPr="00761263" w:rsidRDefault="00B13F05" w:rsidP="00E173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3"/>
              <w:jc w:val="thaiDistribute"/>
            </w:pPr>
          </w:p>
        </w:tc>
        <w:tc>
          <w:tcPr>
            <w:tcW w:w="2835" w:type="dxa"/>
            <w:gridSpan w:val="2"/>
          </w:tcPr>
          <w:p w14:paraId="50E9977C" w14:textId="77777777" w:rsidR="00B13F05" w:rsidRPr="00761263" w:rsidRDefault="00B13F05" w:rsidP="00E1739C">
            <w:pPr>
              <w:pStyle w:val="A"/>
              <w:ind w:left="32" w:right="34"/>
              <w:rPr>
                <w:rFonts w:cs="Angsana New"/>
                <w:b w:val="0"/>
                <w:bCs w:val="0"/>
              </w:rPr>
            </w:pPr>
            <w:r w:rsidRPr="00761263">
              <w:rPr>
                <w:rFonts w:cs="Angsana New"/>
                <w:b w:val="0"/>
                <w:bCs w:val="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C655820" w14:textId="77777777" w:rsidR="00B13F05" w:rsidRPr="009A1DB9" w:rsidRDefault="00B13F05" w:rsidP="00E1739C">
            <w:pPr>
              <w:pStyle w:val="A"/>
              <w:ind w:left="63" w:right="83" w:hanging="6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9A1DB9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13F05" w:rsidRPr="00761263" w14:paraId="422EAD08" w14:textId="77777777" w:rsidTr="00E1739C">
        <w:trPr>
          <w:cantSplit/>
          <w:trHeight w:val="284"/>
        </w:trPr>
        <w:tc>
          <w:tcPr>
            <w:tcW w:w="4111" w:type="dxa"/>
          </w:tcPr>
          <w:p w14:paraId="6087BE54" w14:textId="77777777" w:rsidR="00B13F05" w:rsidRPr="00761263" w:rsidRDefault="00B13F05" w:rsidP="00E173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3"/>
              <w:jc w:val="thaiDistribute"/>
            </w:pPr>
          </w:p>
        </w:tc>
        <w:tc>
          <w:tcPr>
            <w:tcW w:w="1417" w:type="dxa"/>
          </w:tcPr>
          <w:p w14:paraId="529D8B8F" w14:textId="77777777" w:rsidR="00B13F05" w:rsidRPr="00761263" w:rsidRDefault="00B13F05" w:rsidP="00E1739C">
            <w:pPr>
              <w:pStyle w:val="A"/>
              <w:ind w:left="32" w:right="34"/>
              <w:rPr>
                <w:rFonts w:cs="Angsana New"/>
                <w:b w:val="0"/>
                <w:bCs w:val="0"/>
              </w:rPr>
            </w:pPr>
            <w:r w:rsidRPr="00761263">
              <w:rPr>
                <w:rFonts w:cs="Angsana New"/>
                <w:b w:val="0"/>
                <w:bCs w:val="0"/>
              </w:rPr>
              <w:t>256</w:t>
            </w:r>
            <w:r w:rsidR="00554637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1418" w:type="dxa"/>
          </w:tcPr>
          <w:p w14:paraId="00FFCE23" w14:textId="77777777" w:rsidR="00B13F05" w:rsidRPr="00761263" w:rsidRDefault="00B13F05" w:rsidP="00E1739C">
            <w:pPr>
              <w:pStyle w:val="A"/>
              <w:ind w:left="32" w:right="34"/>
              <w:rPr>
                <w:rFonts w:cs="Angsana New"/>
                <w:b w:val="0"/>
                <w:bCs w:val="0"/>
              </w:rPr>
            </w:pPr>
            <w:r w:rsidRPr="00761263">
              <w:rPr>
                <w:rFonts w:cs="Angsana New"/>
                <w:b w:val="0"/>
                <w:bCs w:val="0"/>
              </w:rPr>
              <w:t>256</w:t>
            </w:r>
            <w:r w:rsidR="00554637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417" w:type="dxa"/>
          </w:tcPr>
          <w:p w14:paraId="7093B861" w14:textId="77777777" w:rsidR="00B13F05" w:rsidRPr="00761263" w:rsidRDefault="00B13F05" w:rsidP="00E1739C">
            <w:pPr>
              <w:pStyle w:val="A"/>
              <w:ind w:left="32" w:right="34"/>
              <w:rPr>
                <w:rFonts w:cs="Angsana New"/>
                <w:b w:val="0"/>
                <w:bCs w:val="0"/>
              </w:rPr>
            </w:pPr>
            <w:r w:rsidRPr="00761263">
              <w:rPr>
                <w:rFonts w:cs="Angsana New"/>
                <w:b w:val="0"/>
                <w:bCs w:val="0"/>
              </w:rPr>
              <w:t>256</w:t>
            </w:r>
            <w:r w:rsidR="00554637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1418" w:type="dxa"/>
          </w:tcPr>
          <w:p w14:paraId="6E154CC2" w14:textId="77777777" w:rsidR="00B13F05" w:rsidRPr="009A1DB9" w:rsidRDefault="00B13F05" w:rsidP="00E1739C">
            <w:pPr>
              <w:pStyle w:val="A"/>
              <w:ind w:left="63" w:right="83" w:firstLine="1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761263">
              <w:rPr>
                <w:rFonts w:cs="Angsana New"/>
                <w:b w:val="0"/>
                <w:bCs w:val="0"/>
              </w:rPr>
              <w:t>256</w:t>
            </w:r>
            <w:r w:rsidR="00554637">
              <w:rPr>
                <w:rFonts w:cs="Angsana New"/>
                <w:b w:val="0"/>
                <w:bCs w:val="0"/>
              </w:rPr>
              <w:t>7</w:t>
            </w:r>
          </w:p>
        </w:tc>
      </w:tr>
      <w:tr w:rsidR="00554637" w:rsidRPr="00761263" w14:paraId="30C5AF0B" w14:textId="77777777" w:rsidTr="00554637">
        <w:trPr>
          <w:cantSplit/>
          <w:trHeight w:val="284"/>
        </w:trPr>
        <w:tc>
          <w:tcPr>
            <w:tcW w:w="4111" w:type="dxa"/>
          </w:tcPr>
          <w:p w14:paraId="13B0DDCE" w14:textId="77777777" w:rsidR="00554637" w:rsidRPr="00761263" w:rsidRDefault="00554637" w:rsidP="00554637">
            <w:pPr>
              <w:tabs>
                <w:tab w:val="left" w:pos="540"/>
              </w:tabs>
              <w:ind w:left="77" w:right="-108"/>
              <w:rPr>
                <w:cs/>
              </w:rPr>
            </w:pPr>
            <w:r w:rsidRPr="00761263">
              <w:rPr>
                <w:cs/>
              </w:rPr>
              <w:t>ยอด</w:t>
            </w:r>
            <w:r w:rsidRPr="00761263">
              <w:rPr>
                <w:rFonts w:hint="cs"/>
                <w:cs/>
              </w:rPr>
              <w:t xml:space="preserve">คงเหลือ ณ วันที่ </w:t>
            </w:r>
            <w:r w:rsidRPr="00761263">
              <w:t xml:space="preserve">1 </w:t>
            </w:r>
            <w:r w:rsidRPr="00761263">
              <w:rPr>
                <w:rFonts w:hint="cs"/>
                <w:cs/>
              </w:rPr>
              <w:t>มกราคม</w:t>
            </w:r>
          </w:p>
        </w:tc>
        <w:tc>
          <w:tcPr>
            <w:tcW w:w="1417" w:type="dxa"/>
          </w:tcPr>
          <w:p w14:paraId="0339EFC5" w14:textId="77777777" w:rsidR="00554637" w:rsidRPr="00014767" w:rsidRDefault="00554637" w:rsidP="00554637">
            <w:pPr>
              <w:pStyle w:val="A"/>
              <w:pBdr>
                <w:bottom w:val="none" w:sz="0" w:space="0" w:color="auto"/>
              </w:pBdr>
              <w:ind w:left="32" w:right="34"/>
              <w:jc w:val="right"/>
              <w:rPr>
                <w:rFonts w:cs="Angsana New"/>
                <w:b w:val="0"/>
                <w:bCs w:val="0"/>
              </w:rPr>
            </w:pPr>
            <w:r w:rsidRPr="00014767">
              <w:rPr>
                <w:b w:val="0"/>
                <w:bCs w:val="0"/>
              </w:rPr>
              <w:t>876,862</w:t>
            </w:r>
          </w:p>
        </w:tc>
        <w:tc>
          <w:tcPr>
            <w:tcW w:w="1418" w:type="dxa"/>
            <w:vAlign w:val="bottom"/>
          </w:tcPr>
          <w:p w14:paraId="60B01A6D" w14:textId="77777777" w:rsidR="00554637" w:rsidRPr="00014767" w:rsidRDefault="00554637" w:rsidP="00554637">
            <w:pPr>
              <w:pStyle w:val="A"/>
              <w:pBdr>
                <w:bottom w:val="none" w:sz="0" w:space="0" w:color="auto"/>
              </w:pBdr>
              <w:ind w:left="32" w:right="34"/>
              <w:jc w:val="right"/>
              <w:rPr>
                <w:rFonts w:cs="Angsana New"/>
                <w:b w:val="0"/>
                <w:bCs w:val="0"/>
              </w:rPr>
            </w:pPr>
            <w:r w:rsidRPr="00014767">
              <w:rPr>
                <w:b w:val="0"/>
                <w:bCs w:val="0"/>
              </w:rPr>
              <w:t>876,862</w:t>
            </w:r>
          </w:p>
        </w:tc>
        <w:tc>
          <w:tcPr>
            <w:tcW w:w="1417" w:type="dxa"/>
            <w:vAlign w:val="bottom"/>
          </w:tcPr>
          <w:p w14:paraId="5EF2BAD7" w14:textId="77777777" w:rsidR="00554637" w:rsidRPr="00014767" w:rsidRDefault="00554637" w:rsidP="00554637">
            <w:pPr>
              <w:pStyle w:val="A"/>
              <w:pBdr>
                <w:bottom w:val="none" w:sz="0" w:space="0" w:color="auto"/>
              </w:pBdr>
              <w:ind w:left="32" w:right="34"/>
              <w:jc w:val="right"/>
              <w:rPr>
                <w:rFonts w:cs="Angsana New"/>
                <w:b w:val="0"/>
                <w:bCs w:val="0"/>
              </w:rPr>
            </w:pPr>
            <w:r w:rsidRPr="00014767">
              <w:rPr>
                <w:rFonts w:cs="Angsana New"/>
                <w:b w:val="0"/>
                <w:bCs w:val="0"/>
              </w:rPr>
              <w:t>876,862</w:t>
            </w:r>
          </w:p>
        </w:tc>
        <w:tc>
          <w:tcPr>
            <w:tcW w:w="1418" w:type="dxa"/>
            <w:vAlign w:val="bottom"/>
          </w:tcPr>
          <w:p w14:paraId="20F6A286" w14:textId="77777777" w:rsidR="00554637" w:rsidRPr="00554637" w:rsidRDefault="00554637" w:rsidP="00554637">
            <w:pPr>
              <w:pStyle w:val="A"/>
              <w:pBdr>
                <w:bottom w:val="none" w:sz="0" w:space="0" w:color="auto"/>
              </w:pBdr>
              <w:ind w:left="63" w:right="83" w:firstLine="1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554637">
              <w:rPr>
                <w:b w:val="0"/>
                <w:bCs w:val="0"/>
              </w:rPr>
              <w:t>876,862</w:t>
            </w:r>
          </w:p>
        </w:tc>
      </w:tr>
      <w:tr w:rsidR="00554637" w:rsidRPr="00761263" w14:paraId="539C5897" w14:textId="77777777" w:rsidTr="00554637">
        <w:trPr>
          <w:cantSplit/>
          <w:trHeight w:val="284"/>
        </w:trPr>
        <w:tc>
          <w:tcPr>
            <w:tcW w:w="4111" w:type="dxa"/>
          </w:tcPr>
          <w:p w14:paraId="2AD913F6" w14:textId="77777777" w:rsidR="00554637" w:rsidRPr="00761263" w:rsidRDefault="00554637" w:rsidP="00554637">
            <w:pPr>
              <w:tabs>
                <w:tab w:val="left" w:pos="540"/>
              </w:tabs>
              <w:ind w:left="77" w:right="-108"/>
              <w:rPr>
                <w:cs/>
              </w:rPr>
            </w:pPr>
            <w:r w:rsidRPr="00761263">
              <w:rPr>
                <w:rFonts w:hint="cs"/>
                <w:cs/>
              </w:rPr>
              <w:t>โอนกลับระหว่างปี</w:t>
            </w:r>
          </w:p>
        </w:tc>
        <w:tc>
          <w:tcPr>
            <w:tcW w:w="1417" w:type="dxa"/>
          </w:tcPr>
          <w:p w14:paraId="64DF8B79" w14:textId="77777777" w:rsidR="00554637" w:rsidRPr="00014767" w:rsidRDefault="00554637" w:rsidP="00554637">
            <w:pPr>
              <w:pStyle w:val="A"/>
              <w:ind w:left="32" w:right="34"/>
              <w:rPr>
                <w:rFonts w:cs="Angsana New"/>
                <w:b w:val="0"/>
                <w:bCs w:val="0"/>
              </w:rPr>
            </w:pPr>
            <w:r w:rsidRPr="00014767">
              <w:rPr>
                <w:b w:val="0"/>
                <w:bCs w:val="0"/>
              </w:rPr>
              <w:t>-</w:t>
            </w:r>
          </w:p>
        </w:tc>
        <w:tc>
          <w:tcPr>
            <w:tcW w:w="1418" w:type="dxa"/>
            <w:vAlign w:val="bottom"/>
          </w:tcPr>
          <w:p w14:paraId="6EF68941" w14:textId="77777777" w:rsidR="00554637" w:rsidRPr="00014767" w:rsidRDefault="00554637" w:rsidP="00554637">
            <w:pPr>
              <w:pStyle w:val="A"/>
              <w:ind w:left="32" w:right="34"/>
              <w:rPr>
                <w:rFonts w:cs="Angsana New"/>
                <w:b w:val="0"/>
                <w:bCs w:val="0"/>
              </w:rPr>
            </w:pPr>
            <w:r w:rsidRPr="00014767">
              <w:rPr>
                <w:b w:val="0"/>
                <w:bCs w:val="0"/>
              </w:rPr>
              <w:t>-</w:t>
            </w:r>
          </w:p>
        </w:tc>
        <w:tc>
          <w:tcPr>
            <w:tcW w:w="1417" w:type="dxa"/>
            <w:vAlign w:val="bottom"/>
          </w:tcPr>
          <w:p w14:paraId="02FC7CD3" w14:textId="77777777" w:rsidR="00554637" w:rsidRPr="00014767" w:rsidRDefault="00554637" w:rsidP="00554637">
            <w:pPr>
              <w:pStyle w:val="A"/>
              <w:ind w:left="32" w:right="34"/>
              <w:rPr>
                <w:rFonts w:cs="Angsana New"/>
                <w:b w:val="0"/>
                <w:bCs w:val="0"/>
              </w:rPr>
            </w:pPr>
            <w:r w:rsidRPr="00014767">
              <w:rPr>
                <w:rFonts w:cs="Angsana New"/>
                <w:b w:val="0"/>
                <w:bCs w:val="0"/>
              </w:rPr>
              <w:t>-</w:t>
            </w:r>
          </w:p>
        </w:tc>
        <w:tc>
          <w:tcPr>
            <w:tcW w:w="1418" w:type="dxa"/>
            <w:vAlign w:val="bottom"/>
          </w:tcPr>
          <w:p w14:paraId="2B4D6805" w14:textId="77777777" w:rsidR="00554637" w:rsidRPr="00554637" w:rsidRDefault="00554637" w:rsidP="00554637">
            <w:pPr>
              <w:pStyle w:val="A"/>
              <w:ind w:left="63" w:right="83" w:firstLine="1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554637">
              <w:rPr>
                <w:b w:val="0"/>
                <w:bCs w:val="0"/>
              </w:rPr>
              <w:t>-</w:t>
            </w:r>
          </w:p>
        </w:tc>
      </w:tr>
      <w:tr w:rsidR="00554637" w:rsidRPr="00761263" w14:paraId="04194F06" w14:textId="77777777" w:rsidTr="00554637">
        <w:trPr>
          <w:cantSplit/>
          <w:trHeight w:val="284"/>
        </w:trPr>
        <w:tc>
          <w:tcPr>
            <w:tcW w:w="4111" w:type="dxa"/>
          </w:tcPr>
          <w:p w14:paraId="2FFF825B" w14:textId="77777777" w:rsidR="00554637" w:rsidRPr="00761263" w:rsidRDefault="00554637" w:rsidP="00554637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7" w:right="-13"/>
              <w:jc w:val="thaiDistribute"/>
              <w:rPr>
                <w:cs/>
              </w:rPr>
            </w:pPr>
            <w:r w:rsidRPr="00761263">
              <w:rPr>
                <w:rFonts w:hint="cs"/>
                <w:cs/>
              </w:rPr>
              <w:t xml:space="preserve">ยอดคงเหลือ ณ วันที่ </w:t>
            </w:r>
            <w:r w:rsidRPr="00761263">
              <w:t>31</w:t>
            </w:r>
            <w:r w:rsidRPr="00761263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7838AD4E" w14:textId="77777777" w:rsidR="00554637" w:rsidRPr="00014767" w:rsidRDefault="00554637" w:rsidP="00554637">
            <w:pPr>
              <w:pStyle w:val="A"/>
              <w:pBdr>
                <w:bottom w:val="double" w:sz="4" w:space="1" w:color="auto"/>
              </w:pBdr>
              <w:ind w:left="32" w:right="34"/>
              <w:jc w:val="right"/>
              <w:rPr>
                <w:rFonts w:cs="Angsana New"/>
                <w:b w:val="0"/>
                <w:bCs w:val="0"/>
              </w:rPr>
            </w:pPr>
            <w:r w:rsidRPr="00014767">
              <w:rPr>
                <w:b w:val="0"/>
                <w:bCs w:val="0"/>
              </w:rPr>
              <w:t>876,862</w:t>
            </w:r>
          </w:p>
        </w:tc>
        <w:tc>
          <w:tcPr>
            <w:tcW w:w="1418" w:type="dxa"/>
            <w:vAlign w:val="bottom"/>
          </w:tcPr>
          <w:p w14:paraId="315D77C8" w14:textId="77777777" w:rsidR="00554637" w:rsidRPr="00014767" w:rsidRDefault="00554637" w:rsidP="00554637">
            <w:pPr>
              <w:pStyle w:val="A"/>
              <w:pBdr>
                <w:bottom w:val="double" w:sz="4" w:space="1" w:color="auto"/>
              </w:pBdr>
              <w:ind w:left="32" w:right="34"/>
              <w:jc w:val="right"/>
              <w:rPr>
                <w:rFonts w:cs="Angsana New"/>
                <w:b w:val="0"/>
                <w:bCs w:val="0"/>
              </w:rPr>
            </w:pPr>
            <w:r w:rsidRPr="00014767">
              <w:rPr>
                <w:b w:val="0"/>
                <w:bCs w:val="0"/>
              </w:rPr>
              <w:t>876,862</w:t>
            </w:r>
          </w:p>
        </w:tc>
        <w:tc>
          <w:tcPr>
            <w:tcW w:w="1417" w:type="dxa"/>
            <w:vAlign w:val="bottom"/>
          </w:tcPr>
          <w:p w14:paraId="69C9039A" w14:textId="77777777" w:rsidR="00554637" w:rsidRPr="00014767" w:rsidRDefault="00554637" w:rsidP="00554637">
            <w:pPr>
              <w:pStyle w:val="A"/>
              <w:pBdr>
                <w:bottom w:val="double" w:sz="4" w:space="1" w:color="auto"/>
              </w:pBdr>
              <w:ind w:left="32" w:right="34"/>
              <w:jc w:val="right"/>
              <w:rPr>
                <w:rFonts w:cs="Cordia New"/>
                <w:b w:val="0"/>
                <w:bCs w:val="0"/>
              </w:rPr>
            </w:pPr>
            <w:r w:rsidRPr="00014767">
              <w:rPr>
                <w:b w:val="0"/>
                <w:bCs w:val="0"/>
              </w:rPr>
              <w:t>876,862</w:t>
            </w:r>
          </w:p>
        </w:tc>
        <w:tc>
          <w:tcPr>
            <w:tcW w:w="1418" w:type="dxa"/>
            <w:vAlign w:val="bottom"/>
          </w:tcPr>
          <w:p w14:paraId="5F9C23E1" w14:textId="77777777" w:rsidR="00554637" w:rsidRPr="00554637" w:rsidRDefault="00554637" w:rsidP="00554637">
            <w:pPr>
              <w:pStyle w:val="A"/>
              <w:pBdr>
                <w:bottom w:val="double" w:sz="4" w:space="1" w:color="auto"/>
              </w:pBdr>
              <w:ind w:left="63" w:right="83" w:firstLine="1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554637">
              <w:rPr>
                <w:b w:val="0"/>
                <w:bCs w:val="0"/>
              </w:rPr>
              <w:t>876,862</w:t>
            </w:r>
          </w:p>
        </w:tc>
      </w:tr>
    </w:tbl>
    <w:p w14:paraId="59F95C50" w14:textId="4E7F2070" w:rsidR="007B0C3D" w:rsidRPr="00A619AF" w:rsidRDefault="007B0C3D" w:rsidP="00ED6AE6">
      <w:pPr>
        <w:numPr>
          <w:ilvl w:val="0"/>
          <w:numId w:val="1"/>
        </w:numPr>
        <w:tabs>
          <w:tab w:val="clear" w:pos="360"/>
        </w:tabs>
        <w:spacing w:before="200"/>
        <w:ind w:left="284" w:right="-45" w:hanging="284"/>
        <w:jc w:val="thaiDistribute"/>
        <w:rPr>
          <w:b/>
          <w:bCs/>
        </w:rPr>
      </w:pPr>
      <w:r w:rsidRPr="00A619AF">
        <w:rPr>
          <w:b/>
          <w:bCs/>
          <w:cs/>
        </w:rPr>
        <w:t>สินทรัพย์ทางการเงินหมุนเวียนอื่น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6"/>
        <w:gridCol w:w="2805"/>
        <w:gridCol w:w="1134"/>
        <w:gridCol w:w="1134"/>
        <w:gridCol w:w="1276"/>
        <w:gridCol w:w="1134"/>
      </w:tblGrid>
      <w:tr w:rsidR="00CF13D6" w:rsidRPr="00476C17" w14:paraId="1B1FEBFC" w14:textId="77777777" w:rsidTr="00EA61E0">
        <w:trPr>
          <w:cantSplit/>
          <w:trHeight w:val="282"/>
        </w:trPr>
        <w:tc>
          <w:tcPr>
            <w:tcW w:w="2156" w:type="dxa"/>
          </w:tcPr>
          <w:p w14:paraId="4E575FAC" w14:textId="77777777" w:rsidR="00CF13D6" w:rsidRPr="00476C17" w:rsidRDefault="00CF13D6" w:rsidP="00D56496">
            <w:pPr>
              <w:spacing w:line="300" w:lineRule="exact"/>
              <w:ind w:left="34"/>
              <w:jc w:val="both"/>
              <w:rPr>
                <w:cs/>
              </w:rPr>
            </w:pPr>
          </w:p>
        </w:tc>
        <w:tc>
          <w:tcPr>
            <w:tcW w:w="2805" w:type="dxa"/>
          </w:tcPr>
          <w:p w14:paraId="08FE37EF" w14:textId="77777777" w:rsidR="00CF13D6" w:rsidRPr="00476C17" w:rsidRDefault="00CF13D6" w:rsidP="00D56496">
            <w:pPr>
              <w:pStyle w:val="Preformatted"/>
              <w:numPr>
                <w:ilvl w:val="12"/>
                <w:numId w:val="0"/>
              </w:numPr>
              <w:spacing w:line="300" w:lineRule="exact"/>
              <w:rPr>
                <w:b/>
                <w:bCs/>
              </w:rPr>
            </w:pPr>
            <w:r w:rsidRPr="00476C1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2268" w:type="dxa"/>
            <w:gridSpan w:val="2"/>
            <w:vAlign w:val="bottom"/>
          </w:tcPr>
          <w:p w14:paraId="1BB47543" w14:textId="77777777" w:rsidR="00CF13D6" w:rsidRPr="00476C17" w:rsidRDefault="00CF13D6" w:rsidP="00D56496">
            <w:pPr>
              <w:pStyle w:val="A"/>
              <w:pBdr>
                <w:bottom w:val="none" w:sz="0" w:space="0" w:color="auto"/>
              </w:pBdr>
              <w:spacing w:line="300" w:lineRule="exact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5034FF9" w14:textId="77777777" w:rsidR="00CF13D6" w:rsidRPr="00476C17" w:rsidRDefault="00CF13D6" w:rsidP="00D56496">
            <w:pPr>
              <w:pStyle w:val="A"/>
              <w:spacing w:line="300" w:lineRule="exact"/>
              <w:ind w:right="-109"/>
              <w:rPr>
                <w:rFonts w:cs="Angsana New"/>
                <w:b w:val="0"/>
                <w:bCs w:val="0"/>
                <w:cs/>
              </w:rPr>
            </w:pPr>
            <w:r w:rsidRPr="00476C17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D565A0" w:rsidRPr="00476C17" w14:paraId="4282C5D9" w14:textId="77777777" w:rsidTr="00EA61E0">
        <w:trPr>
          <w:cantSplit/>
          <w:trHeight w:val="282"/>
        </w:trPr>
        <w:tc>
          <w:tcPr>
            <w:tcW w:w="2156" w:type="dxa"/>
          </w:tcPr>
          <w:p w14:paraId="32ACE502" w14:textId="77777777" w:rsidR="00D565A0" w:rsidRDefault="00D565A0" w:rsidP="00D56496">
            <w:pPr>
              <w:pStyle w:val="Preformatted"/>
              <w:numPr>
                <w:ilvl w:val="12"/>
                <w:numId w:val="0"/>
              </w:numPr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5" w:type="dxa"/>
          </w:tcPr>
          <w:p w14:paraId="2DDA5BFD" w14:textId="77777777" w:rsidR="00D565A0" w:rsidRDefault="00D565A0" w:rsidP="00D5649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27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D07BFB8" w14:textId="77777777" w:rsidR="00D565A0" w:rsidRPr="00476C17" w:rsidRDefault="00D565A0" w:rsidP="00D56496">
            <w:pPr>
              <w:pStyle w:val="A"/>
              <w:spacing w:line="300" w:lineRule="exact"/>
              <w:ind w:left="-105" w:right="-111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476C17">
              <w:rPr>
                <w:rFonts w:cs="Angsana New"/>
                <w:b w:val="0"/>
                <w:bCs w:val="0"/>
                <w:cs/>
              </w:rPr>
              <w:t>อัตรา</w:t>
            </w:r>
            <w:r w:rsidRPr="00476C17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ดอกเบี้ย (ร้อยละ)</w:t>
            </w:r>
          </w:p>
        </w:tc>
        <w:tc>
          <w:tcPr>
            <w:tcW w:w="2410" w:type="dxa"/>
            <w:gridSpan w:val="2"/>
            <w:vAlign w:val="bottom"/>
          </w:tcPr>
          <w:p w14:paraId="1D52C246" w14:textId="77777777" w:rsidR="00D565A0" w:rsidRDefault="00D565A0" w:rsidP="00D56496">
            <w:pPr>
              <w:pStyle w:val="A"/>
              <w:spacing w:line="300" w:lineRule="exact"/>
              <w:ind w:right="-109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6E256B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  <w:r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และ</w:t>
            </w:r>
          </w:p>
          <w:p w14:paraId="0AF3B566" w14:textId="77777777" w:rsidR="00D565A0" w:rsidRPr="00476C17" w:rsidRDefault="00D565A0" w:rsidP="00D56496">
            <w:pPr>
              <w:pStyle w:val="A"/>
              <w:spacing w:line="300" w:lineRule="exact"/>
              <w:ind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565A0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งบการเงินเฉพาะกิจการ</w:t>
            </w:r>
          </w:p>
        </w:tc>
      </w:tr>
      <w:tr w:rsidR="0010373A" w:rsidRPr="00476C17" w14:paraId="423EFC3B" w14:textId="77777777" w:rsidTr="00EA61E0">
        <w:trPr>
          <w:cantSplit/>
          <w:trHeight w:val="282"/>
        </w:trPr>
        <w:tc>
          <w:tcPr>
            <w:tcW w:w="2156" w:type="dxa"/>
          </w:tcPr>
          <w:p w14:paraId="2DECEDB9" w14:textId="77777777" w:rsidR="0010373A" w:rsidRDefault="0010373A" w:rsidP="00D56496">
            <w:pPr>
              <w:pStyle w:val="Preformatted"/>
              <w:numPr>
                <w:ilvl w:val="12"/>
                <w:numId w:val="0"/>
              </w:numPr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vAlign w:val="bottom"/>
          </w:tcPr>
          <w:p w14:paraId="7568AE84" w14:textId="77777777" w:rsidR="0010373A" w:rsidRPr="003A7A11" w:rsidRDefault="0010373A" w:rsidP="00D5649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1918"/>
                <w:tab w:val="clear" w:pos="2877"/>
                <w:tab w:val="left" w:pos="-105"/>
                <w:tab w:val="left" w:pos="1877"/>
                <w:tab w:val="left" w:pos="2550"/>
              </w:tabs>
              <w:spacing w:line="300" w:lineRule="exact"/>
              <w:ind w:left="-108"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7A11">
              <w:rPr>
                <w:rFonts w:ascii="Angsana New" w:hAnsi="Angsana New"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134" w:type="dxa"/>
            <w:vAlign w:val="bottom"/>
          </w:tcPr>
          <w:p w14:paraId="4BFBF5C3" w14:textId="77777777" w:rsidR="0010373A" w:rsidRPr="00092F41" w:rsidRDefault="0010373A" w:rsidP="00D56496">
            <w:pPr>
              <w:pStyle w:val="A"/>
              <w:spacing w:line="300" w:lineRule="exact"/>
              <w:ind w:left="-110" w:right="-105" w:firstLine="5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134" w:type="dxa"/>
            <w:vAlign w:val="bottom"/>
          </w:tcPr>
          <w:p w14:paraId="1C1024C4" w14:textId="77777777" w:rsidR="0010373A" w:rsidRPr="00092F41" w:rsidRDefault="0010373A" w:rsidP="00D56496">
            <w:pPr>
              <w:pStyle w:val="A"/>
              <w:spacing w:line="300" w:lineRule="exact"/>
              <w:ind w:right="-106"/>
              <w:rPr>
                <w:rFonts w:cs="Angsana New"/>
                <w:b w:val="0"/>
                <w:bCs w:val="0"/>
              </w:rPr>
            </w:pPr>
            <w:r w:rsidRPr="00122B85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276" w:type="dxa"/>
            <w:vAlign w:val="bottom"/>
          </w:tcPr>
          <w:p w14:paraId="325F2E66" w14:textId="77777777" w:rsidR="0010373A" w:rsidRPr="00092F41" w:rsidRDefault="0010373A" w:rsidP="00D56496">
            <w:pPr>
              <w:pStyle w:val="A"/>
              <w:spacing w:line="300" w:lineRule="exact"/>
              <w:rPr>
                <w:rFonts w:cs="Angsana New"/>
                <w:b w:val="0"/>
                <w:bCs w:val="0"/>
              </w:rPr>
            </w:pPr>
            <w:r w:rsidRPr="00122B85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1134" w:type="dxa"/>
            <w:vAlign w:val="bottom"/>
          </w:tcPr>
          <w:p w14:paraId="0883C591" w14:textId="77777777" w:rsidR="0010373A" w:rsidRPr="0010373A" w:rsidRDefault="0010373A" w:rsidP="00D56496">
            <w:pPr>
              <w:pStyle w:val="A"/>
              <w:spacing w:line="300" w:lineRule="exact"/>
              <w:ind w:left="-113"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122B85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7</w:t>
            </w:r>
          </w:p>
        </w:tc>
      </w:tr>
      <w:tr w:rsidR="00D6741A" w:rsidRPr="00476C17" w14:paraId="1CF4CC9B" w14:textId="77777777" w:rsidTr="00EA61E0">
        <w:trPr>
          <w:cantSplit/>
          <w:trHeight w:val="282"/>
        </w:trPr>
        <w:tc>
          <w:tcPr>
            <w:tcW w:w="2156" w:type="dxa"/>
            <w:vAlign w:val="bottom"/>
          </w:tcPr>
          <w:p w14:paraId="055F31E3" w14:textId="77777777" w:rsidR="00D6741A" w:rsidRDefault="00D6741A" w:rsidP="00D56496">
            <w:pPr>
              <w:spacing w:line="300" w:lineRule="exact"/>
              <w:ind w:left="34" w:right="-111"/>
              <w:rPr>
                <w:cs/>
              </w:rPr>
            </w:pPr>
            <w:r>
              <w:rPr>
                <w:cs/>
              </w:rPr>
              <w:t>เงินฝากประจำ</w:t>
            </w:r>
            <w:r>
              <w:t xml:space="preserve"> 12 </w:t>
            </w:r>
            <w:r>
              <w:rPr>
                <w:cs/>
              </w:rPr>
              <w:t>เดือ</w:t>
            </w:r>
            <w:r>
              <w:rPr>
                <w:rFonts w:hint="cs"/>
                <w:cs/>
              </w:rPr>
              <w:t>น</w:t>
            </w:r>
          </w:p>
        </w:tc>
        <w:tc>
          <w:tcPr>
            <w:tcW w:w="2805" w:type="dxa"/>
            <w:vAlign w:val="bottom"/>
          </w:tcPr>
          <w:p w14:paraId="30098BC3" w14:textId="77777777" w:rsidR="00D6741A" w:rsidRDefault="00D6741A" w:rsidP="00D5649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1877"/>
              </w:tabs>
              <w:spacing w:line="300" w:lineRule="exact"/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14:paraId="79437773" w14:textId="77777777" w:rsidR="00D6741A" w:rsidRPr="00014767" w:rsidRDefault="00160F15" w:rsidP="00D56496">
            <w:pPr>
              <w:spacing w:line="300" w:lineRule="exact"/>
              <w:ind w:right="-105" w:hanging="2"/>
              <w:jc w:val="center"/>
            </w:pPr>
            <w:r w:rsidRPr="00014767">
              <w:t xml:space="preserve">0.60 - </w:t>
            </w:r>
            <w:r w:rsidR="00BF336A" w:rsidRPr="00014767">
              <w:t>0.90</w:t>
            </w:r>
          </w:p>
        </w:tc>
        <w:tc>
          <w:tcPr>
            <w:tcW w:w="1134" w:type="dxa"/>
          </w:tcPr>
          <w:p w14:paraId="2C4A7F26" w14:textId="77777777" w:rsidR="00D6741A" w:rsidRPr="00014767" w:rsidRDefault="00D6741A" w:rsidP="00D56496">
            <w:pPr>
              <w:spacing w:line="300" w:lineRule="exact"/>
              <w:ind w:right="-112"/>
              <w:jc w:val="center"/>
              <w:rPr>
                <w:cs/>
              </w:rPr>
            </w:pPr>
            <w:r w:rsidRPr="00014767">
              <w:t>0.85 - 2.00</w:t>
            </w:r>
          </w:p>
        </w:tc>
        <w:tc>
          <w:tcPr>
            <w:tcW w:w="1276" w:type="dxa"/>
            <w:vAlign w:val="bottom"/>
          </w:tcPr>
          <w:p w14:paraId="40FC9EC2" w14:textId="0196EAE0" w:rsidR="00D6741A" w:rsidRPr="00B13F05" w:rsidRDefault="00014767" w:rsidP="00D56496">
            <w:pPr>
              <w:spacing w:line="300" w:lineRule="exact"/>
              <w:ind w:firstLine="38"/>
              <w:jc w:val="right"/>
              <w:rPr>
                <w:highlight w:val="yellow"/>
                <w:cs/>
              </w:rPr>
            </w:pPr>
            <w:r w:rsidRPr="00014767">
              <w:t>13,936,054</w:t>
            </w:r>
          </w:p>
        </w:tc>
        <w:tc>
          <w:tcPr>
            <w:tcW w:w="1134" w:type="dxa"/>
          </w:tcPr>
          <w:p w14:paraId="36635D08" w14:textId="77777777" w:rsidR="00D6741A" w:rsidRPr="00456D98" w:rsidRDefault="00D6741A" w:rsidP="00D56496">
            <w:pPr>
              <w:tabs>
                <w:tab w:val="left" w:pos="-113"/>
              </w:tabs>
              <w:spacing w:line="300" w:lineRule="exact"/>
              <w:ind w:left="-113" w:right="-109"/>
              <w:jc w:val="right"/>
              <w:rPr>
                <w:cs/>
              </w:rPr>
            </w:pPr>
            <w:r w:rsidRPr="00456D98">
              <w:t>12,533,023</w:t>
            </w:r>
          </w:p>
        </w:tc>
      </w:tr>
      <w:tr w:rsidR="00380AE7" w:rsidRPr="00476C17" w14:paraId="02F06608" w14:textId="77777777">
        <w:trPr>
          <w:cantSplit/>
          <w:trHeight w:val="282"/>
        </w:trPr>
        <w:tc>
          <w:tcPr>
            <w:tcW w:w="2156" w:type="dxa"/>
          </w:tcPr>
          <w:p w14:paraId="765A21D5" w14:textId="77777777" w:rsidR="00380AE7" w:rsidRDefault="00380AE7" w:rsidP="00D5649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174"/>
                <w:tab w:val="left" w:pos="2012"/>
              </w:tabs>
              <w:spacing w:line="300" w:lineRule="exact"/>
              <w:ind w:right="-104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805" w:type="dxa"/>
            <w:vAlign w:val="bottom"/>
          </w:tcPr>
          <w:p w14:paraId="7AD0EC2D" w14:textId="77777777" w:rsidR="00380AE7" w:rsidRDefault="00380AE7" w:rsidP="00D5649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311"/>
                <w:tab w:val="left" w:pos="1877"/>
              </w:tabs>
              <w:spacing w:line="300" w:lineRule="exact"/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3C0167AB" w14:textId="77777777" w:rsidR="00380AE7" w:rsidRPr="00B13F05" w:rsidRDefault="00380AE7" w:rsidP="00D56496">
            <w:pPr>
              <w:spacing w:line="300" w:lineRule="exact"/>
              <w:ind w:right="-105" w:firstLine="130"/>
              <w:jc w:val="center"/>
              <w:rPr>
                <w:highlight w:val="yellow"/>
              </w:rPr>
            </w:pPr>
          </w:p>
        </w:tc>
        <w:tc>
          <w:tcPr>
            <w:tcW w:w="1134" w:type="dxa"/>
          </w:tcPr>
          <w:p w14:paraId="1CF2E590" w14:textId="77777777" w:rsidR="00380AE7" w:rsidRPr="00B13F05" w:rsidRDefault="00380AE7" w:rsidP="00D56496">
            <w:pPr>
              <w:spacing w:line="300" w:lineRule="exact"/>
              <w:ind w:right="-112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2D5D8202" w14:textId="3F4E939D" w:rsidR="00380AE7" w:rsidRPr="00B13F05" w:rsidRDefault="00014767" w:rsidP="00D56496">
            <w:pPr>
              <w:pBdr>
                <w:bottom w:val="single" w:sz="4" w:space="1" w:color="auto"/>
              </w:pBdr>
              <w:spacing w:line="300" w:lineRule="exact"/>
              <w:ind w:firstLine="38"/>
              <w:jc w:val="right"/>
              <w:rPr>
                <w:highlight w:val="yellow"/>
              </w:rPr>
            </w:pPr>
            <w:r w:rsidRPr="00014767">
              <w:t>6,116,282</w:t>
            </w:r>
          </w:p>
        </w:tc>
        <w:tc>
          <w:tcPr>
            <w:tcW w:w="1134" w:type="dxa"/>
          </w:tcPr>
          <w:p w14:paraId="77513F25" w14:textId="77777777" w:rsidR="00380AE7" w:rsidRPr="00456D98" w:rsidRDefault="00380AE7" w:rsidP="00D56496">
            <w:pPr>
              <w:pBdr>
                <w:bottom w:val="single" w:sz="4" w:space="1" w:color="auto"/>
              </w:pBdr>
              <w:tabs>
                <w:tab w:val="left" w:pos="-113"/>
              </w:tabs>
              <w:spacing w:line="300" w:lineRule="exact"/>
              <w:ind w:left="-113" w:right="-109"/>
              <w:jc w:val="right"/>
            </w:pPr>
            <w:r w:rsidRPr="00456D98">
              <w:t>6,035,046</w:t>
            </w:r>
          </w:p>
        </w:tc>
      </w:tr>
      <w:tr w:rsidR="00380AE7" w:rsidRPr="00476C17" w14:paraId="442B83E2" w14:textId="77777777" w:rsidTr="00EA61E0">
        <w:trPr>
          <w:cantSplit/>
          <w:trHeight w:val="282"/>
        </w:trPr>
        <w:tc>
          <w:tcPr>
            <w:tcW w:w="2156" w:type="dxa"/>
          </w:tcPr>
          <w:p w14:paraId="5B86F07C" w14:textId="77777777" w:rsidR="00380AE7" w:rsidRDefault="00380AE7" w:rsidP="00D5649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57"/>
              </w:tabs>
              <w:spacing w:line="300" w:lineRule="exact"/>
              <w:ind w:left="17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805" w:type="dxa"/>
          </w:tcPr>
          <w:p w14:paraId="62C4AC00" w14:textId="77777777" w:rsidR="00380AE7" w:rsidRDefault="00380AE7" w:rsidP="00D5649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clear" w:pos="9590"/>
                <w:tab w:val="left" w:pos="-105"/>
                <w:tab w:val="left" w:pos="1877"/>
              </w:tabs>
              <w:spacing w:line="300" w:lineRule="exact"/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075C82" w14:textId="77777777" w:rsidR="00380AE7" w:rsidRPr="00B13F05" w:rsidRDefault="00380AE7" w:rsidP="00D5649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spacing w:line="300" w:lineRule="exact"/>
              <w:ind w:right="-105" w:firstLine="13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B74BF44" w14:textId="77777777" w:rsidR="00380AE7" w:rsidRPr="00B13F05" w:rsidRDefault="00380AE7" w:rsidP="00D5649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spacing w:line="300" w:lineRule="exact"/>
              <w:ind w:right="-112" w:hanging="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78DA7DF3" w14:textId="638F2D72" w:rsidR="00380AE7" w:rsidRPr="00B13F05" w:rsidRDefault="00014767" w:rsidP="00D56496">
            <w:pPr>
              <w:pBdr>
                <w:bottom w:val="double" w:sz="6" w:space="1" w:color="auto"/>
              </w:pBdr>
              <w:tabs>
                <w:tab w:val="left" w:pos="174"/>
              </w:tabs>
              <w:spacing w:line="300" w:lineRule="exact"/>
              <w:ind w:firstLine="38"/>
              <w:jc w:val="right"/>
              <w:rPr>
                <w:highlight w:val="yellow"/>
                <w:cs/>
              </w:rPr>
            </w:pPr>
            <w:r w:rsidRPr="00014767">
              <w:t>20,052,336</w:t>
            </w:r>
          </w:p>
        </w:tc>
        <w:tc>
          <w:tcPr>
            <w:tcW w:w="1134" w:type="dxa"/>
          </w:tcPr>
          <w:p w14:paraId="711EC2FE" w14:textId="77777777" w:rsidR="00380AE7" w:rsidRPr="00456D98" w:rsidRDefault="00380AE7" w:rsidP="00D56496">
            <w:pPr>
              <w:pBdr>
                <w:bottom w:val="double" w:sz="6" w:space="1" w:color="auto"/>
              </w:pBdr>
              <w:tabs>
                <w:tab w:val="left" w:pos="-113"/>
              </w:tabs>
              <w:spacing w:line="300" w:lineRule="exact"/>
              <w:ind w:left="-113" w:right="-109"/>
              <w:jc w:val="right"/>
            </w:pPr>
            <w:r w:rsidRPr="00456D98">
              <w:t>18,568,069</w:t>
            </w:r>
          </w:p>
        </w:tc>
      </w:tr>
    </w:tbl>
    <w:p w14:paraId="546F4772" w14:textId="77777777" w:rsidR="007B0C3D" w:rsidRPr="0017372A" w:rsidRDefault="0017372A" w:rsidP="00D56496">
      <w:pPr>
        <w:spacing w:before="80"/>
        <w:ind w:left="284" w:right="-45"/>
        <w:jc w:val="thaiDistribute"/>
        <w:rPr>
          <w:b/>
          <w:bCs/>
        </w:rPr>
      </w:pPr>
      <w:r w:rsidRPr="0017372A">
        <w:rPr>
          <w:cs/>
        </w:rPr>
        <w:t>สินทรัพย์ทางการเงินหมุนเวียนอื่น</w:t>
      </w:r>
      <w:r w:rsidRPr="0017372A">
        <w:rPr>
          <w:rFonts w:hint="cs"/>
          <w:cs/>
        </w:rPr>
        <w:t xml:space="preserve"> ประกอบด้วย</w:t>
      </w:r>
      <w:r>
        <w:rPr>
          <w:rFonts w:hint="cs"/>
          <w:b/>
          <w:bCs/>
          <w:cs/>
        </w:rPr>
        <w:t xml:space="preserve"> </w:t>
      </w:r>
      <w:r w:rsidR="00B06837" w:rsidRPr="00F6536B">
        <w:rPr>
          <w:rFonts w:hint="cs"/>
          <w:cs/>
        </w:rPr>
        <w:t>เงินลงทุนในกองทุนเปิดที่วัด</w:t>
      </w:r>
      <w:r w:rsidR="007B0C3D" w:rsidRPr="00F6536B">
        <w:rPr>
          <w:cs/>
        </w:rPr>
        <w:t>มูลค่ายุติธรรม</w:t>
      </w:r>
      <w:r w:rsidR="00CB503D" w:rsidRPr="00F6536B">
        <w:rPr>
          <w:cs/>
        </w:rPr>
        <w:t>ผ่านกำไรหรือขาดทุน</w:t>
      </w:r>
      <w:r>
        <w:rPr>
          <w:rFonts w:hint="cs"/>
          <w:cs/>
        </w:rPr>
        <w:t xml:space="preserve">ซึ่งมียอดเคลื่อนไหว </w:t>
      </w:r>
      <w:r w:rsidR="007B0C3D" w:rsidRPr="00F6536B">
        <w:rPr>
          <w:cs/>
        </w:rPr>
        <w:t xml:space="preserve">ดังนี้         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229"/>
        <w:gridCol w:w="1275"/>
        <w:gridCol w:w="1277"/>
      </w:tblGrid>
      <w:tr w:rsidR="000406EE" w:rsidRPr="00BE1F34" w14:paraId="04D9BA09" w14:textId="77777777" w:rsidTr="00AF6803">
        <w:trPr>
          <w:trHeight w:val="91"/>
        </w:trPr>
        <w:tc>
          <w:tcPr>
            <w:tcW w:w="3695" w:type="pct"/>
          </w:tcPr>
          <w:p w14:paraId="4C14D228" w14:textId="77777777" w:rsidR="000406EE" w:rsidRPr="00BE1F34" w:rsidRDefault="000406EE" w:rsidP="00D56496">
            <w:pPr>
              <w:spacing w:line="340" w:lineRule="exact"/>
              <w:jc w:val="both"/>
            </w:pPr>
          </w:p>
        </w:tc>
        <w:tc>
          <w:tcPr>
            <w:tcW w:w="1305" w:type="pct"/>
            <w:gridSpan w:val="2"/>
            <w:vAlign w:val="bottom"/>
          </w:tcPr>
          <w:p w14:paraId="55CF1807" w14:textId="77777777" w:rsidR="000406EE" w:rsidRPr="00BE1F34" w:rsidRDefault="000406EE" w:rsidP="00D564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SimSun"/>
                <w:cs/>
              </w:rPr>
            </w:pPr>
            <w:r w:rsidRPr="00BE1F34">
              <w:rPr>
                <w:rFonts w:eastAsia="SimSun"/>
                <w:cs/>
              </w:rPr>
              <w:t>บาท</w:t>
            </w:r>
          </w:p>
        </w:tc>
      </w:tr>
      <w:tr w:rsidR="000406EE" w:rsidRPr="00BE1F34" w14:paraId="5FCE79DD" w14:textId="77777777" w:rsidTr="00AF6803">
        <w:trPr>
          <w:trHeight w:val="434"/>
        </w:trPr>
        <w:tc>
          <w:tcPr>
            <w:tcW w:w="3695" w:type="pct"/>
          </w:tcPr>
          <w:p w14:paraId="2FC2978E" w14:textId="77777777" w:rsidR="000406EE" w:rsidRPr="00BE1F34" w:rsidRDefault="000406EE" w:rsidP="00D56496">
            <w:pPr>
              <w:spacing w:line="340" w:lineRule="exact"/>
              <w:ind w:firstLine="34"/>
              <w:jc w:val="both"/>
              <w:rPr>
                <w:cs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73CE379" w14:textId="77777777" w:rsidR="000406EE" w:rsidRPr="00BE1F34" w:rsidRDefault="000406EE" w:rsidP="00D56496">
            <w:pPr>
              <w:pStyle w:val="A"/>
              <w:spacing w:line="340" w:lineRule="exac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งบการเงินรวมและ</w:t>
            </w:r>
            <w:r w:rsidRPr="00BE1F34">
              <w:rPr>
                <w:rFonts w:cs="Angsana New"/>
                <w:b w:val="0"/>
                <w:bCs w:val="0"/>
                <w:color w:val="000000"/>
                <w:spacing w:val="-4"/>
              </w:rPr>
              <w:t xml:space="preserve"> </w:t>
            </w: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 xml:space="preserve"> </w:t>
            </w:r>
          </w:p>
          <w:p w14:paraId="55EF7E56" w14:textId="77777777" w:rsidR="000406EE" w:rsidRPr="00BE1F34" w:rsidRDefault="000406EE" w:rsidP="00D56496">
            <w:pPr>
              <w:pStyle w:val="A"/>
              <w:spacing w:line="340" w:lineRule="exact"/>
              <w:ind w:firstLine="30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13F05" w:rsidRPr="00BE1F34" w14:paraId="24834B75" w14:textId="77777777" w:rsidTr="00B13F05">
        <w:trPr>
          <w:cantSplit/>
          <w:trHeight w:val="284"/>
        </w:trPr>
        <w:tc>
          <w:tcPr>
            <w:tcW w:w="3695" w:type="pct"/>
            <w:vAlign w:val="bottom"/>
          </w:tcPr>
          <w:p w14:paraId="0F25FE36" w14:textId="77777777" w:rsidR="00B13F05" w:rsidRPr="00245E56" w:rsidRDefault="00B13F05" w:rsidP="00D56496">
            <w:pPr>
              <w:spacing w:line="340" w:lineRule="exact"/>
              <w:ind w:left="34"/>
              <w:jc w:val="both"/>
            </w:pPr>
          </w:p>
        </w:tc>
        <w:tc>
          <w:tcPr>
            <w:tcW w:w="652" w:type="pct"/>
          </w:tcPr>
          <w:p w14:paraId="3F9618D0" w14:textId="77777777" w:rsidR="00B13F05" w:rsidRPr="00161693" w:rsidRDefault="00B13F05" w:rsidP="00D56496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2568</w:t>
            </w:r>
          </w:p>
        </w:tc>
        <w:tc>
          <w:tcPr>
            <w:tcW w:w="653" w:type="pct"/>
            <w:vAlign w:val="bottom"/>
          </w:tcPr>
          <w:p w14:paraId="7C42AA11" w14:textId="77777777" w:rsidR="00B13F05" w:rsidRPr="00DA5709" w:rsidRDefault="00B13F05" w:rsidP="00D56496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>2567</w:t>
            </w:r>
          </w:p>
        </w:tc>
      </w:tr>
      <w:tr w:rsidR="00D17DA9" w:rsidRPr="00BE1F34" w14:paraId="562F837F" w14:textId="77777777" w:rsidTr="00EE7BDE">
        <w:trPr>
          <w:cantSplit/>
          <w:trHeight w:val="284"/>
        </w:trPr>
        <w:tc>
          <w:tcPr>
            <w:tcW w:w="3695" w:type="pct"/>
            <w:vAlign w:val="bottom"/>
          </w:tcPr>
          <w:p w14:paraId="5BF295F4" w14:textId="77777777" w:rsidR="00D17DA9" w:rsidRPr="007B2E7C" w:rsidRDefault="00D17DA9" w:rsidP="00D56496">
            <w:pPr>
              <w:spacing w:line="340" w:lineRule="exact"/>
              <w:ind w:left="34"/>
              <w:jc w:val="both"/>
              <w:rPr>
                <w:cs/>
              </w:rPr>
            </w:pPr>
            <w:r w:rsidRPr="00E80051">
              <w:rPr>
                <w:rFonts w:hint="cs"/>
                <w:cs/>
              </w:rPr>
              <w:t>มูลค่าสุทธิ</w:t>
            </w:r>
            <w:r w:rsidRPr="00E80051">
              <w:rPr>
                <w:cs/>
              </w:rPr>
              <w:t>ตามบัญชี</w:t>
            </w:r>
            <w:r w:rsidRPr="00E80051">
              <w:rPr>
                <w:rFonts w:hint="cs"/>
                <w:cs/>
              </w:rPr>
              <w:t xml:space="preserve"> ณ วัน</w:t>
            </w:r>
            <w:r w:rsidRPr="00E80051">
              <w:rPr>
                <w:cs/>
              </w:rPr>
              <w:t>ต้น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52" w:type="pct"/>
          </w:tcPr>
          <w:p w14:paraId="046F924D" w14:textId="0AEA5F28" w:rsidR="00D17DA9" w:rsidRPr="00D17DA9" w:rsidRDefault="00D17DA9" w:rsidP="00D56496">
            <w:pPr>
              <w:spacing w:line="340" w:lineRule="exact"/>
              <w:jc w:val="right"/>
            </w:pPr>
            <w:r w:rsidRPr="00EE0DC0">
              <w:t xml:space="preserve"> 6,035,046 </w:t>
            </w:r>
          </w:p>
        </w:tc>
        <w:tc>
          <w:tcPr>
            <w:tcW w:w="653" w:type="pct"/>
          </w:tcPr>
          <w:p w14:paraId="474C5396" w14:textId="77777777" w:rsidR="00D17DA9" w:rsidRPr="00161693" w:rsidRDefault="00D17DA9" w:rsidP="00D56496">
            <w:pPr>
              <w:spacing w:line="340" w:lineRule="exact"/>
              <w:jc w:val="right"/>
            </w:pPr>
            <w:r w:rsidRPr="00F77CF3">
              <w:t>5,929,716</w:t>
            </w:r>
          </w:p>
        </w:tc>
      </w:tr>
      <w:tr w:rsidR="00D17DA9" w:rsidRPr="00BE1F34" w14:paraId="7758A50D" w14:textId="77777777" w:rsidTr="00EE7BDE">
        <w:trPr>
          <w:cantSplit/>
          <w:trHeight w:val="284"/>
        </w:trPr>
        <w:tc>
          <w:tcPr>
            <w:tcW w:w="3695" w:type="pct"/>
            <w:vAlign w:val="bottom"/>
          </w:tcPr>
          <w:p w14:paraId="77D48F73" w14:textId="77777777" w:rsidR="00D17DA9" w:rsidRPr="00BE1F34" w:rsidRDefault="00D17DA9" w:rsidP="00D56496">
            <w:pPr>
              <w:spacing w:line="340" w:lineRule="exact"/>
              <w:ind w:left="34"/>
              <w:jc w:val="both"/>
            </w:pPr>
            <w:r w:rsidRPr="00BE1F34">
              <w:rPr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652" w:type="pct"/>
          </w:tcPr>
          <w:p w14:paraId="309039B2" w14:textId="33D86EFA" w:rsidR="00D17DA9" w:rsidRPr="00D17DA9" w:rsidRDefault="00D17DA9" w:rsidP="00D5649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E0DC0">
              <w:t xml:space="preserve"> 81,236 </w:t>
            </w:r>
          </w:p>
        </w:tc>
        <w:tc>
          <w:tcPr>
            <w:tcW w:w="653" w:type="pct"/>
          </w:tcPr>
          <w:p w14:paraId="28023283" w14:textId="77777777" w:rsidR="00D17DA9" w:rsidRPr="00161693" w:rsidRDefault="00D17DA9" w:rsidP="00D5649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F77CF3">
              <w:t>105,330</w:t>
            </w:r>
          </w:p>
        </w:tc>
      </w:tr>
      <w:tr w:rsidR="00D17DA9" w:rsidRPr="00BE1F34" w14:paraId="3C24D48C" w14:textId="77777777" w:rsidTr="00EE7BDE">
        <w:trPr>
          <w:cantSplit/>
          <w:trHeight w:val="284"/>
        </w:trPr>
        <w:tc>
          <w:tcPr>
            <w:tcW w:w="3695" w:type="pct"/>
            <w:vAlign w:val="bottom"/>
          </w:tcPr>
          <w:p w14:paraId="1EC0DF48" w14:textId="77777777" w:rsidR="00D17DA9" w:rsidRPr="00216408" w:rsidRDefault="00D17DA9" w:rsidP="00D56496">
            <w:pPr>
              <w:spacing w:line="340" w:lineRule="exact"/>
              <w:ind w:left="34"/>
              <w:jc w:val="both"/>
            </w:pPr>
            <w:r w:rsidRPr="007B2E7C">
              <w:rPr>
                <w:cs/>
              </w:rPr>
              <w:t>มูลค่าสุทธิตามบัญชี ณ วันสิ้น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652" w:type="pct"/>
          </w:tcPr>
          <w:p w14:paraId="684294DC" w14:textId="00AE9E65" w:rsidR="00D17DA9" w:rsidRPr="00D17DA9" w:rsidRDefault="00D17DA9" w:rsidP="00D564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EE0DC0">
              <w:t xml:space="preserve"> 6,116,282 </w:t>
            </w:r>
          </w:p>
        </w:tc>
        <w:tc>
          <w:tcPr>
            <w:tcW w:w="653" w:type="pct"/>
          </w:tcPr>
          <w:p w14:paraId="5D55B59B" w14:textId="77777777" w:rsidR="00D17DA9" w:rsidRPr="00161693" w:rsidRDefault="00D17DA9" w:rsidP="00D564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77CF3">
              <w:t>6,035,046</w:t>
            </w:r>
          </w:p>
        </w:tc>
      </w:tr>
    </w:tbl>
    <w:p w14:paraId="6BFAE582" w14:textId="77777777" w:rsidR="007B596D" w:rsidRPr="00F6033C" w:rsidRDefault="00021DE0" w:rsidP="00D56496">
      <w:pPr>
        <w:numPr>
          <w:ilvl w:val="0"/>
          <w:numId w:val="1"/>
        </w:numPr>
        <w:tabs>
          <w:tab w:val="clear" w:pos="360"/>
        </w:tabs>
        <w:spacing w:before="180"/>
        <w:ind w:left="284" w:right="-45" w:hanging="284"/>
        <w:jc w:val="thaiDistribute"/>
        <w:rPr>
          <w:b/>
          <w:bCs/>
        </w:rPr>
      </w:pPr>
      <w:r w:rsidRPr="00F6033C">
        <w:rPr>
          <w:b/>
          <w:bCs/>
          <w:cs/>
        </w:rPr>
        <w:t>เงินฝากธนาคารที่มีภาระค้ำประกัน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5"/>
        <w:gridCol w:w="1134"/>
        <w:gridCol w:w="1276"/>
        <w:gridCol w:w="1134"/>
        <w:gridCol w:w="1276"/>
      </w:tblGrid>
      <w:tr w:rsidR="00646E02" w:rsidRPr="00BE1F34" w14:paraId="48E583D3" w14:textId="1F9BB43C" w:rsidTr="00646E02">
        <w:trPr>
          <w:cantSplit/>
          <w:trHeight w:val="284"/>
        </w:trPr>
        <w:tc>
          <w:tcPr>
            <w:tcW w:w="2410" w:type="dxa"/>
          </w:tcPr>
          <w:p w14:paraId="1343A696" w14:textId="77777777" w:rsidR="00646E02" w:rsidRPr="00BE1F34" w:rsidRDefault="00646E02" w:rsidP="00D56496">
            <w:pPr>
              <w:spacing w:line="300" w:lineRule="exact"/>
              <w:jc w:val="both"/>
              <w:rPr>
                <w:b/>
                <w:b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55A93CC" w14:textId="77777777" w:rsidR="00646E02" w:rsidRPr="00BE1F34" w:rsidRDefault="00646E02" w:rsidP="00D56496">
            <w:pPr>
              <w:pStyle w:val="A"/>
              <w:pBdr>
                <w:bottom w:val="none" w:sz="0" w:space="0" w:color="auto"/>
              </w:pBdr>
              <w:spacing w:line="300" w:lineRule="exact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35E1BDE" w14:textId="303B9D05" w:rsidR="00646E02" w:rsidRPr="00BE1F34" w:rsidRDefault="00646E02" w:rsidP="00646E02">
            <w:pPr>
              <w:pStyle w:val="A"/>
              <w:spacing w:line="300" w:lineRule="exact"/>
              <w:rPr>
                <w:rFonts w:cs="Angsana New"/>
                <w:b w:val="0"/>
                <w:bCs w:val="0"/>
                <w:cs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BD76F4" w:rsidRPr="00BE1F34" w14:paraId="4816AE4C" w14:textId="3C5FE4B9" w:rsidTr="00646E02">
        <w:trPr>
          <w:cantSplit/>
          <w:trHeight w:val="284"/>
        </w:trPr>
        <w:tc>
          <w:tcPr>
            <w:tcW w:w="2410" w:type="dxa"/>
          </w:tcPr>
          <w:p w14:paraId="27FF07ED" w14:textId="77777777" w:rsidR="00BD76F4" w:rsidRPr="00BE1F34" w:rsidRDefault="00BD76F4" w:rsidP="00D56496">
            <w:pPr>
              <w:spacing w:line="30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DDFD381" w14:textId="77777777" w:rsidR="00BD76F4" w:rsidRPr="00BE1F34" w:rsidRDefault="00BD76F4" w:rsidP="00D56496">
            <w:pPr>
              <w:pStyle w:val="A"/>
              <w:spacing w:line="300" w:lineRule="exact"/>
              <w:ind w:left="-105" w:right="-111" w:hanging="6"/>
              <w:rPr>
                <w:rFonts w:cs="Angsana New"/>
                <w:b w:val="0"/>
                <w:bCs w:val="0"/>
                <w:spacing w:val="-4"/>
                <w:cs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อัตรา</w:t>
            </w: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ดอกเบี้ย (ร้อยละ)</w:t>
            </w:r>
          </w:p>
        </w:tc>
        <w:tc>
          <w:tcPr>
            <w:tcW w:w="2410" w:type="dxa"/>
            <w:gridSpan w:val="2"/>
            <w:vAlign w:val="bottom"/>
          </w:tcPr>
          <w:p w14:paraId="42015495" w14:textId="4E663662" w:rsidR="00BD76F4" w:rsidRPr="00646E02" w:rsidRDefault="00BD76F4" w:rsidP="00646E02">
            <w:pPr>
              <w:pStyle w:val="A"/>
              <w:spacing w:line="300" w:lineRule="exact"/>
              <w:rPr>
                <w:rFonts w:cs="Angsana New"/>
                <w:b w:val="0"/>
                <w:bCs w:val="0"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งบการเงินรว</w:t>
            </w:r>
            <w:r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2410" w:type="dxa"/>
            <w:gridSpan w:val="2"/>
            <w:vAlign w:val="bottom"/>
          </w:tcPr>
          <w:p w14:paraId="45D65537" w14:textId="373D6EF9" w:rsidR="00BD76F4" w:rsidRPr="00BE1F34" w:rsidRDefault="00BD76F4" w:rsidP="00646E02">
            <w:pPr>
              <w:pStyle w:val="A"/>
              <w:spacing w:line="300" w:lineRule="exact"/>
              <w:rPr>
                <w:rFonts w:cs="Angsana New"/>
                <w:b w:val="0"/>
                <w:bCs w:val="0"/>
                <w:cs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งบการเงินเฉพาะกิจการ</w:t>
            </w:r>
          </w:p>
        </w:tc>
      </w:tr>
      <w:tr w:rsidR="00BD76F4" w:rsidRPr="00BE1F34" w14:paraId="2D8321E6" w14:textId="4A8FE7CF" w:rsidTr="00646E02">
        <w:trPr>
          <w:cantSplit/>
          <w:trHeight w:val="284"/>
        </w:trPr>
        <w:tc>
          <w:tcPr>
            <w:tcW w:w="2410" w:type="dxa"/>
          </w:tcPr>
          <w:p w14:paraId="29296F1B" w14:textId="77777777" w:rsidR="00BD76F4" w:rsidRPr="00BE1F34" w:rsidRDefault="00BD76F4" w:rsidP="00BD76F4">
            <w:pPr>
              <w:spacing w:line="300" w:lineRule="exact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5981BF3" w14:textId="77777777" w:rsidR="00BD76F4" w:rsidRPr="003603A1" w:rsidRDefault="00BD76F4" w:rsidP="00BD76F4">
            <w:pPr>
              <w:pStyle w:val="A"/>
              <w:spacing w:line="300" w:lineRule="exact"/>
              <w:ind w:left="-105" w:right="-108" w:firstLine="5"/>
              <w:rPr>
                <w:rFonts w:cs="Angsana New"/>
                <w:b w:val="0"/>
                <w:bCs w:val="0"/>
              </w:rPr>
            </w:pPr>
            <w:r w:rsidRPr="003603A1">
              <w:rPr>
                <w:b w:val="0"/>
                <w:bCs w:val="0"/>
              </w:rPr>
              <w:t>2568</w:t>
            </w:r>
          </w:p>
        </w:tc>
        <w:tc>
          <w:tcPr>
            <w:tcW w:w="1275" w:type="dxa"/>
          </w:tcPr>
          <w:p w14:paraId="27751B83" w14:textId="77777777" w:rsidR="00BD76F4" w:rsidRPr="003603A1" w:rsidRDefault="00BD76F4" w:rsidP="00BD76F4">
            <w:pPr>
              <w:pStyle w:val="A"/>
              <w:spacing w:line="300" w:lineRule="exact"/>
              <w:ind w:right="-111"/>
              <w:rPr>
                <w:rFonts w:cs="Angsana New"/>
                <w:b w:val="0"/>
                <w:bCs w:val="0"/>
              </w:rPr>
            </w:pPr>
            <w:r w:rsidRPr="003603A1">
              <w:rPr>
                <w:b w:val="0"/>
                <w:bCs w:val="0"/>
              </w:rPr>
              <w:t>2567</w:t>
            </w:r>
          </w:p>
        </w:tc>
        <w:tc>
          <w:tcPr>
            <w:tcW w:w="1134" w:type="dxa"/>
            <w:vAlign w:val="bottom"/>
          </w:tcPr>
          <w:p w14:paraId="52AD2916" w14:textId="77777777" w:rsidR="00BD76F4" w:rsidRPr="00646E02" w:rsidRDefault="00BD76F4" w:rsidP="00646E02">
            <w:pPr>
              <w:pStyle w:val="A"/>
              <w:spacing w:line="300" w:lineRule="exact"/>
              <w:ind w:right="-103"/>
              <w:rPr>
                <w:rFonts w:cs="Angsana New"/>
                <w:b w:val="0"/>
                <w:bCs w:val="0"/>
              </w:rPr>
            </w:pPr>
            <w:r w:rsidRPr="00646E02">
              <w:rPr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</w:tcPr>
          <w:p w14:paraId="580E092F" w14:textId="77777777" w:rsidR="00BD76F4" w:rsidRPr="00646E02" w:rsidRDefault="00BD76F4" w:rsidP="00646E02">
            <w:pPr>
              <w:pStyle w:val="A"/>
              <w:spacing w:line="300" w:lineRule="exact"/>
              <w:ind w:firstLine="15"/>
              <w:rPr>
                <w:rFonts w:cs="Angsana New"/>
                <w:b w:val="0"/>
                <w:bCs w:val="0"/>
              </w:rPr>
            </w:pPr>
            <w:r w:rsidRPr="00646E02">
              <w:rPr>
                <w:b w:val="0"/>
                <w:bCs w:val="0"/>
              </w:rPr>
              <w:t>2567</w:t>
            </w:r>
          </w:p>
        </w:tc>
        <w:tc>
          <w:tcPr>
            <w:tcW w:w="1134" w:type="dxa"/>
            <w:vAlign w:val="bottom"/>
          </w:tcPr>
          <w:p w14:paraId="1A4BDD00" w14:textId="62CFC2DA" w:rsidR="00BD76F4" w:rsidRPr="00646E02" w:rsidRDefault="00BD76F4" w:rsidP="00646E02">
            <w:pPr>
              <w:pStyle w:val="A"/>
              <w:spacing w:line="300" w:lineRule="exact"/>
              <w:ind w:right="-102" w:firstLine="15"/>
              <w:rPr>
                <w:b w:val="0"/>
                <w:bCs w:val="0"/>
              </w:rPr>
            </w:pPr>
            <w:r w:rsidRPr="00646E02">
              <w:rPr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</w:tcPr>
          <w:p w14:paraId="0DBCDF52" w14:textId="5772FF42" w:rsidR="00BD76F4" w:rsidRPr="00646E02" w:rsidRDefault="00BD76F4" w:rsidP="00646E02">
            <w:pPr>
              <w:pStyle w:val="A"/>
              <w:spacing w:line="300" w:lineRule="exact"/>
              <w:ind w:firstLine="15"/>
              <w:rPr>
                <w:b w:val="0"/>
                <w:bCs w:val="0"/>
              </w:rPr>
            </w:pPr>
            <w:r w:rsidRPr="00646E02">
              <w:rPr>
                <w:b w:val="0"/>
                <w:bCs w:val="0"/>
              </w:rPr>
              <w:t>2567</w:t>
            </w:r>
          </w:p>
        </w:tc>
      </w:tr>
      <w:tr w:rsidR="00646E02" w:rsidRPr="00BE1F34" w14:paraId="14977D0A" w14:textId="77777777" w:rsidTr="00702688">
        <w:trPr>
          <w:cantSplit/>
          <w:trHeight w:val="284"/>
        </w:trPr>
        <w:tc>
          <w:tcPr>
            <w:tcW w:w="2410" w:type="dxa"/>
            <w:vAlign w:val="bottom"/>
          </w:tcPr>
          <w:p w14:paraId="1000A8E3" w14:textId="2BC18D59" w:rsidR="00646E02" w:rsidRPr="00BE1F34" w:rsidRDefault="00646E02" w:rsidP="00646E02">
            <w:pPr>
              <w:tabs>
                <w:tab w:val="left" w:pos="940"/>
              </w:tabs>
              <w:spacing w:line="300" w:lineRule="exact"/>
              <w:ind w:left="34" w:right="-108" w:firstLine="5"/>
              <w:rPr>
                <w:b/>
                <w:bCs/>
                <w:cs/>
              </w:rPr>
            </w:pPr>
            <w:r w:rsidRPr="00646E02">
              <w:rPr>
                <w:rFonts w:hint="cs"/>
                <w:cs/>
              </w:rPr>
              <w:t>เงินฝากออมทรัพย์</w:t>
            </w:r>
          </w:p>
        </w:tc>
        <w:tc>
          <w:tcPr>
            <w:tcW w:w="1276" w:type="dxa"/>
          </w:tcPr>
          <w:p w14:paraId="045BB395" w14:textId="502F2CF4" w:rsidR="00646E02" w:rsidRPr="003603A1" w:rsidRDefault="00C540B9" w:rsidP="00646E02">
            <w:pPr>
              <w:pStyle w:val="A"/>
              <w:pBdr>
                <w:bottom w:val="none" w:sz="0" w:space="0" w:color="auto"/>
              </w:pBdr>
              <w:spacing w:line="300" w:lineRule="exact"/>
              <w:ind w:left="-105" w:right="-108" w:firstLine="5"/>
              <w:rPr>
                <w:b w:val="0"/>
                <w:bCs w:val="0"/>
              </w:rPr>
            </w:pPr>
            <w:r w:rsidRPr="00C540B9">
              <w:rPr>
                <w:rFonts w:cs="Angsana New"/>
                <w:b w:val="0"/>
                <w:bCs w:val="0"/>
                <w:cs/>
              </w:rPr>
              <w:t>0.20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C540B9">
              <w:rPr>
                <w:rFonts w:cs="Angsana New"/>
                <w:b w:val="0"/>
                <w:bCs w:val="0"/>
                <w:cs/>
              </w:rPr>
              <w:t>-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C540B9">
              <w:rPr>
                <w:rFonts w:cs="Angsana New"/>
                <w:b w:val="0"/>
                <w:bCs w:val="0"/>
                <w:cs/>
              </w:rPr>
              <w:t>0.40</w:t>
            </w:r>
          </w:p>
        </w:tc>
        <w:tc>
          <w:tcPr>
            <w:tcW w:w="1275" w:type="dxa"/>
          </w:tcPr>
          <w:p w14:paraId="4D050790" w14:textId="346C87AE" w:rsidR="00646E02" w:rsidRPr="00646E02" w:rsidRDefault="00646E02" w:rsidP="00646E02">
            <w:pPr>
              <w:pStyle w:val="A"/>
              <w:pBdr>
                <w:bottom w:val="none" w:sz="0" w:space="0" w:color="auto"/>
              </w:pBdr>
              <w:spacing w:line="300" w:lineRule="exact"/>
              <w:ind w:right="-111"/>
              <w:rPr>
                <w:rFonts w:cs="Angsana New"/>
                <w:b w:val="0"/>
                <w:bCs w:val="0"/>
                <w:szCs w:val="35"/>
              </w:rPr>
            </w:pPr>
            <w:r>
              <w:rPr>
                <w:rFonts w:cs="Angsana New"/>
                <w:b w:val="0"/>
                <w:bCs w:val="0"/>
                <w:szCs w:val="35"/>
              </w:rPr>
              <w:t>-</w:t>
            </w:r>
          </w:p>
        </w:tc>
        <w:tc>
          <w:tcPr>
            <w:tcW w:w="1134" w:type="dxa"/>
            <w:vAlign w:val="bottom"/>
          </w:tcPr>
          <w:p w14:paraId="54FFEE23" w14:textId="5C4B720C" w:rsidR="00646E02" w:rsidRPr="00646E02" w:rsidRDefault="00646E02" w:rsidP="00646E02">
            <w:pPr>
              <w:pStyle w:val="A"/>
              <w:pBdr>
                <w:bottom w:val="none" w:sz="0" w:space="0" w:color="auto"/>
              </w:pBdr>
              <w:spacing w:line="300" w:lineRule="exact"/>
              <w:ind w:right="-103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500,000</w:t>
            </w:r>
          </w:p>
        </w:tc>
        <w:tc>
          <w:tcPr>
            <w:tcW w:w="1276" w:type="dxa"/>
            <w:vAlign w:val="bottom"/>
          </w:tcPr>
          <w:p w14:paraId="795F91D9" w14:textId="429DE3AB" w:rsidR="00646E02" w:rsidRPr="00646E02" w:rsidRDefault="00646E02" w:rsidP="00646E02">
            <w:pPr>
              <w:pStyle w:val="A"/>
              <w:pBdr>
                <w:bottom w:val="none" w:sz="0" w:space="0" w:color="auto"/>
              </w:pBdr>
              <w:spacing w:line="300" w:lineRule="exact"/>
              <w:ind w:firstLine="1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134" w:type="dxa"/>
            <w:vAlign w:val="bottom"/>
          </w:tcPr>
          <w:p w14:paraId="626B2991" w14:textId="2F295588" w:rsidR="00646E02" w:rsidRPr="00646E02" w:rsidRDefault="00702688" w:rsidP="00702688">
            <w:pPr>
              <w:pStyle w:val="A"/>
              <w:pBdr>
                <w:bottom w:val="none" w:sz="0" w:space="0" w:color="auto"/>
              </w:pBdr>
              <w:spacing w:line="300" w:lineRule="exact"/>
              <w:ind w:right="-102" w:firstLine="1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vAlign w:val="bottom"/>
          </w:tcPr>
          <w:p w14:paraId="442683B5" w14:textId="4866B381" w:rsidR="00646E02" w:rsidRPr="00646E02" w:rsidRDefault="00646E02" w:rsidP="00646E02">
            <w:pPr>
              <w:pStyle w:val="A"/>
              <w:pBdr>
                <w:bottom w:val="none" w:sz="0" w:space="0" w:color="auto"/>
              </w:pBdr>
              <w:spacing w:line="300" w:lineRule="exact"/>
              <w:ind w:firstLine="1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46E02" w:rsidRPr="00BE1F34" w14:paraId="7C95EFA4" w14:textId="21D00E94" w:rsidTr="000160CF">
        <w:trPr>
          <w:cantSplit/>
          <w:trHeight w:val="284"/>
        </w:trPr>
        <w:tc>
          <w:tcPr>
            <w:tcW w:w="2410" w:type="dxa"/>
            <w:vAlign w:val="bottom"/>
          </w:tcPr>
          <w:p w14:paraId="1AB83585" w14:textId="77777777" w:rsidR="00646E02" w:rsidRPr="00DF6715" w:rsidRDefault="00646E02" w:rsidP="00646E02">
            <w:pPr>
              <w:spacing w:line="300" w:lineRule="exact"/>
              <w:ind w:left="34"/>
              <w:jc w:val="both"/>
              <w:rPr>
                <w:cs/>
              </w:rPr>
            </w:pPr>
            <w:r w:rsidRPr="00DF6715">
              <w:rPr>
                <w:cs/>
              </w:rPr>
              <w:t>เงินฝากประจำ</w:t>
            </w:r>
            <w:r w:rsidRPr="00DF6715">
              <w:t xml:space="preserve"> 3 </w:t>
            </w:r>
            <w:r w:rsidRPr="00DF6715">
              <w:rPr>
                <w:cs/>
              </w:rPr>
              <w:t>เดือน</w:t>
            </w:r>
          </w:p>
        </w:tc>
        <w:tc>
          <w:tcPr>
            <w:tcW w:w="1276" w:type="dxa"/>
          </w:tcPr>
          <w:p w14:paraId="27E9F54D" w14:textId="77777777" w:rsidR="00646E02" w:rsidRPr="000724BF" w:rsidRDefault="00646E02" w:rsidP="00646E02">
            <w:pPr>
              <w:tabs>
                <w:tab w:val="left" w:pos="940"/>
              </w:tabs>
              <w:spacing w:line="300" w:lineRule="exact"/>
              <w:ind w:left="-105" w:right="-108" w:firstLine="5"/>
              <w:jc w:val="center"/>
              <w:rPr>
                <w:cs/>
              </w:rPr>
            </w:pPr>
            <w:r w:rsidRPr="000724BF">
              <w:t>0.15 - 0.75</w:t>
            </w:r>
          </w:p>
        </w:tc>
        <w:tc>
          <w:tcPr>
            <w:tcW w:w="1275" w:type="dxa"/>
          </w:tcPr>
          <w:p w14:paraId="55745779" w14:textId="77777777" w:rsidR="00646E02" w:rsidRPr="00360A16" w:rsidRDefault="00646E02" w:rsidP="00646E02">
            <w:pPr>
              <w:tabs>
                <w:tab w:val="left" w:pos="0"/>
              </w:tabs>
              <w:spacing w:line="300" w:lineRule="exact"/>
              <w:ind w:right="-111"/>
              <w:jc w:val="center"/>
            </w:pPr>
            <w:r w:rsidRPr="00360A16">
              <w:t>0.75 - 1.05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A841" w14:textId="7259B4B9" w:rsidR="00646E02" w:rsidRPr="00426E12" w:rsidRDefault="00646E02" w:rsidP="00646E02">
            <w:pPr>
              <w:spacing w:line="300" w:lineRule="exact"/>
              <w:ind w:left="23" w:right="-103"/>
              <w:jc w:val="right"/>
              <w:rPr>
                <w:highlight w:val="yellow"/>
              </w:rPr>
            </w:pPr>
            <w:r w:rsidRPr="00646E02">
              <w:t>2,</w:t>
            </w:r>
            <w:r w:rsidR="006F6ACF">
              <w:t>9</w:t>
            </w:r>
            <w:r w:rsidRPr="00646E02">
              <w:t>26,544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76DFA3A5" w14:textId="77777777" w:rsidR="00646E02" w:rsidRPr="00360A16" w:rsidRDefault="00646E02" w:rsidP="00646E02">
            <w:pPr>
              <w:spacing w:line="300" w:lineRule="exact"/>
              <w:ind w:left="34" w:hanging="34"/>
              <w:jc w:val="right"/>
            </w:pPr>
            <w:r w:rsidRPr="00360A16">
              <w:rPr>
                <w:color w:val="000000"/>
              </w:rPr>
              <w:t>3,203,617</w:t>
            </w:r>
          </w:p>
        </w:tc>
        <w:tc>
          <w:tcPr>
            <w:tcW w:w="1134" w:type="dxa"/>
          </w:tcPr>
          <w:p w14:paraId="1E4A5509" w14:textId="17AC1651" w:rsidR="00646E02" w:rsidRPr="00360A16" w:rsidRDefault="00702688" w:rsidP="00646E02">
            <w:pPr>
              <w:spacing w:line="300" w:lineRule="exact"/>
              <w:ind w:left="34" w:right="-102" w:hanging="34"/>
              <w:jc w:val="right"/>
              <w:rPr>
                <w:color w:val="000000"/>
              </w:rPr>
            </w:pPr>
            <w:r w:rsidRPr="00702688">
              <w:t>2,926,544</w:t>
            </w:r>
          </w:p>
        </w:tc>
        <w:tc>
          <w:tcPr>
            <w:tcW w:w="1276" w:type="dxa"/>
          </w:tcPr>
          <w:p w14:paraId="45CC09AC" w14:textId="438FF5A0" w:rsidR="00646E02" w:rsidRPr="00360A16" w:rsidRDefault="00646E02" w:rsidP="00646E02">
            <w:pPr>
              <w:spacing w:line="300" w:lineRule="exact"/>
              <w:ind w:left="34" w:hanging="34"/>
              <w:jc w:val="right"/>
              <w:rPr>
                <w:color w:val="000000"/>
              </w:rPr>
            </w:pPr>
            <w:r w:rsidRPr="008A2CCF">
              <w:t>3,203,617</w:t>
            </w:r>
          </w:p>
        </w:tc>
      </w:tr>
      <w:tr w:rsidR="00646E02" w:rsidRPr="00BE1F34" w14:paraId="2006BC0C" w14:textId="3F9BF762" w:rsidTr="000160CF">
        <w:trPr>
          <w:cantSplit/>
          <w:trHeight w:val="284"/>
        </w:trPr>
        <w:tc>
          <w:tcPr>
            <w:tcW w:w="2410" w:type="dxa"/>
            <w:vAlign w:val="bottom"/>
          </w:tcPr>
          <w:p w14:paraId="1F176CC7" w14:textId="77777777" w:rsidR="00646E02" w:rsidRPr="00DF6715" w:rsidRDefault="00646E02" w:rsidP="00646E02">
            <w:pPr>
              <w:spacing w:line="300" w:lineRule="exact"/>
              <w:ind w:left="34"/>
              <w:jc w:val="both"/>
              <w:rPr>
                <w:spacing w:val="-4"/>
                <w:cs/>
              </w:rPr>
            </w:pPr>
            <w:r w:rsidRPr="00DF6715">
              <w:rPr>
                <w:spacing w:val="-4"/>
                <w:cs/>
              </w:rPr>
              <w:t>เงินฝากประจำ</w:t>
            </w:r>
            <w:r w:rsidRPr="00DF6715">
              <w:rPr>
                <w:spacing w:val="-4"/>
              </w:rPr>
              <w:t xml:space="preserve"> 12 </w:t>
            </w:r>
            <w:r w:rsidRPr="00DF6715">
              <w:rPr>
                <w:spacing w:val="-4"/>
                <w:cs/>
              </w:rPr>
              <w:t>เดือน</w:t>
            </w:r>
          </w:p>
        </w:tc>
        <w:tc>
          <w:tcPr>
            <w:tcW w:w="1276" w:type="dxa"/>
          </w:tcPr>
          <w:p w14:paraId="60B4CE0E" w14:textId="77777777" w:rsidR="00646E02" w:rsidRPr="000724BF" w:rsidRDefault="00646E02" w:rsidP="00646E02">
            <w:pPr>
              <w:spacing w:line="300" w:lineRule="exact"/>
              <w:ind w:left="-105" w:right="-108" w:firstLine="5"/>
              <w:jc w:val="center"/>
            </w:pPr>
            <w:r w:rsidRPr="000724BF">
              <w:t>0.60 - 0.90</w:t>
            </w:r>
          </w:p>
        </w:tc>
        <w:tc>
          <w:tcPr>
            <w:tcW w:w="1275" w:type="dxa"/>
          </w:tcPr>
          <w:p w14:paraId="1351DF08" w14:textId="77777777" w:rsidR="00646E02" w:rsidRPr="00360A16" w:rsidRDefault="00646E02" w:rsidP="00646E02">
            <w:pPr>
              <w:tabs>
                <w:tab w:val="left" w:pos="0"/>
              </w:tabs>
              <w:spacing w:line="300" w:lineRule="exact"/>
              <w:ind w:right="-111"/>
              <w:jc w:val="center"/>
            </w:pPr>
            <w:r w:rsidRPr="00360A16">
              <w:t>0.90 - 1.15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F79E" w14:textId="308E2084" w:rsidR="00646E02" w:rsidRPr="00426E12" w:rsidRDefault="00646E02" w:rsidP="00646E02">
            <w:pPr>
              <w:pBdr>
                <w:bottom w:val="single" w:sz="4" w:space="1" w:color="auto"/>
              </w:pBdr>
              <w:spacing w:line="300" w:lineRule="exact"/>
              <w:ind w:left="23" w:right="-103"/>
              <w:jc w:val="right"/>
              <w:rPr>
                <w:highlight w:val="yellow"/>
              </w:rPr>
            </w:pPr>
            <w:r w:rsidRPr="00E26B04">
              <w:t xml:space="preserve"> 408,209,950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7F594DB3" w14:textId="77777777" w:rsidR="00646E02" w:rsidRPr="00360A16" w:rsidRDefault="00646E02" w:rsidP="00646E02">
            <w:pPr>
              <w:pBdr>
                <w:bottom w:val="single" w:sz="4" w:space="1" w:color="auto"/>
              </w:pBdr>
              <w:spacing w:line="300" w:lineRule="exact"/>
              <w:ind w:left="34" w:hanging="34"/>
              <w:jc w:val="right"/>
            </w:pPr>
            <w:r w:rsidRPr="00360A16">
              <w:rPr>
                <w:color w:val="000000"/>
              </w:rPr>
              <w:t>135,249,950</w:t>
            </w:r>
          </w:p>
        </w:tc>
        <w:tc>
          <w:tcPr>
            <w:tcW w:w="1134" w:type="dxa"/>
          </w:tcPr>
          <w:p w14:paraId="23CDF125" w14:textId="04CEC6E2" w:rsidR="00646E02" w:rsidRPr="00360A16" w:rsidRDefault="00646E02" w:rsidP="00646E02">
            <w:pPr>
              <w:pBdr>
                <w:bottom w:val="single" w:sz="4" w:space="1" w:color="auto"/>
              </w:pBdr>
              <w:spacing w:line="300" w:lineRule="exact"/>
              <w:ind w:left="34" w:right="-102" w:hanging="34"/>
              <w:jc w:val="right"/>
              <w:rPr>
                <w:color w:val="000000"/>
              </w:rPr>
            </w:pPr>
            <w:r w:rsidRPr="008A2CCF">
              <w:t xml:space="preserve"> 408,209,950 </w:t>
            </w:r>
          </w:p>
        </w:tc>
        <w:tc>
          <w:tcPr>
            <w:tcW w:w="1276" w:type="dxa"/>
          </w:tcPr>
          <w:p w14:paraId="5D6E33A8" w14:textId="0BB071B8" w:rsidR="00646E02" w:rsidRPr="00360A16" w:rsidRDefault="00646E02" w:rsidP="00646E02">
            <w:pPr>
              <w:pBdr>
                <w:bottom w:val="single" w:sz="4" w:space="1" w:color="auto"/>
              </w:pBdr>
              <w:spacing w:line="300" w:lineRule="exact"/>
              <w:ind w:left="34" w:hanging="34"/>
              <w:jc w:val="right"/>
              <w:rPr>
                <w:color w:val="000000"/>
              </w:rPr>
            </w:pPr>
            <w:r w:rsidRPr="008A2CCF">
              <w:t>135,249,950</w:t>
            </w:r>
          </w:p>
        </w:tc>
      </w:tr>
      <w:tr w:rsidR="00646E02" w:rsidRPr="00696B1D" w14:paraId="4E3E7571" w14:textId="67C091B1" w:rsidTr="000160CF">
        <w:trPr>
          <w:cantSplit/>
          <w:trHeight w:val="284"/>
        </w:trPr>
        <w:tc>
          <w:tcPr>
            <w:tcW w:w="2410" w:type="dxa"/>
          </w:tcPr>
          <w:p w14:paraId="3D68E11D" w14:textId="77777777" w:rsidR="00646E02" w:rsidRPr="00696B1D" w:rsidRDefault="00646E02" w:rsidP="00646E0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1F3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</w:t>
            </w:r>
            <w:r w:rsidRPr="00696B1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7B90FDAF" w14:textId="77777777" w:rsidR="00646E02" w:rsidRPr="00426E12" w:rsidRDefault="00646E02" w:rsidP="00646E02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spacing w:line="30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04610ED9" w14:textId="77777777" w:rsidR="00646E02" w:rsidRPr="00426E12" w:rsidRDefault="00646E02" w:rsidP="00646E02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959"/>
              </w:tabs>
              <w:spacing w:line="300" w:lineRule="exact"/>
              <w:ind w:right="-111" w:hanging="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A836071" w14:textId="32BB4DAF" w:rsidR="00646E02" w:rsidRPr="00426E12" w:rsidRDefault="00646E02" w:rsidP="00646E02">
            <w:pPr>
              <w:pBdr>
                <w:bottom w:val="double" w:sz="6" w:space="1" w:color="auto"/>
              </w:pBdr>
              <w:spacing w:line="300" w:lineRule="exact"/>
              <w:ind w:left="23" w:right="-103"/>
              <w:jc w:val="right"/>
              <w:rPr>
                <w:highlight w:val="yellow"/>
                <w:cs/>
              </w:rPr>
            </w:pPr>
            <w:r w:rsidRPr="00E26B04">
              <w:t xml:space="preserve"> </w:t>
            </w:r>
            <w:r w:rsidR="006F6ACF" w:rsidRPr="006F6ACF">
              <w:t>411,636,494</w:t>
            </w:r>
          </w:p>
        </w:tc>
        <w:tc>
          <w:tcPr>
            <w:tcW w:w="1276" w:type="dxa"/>
            <w:vAlign w:val="bottom"/>
          </w:tcPr>
          <w:p w14:paraId="3D179F13" w14:textId="77777777" w:rsidR="00646E02" w:rsidRPr="00360A16" w:rsidRDefault="00646E02" w:rsidP="00646E02">
            <w:pPr>
              <w:pBdr>
                <w:bottom w:val="double" w:sz="6" w:space="1" w:color="auto"/>
              </w:pBdr>
              <w:spacing w:line="300" w:lineRule="exact"/>
              <w:ind w:left="34" w:hanging="34"/>
              <w:jc w:val="right"/>
            </w:pPr>
            <w:r w:rsidRPr="00360A16">
              <w:t>138,453,567</w:t>
            </w:r>
          </w:p>
        </w:tc>
        <w:tc>
          <w:tcPr>
            <w:tcW w:w="1134" w:type="dxa"/>
          </w:tcPr>
          <w:p w14:paraId="13A7F5A0" w14:textId="03CCF9FA" w:rsidR="00646E02" w:rsidRPr="00360A16" w:rsidRDefault="006F6ACF" w:rsidP="00646E02">
            <w:pPr>
              <w:pBdr>
                <w:bottom w:val="double" w:sz="6" w:space="1" w:color="auto"/>
              </w:pBdr>
              <w:spacing w:line="300" w:lineRule="exact"/>
              <w:ind w:left="34" w:right="-102" w:hanging="34"/>
              <w:jc w:val="right"/>
            </w:pPr>
            <w:r w:rsidRPr="006F6ACF">
              <w:t>411,136,494</w:t>
            </w:r>
          </w:p>
        </w:tc>
        <w:tc>
          <w:tcPr>
            <w:tcW w:w="1276" w:type="dxa"/>
          </w:tcPr>
          <w:p w14:paraId="61A20F16" w14:textId="3422764E" w:rsidR="00646E02" w:rsidRPr="00360A16" w:rsidRDefault="00646E02" w:rsidP="00646E02">
            <w:pPr>
              <w:pBdr>
                <w:bottom w:val="double" w:sz="6" w:space="1" w:color="auto"/>
              </w:pBdr>
              <w:spacing w:line="300" w:lineRule="exact"/>
              <w:ind w:left="34" w:hanging="34"/>
              <w:jc w:val="right"/>
            </w:pPr>
            <w:r w:rsidRPr="008A2CCF">
              <w:t>138,453,567</w:t>
            </w:r>
          </w:p>
        </w:tc>
      </w:tr>
    </w:tbl>
    <w:p w14:paraId="4D2C4C36" w14:textId="438CE268" w:rsidR="003603A1" w:rsidRDefault="007A4483" w:rsidP="00D56496">
      <w:pPr>
        <w:spacing w:before="80"/>
        <w:ind w:left="284"/>
        <w:jc w:val="thaiDistribute"/>
        <w:rPr>
          <w:spacing w:val="-4"/>
        </w:rPr>
      </w:pPr>
      <w:r w:rsidRPr="00696B1D">
        <w:rPr>
          <w:spacing w:val="-4"/>
          <w:cs/>
        </w:rPr>
        <w:t>บริษัทได้ใช้เงินฝาก</w:t>
      </w:r>
      <w:r w:rsidR="00EE4855" w:rsidRPr="00696B1D">
        <w:rPr>
          <w:spacing w:val="-4"/>
          <w:cs/>
        </w:rPr>
        <w:t>ดังกล่าว</w:t>
      </w:r>
      <w:r w:rsidRPr="00696B1D">
        <w:rPr>
          <w:spacing w:val="-4"/>
        </w:rPr>
        <w:t xml:space="preserve"> </w:t>
      </w:r>
      <w:r w:rsidRPr="00696B1D">
        <w:rPr>
          <w:spacing w:val="-4"/>
          <w:cs/>
        </w:rPr>
        <w:t>เป็นหลักทรัพย์ค้ำประกั</w:t>
      </w:r>
      <w:r w:rsidR="006A01D9" w:rsidRPr="00696B1D">
        <w:rPr>
          <w:spacing w:val="-4"/>
          <w:cs/>
        </w:rPr>
        <w:t>นวงเงินสินเชื่อ</w:t>
      </w:r>
      <w:r w:rsidR="006A01D9" w:rsidRPr="00D14A67">
        <w:rPr>
          <w:spacing w:val="-4"/>
          <w:cs/>
        </w:rPr>
        <w:t>จากสถาบัน</w:t>
      </w:r>
      <w:r w:rsidR="006A01D9" w:rsidRPr="00613005">
        <w:rPr>
          <w:spacing w:val="-4"/>
          <w:cs/>
        </w:rPr>
        <w:t xml:space="preserve">การเงิน </w:t>
      </w:r>
      <w:r w:rsidRPr="00613005">
        <w:rPr>
          <w:spacing w:val="-4"/>
          <w:cs/>
        </w:rPr>
        <w:t>(หมาย</w:t>
      </w:r>
      <w:r w:rsidR="0022564D" w:rsidRPr="00613005">
        <w:rPr>
          <w:spacing w:val="-4"/>
          <w:cs/>
        </w:rPr>
        <w:t>เหตุ</w:t>
      </w:r>
      <w:r w:rsidR="00172B5C" w:rsidRPr="00613005">
        <w:rPr>
          <w:rFonts w:hint="cs"/>
          <w:spacing w:val="-4"/>
          <w:cs/>
        </w:rPr>
        <w:t xml:space="preserve"> </w:t>
      </w:r>
      <w:r w:rsidR="00614B9A" w:rsidRPr="00613005">
        <w:rPr>
          <w:spacing w:val="-4"/>
        </w:rPr>
        <w:t>1</w:t>
      </w:r>
      <w:r w:rsidR="002164D6">
        <w:rPr>
          <w:spacing w:val="-4"/>
        </w:rPr>
        <w:t>6</w:t>
      </w:r>
      <w:r w:rsidR="00047ED8" w:rsidRPr="00613005">
        <w:rPr>
          <w:rFonts w:hint="cs"/>
          <w:spacing w:val="-4"/>
          <w:cs/>
        </w:rPr>
        <w:t xml:space="preserve"> และ </w:t>
      </w:r>
      <w:r w:rsidR="002164D6">
        <w:rPr>
          <w:spacing w:val="-4"/>
        </w:rPr>
        <w:t>3</w:t>
      </w:r>
      <w:r w:rsidR="00B110BF">
        <w:rPr>
          <w:spacing w:val="-4"/>
        </w:rPr>
        <w:t>0.1</w:t>
      </w:r>
      <w:r w:rsidRPr="00613005">
        <w:rPr>
          <w:spacing w:val="-4"/>
          <w:cs/>
        </w:rPr>
        <w:t>)</w:t>
      </w:r>
    </w:p>
    <w:p w14:paraId="20F53696" w14:textId="77777777" w:rsidR="002B1FA1" w:rsidRDefault="002B1FA1" w:rsidP="00D56496">
      <w:pPr>
        <w:spacing w:before="80"/>
        <w:ind w:left="284"/>
        <w:jc w:val="thaiDistribute"/>
        <w:rPr>
          <w:spacing w:val="-4"/>
        </w:rPr>
      </w:pPr>
    </w:p>
    <w:p w14:paraId="648DE96F" w14:textId="77777777" w:rsidR="002B1FA1" w:rsidRDefault="002B1FA1" w:rsidP="00D56496">
      <w:pPr>
        <w:spacing w:before="80"/>
        <w:ind w:left="284"/>
        <w:jc w:val="thaiDistribute"/>
        <w:rPr>
          <w:spacing w:val="-4"/>
        </w:rPr>
      </w:pPr>
    </w:p>
    <w:p w14:paraId="47D23252" w14:textId="77777777" w:rsidR="00B110BF" w:rsidRDefault="00B110BF" w:rsidP="00D56496">
      <w:pPr>
        <w:numPr>
          <w:ilvl w:val="0"/>
          <w:numId w:val="1"/>
        </w:numPr>
        <w:tabs>
          <w:tab w:val="clear" w:pos="360"/>
        </w:tabs>
        <w:spacing w:before="200"/>
        <w:ind w:left="284" w:right="-45" w:hanging="284"/>
        <w:jc w:val="thaiDistribute"/>
        <w:rPr>
          <w:b/>
          <w:bCs/>
          <w:cs/>
        </w:rPr>
        <w:sectPr w:rsidR="00B110BF" w:rsidSect="00335DC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127" w:right="849" w:bottom="709" w:left="1276" w:header="720" w:footer="533" w:gutter="0"/>
          <w:pgNumType w:start="17"/>
          <w:cols w:space="720"/>
          <w:noEndnote/>
          <w:titlePg/>
          <w:docGrid w:linePitch="381"/>
        </w:sectPr>
      </w:pPr>
    </w:p>
    <w:p w14:paraId="37749D7E" w14:textId="77777777" w:rsidR="00133F5D" w:rsidRPr="00915266" w:rsidRDefault="00133F5D" w:rsidP="001623A5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</w:rPr>
      </w:pPr>
      <w:r w:rsidRPr="00BE1F34">
        <w:rPr>
          <w:b/>
          <w:bCs/>
          <w:cs/>
        </w:rPr>
        <w:lastRenderedPageBreak/>
        <w:t>เงินล</w:t>
      </w:r>
      <w:r w:rsidRPr="00915266">
        <w:rPr>
          <w:b/>
          <w:bCs/>
          <w:cs/>
        </w:rPr>
        <w:t>งทุนในบริษัทย่อย</w:t>
      </w:r>
    </w:p>
    <w:p w14:paraId="0FCAB781" w14:textId="5C1D818B" w:rsidR="00133F5D" w:rsidRDefault="00652A4A" w:rsidP="006A33A1">
      <w:pPr>
        <w:tabs>
          <w:tab w:val="left" w:pos="284"/>
          <w:tab w:val="left" w:pos="709"/>
        </w:tabs>
        <w:spacing w:before="60"/>
        <w:ind w:left="851" w:right="-45" w:hanging="567"/>
        <w:jc w:val="thaiDistribute"/>
        <w:rPr>
          <w:b/>
          <w:bCs/>
        </w:rPr>
      </w:pPr>
      <w:r w:rsidRPr="00652A4A">
        <w:rPr>
          <w:b/>
          <w:bCs/>
          <w:cs/>
        </w:rPr>
        <w:t>12.1</w:t>
      </w:r>
      <w:r w:rsidR="009E79C7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652A4A">
        <w:rPr>
          <w:b/>
          <w:bCs/>
          <w:cs/>
        </w:rPr>
        <w:t>รายละเอียดเงินลงทุนในบริษัทย่อย</w:t>
      </w:r>
    </w:p>
    <w:p w14:paraId="72E4F23F" w14:textId="77777777" w:rsidR="00652A4A" w:rsidRPr="00652A4A" w:rsidRDefault="00652A4A" w:rsidP="006A33A1">
      <w:pPr>
        <w:ind w:firstLine="709"/>
        <w:jc w:val="thaiDistribute"/>
        <w:rPr>
          <w:lang w:eastAsia="x-none"/>
        </w:rPr>
      </w:pPr>
      <w:r w:rsidRPr="00652A4A">
        <w:rPr>
          <w:cs/>
          <w:lang w:eastAsia="x-none"/>
        </w:rPr>
        <w:t xml:space="preserve">เงินลงทุนในบริษัทย่อยตามที่แสดงอยู่ในงบการเงินเฉพาะกิจการ ณ วันที่ </w:t>
      </w:r>
      <w:r w:rsidRPr="00652A4A">
        <w:rPr>
          <w:lang w:eastAsia="x-none"/>
        </w:rPr>
        <w:t xml:space="preserve">31 </w:t>
      </w:r>
      <w:r w:rsidRPr="00652A4A">
        <w:rPr>
          <w:cs/>
          <w:lang w:eastAsia="x-none"/>
        </w:rPr>
        <w:t xml:space="preserve">ธันวาคม </w:t>
      </w:r>
      <w:r w:rsidRPr="00652A4A">
        <w:rPr>
          <w:lang w:eastAsia="x-none"/>
        </w:rPr>
        <w:t xml:space="preserve">2568 </w:t>
      </w:r>
      <w:r w:rsidRPr="00652A4A">
        <w:rPr>
          <w:cs/>
          <w:lang w:eastAsia="x-none"/>
        </w:rPr>
        <w:t xml:space="preserve">และ </w:t>
      </w:r>
      <w:r w:rsidRPr="00652A4A">
        <w:rPr>
          <w:lang w:eastAsia="x-none"/>
        </w:rPr>
        <w:t xml:space="preserve">2567 </w:t>
      </w:r>
      <w:r w:rsidRPr="00652A4A">
        <w:rPr>
          <w:cs/>
          <w:lang w:eastAsia="x-none"/>
        </w:rPr>
        <w:t>มีรายละเอียดดังต่อไปนี้</w:t>
      </w:r>
    </w:p>
    <w:tbl>
      <w:tblPr>
        <w:tblW w:w="144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1276"/>
        <w:gridCol w:w="1276"/>
        <w:gridCol w:w="1276"/>
        <w:gridCol w:w="1417"/>
        <w:gridCol w:w="1418"/>
        <w:gridCol w:w="1417"/>
        <w:gridCol w:w="1418"/>
      </w:tblGrid>
      <w:tr w:rsidR="009B3ACF" w:rsidRPr="00193F19" w14:paraId="42D25D82" w14:textId="0A320EF0" w:rsidTr="000F1200">
        <w:trPr>
          <w:trHeight w:val="340"/>
          <w:tblHeader/>
        </w:trPr>
        <w:tc>
          <w:tcPr>
            <w:tcW w:w="3686" w:type="dxa"/>
            <w:vAlign w:val="bottom"/>
          </w:tcPr>
          <w:p w14:paraId="6EEE8356" w14:textId="77777777" w:rsidR="009B3ACF" w:rsidRPr="005E2BF3" w:rsidRDefault="009B3ACF" w:rsidP="00D56496">
            <w:pPr>
              <w:pStyle w:val="Ple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F317247" w14:textId="77777777" w:rsidR="009B3ACF" w:rsidRPr="005E2BF3" w:rsidRDefault="009B3ACF" w:rsidP="00D56496">
            <w:pPr>
              <w:pStyle w:val="Ple"/>
              <w:spacing w:line="300" w:lineRule="exact"/>
              <w:ind w:left="-10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BF3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 (บาท)</w:t>
            </w:r>
          </w:p>
        </w:tc>
        <w:tc>
          <w:tcPr>
            <w:tcW w:w="2552" w:type="dxa"/>
            <w:gridSpan w:val="2"/>
            <w:vAlign w:val="bottom"/>
          </w:tcPr>
          <w:p w14:paraId="36F9E755" w14:textId="77777777" w:rsidR="009B3ACF" w:rsidRPr="005E2BF3" w:rsidRDefault="009B3ACF" w:rsidP="00D56496">
            <w:pPr>
              <w:pStyle w:val="Ple"/>
              <w:spacing w:line="30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E2BF3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2835" w:type="dxa"/>
            <w:gridSpan w:val="2"/>
            <w:vAlign w:val="bottom"/>
          </w:tcPr>
          <w:p w14:paraId="2C2C840B" w14:textId="77777777" w:rsidR="009B3ACF" w:rsidRPr="005E2BF3" w:rsidRDefault="009B3ACF" w:rsidP="000F1200">
            <w:pPr>
              <w:pStyle w:val="Ple"/>
              <w:spacing w:line="300" w:lineRule="exact"/>
              <w:ind w:right="-11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E2BF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  <w:tc>
          <w:tcPr>
            <w:tcW w:w="2835" w:type="dxa"/>
            <w:gridSpan w:val="2"/>
            <w:vAlign w:val="bottom"/>
          </w:tcPr>
          <w:p w14:paraId="3D73B473" w14:textId="71C1DDB7" w:rsidR="009B3ACF" w:rsidRPr="005E2BF3" w:rsidRDefault="009B3ACF" w:rsidP="00D56496">
            <w:pPr>
              <w:pStyle w:val="Ple"/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B3AC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</w:tr>
      <w:tr w:rsidR="000F1200" w:rsidRPr="00193F19" w14:paraId="5964AE42" w14:textId="1ADE8083" w:rsidTr="000F1200">
        <w:trPr>
          <w:trHeight w:val="340"/>
          <w:tblHeader/>
        </w:trPr>
        <w:tc>
          <w:tcPr>
            <w:tcW w:w="3686" w:type="dxa"/>
            <w:vAlign w:val="bottom"/>
          </w:tcPr>
          <w:p w14:paraId="1B5A10F5" w14:textId="77777777" w:rsidR="009B3ACF" w:rsidRPr="005E2BF3" w:rsidRDefault="009B3ACF" w:rsidP="006A33A1">
            <w:pPr>
              <w:pStyle w:val="Ple"/>
              <w:tabs>
                <w:tab w:val="left" w:pos="2159"/>
              </w:tabs>
              <w:spacing w:line="300" w:lineRule="exact"/>
              <w:ind w:left="883" w:right="33" w:hanging="4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2BF3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Align w:val="bottom"/>
          </w:tcPr>
          <w:p w14:paraId="69493A7A" w14:textId="77777777" w:rsidR="009B3ACF" w:rsidRPr="005E2BF3" w:rsidRDefault="009B3ACF" w:rsidP="00D56496">
            <w:pPr>
              <w:pStyle w:val="A"/>
              <w:spacing w:line="300" w:lineRule="exact"/>
              <w:ind w:left="-107" w:right="-105" w:firstLine="5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5E2BF3">
              <w:rPr>
                <w:rFonts w:cs="Angsana New"/>
                <w:b w:val="0"/>
                <w:bCs w:val="0"/>
                <w:color w:val="000000"/>
              </w:rPr>
              <w:t>2568</w:t>
            </w:r>
          </w:p>
        </w:tc>
        <w:tc>
          <w:tcPr>
            <w:tcW w:w="1276" w:type="dxa"/>
            <w:vAlign w:val="bottom"/>
          </w:tcPr>
          <w:p w14:paraId="3955525B" w14:textId="77777777" w:rsidR="009B3ACF" w:rsidRPr="005E2BF3" w:rsidRDefault="009B3ACF" w:rsidP="00D56496">
            <w:pPr>
              <w:pStyle w:val="A"/>
              <w:spacing w:line="300" w:lineRule="exact"/>
              <w:ind w:left="-14" w:right="-111" w:hanging="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5E2BF3">
              <w:rPr>
                <w:rFonts w:cs="Angsana New"/>
                <w:b w:val="0"/>
                <w:bCs w:val="0"/>
                <w:color w:val="000000"/>
              </w:rPr>
              <w:t>2567</w:t>
            </w:r>
          </w:p>
        </w:tc>
        <w:tc>
          <w:tcPr>
            <w:tcW w:w="1276" w:type="dxa"/>
            <w:vAlign w:val="bottom"/>
          </w:tcPr>
          <w:p w14:paraId="19454673" w14:textId="77777777" w:rsidR="009B3ACF" w:rsidRPr="005E2BF3" w:rsidRDefault="009B3ACF" w:rsidP="00D56496">
            <w:pPr>
              <w:pStyle w:val="A"/>
              <w:spacing w:line="300" w:lineRule="exact"/>
              <w:ind w:right="-105"/>
              <w:rPr>
                <w:rFonts w:cs="Angsana New"/>
                <w:b w:val="0"/>
                <w:bCs w:val="0"/>
                <w:color w:val="000000"/>
              </w:rPr>
            </w:pPr>
            <w:r w:rsidRPr="005E2BF3">
              <w:rPr>
                <w:rFonts w:cs="Angsana New"/>
                <w:b w:val="0"/>
                <w:bCs w:val="0"/>
                <w:color w:val="000000"/>
              </w:rPr>
              <w:t>2568</w:t>
            </w:r>
          </w:p>
        </w:tc>
        <w:tc>
          <w:tcPr>
            <w:tcW w:w="1276" w:type="dxa"/>
            <w:vAlign w:val="bottom"/>
          </w:tcPr>
          <w:p w14:paraId="11AC7801" w14:textId="77777777" w:rsidR="009B3ACF" w:rsidRPr="005E2BF3" w:rsidRDefault="009B3ACF" w:rsidP="00D56496">
            <w:pPr>
              <w:pStyle w:val="A"/>
              <w:spacing w:line="300" w:lineRule="exact"/>
              <w:ind w:right="-111"/>
              <w:rPr>
                <w:rFonts w:cs="Angsana New"/>
                <w:b w:val="0"/>
                <w:bCs w:val="0"/>
                <w:color w:val="000000"/>
              </w:rPr>
            </w:pPr>
            <w:r w:rsidRPr="005E2BF3">
              <w:rPr>
                <w:rFonts w:cs="Angsana New"/>
                <w:b w:val="0"/>
                <w:bCs w:val="0"/>
                <w:color w:val="000000"/>
              </w:rPr>
              <w:t>2567</w:t>
            </w:r>
          </w:p>
        </w:tc>
        <w:tc>
          <w:tcPr>
            <w:tcW w:w="1417" w:type="dxa"/>
            <w:vAlign w:val="bottom"/>
          </w:tcPr>
          <w:p w14:paraId="20848A1E" w14:textId="77777777" w:rsidR="009B3ACF" w:rsidRPr="005E2BF3" w:rsidRDefault="009B3ACF" w:rsidP="00D56496">
            <w:pPr>
              <w:pStyle w:val="A"/>
              <w:spacing w:line="300" w:lineRule="exact"/>
              <w:ind w:right="-103" w:firstLine="5"/>
              <w:rPr>
                <w:rFonts w:cs="Angsana New"/>
                <w:b w:val="0"/>
                <w:bCs w:val="0"/>
                <w:color w:val="000000"/>
              </w:rPr>
            </w:pPr>
            <w:r w:rsidRPr="005E2BF3">
              <w:rPr>
                <w:rFonts w:cs="Angsana New"/>
                <w:b w:val="0"/>
                <w:bCs w:val="0"/>
                <w:color w:val="000000"/>
              </w:rPr>
              <w:t>2568</w:t>
            </w:r>
          </w:p>
        </w:tc>
        <w:tc>
          <w:tcPr>
            <w:tcW w:w="1418" w:type="dxa"/>
            <w:vAlign w:val="bottom"/>
          </w:tcPr>
          <w:p w14:paraId="17B36CE1" w14:textId="77777777" w:rsidR="009B3ACF" w:rsidRPr="009B3ACF" w:rsidRDefault="009B3ACF" w:rsidP="00D56496">
            <w:pPr>
              <w:pStyle w:val="A"/>
              <w:spacing w:line="300" w:lineRule="exact"/>
              <w:ind w:left="29" w:right="-107" w:hanging="29"/>
              <w:rPr>
                <w:rFonts w:cs="Angsana New"/>
                <w:b w:val="0"/>
                <w:bCs w:val="0"/>
                <w:color w:val="000000"/>
              </w:rPr>
            </w:pPr>
            <w:r w:rsidRPr="009B3ACF">
              <w:rPr>
                <w:rFonts w:cs="Angsana New"/>
                <w:b w:val="0"/>
                <w:bCs w:val="0"/>
                <w:color w:val="000000"/>
              </w:rPr>
              <w:t>2567</w:t>
            </w:r>
          </w:p>
        </w:tc>
        <w:tc>
          <w:tcPr>
            <w:tcW w:w="1417" w:type="dxa"/>
          </w:tcPr>
          <w:p w14:paraId="61620476" w14:textId="3AA18406" w:rsidR="009B3ACF" w:rsidRPr="00ED0F12" w:rsidRDefault="009B3ACF" w:rsidP="00D56496">
            <w:pPr>
              <w:pStyle w:val="A"/>
              <w:spacing w:line="300" w:lineRule="exact"/>
              <w:ind w:left="29" w:right="-103"/>
              <w:rPr>
                <w:rFonts w:cs="Angsana New"/>
                <w:b w:val="0"/>
                <w:bCs w:val="0"/>
                <w:color w:val="000000"/>
              </w:rPr>
            </w:pPr>
            <w:r w:rsidRPr="00ED0F12">
              <w:rPr>
                <w:b w:val="0"/>
                <w:bCs w:val="0"/>
              </w:rPr>
              <w:t>2568</w:t>
            </w:r>
          </w:p>
        </w:tc>
        <w:tc>
          <w:tcPr>
            <w:tcW w:w="1418" w:type="dxa"/>
          </w:tcPr>
          <w:p w14:paraId="64F4E82C" w14:textId="6152B3B8" w:rsidR="009B3ACF" w:rsidRPr="009B3ACF" w:rsidRDefault="009B3ACF" w:rsidP="00D56496">
            <w:pPr>
              <w:pStyle w:val="A"/>
              <w:spacing w:line="300" w:lineRule="exact"/>
              <w:ind w:left="29"/>
              <w:rPr>
                <w:rFonts w:cs="Angsana New"/>
                <w:b w:val="0"/>
                <w:bCs w:val="0"/>
                <w:color w:val="000000"/>
              </w:rPr>
            </w:pPr>
            <w:r w:rsidRPr="009B3ACF">
              <w:rPr>
                <w:b w:val="0"/>
                <w:bCs w:val="0"/>
              </w:rPr>
              <w:t>2567</w:t>
            </w:r>
          </w:p>
        </w:tc>
      </w:tr>
      <w:tr w:rsidR="000F1200" w:rsidRPr="00193F19" w14:paraId="50A9B702" w14:textId="227BBDDF" w:rsidTr="000F1200">
        <w:trPr>
          <w:trHeight w:val="340"/>
        </w:trPr>
        <w:tc>
          <w:tcPr>
            <w:tcW w:w="3686" w:type="dxa"/>
          </w:tcPr>
          <w:p w14:paraId="067DEE80" w14:textId="20E01ADB" w:rsidR="009B3ACF" w:rsidRPr="005E2BF3" w:rsidRDefault="009B3ACF" w:rsidP="006A33A1">
            <w:pPr>
              <w:pStyle w:val="PlainText"/>
              <w:spacing w:line="300" w:lineRule="exact"/>
              <w:ind w:left="736" w:right="174" w:hanging="284"/>
              <w:rPr>
                <w:rFonts w:ascii="Angsana New" w:hAnsi="Angsana New"/>
                <w:color w:val="000000"/>
              </w:rPr>
            </w:pPr>
            <w:r w:rsidRPr="005E2BF3">
              <w:rPr>
                <w:rFonts w:ascii="Angsana New" w:hAnsi="Angsana New"/>
                <w:color w:val="000000"/>
                <w:cs/>
              </w:rPr>
              <w:t xml:space="preserve">บริษัท เอสซีซี เมนเทนแนนซ์ </w:t>
            </w:r>
            <w:r w:rsidR="006A33A1">
              <w:rPr>
                <w:rFonts w:ascii="Angsana New" w:hAnsi="Angsana New"/>
                <w:color w:val="000000"/>
              </w:rPr>
              <w:br/>
            </w:r>
            <w:r w:rsidRPr="005E2BF3">
              <w:rPr>
                <w:rFonts w:ascii="Angsana New" w:hAnsi="Angsana New"/>
                <w:color w:val="000000"/>
                <w:cs/>
              </w:rPr>
              <w:t>เซอร์วิสเซส จำกัด</w:t>
            </w:r>
          </w:p>
        </w:tc>
        <w:tc>
          <w:tcPr>
            <w:tcW w:w="1275" w:type="dxa"/>
            <w:vAlign w:val="bottom"/>
          </w:tcPr>
          <w:p w14:paraId="283353C8" w14:textId="77777777" w:rsidR="009B3ACF" w:rsidRPr="005E2BF3" w:rsidRDefault="009B3ACF" w:rsidP="00D56496">
            <w:pPr>
              <w:pStyle w:val="PlainText"/>
              <w:spacing w:line="300" w:lineRule="exact"/>
              <w:ind w:left="-107" w:right="-105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10</w:t>
            </w:r>
            <w:r w:rsidRPr="005E2BF3">
              <w:rPr>
                <w:rFonts w:ascii="Angsana New" w:hAnsi="Angsana New"/>
                <w:color w:val="000000"/>
                <w:lang w:val="en-US"/>
              </w:rPr>
              <w:t>,000,000</w:t>
            </w:r>
          </w:p>
        </w:tc>
        <w:tc>
          <w:tcPr>
            <w:tcW w:w="1276" w:type="dxa"/>
            <w:vAlign w:val="bottom"/>
          </w:tcPr>
          <w:p w14:paraId="5421EABC" w14:textId="77777777" w:rsidR="009B3ACF" w:rsidRPr="005E2BF3" w:rsidRDefault="009B3ACF" w:rsidP="00D56496">
            <w:pPr>
              <w:pStyle w:val="PlainText"/>
              <w:spacing w:line="300" w:lineRule="exact"/>
              <w:ind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lang w:val="en-US"/>
              </w:rPr>
              <w:t>1</w:t>
            </w: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0</w:t>
            </w:r>
            <w:r w:rsidRPr="005E2BF3">
              <w:rPr>
                <w:rFonts w:ascii="Angsana New" w:hAnsi="Angsana New"/>
                <w:color w:val="000000"/>
                <w:lang w:val="en-US"/>
              </w:rPr>
              <w:t>,000,000</w:t>
            </w:r>
          </w:p>
        </w:tc>
        <w:tc>
          <w:tcPr>
            <w:tcW w:w="1276" w:type="dxa"/>
            <w:vAlign w:val="bottom"/>
          </w:tcPr>
          <w:p w14:paraId="34370849" w14:textId="77777777" w:rsidR="009B3ACF" w:rsidRPr="005E2BF3" w:rsidRDefault="009B3ACF" w:rsidP="00D56496">
            <w:pPr>
              <w:pStyle w:val="PlainText"/>
              <w:spacing w:line="300" w:lineRule="exact"/>
              <w:ind w:right="-105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lang w:val="en-US"/>
              </w:rPr>
              <w:t>75</w:t>
            </w:r>
          </w:p>
        </w:tc>
        <w:tc>
          <w:tcPr>
            <w:tcW w:w="1276" w:type="dxa"/>
            <w:vAlign w:val="bottom"/>
          </w:tcPr>
          <w:p w14:paraId="3E45B821" w14:textId="77777777" w:rsidR="009B3ACF" w:rsidRPr="005E2BF3" w:rsidRDefault="009B3ACF" w:rsidP="00D56496">
            <w:pPr>
              <w:pStyle w:val="PlainText"/>
              <w:spacing w:line="300" w:lineRule="exact"/>
              <w:ind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lang w:val="en-US"/>
              </w:rPr>
              <w:t>75</w:t>
            </w:r>
          </w:p>
        </w:tc>
        <w:tc>
          <w:tcPr>
            <w:tcW w:w="1417" w:type="dxa"/>
            <w:vAlign w:val="bottom"/>
          </w:tcPr>
          <w:p w14:paraId="13B59B23" w14:textId="77777777" w:rsidR="009B3ACF" w:rsidRPr="005E2BF3" w:rsidRDefault="009B3ACF" w:rsidP="00B110BF">
            <w:pPr>
              <w:pStyle w:val="PlainText"/>
              <w:spacing w:line="300" w:lineRule="exact"/>
              <w:ind w:right="-96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lang w:val="en-US"/>
              </w:rPr>
              <w:t>11,722,619</w:t>
            </w:r>
          </w:p>
        </w:tc>
        <w:tc>
          <w:tcPr>
            <w:tcW w:w="1418" w:type="dxa"/>
            <w:vAlign w:val="bottom"/>
          </w:tcPr>
          <w:p w14:paraId="390D5CB1" w14:textId="77777777" w:rsidR="009B3ACF" w:rsidRPr="005E2BF3" w:rsidRDefault="009B3ACF" w:rsidP="00B110BF">
            <w:pPr>
              <w:pStyle w:val="PlainText"/>
              <w:spacing w:line="300" w:lineRule="exact"/>
              <w:ind w:right="-107"/>
              <w:jc w:val="right"/>
              <w:rPr>
                <w:rFonts w:ascii="Angsana New" w:hAnsi="Angsana New"/>
                <w:color w:val="000000"/>
              </w:rPr>
            </w:pPr>
            <w:r w:rsidRPr="005E2BF3">
              <w:rPr>
                <w:rFonts w:ascii="Angsana New" w:hAnsi="Angsana New"/>
                <w:color w:val="000000"/>
              </w:rPr>
              <w:t>11,722,619</w:t>
            </w:r>
          </w:p>
        </w:tc>
        <w:tc>
          <w:tcPr>
            <w:tcW w:w="1417" w:type="dxa"/>
            <w:vAlign w:val="bottom"/>
          </w:tcPr>
          <w:p w14:paraId="610EE879" w14:textId="78C47BB7" w:rsidR="009B3ACF" w:rsidRPr="0066264B" w:rsidRDefault="00ED0F12" w:rsidP="00B110BF">
            <w:pPr>
              <w:pStyle w:val="PlainText"/>
              <w:spacing w:line="300" w:lineRule="exact"/>
              <w:ind w:right="-103"/>
              <w:jc w:val="right"/>
              <w:rPr>
                <w:rFonts w:ascii="Angsana New" w:hAnsi="Angsana New"/>
                <w:color w:val="000000"/>
              </w:rPr>
            </w:pPr>
            <w:r w:rsidRPr="0066264B">
              <w:rPr>
                <w:rFonts w:ascii="Angsana New" w:hAnsi="Angsana New"/>
                <w:color w:val="000000"/>
              </w:rPr>
              <w:t>18,750,000</w:t>
            </w:r>
          </w:p>
        </w:tc>
        <w:tc>
          <w:tcPr>
            <w:tcW w:w="1418" w:type="dxa"/>
            <w:vAlign w:val="bottom"/>
          </w:tcPr>
          <w:p w14:paraId="002FDE58" w14:textId="02F7A71A" w:rsidR="009B3ACF" w:rsidRPr="005E2BF3" w:rsidRDefault="00B110BF" w:rsidP="00B110BF">
            <w:pPr>
              <w:pStyle w:val="PlainText"/>
              <w:spacing w:line="300" w:lineRule="exact"/>
              <w:ind w:left="2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</w:t>
            </w:r>
            <w:r w:rsidR="00A9368C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00</w:t>
            </w:r>
            <w:r w:rsidR="00A9368C">
              <w:rPr>
                <w:rFonts w:ascii="Angsana New" w:hAnsi="Angsana New"/>
                <w:color w:val="000000"/>
              </w:rPr>
              <w:t>0</w:t>
            </w:r>
            <w:r w:rsidR="00ED0F12">
              <w:rPr>
                <w:rFonts w:ascii="Angsana New" w:hAnsi="Angsana New"/>
                <w:color w:val="000000"/>
              </w:rPr>
              <w:t>,000</w:t>
            </w:r>
          </w:p>
        </w:tc>
      </w:tr>
      <w:tr w:rsidR="000F1200" w:rsidRPr="00193F19" w14:paraId="46A92430" w14:textId="477190A3" w:rsidTr="000F1200">
        <w:trPr>
          <w:trHeight w:val="340"/>
        </w:trPr>
        <w:tc>
          <w:tcPr>
            <w:tcW w:w="3686" w:type="dxa"/>
          </w:tcPr>
          <w:p w14:paraId="19DEB739" w14:textId="77777777" w:rsidR="009B3ACF" w:rsidRPr="005E2BF3" w:rsidRDefault="009B3ACF" w:rsidP="006A33A1">
            <w:pPr>
              <w:pStyle w:val="PlainText"/>
              <w:spacing w:line="300" w:lineRule="exact"/>
              <w:ind w:left="1167" w:right="174" w:hanging="715"/>
              <w:rPr>
                <w:rFonts w:ascii="Angsana New" w:hAnsi="Angsana New"/>
                <w:color w:val="000000"/>
              </w:rPr>
            </w:pPr>
            <w:r w:rsidRPr="005E2BF3">
              <w:rPr>
                <w:rFonts w:ascii="Angsana New" w:hAnsi="Angsana New"/>
                <w:color w:val="000000"/>
                <w:cs/>
              </w:rPr>
              <w:t xml:space="preserve">บริษัท ศรีราชา โพรเทคทีฟ </w:t>
            </w:r>
          </w:p>
          <w:p w14:paraId="1027C3FA" w14:textId="77777777" w:rsidR="009B3ACF" w:rsidRPr="005E2BF3" w:rsidRDefault="009B3ACF" w:rsidP="006A33A1">
            <w:pPr>
              <w:pStyle w:val="PlainText"/>
              <w:spacing w:line="300" w:lineRule="exact"/>
              <w:ind w:left="1167" w:right="174" w:hanging="431"/>
              <w:rPr>
                <w:rFonts w:ascii="Angsana New" w:hAnsi="Angsana New"/>
                <w:color w:val="000000"/>
                <w:cs/>
              </w:rPr>
            </w:pPr>
            <w:r w:rsidRPr="005E2BF3">
              <w:rPr>
                <w:rFonts w:ascii="Angsana New" w:hAnsi="Angsana New"/>
                <w:color w:val="000000"/>
                <w:cs/>
              </w:rPr>
              <w:t>ซิสเต็มส์ จำกัด</w:t>
            </w:r>
          </w:p>
        </w:tc>
        <w:tc>
          <w:tcPr>
            <w:tcW w:w="1275" w:type="dxa"/>
            <w:vAlign w:val="bottom"/>
          </w:tcPr>
          <w:p w14:paraId="6095FF1F" w14:textId="77777777" w:rsidR="009B3ACF" w:rsidRPr="005E2BF3" w:rsidRDefault="009B3ACF" w:rsidP="00B110BF">
            <w:pPr>
              <w:pStyle w:val="PlainText"/>
              <w:spacing w:line="300" w:lineRule="exact"/>
              <w:ind w:left="-107" w:right="-105"/>
              <w:jc w:val="center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10,000,000</w:t>
            </w:r>
          </w:p>
        </w:tc>
        <w:tc>
          <w:tcPr>
            <w:tcW w:w="1276" w:type="dxa"/>
            <w:vAlign w:val="bottom"/>
          </w:tcPr>
          <w:p w14:paraId="75693607" w14:textId="77777777" w:rsidR="009B3ACF" w:rsidRPr="005E2BF3" w:rsidRDefault="009B3ACF" w:rsidP="00D56496">
            <w:pPr>
              <w:pStyle w:val="PlainText"/>
              <w:spacing w:line="300" w:lineRule="exact"/>
              <w:ind w:left="-14"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04AAEB7" w14:textId="77777777" w:rsidR="009B3ACF" w:rsidRPr="005E2BF3" w:rsidRDefault="009B3ACF" w:rsidP="00D56496">
            <w:pPr>
              <w:pStyle w:val="PlainText"/>
              <w:spacing w:line="300" w:lineRule="exact"/>
              <w:ind w:left="-14" w:right="-105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75</w:t>
            </w:r>
            <w:r w:rsidRPr="005E2BF3">
              <w:rPr>
                <w:rFonts w:ascii="Angsana New" w:hAnsi="Angsana New" w:hint="cs"/>
                <w:color w:val="000000"/>
                <w:cs/>
                <w:lang w:val="en-US"/>
              </w:rPr>
              <w:t>.5</w:t>
            </w:r>
          </w:p>
        </w:tc>
        <w:tc>
          <w:tcPr>
            <w:tcW w:w="1276" w:type="dxa"/>
            <w:vAlign w:val="bottom"/>
          </w:tcPr>
          <w:p w14:paraId="2C1D8C35" w14:textId="77777777" w:rsidR="009B3ACF" w:rsidRPr="005E2BF3" w:rsidRDefault="009B3ACF" w:rsidP="00D56496">
            <w:pPr>
              <w:pStyle w:val="PlainText"/>
              <w:spacing w:line="300" w:lineRule="exact"/>
              <w:ind w:left="-14"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4988C0C" w14:textId="77777777" w:rsidR="009B3ACF" w:rsidRPr="005E2BF3" w:rsidRDefault="009B3ACF" w:rsidP="00B110BF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96" w:hanging="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7</w:t>
            </w:r>
            <w:r w:rsidRPr="005E2BF3">
              <w:rPr>
                <w:rFonts w:ascii="Angsana New" w:hAnsi="Angsana New"/>
                <w:color w:val="000000"/>
                <w:lang w:val="en-US"/>
              </w:rPr>
              <w:t>,</w:t>
            </w: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550</w:t>
            </w:r>
            <w:r w:rsidRPr="005E2BF3">
              <w:rPr>
                <w:rFonts w:ascii="Angsana New" w:hAnsi="Angsana New"/>
                <w:color w:val="000000"/>
                <w:lang w:val="en-US"/>
              </w:rPr>
              <w:t>,</w:t>
            </w:r>
            <w:r w:rsidRPr="005E2BF3">
              <w:rPr>
                <w:rFonts w:ascii="Angsana New" w:hAnsi="Angsana New"/>
                <w:color w:val="000000"/>
                <w:cs/>
                <w:lang w:val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6B416413" w14:textId="77777777" w:rsidR="009B3ACF" w:rsidRPr="005E2BF3" w:rsidRDefault="009B3ACF" w:rsidP="00B110BF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29" w:right="-107" w:hanging="29"/>
              <w:jc w:val="center"/>
              <w:rPr>
                <w:rFonts w:ascii="Angsana New" w:hAnsi="Angsana New"/>
                <w:color w:val="000000"/>
              </w:rPr>
            </w:pPr>
            <w:r w:rsidRPr="005E2BF3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F2B13E3" w14:textId="3AFB1BC4" w:rsidR="009B3ACF" w:rsidRPr="0066264B" w:rsidRDefault="00A9368C" w:rsidP="00B110BF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29" w:right="-103"/>
              <w:jc w:val="center"/>
              <w:rPr>
                <w:rFonts w:ascii="Angsana New" w:hAnsi="Angsana New"/>
                <w:color w:val="000000"/>
                <w:cs/>
              </w:rPr>
            </w:pPr>
            <w:r w:rsidRPr="0066264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8" w:type="dxa"/>
            <w:vAlign w:val="bottom"/>
          </w:tcPr>
          <w:p w14:paraId="6AC69FAB" w14:textId="4E64F05D" w:rsidR="009B3ACF" w:rsidRPr="005E2BF3" w:rsidRDefault="00A9368C" w:rsidP="00B110BF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29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0F1200" w:rsidRPr="00193F19" w14:paraId="3CB31877" w14:textId="60E86545" w:rsidTr="000F1200">
        <w:trPr>
          <w:trHeight w:val="198"/>
        </w:trPr>
        <w:tc>
          <w:tcPr>
            <w:tcW w:w="3686" w:type="dxa"/>
            <w:vAlign w:val="bottom"/>
          </w:tcPr>
          <w:p w14:paraId="61DE25DE" w14:textId="77777777" w:rsidR="009B3ACF" w:rsidRPr="005E2BF3" w:rsidRDefault="009B3ACF" w:rsidP="006A33A1">
            <w:pPr>
              <w:pStyle w:val="PlainText"/>
              <w:spacing w:line="300" w:lineRule="exact"/>
              <w:ind w:left="1167" w:right="174" w:hanging="431"/>
              <w:rPr>
                <w:rFonts w:ascii="Angsana New" w:hAnsi="Angsana New"/>
                <w:color w:val="000000"/>
                <w:cs/>
              </w:rPr>
            </w:pPr>
            <w:r w:rsidRPr="005E2BF3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25FAD16" w14:textId="77777777" w:rsidR="009B3ACF" w:rsidRPr="005E2BF3" w:rsidRDefault="009B3ACF" w:rsidP="00D56496">
            <w:pPr>
              <w:pStyle w:val="PlainText"/>
              <w:spacing w:line="300" w:lineRule="exact"/>
              <w:ind w:left="-107" w:right="-105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B7FECFF" w14:textId="77777777" w:rsidR="009B3ACF" w:rsidRPr="005E2BF3" w:rsidRDefault="009B3ACF" w:rsidP="00D56496">
            <w:pPr>
              <w:pStyle w:val="PlainText"/>
              <w:spacing w:line="300" w:lineRule="exact"/>
              <w:ind w:left="-14" w:right="-111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5B3E1D6" w14:textId="77777777" w:rsidR="009B3ACF" w:rsidRPr="005E2BF3" w:rsidRDefault="009B3ACF" w:rsidP="00D56496">
            <w:pPr>
              <w:pStyle w:val="PlainText"/>
              <w:spacing w:line="300" w:lineRule="exact"/>
              <w:ind w:left="-14" w:right="-105"/>
              <w:jc w:val="center"/>
              <w:rPr>
                <w:rFonts w:ascii="Angsana New" w:hAnsi="Angsana New"/>
                <w:color w:val="000000"/>
                <w:highlight w:val="cyan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0EB7122" w14:textId="77777777" w:rsidR="009B3ACF" w:rsidRPr="005E2BF3" w:rsidRDefault="009B3ACF" w:rsidP="00D56496">
            <w:pPr>
              <w:pStyle w:val="PlainText"/>
              <w:spacing w:line="300" w:lineRule="exact"/>
              <w:ind w:left="-14" w:right="-111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600D81" w14:textId="77777777" w:rsidR="009B3ACF" w:rsidRPr="005E2BF3" w:rsidRDefault="009B3ACF" w:rsidP="00B110BF">
            <w:pPr>
              <w:pStyle w:val="PlainText"/>
              <w:pBdr>
                <w:bottom w:val="double" w:sz="4" w:space="1" w:color="auto"/>
              </w:pBdr>
              <w:spacing w:line="300" w:lineRule="exact"/>
              <w:ind w:left="29"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5E2BF3">
              <w:rPr>
                <w:rFonts w:ascii="Angsana New" w:hAnsi="Angsana New"/>
                <w:color w:val="000000"/>
              </w:rPr>
              <w:t>19,272,61</w:t>
            </w:r>
            <w:r w:rsidRPr="005E2BF3">
              <w:rPr>
                <w:rFonts w:ascii="Angsana New" w:hAnsi="Angsana New" w:hint="cs"/>
                <w:color w:val="000000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56F2D3C5" w14:textId="2ADC2A69" w:rsidR="009B3ACF" w:rsidRPr="005E2BF3" w:rsidRDefault="009B3ACF" w:rsidP="00B110BF">
            <w:pPr>
              <w:pStyle w:val="PlainText"/>
              <w:pBdr>
                <w:bottom w:val="double" w:sz="4" w:space="1" w:color="auto"/>
              </w:pBdr>
              <w:spacing w:line="300" w:lineRule="exact"/>
              <w:ind w:right="-107"/>
              <w:jc w:val="right"/>
              <w:rPr>
                <w:rFonts w:ascii="Angsana New" w:hAnsi="Angsana New"/>
                <w:color w:val="000000"/>
                <w:cs/>
              </w:rPr>
            </w:pPr>
            <w:r w:rsidRPr="005E2BF3">
              <w:rPr>
                <w:rFonts w:ascii="Angsana New" w:hAnsi="Angsana New"/>
                <w:color w:val="000000"/>
              </w:rPr>
              <w:t>11,722,619</w:t>
            </w:r>
          </w:p>
        </w:tc>
        <w:tc>
          <w:tcPr>
            <w:tcW w:w="1417" w:type="dxa"/>
            <w:vAlign w:val="bottom"/>
          </w:tcPr>
          <w:p w14:paraId="54FFF2E0" w14:textId="6D5BD9AC" w:rsidR="009B3ACF" w:rsidRPr="0066264B" w:rsidRDefault="00ED0F12" w:rsidP="00B110BF">
            <w:pPr>
              <w:pStyle w:val="PlainText"/>
              <w:pBdr>
                <w:bottom w:val="double" w:sz="4" w:space="1" w:color="auto"/>
              </w:pBdr>
              <w:spacing w:line="300" w:lineRule="exact"/>
              <w:ind w:left="29" w:right="-103"/>
              <w:jc w:val="right"/>
              <w:rPr>
                <w:rFonts w:ascii="Angsana New" w:hAnsi="Angsana New"/>
                <w:color w:val="000000"/>
                <w:cs/>
              </w:rPr>
            </w:pPr>
            <w:r w:rsidRPr="0066264B">
              <w:rPr>
                <w:rFonts w:ascii="Angsana New" w:hAnsi="Angsana New"/>
                <w:color w:val="000000"/>
              </w:rPr>
              <w:t>18,750,000</w:t>
            </w:r>
          </w:p>
        </w:tc>
        <w:tc>
          <w:tcPr>
            <w:tcW w:w="1418" w:type="dxa"/>
            <w:vAlign w:val="bottom"/>
          </w:tcPr>
          <w:p w14:paraId="4E81F589" w14:textId="60BED9BD" w:rsidR="009B3ACF" w:rsidRDefault="00B110BF" w:rsidP="00B110BF">
            <w:pPr>
              <w:pStyle w:val="PlainText"/>
              <w:pBdr>
                <w:bottom w:val="double" w:sz="4" w:space="1" w:color="auto"/>
              </w:pBdr>
              <w:spacing w:line="300" w:lineRule="exact"/>
              <w:ind w:left="29"/>
              <w:jc w:val="right"/>
              <w:rPr>
                <w:rFonts w:ascii="Angsana New" w:hAnsi="Angsana New"/>
                <w:color w:val="000000"/>
                <w:cs/>
              </w:rPr>
            </w:pPr>
            <w:r w:rsidRPr="00B110BF">
              <w:rPr>
                <w:rFonts w:ascii="Angsana New" w:hAnsi="Angsana New"/>
                <w:color w:val="000000"/>
              </w:rPr>
              <w:t>45,000,000</w:t>
            </w:r>
          </w:p>
        </w:tc>
      </w:tr>
    </w:tbl>
    <w:p w14:paraId="3AD9F45E" w14:textId="29349578" w:rsidR="00ED6AE6" w:rsidRDefault="006338F8" w:rsidP="006A33A1">
      <w:pPr>
        <w:spacing w:before="120"/>
        <w:ind w:left="709"/>
        <w:jc w:val="both"/>
        <w:rPr>
          <w:rFonts w:eastAsia="Aptos"/>
          <w:color w:val="000000"/>
          <w:spacing w:val="4"/>
          <w:kern w:val="2"/>
        </w:rPr>
      </w:pPr>
      <w:r w:rsidRPr="007730D1">
        <w:rPr>
          <w:rFonts w:eastAsia="Aptos"/>
          <w:color w:val="000000"/>
          <w:spacing w:val="-4"/>
          <w:kern w:val="2"/>
          <w:cs/>
        </w:rPr>
        <w:t xml:space="preserve">เมื่อวันที่ </w:t>
      </w:r>
      <w:r w:rsidRPr="007730D1">
        <w:rPr>
          <w:rFonts w:eastAsia="Aptos"/>
          <w:color w:val="000000"/>
          <w:spacing w:val="-4"/>
          <w:kern w:val="2"/>
        </w:rPr>
        <w:t>13</w:t>
      </w:r>
      <w:r w:rsidRPr="007730D1">
        <w:rPr>
          <w:rFonts w:eastAsia="Aptos"/>
          <w:color w:val="000000"/>
          <w:spacing w:val="-4"/>
          <w:kern w:val="2"/>
          <w:cs/>
        </w:rPr>
        <w:t xml:space="preserve"> ส</w:t>
      </w:r>
      <w:r w:rsidR="007730D1" w:rsidRPr="007730D1">
        <w:rPr>
          <w:rFonts w:eastAsia="Aptos" w:hint="cs"/>
          <w:color w:val="000000"/>
          <w:spacing w:val="-4"/>
          <w:kern w:val="2"/>
          <w:cs/>
        </w:rPr>
        <w:t>ิงหาคม</w:t>
      </w:r>
      <w:r w:rsidRPr="007730D1">
        <w:rPr>
          <w:rFonts w:eastAsia="Aptos"/>
          <w:color w:val="000000"/>
          <w:spacing w:val="-4"/>
          <w:kern w:val="2"/>
          <w:cs/>
        </w:rPr>
        <w:t xml:space="preserve"> </w:t>
      </w:r>
      <w:r w:rsidR="007730D1" w:rsidRPr="007730D1">
        <w:rPr>
          <w:rFonts w:eastAsia="Aptos"/>
          <w:color w:val="000000"/>
          <w:spacing w:val="-4"/>
          <w:kern w:val="2"/>
        </w:rPr>
        <w:t>25</w:t>
      </w:r>
      <w:r w:rsidRPr="007730D1">
        <w:rPr>
          <w:rFonts w:eastAsia="Aptos"/>
          <w:color w:val="000000"/>
          <w:spacing w:val="-4"/>
          <w:kern w:val="2"/>
        </w:rPr>
        <w:t>68</w:t>
      </w:r>
      <w:r w:rsidRPr="007730D1">
        <w:rPr>
          <w:rFonts w:eastAsia="Aptos"/>
          <w:color w:val="000000"/>
          <w:spacing w:val="-4"/>
          <w:kern w:val="2"/>
          <w:cs/>
        </w:rPr>
        <w:t xml:space="preserve"> ที่ประชุมคณะกรรมการบริษัทครั้งที่ </w:t>
      </w:r>
      <w:r w:rsidRPr="007730D1">
        <w:rPr>
          <w:rFonts w:eastAsia="Aptos"/>
          <w:color w:val="000000"/>
          <w:spacing w:val="-4"/>
          <w:kern w:val="2"/>
        </w:rPr>
        <w:t>4</w:t>
      </w:r>
      <w:r w:rsidRPr="007730D1">
        <w:rPr>
          <w:rFonts w:eastAsia="Aptos"/>
          <w:color w:val="000000"/>
          <w:spacing w:val="-4"/>
          <w:kern w:val="2"/>
          <w:cs/>
        </w:rPr>
        <w:t>/2568</w:t>
      </w:r>
      <w:r w:rsidRPr="007730D1">
        <w:rPr>
          <w:rFonts w:eastAsia="Aptos"/>
          <w:color w:val="000000"/>
          <w:spacing w:val="-4"/>
          <w:kern w:val="2"/>
        </w:rPr>
        <w:t xml:space="preserve"> </w:t>
      </w:r>
      <w:r w:rsidRPr="007730D1">
        <w:rPr>
          <w:rFonts w:eastAsia="Cordia New"/>
          <w:snapToGrid w:val="0"/>
          <w:spacing w:val="-4"/>
          <w:cs/>
          <w:lang w:val="th-TH" w:eastAsia="th-TH"/>
        </w:rPr>
        <w:t>มีมติอนุมัติ</w:t>
      </w:r>
      <w:r w:rsidRPr="007730D1">
        <w:rPr>
          <w:rFonts w:eastAsia="Cordia New" w:hint="cs"/>
          <w:snapToGrid w:val="0"/>
          <w:spacing w:val="-4"/>
          <w:cs/>
          <w:lang w:val="th-TH" w:eastAsia="th-TH"/>
        </w:rPr>
        <w:t>การเข้าร่วมลงทุนใน</w:t>
      </w:r>
      <w:r w:rsidRPr="007730D1">
        <w:rPr>
          <w:rFonts w:eastAsia="Cordia New"/>
          <w:snapToGrid w:val="0"/>
          <w:spacing w:val="-4"/>
          <w:cs/>
          <w:lang w:val="th-TH" w:eastAsia="th-TH"/>
        </w:rPr>
        <w:t xml:space="preserve">บริษัท ศรีราชา โพรเทคทีฟ </w:t>
      </w:r>
      <w:r w:rsidRPr="007730D1">
        <w:rPr>
          <w:rFonts w:eastAsia="Cordia New"/>
          <w:snapToGrid w:val="0"/>
          <w:spacing w:val="4"/>
          <w:cs/>
          <w:lang w:val="th-TH" w:eastAsia="th-TH"/>
        </w:rPr>
        <w:t>ซิสเต็มส์ จำกัด</w:t>
      </w:r>
      <w:r w:rsidRPr="007730D1">
        <w:rPr>
          <w:rFonts w:eastAsia="Cordia New"/>
          <w:snapToGrid w:val="0"/>
          <w:spacing w:val="4"/>
          <w:lang w:eastAsia="th-TH"/>
        </w:rPr>
        <w:t xml:space="preserve"> </w:t>
      </w:r>
      <w:r w:rsidRPr="007730D1">
        <w:rPr>
          <w:rFonts w:eastAsia="Aptos"/>
          <w:color w:val="000000"/>
          <w:spacing w:val="4"/>
          <w:kern w:val="2"/>
          <w:cs/>
        </w:rPr>
        <w:t xml:space="preserve">จำนวน </w:t>
      </w:r>
      <w:r w:rsidRPr="007730D1">
        <w:rPr>
          <w:rFonts w:eastAsia="Aptos"/>
          <w:color w:val="000000"/>
          <w:spacing w:val="4"/>
          <w:kern w:val="2"/>
          <w:lang w:val="en-GB"/>
        </w:rPr>
        <w:t xml:space="preserve">75,500 </w:t>
      </w:r>
      <w:r w:rsidRPr="007730D1">
        <w:rPr>
          <w:rFonts w:eastAsia="Aptos"/>
          <w:color w:val="000000"/>
          <w:spacing w:val="4"/>
          <w:kern w:val="2"/>
          <w:cs/>
        </w:rPr>
        <w:t>หุ้น</w:t>
      </w:r>
      <w:r w:rsidRPr="007730D1">
        <w:rPr>
          <w:rFonts w:eastAsia="Aptos" w:hint="cs"/>
          <w:color w:val="000000"/>
          <w:spacing w:val="4"/>
          <w:kern w:val="2"/>
          <w:cs/>
        </w:rPr>
        <w:t xml:space="preserve"> มูลค่าหุ้นละ </w:t>
      </w:r>
      <w:r w:rsidRPr="007730D1">
        <w:rPr>
          <w:rFonts w:eastAsia="Aptos"/>
          <w:color w:val="000000"/>
          <w:spacing w:val="4"/>
          <w:kern w:val="2"/>
        </w:rPr>
        <w:t xml:space="preserve">100 </w:t>
      </w:r>
      <w:r w:rsidRPr="007730D1">
        <w:rPr>
          <w:rFonts w:eastAsia="Aptos" w:hint="cs"/>
          <w:color w:val="000000"/>
          <w:spacing w:val="4"/>
          <w:kern w:val="2"/>
          <w:cs/>
        </w:rPr>
        <w:t xml:space="preserve">บาท รวมเป็นจำนวนเงิน </w:t>
      </w:r>
      <w:r w:rsidRPr="007730D1">
        <w:rPr>
          <w:rFonts w:eastAsia="Aptos"/>
          <w:color w:val="000000"/>
          <w:spacing w:val="4"/>
          <w:kern w:val="2"/>
        </w:rPr>
        <w:t xml:space="preserve">7.55 </w:t>
      </w:r>
      <w:r w:rsidRPr="007730D1">
        <w:rPr>
          <w:rFonts w:eastAsia="Aptos" w:hint="cs"/>
          <w:color w:val="000000"/>
          <w:spacing w:val="4"/>
          <w:kern w:val="2"/>
          <w:cs/>
        </w:rPr>
        <w:t>ล้านบาท</w:t>
      </w:r>
      <w:r w:rsidRPr="007730D1">
        <w:rPr>
          <w:rFonts w:eastAsia="Aptos"/>
          <w:color w:val="000000"/>
          <w:spacing w:val="4"/>
          <w:kern w:val="2"/>
          <w:cs/>
        </w:rPr>
        <w:t xml:space="preserve"> </w:t>
      </w:r>
      <w:r w:rsidRPr="007730D1">
        <w:rPr>
          <w:rFonts w:eastAsia="Aptos" w:hint="cs"/>
          <w:color w:val="000000"/>
          <w:spacing w:val="4"/>
          <w:kern w:val="2"/>
          <w:cs/>
        </w:rPr>
        <w:t xml:space="preserve">คิดเป็นสัดส่วนร้อยละ </w:t>
      </w:r>
      <w:r w:rsidRPr="007730D1">
        <w:rPr>
          <w:rFonts w:eastAsia="Aptos"/>
          <w:color w:val="000000"/>
          <w:spacing w:val="4"/>
          <w:kern w:val="2"/>
        </w:rPr>
        <w:t>75.5</w:t>
      </w:r>
      <w:r w:rsidRPr="007730D1">
        <w:rPr>
          <w:rFonts w:eastAsia="Aptos" w:hint="cs"/>
          <w:color w:val="000000"/>
          <w:spacing w:val="4"/>
          <w:kern w:val="2"/>
          <w:cs/>
        </w:rPr>
        <w:t xml:space="preserve"> ของหุ้นทั้งหมด</w:t>
      </w:r>
    </w:p>
    <w:p w14:paraId="5B290779" w14:textId="0ABB88F0" w:rsidR="00B70B06" w:rsidRDefault="00DC00AE" w:rsidP="006A33A1">
      <w:pPr>
        <w:tabs>
          <w:tab w:val="left" w:pos="284"/>
          <w:tab w:val="left" w:pos="709"/>
        </w:tabs>
        <w:spacing w:before="120"/>
        <w:ind w:left="851" w:right="-45" w:hanging="567"/>
        <w:jc w:val="thaiDistribute"/>
        <w:rPr>
          <w:b/>
          <w:bCs/>
        </w:rPr>
      </w:pPr>
      <w:r w:rsidRPr="00652A4A">
        <w:rPr>
          <w:b/>
          <w:bCs/>
          <w:cs/>
        </w:rPr>
        <w:t>12.</w:t>
      </w:r>
      <w:r>
        <w:rPr>
          <w:b/>
          <w:bCs/>
        </w:rPr>
        <w:t xml:space="preserve">2  </w:t>
      </w:r>
      <w:r w:rsidR="00B70B06" w:rsidRPr="00DC00AE">
        <w:rPr>
          <w:rFonts w:hint="cs"/>
          <w:b/>
          <w:bCs/>
          <w:cs/>
        </w:rPr>
        <w:t>รายละเอียดของบริษัทย่อยซึ่งมีส่วนได้เสียที่ไม่มีอำนาจควบคุม</w:t>
      </w:r>
    </w:p>
    <w:tbl>
      <w:tblPr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1275"/>
        <w:gridCol w:w="1276"/>
        <w:gridCol w:w="1276"/>
        <w:gridCol w:w="1276"/>
        <w:gridCol w:w="1417"/>
        <w:gridCol w:w="1418"/>
        <w:gridCol w:w="1417"/>
        <w:gridCol w:w="1418"/>
      </w:tblGrid>
      <w:tr w:rsidR="00912589" w14:paraId="5081CC0F" w14:textId="77777777" w:rsidTr="009D20D0">
        <w:tc>
          <w:tcPr>
            <w:tcW w:w="3686" w:type="dxa"/>
            <w:vAlign w:val="bottom"/>
          </w:tcPr>
          <w:p w14:paraId="10D8B9BD" w14:textId="77777777" w:rsidR="00912589" w:rsidRDefault="00912589" w:rsidP="009D20D0">
            <w:pPr>
              <w:spacing w:line="32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73" w:type="dxa"/>
            <w:gridSpan w:val="8"/>
            <w:vAlign w:val="bottom"/>
            <w:hideMark/>
          </w:tcPr>
          <w:p w14:paraId="655A33CA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cs/>
              </w:rPr>
              <w:t>บาท</w:t>
            </w:r>
          </w:p>
        </w:tc>
      </w:tr>
      <w:tr w:rsidR="00912589" w14:paraId="32CFE779" w14:textId="77777777" w:rsidTr="009D20D0">
        <w:tc>
          <w:tcPr>
            <w:tcW w:w="3686" w:type="dxa"/>
            <w:vAlign w:val="bottom"/>
            <w:hideMark/>
          </w:tcPr>
          <w:p w14:paraId="1E7E4912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885" w:hanging="433"/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6DC60769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-110" w:right="-105" w:firstLine="110"/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6117391C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-110" w:right="-105"/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52F6CBA6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-110" w:right="-105"/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ที่ไม่มีอำนาจควบคุม (ร้อยละ)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60EF8F65" w14:textId="099973F6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="00F2411F">
              <w:rPr>
                <w:spacing w:val="-4"/>
                <w:sz w:val="26"/>
                <w:szCs w:val="26"/>
              </w:rPr>
              <w:br/>
            </w:r>
            <w:r>
              <w:rPr>
                <w:rFonts w:hint="cs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15D0BB4" w14:textId="342317F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-108" w:right="-102"/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กำไรขาดทุน</w:t>
            </w:r>
            <w:r w:rsidR="00FF2CA9">
              <w:rPr>
                <w:rFonts w:hint="cs"/>
                <w:spacing w:val="-4"/>
                <w:sz w:val="26"/>
                <w:szCs w:val="26"/>
                <w:cs/>
              </w:rPr>
              <w:t>เบ็ดเสร็จ</w:t>
            </w:r>
            <w:r>
              <w:rPr>
                <w:rFonts w:hint="cs"/>
                <w:spacing w:val="-4"/>
                <w:sz w:val="26"/>
                <w:szCs w:val="26"/>
                <w:cs/>
              </w:rPr>
              <w:t>ที่แบ่งให้กับ</w:t>
            </w:r>
            <w:r w:rsidR="00FF2CA9">
              <w:rPr>
                <w:spacing w:val="-4"/>
                <w:sz w:val="26"/>
                <w:szCs w:val="26"/>
                <w:cs/>
              </w:rPr>
              <w:br/>
            </w:r>
            <w:r>
              <w:rPr>
                <w:rFonts w:hint="cs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="00FF2CA9">
              <w:rPr>
                <w:spacing w:val="-4"/>
                <w:sz w:val="26"/>
                <w:szCs w:val="26"/>
                <w:cs/>
              </w:rPr>
              <w:br/>
            </w:r>
            <w:r>
              <w:rPr>
                <w:rFonts w:hint="cs"/>
                <w:spacing w:val="-4"/>
                <w:sz w:val="26"/>
                <w:szCs w:val="26"/>
                <w:cs/>
              </w:rPr>
              <w:t>ในบริษัทย่อยในระหว่างปี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996D574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เงินปันผลของ </w:t>
            </w:r>
          </w:p>
          <w:p w14:paraId="3A878D8C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บริษัทย่อยจ่ายให้ </w:t>
            </w:r>
          </w:p>
          <w:p w14:paraId="7D4DF57E" w14:textId="77777777" w:rsidR="00912589" w:rsidRDefault="00912589" w:rsidP="009D20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>ส่วนได้เสียที่ไม่มีอำนาจควบคุม</w:t>
            </w:r>
          </w:p>
        </w:tc>
      </w:tr>
      <w:tr w:rsidR="00912589" w14:paraId="6CCEB410" w14:textId="77777777" w:rsidTr="009D20D0">
        <w:tc>
          <w:tcPr>
            <w:tcW w:w="3686" w:type="dxa"/>
          </w:tcPr>
          <w:p w14:paraId="6CEFDACE" w14:textId="77777777" w:rsidR="00912589" w:rsidRDefault="00912589" w:rsidP="009D20D0">
            <w:pPr>
              <w:spacing w:line="320" w:lineRule="exact"/>
              <w:jc w:val="center"/>
              <w:rPr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48AA0679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10" w:right="-10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  <w:hideMark/>
          </w:tcPr>
          <w:p w14:paraId="3DC730B1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right="-10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2567</w:t>
            </w:r>
          </w:p>
        </w:tc>
        <w:tc>
          <w:tcPr>
            <w:tcW w:w="1276" w:type="dxa"/>
            <w:hideMark/>
          </w:tcPr>
          <w:p w14:paraId="1DA3BCE3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915C9A">
              <w:t>2568</w:t>
            </w:r>
          </w:p>
        </w:tc>
        <w:tc>
          <w:tcPr>
            <w:tcW w:w="1276" w:type="dxa"/>
            <w:hideMark/>
          </w:tcPr>
          <w:p w14:paraId="2D9207FD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5"/>
              <w:jc w:val="center"/>
              <w:rPr>
                <w:sz w:val="26"/>
                <w:szCs w:val="26"/>
              </w:rPr>
            </w:pPr>
            <w:r w:rsidRPr="00915C9A">
              <w:t>2567</w:t>
            </w:r>
          </w:p>
        </w:tc>
        <w:tc>
          <w:tcPr>
            <w:tcW w:w="1417" w:type="dxa"/>
            <w:hideMark/>
          </w:tcPr>
          <w:p w14:paraId="56493F3D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8"/>
              <w:jc w:val="center"/>
              <w:rPr>
                <w:sz w:val="26"/>
                <w:szCs w:val="26"/>
              </w:rPr>
            </w:pPr>
            <w:r w:rsidRPr="00291262">
              <w:t>2568</w:t>
            </w:r>
          </w:p>
        </w:tc>
        <w:tc>
          <w:tcPr>
            <w:tcW w:w="1418" w:type="dxa"/>
            <w:hideMark/>
          </w:tcPr>
          <w:p w14:paraId="530BE831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12" w:right="-102"/>
              <w:jc w:val="center"/>
              <w:rPr>
                <w:sz w:val="26"/>
                <w:szCs w:val="26"/>
              </w:rPr>
            </w:pPr>
            <w:r w:rsidRPr="00291262">
              <w:t>2567</w:t>
            </w:r>
          </w:p>
        </w:tc>
        <w:tc>
          <w:tcPr>
            <w:tcW w:w="1417" w:type="dxa"/>
            <w:hideMark/>
          </w:tcPr>
          <w:p w14:paraId="0AD78243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764AC0">
              <w:t>2568</w:t>
            </w:r>
          </w:p>
        </w:tc>
        <w:tc>
          <w:tcPr>
            <w:tcW w:w="1418" w:type="dxa"/>
            <w:hideMark/>
          </w:tcPr>
          <w:p w14:paraId="08ACEB62" w14:textId="77777777" w:rsidR="00912589" w:rsidRDefault="00912589" w:rsidP="009D20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5"/>
              <w:jc w:val="center"/>
              <w:rPr>
                <w:sz w:val="26"/>
                <w:szCs w:val="26"/>
              </w:rPr>
            </w:pPr>
            <w:r w:rsidRPr="00764AC0">
              <w:t>2567</w:t>
            </w:r>
          </w:p>
        </w:tc>
      </w:tr>
      <w:tr w:rsidR="00912589" w14:paraId="05CB0599" w14:textId="77777777" w:rsidTr="009D20D0">
        <w:tc>
          <w:tcPr>
            <w:tcW w:w="3686" w:type="dxa"/>
            <w:hideMark/>
          </w:tcPr>
          <w:p w14:paraId="50DEC31F" w14:textId="77777777" w:rsidR="00912589" w:rsidRPr="00E5497D" w:rsidRDefault="00912589" w:rsidP="009D20D0">
            <w:pPr>
              <w:spacing w:line="320" w:lineRule="exact"/>
              <w:ind w:left="736" w:right="-108" w:hanging="284"/>
            </w:pPr>
            <w:r w:rsidRPr="00E5497D">
              <w:rPr>
                <w:rFonts w:hint="cs"/>
                <w:cs/>
              </w:rPr>
              <w:t xml:space="preserve">บริษัท เอสซีซี เมนเทนแนนซ์ </w:t>
            </w:r>
            <w:r w:rsidRPr="00E5497D">
              <w:br/>
            </w:r>
            <w:r w:rsidRPr="00E5497D">
              <w:rPr>
                <w:rFonts w:hint="cs"/>
                <w:cs/>
              </w:rPr>
              <w:t>เซอร์วิสเซส จำกัด</w:t>
            </w:r>
          </w:p>
        </w:tc>
        <w:tc>
          <w:tcPr>
            <w:tcW w:w="1275" w:type="dxa"/>
            <w:vAlign w:val="bottom"/>
            <w:hideMark/>
          </w:tcPr>
          <w:p w14:paraId="0CF0591A" w14:textId="77777777" w:rsidR="00912589" w:rsidRPr="00137991" w:rsidRDefault="00912589" w:rsidP="009D20D0">
            <w:pPr>
              <w:spacing w:line="320" w:lineRule="exact"/>
              <w:ind w:left="-110" w:right="-107"/>
              <w:jc w:val="center"/>
              <w:rPr>
                <w:cs/>
              </w:rPr>
            </w:pPr>
            <w:r w:rsidRPr="00137991">
              <w:t>25</w:t>
            </w:r>
          </w:p>
        </w:tc>
        <w:tc>
          <w:tcPr>
            <w:tcW w:w="1276" w:type="dxa"/>
            <w:vAlign w:val="bottom"/>
            <w:hideMark/>
          </w:tcPr>
          <w:p w14:paraId="7B96EFF1" w14:textId="77777777" w:rsidR="00912589" w:rsidRPr="00137991" w:rsidRDefault="00912589" w:rsidP="009D20D0">
            <w:pPr>
              <w:spacing w:line="320" w:lineRule="exact"/>
              <w:ind w:right="-105"/>
              <w:jc w:val="center"/>
            </w:pPr>
            <w:r w:rsidRPr="00137991">
              <w:t>25</w:t>
            </w:r>
          </w:p>
        </w:tc>
        <w:tc>
          <w:tcPr>
            <w:tcW w:w="1276" w:type="dxa"/>
            <w:vAlign w:val="bottom"/>
            <w:hideMark/>
          </w:tcPr>
          <w:p w14:paraId="687FE4EA" w14:textId="77777777" w:rsidR="00912589" w:rsidRPr="00137991" w:rsidRDefault="00912589" w:rsidP="009D20D0">
            <w:pPr>
              <w:spacing w:line="320" w:lineRule="exact"/>
              <w:jc w:val="right"/>
            </w:pPr>
            <w:r w:rsidRPr="00137991">
              <w:t>33,431,650</w:t>
            </w:r>
          </w:p>
        </w:tc>
        <w:tc>
          <w:tcPr>
            <w:tcW w:w="1276" w:type="dxa"/>
            <w:vAlign w:val="bottom"/>
            <w:hideMark/>
          </w:tcPr>
          <w:p w14:paraId="0D7DC24C" w14:textId="77777777" w:rsidR="00912589" w:rsidRPr="00137991" w:rsidRDefault="00912589" w:rsidP="009D20D0">
            <w:pPr>
              <w:spacing w:line="320" w:lineRule="exact"/>
              <w:jc w:val="right"/>
            </w:pPr>
            <w:r w:rsidRPr="00137991">
              <w:t>32,635,925</w:t>
            </w:r>
          </w:p>
        </w:tc>
        <w:tc>
          <w:tcPr>
            <w:tcW w:w="1417" w:type="dxa"/>
            <w:vAlign w:val="bottom"/>
            <w:hideMark/>
          </w:tcPr>
          <w:p w14:paraId="2C93968E" w14:textId="16FFCC4A" w:rsidR="00912589" w:rsidRPr="00F93D0D" w:rsidRDefault="00F93D0D" w:rsidP="009D20D0">
            <w:pPr>
              <w:spacing w:line="320" w:lineRule="exact"/>
              <w:jc w:val="right"/>
            </w:pPr>
            <w:r w:rsidRPr="00F93D0D">
              <w:t>7,045,725</w:t>
            </w:r>
          </w:p>
        </w:tc>
        <w:tc>
          <w:tcPr>
            <w:tcW w:w="1418" w:type="dxa"/>
            <w:vAlign w:val="bottom"/>
            <w:hideMark/>
          </w:tcPr>
          <w:p w14:paraId="3503A139" w14:textId="288EB8B7" w:rsidR="00912589" w:rsidRPr="00F93D0D" w:rsidRDefault="00F93D0D" w:rsidP="009D20D0">
            <w:pPr>
              <w:spacing w:line="320" w:lineRule="exact"/>
              <w:ind w:left="-112" w:right="-102"/>
              <w:jc w:val="right"/>
            </w:pPr>
            <w:r>
              <w:t>8,297,813</w:t>
            </w:r>
          </w:p>
        </w:tc>
        <w:tc>
          <w:tcPr>
            <w:tcW w:w="1417" w:type="dxa"/>
            <w:vAlign w:val="bottom"/>
            <w:hideMark/>
          </w:tcPr>
          <w:p w14:paraId="674CE72A" w14:textId="77777777" w:rsidR="00912589" w:rsidRPr="00137991" w:rsidRDefault="00912589" w:rsidP="009D20D0">
            <w:pPr>
              <w:spacing w:line="320" w:lineRule="exact"/>
              <w:ind w:hanging="106"/>
              <w:jc w:val="right"/>
              <w:rPr>
                <w:cs/>
              </w:rPr>
            </w:pPr>
            <w:r w:rsidRPr="00137991">
              <w:t>6,250,000</w:t>
            </w:r>
          </w:p>
        </w:tc>
        <w:tc>
          <w:tcPr>
            <w:tcW w:w="1418" w:type="dxa"/>
            <w:vAlign w:val="bottom"/>
            <w:hideMark/>
          </w:tcPr>
          <w:p w14:paraId="0C4D1FD6" w14:textId="77777777" w:rsidR="00912589" w:rsidRPr="00137991" w:rsidRDefault="00912589" w:rsidP="009D20D0">
            <w:pPr>
              <w:spacing w:line="320" w:lineRule="exact"/>
              <w:ind w:left="-34" w:hanging="77"/>
              <w:jc w:val="right"/>
            </w:pPr>
            <w:r w:rsidRPr="00137991">
              <w:t>15,000,000</w:t>
            </w:r>
          </w:p>
        </w:tc>
      </w:tr>
      <w:tr w:rsidR="00912589" w14:paraId="56A07A56" w14:textId="77777777" w:rsidTr="009D20D0">
        <w:tc>
          <w:tcPr>
            <w:tcW w:w="3686" w:type="dxa"/>
          </w:tcPr>
          <w:p w14:paraId="58A2828A" w14:textId="77777777" w:rsidR="00912589" w:rsidRPr="00E5497D" w:rsidRDefault="00912589" w:rsidP="009D20D0">
            <w:pPr>
              <w:spacing w:line="320" w:lineRule="exact"/>
              <w:ind w:left="1169" w:right="-108" w:hanging="717"/>
            </w:pPr>
            <w:r w:rsidRPr="00E5497D">
              <w:rPr>
                <w:cs/>
              </w:rPr>
              <w:t xml:space="preserve">บริษัท ศรีราชา โพรเททีฟ </w:t>
            </w:r>
          </w:p>
          <w:p w14:paraId="6D76DEAB" w14:textId="77777777" w:rsidR="00912589" w:rsidRPr="00E5497D" w:rsidRDefault="00912589" w:rsidP="009D20D0">
            <w:pPr>
              <w:spacing w:line="320" w:lineRule="exact"/>
              <w:ind w:left="1452" w:right="-108" w:hanging="717"/>
              <w:rPr>
                <w:spacing w:val="4"/>
                <w:cs/>
              </w:rPr>
            </w:pPr>
            <w:r w:rsidRPr="00E5497D">
              <w:rPr>
                <w:cs/>
              </w:rPr>
              <w:t>ซิสเต็มส์ จำกัด</w:t>
            </w:r>
          </w:p>
        </w:tc>
        <w:tc>
          <w:tcPr>
            <w:tcW w:w="1275" w:type="dxa"/>
            <w:vAlign w:val="bottom"/>
          </w:tcPr>
          <w:p w14:paraId="04492D9A" w14:textId="77777777" w:rsidR="00912589" w:rsidRPr="00137991" w:rsidRDefault="00912589" w:rsidP="009D20D0">
            <w:pPr>
              <w:spacing w:line="320" w:lineRule="exact"/>
              <w:ind w:left="-110" w:right="-107"/>
              <w:jc w:val="center"/>
            </w:pPr>
            <w:r w:rsidRPr="00137991">
              <w:t>24.5</w:t>
            </w:r>
          </w:p>
        </w:tc>
        <w:tc>
          <w:tcPr>
            <w:tcW w:w="1276" w:type="dxa"/>
            <w:vAlign w:val="bottom"/>
          </w:tcPr>
          <w:p w14:paraId="06671A95" w14:textId="77777777" w:rsidR="00912589" w:rsidRPr="00137991" w:rsidRDefault="00912589" w:rsidP="009D20D0">
            <w:pPr>
              <w:spacing w:line="320" w:lineRule="exact"/>
              <w:ind w:right="-105"/>
              <w:jc w:val="center"/>
            </w:pPr>
            <w:r w:rsidRPr="00137991">
              <w:t>-</w:t>
            </w:r>
          </w:p>
        </w:tc>
        <w:tc>
          <w:tcPr>
            <w:tcW w:w="1276" w:type="dxa"/>
            <w:vAlign w:val="bottom"/>
          </w:tcPr>
          <w:p w14:paraId="3C736AFF" w14:textId="77777777" w:rsidR="00912589" w:rsidRPr="00137991" w:rsidRDefault="00912589" w:rsidP="009D20D0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jc w:val="right"/>
            </w:pPr>
            <w:r w:rsidRPr="00137991">
              <w:t>2,135,002</w:t>
            </w:r>
          </w:p>
        </w:tc>
        <w:tc>
          <w:tcPr>
            <w:tcW w:w="1276" w:type="dxa"/>
            <w:vAlign w:val="bottom"/>
          </w:tcPr>
          <w:p w14:paraId="32DC7A33" w14:textId="77777777" w:rsidR="00912589" w:rsidRPr="00137991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-109"/>
              <w:jc w:val="center"/>
            </w:pPr>
            <w:r w:rsidRPr="00137991">
              <w:t>-</w:t>
            </w:r>
          </w:p>
        </w:tc>
        <w:tc>
          <w:tcPr>
            <w:tcW w:w="1417" w:type="dxa"/>
            <w:vAlign w:val="bottom"/>
          </w:tcPr>
          <w:p w14:paraId="4F48CDE5" w14:textId="77777777" w:rsidR="00912589" w:rsidRPr="00F93D0D" w:rsidRDefault="00912589" w:rsidP="009D20D0">
            <w:pPr>
              <w:pBdr>
                <w:bottom w:val="single" w:sz="4" w:space="1" w:color="auto"/>
              </w:pBdr>
              <w:spacing w:line="320" w:lineRule="exact"/>
              <w:ind w:hanging="105"/>
              <w:jc w:val="right"/>
              <w:rPr>
                <w:cs/>
              </w:rPr>
            </w:pPr>
            <w:r w:rsidRPr="00F93D0D">
              <w:rPr>
                <w:rFonts w:hint="cs"/>
                <w:cs/>
              </w:rPr>
              <w:t>(</w:t>
            </w:r>
            <w:r w:rsidRPr="00F93D0D">
              <w:t>314,998</w:t>
            </w:r>
            <w:r w:rsidRPr="00F93D0D">
              <w:rPr>
                <w:rFonts w:hint="cs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70F9C17" w14:textId="77777777" w:rsidR="00912589" w:rsidRPr="00F93D0D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-112" w:right="-102"/>
              <w:jc w:val="center"/>
            </w:pPr>
            <w:r w:rsidRPr="00F93D0D">
              <w:t>-</w:t>
            </w:r>
          </w:p>
        </w:tc>
        <w:tc>
          <w:tcPr>
            <w:tcW w:w="1417" w:type="dxa"/>
            <w:vAlign w:val="bottom"/>
          </w:tcPr>
          <w:p w14:paraId="6CE3E649" w14:textId="77777777" w:rsidR="00912589" w:rsidRPr="00137991" w:rsidRDefault="00912589" w:rsidP="009D20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cs/>
              </w:rPr>
            </w:pPr>
            <w:r w:rsidRPr="00137991">
              <w:t>-</w:t>
            </w:r>
          </w:p>
        </w:tc>
        <w:tc>
          <w:tcPr>
            <w:tcW w:w="1418" w:type="dxa"/>
            <w:vAlign w:val="bottom"/>
          </w:tcPr>
          <w:p w14:paraId="7E0666BE" w14:textId="77777777" w:rsidR="00912589" w:rsidRPr="00137991" w:rsidRDefault="00912589" w:rsidP="009D20D0">
            <w:pPr>
              <w:pBdr>
                <w:bottom w:val="single" w:sz="4" w:space="1" w:color="auto"/>
              </w:pBdr>
              <w:spacing w:line="320" w:lineRule="exact"/>
              <w:ind w:left="-34" w:hanging="77"/>
              <w:jc w:val="center"/>
            </w:pPr>
            <w:r w:rsidRPr="00137991">
              <w:t>-</w:t>
            </w:r>
          </w:p>
        </w:tc>
      </w:tr>
      <w:tr w:rsidR="00912589" w14:paraId="5C95B65B" w14:textId="77777777" w:rsidTr="009D20D0">
        <w:tc>
          <w:tcPr>
            <w:tcW w:w="3686" w:type="dxa"/>
            <w:vAlign w:val="bottom"/>
          </w:tcPr>
          <w:p w14:paraId="6582240F" w14:textId="77777777" w:rsidR="00912589" w:rsidRPr="00E5497D" w:rsidRDefault="00912589" w:rsidP="009D20D0">
            <w:pPr>
              <w:spacing w:line="320" w:lineRule="exact"/>
              <w:ind w:left="1169" w:right="-108" w:hanging="717"/>
              <w:jc w:val="right"/>
              <w:rPr>
                <w:cs/>
              </w:rPr>
            </w:pPr>
          </w:p>
        </w:tc>
        <w:tc>
          <w:tcPr>
            <w:tcW w:w="1275" w:type="dxa"/>
            <w:vAlign w:val="bottom"/>
          </w:tcPr>
          <w:p w14:paraId="4CAE4617" w14:textId="77777777" w:rsidR="00912589" w:rsidRPr="00137991" w:rsidRDefault="00912589" w:rsidP="009D20D0">
            <w:pPr>
              <w:spacing w:line="320" w:lineRule="exact"/>
              <w:ind w:left="-110" w:right="-107"/>
              <w:jc w:val="right"/>
            </w:pPr>
          </w:p>
        </w:tc>
        <w:tc>
          <w:tcPr>
            <w:tcW w:w="1276" w:type="dxa"/>
            <w:vAlign w:val="bottom"/>
          </w:tcPr>
          <w:p w14:paraId="54C3B6BF" w14:textId="77777777" w:rsidR="00912589" w:rsidRPr="00137991" w:rsidRDefault="00912589" w:rsidP="009D20D0">
            <w:pPr>
              <w:spacing w:line="320" w:lineRule="exact"/>
              <w:ind w:right="-105"/>
              <w:jc w:val="right"/>
            </w:pPr>
          </w:p>
        </w:tc>
        <w:tc>
          <w:tcPr>
            <w:tcW w:w="1276" w:type="dxa"/>
            <w:vAlign w:val="bottom"/>
          </w:tcPr>
          <w:p w14:paraId="7346A7C8" w14:textId="77777777" w:rsidR="00912589" w:rsidRPr="00137991" w:rsidRDefault="00912589" w:rsidP="009D20D0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137991">
              <w:t>35,566,652</w:t>
            </w:r>
          </w:p>
        </w:tc>
        <w:tc>
          <w:tcPr>
            <w:tcW w:w="1276" w:type="dxa"/>
            <w:vAlign w:val="bottom"/>
          </w:tcPr>
          <w:p w14:paraId="789FA128" w14:textId="77777777" w:rsidR="00912589" w:rsidRPr="00137991" w:rsidRDefault="00912589" w:rsidP="009D20D0">
            <w:pPr>
              <w:pBdr>
                <w:bottom w:val="double" w:sz="4" w:space="1" w:color="auto"/>
              </w:pBdr>
              <w:spacing w:line="320" w:lineRule="exact"/>
              <w:ind w:left="-109"/>
              <w:jc w:val="right"/>
            </w:pPr>
            <w:r w:rsidRPr="00137991">
              <w:t>32,635,925</w:t>
            </w:r>
          </w:p>
        </w:tc>
        <w:tc>
          <w:tcPr>
            <w:tcW w:w="1417" w:type="dxa"/>
            <w:vAlign w:val="bottom"/>
          </w:tcPr>
          <w:p w14:paraId="1EF68554" w14:textId="2876B93E" w:rsidR="00912589" w:rsidRPr="00F93D0D" w:rsidRDefault="00F93D0D" w:rsidP="009D20D0">
            <w:pPr>
              <w:pBdr>
                <w:bottom w:val="double" w:sz="4" w:space="1" w:color="auto"/>
              </w:pBdr>
              <w:spacing w:line="320" w:lineRule="exact"/>
              <w:ind w:hanging="105"/>
              <w:jc w:val="right"/>
              <w:rPr>
                <w:cs/>
              </w:rPr>
            </w:pPr>
            <w:r w:rsidRPr="00F93D0D">
              <w:t>6,730,727</w:t>
            </w:r>
          </w:p>
        </w:tc>
        <w:tc>
          <w:tcPr>
            <w:tcW w:w="1418" w:type="dxa"/>
            <w:vAlign w:val="bottom"/>
          </w:tcPr>
          <w:p w14:paraId="72659C7D" w14:textId="783543CA" w:rsidR="00912589" w:rsidRPr="00F93D0D" w:rsidRDefault="00F93D0D" w:rsidP="009D20D0">
            <w:pPr>
              <w:pBdr>
                <w:bottom w:val="double" w:sz="4" w:space="1" w:color="auto"/>
              </w:pBdr>
              <w:spacing w:line="320" w:lineRule="exact"/>
              <w:ind w:left="-112" w:right="-102"/>
              <w:jc w:val="right"/>
            </w:pPr>
            <w:r w:rsidRPr="00F93D0D">
              <w:t>8,297,813</w:t>
            </w:r>
          </w:p>
        </w:tc>
        <w:tc>
          <w:tcPr>
            <w:tcW w:w="1417" w:type="dxa"/>
            <w:vAlign w:val="bottom"/>
          </w:tcPr>
          <w:p w14:paraId="3F31515C" w14:textId="77777777" w:rsidR="00912589" w:rsidRPr="00137991" w:rsidRDefault="00912589" w:rsidP="009D20D0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137991">
              <w:t>6,250,000</w:t>
            </w:r>
          </w:p>
        </w:tc>
        <w:tc>
          <w:tcPr>
            <w:tcW w:w="1418" w:type="dxa"/>
            <w:vAlign w:val="bottom"/>
          </w:tcPr>
          <w:p w14:paraId="620B0A44" w14:textId="77777777" w:rsidR="00912589" w:rsidRPr="00137991" w:rsidRDefault="00912589" w:rsidP="009D20D0">
            <w:pPr>
              <w:pBdr>
                <w:bottom w:val="double" w:sz="4" w:space="1" w:color="auto"/>
              </w:pBdr>
              <w:spacing w:line="320" w:lineRule="exact"/>
              <w:ind w:left="-34" w:hanging="77"/>
              <w:jc w:val="right"/>
            </w:pPr>
            <w:r w:rsidRPr="00137991">
              <w:t>15,000,000</w:t>
            </w:r>
          </w:p>
        </w:tc>
      </w:tr>
    </w:tbl>
    <w:p w14:paraId="0CB9C994" w14:textId="77777777" w:rsidR="00912589" w:rsidRPr="00DC00AE" w:rsidRDefault="00912589" w:rsidP="006A33A1">
      <w:pPr>
        <w:tabs>
          <w:tab w:val="left" w:pos="284"/>
          <w:tab w:val="left" w:pos="709"/>
        </w:tabs>
        <w:spacing w:before="120"/>
        <w:ind w:left="851" w:right="-45" w:hanging="567"/>
        <w:jc w:val="thaiDistribute"/>
        <w:rPr>
          <w:b/>
          <w:bCs/>
        </w:rPr>
      </w:pPr>
    </w:p>
    <w:p w14:paraId="0CBAC00B" w14:textId="77777777" w:rsidR="00EC3DC7" w:rsidRPr="00EC3DC7" w:rsidRDefault="00EC3DC7" w:rsidP="00A2496F">
      <w:pPr>
        <w:pStyle w:val="ListParagraph"/>
        <w:numPr>
          <w:ilvl w:val="0"/>
          <w:numId w:val="9"/>
        </w:numPr>
        <w:ind w:left="709" w:hanging="425"/>
        <w:rPr>
          <w:b/>
          <w:bCs/>
          <w:vanish/>
          <w:cs/>
        </w:rPr>
      </w:pPr>
    </w:p>
    <w:p w14:paraId="2DC6D5D2" w14:textId="77777777" w:rsidR="00EC3DC7" w:rsidRPr="00EC3DC7" w:rsidRDefault="00EC3DC7" w:rsidP="00A2496F">
      <w:pPr>
        <w:pStyle w:val="ListParagraph"/>
        <w:numPr>
          <w:ilvl w:val="0"/>
          <w:numId w:val="9"/>
        </w:numPr>
        <w:ind w:left="709" w:hanging="425"/>
        <w:rPr>
          <w:b/>
          <w:bCs/>
          <w:vanish/>
          <w:cs/>
        </w:rPr>
      </w:pPr>
    </w:p>
    <w:p w14:paraId="625796DD" w14:textId="736611D4" w:rsidR="007C6D3F" w:rsidRPr="007C6D3F" w:rsidRDefault="007C6D3F" w:rsidP="00A2496F">
      <w:pPr>
        <w:numPr>
          <w:ilvl w:val="0"/>
          <w:numId w:val="9"/>
        </w:numPr>
        <w:ind w:left="709" w:hanging="425"/>
        <w:rPr>
          <w:b/>
          <w:bCs/>
        </w:rPr>
      </w:pPr>
      <w:r w:rsidRPr="007C6D3F">
        <w:rPr>
          <w:b/>
          <w:bCs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59"/>
        <w:gridCol w:w="1560"/>
        <w:gridCol w:w="1559"/>
      </w:tblGrid>
      <w:tr w:rsidR="006C1364" w:rsidRPr="00207273" w14:paraId="6473C3ED" w14:textId="12643590" w:rsidTr="006C1364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2F31D" w14:textId="77777777" w:rsidR="006C1364" w:rsidRPr="00207273" w:rsidRDefault="006C1364" w:rsidP="00324905">
            <w:pPr>
              <w:spacing w:line="340" w:lineRule="atLeast"/>
              <w:ind w:right="162"/>
              <w:rPr>
                <w:spacing w:val="-4"/>
              </w:rPr>
            </w:pPr>
            <w:r w:rsidRPr="00207273">
              <w:tab/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78040" w14:textId="75780C75" w:rsidR="006C1364" w:rsidRPr="00207273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ind w:hanging="18"/>
              <w:jc w:val="center"/>
              <w:rPr>
                <w:cs/>
              </w:rPr>
            </w:pPr>
            <w:r w:rsidRPr="00207273">
              <w:rPr>
                <w:cs/>
              </w:rPr>
              <w:t>บาท</w:t>
            </w:r>
          </w:p>
        </w:tc>
      </w:tr>
      <w:tr w:rsidR="006C1364" w:rsidRPr="00207273" w14:paraId="4CE666CC" w14:textId="02AFCDCD" w:rsidTr="00946669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0578E" w14:textId="77777777" w:rsidR="006C1364" w:rsidRPr="00207273" w:rsidRDefault="006C1364" w:rsidP="00324905">
            <w:pPr>
              <w:spacing w:line="340" w:lineRule="atLeast"/>
              <w:ind w:right="162"/>
              <w:rPr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BB11D" w14:textId="68B02714" w:rsidR="006C1364" w:rsidRPr="00207273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4"/>
                <w:cs/>
              </w:rPr>
            </w:pPr>
            <w:r w:rsidRPr="006C1364">
              <w:rPr>
                <w:spacing w:val="4"/>
                <w:cs/>
              </w:rPr>
              <w:t>บริษัท เอสซีซี เมนเทนแนนซ์ เซอร์วิสเซส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6AF0" w14:textId="77777777" w:rsidR="006C1364" w:rsidRPr="006C1364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4"/>
              </w:rPr>
            </w:pPr>
            <w:r w:rsidRPr="006C1364">
              <w:rPr>
                <w:spacing w:val="4"/>
                <w:cs/>
              </w:rPr>
              <w:t xml:space="preserve">บริษัท ศรีราชา โพรเทคทีฟ </w:t>
            </w:r>
          </w:p>
          <w:p w14:paraId="2D76EDF1" w14:textId="7861563F" w:rsidR="006C1364" w:rsidRPr="00207273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4"/>
                <w:cs/>
              </w:rPr>
            </w:pPr>
            <w:r w:rsidRPr="006C1364">
              <w:rPr>
                <w:spacing w:val="4"/>
                <w:cs/>
              </w:rPr>
              <w:t>ซิสเต็มส์ จำกัด</w:t>
            </w:r>
          </w:p>
        </w:tc>
      </w:tr>
      <w:tr w:rsidR="006C1364" w:rsidRPr="00207273" w14:paraId="2BC34451" w14:textId="4693006F" w:rsidTr="00946669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81F8" w14:textId="77777777" w:rsidR="006C1364" w:rsidRPr="00207273" w:rsidRDefault="006C1364" w:rsidP="00324905">
            <w:pPr>
              <w:spacing w:line="340" w:lineRule="atLeast"/>
              <w:ind w:right="162"/>
              <w:rPr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40CE94" w14:textId="77777777" w:rsidR="006C1364" w:rsidRPr="00207273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4"/>
                <w:cs/>
              </w:rPr>
            </w:pPr>
            <w:r w:rsidRPr="00207273">
              <w:t>256</w:t>
            </w:r>
            <w: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41C22F" w14:textId="77777777" w:rsidR="006C1364" w:rsidRPr="00207273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ind w:hanging="104"/>
              <w:jc w:val="center"/>
              <w:rPr>
                <w:spacing w:val="4"/>
                <w:cs/>
              </w:rPr>
            </w:pPr>
            <w:r w:rsidRPr="00207273">
              <w:t>2567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91881ED" w14:textId="662C2753" w:rsidR="006C1364" w:rsidRPr="00207273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ind w:firstLine="31"/>
              <w:jc w:val="center"/>
            </w:pPr>
            <w:r w:rsidRPr="00DC012A"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084708D" w14:textId="46ED9330" w:rsidR="006C1364" w:rsidRPr="00207273" w:rsidRDefault="006C1364" w:rsidP="00324905">
            <w:pPr>
              <w:pBdr>
                <w:bottom w:val="single" w:sz="4" w:space="1" w:color="auto"/>
              </w:pBd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ind w:hanging="104"/>
              <w:jc w:val="center"/>
            </w:pPr>
            <w:r w:rsidRPr="00DC012A">
              <w:t>2567</w:t>
            </w:r>
          </w:p>
        </w:tc>
      </w:tr>
      <w:tr w:rsidR="006C1364" w:rsidRPr="00207273" w14:paraId="3E9F8C96" w14:textId="792DE8FD" w:rsidTr="00946669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03BF1" w14:textId="0D716C32" w:rsidR="006C1364" w:rsidRPr="007C6D3F" w:rsidRDefault="007C6D3F" w:rsidP="00324905">
            <w:pPr>
              <w:spacing w:line="340" w:lineRule="atLeast"/>
              <w:ind w:left="458" w:right="162" w:firstLine="35"/>
              <w:rPr>
                <w:b/>
                <w:bCs/>
                <w:spacing w:val="-4"/>
                <w:u w:val="single"/>
              </w:rPr>
            </w:pPr>
            <w:r w:rsidRPr="007C6D3F">
              <w:rPr>
                <w:b/>
                <w:bCs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C83C81" w14:textId="77777777" w:rsidR="006C1364" w:rsidRPr="00207273" w:rsidRDefault="006C1364" w:rsidP="00324905">
            <w:pP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C6044B" w14:textId="77777777" w:rsidR="006C1364" w:rsidRPr="00207273" w:rsidRDefault="006C1364" w:rsidP="00324905">
            <w:pP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-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815417B" w14:textId="77777777" w:rsidR="006C1364" w:rsidRPr="00207273" w:rsidRDefault="006C1364" w:rsidP="00324905">
            <w:pP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-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502CCA" w14:textId="0A4F87B1" w:rsidR="006C1364" w:rsidRPr="00207273" w:rsidRDefault="006C1364" w:rsidP="00324905">
            <w:pPr>
              <w:tabs>
                <w:tab w:val="left" w:pos="1120"/>
                <w:tab w:val="right" w:pos="7200"/>
                <w:tab w:val="right" w:pos="8540"/>
              </w:tabs>
              <w:spacing w:line="340" w:lineRule="atLeast"/>
              <w:jc w:val="center"/>
              <w:rPr>
                <w:spacing w:val="-4"/>
              </w:rPr>
            </w:pPr>
          </w:p>
        </w:tc>
      </w:tr>
      <w:tr w:rsidR="006C1364" w:rsidRPr="00207273" w14:paraId="73DB8909" w14:textId="2BD33D64" w:rsidTr="00F02898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1A15" w14:textId="77777777" w:rsidR="006C1364" w:rsidRPr="00207273" w:rsidRDefault="006C1364" w:rsidP="00F02898">
            <w:pPr>
              <w:spacing w:line="340" w:lineRule="atLeast"/>
              <w:ind w:left="458" w:right="162"/>
              <w:rPr>
                <w:spacing w:val="-4"/>
                <w:cs/>
              </w:rPr>
            </w:pPr>
            <w:r w:rsidRPr="00207273">
              <w:rPr>
                <w:spacing w:val="-4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44F7" w14:textId="72445821" w:rsidR="006C1364" w:rsidRPr="00727286" w:rsidRDefault="00727286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727286">
              <w:rPr>
                <w:rFonts w:hint="cs"/>
              </w:rPr>
              <w:t>179,499,671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6716" w14:textId="66D8803A" w:rsidR="006C1364" w:rsidRPr="00727286" w:rsidRDefault="00727286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727286">
              <w:rPr>
                <w:rFonts w:hint="cs"/>
              </w:rPr>
              <w:t>163,215,545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C19F16B" w14:textId="2D9DC2B7" w:rsidR="006C1364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8657D0">
              <w:rPr>
                <w:cs/>
              </w:rPr>
              <w:t>22</w:t>
            </w:r>
            <w:r w:rsidRPr="008657D0">
              <w:t>,</w:t>
            </w:r>
            <w:r w:rsidRPr="008657D0">
              <w:rPr>
                <w:cs/>
              </w:rPr>
              <w:t>542</w:t>
            </w:r>
            <w:r w:rsidRPr="008657D0">
              <w:t>,</w:t>
            </w:r>
            <w:r w:rsidRPr="008657D0">
              <w:rPr>
                <w:cs/>
              </w:rPr>
              <w:t>439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1E6F07B" w14:textId="40773E67" w:rsidR="008657D0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  <w:tr w:rsidR="006C1364" w:rsidRPr="00207273" w14:paraId="36309500" w14:textId="73A47FA3" w:rsidTr="00F02898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1A80" w14:textId="77777777" w:rsidR="006C1364" w:rsidRPr="00207273" w:rsidRDefault="006C1364" w:rsidP="00F02898">
            <w:pPr>
              <w:spacing w:line="340" w:lineRule="atLeast"/>
              <w:ind w:left="458" w:right="162"/>
              <w:rPr>
                <w:spacing w:val="-4"/>
                <w:cs/>
              </w:rPr>
            </w:pPr>
            <w:r w:rsidRPr="00207273">
              <w:rPr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80A2" w14:textId="4F1D59F0" w:rsidR="006C1364" w:rsidRPr="00727286" w:rsidRDefault="00727286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727286">
              <w:rPr>
                <w:rFonts w:hint="cs"/>
              </w:rPr>
              <w:t>16,870,623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A26A" w14:textId="0333C884" w:rsidR="006C1364" w:rsidRPr="00727286" w:rsidRDefault="00727286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727286">
              <w:rPr>
                <w:rFonts w:hint="cs"/>
              </w:rPr>
              <w:t>26,497,773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3522416" w14:textId="5FD274A2" w:rsidR="006C1364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8657D0">
              <w:t>3,722,902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8C19212" w14:textId="39A1C644" w:rsidR="006C1364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  <w:tr w:rsidR="006C1364" w:rsidRPr="00207273" w14:paraId="42CDC32E" w14:textId="050D67C7" w:rsidTr="00F02898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0E856" w14:textId="77777777" w:rsidR="006C1364" w:rsidRPr="00207273" w:rsidRDefault="006C1364" w:rsidP="00F02898">
            <w:pPr>
              <w:spacing w:line="340" w:lineRule="atLeast"/>
              <w:ind w:left="458" w:right="162"/>
              <w:rPr>
                <w:cs/>
              </w:rPr>
            </w:pPr>
            <w:r w:rsidRPr="00207273">
              <w:rPr>
                <w:spacing w:val="-4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DBB8" w14:textId="68C4F7C5" w:rsidR="006C1364" w:rsidRPr="00727286" w:rsidRDefault="00727286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727286">
              <w:rPr>
                <w:rFonts w:hint="cs"/>
              </w:rPr>
              <w:t>30,107,535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0FB1" w14:textId="0AFDE0FE" w:rsidR="006C1364" w:rsidRPr="00727286" w:rsidRDefault="00727286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727286">
              <w:rPr>
                <w:rFonts w:hint="cs"/>
              </w:rPr>
              <w:t>31,727,751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2F822CD" w14:textId="51DCBEF3" w:rsidR="006C1364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8657D0">
              <w:t>17,472,568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E52E959" w14:textId="0E3FF82C" w:rsidR="006C1364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center"/>
              <w:rPr>
                <w:cs/>
              </w:rPr>
            </w:pPr>
            <w:r>
              <w:t>-</w:t>
            </w:r>
          </w:p>
        </w:tc>
      </w:tr>
      <w:tr w:rsidR="006C1364" w:rsidRPr="00207273" w14:paraId="4CFDF97E" w14:textId="7DCEF40A" w:rsidTr="00F02898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994B" w14:textId="77777777" w:rsidR="006C1364" w:rsidRPr="00207273" w:rsidRDefault="006C1364" w:rsidP="00F02898">
            <w:pPr>
              <w:spacing w:line="340" w:lineRule="atLeast"/>
              <w:ind w:left="458" w:right="162"/>
              <w:rPr>
                <w:spacing w:val="-4"/>
                <w:cs/>
              </w:rPr>
            </w:pPr>
            <w:r w:rsidRPr="00207273">
              <w:rPr>
                <w:spacing w:val="-4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CD6E" w14:textId="0D25C862" w:rsidR="006C1364" w:rsidRPr="00727286" w:rsidRDefault="00727286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727286">
              <w:rPr>
                <w:rFonts w:hint="cs"/>
              </w:rPr>
              <w:t>29,511,438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C01D" w14:textId="2A59E275" w:rsidR="006C1364" w:rsidRPr="00727286" w:rsidRDefault="00727286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727286">
              <w:rPr>
                <w:rFonts w:hint="cs"/>
              </w:rPr>
              <w:t>24,361,788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0619629" w14:textId="4048639F" w:rsidR="006C1364" w:rsidRPr="00207273" w:rsidRDefault="008657D0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8657D0">
              <w:t>78,477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07751574" w14:textId="47205ED0" w:rsidR="006C1364" w:rsidRPr="00207273" w:rsidRDefault="008657D0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center"/>
              <w:rPr>
                <w:cs/>
              </w:rPr>
            </w:pPr>
            <w:r>
              <w:t>-</w:t>
            </w:r>
          </w:p>
        </w:tc>
      </w:tr>
      <w:tr w:rsidR="00727286" w:rsidRPr="00207273" w14:paraId="19DBBB21" w14:textId="31C4B352" w:rsidTr="00F02898">
        <w:trPr>
          <w:cantSplit/>
          <w:trHeight w:val="459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3243" w14:textId="77777777" w:rsidR="00727286" w:rsidRPr="00207273" w:rsidRDefault="00727286" w:rsidP="00F02898">
            <w:pPr>
              <w:spacing w:line="340" w:lineRule="atLeast"/>
              <w:ind w:left="458" w:right="162"/>
              <w:rPr>
                <w:cs/>
              </w:rPr>
            </w:pPr>
            <w:r w:rsidRPr="00207273">
              <w:rPr>
                <w:cs/>
              </w:rPr>
              <w:t>สินทรัพย์</w:t>
            </w:r>
            <w:r w:rsidRPr="00207273">
              <w:t xml:space="preserve"> </w:t>
            </w:r>
            <w:r w:rsidRPr="00207273">
              <w:rPr>
                <w:cs/>
              </w:rPr>
              <w:t>-</w:t>
            </w:r>
            <w:r w:rsidRPr="00207273">
              <w:t xml:space="preserve"> </w:t>
            </w:r>
            <w:r w:rsidRPr="00207273">
              <w:rPr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05DC" w14:textId="430453DF" w:rsidR="00727286" w:rsidRPr="00727286" w:rsidRDefault="00A2496F" w:rsidP="00324905">
            <w:pPr>
              <w:pBdr>
                <w:bottom w:val="double" w:sz="4" w:space="1" w:color="auto"/>
              </w:pBdr>
              <w:tabs>
                <w:tab w:val="left" w:pos="1728"/>
                <w:tab w:val="right" w:pos="7200"/>
                <w:tab w:val="right" w:pos="8540"/>
              </w:tabs>
              <w:spacing w:line="340" w:lineRule="atLeast"/>
              <w:jc w:val="right"/>
            </w:pPr>
            <w:r w:rsidRPr="00A2496F">
              <w:t>136,751,321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FBABD" w14:textId="57A5E3CF" w:rsidR="00727286" w:rsidRPr="00727286" w:rsidRDefault="00A2496F" w:rsidP="00324905">
            <w:pPr>
              <w:pBdr>
                <w:bottom w:val="double" w:sz="4" w:space="1" w:color="auto"/>
              </w:pBdr>
              <w:tabs>
                <w:tab w:val="left" w:pos="1728"/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A2496F">
              <w:t>133,623,779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8E5F" w14:textId="02D843EF" w:rsidR="00727286" w:rsidRPr="00207273" w:rsidRDefault="005E2926" w:rsidP="00324905">
            <w:pPr>
              <w:pBdr>
                <w:bottom w:val="double" w:sz="4" w:space="1" w:color="auto"/>
              </w:pBdr>
              <w:tabs>
                <w:tab w:val="left" w:pos="1728"/>
                <w:tab w:val="right" w:pos="7200"/>
                <w:tab w:val="right" w:pos="8540"/>
              </w:tabs>
              <w:spacing w:line="340" w:lineRule="atLeast"/>
              <w:jc w:val="right"/>
            </w:pPr>
            <w:r>
              <w:t>8,714,296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22C2" w14:textId="3FE23F8F" w:rsidR="00727286" w:rsidRPr="00207273" w:rsidRDefault="008657D0" w:rsidP="00324905">
            <w:pPr>
              <w:pBdr>
                <w:bottom w:val="double" w:sz="4" w:space="1" w:color="auto"/>
              </w:pBdr>
              <w:tabs>
                <w:tab w:val="left" w:pos="1728"/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  <w:tr w:rsidR="00727286" w:rsidRPr="00207273" w14:paraId="2D8E2C2E" w14:textId="77777777" w:rsidTr="00083F24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364AF52" w14:textId="1F1E8AD9" w:rsidR="00727286" w:rsidRPr="007C6D3F" w:rsidRDefault="007C6D3F" w:rsidP="006A33A1">
            <w:pPr>
              <w:spacing w:line="440" w:lineRule="atLeast"/>
              <w:ind w:left="458" w:right="162"/>
              <w:jc w:val="both"/>
              <w:rPr>
                <w:b/>
                <w:bCs/>
                <w:spacing w:val="-4"/>
                <w:u w:val="single"/>
                <w:cs/>
              </w:rPr>
            </w:pPr>
            <w:r w:rsidRPr="007C6D3F">
              <w:rPr>
                <w:b/>
                <w:bCs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67DFB" w14:textId="77777777" w:rsidR="00727286" w:rsidRPr="00207273" w:rsidRDefault="00727286" w:rsidP="006A33A1">
            <w:pPr>
              <w:tabs>
                <w:tab w:val="right" w:pos="7200"/>
                <w:tab w:val="right" w:pos="8540"/>
              </w:tabs>
              <w:spacing w:line="440" w:lineRule="atLeast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BF1EE" w14:textId="77777777" w:rsidR="00727286" w:rsidRPr="00207273" w:rsidRDefault="00727286" w:rsidP="006A33A1">
            <w:pPr>
              <w:tabs>
                <w:tab w:val="right" w:pos="7200"/>
                <w:tab w:val="right" w:pos="8540"/>
              </w:tabs>
              <w:spacing w:line="440" w:lineRule="atLeast"/>
              <w:jc w:val="right"/>
              <w:rPr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34BD18F2" w14:textId="77777777" w:rsidR="00727286" w:rsidRPr="00207273" w:rsidRDefault="00727286" w:rsidP="006A33A1">
            <w:pPr>
              <w:tabs>
                <w:tab w:val="right" w:pos="7200"/>
                <w:tab w:val="right" w:pos="8540"/>
              </w:tabs>
              <w:spacing w:line="440" w:lineRule="atLeast"/>
              <w:jc w:val="right"/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572BB74" w14:textId="77777777" w:rsidR="00727286" w:rsidRPr="00207273" w:rsidRDefault="00727286" w:rsidP="006A33A1">
            <w:pPr>
              <w:tabs>
                <w:tab w:val="right" w:pos="7200"/>
                <w:tab w:val="right" w:pos="8540"/>
              </w:tabs>
              <w:spacing w:line="440" w:lineRule="atLeast"/>
              <w:jc w:val="right"/>
            </w:pPr>
          </w:p>
        </w:tc>
      </w:tr>
      <w:tr w:rsidR="001A27E5" w:rsidRPr="00207273" w14:paraId="3C588446" w14:textId="77777777" w:rsidTr="008657D0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276E587" w14:textId="35BD0ED2" w:rsidR="001A27E5" w:rsidRPr="00207273" w:rsidRDefault="001A27E5" w:rsidP="00324905">
            <w:pPr>
              <w:spacing w:line="340" w:lineRule="atLeast"/>
              <w:ind w:left="458" w:right="162"/>
              <w:jc w:val="both"/>
              <w:rPr>
                <w:spacing w:val="-4"/>
                <w:cs/>
              </w:rPr>
            </w:pPr>
            <w:r w:rsidRPr="001A060D">
              <w:rPr>
                <w:cs/>
              </w:rPr>
              <w:t>รายได้รวม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5C70" w14:textId="5D8FF26F" w:rsidR="001A27E5" w:rsidRPr="00207273" w:rsidRDefault="007C6D3F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7C6D3F">
              <w:t>311,</w:t>
            </w:r>
            <w:r w:rsidR="00DE78CA">
              <w:t>765,727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F9D8" w14:textId="2FD83F74" w:rsidR="001A27E5" w:rsidRPr="00207273" w:rsidRDefault="007C6D3F" w:rsidP="00324905">
            <w:pPr>
              <w:spacing w:line="340" w:lineRule="atLeast"/>
              <w:jc w:val="right"/>
              <w:rPr>
                <w:cs/>
              </w:rPr>
            </w:pPr>
            <w:r>
              <w:rPr>
                <w:rFonts w:hint="cs"/>
              </w:rPr>
              <w:t xml:space="preserve">        </w:t>
            </w:r>
            <w:r w:rsidR="00DE78CA">
              <w:t>403,294,824</w:t>
            </w:r>
            <w:r>
              <w:rPr>
                <w:rFonts w:hint="cs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4DBC669" w14:textId="4C699173" w:rsidR="001A27E5" w:rsidRPr="00207273" w:rsidRDefault="007175C8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>
              <w:t>31,054,250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E57760C" w14:textId="65AD1D4D" w:rsidR="001A27E5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  <w:tr w:rsidR="001A27E5" w:rsidRPr="00207273" w14:paraId="08866AD2" w14:textId="77777777" w:rsidTr="008657D0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E162704" w14:textId="432C4209" w:rsidR="001A27E5" w:rsidRPr="00207273" w:rsidRDefault="001A27E5" w:rsidP="00324905">
            <w:pPr>
              <w:spacing w:line="340" w:lineRule="atLeast"/>
              <w:ind w:left="458" w:right="162"/>
              <w:jc w:val="both"/>
              <w:rPr>
                <w:spacing w:val="-4"/>
                <w:cs/>
              </w:rPr>
            </w:pPr>
            <w:r w:rsidRPr="001A060D">
              <w:rPr>
                <w:cs/>
              </w:rPr>
              <w:t>ค่าใช้จ่ายรวม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8439" w14:textId="5CD7B663" w:rsidR="001A27E5" w:rsidRPr="00207273" w:rsidRDefault="00DE78CA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>
              <w:t>282,432,255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21EC" w14:textId="4CADBE36" w:rsidR="001A27E5" w:rsidRPr="00207273" w:rsidRDefault="00DE78CA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>
              <w:t>366,424,623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FA642D0" w14:textId="54137D28" w:rsidR="001A27E5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8657D0">
              <w:t>32,339,954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85DFB82" w14:textId="3D49F055" w:rsidR="001A27E5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  <w:tr w:rsidR="001A27E5" w:rsidRPr="00207273" w14:paraId="054C5F2D" w14:textId="77777777" w:rsidTr="008657D0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EA837B3" w14:textId="79A0DC15" w:rsidR="001A27E5" w:rsidRPr="00207273" w:rsidRDefault="008657D0" w:rsidP="00324905">
            <w:pPr>
              <w:spacing w:line="340" w:lineRule="atLeast"/>
              <w:ind w:left="458" w:right="162"/>
              <w:jc w:val="both"/>
              <w:rPr>
                <w:spacing w:val="-4"/>
                <w:cs/>
              </w:rPr>
            </w:pPr>
            <w:r>
              <w:rPr>
                <w:rFonts w:hint="cs"/>
                <w:cs/>
              </w:rPr>
              <w:t>กำไร (</w:t>
            </w:r>
            <w:r w:rsidR="001A27E5" w:rsidRPr="001A060D">
              <w:rPr>
                <w:cs/>
              </w:rPr>
              <w:t>ขาดทุน</w:t>
            </w:r>
            <w:r>
              <w:rPr>
                <w:rFonts w:hint="cs"/>
                <w:cs/>
              </w:rPr>
              <w:t xml:space="preserve">) </w:t>
            </w:r>
            <w:r w:rsidR="001A27E5" w:rsidRPr="001A060D">
              <w:rPr>
                <w:cs/>
              </w:rPr>
              <w:t>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9D28" w14:textId="5AAE4C05" w:rsidR="001A27E5" w:rsidRPr="00207273" w:rsidRDefault="007C6D3F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7C6D3F">
              <w:rPr>
                <w:cs/>
              </w:rPr>
              <w:t>29</w:t>
            </w:r>
            <w:r w:rsidRPr="007C6D3F">
              <w:t>,</w:t>
            </w:r>
            <w:r w:rsidRPr="007C6D3F">
              <w:rPr>
                <w:cs/>
              </w:rPr>
              <w:t>333</w:t>
            </w:r>
            <w:r w:rsidRPr="007C6D3F">
              <w:t>,</w:t>
            </w:r>
            <w:r w:rsidRPr="007C6D3F">
              <w:rPr>
                <w:cs/>
              </w:rPr>
              <w:t>472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2B3D1" w14:textId="61AE53D1" w:rsidR="001A27E5" w:rsidRPr="00207273" w:rsidRDefault="007C6D3F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7C6D3F">
              <w:rPr>
                <w:cs/>
              </w:rPr>
              <w:t>36</w:t>
            </w:r>
            <w:r w:rsidRPr="007C6D3F">
              <w:t>,</w:t>
            </w:r>
            <w:r w:rsidRPr="007C6D3F">
              <w:rPr>
                <w:cs/>
              </w:rPr>
              <w:t>870</w:t>
            </w:r>
            <w:r w:rsidRPr="007C6D3F">
              <w:t>,</w:t>
            </w:r>
            <w:r w:rsidRPr="007C6D3F">
              <w:rPr>
                <w:cs/>
              </w:rPr>
              <w:t>201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22919D0" w14:textId="4BDFFE2C" w:rsidR="001A27E5" w:rsidRPr="00207273" w:rsidRDefault="00612AAA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612AAA">
              <w:rPr>
                <w:cs/>
              </w:rPr>
              <w:t>(1</w:t>
            </w:r>
            <w:r w:rsidRPr="00612AAA">
              <w:t>,</w:t>
            </w:r>
            <w:r w:rsidRPr="00612AAA">
              <w:rPr>
                <w:cs/>
              </w:rPr>
              <w:t>285</w:t>
            </w:r>
            <w:r w:rsidRPr="00612AAA">
              <w:t>,</w:t>
            </w:r>
            <w:r w:rsidRPr="00612AAA">
              <w:rPr>
                <w:cs/>
              </w:rPr>
              <w:t>704)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DD025F2" w14:textId="5895D328" w:rsidR="001A27E5" w:rsidRPr="00207273" w:rsidRDefault="008657D0" w:rsidP="00324905">
            <w:pP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  <w:tr w:rsidR="007C6D3F" w:rsidRPr="00207273" w14:paraId="13FDE5DF" w14:textId="77777777" w:rsidTr="00612AAA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771AE0C" w14:textId="78DD60BD" w:rsidR="007C6D3F" w:rsidRPr="00207273" w:rsidRDefault="007C6D3F" w:rsidP="00324905">
            <w:pPr>
              <w:spacing w:line="340" w:lineRule="atLeast"/>
              <w:ind w:left="458" w:right="162"/>
              <w:jc w:val="both"/>
              <w:rPr>
                <w:spacing w:val="-4"/>
                <w:cs/>
              </w:rPr>
            </w:pPr>
            <w:r w:rsidRPr="001A060D">
              <w:rPr>
                <w:cs/>
              </w:rPr>
              <w:t>กำไรขาดทุนเบ็ดเสร็จอื่นสำหรับปี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2ECF4F" w14:textId="69E897A0" w:rsidR="007C6D3F" w:rsidRPr="00207273" w:rsidRDefault="007C6D3F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4E0F92">
              <w:t xml:space="preserve"> (1,205,930)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D3F871" w14:textId="1C45ECC4" w:rsidR="007C6D3F" w:rsidRPr="00207273" w:rsidRDefault="007C6D3F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7D6CB4">
              <w:t xml:space="preserve"> (960,547)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BEEF2B9" w14:textId="173EFFE3" w:rsidR="007C6D3F" w:rsidRPr="00207273" w:rsidRDefault="00612AAA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8E27DB9" w14:textId="06D27D0D" w:rsidR="007C6D3F" w:rsidRPr="00207273" w:rsidRDefault="008657D0" w:rsidP="00324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  <w:tr w:rsidR="007C6D3F" w:rsidRPr="00207273" w14:paraId="5297542E" w14:textId="77777777" w:rsidTr="008657D0">
        <w:trPr>
          <w:cantSplit/>
          <w:trHeight w:val="274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99B3FC1" w14:textId="0F890B6B" w:rsidR="007C6D3F" w:rsidRPr="00207273" w:rsidRDefault="007C6D3F" w:rsidP="00324905">
            <w:pPr>
              <w:spacing w:line="340" w:lineRule="atLeast"/>
              <w:ind w:left="458" w:right="162"/>
              <w:jc w:val="both"/>
              <w:rPr>
                <w:spacing w:val="-4"/>
                <w:cs/>
              </w:rPr>
            </w:pPr>
            <w:r w:rsidRPr="001A060D">
              <w:rPr>
                <w:cs/>
              </w:rPr>
              <w:t>กำไรขาดทุนเบ็ดเสร็จรวมสำหรับปี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E9898E" w14:textId="1B0DC4C5" w:rsidR="007C6D3F" w:rsidRPr="00207273" w:rsidRDefault="007C6D3F" w:rsidP="00324905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4E0F92">
              <w:t xml:space="preserve"> 28,127,542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F0080" w14:textId="4198EE60" w:rsidR="007C6D3F" w:rsidRPr="00207273" w:rsidRDefault="007C6D3F" w:rsidP="00324905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  <w:rPr>
                <w:cs/>
              </w:rPr>
            </w:pPr>
            <w:r w:rsidRPr="007D6CB4">
              <w:t xml:space="preserve"> 35,909,654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ED30857" w14:textId="39059058" w:rsidR="007C6D3F" w:rsidRPr="00207273" w:rsidRDefault="0019153F" w:rsidP="00324905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right"/>
            </w:pPr>
            <w:r w:rsidRPr="0019153F">
              <w:t>(1,285,704)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0F3C346" w14:textId="54141531" w:rsidR="007C6D3F" w:rsidRPr="00207273" w:rsidRDefault="008657D0" w:rsidP="00324905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340" w:lineRule="atLeast"/>
              <w:jc w:val="center"/>
            </w:pPr>
            <w:r>
              <w:t>-</w:t>
            </w:r>
          </w:p>
        </w:tc>
      </w:tr>
    </w:tbl>
    <w:p w14:paraId="089A8AEE" w14:textId="77777777" w:rsidR="003752E2" w:rsidRDefault="003752E2" w:rsidP="00A765DF">
      <w:pPr>
        <w:spacing w:before="240"/>
        <w:ind w:right="-45"/>
        <w:jc w:val="thaiDistribute"/>
        <w:rPr>
          <w:b/>
          <w:bCs/>
          <w:cs/>
        </w:rPr>
        <w:sectPr w:rsidR="003752E2" w:rsidSect="00A2496F">
          <w:headerReference w:type="first" r:id="rId15"/>
          <w:footerReference w:type="first" r:id="rId16"/>
          <w:pgSz w:w="16838" w:h="11906" w:orient="landscape" w:code="9"/>
          <w:pgMar w:top="2127" w:right="1106" w:bottom="1276" w:left="1134" w:header="720" w:footer="533" w:gutter="0"/>
          <w:pgNumType w:start="37"/>
          <w:cols w:space="720"/>
          <w:noEndnote/>
          <w:titlePg/>
          <w:docGrid w:linePitch="381"/>
        </w:sectPr>
      </w:pPr>
    </w:p>
    <w:p w14:paraId="2BD08722" w14:textId="77777777" w:rsidR="003603A1" w:rsidRDefault="003603A1" w:rsidP="001623A5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</w:rPr>
      </w:pPr>
      <w:r w:rsidRPr="00E45602">
        <w:rPr>
          <w:b/>
          <w:bCs/>
          <w:cs/>
        </w:rPr>
        <w:lastRenderedPageBreak/>
        <w:t>ที่ดิน อาคารและอุปกรณ์</w:t>
      </w:r>
    </w:p>
    <w:p w14:paraId="79DCDF71" w14:textId="77777777" w:rsidR="003752E2" w:rsidRDefault="003752E2" w:rsidP="001E0934">
      <w:pPr>
        <w:ind w:left="284" w:right="-45"/>
        <w:jc w:val="thaiDistribute"/>
        <w:rPr>
          <w:b/>
          <w:bCs/>
          <w:u w:val="single"/>
        </w:rPr>
      </w:pPr>
      <w:r w:rsidRPr="00F67A05">
        <w:rPr>
          <w:b/>
          <w:bCs/>
          <w:u w:val="single"/>
          <w:cs/>
        </w:rPr>
        <w:t>งบการเงินรวม</w:t>
      </w:r>
    </w:p>
    <w:tbl>
      <w:tblPr>
        <w:tblW w:w="14601" w:type="dxa"/>
        <w:tblInd w:w="249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701"/>
        <w:gridCol w:w="1560"/>
        <w:gridCol w:w="1844"/>
        <w:gridCol w:w="1701"/>
      </w:tblGrid>
      <w:tr w:rsidR="003752E2" w:rsidRPr="001725BA" w14:paraId="3B59F4EE" w14:textId="77777777" w:rsidTr="00A639DF">
        <w:trPr>
          <w:trHeight w:val="19"/>
        </w:trPr>
        <w:tc>
          <w:tcPr>
            <w:tcW w:w="3119" w:type="dxa"/>
            <w:vAlign w:val="bottom"/>
          </w:tcPr>
          <w:p w14:paraId="2974E5D1" w14:textId="77777777" w:rsidR="003752E2" w:rsidRPr="001725BA" w:rsidRDefault="003752E2" w:rsidP="00E1739C">
            <w:pPr>
              <w:spacing w:line="210" w:lineRule="atLeast"/>
              <w:rPr>
                <w:color w:val="000000"/>
              </w:rPr>
            </w:pPr>
          </w:p>
        </w:tc>
        <w:tc>
          <w:tcPr>
            <w:tcW w:w="11482" w:type="dxa"/>
            <w:gridSpan w:val="7"/>
          </w:tcPr>
          <w:p w14:paraId="04A14ED5" w14:textId="77777777" w:rsidR="003752E2" w:rsidRPr="001725BA" w:rsidRDefault="003752E2" w:rsidP="00575408">
            <w:pPr>
              <w:pStyle w:val="A"/>
              <w:tabs>
                <w:tab w:val="left" w:pos="11203"/>
              </w:tabs>
              <w:spacing w:line="210" w:lineRule="atLeast"/>
              <w:ind w:left="-111" w:right="33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1725BA">
              <w:rPr>
                <w:rFonts w:cs="Angsana New"/>
                <w:b w:val="0"/>
                <w:bCs w:val="0"/>
                <w:color w:val="000000"/>
                <w:cs/>
              </w:rPr>
              <w:t>บาท</w:t>
            </w:r>
          </w:p>
        </w:tc>
      </w:tr>
      <w:tr w:rsidR="00665984" w:rsidRPr="001725BA" w14:paraId="6625EE13" w14:textId="77777777" w:rsidTr="00A639DF">
        <w:trPr>
          <w:trHeight w:val="19"/>
        </w:trPr>
        <w:tc>
          <w:tcPr>
            <w:tcW w:w="3119" w:type="dxa"/>
            <w:vAlign w:val="bottom"/>
          </w:tcPr>
          <w:p w14:paraId="0516271B" w14:textId="77777777" w:rsidR="00665984" w:rsidRPr="001725BA" w:rsidRDefault="00665984" w:rsidP="00E1739C">
            <w:pPr>
              <w:spacing w:line="210" w:lineRule="atLeas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3DE6E5B7" w14:textId="77777777" w:rsidR="00665984" w:rsidRPr="001725BA" w:rsidRDefault="00665984" w:rsidP="002A2593">
            <w:pPr>
              <w:pStyle w:val="A"/>
              <w:spacing w:line="210" w:lineRule="atLeast"/>
              <w:ind w:left="-111" w:firstLine="111"/>
              <w:rPr>
                <w:rFonts w:cs="Angsana New"/>
                <w:b w:val="0"/>
                <w:bCs w:val="0"/>
                <w:cs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ที่ดินและ            ส่วนปรับปรุงที่ดิน</w:t>
            </w:r>
          </w:p>
        </w:tc>
        <w:tc>
          <w:tcPr>
            <w:tcW w:w="1559" w:type="dxa"/>
            <w:vAlign w:val="bottom"/>
          </w:tcPr>
          <w:p w14:paraId="5E076C14" w14:textId="77777777" w:rsidR="00665984" w:rsidRPr="001725BA" w:rsidRDefault="00665984" w:rsidP="002A2593">
            <w:pPr>
              <w:pStyle w:val="A"/>
              <w:spacing w:line="210" w:lineRule="atLeast"/>
              <w:ind w:left="-110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 w:hint="cs"/>
                <w:b w:val="0"/>
                <w:bCs w:val="0"/>
                <w:cs/>
              </w:rPr>
              <w:t>อาคารและ</w:t>
            </w:r>
            <w:r w:rsidRPr="001725BA">
              <w:rPr>
                <w:rFonts w:cs="Angsana New"/>
                <w:b w:val="0"/>
                <w:bCs w:val="0"/>
                <w:cs/>
              </w:rPr>
              <w:t>สิ่งปลูกสร้าง</w:t>
            </w:r>
          </w:p>
        </w:tc>
        <w:tc>
          <w:tcPr>
            <w:tcW w:w="1559" w:type="dxa"/>
            <w:vAlign w:val="bottom"/>
          </w:tcPr>
          <w:p w14:paraId="5DCA29DC" w14:textId="77777777" w:rsidR="00665984" w:rsidRPr="001725BA" w:rsidRDefault="00665984" w:rsidP="002A2593">
            <w:pPr>
              <w:pStyle w:val="A"/>
              <w:spacing w:line="210" w:lineRule="atLeast"/>
              <w:ind w:left="-108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  <w:vAlign w:val="bottom"/>
          </w:tcPr>
          <w:p w14:paraId="2FB4BAA9" w14:textId="77777777" w:rsidR="00665984" w:rsidRDefault="00665984" w:rsidP="002A2593">
            <w:pPr>
              <w:pStyle w:val="A"/>
              <w:spacing w:line="210" w:lineRule="atLeast"/>
              <w:ind w:left="-107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เครื่องตกแต่ง</w:t>
            </w:r>
          </w:p>
          <w:p w14:paraId="4369A1C9" w14:textId="77777777" w:rsidR="00665984" w:rsidRPr="001725BA" w:rsidRDefault="00665984" w:rsidP="002A2593">
            <w:pPr>
              <w:pStyle w:val="A"/>
              <w:spacing w:line="210" w:lineRule="atLeast"/>
              <w:ind w:left="-107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และเครื่องใช้สำนักงาน</w:t>
            </w:r>
          </w:p>
        </w:tc>
        <w:tc>
          <w:tcPr>
            <w:tcW w:w="1559" w:type="dxa"/>
            <w:vAlign w:val="bottom"/>
          </w:tcPr>
          <w:p w14:paraId="4670854B" w14:textId="77777777" w:rsidR="00665984" w:rsidRPr="001725BA" w:rsidRDefault="00665984" w:rsidP="002A2593">
            <w:pPr>
              <w:pStyle w:val="A"/>
              <w:pBdr>
                <w:bottom w:val="none" w:sz="0" w:space="0" w:color="auto"/>
              </w:pBdr>
              <w:spacing w:line="210" w:lineRule="atLeast"/>
              <w:ind w:left="-105" w:firstLine="105"/>
              <w:rPr>
                <w:rFonts w:cs="Angsana New"/>
                <w:b w:val="0"/>
                <w:bCs w:val="0"/>
              </w:rPr>
            </w:pPr>
          </w:p>
          <w:p w14:paraId="65B66FF3" w14:textId="77777777" w:rsidR="00665984" w:rsidRPr="001725BA" w:rsidRDefault="00665984" w:rsidP="002A2593">
            <w:pPr>
              <w:pStyle w:val="A"/>
              <w:spacing w:line="210" w:lineRule="atLeast"/>
              <w:ind w:left="-105" w:firstLine="105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ยานพาหนะ</w:t>
            </w:r>
          </w:p>
        </w:tc>
        <w:tc>
          <w:tcPr>
            <w:tcW w:w="1844" w:type="dxa"/>
            <w:vAlign w:val="bottom"/>
          </w:tcPr>
          <w:p w14:paraId="22F1B816" w14:textId="77777777" w:rsidR="00665984" w:rsidRPr="001725BA" w:rsidRDefault="00665984" w:rsidP="002A2593">
            <w:pPr>
              <w:pBdr>
                <w:bottom w:val="single" w:sz="4" w:space="1" w:color="auto"/>
              </w:pBdr>
              <w:spacing w:line="210" w:lineRule="atLeast"/>
              <w:ind w:left="-114" w:firstLine="114"/>
              <w:jc w:val="center"/>
            </w:pPr>
            <w:r w:rsidRPr="001725BA">
              <w:rPr>
                <w:cs/>
              </w:rPr>
              <w:t>คอมพิวเตอร์</w:t>
            </w:r>
          </w:p>
        </w:tc>
        <w:tc>
          <w:tcPr>
            <w:tcW w:w="1701" w:type="dxa"/>
            <w:vAlign w:val="bottom"/>
          </w:tcPr>
          <w:p w14:paraId="028FEA8E" w14:textId="77777777" w:rsidR="00665984" w:rsidRPr="001725BA" w:rsidRDefault="00665984" w:rsidP="002A2593">
            <w:pPr>
              <w:pStyle w:val="A"/>
              <w:spacing w:line="210" w:lineRule="atLeast"/>
              <w:ind w:left="-109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</w:tr>
      <w:tr w:rsidR="00665984" w:rsidRPr="001725BA" w14:paraId="1A38511B" w14:textId="77777777" w:rsidTr="00A639DF">
        <w:trPr>
          <w:cantSplit/>
          <w:trHeight w:val="353"/>
        </w:trPr>
        <w:tc>
          <w:tcPr>
            <w:tcW w:w="3119" w:type="dxa"/>
            <w:vAlign w:val="bottom"/>
          </w:tcPr>
          <w:p w14:paraId="582B3A5A" w14:textId="77777777" w:rsidR="00665984" w:rsidRPr="001725BA" w:rsidRDefault="00665984" w:rsidP="001E0934">
            <w:pPr>
              <w:spacing w:line="360" w:lineRule="exact"/>
              <w:ind w:firstLine="34"/>
              <w:rPr>
                <w:color w:val="000000"/>
              </w:rPr>
            </w:pPr>
            <w:r w:rsidRPr="001725BA">
              <w:rPr>
                <w:color w:val="000000"/>
                <w:cs/>
              </w:rPr>
              <w:t xml:space="preserve">ณ วันที่ </w:t>
            </w:r>
            <w:r w:rsidRPr="001725BA">
              <w:rPr>
                <w:color w:val="000000"/>
              </w:rPr>
              <w:t xml:space="preserve">1 </w:t>
            </w:r>
            <w:r w:rsidRPr="001725BA">
              <w:rPr>
                <w:rFonts w:hint="cs"/>
                <w:color w:val="000000"/>
                <w:cs/>
              </w:rPr>
              <w:t>มกราคม</w:t>
            </w:r>
            <w:r w:rsidRPr="001725BA">
              <w:rPr>
                <w:color w:val="000000"/>
                <w:cs/>
              </w:rPr>
              <w:t xml:space="preserve"> </w:t>
            </w:r>
            <w:r w:rsidRPr="001725BA">
              <w:rPr>
                <w:color w:val="000000"/>
              </w:rPr>
              <w:t>25</w:t>
            </w:r>
            <w:r>
              <w:rPr>
                <w:color w:val="000000"/>
              </w:rPr>
              <w:t>67</w:t>
            </w:r>
          </w:p>
        </w:tc>
        <w:tc>
          <w:tcPr>
            <w:tcW w:w="1560" w:type="dxa"/>
          </w:tcPr>
          <w:p w14:paraId="0D6A6B4F" w14:textId="77777777" w:rsidR="00665984" w:rsidRPr="001725BA" w:rsidRDefault="00665984" w:rsidP="00E1739C">
            <w:pPr>
              <w:spacing w:line="360" w:lineRule="exact"/>
              <w:ind w:left="-111" w:firstLine="111"/>
              <w:rPr>
                <w:color w:val="000000"/>
              </w:rPr>
            </w:pPr>
          </w:p>
        </w:tc>
        <w:tc>
          <w:tcPr>
            <w:tcW w:w="1559" w:type="dxa"/>
          </w:tcPr>
          <w:p w14:paraId="46A37CA8" w14:textId="77777777" w:rsidR="00665984" w:rsidRPr="001725BA" w:rsidRDefault="00665984" w:rsidP="00E1739C">
            <w:pPr>
              <w:spacing w:line="360" w:lineRule="exact"/>
              <w:ind w:left="-110"/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08F21366" w14:textId="77777777" w:rsidR="00665984" w:rsidRPr="001725BA" w:rsidRDefault="00665984" w:rsidP="00E1739C">
            <w:pPr>
              <w:spacing w:line="360" w:lineRule="exact"/>
              <w:ind w:left="-108"/>
              <w:jc w:val="right"/>
              <w:rPr>
                <w:color w:val="000000"/>
              </w:rPr>
            </w:pPr>
          </w:p>
        </w:tc>
        <w:tc>
          <w:tcPr>
            <w:tcW w:w="1701" w:type="dxa"/>
          </w:tcPr>
          <w:p w14:paraId="49DEE5C7" w14:textId="77777777" w:rsidR="00665984" w:rsidRPr="001725BA" w:rsidRDefault="00665984" w:rsidP="00E1739C">
            <w:pPr>
              <w:spacing w:line="360" w:lineRule="exact"/>
              <w:ind w:left="-107"/>
              <w:jc w:val="right"/>
              <w:rPr>
                <w:color w:val="000000"/>
              </w:rPr>
            </w:pPr>
          </w:p>
        </w:tc>
        <w:tc>
          <w:tcPr>
            <w:tcW w:w="1560" w:type="dxa"/>
          </w:tcPr>
          <w:p w14:paraId="0721E634" w14:textId="77777777" w:rsidR="00665984" w:rsidRPr="001725BA" w:rsidRDefault="00665984" w:rsidP="00E1739C">
            <w:pPr>
              <w:spacing w:line="360" w:lineRule="exact"/>
              <w:ind w:left="-105" w:firstLine="105"/>
              <w:jc w:val="right"/>
              <w:rPr>
                <w:color w:val="000000"/>
              </w:rPr>
            </w:pPr>
          </w:p>
        </w:tc>
        <w:tc>
          <w:tcPr>
            <w:tcW w:w="1842" w:type="dxa"/>
          </w:tcPr>
          <w:p w14:paraId="3A890360" w14:textId="77777777" w:rsidR="00665984" w:rsidRPr="001725BA" w:rsidRDefault="00665984" w:rsidP="00E1739C">
            <w:pPr>
              <w:spacing w:line="360" w:lineRule="exact"/>
              <w:ind w:left="-114" w:firstLine="114"/>
              <w:jc w:val="right"/>
              <w:rPr>
                <w:color w:val="000000"/>
              </w:rPr>
            </w:pPr>
          </w:p>
        </w:tc>
        <w:tc>
          <w:tcPr>
            <w:tcW w:w="1701" w:type="dxa"/>
          </w:tcPr>
          <w:p w14:paraId="58B105CC" w14:textId="77777777" w:rsidR="00665984" w:rsidRPr="001725BA" w:rsidRDefault="00665984" w:rsidP="00E1739C">
            <w:pPr>
              <w:spacing w:line="360" w:lineRule="exact"/>
              <w:ind w:left="-109"/>
              <w:jc w:val="right"/>
              <w:rPr>
                <w:color w:val="000000"/>
              </w:rPr>
            </w:pPr>
          </w:p>
        </w:tc>
      </w:tr>
      <w:tr w:rsidR="00665984" w:rsidRPr="001725BA" w14:paraId="4BCA33E0" w14:textId="77777777" w:rsidTr="00A639DF">
        <w:trPr>
          <w:trHeight w:val="364"/>
        </w:trPr>
        <w:tc>
          <w:tcPr>
            <w:tcW w:w="3119" w:type="dxa"/>
            <w:vAlign w:val="bottom"/>
          </w:tcPr>
          <w:p w14:paraId="7D8C4528" w14:textId="77777777" w:rsidR="00665984" w:rsidRPr="001725BA" w:rsidRDefault="00665984" w:rsidP="009D15AC">
            <w:pPr>
              <w:spacing w:line="360" w:lineRule="exact"/>
              <w:ind w:firstLine="32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>ราคาทุน</w:t>
            </w:r>
          </w:p>
        </w:tc>
        <w:tc>
          <w:tcPr>
            <w:tcW w:w="1560" w:type="dxa"/>
          </w:tcPr>
          <w:p w14:paraId="09461342" w14:textId="77777777" w:rsidR="00665984" w:rsidRPr="00B9024E" w:rsidRDefault="00665984" w:rsidP="009D15AC">
            <w:pPr>
              <w:spacing w:line="360" w:lineRule="exact"/>
              <w:ind w:left="-111" w:firstLine="111"/>
              <w:jc w:val="right"/>
              <w:rPr>
                <w:cs/>
              </w:rPr>
            </w:pPr>
            <w:r w:rsidRPr="005A5DA0">
              <w:t xml:space="preserve"> 285,878,011 </w:t>
            </w:r>
          </w:p>
        </w:tc>
        <w:tc>
          <w:tcPr>
            <w:tcW w:w="1559" w:type="dxa"/>
          </w:tcPr>
          <w:p w14:paraId="605D8B0A" w14:textId="77777777" w:rsidR="00665984" w:rsidRPr="00B9024E" w:rsidRDefault="00665984" w:rsidP="009D15AC">
            <w:pPr>
              <w:spacing w:line="360" w:lineRule="exact"/>
              <w:ind w:left="-110"/>
              <w:jc w:val="right"/>
              <w:rPr>
                <w:cs/>
              </w:rPr>
            </w:pPr>
            <w:r w:rsidRPr="005A5DA0">
              <w:t xml:space="preserve"> 333,556,006 </w:t>
            </w:r>
          </w:p>
        </w:tc>
        <w:tc>
          <w:tcPr>
            <w:tcW w:w="1559" w:type="dxa"/>
          </w:tcPr>
          <w:p w14:paraId="7FABE415" w14:textId="77777777" w:rsidR="00665984" w:rsidRPr="00D4774D" w:rsidRDefault="00665984" w:rsidP="009D15AC">
            <w:pPr>
              <w:spacing w:line="360" w:lineRule="exact"/>
              <w:ind w:left="-108"/>
              <w:jc w:val="right"/>
              <w:rPr>
                <w:cs/>
              </w:rPr>
            </w:pPr>
            <w:r w:rsidRPr="005A5DA0">
              <w:t xml:space="preserve"> 327,409,666 </w:t>
            </w:r>
          </w:p>
        </w:tc>
        <w:tc>
          <w:tcPr>
            <w:tcW w:w="1701" w:type="dxa"/>
          </w:tcPr>
          <w:p w14:paraId="0059F796" w14:textId="77777777" w:rsidR="00665984" w:rsidRPr="00B9024E" w:rsidRDefault="00665984" w:rsidP="009D15AC">
            <w:pPr>
              <w:spacing w:line="360" w:lineRule="exact"/>
              <w:ind w:left="-107"/>
              <w:jc w:val="right"/>
              <w:rPr>
                <w:cs/>
              </w:rPr>
            </w:pPr>
            <w:r w:rsidRPr="005A5DA0">
              <w:t xml:space="preserve"> 23,042,206 </w:t>
            </w:r>
          </w:p>
        </w:tc>
        <w:tc>
          <w:tcPr>
            <w:tcW w:w="1560" w:type="dxa"/>
          </w:tcPr>
          <w:p w14:paraId="167BF602" w14:textId="77777777" w:rsidR="00665984" w:rsidRPr="00B9024E" w:rsidRDefault="00665984" w:rsidP="009D15AC">
            <w:pPr>
              <w:spacing w:line="360" w:lineRule="exact"/>
              <w:ind w:left="-105" w:firstLine="105"/>
              <w:jc w:val="right"/>
              <w:rPr>
                <w:cs/>
              </w:rPr>
            </w:pPr>
            <w:r w:rsidRPr="005A5DA0">
              <w:t xml:space="preserve"> 93,946,942 </w:t>
            </w:r>
          </w:p>
        </w:tc>
        <w:tc>
          <w:tcPr>
            <w:tcW w:w="1842" w:type="dxa"/>
          </w:tcPr>
          <w:p w14:paraId="2C996D44" w14:textId="77777777" w:rsidR="00665984" w:rsidRPr="00B9024E" w:rsidRDefault="00665984" w:rsidP="009D15AC">
            <w:pPr>
              <w:spacing w:line="360" w:lineRule="exact"/>
              <w:ind w:left="-114" w:firstLine="114"/>
              <w:jc w:val="right"/>
              <w:rPr>
                <w:cs/>
              </w:rPr>
            </w:pPr>
            <w:r w:rsidRPr="005A5DA0">
              <w:t xml:space="preserve"> 47,603,536 </w:t>
            </w:r>
          </w:p>
        </w:tc>
        <w:tc>
          <w:tcPr>
            <w:tcW w:w="1701" w:type="dxa"/>
          </w:tcPr>
          <w:p w14:paraId="79083AF1" w14:textId="77777777" w:rsidR="00665984" w:rsidRPr="00B9024E" w:rsidRDefault="00665984" w:rsidP="009D15AC">
            <w:pPr>
              <w:spacing w:line="360" w:lineRule="exact"/>
              <w:ind w:left="-109"/>
              <w:jc w:val="right"/>
              <w:rPr>
                <w:cs/>
              </w:rPr>
            </w:pPr>
            <w:r w:rsidRPr="005A5DA0">
              <w:t xml:space="preserve"> 1,111,436,367 </w:t>
            </w:r>
          </w:p>
        </w:tc>
      </w:tr>
      <w:tr w:rsidR="00665984" w:rsidRPr="001725BA" w14:paraId="5183362D" w14:textId="77777777" w:rsidTr="00A639DF">
        <w:trPr>
          <w:trHeight w:val="387"/>
        </w:trPr>
        <w:tc>
          <w:tcPr>
            <w:tcW w:w="3119" w:type="dxa"/>
            <w:vAlign w:val="bottom"/>
          </w:tcPr>
          <w:p w14:paraId="2734E9D3" w14:textId="77777777" w:rsidR="00665984" w:rsidRPr="001725BA" w:rsidRDefault="00665984" w:rsidP="009D15AC">
            <w:pPr>
              <w:spacing w:line="360" w:lineRule="exact"/>
              <w:ind w:firstLine="32"/>
              <w:rPr>
                <w:color w:val="000000"/>
                <w:cs/>
              </w:rPr>
            </w:pPr>
            <w:r w:rsidRPr="00B9024E">
              <w:rPr>
                <w:color w:val="000000"/>
                <w:u w:val="single"/>
                <w:cs/>
              </w:rPr>
              <w:t>หัก</w:t>
            </w:r>
            <w:r w:rsidRPr="00B9024E">
              <w:rPr>
                <w:color w:val="000000"/>
                <w:cs/>
              </w:rPr>
              <w:t xml:space="preserve">   ค่าเสื่อมราคาสะสม</w:t>
            </w:r>
          </w:p>
        </w:tc>
        <w:tc>
          <w:tcPr>
            <w:tcW w:w="1560" w:type="dxa"/>
          </w:tcPr>
          <w:p w14:paraId="33FB0823" w14:textId="77777777" w:rsidR="00665984" w:rsidRPr="00B9024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11" w:firstLine="111"/>
              <w:jc w:val="right"/>
              <w:rPr>
                <w:cs/>
              </w:rPr>
            </w:pPr>
            <w:r w:rsidRPr="005A5DA0">
              <w:t xml:space="preserve"> (35,383,930)</w:t>
            </w:r>
          </w:p>
        </w:tc>
        <w:tc>
          <w:tcPr>
            <w:tcW w:w="1559" w:type="dxa"/>
          </w:tcPr>
          <w:p w14:paraId="4074014E" w14:textId="77777777" w:rsidR="00665984" w:rsidRPr="00B9024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10"/>
              <w:jc w:val="right"/>
              <w:rPr>
                <w:cs/>
              </w:rPr>
            </w:pPr>
            <w:r w:rsidRPr="005A5DA0">
              <w:t xml:space="preserve"> (199,126,751)</w:t>
            </w:r>
          </w:p>
        </w:tc>
        <w:tc>
          <w:tcPr>
            <w:tcW w:w="1559" w:type="dxa"/>
          </w:tcPr>
          <w:p w14:paraId="3D62D7F7" w14:textId="77777777" w:rsidR="00665984" w:rsidRPr="00B9024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cs/>
              </w:rPr>
            </w:pPr>
            <w:r w:rsidRPr="005A5DA0">
              <w:t>(247,602,452)</w:t>
            </w:r>
          </w:p>
        </w:tc>
        <w:tc>
          <w:tcPr>
            <w:tcW w:w="1701" w:type="dxa"/>
          </w:tcPr>
          <w:p w14:paraId="1403F547" w14:textId="77777777" w:rsidR="00665984" w:rsidRPr="00B9024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7"/>
              <w:jc w:val="right"/>
              <w:rPr>
                <w:cs/>
              </w:rPr>
            </w:pPr>
            <w:r w:rsidRPr="005A5DA0">
              <w:t xml:space="preserve"> (17,478,008)</w:t>
            </w:r>
          </w:p>
        </w:tc>
        <w:tc>
          <w:tcPr>
            <w:tcW w:w="1560" w:type="dxa"/>
          </w:tcPr>
          <w:p w14:paraId="76E55066" w14:textId="77777777" w:rsidR="00665984" w:rsidRPr="00B9024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5"/>
              <w:jc w:val="right"/>
              <w:rPr>
                <w:cs/>
              </w:rPr>
            </w:pPr>
            <w:r w:rsidRPr="005A5DA0">
              <w:t xml:space="preserve"> (71,590,974)</w:t>
            </w:r>
          </w:p>
        </w:tc>
        <w:tc>
          <w:tcPr>
            <w:tcW w:w="1842" w:type="dxa"/>
          </w:tcPr>
          <w:p w14:paraId="564A4E51" w14:textId="77777777" w:rsidR="00665984" w:rsidRPr="00B9024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14" w:firstLine="114"/>
              <w:jc w:val="right"/>
              <w:rPr>
                <w:cs/>
              </w:rPr>
            </w:pPr>
            <w:r w:rsidRPr="005A5DA0">
              <w:t xml:space="preserve"> (42,222,136)</w:t>
            </w:r>
          </w:p>
        </w:tc>
        <w:tc>
          <w:tcPr>
            <w:tcW w:w="1701" w:type="dxa"/>
          </w:tcPr>
          <w:p w14:paraId="7832D786" w14:textId="77777777" w:rsidR="00665984" w:rsidRPr="00B9024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9"/>
              <w:jc w:val="right"/>
            </w:pPr>
            <w:r w:rsidRPr="005A5DA0">
              <w:t>(613,404,251)</w:t>
            </w:r>
          </w:p>
        </w:tc>
      </w:tr>
      <w:tr w:rsidR="00665984" w:rsidRPr="001725BA" w14:paraId="69D2F4B4" w14:textId="77777777" w:rsidTr="00A639DF">
        <w:trPr>
          <w:trHeight w:val="399"/>
        </w:trPr>
        <w:tc>
          <w:tcPr>
            <w:tcW w:w="3119" w:type="dxa"/>
            <w:vAlign w:val="bottom"/>
          </w:tcPr>
          <w:p w14:paraId="31C237FC" w14:textId="77777777" w:rsidR="00665984" w:rsidRPr="001725BA" w:rsidRDefault="00665984" w:rsidP="009D15AC">
            <w:pPr>
              <w:spacing w:line="360" w:lineRule="exact"/>
              <w:ind w:firstLine="32"/>
              <w:rPr>
                <w:color w:val="000000"/>
              </w:rPr>
            </w:pPr>
            <w:r w:rsidRPr="001725BA"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60" w:type="dxa"/>
          </w:tcPr>
          <w:p w14:paraId="02EA9E02" w14:textId="77777777" w:rsidR="00665984" w:rsidRPr="00B9024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1" w:firstLine="111"/>
              <w:jc w:val="right"/>
              <w:rPr>
                <w:cs/>
              </w:rPr>
            </w:pPr>
            <w:r w:rsidRPr="005A5DA0">
              <w:t xml:space="preserve"> 250,494,081 </w:t>
            </w:r>
          </w:p>
        </w:tc>
        <w:tc>
          <w:tcPr>
            <w:tcW w:w="1559" w:type="dxa"/>
          </w:tcPr>
          <w:p w14:paraId="7DBC75EF" w14:textId="77777777" w:rsidR="00665984" w:rsidRPr="00B9024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0"/>
              <w:jc w:val="right"/>
            </w:pPr>
            <w:r w:rsidRPr="005A5DA0">
              <w:t xml:space="preserve"> 134,429,255 </w:t>
            </w:r>
          </w:p>
        </w:tc>
        <w:tc>
          <w:tcPr>
            <w:tcW w:w="1559" w:type="dxa"/>
          </w:tcPr>
          <w:p w14:paraId="42054F68" w14:textId="77777777" w:rsidR="00665984" w:rsidRPr="00B9024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</w:pPr>
            <w:r w:rsidRPr="005A5DA0">
              <w:t xml:space="preserve"> 79,807,214 </w:t>
            </w:r>
          </w:p>
        </w:tc>
        <w:tc>
          <w:tcPr>
            <w:tcW w:w="1701" w:type="dxa"/>
          </w:tcPr>
          <w:p w14:paraId="60C423D1" w14:textId="77777777" w:rsidR="00665984" w:rsidRPr="00B9024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7"/>
              <w:jc w:val="right"/>
              <w:rPr>
                <w:cs/>
              </w:rPr>
            </w:pPr>
            <w:r w:rsidRPr="005A5DA0">
              <w:t xml:space="preserve"> 5,564,198 </w:t>
            </w:r>
          </w:p>
        </w:tc>
        <w:tc>
          <w:tcPr>
            <w:tcW w:w="1560" w:type="dxa"/>
          </w:tcPr>
          <w:p w14:paraId="5F9EFD5D" w14:textId="77777777" w:rsidR="00665984" w:rsidRPr="00B9024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5" w:firstLine="105"/>
              <w:jc w:val="right"/>
              <w:rPr>
                <w:cs/>
              </w:rPr>
            </w:pPr>
            <w:r w:rsidRPr="005A5DA0">
              <w:t xml:space="preserve"> 22,355,968 </w:t>
            </w:r>
          </w:p>
        </w:tc>
        <w:tc>
          <w:tcPr>
            <w:tcW w:w="1842" w:type="dxa"/>
          </w:tcPr>
          <w:p w14:paraId="716ABCF6" w14:textId="77777777" w:rsidR="00665984" w:rsidRPr="00B9024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4" w:firstLine="114"/>
              <w:jc w:val="right"/>
              <w:rPr>
                <w:cs/>
              </w:rPr>
            </w:pPr>
            <w:r w:rsidRPr="005A5DA0">
              <w:t xml:space="preserve"> 5,381,400 </w:t>
            </w:r>
          </w:p>
        </w:tc>
        <w:tc>
          <w:tcPr>
            <w:tcW w:w="1701" w:type="dxa"/>
          </w:tcPr>
          <w:p w14:paraId="7FD00168" w14:textId="77777777" w:rsidR="00665984" w:rsidRPr="00B9024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9"/>
              <w:jc w:val="right"/>
            </w:pPr>
            <w:r w:rsidRPr="005A5DA0">
              <w:t xml:space="preserve"> 498,032,116 </w:t>
            </w:r>
          </w:p>
        </w:tc>
      </w:tr>
      <w:tr w:rsidR="00665984" w:rsidRPr="001725BA" w14:paraId="2F933EBE" w14:textId="77777777" w:rsidTr="00A639DF">
        <w:trPr>
          <w:cantSplit/>
          <w:trHeight w:val="364"/>
        </w:trPr>
        <w:tc>
          <w:tcPr>
            <w:tcW w:w="3119" w:type="dxa"/>
            <w:vAlign w:val="bottom"/>
          </w:tcPr>
          <w:p w14:paraId="5D029C65" w14:textId="77777777" w:rsidR="00665984" w:rsidRPr="001725BA" w:rsidRDefault="00665984" w:rsidP="00E1739C">
            <w:pPr>
              <w:spacing w:line="360" w:lineRule="exact"/>
              <w:ind w:left="-111" w:firstLine="143"/>
              <w:rPr>
                <w:color w:val="000000"/>
              </w:rPr>
            </w:pPr>
            <w:r w:rsidRPr="001725BA">
              <w:rPr>
                <w:color w:val="000000"/>
                <w:cs/>
              </w:rPr>
              <w:t>สำหรับปีสิ้นสุดวันที่</w:t>
            </w:r>
            <w:r w:rsidRPr="001725BA">
              <w:rPr>
                <w:color w:val="000000"/>
              </w:rPr>
              <w:t xml:space="preserve"> 31</w:t>
            </w:r>
            <w:r w:rsidRPr="001725BA">
              <w:rPr>
                <w:color w:val="000000"/>
                <w:cs/>
              </w:rPr>
              <w:t xml:space="preserve"> ธันวาคม </w:t>
            </w:r>
            <w:r w:rsidRPr="001725BA">
              <w:rPr>
                <w:color w:val="000000"/>
              </w:rPr>
              <w:t>25</w:t>
            </w:r>
            <w:r>
              <w:rPr>
                <w:color w:val="000000"/>
              </w:rPr>
              <w:t>67</w:t>
            </w:r>
          </w:p>
        </w:tc>
        <w:tc>
          <w:tcPr>
            <w:tcW w:w="1560" w:type="dxa"/>
            <w:vAlign w:val="bottom"/>
          </w:tcPr>
          <w:p w14:paraId="4836A3F6" w14:textId="77777777" w:rsidR="00665984" w:rsidRPr="00936A2C" w:rsidRDefault="00665984" w:rsidP="00E1739C">
            <w:pPr>
              <w:spacing w:line="360" w:lineRule="exact"/>
              <w:ind w:left="-111" w:firstLine="143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733CE2F7" w14:textId="77777777" w:rsidR="00665984" w:rsidRPr="001725BA" w:rsidRDefault="00665984" w:rsidP="00E1739C">
            <w:pPr>
              <w:spacing w:line="360" w:lineRule="exact"/>
              <w:ind w:left="-110"/>
              <w:jc w:val="righ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01DC0C54" w14:textId="77777777" w:rsidR="00665984" w:rsidRPr="001725BA" w:rsidRDefault="00665984" w:rsidP="00E1739C">
            <w:pPr>
              <w:pStyle w:val="Aaa"/>
              <w:spacing w:line="360" w:lineRule="exact"/>
              <w:ind w:left="-108"/>
              <w:rPr>
                <w:rFonts w:cs="Angsana Ne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1D1A9E3" w14:textId="77777777" w:rsidR="00665984" w:rsidRPr="001725BA" w:rsidRDefault="00665984" w:rsidP="00E1739C">
            <w:pPr>
              <w:spacing w:line="360" w:lineRule="exact"/>
              <w:ind w:left="-107"/>
              <w:jc w:val="right"/>
              <w:rPr>
                <w:color w:val="000000"/>
              </w:rPr>
            </w:pPr>
          </w:p>
        </w:tc>
        <w:tc>
          <w:tcPr>
            <w:tcW w:w="1560" w:type="dxa"/>
            <w:vAlign w:val="bottom"/>
          </w:tcPr>
          <w:p w14:paraId="136F4C3A" w14:textId="77777777" w:rsidR="00665984" w:rsidRPr="001725BA" w:rsidRDefault="00665984" w:rsidP="00E1739C">
            <w:pPr>
              <w:spacing w:line="360" w:lineRule="exact"/>
              <w:ind w:left="-105" w:firstLine="105"/>
              <w:jc w:val="right"/>
              <w:rPr>
                <w:color w:val="000000"/>
              </w:rPr>
            </w:pPr>
          </w:p>
        </w:tc>
        <w:tc>
          <w:tcPr>
            <w:tcW w:w="1842" w:type="dxa"/>
            <w:vAlign w:val="bottom"/>
          </w:tcPr>
          <w:p w14:paraId="2FCC00B2" w14:textId="77777777" w:rsidR="00665984" w:rsidRPr="001725BA" w:rsidRDefault="00665984" w:rsidP="00E1739C">
            <w:pPr>
              <w:spacing w:line="360" w:lineRule="exact"/>
              <w:ind w:left="-114" w:firstLine="114"/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7A692A93" w14:textId="77777777" w:rsidR="00665984" w:rsidRPr="001725BA" w:rsidRDefault="00665984" w:rsidP="00E1739C">
            <w:pPr>
              <w:spacing w:line="360" w:lineRule="exact"/>
              <w:ind w:left="-109"/>
              <w:jc w:val="right"/>
              <w:rPr>
                <w:color w:val="000000"/>
              </w:rPr>
            </w:pPr>
          </w:p>
        </w:tc>
      </w:tr>
      <w:tr w:rsidR="00665984" w:rsidRPr="001725BA" w14:paraId="62CBD9C0" w14:textId="77777777" w:rsidTr="00A639DF">
        <w:trPr>
          <w:trHeight w:val="353"/>
        </w:trPr>
        <w:tc>
          <w:tcPr>
            <w:tcW w:w="3119" w:type="dxa"/>
            <w:vAlign w:val="bottom"/>
          </w:tcPr>
          <w:p w14:paraId="3EDAC3E2" w14:textId="77777777" w:rsidR="00665984" w:rsidRPr="001725BA" w:rsidRDefault="00665984" w:rsidP="009D15AC">
            <w:pPr>
              <w:spacing w:line="360" w:lineRule="exact"/>
              <w:ind w:firstLine="32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>มูลค่าตามบัญชีสุทธิยกมา</w:t>
            </w:r>
          </w:p>
        </w:tc>
        <w:tc>
          <w:tcPr>
            <w:tcW w:w="1560" w:type="dxa"/>
          </w:tcPr>
          <w:p w14:paraId="69998C2B" w14:textId="77777777" w:rsidR="00665984" w:rsidRPr="003616BE" w:rsidRDefault="00665984" w:rsidP="009D15AC">
            <w:pPr>
              <w:spacing w:line="360" w:lineRule="exact"/>
              <w:ind w:left="-111" w:firstLine="111"/>
              <w:jc w:val="right"/>
            </w:pPr>
            <w:r w:rsidRPr="00E031DC">
              <w:t xml:space="preserve"> 250,494,081 </w:t>
            </w:r>
          </w:p>
        </w:tc>
        <w:tc>
          <w:tcPr>
            <w:tcW w:w="1559" w:type="dxa"/>
          </w:tcPr>
          <w:p w14:paraId="42A32A02" w14:textId="77777777" w:rsidR="00665984" w:rsidRPr="003616BE" w:rsidRDefault="00665984" w:rsidP="009D15AC">
            <w:pPr>
              <w:spacing w:line="360" w:lineRule="exact"/>
              <w:ind w:left="-110"/>
              <w:jc w:val="right"/>
            </w:pPr>
            <w:r w:rsidRPr="00E031DC">
              <w:t xml:space="preserve"> 134,429,255 </w:t>
            </w:r>
          </w:p>
        </w:tc>
        <w:tc>
          <w:tcPr>
            <w:tcW w:w="1559" w:type="dxa"/>
          </w:tcPr>
          <w:p w14:paraId="088F6725" w14:textId="77777777" w:rsidR="00665984" w:rsidRPr="003616BE" w:rsidRDefault="00665984" w:rsidP="009D15AC">
            <w:pPr>
              <w:spacing w:line="360" w:lineRule="exact"/>
              <w:ind w:left="-108"/>
              <w:jc w:val="right"/>
            </w:pPr>
            <w:r w:rsidRPr="00E031DC">
              <w:t xml:space="preserve"> 79,807,214 </w:t>
            </w:r>
          </w:p>
        </w:tc>
        <w:tc>
          <w:tcPr>
            <w:tcW w:w="1701" w:type="dxa"/>
          </w:tcPr>
          <w:p w14:paraId="0074B6CF" w14:textId="77777777" w:rsidR="00665984" w:rsidRPr="003616BE" w:rsidRDefault="00665984" w:rsidP="009D15AC">
            <w:pPr>
              <w:spacing w:line="360" w:lineRule="exact"/>
              <w:ind w:left="-107"/>
              <w:jc w:val="right"/>
            </w:pPr>
            <w:r w:rsidRPr="00E031DC">
              <w:t xml:space="preserve"> 5,564,198 </w:t>
            </w:r>
          </w:p>
        </w:tc>
        <w:tc>
          <w:tcPr>
            <w:tcW w:w="1560" w:type="dxa"/>
          </w:tcPr>
          <w:p w14:paraId="1895D7CD" w14:textId="77777777" w:rsidR="00665984" w:rsidRPr="003616BE" w:rsidRDefault="00665984" w:rsidP="009D15AC">
            <w:pPr>
              <w:spacing w:line="360" w:lineRule="exact"/>
              <w:ind w:left="-105" w:firstLine="105"/>
              <w:jc w:val="right"/>
            </w:pPr>
            <w:r w:rsidRPr="00E031DC">
              <w:t xml:space="preserve"> 22,355,968 </w:t>
            </w:r>
          </w:p>
        </w:tc>
        <w:tc>
          <w:tcPr>
            <w:tcW w:w="1842" w:type="dxa"/>
          </w:tcPr>
          <w:p w14:paraId="47849A95" w14:textId="77777777" w:rsidR="00665984" w:rsidRPr="003616BE" w:rsidRDefault="00665984" w:rsidP="009D15AC">
            <w:pPr>
              <w:spacing w:line="360" w:lineRule="exact"/>
              <w:ind w:left="-114" w:firstLine="114"/>
              <w:jc w:val="right"/>
            </w:pPr>
            <w:r w:rsidRPr="00E031DC">
              <w:t xml:space="preserve"> 5,381,400 </w:t>
            </w:r>
          </w:p>
        </w:tc>
        <w:tc>
          <w:tcPr>
            <w:tcW w:w="1701" w:type="dxa"/>
          </w:tcPr>
          <w:p w14:paraId="209A8422" w14:textId="77777777" w:rsidR="00665984" w:rsidRPr="003616BE" w:rsidRDefault="00665984" w:rsidP="009D15AC">
            <w:pPr>
              <w:spacing w:line="360" w:lineRule="exact"/>
              <w:ind w:left="-109"/>
              <w:jc w:val="right"/>
            </w:pPr>
            <w:r w:rsidRPr="00E031DC">
              <w:t xml:space="preserve"> 498,032,116 </w:t>
            </w:r>
          </w:p>
        </w:tc>
      </w:tr>
      <w:tr w:rsidR="00665984" w:rsidRPr="001725BA" w14:paraId="05989B32" w14:textId="77777777" w:rsidTr="00A639DF">
        <w:trPr>
          <w:trHeight w:val="364"/>
        </w:trPr>
        <w:tc>
          <w:tcPr>
            <w:tcW w:w="3119" w:type="dxa"/>
            <w:vAlign w:val="bottom"/>
          </w:tcPr>
          <w:p w14:paraId="416D8CF1" w14:textId="77777777" w:rsidR="00665984" w:rsidRPr="002109CD" w:rsidRDefault="00665984" w:rsidP="009D15AC">
            <w:pPr>
              <w:tabs>
                <w:tab w:val="left" w:pos="408"/>
                <w:tab w:val="left" w:pos="457"/>
              </w:tabs>
              <w:spacing w:line="360" w:lineRule="exact"/>
              <w:ind w:right="34" w:firstLine="32"/>
              <w:rPr>
                <w:color w:val="000000"/>
              </w:rPr>
            </w:pPr>
            <w:r w:rsidRPr="002109CD">
              <w:rPr>
                <w:color w:val="000000"/>
                <w:u w:val="single"/>
                <w:cs/>
              </w:rPr>
              <w:t>บวก</w:t>
            </w:r>
            <w:r w:rsidRPr="002109CD">
              <w:rPr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1560" w:type="dxa"/>
          </w:tcPr>
          <w:p w14:paraId="22C4CC80" w14:textId="77777777" w:rsidR="00665984" w:rsidRPr="003616BE" w:rsidRDefault="00665984" w:rsidP="000D45FD">
            <w:pPr>
              <w:spacing w:line="360" w:lineRule="exact"/>
              <w:ind w:left="-111" w:firstLine="111"/>
              <w:jc w:val="center"/>
            </w:pPr>
            <w:r w:rsidRPr="00E031DC">
              <w:t>-</w:t>
            </w:r>
          </w:p>
        </w:tc>
        <w:tc>
          <w:tcPr>
            <w:tcW w:w="1559" w:type="dxa"/>
          </w:tcPr>
          <w:p w14:paraId="72E600E5" w14:textId="77777777" w:rsidR="00665984" w:rsidRPr="003616BE" w:rsidRDefault="00665984" w:rsidP="000D45FD">
            <w:pPr>
              <w:spacing w:line="360" w:lineRule="exact"/>
              <w:ind w:left="-110"/>
              <w:jc w:val="center"/>
            </w:pPr>
            <w:r w:rsidRPr="00E031DC">
              <w:t>-</w:t>
            </w:r>
          </w:p>
        </w:tc>
        <w:tc>
          <w:tcPr>
            <w:tcW w:w="1559" w:type="dxa"/>
          </w:tcPr>
          <w:p w14:paraId="7CBD4C72" w14:textId="77777777" w:rsidR="00665984" w:rsidRPr="003616BE" w:rsidRDefault="00665984" w:rsidP="009D15AC">
            <w:pPr>
              <w:spacing w:line="360" w:lineRule="exact"/>
              <w:ind w:left="-108"/>
              <w:jc w:val="right"/>
            </w:pPr>
            <w:r w:rsidRPr="00E031DC">
              <w:t>25,425,531</w:t>
            </w:r>
          </w:p>
        </w:tc>
        <w:tc>
          <w:tcPr>
            <w:tcW w:w="1701" w:type="dxa"/>
          </w:tcPr>
          <w:p w14:paraId="052AA9FA" w14:textId="77777777" w:rsidR="00665984" w:rsidRPr="003616BE" w:rsidRDefault="00665984" w:rsidP="009D15AC">
            <w:pPr>
              <w:spacing w:line="360" w:lineRule="exact"/>
              <w:ind w:left="-107"/>
              <w:jc w:val="right"/>
            </w:pPr>
            <w:r w:rsidRPr="00E031DC">
              <w:t>1,759,261</w:t>
            </w:r>
          </w:p>
        </w:tc>
        <w:tc>
          <w:tcPr>
            <w:tcW w:w="1560" w:type="dxa"/>
          </w:tcPr>
          <w:p w14:paraId="50C79956" w14:textId="77777777" w:rsidR="00665984" w:rsidRPr="003616BE" w:rsidRDefault="00665984" w:rsidP="009D15AC">
            <w:pPr>
              <w:spacing w:line="360" w:lineRule="exact"/>
              <w:ind w:left="-105" w:firstLine="105"/>
              <w:jc w:val="right"/>
            </w:pPr>
            <w:r w:rsidRPr="00E031DC">
              <w:t>16,628,142</w:t>
            </w:r>
          </w:p>
        </w:tc>
        <w:tc>
          <w:tcPr>
            <w:tcW w:w="1842" w:type="dxa"/>
          </w:tcPr>
          <w:p w14:paraId="145256F4" w14:textId="77777777" w:rsidR="00665984" w:rsidRPr="003616BE" w:rsidRDefault="00665984" w:rsidP="009D15AC">
            <w:pPr>
              <w:spacing w:line="360" w:lineRule="exact"/>
              <w:ind w:left="-114" w:firstLine="114"/>
              <w:jc w:val="right"/>
            </w:pPr>
            <w:r w:rsidRPr="00E031DC">
              <w:t>1,760,884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9C6342" w14:textId="77777777" w:rsidR="00665984" w:rsidRPr="003616BE" w:rsidRDefault="00665984" w:rsidP="009D15AC">
            <w:pPr>
              <w:spacing w:line="360" w:lineRule="exact"/>
              <w:ind w:left="-109"/>
              <w:jc w:val="right"/>
            </w:pPr>
            <w:r w:rsidRPr="00E031DC">
              <w:t xml:space="preserve">45,573,818  </w:t>
            </w:r>
          </w:p>
        </w:tc>
      </w:tr>
      <w:tr w:rsidR="00665984" w:rsidRPr="001725BA" w14:paraId="03B33FBE" w14:textId="77777777" w:rsidTr="00A639DF">
        <w:trPr>
          <w:trHeight w:val="353"/>
        </w:trPr>
        <w:tc>
          <w:tcPr>
            <w:tcW w:w="3119" w:type="dxa"/>
            <w:vAlign w:val="bottom"/>
          </w:tcPr>
          <w:p w14:paraId="4A8673D4" w14:textId="77777777" w:rsidR="00665984" w:rsidRPr="001725BA" w:rsidRDefault="00665984" w:rsidP="009D15AC">
            <w:pPr>
              <w:spacing w:line="360" w:lineRule="exact"/>
              <w:ind w:right="34" w:firstLine="32"/>
              <w:rPr>
                <w:color w:val="000000"/>
              </w:rPr>
            </w:pPr>
            <w:r w:rsidRPr="00B9024E">
              <w:rPr>
                <w:color w:val="000000"/>
                <w:u w:val="single"/>
                <w:cs/>
              </w:rPr>
              <w:t>หัก</w:t>
            </w:r>
            <w:r w:rsidRPr="00B9024E">
              <w:rPr>
                <w:color w:val="000000"/>
                <w:cs/>
              </w:rPr>
              <w:t xml:space="preserve">   จำหน่าย</w:t>
            </w:r>
            <w:r>
              <w:rPr>
                <w:rFonts w:hint="cs"/>
                <w:color w:val="000000"/>
                <w:cs/>
              </w:rPr>
              <w:t xml:space="preserve"> </w:t>
            </w:r>
            <w:r>
              <w:rPr>
                <w:color w:val="000000"/>
              </w:rPr>
              <w:t xml:space="preserve">/ </w:t>
            </w:r>
            <w:r>
              <w:rPr>
                <w:rFonts w:hint="cs"/>
                <w:color w:val="000000"/>
                <w:cs/>
              </w:rPr>
              <w:t>ตัดจำหน่าย</w:t>
            </w:r>
          </w:p>
        </w:tc>
        <w:tc>
          <w:tcPr>
            <w:tcW w:w="1560" w:type="dxa"/>
          </w:tcPr>
          <w:p w14:paraId="23165B5E" w14:textId="77777777" w:rsidR="00665984" w:rsidRPr="003616BE" w:rsidRDefault="00665984" w:rsidP="000D45FD">
            <w:pPr>
              <w:spacing w:line="360" w:lineRule="exact"/>
              <w:ind w:left="-111" w:firstLine="111"/>
              <w:jc w:val="center"/>
            </w:pPr>
            <w:r w:rsidRPr="00E031DC">
              <w:t>-</w:t>
            </w:r>
          </w:p>
        </w:tc>
        <w:tc>
          <w:tcPr>
            <w:tcW w:w="1559" w:type="dxa"/>
          </w:tcPr>
          <w:p w14:paraId="2BBBE656" w14:textId="77777777" w:rsidR="00665984" w:rsidRPr="003616BE" w:rsidRDefault="00665984" w:rsidP="000D45FD">
            <w:pPr>
              <w:spacing w:line="360" w:lineRule="exact"/>
              <w:ind w:left="-110" w:hanging="3"/>
              <w:jc w:val="center"/>
            </w:pPr>
            <w:r w:rsidRPr="00E031DC">
              <w:t>-</w:t>
            </w:r>
          </w:p>
        </w:tc>
        <w:tc>
          <w:tcPr>
            <w:tcW w:w="1559" w:type="dxa"/>
          </w:tcPr>
          <w:p w14:paraId="62804C21" w14:textId="77777777" w:rsidR="00665984" w:rsidRPr="003616BE" w:rsidRDefault="00665984" w:rsidP="009D15AC">
            <w:pPr>
              <w:spacing w:line="360" w:lineRule="exact"/>
              <w:ind w:left="-108"/>
              <w:jc w:val="right"/>
            </w:pPr>
            <w:r w:rsidRPr="00E031DC">
              <w:t xml:space="preserve"> (113,533)</w:t>
            </w:r>
          </w:p>
        </w:tc>
        <w:tc>
          <w:tcPr>
            <w:tcW w:w="1701" w:type="dxa"/>
          </w:tcPr>
          <w:p w14:paraId="6EF5747D" w14:textId="77777777" w:rsidR="00665984" w:rsidRPr="003616BE" w:rsidRDefault="00665984" w:rsidP="009D15AC">
            <w:pPr>
              <w:spacing w:line="360" w:lineRule="exact"/>
              <w:ind w:left="-107"/>
              <w:jc w:val="right"/>
            </w:pPr>
            <w:r w:rsidRPr="00E031DC">
              <w:t xml:space="preserve"> (29,446)</w:t>
            </w:r>
          </w:p>
        </w:tc>
        <w:tc>
          <w:tcPr>
            <w:tcW w:w="1560" w:type="dxa"/>
          </w:tcPr>
          <w:p w14:paraId="5982CBD5" w14:textId="77777777" w:rsidR="00665984" w:rsidRPr="003616BE" w:rsidRDefault="00665984" w:rsidP="009D15AC">
            <w:pPr>
              <w:spacing w:line="360" w:lineRule="exact"/>
              <w:ind w:left="-105" w:firstLine="105"/>
              <w:jc w:val="right"/>
            </w:pPr>
            <w:r w:rsidRPr="00E031DC">
              <w:t xml:space="preserve"> (717,133)</w:t>
            </w:r>
          </w:p>
        </w:tc>
        <w:tc>
          <w:tcPr>
            <w:tcW w:w="1842" w:type="dxa"/>
          </w:tcPr>
          <w:p w14:paraId="09D27DED" w14:textId="77777777" w:rsidR="00665984" w:rsidRPr="003616BE" w:rsidRDefault="00665984" w:rsidP="009D15AC">
            <w:pPr>
              <w:spacing w:line="360" w:lineRule="exact"/>
              <w:ind w:left="-114" w:firstLine="114"/>
              <w:jc w:val="right"/>
            </w:pPr>
            <w:r w:rsidRPr="00E031DC">
              <w:t xml:space="preserve"> (1)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668F608" w14:textId="77777777" w:rsidR="00665984" w:rsidRPr="003616BE" w:rsidRDefault="00665984" w:rsidP="009D15AC">
            <w:pPr>
              <w:spacing w:line="360" w:lineRule="exact"/>
              <w:ind w:left="-109"/>
              <w:jc w:val="right"/>
            </w:pPr>
            <w:r w:rsidRPr="00E031DC">
              <w:t xml:space="preserve"> (860,113)</w:t>
            </w:r>
          </w:p>
        </w:tc>
      </w:tr>
      <w:tr w:rsidR="00665984" w:rsidRPr="001725BA" w14:paraId="1160A270" w14:textId="77777777" w:rsidTr="00A639DF">
        <w:trPr>
          <w:trHeight w:val="387"/>
        </w:trPr>
        <w:tc>
          <w:tcPr>
            <w:tcW w:w="3119" w:type="dxa"/>
            <w:vAlign w:val="bottom"/>
          </w:tcPr>
          <w:p w14:paraId="0EA0FD4C" w14:textId="77777777" w:rsidR="00665984" w:rsidRPr="001725BA" w:rsidRDefault="00665984" w:rsidP="009D15AC">
            <w:pPr>
              <w:spacing w:line="360" w:lineRule="exact"/>
              <w:ind w:right="34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 xml:space="preserve">        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1725BA">
              <w:rPr>
                <w:color w:val="000000"/>
                <w:cs/>
              </w:rPr>
              <w:t>ค่าเสื่อมราคา</w:t>
            </w:r>
          </w:p>
        </w:tc>
        <w:tc>
          <w:tcPr>
            <w:tcW w:w="1560" w:type="dxa"/>
          </w:tcPr>
          <w:p w14:paraId="5121F299" w14:textId="77777777" w:rsidR="00665984" w:rsidRPr="003616B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11" w:firstLine="111"/>
              <w:jc w:val="right"/>
            </w:pPr>
            <w:r w:rsidRPr="00E031DC">
              <w:t xml:space="preserve"> (6,809,603)</w:t>
            </w:r>
          </w:p>
        </w:tc>
        <w:tc>
          <w:tcPr>
            <w:tcW w:w="1559" w:type="dxa"/>
          </w:tcPr>
          <w:p w14:paraId="1E64B4F2" w14:textId="77777777" w:rsidR="00665984" w:rsidRPr="003616B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10"/>
              <w:jc w:val="right"/>
            </w:pPr>
            <w:r w:rsidRPr="00E031DC">
              <w:t xml:space="preserve"> (4,857,200)</w:t>
            </w:r>
          </w:p>
        </w:tc>
        <w:tc>
          <w:tcPr>
            <w:tcW w:w="1559" w:type="dxa"/>
          </w:tcPr>
          <w:p w14:paraId="187E67D5" w14:textId="77777777" w:rsidR="00665984" w:rsidRPr="003616B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</w:pPr>
            <w:r w:rsidRPr="00E031DC">
              <w:t xml:space="preserve"> (17,571,036)</w:t>
            </w:r>
          </w:p>
        </w:tc>
        <w:tc>
          <w:tcPr>
            <w:tcW w:w="1701" w:type="dxa"/>
          </w:tcPr>
          <w:p w14:paraId="44620788" w14:textId="77777777" w:rsidR="00665984" w:rsidRPr="003616B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7"/>
              <w:jc w:val="right"/>
            </w:pPr>
            <w:r w:rsidRPr="00E031DC">
              <w:t xml:space="preserve"> (1,695,454)</w:t>
            </w:r>
          </w:p>
        </w:tc>
        <w:tc>
          <w:tcPr>
            <w:tcW w:w="1560" w:type="dxa"/>
          </w:tcPr>
          <w:p w14:paraId="7FC7CC3C" w14:textId="77777777" w:rsidR="00665984" w:rsidRPr="003616B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5" w:firstLine="105"/>
              <w:jc w:val="right"/>
            </w:pPr>
            <w:r w:rsidRPr="00E031DC">
              <w:t xml:space="preserve"> (7,833,464)</w:t>
            </w:r>
          </w:p>
        </w:tc>
        <w:tc>
          <w:tcPr>
            <w:tcW w:w="1842" w:type="dxa"/>
          </w:tcPr>
          <w:p w14:paraId="2EF32637" w14:textId="77777777" w:rsidR="00665984" w:rsidRPr="003616B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14" w:firstLine="114"/>
              <w:jc w:val="right"/>
            </w:pPr>
            <w:r w:rsidRPr="00E031DC">
              <w:t xml:space="preserve"> (3,403,832)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C122CB" w14:textId="77777777" w:rsidR="00665984" w:rsidRPr="003616BE" w:rsidRDefault="00665984" w:rsidP="009D15AC">
            <w:pPr>
              <w:pBdr>
                <w:bottom w:val="single" w:sz="4" w:space="1" w:color="auto"/>
              </w:pBdr>
              <w:spacing w:line="360" w:lineRule="exact"/>
              <w:ind w:left="-109"/>
              <w:jc w:val="right"/>
            </w:pPr>
            <w:r w:rsidRPr="00E031DC">
              <w:t xml:space="preserve"> (42,170,589)</w:t>
            </w:r>
          </w:p>
        </w:tc>
      </w:tr>
      <w:tr w:rsidR="00665984" w:rsidRPr="00B9024E" w14:paraId="016F5799" w14:textId="77777777" w:rsidTr="00A639DF">
        <w:trPr>
          <w:trHeight w:val="410"/>
        </w:trPr>
        <w:tc>
          <w:tcPr>
            <w:tcW w:w="3119" w:type="dxa"/>
            <w:vAlign w:val="bottom"/>
          </w:tcPr>
          <w:p w14:paraId="43444A40" w14:textId="77777777" w:rsidR="00665984" w:rsidRPr="00B9024E" w:rsidRDefault="00665984" w:rsidP="009D15AC">
            <w:pPr>
              <w:spacing w:line="360" w:lineRule="exact"/>
              <w:ind w:right="34" w:firstLine="32"/>
              <w:rPr>
                <w:color w:val="000000"/>
                <w:cs/>
                <w:lang w:val="th-TH"/>
              </w:rPr>
            </w:pPr>
            <w:r w:rsidRPr="00B9024E">
              <w:rPr>
                <w:color w:val="000000"/>
                <w:cs/>
              </w:rPr>
              <w:t>มูลค่าตามบัญชีสุทธิ</w:t>
            </w:r>
            <w:r w:rsidRPr="00B9024E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560" w:type="dxa"/>
          </w:tcPr>
          <w:p w14:paraId="2DE14F7E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1" w:firstLine="111"/>
              <w:jc w:val="right"/>
            </w:pPr>
            <w:r w:rsidRPr="00E031DC">
              <w:t xml:space="preserve"> 243,684,478 </w:t>
            </w:r>
          </w:p>
        </w:tc>
        <w:tc>
          <w:tcPr>
            <w:tcW w:w="1559" w:type="dxa"/>
          </w:tcPr>
          <w:p w14:paraId="37B3713C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0"/>
              <w:jc w:val="right"/>
            </w:pPr>
            <w:r w:rsidRPr="00E031DC">
              <w:t xml:space="preserve"> 129,572,055 </w:t>
            </w:r>
          </w:p>
        </w:tc>
        <w:tc>
          <w:tcPr>
            <w:tcW w:w="1559" w:type="dxa"/>
          </w:tcPr>
          <w:p w14:paraId="7A0BEA2D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</w:pPr>
            <w:r w:rsidRPr="00E031DC">
              <w:t xml:space="preserve"> 87,548,176 </w:t>
            </w:r>
          </w:p>
        </w:tc>
        <w:tc>
          <w:tcPr>
            <w:tcW w:w="1701" w:type="dxa"/>
          </w:tcPr>
          <w:p w14:paraId="3623C951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7"/>
              <w:jc w:val="right"/>
            </w:pPr>
            <w:r w:rsidRPr="00E031DC">
              <w:t xml:space="preserve"> 5,598,559 </w:t>
            </w:r>
          </w:p>
        </w:tc>
        <w:tc>
          <w:tcPr>
            <w:tcW w:w="1560" w:type="dxa"/>
          </w:tcPr>
          <w:p w14:paraId="15EF03C4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5" w:firstLine="105"/>
              <w:jc w:val="right"/>
            </w:pPr>
            <w:r w:rsidRPr="00E031DC">
              <w:t xml:space="preserve"> 30,433,513 </w:t>
            </w:r>
          </w:p>
        </w:tc>
        <w:tc>
          <w:tcPr>
            <w:tcW w:w="1842" w:type="dxa"/>
          </w:tcPr>
          <w:p w14:paraId="0D7039CB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4" w:firstLine="114"/>
              <w:jc w:val="right"/>
            </w:pPr>
            <w:r w:rsidRPr="00E031DC">
              <w:t xml:space="preserve"> 3,738,451 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D9FAAFC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9"/>
              <w:jc w:val="right"/>
            </w:pPr>
            <w:r w:rsidRPr="00E031DC">
              <w:t xml:space="preserve"> 500,575,232 </w:t>
            </w:r>
          </w:p>
        </w:tc>
      </w:tr>
      <w:tr w:rsidR="00665984" w:rsidRPr="00B9024E" w14:paraId="2538CABB" w14:textId="77777777" w:rsidTr="00A639DF">
        <w:trPr>
          <w:cantSplit/>
          <w:trHeight w:val="364"/>
        </w:trPr>
        <w:tc>
          <w:tcPr>
            <w:tcW w:w="3119" w:type="dxa"/>
            <w:vAlign w:val="bottom"/>
          </w:tcPr>
          <w:p w14:paraId="27803817" w14:textId="77777777" w:rsidR="00665984" w:rsidRPr="00B9024E" w:rsidRDefault="00665984" w:rsidP="00E1739C">
            <w:pPr>
              <w:spacing w:line="360" w:lineRule="exact"/>
              <w:ind w:firstLine="32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 xml:space="preserve">ณ วันที่ </w:t>
            </w:r>
            <w:r w:rsidRPr="00B9024E">
              <w:rPr>
                <w:color w:val="000000"/>
              </w:rPr>
              <w:t>31</w:t>
            </w:r>
            <w:r w:rsidRPr="00B9024E">
              <w:rPr>
                <w:color w:val="000000"/>
                <w:cs/>
              </w:rPr>
              <w:t xml:space="preserve"> ธันวาคม </w:t>
            </w:r>
            <w:r>
              <w:rPr>
                <w:color w:val="000000"/>
              </w:rPr>
              <w:t>2567</w:t>
            </w:r>
          </w:p>
        </w:tc>
        <w:tc>
          <w:tcPr>
            <w:tcW w:w="1560" w:type="dxa"/>
            <w:vAlign w:val="bottom"/>
          </w:tcPr>
          <w:p w14:paraId="7CF483F9" w14:textId="77777777" w:rsidR="00665984" w:rsidRPr="00B9024E" w:rsidRDefault="00665984" w:rsidP="00E1739C">
            <w:pPr>
              <w:spacing w:line="360" w:lineRule="exact"/>
              <w:ind w:left="-111" w:firstLine="111"/>
              <w:jc w:val="righ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4B77E6F2" w14:textId="77777777" w:rsidR="00665984" w:rsidRPr="00B9024E" w:rsidRDefault="00665984" w:rsidP="00E1739C">
            <w:pPr>
              <w:spacing w:line="360" w:lineRule="exact"/>
              <w:ind w:left="-110"/>
              <w:jc w:val="righ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51E3C155" w14:textId="77777777" w:rsidR="00665984" w:rsidRPr="00D4774D" w:rsidRDefault="00665984" w:rsidP="00E1739C">
            <w:pPr>
              <w:spacing w:line="360" w:lineRule="exact"/>
              <w:ind w:left="-108"/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297CB78A" w14:textId="77777777" w:rsidR="00665984" w:rsidRPr="00B9024E" w:rsidRDefault="00665984" w:rsidP="00E1739C">
            <w:pPr>
              <w:spacing w:line="360" w:lineRule="exact"/>
              <w:ind w:left="-107"/>
              <w:jc w:val="right"/>
              <w:rPr>
                <w:color w:val="000000"/>
              </w:rPr>
            </w:pPr>
          </w:p>
        </w:tc>
        <w:tc>
          <w:tcPr>
            <w:tcW w:w="1560" w:type="dxa"/>
            <w:vAlign w:val="bottom"/>
          </w:tcPr>
          <w:p w14:paraId="309A04EC" w14:textId="77777777" w:rsidR="00665984" w:rsidRPr="00B9024E" w:rsidRDefault="00665984" w:rsidP="00E1739C">
            <w:pPr>
              <w:spacing w:line="360" w:lineRule="exact"/>
              <w:ind w:left="-105" w:firstLine="105"/>
              <w:jc w:val="right"/>
              <w:rPr>
                <w:color w:val="000000"/>
              </w:rPr>
            </w:pPr>
          </w:p>
        </w:tc>
        <w:tc>
          <w:tcPr>
            <w:tcW w:w="1842" w:type="dxa"/>
            <w:vAlign w:val="bottom"/>
          </w:tcPr>
          <w:p w14:paraId="1FBB98C5" w14:textId="77777777" w:rsidR="00665984" w:rsidRPr="00B9024E" w:rsidRDefault="00665984" w:rsidP="00E1739C">
            <w:pPr>
              <w:spacing w:line="360" w:lineRule="exact"/>
              <w:ind w:left="-114" w:firstLine="114"/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107CF7BD" w14:textId="77777777" w:rsidR="00665984" w:rsidRPr="00B9024E" w:rsidRDefault="00665984" w:rsidP="00E1739C">
            <w:pPr>
              <w:spacing w:line="360" w:lineRule="exact"/>
              <w:ind w:left="-109"/>
              <w:jc w:val="right"/>
              <w:rPr>
                <w:color w:val="000000"/>
              </w:rPr>
            </w:pPr>
          </w:p>
        </w:tc>
      </w:tr>
      <w:tr w:rsidR="00665984" w:rsidRPr="00B9024E" w14:paraId="4BB33BFA" w14:textId="77777777" w:rsidTr="00A639DF">
        <w:trPr>
          <w:trHeight w:val="353"/>
        </w:trPr>
        <w:tc>
          <w:tcPr>
            <w:tcW w:w="3119" w:type="dxa"/>
            <w:vAlign w:val="bottom"/>
          </w:tcPr>
          <w:p w14:paraId="0EC61CD6" w14:textId="77777777" w:rsidR="00665984" w:rsidRPr="00B9024E" w:rsidRDefault="00665984" w:rsidP="009D15AC">
            <w:pPr>
              <w:spacing w:line="360" w:lineRule="exact"/>
              <w:ind w:right="34" w:firstLine="32"/>
              <w:rPr>
                <w:color w:val="000000"/>
                <w:cs/>
              </w:rPr>
            </w:pPr>
            <w:r w:rsidRPr="00B9024E">
              <w:rPr>
                <w:color w:val="000000"/>
                <w:cs/>
              </w:rPr>
              <w:t>ราคาทุน</w:t>
            </w:r>
          </w:p>
        </w:tc>
        <w:tc>
          <w:tcPr>
            <w:tcW w:w="1560" w:type="dxa"/>
          </w:tcPr>
          <w:p w14:paraId="614CFA5C" w14:textId="77777777" w:rsidR="00665984" w:rsidRPr="003616BE" w:rsidRDefault="00665984" w:rsidP="009D15AC">
            <w:pPr>
              <w:spacing w:line="360" w:lineRule="exact"/>
              <w:ind w:left="-111" w:firstLine="111"/>
              <w:jc w:val="right"/>
            </w:pPr>
            <w:r w:rsidRPr="00F8018B">
              <w:t xml:space="preserve"> 269,528,519 </w:t>
            </w:r>
          </w:p>
        </w:tc>
        <w:tc>
          <w:tcPr>
            <w:tcW w:w="1559" w:type="dxa"/>
          </w:tcPr>
          <w:p w14:paraId="612D733C" w14:textId="77777777" w:rsidR="00665984" w:rsidRPr="003616BE" w:rsidRDefault="00665984" w:rsidP="009D15AC">
            <w:pPr>
              <w:spacing w:line="360" w:lineRule="exact"/>
              <w:ind w:left="-110"/>
              <w:jc w:val="right"/>
            </w:pPr>
            <w:r w:rsidRPr="00F8018B">
              <w:t xml:space="preserve"> 333,556,006 </w:t>
            </w:r>
          </w:p>
        </w:tc>
        <w:tc>
          <w:tcPr>
            <w:tcW w:w="1559" w:type="dxa"/>
          </w:tcPr>
          <w:p w14:paraId="27AAC081" w14:textId="77777777" w:rsidR="00665984" w:rsidRPr="003616BE" w:rsidRDefault="00665984" w:rsidP="009D15AC">
            <w:pPr>
              <w:spacing w:line="360" w:lineRule="exact"/>
              <w:ind w:left="-108"/>
              <w:jc w:val="right"/>
            </w:pPr>
            <w:r w:rsidRPr="00F8018B">
              <w:t xml:space="preserve"> 345,017,065 </w:t>
            </w:r>
          </w:p>
        </w:tc>
        <w:tc>
          <w:tcPr>
            <w:tcW w:w="1701" w:type="dxa"/>
          </w:tcPr>
          <w:p w14:paraId="5CA7EA6E" w14:textId="77777777" w:rsidR="00665984" w:rsidRPr="003616BE" w:rsidRDefault="00665984" w:rsidP="009D15AC">
            <w:pPr>
              <w:spacing w:line="360" w:lineRule="exact"/>
              <w:ind w:left="-107"/>
              <w:jc w:val="right"/>
            </w:pPr>
            <w:r w:rsidRPr="00F8018B">
              <w:t xml:space="preserve"> 23,383,306 </w:t>
            </w:r>
          </w:p>
        </w:tc>
        <w:tc>
          <w:tcPr>
            <w:tcW w:w="1560" w:type="dxa"/>
          </w:tcPr>
          <w:p w14:paraId="30D9686F" w14:textId="77777777" w:rsidR="00665984" w:rsidRPr="003616BE" w:rsidRDefault="00665984" w:rsidP="009D15AC">
            <w:pPr>
              <w:spacing w:line="360" w:lineRule="exact"/>
              <w:ind w:left="-105" w:firstLine="105"/>
              <w:jc w:val="right"/>
            </w:pPr>
            <w:r w:rsidRPr="00F8018B">
              <w:t xml:space="preserve"> 107,395,869 </w:t>
            </w:r>
          </w:p>
        </w:tc>
        <w:tc>
          <w:tcPr>
            <w:tcW w:w="1842" w:type="dxa"/>
          </w:tcPr>
          <w:p w14:paraId="1F884870" w14:textId="77777777" w:rsidR="00665984" w:rsidRPr="003616BE" w:rsidRDefault="00665984" w:rsidP="009D15AC">
            <w:pPr>
              <w:spacing w:line="360" w:lineRule="exact"/>
              <w:ind w:left="-114" w:firstLine="114"/>
              <w:jc w:val="right"/>
            </w:pPr>
            <w:r w:rsidRPr="00F8018B">
              <w:t xml:space="preserve"> 49,341,149 </w:t>
            </w:r>
          </w:p>
        </w:tc>
        <w:tc>
          <w:tcPr>
            <w:tcW w:w="1701" w:type="dxa"/>
          </w:tcPr>
          <w:p w14:paraId="6D28A79E" w14:textId="77777777" w:rsidR="00665984" w:rsidRPr="003616BE" w:rsidRDefault="00665984" w:rsidP="009D15AC">
            <w:pPr>
              <w:spacing w:line="360" w:lineRule="exact"/>
              <w:ind w:left="-109"/>
              <w:jc w:val="right"/>
            </w:pPr>
            <w:r w:rsidRPr="00F8018B">
              <w:t xml:space="preserve"> 1,128,221,914 </w:t>
            </w:r>
          </w:p>
        </w:tc>
      </w:tr>
      <w:tr w:rsidR="00665984" w:rsidRPr="00B9024E" w14:paraId="7CF9CC20" w14:textId="77777777" w:rsidTr="00A639DF">
        <w:trPr>
          <w:trHeight w:val="351"/>
        </w:trPr>
        <w:tc>
          <w:tcPr>
            <w:tcW w:w="3119" w:type="dxa"/>
            <w:vAlign w:val="center"/>
          </w:tcPr>
          <w:p w14:paraId="3610CF18" w14:textId="77777777" w:rsidR="00665984" w:rsidRPr="00B9024E" w:rsidRDefault="00665984" w:rsidP="009D15AC">
            <w:pPr>
              <w:spacing w:line="360" w:lineRule="exact"/>
              <w:ind w:right="34"/>
              <w:rPr>
                <w:color w:val="000000"/>
              </w:rPr>
            </w:pPr>
            <w:r w:rsidRPr="00B9024E">
              <w:rPr>
                <w:color w:val="000000"/>
                <w:u w:val="single"/>
                <w:cs/>
              </w:rPr>
              <w:t>หัก</w:t>
            </w:r>
            <w:r w:rsidRPr="00B9024E">
              <w:rPr>
                <w:color w:val="000000"/>
                <w:cs/>
              </w:rPr>
              <w:t xml:space="preserve">   ค่าเสื่อมราคาสะสม</w:t>
            </w:r>
          </w:p>
        </w:tc>
        <w:tc>
          <w:tcPr>
            <w:tcW w:w="1560" w:type="dxa"/>
          </w:tcPr>
          <w:p w14:paraId="3DE5AD6D" w14:textId="77777777" w:rsidR="00665984" w:rsidRPr="003616BE" w:rsidRDefault="00665984" w:rsidP="0075727E">
            <w:pPr>
              <w:pBdr>
                <w:bottom w:val="single" w:sz="4" w:space="1" w:color="auto"/>
              </w:pBdr>
              <w:spacing w:line="360" w:lineRule="exact"/>
              <w:ind w:left="-111"/>
              <w:jc w:val="right"/>
            </w:pPr>
            <w:r w:rsidRPr="00F8018B">
              <w:t xml:space="preserve"> (25,844,041)</w:t>
            </w:r>
          </w:p>
        </w:tc>
        <w:tc>
          <w:tcPr>
            <w:tcW w:w="1559" w:type="dxa"/>
          </w:tcPr>
          <w:p w14:paraId="2F3B030B" w14:textId="77777777" w:rsidR="00665984" w:rsidRPr="003616BE" w:rsidRDefault="00665984" w:rsidP="0075727E">
            <w:pPr>
              <w:pBdr>
                <w:bottom w:val="single" w:sz="4" w:space="1" w:color="auto"/>
              </w:pBdr>
              <w:spacing w:line="360" w:lineRule="exact"/>
              <w:ind w:left="-102"/>
              <w:jc w:val="right"/>
            </w:pPr>
            <w:r w:rsidRPr="00F8018B">
              <w:t xml:space="preserve"> (203,983,951)</w:t>
            </w:r>
          </w:p>
        </w:tc>
        <w:tc>
          <w:tcPr>
            <w:tcW w:w="1559" w:type="dxa"/>
          </w:tcPr>
          <w:p w14:paraId="05F08BAD" w14:textId="77777777" w:rsidR="00665984" w:rsidRPr="003616BE" w:rsidRDefault="00665984" w:rsidP="0075727E">
            <w:pPr>
              <w:pBdr>
                <w:bottom w:val="single" w:sz="4" w:space="1" w:color="auto"/>
              </w:pBdr>
              <w:spacing w:line="360" w:lineRule="exact"/>
              <w:ind w:left="-107"/>
              <w:jc w:val="right"/>
            </w:pPr>
            <w:r w:rsidRPr="00F8018B">
              <w:t xml:space="preserve"> (257,468,889)</w:t>
            </w:r>
          </w:p>
        </w:tc>
        <w:tc>
          <w:tcPr>
            <w:tcW w:w="1701" w:type="dxa"/>
          </w:tcPr>
          <w:p w14:paraId="782B14AE" w14:textId="77777777" w:rsidR="00665984" w:rsidRPr="003616BE" w:rsidRDefault="00665984" w:rsidP="00952CCF">
            <w:pPr>
              <w:pBdr>
                <w:bottom w:val="single" w:sz="4" w:space="1" w:color="auto"/>
              </w:pBdr>
              <w:spacing w:line="360" w:lineRule="exact"/>
              <w:ind w:left="-252"/>
              <w:jc w:val="right"/>
            </w:pPr>
            <w:r w:rsidRPr="00F8018B">
              <w:t xml:space="preserve"> (17,784,747)</w:t>
            </w:r>
          </w:p>
        </w:tc>
        <w:tc>
          <w:tcPr>
            <w:tcW w:w="1560" w:type="dxa"/>
          </w:tcPr>
          <w:p w14:paraId="27C55731" w14:textId="77777777" w:rsidR="00665984" w:rsidRPr="003616BE" w:rsidRDefault="00665984" w:rsidP="0075727E">
            <w:pPr>
              <w:pBdr>
                <w:bottom w:val="single" w:sz="4" w:space="1" w:color="auto"/>
              </w:pBdr>
              <w:spacing w:line="360" w:lineRule="exact"/>
              <w:ind w:left="-106"/>
              <w:jc w:val="right"/>
            </w:pPr>
            <w:r w:rsidRPr="00F8018B">
              <w:t xml:space="preserve"> (76,962,356)</w:t>
            </w:r>
          </w:p>
        </w:tc>
        <w:tc>
          <w:tcPr>
            <w:tcW w:w="1842" w:type="dxa"/>
          </w:tcPr>
          <w:p w14:paraId="58AEAF91" w14:textId="77777777" w:rsidR="00665984" w:rsidRPr="003616BE" w:rsidRDefault="00665984" w:rsidP="0075727E">
            <w:pPr>
              <w:pBdr>
                <w:bottom w:val="single" w:sz="4" w:space="1" w:color="auto"/>
              </w:pBdr>
              <w:spacing w:line="360" w:lineRule="exact"/>
              <w:ind w:left="-109"/>
              <w:jc w:val="right"/>
            </w:pPr>
            <w:r w:rsidRPr="00F8018B">
              <w:t xml:space="preserve"> (45,602,698)</w:t>
            </w:r>
          </w:p>
        </w:tc>
        <w:tc>
          <w:tcPr>
            <w:tcW w:w="1701" w:type="dxa"/>
          </w:tcPr>
          <w:p w14:paraId="43CBD010" w14:textId="77777777" w:rsidR="00665984" w:rsidRPr="003616BE" w:rsidRDefault="00665984" w:rsidP="0075727E">
            <w:pPr>
              <w:pBdr>
                <w:bottom w:val="single" w:sz="4" w:space="1" w:color="auto"/>
              </w:pBdr>
              <w:spacing w:line="360" w:lineRule="exact"/>
              <w:ind w:left="-109"/>
              <w:jc w:val="right"/>
            </w:pPr>
            <w:r w:rsidRPr="00F8018B">
              <w:t xml:space="preserve"> (627,646,682)</w:t>
            </w:r>
          </w:p>
        </w:tc>
      </w:tr>
      <w:tr w:rsidR="00665984" w:rsidRPr="00B9024E" w14:paraId="514C89D7" w14:textId="77777777" w:rsidTr="00A639DF">
        <w:trPr>
          <w:trHeight w:val="410"/>
        </w:trPr>
        <w:tc>
          <w:tcPr>
            <w:tcW w:w="3119" w:type="dxa"/>
            <w:vAlign w:val="bottom"/>
          </w:tcPr>
          <w:p w14:paraId="1618F16C" w14:textId="77777777" w:rsidR="00665984" w:rsidRPr="00B9024E" w:rsidRDefault="00665984" w:rsidP="009D15AC">
            <w:pPr>
              <w:spacing w:line="360" w:lineRule="exact"/>
              <w:ind w:right="34" w:firstLine="32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60" w:type="dxa"/>
          </w:tcPr>
          <w:p w14:paraId="55F27135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1" w:firstLine="111"/>
              <w:jc w:val="right"/>
            </w:pPr>
            <w:r w:rsidRPr="00F8018B">
              <w:t xml:space="preserve"> 243,684,478 </w:t>
            </w:r>
          </w:p>
        </w:tc>
        <w:tc>
          <w:tcPr>
            <w:tcW w:w="1559" w:type="dxa"/>
          </w:tcPr>
          <w:p w14:paraId="50EDE834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0"/>
              <w:jc w:val="right"/>
            </w:pPr>
            <w:r w:rsidRPr="00F8018B">
              <w:t xml:space="preserve"> 129,572,055 </w:t>
            </w:r>
          </w:p>
        </w:tc>
        <w:tc>
          <w:tcPr>
            <w:tcW w:w="1559" w:type="dxa"/>
          </w:tcPr>
          <w:p w14:paraId="51F1E696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</w:pPr>
            <w:r w:rsidRPr="00F8018B">
              <w:t xml:space="preserve"> 87,548,176 </w:t>
            </w:r>
          </w:p>
        </w:tc>
        <w:tc>
          <w:tcPr>
            <w:tcW w:w="1701" w:type="dxa"/>
          </w:tcPr>
          <w:p w14:paraId="4827DE36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7"/>
              <w:jc w:val="right"/>
            </w:pPr>
            <w:r w:rsidRPr="00F8018B">
              <w:t xml:space="preserve"> 5,598,559 </w:t>
            </w:r>
          </w:p>
        </w:tc>
        <w:tc>
          <w:tcPr>
            <w:tcW w:w="1560" w:type="dxa"/>
          </w:tcPr>
          <w:p w14:paraId="3C848FAA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5" w:firstLine="105"/>
              <w:jc w:val="right"/>
            </w:pPr>
            <w:r w:rsidRPr="00F8018B">
              <w:t xml:space="preserve"> 30,433,513 </w:t>
            </w:r>
          </w:p>
        </w:tc>
        <w:tc>
          <w:tcPr>
            <w:tcW w:w="1842" w:type="dxa"/>
          </w:tcPr>
          <w:p w14:paraId="448842A0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14" w:firstLine="114"/>
              <w:jc w:val="right"/>
            </w:pPr>
            <w:r w:rsidRPr="00F8018B">
              <w:t xml:space="preserve"> 3,738,451 </w:t>
            </w:r>
          </w:p>
        </w:tc>
        <w:tc>
          <w:tcPr>
            <w:tcW w:w="1701" w:type="dxa"/>
          </w:tcPr>
          <w:p w14:paraId="158603CD" w14:textId="77777777" w:rsidR="00665984" w:rsidRPr="003616BE" w:rsidRDefault="00665984" w:rsidP="009D15AC">
            <w:pPr>
              <w:pBdr>
                <w:bottom w:val="double" w:sz="4" w:space="1" w:color="auto"/>
              </w:pBdr>
              <w:spacing w:line="360" w:lineRule="exact"/>
              <w:ind w:left="-109"/>
              <w:jc w:val="right"/>
            </w:pPr>
            <w:r w:rsidRPr="00F8018B">
              <w:t xml:space="preserve"> 500,575,232 </w:t>
            </w:r>
          </w:p>
        </w:tc>
      </w:tr>
    </w:tbl>
    <w:p w14:paraId="29B7C49E" w14:textId="77777777" w:rsidR="00A639DF" w:rsidRDefault="00A639DF" w:rsidP="00980582">
      <w:pPr>
        <w:ind w:left="360" w:right="-45"/>
        <w:jc w:val="thaiDistribute"/>
        <w:rPr>
          <w:b/>
          <w:bCs/>
          <w:color w:val="000000"/>
          <w:u w:val="single"/>
        </w:rPr>
      </w:pPr>
    </w:p>
    <w:p w14:paraId="0050EA0E" w14:textId="3DB2DEAC" w:rsidR="003752E2" w:rsidRPr="00B9024E" w:rsidRDefault="003752E2" w:rsidP="005E2926">
      <w:pPr>
        <w:spacing w:before="120"/>
        <w:ind w:left="357" w:right="-45"/>
        <w:jc w:val="thaiDistribute"/>
        <w:rPr>
          <w:cs/>
        </w:rPr>
      </w:pPr>
      <w:r w:rsidRPr="00B9024E">
        <w:rPr>
          <w:b/>
          <w:bCs/>
          <w:color w:val="000000"/>
          <w:u w:val="single"/>
          <w:cs/>
        </w:rPr>
        <w:lastRenderedPageBreak/>
        <w:t>งบการเงินรวม</w:t>
      </w:r>
    </w:p>
    <w:tbl>
      <w:tblPr>
        <w:tblW w:w="14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59"/>
        <w:gridCol w:w="1559"/>
        <w:gridCol w:w="1559"/>
        <w:gridCol w:w="1560"/>
        <w:gridCol w:w="1559"/>
        <w:gridCol w:w="1843"/>
        <w:gridCol w:w="1844"/>
      </w:tblGrid>
      <w:tr w:rsidR="003752E2" w:rsidRPr="00B9024E" w14:paraId="4A28706B" w14:textId="77777777" w:rsidTr="002658E6">
        <w:trPr>
          <w:trHeight w:val="20"/>
        </w:trPr>
        <w:tc>
          <w:tcPr>
            <w:tcW w:w="3260" w:type="dxa"/>
            <w:vAlign w:val="bottom"/>
          </w:tcPr>
          <w:p w14:paraId="3B2FD29C" w14:textId="77777777" w:rsidR="003752E2" w:rsidRPr="00B9024E" w:rsidRDefault="003752E2" w:rsidP="00E1739C">
            <w:pPr>
              <w:rPr>
                <w:color w:val="000000"/>
              </w:rPr>
            </w:pPr>
          </w:p>
        </w:tc>
        <w:tc>
          <w:tcPr>
            <w:tcW w:w="11482" w:type="dxa"/>
            <w:gridSpan w:val="7"/>
          </w:tcPr>
          <w:p w14:paraId="34AF7501" w14:textId="77777777" w:rsidR="003752E2" w:rsidRPr="00B9024E" w:rsidRDefault="003752E2" w:rsidP="002658E6">
            <w:pPr>
              <w:pStyle w:val="A"/>
              <w:ind w:left="-111" w:right="37" w:firstLine="145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B9024E">
              <w:rPr>
                <w:rFonts w:cs="Angsana New"/>
                <w:b w:val="0"/>
                <w:bCs w:val="0"/>
                <w:color w:val="000000"/>
                <w:cs/>
              </w:rPr>
              <w:t>บาท</w:t>
            </w:r>
          </w:p>
        </w:tc>
      </w:tr>
      <w:tr w:rsidR="00665984" w:rsidRPr="00B9024E" w14:paraId="76954F92" w14:textId="77777777" w:rsidTr="002658E6">
        <w:trPr>
          <w:trHeight w:val="20"/>
        </w:trPr>
        <w:tc>
          <w:tcPr>
            <w:tcW w:w="3260" w:type="dxa"/>
            <w:vAlign w:val="bottom"/>
          </w:tcPr>
          <w:p w14:paraId="0C6D9689" w14:textId="77777777" w:rsidR="00665984" w:rsidRPr="00B9024E" w:rsidRDefault="00665984" w:rsidP="00E1739C">
            <w:pPr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6334BB31" w14:textId="77777777" w:rsidR="00665984" w:rsidRPr="00B9024E" w:rsidRDefault="00665984" w:rsidP="00E1739C">
            <w:pPr>
              <w:pStyle w:val="A"/>
              <w:ind w:left="-111"/>
              <w:rPr>
                <w:rFonts w:cs="Angsana New"/>
                <w:b w:val="0"/>
                <w:bCs w:val="0"/>
                <w:cs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ที่ดินและ            ส่วนปรับปรุงที่ดิน</w:t>
            </w:r>
          </w:p>
        </w:tc>
        <w:tc>
          <w:tcPr>
            <w:tcW w:w="1559" w:type="dxa"/>
            <w:vAlign w:val="bottom"/>
          </w:tcPr>
          <w:p w14:paraId="78FE3431" w14:textId="77777777" w:rsidR="00665984" w:rsidRPr="00B9024E" w:rsidRDefault="00665984" w:rsidP="00E1739C">
            <w:pPr>
              <w:pStyle w:val="A"/>
              <w:ind w:left="-108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 w:hint="cs"/>
                <w:b w:val="0"/>
                <w:bCs w:val="0"/>
                <w:cs/>
              </w:rPr>
              <w:t>อาคารและ</w:t>
            </w:r>
            <w:r w:rsidRPr="00B9024E">
              <w:rPr>
                <w:rFonts w:cs="Angsana New"/>
                <w:b w:val="0"/>
                <w:bCs w:val="0"/>
                <w:cs/>
              </w:rPr>
              <w:t>สิ่งปลูกสร้าง</w:t>
            </w:r>
          </w:p>
        </w:tc>
        <w:tc>
          <w:tcPr>
            <w:tcW w:w="1559" w:type="dxa"/>
            <w:vAlign w:val="bottom"/>
          </w:tcPr>
          <w:p w14:paraId="4B25437F" w14:textId="77777777" w:rsidR="00665984" w:rsidRPr="00B9024E" w:rsidRDefault="00665984" w:rsidP="00E1739C">
            <w:pPr>
              <w:pStyle w:val="A"/>
              <w:ind w:left="-106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6F9B372D" w14:textId="77777777" w:rsidR="00665984" w:rsidRDefault="00665984" w:rsidP="00E1739C">
            <w:pPr>
              <w:pStyle w:val="A"/>
              <w:ind w:left="-105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เครื่องตกแต่ง</w:t>
            </w:r>
          </w:p>
          <w:p w14:paraId="30A0A399" w14:textId="77777777" w:rsidR="00665984" w:rsidRPr="00B9024E" w:rsidRDefault="00665984" w:rsidP="00E1739C">
            <w:pPr>
              <w:pStyle w:val="A"/>
              <w:ind w:left="-105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และเครื่องใช้สำนักงาน</w:t>
            </w:r>
          </w:p>
        </w:tc>
        <w:tc>
          <w:tcPr>
            <w:tcW w:w="1559" w:type="dxa"/>
            <w:vAlign w:val="bottom"/>
          </w:tcPr>
          <w:p w14:paraId="1DB0EDF0" w14:textId="77777777" w:rsidR="00665984" w:rsidRPr="00B9024E" w:rsidRDefault="00665984" w:rsidP="00E1739C">
            <w:pPr>
              <w:pStyle w:val="A"/>
              <w:pBdr>
                <w:bottom w:val="none" w:sz="0" w:space="0" w:color="auto"/>
              </w:pBdr>
              <w:ind w:left="-113" w:firstLine="113"/>
              <w:rPr>
                <w:rFonts w:cs="Angsana New"/>
                <w:b w:val="0"/>
                <w:bCs w:val="0"/>
              </w:rPr>
            </w:pPr>
          </w:p>
          <w:p w14:paraId="27A4E35C" w14:textId="77777777" w:rsidR="00665984" w:rsidRPr="00B9024E" w:rsidRDefault="00665984" w:rsidP="00E1739C">
            <w:pPr>
              <w:pStyle w:val="A"/>
              <w:ind w:left="-113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ยานพาหนะ</w:t>
            </w:r>
          </w:p>
        </w:tc>
        <w:tc>
          <w:tcPr>
            <w:tcW w:w="1843" w:type="dxa"/>
            <w:vAlign w:val="bottom"/>
          </w:tcPr>
          <w:p w14:paraId="7BB30BB9" w14:textId="77777777" w:rsidR="00665984" w:rsidRPr="00B9024E" w:rsidRDefault="00665984" w:rsidP="00E1739C">
            <w:pPr>
              <w:pBdr>
                <w:bottom w:val="single" w:sz="4" w:space="1" w:color="auto"/>
              </w:pBdr>
              <w:ind w:left="-109"/>
              <w:jc w:val="center"/>
            </w:pPr>
            <w:r w:rsidRPr="001725BA">
              <w:rPr>
                <w:cs/>
              </w:rPr>
              <w:t>คอมพิวเตอร์</w:t>
            </w:r>
          </w:p>
        </w:tc>
        <w:tc>
          <w:tcPr>
            <w:tcW w:w="1844" w:type="dxa"/>
            <w:vAlign w:val="bottom"/>
          </w:tcPr>
          <w:p w14:paraId="057863B2" w14:textId="77777777" w:rsidR="00665984" w:rsidRPr="00B9024E" w:rsidRDefault="00665984" w:rsidP="00E1739C">
            <w:pPr>
              <w:pStyle w:val="A"/>
              <w:ind w:left="-112" w:right="36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</w:tr>
      <w:tr w:rsidR="00665984" w:rsidRPr="00B9024E" w14:paraId="5C15FCC7" w14:textId="77777777" w:rsidTr="002658E6">
        <w:trPr>
          <w:cantSplit/>
        </w:trPr>
        <w:tc>
          <w:tcPr>
            <w:tcW w:w="3260" w:type="dxa"/>
            <w:vAlign w:val="bottom"/>
          </w:tcPr>
          <w:p w14:paraId="591A7ED0" w14:textId="77777777" w:rsidR="00665984" w:rsidRPr="00B9024E" w:rsidRDefault="00665984" w:rsidP="00E1739C">
            <w:pPr>
              <w:ind w:left="321" w:hanging="145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>สำหรับปีสิ้นสุดวันที่</w:t>
            </w:r>
            <w:r w:rsidRPr="00B9024E">
              <w:rPr>
                <w:color w:val="000000"/>
              </w:rPr>
              <w:t xml:space="preserve"> 31</w:t>
            </w:r>
            <w:r w:rsidRPr="00B9024E">
              <w:rPr>
                <w:color w:val="000000"/>
                <w:cs/>
              </w:rPr>
              <w:t xml:space="preserve"> ธันวาคม </w:t>
            </w:r>
            <w:r>
              <w:rPr>
                <w:color w:val="000000"/>
              </w:rPr>
              <w:t>2568</w:t>
            </w:r>
          </w:p>
        </w:tc>
        <w:tc>
          <w:tcPr>
            <w:tcW w:w="1560" w:type="dxa"/>
            <w:vAlign w:val="bottom"/>
          </w:tcPr>
          <w:p w14:paraId="687FC541" w14:textId="77777777" w:rsidR="00665984" w:rsidRPr="00B9024E" w:rsidRDefault="00665984" w:rsidP="00E1739C">
            <w:pPr>
              <w:ind w:left="-111"/>
              <w:jc w:val="righ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08BF4AB3" w14:textId="77777777" w:rsidR="00665984" w:rsidRPr="00B9024E" w:rsidRDefault="00665984" w:rsidP="00E1739C">
            <w:pPr>
              <w:ind w:left="-108" w:firstLine="108"/>
              <w:jc w:val="righ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2DA160B6" w14:textId="77777777" w:rsidR="00665984" w:rsidRPr="00B9024E" w:rsidRDefault="00665984" w:rsidP="00E1739C">
            <w:pPr>
              <w:pStyle w:val="Aaa"/>
              <w:ind w:left="-106"/>
              <w:rPr>
                <w:rFonts w:cs="Angsana New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14:paraId="2307FBFD" w14:textId="77777777" w:rsidR="00665984" w:rsidRPr="00B9024E" w:rsidRDefault="00665984" w:rsidP="00E1739C">
            <w:pPr>
              <w:ind w:left="-105"/>
              <w:jc w:val="righ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045AD289" w14:textId="77777777" w:rsidR="00665984" w:rsidRPr="00B9024E" w:rsidRDefault="00665984" w:rsidP="00E1739C">
            <w:pPr>
              <w:ind w:left="-113" w:firstLine="113"/>
              <w:jc w:val="right"/>
              <w:rPr>
                <w:color w:val="000000"/>
              </w:rPr>
            </w:pPr>
          </w:p>
        </w:tc>
        <w:tc>
          <w:tcPr>
            <w:tcW w:w="1843" w:type="dxa"/>
            <w:vAlign w:val="bottom"/>
          </w:tcPr>
          <w:p w14:paraId="2B4B7909" w14:textId="77777777" w:rsidR="00665984" w:rsidRPr="00B9024E" w:rsidRDefault="00665984" w:rsidP="00E1739C">
            <w:pPr>
              <w:ind w:left="-109" w:firstLine="109"/>
              <w:jc w:val="right"/>
              <w:rPr>
                <w:color w:val="000000"/>
              </w:rPr>
            </w:pPr>
          </w:p>
        </w:tc>
        <w:tc>
          <w:tcPr>
            <w:tcW w:w="1842" w:type="dxa"/>
            <w:vAlign w:val="bottom"/>
          </w:tcPr>
          <w:p w14:paraId="03AB422A" w14:textId="77777777" w:rsidR="00665984" w:rsidRPr="00B9024E" w:rsidRDefault="00665984" w:rsidP="00E1739C">
            <w:pPr>
              <w:ind w:left="-112"/>
              <w:jc w:val="right"/>
              <w:rPr>
                <w:color w:val="000000"/>
              </w:rPr>
            </w:pPr>
          </w:p>
        </w:tc>
      </w:tr>
      <w:tr w:rsidR="00665984" w:rsidRPr="00B9024E" w14:paraId="55386A26" w14:textId="77777777" w:rsidTr="002658E6">
        <w:tc>
          <w:tcPr>
            <w:tcW w:w="3260" w:type="dxa"/>
            <w:vAlign w:val="bottom"/>
          </w:tcPr>
          <w:p w14:paraId="528F4EFC" w14:textId="77777777" w:rsidR="00665984" w:rsidRPr="00B9024E" w:rsidRDefault="00665984" w:rsidP="00CC4CF2">
            <w:pPr>
              <w:ind w:firstLine="176"/>
              <w:rPr>
                <w:color w:val="000000"/>
                <w:cs/>
              </w:rPr>
            </w:pPr>
            <w:r w:rsidRPr="00B9024E">
              <w:rPr>
                <w:color w:val="000000"/>
                <w:cs/>
              </w:rPr>
              <w:t>มูลค่าตามบัญชีสุทธิยกมา</w:t>
            </w:r>
          </w:p>
        </w:tc>
        <w:tc>
          <w:tcPr>
            <w:tcW w:w="1560" w:type="dxa"/>
            <w:vAlign w:val="bottom"/>
          </w:tcPr>
          <w:p w14:paraId="5ED5FA94" w14:textId="2756993B" w:rsidR="00665984" w:rsidRPr="00961347" w:rsidRDefault="00665984" w:rsidP="00CC4CF2">
            <w:pPr>
              <w:ind w:left="-111"/>
              <w:jc w:val="right"/>
            </w:pPr>
            <w:r w:rsidRPr="00961347">
              <w:t xml:space="preserve"> 243,684,478 </w:t>
            </w:r>
          </w:p>
        </w:tc>
        <w:tc>
          <w:tcPr>
            <w:tcW w:w="1559" w:type="dxa"/>
            <w:vAlign w:val="bottom"/>
          </w:tcPr>
          <w:p w14:paraId="51FAE238" w14:textId="72FEF75D" w:rsidR="00665984" w:rsidRPr="009D15AC" w:rsidRDefault="00665984" w:rsidP="00CC4CF2">
            <w:pPr>
              <w:ind w:left="-108" w:firstLine="108"/>
              <w:jc w:val="right"/>
              <w:rPr>
                <w:highlight w:val="yellow"/>
              </w:rPr>
            </w:pPr>
            <w:r w:rsidRPr="00B616FD">
              <w:t>129,572,055</w:t>
            </w:r>
          </w:p>
        </w:tc>
        <w:tc>
          <w:tcPr>
            <w:tcW w:w="1559" w:type="dxa"/>
            <w:vAlign w:val="bottom"/>
          </w:tcPr>
          <w:p w14:paraId="20C5721C" w14:textId="47505305" w:rsidR="00665984" w:rsidRPr="009D15AC" w:rsidRDefault="00665984" w:rsidP="00CC4CF2">
            <w:pPr>
              <w:ind w:left="-106"/>
              <w:jc w:val="right"/>
              <w:rPr>
                <w:highlight w:val="yellow"/>
              </w:rPr>
            </w:pPr>
            <w:r w:rsidRPr="001E15CB">
              <w:t xml:space="preserve"> 87,548,176 </w:t>
            </w:r>
          </w:p>
        </w:tc>
        <w:tc>
          <w:tcPr>
            <w:tcW w:w="1560" w:type="dxa"/>
            <w:vAlign w:val="bottom"/>
          </w:tcPr>
          <w:p w14:paraId="51B76800" w14:textId="4A9B356A" w:rsidR="00665984" w:rsidRPr="009D15AC" w:rsidRDefault="00665984" w:rsidP="00CC4CF2">
            <w:pPr>
              <w:ind w:left="-105"/>
              <w:jc w:val="right"/>
              <w:rPr>
                <w:highlight w:val="yellow"/>
              </w:rPr>
            </w:pPr>
            <w:r w:rsidRPr="000F6667">
              <w:t xml:space="preserve"> 5,598,559 </w:t>
            </w:r>
          </w:p>
        </w:tc>
        <w:tc>
          <w:tcPr>
            <w:tcW w:w="1559" w:type="dxa"/>
            <w:vAlign w:val="bottom"/>
          </w:tcPr>
          <w:p w14:paraId="041D9AF3" w14:textId="6E471A6F" w:rsidR="00665984" w:rsidRPr="009D15AC" w:rsidRDefault="00665984" w:rsidP="00CC4CF2">
            <w:pPr>
              <w:ind w:left="-113" w:firstLine="113"/>
              <w:jc w:val="right"/>
              <w:rPr>
                <w:highlight w:val="yellow"/>
              </w:rPr>
            </w:pPr>
            <w:r w:rsidRPr="00791BAF">
              <w:t xml:space="preserve"> 30,433,513 </w:t>
            </w:r>
          </w:p>
        </w:tc>
        <w:tc>
          <w:tcPr>
            <w:tcW w:w="1843" w:type="dxa"/>
            <w:vAlign w:val="bottom"/>
          </w:tcPr>
          <w:p w14:paraId="7ECE12AC" w14:textId="0BF1AF55" w:rsidR="00665984" w:rsidRPr="009D15AC" w:rsidRDefault="00665984" w:rsidP="00CC4CF2">
            <w:pPr>
              <w:ind w:left="-109" w:firstLine="109"/>
              <w:jc w:val="right"/>
              <w:rPr>
                <w:highlight w:val="yellow"/>
              </w:rPr>
            </w:pPr>
            <w:r w:rsidRPr="00193215">
              <w:t xml:space="preserve"> 3,738,451 </w:t>
            </w:r>
          </w:p>
        </w:tc>
        <w:tc>
          <w:tcPr>
            <w:tcW w:w="1842" w:type="dxa"/>
            <w:vAlign w:val="bottom"/>
          </w:tcPr>
          <w:p w14:paraId="59F98A38" w14:textId="11CCB013" w:rsidR="00665984" w:rsidRPr="009D15AC" w:rsidRDefault="00665984" w:rsidP="00CC4CF2">
            <w:pPr>
              <w:ind w:left="-112"/>
              <w:jc w:val="right"/>
              <w:rPr>
                <w:highlight w:val="yellow"/>
              </w:rPr>
            </w:pPr>
            <w:r w:rsidRPr="002877F7">
              <w:t xml:space="preserve"> 500,575,232 </w:t>
            </w:r>
          </w:p>
        </w:tc>
      </w:tr>
      <w:tr w:rsidR="00665984" w:rsidRPr="00B9024E" w14:paraId="7CC3F2D9" w14:textId="77777777" w:rsidTr="002658E6">
        <w:tc>
          <w:tcPr>
            <w:tcW w:w="3260" w:type="dxa"/>
            <w:vAlign w:val="bottom"/>
          </w:tcPr>
          <w:p w14:paraId="704D0B8B" w14:textId="77777777" w:rsidR="00665984" w:rsidRPr="00B9024E" w:rsidRDefault="00665984" w:rsidP="00CC4CF2">
            <w:pPr>
              <w:tabs>
                <w:tab w:val="left" w:pos="601"/>
              </w:tabs>
              <w:ind w:right="34" w:firstLine="176"/>
              <w:rPr>
                <w:color w:val="000000"/>
              </w:rPr>
            </w:pPr>
            <w:r w:rsidRPr="002109CD">
              <w:rPr>
                <w:color w:val="000000"/>
                <w:u w:val="single"/>
                <w:cs/>
              </w:rPr>
              <w:t>บวก</w:t>
            </w:r>
            <w:r w:rsidRPr="002109CD">
              <w:rPr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1560" w:type="dxa"/>
            <w:vAlign w:val="bottom"/>
          </w:tcPr>
          <w:p w14:paraId="56C0C83C" w14:textId="1DE7DA04" w:rsidR="00665984" w:rsidRPr="00961347" w:rsidRDefault="00665984" w:rsidP="00CC4CF2">
            <w:pPr>
              <w:ind w:left="-111"/>
              <w:jc w:val="right"/>
            </w:pPr>
            <w:r w:rsidRPr="00961347">
              <w:t xml:space="preserve"> 21,695,344 </w:t>
            </w:r>
          </w:p>
        </w:tc>
        <w:tc>
          <w:tcPr>
            <w:tcW w:w="1559" w:type="dxa"/>
            <w:vAlign w:val="bottom"/>
          </w:tcPr>
          <w:p w14:paraId="3CCE7FA3" w14:textId="77777777" w:rsidR="00665984" w:rsidRPr="00B616FD" w:rsidRDefault="00665984" w:rsidP="00CC4CF2">
            <w:pPr>
              <w:ind w:left="-108" w:firstLine="108"/>
              <w:jc w:val="center"/>
            </w:pPr>
            <w:r w:rsidRPr="00B616FD">
              <w:t>-</w:t>
            </w:r>
          </w:p>
        </w:tc>
        <w:tc>
          <w:tcPr>
            <w:tcW w:w="1559" w:type="dxa"/>
            <w:vAlign w:val="bottom"/>
          </w:tcPr>
          <w:p w14:paraId="590361E3" w14:textId="2E74E410" w:rsidR="00665984" w:rsidRPr="009D15AC" w:rsidRDefault="00665984" w:rsidP="00CC4CF2">
            <w:pPr>
              <w:ind w:left="-106"/>
              <w:jc w:val="right"/>
              <w:rPr>
                <w:highlight w:val="yellow"/>
              </w:rPr>
            </w:pPr>
            <w:r w:rsidRPr="001E15CB">
              <w:t xml:space="preserve"> 103,837,283 </w:t>
            </w:r>
          </w:p>
        </w:tc>
        <w:tc>
          <w:tcPr>
            <w:tcW w:w="1560" w:type="dxa"/>
            <w:vAlign w:val="bottom"/>
          </w:tcPr>
          <w:p w14:paraId="71CF1ADA" w14:textId="6BFA61D0" w:rsidR="00665984" w:rsidRPr="009D15AC" w:rsidRDefault="00665984" w:rsidP="00CC4CF2">
            <w:pPr>
              <w:ind w:left="-105"/>
              <w:jc w:val="right"/>
              <w:rPr>
                <w:highlight w:val="yellow"/>
              </w:rPr>
            </w:pPr>
            <w:r w:rsidRPr="000F6667">
              <w:t xml:space="preserve"> 2,374,168 </w:t>
            </w:r>
          </w:p>
        </w:tc>
        <w:tc>
          <w:tcPr>
            <w:tcW w:w="1559" w:type="dxa"/>
            <w:vAlign w:val="bottom"/>
          </w:tcPr>
          <w:p w14:paraId="314611C9" w14:textId="5335E4F7" w:rsidR="00665984" w:rsidRPr="009D15AC" w:rsidRDefault="00665984" w:rsidP="00CC4CF2">
            <w:pPr>
              <w:ind w:left="-113" w:firstLine="113"/>
              <w:jc w:val="right"/>
              <w:rPr>
                <w:highlight w:val="yellow"/>
              </w:rPr>
            </w:pPr>
            <w:r w:rsidRPr="00791BAF">
              <w:t xml:space="preserve"> 14,189,868 </w:t>
            </w:r>
          </w:p>
        </w:tc>
        <w:tc>
          <w:tcPr>
            <w:tcW w:w="1843" w:type="dxa"/>
            <w:vAlign w:val="bottom"/>
          </w:tcPr>
          <w:p w14:paraId="682517C5" w14:textId="17CB644E" w:rsidR="00665984" w:rsidRPr="009D15AC" w:rsidRDefault="00665984" w:rsidP="00CC4CF2">
            <w:pPr>
              <w:ind w:left="-109" w:firstLine="109"/>
              <w:jc w:val="right"/>
              <w:rPr>
                <w:highlight w:val="yellow"/>
              </w:rPr>
            </w:pPr>
            <w:r w:rsidRPr="00193215">
              <w:t xml:space="preserve"> 8,522,023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EF2B" w14:textId="2A095A8E" w:rsidR="00665984" w:rsidRPr="009D15AC" w:rsidRDefault="00665984" w:rsidP="00CC4CF2">
            <w:pPr>
              <w:ind w:left="-112"/>
              <w:jc w:val="right"/>
              <w:rPr>
                <w:highlight w:val="yellow"/>
              </w:rPr>
            </w:pPr>
            <w:r w:rsidRPr="002877F7">
              <w:t xml:space="preserve"> 150,618,686 </w:t>
            </w:r>
          </w:p>
        </w:tc>
      </w:tr>
      <w:tr w:rsidR="00665984" w:rsidRPr="00B9024E" w14:paraId="069DC1DE" w14:textId="77777777" w:rsidTr="002658E6">
        <w:tc>
          <w:tcPr>
            <w:tcW w:w="3260" w:type="dxa"/>
            <w:vAlign w:val="bottom"/>
          </w:tcPr>
          <w:p w14:paraId="044871D0" w14:textId="77777777" w:rsidR="00665984" w:rsidRPr="00B9024E" w:rsidRDefault="00665984" w:rsidP="00CC4CF2">
            <w:pPr>
              <w:tabs>
                <w:tab w:val="left" w:pos="601"/>
              </w:tabs>
              <w:ind w:right="34" w:firstLine="176"/>
              <w:rPr>
                <w:color w:val="000000"/>
                <w:cs/>
              </w:rPr>
            </w:pPr>
            <w:r w:rsidRPr="00B9024E">
              <w:rPr>
                <w:color w:val="000000"/>
                <w:u w:val="single"/>
                <w:cs/>
              </w:rPr>
              <w:t>หัก</w:t>
            </w:r>
            <w:r w:rsidRPr="00B9024E">
              <w:rPr>
                <w:color w:val="000000"/>
                <w:cs/>
              </w:rPr>
              <w:t xml:space="preserve">   จำหน่าย</w:t>
            </w:r>
            <w:r>
              <w:rPr>
                <w:rFonts w:hint="cs"/>
                <w:color w:val="000000"/>
                <w:cs/>
              </w:rPr>
              <w:t xml:space="preserve"> </w:t>
            </w:r>
            <w:r>
              <w:rPr>
                <w:color w:val="000000"/>
              </w:rPr>
              <w:t xml:space="preserve">/ </w:t>
            </w:r>
            <w:r>
              <w:rPr>
                <w:rFonts w:hint="cs"/>
                <w:color w:val="000000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6A42D927" w14:textId="1C6579DC" w:rsidR="00665984" w:rsidRPr="00961347" w:rsidRDefault="00665984" w:rsidP="00CC4CF2">
            <w:pPr>
              <w:ind w:left="-111"/>
              <w:jc w:val="center"/>
            </w:pPr>
            <w:r w:rsidRPr="00961347">
              <w:t>-</w:t>
            </w:r>
          </w:p>
        </w:tc>
        <w:tc>
          <w:tcPr>
            <w:tcW w:w="1559" w:type="dxa"/>
            <w:vAlign w:val="bottom"/>
          </w:tcPr>
          <w:p w14:paraId="2191ADE6" w14:textId="3299F088" w:rsidR="00665984" w:rsidRPr="00B616FD" w:rsidRDefault="00665984" w:rsidP="00CC4CF2">
            <w:pPr>
              <w:ind w:left="-108" w:firstLine="108"/>
              <w:jc w:val="center"/>
            </w:pPr>
            <w:r w:rsidRPr="00B616FD">
              <w:t>-</w:t>
            </w:r>
          </w:p>
        </w:tc>
        <w:tc>
          <w:tcPr>
            <w:tcW w:w="1559" w:type="dxa"/>
            <w:vAlign w:val="bottom"/>
          </w:tcPr>
          <w:p w14:paraId="6CC90647" w14:textId="3B1FC021" w:rsidR="00665984" w:rsidRPr="009D15AC" w:rsidRDefault="00665984" w:rsidP="00CC4CF2">
            <w:pPr>
              <w:ind w:left="-106"/>
              <w:jc w:val="right"/>
              <w:rPr>
                <w:highlight w:val="yellow"/>
              </w:rPr>
            </w:pPr>
            <w:r w:rsidRPr="0007133D">
              <w:t xml:space="preserve"> (175,568)</w:t>
            </w:r>
          </w:p>
        </w:tc>
        <w:tc>
          <w:tcPr>
            <w:tcW w:w="1560" w:type="dxa"/>
            <w:vAlign w:val="bottom"/>
          </w:tcPr>
          <w:p w14:paraId="7702B4B2" w14:textId="056B7F09" w:rsidR="00665984" w:rsidRPr="009D15AC" w:rsidRDefault="00665984" w:rsidP="00CC4CF2">
            <w:pPr>
              <w:ind w:left="-105"/>
              <w:jc w:val="right"/>
              <w:rPr>
                <w:highlight w:val="yellow"/>
              </w:rPr>
            </w:pPr>
            <w:r w:rsidRPr="00FE00F4">
              <w:t xml:space="preserve"> (841)</w:t>
            </w:r>
          </w:p>
        </w:tc>
        <w:tc>
          <w:tcPr>
            <w:tcW w:w="1559" w:type="dxa"/>
            <w:vAlign w:val="bottom"/>
          </w:tcPr>
          <w:p w14:paraId="3DDB07E0" w14:textId="4D7D708C" w:rsidR="00665984" w:rsidRPr="009D15AC" w:rsidRDefault="00665984" w:rsidP="00CC4CF2">
            <w:pPr>
              <w:ind w:left="-113" w:firstLine="113"/>
              <w:jc w:val="right"/>
              <w:rPr>
                <w:highlight w:val="yellow"/>
              </w:rPr>
            </w:pPr>
            <w:r w:rsidRPr="00D33163">
              <w:t xml:space="preserve"> (359,828)</w:t>
            </w:r>
          </w:p>
        </w:tc>
        <w:tc>
          <w:tcPr>
            <w:tcW w:w="1843" w:type="dxa"/>
            <w:vAlign w:val="bottom"/>
          </w:tcPr>
          <w:p w14:paraId="16C9F5EB" w14:textId="027BDB5E" w:rsidR="00665984" w:rsidRPr="009D15AC" w:rsidRDefault="00665984" w:rsidP="00CC4CF2">
            <w:pPr>
              <w:ind w:left="-109" w:firstLine="109"/>
              <w:jc w:val="right"/>
              <w:rPr>
                <w:highlight w:val="yellow"/>
              </w:rPr>
            </w:pPr>
            <w:r w:rsidRPr="00107B43">
              <w:t xml:space="preserve"> (22)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621CD17E" w14:textId="656575B1" w:rsidR="00665984" w:rsidRPr="009D15AC" w:rsidRDefault="00665984" w:rsidP="00CC4CF2">
            <w:pPr>
              <w:ind w:left="-112"/>
              <w:jc w:val="right"/>
              <w:rPr>
                <w:highlight w:val="yellow"/>
              </w:rPr>
            </w:pPr>
            <w:r w:rsidRPr="003F76A1">
              <w:t xml:space="preserve"> (536,259)</w:t>
            </w:r>
          </w:p>
        </w:tc>
      </w:tr>
      <w:tr w:rsidR="00665984" w:rsidRPr="00B9024E" w14:paraId="3E5EBF4D" w14:textId="77777777" w:rsidTr="002658E6">
        <w:tc>
          <w:tcPr>
            <w:tcW w:w="3260" w:type="dxa"/>
            <w:vAlign w:val="bottom"/>
          </w:tcPr>
          <w:p w14:paraId="6D23151F" w14:textId="77777777" w:rsidR="00665984" w:rsidRPr="00B9024E" w:rsidRDefault="00665984" w:rsidP="00CC4CF2">
            <w:pPr>
              <w:tabs>
                <w:tab w:val="left" w:pos="601"/>
              </w:tabs>
              <w:ind w:right="34" w:firstLine="459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</w:t>
            </w:r>
            <w:r w:rsidRPr="001725BA">
              <w:rPr>
                <w:color w:val="000000"/>
                <w:cs/>
              </w:rPr>
              <w:t>ค่าเสื่อมราคา</w:t>
            </w:r>
          </w:p>
        </w:tc>
        <w:tc>
          <w:tcPr>
            <w:tcW w:w="1560" w:type="dxa"/>
            <w:vAlign w:val="bottom"/>
          </w:tcPr>
          <w:p w14:paraId="75EE3E4B" w14:textId="4DD03D01" w:rsidR="00665984" w:rsidRPr="00961347" w:rsidRDefault="00665984" w:rsidP="00CC4CF2">
            <w:pPr>
              <w:pBdr>
                <w:bottom w:val="single" w:sz="4" w:space="1" w:color="auto"/>
              </w:pBdr>
              <w:ind w:left="-111"/>
              <w:jc w:val="right"/>
            </w:pPr>
            <w:r w:rsidRPr="00961347">
              <w:t xml:space="preserve"> (8,467,026)</w:t>
            </w:r>
          </w:p>
        </w:tc>
        <w:tc>
          <w:tcPr>
            <w:tcW w:w="1559" w:type="dxa"/>
            <w:vAlign w:val="bottom"/>
          </w:tcPr>
          <w:p w14:paraId="4FD8C326" w14:textId="485BB3DA" w:rsidR="00665984" w:rsidRPr="009D15AC" w:rsidRDefault="00665984" w:rsidP="00CC4CF2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highlight w:val="yellow"/>
              </w:rPr>
            </w:pPr>
            <w:r w:rsidRPr="00D77D02">
              <w:t xml:space="preserve"> (4,592,125)</w:t>
            </w:r>
          </w:p>
        </w:tc>
        <w:tc>
          <w:tcPr>
            <w:tcW w:w="1559" w:type="dxa"/>
            <w:vAlign w:val="bottom"/>
          </w:tcPr>
          <w:p w14:paraId="49C3650B" w14:textId="2FEC2747" w:rsidR="00665984" w:rsidRPr="009D15AC" w:rsidRDefault="00665984" w:rsidP="00CC4CF2">
            <w:pPr>
              <w:pBdr>
                <w:bottom w:val="single" w:sz="4" w:space="1" w:color="auto"/>
              </w:pBdr>
              <w:ind w:left="-106"/>
              <w:jc w:val="right"/>
              <w:rPr>
                <w:highlight w:val="yellow"/>
              </w:rPr>
            </w:pPr>
            <w:r w:rsidRPr="0007133D">
              <w:t xml:space="preserve"> (25,205,797)</w:t>
            </w:r>
          </w:p>
        </w:tc>
        <w:tc>
          <w:tcPr>
            <w:tcW w:w="1560" w:type="dxa"/>
            <w:vAlign w:val="bottom"/>
          </w:tcPr>
          <w:p w14:paraId="68082179" w14:textId="65E4B0A8" w:rsidR="00665984" w:rsidRPr="009D15AC" w:rsidRDefault="00665984" w:rsidP="00CC4CF2">
            <w:pPr>
              <w:pBdr>
                <w:bottom w:val="single" w:sz="4" w:space="1" w:color="auto"/>
              </w:pBdr>
              <w:ind w:left="-105"/>
              <w:jc w:val="right"/>
              <w:rPr>
                <w:highlight w:val="yellow"/>
              </w:rPr>
            </w:pPr>
            <w:r w:rsidRPr="00FE00F4">
              <w:t xml:space="preserve"> (1,966,530)</w:t>
            </w:r>
          </w:p>
        </w:tc>
        <w:tc>
          <w:tcPr>
            <w:tcW w:w="1559" w:type="dxa"/>
            <w:vAlign w:val="bottom"/>
          </w:tcPr>
          <w:p w14:paraId="1AF90DEE" w14:textId="7F7E140A" w:rsidR="00665984" w:rsidRPr="009D15AC" w:rsidRDefault="00665984" w:rsidP="00CC4CF2">
            <w:pPr>
              <w:pBdr>
                <w:bottom w:val="single" w:sz="4" w:space="1" w:color="auto"/>
              </w:pBdr>
              <w:ind w:left="-113" w:firstLine="113"/>
              <w:jc w:val="right"/>
              <w:rPr>
                <w:highlight w:val="yellow"/>
              </w:rPr>
            </w:pPr>
            <w:r w:rsidRPr="00D33163">
              <w:t xml:space="preserve"> (6,957,878)</w:t>
            </w:r>
          </w:p>
        </w:tc>
        <w:tc>
          <w:tcPr>
            <w:tcW w:w="1843" w:type="dxa"/>
            <w:vAlign w:val="bottom"/>
          </w:tcPr>
          <w:p w14:paraId="5F98174F" w14:textId="3492DB99" w:rsidR="00665984" w:rsidRPr="009D15AC" w:rsidRDefault="00665984" w:rsidP="00CC4CF2">
            <w:pPr>
              <w:pBdr>
                <w:bottom w:val="single" w:sz="4" w:space="1" w:color="auto"/>
              </w:pBdr>
              <w:ind w:left="-109" w:firstLine="109"/>
              <w:jc w:val="right"/>
              <w:rPr>
                <w:highlight w:val="yellow"/>
              </w:rPr>
            </w:pPr>
            <w:r w:rsidRPr="00107B43">
              <w:t xml:space="preserve"> (1,957,788)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D0C4" w14:textId="20594BDD" w:rsidR="00665984" w:rsidRPr="009D15AC" w:rsidRDefault="00665984" w:rsidP="00CC4CF2">
            <w:pPr>
              <w:pBdr>
                <w:bottom w:val="sing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3F76A1">
              <w:t xml:space="preserve"> (49,147,144)</w:t>
            </w:r>
          </w:p>
        </w:tc>
      </w:tr>
      <w:tr w:rsidR="00665984" w:rsidRPr="00B9024E" w14:paraId="41392D99" w14:textId="77777777" w:rsidTr="002658E6">
        <w:tc>
          <w:tcPr>
            <w:tcW w:w="3260" w:type="dxa"/>
            <w:vAlign w:val="bottom"/>
          </w:tcPr>
          <w:p w14:paraId="53DDCD7B" w14:textId="77777777" w:rsidR="00665984" w:rsidRPr="00B9024E" w:rsidRDefault="00665984" w:rsidP="00CC4CF2">
            <w:pPr>
              <w:ind w:left="321" w:right="34" w:hanging="145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>มูลค่าตามบัญชีสุทธิ</w:t>
            </w:r>
            <w:r w:rsidRPr="00B9024E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560" w:type="dxa"/>
            <w:vAlign w:val="bottom"/>
          </w:tcPr>
          <w:p w14:paraId="7F20BFB9" w14:textId="371F8D00" w:rsidR="00665984" w:rsidRPr="00961347" w:rsidRDefault="00665984" w:rsidP="00CC4CF2">
            <w:pPr>
              <w:pBdr>
                <w:bottom w:val="double" w:sz="4" w:space="1" w:color="auto"/>
              </w:pBdr>
              <w:ind w:left="-111"/>
              <w:jc w:val="right"/>
            </w:pPr>
            <w:r w:rsidRPr="00961347">
              <w:t xml:space="preserve"> 256,912,796 </w:t>
            </w:r>
          </w:p>
        </w:tc>
        <w:tc>
          <w:tcPr>
            <w:tcW w:w="1559" w:type="dxa"/>
            <w:vAlign w:val="bottom"/>
          </w:tcPr>
          <w:p w14:paraId="26680675" w14:textId="4DA9D95D" w:rsidR="00665984" w:rsidRPr="009D15AC" w:rsidRDefault="00665984" w:rsidP="00CC4CF2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highlight w:val="yellow"/>
              </w:rPr>
            </w:pPr>
            <w:r w:rsidRPr="00D77D02">
              <w:t xml:space="preserve"> 124,979,930 </w:t>
            </w:r>
          </w:p>
        </w:tc>
        <w:tc>
          <w:tcPr>
            <w:tcW w:w="1559" w:type="dxa"/>
            <w:vAlign w:val="bottom"/>
          </w:tcPr>
          <w:p w14:paraId="7FCC7FDB" w14:textId="7F20FB29" w:rsidR="00665984" w:rsidRPr="009D15AC" w:rsidRDefault="00665984" w:rsidP="00CC4CF2">
            <w:pPr>
              <w:pBdr>
                <w:bottom w:val="double" w:sz="4" w:space="1" w:color="auto"/>
              </w:pBdr>
              <w:ind w:left="-106"/>
              <w:jc w:val="right"/>
              <w:rPr>
                <w:highlight w:val="yellow"/>
              </w:rPr>
            </w:pPr>
            <w:r w:rsidRPr="0007133D">
              <w:t xml:space="preserve"> 166,004,094 </w:t>
            </w:r>
          </w:p>
        </w:tc>
        <w:tc>
          <w:tcPr>
            <w:tcW w:w="1560" w:type="dxa"/>
            <w:vAlign w:val="bottom"/>
          </w:tcPr>
          <w:p w14:paraId="6351EE17" w14:textId="486860BF" w:rsidR="00665984" w:rsidRPr="009D15AC" w:rsidRDefault="00665984" w:rsidP="00CC4CF2">
            <w:pPr>
              <w:pBdr>
                <w:bottom w:val="double" w:sz="4" w:space="1" w:color="auto"/>
              </w:pBdr>
              <w:ind w:left="-105"/>
              <w:jc w:val="right"/>
              <w:rPr>
                <w:highlight w:val="yellow"/>
              </w:rPr>
            </w:pPr>
            <w:r w:rsidRPr="00FE00F4">
              <w:t xml:space="preserve"> 6,005,356 </w:t>
            </w:r>
          </w:p>
        </w:tc>
        <w:tc>
          <w:tcPr>
            <w:tcW w:w="1559" w:type="dxa"/>
            <w:vAlign w:val="bottom"/>
          </w:tcPr>
          <w:p w14:paraId="5927DA2C" w14:textId="31BEF279" w:rsidR="00665984" w:rsidRPr="009D15AC" w:rsidRDefault="00665984" w:rsidP="00CC4CF2">
            <w:pPr>
              <w:pBdr>
                <w:bottom w:val="double" w:sz="4" w:space="1" w:color="auto"/>
              </w:pBdr>
              <w:ind w:left="-113" w:firstLine="113"/>
              <w:jc w:val="right"/>
              <w:rPr>
                <w:highlight w:val="yellow"/>
              </w:rPr>
            </w:pPr>
            <w:r w:rsidRPr="00D33163">
              <w:t xml:space="preserve"> 37,305,675 </w:t>
            </w:r>
          </w:p>
        </w:tc>
        <w:tc>
          <w:tcPr>
            <w:tcW w:w="1843" w:type="dxa"/>
            <w:vAlign w:val="bottom"/>
          </w:tcPr>
          <w:p w14:paraId="68E9A073" w14:textId="5AEBC9B6" w:rsidR="00665984" w:rsidRPr="009D15AC" w:rsidRDefault="00665984" w:rsidP="00CC4CF2">
            <w:pPr>
              <w:pBdr>
                <w:bottom w:val="double" w:sz="4" w:space="1" w:color="auto"/>
              </w:pBdr>
              <w:ind w:left="-109" w:firstLine="109"/>
              <w:jc w:val="right"/>
              <w:rPr>
                <w:highlight w:val="yellow"/>
              </w:rPr>
            </w:pPr>
            <w:r w:rsidRPr="00107B43">
              <w:t xml:space="preserve"> 10,302,664 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2A455777" w14:textId="11D0EC10" w:rsidR="00665984" w:rsidRPr="009D15AC" w:rsidRDefault="00665984" w:rsidP="00CC4CF2">
            <w:pPr>
              <w:pBdr>
                <w:bottom w:val="doub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3F76A1">
              <w:t xml:space="preserve"> 601,510,515 </w:t>
            </w:r>
          </w:p>
        </w:tc>
      </w:tr>
      <w:tr w:rsidR="00665984" w:rsidRPr="00B9024E" w14:paraId="26E9A3E3" w14:textId="77777777" w:rsidTr="002658E6">
        <w:trPr>
          <w:cantSplit/>
        </w:trPr>
        <w:tc>
          <w:tcPr>
            <w:tcW w:w="3260" w:type="dxa"/>
            <w:vAlign w:val="bottom"/>
          </w:tcPr>
          <w:p w14:paraId="4997175B" w14:textId="77777777" w:rsidR="00665984" w:rsidRPr="00B9024E" w:rsidRDefault="00665984" w:rsidP="00E1739C">
            <w:pPr>
              <w:ind w:firstLine="176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 xml:space="preserve">ณ วันที่ </w:t>
            </w:r>
            <w:r w:rsidRPr="00B9024E">
              <w:rPr>
                <w:color w:val="000000"/>
              </w:rPr>
              <w:t>31</w:t>
            </w:r>
            <w:r w:rsidRPr="00B9024E">
              <w:rPr>
                <w:color w:val="000000"/>
                <w:cs/>
              </w:rPr>
              <w:t xml:space="preserve"> ธันวาคม </w:t>
            </w:r>
            <w:r>
              <w:rPr>
                <w:color w:val="000000"/>
              </w:rPr>
              <w:t>2568</w:t>
            </w:r>
          </w:p>
        </w:tc>
        <w:tc>
          <w:tcPr>
            <w:tcW w:w="1560" w:type="dxa"/>
            <w:vAlign w:val="bottom"/>
          </w:tcPr>
          <w:p w14:paraId="4467D08E" w14:textId="77777777" w:rsidR="00665984" w:rsidRPr="009D15AC" w:rsidRDefault="00665984" w:rsidP="00E1739C">
            <w:pPr>
              <w:ind w:left="-111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5DB8B0E6" w14:textId="77777777" w:rsidR="00665984" w:rsidRPr="009D15AC" w:rsidRDefault="00665984" w:rsidP="00E1739C">
            <w:pPr>
              <w:ind w:left="-108" w:firstLine="108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1167552E" w14:textId="77777777" w:rsidR="00665984" w:rsidRPr="009D15AC" w:rsidRDefault="00665984" w:rsidP="00E1739C">
            <w:pPr>
              <w:ind w:left="-106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443B6F39" w14:textId="77777777" w:rsidR="00665984" w:rsidRPr="009D15AC" w:rsidRDefault="00665984" w:rsidP="00CC4CF2">
            <w:pPr>
              <w:ind w:left="-105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3726A94F" w14:textId="77777777" w:rsidR="00665984" w:rsidRPr="009D15AC" w:rsidRDefault="00665984" w:rsidP="00CC4CF2">
            <w:pPr>
              <w:ind w:left="-113" w:firstLine="113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vAlign w:val="bottom"/>
          </w:tcPr>
          <w:p w14:paraId="613A201A" w14:textId="77777777" w:rsidR="00665984" w:rsidRPr="009D15AC" w:rsidRDefault="00665984" w:rsidP="00CC4CF2">
            <w:pPr>
              <w:ind w:left="-109" w:firstLine="109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842" w:type="dxa"/>
            <w:vAlign w:val="bottom"/>
          </w:tcPr>
          <w:p w14:paraId="0F14AAD0" w14:textId="77777777" w:rsidR="00665984" w:rsidRPr="009D15AC" w:rsidRDefault="00665984" w:rsidP="00CC4CF2">
            <w:pPr>
              <w:ind w:left="-112"/>
              <w:jc w:val="right"/>
              <w:rPr>
                <w:color w:val="000000"/>
                <w:highlight w:val="yellow"/>
              </w:rPr>
            </w:pPr>
          </w:p>
        </w:tc>
      </w:tr>
      <w:tr w:rsidR="00665984" w:rsidRPr="00B9024E" w14:paraId="7D957055" w14:textId="77777777" w:rsidTr="002658E6">
        <w:tc>
          <w:tcPr>
            <w:tcW w:w="3260" w:type="dxa"/>
            <w:vAlign w:val="bottom"/>
          </w:tcPr>
          <w:p w14:paraId="6C410963" w14:textId="77777777" w:rsidR="00665984" w:rsidRPr="00B9024E" w:rsidRDefault="00665984" w:rsidP="00CC4CF2">
            <w:pPr>
              <w:ind w:right="34" w:firstLine="176"/>
              <w:rPr>
                <w:color w:val="000000"/>
                <w:cs/>
              </w:rPr>
            </w:pPr>
            <w:r w:rsidRPr="00B9024E">
              <w:rPr>
                <w:color w:val="000000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16121793" w14:textId="1651FC86" w:rsidR="00665984" w:rsidRPr="009D15AC" w:rsidRDefault="00665984" w:rsidP="00CC4CF2">
            <w:pPr>
              <w:ind w:left="-111"/>
              <w:jc w:val="right"/>
              <w:rPr>
                <w:highlight w:val="yellow"/>
              </w:rPr>
            </w:pPr>
            <w:r w:rsidRPr="00981F3D">
              <w:t xml:space="preserve"> 291,223,863 </w:t>
            </w:r>
          </w:p>
        </w:tc>
        <w:tc>
          <w:tcPr>
            <w:tcW w:w="1559" w:type="dxa"/>
            <w:vAlign w:val="bottom"/>
          </w:tcPr>
          <w:p w14:paraId="4F1F1893" w14:textId="59775148" w:rsidR="00665984" w:rsidRPr="009D15AC" w:rsidRDefault="00665984" w:rsidP="00CC4CF2">
            <w:pPr>
              <w:ind w:left="-108" w:firstLine="108"/>
              <w:jc w:val="right"/>
              <w:rPr>
                <w:highlight w:val="yellow"/>
              </w:rPr>
            </w:pPr>
            <w:r w:rsidRPr="00A50ECA">
              <w:t xml:space="preserve"> 333,556,006 </w:t>
            </w:r>
          </w:p>
        </w:tc>
        <w:tc>
          <w:tcPr>
            <w:tcW w:w="1559" w:type="dxa"/>
            <w:vAlign w:val="bottom"/>
          </w:tcPr>
          <w:p w14:paraId="76FEA5C0" w14:textId="67DDC7E0" w:rsidR="00665984" w:rsidRPr="009D15AC" w:rsidRDefault="00665984" w:rsidP="00CC4CF2">
            <w:pPr>
              <w:ind w:left="-106"/>
              <w:jc w:val="right"/>
              <w:rPr>
                <w:highlight w:val="yellow"/>
              </w:rPr>
            </w:pPr>
            <w:r w:rsidRPr="007E5DD8">
              <w:t xml:space="preserve"> 445,983,402 </w:t>
            </w:r>
          </w:p>
        </w:tc>
        <w:tc>
          <w:tcPr>
            <w:tcW w:w="1560" w:type="dxa"/>
            <w:vAlign w:val="bottom"/>
          </w:tcPr>
          <w:p w14:paraId="2229BB9A" w14:textId="2CE06A59" w:rsidR="00665984" w:rsidRPr="009D15AC" w:rsidRDefault="00665984" w:rsidP="00CC4CF2">
            <w:pPr>
              <w:ind w:left="-105"/>
              <w:jc w:val="right"/>
              <w:rPr>
                <w:highlight w:val="yellow"/>
              </w:rPr>
            </w:pPr>
            <w:r w:rsidRPr="00FC7B17">
              <w:t xml:space="preserve"> 25,575,580 </w:t>
            </w:r>
          </w:p>
        </w:tc>
        <w:tc>
          <w:tcPr>
            <w:tcW w:w="1559" w:type="dxa"/>
            <w:vAlign w:val="bottom"/>
          </w:tcPr>
          <w:p w14:paraId="360EB85F" w14:textId="5EF3BFFC" w:rsidR="00665984" w:rsidRPr="009D15AC" w:rsidRDefault="00665984" w:rsidP="00CC4CF2">
            <w:pPr>
              <w:ind w:left="-113" w:firstLine="113"/>
              <w:jc w:val="right"/>
              <w:rPr>
                <w:highlight w:val="yellow"/>
              </w:rPr>
            </w:pPr>
            <w:r w:rsidRPr="000B1B7F">
              <w:t xml:space="preserve"> 117,829,434 </w:t>
            </w:r>
          </w:p>
        </w:tc>
        <w:tc>
          <w:tcPr>
            <w:tcW w:w="1843" w:type="dxa"/>
            <w:vAlign w:val="bottom"/>
          </w:tcPr>
          <w:p w14:paraId="6DC3DB8B" w14:textId="5B76F600" w:rsidR="00665984" w:rsidRPr="009D15AC" w:rsidRDefault="00665984" w:rsidP="00CC4CF2">
            <w:pPr>
              <w:ind w:left="-109" w:firstLine="109"/>
              <w:jc w:val="right"/>
              <w:rPr>
                <w:highlight w:val="yellow"/>
              </w:rPr>
            </w:pPr>
            <w:r w:rsidRPr="006B3595">
              <w:t xml:space="preserve"> 57,487,964 </w:t>
            </w:r>
          </w:p>
        </w:tc>
        <w:tc>
          <w:tcPr>
            <w:tcW w:w="1842" w:type="dxa"/>
            <w:vAlign w:val="bottom"/>
          </w:tcPr>
          <w:p w14:paraId="23BF510F" w14:textId="34E1CD39" w:rsidR="00665984" w:rsidRPr="009D15AC" w:rsidRDefault="00665984" w:rsidP="00CC4CF2">
            <w:pPr>
              <w:ind w:left="-112"/>
              <w:jc w:val="right"/>
              <w:rPr>
                <w:highlight w:val="yellow"/>
              </w:rPr>
            </w:pPr>
            <w:r w:rsidRPr="003F0809">
              <w:t xml:space="preserve"> 1,271,656,249 </w:t>
            </w:r>
          </w:p>
        </w:tc>
      </w:tr>
      <w:tr w:rsidR="00665984" w:rsidRPr="00B9024E" w14:paraId="725DE717" w14:textId="77777777" w:rsidTr="002658E6">
        <w:tc>
          <w:tcPr>
            <w:tcW w:w="3260" w:type="dxa"/>
            <w:vAlign w:val="bottom"/>
          </w:tcPr>
          <w:p w14:paraId="69035C72" w14:textId="77777777" w:rsidR="00665984" w:rsidRPr="00B9024E" w:rsidRDefault="00665984" w:rsidP="00CC4CF2">
            <w:pPr>
              <w:ind w:right="34" w:firstLine="176"/>
              <w:rPr>
                <w:color w:val="000000"/>
              </w:rPr>
            </w:pPr>
            <w:r w:rsidRPr="00B9024E">
              <w:rPr>
                <w:color w:val="000000"/>
                <w:u w:val="single"/>
                <w:cs/>
              </w:rPr>
              <w:t>หัก</w:t>
            </w:r>
            <w:r w:rsidRPr="00B9024E">
              <w:rPr>
                <w:color w:val="000000"/>
                <w:cs/>
              </w:rPr>
              <w:t xml:space="preserve">   ค่าเสื่อมราคาสะสม</w:t>
            </w:r>
          </w:p>
        </w:tc>
        <w:tc>
          <w:tcPr>
            <w:tcW w:w="1560" w:type="dxa"/>
            <w:vAlign w:val="bottom"/>
          </w:tcPr>
          <w:p w14:paraId="40FE6D16" w14:textId="647B1B2F" w:rsidR="00665984" w:rsidRPr="009D15AC" w:rsidRDefault="00665984" w:rsidP="00CC4CF2">
            <w:pPr>
              <w:pBdr>
                <w:bottom w:val="single" w:sz="4" w:space="1" w:color="auto"/>
              </w:pBdr>
              <w:ind w:left="-111"/>
              <w:jc w:val="right"/>
              <w:rPr>
                <w:highlight w:val="yellow"/>
              </w:rPr>
            </w:pPr>
            <w:r w:rsidRPr="00981F3D">
              <w:t xml:space="preserve"> (34,311,067)</w:t>
            </w:r>
          </w:p>
        </w:tc>
        <w:tc>
          <w:tcPr>
            <w:tcW w:w="1559" w:type="dxa"/>
            <w:vAlign w:val="bottom"/>
          </w:tcPr>
          <w:p w14:paraId="7BABBF81" w14:textId="3C7375E9" w:rsidR="00665984" w:rsidRPr="009D15AC" w:rsidRDefault="00665984" w:rsidP="00CC4CF2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highlight w:val="yellow"/>
              </w:rPr>
            </w:pPr>
            <w:r w:rsidRPr="00A50ECA">
              <w:t xml:space="preserve"> (208,576,076)</w:t>
            </w:r>
          </w:p>
        </w:tc>
        <w:tc>
          <w:tcPr>
            <w:tcW w:w="1559" w:type="dxa"/>
            <w:vAlign w:val="bottom"/>
          </w:tcPr>
          <w:p w14:paraId="06DEA1E4" w14:textId="23754FE9" w:rsidR="00665984" w:rsidRPr="009D15AC" w:rsidRDefault="00665984" w:rsidP="00CC4CF2">
            <w:pPr>
              <w:pBdr>
                <w:bottom w:val="single" w:sz="4" w:space="1" w:color="auto"/>
              </w:pBdr>
              <w:ind w:left="-106"/>
              <w:jc w:val="right"/>
              <w:rPr>
                <w:highlight w:val="yellow"/>
              </w:rPr>
            </w:pPr>
            <w:r w:rsidRPr="007E5DD8">
              <w:t xml:space="preserve"> (279,979,308)</w:t>
            </w:r>
          </w:p>
        </w:tc>
        <w:tc>
          <w:tcPr>
            <w:tcW w:w="1560" w:type="dxa"/>
            <w:vAlign w:val="bottom"/>
          </w:tcPr>
          <w:p w14:paraId="25F55C34" w14:textId="56267F6D" w:rsidR="00665984" w:rsidRPr="009D15AC" w:rsidRDefault="00665984" w:rsidP="00CC4CF2">
            <w:pPr>
              <w:pBdr>
                <w:bottom w:val="single" w:sz="4" w:space="1" w:color="auto"/>
              </w:pBdr>
              <w:ind w:left="-105"/>
              <w:jc w:val="right"/>
              <w:rPr>
                <w:highlight w:val="yellow"/>
              </w:rPr>
            </w:pPr>
            <w:r w:rsidRPr="00FC7B17">
              <w:t xml:space="preserve"> (19,570,224)</w:t>
            </w:r>
          </w:p>
        </w:tc>
        <w:tc>
          <w:tcPr>
            <w:tcW w:w="1559" w:type="dxa"/>
            <w:vAlign w:val="bottom"/>
          </w:tcPr>
          <w:p w14:paraId="50DF0F75" w14:textId="05FF1BCD" w:rsidR="00665984" w:rsidRPr="009D15AC" w:rsidRDefault="00665984" w:rsidP="00CC4CF2">
            <w:pPr>
              <w:pBdr>
                <w:bottom w:val="single" w:sz="4" w:space="1" w:color="auto"/>
              </w:pBdr>
              <w:ind w:left="-113" w:firstLine="113"/>
              <w:jc w:val="right"/>
              <w:rPr>
                <w:highlight w:val="yellow"/>
              </w:rPr>
            </w:pPr>
            <w:r w:rsidRPr="000B1B7F">
              <w:t xml:space="preserve"> (80,523,759)</w:t>
            </w:r>
          </w:p>
        </w:tc>
        <w:tc>
          <w:tcPr>
            <w:tcW w:w="1843" w:type="dxa"/>
            <w:vAlign w:val="bottom"/>
          </w:tcPr>
          <w:p w14:paraId="1860C9CF" w14:textId="092675D6" w:rsidR="00665984" w:rsidRPr="009D15AC" w:rsidRDefault="00665984" w:rsidP="00CC4CF2">
            <w:pPr>
              <w:pBdr>
                <w:bottom w:val="single" w:sz="4" w:space="1" w:color="auto"/>
              </w:pBdr>
              <w:ind w:left="-109" w:firstLine="109"/>
              <w:jc w:val="right"/>
              <w:rPr>
                <w:highlight w:val="yellow"/>
              </w:rPr>
            </w:pPr>
            <w:r w:rsidRPr="006B3595">
              <w:t xml:space="preserve"> (47,185,300)</w:t>
            </w:r>
          </w:p>
        </w:tc>
        <w:tc>
          <w:tcPr>
            <w:tcW w:w="1842" w:type="dxa"/>
            <w:vAlign w:val="bottom"/>
          </w:tcPr>
          <w:p w14:paraId="05AA53CF" w14:textId="4B7354C1" w:rsidR="00665984" w:rsidRPr="009D15AC" w:rsidRDefault="00665984" w:rsidP="00CC4CF2">
            <w:pPr>
              <w:pBdr>
                <w:bottom w:val="sing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3F0809">
              <w:t xml:space="preserve"> (670,145,734)</w:t>
            </w:r>
          </w:p>
        </w:tc>
      </w:tr>
      <w:tr w:rsidR="00665984" w:rsidRPr="00B9024E" w14:paraId="1B659134" w14:textId="77777777" w:rsidTr="002658E6">
        <w:tc>
          <w:tcPr>
            <w:tcW w:w="3260" w:type="dxa"/>
            <w:vAlign w:val="bottom"/>
          </w:tcPr>
          <w:p w14:paraId="177754B8" w14:textId="77777777" w:rsidR="00665984" w:rsidRPr="00B9024E" w:rsidRDefault="00665984" w:rsidP="00CC4CF2">
            <w:pPr>
              <w:ind w:right="34" w:firstLine="176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60" w:type="dxa"/>
            <w:vAlign w:val="bottom"/>
          </w:tcPr>
          <w:p w14:paraId="57F9D7F5" w14:textId="5662356E" w:rsidR="00665984" w:rsidRPr="009D15AC" w:rsidRDefault="00665984" w:rsidP="00CC4CF2">
            <w:pPr>
              <w:pBdr>
                <w:bottom w:val="double" w:sz="4" w:space="1" w:color="auto"/>
              </w:pBdr>
              <w:ind w:left="-111"/>
              <w:jc w:val="right"/>
              <w:rPr>
                <w:highlight w:val="yellow"/>
              </w:rPr>
            </w:pPr>
            <w:r w:rsidRPr="00981F3D">
              <w:t xml:space="preserve"> 256,912,796 </w:t>
            </w:r>
          </w:p>
        </w:tc>
        <w:tc>
          <w:tcPr>
            <w:tcW w:w="1559" w:type="dxa"/>
            <w:vAlign w:val="bottom"/>
          </w:tcPr>
          <w:p w14:paraId="26DEA5ED" w14:textId="0E3B1E85" w:rsidR="00665984" w:rsidRPr="009D15AC" w:rsidRDefault="00665984" w:rsidP="00CC4CF2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highlight w:val="yellow"/>
              </w:rPr>
            </w:pPr>
            <w:r w:rsidRPr="00A50ECA">
              <w:t xml:space="preserve"> 124,979,930 </w:t>
            </w:r>
          </w:p>
        </w:tc>
        <w:tc>
          <w:tcPr>
            <w:tcW w:w="1559" w:type="dxa"/>
            <w:vAlign w:val="bottom"/>
          </w:tcPr>
          <w:p w14:paraId="4690395B" w14:textId="71DDD14F" w:rsidR="00665984" w:rsidRPr="009D15AC" w:rsidRDefault="00665984" w:rsidP="00CC4CF2">
            <w:pPr>
              <w:pBdr>
                <w:bottom w:val="double" w:sz="4" w:space="1" w:color="auto"/>
              </w:pBdr>
              <w:ind w:left="-106"/>
              <w:jc w:val="right"/>
              <w:rPr>
                <w:highlight w:val="yellow"/>
              </w:rPr>
            </w:pPr>
            <w:r w:rsidRPr="007E5DD8">
              <w:t xml:space="preserve"> 166,004,094 </w:t>
            </w:r>
          </w:p>
        </w:tc>
        <w:tc>
          <w:tcPr>
            <w:tcW w:w="1560" w:type="dxa"/>
            <w:vAlign w:val="bottom"/>
          </w:tcPr>
          <w:p w14:paraId="25F5441B" w14:textId="19529403" w:rsidR="00665984" w:rsidRPr="009D15AC" w:rsidRDefault="00665984" w:rsidP="00CC4CF2">
            <w:pPr>
              <w:pBdr>
                <w:bottom w:val="double" w:sz="4" w:space="1" w:color="auto"/>
              </w:pBdr>
              <w:ind w:left="-105"/>
              <w:jc w:val="right"/>
              <w:rPr>
                <w:highlight w:val="yellow"/>
              </w:rPr>
            </w:pPr>
            <w:r w:rsidRPr="00FC7B17">
              <w:t xml:space="preserve"> 6,005,356 </w:t>
            </w:r>
          </w:p>
        </w:tc>
        <w:tc>
          <w:tcPr>
            <w:tcW w:w="1559" w:type="dxa"/>
            <w:vAlign w:val="bottom"/>
          </w:tcPr>
          <w:p w14:paraId="4D4296CD" w14:textId="1A9ECA46" w:rsidR="00665984" w:rsidRPr="009D15AC" w:rsidRDefault="00665984" w:rsidP="00CC4CF2">
            <w:pPr>
              <w:pBdr>
                <w:bottom w:val="double" w:sz="4" w:space="1" w:color="auto"/>
              </w:pBdr>
              <w:ind w:left="-113" w:firstLine="113"/>
              <w:jc w:val="right"/>
              <w:rPr>
                <w:highlight w:val="yellow"/>
              </w:rPr>
            </w:pPr>
            <w:r w:rsidRPr="000B1B7F">
              <w:t xml:space="preserve"> 37,305,675 </w:t>
            </w:r>
          </w:p>
        </w:tc>
        <w:tc>
          <w:tcPr>
            <w:tcW w:w="1843" w:type="dxa"/>
            <w:vAlign w:val="bottom"/>
          </w:tcPr>
          <w:p w14:paraId="0EA00BE5" w14:textId="7E23E445" w:rsidR="00665984" w:rsidRPr="009D15AC" w:rsidRDefault="00665984" w:rsidP="00CC4CF2">
            <w:pPr>
              <w:pBdr>
                <w:bottom w:val="double" w:sz="4" w:space="1" w:color="auto"/>
              </w:pBdr>
              <w:ind w:left="-109" w:firstLine="109"/>
              <w:jc w:val="right"/>
              <w:rPr>
                <w:highlight w:val="yellow"/>
              </w:rPr>
            </w:pPr>
            <w:r w:rsidRPr="006B3595">
              <w:t xml:space="preserve"> 10,302,664 </w:t>
            </w:r>
          </w:p>
        </w:tc>
        <w:tc>
          <w:tcPr>
            <w:tcW w:w="1842" w:type="dxa"/>
            <w:vAlign w:val="bottom"/>
          </w:tcPr>
          <w:p w14:paraId="4F020423" w14:textId="3D26D08D" w:rsidR="00665984" w:rsidRPr="009D15AC" w:rsidRDefault="00665984" w:rsidP="00CC4CF2">
            <w:pPr>
              <w:pBdr>
                <w:bottom w:val="double" w:sz="4" w:space="1" w:color="auto"/>
              </w:pBdr>
              <w:ind w:left="-112"/>
              <w:jc w:val="right"/>
              <w:rPr>
                <w:highlight w:val="yellow"/>
                <w:cs/>
              </w:rPr>
            </w:pPr>
            <w:r w:rsidRPr="003F0809">
              <w:t xml:space="preserve"> 601,510,515 </w:t>
            </w:r>
          </w:p>
        </w:tc>
      </w:tr>
    </w:tbl>
    <w:p w14:paraId="22802D3E" w14:textId="77777777" w:rsidR="003752E2" w:rsidRDefault="003752E2" w:rsidP="00980582">
      <w:pPr>
        <w:ind w:left="360" w:right="-45"/>
        <w:jc w:val="thaiDistribute"/>
        <w:rPr>
          <w:b/>
          <w:bCs/>
        </w:rPr>
      </w:pPr>
    </w:p>
    <w:p w14:paraId="2A546397" w14:textId="77777777" w:rsidR="003752E2" w:rsidRPr="00005934" w:rsidRDefault="003752E2" w:rsidP="00980582">
      <w:pPr>
        <w:spacing w:before="120"/>
        <w:ind w:left="360" w:right="-45"/>
        <w:jc w:val="thaiDistribute"/>
      </w:pPr>
    </w:p>
    <w:p w14:paraId="027D56F3" w14:textId="77777777" w:rsidR="003752E2" w:rsidRDefault="003752E2" w:rsidP="00980582">
      <w:pPr>
        <w:overflowPunct w:val="0"/>
        <w:autoSpaceDE w:val="0"/>
        <w:autoSpaceDN w:val="0"/>
        <w:adjustRightInd w:val="0"/>
        <w:spacing w:before="120" w:after="120"/>
        <w:ind w:left="360"/>
        <w:jc w:val="thaiDistribute"/>
        <w:textAlignment w:val="baseline"/>
      </w:pPr>
    </w:p>
    <w:p w14:paraId="6CDF90AA" w14:textId="77777777" w:rsidR="003752E2" w:rsidRDefault="003752E2" w:rsidP="00980582">
      <w:pPr>
        <w:overflowPunct w:val="0"/>
        <w:autoSpaceDE w:val="0"/>
        <w:autoSpaceDN w:val="0"/>
        <w:adjustRightInd w:val="0"/>
        <w:spacing w:before="120" w:after="120"/>
        <w:ind w:left="360"/>
        <w:jc w:val="thaiDistribute"/>
        <w:textAlignment w:val="baseline"/>
      </w:pPr>
    </w:p>
    <w:p w14:paraId="680BF29D" w14:textId="77777777" w:rsidR="002B1FA1" w:rsidRDefault="002B1FA1" w:rsidP="00980582">
      <w:pPr>
        <w:overflowPunct w:val="0"/>
        <w:autoSpaceDE w:val="0"/>
        <w:autoSpaceDN w:val="0"/>
        <w:adjustRightInd w:val="0"/>
        <w:spacing w:before="120" w:after="120"/>
        <w:ind w:left="360"/>
        <w:jc w:val="thaiDistribute"/>
        <w:textAlignment w:val="baseline"/>
      </w:pPr>
    </w:p>
    <w:p w14:paraId="57BDC2B1" w14:textId="77777777" w:rsidR="003752E2" w:rsidRPr="00BA5BDC" w:rsidRDefault="003752E2" w:rsidP="002B1FA1">
      <w:pPr>
        <w:spacing w:before="240"/>
        <w:ind w:left="284"/>
        <w:rPr>
          <w:b/>
          <w:bCs/>
        </w:rPr>
      </w:pPr>
      <w:r w:rsidRPr="00BA5BDC">
        <w:rPr>
          <w:b/>
          <w:bCs/>
          <w:u w:val="single"/>
          <w:cs/>
        </w:rPr>
        <w:lastRenderedPageBreak/>
        <w:t>การเงินเฉพาะกิจการ</w:t>
      </w:r>
    </w:p>
    <w:tbl>
      <w:tblPr>
        <w:tblW w:w="14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7"/>
        <w:gridCol w:w="1557"/>
        <w:gridCol w:w="6"/>
        <w:gridCol w:w="1553"/>
        <w:gridCol w:w="6"/>
        <w:gridCol w:w="1553"/>
        <w:gridCol w:w="6"/>
        <w:gridCol w:w="1557"/>
        <w:gridCol w:w="1559"/>
        <w:gridCol w:w="1703"/>
        <w:gridCol w:w="1985"/>
      </w:tblGrid>
      <w:tr w:rsidR="003752E2" w:rsidRPr="001725BA" w14:paraId="6D0ECD84" w14:textId="77777777" w:rsidTr="00C215C6">
        <w:trPr>
          <w:trHeight w:val="20"/>
        </w:trPr>
        <w:tc>
          <w:tcPr>
            <w:tcW w:w="3257" w:type="dxa"/>
            <w:vAlign w:val="bottom"/>
          </w:tcPr>
          <w:p w14:paraId="25E2E0BC" w14:textId="77777777" w:rsidR="003752E2" w:rsidRPr="001725BA" w:rsidRDefault="003752E2" w:rsidP="00E1739C">
            <w:pPr>
              <w:rPr>
                <w:color w:val="000000"/>
              </w:rPr>
            </w:pPr>
          </w:p>
        </w:tc>
        <w:tc>
          <w:tcPr>
            <w:tcW w:w="11485" w:type="dxa"/>
            <w:gridSpan w:val="10"/>
          </w:tcPr>
          <w:p w14:paraId="0BD45D5F" w14:textId="77777777" w:rsidR="003752E2" w:rsidRPr="001725BA" w:rsidRDefault="003752E2" w:rsidP="00E1739C">
            <w:pPr>
              <w:pStyle w:val="A"/>
              <w:ind w:left="33" w:right="33" w:hanging="144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1725BA">
              <w:rPr>
                <w:rFonts w:cs="Angsana New"/>
                <w:b w:val="0"/>
                <w:bCs w:val="0"/>
                <w:color w:val="000000"/>
                <w:cs/>
              </w:rPr>
              <w:t>บาท</w:t>
            </w:r>
          </w:p>
        </w:tc>
      </w:tr>
      <w:tr w:rsidR="00665984" w:rsidRPr="001725BA" w14:paraId="328B50C2" w14:textId="77777777" w:rsidTr="00C215C6">
        <w:trPr>
          <w:trHeight w:val="20"/>
        </w:trPr>
        <w:tc>
          <w:tcPr>
            <w:tcW w:w="3257" w:type="dxa"/>
            <w:vAlign w:val="bottom"/>
          </w:tcPr>
          <w:p w14:paraId="6BEF3025" w14:textId="77777777" w:rsidR="00665984" w:rsidRPr="001725BA" w:rsidRDefault="00665984" w:rsidP="00E1739C">
            <w:pPr>
              <w:rPr>
                <w:color w:val="000000"/>
              </w:rPr>
            </w:pPr>
          </w:p>
        </w:tc>
        <w:tc>
          <w:tcPr>
            <w:tcW w:w="1557" w:type="dxa"/>
            <w:vAlign w:val="bottom"/>
          </w:tcPr>
          <w:p w14:paraId="5216EA8F" w14:textId="77777777" w:rsidR="00665984" w:rsidRPr="001725BA" w:rsidRDefault="00665984" w:rsidP="00E1739C">
            <w:pPr>
              <w:pStyle w:val="A"/>
              <w:ind w:left="-111"/>
              <w:rPr>
                <w:rFonts w:cs="Angsana New"/>
                <w:b w:val="0"/>
                <w:bCs w:val="0"/>
                <w:cs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ที่ดินและ            ส่วนปรับปรุงที่ดิน</w:t>
            </w:r>
          </w:p>
        </w:tc>
        <w:tc>
          <w:tcPr>
            <w:tcW w:w="1559" w:type="dxa"/>
            <w:gridSpan w:val="2"/>
            <w:vAlign w:val="bottom"/>
          </w:tcPr>
          <w:p w14:paraId="5431582C" w14:textId="77777777" w:rsidR="00665984" w:rsidRDefault="00665984" w:rsidP="00E1739C">
            <w:pPr>
              <w:pStyle w:val="A"/>
              <w:ind w:left="-108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 w:hint="cs"/>
                <w:b w:val="0"/>
                <w:bCs w:val="0"/>
                <w:cs/>
              </w:rPr>
              <w:t xml:space="preserve">อาคารและ  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 </w:t>
            </w:r>
          </w:p>
          <w:p w14:paraId="0410833A" w14:textId="77777777" w:rsidR="00665984" w:rsidRPr="001725BA" w:rsidRDefault="00665984" w:rsidP="00E1739C">
            <w:pPr>
              <w:pStyle w:val="A"/>
              <w:ind w:left="-108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1725BA">
              <w:rPr>
                <w:rFonts w:cs="Angsana New"/>
                <w:b w:val="0"/>
                <w:bCs w:val="0"/>
                <w:cs/>
              </w:rPr>
              <w:t>สิ่งปลูกสร้าง</w:t>
            </w:r>
          </w:p>
        </w:tc>
        <w:tc>
          <w:tcPr>
            <w:tcW w:w="1559" w:type="dxa"/>
            <w:gridSpan w:val="2"/>
            <w:vAlign w:val="bottom"/>
          </w:tcPr>
          <w:p w14:paraId="0887097D" w14:textId="77777777" w:rsidR="00665984" w:rsidRPr="001725BA" w:rsidRDefault="00665984" w:rsidP="00E1739C">
            <w:pPr>
              <w:pStyle w:val="A"/>
              <w:ind w:left="-106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เครื่องจักรและอุปกรณ์</w:t>
            </w:r>
          </w:p>
        </w:tc>
        <w:tc>
          <w:tcPr>
            <w:tcW w:w="1563" w:type="dxa"/>
            <w:gridSpan w:val="2"/>
            <w:vAlign w:val="bottom"/>
          </w:tcPr>
          <w:p w14:paraId="3F83A37A" w14:textId="77777777" w:rsidR="00665984" w:rsidRDefault="00665984" w:rsidP="00E1739C">
            <w:pPr>
              <w:pStyle w:val="A"/>
              <w:ind w:left="-105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เครื่องตกแต่ง</w:t>
            </w:r>
          </w:p>
          <w:p w14:paraId="38235976" w14:textId="77777777" w:rsidR="00665984" w:rsidRPr="001725BA" w:rsidRDefault="00665984" w:rsidP="00E1739C">
            <w:pPr>
              <w:pStyle w:val="A"/>
              <w:ind w:left="-105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และเครื่องใช้สำนักงาน</w:t>
            </w:r>
          </w:p>
        </w:tc>
        <w:tc>
          <w:tcPr>
            <w:tcW w:w="1559" w:type="dxa"/>
            <w:vAlign w:val="bottom"/>
          </w:tcPr>
          <w:p w14:paraId="3F2BCB0D" w14:textId="77777777" w:rsidR="00665984" w:rsidRPr="001725BA" w:rsidRDefault="00665984" w:rsidP="00E1739C">
            <w:pPr>
              <w:pStyle w:val="A"/>
              <w:ind w:left="-113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0E197AA2" w14:textId="77777777" w:rsidR="00665984" w:rsidRPr="001725BA" w:rsidRDefault="00665984" w:rsidP="00E1739C">
            <w:pPr>
              <w:pBdr>
                <w:bottom w:val="single" w:sz="4" w:space="1" w:color="auto"/>
              </w:pBdr>
              <w:ind w:left="-109"/>
              <w:jc w:val="center"/>
            </w:pPr>
            <w:r w:rsidRPr="001725BA">
              <w:rPr>
                <w:cs/>
              </w:rPr>
              <w:t>คอมพิวเตอร์</w:t>
            </w:r>
          </w:p>
        </w:tc>
        <w:tc>
          <w:tcPr>
            <w:tcW w:w="1985" w:type="dxa"/>
            <w:vAlign w:val="bottom"/>
          </w:tcPr>
          <w:p w14:paraId="4A5824DF" w14:textId="77777777" w:rsidR="00665984" w:rsidRPr="001725BA" w:rsidRDefault="00665984" w:rsidP="00E1739C">
            <w:pPr>
              <w:pStyle w:val="A"/>
              <w:ind w:left="-112" w:right="36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</w:tr>
      <w:tr w:rsidR="00665984" w:rsidRPr="001725BA" w14:paraId="6AE81D96" w14:textId="77777777" w:rsidTr="00C215C6">
        <w:trPr>
          <w:cantSplit/>
        </w:trPr>
        <w:tc>
          <w:tcPr>
            <w:tcW w:w="3257" w:type="dxa"/>
            <w:vAlign w:val="bottom"/>
          </w:tcPr>
          <w:p w14:paraId="25A602D6" w14:textId="77777777" w:rsidR="00665984" w:rsidRPr="001725BA" w:rsidRDefault="00665984" w:rsidP="00E1739C">
            <w:pPr>
              <w:ind w:left="176"/>
              <w:rPr>
                <w:color w:val="000000"/>
              </w:rPr>
            </w:pPr>
            <w:r w:rsidRPr="001725BA">
              <w:rPr>
                <w:color w:val="000000"/>
                <w:cs/>
              </w:rPr>
              <w:t xml:space="preserve">ณ วันที่ </w:t>
            </w:r>
            <w:r w:rsidRPr="001725BA">
              <w:rPr>
                <w:color w:val="000000"/>
              </w:rPr>
              <w:t xml:space="preserve">1 </w:t>
            </w:r>
            <w:r w:rsidRPr="001725BA">
              <w:rPr>
                <w:rFonts w:hint="cs"/>
                <w:color w:val="000000"/>
                <w:cs/>
              </w:rPr>
              <w:t>มกราคม</w:t>
            </w:r>
            <w:r w:rsidRPr="001725BA">
              <w:rPr>
                <w:color w:val="000000"/>
                <w:cs/>
              </w:rPr>
              <w:t xml:space="preserve"> </w:t>
            </w:r>
            <w:r w:rsidRPr="001725BA">
              <w:rPr>
                <w:color w:val="000000"/>
              </w:rPr>
              <w:t>25</w:t>
            </w:r>
            <w:r>
              <w:rPr>
                <w:color w:val="000000"/>
              </w:rPr>
              <w:t>67</w:t>
            </w:r>
          </w:p>
        </w:tc>
        <w:tc>
          <w:tcPr>
            <w:tcW w:w="1563" w:type="dxa"/>
            <w:gridSpan w:val="2"/>
          </w:tcPr>
          <w:p w14:paraId="6CC795D8" w14:textId="77777777" w:rsidR="00665984" w:rsidRPr="001725BA" w:rsidRDefault="00665984" w:rsidP="00E1739C">
            <w:pPr>
              <w:ind w:left="-111" w:firstLine="111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14:paraId="3FCC71F6" w14:textId="77777777" w:rsidR="00665984" w:rsidRPr="001725BA" w:rsidRDefault="00665984" w:rsidP="00E1739C">
            <w:pPr>
              <w:ind w:left="-108"/>
              <w:jc w:val="right"/>
              <w:rPr>
                <w:color w:val="000000"/>
                <w:cs/>
              </w:rPr>
            </w:pPr>
          </w:p>
        </w:tc>
        <w:tc>
          <w:tcPr>
            <w:tcW w:w="1559" w:type="dxa"/>
            <w:gridSpan w:val="2"/>
          </w:tcPr>
          <w:p w14:paraId="213CB2D3" w14:textId="77777777" w:rsidR="00665984" w:rsidRPr="001725BA" w:rsidRDefault="00665984" w:rsidP="00E1739C">
            <w:pPr>
              <w:ind w:left="-106" w:firstLine="106"/>
              <w:jc w:val="right"/>
              <w:rPr>
                <w:color w:val="000000"/>
              </w:rPr>
            </w:pPr>
          </w:p>
        </w:tc>
        <w:tc>
          <w:tcPr>
            <w:tcW w:w="1557" w:type="dxa"/>
          </w:tcPr>
          <w:p w14:paraId="30A514EE" w14:textId="77777777" w:rsidR="00665984" w:rsidRPr="001725BA" w:rsidRDefault="00665984" w:rsidP="00E1739C">
            <w:pPr>
              <w:ind w:left="-105" w:firstLine="105"/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4820C4DA" w14:textId="77777777" w:rsidR="00665984" w:rsidRPr="001725BA" w:rsidRDefault="00665984" w:rsidP="00E1739C">
            <w:pPr>
              <w:ind w:left="-113" w:firstLine="113"/>
              <w:jc w:val="right"/>
              <w:rPr>
                <w:color w:val="000000"/>
              </w:rPr>
            </w:pPr>
          </w:p>
        </w:tc>
        <w:tc>
          <w:tcPr>
            <w:tcW w:w="1703" w:type="dxa"/>
          </w:tcPr>
          <w:p w14:paraId="2C2CC998" w14:textId="77777777" w:rsidR="00665984" w:rsidRPr="001725BA" w:rsidRDefault="00665984" w:rsidP="00E1739C">
            <w:pPr>
              <w:ind w:left="-109"/>
              <w:jc w:val="right"/>
              <w:rPr>
                <w:color w:val="000000"/>
              </w:rPr>
            </w:pPr>
          </w:p>
        </w:tc>
        <w:tc>
          <w:tcPr>
            <w:tcW w:w="1985" w:type="dxa"/>
          </w:tcPr>
          <w:p w14:paraId="770DE3C6" w14:textId="77777777" w:rsidR="00665984" w:rsidRPr="001725BA" w:rsidRDefault="00665984" w:rsidP="00E1739C">
            <w:pPr>
              <w:ind w:left="-112"/>
              <w:jc w:val="right"/>
              <w:rPr>
                <w:color w:val="000000"/>
              </w:rPr>
            </w:pPr>
          </w:p>
        </w:tc>
      </w:tr>
      <w:tr w:rsidR="00665984" w:rsidRPr="001725BA" w14:paraId="3151F09E" w14:textId="77777777" w:rsidTr="00C215C6">
        <w:tc>
          <w:tcPr>
            <w:tcW w:w="3257" w:type="dxa"/>
            <w:vAlign w:val="bottom"/>
          </w:tcPr>
          <w:p w14:paraId="65C3EAAB" w14:textId="77777777" w:rsidR="00665984" w:rsidRPr="001725BA" w:rsidRDefault="00665984" w:rsidP="004E4918">
            <w:pPr>
              <w:ind w:left="176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>ราคาทุน</w:t>
            </w:r>
          </w:p>
        </w:tc>
        <w:tc>
          <w:tcPr>
            <w:tcW w:w="1563" w:type="dxa"/>
            <w:gridSpan w:val="2"/>
          </w:tcPr>
          <w:p w14:paraId="280E809C" w14:textId="77777777" w:rsidR="00665984" w:rsidRPr="00416368" w:rsidRDefault="00665984" w:rsidP="004E4918">
            <w:pPr>
              <w:ind w:left="-111" w:firstLine="111"/>
              <w:jc w:val="right"/>
              <w:rPr>
                <w:cs/>
              </w:rPr>
            </w:pPr>
            <w:r w:rsidRPr="00052597">
              <w:t xml:space="preserve"> 285,878,011 </w:t>
            </w:r>
          </w:p>
        </w:tc>
        <w:tc>
          <w:tcPr>
            <w:tcW w:w="1559" w:type="dxa"/>
            <w:gridSpan w:val="2"/>
          </w:tcPr>
          <w:p w14:paraId="4F689605" w14:textId="77777777" w:rsidR="00665984" w:rsidRPr="00416368" w:rsidRDefault="00665984" w:rsidP="004E4918">
            <w:pPr>
              <w:ind w:left="-108"/>
              <w:jc w:val="right"/>
              <w:rPr>
                <w:cs/>
              </w:rPr>
            </w:pPr>
            <w:r w:rsidRPr="00052597">
              <w:t xml:space="preserve"> 329,270,362 </w:t>
            </w:r>
          </w:p>
        </w:tc>
        <w:tc>
          <w:tcPr>
            <w:tcW w:w="1559" w:type="dxa"/>
            <w:gridSpan w:val="2"/>
          </w:tcPr>
          <w:p w14:paraId="7A50243D" w14:textId="77777777" w:rsidR="00665984" w:rsidRPr="00416368" w:rsidRDefault="00665984" w:rsidP="004E4918">
            <w:pPr>
              <w:ind w:left="-106" w:firstLine="106"/>
              <w:jc w:val="right"/>
              <w:rPr>
                <w:cs/>
              </w:rPr>
            </w:pPr>
            <w:r w:rsidRPr="00052597">
              <w:t xml:space="preserve"> 303,064,827 </w:t>
            </w:r>
          </w:p>
        </w:tc>
        <w:tc>
          <w:tcPr>
            <w:tcW w:w="1557" w:type="dxa"/>
          </w:tcPr>
          <w:p w14:paraId="6F8B43F9" w14:textId="77777777" w:rsidR="00665984" w:rsidRPr="00416368" w:rsidRDefault="00665984" w:rsidP="004E4918">
            <w:pPr>
              <w:ind w:left="-105" w:firstLine="105"/>
              <w:jc w:val="right"/>
              <w:rPr>
                <w:cs/>
              </w:rPr>
            </w:pPr>
            <w:r w:rsidRPr="00052597">
              <w:t xml:space="preserve"> 20,888,965 </w:t>
            </w:r>
          </w:p>
        </w:tc>
        <w:tc>
          <w:tcPr>
            <w:tcW w:w="1559" w:type="dxa"/>
          </w:tcPr>
          <w:p w14:paraId="4CBBA590" w14:textId="77777777" w:rsidR="00665984" w:rsidRPr="00416368" w:rsidRDefault="00665984" w:rsidP="004E4918">
            <w:pPr>
              <w:ind w:left="-113" w:firstLine="113"/>
              <w:jc w:val="right"/>
              <w:rPr>
                <w:cs/>
              </w:rPr>
            </w:pPr>
            <w:r w:rsidRPr="00052597">
              <w:t xml:space="preserve"> 78,491,350 </w:t>
            </w:r>
          </w:p>
        </w:tc>
        <w:tc>
          <w:tcPr>
            <w:tcW w:w="1703" w:type="dxa"/>
          </w:tcPr>
          <w:p w14:paraId="55CB53C3" w14:textId="77777777" w:rsidR="00665984" w:rsidRPr="00416368" w:rsidRDefault="00665984" w:rsidP="004E4918">
            <w:pPr>
              <w:ind w:left="-109"/>
              <w:jc w:val="right"/>
              <w:rPr>
                <w:cs/>
              </w:rPr>
            </w:pPr>
            <w:r w:rsidRPr="00052597">
              <w:t xml:space="preserve"> 44,627,054 </w:t>
            </w:r>
          </w:p>
        </w:tc>
        <w:tc>
          <w:tcPr>
            <w:tcW w:w="1985" w:type="dxa"/>
          </w:tcPr>
          <w:p w14:paraId="1F0C2E1E" w14:textId="77777777" w:rsidR="00665984" w:rsidRPr="00416368" w:rsidRDefault="00665984" w:rsidP="004E4918">
            <w:pPr>
              <w:ind w:left="-112"/>
              <w:jc w:val="right"/>
              <w:rPr>
                <w:cs/>
              </w:rPr>
            </w:pPr>
            <w:r w:rsidRPr="00052597">
              <w:t xml:space="preserve"> 1,062,220,569 </w:t>
            </w:r>
          </w:p>
        </w:tc>
      </w:tr>
      <w:tr w:rsidR="00665984" w:rsidRPr="001725BA" w14:paraId="47E1D8D5" w14:textId="77777777" w:rsidTr="00C215C6">
        <w:tc>
          <w:tcPr>
            <w:tcW w:w="3257" w:type="dxa"/>
            <w:vAlign w:val="bottom"/>
          </w:tcPr>
          <w:p w14:paraId="2F88AE53" w14:textId="77777777" w:rsidR="00665984" w:rsidRPr="001725BA" w:rsidRDefault="00665984" w:rsidP="004E4918">
            <w:pPr>
              <w:ind w:left="176"/>
              <w:rPr>
                <w:color w:val="000000"/>
                <w:cs/>
              </w:rPr>
            </w:pPr>
            <w:r w:rsidRPr="001725BA">
              <w:rPr>
                <w:color w:val="000000"/>
                <w:u w:val="single"/>
                <w:cs/>
              </w:rPr>
              <w:t>หัก</w:t>
            </w:r>
            <w:r w:rsidRPr="001725BA">
              <w:rPr>
                <w:color w:val="000000"/>
                <w:cs/>
              </w:rPr>
              <w:t xml:space="preserve">   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1725BA">
              <w:rPr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63" w:type="dxa"/>
            <w:gridSpan w:val="2"/>
          </w:tcPr>
          <w:p w14:paraId="29946039" w14:textId="77777777" w:rsidR="00665984" w:rsidRPr="00416368" w:rsidRDefault="00665984" w:rsidP="004E4918">
            <w:pPr>
              <w:pBdr>
                <w:bottom w:val="single" w:sz="4" w:space="1" w:color="auto"/>
              </w:pBdr>
              <w:ind w:left="-111" w:firstLine="111"/>
              <w:jc w:val="right"/>
              <w:rPr>
                <w:cs/>
              </w:rPr>
            </w:pPr>
            <w:r w:rsidRPr="00052597">
              <w:t xml:space="preserve"> (35,383,930)</w:t>
            </w:r>
          </w:p>
        </w:tc>
        <w:tc>
          <w:tcPr>
            <w:tcW w:w="1559" w:type="dxa"/>
            <w:gridSpan w:val="2"/>
          </w:tcPr>
          <w:p w14:paraId="3C3C3BC8" w14:textId="77777777" w:rsidR="00665984" w:rsidRPr="00416368" w:rsidRDefault="00665984" w:rsidP="004E4918">
            <w:pPr>
              <w:pBdr>
                <w:bottom w:val="single" w:sz="4" w:space="1" w:color="auto"/>
              </w:pBdr>
              <w:ind w:left="-108"/>
              <w:jc w:val="right"/>
              <w:rPr>
                <w:cs/>
              </w:rPr>
            </w:pPr>
            <w:r w:rsidRPr="00052597">
              <w:t xml:space="preserve"> (195,537,819)</w:t>
            </w:r>
          </w:p>
        </w:tc>
        <w:tc>
          <w:tcPr>
            <w:tcW w:w="1559" w:type="dxa"/>
            <w:gridSpan w:val="2"/>
          </w:tcPr>
          <w:p w14:paraId="6DCE2FA9" w14:textId="77777777" w:rsidR="00665984" w:rsidRPr="00416368" w:rsidRDefault="00665984" w:rsidP="004E4918">
            <w:pPr>
              <w:pBdr>
                <w:bottom w:val="single" w:sz="4" w:space="1" w:color="auto"/>
              </w:pBdr>
              <w:ind w:left="-106" w:firstLine="106"/>
              <w:jc w:val="right"/>
              <w:rPr>
                <w:cs/>
              </w:rPr>
            </w:pPr>
            <w:r w:rsidRPr="00052597">
              <w:t xml:space="preserve"> (227,042,988)</w:t>
            </w:r>
          </w:p>
        </w:tc>
        <w:tc>
          <w:tcPr>
            <w:tcW w:w="1557" w:type="dxa"/>
          </w:tcPr>
          <w:p w14:paraId="1A075597" w14:textId="77777777" w:rsidR="00665984" w:rsidRPr="00416368" w:rsidRDefault="00665984" w:rsidP="004E4918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cs/>
              </w:rPr>
            </w:pPr>
            <w:r w:rsidRPr="00052597">
              <w:t xml:space="preserve"> (15,596,865)</w:t>
            </w:r>
          </w:p>
        </w:tc>
        <w:tc>
          <w:tcPr>
            <w:tcW w:w="1559" w:type="dxa"/>
          </w:tcPr>
          <w:p w14:paraId="266B4A9D" w14:textId="77777777" w:rsidR="00665984" w:rsidRPr="00416368" w:rsidRDefault="00665984" w:rsidP="004E4918">
            <w:pPr>
              <w:pBdr>
                <w:bottom w:val="single" w:sz="4" w:space="1" w:color="auto"/>
              </w:pBdr>
              <w:ind w:left="-113" w:firstLine="113"/>
              <w:jc w:val="right"/>
              <w:rPr>
                <w:cs/>
              </w:rPr>
            </w:pPr>
            <w:r w:rsidRPr="00052597">
              <w:t xml:space="preserve"> (59,432,678)</w:t>
            </w:r>
          </w:p>
        </w:tc>
        <w:tc>
          <w:tcPr>
            <w:tcW w:w="1703" w:type="dxa"/>
          </w:tcPr>
          <w:p w14:paraId="7D1A2AD2" w14:textId="77777777" w:rsidR="00665984" w:rsidRPr="00416368" w:rsidRDefault="00665984" w:rsidP="004E4918">
            <w:pPr>
              <w:pBdr>
                <w:bottom w:val="single" w:sz="4" w:space="1" w:color="auto"/>
              </w:pBdr>
              <w:ind w:left="-109"/>
              <w:jc w:val="right"/>
              <w:rPr>
                <w:cs/>
              </w:rPr>
            </w:pPr>
            <w:r w:rsidRPr="00052597">
              <w:t xml:space="preserve"> (39,629,038)</w:t>
            </w:r>
          </w:p>
        </w:tc>
        <w:tc>
          <w:tcPr>
            <w:tcW w:w="1985" w:type="dxa"/>
          </w:tcPr>
          <w:p w14:paraId="71A7A7EB" w14:textId="77777777" w:rsidR="00665984" w:rsidRPr="00416368" w:rsidRDefault="00665984" w:rsidP="004E4918">
            <w:pPr>
              <w:pBdr>
                <w:bottom w:val="single" w:sz="4" w:space="1" w:color="auto"/>
              </w:pBdr>
              <w:ind w:left="-112"/>
              <w:jc w:val="right"/>
            </w:pPr>
            <w:r w:rsidRPr="00052597">
              <w:t xml:space="preserve"> (572,623,318)</w:t>
            </w:r>
          </w:p>
        </w:tc>
      </w:tr>
      <w:tr w:rsidR="00665984" w:rsidRPr="001725BA" w14:paraId="15801BF7" w14:textId="77777777" w:rsidTr="00C215C6">
        <w:tc>
          <w:tcPr>
            <w:tcW w:w="3257" w:type="dxa"/>
            <w:vAlign w:val="bottom"/>
          </w:tcPr>
          <w:p w14:paraId="3E4843F6" w14:textId="77777777" w:rsidR="00665984" w:rsidRPr="001725BA" w:rsidRDefault="00665984" w:rsidP="004E4918">
            <w:pPr>
              <w:ind w:left="176"/>
              <w:rPr>
                <w:color w:val="000000"/>
              </w:rPr>
            </w:pPr>
            <w:r w:rsidRPr="001725BA"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63" w:type="dxa"/>
            <w:gridSpan w:val="2"/>
          </w:tcPr>
          <w:p w14:paraId="75641360" w14:textId="77777777" w:rsidR="00665984" w:rsidRPr="00416368" w:rsidRDefault="00665984" w:rsidP="004E4918">
            <w:pPr>
              <w:pBdr>
                <w:bottom w:val="double" w:sz="4" w:space="1" w:color="auto"/>
              </w:pBdr>
              <w:ind w:left="-111" w:firstLine="111"/>
              <w:jc w:val="right"/>
              <w:rPr>
                <w:cs/>
              </w:rPr>
            </w:pPr>
            <w:r w:rsidRPr="00052597">
              <w:t xml:space="preserve"> 250,494,081 </w:t>
            </w:r>
          </w:p>
        </w:tc>
        <w:tc>
          <w:tcPr>
            <w:tcW w:w="1559" w:type="dxa"/>
            <w:gridSpan w:val="2"/>
          </w:tcPr>
          <w:p w14:paraId="1B483001" w14:textId="77777777" w:rsidR="00665984" w:rsidRPr="00416368" w:rsidRDefault="00665984" w:rsidP="004E4918">
            <w:pPr>
              <w:pBdr>
                <w:bottom w:val="double" w:sz="4" w:space="1" w:color="auto"/>
              </w:pBdr>
              <w:ind w:left="-108"/>
              <w:jc w:val="right"/>
            </w:pPr>
            <w:r w:rsidRPr="00052597">
              <w:t xml:space="preserve"> 133,732,543 </w:t>
            </w:r>
          </w:p>
        </w:tc>
        <w:tc>
          <w:tcPr>
            <w:tcW w:w="1559" w:type="dxa"/>
            <w:gridSpan w:val="2"/>
          </w:tcPr>
          <w:p w14:paraId="3B666005" w14:textId="77777777" w:rsidR="00665984" w:rsidRPr="00416368" w:rsidRDefault="00665984" w:rsidP="004E4918">
            <w:pPr>
              <w:pBdr>
                <w:bottom w:val="double" w:sz="4" w:space="1" w:color="auto"/>
              </w:pBdr>
              <w:ind w:left="-106" w:firstLine="106"/>
              <w:jc w:val="right"/>
            </w:pPr>
            <w:r w:rsidRPr="00052597">
              <w:t xml:space="preserve"> 76,021,839 </w:t>
            </w:r>
          </w:p>
        </w:tc>
        <w:tc>
          <w:tcPr>
            <w:tcW w:w="1557" w:type="dxa"/>
          </w:tcPr>
          <w:p w14:paraId="617E687F" w14:textId="77777777" w:rsidR="00665984" w:rsidRPr="00416368" w:rsidRDefault="00665984" w:rsidP="004E4918">
            <w:pPr>
              <w:pBdr>
                <w:bottom w:val="double" w:sz="4" w:space="1" w:color="auto"/>
              </w:pBdr>
              <w:ind w:left="-105" w:firstLine="105"/>
              <w:jc w:val="right"/>
              <w:rPr>
                <w:cs/>
              </w:rPr>
            </w:pPr>
            <w:r w:rsidRPr="00052597">
              <w:t xml:space="preserve"> 5,292,100 </w:t>
            </w:r>
          </w:p>
        </w:tc>
        <w:tc>
          <w:tcPr>
            <w:tcW w:w="1559" w:type="dxa"/>
          </w:tcPr>
          <w:p w14:paraId="497BB152" w14:textId="77777777" w:rsidR="00665984" w:rsidRPr="00416368" w:rsidRDefault="00665984" w:rsidP="004E4918">
            <w:pPr>
              <w:pBdr>
                <w:bottom w:val="double" w:sz="4" w:space="1" w:color="auto"/>
              </w:pBdr>
              <w:ind w:left="-113" w:firstLine="113"/>
              <w:jc w:val="right"/>
              <w:rPr>
                <w:cs/>
              </w:rPr>
            </w:pPr>
            <w:r w:rsidRPr="00052597">
              <w:t xml:space="preserve"> 19,058,672 </w:t>
            </w:r>
          </w:p>
        </w:tc>
        <w:tc>
          <w:tcPr>
            <w:tcW w:w="1703" w:type="dxa"/>
          </w:tcPr>
          <w:p w14:paraId="294E60D2" w14:textId="77777777" w:rsidR="00665984" w:rsidRPr="00416368" w:rsidRDefault="00665984" w:rsidP="004E4918">
            <w:pPr>
              <w:pBdr>
                <w:bottom w:val="double" w:sz="4" w:space="1" w:color="auto"/>
              </w:pBdr>
              <w:ind w:left="-109"/>
              <w:jc w:val="right"/>
              <w:rPr>
                <w:cs/>
              </w:rPr>
            </w:pPr>
            <w:r w:rsidRPr="00052597">
              <w:t xml:space="preserve"> 4,998,016 </w:t>
            </w:r>
          </w:p>
        </w:tc>
        <w:tc>
          <w:tcPr>
            <w:tcW w:w="1985" w:type="dxa"/>
          </w:tcPr>
          <w:p w14:paraId="76A7915A" w14:textId="77777777" w:rsidR="00665984" w:rsidRPr="00416368" w:rsidRDefault="00665984" w:rsidP="004E4918">
            <w:pPr>
              <w:pBdr>
                <w:bottom w:val="double" w:sz="4" w:space="1" w:color="auto"/>
              </w:pBdr>
              <w:ind w:left="-112"/>
              <w:jc w:val="right"/>
            </w:pPr>
            <w:r w:rsidRPr="00052597">
              <w:t xml:space="preserve"> 489,597,251 </w:t>
            </w:r>
          </w:p>
        </w:tc>
      </w:tr>
      <w:tr w:rsidR="00665984" w:rsidRPr="001725BA" w14:paraId="442BADA9" w14:textId="77777777" w:rsidTr="00C215C6">
        <w:trPr>
          <w:cantSplit/>
        </w:trPr>
        <w:tc>
          <w:tcPr>
            <w:tcW w:w="3257" w:type="dxa"/>
            <w:vAlign w:val="bottom"/>
          </w:tcPr>
          <w:p w14:paraId="6EBD865B" w14:textId="77777777" w:rsidR="00665984" w:rsidRPr="001725BA" w:rsidRDefault="00665984" w:rsidP="00E1739C">
            <w:pPr>
              <w:ind w:left="176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>สำหรับปีสิ้นสุดวันที่</w:t>
            </w:r>
            <w:r w:rsidRPr="001725BA">
              <w:rPr>
                <w:color w:val="000000"/>
              </w:rPr>
              <w:t xml:space="preserve"> 31</w:t>
            </w:r>
            <w:r w:rsidRPr="001725BA">
              <w:rPr>
                <w:color w:val="000000"/>
                <w:cs/>
              </w:rPr>
              <w:t xml:space="preserve"> ธันวาคม </w:t>
            </w:r>
            <w:r>
              <w:rPr>
                <w:color w:val="000000"/>
              </w:rPr>
              <w:t>2567</w:t>
            </w:r>
          </w:p>
        </w:tc>
        <w:tc>
          <w:tcPr>
            <w:tcW w:w="1563" w:type="dxa"/>
            <w:gridSpan w:val="2"/>
          </w:tcPr>
          <w:p w14:paraId="77D830AA" w14:textId="77777777" w:rsidR="00665984" w:rsidRPr="001725BA" w:rsidRDefault="00665984" w:rsidP="00E1739C">
            <w:pPr>
              <w:ind w:left="-111" w:firstLine="111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14:paraId="3BCFE145" w14:textId="77777777" w:rsidR="00665984" w:rsidRPr="001725BA" w:rsidRDefault="00665984" w:rsidP="00E1739C">
            <w:pPr>
              <w:ind w:left="-108"/>
              <w:jc w:val="right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14:paraId="3101E31E" w14:textId="77777777" w:rsidR="00665984" w:rsidRPr="001725BA" w:rsidRDefault="00665984" w:rsidP="00E1739C">
            <w:pPr>
              <w:pStyle w:val="Aaa"/>
              <w:ind w:left="-106" w:firstLine="106"/>
              <w:rPr>
                <w:rFonts w:cs="Angsana New"/>
                <w:lang w:eastAsia="en-US"/>
              </w:rPr>
            </w:pPr>
          </w:p>
        </w:tc>
        <w:tc>
          <w:tcPr>
            <w:tcW w:w="1557" w:type="dxa"/>
          </w:tcPr>
          <w:p w14:paraId="3072C194" w14:textId="77777777" w:rsidR="00665984" w:rsidRPr="001725BA" w:rsidRDefault="00665984" w:rsidP="00E1739C">
            <w:pPr>
              <w:ind w:left="-105" w:firstLine="105"/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3D790FC6" w14:textId="77777777" w:rsidR="00665984" w:rsidRPr="001725BA" w:rsidRDefault="00665984" w:rsidP="00E1739C">
            <w:pPr>
              <w:ind w:left="-113" w:firstLine="113"/>
              <w:jc w:val="right"/>
              <w:rPr>
                <w:color w:val="000000"/>
              </w:rPr>
            </w:pPr>
          </w:p>
        </w:tc>
        <w:tc>
          <w:tcPr>
            <w:tcW w:w="1703" w:type="dxa"/>
          </w:tcPr>
          <w:p w14:paraId="685F03EE" w14:textId="77777777" w:rsidR="00665984" w:rsidRPr="001725BA" w:rsidRDefault="00665984" w:rsidP="00E1739C">
            <w:pPr>
              <w:ind w:left="-109"/>
              <w:jc w:val="right"/>
              <w:rPr>
                <w:color w:val="000000"/>
              </w:rPr>
            </w:pPr>
          </w:p>
        </w:tc>
        <w:tc>
          <w:tcPr>
            <w:tcW w:w="1985" w:type="dxa"/>
          </w:tcPr>
          <w:p w14:paraId="0905F243" w14:textId="77777777" w:rsidR="00665984" w:rsidRPr="001725BA" w:rsidRDefault="00665984" w:rsidP="00E1739C">
            <w:pPr>
              <w:ind w:left="-112"/>
              <w:jc w:val="right"/>
              <w:rPr>
                <w:color w:val="000000"/>
              </w:rPr>
            </w:pPr>
          </w:p>
        </w:tc>
      </w:tr>
      <w:tr w:rsidR="00665984" w:rsidRPr="001725BA" w14:paraId="35BD2159" w14:textId="77777777" w:rsidTr="00C215C6">
        <w:tc>
          <w:tcPr>
            <w:tcW w:w="3257" w:type="dxa"/>
            <w:vAlign w:val="bottom"/>
          </w:tcPr>
          <w:p w14:paraId="5AB20482" w14:textId="77777777" w:rsidR="00665984" w:rsidRPr="001725BA" w:rsidRDefault="00665984" w:rsidP="004E4918">
            <w:pPr>
              <w:ind w:left="176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>มูลค่าตามบัญชีสุทธิยกมา</w:t>
            </w:r>
          </w:p>
        </w:tc>
        <w:tc>
          <w:tcPr>
            <w:tcW w:w="1563" w:type="dxa"/>
            <w:gridSpan w:val="2"/>
          </w:tcPr>
          <w:p w14:paraId="7A63E071" w14:textId="77777777" w:rsidR="00665984" w:rsidRPr="00BA5BDC" w:rsidRDefault="00665984" w:rsidP="004E4918">
            <w:pPr>
              <w:ind w:left="-111" w:firstLine="111"/>
              <w:jc w:val="right"/>
            </w:pPr>
            <w:r w:rsidRPr="006A54FC">
              <w:t xml:space="preserve"> 250,494,081 </w:t>
            </w:r>
          </w:p>
        </w:tc>
        <w:tc>
          <w:tcPr>
            <w:tcW w:w="1559" w:type="dxa"/>
            <w:gridSpan w:val="2"/>
          </w:tcPr>
          <w:p w14:paraId="64A63A7F" w14:textId="77777777" w:rsidR="00665984" w:rsidRPr="00BA5BDC" w:rsidRDefault="00665984" w:rsidP="004E4918">
            <w:pPr>
              <w:ind w:left="-108"/>
              <w:jc w:val="right"/>
            </w:pPr>
            <w:r w:rsidRPr="006A54FC">
              <w:t xml:space="preserve"> 133,732,543 </w:t>
            </w:r>
          </w:p>
        </w:tc>
        <w:tc>
          <w:tcPr>
            <w:tcW w:w="1559" w:type="dxa"/>
            <w:gridSpan w:val="2"/>
          </w:tcPr>
          <w:p w14:paraId="581F0642" w14:textId="77777777" w:rsidR="00665984" w:rsidRPr="00BA5BDC" w:rsidRDefault="00665984" w:rsidP="004E4918">
            <w:pPr>
              <w:ind w:left="-106" w:firstLine="106"/>
              <w:jc w:val="right"/>
            </w:pPr>
            <w:r w:rsidRPr="006A54FC">
              <w:t xml:space="preserve"> 76,021,839 </w:t>
            </w:r>
          </w:p>
        </w:tc>
        <w:tc>
          <w:tcPr>
            <w:tcW w:w="1557" w:type="dxa"/>
          </w:tcPr>
          <w:p w14:paraId="393FEFF0" w14:textId="77777777" w:rsidR="00665984" w:rsidRPr="00BA5BDC" w:rsidRDefault="00665984" w:rsidP="004E4918">
            <w:pPr>
              <w:ind w:left="-105" w:firstLine="105"/>
              <w:jc w:val="right"/>
            </w:pPr>
            <w:r w:rsidRPr="006A54FC">
              <w:t xml:space="preserve"> 5,292,100 </w:t>
            </w:r>
          </w:p>
        </w:tc>
        <w:tc>
          <w:tcPr>
            <w:tcW w:w="1559" w:type="dxa"/>
          </w:tcPr>
          <w:p w14:paraId="64E49B7C" w14:textId="77777777" w:rsidR="00665984" w:rsidRPr="00BA5BDC" w:rsidRDefault="00665984" w:rsidP="004E4918">
            <w:pPr>
              <w:ind w:left="-113" w:firstLine="113"/>
              <w:jc w:val="right"/>
            </w:pPr>
            <w:r w:rsidRPr="006A54FC">
              <w:t xml:space="preserve"> 19,058,672 </w:t>
            </w:r>
          </w:p>
        </w:tc>
        <w:tc>
          <w:tcPr>
            <w:tcW w:w="1703" w:type="dxa"/>
          </w:tcPr>
          <w:p w14:paraId="312DC0F6" w14:textId="77777777" w:rsidR="00665984" w:rsidRPr="00BA5BDC" w:rsidRDefault="00665984" w:rsidP="004E4918">
            <w:pPr>
              <w:ind w:left="-109"/>
              <w:jc w:val="right"/>
            </w:pPr>
            <w:r w:rsidRPr="006A54FC">
              <w:t xml:space="preserve"> 4,998,016 </w:t>
            </w:r>
          </w:p>
        </w:tc>
        <w:tc>
          <w:tcPr>
            <w:tcW w:w="1985" w:type="dxa"/>
            <w:vAlign w:val="bottom"/>
          </w:tcPr>
          <w:p w14:paraId="7C93309E" w14:textId="77777777" w:rsidR="00665984" w:rsidRPr="00BA5BDC" w:rsidRDefault="00665984" w:rsidP="00136C2F">
            <w:pPr>
              <w:ind w:left="-112"/>
              <w:jc w:val="right"/>
            </w:pPr>
            <w:r w:rsidRPr="006A54FC">
              <w:t xml:space="preserve"> 489,597,251 </w:t>
            </w:r>
          </w:p>
        </w:tc>
      </w:tr>
      <w:tr w:rsidR="00665984" w:rsidRPr="001725BA" w14:paraId="4DE735AC" w14:textId="77777777" w:rsidTr="00C215C6">
        <w:tc>
          <w:tcPr>
            <w:tcW w:w="3257" w:type="dxa"/>
            <w:vAlign w:val="bottom"/>
          </w:tcPr>
          <w:p w14:paraId="33B5283A" w14:textId="77777777" w:rsidR="00665984" w:rsidRPr="001725BA" w:rsidRDefault="00665984" w:rsidP="004E4918">
            <w:pPr>
              <w:tabs>
                <w:tab w:val="left" w:pos="601"/>
              </w:tabs>
              <w:ind w:left="176" w:right="34"/>
              <w:rPr>
                <w:color w:val="000000"/>
              </w:rPr>
            </w:pPr>
            <w:r w:rsidRPr="001725BA">
              <w:rPr>
                <w:color w:val="000000"/>
                <w:u w:val="single"/>
                <w:cs/>
              </w:rPr>
              <w:t>บวก</w:t>
            </w:r>
            <w:r w:rsidRPr="001725BA">
              <w:rPr>
                <w:color w:val="000000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1725BA">
              <w:rPr>
                <w:color w:val="000000"/>
                <w:cs/>
              </w:rPr>
              <w:t>ซื้อสินทรัพย์</w:t>
            </w:r>
          </w:p>
        </w:tc>
        <w:tc>
          <w:tcPr>
            <w:tcW w:w="1563" w:type="dxa"/>
            <w:gridSpan w:val="2"/>
          </w:tcPr>
          <w:p w14:paraId="47D50B31" w14:textId="77777777" w:rsidR="00665984" w:rsidRPr="00BA5BDC" w:rsidRDefault="00665984" w:rsidP="004E4918">
            <w:pPr>
              <w:ind w:left="-111" w:firstLine="111"/>
              <w:jc w:val="center"/>
            </w:pPr>
            <w:r w:rsidRPr="006A54FC">
              <w:t xml:space="preserve"> -   </w:t>
            </w:r>
          </w:p>
        </w:tc>
        <w:tc>
          <w:tcPr>
            <w:tcW w:w="1559" w:type="dxa"/>
            <w:gridSpan w:val="2"/>
          </w:tcPr>
          <w:p w14:paraId="531B33A3" w14:textId="77777777" w:rsidR="00665984" w:rsidRPr="00BA5BDC" w:rsidRDefault="00665984" w:rsidP="004E4918">
            <w:pPr>
              <w:ind w:left="-108"/>
              <w:jc w:val="center"/>
            </w:pPr>
            <w:r w:rsidRPr="006A54FC">
              <w:t>-</w:t>
            </w:r>
          </w:p>
        </w:tc>
        <w:tc>
          <w:tcPr>
            <w:tcW w:w="1559" w:type="dxa"/>
            <w:gridSpan w:val="2"/>
          </w:tcPr>
          <w:p w14:paraId="5598D013" w14:textId="77777777" w:rsidR="00665984" w:rsidRPr="00BA5BDC" w:rsidRDefault="00665984" w:rsidP="004E4918">
            <w:pPr>
              <w:ind w:left="-106" w:firstLine="106"/>
              <w:jc w:val="right"/>
            </w:pPr>
            <w:r w:rsidRPr="006A54FC">
              <w:t>25,062,002</w:t>
            </w:r>
          </w:p>
        </w:tc>
        <w:tc>
          <w:tcPr>
            <w:tcW w:w="1557" w:type="dxa"/>
          </w:tcPr>
          <w:p w14:paraId="62735D44" w14:textId="77777777" w:rsidR="00665984" w:rsidRPr="00BA5BDC" w:rsidRDefault="00665984" w:rsidP="004E4918">
            <w:pPr>
              <w:ind w:left="-105" w:firstLine="105"/>
              <w:jc w:val="right"/>
            </w:pPr>
            <w:r w:rsidRPr="006A54FC">
              <w:t xml:space="preserve"> 1,565,513 </w:t>
            </w:r>
          </w:p>
        </w:tc>
        <w:tc>
          <w:tcPr>
            <w:tcW w:w="1559" w:type="dxa"/>
          </w:tcPr>
          <w:p w14:paraId="7ECDD6E9" w14:textId="77777777" w:rsidR="00665984" w:rsidRPr="00BA5BDC" w:rsidRDefault="00665984" w:rsidP="004E4918">
            <w:pPr>
              <w:ind w:left="-113" w:firstLine="113"/>
              <w:jc w:val="right"/>
            </w:pPr>
            <w:r w:rsidRPr="006A54FC">
              <w:t xml:space="preserve"> 15,385,151 </w:t>
            </w:r>
          </w:p>
        </w:tc>
        <w:tc>
          <w:tcPr>
            <w:tcW w:w="1703" w:type="dxa"/>
          </w:tcPr>
          <w:p w14:paraId="39BAA759" w14:textId="77777777" w:rsidR="00665984" w:rsidRPr="00BA5BDC" w:rsidRDefault="00665984" w:rsidP="004E4918">
            <w:pPr>
              <w:ind w:left="-109"/>
              <w:jc w:val="right"/>
            </w:pPr>
            <w:r w:rsidRPr="006A54FC">
              <w:t xml:space="preserve"> 1,580,754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EE50" w14:textId="77777777" w:rsidR="00665984" w:rsidRPr="00BA5BDC" w:rsidRDefault="00665984" w:rsidP="00136C2F">
            <w:pPr>
              <w:ind w:left="-112"/>
              <w:jc w:val="right"/>
            </w:pPr>
            <w:r w:rsidRPr="006A54FC">
              <w:t>43,593,420</w:t>
            </w:r>
          </w:p>
        </w:tc>
      </w:tr>
      <w:tr w:rsidR="00665984" w:rsidRPr="001725BA" w14:paraId="307B52AE" w14:textId="77777777" w:rsidTr="00C215C6">
        <w:tc>
          <w:tcPr>
            <w:tcW w:w="3257" w:type="dxa"/>
            <w:vAlign w:val="bottom"/>
          </w:tcPr>
          <w:p w14:paraId="3A02F3AE" w14:textId="77777777" w:rsidR="00665984" w:rsidRPr="001725BA" w:rsidRDefault="00665984" w:rsidP="004E4918">
            <w:pPr>
              <w:tabs>
                <w:tab w:val="left" w:pos="552"/>
              </w:tabs>
              <w:ind w:left="176" w:right="34"/>
              <w:rPr>
                <w:color w:val="000000"/>
                <w:cs/>
              </w:rPr>
            </w:pPr>
            <w:r w:rsidRPr="001725BA">
              <w:rPr>
                <w:color w:val="000000"/>
                <w:u w:val="single"/>
                <w:cs/>
              </w:rPr>
              <w:t>หัก</w:t>
            </w:r>
            <w:r w:rsidRPr="001725BA">
              <w:rPr>
                <w:color w:val="000000"/>
                <w:cs/>
              </w:rPr>
              <w:t xml:space="preserve">   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1725BA">
              <w:rPr>
                <w:color w:val="000000"/>
                <w:cs/>
              </w:rPr>
              <w:t>จำหน่าย</w:t>
            </w:r>
            <w:r>
              <w:rPr>
                <w:color w:val="000000"/>
              </w:rPr>
              <w:t xml:space="preserve"> / </w:t>
            </w:r>
            <w:r>
              <w:rPr>
                <w:rFonts w:hint="cs"/>
                <w:color w:val="000000"/>
                <w:cs/>
              </w:rPr>
              <w:t>ตัดจำหน่าย</w:t>
            </w:r>
          </w:p>
        </w:tc>
        <w:tc>
          <w:tcPr>
            <w:tcW w:w="1563" w:type="dxa"/>
            <w:gridSpan w:val="2"/>
          </w:tcPr>
          <w:p w14:paraId="1E4B3F24" w14:textId="77777777" w:rsidR="00665984" w:rsidRPr="00BA5BDC" w:rsidRDefault="00665984" w:rsidP="004E4918">
            <w:pPr>
              <w:ind w:left="-111" w:firstLine="111"/>
              <w:jc w:val="center"/>
            </w:pPr>
            <w:r w:rsidRPr="006A54FC">
              <w:t xml:space="preserve"> -   </w:t>
            </w:r>
          </w:p>
        </w:tc>
        <w:tc>
          <w:tcPr>
            <w:tcW w:w="1559" w:type="dxa"/>
            <w:gridSpan w:val="2"/>
          </w:tcPr>
          <w:p w14:paraId="47C21541" w14:textId="77777777" w:rsidR="00665984" w:rsidRPr="00BA5BDC" w:rsidRDefault="00665984" w:rsidP="00136C2F">
            <w:pPr>
              <w:ind w:left="-108"/>
              <w:jc w:val="center"/>
            </w:pPr>
            <w:r w:rsidRPr="006A54FC">
              <w:t xml:space="preserve">-   </w:t>
            </w:r>
          </w:p>
        </w:tc>
        <w:tc>
          <w:tcPr>
            <w:tcW w:w="1559" w:type="dxa"/>
            <w:gridSpan w:val="2"/>
          </w:tcPr>
          <w:p w14:paraId="7BB63BE5" w14:textId="77777777" w:rsidR="00665984" w:rsidRPr="00BA5BDC" w:rsidRDefault="00665984" w:rsidP="004E4918">
            <w:pPr>
              <w:ind w:left="-106" w:firstLine="106"/>
              <w:jc w:val="right"/>
            </w:pPr>
            <w:r w:rsidRPr="006A54FC">
              <w:t xml:space="preserve"> (110,792)</w:t>
            </w:r>
          </w:p>
        </w:tc>
        <w:tc>
          <w:tcPr>
            <w:tcW w:w="1557" w:type="dxa"/>
          </w:tcPr>
          <w:p w14:paraId="1924C5DE" w14:textId="77777777" w:rsidR="00665984" w:rsidRPr="00BA5BDC" w:rsidRDefault="00665984" w:rsidP="004E4918">
            <w:pPr>
              <w:ind w:left="-105" w:firstLine="105"/>
              <w:jc w:val="right"/>
            </w:pPr>
            <w:r w:rsidRPr="006A54FC">
              <w:t xml:space="preserve"> (29,402)</w:t>
            </w:r>
          </w:p>
        </w:tc>
        <w:tc>
          <w:tcPr>
            <w:tcW w:w="1559" w:type="dxa"/>
          </w:tcPr>
          <w:p w14:paraId="32C78AEC" w14:textId="77777777" w:rsidR="00665984" w:rsidRPr="00BA5BDC" w:rsidRDefault="00665984" w:rsidP="004E4918">
            <w:pPr>
              <w:ind w:left="-113" w:firstLine="113"/>
              <w:jc w:val="right"/>
            </w:pPr>
            <w:r w:rsidRPr="006A54FC">
              <w:t xml:space="preserve"> (413,131)</w:t>
            </w:r>
          </w:p>
        </w:tc>
        <w:tc>
          <w:tcPr>
            <w:tcW w:w="1703" w:type="dxa"/>
          </w:tcPr>
          <w:p w14:paraId="2C295F32" w14:textId="77777777" w:rsidR="00665984" w:rsidRPr="00BA5BDC" w:rsidRDefault="00665984" w:rsidP="004E4918">
            <w:pPr>
              <w:ind w:left="-109"/>
              <w:jc w:val="right"/>
            </w:pPr>
            <w:r w:rsidRPr="006A54FC">
              <w:t xml:space="preserve"> (1)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BBB6E18" w14:textId="77777777" w:rsidR="00665984" w:rsidRPr="00BA5BDC" w:rsidRDefault="00665984" w:rsidP="00136C2F">
            <w:pPr>
              <w:ind w:left="-112"/>
              <w:jc w:val="right"/>
            </w:pPr>
            <w:r w:rsidRPr="006A54FC">
              <w:t xml:space="preserve"> (553,326)</w:t>
            </w:r>
          </w:p>
        </w:tc>
      </w:tr>
      <w:tr w:rsidR="00665984" w:rsidRPr="001725BA" w14:paraId="7ADA44A3" w14:textId="77777777" w:rsidTr="00C215C6">
        <w:tc>
          <w:tcPr>
            <w:tcW w:w="3257" w:type="dxa"/>
            <w:vAlign w:val="bottom"/>
          </w:tcPr>
          <w:p w14:paraId="061FAD63" w14:textId="77777777" w:rsidR="00665984" w:rsidRPr="001725BA" w:rsidRDefault="00665984" w:rsidP="004E4918">
            <w:pPr>
              <w:ind w:right="34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 xml:space="preserve">        </w:t>
            </w:r>
            <w:r>
              <w:rPr>
                <w:rFonts w:hint="cs"/>
                <w:color w:val="000000"/>
                <w:cs/>
              </w:rPr>
              <w:t xml:space="preserve">     </w:t>
            </w:r>
            <w:r w:rsidRPr="001725BA">
              <w:rPr>
                <w:color w:val="000000"/>
                <w:cs/>
              </w:rPr>
              <w:t>ค่าเสื่อมราคา</w:t>
            </w:r>
          </w:p>
        </w:tc>
        <w:tc>
          <w:tcPr>
            <w:tcW w:w="1563" w:type="dxa"/>
            <w:gridSpan w:val="2"/>
          </w:tcPr>
          <w:p w14:paraId="084B7015" w14:textId="77777777" w:rsidR="00665984" w:rsidRPr="00BA5BDC" w:rsidRDefault="00665984" w:rsidP="004E4918">
            <w:pPr>
              <w:pBdr>
                <w:bottom w:val="single" w:sz="4" w:space="1" w:color="auto"/>
              </w:pBdr>
              <w:ind w:left="-111" w:firstLine="111"/>
              <w:jc w:val="right"/>
            </w:pPr>
            <w:r w:rsidRPr="006A54FC">
              <w:t xml:space="preserve"> (6,809,603)</w:t>
            </w:r>
          </w:p>
        </w:tc>
        <w:tc>
          <w:tcPr>
            <w:tcW w:w="1559" w:type="dxa"/>
            <w:gridSpan w:val="2"/>
          </w:tcPr>
          <w:p w14:paraId="5117832F" w14:textId="77777777" w:rsidR="00665984" w:rsidRPr="00BA5BDC" w:rsidRDefault="00665984" w:rsidP="004E4918">
            <w:pPr>
              <w:pBdr>
                <w:bottom w:val="single" w:sz="4" w:space="1" w:color="auto"/>
              </w:pBdr>
              <w:ind w:left="-108"/>
              <w:jc w:val="right"/>
            </w:pPr>
            <w:r w:rsidRPr="006A54FC">
              <w:t xml:space="preserve"> (4,430,096)</w:t>
            </w:r>
          </w:p>
        </w:tc>
        <w:tc>
          <w:tcPr>
            <w:tcW w:w="1559" w:type="dxa"/>
            <w:gridSpan w:val="2"/>
          </w:tcPr>
          <w:p w14:paraId="0E108CB3" w14:textId="77777777" w:rsidR="00665984" w:rsidRPr="00BA5BDC" w:rsidRDefault="00665984" w:rsidP="004E4918">
            <w:pPr>
              <w:pBdr>
                <w:bottom w:val="single" w:sz="4" w:space="1" w:color="auto"/>
              </w:pBdr>
              <w:ind w:left="-106" w:firstLine="106"/>
              <w:jc w:val="right"/>
            </w:pPr>
            <w:r w:rsidRPr="006A54FC">
              <w:t xml:space="preserve"> (16,250,553)</w:t>
            </w:r>
          </w:p>
        </w:tc>
        <w:tc>
          <w:tcPr>
            <w:tcW w:w="1557" w:type="dxa"/>
          </w:tcPr>
          <w:p w14:paraId="2BF274B6" w14:textId="77777777" w:rsidR="00665984" w:rsidRPr="00BA5BDC" w:rsidRDefault="00665984" w:rsidP="004E4918">
            <w:pPr>
              <w:pBdr>
                <w:bottom w:val="single" w:sz="4" w:space="1" w:color="auto"/>
              </w:pBdr>
              <w:ind w:left="-105" w:firstLine="105"/>
              <w:jc w:val="right"/>
            </w:pPr>
            <w:r w:rsidRPr="006A54FC">
              <w:t xml:space="preserve"> (1,578,264)</w:t>
            </w:r>
          </w:p>
        </w:tc>
        <w:tc>
          <w:tcPr>
            <w:tcW w:w="1559" w:type="dxa"/>
          </w:tcPr>
          <w:p w14:paraId="0F74411D" w14:textId="77777777" w:rsidR="00665984" w:rsidRPr="00BA5BDC" w:rsidRDefault="00665984" w:rsidP="004E4918">
            <w:pPr>
              <w:pBdr>
                <w:bottom w:val="single" w:sz="4" w:space="1" w:color="auto"/>
              </w:pBdr>
              <w:ind w:left="-113" w:firstLine="113"/>
              <w:jc w:val="right"/>
            </w:pPr>
            <w:r w:rsidRPr="006A54FC">
              <w:t xml:space="preserve"> (6,908,077)</w:t>
            </w:r>
          </w:p>
        </w:tc>
        <w:tc>
          <w:tcPr>
            <w:tcW w:w="1703" w:type="dxa"/>
          </w:tcPr>
          <w:p w14:paraId="79F2A496" w14:textId="77777777" w:rsidR="00665984" w:rsidRPr="00BA5BDC" w:rsidRDefault="00665984" w:rsidP="004E4918">
            <w:pPr>
              <w:pBdr>
                <w:bottom w:val="single" w:sz="4" w:space="1" w:color="auto"/>
              </w:pBdr>
              <w:ind w:left="-109"/>
              <w:jc w:val="right"/>
            </w:pPr>
            <w:r w:rsidRPr="006A54FC">
              <w:t xml:space="preserve"> (3,227,516)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0FC0" w14:textId="77777777" w:rsidR="00665984" w:rsidRPr="00BA5BDC" w:rsidRDefault="00665984" w:rsidP="00136C2F">
            <w:pPr>
              <w:pBdr>
                <w:bottom w:val="single" w:sz="4" w:space="1" w:color="auto"/>
              </w:pBdr>
              <w:ind w:left="-112"/>
              <w:jc w:val="right"/>
            </w:pPr>
            <w:r w:rsidRPr="006A54FC">
              <w:t xml:space="preserve"> (39,204,109)</w:t>
            </w:r>
          </w:p>
        </w:tc>
      </w:tr>
      <w:tr w:rsidR="00665984" w:rsidRPr="001725BA" w14:paraId="40973225" w14:textId="77777777" w:rsidTr="00C215C6">
        <w:tc>
          <w:tcPr>
            <w:tcW w:w="3257" w:type="dxa"/>
            <w:vAlign w:val="bottom"/>
          </w:tcPr>
          <w:p w14:paraId="22882637" w14:textId="77777777" w:rsidR="00665984" w:rsidRPr="001725BA" w:rsidRDefault="00665984" w:rsidP="004E4918">
            <w:pPr>
              <w:ind w:right="34" w:firstLine="176"/>
              <w:rPr>
                <w:color w:val="000000"/>
                <w:cs/>
                <w:lang w:val="th-TH"/>
              </w:rPr>
            </w:pPr>
            <w:r w:rsidRPr="001725BA">
              <w:rPr>
                <w:color w:val="000000"/>
                <w:cs/>
              </w:rPr>
              <w:t>มูลค่าตามบัญชีสุทธิ</w:t>
            </w:r>
            <w:r w:rsidRPr="001725BA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563" w:type="dxa"/>
            <w:gridSpan w:val="2"/>
          </w:tcPr>
          <w:p w14:paraId="5C2ECF57" w14:textId="77777777" w:rsidR="00665984" w:rsidRPr="00BA5BDC" w:rsidRDefault="00665984" w:rsidP="004E4918">
            <w:pPr>
              <w:pBdr>
                <w:bottom w:val="double" w:sz="4" w:space="1" w:color="auto"/>
              </w:pBdr>
              <w:ind w:left="-111" w:firstLine="111"/>
              <w:jc w:val="right"/>
            </w:pPr>
            <w:r w:rsidRPr="006A54FC">
              <w:t xml:space="preserve"> 243,684,478 </w:t>
            </w:r>
          </w:p>
        </w:tc>
        <w:tc>
          <w:tcPr>
            <w:tcW w:w="1559" w:type="dxa"/>
            <w:gridSpan w:val="2"/>
          </w:tcPr>
          <w:p w14:paraId="0AD521C3" w14:textId="77777777" w:rsidR="00665984" w:rsidRPr="00BA5BDC" w:rsidRDefault="00665984" w:rsidP="004E4918">
            <w:pPr>
              <w:pBdr>
                <w:bottom w:val="double" w:sz="4" w:space="1" w:color="auto"/>
              </w:pBdr>
              <w:ind w:left="-108"/>
              <w:jc w:val="right"/>
            </w:pPr>
            <w:r w:rsidRPr="006A54FC">
              <w:t xml:space="preserve"> 129,302,447 </w:t>
            </w:r>
          </w:p>
        </w:tc>
        <w:tc>
          <w:tcPr>
            <w:tcW w:w="1559" w:type="dxa"/>
            <w:gridSpan w:val="2"/>
          </w:tcPr>
          <w:p w14:paraId="2D7CF18F" w14:textId="77777777" w:rsidR="00665984" w:rsidRPr="00BA5BDC" w:rsidRDefault="00665984" w:rsidP="004E4918">
            <w:pPr>
              <w:pBdr>
                <w:bottom w:val="double" w:sz="4" w:space="1" w:color="auto"/>
              </w:pBdr>
              <w:ind w:left="-106" w:firstLine="106"/>
              <w:jc w:val="right"/>
            </w:pPr>
            <w:r w:rsidRPr="006A54FC">
              <w:t xml:space="preserve"> 84,722,496 </w:t>
            </w:r>
          </w:p>
        </w:tc>
        <w:tc>
          <w:tcPr>
            <w:tcW w:w="1557" w:type="dxa"/>
          </w:tcPr>
          <w:p w14:paraId="2D4BCBE0" w14:textId="77777777" w:rsidR="00665984" w:rsidRPr="00BA5BDC" w:rsidRDefault="00665984" w:rsidP="004E4918">
            <w:pPr>
              <w:pBdr>
                <w:bottom w:val="double" w:sz="4" w:space="1" w:color="auto"/>
              </w:pBdr>
              <w:ind w:left="-105" w:firstLine="105"/>
              <w:jc w:val="right"/>
            </w:pPr>
            <w:r w:rsidRPr="006A54FC">
              <w:t xml:space="preserve"> 5,249,947 </w:t>
            </w:r>
          </w:p>
        </w:tc>
        <w:tc>
          <w:tcPr>
            <w:tcW w:w="1559" w:type="dxa"/>
          </w:tcPr>
          <w:p w14:paraId="4FD90A72" w14:textId="77777777" w:rsidR="00665984" w:rsidRPr="00BA5BDC" w:rsidRDefault="00665984" w:rsidP="004E4918">
            <w:pPr>
              <w:pBdr>
                <w:bottom w:val="double" w:sz="4" w:space="1" w:color="auto"/>
              </w:pBdr>
              <w:ind w:left="-113" w:firstLine="113"/>
              <w:jc w:val="right"/>
            </w:pPr>
            <w:r w:rsidRPr="006A54FC">
              <w:t xml:space="preserve"> 27,122,615 </w:t>
            </w:r>
          </w:p>
        </w:tc>
        <w:tc>
          <w:tcPr>
            <w:tcW w:w="1703" w:type="dxa"/>
          </w:tcPr>
          <w:p w14:paraId="5472887C" w14:textId="77777777" w:rsidR="00665984" w:rsidRPr="00BA5BDC" w:rsidRDefault="00665984" w:rsidP="004E4918">
            <w:pPr>
              <w:pBdr>
                <w:bottom w:val="double" w:sz="4" w:space="1" w:color="auto"/>
              </w:pBdr>
              <w:ind w:left="-109"/>
              <w:jc w:val="right"/>
            </w:pPr>
            <w:r w:rsidRPr="006A54FC">
              <w:t xml:space="preserve"> 3,351,253 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775630B3" w14:textId="77777777" w:rsidR="00665984" w:rsidRPr="00BA5BDC" w:rsidRDefault="00665984" w:rsidP="00136C2F">
            <w:pPr>
              <w:pBdr>
                <w:bottom w:val="double" w:sz="4" w:space="1" w:color="auto"/>
              </w:pBdr>
              <w:ind w:left="-112"/>
              <w:jc w:val="right"/>
            </w:pPr>
            <w:r w:rsidRPr="006A54FC">
              <w:t xml:space="preserve"> 493,433,236 </w:t>
            </w:r>
          </w:p>
        </w:tc>
      </w:tr>
      <w:tr w:rsidR="00665984" w:rsidRPr="001725BA" w14:paraId="36867068" w14:textId="77777777" w:rsidTr="00C215C6">
        <w:trPr>
          <w:cantSplit/>
        </w:trPr>
        <w:tc>
          <w:tcPr>
            <w:tcW w:w="3257" w:type="dxa"/>
            <w:vAlign w:val="bottom"/>
          </w:tcPr>
          <w:p w14:paraId="036B9DAC" w14:textId="77777777" w:rsidR="00665984" w:rsidRPr="001725BA" w:rsidRDefault="00665984" w:rsidP="00E1739C">
            <w:pPr>
              <w:ind w:firstLine="176"/>
              <w:rPr>
                <w:color w:val="000000"/>
              </w:rPr>
            </w:pPr>
            <w:r w:rsidRPr="001725BA">
              <w:rPr>
                <w:color w:val="000000"/>
                <w:cs/>
              </w:rPr>
              <w:t xml:space="preserve">ณ วันที่ </w:t>
            </w:r>
            <w:r w:rsidRPr="001725BA">
              <w:rPr>
                <w:color w:val="000000"/>
              </w:rPr>
              <w:t>31</w:t>
            </w:r>
            <w:r w:rsidRPr="001725BA">
              <w:rPr>
                <w:color w:val="000000"/>
                <w:cs/>
              </w:rPr>
              <w:t xml:space="preserve"> ธันวาคม </w:t>
            </w:r>
            <w:r>
              <w:rPr>
                <w:color w:val="000000"/>
              </w:rPr>
              <w:t>2567</w:t>
            </w:r>
          </w:p>
        </w:tc>
        <w:tc>
          <w:tcPr>
            <w:tcW w:w="1563" w:type="dxa"/>
            <w:gridSpan w:val="2"/>
            <w:vAlign w:val="bottom"/>
          </w:tcPr>
          <w:p w14:paraId="528C75FF" w14:textId="77777777" w:rsidR="00665984" w:rsidRPr="00416368" w:rsidRDefault="00665984" w:rsidP="00E1739C">
            <w:pPr>
              <w:ind w:left="-111" w:firstLine="111"/>
              <w:jc w:val="right"/>
              <w:rPr>
                <w:color w:val="00000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1979F69" w14:textId="77777777" w:rsidR="00665984" w:rsidRPr="00416368" w:rsidRDefault="00665984" w:rsidP="00E1739C">
            <w:pPr>
              <w:ind w:left="-108"/>
              <w:jc w:val="right"/>
              <w:rPr>
                <w:color w:val="00000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0CB6EF0" w14:textId="77777777" w:rsidR="00665984" w:rsidRPr="00416368" w:rsidRDefault="00665984" w:rsidP="00E1739C">
            <w:pPr>
              <w:ind w:left="-106" w:firstLine="106"/>
              <w:jc w:val="right"/>
              <w:rPr>
                <w:color w:val="000000"/>
              </w:rPr>
            </w:pPr>
          </w:p>
        </w:tc>
        <w:tc>
          <w:tcPr>
            <w:tcW w:w="1557" w:type="dxa"/>
            <w:vAlign w:val="bottom"/>
          </w:tcPr>
          <w:p w14:paraId="776BC753" w14:textId="77777777" w:rsidR="00665984" w:rsidRPr="00416368" w:rsidRDefault="00665984" w:rsidP="00E1739C">
            <w:pPr>
              <w:ind w:left="-105" w:firstLine="105"/>
              <w:jc w:val="right"/>
              <w:rPr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7CCAA8B2" w14:textId="77777777" w:rsidR="00665984" w:rsidRPr="00416368" w:rsidRDefault="00665984" w:rsidP="00E1739C">
            <w:pPr>
              <w:ind w:left="-113" w:firstLine="113"/>
              <w:jc w:val="right"/>
              <w:rPr>
                <w:color w:val="000000"/>
              </w:rPr>
            </w:pPr>
          </w:p>
        </w:tc>
        <w:tc>
          <w:tcPr>
            <w:tcW w:w="1703" w:type="dxa"/>
            <w:vAlign w:val="bottom"/>
          </w:tcPr>
          <w:p w14:paraId="05B6A416" w14:textId="77777777" w:rsidR="00665984" w:rsidRPr="00416368" w:rsidRDefault="00665984" w:rsidP="00E1739C">
            <w:pPr>
              <w:ind w:left="-109"/>
              <w:jc w:val="right"/>
              <w:rPr>
                <w:color w:val="000000"/>
              </w:rPr>
            </w:pPr>
          </w:p>
        </w:tc>
        <w:tc>
          <w:tcPr>
            <w:tcW w:w="1985" w:type="dxa"/>
            <w:vAlign w:val="bottom"/>
          </w:tcPr>
          <w:p w14:paraId="7FD8AD89" w14:textId="77777777" w:rsidR="00665984" w:rsidRPr="00416368" w:rsidRDefault="00665984" w:rsidP="00E1739C">
            <w:pPr>
              <w:ind w:left="-112"/>
              <w:jc w:val="right"/>
              <w:rPr>
                <w:color w:val="000000"/>
              </w:rPr>
            </w:pPr>
          </w:p>
        </w:tc>
      </w:tr>
      <w:tr w:rsidR="00665984" w:rsidRPr="001725BA" w14:paraId="05BB16F0" w14:textId="77777777" w:rsidTr="00C215C6">
        <w:tc>
          <w:tcPr>
            <w:tcW w:w="3257" w:type="dxa"/>
            <w:vAlign w:val="bottom"/>
          </w:tcPr>
          <w:p w14:paraId="5E932790" w14:textId="77777777" w:rsidR="00665984" w:rsidRPr="001725BA" w:rsidRDefault="00665984" w:rsidP="004E4918">
            <w:pPr>
              <w:ind w:right="34" w:firstLine="176"/>
              <w:rPr>
                <w:color w:val="000000"/>
                <w:cs/>
              </w:rPr>
            </w:pPr>
            <w:r w:rsidRPr="001725BA">
              <w:rPr>
                <w:color w:val="000000"/>
                <w:cs/>
              </w:rPr>
              <w:t>ราคาทุน</w:t>
            </w:r>
          </w:p>
        </w:tc>
        <w:tc>
          <w:tcPr>
            <w:tcW w:w="1563" w:type="dxa"/>
            <w:gridSpan w:val="2"/>
          </w:tcPr>
          <w:p w14:paraId="4E619AB9" w14:textId="77777777" w:rsidR="00665984" w:rsidRPr="00373CA6" w:rsidRDefault="00665984" w:rsidP="004E4918">
            <w:pPr>
              <w:ind w:left="-111" w:firstLine="111"/>
              <w:jc w:val="right"/>
            </w:pPr>
            <w:r w:rsidRPr="00916400">
              <w:t xml:space="preserve"> 269,528,519 </w:t>
            </w:r>
          </w:p>
        </w:tc>
        <w:tc>
          <w:tcPr>
            <w:tcW w:w="1559" w:type="dxa"/>
            <w:gridSpan w:val="2"/>
          </w:tcPr>
          <w:p w14:paraId="11799C21" w14:textId="77777777" w:rsidR="00665984" w:rsidRPr="00373CA6" w:rsidRDefault="00665984" w:rsidP="004E4918">
            <w:pPr>
              <w:ind w:left="-108"/>
              <w:jc w:val="right"/>
            </w:pPr>
            <w:r w:rsidRPr="00916400">
              <w:t xml:space="preserve"> 329,270,362 </w:t>
            </w:r>
          </w:p>
        </w:tc>
        <w:tc>
          <w:tcPr>
            <w:tcW w:w="1559" w:type="dxa"/>
            <w:gridSpan w:val="2"/>
          </w:tcPr>
          <w:p w14:paraId="01674734" w14:textId="77777777" w:rsidR="00665984" w:rsidRPr="00373CA6" w:rsidRDefault="00665984" w:rsidP="004E4918">
            <w:pPr>
              <w:ind w:left="-106" w:firstLine="106"/>
              <w:jc w:val="right"/>
            </w:pPr>
            <w:r w:rsidRPr="00916400">
              <w:t xml:space="preserve"> 321,943,915 </w:t>
            </w:r>
          </w:p>
        </w:tc>
        <w:tc>
          <w:tcPr>
            <w:tcW w:w="1557" w:type="dxa"/>
          </w:tcPr>
          <w:p w14:paraId="7223459E" w14:textId="77777777" w:rsidR="00665984" w:rsidRPr="00373CA6" w:rsidRDefault="00665984" w:rsidP="004E4918">
            <w:pPr>
              <w:ind w:left="-105" w:firstLine="105"/>
              <w:jc w:val="right"/>
            </w:pPr>
            <w:r w:rsidRPr="00916400">
              <w:t xml:space="preserve"> 21,486,178 </w:t>
            </w:r>
          </w:p>
        </w:tc>
        <w:tc>
          <w:tcPr>
            <w:tcW w:w="1559" w:type="dxa"/>
          </w:tcPr>
          <w:p w14:paraId="4E32B34A" w14:textId="77777777" w:rsidR="00665984" w:rsidRPr="00373CA6" w:rsidRDefault="00665984" w:rsidP="004E4918">
            <w:pPr>
              <w:ind w:left="-113" w:firstLine="113"/>
              <w:jc w:val="right"/>
            </w:pPr>
            <w:r w:rsidRPr="00916400">
              <w:t xml:space="preserve"> 91,619,230 </w:t>
            </w:r>
          </w:p>
        </w:tc>
        <w:tc>
          <w:tcPr>
            <w:tcW w:w="1703" w:type="dxa"/>
          </w:tcPr>
          <w:p w14:paraId="0A14EAB0" w14:textId="77777777" w:rsidR="00665984" w:rsidRPr="00373CA6" w:rsidRDefault="00665984" w:rsidP="004E4918">
            <w:pPr>
              <w:ind w:left="-109"/>
              <w:jc w:val="right"/>
            </w:pPr>
            <w:r w:rsidRPr="00916400">
              <w:t xml:space="preserve"> 46,184,537 </w:t>
            </w:r>
          </w:p>
        </w:tc>
        <w:tc>
          <w:tcPr>
            <w:tcW w:w="1985" w:type="dxa"/>
          </w:tcPr>
          <w:p w14:paraId="3759A927" w14:textId="77777777" w:rsidR="00665984" w:rsidRPr="00373CA6" w:rsidRDefault="00665984" w:rsidP="004E4918">
            <w:pPr>
              <w:ind w:left="-112"/>
              <w:jc w:val="right"/>
            </w:pPr>
            <w:r w:rsidRPr="00916400">
              <w:t xml:space="preserve"> 1,080,032,741 </w:t>
            </w:r>
          </w:p>
        </w:tc>
      </w:tr>
      <w:tr w:rsidR="00665984" w:rsidRPr="001725BA" w14:paraId="3D3347A7" w14:textId="77777777" w:rsidTr="00C215C6">
        <w:tc>
          <w:tcPr>
            <w:tcW w:w="3257" w:type="dxa"/>
            <w:vAlign w:val="bottom"/>
          </w:tcPr>
          <w:p w14:paraId="756B9986" w14:textId="77777777" w:rsidR="00665984" w:rsidRPr="001725BA" w:rsidRDefault="00665984" w:rsidP="004E4918">
            <w:pPr>
              <w:ind w:right="34" w:firstLine="176"/>
              <w:rPr>
                <w:color w:val="000000"/>
              </w:rPr>
            </w:pPr>
            <w:r w:rsidRPr="001725BA">
              <w:rPr>
                <w:color w:val="000000"/>
                <w:u w:val="single"/>
                <w:cs/>
              </w:rPr>
              <w:t>หัก</w:t>
            </w:r>
            <w:r w:rsidRPr="001725BA">
              <w:rPr>
                <w:color w:val="000000"/>
                <w:cs/>
              </w:rPr>
              <w:t xml:space="preserve">   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1725BA">
              <w:rPr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63" w:type="dxa"/>
            <w:gridSpan w:val="2"/>
          </w:tcPr>
          <w:p w14:paraId="3BEDAD8E" w14:textId="77777777" w:rsidR="00665984" w:rsidRPr="00373CA6" w:rsidRDefault="00665984" w:rsidP="004E4918">
            <w:pPr>
              <w:pBdr>
                <w:bottom w:val="single" w:sz="4" w:space="1" w:color="auto"/>
              </w:pBdr>
              <w:ind w:left="-111" w:firstLine="111"/>
              <w:jc w:val="right"/>
              <w:rPr>
                <w:cs/>
              </w:rPr>
            </w:pPr>
            <w:r w:rsidRPr="00916400">
              <w:t xml:space="preserve"> (25,844,041)</w:t>
            </w:r>
          </w:p>
        </w:tc>
        <w:tc>
          <w:tcPr>
            <w:tcW w:w="1559" w:type="dxa"/>
            <w:gridSpan w:val="2"/>
          </w:tcPr>
          <w:p w14:paraId="2827EE70" w14:textId="77777777" w:rsidR="00665984" w:rsidRPr="00373CA6" w:rsidRDefault="00665984" w:rsidP="004E4918">
            <w:pPr>
              <w:pBdr>
                <w:bottom w:val="single" w:sz="4" w:space="1" w:color="auto"/>
              </w:pBdr>
              <w:ind w:left="-108"/>
              <w:jc w:val="right"/>
              <w:rPr>
                <w:cs/>
              </w:rPr>
            </w:pPr>
            <w:r w:rsidRPr="00916400">
              <w:t xml:space="preserve"> (199,967,915)</w:t>
            </w:r>
          </w:p>
        </w:tc>
        <w:tc>
          <w:tcPr>
            <w:tcW w:w="1559" w:type="dxa"/>
            <w:gridSpan w:val="2"/>
          </w:tcPr>
          <w:p w14:paraId="1EF30DF7" w14:textId="77777777" w:rsidR="00665984" w:rsidRPr="00373CA6" w:rsidRDefault="00665984" w:rsidP="004E4918">
            <w:pPr>
              <w:pBdr>
                <w:bottom w:val="single" w:sz="4" w:space="1" w:color="auto"/>
              </w:pBdr>
              <w:ind w:left="-106" w:firstLine="106"/>
              <w:jc w:val="right"/>
              <w:rPr>
                <w:cs/>
              </w:rPr>
            </w:pPr>
            <w:r w:rsidRPr="00916400">
              <w:t xml:space="preserve"> (237,221,419)</w:t>
            </w:r>
          </w:p>
        </w:tc>
        <w:tc>
          <w:tcPr>
            <w:tcW w:w="1557" w:type="dxa"/>
          </w:tcPr>
          <w:p w14:paraId="6D6B76F3" w14:textId="77777777" w:rsidR="00665984" w:rsidRPr="00373CA6" w:rsidRDefault="00665984" w:rsidP="004E4918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cs/>
              </w:rPr>
            </w:pPr>
            <w:r w:rsidRPr="00916400">
              <w:t xml:space="preserve"> (16,236,231)</w:t>
            </w:r>
          </w:p>
        </w:tc>
        <w:tc>
          <w:tcPr>
            <w:tcW w:w="1559" w:type="dxa"/>
          </w:tcPr>
          <w:p w14:paraId="4EBF2749" w14:textId="77777777" w:rsidR="00665984" w:rsidRPr="00373CA6" w:rsidRDefault="00665984" w:rsidP="004E4918">
            <w:pPr>
              <w:pBdr>
                <w:bottom w:val="single" w:sz="4" w:space="1" w:color="auto"/>
              </w:pBdr>
              <w:ind w:left="-113" w:firstLine="113"/>
              <w:jc w:val="right"/>
              <w:rPr>
                <w:cs/>
              </w:rPr>
            </w:pPr>
            <w:r w:rsidRPr="00916400">
              <w:t xml:space="preserve"> (64,496,615)</w:t>
            </w:r>
          </w:p>
        </w:tc>
        <w:tc>
          <w:tcPr>
            <w:tcW w:w="1703" w:type="dxa"/>
          </w:tcPr>
          <w:p w14:paraId="165301A6" w14:textId="77777777" w:rsidR="00665984" w:rsidRPr="00373CA6" w:rsidRDefault="00665984" w:rsidP="004E4918">
            <w:pPr>
              <w:pBdr>
                <w:bottom w:val="single" w:sz="4" w:space="1" w:color="auto"/>
              </w:pBdr>
              <w:ind w:left="-109"/>
              <w:jc w:val="right"/>
            </w:pPr>
            <w:r w:rsidRPr="00916400">
              <w:t xml:space="preserve"> (42,833,284)</w:t>
            </w:r>
          </w:p>
        </w:tc>
        <w:tc>
          <w:tcPr>
            <w:tcW w:w="1985" w:type="dxa"/>
          </w:tcPr>
          <w:p w14:paraId="1CDBF42E" w14:textId="77777777" w:rsidR="00665984" w:rsidRPr="00373CA6" w:rsidRDefault="00665984" w:rsidP="004E4918">
            <w:pPr>
              <w:pBdr>
                <w:bottom w:val="single" w:sz="4" w:space="1" w:color="auto"/>
              </w:pBdr>
              <w:ind w:left="-112"/>
              <w:jc w:val="right"/>
              <w:rPr>
                <w:cs/>
              </w:rPr>
            </w:pPr>
            <w:r w:rsidRPr="00916400">
              <w:t xml:space="preserve"> (586,599,505)</w:t>
            </w:r>
          </w:p>
        </w:tc>
      </w:tr>
      <w:tr w:rsidR="00665984" w:rsidRPr="001725BA" w14:paraId="242CD677" w14:textId="77777777" w:rsidTr="00C215C6">
        <w:tc>
          <w:tcPr>
            <w:tcW w:w="3257" w:type="dxa"/>
            <w:vAlign w:val="bottom"/>
          </w:tcPr>
          <w:p w14:paraId="73509B52" w14:textId="77777777" w:rsidR="00665984" w:rsidRPr="001725BA" w:rsidRDefault="00665984" w:rsidP="004E4918">
            <w:pPr>
              <w:ind w:right="34" w:firstLine="176"/>
              <w:rPr>
                <w:color w:val="000000"/>
              </w:rPr>
            </w:pPr>
            <w:r w:rsidRPr="001725BA"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63" w:type="dxa"/>
            <w:gridSpan w:val="2"/>
          </w:tcPr>
          <w:p w14:paraId="766387D4" w14:textId="77777777" w:rsidR="00665984" w:rsidRPr="00373CA6" w:rsidRDefault="00665984" w:rsidP="004E4918">
            <w:pPr>
              <w:pBdr>
                <w:bottom w:val="double" w:sz="4" w:space="1" w:color="auto"/>
              </w:pBdr>
              <w:ind w:left="-111" w:firstLine="111"/>
              <w:jc w:val="right"/>
            </w:pPr>
            <w:r w:rsidRPr="00916400">
              <w:t xml:space="preserve"> 243,684,478 </w:t>
            </w:r>
          </w:p>
        </w:tc>
        <w:tc>
          <w:tcPr>
            <w:tcW w:w="1559" w:type="dxa"/>
            <w:gridSpan w:val="2"/>
          </w:tcPr>
          <w:p w14:paraId="635ED7B5" w14:textId="77777777" w:rsidR="00665984" w:rsidRPr="00373CA6" w:rsidRDefault="00665984" w:rsidP="004E4918">
            <w:pPr>
              <w:pBdr>
                <w:bottom w:val="double" w:sz="4" w:space="1" w:color="auto"/>
              </w:pBdr>
              <w:ind w:left="-108"/>
              <w:jc w:val="right"/>
            </w:pPr>
            <w:r w:rsidRPr="00916400">
              <w:t xml:space="preserve"> 129,302,447 </w:t>
            </w:r>
          </w:p>
        </w:tc>
        <w:tc>
          <w:tcPr>
            <w:tcW w:w="1559" w:type="dxa"/>
            <w:gridSpan w:val="2"/>
          </w:tcPr>
          <w:p w14:paraId="48863928" w14:textId="77777777" w:rsidR="00665984" w:rsidRPr="00373CA6" w:rsidRDefault="00665984" w:rsidP="004E4918">
            <w:pPr>
              <w:pBdr>
                <w:bottom w:val="double" w:sz="4" w:space="1" w:color="auto"/>
              </w:pBdr>
              <w:ind w:left="-106" w:firstLine="106"/>
              <w:jc w:val="right"/>
              <w:rPr>
                <w:cs/>
              </w:rPr>
            </w:pPr>
            <w:r w:rsidRPr="00916400">
              <w:t xml:space="preserve"> 84,722,496 </w:t>
            </w:r>
          </w:p>
        </w:tc>
        <w:tc>
          <w:tcPr>
            <w:tcW w:w="1557" w:type="dxa"/>
          </w:tcPr>
          <w:p w14:paraId="604B9DC7" w14:textId="77777777" w:rsidR="00665984" w:rsidRPr="00373CA6" w:rsidRDefault="00665984" w:rsidP="004E4918">
            <w:pPr>
              <w:pBdr>
                <w:bottom w:val="double" w:sz="4" w:space="1" w:color="auto"/>
              </w:pBdr>
              <w:ind w:left="-105" w:firstLine="105"/>
              <w:jc w:val="right"/>
              <w:rPr>
                <w:cs/>
              </w:rPr>
            </w:pPr>
            <w:r w:rsidRPr="00916400">
              <w:t xml:space="preserve"> 5,249,947 </w:t>
            </w:r>
          </w:p>
        </w:tc>
        <w:tc>
          <w:tcPr>
            <w:tcW w:w="1559" w:type="dxa"/>
          </w:tcPr>
          <w:p w14:paraId="4FF0CADC" w14:textId="77777777" w:rsidR="00665984" w:rsidRPr="00373CA6" w:rsidRDefault="00665984" w:rsidP="004E4918">
            <w:pPr>
              <w:pBdr>
                <w:bottom w:val="double" w:sz="4" w:space="1" w:color="auto"/>
              </w:pBdr>
              <w:ind w:left="-113" w:firstLine="113"/>
              <w:jc w:val="right"/>
              <w:rPr>
                <w:cs/>
              </w:rPr>
            </w:pPr>
            <w:r w:rsidRPr="00916400">
              <w:t xml:space="preserve"> 27,122,615 </w:t>
            </w:r>
          </w:p>
        </w:tc>
        <w:tc>
          <w:tcPr>
            <w:tcW w:w="1703" w:type="dxa"/>
          </w:tcPr>
          <w:p w14:paraId="63A34584" w14:textId="77777777" w:rsidR="00665984" w:rsidRPr="00373CA6" w:rsidRDefault="00665984" w:rsidP="004E4918">
            <w:pPr>
              <w:pBdr>
                <w:bottom w:val="double" w:sz="4" w:space="1" w:color="auto"/>
              </w:pBdr>
              <w:ind w:left="-109"/>
              <w:jc w:val="right"/>
            </w:pPr>
            <w:r w:rsidRPr="00916400">
              <w:t xml:space="preserve"> 3,351,253 </w:t>
            </w:r>
          </w:p>
        </w:tc>
        <w:tc>
          <w:tcPr>
            <w:tcW w:w="1985" w:type="dxa"/>
          </w:tcPr>
          <w:p w14:paraId="12DC3012" w14:textId="77777777" w:rsidR="00665984" w:rsidRPr="00373CA6" w:rsidRDefault="00665984" w:rsidP="004E4918">
            <w:pPr>
              <w:pBdr>
                <w:bottom w:val="double" w:sz="4" w:space="1" w:color="auto"/>
              </w:pBdr>
              <w:ind w:left="-112"/>
              <w:jc w:val="right"/>
            </w:pPr>
            <w:r w:rsidRPr="00916400">
              <w:t xml:space="preserve"> 493,433,236 </w:t>
            </w:r>
          </w:p>
        </w:tc>
      </w:tr>
    </w:tbl>
    <w:p w14:paraId="672C6859" w14:textId="77777777" w:rsidR="004E4918" w:rsidRDefault="004E4918" w:rsidP="00980582">
      <w:pPr>
        <w:ind w:left="284"/>
        <w:rPr>
          <w:b/>
          <w:bCs/>
          <w:u w:val="single"/>
        </w:rPr>
      </w:pPr>
    </w:p>
    <w:p w14:paraId="319E4E98" w14:textId="77777777" w:rsidR="00665984" w:rsidRDefault="00665984" w:rsidP="002B1FA1">
      <w:pPr>
        <w:rPr>
          <w:b/>
          <w:bCs/>
          <w:u w:val="single"/>
        </w:rPr>
      </w:pPr>
    </w:p>
    <w:p w14:paraId="2DAC055C" w14:textId="62F37A0E" w:rsidR="003752E2" w:rsidRPr="00BA5BDC" w:rsidRDefault="003752E2" w:rsidP="001623A5">
      <w:pPr>
        <w:ind w:left="284"/>
        <w:rPr>
          <w:b/>
          <w:bCs/>
          <w:u w:val="single"/>
        </w:rPr>
      </w:pPr>
      <w:r w:rsidRPr="00BA5BDC">
        <w:rPr>
          <w:b/>
          <w:bCs/>
          <w:u w:val="single"/>
          <w:cs/>
        </w:rPr>
        <w:lastRenderedPageBreak/>
        <w:t>การเงินเฉพาะกิจการ</w:t>
      </w:r>
    </w:p>
    <w:tbl>
      <w:tblPr>
        <w:tblW w:w="14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6"/>
        <w:gridCol w:w="1706"/>
        <w:gridCol w:w="1554"/>
        <w:gridCol w:w="1559"/>
        <w:gridCol w:w="1701"/>
        <w:gridCol w:w="1587"/>
        <w:gridCol w:w="1565"/>
        <w:gridCol w:w="1814"/>
      </w:tblGrid>
      <w:tr w:rsidR="00C215C6" w:rsidRPr="00B9024E" w14:paraId="65530DE6" w14:textId="77777777" w:rsidTr="00F13943">
        <w:trPr>
          <w:trHeight w:val="20"/>
        </w:trPr>
        <w:tc>
          <w:tcPr>
            <w:tcW w:w="3256" w:type="dxa"/>
            <w:vAlign w:val="bottom"/>
          </w:tcPr>
          <w:p w14:paraId="130D978A" w14:textId="77777777" w:rsidR="00C215C6" w:rsidRPr="00B9024E" w:rsidRDefault="00C215C6" w:rsidP="00E1739C">
            <w:pPr>
              <w:rPr>
                <w:color w:val="000000"/>
              </w:rPr>
            </w:pPr>
          </w:p>
        </w:tc>
        <w:tc>
          <w:tcPr>
            <w:tcW w:w="11486" w:type="dxa"/>
            <w:gridSpan w:val="7"/>
            <w:vAlign w:val="bottom"/>
          </w:tcPr>
          <w:p w14:paraId="2671583E" w14:textId="2CB316C3" w:rsidR="00C215C6" w:rsidRPr="001725BA" w:rsidRDefault="00C215C6" w:rsidP="00E1739C">
            <w:pPr>
              <w:pStyle w:val="A"/>
              <w:ind w:left="-112"/>
              <w:rPr>
                <w:rFonts w:cs="Angsana New"/>
                <w:b w:val="0"/>
                <w:bCs w:val="0"/>
                <w:cs/>
              </w:rPr>
            </w:pPr>
            <w:r w:rsidRPr="00B9024E">
              <w:rPr>
                <w:rFonts w:cs="Angsana New"/>
                <w:b w:val="0"/>
                <w:bCs w:val="0"/>
                <w:color w:val="000000"/>
                <w:cs/>
              </w:rPr>
              <w:t>บาท</w:t>
            </w:r>
          </w:p>
        </w:tc>
      </w:tr>
      <w:tr w:rsidR="00665984" w:rsidRPr="00B9024E" w14:paraId="164F8780" w14:textId="77777777" w:rsidTr="00572E4B">
        <w:trPr>
          <w:trHeight w:val="20"/>
        </w:trPr>
        <w:tc>
          <w:tcPr>
            <w:tcW w:w="3256" w:type="dxa"/>
            <w:vAlign w:val="bottom"/>
          </w:tcPr>
          <w:p w14:paraId="64A7AF90" w14:textId="77777777" w:rsidR="00665984" w:rsidRPr="00B9024E" w:rsidRDefault="00665984" w:rsidP="00E1739C">
            <w:pPr>
              <w:rPr>
                <w:color w:val="000000"/>
              </w:rPr>
            </w:pPr>
          </w:p>
        </w:tc>
        <w:tc>
          <w:tcPr>
            <w:tcW w:w="1706" w:type="dxa"/>
            <w:vAlign w:val="bottom"/>
          </w:tcPr>
          <w:p w14:paraId="1007055A" w14:textId="13349465" w:rsidR="00665984" w:rsidRPr="00B9024E" w:rsidRDefault="00665984" w:rsidP="00E1739C">
            <w:pPr>
              <w:pStyle w:val="A"/>
              <w:ind w:left="-111"/>
              <w:rPr>
                <w:rFonts w:cs="Angsana New"/>
                <w:b w:val="0"/>
                <w:bCs w:val="0"/>
                <w:cs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ที่ดินแลส่วนปรับปรุงที่ดิน</w:t>
            </w:r>
          </w:p>
        </w:tc>
        <w:tc>
          <w:tcPr>
            <w:tcW w:w="1554" w:type="dxa"/>
            <w:vAlign w:val="bottom"/>
          </w:tcPr>
          <w:p w14:paraId="7864FF98" w14:textId="77777777" w:rsidR="00665984" w:rsidRDefault="00665984" w:rsidP="00E1739C">
            <w:pPr>
              <w:pStyle w:val="A"/>
              <w:ind w:left="-108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 w:hint="cs"/>
                <w:b w:val="0"/>
                <w:bCs w:val="0"/>
                <w:cs/>
              </w:rPr>
              <w:t xml:space="preserve">อาคารและ 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 </w:t>
            </w:r>
          </w:p>
          <w:p w14:paraId="55AE695F" w14:textId="77777777" w:rsidR="00665984" w:rsidRPr="00B9024E" w:rsidRDefault="00665984" w:rsidP="00E1739C">
            <w:pPr>
              <w:pStyle w:val="A"/>
              <w:ind w:left="-108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สิ่งปลูกสร้าง</w:t>
            </w:r>
          </w:p>
        </w:tc>
        <w:tc>
          <w:tcPr>
            <w:tcW w:w="1559" w:type="dxa"/>
            <w:vAlign w:val="bottom"/>
          </w:tcPr>
          <w:p w14:paraId="1F0D44CB" w14:textId="77777777" w:rsidR="00665984" w:rsidRPr="00B9024E" w:rsidRDefault="00665984" w:rsidP="00E1739C">
            <w:pPr>
              <w:pStyle w:val="A"/>
              <w:ind w:left="-106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  <w:vAlign w:val="bottom"/>
          </w:tcPr>
          <w:p w14:paraId="5B14ED12" w14:textId="77777777" w:rsidR="00665984" w:rsidRPr="00B9024E" w:rsidRDefault="00665984" w:rsidP="00E1739C">
            <w:pPr>
              <w:pStyle w:val="A"/>
              <w:ind w:left="-105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87" w:type="dxa"/>
            <w:vAlign w:val="bottom"/>
          </w:tcPr>
          <w:p w14:paraId="4CD7B6C3" w14:textId="77777777" w:rsidR="00665984" w:rsidRPr="00B9024E" w:rsidRDefault="00665984" w:rsidP="00E1739C">
            <w:pPr>
              <w:pStyle w:val="A"/>
              <w:ind w:left="-113"/>
              <w:rPr>
                <w:rFonts w:cs="Angsana New"/>
                <w:b w:val="0"/>
                <w:bCs w:val="0"/>
              </w:rPr>
            </w:pPr>
            <w:r w:rsidRPr="00B9024E">
              <w:rPr>
                <w:rFonts w:cs="Angsana New"/>
                <w:b w:val="0"/>
                <w:bCs w:val="0"/>
                <w:cs/>
              </w:rPr>
              <w:t>ยานพาหนะ</w:t>
            </w:r>
          </w:p>
        </w:tc>
        <w:tc>
          <w:tcPr>
            <w:tcW w:w="1565" w:type="dxa"/>
            <w:vAlign w:val="bottom"/>
          </w:tcPr>
          <w:p w14:paraId="0A8B2DE9" w14:textId="77777777" w:rsidR="00665984" w:rsidRPr="00B9024E" w:rsidRDefault="00665984" w:rsidP="00E1739C">
            <w:pPr>
              <w:pBdr>
                <w:bottom w:val="single" w:sz="4" w:space="1" w:color="auto"/>
              </w:pBdr>
              <w:ind w:left="-109"/>
              <w:jc w:val="center"/>
            </w:pPr>
            <w:r w:rsidRPr="001725BA">
              <w:rPr>
                <w:cs/>
              </w:rPr>
              <w:t>คอมพิวเตอร์</w:t>
            </w:r>
          </w:p>
        </w:tc>
        <w:tc>
          <w:tcPr>
            <w:tcW w:w="1814" w:type="dxa"/>
            <w:vAlign w:val="bottom"/>
          </w:tcPr>
          <w:p w14:paraId="27B2ED8A" w14:textId="77777777" w:rsidR="00665984" w:rsidRPr="00B9024E" w:rsidRDefault="00665984" w:rsidP="00E1739C">
            <w:pPr>
              <w:pStyle w:val="A"/>
              <w:ind w:left="-112"/>
              <w:rPr>
                <w:rFonts w:cs="Angsana New"/>
                <w:b w:val="0"/>
                <w:bCs w:val="0"/>
              </w:rPr>
            </w:pPr>
            <w:r w:rsidRPr="001725BA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</w:tr>
      <w:tr w:rsidR="000022C7" w:rsidRPr="00B9024E" w14:paraId="6ABD5943" w14:textId="77777777" w:rsidTr="00572E4B">
        <w:trPr>
          <w:cantSplit/>
        </w:trPr>
        <w:tc>
          <w:tcPr>
            <w:tcW w:w="3256" w:type="dxa"/>
          </w:tcPr>
          <w:p w14:paraId="040DEE1B" w14:textId="77777777" w:rsidR="00665984" w:rsidRPr="00B9024E" w:rsidRDefault="00665984" w:rsidP="00E1739C">
            <w:pPr>
              <w:ind w:left="360" w:hanging="181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>สำหรับปีสิ้นสุดวันที่</w:t>
            </w:r>
            <w:r w:rsidRPr="00B9024E">
              <w:rPr>
                <w:color w:val="000000"/>
              </w:rPr>
              <w:t xml:space="preserve"> 31</w:t>
            </w:r>
            <w:r w:rsidRPr="00B9024E">
              <w:rPr>
                <w:color w:val="000000"/>
                <w:cs/>
              </w:rPr>
              <w:t xml:space="preserve"> ธันวาคม </w:t>
            </w:r>
            <w:r>
              <w:rPr>
                <w:color w:val="000000"/>
              </w:rPr>
              <w:t>2568</w:t>
            </w:r>
          </w:p>
        </w:tc>
        <w:tc>
          <w:tcPr>
            <w:tcW w:w="1706" w:type="dxa"/>
          </w:tcPr>
          <w:p w14:paraId="2574228E" w14:textId="77777777" w:rsidR="00665984" w:rsidRPr="00B9024E" w:rsidRDefault="00665984" w:rsidP="00E1739C">
            <w:pPr>
              <w:ind w:left="-111"/>
              <w:rPr>
                <w:color w:val="000000"/>
              </w:rPr>
            </w:pPr>
          </w:p>
        </w:tc>
        <w:tc>
          <w:tcPr>
            <w:tcW w:w="1554" w:type="dxa"/>
          </w:tcPr>
          <w:p w14:paraId="735E6385" w14:textId="77777777" w:rsidR="00665984" w:rsidRPr="00B9024E" w:rsidRDefault="00665984" w:rsidP="00E1739C">
            <w:pPr>
              <w:ind w:left="-108"/>
              <w:jc w:val="right"/>
              <w:rPr>
                <w:color w:val="000000"/>
                <w:cs/>
              </w:rPr>
            </w:pPr>
          </w:p>
        </w:tc>
        <w:tc>
          <w:tcPr>
            <w:tcW w:w="1559" w:type="dxa"/>
          </w:tcPr>
          <w:p w14:paraId="071CDF87" w14:textId="77777777" w:rsidR="00665984" w:rsidRPr="00B9024E" w:rsidRDefault="00665984" w:rsidP="00E1739C">
            <w:pPr>
              <w:pStyle w:val="Aaa"/>
              <w:ind w:left="-106" w:firstLine="106"/>
              <w:rPr>
                <w:rFonts w:cs="Angsana New"/>
                <w:lang w:eastAsia="en-US"/>
              </w:rPr>
            </w:pPr>
          </w:p>
        </w:tc>
        <w:tc>
          <w:tcPr>
            <w:tcW w:w="1701" w:type="dxa"/>
          </w:tcPr>
          <w:p w14:paraId="79B7FB68" w14:textId="77777777" w:rsidR="00665984" w:rsidRPr="00B9024E" w:rsidRDefault="00665984" w:rsidP="00E1739C">
            <w:pPr>
              <w:ind w:left="-105"/>
              <w:jc w:val="right"/>
              <w:rPr>
                <w:color w:val="000000"/>
              </w:rPr>
            </w:pPr>
          </w:p>
        </w:tc>
        <w:tc>
          <w:tcPr>
            <w:tcW w:w="1587" w:type="dxa"/>
          </w:tcPr>
          <w:p w14:paraId="2234BBEB" w14:textId="77777777" w:rsidR="00665984" w:rsidRPr="00B9024E" w:rsidRDefault="00665984" w:rsidP="00E1739C">
            <w:pPr>
              <w:ind w:left="-113"/>
              <w:jc w:val="right"/>
              <w:rPr>
                <w:color w:val="000000"/>
              </w:rPr>
            </w:pPr>
          </w:p>
        </w:tc>
        <w:tc>
          <w:tcPr>
            <w:tcW w:w="1565" w:type="dxa"/>
          </w:tcPr>
          <w:p w14:paraId="5C19F904" w14:textId="77777777" w:rsidR="00665984" w:rsidRPr="00B9024E" w:rsidRDefault="00665984" w:rsidP="00E1739C">
            <w:pPr>
              <w:ind w:left="-109"/>
              <w:jc w:val="right"/>
              <w:rPr>
                <w:color w:val="000000"/>
              </w:rPr>
            </w:pPr>
          </w:p>
        </w:tc>
        <w:tc>
          <w:tcPr>
            <w:tcW w:w="1814" w:type="dxa"/>
          </w:tcPr>
          <w:p w14:paraId="3448DFC5" w14:textId="77777777" w:rsidR="00665984" w:rsidRPr="00B9024E" w:rsidRDefault="00665984" w:rsidP="00E1739C">
            <w:pPr>
              <w:ind w:left="-104"/>
              <w:jc w:val="right"/>
              <w:rPr>
                <w:color w:val="000000"/>
              </w:rPr>
            </w:pPr>
          </w:p>
        </w:tc>
      </w:tr>
      <w:tr w:rsidR="000022C7" w:rsidRPr="00B9024E" w14:paraId="4B10A1AB" w14:textId="77777777" w:rsidTr="00572E4B">
        <w:tc>
          <w:tcPr>
            <w:tcW w:w="3256" w:type="dxa"/>
          </w:tcPr>
          <w:p w14:paraId="7D16513A" w14:textId="77777777" w:rsidR="00665984" w:rsidRPr="00B9024E" w:rsidRDefault="00665984" w:rsidP="008338E3">
            <w:pPr>
              <w:ind w:firstLine="176"/>
              <w:rPr>
                <w:color w:val="000000"/>
                <w:cs/>
              </w:rPr>
            </w:pPr>
            <w:r w:rsidRPr="00B9024E">
              <w:rPr>
                <w:color w:val="000000"/>
                <w:cs/>
              </w:rPr>
              <w:t>มูลค่าตามบัญชีสุทธิยกมา</w:t>
            </w:r>
          </w:p>
        </w:tc>
        <w:tc>
          <w:tcPr>
            <w:tcW w:w="1706" w:type="dxa"/>
            <w:vAlign w:val="bottom"/>
          </w:tcPr>
          <w:p w14:paraId="5C3721DE" w14:textId="5E7F257A" w:rsidR="00665984" w:rsidRPr="008338E3" w:rsidRDefault="00665984" w:rsidP="008338E3">
            <w:pPr>
              <w:ind w:left="-111"/>
              <w:jc w:val="right"/>
            </w:pPr>
            <w:r w:rsidRPr="008338E3">
              <w:t xml:space="preserve"> 243,684,478 </w:t>
            </w:r>
          </w:p>
        </w:tc>
        <w:tc>
          <w:tcPr>
            <w:tcW w:w="1554" w:type="dxa"/>
            <w:vAlign w:val="bottom"/>
          </w:tcPr>
          <w:p w14:paraId="4A1B2EF8" w14:textId="40B89060" w:rsidR="00665984" w:rsidRPr="004E4918" w:rsidRDefault="00665984" w:rsidP="008338E3">
            <w:pPr>
              <w:ind w:left="-108"/>
              <w:jc w:val="right"/>
              <w:rPr>
                <w:highlight w:val="yellow"/>
              </w:rPr>
            </w:pPr>
            <w:r w:rsidRPr="00B86AC7">
              <w:t xml:space="preserve"> 129,302,447 </w:t>
            </w:r>
          </w:p>
        </w:tc>
        <w:tc>
          <w:tcPr>
            <w:tcW w:w="1559" w:type="dxa"/>
            <w:vAlign w:val="bottom"/>
          </w:tcPr>
          <w:p w14:paraId="0FE5BA76" w14:textId="025C1816" w:rsidR="00665984" w:rsidRPr="004E4918" w:rsidRDefault="00665984" w:rsidP="008338E3">
            <w:pPr>
              <w:ind w:left="-106" w:firstLine="106"/>
              <w:jc w:val="right"/>
              <w:rPr>
                <w:highlight w:val="yellow"/>
              </w:rPr>
            </w:pPr>
            <w:r w:rsidRPr="00B86AC7">
              <w:t xml:space="preserve"> 84,722,496 </w:t>
            </w:r>
          </w:p>
        </w:tc>
        <w:tc>
          <w:tcPr>
            <w:tcW w:w="1701" w:type="dxa"/>
            <w:vAlign w:val="bottom"/>
          </w:tcPr>
          <w:p w14:paraId="7B2EF696" w14:textId="115BF66D" w:rsidR="00665984" w:rsidRPr="004E4918" w:rsidRDefault="00665984" w:rsidP="00052909">
            <w:pPr>
              <w:ind w:left="-105"/>
              <w:jc w:val="right"/>
              <w:rPr>
                <w:highlight w:val="yellow"/>
              </w:rPr>
            </w:pPr>
            <w:r w:rsidRPr="00B86AC7">
              <w:t xml:space="preserve"> 5,249,947 </w:t>
            </w:r>
          </w:p>
        </w:tc>
        <w:tc>
          <w:tcPr>
            <w:tcW w:w="1587" w:type="dxa"/>
            <w:vAlign w:val="bottom"/>
          </w:tcPr>
          <w:p w14:paraId="53B6E1C3" w14:textId="52684539" w:rsidR="00665984" w:rsidRPr="004E4918" w:rsidRDefault="00665984" w:rsidP="005B03B9">
            <w:pPr>
              <w:ind w:left="-113"/>
              <w:jc w:val="right"/>
              <w:rPr>
                <w:highlight w:val="yellow"/>
              </w:rPr>
            </w:pPr>
            <w:r w:rsidRPr="00B86AC7">
              <w:t xml:space="preserve"> 27,122,615 </w:t>
            </w:r>
          </w:p>
        </w:tc>
        <w:tc>
          <w:tcPr>
            <w:tcW w:w="1565" w:type="dxa"/>
            <w:vAlign w:val="bottom"/>
          </w:tcPr>
          <w:p w14:paraId="29FFC6B0" w14:textId="487A2E70" w:rsidR="00665984" w:rsidRPr="004E4918" w:rsidRDefault="00665984" w:rsidP="001D3581">
            <w:pPr>
              <w:ind w:left="-109"/>
              <w:jc w:val="right"/>
              <w:rPr>
                <w:highlight w:val="yellow"/>
              </w:rPr>
            </w:pPr>
            <w:r w:rsidRPr="00B86AC7">
              <w:t xml:space="preserve"> 3,351,253 </w:t>
            </w:r>
          </w:p>
        </w:tc>
        <w:tc>
          <w:tcPr>
            <w:tcW w:w="1814" w:type="dxa"/>
          </w:tcPr>
          <w:p w14:paraId="53D26F9C" w14:textId="2B9BC345" w:rsidR="00665984" w:rsidRPr="004E4918" w:rsidRDefault="00665984" w:rsidP="008338E3">
            <w:pPr>
              <w:ind w:left="-112"/>
              <w:jc w:val="right"/>
              <w:rPr>
                <w:highlight w:val="yellow"/>
              </w:rPr>
            </w:pPr>
            <w:r w:rsidRPr="00B86AC7">
              <w:t xml:space="preserve"> 493,433,236 </w:t>
            </w:r>
          </w:p>
        </w:tc>
      </w:tr>
      <w:tr w:rsidR="000022C7" w:rsidRPr="00B9024E" w14:paraId="5385B467" w14:textId="77777777" w:rsidTr="00572E4B">
        <w:trPr>
          <w:trHeight w:val="261"/>
        </w:trPr>
        <w:tc>
          <w:tcPr>
            <w:tcW w:w="3256" w:type="dxa"/>
          </w:tcPr>
          <w:p w14:paraId="5816E979" w14:textId="77777777" w:rsidR="00665984" w:rsidRPr="00B9024E" w:rsidRDefault="00665984" w:rsidP="008338E3">
            <w:pPr>
              <w:ind w:right="34" w:firstLine="176"/>
              <w:rPr>
                <w:color w:val="000000"/>
              </w:rPr>
            </w:pPr>
            <w:r w:rsidRPr="00B9024E">
              <w:rPr>
                <w:color w:val="000000"/>
                <w:u w:val="single"/>
                <w:cs/>
              </w:rPr>
              <w:t>บวก</w:t>
            </w:r>
            <w:r w:rsidRPr="00B9024E">
              <w:rPr>
                <w:color w:val="000000"/>
                <w:cs/>
              </w:rPr>
              <w:t xml:space="preserve"> ซื้อสินทรัพย์</w:t>
            </w:r>
          </w:p>
        </w:tc>
        <w:tc>
          <w:tcPr>
            <w:tcW w:w="1706" w:type="dxa"/>
            <w:vAlign w:val="bottom"/>
          </w:tcPr>
          <w:p w14:paraId="0207A452" w14:textId="1F792E85" w:rsidR="00665984" w:rsidRPr="008338E3" w:rsidRDefault="00665984" w:rsidP="008338E3">
            <w:pPr>
              <w:ind w:left="-111"/>
              <w:jc w:val="right"/>
            </w:pPr>
            <w:r w:rsidRPr="008338E3">
              <w:t xml:space="preserve"> 21,695,344 </w:t>
            </w:r>
          </w:p>
        </w:tc>
        <w:tc>
          <w:tcPr>
            <w:tcW w:w="1554" w:type="dxa"/>
          </w:tcPr>
          <w:p w14:paraId="7A379DB3" w14:textId="77777777" w:rsidR="00665984" w:rsidRPr="008338E3" w:rsidRDefault="00665984" w:rsidP="008338E3">
            <w:pPr>
              <w:ind w:left="-108"/>
              <w:jc w:val="center"/>
            </w:pPr>
            <w:r w:rsidRPr="008338E3">
              <w:t>-</w:t>
            </w:r>
          </w:p>
        </w:tc>
        <w:tc>
          <w:tcPr>
            <w:tcW w:w="1559" w:type="dxa"/>
            <w:vAlign w:val="bottom"/>
          </w:tcPr>
          <w:p w14:paraId="42A9D9E9" w14:textId="681EE37D" w:rsidR="00665984" w:rsidRPr="004E4918" w:rsidRDefault="00665984" w:rsidP="008338E3">
            <w:pPr>
              <w:ind w:left="-106" w:firstLine="106"/>
              <w:jc w:val="right"/>
              <w:rPr>
                <w:highlight w:val="yellow"/>
              </w:rPr>
            </w:pPr>
            <w:r w:rsidRPr="008338E3">
              <w:t>100,344,359</w:t>
            </w:r>
          </w:p>
        </w:tc>
        <w:tc>
          <w:tcPr>
            <w:tcW w:w="1701" w:type="dxa"/>
            <w:vAlign w:val="bottom"/>
          </w:tcPr>
          <w:p w14:paraId="09199032" w14:textId="40EAA78B" w:rsidR="00665984" w:rsidRPr="004E4918" w:rsidRDefault="00665984" w:rsidP="00052909">
            <w:pPr>
              <w:ind w:left="-105"/>
              <w:jc w:val="right"/>
              <w:rPr>
                <w:highlight w:val="yellow"/>
              </w:rPr>
            </w:pPr>
            <w:r w:rsidRPr="00052909">
              <w:t>2,324,504</w:t>
            </w:r>
          </w:p>
        </w:tc>
        <w:tc>
          <w:tcPr>
            <w:tcW w:w="1587" w:type="dxa"/>
            <w:vAlign w:val="bottom"/>
          </w:tcPr>
          <w:p w14:paraId="34BD8BC2" w14:textId="4787E9E3" w:rsidR="00665984" w:rsidRPr="004E4918" w:rsidRDefault="00665984" w:rsidP="005B03B9">
            <w:pPr>
              <w:jc w:val="right"/>
              <w:rPr>
                <w:highlight w:val="yellow"/>
              </w:rPr>
            </w:pPr>
            <w:r w:rsidRPr="005B03B9">
              <w:t>12,827,251</w:t>
            </w:r>
          </w:p>
        </w:tc>
        <w:tc>
          <w:tcPr>
            <w:tcW w:w="1565" w:type="dxa"/>
            <w:vAlign w:val="bottom"/>
          </w:tcPr>
          <w:p w14:paraId="66A750CA" w14:textId="66394F33" w:rsidR="00665984" w:rsidRPr="004E4918" w:rsidRDefault="00665984" w:rsidP="001D3581">
            <w:pPr>
              <w:jc w:val="right"/>
              <w:rPr>
                <w:highlight w:val="yellow"/>
              </w:rPr>
            </w:pPr>
            <w:r w:rsidRPr="001D3581">
              <w:t>8,350,082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2F2E" w14:textId="7DBD7BAF" w:rsidR="00665984" w:rsidRPr="004E4918" w:rsidRDefault="00665984" w:rsidP="008338E3">
            <w:pPr>
              <w:jc w:val="right"/>
              <w:rPr>
                <w:highlight w:val="yellow"/>
              </w:rPr>
            </w:pPr>
            <w:r w:rsidRPr="001D3581">
              <w:t>145,541,540</w:t>
            </w:r>
          </w:p>
        </w:tc>
      </w:tr>
      <w:tr w:rsidR="000022C7" w:rsidRPr="00B9024E" w14:paraId="4A20D547" w14:textId="77777777" w:rsidTr="00572E4B">
        <w:tc>
          <w:tcPr>
            <w:tcW w:w="3256" w:type="dxa"/>
          </w:tcPr>
          <w:p w14:paraId="4B66B234" w14:textId="77777777" w:rsidR="00665984" w:rsidRPr="00B9024E" w:rsidRDefault="00665984" w:rsidP="00E1739C">
            <w:pPr>
              <w:tabs>
                <w:tab w:val="left" w:pos="601"/>
              </w:tabs>
              <w:ind w:right="34" w:firstLine="176"/>
              <w:rPr>
                <w:color w:val="000000"/>
                <w:cs/>
              </w:rPr>
            </w:pPr>
            <w:r w:rsidRPr="00B9024E">
              <w:rPr>
                <w:color w:val="000000"/>
                <w:u w:val="single"/>
                <w:cs/>
              </w:rPr>
              <w:t>หัก</w:t>
            </w:r>
            <w:r w:rsidRPr="00B9024E">
              <w:rPr>
                <w:color w:val="000000"/>
                <w:cs/>
              </w:rPr>
              <w:t xml:space="preserve">   จำหน่าย</w:t>
            </w:r>
            <w:r>
              <w:rPr>
                <w:color w:val="000000"/>
              </w:rPr>
              <w:t xml:space="preserve"> / </w:t>
            </w:r>
            <w:r>
              <w:rPr>
                <w:rFonts w:hint="cs"/>
                <w:color w:val="000000"/>
                <w:cs/>
              </w:rPr>
              <w:t>ตัดจำหน่าย</w:t>
            </w:r>
          </w:p>
        </w:tc>
        <w:tc>
          <w:tcPr>
            <w:tcW w:w="1706" w:type="dxa"/>
            <w:vAlign w:val="bottom"/>
          </w:tcPr>
          <w:p w14:paraId="3DCF461D" w14:textId="02027769" w:rsidR="00665984" w:rsidRPr="008338E3" w:rsidRDefault="00665984" w:rsidP="008338E3">
            <w:pPr>
              <w:ind w:left="-111"/>
              <w:jc w:val="center"/>
            </w:pPr>
            <w:r w:rsidRPr="008338E3">
              <w:t>-</w:t>
            </w:r>
          </w:p>
        </w:tc>
        <w:tc>
          <w:tcPr>
            <w:tcW w:w="1554" w:type="dxa"/>
          </w:tcPr>
          <w:p w14:paraId="53C19C7A" w14:textId="0DD23236" w:rsidR="00665984" w:rsidRPr="008338E3" w:rsidRDefault="00665984" w:rsidP="00E1739C">
            <w:pPr>
              <w:ind w:left="-108"/>
              <w:jc w:val="center"/>
            </w:pPr>
            <w:r w:rsidRPr="008338E3">
              <w:t xml:space="preserve">-   </w:t>
            </w:r>
          </w:p>
        </w:tc>
        <w:tc>
          <w:tcPr>
            <w:tcW w:w="1559" w:type="dxa"/>
            <w:vAlign w:val="bottom"/>
          </w:tcPr>
          <w:p w14:paraId="459CDB46" w14:textId="7EBB6B4C" w:rsidR="00665984" w:rsidRPr="004E4918" w:rsidRDefault="00665984" w:rsidP="008338E3">
            <w:pPr>
              <w:ind w:left="-106" w:firstLine="106"/>
              <w:jc w:val="right"/>
              <w:rPr>
                <w:highlight w:val="yellow"/>
              </w:rPr>
            </w:pPr>
            <w:r w:rsidRPr="008338E3">
              <w:t>(175,568)</w:t>
            </w:r>
          </w:p>
        </w:tc>
        <w:tc>
          <w:tcPr>
            <w:tcW w:w="1701" w:type="dxa"/>
            <w:vAlign w:val="bottom"/>
          </w:tcPr>
          <w:p w14:paraId="2D94D5F0" w14:textId="308B033D" w:rsidR="00665984" w:rsidRPr="004E4918" w:rsidRDefault="00665984" w:rsidP="00052909">
            <w:pPr>
              <w:ind w:left="-105"/>
              <w:jc w:val="right"/>
              <w:rPr>
                <w:highlight w:val="yellow"/>
              </w:rPr>
            </w:pPr>
            <w:r w:rsidRPr="00052909">
              <w:t>(841)</w:t>
            </w:r>
          </w:p>
        </w:tc>
        <w:tc>
          <w:tcPr>
            <w:tcW w:w="1587" w:type="dxa"/>
            <w:vAlign w:val="bottom"/>
          </w:tcPr>
          <w:p w14:paraId="41E012EE" w14:textId="30FCB2A9" w:rsidR="00665984" w:rsidRPr="004E4918" w:rsidRDefault="00665984" w:rsidP="005B03B9">
            <w:pPr>
              <w:ind w:left="-113"/>
              <w:jc w:val="right"/>
              <w:rPr>
                <w:highlight w:val="yellow"/>
              </w:rPr>
            </w:pPr>
            <w:r w:rsidRPr="005B03B9">
              <w:t>(359,828)</w:t>
            </w:r>
          </w:p>
        </w:tc>
        <w:tc>
          <w:tcPr>
            <w:tcW w:w="1565" w:type="dxa"/>
            <w:vAlign w:val="bottom"/>
          </w:tcPr>
          <w:p w14:paraId="4C431DE2" w14:textId="0DD38377" w:rsidR="00665984" w:rsidRPr="004E4918" w:rsidRDefault="00665984" w:rsidP="001D3581">
            <w:pPr>
              <w:ind w:left="-109"/>
              <w:jc w:val="right"/>
              <w:rPr>
                <w:highlight w:val="yellow"/>
              </w:rPr>
            </w:pPr>
            <w:r w:rsidRPr="001D3581">
              <w:t>(22)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</w:tcPr>
          <w:p w14:paraId="7DB2A996" w14:textId="483C3BB5" w:rsidR="00665984" w:rsidRPr="004E4918" w:rsidRDefault="00665984" w:rsidP="00E1739C">
            <w:pPr>
              <w:ind w:left="-112"/>
              <w:jc w:val="right"/>
              <w:rPr>
                <w:highlight w:val="yellow"/>
              </w:rPr>
            </w:pPr>
            <w:r w:rsidRPr="001D3581">
              <w:t>(536,259)</w:t>
            </w:r>
          </w:p>
        </w:tc>
      </w:tr>
      <w:tr w:rsidR="000022C7" w:rsidRPr="00B9024E" w14:paraId="3F43ACFE" w14:textId="77777777" w:rsidTr="00572E4B">
        <w:tc>
          <w:tcPr>
            <w:tcW w:w="3256" w:type="dxa"/>
          </w:tcPr>
          <w:p w14:paraId="68A2F34F" w14:textId="77777777" w:rsidR="00665984" w:rsidRPr="00B9024E" w:rsidRDefault="00665984" w:rsidP="001D3581">
            <w:pPr>
              <w:ind w:right="34" w:firstLine="179"/>
              <w:rPr>
                <w:color w:val="000000"/>
                <w:cs/>
              </w:rPr>
            </w:pPr>
            <w:r w:rsidRPr="00B9024E">
              <w:rPr>
                <w:color w:val="000000"/>
                <w:cs/>
              </w:rPr>
              <w:t xml:space="preserve">        ค่าเสื่อมราคา</w:t>
            </w:r>
          </w:p>
        </w:tc>
        <w:tc>
          <w:tcPr>
            <w:tcW w:w="1706" w:type="dxa"/>
            <w:vAlign w:val="bottom"/>
          </w:tcPr>
          <w:p w14:paraId="4E5D1AD4" w14:textId="22054D83" w:rsidR="00665984" w:rsidRPr="008338E3" w:rsidRDefault="00665984" w:rsidP="001D3581">
            <w:pPr>
              <w:pBdr>
                <w:bottom w:val="single" w:sz="4" w:space="1" w:color="auto"/>
              </w:pBdr>
              <w:jc w:val="right"/>
            </w:pPr>
            <w:r w:rsidRPr="008338E3">
              <w:t xml:space="preserve"> (8,467,026)</w:t>
            </w:r>
          </w:p>
        </w:tc>
        <w:tc>
          <w:tcPr>
            <w:tcW w:w="1554" w:type="dxa"/>
            <w:vAlign w:val="bottom"/>
          </w:tcPr>
          <w:p w14:paraId="64DB1DE4" w14:textId="50D82CDC" w:rsidR="00665984" w:rsidRPr="004E4918" w:rsidRDefault="00665984" w:rsidP="001D3581">
            <w:pPr>
              <w:pBdr>
                <w:bottom w:val="single" w:sz="4" w:space="1" w:color="auto"/>
              </w:pBdr>
              <w:ind w:left="-108"/>
              <w:jc w:val="right"/>
              <w:rPr>
                <w:highlight w:val="yellow"/>
              </w:rPr>
            </w:pPr>
            <w:r w:rsidRPr="00F61696">
              <w:t xml:space="preserve"> (4,430,096)</w:t>
            </w:r>
          </w:p>
        </w:tc>
        <w:tc>
          <w:tcPr>
            <w:tcW w:w="1559" w:type="dxa"/>
            <w:vAlign w:val="bottom"/>
          </w:tcPr>
          <w:p w14:paraId="45169CBA" w14:textId="0F6714E7" w:rsidR="00665984" w:rsidRPr="004E4918" w:rsidRDefault="00665984" w:rsidP="001D3581">
            <w:pPr>
              <w:pBdr>
                <w:bottom w:val="single" w:sz="4" w:space="1" w:color="auto"/>
              </w:pBdr>
              <w:ind w:left="-106" w:firstLine="106"/>
              <w:jc w:val="right"/>
              <w:rPr>
                <w:highlight w:val="yellow"/>
              </w:rPr>
            </w:pPr>
            <w:r w:rsidRPr="009C461A">
              <w:t xml:space="preserve"> (24,269,889)</w:t>
            </w:r>
          </w:p>
        </w:tc>
        <w:tc>
          <w:tcPr>
            <w:tcW w:w="1701" w:type="dxa"/>
            <w:vAlign w:val="bottom"/>
          </w:tcPr>
          <w:p w14:paraId="0F8770CD" w14:textId="7B09D8ED" w:rsidR="00665984" w:rsidRPr="004E4918" w:rsidRDefault="00665984" w:rsidP="001D3581">
            <w:pPr>
              <w:pBdr>
                <w:bottom w:val="single" w:sz="4" w:space="1" w:color="auto"/>
              </w:pBdr>
              <w:ind w:left="-105"/>
              <w:jc w:val="right"/>
              <w:rPr>
                <w:highlight w:val="yellow"/>
              </w:rPr>
            </w:pPr>
            <w:r w:rsidRPr="000D68EA">
              <w:t xml:space="preserve"> (1,848,317)</w:t>
            </w:r>
          </w:p>
        </w:tc>
        <w:tc>
          <w:tcPr>
            <w:tcW w:w="1587" w:type="dxa"/>
            <w:vAlign w:val="bottom"/>
          </w:tcPr>
          <w:p w14:paraId="59FF2B28" w14:textId="28E44166" w:rsidR="00665984" w:rsidRPr="004E4918" w:rsidRDefault="00665984" w:rsidP="001D3581">
            <w:pPr>
              <w:pBdr>
                <w:bottom w:val="single" w:sz="4" w:space="1" w:color="auto"/>
              </w:pBdr>
              <w:ind w:left="-113"/>
              <w:jc w:val="right"/>
              <w:rPr>
                <w:highlight w:val="yellow"/>
              </w:rPr>
            </w:pPr>
            <w:r w:rsidRPr="009972AC">
              <w:t xml:space="preserve"> (6,407,189)</w:t>
            </w:r>
          </w:p>
        </w:tc>
        <w:tc>
          <w:tcPr>
            <w:tcW w:w="1565" w:type="dxa"/>
            <w:vAlign w:val="bottom"/>
          </w:tcPr>
          <w:p w14:paraId="2D2790B3" w14:textId="44991209" w:rsidR="00665984" w:rsidRPr="004E4918" w:rsidRDefault="00665984" w:rsidP="001D3581">
            <w:pPr>
              <w:pBdr>
                <w:bottom w:val="single" w:sz="4" w:space="1" w:color="auto"/>
              </w:pBdr>
              <w:ind w:left="-109"/>
              <w:jc w:val="right"/>
              <w:rPr>
                <w:highlight w:val="yellow"/>
              </w:rPr>
            </w:pPr>
            <w:r w:rsidRPr="000E4199">
              <w:t xml:space="preserve"> (1,789,624)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CB3881" w14:textId="746A6474" w:rsidR="00665984" w:rsidRPr="004E4918" w:rsidRDefault="00665984" w:rsidP="001D3581">
            <w:pPr>
              <w:pBdr>
                <w:bottom w:val="single" w:sz="6" w:space="1" w:color="auto"/>
              </w:pBdr>
              <w:ind w:left="-112"/>
              <w:jc w:val="right"/>
              <w:rPr>
                <w:highlight w:val="yellow"/>
              </w:rPr>
            </w:pPr>
            <w:r w:rsidRPr="00C0086C">
              <w:t xml:space="preserve"> (47,212,141)</w:t>
            </w:r>
          </w:p>
        </w:tc>
      </w:tr>
      <w:tr w:rsidR="000022C7" w:rsidRPr="00B9024E" w14:paraId="115D69E9" w14:textId="77777777" w:rsidTr="00572E4B">
        <w:tc>
          <w:tcPr>
            <w:tcW w:w="3256" w:type="dxa"/>
          </w:tcPr>
          <w:p w14:paraId="22505721" w14:textId="77777777" w:rsidR="00665984" w:rsidRPr="00B9024E" w:rsidRDefault="00665984" w:rsidP="001D3581">
            <w:pPr>
              <w:ind w:right="34" w:firstLine="179"/>
              <w:rPr>
                <w:color w:val="000000"/>
                <w:cs/>
                <w:lang w:val="th-TH"/>
              </w:rPr>
            </w:pPr>
            <w:r w:rsidRPr="00B9024E">
              <w:rPr>
                <w:color w:val="000000"/>
                <w:cs/>
              </w:rPr>
              <w:t>มูลค่าตามบัญชีสุทธิ</w:t>
            </w:r>
            <w:r w:rsidRPr="00B9024E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706" w:type="dxa"/>
            <w:vAlign w:val="bottom"/>
          </w:tcPr>
          <w:p w14:paraId="7F2B5212" w14:textId="5A9BD83A" w:rsidR="00665984" w:rsidRPr="008338E3" w:rsidRDefault="00665984" w:rsidP="001D3581">
            <w:pPr>
              <w:pBdr>
                <w:bottom w:val="double" w:sz="4" w:space="1" w:color="auto"/>
              </w:pBdr>
              <w:jc w:val="right"/>
            </w:pPr>
            <w:r w:rsidRPr="008338E3">
              <w:t xml:space="preserve"> 256,912,796 </w:t>
            </w:r>
          </w:p>
        </w:tc>
        <w:tc>
          <w:tcPr>
            <w:tcW w:w="1554" w:type="dxa"/>
            <w:vAlign w:val="bottom"/>
          </w:tcPr>
          <w:p w14:paraId="3BF86883" w14:textId="2FF9ED45" w:rsidR="00665984" w:rsidRPr="004E4918" w:rsidRDefault="00665984" w:rsidP="001D3581">
            <w:pPr>
              <w:pBdr>
                <w:bottom w:val="double" w:sz="4" w:space="1" w:color="auto"/>
              </w:pBdr>
              <w:ind w:left="-108"/>
              <w:jc w:val="right"/>
              <w:rPr>
                <w:highlight w:val="yellow"/>
              </w:rPr>
            </w:pPr>
            <w:r w:rsidRPr="00F61696">
              <w:t xml:space="preserve"> 124,872,351 </w:t>
            </w:r>
          </w:p>
        </w:tc>
        <w:tc>
          <w:tcPr>
            <w:tcW w:w="1559" w:type="dxa"/>
            <w:vAlign w:val="bottom"/>
          </w:tcPr>
          <w:p w14:paraId="43CE39B0" w14:textId="1F63F119" w:rsidR="00665984" w:rsidRPr="004E4918" w:rsidRDefault="00665984" w:rsidP="001D3581">
            <w:pPr>
              <w:pBdr>
                <w:bottom w:val="double" w:sz="4" w:space="1" w:color="auto"/>
              </w:pBdr>
              <w:ind w:left="-106" w:firstLine="106"/>
              <w:jc w:val="right"/>
              <w:rPr>
                <w:highlight w:val="yellow"/>
              </w:rPr>
            </w:pPr>
            <w:r w:rsidRPr="009C461A">
              <w:t xml:space="preserve"> 160,621,398 </w:t>
            </w:r>
          </w:p>
        </w:tc>
        <w:tc>
          <w:tcPr>
            <w:tcW w:w="1701" w:type="dxa"/>
            <w:vAlign w:val="bottom"/>
          </w:tcPr>
          <w:p w14:paraId="5987F572" w14:textId="358E92CA" w:rsidR="00665984" w:rsidRPr="004E4918" w:rsidRDefault="00665984" w:rsidP="001D3581">
            <w:pPr>
              <w:pBdr>
                <w:bottom w:val="double" w:sz="4" w:space="1" w:color="auto"/>
              </w:pBdr>
              <w:ind w:left="-105"/>
              <w:jc w:val="right"/>
              <w:rPr>
                <w:highlight w:val="yellow"/>
              </w:rPr>
            </w:pPr>
            <w:r w:rsidRPr="000D68EA">
              <w:t xml:space="preserve"> 5,725,293 </w:t>
            </w:r>
          </w:p>
        </w:tc>
        <w:tc>
          <w:tcPr>
            <w:tcW w:w="1587" w:type="dxa"/>
            <w:vAlign w:val="bottom"/>
          </w:tcPr>
          <w:p w14:paraId="4FDFEE74" w14:textId="3D434169" w:rsidR="00665984" w:rsidRPr="004E4918" w:rsidRDefault="00665984" w:rsidP="001D3581">
            <w:pPr>
              <w:pBdr>
                <w:bottom w:val="double" w:sz="4" w:space="1" w:color="auto"/>
              </w:pBdr>
              <w:ind w:left="-113"/>
              <w:jc w:val="right"/>
              <w:rPr>
                <w:highlight w:val="yellow"/>
              </w:rPr>
            </w:pPr>
            <w:r w:rsidRPr="009972AC">
              <w:t xml:space="preserve"> 33,182,849 </w:t>
            </w:r>
          </w:p>
        </w:tc>
        <w:tc>
          <w:tcPr>
            <w:tcW w:w="1565" w:type="dxa"/>
            <w:vAlign w:val="bottom"/>
          </w:tcPr>
          <w:p w14:paraId="5CCBC263" w14:textId="57672B4A" w:rsidR="00665984" w:rsidRPr="004E4918" w:rsidRDefault="00665984" w:rsidP="001D3581">
            <w:pPr>
              <w:pBdr>
                <w:bottom w:val="double" w:sz="4" w:space="1" w:color="auto"/>
              </w:pBdr>
              <w:ind w:left="-109"/>
              <w:jc w:val="right"/>
              <w:rPr>
                <w:highlight w:val="yellow"/>
              </w:rPr>
            </w:pPr>
            <w:r w:rsidRPr="000E4199">
              <w:t xml:space="preserve"> 9,911,689 </w:t>
            </w:r>
          </w:p>
        </w:tc>
        <w:tc>
          <w:tcPr>
            <w:tcW w:w="1814" w:type="dxa"/>
            <w:tcBorders>
              <w:left w:val="nil"/>
              <w:right w:val="nil"/>
            </w:tcBorders>
          </w:tcPr>
          <w:p w14:paraId="1BAB3001" w14:textId="07CCCE0F" w:rsidR="00665984" w:rsidRPr="004E4918" w:rsidRDefault="00665984" w:rsidP="001D3581">
            <w:pPr>
              <w:pBdr>
                <w:bottom w:val="doub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C0086C">
              <w:t xml:space="preserve"> 591,226,376 </w:t>
            </w:r>
          </w:p>
        </w:tc>
      </w:tr>
      <w:tr w:rsidR="000022C7" w:rsidRPr="00B9024E" w14:paraId="0E667DAD" w14:textId="77777777" w:rsidTr="00572E4B">
        <w:trPr>
          <w:cantSplit/>
        </w:trPr>
        <w:tc>
          <w:tcPr>
            <w:tcW w:w="3256" w:type="dxa"/>
          </w:tcPr>
          <w:p w14:paraId="47B4D76D" w14:textId="77777777" w:rsidR="00665984" w:rsidRPr="00B9024E" w:rsidRDefault="00665984" w:rsidP="00E1739C">
            <w:pPr>
              <w:ind w:firstLine="179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 xml:space="preserve">ณ วันที่ </w:t>
            </w:r>
            <w:r w:rsidRPr="00B9024E">
              <w:rPr>
                <w:color w:val="000000"/>
              </w:rPr>
              <w:t>31</w:t>
            </w:r>
            <w:r w:rsidRPr="00B9024E">
              <w:rPr>
                <w:color w:val="000000"/>
                <w:cs/>
              </w:rPr>
              <w:t xml:space="preserve"> ธันวาคม </w:t>
            </w:r>
            <w:r>
              <w:rPr>
                <w:color w:val="000000"/>
              </w:rPr>
              <w:t>2568</w:t>
            </w:r>
          </w:p>
        </w:tc>
        <w:tc>
          <w:tcPr>
            <w:tcW w:w="1706" w:type="dxa"/>
            <w:vAlign w:val="bottom"/>
          </w:tcPr>
          <w:p w14:paraId="7FB94AE2" w14:textId="77777777" w:rsidR="00665984" w:rsidRPr="004E4918" w:rsidRDefault="00665984" w:rsidP="00E1739C">
            <w:pPr>
              <w:ind w:left="-111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54" w:type="dxa"/>
            <w:vAlign w:val="bottom"/>
          </w:tcPr>
          <w:p w14:paraId="027ABB96" w14:textId="77777777" w:rsidR="00665984" w:rsidRPr="004E4918" w:rsidRDefault="00665984" w:rsidP="00E1739C">
            <w:pPr>
              <w:ind w:left="-108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397B2A28" w14:textId="77777777" w:rsidR="00665984" w:rsidRPr="004E4918" w:rsidRDefault="00665984" w:rsidP="00E1739C">
            <w:pPr>
              <w:ind w:left="-106" w:firstLine="106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450D1102" w14:textId="77777777" w:rsidR="00665984" w:rsidRPr="004E4918" w:rsidRDefault="00665984" w:rsidP="00E1739C">
            <w:pPr>
              <w:ind w:left="-105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87" w:type="dxa"/>
            <w:vAlign w:val="bottom"/>
          </w:tcPr>
          <w:p w14:paraId="2152475B" w14:textId="77777777" w:rsidR="00665984" w:rsidRPr="004E4918" w:rsidRDefault="00665984" w:rsidP="00E1739C">
            <w:pPr>
              <w:ind w:left="-113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65" w:type="dxa"/>
            <w:vAlign w:val="bottom"/>
          </w:tcPr>
          <w:p w14:paraId="6C88286D" w14:textId="77777777" w:rsidR="00665984" w:rsidRPr="004E4918" w:rsidRDefault="00665984" w:rsidP="001D3581">
            <w:pPr>
              <w:ind w:left="-109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814" w:type="dxa"/>
            <w:vAlign w:val="bottom"/>
          </w:tcPr>
          <w:p w14:paraId="60FE1488" w14:textId="77777777" w:rsidR="00665984" w:rsidRPr="004E4918" w:rsidRDefault="00665984" w:rsidP="00E1739C">
            <w:pPr>
              <w:ind w:left="-112"/>
              <w:jc w:val="right"/>
              <w:rPr>
                <w:color w:val="000000"/>
                <w:highlight w:val="yellow"/>
              </w:rPr>
            </w:pPr>
          </w:p>
        </w:tc>
      </w:tr>
      <w:tr w:rsidR="000022C7" w:rsidRPr="00B9024E" w14:paraId="1F90FB55" w14:textId="77777777" w:rsidTr="00572E4B">
        <w:tc>
          <w:tcPr>
            <w:tcW w:w="3256" w:type="dxa"/>
          </w:tcPr>
          <w:p w14:paraId="0CF00847" w14:textId="77777777" w:rsidR="00665984" w:rsidRPr="00B9024E" w:rsidRDefault="00665984" w:rsidP="001D3581">
            <w:pPr>
              <w:ind w:right="34" w:firstLine="179"/>
              <w:rPr>
                <w:color w:val="000000"/>
                <w:cs/>
              </w:rPr>
            </w:pPr>
            <w:r w:rsidRPr="00B9024E">
              <w:rPr>
                <w:color w:val="000000"/>
                <w:cs/>
              </w:rPr>
              <w:t>ราคาทุน</w:t>
            </w:r>
          </w:p>
        </w:tc>
        <w:tc>
          <w:tcPr>
            <w:tcW w:w="1706" w:type="dxa"/>
            <w:vAlign w:val="bottom"/>
          </w:tcPr>
          <w:p w14:paraId="6F7A48A2" w14:textId="6CAD53E8" w:rsidR="00665984" w:rsidRPr="004E4918" w:rsidRDefault="00665984" w:rsidP="001D3581">
            <w:pPr>
              <w:ind w:left="-111"/>
              <w:jc w:val="right"/>
              <w:rPr>
                <w:highlight w:val="yellow"/>
              </w:rPr>
            </w:pPr>
            <w:r w:rsidRPr="003D2B02">
              <w:t xml:space="preserve"> 291,223,863 </w:t>
            </w:r>
          </w:p>
        </w:tc>
        <w:tc>
          <w:tcPr>
            <w:tcW w:w="1554" w:type="dxa"/>
            <w:vAlign w:val="bottom"/>
          </w:tcPr>
          <w:p w14:paraId="41415B93" w14:textId="13F002EA" w:rsidR="00665984" w:rsidRPr="004E4918" w:rsidRDefault="00665984" w:rsidP="001D3581">
            <w:pPr>
              <w:ind w:left="-108"/>
              <w:jc w:val="right"/>
              <w:rPr>
                <w:highlight w:val="yellow"/>
              </w:rPr>
            </w:pPr>
            <w:r w:rsidRPr="00C736D4">
              <w:t xml:space="preserve"> 329,270,362 </w:t>
            </w:r>
          </w:p>
        </w:tc>
        <w:tc>
          <w:tcPr>
            <w:tcW w:w="1559" w:type="dxa"/>
            <w:vAlign w:val="bottom"/>
          </w:tcPr>
          <w:p w14:paraId="0362DF76" w14:textId="5B36261D" w:rsidR="00665984" w:rsidRPr="004E4918" w:rsidRDefault="00665984" w:rsidP="001D3581">
            <w:pPr>
              <w:ind w:left="-106" w:firstLine="106"/>
              <w:jc w:val="right"/>
              <w:rPr>
                <w:highlight w:val="yellow"/>
              </w:rPr>
            </w:pPr>
            <w:r w:rsidRPr="00B23669">
              <w:t xml:space="preserve"> 419,417,328 </w:t>
            </w:r>
          </w:p>
        </w:tc>
        <w:tc>
          <w:tcPr>
            <w:tcW w:w="1701" w:type="dxa"/>
            <w:vAlign w:val="bottom"/>
          </w:tcPr>
          <w:p w14:paraId="0323692B" w14:textId="71E633A6" w:rsidR="00665984" w:rsidRPr="004E4918" w:rsidRDefault="00665984" w:rsidP="001D3581">
            <w:pPr>
              <w:ind w:left="-105"/>
              <w:jc w:val="right"/>
              <w:rPr>
                <w:highlight w:val="yellow"/>
              </w:rPr>
            </w:pPr>
            <w:r w:rsidRPr="007B193F">
              <w:t xml:space="preserve"> 23,628,788 </w:t>
            </w:r>
          </w:p>
        </w:tc>
        <w:tc>
          <w:tcPr>
            <w:tcW w:w="1587" w:type="dxa"/>
            <w:vAlign w:val="bottom"/>
          </w:tcPr>
          <w:p w14:paraId="00864C0D" w14:textId="7DE4DA8D" w:rsidR="00665984" w:rsidRPr="004E4918" w:rsidRDefault="00665984" w:rsidP="001D3581">
            <w:pPr>
              <w:ind w:left="-113"/>
              <w:jc w:val="right"/>
              <w:rPr>
                <w:highlight w:val="yellow"/>
              </w:rPr>
            </w:pPr>
            <w:r w:rsidRPr="004C25CD">
              <w:t xml:space="preserve"> 100,690,178 </w:t>
            </w:r>
          </w:p>
        </w:tc>
        <w:tc>
          <w:tcPr>
            <w:tcW w:w="1565" w:type="dxa"/>
            <w:vAlign w:val="bottom"/>
          </w:tcPr>
          <w:p w14:paraId="3B202F65" w14:textId="26F6687E" w:rsidR="00665984" w:rsidRPr="004E4918" w:rsidRDefault="00665984" w:rsidP="001D3581">
            <w:pPr>
              <w:ind w:left="-109"/>
              <w:jc w:val="right"/>
              <w:rPr>
                <w:highlight w:val="yellow"/>
              </w:rPr>
            </w:pPr>
            <w:r w:rsidRPr="00D361D3">
              <w:t xml:space="preserve"> 54,159,411 </w:t>
            </w:r>
          </w:p>
        </w:tc>
        <w:tc>
          <w:tcPr>
            <w:tcW w:w="1814" w:type="dxa"/>
          </w:tcPr>
          <w:p w14:paraId="5A7D9A30" w14:textId="7C81533B" w:rsidR="00665984" w:rsidRPr="004E4918" w:rsidRDefault="00665984" w:rsidP="001D3581">
            <w:pPr>
              <w:ind w:left="-112"/>
              <w:jc w:val="right"/>
              <w:rPr>
                <w:highlight w:val="yellow"/>
              </w:rPr>
            </w:pPr>
            <w:r w:rsidRPr="00C15856">
              <w:t xml:space="preserve"> 1,218,389,930 </w:t>
            </w:r>
          </w:p>
        </w:tc>
      </w:tr>
      <w:tr w:rsidR="000022C7" w:rsidRPr="00B9024E" w14:paraId="5FDCD917" w14:textId="77777777" w:rsidTr="00572E4B">
        <w:tc>
          <w:tcPr>
            <w:tcW w:w="3256" w:type="dxa"/>
          </w:tcPr>
          <w:p w14:paraId="1806A1D4" w14:textId="77777777" w:rsidR="00665984" w:rsidRPr="00B9024E" w:rsidRDefault="00665984" w:rsidP="001D3581">
            <w:pPr>
              <w:tabs>
                <w:tab w:val="left" w:pos="459"/>
              </w:tabs>
              <w:ind w:right="34" w:firstLine="179"/>
              <w:rPr>
                <w:color w:val="000000"/>
              </w:rPr>
            </w:pPr>
            <w:r w:rsidRPr="001725BA">
              <w:rPr>
                <w:color w:val="000000"/>
                <w:u w:val="single"/>
                <w:cs/>
              </w:rPr>
              <w:t>หัก</w:t>
            </w:r>
            <w:r w:rsidRPr="001725BA">
              <w:rPr>
                <w:color w:val="000000"/>
                <w:cs/>
              </w:rPr>
              <w:t xml:space="preserve">   ค่าเสื่อมราคาสะสม</w:t>
            </w:r>
          </w:p>
        </w:tc>
        <w:tc>
          <w:tcPr>
            <w:tcW w:w="1706" w:type="dxa"/>
            <w:vAlign w:val="bottom"/>
          </w:tcPr>
          <w:p w14:paraId="517B1376" w14:textId="48E651B1" w:rsidR="00665984" w:rsidRPr="004E4918" w:rsidRDefault="00665984" w:rsidP="001D3581">
            <w:pPr>
              <w:pBdr>
                <w:bottom w:val="single" w:sz="4" w:space="1" w:color="auto"/>
              </w:pBdr>
              <w:ind w:left="-111"/>
              <w:jc w:val="right"/>
              <w:rPr>
                <w:highlight w:val="yellow"/>
                <w:cs/>
              </w:rPr>
            </w:pPr>
            <w:r w:rsidRPr="003D2B02">
              <w:t xml:space="preserve"> (34,311,067)</w:t>
            </w:r>
          </w:p>
        </w:tc>
        <w:tc>
          <w:tcPr>
            <w:tcW w:w="1554" w:type="dxa"/>
            <w:vAlign w:val="bottom"/>
          </w:tcPr>
          <w:p w14:paraId="79A680B6" w14:textId="6B183A39" w:rsidR="00665984" w:rsidRPr="004E4918" w:rsidRDefault="00665984" w:rsidP="001D3581">
            <w:pPr>
              <w:pBdr>
                <w:bottom w:val="single" w:sz="4" w:space="1" w:color="auto"/>
              </w:pBdr>
              <w:ind w:left="-108"/>
              <w:jc w:val="right"/>
              <w:rPr>
                <w:highlight w:val="yellow"/>
                <w:cs/>
              </w:rPr>
            </w:pPr>
            <w:r w:rsidRPr="00C736D4">
              <w:t xml:space="preserve"> (204,398,011)</w:t>
            </w:r>
          </w:p>
        </w:tc>
        <w:tc>
          <w:tcPr>
            <w:tcW w:w="1559" w:type="dxa"/>
            <w:vAlign w:val="bottom"/>
          </w:tcPr>
          <w:p w14:paraId="03A4C713" w14:textId="6EBCFB87" w:rsidR="00665984" w:rsidRPr="004E4918" w:rsidRDefault="00665984" w:rsidP="001D3581">
            <w:pPr>
              <w:pBdr>
                <w:bottom w:val="single" w:sz="4" w:space="1" w:color="auto"/>
              </w:pBdr>
              <w:tabs>
                <w:tab w:val="center" w:pos="600"/>
                <w:tab w:val="right" w:pos="1201"/>
              </w:tabs>
              <w:ind w:left="-106" w:firstLine="106"/>
              <w:jc w:val="right"/>
              <w:rPr>
                <w:highlight w:val="yellow"/>
                <w:cs/>
              </w:rPr>
            </w:pPr>
            <w:r w:rsidRPr="00B23669">
              <w:t xml:space="preserve"> (258,795,930)</w:t>
            </w:r>
          </w:p>
        </w:tc>
        <w:tc>
          <w:tcPr>
            <w:tcW w:w="1701" w:type="dxa"/>
            <w:vAlign w:val="bottom"/>
          </w:tcPr>
          <w:p w14:paraId="6375C83E" w14:textId="05E693A2" w:rsidR="00665984" w:rsidRPr="004E4918" w:rsidRDefault="00665984" w:rsidP="001D3581">
            <w:pPr>
              <w:pBdr>
                <w:bottom w:val="single" w:sz="4" w:space="1" w:color="auto"/>
              </w:pBdr>
              <w:ind w:left="-105"/>
              <w:jc w:val="right"/>
              <w:rPr>
                <w:highlight w:val="yellow"/>
                <w:cs/>
              </w:rPr>
            </w:pPr>
            <w:r w:rsidRPr="007B193F">
              <w:t xml:space="preserve"> (17,903,495)</w:t>
            </w:r>
          </w:p>
        </w:tc>
        <w:tc>
          <w:tcPr>
            <w:tcW w:w="1587" w:type="dxa"/>
            <w:vAlign w:val="bottom"/>
          </w:tcPr>
          <w:p w14:paraId="388FD009" w14:textId="7A32B7F7" w:rsidR="00665984" w:rsidRPr="004E4918" w:rsidRDefault="00665984" w:rsidP="001D3581">
            <w:pPr>
              <w:pBdr>
                <w:bottom w:val="single" w:sz="4" w:space="1" w:color="auto"/>
              </w:pBdr>
              <w:ind w:left="-113"/>
              <w:jc w:val="right"/>
              <w:rPr>
                <w:highlight w:val="yellow"/>
                <w:cs/>
              </w:rPr>
            </w:pPr>
            <w:r w:rsidRPr="004C25CD">
              <w:t xml:space="preserve"> (67,507,329)</w:t>
            </w:r>
          </w:p>
        </w:tc>
        <w:tc>
          <w:tcPr>
            <w:tcW w:w="1565" w:type="dxa"/>
            <w:vAlign w:val="bottom"/>
          </w:tcPr>
          <w:p w14:paraId="002CB720" w14:textId="42939367" w:rsidR="00665984" w:rsidRPr="004E4918" w:rsidRDefault="00665984" w:rsidP="001D3581">
            <w:pPr>
              <w:pBdr>
                <w:bottom w:val="single" w:sz="4" w:space="1" w:color="auto"/>
              </w:pBdr>
              <w:ind w:left="-109"/>
              <w:jc w:val="right"/>
              <w:rPr>
                <w:highlight w:val="yellow"/>
              </w:rPr>
            </w:pPr>
            <w:r w:rsidRPr="00D361D3">
              <w:t xml:space="preserve"> (44,247,722)</w:t>
            </w:r>
          </w:p>
        </w:tc>
        <w:tc>
          <w:tcPr>
            <w:tcW w:w="1814" w:type="dxa"/>
          </w:tcPr>
          <w:p w14:paraId="36E73B5B" w14:textId="56D59BB9" w:rsidR="00665984" w:rsidRPr="004E4918" w:rsidRDefault="00665984" w:rsidP="001D3581">
            <w:pPr>
              <w:pBdr>
                <w:bottom w:val="single" w:sz="4" w:space="1" w:color="auto"/>
              </w:pBdr>
              <w:ind w:left="-112"/>
              <w:jc w:val="right"/>
              <w:rPr>
                <w:highlight w:val="yellow"/>
                <w:cs/>
              </w:rPr>
            </w:pPr>
            <w:r w:rsidRPr="00C15856">
              <w:t xml:space="preserve"> (627,163,554)</w:t>
            </w:r>
          </w:p>
        </w:tc>
      </w:tr>
      <w:tr w:rsidR="000022C7" w:rsidRPr="00B9024E" w14:paraId="6D6319A1" w14:textId="77777777" w:rsidTr="00572E4B">
        <w:tc>
          <w:tcPr>
            <w:tcW w:w="3256" w:type="dxa"/>
          </w:tcPr>
          <w:p w14:paraId="368128B0" w14:textId="77777777" w:rsidR="00665984" w:rsidRPr="00B9024E" w:rsidRDefault="00665984" w:rsidP="001D3581">
            <w:pPr>
              <w:ind w:right="34" w:firstLine="179"/>
              <w:rPr>
                <w:color w:val="000000"/>
              </w:rPr>
            </w:pPr>
            <w:r w:rsidRPr="00B9024E"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706" w:type="dxa"/>
            <w:vAlign w:val="bottom"/>
          </w:tcPr>
          <w:p w14:paraId="1402BFE8" w14:textId="06904C43" w:rsidR="00665984" w:rsidRPr="004E4918" w:rsidRDefault="00665984" w:rsidP="001D3581">
            <w:pPr>
              <w:pBdr>
                <w:bottom w:val="double" w:sz="4" w:space="1" w:color="auto"/>
              </w:pBdr>
              <w:ind w:left="-111"/>
              <w:jc w:val="right"/>
              <w:rPr>
                <w:highlight w:val="yellow"/>
              </w:rPr>
            </w:pPr>
            <w:r w:rsidRPr="003D2B02">
              <w:t xml:space="preserve"> 256,912,796 </w:t>
            </w:r>
          </w:p>
        </w:tc>
        <w:tc>
          <w:tcPr>
            <w:tcW w:w="1554" w:type="dxa"/>
            <w:vAlign w:val="bottom"/>
          </w:tcPr>
          <w:p w14:paraId="4888E433" w14:textId="613440F6" w:rsidR="00665984" w:rsidRPr="004E4918" w:rsidRDefault="00665984" w:rsidP="001D3581">
            <w:pPr>
              <w:pBdr>
                <w:bottom w:val="double" w:sz="4" w:space="1" w:color="auto"/>
              </w:pBdr>
              <w:ind w:left="-108"/>
              <w:jc w:val="right"/>
              <w:rPr>
                <w:highlight w:val="yellow"/>
              </w:rPr>
            </w:pPr>
            <w:r w:rsidRPr="00C736D4">
              <w:t xml:space="preserve"> 124,872,351 </w:t>
            </w:r>
          </w:p>
        </w:tc>
        <w:tc>
          <w:tcPr>
            <w:tcW w:w="1559" w:type="dxa"/>
            <w:vAlign w:val="bottom"/>
          </w:tcPr>
          <w:p w14:paraId="46A745DA" w14:textId="2064529A" w:rsidR="00665984" w:rsidRPr="004E4918" w:rsidRDefault="00665984" w:rsidP="001D3581">
            <w:pPr>
              <w:pBdr>
                <w:bottom w:val="double" w:sz="4" w:space="1" w:color="auto"/>
              </w:pBdr>
              <w:ind w:left="-106" w:firstLine="106"/>
              <w:jc w:val="right"/>
              <w:rPr>
                <w:highlight w:val="yellow"/>
                <w:cs/>
              </w:rPr>
            </w:pPr>
            <w:r w:rsidRPr="00B23669">
              <w:t xml:space="preserve"> 160,621,398 </w:t>
            </w:r>
          </w:p>
        </w:tc>
        <w:tc>
          <w:tcPr>
            <w:tcW w:w="1701" w:type="dxa"/>
            <w:vAlign w:val="bottom"/>
          </w:tcPr>
          <w:p w14:paraId="1A2FA76C" w14:textId="00C127D6" w:rsidR="00665984" w:rsidRPr="004E4918" w:rsidRDefault="00665984" w:rsidP="001D3581">
            <w:pPr>
              <w:pBdr>
                <w:bottom w:val="double" w:sz="4" w:space="1" w:color="auto"/>
              </w:pBdr>
              <w:ind w:left="-105"/>
              <w:jc w:val="right"/>
              <w:rPr>
                <w:highlight w:val="yellow"/>
                <w:cs/>
              </w:rPr>
            </w:pPr>
            <w:r w:rsidRPr="007B193F">
              <w:t xml:space="preserve"> 5,725,293 </w:t>
            </w:r>
          </w:p>
        </w:tc>
        <w:tc>
          <w:tcPr>
            <w:tcW w:w="1587" w:type="dxa"/>
            <w:vAlign w:val="bottom"/>
          </w:tcPr>
          <w:p w14:paraId="31368AF0" w14:textId="54FC85AC" w:rsidR="00665984" w:rsidRPr="004E4918" w:rsidRDefault="00665984" w:rsidP="001D3581">
            <w:pPr>
              <w:pBdr>
                <w:bottom w:val="double" w:sz="4" w:space="1" w:color="auto"/>
              </w:pBdr>
              <w:ind w:left="-113"/>
              <w:jc w:val="right"/>
              <w:rPr>
                <w:highlight w:val="yellow"/>
                <w:cs/>
              </w:rPr>
            </w:pPr>
            <w:r w:rsidRPr="004C25CD">
              <w:t xml:space="preserve"> 33,182,849 </w:t>
            </w:r>
          </w:p>
        </w:tc>
        <w:tc>
          <w:tcPr>
            <w:tcW w:w="1565" w:type="dxa"/>
            <w:vAlign w:val="bottom"/>
          </w:tcPr>
          <w:p w14:paraId="147CF594" w14:textId="0B81FDB5" w:rsidR="00665984" w:rsidRPr="004E4918" w:rsidRDefault="00665984" w:rsidP="001D3581">
            <w:pPr>
              <w:pBdr>
                <w:bottom w:val="double" w:sz="4" w:space="1" w:color="auto"/>
              </w:pBdr>
              <w:ind w:left="-109"/>
              <w:jc w:val="right"/>
              <w:rPr>
                <w:highlight w:val="yellow"/>
              </w:rPr>
            </w:pPr>
            <w:r w:rsidRPr="00D361D3">
              <w:t xml:space="preserve"> 9,911,689 </w:t>
            </w:r>
          </w:p>
        </w:tc>
        <w:tc>
          <w:tcPr>
            <w:tcW w:w="1814" w:type="dxa"/>
          </w:tcPr>
          <w:p w14:paraId="45EE98A7" w14:textId="0533D2FE" w:rsidR="00665984" w:rsidRPr="004E4918" w:rsidRDefault="00665984" w:rsidP="001D3581">
            <w:pPr>
              <w:pBdr>
                <w:bottom w:val="doub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C15856">
              <w:t xml:space="preserve"> 591,226,376 </w:t>
            </w:r>
          </w:p>
        </w:tc>
      </w:tr>
    </w:tbl>
    <w:p w14:paraId="0DDB22F6" w14:textId="3EE80F25" w:rsidR="003752E2" w:rsidRPr="001D3581" w:rsidRDefault="001D3581" w:rsidP="00373663">
      <w:pPr>
        <w:spacing w:before="120"/>
        <w:ind w:left="284"/>
        <w:sectPr w:rsidR="003752E2" w:rsidRPr="001D3581" w:rsidSect="005E2926">
          <w:headerReference w:type="first" r:id="rId17"/>
          <w:footerReference w:type="first" r:id="rId18"/>
          <w:pgSz w:w="16838" w:h="11906" w:orient="landscape" w:code="9"/>
          <w:pgMar w:top="2127" w:right="1103" w:bottom="1276" w:left="1134" w:header="720" w:footer="533" w:gutter="0"/>
          <w:pgNumType w:start="39"/>
          <w:cols w:space="720"/>
          <w:noEndnote/>
          <w:docGrid w:linePitch="381"/>
        </w:sectPr>
      </w:pPr>
      <w:r w:rsidRPr="00373663">
        <w:rPr>
          <w:spacing w:val="4"/>
          <w:cs/>
        </w:rPr>
        <w:t xml:space="preserve">ณ วันที่ </w:t>
      </w:r>
      <w:r w:rsidRPr="00373663">
        <w:rPr>
          <w:spacing w:val="4"/>
        </w:rPr>
        <w:t>3</w:t>
      </w:r>
      <w:r w:rsidR="003F1558" w:rsidRPr="00373663">
        <w:rPr>
          <w:spacing w:val="4"/>
        </w:rPr>
        <w:t>1</w:t>
      </w:r>
      <w:r w:rsidRPr="00373663">
        <w:rPr>
          <w:spacing w:val="4"/>
          <w:cs/>
        </w:rPr>
        <w:t xml:space="preserve"> </w:t>
      </w:r>
      <w:r w:rsidR="003F1558" w:rsidRPr="00373663">
        <w:rPr>
          <w:rFonts w:hint="cs"/>
          <w:spacing w:val="4"/>
          <w:cs/>
        </w:rPr>
        <w:t xml:space="preserve">ธันวาคม </w:t>
      </w:r>
      <w:r w:rsidRPr="00373663">
        <w:rPr>
          <w:spacing w:val="4"/>
        </w:rPr>
        <w:t>2568</w:t>
      </w:r>
      <w:r w:rsidRPr="00373663">
        <w:rPr>
          <w:spacing w:val="4"/>
          <w:cs/>
        </w:rPr>
        <w:t xml:space="preserve"> ที่ดินพร้อมสิ่งปลูกสร้างของ</w:t>
      </w:r>
      <w:r w:rsidR="004F3FDA">
        <w:rPr>
          <w:rFonts w:hint="cs"/>
          <w:spacing w:val="4"/>
          <w:cs/>
        </w:rPr>
        <w:t>กลุ่ม</w:t>
      </w:r>
      <w:r w:rsidRPr="00373663">
        <w:rPr>
          <w:spacing w:val="4"/>
          <w:cs/>
        </w:rPr>
        <w:t>บริษัท</w:t>
      </w:r>
      <w:r w:rsidR="004F3FDA">
        <w:rPr>
          <w:rFonts w:hint="cs"/>
          <w:spacing w:val="4"/>
          <w:cs/>
        </w:rPr>
        <w:t>และบริษัท</w:t>
      </w:r>
      <w:r w:rsidRPr="00373663">
        <w:rPr>
          <w:spacing w:val="4"/>
          <w:cs/>
        </w:rPr>
        <w:t>มีมูลค่าสุทธิตามบัญชี</w:t>
      </w:r>
      <w:r w:rsidRPr="004A0184">
        <w:rPr>
          <w:spacing w:val="4"/>
          <w:cs/>
        </w:rPr>
        <w:t xml:space="preserve">จำนวน </w:t>
      </w:r>
      <w:r w:rsidR="004A0184" w:rsidRPr="004A0184">
        <w:rPr>
          <w:spacing w:val="4"/>
        </w:rPr>
        <w:t>313.09</w:t>
      </w:r>
      <w:r w:rsidR="004A0184" w:rsidRPr="004A0184">
        <w:rPr>
          <w:rFonts w:hint="cs"/>
          <w:spacing w:val="4"/>
          <w:cs/>
        </w:rPr>
        <w:t xml:space="preserve"> </w:t>
      </w:r>
      <w:r w:rsidRPr="004A0184">
        <w:rPr>
          <w:spacing w:val="4"/>
          <w:cs/>
        </w:rPr>
        <w:t>ล้าน</w:t>
      </w:r>
      <w:r w:rsidRPr="00373663">
        <w:rPr>
          <w:spacing w:val="4"/>
          <w:cs/>
        </w:rPr>
        <w:t>บาท (</w:t>
      </w:r>
      <w:r w:rsidRPr="00373663">
        <w:rPr>
          <w:spacing w:val="4"/>
        </w:rPr>
        <w:t>31</w:t>
      </w:r>
      <w:r w:rsidRPr="00373663">
        <w:rPr>
          <w:spacing w:val="4"/>
          <w:cs/>
        </w:rPr>
        <w:t xml:space="preserve"> ธันวาคม </w:t>
      </w:r>
      <w:r w:rsidRPr="00373663">
        <w:rPr>
          <w:spacing w:val="4"/>
        </w:rPr>
        <w:t xml:space="preserve">2567: </w:t>
      </w:r>
      <w:r w:rsidRPr="00373663">
        <w:rPr>
          <w:spacing w:val="4"/>
          <w:cs/>
        </w:rPr>
        <w:t xml:space="preserve">จำนวน </w:t>
      </w:r>
      <w:r w:rsidRPr="00373663">
        <w:rPr>
          <w:spacing w:val="4"/>
        </w:rPr>
        <w:t>179.04</w:t>
      </w:r>
      <w:r w:rsidRPr="00373663">
        <w:rPr>
          <w:spacing w:val="4"/>
          <w:cs/>
        </w:rPr>
        <w:t xml:space="preserve"> ล้านบาท) ได้ถูกจดจำนองไว้เป็นหลักทรัพย์ค้</w:t>
      </w:r>
      <w:r w:rsidR="00373663" w:rsidRPr="00373663">
        <w:rPr>
          <w:rFonts w:hint="cs"/>
          <w:spacing w:val="4"/>
          <w:cs/>
        </w:rPr>
        <w:t>ำ</w:t>
      </w:r>
      <w:r w:rsidRPr="003F1558">
        <w:rPr>
          <w:cs/>
        </w:rPr>
        <w:t xml:space="preserve">ประกันวงเงินเงินกู้ยืมระยะสั้น (หมายเหตุ </w:t>
      </w:r>
      <w:r w:rsidRPr="003F1558">
        <w:t>1</w:t>
      </w:r>
      <w:r w:rsidR="000022C7">
        <w:t>6</w:t>
      </w:r>
      <w:r w:rsidRPr="003F1558">
        <w:t xml:space="preserve">) </w:t>
      </w:r>
      <w:r w:rsidRPr="003F1558">
        <w:rPr>
          <w:cs/>
        </w:rPr>
        <w:t xml:space="preserve">และเงินกู้ยืมระยะยาวจากสถาบันการเงิน (หมายเหตุ </w:t>
      </w:r>
      <w:r w:rsidRPr="003F1558">
        <w:t>1</w:t>
      </w:r>
      <w:r w:rsidR="000022C7">
        <w:t>8</w:t>
      </w:r>
      <w:r w:rsidRPr="003F1558">
        <w:t>)</w:t>
      </w:r>
      <w:r w:rsidRPr="001D3581">
        <w:br/>
      </w:r>
    </w:p>
    <w:p w14:paraId="2AD8F961" w14:textId="77777777" w:rsidR="00BB45FF" w:rsidRDefault="00BB45FF" w:rsidP="001623A5">
      <w:pPr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spacing w:val="-4"/>
        </w:rPr>
      </w:pPr>
      <w:r w:rsidRPr="00F74CA9">
        <w:rPr>
          <w:cs/>
        </w:rPr>
        <w:lastRenderedPageBreak/>
        <w:t>สินทรัพย์สิทธิการใช้ที่กลุ่มบริษัทเป็นผู้เช่า</w:t>
      </w:r>
      <w:r w:rsidRPr="00F74CA9">
        <w:rPr>
          <w:rFonts w:hint="cs"/>
          <w:cs/>
        </w:rPr>
        <w:t>ที่ประกอบด้วยที่ดิน ยานพาหนะและเครื่องจักร</w:t>
      </w:r>
      <w:r w:rsidRPr="00F74CA9">
        <w:rPr>
          <w:cs/>
        </w:rPr>
        <w:t>ได้รวมแสดงในที่ดิน อาคารและอุปกรณ์</w:t>
      </w:r>
      <w:r w:rsidRPr="00F74CA9">
        <w:rPr>
          <w:spacing w:val="-4"/>
          <w:cs/>
        </w:rPr>
        <w:t>ข้างต้นมีรา</w:t>
      </w:r>
      <w:r w:rsidRPr="00F74CA9">
        <w:rPr>
          <w:rFonts w:hint="cs"/>
          <w:spacing w:val="-4"/>
          <w:cs/>
        </w:rPr>
        <w:t>ยการเคลื่อนไหว</w:t>
      </w:r>
      <w:r w:rsidRPr="00F74CA9">
        <w:rPr>
          <w:spacing w:val="-4"/>
          <w:cs/>
        </w:rPr>
        <w:t>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842"/>
        <w:gridCol w:w="1985"/>
      </w:tblGrid>
      <w:tr w:rsidR="00BB45FF" w:rsidRPr="00BE1F34" w14:paraId="53BF5928" w14:textId="77777777" w:rsidTr="00E1739C">
        <w:trPr>
          <w:trHeight w:val="204"/>
          <w:tblHeader/>
        </w:trPr>
        <w:tc>
          <w:tcPr>
            <w:tcW w:w="4253" w:type="dxa"/>
            <w:vAlign w:val="bottom"/>
          </w:tcPr>
          <w:p w14:paraId="60E3D90D" w14:textId="77777777" w:rsidR="00BB45FF" w:rsidRPr="00BE1F34" w:rsidRDefault="00BB45FF" w:rsidP="00E1739C">
            <w:pPr>
              <w:jc w:val="thaiDistribute"/>
              <w:rPr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200AA742" w14:textId="77777777" w:rsidR="00BB45FF" w:rsidRPr="00E57C66" w:rsidRDefault="00BB45FF" w:rsidP="00E1739C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E57C66">
              <w:rPr>
                <w:color w:val="000000"/>
                <w:cs/>
              </w:rPr>
              <w:t>บาท</w:t>
            </w:r>
          </w:p>
        </w:tc>
      </w:tr>
      <w:tr w:rsidR="00BD4F8D" w:rsidRPr="00BE1F34" w14:paraId="63524B60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ECC26A0" w14:textId="77777777" w:rsidR="00BD4F8D" w:rsidRPr="00BE1F34" w:rsidRDefault="00BD4F8D" w:rsidP="00E1739C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28F2B2D3" w14:textId="77777777" w:rsidR="00BD4F8D" w:rsidRPr="00BE1F34" w:rsidRDefault="00BD4F8D" w:rsidP="00E1739C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ที่ดิน</w:t>
            </w:r>
          </w:p>
        </w:tc>
        <w:tc>
          <w:tcPr>
            <w:tcW w:w="1842" w:type="dxa"/>
          </w:tcPr>
          <w:p w14:paraId="34152435" w14:textId="77777777" w:rsidR="00BD4F8D" w:rsidRPr="00AE2C1B" w:rsidRDefault="00BD4F8D" w:rsidP="00E1739C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AE2C1B">
              <w:rPr>
                <w:color w:val="000000"/>
                <w:cs/>
              </w:rPr>
              <w:t>ยานพาหนะ</w:t>
            </w:r>
          </w:p>
        </w:tc>
        <w:tc>
          <w:tcPr>
            <w:tcW w:w="1985" w:type="dxa"/>
          </w:tcPr>
          <w:p w14:paraId="2A1ADB0D" w14:textId="77777777" w:rsidR="00BD4F8D" w:rsidRPr="00AE2C1B" w:rsidRDefault="00BD4F8D" w:rsidP="00E1739C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รวม</w:t>
            </w:r>
          </w:p>
        </w:tc>
      </w:tr>
      <w:tr w:rsidR="00BD4F8D" w:rsidRPr="00BE1F34" w14:paraId="4190D818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72290EB" w14:textId="77777777" w:rsidR="00BD4F8D" w:rsidRPr="00424C89" w:rsidRDefault="00BD4F8D" w:rsidP="00E1739C">
            <w:pPr>
              <w:ind w:left="176"/>
              <w:jc w:val="thaiDistribute"/>
              <w:rPr>
                <w:b/>
                <w:bCs/>
                <w:cs/>
              </w:rPr>
            </w:pPr>
            <w:r w:rsidRPr="00424C89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341E688E" w14:textId="77777777" w:rsidR="00BD4F8D" w:rsidRPr="00BE1F34" w:rsidRDefault="00BD4F8D" w:rsidP="00E1739C">
            <w:pPr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7BB2478E" w14:textId="77777777" w:rsidR="00BD4F8D" w:rsidRPr="00BE1F34" w:rsidRDefault="00BD4F8D" w:rsidP="00E1739C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985" w:type="dxa"/>
          </w:tcPr>
          <w:p w14:paraId="01700588" w14:textId="77777777" w:rsidR="00BD4F8D" w:rsidRPr="00BE1F34" w:rsidRDefault="00BD4F8D" w:rsidP="00E1739C">
            <w:pPr>
              <w:jc w:val="center"/>
              <w:rPr>
                <w:color w:val="000000"/>
                <w:cs/>
              </w:rPr>
            </w:pPr>
          </w:p>
        </w:tc>
      </w:tr>
      <w:tr w:rsidR="00BD4F8D" w:rsidRPr="00BE1F34" w14:paraId="4840C0CC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CBEF891" w14:textId="77777777" w:rsidR="00BD4F8D" w:rsidRPr="00BE1F34" w:rsidRDefault="00BD4F8D" w:rsidP="00E1739C">
            <w:pPr>
              <w:ind w:left="176"/>
              <w:jc w:val="thaiDistribute"/>
              <w:rPr>
                <w:cs/>
              </w:rPr>
            </w:pPr>
            <w:r w:rsidRPr="00BE1F34">
              <w:rPr>
                <w:cs/>
              </w:rPr>
              <w:t xml:space="preserve">ณ วันที่ </w:t>
            </w:r>
            <w:r w:rsidRPr="00BE1F34">
              <w:t xml:space="preserve">1 </w:t>
            </w:r>
            <w:r>
              <w:rPr>
                <w:rFonts w:hint="cs"/>
                <w:cs/>
              </w:rPr>
              <w:t>มกรา</w:t>
            </w:r>
            <w:r w:rsidRPr="00BE1F34">
              <w:rPr>
                <w:cs/>
              </w:rPr>
              <w:t xml:space="preserve">คม </w:t>
            </w:r>
            <w:r w:rsidRPr="00BE1F34">
              <w:t>256</w:t>
            </w:r>
            <w:r>
              <w:t>7</w:t>
            </w:r>
          </w:p>
        </w:tc>
        <w:tc>
          <w:tcPr>
            <w:tcW w:w="1843" w:type="dxa"/>
            <w:vAlign w:val="bottom"/>
          </w:tcPr>
          <w:p w14:paraId="7552D4E6" w14:textId="77777777" w:rsidR="00BD4F8D" w:rsidRPr="00BE1F34" w:rsidRDefault="00BD4F8D" w:rsidP="00E1739C">
            <w:pPr>
              <w:jc w:val="center"/>
            </w:pPr>
          </w:p>
        </w:tc>
        <w:tc>
          <w:tcPr>
            <w:tcW w:w="1842" w:type="dxa"/>
          </w:tcPr>
          <w:p w14:paraId="75DE2765" w14:textId="77777777" w:rsidR="00BD4F8D" w:rsidRPr="00BE1F34" w:rsidRDefault="00BD4F8D" w:rsidP="00E1739C">
            <w:pPr>
              <w:jc w:val="center"/>
            </w:pPr>
          </w:p>
        </w:tc>
        <w:tc>
          <w:tcPr>
            <w:tcW w:w="1985" w:type="dxa"/>
          </w:tcPr>
          <w:p w14:paraId="669A4B1F" w14:textId="77777777" w:rsidR="00BD4F8D" w:rsidRPr="00BE1F34" w:rsidRDefault="00BD4F8D" w:rsidP="00E1739C">
            <w:pPr>
              <w:jc w:val="center"/>
            </w:pPr>
          </w:p>
        </w:tc>
      </w:tr>
      <w:tr w:rsidR="00BD4F8D" w:rsidRPr="00BE1F34" w14:paraId="22540E8D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77313875" w14:textId="77777777" w:rsidR="00BD4F8D" w:rsidRPr="00BE1F34" w:rsidRDefault="00BD4F8D" w:rsidP="00C71874">
            <w:pPr>
              <w:ind w:left="176"/>
              <w:jc w:val="thaiDistribute"/>
              <w:rPr>
                <w:cs/>
              </w:rPr>
            </w:pPr>
            <w:r w:rsidRPr="00BE1F34">
              <w:rPr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4FE55A" w14:textId="77777777" w:rsidR="00BD4F8D" w:rsidRPr="00BE1F34" w:rsidRDefault="00BD4F8D" w:rsidP="00C71874">
            <w:pPr>
              <w:jc w:val="right"/>
            </w:pPr>
            <w:r w:rsidRPr="00171C9A">
              <w:t>16,349,492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8D2114" w14:textId="77777777" w:rsidR="00BD4F8D" w:rsidRPr="00BE1F34" w:rsidRDefault="00BD4F8D" w:rsidP="00C71874">
            <w:pPr>
              <w:jc w:val="right"/>
            </w:pPr>
            <w:r w:rsidRPr="00171C9A">
              <w:t xml:space="preserve"> 16,168,617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3ADD99" w14:textId="77777777" w:rsidR="00BD4F8D" w:rsidRPr="00BE1F34" w:rsidRDefault="00BD4F8D" w:rsidP="00C71874">
            <w:pPr>
              <w:jc w:val="right"/>
            </w:pPr>
            <w:r w:rsidRPr="00171C9A">
              <w:t xml:space="preserve"> 32,518,109 </w:t>
            </w:r>
          </w:p>
        </w:tc>
      </w:tr>
      <w:tr w:rsidR="00BD4F8D" w:rsidRPr="00BE1F34" w14:paraId="54BEE8B1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0DBEF425" w14:textId="77777777" w:rsidR="00BD4F8D" w:rsidRPr="00BE1F34" w:rsidRDefault="00BD4F8D" w:rsidP="00C71874">
            <w:pPr>
              <w:ind w:left="176"/>
              <w:jc w:val="thaiDistribute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1A8D667" w14:textId="77777777" w:rsidR="00BD4F8D" w:rsidRPr="00BE1F34" w:rsidRDefault="00BD4F8D" w:rsidP="00C71874">
            <w:pPr>
              <w:pBdr>
                <w:bottom w:val="single" w:sz="4" w:space="1" w:color="auto"/>
              </w:pBdr>
              <w:jc w:val="right"/>
            </w:pPr>
            <w:r w:rsidRPr="00171C9A">
              <w:t>(10,899,660)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75C22B8" w14:textId="77777777" w:rsidR="00BD4F8D" w:rsidRPr="00BE1F34" w:rsidRDefault="00BD4F8D" w:rsidP="00C71874">
            <w:pPr>
              <w:pBdr>
                <w:bottom w:val="single" w:sz="4" w:space="1" w:color="auto"/>
              </w:pBdr>
              <w:jc w:val="right"/>
            </w:pPr>
            <w:r w:rsidRPr="00171C9A">
              <w:t xml:space="preserve"> (5,581,427)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ACD046" w14:textId="77777777" w:rsidR="00BD4F8D" w:rsidRPr="00BE1F34" w:rsidRDefault="00BD4F8D" w:rsidP="00C71874">
            <w:pPr>
              <w:pBdr>
                <w:bottom w:val="single" w:sz="4" w:space="1" w:color="auto"/>
              </w:pBdr>
              <w:jc w:val="right"/>
            </w:pPr>
            <w:r w:rsidRPr="00171C9A">
              <w:t xml:space="preserve"> (16,481,087)</w:t>
            </w:r>
          </w:p>
        </w:tc>
      </w:tr>
      <w:tr w:rsidR="00BD4F8D" w:rsidRPr="00BE1F34" w14:paraId="53C2F0EB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AF1B148" w14:textId="77777777" w:rsidR="00BD4F8D" w:rsidRPr="00BE1F34" w:rsidRDefault="00BD4F8D" w:rsidP="00C71874">
            <w:pPr>
              <w:ind w:left="176"/>
              <w:jc w:val="thaiDistribut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52AEEF8" w14:textId="77777777" w:rsidR="00BD4F8D" w:rsidRPr="00BE1F34" w:rsidRDefault="00BD4F8D" w:rsidP="00C71874">
            <w:pPr>
              <w:pBdr>
                <w:bottom w:val="double" w:sz="4" w:space="1" w:color="auto"/>
              </w:pBdr>
              <w:jc w:val="right"/>
            </w:pPr>
            <w:r w:rsidRPr="00171C9A">
              <w:t>5,449,832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4BDD0B" w14:textId="77777777" w:rsidR="00BD4F8D" w:rsidRPr="00BE1F34" w:rsidRDefault="00BD4F8D" w:rsidP="00C71874">
            <w:pPr>
              <w:pBdr>
                <w:bottom w:val="double" w:sz="4" w:space="1" w:color="auto"/>
              </w:pBdr>
              <w:jc w:val="right"/>
            </w:pPr>
            <w:r w:rsidRPr="00171C9A">
              <w:t xml:space="preserve"> 10,587,190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6BB31C" w14:textId="77777777" w:rsidR="00BD4F8D" w:rsidRPr="00BE1F34" w:rsidRDefault="00BD4F8D" w:rsidP="00C71874">
            <w:pPr>
              <w:pBdr>
                <w:bottom w:val="double" w:sz="4" w:space="1" w:color="auto"/>
              </w:pBdr>
              <w:jc w:val="right"/>
            </w:pPr>
            <w:r w:rsidRPr="00171C9A">
              <w:t xml:space="preserve"> 16,037,022 </w:t>
            </w:r>
          </w:p>
        </w:tc>
      </w:tr>
      <w:tr w:rsidR="00BD4F8D" w:rsidRPr="00BE1F34" w14:paraId="62986DAA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78A1469A" w14:textId="77777777" w:rsidR="00BD4F8D" w:rsidRPr="006E71EF" w:rsidRDefault="00BD4F8D" w:rsidP="00E1739C">
            <w:pPr>
              <w:ind w:left="176"/>
              <w:jc w:val="thaiDistribute"/>
            </w:pPr>
            <w:r w:rsidRPr="006E71EF">
              <w:rPr>
                <w:color w:val="000000"/>
                <w:cs/>
              </w:rPr>
              <w:t>สำหรับปีสิ้นสุดวันที่</w:t>
            </w:r>
            <w:r w:rsidRPr="006E71EF">
              <w:rPr>
                <w:color w:val="000000"/>
              </w:rPr>
              <w:t xml:space="preserve"> 31</w:t>
            </w:r>
            <w:r w:rsidRPr="006E71EF">
              <w:rPr>
                <w:color w:val="000000"/>
                <w:cs/>
              </w:rPr>
              <w:t xml:space="preserve"> ธันวาคม </w:t>
            </w:r>
            <w:r w:rsidRPr="006E71EF">
              <w:rPr>
                <w:color w:val="000000"/>
              </w:rPr>
              <w:t>256</w:t>
            </w:r>
            <w:r>
              <w:rPr>
                <w:color w:val="000000"/>
              </w:rPr>
              <w:t>7</w:t>
            </w:r>
          </w:p>
        </w:tc>
        <w:tc>
          <w:tcPr>
            <w:tcW w:w="1843" w:type="dxa"/>
            <w:vAlign w:val="bottom"/>
          </w:tcPr>
          <w:p w14:paraId="5E1E7CFA" w14:textId="77777777" w:rsidR="00BD4F8D" w:rsidRPr="00BE1F34" w:rsidRDefault="00BD4F8D" w:rsidP="00E1739C">
            <w:pPr>
              <w:jc w:val="center"/>
            </w:pPr>
          </w:p>
        </w:tc>
        <w:tc>
          <w:tcPr>
            <w:tcW w:w="1842" w:type="dxa"/>
          </w:tcPr>
          <w:p w14:paraId="6143FFFE" w14:textId="77777777" w:rsidR="00BD4F8D" w:rsidRPr="00BE1F34" w:rsidRDefault="00BD4F8D" w:rsidP="00E1739C">
            <w:pPr>
              <w:jc w:val="center"/>
            </w:pPr>
          </w:p>
        </w:tc>
        <w:tc>
          <w:tcPr>
            <w:tcW w:w="1985" w:type="dxa"/>
          </w:tcPr>
          <w:p w14:paraId="08C0AC23" w14:textId="77777777" w:rsidR="00BD4F8D" w:rsidRPr="00BE1F34" w:rsidRDefault="00BD4F8D" w:rsidP="00E1739C">
            <w:pPr>
              <w:jc w:val="center"/>
            </w:pPr>
          </w:p>
        </w:tc>
      </w:tr>
      <w:tr w:rsidR="00BD4F8D" w:rsidRPr="00BE1F34" w14:paraId="0267C3D8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0CB40062" w14:textId="77777777" w:rsidR="00BD4F8D" w:rsidRPr="00BE1F34" w:rsidRDefault="00BD4F8D" w:rsidP="00C71874">
            <w:pPr>
              <w:ind w:left="176"/>
              <w:jc w:val="thaiDistribut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</w:rPr>
              <w:t>ยกมา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07F591C" w14:textId="77777777" w:rsidR="00BD4F8D" w:rsidRPr="00BE1F34" w:rsidRDefault="00BD4F8D" w:rsidP="00C71874">
            <w:pPr>
              <w:jc w:val="right"/>
            </w:pPr>
            <w:r w:rsidRPr="00CA7030">
              <w:t>5,449,832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B561832" w14:textId="77777777" w:rsidR="00BD4F8D" w:rsidRPr="008901B0" w:rsidRDefault="00BD4F8D" w:rsidP="00C71874">
            <w:pPr>
              <w:jc w:val="right"/>
            </w:pPr>
            <w:r w:rsidRPr="00CA7030">
              <w:t xml:space="preserve"> 10,587,190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EAFFE4" w14:textId="77777777" w:rsidR="00BD4F8D" w:rsidRPr="008901B0" w:rsidRDefault="00BD4F8D" w:rsidP="00C71874">
            <w:pPr>
              <w:jc w:val="right"/>
            </w:pPr>
            <w:r w:rsidRPr="00CA7030">
              <w:t xml:space="preserve"> 16,037,022 </w:t>
            </w:r>
          </w:p>
        </w:tc>
      </w:tr>
      <w:tr w:rsidR="00BD4F8D" w:rsidRPr="00BE1F34" w14:paraId="0369032E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1D0EC3D" w14:textId="77777777" w:rsidR="00BD4F8D" w:rsidRPr="00BE1F34" w:rsidRDefault="00BD4F8D" w:rsidP="00C71874">
            <w:pPr>
              <w:ind w:left="176"/>
              <w:jc w:val="thaiDistribute"/>
              <w:rPr>
                <w:cs/>
              </w:rPr>
            </w:pPr>
            <w:r w:rsidRPr="004338C3">
              <w:rPr>
                <w:rFonts w:hint="cs"/>
                <w:u w:val="single"/>
                <w:cs/>
              </w:rPr>
              <w:t>บวก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สัญญาเช่าสินทรัพย์ 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03D7E6" w14:textId="77777777" w:rsidR="00BD4F8D" w:rsidRPr="00BE1F34" w:rsidRDefault="00BD4F8D" w:rsidP="00C71874">
            <w:pPr>
              <w:jc w:val="center"/>
            </w:pPr>
            <w:r w:rsidRPr="00CA7030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145198B" w14:textId="77777777" w:rsidR="00BD4F8D" w:rsidRPr="008901B0" w:rsidRDefault="00BD4F8D" w:rsidP="00C71874">
            <w:pPr>
              <w:jc w:val="right"/>
            </w:pPr>
            <w:r w:rsidRPr="00CA7030">
              <w:t xml:space="preserve"> 20,359,166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F1DAF0" w14:textId="77777777" w:rsidR="00BD4F8D" w:rsidRPr="008901B0" w:rsidRDefault="00BD4F8D" w:rsidP="00C71874">
            <w:pPr>
              <w:jc w:val="right"/>
            </w:pPr>
            <w:r w:rsidRPr="00CA7030">
              <w:t xml:space="preserve"> 20,359,166 </w:t>
            </w:r>
          </w:p>
        </w:tc>
      </w:tr>
      <w:tr w:rsidR="00BD4F8D" w:rsidRPr="00BE1F34" w14:paraId="73A2D470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EABB4F4" w14:textId="77777777" w:rsidR="00BD4F8D" w:rsidRPr="00BD676B" w:rsidRDefault="00BD4F8D" w:rsidP="00C71874">
            <w:pPr>
              <w:ind w:left="176"/>
              <w:jc w:val="thaiDistribute"/>
              <w:rPr>
                <w:cs/>
              </w:rPr>
            </w:pPr>
            <w:r w:rsidRPr="00BD676B">
              <w:rPr>
                <w:u w:val="single"/>
                <w:cs/>
              </w:rPr>
              <w:t>หัก</w:t>
            </w:r>
            <w:r w:rsidRPr="00BD676B">
              <w:rPr>
                <w:cs/>
              </w:rPr>
              <w:t xml:space="preserve"> โอนสินทรัพย์จากการที่สัญญาเช่าครบกำหนด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49EC27" w14:textId="77777777" w:rsidR="00BD4F8D" w:rsidRDefault="00BD4F8D" w:rsidP="00C71874">
            <w:pPr>
              <w:jc w:val="center"/>
            </w:pPr>
            <w:r w:rsidRPr="00CA7030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2EC2705" w14:textId="77777777" w:rsidR="00BD4F8D" w:rsidRPr="008901B0" w:rsidRDefault="00BD4F8D" w:rsidP="00C71874">
            <w:pPr>
              <w:jc w:val="right"/>
            </w:pPr>
            <w:r w:rsidRPr="00CA7030">
              <w:t xml:space="preserve"> (448,178)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A1D62F" w14:textId="77777777" w:rsidR="00BD4F8D" w:rsidRPr="008901B0" w:rsidRDefault="00BD4F8D" w:rsidP="00C71874">
            <w:pPr>
              <w:jc w:val="right"/>
            </w:pPr>
            <w:r w:rsidRPr="00CA7030">
              <w:t xml:space="preserve"> (448,178)</w:t>
            </w:r>
          </w:p>
        </w:tc>
      </w:tr>
      <w:tr w:rsidR="00BD4F8D" w:rsidRPr="00BE1F34" w14:paraId="09DA0E91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48BCC732" w14:textId="77777777" w:rsidR="00BD4F8D" w:rsidRPr="00BE1F34" w:rsidRDefault="00BD4F8D" w:rsidP="00C71874">
            <w:pPr>
              <w:ind w:left="176"/>
              <w:jc w:val="thaiDistribute"/>
              <w:rPr>
                <w:cs/>
              </w:rPr>
            </w:pPr>
            <w:r w:rsidRPr="00DA7B13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32A268" w14:textId="77777777" w:rsidR="00BD4F8D" w:rsidRPr="00BE1F34" w:rsidRDefault="00BD4F8D" w:rsidP="00C71874">
            <w:pPr>
              <w:pBdr>
                <w:bottom w:val="single" w:sz="4" w:space="1" w:color="auto"/>
              </w:pBdr>
              <w:jc w:val="right"/>
            </w:pPr>
            <w:r w:rsidRPr="00CA7030">
              <w:t>(5,449,832)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579F689" w14:textId="77777777" w:rsidR="00BD4F8D" w:rsidRPr="008901B0" w:rsidRDefault="00BD4F8D" w:rsidP="00C71874">
            <w:pPr>
              <w:pBdr>
                <w:bottom w:val="single" w:sz="4" w:space="1" w:color="auto"/>
              </w:pBdr>
              <w:jc w:val="right"/>
            </w:pPr>
            <w:r w:rsidRPr="00CA7030">
              <w:t xml:space="preserve"> (4,619,960)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F3B0FF" w14:textId="77777777" w:rsidR="00BD4F8D" w:rsidRPr="008901B0" w:rsidRDefault="00BD4F8D" w:rsidP="00C71874">
            <w:pPr>
              <w:pBdr>
                <w:bottom w:val="single" w:sz="4" w:space="1" w:color="auto"/>
              </w:pBdr>
              <w:jc w:val="right"/>
            </w:pPr>
            <w:r w:rsidRPr="00CA7030">
              <w:t xml:space="preserve"> (10,069,792)</w:t>
            </w:r>
          </w:p>
        </w:tc>
      </w:tr>
      <w:tr w:rsidR="00BD4F8D" w:rsidRPr="00BE1F34" w14:paraId="6585942D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0D6D81C2" w14:textId="77777777" w:rsidR="00BD4F8D" w:rsidRPr="00BE1F34" w:rsidRDefault="00BD4F8D" w:rsidP="00C71874">
            <w:pPr>
              <w:ind w:left="176"/>
              <w:jc w:val="thaiDistribut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17A1FB" w14:textId="77777777" w:rsidR="00BD4F8D" w:rsidRPr="00BE1F34" w:rsidRDefault="00BD4F8D" w:rsidP="00C71874">
            <w:pPr>
              <w:pBdr>
                <w:bottom w:val="double" w:sz="4" w:space="1" w:color="auto"/>
              </w:pBdr>
              <w:jc w:val="center"/>
            </w:pPr>
            <w:r w:rsidRPr="00CA7030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F2A41DF" w14:textId="77777777" w:rsidR="00BD4F8D" w:rsidRPr="008901B0" w:rsidRDefault="00BD4F8D" w:rsidP="00C71874">
            <w:pPr>
              <w:pBdr>
                <w:bottom w:val="double" w:sz="4" w:space="1" w:color="auto"/>
              </w:pBdr>
              <w:jc w:val="right"/>
            </w:pPr>
            <w:r w:rsidRPr="00CA7030">
              <w:t xml:space="preserve"> 25,878,218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2DF7BC" w14:textId="77777777" w:rsidR="00BD4F8D" w:rsidRPr="008901B0" w:rsidRDefault="00BD4F8D" w:rsidP="00C71874">
            <w:pPr>
              <w:pBdr>
                <w:bottom w:val="double" w:sz="4" w:space="1" w:color="auto"/>
              </w:pBdr>
              <w:jc w:val="right"/>
            </w:pPr>
            <w:r w:rsidRPr="00CA7030">
              <w:t xml:space="preserve"> 25,878,218 </w:t>
            </w:r>
          </w:p>
        </w:tc>
      </w:tr>
      <w:tr w:rsidR="00BD4F8D" w:rsidRPr="00BE1F34" w14:paraId="055BF7FE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50927AFB" w14:textId="77777777" w:rsidR="00BD4F8D" w:rsidRPr="00BE1F34" w:rsidRDefault="00BD4F8D" w:rsidP="00E1739C">
            <w:pPr>
              <w:ind w:left="176"/>
              <w:jc w:val="thaiDistribute"/>
            </w:pPr>
            <w:r w:rsidRPr="00BE1F34">
              <w:rPr>
                <w:cs/>
              </w:rPr>
              <w:t xml:space="preserve">ณ วันที่ </w:t>
            </w:r>
            <w:r w:rsidRPr="00BE1F34">
              <w:t xml:space="preserve">31 </w:t>
            </w:r>
            <w:r w:rsidRPr="00BE1F34">
              <w:rPr>
                <w:cs/>
              </w:rPr>
              <w:t xml:space="preserve">ธันวาคม </w:t>
            </w:r>
            <w:r w:rsidRPr="00BE1F34">
              <w:t>256</w:t>
            </w:r>
            <w:r>
              <w:t>7</w:t>
            </w:r>
          </w:p>
        </w:tc>
        <w:tc>
          <w:tcPr>
            <w:tcW w:w="1843" w:type="dxa"/>
            <w:vAlign w:val="bottom"/>
          </w:tcPr>
          <w:p w14:paraId="1E84D9F5" w14:textId="77777777" w:rsidR="00BD4F8D" w:rsidRPr="00BE1F34" w:rsidRDefault="00BD4F8D" w:rsidP="00C71874">
            <w:pPr>
              <w:jc w:val="center"/>
            </w:pPr>
          </w:p>
        </w:tc>
        <w:tc>
          <w:tcPr>
            <w:tcW w:w="1842" w:type="dxa"/>
          </w:tcPr>
          <w:p w14:paraId="48234BE0" w14:textId="77777777" w:rsidR="00BD4F8D" w:rsidRPr="008901B0" w:rsidRDefault="00BD4F8D" w:rsidP="00E1739C">
            <w:pPr>
              <w:jc w:val="right"/>
            </w:pPr>
          </w:p>
        </w:tc>
        <w:tc>
          <w:tcPr>
            <w:tcW w:w="1985" w:type="dxa"/>
          </w:tcPr>
          <w:p w14:paraId="0D22A68C" w14:textId="77777777" w:rsidR="00BD4F8D" w:rsidRPr="008901B0" w:rsidRDefault="00BD4F8D" w:rsidP="00E1739C">
            <w:pPr>
              <w:jc w:val="right"/>
            </w:pPr>
          </w:p>
        </w:tc>
      </w:tr>
      <w:tr w:rsidR="00BD4F8D" w:rsidRPr="00BE1F34" w14:paraId="2CCF03B0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445886A" w14:textId="77777777" w:rsidR="00BD4F8D" w:rsidRPr="00BE1F34" w:rsidRDefault="00BD4F8D" w:rsidP="00C71874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 w:rsidRPr="00BE1F34">
              <w:rPr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8F2CBD" w14:textId="77777777" w:rsidR="00BD4F8D" w:rsidRPr="00BE1F34" w:rsidRDefault="00BD4F8D" w:rsidP="00C71874">
            <w:pPr>
              <w:ind w:right="-18"/>
              <w:jc w:val="center"/>
            </w:pPr>
            <w:r w:rsidRPr="006C26D5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8431F82" w14:textId="77777777" w:rsidR="00BD4F8D" w:rsidRPr="0011746D" w:rsidRDefault="00BD4F8D" w:rsidP="00C71874">
            <w:pPr>
              <w:tabs>
                <w:tab w:val="decimal" w:pos="1152"/>
              </w:tabs>
              <w:ind w:right="-18"/>
              <w:jc w:val="right"/>
            </w:pPr>
            <w:r w:rsidRPr="006C26D5">
              <w:t xml:space="preserve"> 34,771,773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1C900C" w14:textId="77777777" w:rsidR="00BD4F8D" w:rsidRPr="008901B0" w:rsidRDefault="00BD4F8D" w:rsidP="00C71874">
            <w:pPr>
              <w:tabs>
                <w:tab w:val="decimal" w:pos="1152"/>
              </w:tabs>
              <w:ind w:right="-18"/>
              <w:jc w:val="right"/>
            </w:pPr>
            <w:r w:rsidRPr="006C26D5">
              <w:t xml:space="preserve"> 34,771,773 </w:t>
            </w:r>
          </w:p>
        </w:tc>
      </w:tr>
      <w:tr w:rsidR="00BD4F8D" w:rsidRPr="00BE1F34" w14:paraId="4B289F07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1CCD3CEC" w14:textId="77777777" w:rsidR="00BD4F8D" w:rsidRPr="00BE1F34" w:rsidRDefault="00BD4F8D" w:rsidP="00C71874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A6F63D" w14:textId="77777777" w:rsidR="00BD4F8D" w:rsidRPr="00BE1F34" w:rsidRDefault="00BD4F8D" w:rsidP="00C71874">
            <w:pPr>
              <w:pBdr>
                <w:bottom w:val="single" w:sz="4" w:space="1" w:color="auto"/>
              </w:pBdr>
              <w:ind w:right="-18"/>
              <w:jc w:val="center"/>
            </w:pPr>
            <w:r w:rsidRPr="006C26D5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5141C1" w14:textId="77777777" w:rsidR="00BD4F8D" w:rsidRPr="0011746D" w:rsidRDefault="00BD4F8D" w:rsidP="00C718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6C26D5">
              <w:t xml:space="preserve"> (8,893,555)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546162" w14:textId="77777777" w:rsidR="00BD4F8D" w:rsidRPr="008901B0" w:rsidRDefault="00BD4F8D" w:rsidP="00C718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6C26D5">
              <w:t xml:space="preserve"> (8,893,555)</w:t>
            </w:r>
          </w:p>
        </w:tc>
      </w:tr>
      <w:tr w:rsidR="00BD4F8D" w:rsidRPr="00BE1F34" w14:paraId="6768B83D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7069B2BF" w14:textId="77777777" w:rsidR="00BD4F8D" w:rsidRPr="00BE1F34" w:rsidRDefault="00BD4F8D" w:rsidP="00C71874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FB361C" w14:textId="77777777" w:rsidR="00BD4F8D" w:rsidRPr="00BE1F34" w:rsidRDefault="00BD4F8D" w:rsidP="00C71874">
            <w:pPr>
              <w:pBdr>
                <w:bottom w:val="double" w:sz="4" w:space="1" w:color="auto"/>
              </w:pBdr>
              <w:ind w:right="-18"/>
              <w:jc w:val="center"/>
            </w:pPr>
            <w:r w:rsidRPr="006C26D5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49E23BB" w14:textId="77777777" w:rsidR="00BD4F8D" w:rsidRPr="0011746D" w:rsidRDefault="00BD4F8D" w:rsidP="00C718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6C26D5">
              <w:t xml:space="preserve"> 25,878,218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CD98B9" w14:textId="77777777" w:rsidR="00BD4F8D" w:rsidRPr="008901B0" w:rsidRDefault="00BD4F8D" w:rsidP="00C718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6C26D5">
              <w:t xml:space="preserve"> 25,878,218 </w:t>
            </w:r>
          </w:p>
        </w:tc>
      </w:tr>
      <w:tr w:rsidR="00BD4F8D" w:rsidRPr="00BE1F34" w14:paraId="38329F8A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770DD7E" w14:textId="77777777" w:rsidR="00BD4F8D" w:rsidRPr="006E71EF" w:rsidRDefault="00BD4F8D" w:rsidP="00E1739C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</w:pPr>
            <w:r w:rsidRPr="006E71EF">
              <w:rPr>
                <w:color w:val="000000"/>
                <w:cs/>
              </w:rPr>
              <w:t>สำหรับปีสิ้นสุดวันที่</w:t>
            </w:r>
            <w:r w:rsidRPr="006E71EF">
              <w:rPr>
                <w:color w:val="000000"/>
              </w:rPr>
              <w:t xml:space="preserve"> 31</w:t>
            </w:r>
            <w:r w:rsidRPr="006E71EF">
              <w:rPr>
                <w:color w:val="000000"/>
                <w:cs/>
              </w:rPr>
              <w:t xml:space="preserve"> ธันวาคม </w:t>
            </w:r>
            <w:r w:rsidRPr="006E71EF">
              <w:rPr>
                <w:color w:val="000000"/>
              </w:rPr>
              <w:t>256</w:t>
            </w:r>
            <w:r>
              <w:rPr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02BC" w14:textId="77777777" w:rsidR="00BD4F8D" w:rsidRPr="008F541E" w:rsidRDefault="00BD4F8D" w:rsidP="00E1739C">
            <w:pPr>
              <w:tabs>
                <w:tab w:val="decimal" w:pos="1152"/>
              </w:tabs>
              <w:ind w:right="-18"/>
              <w:jc w:val="right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E60BDF4" w14:textId="77777777" w:rsidR="00BD4F8D" w:rsidRPr="008901B0" w:rsidRDefault="00BD4F8D" w:rsidP="00E1739C">
            <w:pPr>
              <w:tabs>
                <w:tab w:val="decimal" w:pos="1152"/>
              </w:tabs>
              <w:ind w:right="-18"/>
              <w:jc w:val="right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0578" w14:textId="77777777" w:rsidR="00BD4F8D" w:rsidRPr="008901B0" w:rsidRDefault="00BD4F8D" w:rsidP="00E1739C">
            <w:pPr>
              <w:tabs>
                <w:tab w:val="decimal" w:pos="1152"/>
              </w:tabs>
              <w:ind w:right="-18"/>
              <w:jc w:val="right"/>
            </w:pPr>
          </w:p>
        </w:tc>
      </w:tr>
      <w:tr w:rsidR="00BD4F8D" w:rsidRPr="00BE1F34" w14:paraId="00356B08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091F4DE6" w14:textId="77777777" w:rsidR="00BD4F8D" w:rsidRPr="008F541E" w:rsidRDefault="00BD4F8D" w:rsidP="000724BF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</w:rPr>
              <w:t>ยกมา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1F17" w14:textId="4C561DCB" w:rsidR="00BD4F8D" w:rsidRPr="00C71874" w:rsidRDefault="00BD4F8D" w:rsidP="000724BF">
            <w:pPr>
              <w:ind w:right="-18"/>
              <w:jc w:val="center"/>
              <w:rPr>
                <w:highlight w:val="yellow"/>
              </w:rPr>
            </w:pPr>
            <w:r w:rsidRPr="00F3405E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725E" w14:textId="62EF1056" w:rsidR="00BD4F8D" w:rsidRPr="00C71874" w:rsidRDefault="00BD4F8D" w:rsidP="000724BF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25,878,218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825F" w14:textId="66E357C9" w:rsidR="00BD4F8D" w:rsidRPr="00C71874" w:rsidRDefault="00BD4F8D" w:rsidP="000724BF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25,878,218 </w:t>
            </w:r>
          </w:p>
        </w:tc>
      </w:tr>
      <w:tr w:rsidR="00BD4F8D" w:rsidRPr="00BE1F34" w14:paraId="1B2A5EF4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1C57B054" w14:textId="77777777" w:rsidR="00BD4F8D" w:rsidRPr="00BE1F34" w:rsidRDefault="00BD4F8D" w:rsidP="000724BF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 w:rsidRPr="004338C3">
              <w:rPr>
                <w:rFonts w:hint="cs"/>
                <w:u w:val="single"/>
                <w:cs/>
              </w:rPr>
              <w:t>บวก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สัญญาเช่าสินทรัพย์ 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4569D" w14:textId="2798DE52" w:rsidR="00BD4F8D" w:rsidRPr="00C71874" w:rsidRDefault="00BD4F8D" w:rsidP="000724BF">
            <w:pPr>
              <w:tabs>
                <w:tab w:val="decimal" w:pos="29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21,695,344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84B5" w14:textId="0B816A88" w:rsidR="00BD4F8D" w:rsidRPr="00C71874" w:rsidRDefault="00BD4F8D" w:rsidP="000724BF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11,426,094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9E607" w14:textId="06C5F7D6" w:rsidR="00BD4F8D" w:rsidRPr="00C71874" w:rsidRDefault="00BD4F8D" w:rsidP="000724BF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33,121,438 </w:t>
            </w:r>
          </w:p>
        </w:tc>
      </w:tr>
      <w:tr w:rsidR="00BD4F8D" w:rsidRPr="00BE1F34" w14:paraId="5F4359A4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43898A43" w14:textId="77777777" w:rsidR="00BD4F8D" w:rsidRPr="004338C3" w:rsidRDefault="00BD4F8D" w:rsidP="000724BF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u w:val="single"/>
                <w:cs/>
              </w:rPr>
            </w:pPr>
            <w:r w:rsidRPr="00D02345">
              <w:rPr>
                <w:u w:val="single"/>
                <w:cs/>
              </w:rPr>
              <w:t>หัก</w:t>
            </w:r>
            <w:r w:rsidRPr="00D02345">
              <w:rPr>
                <w:cs/>
              </w:rPr>
              <w:t xml:space="preserve"> โอนสินทรัพย์จากการที่สัญญาเช่าครบกำหนด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FB18" w14:textId="247C94E6" w:rsidR="00BD4F8D" w:rsidRPr="00C71874" w:rsidRDefault="00BD4F8D" w:rsidP="000724BF">
            <w:pPr>
              <w:ind w:right="-18"/>
              <w:jc w:val="center"/>
              <w:rPr>
                <w:highlight w:val="yellow"/>
              </w:rPr>
            </w:pPr>
            <w:r w:rsidRPr="00F3405E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252C" w14:textId="4BB4D41D" w:rsidR="00BD4F8D" w:rsidRPr="00C71874" w:rsidRDefault="00BD4F8D" w:rsidP="000724BF">
            <w:pPr>
              <w:ind w:right="-18"/>
              <w:jc w:val="right"/>
              <w:rPr>
                <w:highlight w:val="yellow"/>
              </w:rPr>
            </w:pPr>
            <w:r w:rsidRPr="00F3405E">
              <w:t xml:space="preserve"> (1,647,336)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EEC7D" w14:textId="1E894CEA" w:rsidR="00BD4F8D" w:rsidRPr="00C71874" w:rsidRDefault="00BD4F8D" w:rsidP="000724BF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(1,647,336)</w:t>
            </w:r>
          </w:p>
        </w:tc>
      </w:tr>
      <w:tr w:rsidR="00BD4F8D" w:rsidRPr="00BE1F34" w14:paraId="3ABE08CC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5D2C770" w14:textId="77777777" w:rsidR="00BD4F8D" w:rsidRPr="00BE1F34" w:rsidRDefault="00BD4F8D" w:rsidP="000724BF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 w:rsidRPr="00DA7B13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EBE0" w14:textId="21AD565A" w:rsidR="00BD4F8D" w:rsidRPr="00C71874" w:rsidRDefault="00BD4F8D" w:rsidP="000724BF">
            <w:pPr>
              <w:pBdr>
                <w:bottom w:val="single" w:sz="4" w:space="1" w:color="auto"/>
              </w:pBdr>
              <w:ind w:right="-18"/>
              <w:jc w:val="right"/>
              <w:rPr>
                <w:highlight w:val="yellow"/>
              </w:rPr>
            </w:pPr>
            <w:r w:rsidRPr="00F3405E">
              <w:t xml:space="preserve"> (7,231,781)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9D47" w14:textId="6FB616E2" w:rsidR="00BD4F8D" w:rsidRPr="00C71874" w:rsidRDefault="00BD4F8D" w:rsidP="000724B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(5,476,630)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72C7" w14:textId="7C2366B5" w:rsidR="00BD4F8D" w:rsidRPr="00C71874" w:rsidRDefault="00BD4F8D" w:rsidP="000724B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(12,708,411)</w:t>
            </w:r>
          </w:p>
        </w:tc>
      </w:tr>
      <w:tr w:rsidR="00BD4F8D" w:rsidRPr="00BE1F34" w14:paraId="5D9B3612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27643F0C" w14:textId="77777777" w:rsidR="00BD4F8D" w:rsidRPr="00BE1F34" w:rsidRDefault="00BD4F8D" w:rsidP="000724BF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6708" w14:textId="0A5EB658" w:rsidR="00BD4F8D" w:rsidRPr="00C71874" w:rsidRDefault="00BD4F8D" w:rsidP="000724BF">
            <w:pPr>
              <w:pBdr>
                <w:bottom w:val="double" w:sz="4" w:space="1" w:color="auto"/>
              </w:pBdr>
              <w:tabs>
                <w:tab w:val="decimal" w:pos="41"/>
              </w:tabs>
              <w:ind w:right="-18"/>
              <w:jc w:val="right"/>
              <w:rPr>
                <w:highlight w:val="yellow"/>
              </w:rPr>
            </w:pPr>
            <w:r w:rsidRPr="00F3405E">
              <w:t>14,463,563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4EC5" w14:textId="4A524C82" w:rsidR="00BD4F8D" w:rsidRPr="00C71874" w:rsidRDefault="00BD4F8D" w:rsidP="000724B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30,180,346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E523" w14:textId="1242D511" w:rsidR="00BD4F8D" w:rsidRPr="00C71874" w:rsidRDefault="00BD4F8D" w:rsidP="000724B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F3405E">
              <w:t xml:space="preserve"> 44,643,909 </w:t>
            </w:r>
          </w:p>
        </w:tc>
      </w:tr>
      <w:tr w:rsidR="00BD4F8D" w:rsidRPr="00BE1F34" w14:paraId="59736EF4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26763FE2" w14:textId="77777777" w:rsidR="00BD4F8D" w:rsidRPr="00BE1F34" w:rsidRDefault="00BD4F8D" w:rsidP="00E1739C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</w:pPr>
            <w:r w:rsidRPr="00BE1F34">
              <w:rPr>
                <w:cs/>
              </w:rPr>
              <w:t xml:space="preserve">ณ วันที่ </w:t>
            </w:r>
            <w:r w:rsidRPr="00BE1F34">
              <w:t>3</w:t>
            </w:r>
            <w:r>
              <w:rPr>
                <w:rFonts w:hint="cs"/>
                <w:cs/>
              </w:rPr>
              <w:t>1</w:t>
            </w:r>
            <w:r w:rsidRPr="00BE1F34"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BE1F34">
              <w:rPr>
                <w:cs/>
              </w:rPr>
              <w:t xml:space="preserve"> </w:t>
            </w:r>
            <w:r w:rsidRPr="00BE1F34">
              <w:t>256</w:t>
            </w:r>
            <w: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97CC" w14:textId="77777777" w:rsidR="00BD4F8D" w:rsidRPr="00C71874" w:rsidRDefault="00BD4F8D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18C1B1" w14:textId="77777777" w:rsidR="00BD4F8D" w:rsidRPr="00C71874" w:rsidRDefault="00BD4F8D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61CB" w14:textId="77777777" w:rsidR="00BD4F8D" w:rsidRPr="00C71874" w:rsidRDefault="00BD4F8D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</w:tr>
      <w:tr w:rsidR="00BD4F8D" w:rsidRPr="00BE1F34" w14:paraId="2AE6006E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C74680C" w14:textId="77777777" w:rsidR="00BD4F8D" w:rsidRPr="00BE1F34" w:rsidRDefault="00BD4F8D" w:rsidP="00A60BD2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 w:rsidRPr="00BE1F34">
              <w:rPr>
                <w:cs/>
              </w:rPr>
              <w:t xml:space="preserve">ราคาทุน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734B" w14:textId="32B7F69B" w:rsidR="00BD4F8D" w:rsidRPr="00A60BD2" w:rsidRDefault="00BD4F8D" w:rsidP="00A60BD2">
            <w:pPr>
              <w:tabs>
                <w:tab w:val="decimal" w:pos="0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21,695,344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DA7C" w14:textId="240A3827" w:rsidR="00BD4F8D" w:rsidRPr="00A60BD2" w:rsidRDefault="00BD4F8D" w:rsidP="00A60BD2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39,072,259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8862" w14:textId="524F1230" w:rsidR="00BD4F8D" w:rsidRPr="00A60BD2" w:rsidRDefault="00BD4F8D" w:rsidP="00A60BD2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60,767,603 </w:t>
            </w:r>
          </w:p>
        </w:tc>
      </w:tr>
      <w:tr w:rsidR="00BD4F8D" w:rsidRPr="00BE1F34" w14:paraId="545E8B2C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54AB33DB" w14:textId="77777777" w:rsidR="00BD4F8D" w:rsidRPr="00BE1F34" w:rsidRDefault="00BD4F8D" w:rsidP="00A60BD2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45BB" w14:textId="5B5D5F93" w:rsidR="00BD4F8D" w:rsidRPr="00A60BD2" w:rsidRDefault="00BD4F8D" w:rsidP="00A60BD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(7,231,781)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24C0" w14:textId="09818E2E" w:rsidR="00BD4F8D" w:rsidRPr="00A60BD2" w:rsidRDefault="00BD4F8D" w:rsidP="00A60BD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(8,891,913)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BBE8" w14:textId="6750E49E" w:rsidR="00BD4F8D" w:rsidRPr="00A60BD2" w:rsidRDefault="00BD4F8D" w:rsidP="00A60BD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(16,123,694)</w:t>
            </w:r>
          </w:p>
        </w:tc>
      </w:tr>
      <w:tr w:rsidR="00BD4F8D" w:rsidRPr="00BE1F34" w14:paraId="40B77C42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4A0DF34C" w14:textId="77777777" w:rsidR="00BD4F8D" w:rsidRPr="00BE1F34" w:rsidRDefault="00BD4F8D" w:rsidP="00A60BD2">
            <w:pPr>
              <w:overflowPunct w:val="0"/>
              <w:autoSpaceDE w:val="0"/>
              <w:autoSpaceDN w:val="0"/>
              <w:adjustRightInd w:val="0"/>
              <w:ind w:left="176"/>
              <w:textAlignment w:val="baselin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B7C0F" w14:textId="5963C07D" w:rsidR="00BD4F8D" w:rsidRPr="00A60BD2" w:rsidRDefault="00BD4F8D" w:rsidP="00A60BD2">
            <w:pPr>
              <w:pBdr>
                <w:bottom w:val="double" w:sz="4" w:space="1" w:color="auto"/>
              </w:pBdr>
              <w:tabs>
                <w:tab w:val="decimal" w:pos="0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14,463,563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71E69" w14:textId="7659A92F" w:rsidR="00BD4F8D" w:rsidRPr="00A60BD2" w:rsidRDefault="00BD4F8D" w:rsidP="00A60B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30,180,346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9323" w14:textId="1F9F4BF4" w:rsidR="00BD4F8D" w:rsidRPr="00A60BD2" w:rsidRDefault="00BD4F8D" w:rsidP="00A60B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A60BD2">
              <w:t xml:space="preserve"> 44,643,909 </w:t>
            </w:r>
          </w:p>
        </w:tc>
      </w:tr>
    </w:tbl>
    <w:p w14:paraId="1BEB562E" w14:textId="77777777" w:rsidR="00747431" w:rsidRDefault="00747431" w:rsidP="00747431">
      <w:pPr>
        <w:spacing w:before="240"/>
        <w:ind w:right="-45"/>
        <w:jc w:val="thaiDistribute"/>
        <w:rPr>
          <w:spacing w:val="2"/>
        </w:rPr>
      </w:pPr>
    </w:p>
    <w:p w14:paraId="43351C86" w14:textId="77777777" w:rsidR="00567F6C" w:rsidRDefault="00567F6C" w:rsidP="00747431">
      <w:pPr>
        <w:spacing w:before="240"/>
        <w:ind w:right="-45"/>
        <w:jc w:val="thaiDistribute"/>
        <w:rPr>
          <w:spacing w:val="2"/>
        </w:rPr>
      </w:pPr>
    </w:p>
    <w:p w14:paraId="7AEFD50B" w14:textId="77777777" w:rsidR="001623A5" w:rsidRDefault="001623A5" w:rsidP="001623A5">
      <w:pPr>
        <w:spacing w:before="360"/>
        <w:ind w:right="-45"/>
        <w:jc w:val="thaiDistribute"/>
        <w:rPr>
          <w:b/>
          <w:bCs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842"/>
        <w:gridCol w:w="1985"/>
      </w:tblGrid>
      <w:tr w:rsidR="00570F19" w:rsidRPr="00BE1F34" w14:paraId="57D9D395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2E55E074" w14:textId="77777777" w:rsidR="00570F19" w:rsidRPr="00BE1F34" w:rsidRDefault="00570F19" w:rsidP="00E1739C">
            <w:pPr>
              <w:jc w:val="thaiDistribute"/>
              <w:rPr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2F908F65" w14:textId="77777777" w:rsidR="00570F19" w:rsidRPr="00BE1F34" w:rsidRDefault="00570F19" w:rsidP="00E1739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E1F34">
              <w:rPr>
                <w:cs/>
              </w:rPr>
              <w:t>บาท</w:t>
            </w:r>
          </w:p>
        </w:tc>
      </w:tr>
      <w:tr w:rsidR="00570F19" w:rsidRPr="00AE2C1B" w14:paraId="177719D0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5A96D651" w14:textId="77777777" w:rsidR="00570F19" w:rsidRPr="00BE1F34" w:rsidRDefault="00570F19" w:rsidP="00E1739C">
            <w:pPr>
              <w:jc w:val="thaiDistribute"/>
              <w:rPr>
                <w:cs/>
              </w:rPr>
            </w:pPr>
          </w:p>
        </w:tc>
        <w:tc>
          <w:tcPr>
            <w:tcW w:w="1843" w:type="dxa"/>
            <w:vAlign w:val="bottom"/>
          </w:tcPr>
          <w:p w14:paraId="67A8BD70" w14:textId="77777777" w:rsidR="00570F19" w:rsidRPr="00BE1F34" w:rsidRDefault="00570F19" w:rsidP="00E1739C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ที่ดิน</w:t>
            </w:r>
          </w:p>
        </w:tc>
        <w:tc>
          <w:tcPr>
            <w:tcW w:w="1842" w:type="dxa"/>
            <w:vAlign w:val="bottom"/>
          </w:tcPr>
          <w:p w14:paraId="4F784DA0" w14:textId="77777777" w:rsidR="00570F19" w:rsidRPr="00BE1F34" w:rsidRDefault="00570F19" w:rsidP="00E1739C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AE2C1B">
              <w:rPr>
                <w:color w:val="000000"/>
                <w:cs/>
              </w:rPr>
              <w:t>ยานพาหนะ</w:t>
            </w:r>
          </w:p>
        </w:tc>
        <w:tc>
          <w:tcPr>
            <w:tcW w:w="1985" w:type="dxa"/>
          </w:tcPr>
          <w:p w14:paraId="5546C818" w14:textId="77777777" w:rsidR="00570F19" w:rsidRPr="00AE2C1B" w:rsidRDefault="00570F19" w:rsidP="00E1739C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รวม</w:t>
            </w:r>
          </w:p>
        </w:tc>
      </w:tr>
      <w:tr w:rsidR="00570F19" w:rsidRPr="00BE1F34" w14:paraId="1659B212" w14:textId="77777777" w:rsidTr="00BD4F8D">
        <w:trPr>
          <w:trHeight w:val="425"/>
        </w:trPr>
        <w:tc>
          <w:tcPr>
            <w:tcW w:w="4253" w:type="dxa"/>
            <w:vAlign w:val="bottom"/>
          </w:tcPr>
          <w:p w14:paraId="4F25F2EA" w14:textId="77777777" w:rsidR="00570F19" w:rsidRPr="00424C89" w:rsidRDefault="00570F19" w:rsidP="00E1739C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b/>
                <w:bCs/>
                <w:color w:val="000000"/>
                <w:cs/>
              </w:rPr>
            </w:pPr>
            <w:r w:rsidRPr="00424C89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DE4D73E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4F22565D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73581CE7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rPr>
                <w:highlight w:val="yellow"/>
              </w:rPr>
            </w:pPr>
          </w:p>
        </w:tc>
      </w:tr>
      <w:tr w:rsidR="00570F19" w:rsidRPr="00BE1F34" w14:paraId="0404A17A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0A11229A" w14:textId="77777777" w:rsidR="00570F19" w:rsidRPr="00BE1F34" w:rsidRDefault="00570F19" w:rsidP="00E1739C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 w:rsidRPr="00BE1F34">
              <w:rPr>
                <w:cs/>
              </w:rPr>
              <w:t xml:space="preserve">ณ วันที่ </w:t>
            </w:r>
            <w:r w:rsidRPr="00BE1F34">
              <w:t xml:space="preserve">1 </w:t>
            </w:r>
            <w:r>
              <w:rPr>
                <w:rFonts w:hint="cs"/>
                <w:cs/>
              </w:rPr>
              <w:t>มกรา</w:t>
            </w:r>
            <w:r w:rsidRPr="00BE1F34">
              <w:rPr>
                <w:cs/>
              </w:rPr>
              <w:t xml:space="preserve">คม </w:t>
            </w:r>
            <w:r w:rsidRPr="00BE1F34">
              <w:t>256</w:t>
            </w:r>
            <w:r w:rsidR="00ED7653"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E691B0D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313FA8E6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5DF6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</w:tr>
      <w:tr w:rsidR="00570F19" w:rsidRPr="00BE1F34" w14:paraId="14B073E7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40B38995" w14:textId="77777777" w:rsidR="00570F19" w:rsidRPr="00BE1F34" w:rsidRDefault="00570F19" w:rsidP="00570F19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 w:rsidRPr="00BE1F34">
              <w:rPr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B1DED0" w14:textId="77777777" w:rsidR="00570F19" w:rsidRPr="00A96885" w:rsidRDefault="00570F19" w:rsidP="00570F19">
            <w:pPr>
              <w:ind w:right="-18"/>
              <w:jc w:val="right"/>
            </w:pPr>
            <w:r w:rsidRPr="008E2D66">
              <w:t xml:space="preserve">      16,349,492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CBDA88E" w14:textId="77777777" w:rsidR="00570F19" w:rsidRPr="00A96885" w:rsidRDefault="00570F19" w:rsidP="00570F19">
            <w:pPr>
              <w:tabs>
                <w:tab w:val="decimal" w:pos="1152"/>
              </w:tabs>
              <w:ind w:right="-18"/>
              <w:jc w:val="right"/>
            </w:pPr>
            <w:r w:rsidRPr="008E2D66">
              <w:t xml:space="preserve"> 14,953,664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F82501" w14:textId="77777777" w:rsidR="00570F19" w:rsidRPr="00A96885" w:rsidRDefault="00570F19" w:rsidP="00570F19">
            <w:pPr>
              <w:tabs>
                <w:tab w:val="decimal" w:pos="1152"/>
              </w:tabs>
              <w:ind w:right="-18"/>
              <w:jc w:val="right"/>
            </w:pPr>
            <w:r w:rsidRPr="008E2D66">
              <w:t xml:space="preserve"> 31,303,156 </w:t>
            </w:r>
          </w:p>
        </w:tc>
      </w:tr>
      <w:tr w:rsidR="00570F19" w:rsidRPr="00BE1F34" w14:paraId="6B905AC6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505B24E8" w14:textId="77777777" w:rsidR="00570F19" w:rsidRPr="00BE1F34" w:rsidRDefault="00570F19" w:rsidP="00570F19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3A3B6C4" w14:textId="77777777" w:rsidR="00570F19" w:rsidRPr="00A96885" w:rsidRDefault="00570F19" w:rsidP="00570F19">
            <w:pPr>
              <w:pBdr>
                <w:bottom w:val="single" w:sz="4" w:space="1" w:color="auto"/>
              </w:pBdr>
              <w:ind w:right="-18"/>
              <w:jc w:val="right"/>
            </w:pPr>
            <w:r w:rsidRPr="008E2D66">
              <w:t xml:space="preserve"> (10,899,660)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A758EA" w14:textId="77777777" w:rsidR="00570F19" w:rsidRPr="00A96885" w:rsidRDefault="00570F19" w:rsidP="00570F1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8E2D66">
              <w:t xml:space="preserve"> (5,431,639)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0AEF70" w14:textId="77777777" w:rsidR="00570F19" w:rsidRPr="00A96885" w:rsidRDefault="00570F19" w:rsidP="00570F1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8E2D66">
              <w:t xml:space="preserve"> (16,331,299)</w:t>
            </w:r>
          </w:p>
        </w:tc>
      </w:tr>
      <w:tr w:rsidR="00570F19" w:rsidRPr="00BE1F34" w14:paraId="3DDAE997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1BF75BE3" w14:textId="77777777" w:rsidR="00570F19" w:rsidRPr="00BE1F34" w:rsidRDefault="00570F19" w:rsidP="00570F19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8CD3FA" w14:textId="77777777" w:rsidR="00570F19" w:rsidRPr="00A96885" w:rsidRDefault="00570F19" w:rsidP="00570F19">
            <w:pPr>
              <w:pBdr>
                <w:bottom w:val="double" w:sz="4" w:space="1" w:color="auto"/>
              </w:pBdr>
              <w:ind w:right="-18"/>
              <w:jc w:val="right"/>
            </w:pPr>
            <w:r w:rsidRPr="008E2D66">
              <w:t xml:space="preserve"> 5,449,832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4AD06B8" w14:textId="77777777" w:rsidR="00570F19" w:rsidRPr="00A96885" w:rsidRDefault="00570F19" w:rsidP="00570F1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8E2D66">
              <w:t xml:space="preserve"> 9,522,025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E7A612" w14:textId="77777777" w:rsidR="00570F19" w:rsidRPr="00A96885" w:rsidRDefault="00570F19" w:rsidP="00570F1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</w:pPr>
            <w:r w:rsidRPr="008E2D66">
              <w:t xml:space="preserve"> 14,971,857 </w:t>
            </w:r>
          </w:p>
        </w:tc>
      </w:tr>
      <w:tr w:rsidR="00570F19" w:rsidRPr="00BE1F34" w14:paraId="515C6AD0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124012A9" w14:textId="77777777" w:rsidR="00570F19" w:rsidRPr="006E71EF" w:rsidRDefault="00570F19" w:rsidP="00E1739C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 w:rsidRPr="006E71EF">
              <w:rPr>
                <w:color w:val="000000"/>
                <w:cs/>
              </w:rPr>
              <w:t>สำหรับปีสิ้นสุดวันที่</w:t>
            </w:r>
            <w:r w:rsidRPr="006E71EF">
              <w:rPr>
                <w:color w:val="000000"/>
              </w:rPr>
              <w:t xml:space="preserve"> 31</w:t>
            </w:r>
            <w:r w:rsidRPr="006E71EF">
              <w:rPr>
                <w:color w:val="000000"/>
                <w:cs/>
              </w:rPr>
              <w:t xml:space="preserve"> ธันวาคม </w:t>
            </w:r>
            <w:r w:rsidRPr="006E71EF">
              <w:rPr>
                <w:color w:val="000000"/>
              </w:rPr>
              <w:t>256</w:t>
            </w:r>
            <w:r w:rsidR="00ED7653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3F1897D7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D85E0A8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66CD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</w:tr>
      <w:tr w:rsidR="00ED7653" w:rsidRPr="00BE1F34" w14:paraId="0F0083F2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17A8B12" w14:textId="77777777" w:rsidR="00ED7653" w:rsidRPr="00BE1F34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</w:rPr>
              <w:t>ยกมา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53625C1" w14:textId="77777777" w:rsidR="00ED7653" w:rsidRPr="005E3C21" w:rsidRDefault="00ED7653" w:rsidP="00ED7653">
            <w:pPr>
              <w:ind w:right="-18"/>
              <w:jc w:val="right"/>
              <w:rPr>
                <w:highlight w:val="yellow"/>
              </w:rPr>
            </w:pPr>
            <w:r w:rsidRPr="00E038BA">
              <w:t xml:space="preserve"> 5,449,832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9532C62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9,522,025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DAB28D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14,971,857 </w:t>
            </w:r>
          </w:p>
        </w:tc>
      </w:tr>
      <w:tr w:rsidR="00ED7653" w:rsidRPr="00BE1F34" w14:paraId="7A7D002B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21D2A1A6" w14:textId="77777777" w:rsidR="00ED7653" w:rsidRPr="00BE1F34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 w:rsidRPr="004338C3">
              <w:rPr>
                <w:rFonts w:hint="cs"/>
                <w:u w:val="single"/>
                <w:cs/>
              </w:rPr>
              <w:t>บวก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สัญญาเช่าสินทรัพย์ 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9022C4" w14:textId="77777777" w:rsidR="00ED7653" w:rsidRPr="005E3C21" w:rsidRDefault="00ED7653" w:rsidP="00ED7653">
            <w:pPr>
              <w:ind w:right="-18"/>
              <w:jc w:val="center"/>
              <w:rPr>
                <w:highlight w:val="yellow"/>
              </w:rPr>
            </w:pPr>
            <w:r w:rsidRPr="00E038BA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C927B4A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19,116,175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90A7AA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19,116,175 </w:t>
            </w:r>
          </w:p>
        </w:tc>
      </w:tr>
      <w:tr w:rsidR="00ED7653" w:rsidRPr="00BE1F34" w14:paraId="66B9D1E3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287C628A" w14:textId="77777777" w:rsidR="00ED7653" w:rsidRPr="004338C3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u w:val="single"/>
                <w:cs/>
              </w:rPr>
            </w:pPr>
            <w:r w:rsidRPr="0084467F">
              <w:rPr>
                <w:u w:val="single"/>
                <w:cs/>
              </w:rPr>
              <w:t>หัก</w:t>
            </w:r>
            <w:r w:rsidRPr="0084467F">
              <w:rPr>
                <w:cs/>
              </w:rPr>
              <w:t xml:space="preserve"> โอนสินทรัพย์จากการที่สัญญาเช่าครบกำหนด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DD17C8" w14:textId="77777777" w:rsidR="00ED7653" w:rsidRPr="00556BAB" w:rsidRDefault="00ED7653" w:rsidP="00ED7653">
            <w:pPr>
              <w:ind w:right="-18"/>
              <w:jc w:val="center"/>
            </w:pPr>
            <w:r w:rsidRPr="00E038BA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AE630B8" w14:textId="77777777" w:rsidR="00ED7653" w:rsidRPr="00A96885" w:rsidRDefault="00ED7653" w:rsidP="00ED7653">
            <w:pPr>
              <w:tabs>
                <w:tab w:val="decimal" w:pos="1152"/>
              </w:tabs>
              <w:ind w:right="-18"/>
              <w:jc w:val="right"/>
            </w:pPr>
            <w:r w:rsidRPr="00E038BA">
              <w:t xml:space="preserve"> (448,178)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E7CD3F" w14:textId="77777777" w:rsidR="00ED7653" w:rsidRPr="00556BAB" w:rsidRDefault="00ED7653" w:rsidP="00ED7653">
            <w:pPr>
              <w:tabs>
                <w:tab w:val="decimal" w:pos="1152"/>
              </w:tabs>
              <w:ind w:right="-18"/>
              <w:jc w:val="right"/>
            </w:pPr>
            <w:r w:rsidRPr="00E038BA">
              <w:t xml:space="preserve"> (448,178)</w:t>
            </w:r>
          </w:p>
        </w:tc>
      </w:tr>
      <w:tr w:rsidR="00ED7653" w:rsidRPr="00BE1F34" w14:paraId="1C709DE4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01B5CFCE" w14:textId="77777777" w:rsidR="00ED7653" w:rsidRPr="00BE1F34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 w:rsidRPr="00DA7B13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6F1B940" w14:textId="77777777" w:rsidR="00ED7653" w:rsidRPr="005E3C21" w:rsidRDefault="00ED7653" w:rsidP="00ED7653">
            <w:pPr>
              <w:pBdr>
                <w:bottom w:val="single" w:sz="4" w:space="1" w:color="auto"/>
              </w:pBdr>
              <w:ind w:right="-18"/>
              <w:jc w:val="right"/>
              <w:rPr>
                <w:highlight w:val="yellow"/>
              </w:rPr>
            </w:pPr>
            <w:r w:rsidRPr="00E038BA">
              <w:t>(5,449,832)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5C948E" w14:textId="77777777" w:rsidR="00ED7653" w:rsidRPr="005E3C21" w:rsidRDefault="00ED7653" w:rsidP="00ED765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(4,233,770)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BC074A" w14:textId="77777777" w:rsidR="00ED7653" w:rsidRPr="005E3C21" w:rsidRDefault="00ED7653" w:rsidP="00ED765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(9,683,602)</w:t>
            </w:r>
          </w:p>
        </w:tc>
      </w:tr>
      <w:tr w:rsidR="00ED7653" w:rsidRPr="00BE1F34" w14:paraId="533F889C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2765FEE8" w14:textId="77777777" w:rsidR="00ED7653" w:rsidRPr="00BE1F34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EF0E446" w14:textId="77777777" w:rsidR="00ED7653" w:rsidRPr="005E3C21" w:rsidRDefault="00ED7653" w:rsidP="00ED7653">
            <w:pPr>
              <w:pBdr>
                <w:bottom w:val="double" w:sz="4" w:space="1" w:color="auto"/>
              </w:pBdr>
              <w:ind w:right="-18"/>
              <w:jc w:val="center"/>
              <w:rPr>
                <w:highlight w:val="yellow"/>
              </w:rPr>
            </w:pPr>
            <w:r w:rsidRPr="00E038BA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720AAD" w14:textId="77777777" w:rsidR="00ED7653" w:rsidRPr="005E3C21" w:rsidRDefault="00ED7653" w:rsidP="00ED765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23,956,252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105FFF" w14:textId="77777777" w:rsidR="00ED7653" w:rsidRPr="005E3C21" w:rsidRDefault="00ED7653" w:rsidP="00ED765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23,956,252 </w:t>
            </w:r>
          </w:p>
        </w:tc>
      </w:tr>
      <w:tr w:rsidR="00ED7653" w:rsidRPr="00BE1F34" w14:paraId="54852F84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4768B3BF" w14:textId="77777777" w:rsidR="00ED7653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BE1F34">
              <w:rPr>
                <w:cs/>
              </w:rPr>
              <w:t xml:space="preserve">ณ วันที่ </w:t>
            </w:r>
            <w:r w:rsidRPr="00BE1F34">
              <w:t xml:space="preserve">31 </w:t>
            </w:r>
            <w:r w:rsidRPr="00BE1F34">
              <w:rPr>
                <w:cs/>
              </w:rPr>
              <w:t xml:space="preserve">ธันวาคม </w:t>
            </w:r>
            <w:r w:rsidRPr="00BE1F34">
              <w:t>256</w:t>
            </w:r>
            <w: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6C46F85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center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8F6FF96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B7CECD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</w:tr>
      <w:tr w:rsidR="00ED7653" w:rsidRPr="00BE1F34" w14:paraId="6D0E2BFC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147CB8C4" w14:textId="77777777" w:rsidR="00ED7653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BE1F34">
              <w:rPr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C8FA91" w14:textId="77777777" w:rsidR="00ED7653" w:rsidRPr="00556BAB" w:rsidRDefault="00ED7653" w:rsidP="00ED7653">
            <w:pPr>
              <w:ind w:right="-18"/>
              <w:jc w:val="center"/>
            </w:pPr>
            <w:r w:rsidRPr="00E038BA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C414B78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32,313,829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FF8F64F" w14:textId="77777777" w:rsidR="00ED7653" w:rsidRPr="005E3C21" w:rsidRDefault="00ED7653" w:rsidP="00ED7653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32,313,829 </w:t>
            </w:r>
          </w:p>
        </w:tc>
      </w:tr>
      <w:tr w:rsidR="00ED7653" w:rsidRPr="00BE1F34" w14:paraId="3A21C946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53BA42FB" w14:textId="77777777" w:rsidR="00ED7653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BA86855" w14:textId="77777777" w:rsidR="00ED7653" w:rsidRPr="00556BAB" w:rsidRDefault="00ED7653" w:rsidP="00ED7653">
            <w:pPr>
              <w:pBdr>
                <w:bottom w:val="single" w:sz="4" w:space="1" w:color="auto"/>
              </w:pBdr>
              <w:ind w:right="-18"/>
              <w:jc w:val="center"/>
            </w:pPr>
            <w:r w:rsidRPr="00E038BA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6B753DA" w14:textId="77777777" w:rsidR="00ED7653" w:rsidRPr="005E3C21" w:rsidRDefault="00ED7653" w:rsidP="00ED765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(8,357,577)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18BD44" w14:textId="77777777" w:rsidR="00ED7653" w:rsidRPr="005E3C21" w:rsidRDefault="00ED7653" w:rsidP="00ED765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(8,357,577)</w:t>
            </w:r>
          </w:p>
        </w:tc>
      </w:tr>
      <w:tr w:rsidR="00ED7653" w:rsidRPr="00BE1F34" w14:paraId="4C5EC2DF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D3347BD" w14:textId="77777777" w:rsidR="00ED7653" w:rsidRDefault="00ED7653" w:rsidP="00ED7653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353F82C" w14:textId="77777777" w:rsidR="00ED7653" w:rsidRPr="00556BAB" w:rsidRDefault="00ED7653" w:rsidP="00ED7653">
            <w:pPr>
              <w:pBdr>
                <w:bottom w:val="double" w:sz="4" w:space="1" w:color="auto"/>
              </w:pBdr>
              <w:ind w:right="-18"/>
              <w:jc w:val="center"/>
            </w:pPr>
            <w:r w:rsidRPr="00E038BA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649A01" w14:textId="77777777" w:rsidR="00ED7653" w:rsidRPr="005E3C21" w:rsidRDefault="00ED7653" w:rsidP="00ED765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23,956,252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9751976" w14:textId="77777777" w:rsidR="00ED7653" w:rsidRPr="005E3C21" w:rsidRDefault="00ED7653" w:rsidP="00ED765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E038BA">
              <w:t xml:space="preserve"> 23,956,252 </w:t>
            </w:r>
          </w:p>
        </w:tc>
      </w:tr>
      <w:tr w:rsidR="00570F19" w:rsidRPr="00BE1F34" w14:paraId="78EC9A2A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A66BA47" w14:textId="77777777" w:rsidR="00570F19" w:rsidRPr="006E71EF" w:rsidRDefault="00570F19" w:rsidP="00E1739C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6E71EF">
              <w:rPr>
                <w:color w:val="000000"/>
                <w:cs/>
              </w:rPr>
              <w:t>สำหรับปีสิ้นสุดวันที่</w:t>
            </w:r>
            <w:r w:rsidRPr="006E71EF">
              <w:rPr>
                <w:color w:val="000000"/>
              </w:rPr>
              <w:t xml:space="preserve"> 31</w:t>
            </w:r>
            <w:r w:rsidRPr="006E71EF">
              <w:rPr>
                <w:color w:val="000000"/>
                <w:cs/>
              </w:rPr>
              <w:t xml:space="preserve"> ธันวาคม </w:t>
            </w:r>
            <w:r w:rsidRPr="006E71EF">
              <w:rPr>
                <w:color w:val="000000"/>
              </w:rPr>
              <w:t>256</w:t>
            </w:r>
            <w:r w:rsidR="00ED7653">
              <w:rPr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2AC3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461CB6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297D" w14:textId="77777777" w:rsidR="00570F19" w:rsidRPr="005E3C21" w:rsidRDefault="00570F19" w:rsidP="00E1739C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</w:tr>
      <w:tr w:rsidR="004B4284" w:rsidRPr="00BE1F34" w14:paraId="55A89FF8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27E343E8" w14:textId="77777777" w:rsidR="004B4284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</w:rPr>
              <w:t>ยกมา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DE7E" w14:textId="62AB4093" w:rsidR="004B4284" w:rsidRPr="00ED7653" w:rsidRDefault="004B4284" w:rsidP="004B4284">
            <w:pPr>
              <w:ind w:right="-18"/>
              <w:jc w:val="center"/>
              <w:rPr>
                <w:highlight w:val="yellow"/>
              </w:rPr>
            </w:pPr>
            <w:r w:rsidRPr="0034664E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5EFE" w14:textId="2FE933C5" w:rsidR="004B4284" w:rsidRPr="00ED7653" w:rsidRDefault="004B4284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23,956,252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FA3B" w14:textId="182A432A" w:rsidR="004B4284" w:rsidRPr="00ED7653" w:rsidRDefault="004B4284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23,956,252 </w:t>
            </w:r>
          </w:p>
        </w:tc>
      </w:tr>
      <w:tr w:rsidR="004B4284" w:rsidRPr="00BE1F34" w14:paraId="3B56FDFA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410DD492" w14:textId="77777777" w:rsidR="004B4284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4338C3">
              <w:rPr>
                <w:rFonts w:hint="cs"/>
                <w:u w:val="single"/>
                <w:cs/>
              </w:rPr>
              <w:t>บวก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สัญญาเช่าสินทรัพย์ 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B8F5" w14:textId="1ADCE1E2" w:rsidR="004B4284" w:rsidRPr="00ED7653" w:rsidRDefault="004B4284" w:rsidP="004B4284">
            <w:pPr>
              <w:ind w:right="-18"/>
              <w:jc w:val="right"/>
              <w:rPr>
                <w:highlight w:val="yellow"/>
              </w:rPr>
            </w:pPr>
            <w:r w:rsidRPr="0034664E">
              <w:t xml:space="preserve"> 21,695,344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79A1" w14:textId="6E90C623" w:rsidR="004B4284" w:rsidRPr="00ED7653" w:rsidRDefault="004B4284" w:rsidP="004B4284">
            <w:pPr>
              <w:ind w:right="-18"/>
              <w:jc w:val="right"/>
              <w:rPr>
                <w:highlight w:val="yellow"/>
              </w:rPr>
            </w:pPr>
            <w:r w:rsidRPr="00462ECD">
              <w:t xml:space="preserve"> 10,063,477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ADB2B" w14:textId="0E34EF48" w:rsidR="004B4284" w:rsidRPr="00ED7653" w:rsidRDefault="004B4284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31,758,821 </w:t>
            </w:r>
          </w:p>
        </w:tc>
      </w:tr>
      <w:tr w:rsidR="004B4284" w:rsidRPr="00BE1F34" w14:paraId="14BEBDE7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135A353E" w14:textId="77777777" w:rsidR="004B4284" w:rsidRPr="004338C3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u w:val="single"/>
                <w:cs/>
              </w:rPr>
            </w:pPr>
            <w:r w:rsidRPr="0084467F">
              <w:rPr>
                <w:u w:val="single"/>
                <w:cs/>
              </w:rPr>
              <w:t>หัก</w:t>
            </w:r>
            <w:r w:rsidRPr="0084467F">
              <w:rPr>
                <w:cs/>
              </w:rPr>
              <w:t xml:space="preserve"> โอนสินทรัพย์จากการที่สัญญาเช่าครบกำหนด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41B3" w14:textId="0FD1DEE4" w:rsidR="004B4284" w:rsidRPr="00ED7653" w:rsidRDefault="004B4284" w:rsidP="004B4284">
            <w:pPr>
              <w:ind w:right="-18"/>
              <w:jc w:val="center"/>
              <w:rPr>
                <w:highlight w:val="yellow"/>
              </w:rPr>
            </w:pPr>
            <w:r w:rsidRPr="004B4284"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3005" w14:textId="7D54FBFA" w:rsidR="004B4284" w:rsidRPr="00ED7653" w:rsidRDefault="004B4284" w:rsidP="004B4284">
            <w:pPr>
              <w:ind w:right="-18"/>
              <w:jc w:val="right"/>
              <w:rPr>
                <w:highlight w:val="yellow"/>
              </w:rPr>
            </w:pPr>
            <w:r w:rsidRPr="00462ECD">
              <w:t xml:space="preserve"> (1,647,336)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E7F0" w14:textId="6199C295" w:rsidR="004B4284" w:rsidRPr="00ED7653" w:rsidRDefault="004B4284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(1,647,336)</w:t>
            </w:r>
          </w:p>
        </w:tc>
      </w:tr>
      <w:tr w:rsidR="004B4284" w:rsidRPr="00BE1F34" w14:paraId="265087EE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748806FB" w14:textId="77777777" w:rsidR="004B4284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DA7B13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Pr="00BE1F34">
              <w:rPr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B0A4" w14:textId="072D788B" w:rsidR="004B4284" w:rsidRPr="00ED7653" w:rsidRDefault="004B4284" w:rsidP="004B4284">
            <w:pPr>
              <w:pBdr>
                <w:bottom w:val="single" w:sz="4" w:space="1" w:color="auto"/>
              </w:pBdr>
              <w:ind w:right="-18"/>
              <w:jc w:val="right"/>
              <w:rPr>
                <w:highlight w:val="yellow"/>
              </w:rPr>
            </w:pPr>
            <w:r w:rsidRPr="0034664E">
              <w:t xml:space="preserve"> (7,231,781)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34F4" w14:textId="1421C0B1" w:rsidR="004B4284" w:rsidRPr="00ED7653" w:rsidRDefault="004B4284" w:rsidP="004B42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(5,013,629)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6962" w14:textId="43C6FCF9" w:rsidR="004B4284" w:rsidRPr="00ED7653" w:rsidRDefault="004B4284" w:rsidP="004B42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(12,245,410)</w:t>
            </w:r>
          </w:p>
        </w:tc>
      </w:tr>
      <w:tr w:rsidR="004B4284" w:rsidRPr="00BE1F34" w14:paraId="68ED6377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7A7B7931" w14:textId="77777777" w:rsidR="004B4284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  <w:r w:rsidRPr="00F02A8E">
              <w:rPr>
                <w:color w:val="000000"/>
                <w:cs/>
                <w:lang w:val="th-TH"/>
              </w:rPr>
              <w:t>ยกไป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54CB" w14:textId="2E255494" w:rsidR="004B4284" w:rsidRPr="00ED7653" w:rsidRDefault="004B4284" w:rsidP="004B4284">
            <w:pPr>
              <w:pBdr>
                <w:bottom w:val="double" w:sz="4" w:space="1" w:color="auto"/>
              </w:pBdr>
              <w:tabs>
                <w:tab w:val="decimal" w:pos="0"/>
              </w:tabs>
              <w:ind w:right="-18"/>
              <w:jc w:val="right"/>
              <w:rPr>
                <w:highlight w:val="yellow"/>
              </w:rPr>
            </w:pPr>
            <w:r w:rsidRPr="0034664E">
              <w:t xml:space="preserve"> 14,463,563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E3AA" w14:textId="13ACBE13" w:rsidR="004B4284" w:rsidRPr="00ED7653" w:rsidRDefault="004B4284" w:rsidP="004B428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27,358,764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A43C" w14:textId="7D928C56" w:rsidR="004B4284" w:rsidRPr="00ED7653" w:rsidRDefault="004B4284" w:rsidP="004B428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62ECD">
              <w:t xml:space="preserve"> 41,822,327 </w:t>
            </w:r>
          </w:p>
        </w:tc>
      </w:tr>
      <w:tr w:rsidR="00570F19" w:rsidRPr="00BE1F34" w14:paraId="1473D21C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760DCBFB" w14:textId="77777777" w:rsidR="00570F19" w:rsidRDefault="00570F19" w:rsidP="00E1739C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BE1F34">
              <w:rPr>
                <w:cs/>
              </w:rPr>
              <w:t xml:space="preserve">ณ วันที่ </w:t>
            </w:r>
            <w:r w:rsidRPr="00BE1F34">
              <w:t>3</w:t>
            </w:r>
            <w:r>
              <w:rPr>
                <w:rFonts w:hint="cs"/>
                <w:cs/>
              </w:rPr>
              <w:t>1</w:t>
            </w:r>
            <w:r w:rsidRPr="00BE1F34"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BE1F34">
              <w:rPr>
                <w:cs/>
              </w:rPr>
              <w:t xml:space="preserve"> </w:t>
            </w:r>
            <w:r w:rsidRPr="00BE1F34">
              <w:t>256</w:t>
            </w:r>
            <w:r w:rsidR="00DB3C0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50C7" w14:textId="77777777" w:rsidR="00570F19" w:rsidRPr="00ED7653" w:rsidRDefault="00570F19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87AE" w14:textId="77777777" w:rsidR="00570F19" w:rsidRPr="00ED7653" w:rsidRDefault="00570F19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108E" w14:textId="77777777" w:rsidR="00570F19" w:rsidRPr="00ED7653" w:rsidRDefault="00570F19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</w:p>
        </w:tc>
      </w:tr>
      <w:tr w:rsidR="004B4284" w:rsidRPr="00BE1F34" w14:paraId="001B4407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A502A54" w14:textId="77777777" w:rsidR="004B4284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BE1F34">
              <w:rPr>
                <w:cs/>
              </w:rPr>
              <w:t xml:space="preserve">ราคาทุน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4AE29" w14:textId="6DEE27BA" w:rsidR="004B4284" w:rsidRPr="00ED7653" w:rsidRDefault="004B4284" w:rsidP="004B4284">
            <w:pPr>
              <w:tabs>
                <w:tab w:val="decimal" w:pos="0"/>
              </w:tabs>
              <w:ind w:right="-18"/>
              <w:jc w:val="right"/>
              <w:rPr>
                <w:highlight w:val="yellow"/>
              </w:rPr>
            </w:pPr>
            <w:r w:rsidRPr="00AF33A8">
              <w:t xml:space="preserve"> 21,695,344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A25FA" w14:textId="0341899F" w:rsidR="004B4284" w:rsidRPr="00ED7653" w:rsidRDefault="004B4284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D5E62">
              <w:t xml:space="preserve"> 35,251,698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9B72" w14:textId="0860CFF9" w:rsidR="004B4284" w:rsidRPr="00ED7653" w:rsidRDefault="004B4284" w:rsidP="004B4284">
            <w:pP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D5E62">
              <w:t xml:space="preserve"> 56,947,042 </w:t>
            </w:r>
          </w:p>
        </w:tc>
      </w:tr>
      <w:tr w:rsidR="004B4284" w:rsidRPr="00BE1F34" w14:paraId="450EBDEE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310D6B54" w14:textId="77777777" w:rsidR="004B4284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447D" w14:textId="469A379B" w:rsidR="004B4284" w:rsidRPr="00ED7653" w:rsidRDefault="004B4284" w:rsidP="004B428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right"/>
              <w:rPr>
                <w:highlight w:val="yellow"/>
              </w:rPr>
            </w:pPr>
            <w:r w:rsidRPr="00AF33A8">
              <w:t xml:space="preserve"> (7,231,781)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68DE" w14:textId="646F7DDC" w:rsidR="004B4284" w:rsidRPr="00ED7653" w:rsidRDefault="004B4284" w:rsidP="004B42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D5E62">
              <w:t xml:space="preserve"> (7,892,934)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F76C" w14:textId="36B21479" w:rsidR="004B4284" w:rsidRPr="00ED7653" w:rsidRDefault="004B4284" w:rsidP="004B428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D5E62">
              <w:t xml:space="preserve"> (15,124,715)</w:t>
            </w:r>
          </w:p>
        </w:tc>
      </w:tr>
      <w:tr w:rsidR="004B4284" w:rsidRPr="00BE1F34" w14:paraId="0B2E0045" w14:textId="77777777" w:rsidTr="00BD4F8D">
        <w:trPr>
          <w:trHeight w:val="274"/>
        </w:trPr>
        <w:tc>
          <w:tcPr>
            <w:tcW w:w="4253" w:type="dxa"/>
            <w:vAlign w:val="bottom"/>
          </w:tcPr>
          <w:p w14:paraId="6199292D" w14:textId="77777777" w:rsidR="004B4284" w:rsidRDefault="004B4284" w:rsidP="004B4284">
            <w:pPr>
              <w:overflowPunct w:val="0"/>
              <w:autoSpaceDE w:val="0"/>
              <w:autoSpaceDN w:val="0"/>
              <w:adjustRightInd w:val="0"/>
              <w:ind w:left="162" w:firstLine="14"/>
              <w:textAlignment w:val="baseline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9BC2" w14:textId="2271B206" w:rsidR="004B4284" w:rsidRPr="00ED7653" w:rsidRDefault="004B4284" w:rsidP="004B4284">
            <w:pPr>
              <w:pBdr>
                <w:bottom w:val="double" w:sz="4" w:space="1" w:color="auto"/>
              </w:pBdr>
              <w:tabs>
                <w:tab w:val="decimal" w:pos="0"/>
              </w:tabs>
              <w:ind w:right="-18"/>
              <w:jc w:val="right"/>
              <w:rPr>
                <w:highlight w:val="yellow"/>
              </w:rPr>
            </w:pPr>
            <w:r w:rsidRPr="00AF33A8">
              <w:t xml:space="preserve"> 14,463,563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D3759" w14:textId="64F0EA88" w:rsidR="004B4284" w:rsidRPr="00ED7653" w:rsidRDefault="004B4284" w:rsidP="004B428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highlight w:val="yellow"/>
              </w:rPr>
            </w:pPr>
            <w:r w:rsidRPr="004D5E62">
              <w:t xml:space="preserve"> 27,358,764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0AF4" w14:textId="196CC4B5" w:rsidR="004B4284" w:rsidRPr="00ED7653" w:rsidRDefault="004B4284" w:rsidP="004B4284">
            <w:pPr>
              <w:pBdr>
                <w:bottom w:val="double" w:sz="4" w:space="1" w:color="auto"/>
              </w:pBdr>
              <w:tabs>
                <w:tab w:val="decimal" w:pos="1171"/>
              </w:tabs>
              <w:ind w:right="-18"/>
              <w:jc w:val="right"/>
              <w:rPr>
                <w:highlight w:val="yellow"/>
              </w:rPr>
            </w:pPr>
            <w:r w:rsidRPr="004D5E62">
              <w:t xml:space="preserve"> 41,822,327 </w:t>
            </w:r>
          </w:p>
        </w:tc>
      </w:tr>
    </w:tbl>
    <w:p w14:paraId="7ECD116F" w14:textId="77777777" w:rsidR="00570F19" w:rsidRDefault="00570F19" w:rsidP="00570F19">
      <w:pPr>
        <w:spacing w:before="240"/>
        <w:ind w:left="284" w:right="-45"/>
        <w:jc w:val="thaiDistribute"/>
        <w:rPr>
          <w:b/>
          <w:bCs/>
        </w:rPr>
      </w:pPr>
    </w:p>
    <w:p w14:paraId="1C22BC46" w14:textId="77777777" w:rsidR="00570F19" w:rsidRDefault="00570F19" w:rsidP="00570F19">
      <w:pPr>
        <w:spacing w:before="240"/>
        <w:ind w:left="284" w:right="-45"/>
        <w:jc w:val="thaiDistribute"/>
        <w:rPr>
          <w:b/>
          <w:bCs/>
        </w:rPr>
      </w:pPr>
    </w:p>
    <w:p w14:paraId="7B9D8119" w14:textId="77777777" w:rsidR="00570F19" w:rsidRDefault="00570F19" w:rsidP="00570F19">
      <w:pPr>
        <w:spacing w:before="240"/>
        <w:ind w:left="284" w:right="-45"/>
        <w:jc w:val="thaiDistribute"/>
        <w:rPr>
          <w:b/>
          <w:bCs/>
        </w:rPr>
      </w:pPr>
    </w:p>
    <w:p w14:paraId="646E9AB5" w14:textId="77777777" w:rsidR="00570F19" w:rsidRDefault="00570F19" w:rsidP="00570F19">
      <w:pPr>
        <w:spacing w:before="240"/>
        <w:ind w:left="284" w:right="-45"/>
        <w:jc w:val="thaiDistribute"/>
        <w:rPr>
          <w:b/>
          <w:bCs/>
        </w:rPr>
      </w:pPr>
    </w:p>
    <w:p w14:paraId="02321110" w14:textId="77777777" w:rsidR="00DB3C05" w:rsidRDefault="00DB3C05" w:rsidP="00747431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  <w:cs/>
        </w:rPr>
        <w:sectPr w:rsidR="00DB3C05" w:rsidSect="00A11FCD">
          <w:footerReference w:type="first" r:id="rId19"/>
          <w:pgSz w:w="11906" w:h="16838" w:code="9"/>
          <w:pgMar w:top="2127" w:right="849" w:bottom="709" w:left="1276" w:header="720" w:footer="534" w:gutter="0"/>
          <w:pgNumType w:start="43"/>
          <w:cols w:space="720"/>
          <w:noEndnote/>
          <w:docGrid w:linePitch="381"/>
        </w:sectPr>
      </w:pPr>
    </w:p>
    <w:p w14:paraId="55C5373A" w14:textId="77777777" w:rsidR="003603A1" w:rsidRPr="00644524" w:rsidRDefault="003603A1" w:rsidP="001623A5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</w:rPr>
      </w:pPr>
      <w:r w:rsidRPr="00644524">
        <w:rPr>
          <w:b/>
          <w:bCs/>
          <w:cs/>
        </w:rPr>
        <w:lastRenderedPageBreak/>
        <w:t>สินทรัพย์ไม่มีตัวตน</w:t>
      </w:r>
    </w:p>
    <w:p w14:paraId="09E4908E" w14:textId="77777777" w:rsidR="00DB3C05" w:rsidRDefault="00DB3C05" w:rsidP="00EF5FE9">
      <w:pPr>
        <w:spacing w:before="120"/>
        <w:ind w:left="360" w:right="-45" w:hanging="76"/>
        <w:jc w:val="thaiDistribute"/>
      </w:pPr>
      <w:r w:rsidRPr="00644524">
        <w:rPr>
          <w:cs/>
        </w:rPr>
        <w:t>การเปลี่ยนแปลงในสินทรัพย์ไม่มีตัวตน</w:t>
      </w:r>
      <w:r w:rsidRPr="00BE1F34">
        <w:rPr>
          <w:cs/>
        </w:rPr>
        <w:t>ในระหว่าง</w:t>
      </w:r>
      <w:r>
        <w:rPr>
          <w:rFonts w:hint="cs"/>
          <w:cs/>
        </w:rPr>
        <w:t>ปี</w:t>
      </w:r>
      <w:r w:rsidRPr="00BE1F34">
        <w:rPr>
          <w:cs/>
        </w:rPr>
        <w:t>มีดังนี้</w:t>
      </w:r>
    </w:p>
    <w:tbl>
      <w:tblPr>
        <w:tblW w:w="14458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842"/>
        <w:gridCol w:w="1985"/>
        <w:gridCol w:w="1559"/>
        <w:gridCol w:w="1985"/>
        <w:gridCol w:w="1984"/>
        <w:gridCol w:w="1559"/>
      </w:tblGrid>
      <w:tr w:rsidR="00DB3C05" w:rsidRPr="005D244F" w14:paraId="6E125A60" w14:textId="77777777" w:rsidTr="00E1739C">
        <w:trPr>
          <w:trHeight w:val="284"/>
          <w:tblHeader/>
        </w:trPr>
        <w:tc>
          <w:tcPr>
            <w:tcW w:w="3544" w:type="dxa"/>
          </w:tcPr>
          <w:p w14:paraId="208A51F5" w14:textId="77777777" w:rsidR="00DB3C05" w:rsidRPr="00E91D56" w:rsidRDefault="00DB3C05" w:rsidP="00E1739C">
            <w:pPr>
              <w:spacing w:line="360" w:lineRule="exact"/>
              <w:ind w:left="85" w:right="34"/>
              <w:jc w:val="both"/>
            </w:pPr>
            <w:bookmarkStart w:id="10" w:name="_Hlk188717101"/>
          </w:p>
        </w:tc>
        <w:tc>
          <w:tcPr>
            <w:tcW w:w="10914" w:type="dxa"/>
            <w:gridSpan w:val="6"/>
          </w:tcPr>
          <w:p w14:paraId="7576EA95" w14:textId="77777777" w:rsidR="00DB3C05" w:rsidRPr="00E91D56" w:rsidRDefault="00DB3C05" w:rsidP="00E1739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1918"/>
                <w:tab w:val="clear" w:pos="5754"/>
                <w:tab w:val="left" w:pos="774"/>
                <w:tab w:val="left" w:pos="5614"/>
              </w:tabs>
              <w:spacing w:line="360" w:lineRule="exact"/>
              <w:ind w:left="-75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91D5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DB3C05" w:rsidRPr="005D244F" w14:paraId="22A9251D" w14:textId="77777777" w:rsidTr="00E1739C">
        <w:trPr>
          <w:trHeight w:val="284"/>
          <w:tblHeader/>
        </w:trPr>
        <w:tc>
          <w:tcPr>
            <w:tcW w:w="3544" w:type="dxa"/>
          </w:tcPr>
          <w:p w14:paraId="512205A4" w14:textId="77777777" w:rsidR="00DB3C05" w:rsidRPr="00E91D56" w:rsidRDefault="00DB3C05" w:rsidP="00E1739C">
            <w:pPr>
              <w:spacing w:line="360" w:lineRule="exact"/>
              <w:ind w:left="85" w:right="34"/>
              <w:jc w:val="both"/>
            </w:pPr>
          </w:p>
        </w:tc>
        <w:tc>
          <w:tcPr>
            <w:tcW w:w="5386" w:type="dxa"/>
            <w:gridSpan w:val="3"/>
          </w:tcPr>
          <w:p w14:paraId="213F4CA8" w14:textId="77777777" w:rsidR="00DB3C05" w:rsidRPr="008D257D" w:rsidRDefault="00DB3C05" w:rsidP="00E1739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1918"/>
                <w:tab w:val="clear" w:pos="5754"/>
                <w:tab w:val="left" w:pos="774"/>
                <w:tab w:val="left" w:pos="5614"/>
              </w:tabs>
              <w:spacing w:line="360" w:lineRule="exact"/>
              <w:ind w:left="-75" w:right="-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11A4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5528" w:type="dxa"/>
            <w:gridSpan w:val="3"/>
            <w:vAlign w:val="bottom"/>
          </w:tcPr>
          <w:p w14:paraId="146C87F9" w14:textId="77777777" w:rsidR="00DB3C05" w:rsidRPr="008D257D" w:rsidRDefault="00DB3C05" w:rsidP="00E1739C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1918"/>
                <w:tab w:val="clear" w:pos="5754"/>
                <w:tab w:val="left" w:pos="774"/>
                <w:tab w:val="left" w:pos="5614"/>
              </w:tabs>
              <w:spacing w:line="360" w:lineRule="exact"/>
              <w:ind w:left="87" w:right="-54" w:firstLine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11A4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B3C05" w:rsidRPr="005D244F" w14:paraId="2C7784E4" w14:textId="77777777" w:rsidTr="00E1739C">
        <w:trPr>
          <w:trHeight w:val="284"/>
          <w:tblHeader/>
        </w:trPr>
        <w:tc>
          <w:tcPr>
            <w:tcW w:w="3544" w:type="dxa"/>
          </w:tcPr>
          <w:p w14:paraId="4E019237" w14:textId="77777777" w:rsidR="00DB3C05" w:rsidRPr="00E91D56" w:rsidRDefault="00DB3C05" w:rsidP="00E1739C">
            <w:pPr>
              <w:spacing w:line="360" w:lineRule="exact"/>
              <w:ind w:left="85" w:right="34"/>
              <w:jc w:val="both"/>
            </w:pPr>
          </w:p>
        </w:tc>
        <w:tc>
          <w:tcPr>
            <w:tcW w:w="1842" w:type="dxa"/>
            <w:vAlign w:val="bottom"/>
          </w:tcPr>
          <w:p w14:paraId="2D53292A" w14:textId="77777777" w:rsidR="00DB3C05" w:rsidRPr="00E91D56" w:rsidRDefault="00DB3C05" w:rsidP="00E1739C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center"/>
              <w:rPr>
                <w:lang w:val="th-TH"/>
              </w:rPr>
            </w:pPr>
            <w:r w:rsidRPr="00E91D56">
              <w:rPr>
                <w:rFonts w:hint="cs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985" w:type="dxa"/>
            <w:vAlign w:val="bottom"/>
          </w:tcPr>
          <w:p w14:paraId="6A5EFA49" w14:textId="77777777" w:rsidR="00DB3C05" w:rsidRPr="00E91D56" w:rsidRDefault="00DB3C05" w:rsidP="00E1739C">
            <w:pPr>
              <w:pBdr>
                <w:bottom w:val="single" w:sz="4" w:space="1" w:color="auto"/>
              </w:pBdr>
              <w:spacing w:line="360" w:lineRule="exact"/>
              <w:ind w:left="88"/>
              <w:jc w:val="center"/>
              <w:rPr>
                <w:lang w:val="th-TH"/>
              </w:rPr>
            </w:pPr>
            <w:r w:rsidRPr="00E91D56">
              <w:rPr>
                <w:rFonts w:hint="cs"/>
                <w:cs/>
                <w:lang w:val="th-TH"/>
              </w:rPr>
              <w:t>โปรแกรมคอมพิวเตอร์ระหว่างติดตั้ง</w:t>
            </w:r>
          </w:p>
        </w:tc>
        <w:tc>
          <w:tcPr>
            <w:tcW w:w="1559" w:type="dxa"/>
            <w:vAlign w:val="bottom"/>
          </w:tcPr>
          <w:p w14:paraId="58B4AE0A" w14:textId="77777777" w:rsidR="00DB3C05" w:rsidRPr="00E91D56" w:rsidRDefault="00DB3C05" w:rsidP="00E1739C">
            <w:pPr>
              <w:pBdr>
                <w:bottom w:val="single" w:sz="4" w:space="1" w:color="auto"/>
              </w:pBdr>
              <w:spacing w:line="360" w:lineRule="exact"/>
              <w:ind w:left="81" w:right="-105" w:firstLine="8"/>
              <w:jc w:val="center"/>
              <w:rPr>
                <w:lang w:val="th-TH"/>
              </w:rPr>
            </w:pPr>
            <w:r w:rsidRPr="00E91D56">
              <w:rPr>
                <w:rFonts w:hint="cs"/>
                <w:cs/>
                <w:lang w:val="th-TH"/>
              </w:rPr>
              <w:t>รวม</w:t>
            </w:r>
          </w:p>
        </w:tc>
        <w:tc>
          <w:tcPr>
            <w:tcW w:w="1985" w:type="dxa"/>
            <w:vAlign w:val="bottom"/>
          </w:tcPr>
          <w:p w14:paraId="2685A893" w14:textId="77777777" w:rsidR="00DB3C05" w:rsidRPr="00E91D56" w:rsidRDefault="00DB3C05" w:rsidP="00E1739C">
            <w:pPr>
              <w:pBdr>
                <w:bottom w:val="single" w:sz="4" w:space="1" w:color="auto"/>
              </w:pBdr>
              <w:spacing w:line="360" w:lineRule="exact"/>
              <w:ind w:left="80"/>
              <w:jc w:val="center"/>
              <w:rPr>
                <w:cs/>
                <w:lang w:val="th-TH"/>
              </w:rPr>
            </w:pPr>
            <w:r w:rsidRPr="00E91D56">
              <w:rPr>
                <w:rFonts w:hint="cs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984" w:type="dxa"/>
            <w:vAlign w:val="bottom"/>
          </w:tcPr>
          <w:p w14:paraId="70A0DB4D" w14:textId="77777777" w:rsidR="00DB3C05" w:rsidRPr="00E91D56" w:rsidRDefault="00DB3C05" w:rsidP="00E1739C">
            <w:pPr>
              <w:pBdr>
                <w:bottom w:val="single" w:sz="4" w:space="1" w:color="auto"/>
              </w:pBdr>
              <w:spacing w:line="360" w:lineRule="exact"/>
              <w:ind w:left="84" w:right="-55"/>
              <w:jc w:val="center"/>
              <w:rPr>
                <w:cs/>
                <w:lang w:val="th-TH"/>
              </w:rPr>
            </w:pPr>
            <w:r w:rsidRPr="00E91D56">
              <w:rPr>
                <w:rFonts w:hint="cs"/>
                <w:cs/>
                <w:lang w:val="th-TH"/>
              </w:rPr>
              <w:t>โปรแกรมคอมพิวเตอร์ระหว่างติดตั้ง</w:t>
            </w:r>
          </w:p>
        </w:tc>
        <w:tc>
          <w:tcPr>
            <w:tcW w:w="1559" w:type="dxa"/>
            <w:vAlign w:val="bottom"/>
          </w:tcPr>
          <w:p w14:paraId="660A193F" w14:textId="77777777" w:rsidR="00DB3C05" w:rsidRPr="00E91D56" w:rsidRDefault="00DB3C05" w:rsidP="00E1739C">
            <w:pPr>
              <w:pBdr>
                <w:bottom w:val="single" w:sz="4" w:space="1" w:color="auto"/>
              </w:pBdr>
              <w:spacing w:line="360" w:lineRule="exact"/>
              <w:ind w:left="89" w:right="-105"/>
              <w:jc w:val="center"/>
              <w:rPr>
                <w:cs/>
                <w:lang w:val="th-TH"/>
              </w:rPr>
            </w:pPr>
            <w:r w:rsidRPr="00E91D56">
              <w:rPr>
                <w:rFonts w:hint="cs"/>
                <w:cs/>
                <w:lang w:val="th-TH"/>
              </w:rPr>
              <w:t>รวม</w:t>
            </w:r>
          </w:p>
        </w:tc>
      </w:tr>
      <w:tr w:rsidR="00DB3C05" w:rsidRPr="005D244F" w14:paraId="7756892D" w14:textId="77777777" w:rsidTr="00E1739C">
        <w:trPr>
          <w:trHeight w:val="284"/>
        </w:trPr>
        <w:tc>
          <w:tcPr>
            <w:tcW w:w="3544" w:type="dxa"/>
            <w:vAlign w:val="center"/>
          </w:tcPr>
          <w:p w14:paraId="0031F41A" w14:textId="77777777" w:rsidR="00DB3C05" w:rsidRPr="00E91D56" w:rsidRDefault="00DB3C05" w:rsidP="00E1739C">
            <w:pPr>
              <w:spacing w:line="360" w:lineRule="exact"/>
              <w:ind w:left="85" w:right="34" w:hanging="135"/>
            </w:pPr>
            <w:r w:rsidRPr="00E91D56">
              <w:rPr>
                <w:rFonts w:eastAsia="MS Mincho"/>
                <w:cs/>
              </w:rPr>
              <w:t xml:space="preserve">ณ วันที่ </w:t>
            </w:r>
            <w:r w:rsidRPr="00E91D56">
              <w:rPr>
                <w:rFonts w:eastAsia="MS Mincho"/>
              </w:rPr>
              <w:t xml:space="preserve">1 </w:t>
            </w:r>
            <w:r w:rsidRPr="00E91D56">
              <w:rPr>
                <w:rFonts w:eastAsia="MS Mincho"/>
                <w:cs/>
              </w:rPr>
              <w:t xml:space="preserve">มกราคม </w:t>
            </w:r>
            <w:r>
              <w:rPr>
                <w:rFonts w:eastAsia="MS Mincho"/>
              </w:rPr>
              <w:t>2567</w:t>
            </w:r>
          </w:p>
        </w:tc>
        <w:tc>
          <w:tcPr>
            <w:tcW w:w="1842" w:type="dxa"/>
            <w:vAlign w:val="bottom"/>
          </w:tcPr>
          <w:p w14:paraId="176E31AF" w14:textId="77777777" w:rsidR="00DB3C05" w:rsidRPr="00E91D56" w:rsidRDefault="00DB3C05" w:rsidP="00E1739C">
            <w:pPr>
              <w:spacing w:line="360" w:lineRule="exact"/>
              <w:ind w:left="-57" w:right="-105"/>
              <w:jc w:val="center"/>
              <w:rPr>
                <w:lang w:val="th-TH"/>
              </w:rPr>
            </w:pPr>
          </w:p>
        </w:tc>
        <w:tc>
          <w:tcPr>
            <w:tcW w:w="1985" w:type="dxa"/>
          </w:tcPr>
          <w:p w14:paraId="7974CECE" w14:textId="77777777" w:rsidR="00DB3C05" w:rsidRPr="00E91D56" w:rsidRDefault="00DB3C05" w:rsidP="00E1739C">
            <w:pPr>
              <w:spacing w:line="360" w:lineRule="exact"/>
              <w:ind w:left="24"/>
              <w:jc w:val="center"/>
              <w:rPr>
                <w:lang w:val="th-TH"/>
              </w:rPr>
            </w:pPr>
          </w:p>
        </w:tc>
        <w:tc>
          <w:tcPr>
            <w:tcW w:w="1559" w:type="dxa"/>
          </w:tcPr>
          <w:p w14:paraId="112EA0F1" w14:textId="77777777" w:rsidR="00DB3C05" w:rsidRPr="00E91D56" w:rsidRDefault="00DB3C05" w:rsidP="00E1739C">
            <w:pPr>
              <w:spacing w:line="360" w:lineRule="exact"/>
              <w:ind w:left="24" w:right="-58"/>
              <w:jc w:val="center"/>
              <w:rPr>
                <w:lang w:val="th-TH"/>
              </w:rPr>
            </w:pPr>
          </w:p>
        </w:tc>
        <w:tc>
          <w:tcPr>
            <w:tcW w:w="1985" w:type="dxa"/>
          </w:tcPr>
          <w:p w14:paraId="44E0FD04" w14:textId="77777777" w:rsidR="00DB3C05" w:rsidRPr="00E91D56" w:rsidRDefault="00DB3C05" w:rsidP="00E1739C">
            <w:pPr>
              <w:spacing w:line="360" w:lineRule="exact"/>
              <w:ind w:left="-57" w:right="-54"/>
              <w:jc w:val="center"/>
              <w:rPr>
                <w:lang w:val="th-TH"/>
              </w:rPr>
            </w:pPr>
          </w:p>
        </w:tc>
        <w:tc>
          <w:tcPr>
            <w:tcW w:w="1984" w:type="dxa"/>
          </w:tcPr>
          <w:p w14:paraId="06575687" w14:textId="77777777" w:rsidR="00DB3C05" w:rsidRPr="00E91D56" w:rsidRDefault="00DB3C05" w:rsidP="00E1739C">
            <w:pPr>
              <w:spacing w:line="360" w:lineRule="exact"/>
              <w:ind w:left="24" w:right="-105"/>
              <w:jc w:val="center"/>
              <w:rPr>
                <w:lang w:val="th-TH"/>
              </w:rPr>
            </w:pPr>
          </w:p>
        </w:tc>
        <w:tc>
          <w:tcPr>
            <w:tcW w:w="1559" w:type="dxa"/>
          </w:tcPr>
          <w:p w14:paraId="5F9F24E0" w14:textId="77777777" w:rsidR="00DB3C05" w:rsidRPr="00E91D56" w:rsidRDefault="00DB3C05" w:rsidP="00E1739C">
            <w:pPr>
              <w:spacing w:line="360" w:lineRule="exact"/>
              <w:ind w:left="24" w:right="-105"/>
              <w:jc w:val="center"/>
              <w:rPr>
                <w:lang w:val="th-TH"/>
              </w:rPr>
            </w:pPr>
          </w:p>
        </w:tc>
      </w:tr>
      <w:tr w:rsidR="00DB3C05" w:rsidRPr="005D244F" w14:paraId="7D413139" w14:textId="77777777" w:rsidTr="00DB3C05">
        <w:trPr>
          <w:trHeight w:val="284"/>
        </w:trPr>
        <w:tc>
          <w:tcPr>
            <w:tcW w:w="3544" w:type="dxa"/>
            <w:vAlign w:val="center"/>
          </w:tcPr>
          <w:p w14:paraId="4DD98174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</w:rPr>
            </w:pPr>
            <w:r w:rsidRPr="00E91D56">
              <w:rPr>
                <w:rFonts w:eastAsia="MS Mincho"/>
                <w:cs/>
              </w:rPr>
              <w:t>ราคาทุน</w:t>
            </w:r>
          </w:p>
        </w:tc>
        <w:tc>
          <w:tcPr>
            <w:tcW w:w="1842" w:type="dxa"/>
            <w:vAlign w:val="bottom"/>
          </w:tcPr>
          <w:p w14:paraId="2C480D98" w14:textId="77777777" w:rsidR="00DB3C05" w:rsidRPr="00E91D56" w:rsidRDefault="00DB3C05" w:rsidP="00DB3C05">
            <w:pPr>
              <w:spacing w:line="360" w:lineRule="exact"/>
              <w:ind w:left="-57" w:right="-54"/>
              <w:jc w:val="right"/>
              <w:rPr>
                <w:cs/>
                <w:lang w:val="th-TH"/>
              </w:rPr>
            </w:pPr>
            <w:r w:rsidRPr="00B14517">
              <w:t xml:space="preserve"> 39,867,049 </w:t>
            </w:r>
          </w:p>
        </w:tc>
        <w:tc>
          <w:tcPr>
            <w:tcW w:w="1985" w:type="dxa"/>
            <w:vAlign w:val="bottom"/>
          </w:tcPr>
          <w:p w14:paraId="633E3A83" w14:textId="77777777" w:rsidR="00DB3C05" w:rsidRPr="00E91D56" w:rsidRDefault="00DB3C05" w:rsidP="00DB3C05">
            <w:pPr>
              <w:spacing w:line="360" w:lineRule="exact"/>
              <w:ind w:left="87"/>
              <w:jc w:val="right"/>
              <w:rPr>
                <w:lang w:val="th-TH"/>
              </w:rPr>
            </w:pPr>
            <w:r w:rsidRPr="00B14517">
              <w:t>947,835</w:t>
            </w:r>
          </w:p>
        </w:tc>
        <w:tc>
          <w:tcPr>
            <w:tcW w:w="1559" w:type="dxa"/>
            <w:vAlign w:val="bottom"/>
          </w:tcPr>
          <w:p w14:paraId="65579991" w14:textId="77777777" w:rsidR="00DB3C05" w:rsidRPr="00E91D56" w:rsidRDefault="00DB3C05" w:rsidP="00DB3C05">
            <w:pPr>
              <w:spacing w:line="360" w:lineRule="exact"/>
              <w:ind w:left="89" w:right="-58"/>
              <w:jc w:val="right"/>
              <w:rPr>
                <w:lang w:val="th-TH"/>
              </w:rPr>
            </w:pPr>
            <w:r w:rsidRPr="00B14517">
              <w:t xml:space="preserve"> 40,814,884 </w:t>
            </w:r>
          </w:p>
        </w:tc>
        <w:tc>
          <w:tcPr>
            <w:tcW w:w="1985" w:type="dxa"/>
            <w:vAlign w:val="bottom"/>
          </w:tcPr>
          <w:p w14:paraId="6CAB31AE" w14:textId="77777777" w:rsidR="00DB3C05" w:rsidRPr="002764E1" w:rsidRDefault="00DB3C05" w:rsidP="00DB3C05">
            <w:pPr>
              <w:spacing w:line="360" w:lineRule="exact"/>
              <w:ind w:left="80"/>
              <w:jc w:val="right"/>
              <w:rPr>
                <w:lang w:val="th-TH"/>
              </w:rPr>
            </w:pPr>
            <w:r w:rsidRPr="00B14517">
              <w:t>34,569,293</w:t>
            </w:r>
          </w:p>
        </w:tc>
        <w:tc>
          <w:tcPr>
            <w:tcW w:w="1984" w:type="dxa"/>
            <w:vAlign w:val="bottom"/>
          </w:tcPr>
          <w:p w14:paraId="7E9DD086" w14:textId="77777777" w:rsidR="00DB3C05" w:rsidRPr="00F171B5" w:rsidRDefault="00DB3C05" w:rsidP="00DB3C05">
            <w:pPr>
              <w:spacing w:line="360" w:lineRule="exact"/>
              <w:ind w:left="89" w:right="-57"/>
              <w:jc w:val="right"/>
            </w:pPr>
            <w:r w:rsidRPr="00B14517">
              <w:t>947,835</w:t>
            </w:r>
          </w:p>
        </w:tc>
        <w:tc>
          <w:tcPr>
            <w:tcW w:w="1559" w:type="dxa"/>
            <w:vAlign w:val="bottom"/>
          </w:tcPr>
          <w:p w14:paraId="0755AFAD" w14:textId="77777777" w:rsidR="00DB3C05" w:rsidRPr="00F171B5" w:rsidRDefault="00DB3C05" w:rsidP="00DB3C05">
            <w:pPr>
              <w:spacing w:line="360" w:lineRule="exact"/>
              <w:ind w:left="89" w:right="-54"/>
              <w:jc w:val="right"/>
            </w:pPr>
            <w:r w:rsidRPr="00B14517">
              <w:t>35,517,128</w:t>
            </w:r>
          </w:p>
        </w:tc>
      </w:tr>
      <w:tr w:rsidR="00DB3C05" w:rsidRPr="005D244F" w14:paraId="68357197" w14:textId="77777777" w:rsidTr="00DB3C05">
        <w:trPr>
          <w:trHeight w:val="284"/>
        </w:trPr>
        <w:tc>
          <w:tcPr>
            <w:tcW w:w="3544" w:type="dxa"/>
            <w:vAlign w:val="center"/>
          </w:tcPr>
          <w:p w14:paraId="490A4C72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 w:hint="cs"/>
                <w:u w:val="single"/>
                <w:cs/>
              </w:rPr>
              <w:t>หัก</w:t>
            </w:r>
            <w:r w:rsidRPr="00E91D56">
              <w:rPr>
                <w:rFonts w:eastAsia="MS Mincho" w:hint="cs"/>
                <w:cs/>
              </w:rPr>
              <w:t xml:space="preserve"> </w:t>
            </w:r>
            <w:r w:rsidRPr="00E91D56">
              <w:rPr>
                <w:rFonts w:eastAsia="MS Mincho"/>
                <w:cs/>
              </w:rPr>
              <w:t>ค่าตัดจำหน่ายสะสม</w:t>
            </w:r>
          </w:p>
        </w:tc>
        <w:tc>
          <w:tcPr>
            <w:tcW w:w="1842" w:type="dxa"/>
            <w:vAlign w:val="bottom"/>
          </w:tcPr>
          <w:p w14:paraId="2B238B41" w14:textId="77777777" w:rsidR="00DB3C05" w:rsidRPr="00E91D56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-57" w:right="-54"/>
              <w:jc w:val="right"/>
              <w:rPr>
                <w:cs/>
                <w:lang w:val="th-TH"/>
              </w:rPr>
            </w:pPr>
            <w:r w:rsidRPr="00B14517">
              <w:t xml:space="preserve"> (37,893,239)</w:t>
            </w:r>
          </w:p>
        </w:tc>
        <w:tc>
          <w:tcPr>
            <w:tcW w:w="1985" w:type="dxa"/>
            <w:vAlign w:val="bottom"/>
          </w:tcPr>
          <w:p w14:paraId="0DA20E4A" w14:textId="77777777" w:rsidR="00DB3C05" w:rsidRPr="00E91D56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87"/>
              <w:jc w:val="center"/>
              <w:rPr>
                <w:lang w:val="th-TH"/>
              </w:rPr>
            </w:pPr>
            <w:r w:rsidRPr="00B14517">
              <w:t>-</w:t>
            </w:r>
          </w:p>
        </w:tc>
        <w:tc>
          <w:tcPr>
            <w:tcW w:w="1559" w:type="dxa"/>
            <w:vAlign w:val="bottom"/>
          </w:tcPr>
          <w:p w14:paraId="1D0ADFE9" w14:textId="77777777" w:rsidR="00DB3C05" w:rsidRPr="00E91D56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89" w:right="-58"/>
              <w:jc w:val="right"/>
              <w:rPr>
                <w:lang w:val="th-TH"/>
              </w:rPr>
            </w:pPr>
            <w:r w:rsidRPr="00B14517">
              <w:t xml:space="preserve"> (37,893,239)</w:t>
            </w:r>
          </w:p>
        </w:tc>
        <w:tc>
          <w:tcPr>
            <w:tcW w:w="1985" w:type="dxa"/>
            <w:vAlign w:val="bottom"/>
          </w:tcPr>
          <w:p w14:paraId="453CBBDF" w14:textId="77777777" w:rsidR="00DB3C05" w:rsidRPr="002764E1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80"/>
              <w:jc w:val="right"/>
              <w:rPr>
                <w:lang w:val="th-TH"/>
              </w:rPr>
            </w:pPr>
            <w:r w:rsidRPr="00B14517">
              <w:t xml:space="preserve"> (32,851,154)</w:t>
            </w:r>
          </w:p>
        </w:tc>
        <w:tc>
          <w:tcPr>
            <w:tcW w:w="1984" w:type="dxa"/>
            <w:vAlign w:val="bottom"/>
          </w:tcPr>
          <w:p w14:paraId="460025C4" w14:textId="77777777" w:rsidR="00DB3C05" w:rsidRPr="00F171B5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89" w:right="-57"/>
              <w:jc w:val="center"/>
            </w:pPr>
            <w:r w:rsidRPr="00B14517">
              <w:t>-</w:t>
            </w:r>
          </w:p>
        </w:tc>
        <w:tc>
          <w:tcPr>
            <w:tcW w:w="1559" w:type="dxa"/>
            <w:vAlign w:val="bottom"/>
          </w:tcPr>
          <w:p w14:paraId="0EB59C2F" w14:textId="77777777" w:rsidR="00DB3C05" w:rsidRPr="00F171B5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89" w:right="-54"/>
              <w:jc w:val="right"/>
            </w:pPr>
            <w:r w:rsidRPr="00B14517">
              <w:t xml:space="preserve"> (32,851,154)</w:t>
            </w:r>
          </w:p>
        </w:tc>
      </w:tr>
      <w:tr w:rsidR="00DB3C05" w:rsidRPr="005D244F" w14:paraId="19AB2019" w14:textId="77777777" w:rsidTr="00DB3C05">
        <w:trPr>
          <w:trHeight w:val="284"/>
        </w:trPr>
        <w:tc>
          <w:tcPr>
            <w:tcW w:w="3544" w:type="dxa"/>
            <w:vAlign w:val="center"/>
          </w:tcPr>
          <w:p w14:paraId="6553A8BC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vAlign w:val="bottom"/>
          </w:tcPr>
          <w:p w14:paraId="557D304D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-57" w:right="-54"/>
              <w:jc w:val="right"/>
              <w:rPr>
                <w:cs/>
              </w:rPr>
            </w:pPr>
            <w:r w:rsidRPr="00B14517">
              <w:t xml:space="preserve"> 1,973,810 </w:t>
            </w:r>
          </w:p>
        </w:tc>
        <w:tc>
          <w:tcPr>
            <w:tcW w:w="1985" w:type="dxa"/>
            <w:vAlign w:val="bottom"/>
          </w:tcPr>
          <w:p w14:paraId="3EB2EB6A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right"/>
            </w:pPr>
            <w:r w:rsidRPr="00B14517">
              <w:t>947,835</w:t>
            </w:r>
          </w:p>
        </w:tc>
        <w:tc>
          <w:tcPr>
            <w:tcW w:w="1559" w:type="dxa"/>
            <w:vAlign w:val="bottom"/>
          </w:tcPr>
          <w:p w14:paraId="70FE1B7E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B14517">
              <w:t xml:space="preserve"> 2,921,645 </w:t>
            </w:r>
          </w:p>
        </w:tc>
        <w:tc>
          <w:tcPr>
            <w:tcW w:w="1985" w:type="dxa"/>
            <w:vAlign w:val="bottom"/>
          </w:tcPr>
          <w:p w14:paraId="5F71B6BE" w14:textId="77777777" w:rsidR="00DB3C05" w:rsidRPr="002764E1" w:rsidRDefault="00DB3C05" w:rsidP="00DB3C05">
            <w:pPr>
              <w:pBdr>
                <w:bottom w:val="double" w:sz="4" w:space="1" w:color="auto"/>
              </w:pBdr>
              <w:spacing w:line="360" w:lineRule="exact"/>
              <w:ind w:left="80"/>
              <w:jc w:val="right"/>
              <w:rPr>
                <w:lang w:val="th-TH"/>
              </w:rPr>
            </w:pPr>
            <w:r w:rsidRPr="00B14517">
              <w:t>1,718,139</w:t>
            </w:r>
          </w:p>
        </w:tc>
        <w:tc>
          <w:tcPr>
            <w:tcW w:w="1984" w:type="dxa"/>
            <w:vAlign w:val="bottom"/>
          </w:tcPr>
          <w:p w14:paraId="287C8E89" w14:textId="77777777" w:rsidR="00DB3C05" w:rsidRPr="00F171B5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right"/>
            </w:pPr>
            <w:r w:rsidRPr="00B14517">
              <w:t>947,835</w:t>
            </w:r>
          </w:p>
        </w:tc>
        <w:tc>
          <w:tcPr>
            <w:tcW w:w="1559" w:type="dxa"/>
            <w:vAlign w:val="bottom"/>
          </w:tcPr>
          <w:p w14:paraId="4D74ECBE" w14:textId="77777777" w:rsidR="00DB3C05" w:rsidRPr="00F171B5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B14517">
              <w:t xml:space="preserve"> 2,665,974 </w:t>
            </w:r>
          </w:p>
        </w:tc>
      </w:tr>
      <w:tr w:rsidR="00DB3C05" w:rsidRPr="005D244F" w14:paraId="387521EB" w14:textId="77777777" w:rsidTr="00DB3C05">
        <w:tc>
          <w:tcPr>
            <w:tcW w:w="3544" w:type="dxa"/>
            <w:vAlign w:val="center"/>
          </w:tcPr>
          <w:p w14:paraId="54FB2836" w14:textId="77777777" w:rsidR="00DB3C05" w:rsidRPr="00DA29D3" w:rsidRDefault="00DB3C05" w:rsidP="00E1739C">
            <w:pPr>
              <w:spacing w:line="360" w:lineRule="exact"/>
              <w:ind w:left="85" w:right="-52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t xml:space="preserve">รายการระหว่างปีสิ้นสุดวันที่ </w:t>
            </w:r>
            <w:r w:rsidRPr="00DA29D3">
              <w:rPr>
                <w:rFonts w:eastAsia="MS Mincho"/>
              </w:rPr>
              <w:t>31</w:t>
            </w:r>
            <w:r w:rsidRPr="00DA29D3">
              <w:rPr>
                <w:rFonts w:eastAsia="MS Mincho"/>
                <w:cs/>
              </w:rPr>
              <w:t xml:space="preserve"> ธันวาคม </w:t>
            </w:r>
            <w:r>
              <w:rPr>
                <w:rFonts w:eastAsia="MS Mincho"/>
              </w:rPr>
              <w:t>2567</w:t>
            </w:r>
          </w:p>
        </w:tc>
        <w:tc>
          <w:tcPr>
            <w:tcW w:w="1842" w:type="dxa"/>
            <w:vAlign w:val="bottom"/>
          </w:tcPr>
          <w:p w14:paraId="4242843F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-57" w:right="-54"/>
              <w:jc w:val="right"/>
              <w:rPr>
                <w:cs/>
              </w:rPr>
            </w:pPr>
          </w:p>
        </w:tc>
        <w:tc>
          <w:tcPr>
            <w:tcW w:w="1985" w:type="dxa"/>
            <w:vAlign w:val="bottom"/>
          </w:tcPr>
          <w:p w14:paraId="0CD83C8E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24"/>
              <w:jc w:val="right"/>
              <w:rPr>
                <w:cs/>
              </w:rPr>
            </w:pPr>
          </w:p>
        </w:tc>
        <w:tc>
          <w:tcPr>
            <w:tcW w:w="1559" w:type="dxa"/>
            <w:vAlign w:val="bottom"/>
          </w:tcPr>
          <w:p w14:paraId="5E97DAFE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24" w:right="-58"/>
              <w:jc w:val="right"/>
              <w:rPr>
                <w:cs/>
              </w:rPr>
            </w:pPr>
          </w:p>
        </w:tc>
        <w:tc>
          <w:tcPr>
            <w:tcW w:w="1985" w:type="dxa"/>
            <w:vAlign w:val="bottom"/>
          </w:tcPr>
          <w:p w14:paraId="02B92016" w14:textId="77777777" w:rsidR="00DB3C05" w:rsidRPr="002764E1" w:rsidRDefault="00DB3C05" w:rsidP="00DB3C05">
            <w:pPr>
              <w:spacing w:line="360" w:lineRule="exact"/>
              <w:ind w:left="80"/>
              <w:jc w:val="right"/>
              <w:rPr>
                <w:cs/>
                <w:lang w:val="th-TH"/>
              </w:rPr>
            </w:pPr>
          </w:p>
        </w:tc>
        <w:tc>
          <w:tcPr>
            <w:tcW w:w="1984" w:type="dxa"/>
            <w:vAlign w:val="bottom"/>
          </w:tcPr>
          <w:p w14:paraId="1310AF5B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24" w:right="25"/>
              <w:jc w:val="right"/>
              <w:rPr>
                <w:cs/>
              </w:rPr>
            </w:pPr>
          </w:p>
        </w:tc>
        <w:tc>
          <w:tcPr>
            <w:tcW w:w="1559" w:type="dxa"/>
            <w:vAlign w:val="bottom"/>
          </w:tcPr>
          <w:p w14:paraId="0223F4DB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24" w:right="-54"/>
              <w:jc w:val="right"/>
              <w:rPr>
                <w:cs/>
              </w:rPr>
            </w:pPr>
          </w:p>
        </w:tc>
      </w:tr>
      <w:tr w:rsidR="00DB3C05" w:rsidRPr="005D244F" w14:paraId="4D8CF511" w14:textId="77777777" w:rsidTr="00DB3C05">
        <w:tc>
          <w:tcPr>
            <w:tcW w:w="3544" w:type="dxa"/>
            <w:vAlign w:val="center"/>
          </w:tcPr>
          <w:p w14:paraId="00A2FC3C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t>มูลค่าตามบัญชีสุทธิยกมา</w:t>
            </w:r>
          </w:p>
        </w:tc>
        <w:tc>
          <w:tcPr>
            <w:tcW w:w="1842" w:type="dxa"/>
            <w:vAlign w:val="bottom"/>
          </w:tcPr>
          <w:p w14:paraId="07B33555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cs/>
              </w:rPr>
            </w:pPr>
            <w:r w:rsidRPr="000C788F">
              <w:t xml:space="preserve"> 1,973,810 </w:t>
            </w:r>
          </w:p>
        </w:tc>
        <w:tc>
          <w:tcPr>
            <w:tcW w:w="1985" w:type="dxa"/>
            <w:vAlign w:val="bottom"/>
          </w:tcPr>
          <w:p w14:paraId="0111C5D1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7"/>
              <w:jc w:val="right"/>
            </w:pPr>
            <w:r w:rsidRPr="000C788F">
              <w:t>947,835</w:t>
            </w:r>
          </w:p>
        </w:tc>
        <w:tc>
          <w:tcPr>
            <w:tcW w:w="1559" w:type="dxa"/>
            <w:vAlign w:val="bottom"/>
          </w:tcPr>
          <w:p w14:paraId="21DE89EE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0C788F">
              <w:t xml:space="preserve"> 2,921,645 </w:t>
            </w:r>
          </w:p>
        </w:tc>
        <w:tc>
          <w:tcPr>
            <w:tcW w:w="1985" w:type="dxa"/>
            <w:vAlign w:val="bottom"/>
          </w:tcPr>
          <w:p w14:paraId="715E249F" w14:textId="77777777" w:rsidR="00DB3C05" w:rsidRPr="002764E1" w:rsidRDefault="00DB3C05" w:rsidP="00DB3C05">
            <w:pPr>
              <w:spacing w:line="360" w:lineRule="exact"/>
              <w:ind w:left="80"/>
              <w:jc w:val="right"/>
              <w:rPr>
                <w:lang w:val="th-TH"/>
              </w:rPr>
            </w:pPr>
            <w:r w:rsidRPr="000C788F">
              <w:t>1,718,139</w:t>
            </w:r>
          </w:p>
        </w:tc>
        <w:tc>
          <w:tcPr>
            <w:tcW w:w="1984" w:type="dxa"/>
            <w:vAlign w:val="bottom"/>
          </w:tcPr>
          <w:p w14:paraId="43AFDB73" w14:textId="77777777" w:rsidR="00DB3C05" w:rsidRPr="00721716" w:rsidRDefault="00DB3C05" w:rsidP="00DB3C05">
            <w:pPr>
              <w:tabs>
                <w:tab w:val="left" w:pos="774"/>
              </w:tabs>
              <w:spacing w:line="360" w:lineRule="exact"/>
              <w:ind w:left="89" w:right="-57"/>
              <w:jc w:val="right"/>
            </w:pPr>
            <w:r w:rsidRPr="000C788F">
              <w:t>947,835</w:t>
            </w:r>
          </w:p>
        </w:tc>
        <w:tc>
          <w:tcPr>
            <w:tcW w:w="1559" w:type="dxa"/>
            <w:vAlign w:val="bottom"/>
          </w:tcPr>
          <w:p w14:paraId="4C82B600" w14:textId="77777777" w:rsidR="00DB3C05" w:rsidRPr="00721716" w:rsidRDefault="00DB3C05" w:rsidP="00DB3C05">
            <w:pP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0C788F">
              <w:t xml:space="preserve"> 2,665,974 </w:t>
            </w:r>
          </w:p>
        </w:tc>
      </w:tr>
      <w:tr w:rsidR="00DB3C05" w:rsidRPr="005D244F" w14:paraId="58C2AB7D" w14:textId="77777777" w:rsidTr="00DB3C05">
        <w:tc>
          <w:tcPr>
            <w:tcW w:w="3544" w:type="dxa"/>
            <w:vAlign w:val="center"/>
          </w:tcPr>
          <w:p w14:paraId="33A26990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u w:val="single"/>
                <w:cs/>
              </w:rPr>
              <w:t>บวก</w:t>
            </w:r>
            <w:r w:rsidRPr="00DA29D3">
              <w:rPr>
                <w:rFonts w:eastAsia="MS Mincho"/>
                <w:cs/>
              </w:rPr>
              <w:t xml:space="preserve"> ซื้อสินทรัพย์</w:t>
            </w:r>
          </w:p>
        </w:tc>
        <w:tc>
          <w:tcPr>
            <w:tcW w:w="1842" w:type="dxa"/>
            <w:vAlign w:val="bottom"/>
          </w:tcPr>
          <w:p w14:paraId="78B891BA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-57" w:right="-54"/>
              <w:jc w:val="right"/>
              <w:rPr>
                <w:cs/>
              </w:rPr>
            </w:pPr>
            <w:r w:rsidRPr="000C788F">
              <w:t xml:space="preserve"> 433,468 </w:t>
            </w:r>
          </w:p>
        </w:tc>
        <w:tc>
          <w:tcPr>
            <w:tcW w:w="1985" w:type="dxa"/>
            <w:vAlign w:val="bottom"/>
          </w:tcPr>
          <w:p w14:paraId="5BBB734C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7"/>
              <w:jc w:val="right"/>
            </w:pPr>
            <w:r w:rsidRPr="000C788F">
              <w:t xml:space="preserve"> 604,290 </w:t>
            </w:r>
          </w:p>
        </w:tc>
        <w:tc>
          <w:tcPr>
            <w:tcW w:w="1559" w:type="dxa"/>
            <w:vAlign w:val="bottom"/>
          </w:tcPr>
          <w:p w14:paraId="414305A6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0C788F">
              <w:t xml:space="preserve"> 1,037,758 </w:t>
            </w:r>
          </w:p>
        </w:tc>
        <w:tc>
          <w:tcPr>
            <w:tcW w:w="1985" w:type="dxa"/>
            <w:vAlign w:val="bottom"/>
          </w:tcPr>
          <w:p w14:paraId="433C7F61" w14:textId="77777777" w:rsidR="00DB3C05" w:rsidRPr="002764E1" w:rsidRDefault="00DB3C05" w:rsidP="00DB3C05">
            <w:pPr>
              <w:spacing w:line="360" w:lineRule="exact"/>
              <w:ind w:left="80"/>
              <w:jc w:val="right"/>
              <w:rPr>
                <w:lang w:val="th-TH"/>
              </w:rPr>
            </w:pPr>
            <w:r w:rsidRPr="000C788F">
              <w:t>393,768</w:t>
            </w:r>
          </w:p>
        </w:tc>
        <w:tc>
          <w:tcPr>
            <w:tcW w:w="1984" w:type="dxa"/>
            <w:vAlign w:val="bottom"/>
          </w:tcPr>
          <w:p w14:paraId="02EF906C" w14:textId="77777777" w:rsidR="00DB3C05" w:rsidRPr="000D3E05" w:rsidRDefault="00DB3C05" w:rsidP="00DB3C05">
            <w:pPr>
              <w:tabs>
                <w:tab w:val="left" w:pos="774"/>
              </w:tabs>
              <w:spacing w:line="360" w:lineRule="exact"/>
              <w:ind w:left="89" w:right="-57"/>
              <w:jc w:val="right"/>
            </w:pPr>
            <w:r w:rsidRPr="000C788F">
              <w:t xml:space="preserve"> 604,290 </w:t>
            </w:r>
          </w:p>
        </w:tc>
        <w:tc>
          <w:tcPr>
            <w:tcW w:w="1559" w:type="dxa"/>
            <w:vAlign w:val="bottom"/>
          </w:tcPr>
          <w:p w14:paraId="3B842D17" w14:textId="77777777" w:rsidR="00DB3C05" w:rsidRPr="000D3E05" w:rsidRDefault="00DB3C05" w:rsidP="00DB3C05">
            <w:pP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0C788F">
              <w:t>998,058</w:t>
            </w:r>
          </w:p>
        </w:tc>
      </w:tr>
      <w:tr w:rsidR="00DB3C05" w:rsidRPr="005D244F" w14:paraId="6F5FA993" w14:textId="77777777" w:rsidTr="00DB3C05">
        <w:tc>
          <w:tcPr>
            <w:tcW w:w="3544" w:type="dxa"/>
            <w:vAlign w:val="center"/>
          </w:tcPr>
          <w:p w14:paraId="3F39CCFA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u w:val="single"/>
                <w:cs/>
              </w:rPr>
              <w:t>หัก</w:t>
            </w:r>
            <w:r w:rsidRPr="00DA29D3">
              <w:rPr>
                <w:rFonts w:eastAsia="MS Mincho"/>
                <w:cs/>
              </w:rPr>
              <w:t xml:space="preserve">  ค่าตัดจำหน่าย</w:t>
            </w:r>
          </w:p>
        </w:tc>
        <w:tc>
          <w:tcPr>
            <w:tcW w:w="1842" w:type="dxa"/>
            <w:vAlign w:val="bottom"/>
          </w:tcPr>
          <w:p w14:paraId="2779623F" w14:textId="77777777" w:rsidR="00DB3C05" w:rsidRPr="00E91D56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</w:pPr>
            <w:r w:rsidRPr="000C788F">
              <w:t xml:space="preserve"> (1,204,468)</w:t>
            </w:r>
          </w:p>
        </w:tc>
        <w:tc>
          <w:tcPr>
            <w:tcW w:w="1985" w:type="dxa"/>
            <w:vAlign w:val="bottom"/>
          </w:tcPr>
          <w:p w14:paraId="76BAD30A" w14:textId="77777777" w:rsidR="00DB3C05" w:rsidRPr="00E91D56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center"/>
            </w:pPr>
            <w:r w:rsidRPr="000C788F">
              <w:t>-</w:t>
            </w:r>
          </w:p>
        </w:tc>
        <w:tc>
          <w:tcPr>
            <w:tcW w:w="1559" w:type="dxa"/>
            <w:vAlign w:val="bottom"/>
          </w:tcPr>
          <w:p w14:paraId="783F23C3" w14:textId="77777777" w:rsidR="00DB3C05" w:rsidRPr="00E91D56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0C788F">
              <w:t xml:space="preserve"> (1,204,468)</w:t>
            </w:r>
          </w:p>
        </w:tc>
        <w:tc>
          <w:tcPr>
            <w:tcW w:w="1985" w:type="dxa"/>
            <w:vAlign w:val="bottom"/>
          </w:tcPr>
          <w:p w14:paraId="294BD6DE" w14:textId="77777777" w:rsidR="00DB3C05" w:rsidRPr="002764E1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80"/>
              <w:jc w:val="right"/>
              <w:rPr>
                <w:lang w:val="th-TH"/>
              </w:rPr>
            </w:pPr>
            <w:r w:rsidRPr="000C788F">
              <w:t>(1,037,003)</w:t>
            </w:r>
          </w:p>
        </w:tc>
        <w:tc>
          <w:tcPr>
            <w:tcW w:w="1984" w:type="dxa"/>
            <w:vAlign w:val="bottom"/>
          </w:tcPr>
          <w:p w14:paraId="5D7ED332" w14:textId="77777777" w:rsidR="00DB3C05" w:rsidRPr="000D3E05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0C788F">
              <w:t>-</w:t>
            </w:r>
          </w:p>
        </w:tc>
        <w:tc>
          <w:tcPr>
            <w:tcW w:w="1559" w:type="dxa"/>
            <w:vAlign w:val="bottom"/>
          </w:tcPr>
          <w:p w14:paraId="6579091E" w14:textId="77777777" w:rsidR="00DB3C05" w:rsidRPr="000D3E05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0C788F">
              <w:t>(1,037,003)</w:t>
            </w:r>
          </w:p>
        </w:tc>
      </w:tr>
      <w:tr w:rsidR="00DB3C05" w:rsidRPr="005D244F" w14:paraId="694F4458" w14:textId="77777777" w:rsidTr="00DB3C05">
        <w:tc>
          <w:tcPr>
            <w:tcW w:w="3544" w:type="dxa"/>
            <w:vAlign w:val="center"/>
          </w:tcPr>
          <w:p w14:paraId="43F958E6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t>มูลค่าตามบัญชีสุทธิยกไป</w:t>
            </w:r>
          </w:p>
        </w:tc>
        <w:tc>
          <w:tcPr>
            <w:tcW w:w="1842" w:type="dxa"/>
            <w:vAlign w:val="bottom"/>
          </w:tcPr>
          <w:p w14:paraId="4FD449FE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cs/>
              </w:rPr>
            </w:pPr>
            <w:r w:rsidRPr="000C788F">
              <w:t xml:space="preserve"> 1,202,810 </w:t>
            </w:r>
          </w:p>
        </w:tc>
        <w:tc>
          <w:tcPr>
            <w:tcW w:w="1985" w:type="dxa"/>
            <w:vAlign w:val="bottom"/>
          </w:tcPr>
          <w:p w14:paraId="1E277855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right"/>
            </w:pPr>
            <w:r w:rsidRPr="000C788F">
              <w:t xml:space="preserve"> 1,552,125 </w:t>
            </w:r>
          </w:p>
        </w:tc>
        <w:tc>
          <w:tcPr>
            <w:tcW w:w="1559" w:type="dxa"/>
            <w:vAlign w:val="bottom"/>
          </w:tcPr>
          <w:p w14:paraId="6B400D4C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0C788F">
              <w:t xml:space="preserve"> 2,754,935 </w:t>
            </w:r>
          </w:p>
        </w:tc>
        <w:tc>
          <w:tcPr>
            <w:tcW w:w="1985" w:type="dxa"/>
            <w:vAlign w:val="bottom"/>
          </w:tcPr>
          <w:p w14:paraId="134B1433" w14:textId="77777777" w:rsidR="00DB3C05" w:rsidRPr="002764E1" w:rsidRDefault="00DB3C05" w:rsidP="00DB3C05">
            <w:pPr>
              <w:pBdr>
                <w:bottom w:val="double" w:sz="4" w:space="1" w:color="auto"/>
              </w:pBdr>
              <w:spacing w:line="360" w:lineRule="exact"/>
              <w:ind w:left="80"/>
              <w:jc w:val="right"/>
              <w:rPr>
                <w:lang w:val="th-TH"/>
              </w:rPr>
            </w:pPr>
            <w:r w:rsidRPr="000C788F">
              <w:t>1,074,904</w:t>
            </w:r>
          </w:p>
        </w:tc>
        <w:tc>
          <w:tcPr>
            <w:tcW w:w="1984" w:type="dxa"/>
            <w:vAlign w:val="bottom"/>
          </w:tcPr>
          <w:p w14:paraId="4252981B" w14:textId="77777777" w:rsidR="00DB3C05" w:rsidRPr="00291561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right"/>
            </w:pPr>
            <w:r w:rsidRPr="000C788F">
              <w:t>1,552,125</w:t>
            </w:r>
          </w:p>
        </w:tc>
        <w:tc>
          <w:tcPr>
            <w:tcW w:w="1559" w:type="dxa"/>
            <w:vAlign w:val="bottom"/>
          </w:tcPr>
          <w:p w14:paraId="75A22AC2" w14:textId="77777777" w:rsidR="00DB3C05" w:rsidRPr="00291561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0C788F">
              <w:t>2,627,029</w:t>
            </w:r>
          </w:p>
        </w:tc>
      </w:tr>
      <w:tr w:rsidR="00DB3C05" w:rsidRPr="005D244F" w14:paraId="2D6C7342" w14:textId="77777777" w:rsidTr="00DB3C05">
        <w:tc>
          <w:tcPr>
            <w:tcW w:w="3544" w:type="dxa"/>
            <w:vAlign w:val="center"/>
          </w:tcPr>
          <w:p w14:paraId="20FDC527" w14:textId="77777777" w:rsidR="00DB3C05" w:rsidRPr="00DA29D3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t xml:space="preserve">ณ วันที่ </w:t>
            </w:r>
            <w:r w:rsidRPr="00DA29D3">
              <w:rPr>
                <w:rFonts w:eastAsia="MS Mincho"/>
              </w:rPr>
              <w:t>31</w:t>
            </w:r>
            <w:r w:rsidRPr="00DA29D3">
              <w:rPr>
                <w:rFonts w:eastAsia="MS Mincho"/>
                <w:cs/>
              </w:rPr>
              <w:t xml:space="preserve"> ธันวาคม</w:t>
            </w:r>
            <w:r>
              <w:rPr>
                <w:rFonts w:eastAsia="MS Mincho"/>
              </w:rPr>
              <w:t xml:space="preserve"> 2567</w:t>
            </w:r>
          </w:p>
        </w:tc>
        <w:tc>
          <w:tcPr>
            <w:tcW w:w="1842" w:type="dxa"/>
            <w:vAlign w:val="bottom"/>
          </w:tcPr>
          <w:p w14:paraId="42813333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</w:pPr>
          </w:p>
        </w:tc>
        <w:tc>
          <w:tcPr>
            <w:tcW w:w="1985" w:type="dxa"/>
            <w:vAlign w:val="bottom"/>
          </w:tcPr>
          <w:p w14:paraId="7195F0AF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7"/>
              <w:jc w:val="right"/>
            </w:pPr>
          </w:p>
        </w:tc>
        <w:tc>
          <w:tcPr>
            <w:tcW w:w="1559" w:type="dxa"/>
            <w:vAlign w:val="bottom"/>
          </w:tcPr>
          <w:p w14:paraId="203F5C84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9" w:right="-58"/>
              <w:jc w:val="right"/>
            </w:pPr>
          </w:p>
        </w:tc>
        <w:tc>
          <w:tcPr>
            <w:tcW w:w="1985" w:type="dxa"/>
            <w:vAlign w:val="bottom"/>
          </w:tcPr>
          <w:p w14:paraId="39CD0002" w14:textId="77777777" w:rsidR="00DB3C05" w:rsidRPr="002764E1" w:rsidRDefault="00DB3C05" w:rsidP="00DB3C05">
            <w:pPr>
              <w:spacing w:line="360" w:lineRule="exact"/>
              <w:ind w:left="80"/>
              <w:jc w:val="right"/>
              <w:rPr>
                <w:lang w:val="th-TH"/>
              </w:rPr>
            </w:pPr>
          </w:p>
        </w:tc>
        <w:tc>
          <w:tcPr>
            <w:tcW w:w="1984" w:type="dxa"/>
            <w:vAlign w:val="bottom"/>
          </w:tcPr>
          <w:p w14:paraId="08860E38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9" w:right="-57"/>
              <w:jc w:val="right"/>
            </w:pPr>
          </w:p>
        </w:tc>
        <w:tc>
          <w:tcPr>
            <w:tcW w:w="1559" w:type="dxa"/>
            <w:vAlign w:val="bottom"/>
          </w:tcPr>
          <w:p w14:paraId="19DC2462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9" w:right="-54"/>
              <w:jc w:val="right"/>
            </w:pPr>
          </w:p>
        </w:tc>
      </w:tr>
      <w:tr w:rsidR="00DB3C05" w:rsidRPr="005D244F" w14:paraId="7B2CC04F" w14:textId="77777777" w:rsidTr="00DB3C05">
        <w:tc>
          <w:tcPr>
            <w:tcW w:w="3544" w:type="dxa"/>
            <w:vAlign w:val="center"/>
          </w:tcPr>
          <w:p w14:paraId="348E7289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/>
                <w:cs/>
              </w:rPr>
              <w:t>ราคาทุน</w:t>
            </w:r>
          </w:p>
        </w:tc>
        <w:tc>
          <w:tcPr>
            <w:tcW w:w="1842" w:type="dxa"/>
            <w:vAlign w:val="bottom"/>
          </w:tcPr>
          <w:p w14:paraId="57CCB727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</w:pPr>
            <w:r w:rsidRPr="000C788F">
              <w:t xml:space="preserve"> 40,300,517 </w:t>
            </w:r>
          </w:p>
        </w:tc>
        <w:tc>
          <w:tcPr>
            <w:tcW w:w="1985" w:type="dxa"/>
            <w:vAlign w:val="bottom"/>
          </w:tcPr>
          <w:p w14:paraId="639B34A6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7"/>
              <w:jc w:val="right"/>
            </w:pPr>
            <w:r w:rsidRPr="000C788F">
              <w:t xml:space="preserve"> 1,552,125 </w:t>
            </w:r>
          </w:p>
        </w:tc>
        <w:tc>
          <w:tcPr>
            <w:tcW w:w="1559" w:type="dxa"/>
            <w:vAlign w:val="bottom"/>
          </w:tcPr>
          <w:p w14:paraId="543FAA35" w14:textId="77777777" w:rsidR="00DB3C05" w:rsidRPr="00E91D56" w:rsidRDefault="00DB3C05" w:rsidP="00DB3C05">
            <w:pP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0C788F">
              <w:t xml:space="preserve"> 41,852,642 </w:t>
            </w:r>
          </w:p>
        </w:tc>
        <w:tc>
          <w:tcPr>
            <w:tcW w:w="1985" w:type="dxa"/>
            <w:vAlign w:val="bottom"/>
          </w:tcPr>
          <w:p w14:paraId="29718E4B" w14:textId="77777777" w:rsidR="00DB3C05" w:rsidRPr="002764E1" w:rsidRDefault="00DB3C05" w:rsidP="00DB3C05">
            <w:pPr>
              <w:spacing w:line="360" w:lineRule="exact"/>
              <w:ind w:left="80"/>
              <w:jc w:val="right"/>
              <w:rPr>
                <w:lang w:val="th-TH"/>
              </w:rPr>
            </w:pPr>
            <w:r w:rsidRPr="000C788F">
              <w:t>34,963,061</w:t>
            </w:r>
          </w:p>
        </w:tc>
        <w:tc>
          <w:tcPr>
            <w:tcW w:w="1984" w:type="dxa"/>
            <w:vAlign w:val="bottom"/>
          </w:tcPr>
          <w:p w14:paraId="046CA153" w14:textId="77777777" w:rsidR="00DB3C05" w:rsidRPr="00D41065" w:rsidRDefault="00DB3C05" w:rsidP="00DB3C05">
            <w:pPr>
              <w:tabs>
                <w:tab w:val="left" w:pos="774"/>
              </w:tabs>
              <w:spacing w:line="360" w:lineRule="exact"/>
              <w:ind w:left="89" w:right="-57"/>
              <w:jc w:val="right"/>
            </w:pPr>
            <w:r w:rsidRPr="000C788F">
              <w:t>1,552,125</w:t>
            </w:r>
          </w:p>
        </w:tc>
        <w:tc>
          <w:tcPr>
            <w:tcW w:w="1559" w:type="dxa"/>
            <w:vAlign w:val="bottom"/>
          </w:tcPr>
          <w:p w14:paraId="5675AAF8" w14:textId="77777777" w:rsidR="00DB3C05" w:rsidRPr="00D41065" w:rsidRDefault="00DB3C05" w:rsidP="00DB3C05">
            <w:pP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0C788F">
              <w:t>36,515,186</w:t>
            </w:r>
          </w:p>
        </w:tc>
      </w:tr>
      <w:tr w:rsidR="00DB3C05" w:rsidRPr="005D244F" w14:paraId="0D8F97F6" w14:textId="77777777" w:rsidTr="00084E21">
        <w:tc>
          <w:tcPr>
            <w:tcW w:w="3544" w:type="dxa"/>
            <w:vAlign w:val="center"/>
          </w:tcPr>
          <w:p w14:paraId="7EDA9D31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 w:hint="cs"/>
                <w:u w:val="single"/>
                <w:cs/>
              </w:rPr>
              <w:t>หัก</w:t>
            </w:r>
            <w:r w:rsidRPr="00E91D56">
              <w:rPr>
                <w:rFonts w:eastAsia="MS Mincho" w:hint="cs"/>
                <w:cs/>
              </w:rPr>
              <w:t xml:space="preserve"> </w:t>
            </w:r>
            <w:r w:rsidRPr="00E91D56">
              <w:rPr>
                <w:rFonts w:eastAsia="MS Mincho"/>
                <w:cs/>
              </w:rPr>
              <w:t>ค่าตัดจำหน่ายสะสม</w:t>
            </w:r>
          </w:p>
        </w:tc>
        <w:tc>
          <w:tcPr>
            <w:tcW w:w="1842" w:type="dxa"/>
            <w:vAlign w:val="bottom"/>
          </w:tcPr>
          <w:p w14:paraId="23CD62CE" w14:textId="77777777" w:rsidR="00DB3C05" w:rsidRPr="00E91D56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</w:pPr>
            <w:r w:rsidRPr="000C788F">
              <w:t xml:space="preserve"> (39,097,707)</w:t>
            </w:r>
          </w:p>
        </w:tc>
        <w:tc>
          <w:tcPr>
            <w:tcW w:w="1985" w:type="dxa"/>
            <w:vAlign w:val="bottom"/>
          </w:tcPr>
          <w:p w14:paraId="19543202" w14:textId="77777777" w:rsidR="00DB3C05" w:rsidRPr="00E91D56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center"/>
            </w:pPr>
            <w:r w:rsidRPr="000C788F">
              <w:t>-</w:t>
            </w:r>
          </w:p>
        </w:tc>
        <w:tc>
          <w:tcPr>
            <w:tcW w:w="1559" w:type="dxa"/>
            <w:vAlign w:val="bottom"/>
          </w:tcPr>
          <w:p w14:paraId="4E0F40E8" w14:textId="77777777" w:rsidR="00DB3C05" w:rsidRPr="00E91D56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0C788F">
              <w:t xml:space="preserve"> (39,097,707)</w:t>
            </w:r>
          </w:p>
        </w:tc>
        <w:tc>
          <w:tcPr>
            <w:tcW w:w="1985" w:type="dxa"/>
            <w:vAlign w:val="bottom"/>
          </w:tcPr>
          <w:p w14:paraId="3A39D761" w14:textId="77777777" w:rsidR="00DB3C05" w:rsidRPr="002764E1" w:rsidRDefault="00DB3C05" w:rsidP="00DB3C05">
            <w:pPr>
              <w:pBdr>
                <w:bottom w:val="single" w:sz="4" w:space="1" w:color="auto"/>
              </w:pBdr>
              <w:spacing w:line="360" w:lineRule="exact"/>
              <w:ind w:left="80"/>
              <w:jc w:val="right"/>
              <w:rPr>
                <w:lang w:val="th-TH"/>
              </w:rPr>
            </w:pPr>
            <w:r w:rsidRPr="000C788F">
              <w:t>(33,888,157)</w:t>
            </w:r>
          </w:p>
        </w:tc>
        <w:tc>
          <w:tcPr>
            <w:tcW w:w="1984" w:type="dxa"/>
            <w:vAlign w:val="bottom"/>
          </w:tcPr>
          <w:p w14:paraId="58086892" w14:textId="77777777" w:rsidR="00DB3C05" w:rsidRPr="00D41065" w:rsidRDefault="00DB3C05" w:rsidP="00084E21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0C788F">
              <w:t>-</w:t>
            </w:r>
          </w:p>
        </w:tc>
        <w:tc>
          <w:tcPr>
            <w:tcW w:w="1559" w:type="dxa"/>
            <w:vAlign w:val="bottom"/>
          </w:tcPr>
          <w:p w14:paraId="55A09C0E" w14:textId="77777777" w:rsidR="00DB3C05" w:rsidRPr="00D41065" w:rsidRDefault="00DB3C05" w:rsidP="00DB3C05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0C788F">
              <w:t>(33,888,157)</w:t>
            </w:r>
          </w:p>
        </w:tc>
      </w:tr>
      <w:tr w:rsidR="00DB3C05" w:rsidRPr="005D244F" w14:paraId="3D1B3447" w14:textId="77777777" w:rsidTr="00DB3C05">
        <w:tc>
          <w:tcPr>
            <w:tcW w:w="3544" w:type="dxa"/>
            <w:vAlign w:val="center"/>
          </w:tcPr>
          <w:p w14:paraId="58C567CC" w14:textId="77777777" w:rsidR="00DB3C05" w:rsidRPr="00E91D56" w:rsidRDefault="00DB3C05" w:rsidP="00DB3C05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vAlign w:val="bottom"/>
          </w:tcPr>
          <w:p w14:paraId="282BD620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</w:pPr>
            <w:r w:rsidRPr="000C788F">
              <w:t xml:space="preserve"> 1,202,810 </w:t>
            </w:r>
          </w:p>
        </w:tc>
        <w:tc>
          <w:tcPr>
            <w:tcW w:w="1985" w:type="dxa"/>
            <w:vAlign w:val="bottom"/>
          </w:tcPr>
          <w:p w14:paraId="34C25B5F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right"/>
            </w:pPr>
            <w:r w:rsidRPr="000C788F">
              <w:t xml:space="preserve"> 1,552,125 </w:t>
            </w:r>
          </w:p>
        </w:tc>
        <w:tc>
          <w:tcPr>
            <w:tcW w:w="1559" w:type="dxa"/>
            <w:vAlign w:val="bottom"/>
          </w:tcPr>
          <w:p w14:paraId="1F382BDF" w14:textId="77777777" w:rsidR="00DB3C05" w:rsidRPr="00E91D56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8"/>
              <w:jc w:val="right"/>
            </w:pPr>
            <w:r w:rsidRPr="000C788F">
              <w:t xml:space="preserve"> 2,754,935 </w:t>
            </w:r>
          </w:p>
        </w:tc>
        <w:tc>
          <w:tcPr>
            <w:tcW w:w="1985" w:type="dxa"/>
            <w:vAlign w:val="bottom"/>
          </w:tcPr>
          <w:p w14:paraId="48F7D41E" w14:textId="77777777" w:rsidR="00DB3C05" w:rsidRPr="002764E1" w:rsidRDefault="00DB3C05" w:rsidP="00DB3C05">
            <w:pPr>
              <w:pBdr>
                <w:bottom w:val="double" w:sz="4" w:space="1" w:color="auto"/>
              </w:pBdr>
              <w:spacing w:line="360" w:lineRule="exact"/>
              <w:ind w:left="80"/>
              <w:jc w:val="right"/>
              <w:rPr>
                <w:lang w:val="th-TH"/>
              </w:rPr>
            </w:pPr>
            <w:r w:rsidRPr="000C788F">
              <w:t>1,074,904</w:t>
            </w:r>
          </w:p>
        </w:tc>
        <w:tc>
          <w:tcPr>
            <w:tcW w:w="1984" w:type="dxa"/>
            <w:vAlign w:val="bottom"/>
          </w:tcPr>
          <w:p w14:paraId="66914F06" w14:textId="77777777" w:rsidR="00DB3C05" w:rsidRPr="0005007C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right"/>
            </w:pPr>
            <w:r w:rsidRPr="000C788F">
              <w:t>1,552,125</w:t>
            </w:r>
          </w:p>
        </w:tc>
        <w:tc>
          <w:tcPr>
            <w:tcW w:w="1559" w:type="dxa"/>
            <w:vAlign w:val="bottom"/>
          </w:tcPr>
          <w:p w14:paraId="6F9187FF" w14:textId="77777777" w:rsidR="00DB3C05" w:rsidRPr="0005007C" w:rsidRDefault="00DB3C05" w:rsidP="00DB3C05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</w:pPr>
            <w:r w:rsidRPr="000C788F">
              <w:t>2,627,029</w:t>
            </w:r>
          </w:p>
        </w:tc>
      </w:tr>
      <w:tr w:rsidR="00DB3C05" w:rsidRPr="005D244F" w14:paraId="24EC7515" w14:textId="77777777" w:rsidTr="00E1739C">
        <w:tc>
          <w:tcPr>
            <w:tcW w:w="3544" w:type="dxa"/>
            <w:vAlign w:val="center"/>
          </w:tcPr>
          <w:p w14:paraId="57B15E56" w14:textId="77777777" w:rsidR="00DB3C05" w:rsidRPr="00E91D56" w:rsidRDefault="00DB3C05" w:rsidP="00E1739C">
            <w:pPr>
              <w:spacing w:line="360" w:lineRule="exact"/>
              <w:ind w:left="85" w:right="-60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lastRenderedPageBreak/>
              <w:t xml:space="preserve">รายการระหว่างปีสิ้นสุดวันที่ </w:t>
            </w:r>
            <w:r w:rsidRPr="00DA29D3">
              <w:rPr>
                <w:rFonts w:eastAsia="MS Mincho"/>
              </w:rPr>
              <w:t>31</w:t>
            </w:r>
            <w:r w:rsidRPr="00DA29D3">
              <w:rPr>
                <w:rFonts w:eastAsia="MS Mincho"/>
                <w:cs/>
              </w:rPr>
              <w:t xml:space="preserve"> ธันวาคม </w:t>
            </w:r>
            <w:r>
              <w:rPr>
                <w:rFonts w:eastAsia="MS Mincho"/>
              </w:rPr>
              <w:t>2568</w:t>
            </w:r>
          </w:p>
        </w:tc>
        <w:tc>
          <w:tcPr>
            <w:tcW w:w="1842" w:type="dxa"/>
          </w:tcPr>
          <w:p w14:paraId="4A7CDB37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</w:p>
        </w:tc>
        <w:tc>
          <w:tcPr>
            <w:tcW w:w="1985" w:type="dxa"/>
          </w:tcPr>
          <w:p w14:paraId="32F29BE2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7"/>
              <w:jc w:val="right"/>
              <w:rPr>
                <w:highlight w:val="yellow"/>
              </w:rPr>
            </w:pPr>
          </w:p>
        </w:tc>
        <w:tc>
          <w:tcPr>
            <w:tcW w:w="1559" w:type="dxa"/>
          </w:tcPr>
          <w:p w14:paraId="2052EAD8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</w:p>
        </w:tc>
        <w:tc>
          <w:tcPr>
            <w:tcW w:w="1985" w:type="dxa"/>
          </w:tcPr>
          <w:p w14:paraId="28082DB9" w14:textId="77777777" w:rsidR="00DB3C05" w:rsidRPr="00DB3C05" w:rsidRDefault="00DB3C05" w:rsidP="00E1739C">
            <w:pPr>
              <w:spacing w:line="360" w:lineRule="exact"/>
              <w:ind w:left="80"/>
              <w:jc w:val="center"/>
              <w:rPr>
                <w:highlight w:val="yellow"/>
                <w:lang w:val="th-TH"/>
              </w:rPr>
            </w:pPr>
          </w:p>
        </w:tc>
        <w:tc>
          <w:tcPr>
            <w:tcW w:w="1984" w:type="dxa"/>
          </w:tcPr>
          <w:p w14:paraId="5CCED019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</w:p>
        </w:tc>
        <w:tc>
          <w:tcPr>
            <w:tcW w:w="1559" w:type="dxa"/>
          </w:tcPr>
          <w:p w14:paraId="05122A46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</w:p>
        </w:tc>
      </w:tr>
      <w:tr w:rsidR="00C6534D" w:rsidRPr="005D244F" w14:paraId="74E0D077" w14:textId="77777777" w:rsidTr="00C6534D">
        <w:tc>
          <w:tcPr>
            <w:tcW w:w="3544" w:type="dxa"/>
            <w:vAlign w:val="center"/>
          </w:tcPr>
          <w:p w14:paraId="1E545C34" w14:textId="77777777" w:rsidR="00C6534D" w:rsidRPr="00E91D56" w:rsidRDefault="00C6534D" w:rsidP="00C6534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t>มูลค่าตามบัญชีสุทธิยกมา</w:t>
            </w:r>
          </w:p>
        </w:tc>
        <w:tc>
          <w:tcPr>
            <w:tcW w:w="1842" w:type="dxa"/>
            <w:vAlign w:val="bottom"/>
          </w:tcPr>
          <w:p w14:paraId="25620BDC" w14:textId="1FB5F56C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  <w:r w:rsidRPr="008A13AC">
              <w:t xml:space="preserve"> 1,202,810 </w:t>
            </w:r>
          </w:p>
        </w:tc>
        <w:tc>
          <w:tcPr>
            <w:tcW w:w="1985" w:type="dxa"/>
            <w:vAlign w:val="bottom"/>
          </w:tcPr>
          <w:p w14:paraId="3D6DD003" w14:textId="48B94335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7"/>
              <w:jc w:val="right"/>
              <w:rPr>
                <w:highlight w:val="yellow"/>
              </w:rPr>
            </w:pPr>
            <w:r w:rsidRPr="008A13AC">
              <w:t xml:space="preserve"> 1,552,125 </w:t>
            </w:r>
          </w:p>
        </w:tc>
        <w:tc>
          <w:tcPr>
            <w:tcW w:w="1559" w:type="dxa"/>
            <w:vAlign w:val="bottom"/>
          </w:tcPr>
          <w:p w14:paraId="38D1DBCE" w14:textId="6373727C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 w:rsidRPr="008A13AC">
              <w:t xml:space="preserve"> 2,754,935 </w:t>
            </w:r>
          </w:p>
        </w:tc>
        <w:tc>
          <w:tcPr>
            <w:tcW w:w="1985" w:type="dxa"/>
          </w:tcPr>
          <w:p w14:paraId="65EA4A12" w14:textId="525C16F8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 w:rsidRPr="001C0D26">
              <w:t xml:space="preserve"> 1,074,904 </w:t>
            </w:r>
          </w:p>
        </w:tc>
        <w:tc>
          <w:tcPr>
            <w:tcW w:w="1984" w:type="dxa"/>
            <w:vAlign w:val="bottom"/>
          </w:tcPr>
          <w:p w14:paraId="68288561" w14:textId="59D4A6CE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 w:rsidRPr="00C6534D">
              <w:t>1,552,125</w:t>
            </w:r>
          </w:p>
        </w:tc>
        <w:tc>
          <w:tcPr>
            <w:tcW w:w="1559" w:type="dxa"/>
          </w:tcPr>
          <w:p w14:paraId="7591C934" w14:textId="67C1CEB7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  <w:r w:rsidRPr="00C6534D">
              <w:t>2,627,029</w:t>
            </w:r>
          </w:p>
        </w:tc>
      </w:tr>
      <w:tr w:rsidR="00C6534D" w:rsidRPr="005D244F" w14:paraId="26928B24" w14:textId="77777777" w:rsidTr="007E5ED6">
        <w:tc>
          <w:tcPr>
            <w:tcW w:w="3544" w:type="dxa"/>
            <w:vAlign w:val="center"/>
          </w:tcPr>
          <w:p w14:paraId="6FAA59BE" w14:textId="77777777" w:rsidR="00C6534D" w:rsidRPr="00E91D56" w:rsidRDefault="00C6534D" w:rsidP="00C6534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u w:val="single"/>
                <w:cs/>
              </w:rPr>
              <w:t>บวก</w:t>
            </w:r>
            <w:r w:rsidRPr="00DA29D3">
              <w:rPr>
                <w:rFonts w:eastAsia="MS Mincho"/>
                <w:cs/>
              </w:rPr>
              <w:t xml:space="preserve"> ซื้อสินทรัพย์</w:t>
            </w:r>
          </w:p>
        </w:tc>
        <w:tc>
          <w:tcPr>
            <w:tcW w:w="1842" w:type="dxa"/>
            <w:vAlign w:val="bottom"/>
          </w:tcPr>
          <w:p w14:paraId="7541B93E" w14:textId="25D39540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  <w:r w:rsidRPr="002710E3">
              <w:t xml:space="preserve"> 1,554,291 </w:t>
            </w:r>
          </w:p>
        </w:tc>
        <w:tc>
          <w:tcPr>
            <w:tcW w:w="1985" w:type="dxa"/>
            <w:vAlign w:val="bottom"/>
          </w:tcPr>
          <w:p w14:paraId="756C7D07" w14:textId="1AAECD5F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7"/>
              <w:jc w:val="center"/>
              <w:rPr>
                <w:highlight w:val="yellow"/>
              </w:rPr>
            </w:pPr>
            <w:r w:rsidRPr="002710E3">
              <w:t>-</w:t>
            </w:r>
          </w:p>
        </w:tc>
        <w:tc>
          <w:tcPr>
            <w:tcW w:w="1559" w:type="dxa"/>
            <w:vAlign w:val="bottom"/>
          </w:tcPr>
          <w:p w14:paraId="5E0558F9" w14:textId="0EF05AF0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 w:rsidRPr="002710E3">
              <w:t xml:space="preserve"> 1,554,291 </w:t>
            </w:r>
          </w:p>
        </w:tc>
        <w:tc>
          <w:tcPr>
            <w:tcW w:w="1985" w:type="dxa"/>
          </w:tcPr>
          <w:p w14:paraId="0E3323CC" w14:textId="7F848DC8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 w:rsidRPr="001C0D26">
              <w:t xml:space="preserve"> 1,441,371 </w:t>
            </w:r>
          </w:p>
        </w:tc>
        <w:tc>
          <w:tcPr>
            <w:tcW w:w="1984" w:type="dxa"/>
            <w:vAlign w:val="bottom"/>
          </w:tcPr>
          <w:p w14:paraId="5AF10CB2" w14:textId="0902D0AC" w:rsidR="00C6534D" w:rsidRPr="007E5ED6" w:rsidRDefault="007E5ED6" w:rsidP="007E5ED6">
            <w:pP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7E5ED6">
              <w:t>-</w:t>
            </w:r>
          </w:p>
        </w:tc>
        <w:tc>
          <w:tcPr>
            <w:tcW w:w="1559" w:type="dxa"/>
          </w:tcPr>
          <w:p w14:paraId="6C80DC5B" w14:textId="4CD4A697" w:rsidR="00C6534D" w:rsidRPr="00DB3C05" w:rsidRDefault="00C6534D" w:rsidP="00C6534D">
            <w:pPr>
              <w:tabs>
                <w:tab w:val="left" w:pos="89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  <w:r w:rsidRPr="00C6534D">
              <w:t>1,441,371</w:t>
            </w:r>
          </w:p>
        </w:tc>
      </w:tr>
      <w:tr w:rsidR="00FD2CED" w:rsidRPr="005D244F" w14:paraId="101DDBDE" w14:textId="77777777" w:rsidTr="00C6534D">
        <w:tc>
          <w:tcPr>
            <w:tcW w:w="3544" w:type="dxa"/>
            <w:vAlign w:val="center"/>
          </w:tcPr>
          <w:p w14:paraId="473E51CF" w14:textId="1D5F1423" w:rsidR="00FD2CED" w:rsidRPr="00DD161D" w:rsidRDefault="00DD161D" w:rsidP="00FD2CE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D161D">
              <w:rPr>
                <w:rFonts w:eastAsia="MS Mincho"/>
                <w:cs/>
              </w:rPr>
              <w:t>รับเข้า (โอนออก)</w:t>
            </w:r>
          </w:p>
        </w:tc>
        <w:tc>
          <w:tcPr>
            <w:tcW w:w="1842" w:type="dxa"/>
            <w:vAlign w:val="bottom"/>
          </w:tcPr>
          <w:p w14:paraId="3CD54F43" w14:textId="5CAFB54F" w:rsidR="00FD2CED" w:rsidRPr="002710E3" w:rsidRDefault="00FD2CED" w:rsidP="00FD2CED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</w:pPr>
            <w:r w:rsidRPr="00FD2CED">
              <w:t>1,552,125</w:t>
            </w:r>
          </w:p>
        </w:tc>
        <w:tc>
          <w:tcPr>
            <w:tcW w:w="1985" w:type="dxa"/>
            <w:vAlign w:val="bottom"/>
          </w:tcPr>
          <w:p w14:paraId="5E4E87BE" w14:textId="1C82FAD4" w:rsidR="00FD2CED" w:rsidRPr="002710E3" w:rsidRDefault="00FD2CED" w:rsidP="00FD2CED">
            <w:pPr>
              <w:tabs>
                <w:tab w:val="left" w:pos="774"/>
              </w:tabs>
              <w:spacing w:line="360" w:lineRule="exact"/>
              <w:ind w:left="87"/>
              <w:jc w:val="right"/>
            </w:pPr>
            <w:r w:rsidRPr="00FD2CED">
              <w:t>(1,552,125)</w:t>
            </w:r>
          </w:p>
        </w:tc>
        <w:tc>
          <w:tcPr>
            <w:tcW w:w="1559" w:type="dxa"/>
            <w:vAlign w:val="bottom"/>
          </w:tcPr>
          <w:p w14:paraId="05BA6C07" w14:textId="406CE41A" w:rsidR="00FD2CED" w:rsidRPr="002710E3" w:rsidRDefault="00FD2CED" w:rsidP="00FD2CED">
            <w:pP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>
              <w:t>-</w:t>
            </w:r>
          </w:p>
        </w:tc>
        <w:tc>
          <w:tcPr>
            <w:tcW w:w="1985" w:type="dxa"/>
          </w:tcPr>
          <w:p w14:paraId="5BCF0083" w14:textId="44976C01" w:rsidR="00FD2CED" w:rsidRPr="00DB3C05" w:rsidRDefault="00C6534D" w:rsidP="00FD2CED">
            <w:pP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 w:rsidRPr="00C6534D">
              <w:t>1,552,125</w:t>
            </w:r>
          </w:p>
        </w:tc>
        <w:tc>
          <w:tcPr>
            <w:tcW w:w="1984" w:type="dxa"/>
            <w:vAlign w:val="bottom"/>
          </w:tcPr>
          <w:p w14:paraId="2F5395BB" w14:textId="0CDED7CD" w:rsidR="00FD2CED" w:rsidRPr="00DB3C05" w:rsidRDefault="00C6534D" w:rsidP="00C6534D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>
              <w:rPr>
                <w:rFonts w:hint="cs"/>
                <w:cs/>
              </w:rPr>
              <w:t>(</w:t>
            </w:r>
            <w:r w:rsidRPr="00C6534D">
              <w:rPr>
                <w:cs/>
              </w:rPr>
              <w:t>1</w:t>
            </w:r>
            <w:r w:rsidRPr="00C6534D">
              <w:t>,</w:t>
            </w:r>
            <w:r w:rsidRPr="00C6534D">
              <w:rPr>
                <w:cs/>
              </w:rPr>
              <w:t>552</w:t>
            </w:r>
            <w:r w:rsidRPr="00C6534D">
              <w:t>,</w:t>
            </w:r>
            <w:r w:rsidRPr="00C6534D">
              <w:rPr>
                <w:cs/>
              </w:rPr>
              <w:t>125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4A3EF3E" w14:textId="50CA5146" w:rsidR="00C6534D" w:rsidRPr="00C6534D" w:rsidRDefault="00C6534D" w:rsidP="00C6534D">
            <w:pPr>
              <w:tabs>
                <w:tab w:val="left" w:pos="89"/>
              </w:tabs>
              <w:spacing w:line="360" w:lineRule="exact"/>
              <w:ind w:left="89" w:right="-54"/>
              <w:jc w:val="center"/>
            </w:pPr>
            <w:r w:rsidRPr="00C6534D">
              <w:t>-</w:t>
            </w:r>
          </w:p>
        </w:tc>
      </w:tr>
      <w:tr w:rsidR="00C6534D" w:rsidRPr="005D244F" w14:paraId="76B37091" w14:textId="77777777" w:rsidTr="00C6534D">
        <w:tc>
          <w:tcPr>
            <w:tcW w:w="3544" w:type="dxa"/>
            <w:vAlign w:val="center"/>
          </w:tcPr>
          <w:p w14:paraId="5EF0B61F" w14:textId="77777777" w:rsidR="00C6534D" w:rsidRPr="00E91D56" w:rsidRDefault="00C6534D" w:rsidP="00C6534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u w:val="single"/>
                <w:cs/>
              </w:rPr>
              <w:t>หัก</w:t>
            </w:r>
            <w:r w:rsidRPr="00DA29D3">
              <w:rPr>
                <w:rFonts w:eastAsia="MS Mincho"/>
                <w:cs/>
              </w:rPr>
              <w:t xml:space="preserve">  ค่าตัดจำหน่าย</w:t>
            </w:r>
          </w:p>
        </w:tc>
        <w:tc>
          <w:tcPr>
            <w:tcW w:w="1842" w:type="dxa"/>
            <w:vAlign w:val="bottom"/>
          </w:tcPr>
          <w:p w14:paraId="5387BF7E" w14:textId="4FEB4C74" w:rsidR="00C6534D" w:rsidRPr="00FD2CED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</w:pPr>
            <w:r w:rsidRPr="00A40660">
              <w:t xml:space="preserve"> (1,243,238)</w:t>
            </w:r>
          </w:p>
        </w:tc>
        <w:tc>
          <w:tcPr>
            <w:tcW w:w="1985" w:type="dxa"/>
            <w:vAlign w:val="bottom"/>
          </w:tcPr>
          <w:p w14:paraId="19CA24C2" w14:textId="673E6162" w:rsidR="00C6534D" w:rsidRPr="00FD2CED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center"/>
            </w:pPr>
            <w:r w:rsidRPr="00A40660">
              <w:t>-</w:t>
            </w:r>
          </w:p>
        </w:tc>
        <w:tc>
          <w:tcPr>
            <w:tcW w:w="1559" w:type="dxa"/>
            <w:vAlign w:val="bottom"/>
          </w:tcPr>
          <w:p w14:paraId="7AF0F419" w14:textId="70C3781C" w:rsidR="00C6534D" w:rsidRPr="00FD2CED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right"/>
            </w:pPr>
            <w:r w:rsidRPr="00A40660">
              <w:t xml:space="preserve"> (1,243,238)</w:t>
            </w:r>
          </w:p>
        </w:tc>
        <w:tc>
          <w:tcPr>
            <w:tcW w:w="1985" w:type="dxa"/>
          </w:tcPr>
          <w:p w14:paraId="08D16A2E" w14:textId="2F176294" w:rsidR="00C6534D" w:rsidRPr="00DB3C05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>
              <w:rPr>
                <w:rFonts w:hint="cs"/>
                <w:cs/>
              </w:rPr>
              <w:t>(</w:t>
            </w:r>
            <w:r w:rsidRPr="00504D7C">
              <w:t>1,161,996</w:t>
            </w:r>
            <w:r>
              <w:rPr>
                <w:rFonts w:hint="cs"/>
                <w:cs/>
              </w:rPr>
              <w:t>)</w:t>
            </w:r>
            <w:r w:rsidRPr="00504D7C">
              <w:t xml:space="preserve"> </w:t>
            </w:r>
          </w:p>
        </w:tc>
        <w:tc>
          <w:tcPr>
            <w:tcW w:w="1984" w:type="dxa"/>
            <w:vAlign w:val="bottom"/>
          </w:tcPr>
          <w:p w14:paraId="64E32D5E" w14:textId="77777777" w:rsidR="00C6534D" w:rsidRPr="00C6534D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C6534D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14:paraId="7A505400" w14:textId="4206A5B2" w:rsidR="00C6534D" w:rsidRPr="00DB3C05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  <w:r w:rsidRPr="00710077">
              <w:t xml:space="preserve"> (1,161,996)</w:t>
            </w:r>
          </w:p>
        </w:tc>
      </w:tr>
      <w:tr w:rsidR="00C6534D" w:rsidRPr="005D244F" w14:paraId="022EDAF6" w14:textId="77777777" w:rsidTr="00C6534D">
        <w:tc>
          <w:tcPr>
            <w:tcW w:w="3544" w:type="dxa"/>
            <w:vAlign w:val="center"/>
          </w:tcPr>
          <w:p w14:paraId="5CF27285" w14:textId="77777777" w:rsidR="00C6534D" w:rsidRPr="00E91D56" w:rsidRDefault="00C6534D" w:rsidP="00C6534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t>มูลค่าตามบัญชีสุทธิยกไป</w:t>
            </w:r>
          </w:p>
        </w:tc>
        <w:tc>
          <w:tcPr>
            <w:tcW w:w="1842" w:type="dxa"/>
            <w:vAlign w:val="bottom"/>
          </w:tcPr>
          <w:p w14:paraId="5C203E4B" w14:textId="1C80CE0E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  <w:r w:rsidRPr="00FC2CF5">
              <w:t xml:space="preserve"> 3,065,988 </w:t>
            </w:r>
          </w:p>
        </w:tc>
        <w:tc>
          <w:tcPr>
            <w:tcW w:w="1985" w:type="dxa"/>
            <w:vAlign w:val="bottom"/>
          </w:tcPr>
          <w:p w14:paraId="5C02A540" w14:textId="07FA43FE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center"/>
              <w:rPr>
                <w:highlight w:val="yellow"/>
              </w:rPr>
            </w:pPr>
            <w:r w:rsidRPr="00FC2CF5">
              <w:t>-</w:t>
            </w:r>
          </w:p>
        </w:tc>
        <w:tc>
          <w:tcPr>
            <w:tcW w:w="1559" w:type="dxa"/>
            <w:vAlign w:val="bottom"/>
          </w:tcPr>
          <w:p w14:paraId="6C8A7891" w14:textId="204BAEFF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 w:rsidRPr="00FC2CF5">
              <w:t xml:space="preserve"> 3,065,988 </w:t>
            </w:r>
          </w:p>
        </w:tc>
        <w:tc>
          <w:tcPr>
            <w:tcW w:w="1985" w:type="dxa"/>
          </w:tcPr>
          <w:p w14:paraId="1740373B" w14:textId="26AFF957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 w:rsidRPr="00504D7C">
              <w:t xml:space="preserve"> 2,906,404 </w:t>
            </w:r>
          </w:p>
        </w:tc>
        <w:tc>
          <w:tcPr>
            <w:tcW w:w="1984" w:type="dxa"/>
            <w:vAlign w:val="bottom"/>
          </w:tcPr>
          <w:p w14:paraId="1593A349" w14:textId="4C4AFF61" w:rsidR="00C6534D" w:rsidRPr="00C6534D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C6534D">
              <w:t>-</w:t>
            </w:r>
          </w:p>
        </w:tc>
        <w:tc>
          <w:tcPr>
            <w:tcW w:w="1559" w:type="dxa"/>
          </w:tcPr>
          <w:p w14:paraId="5BEBDA9F" w14:textId="2F5FED6F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  <w:r w:rsidRPr="00710077">
              <w:t>2,906,404</w:t>
            </w:r>
          </w:p>
        </w:tc>
      </w:tr>
      <w:tr w:rsidR="00DB3C05" w:rsidRPr="005D244F" w14:paraId="28DBE917" w14:textId="77777777" w:rsidTr="00E1739C">
        <w:tc>
          <w:tcPr>
            <w:tcW w:w="3544" w:type="dxa"/>
            <w:vAlign w:val="center"/>
          </w:tcPr>
          <w:p w14:paraId="5A92B0A2" w14:textId="77777777" w:rsidR="00DB3C05" w:rsidRPr="00DA29D3" w:rsidRDefault="00DB3C05" w:rsidP="00E1739C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DA29D3">
              <w:rPr>
                <w:rFonts w:eastAsia="MS Mincho"/>
                <w:cs/>
              </w:rPr>
              <w:t xml:space="preserve">ณ วันที่ </w:t>
            </w:r>
            <w:r w:rsidRPr="00DA29D3">
              <w:rPr>
                <w:rFonts w:eastAsia="MS Mincho"/>
              </w:rPr>
              <w:t>31</w:t>
            </w:r>
            <w:r w:rsidRPr="00DA29D3">
              <w:rPr>
                <w:rFonts w:eastAsia="MS Mincho"/>
                <w:cs/>
              </w:rPr>
              <w:t xml:space="preserve"> ธันวาคม</w:t>
            </w:r>
            <w:r>
              <w:rPr>
                <w:rFonts w:eastAsia="MS Mincho"/>
              </w:rPr>
              <w:t xml:space="preserve"> 2568</w:t>
            </w:r>
          </w:p>
        </w:tc>
        <w:tc>
          <w:tcPr>
            <w:tcW w:w="1842" w:type="dxa"/>
          </w:tcPr>
          <w:p w14:paraId="488F2992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</w:p>
        </w:tc>
        <w:tc>
          <w:tcPr>
            <w:tcW w:w="1985" w:type="dxa"/>
          </w:tcPr>
          <w:p w14:paraId="373A940A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7"/>
              <w:jc w:val="right"/>
              <w:rPr>
                <w:highlight w:val="yellow"/>
              </w:rPr>
            </w:pPr>
          </w:p>
        </w:tc>
        <w:tc>
          <w:tcPr>
            <w:tcW w:w="1559" w:type="dxa"/>
          </w:tcPr>
          <w:p w14:paraId="5D4E20D8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194ED6D0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</w:p>
        </w:tc>
        <w:tc>
          <w:tcPr>
            <w:tcW w:w="1984" w:type="dxa"/>
          </w:tcPr>
          <w:p w14:paraId="0093A2F6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</w:p>
        </w:tc>
        <w:tc>
          <w:tcPr>
            <w:tcW w:w="1559" w:type="dxa"/>
          </w:tcPr>
          <w:p w14:paraId="3ADF7017" w14:textId="77777777" w:rsidR="00DB3C05" w:rsidRPr="00DB3C05" w:rsidRDefault="00DB3C05" w:rsidP="00E1739C">
            <w:pP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</w:p>
        </w:tc>
      </w:tr>
      <w:tr w:rsidR="00C6534D" w:rsidRPr="005D244F" w14:paraId="106602D0" w14:textId="77777777" w:rsidTr="00C6534D">
        <w:tc>
          <w:tcPr>
            <w:tcW w:w="3544" w:type="dxa"/>
            <w:vAlign w:val="center"/>
          </w:tcPr>
          <w:p w14:paraId="1789E848" w14:textId="77777777" w:rsidR="00C6534D" w:rsidRPr="00DA29D3" w:rsidRDefault="00C6534D" w:rsidP="00C6534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/>
                <w:cs/>
              </w:rPr>
              <w:t>ราคาทุน</w:t>
            </w:r>
          </w:p>
        </w:tc>
        <w:tc>
          <w:tcPr>
            <w:tcW w:w="1842" w:type="dxa"/>
            <w:vAlign w:val="bottom"/>
          </w:tcPr>
          <w:p w14:paraId="20A0CC3A" w14:textId="22B3BD50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  <w:r w:rsidRPr="00311EDF">
              <w:t xml:space="preserve"> 43,406,933 </w:t>
            </w:r>
          </w:p>
        </w:tc>
        <w:tc>
          <w:tcPr>
            <w:tcW w:w="1985" w:type="dxa"/>
            <w:vAlign w:val="bottom"/>
          </w:tcPr>
          <w:p w14:paraId="53C79E24" w14:textId="3FB1BEE9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7"/>
              <w:jc w:val="center"/>
              <w:rPr>
                <w:highlight w:val="yellow"/>
              </w:rPr>
            </w:pPr>
            <w:r w:rsidRPr="00311EDF">
              <w:t>-</w:t>
            </w:r>
          </w:p>
        </w:tc>
        <w:tc>
          <w:tcPr>
            <w:tcW w:w="1559" w:type="dxa"/>
            <w:vAlign w:val="bottom"/>
          </w:tcPr>
          <w:p w14:paraId="2C0AB973" w14:textId="56E700DD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 w:rsidRPr="00311EDF">
              <w:t xml:space="preserve"> 43,406,933 </w:t>
            </w:r>
          </w:p>
        </w:tc>
        <w:tc>
          <w:tcPr>
            <w:tcW w:w="1985" w:type="dxa"/>
          </w:tcPr>
          <w:p w14:paraId="3279399C" w14:textId="35DEA2D2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 w:rsidRPr="00DB77F2">
              <w:t xml:space="preserve"> 37,956,557 </w:t>
            </w:r>
          </w:p>
        </w:tc>
        <w:tc>
          <w:tcPr>
            <w:tcW w:w="1984" w:type="dxa"/>
            <w:vAlign w:val="bottom"/>
          </w:tcPr>
          <w:p w14:paraId="6FA3DE6D" w14:textId="48519574" w:rsidR="00C6534D" w:rsidRPr="00C6534D" w:rsidRDefault="00C6534D" w:rsidP="00C6534D">
            <w:pP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C6534D">
              <w:t>-</w:t>
            </w:r>
          </w:p>
        </w:tc>
        <w:tc>
          <w:tcPr>
            <w:tcW w:w="1559" w:type="dxa"/>
          </w:tcPr>
          <w:p w14:paraId="7C98E3BF" w14:textId="00CE449E" w:rsidR="00C6534D" w:rsidRPr="00DB3C05" w:rsidRDefault="00C6534D" w:rsidP="00C6534D">
            <w:pP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  <w:r w:rsidRPr="00BD2909">
              <w:t>37,956,557</w:t>
            </w:r>
          </w:p>
        </w:tc>
      </w:tr>
      <w:tr w:rsidR="00C6534D" w:rsidRPr="005D244F" w14:paraId="301013B0" w14:textId="77777777" w:rsidTr="00C6534D">
        <w:tc>
          <w:tcPr>
            <w:tcW w:w="3544" w:type="dxa"/>
            <w:vAlign w:val="center"/>
          </w:tcPr>
          <w:p w14:paraId="348692BF" w14:textId="77777777" w:rsidR="00C6534D" w:rsidRPr="00DA29D3" w:rsidRDefault="00C6534D" w:rsidP="00C6534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 w:hint="cs"/>
                <w:u w:val="single"/>
                <w:cs/>
              </w:rPr>
              <w:t>หัก</w:t>
            </w:r>
            <w:r w:rsidRPr="00E91D56">
              <w:rPr>
                <w:rFonts w:eastAsia="MS Mincho" w:hint="cs"/>
                <w:cs/>
              </w:rPr>
              <w:t xml:space="preserve"> </w:t>
            </w:r>
            <w:r w:rsidRPr="00E91D56">
              <w:rPr>
                <w:rFonts w:eastAsia="MS Mincho"/>
                <w:cs/>
              </w:rPr>
              <w:t>ค่าตัดจำหน่ายสะสม</w:t>
            </w:r>
          </w:p>
        </w:tc>
        <w:tc>
          <w:tcPr>
            <w:tcW w:w="1842" w:type="dxa"/>
            <w:vAlign w:val="bottom"/>
          </w:tcPr>
          <w:p w14:paraId="29B8712B" w14:textId="13587C49" w:rsidR="00C6534D" w:rsidRPr="00DB3C05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  <w:r w:rsidRPr="00311EDF">
              <w:t xml:space="preserve"> (40,340,945)</w:t>
            </w:r>
          </w:p>
        </w:tc>
        <w:tc>
          <w:tcPr>
            <w:tcW w:w="1985" w:type="dxa"/>
            <w:vAlign w:val="bottom"/>
          </w:tcPr>
          <w:p w14:paraId="23DA58E9" w14:textId="0DD94614" w:rsidR="00C6534D" w:rsidRPr="00DB3C05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center"/>
              <w:rPr>
                <w:highlight w:val="yellow"/>
              </w:rPr>
            </w:pPr>
            <w:r w:rsidRPr="00311EDF">
              <w:t>-</w:t>
            </w:r>
          </w:p>
        </w:tc>
        <w:tc>
          <w:tcPr>
            <w:tcW w:w="1559" w:type="dxa"/>
            <w:vAlign w:val="bottom"/>
          </w:tcPr>
          <w:p w14:paraId="0A91B7C4" w14:textId="75DF0DC1" w:rsidR="00C6534D" w:rsidRPr="00DB3C05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 w:rsidRPr="00311EDF">
              <w:t xml:space="preserve"> (40,340,945)</w:t>
            </w:r>
          </w:p>
        </w:tc>
        <w:tc>
          <w:tcPr>
            <w:tcW w:w="1985" w:type="dxa"/>
          </w:tcPr>
          <w:p w14:paraId="13439ADF" w14:textId="1309FED5" w:rsidR="00C6534D" w:rsidRPr="00DB3C05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 w:rsidRPr="00DB77F2">
              <w:t xml:space="preserve"> (35,050,153)</w:t>
            </w:r>
          </w:p>
        </w:tc>
        <w:tc>
          <w:tcPr>
            <w:tcW w:w="1984" w:type="dxa"/>
            <w:vAlign w:val="bottom"/>
          </w:tcPr>
          <w:p w14:paraId="23990720" w14:textId="77777777" w:rsidR="00C6534D" w:rsidRPr="00C6534D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C6534D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</w:tcPr>
          <w:p w14:paraId="40B30D3F" w14:textId="00A4EB65" w:rsidR="00C6534D" w:rsidRPr="00DB3C05" w:rsidRDefault="00C6534D" w:rsidP="00C6534D">
            <w:pPr>
              <w:pBdr>
                <w:bottom w:val="sing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  <w:r w:rsidRPr="00BD2909">
              <w:t xml:space="preserve"> (35,050,153)</w:t>
            </w:r>
          </w:p>
        </w:tc>
      </w:tr>
      <w:tr w:rsidR="00C6534D" w:rsidRPr="005D244F" w14:paraId="5303C53A" w14:textId="77777777" w:rsidTr="00C6534D">
        <w:tc>
          <w:tcPr>
            <w:tcW w:w="3544" w:type="dxa"/>
            <w:vAlign w:val="center"/>
          </w:tcPr>
          <w:p w14:paraId="73D00CB1" w14:textId="77777777" w:rsidR="00C6534D" w:rsidRPr="00DA29D3" w:rsidRDefault="00C6534D" w:rsidP="00C6534D">
            <w:pPr>
              <w:spacing w:line="360" w:lineRule="exact"/>
              <w:ind w:left="85" w:right="34" w:hanging="135"/>
              <w:rPr>
                <w:rFonts w:eastAsia="MS Mincho"/>
                <w:cs/>
              </w:rPr>
            </w:pPr>
            <w:r w:rsidRPr="00E91D56">
              <w:rPr>
                <w:rFonts w:eastAsia="MS Mincho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vAlign w:val="bottom"/>
          </w:tcPr>
          <w:p w14:paraId="0F83E6A1" w14:textId="1C865814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-57" w:right="-54" w:hanging="91"/>
              <w:jc w:val="right"/>
              <w:rPr>
                <w:highlight w:val="yellow"/>
              </w:rPr>
            </w:pPr>
            <w:r w:rsidRPr="00311EDF">
              <w:t xml:space="preserve"> 3,065,988 </w:t>
            </w:r>
          </w:p>
        </w:tc>
        <w:tc>
          <w:tcPr>
            <w:tcW w:w="1985" w:type="dxa"/>
            <w:vAlign w:val="bottom"/>
          </w:tcPr>
          <w:p w14:paraId="52335992" w14:textId="48B3F1FE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7"/>
              <w:jc w:val="center"/>
              <w:rPr>
                <w:highlight w:val="yellow"/>
              </w:rPr>
            </w:pPr>
            <w:r w:rsidRPr="00311EDF">
              <w:t>-</w:t>
            </w:r>
          </w:p>
        </w:tc>
        <w:tc>
          <w:tcPr>
            <w:tcW w:w="1559" w:type="dxa"/>
            <w:vAlign w:val="bottom"/>
          </w:tcPr>
          <w:p w14:paraId="170020E4" w14:textId="2B972900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right"/>
              <w:rPr>
                <w:highlight w:val="yellow"/>
              </w:rPr>
            </w:pPr>
            <w:r w:rsidRPr="00311EDF">
              <w:t xml:space="preserve"> 3,065,988 </w:t>
            </w:r>
          </w:p>
        </w:tc>
        <w:tc>
          <w:tcPr>
            <w:tcW w:w="1985" w:type="dxa"/>
          </w:tcPr>
          <w:p w14:paraId="7AFA7F0D" w14:textId="6E805F60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/>
              <w:jc w:val="right"/>
              <w:rPr>
                <w:highlight w:val="yellow"/>
              </w:rPr>
            </w:pPr>
            <w:r w:rsidRPr="00DB77F2">
              <w:t xml:space="preserve"> 2,906,404 </w:t>
            </w:r>
          </w:p>
        </w:tc>
        <w:tc>
          <w:tcPr>
            <w:tcW w:w="1984" w:type="dxa"/>
            <w:vAlign w:val="bottom"/>
          </w:tcPr>
          <w:p w14:paraId="76E906B6" w14:textId="215AAB36" w:rsidR="00C6534D" w:rsidRPr="00C6534D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7"/>
              <w:jc w:val="center"/>
            </w:pPr>
            <w:r w:rsidRPr="00C6534D">
              <w:t>-</w:t>
            </w:r>
          </w:p>
        </w:tc>
        <w:tc>
          <w:tcPr>
            <w:tcW w:w="1559" w:type="dxa"/>
          </w:tcPr>
          <w:p w14:paraId="64B37105" w14:textId="0B97EC4B" w:rsidR="00C6534D" w:rsidRPr="00DB3C05" w:rsidRDefault="00C6534D" w:rsidP="00C6534D">
            <w:pPr>
              <w:pBdr>
                <w:bottom w:val="double" w:sz="4" w:space="1" w:color="auto"/>
              </w:pBdr>
              <w:tabs>
                <w:tab w:val="left" w:pos="774"/>
              </w:tabs>
              <w:spacing w:line="360" w:lineRule="exact"/>
              <w:ind w:left="89" w:right="-54"/>
              <w:jc w:val="right"/>
              <w:rPr>
                <w:highlight w:val="yellow"/>
              </w:rPr>
            </w:pPr>
            <w:r w:rsidRPr="00BD2909">
              <w:t xml:space="preserve"> 2,906,404 </w:t>
            </w:r>
          </w:p>
        </w:tc>
      </w:tr>
      <w:bookmarkEnd w:id="10"/>
    </w:tbl>
    <w:p w14:paraId="52B217F0" w14:textId="77777777" w:rsidR="00DB3C05" w:rsidRDefault="00DB3C05" w:rsidP="00747431">
      <w:pPr>
        <w:numPr>
          <w:ilvl w:val="0"/>
          <w:numId w:val="1"/>
        </w:numPr>
        <w:tabs>
          <w:tab w:val="clear" w:pos="360"/>
        </w:tabs>
        <w:spacing w:before="120"/>
        <w:ind w:left="284" w:right="-45" w:hanging="284"/>
        <w:jc w:val="thaiDistribute"/>
        <w:rPr>
          <w:b/>
          <w:bCs/>
          <w:cs/>
        </w:rPr>
        <w:sectPr w:rsidR="00DB3C05" w:rsidSect="00A11FCD">
          <w:pgSz w:w="16838" w:h="11906" w:orient="landscape" w:code="9"/>
          <w:pgMar w:top="2127" w:right="1418" w:bottom="2098" w:left="1134" w:header="720" w:footer="533" w:gutter="0"/>
          <w:pgNumType w:start="45"/>
          <w:cols w:space="720"/>
          <w:noEndnote/>
          <w:titlePg/>
          <w:docGrid w:linePitch="381"/>
        </w:sectPr>
      </w:pPr>
    </w:p>
    <w:p w14:paraId="154D322C" w14:textId="77777777" w:rsidR="00360B2A" w:rsidRDefault="00360B2A" w:rsidP="00360B2A">
      <w:pPr>
        <w:numPr>
          <w:ilvl w:val="0"/>
          <w:numId w:val="1"/>
        </w:numPr>
        <w:tabs>
          <w:tab w:val="clear" w:pos="360"/>
          <w:tab w:val="num" w:pos="284"/>
        </w:tabs>
        <w:rPr>
          <w:b/>
          <w:bCs/>
        </w:rPr>
      </w:pPr>
      <w:r w:rsidRPr="00E11E6E">
        <w:rPr>
          <w:b/>
          <w:bCs/>
          <w:cs/>
        </w:rPr>
        <w:lastRenderedPageBreak/>
        <w:t>สินทรัพย์และหนี้สินภาษีเงินได้รอการตัดบัญชี</w:t>
      </w:r>
    </w:p>
    <w:p w14:paraId="4D8A8F9C" w14:textId="77777777" w:rsidR="00360B2A" w:rsidRDefault="00360B2A" w:rsidP="00360B2A">
      <w:pPr>
        <w:tabs>
          <w:tab w:val="left" w:pos="270"/>
        </w:tabs>
        <w:spacing w:before="120"/>
        <w:ind w:left="284" w:right="-45"/>
        <w:jc w:val="thaiDistribute"/>
      </w:pPr>
      <w:r w:rsidRPr="00A72BD6">
        <w:rPr>
          <w:cs/>
        </w:rPr>
        <w:t>รายการเคลื่อนไหวของภาษีเงินได้รอการตัดบัญชี</w:t>
      </w:r>
      <w:r>
        <w:t xml:space="preserve"> </w:t>
      </w:r>
      <w:r>
        <w:rPr>
          <w:rFonts w:hint="cs"/>
          <w:cs/>
        </w:rPr>
        <w:t xml:space="preserve">- </w:t>
      </w:r>
      <w:r w:rsidRPr="00A72BD6">
        <w:rPr>
          <w:cs/>
        </w:rPr>
        <w:t>สุทธิมีดังนี้</w:t>
      </w: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</w:tblGrid>
      <w:tr w:rsidR="00360B2A" w:rsidRPr="00B9024E" w14:paraId="5CF10DAB" w14:textId="77777777">
        <w:trPr>
          <w:cantSplit/>
          <w:trHeight w:val="284"/>
        </w:trPr>
        <w:tc>
          <w:tcPr>
            <w:tcW w:w="4253" w:type="dxa"/>
          </w:tcPr>
          <w:p w14:paraId="57B43467" w14:textId="77777777" w:rsidR="00360B2A" w:rsidRPr="00B9024E" w:rsidRDefault="00360B2A">
            <w:pPr>
              <w:spacing w:line="380" w:lineRule="exact"/>
              <w:ind w:right="-83"/>
              <w:jc w:val="right"/>
              <w:rPr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4B405D" w14:textId="77777777" w:rsidR="00360B2A" w:rsidRPr="00B9024E" w:rsidRDefault="00360B2A">
            <w:pPr>
              <w:pStyle w:val="nu"/>
              <w:spacing w:line="380" w:lineRule="exact"/>
              <w:ind w:left="57" w:right="68"/>
              <w:jc w:val="center"/>
              <w:rPr>
                <w:snapToGrid w:val="0"/>
                <w:color w:val="000000"/>
                <w:sz w:val="22"/>
                <w:szCs w:val="22"/>
                <w:cs/>
                <w:lang w:val="en-US" w:eastAsia="th-TH"/>
              </w:rPr>
            </w:pPr>
            <w:r w:rsidRPr="00B9024E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360B2A" w:rsidRPr="00B9024E" w14:paraId="65E9F83F" w14:textId="77777777">
        <w:trPr>
          <w:cantSplit/>
          <w:trHeight w:val="284"/>
        </w:trPr>
        <w:tc>
          <w:tcPr>
            <w:tcW w:w="4253" w:type="dxa"/>
          </w:tcPr>
          <w:p w14:paraId="26A649D1" w14:textId="77777777" w:rsidR="00360B2A" w:rsidRPr="00B9024E" w:rsidRDefault="00360B2A">
            <w:pPr>
              <w:spacing w:line="380" w:lineRule="exact"/>
              <w:ind w:right="-83"/>
              <w:jc w:val="right"/>
              <w:rPr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46A9198" w14:textId="77777777" w:rsidR="00360B2A" w:rsidRPr="00B9024E" w:rsidRDefault="00360B2A">
            <w:pPr>
              <w:pStyle w:val="A"/>
              <w:tabs>
                <w:tab w:val="left" w:pos="3104"/>
              </w:tabs>
              <w:spacing w:line="380" w:lineRule="exact"/>
              <w:ind w:left="57" w:right="6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B9024E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76056AD" w14:textId="77777777" w:rsidR="00360B2A" w:rsidRPr="00B9024E" w:rsidRDefault="00360B2A">
            <w:pPr>
              <w:pStyle w:val="A"/>
              <w:tabs>
                <w:tab w:val="left" w:pos="3104"/>
              </w:tabs>
              <w:spacing w:line="380" w:lineRule="exact"/>
              <w:ind w:left="57" w:right="6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B9024E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360B2A" w:rsidRPr="00B9024E" w14:paraId="2377E3CC" w14:textId="77777777">
        <w:trPr>
          <w:cantSplit/>
          <w:trHeight w:val="284"/>
        </w:trPr>
        <w:tc>
          <w:tcPr>
            <w:tcW w:w="4253" w:type="dxa"/>
          </w:tcPr>
          <w:p w14:paraId="5BE57B13" w14:textId="77777777" w:rsidR="00360B2A" w:rsidRPr="00B9024E" w:rsidRDefault="00360B2A" w:rsidP="00360B2A">
            <w:pPr>
              <w:spacing w:line="380" w:lineRule="exact"/>
              <w:ind w:right="-83"/>
              <w:jc w:val="right"/>
              <w:rPr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9024E">
              <w:rPr>
                <w:sz w:val="22"/>
                <w:szCs w:val="22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0DAF8137" w14:textId="77777777" w:rsidR="00360B2A" w:rsidRPr="00B9024E" w:rsidRDefault="00360B2A" w:rsidP="00360B2A">
            <w:pPr>
              <w:pStyle w:val="A"/>
              <w:spacing w:line="380" w:lineRule="exact"/>
              <w:ind w:left="57" w:right="68"/>
              <w:rPr>
                <w:rFonts w:cs="Angsana New"/>
                <w:b w:val="0"/>
                <w:bCs w:val="0"/>
                <w:spacing w:val="-4"/>
              </w:rPr>
            </w:pPr>
            <w:r>
              <w:rPr>
                <w:rFonts w:cs="Angsana New"/>
                <w:b w:val="0"/>
                <w:bCs w:val="0"/>
                <w:spacing w:val="-4"/>
              </w:rPr>
              <w:t>2568</w:t>
            </w:r>
          </w:p>
        </w:tc>
        <w:tc>
          <w:tcPr>
            <w:tcW w:w="1418" w:type="dxa"/>
            <w:vAlign w:val="bottom"/>
          </w:tcPr>
          <w:p w14:paraId="20FCD161" w14:textId="77777777" w:rsidR="00360B2A" w:rsidRPr="00B9024E" w:rsidRDefault="00360B2A" w:rsidP="00360B2A">
            <w:pPr>
              <w:pStyle w:val="A"/>
              <w:spacing w:line="380" w:lineRule="exact"/>
              <w:ind w:left="57" w:right="68"/>
              <w:rPr>
                <w:rFonts w:cs="Angsana New"/>
                <w:b w:val="0"/>
                <w:bCs w:val="0"/>
                <w:spacing w:val="-4"/>
              </w:rPr>
            </w:pPr>
            <w:r>
              <w:rPr>
                <w:rFonts w:cs="Angsana New"/>
                <w:b w:val="0"/>
                <w:bCs w:val="0"/>
                <w:spacing w:val="-4"/>
              </w:rPr>
              <w:t>2567</w:t>
            </w:r>
          </w:p>
        </w:tc>
        <w:tc>
          <w:tcPr>
            <w:tcW w:w="1417" w:type="dxa"/>
          </w:tcPr>
          <w:p w14:paraId="1DF94B22" w14:textId="77777777" w:rsidR="00360B2A" w:rsidRPr="00360B2A" w:rsidRDefault="00360B2A" w:rsidP="00360B2A">
            <w:pPr>
              <w:pStyle w:val="A"/>
              <w:spacing w:line="380" w:lineRule="exact"/>
              <w:ind w:left="57" w:right="68"/>
              <w:rPr>
                <w:rFonts w:cs="Angsana New"/>
                <w:b w:val="0"/>
                <w:bCs w:val="0"/>
                <w:spacing w:val="-4"/>
              </w:rPr>
            </w:pPr>
            <w:r w:rsidRPr="00360B2A">
              <w:rPr>
                <w:b w:val="0"/>
                <w:bCs w:val="0"/>
              </w:rPr>
              <w:t>2568</w:t>
            </w:r>
          </w:p>
        </w:tc>
        <w:tc>
          <w:tcPr>
            <w:tcW w:w="1418" w:type="dxa"/>
          </w:tcPr>
          <w:p w14:paraId="7FC42978" w14:textId="77777777" w:rsidR="00360B2A" w:rsidRPr="00360B2A" w:rsidRDefault="00360B2A" w:rsidP="00360B2A">
            <w:pPr>
              <w:pStyle w:val="A"/>
              <w:spacing w:line="380" w:lineRule="exact"/>
              <w:ind w:left="57" w:right="68"/>
              <w:rPr>
                <w:rFonts w:cs="Angsana New"/>
                <w:b w:val="0"/>
                <w:bCs w:val="0"/>
                <w:spacing w:val="-4"/>
              </w:rPr>
            </w:pPr>
            <w:r w:rsidRPr="00360B2A">
              <w:rPr>
                <w:b w:val="0"/>
                <w:bCs w:val="0"/>
              </w:rPr>
              <w:t>2567</w:t>
            </w:r>
          </w:p>
        </w:tc>
      </w:tr>
      <w:tr w:rsidR="00E85DB4" w:rsidRPr="00B9024E" w14:paraId="66CE0553" w14:textId="77777777" w:rsidTr="00E85DB4">
        <w:trPr>
          <w:cantSplit/>
          <w:trHeight w:val="284"/>
        </w:trPr>
        <w:tc>
          <w:tcPr>
            <w:tcW w:w="4253" w:type="dxa"/>
            <w:vAlign w:val="center"/>
          </w:tcPr>
          <w:p w14:paraId="496ABEAF" w14:textId="77777777" w:rsidR="00E85DB4" w:rsidRPr="00B9024E" w:rsidRDefault="00E85DB4" w:rsidP="00E85DB4">
            <w:pPr>
              <w:spacing w:line="380" w:lineRule="exact"/>
              <w:ind w:left="254"/>
              <w:rPr>
                <w:rFonts w:cs="Cordia New"/>
                <w:sz w:val="22"/>
                <w:szCs w:val="22"/>
                <w:cs/>
              </w:rPr>
            </w:pPr>
            <w:r w:rsidRPr="00B9024E">
              <w:rPr>
                <w:color w:val="000000"/>
                <w:cs/>
              </w:rPr>
              <w:t xml:space="preserve">ณ วันที่ </w:t>
            </w:r>
            <w:r w:rsidRPr="00B9024E">
              <w:rPr>
                <w:color w:val="000000"/>
              </w:rPr>
              <w:t>1</w:t>
            </w:r>
            <w:r w:rsidRPr="00B9024E">
              <w:rPr>
                <w:color w:val="000000"/>
                <w:cs/>
              </w:rPr>
              <w:t xml:space="preserve"> </w:t>
            </w:r>
            <w:r w:rsidRPr="00B9024E">
              <w:rPr>
                <w:rFonts w:hint="cs"/>
                <w:color w:val="000000"/>
                <w:cs/>
              </w:rPr>
              <w:t>มกราคม</w:t>
            </w:r>
          </w:p>
        </w:tc>
        <w:tc>
          <w:tcPr>
            <w:tcW w:w="1417" w:type="dxa"/>
            <w:vAlign w:val="bottom"/>
          </w:tcPr>
          <w:p w14:paraId="1F22148C" w14:textId="5347C906" w:rsidR="00E85DB4" w:rsidRPr="00360B2A" w:rsidRDefault="00E85DB4" w:rsidP="00E85DB4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E14FAB">
              <w:t xml:space="preserve"> 192,948,500 </w:t>
            </w:r>
          </w:p>
        </w:tc>
        <w:tc>
          <w:tcPr>
            <w:tcW w:w="1418" w:type="dxa"/>
            <w:vAlign w:val="bottom"/>
          </w:tcPr>
          <w:p w14:paraId="797AF195" w14:textId="77777777" w:rsidR="00E85DB4" w:rsidRPr="001E2FEC" w:rsidRDefault="00E85DB4" w:rsidP="00E85DB4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E02DB8">
              <w:t xml:space="preserve"> 19,204,303 </w:t>
            </w:r>
          </w:p>
        </w:tc>
        <w:tc>
          <w:tcPr>
            <w:tcW w:w="1417" w:type="dxa"/>
            <w:vAlign w:val="bottom"/>
          </w:tcPr>
          <w:p w14:paraId="7C92E034" w14:textId="0E544190" w:rsidR="00E85DB4" w:rsidRPr="00360B2A" w:rsidRDefault="00E85DB4" w:rsidP="00E85DB4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951C27">
              <w:t xml:space="preserve"> 188,596,503 </w:t>
            </w:r>
          </w:p>
        </w:tc>
        <w:tc>
          <w:tcPr>
            <w:tcW w:w="1418" w:type="dxa"/>
          </w:tcPr>
          <w:p w14:paraId="29B02D7E" w14:textId="77777777" w:rsidR="00E85DB4" w:rsidRPr="001E2FEC" w:rsidRDefault="00E85DB4" w:rsidP="00E85DB4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BB02D8">
              <w:t xml:space="preserve"> 15,476,558 </w:t>
            </w:r>
          </w:p>
        </w:tc>
      </w:tr>
      <w:tr w:rsidR="00E85DB4" w:rsidRPr="00B9024E" w14:paraId="63BA7C11" w14:textId="77777777" w:rsidTr="00E85DB4">
        <w:trPr>
          <w:cantSplit/>
          <w:trHeight w:val="284"/>
        </w:trPr>
        <w:tc>
          <w:tcPr>
            <w:tcW w:w="4253" w:type="dxa"/>
            <w:vAlign w:val="center"/>
          </w:tcPr>
          <w:p w14:paraId="08AF3718" w14:textId="0997C08B" w:rsidR="00E85DB4" w:rsidRPr="00B9024E" w:rsidRDefault="00E85DB4" w:rsidP="00E85DB4">
            <w:pPr>
              <w:spacing w:line="380" w:lineRule="exact"/>
              <w:ind w:left="254"/>
              <w:rPr>
                <w:color w:val="000000"/>
                <w:cs/>
              </w:rPr>
            </w:pPr>
            <w:r w:rsidRPr="00B9024E">
              <w:rPr>
                <w:rFonts w:hint="cs"/>
                <w:color w:val="000000"/>
                <w:cs/>
              </w:rPr>
              <w:t>เพิ่ม</w:t>
            </w:r>
            <w:r w:rsidR="00886FC2">
              <w:rPr>
                <w:rFonts w:hint="cs"/>
                <w:color w:val="000000"/>
                <w:cs/>
              </w:rPr>
              <w:t xml:space="preserve"> </w:t>
            </w:r>
            <w:r w:rsidR="00886FC2">
              <w:rPr>
                <w:color w:val="000000"/>
              </w:rPr>
              <w:t>(</w:t>
            </w:r>
            <w:r w:rsidR="00886FC2">
              <w:rPr>
                <w:rFonts w:hint="cs"/>
                <w:color w:val="000000"/>
                <w:cs/>
              </w:rPr>
              <w:t xml:space="preserve">ลด) </w:t>
            </w:r>
            <w:r w:rsidRPr="00B9024E">
              <w:rPr>
                <w:rFonts w:hint="cs"/>
                <w:color w:val="000000"/>
                <w:cs/>
              </w:rPr>
              <w:t>ในกำไรหรือขาดทุน</w:t>
            </w:r>
          </w:p>
        </w:tc>
        <w:tc>
          <w:tcPr>
            <w:tcW w:w="1417" w:type="dxa"/>
            <w:vAlign w:val="bottom"/>
          </w:tcPr>
          <w:p w14:paraId="44E14373" w14:textId="5578E987" w:rsidR="00E85DB4" w:rsidRPr="00360B2A" w:rsidRDefault="00E85DB4" w:rsidP="00E85DB4">
            <w:pPr>
              <w:spacing w:line="380" w:lineRule="exact"/>
              <w:ind w:right="68"/>
              <w:jc w:val="right"/>
              <w:rPr>
                <w:color w:val="000000"/>
                <w:highlight w:val="yellow"/>
              </w:rPr>
            </w:pPr>
            <w:r w:rsidRPr="00E14FAB">
              <w:t xml:space="preserve"> (178,060,463)</w:t>
            </w:r>
          </w:p>
        </w:tc>
        <w:tc>
          <w:tcPr>
            <w:tcW w:w="1418" w:type="dxa"/>
            <w:vAlign w:val="bottom"/>
          </w:tcPr>
          <w:p w14:paraId="10E5614E" w14:textId="77777777" w:rsidR="00E85DB4" w:rsidRPr="001E2FEC" w:rsidRDefault="00E85DB4" w:rsidP="00E85DB4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E02DB8">
              <w:t xml:space="preserve"> 172,813,690 </w:t>
            </w:r>
          </w:p>
        </w:tc>
        <w:tc>
          <w:tcPr>
            <w:tcW w:w="1417" w:type="dxa"/>
            <w:vAlign w:val="bottom"/>
          </w:tcPr>
          <w:p w14:paraId="4AD2AE99" w14:textId="02A2D029" w:rsidR="00E85DB4" w:rsidRPr="00360B2A" w:rsidRDefault="00E85DB4" w:rsidP="00E85DB4">
            <w:pPr>
              <w:spacing w:line="380" w:lineRule="exact"/>
              <w:ind w:right="68"/>
              <w:jc w:val="right"/>
              <w:rPr>
                <w:color w:val="000000"/>
                <w:highlight w:val="yellow"/>
              </w:rPr>
            </w:pPr>
            <w:r w:rsidRPr="00951C27">
              <w:t xml:space="preserve"> (178,532,150)</w:t>
            </w:r>
          </w:p>
        </w:tc>
        <w:tc>
          <w:tcPr>
            <w:tcW w:w="1418" w:type="dxa"/>
          </w:tcPr>
          <w:p w14:paraId="0F810571" w14:textId="77777777" w:rsidR="00E85DB4" w:rsidRPr="001E2FEC" w:rsidRDefault="00E85DB4" w:rsidP="00E85DB4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BB02D8">
              <w:t xml:space="preserve"> 172,429,575 </w:t>
            </w:r>
          </w:p>
        </w:tc>
      </w:tr>
      <w:tr w:rsidR="00E85DB4" w:rsidRPr="00B9024E" w14:paraId="4F4971E8" w14:textId="77777777" w:rsidTr="00E85DB4">
        <w:trPr>
          <w:cantSplit/>
          <w:trHeight w:val="284"/>
        </w:trPr>
        <w:tc>
          <w:tcPr>
            <w:tcW w:w="4253" w:type="dxa"/>
            <w:vAlign w:val="center"/>
          </w:tcPr>
          <w:p w14:paraId="043684FA" w14:textId="362FEC07" w:rsidR="00E85DB4" w:rsidRPr="00B9024E" w:rsidRDefault="00E85DB4" w:rsidP="00E85DB4">
            <w:pPr>
              <w:spacing w:line="380" w:lineRule="exact"/>
              <w:ind w:left="254"/>
              <w:rPr>
                <w:color w:val="000000"/>
                <w:cs/>
              </w:rPr>
            </w:pPr>
            <w:r w:rsidRPr="00B9024E">
              <w:rPr>
                <w:rFonts w:hint="cs"/>
                <w:color w:val="000000"/>
                <w:cs/>
              </w:rPr>
              <w:t>เพิ่มในกำไรขาดทุนเบ็ดเสร็จอื่น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A981468" w14:textId="179773D6" w:rsidR="00E85DB4" w:rsidRPr="00360B2A" w:rsidRDefault="00E85DB4" w:rsidP="00E85DB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  <w:cs/>
              </w:rPr>
            </w:pPr>
            <w:r w:rsidRPr="00E14FAB">
              <w:t xml:space="preserve"> 2,642,483 </w:t>
            </w:r>
          </w:p>
        </w:tc>
        <w:tc>
          <w:tcPr>
            <w:tcW w:w="1418" w:type="dxa"/>
            <w:vAlign w:val="bottom"/>
          </w:tcPr>
          <w:p w14:paraId="7753AC59" w14:textId="77777777" w:rsidR="00E85DB4" w:rsidRPr="001E2FEC" w:rsidRDefault="00E85DB4" w:rsidP="00E85DB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E02DB8">
              <w:t xml:space="preserve"> 930,507 </w:t>
            </w:r>
          </w:p>
        </w:tc>
        <w:tc>
          <w:tcPr>
            <w:tcW w:w="1417" w:type="dxa"/>
            <w:vAlign w:val="bottom"/>
          </w:tcPr>
          <w:p w14:paraId="6007D8FA" w14:textId="305DADB9" w:rsidR="00E85DB4" w:rsidRPr="00360B2A" w:rsidRDefault="00E85DB4" w:rsidP="00E85DB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  <w:r w:rsidRPr="00951C27">
              <w:t xml:space="preserve"> 2,341,001 </w:t>
            </w:r>
          </w:p>
        </w:tc>
        <w:tc>
          <w:tcPr>
            <w:tcW w:w="1418" w:type="dxa"/>
          </w:tcPr>
          <w:p w14:paraId="281BD865" w14:textId="77777777" w:rsidR="00E85DB4" w:rsidRPr="001E2FEC" w:rsidRDefault="00E85DB4" w:rsidP="00E85DB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BB02D8">
              <w:t xml:space="preserve"> 690,370 </w:t>
            </w:r>
          </w:p>
        </w:tc>
      </w:tr>
      <w:tr w:rsidR="00E85DB4" w:rsidRPr="009D4D55" w14:paraId="2F7FA41F" w14:textId="77777777" w:rsidTr="00E85DB4">
        <w:trPr>
          <w:cantSplit/>
          <w:trHeight w:val="284"/>
        </w:trPr>
        <w:tc>
          <w:tcPr>
            <w:tcW w:w="4253" w:type="dxa"/>
            <w:vAlign w:val="center"/>
          </w:tcPr>
          <w:p w14:paraId="4FA3BB9B" w14:textId="77777777" w:rsidR="00E85DB4" w:rsidRPr="00B9024E" w:rsidRDefault="00E85DB4" w:rsidP="00E85DB4">
            <w:pPr>
              <w:spacing w:line="380" w:lineRule="exact"/>
              <w:ind w:left="254"/>
              <w:rPr>
                <w:rFonts w:cs="Times New Roman"/>
                <w:sz w:val="22"/>
                <w:szCs w:val="22"/>
              </w:rPr>
            </w:pPr>
            <w:r w:rsidRPr="00B9024E">
              <w:rPr>
                <w:color w:val="000000"/>
                <w:cs/>
              </w:rPr>
              <w:t xml:space="preserve">ณ วันที่ </w:t>
            </w:r>
            <w:r>
              <w:rPr>
                <w:color w:val="000000"/>
              </w:rPr>
              <w:t>31</w:t>
            </w:r>
            <w:r w:rsidRPr="00B9024E">
              <w:rPr>
                <w:color w:val="000000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760F97B" w14:textId="41EB7794" w:rsidR="00E85DB4" w:rsidRPr="00360B2A" w:rsidRDefault="00E85DB4" w:rsidP="00E85DB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  <w:r w:rsidRPr="00E14FAB">
              <w:t xml:space="preserve"> 17,530,520 </w:t>
            </w:r>
          </w:p>
        </w:tc>
        <w:tc>
          <w:tcPr>
            <w:tcW w:w="1418" w:type="dxa"/>
            <w:vAlign w:val="bottom"/>
          </w:tcPr>
          <w:p w14:paraId="3E4FCB29" w14:textId="77777777" w:rsidR="00E85DB4" w:rsidRPr="001E2FEC" w:rsidRDefault="00E85DB4" w:rsidP="00E85DB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E02DB8">
              <w:t xml:space="preserve"> 192,948,500 </w:t>
            </w:r>
          </w:p>
        </w:tc>
        <w:tc>
          <w:tcPr>
            <w:tcW w:w="1417" w:type="dxa"/>
            <w:vAlign w:val="bottom"/>
          </w:tcPr>
          <w:p w14:paraId="1631B7D1" w14:textId="34AFF0DA" w:rsidR="00E85DB4" w:rsidRPr="00360B2A" w:rsidRDefault="00E85DB4" w:rsidP="00E85DB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  <w:cs/>
              </w:rPr>
            </w:pPr>
            <w:r w:rsidRPr="00951C27">
              <w:t xml:space="preserve"> 12,405,354 </w:t>
            </w:r>
          </w:p>
        </w:tc>
        <w:tc>
          <w:tcPr>
            <w:tcW w:w="1418" w:type="dxa"/>
          </w:tcPr>
          <w:p w14:paraId="0C659130" w14:textId="77777777" w:rsidR="00E85DB4" w:rsidRPr="001E2FEC" w:rsidRDefault="00E85DB4" w:rsidP="00E85DB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BB02D8">
              <w:t xml:space="preserve"> 188,596,503 </w:t>
            </w:r>
          </w:p>
        </w:tc>
      </w:tr>
    </w:tbl>
    <w:p w14:paraId="4EC81041" w14:textId="77777777" w:rsidR="00360B2A" w:rsidRDefault="00360B2A" w:rsidP="00360B2A">
      <w:pPr>
        <w:tabs>
          <w:tab w:val="left" w:pos="284"/>
        </w:tabs>
        <w:spacing w:before="120"/>
        <w:ind w:left="284" w:right="-45"/>
        <w:jc w:val="thaiDistribute"/>
      </w:pPr>
      <w:r w:rsidRPr="00A72BD6">
        <w:rPr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มีดังนี้</w:t>
      </w:r>
    </w:p>
    <w:tbl>
      <w:tblPr>
        <w:tblW w:w="9923" w:type="dxa"/>
        <w:tblInd w:w="30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1559"/>
        <w:gridCol w:w="1560"/>
        <w:gridCol w:w="1733"/>
        <w:gridCol w:w="1527"/>
      </w:tblGrid>
      <w:tr w:rsidR="00360B2A" w:rsidRPr="00A23A10" w14:paraId="281C037B" w14:textId="77777777" w:rsidTr="004271F8">
        <w:trPr>
          <w:trHeight w:val="284"/>
        </w:trPr>
        <w:tc>
          <w:tcPr>
            <w:tcW w:w="3544" w:type="dxa"/>
          </w:tcPr>
          <w:p w14:paraId="6C246307" w14:textId="77777777" w:rsidR="00360B2A" w:rsidRPr="00A23A10" w:rsidRDefault="00360B2A">
            <w:pPr>
              <w:spacing w:line="380" w:lineRule="exact"/>
              <w:ind w:right="-83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6379" w:type="dxa"/>
            <w:gridSpan w:val="4"/>
          </w:tcPr>
          <w:p w14:paraId="4AF80671" w14:textId="77777777" w:rsidR="00360B2A" w:rsidRPr="00A23A10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highlight w:val="yellow"/>
                <w:lang w:eastAsia="th-TH"/>
              </w:rPr>
            </w:pPr>
            <w:r w:rsidRPr="00A23A10">
              <w:rPr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60B2A" w:rsidRPr="00A23A10" w14:paraId="716771F2" w14:textId="77777777" w:rsidTr="004271F8">
        <w:trPr>
          <w:trHeight w:val="598"/>
        </w:trPr>
        <w:tc>
          <w:tcPr>
            <w:tcW w:w="3544" w:type="dxa"/>
            <w:vAlign w:val="bottom"/>
          </w:tcPr>
          <w:p w14:paraId="55BE44C6" w14:textId="77777777" w:rsidR="00360B2A" w:rsidRPr="00135A8F" w:rsidRDefault="00360B2A">
            <w:pPr>
              <w:pStyle w:val="Heading9"/>
              <w:spacing w:before="0" w:after="0" w:line="380" w:lineRule="exact"/>
              <w:ind w:left="251" w:right="112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59" w:type="dxa"/>
            <w:vAlign w:val="bottom"/>
            <w:hideMark/>
          </w:tcPr>
          <w:p w14:paraId="7F613784" w14:textId="77777777" w:rsidR="00360B2A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 w:rsidRPr="00A23A10">
              <w:rPr>
                <w:color w:val="000000"/>
              </w:rPr>
              <w:t xml:space="preserve">1 </w:t>
            </w:r>
            <w:r w:rsidRPr="00A23A10">
              <w:rPr>
                <w:color w:val="000000"/>
                <w:cs/>
              </w:rPr>
              <w:t>มกราคม</w:t>
            </w:r>
          </w:p>
          <w:p w14:paraId="4F9BD01E" w14:textId="77777777" w:rsidR="00360B2A" w:rsidRPr="00A23A10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 w:rsidRPr="00A23A10">
              <w:rPr>
                <w:color w:val="000000"/>
              </w:rPr>
              <w:t>25</w:t>
            </w:r>
            <w:r>
              <w:rPr>
                <w:color w:val="000000"/>
              </w:rPr>
              <w:t>68</w:t>
            </w:r>
          </w:p>
        </w:tc>
        <w:tc>
          <w:tcPr>
            <w:tcW w:w="1560" w:type="dxa"/>
            <w:vAlign w:val="bottom"/>
            <w:hideMark/>
          </w:tcPr>
          <w:p w14:paraId="278BF0D5" w14:textId="77777777" w:rsidR="00360B2A" w:rsidRPr="00DF0CEE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  <w:sz w:val="27"/>
                <w:szCs w:val="27"/>
              </w:rPr>
            </w:pPr>
            <w:r w:rsidRPr="00DF0CEE">
              <w:rPr>
                <w:color w:val="000000"/>
                <w:sz w:val="27"/>
                <w:szCs w:val="27"/>
                <w:cs/>
              </w:rPr>
              <w:t>เพิ่ม</w:t>
            </w:r>
            <w:r>
              <w:rPr>
                <w:rFonts w:hint="cs"/>
                <w:color w:val="000000"/>
                <w:sz w:val="27"/>
                <w:szCs w:val="27"/>
                <w:cs/>
              </w:rPr>
              <w:t xml:space="preserve"> </w:t>
            </w:r>
            <w:r w:rsidRPr="00DF0CEE">
              <w:rPr>
                <w:color w:val="000000"/>
                <w:sz w:val="27"/>
                <w:szCs w:val="27"/>
                <w:cs/>
              </w:rPr>
              <w:t>(ลด)</w:t>
            </w:r>
            <w:r>
              <w:rPr>
                <w:rFonts w:hint="cs"/>
                <w:color w:val="000000"/>
                <w:sz w:val="27"/>
                <w:szCs w:val="27"/>
                <w:cs/>
              </w:rPr>
              <w:t xml:space="preserve"> </w:t>
            </w:r>
            <w:r w:rsidRPr="00DF0CEE">
              <w:rPr>
                <w:color w:val="000000"/>
                <w:sz w:val="27"/>
                <w:szCs w:val="27"/>
                <w:cs/>
              </w:rPr>
              <w:t>ในกำไรหรือขาดทุน</w:t>
            </w:r>
          </w:p>
        </w:tc>
        <w:tc>
          <w:tcPr>
            <w:tcW w:w="1733" w:type="dxa"/>
            <w:vAlign w:val="bottom"/>
          </w:tcPr>
          <w:p w14:paraId="3EA2DE5D" w14:textId="77777777" w:rsidR="00360B2A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เพิ่ม</w:t>
            </w:r>
            <w:r w:rsidRPr="00A23A10">
              <w:rPr>
                <w:color w:val="000000"/>
                <w:cs/>
              </w:rPr>
              <w:t>ในกำไรขาดทุน</w:t>
            </w:r>
          </w:p>
          <w:p w14:paraId="09397E77" w14:textId="77777777" w:rsidR="00360B2A" w:rsidRPr="00FF1A35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  <w:sz w:val="27"/>
                <w:szCs w:val="27"/>
                <w:cs/>
              </w:rPr>
            </w:pPr>
            <w:r w:rsidRPr="00A23A10">
              <w:rPr>
                <w:color w:val="000000"/>
                <w:cs/>
              </w:rPr>
              <w:t>เบ็ดเสร็จอื่น</w:t>
            </w:r>
          </w:p>
        </w:tc>
        <w:tc>
          <w:tcPr>
            <w:tcW w:w="1527" w:type="dxa"/>
            <w:vAlign w:val="bottom"/>
          </w:tcPr>
          <w:p w14:paraId="7DB54530" w14:textId="77777777" w:rsidR="00360B2A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Pr="00CB039C">
              <w:rPr>
                <w:color w:val="000000"/>
                <w:cs/>
              </w:rPr>
              <w:t xml:space="preserve"> ธันวาคม</w:t>
            </w:r>
          </w:p>
          <w:p w14:paraId="2E2C37DA" w14:textId="77777777" w:rsidR="00360B2A" w:rsidRPr="00CB039C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>
              <w:rPr>
                <w:color w:val="000000"/>
              </w:rPr>
              <w:t>2568</w:t>
            </w:r>
          </w:p>
        </w:tc>
      </w:tr>
      <w:tr w:rsidR="00360B2A" w:rsidRPr="00A23A10" w14:paraId="3364F6C8" w14:textId="77777777" w:rsidTr="004271F8">
        <w:trPr>
          <w:trHeight w:val="284"/>
        </w:trPr>
        <w:tc>
          <w:tcPr>
            <w:tcW w:w="3544" w:type="dxa"/>
            <w:vAlign w:val="bottom"/>
          </w:tcPr>
          <w:p w14:paraId="288B4342" w14:textId="77777777" w:rsidR="00360B2A" w:rsidRPr="00A23A10" w:rsidRDefault="00360B2A">
            <w:pPr>
              <w:spacing w:line="380" w:lineRule="exact"/>
              <w:ind w:left="251" w:right="-83"/>
              <w:rPr>
                <w:b/>
                <w:bCs/>
                <w:u w:val="single"/>
                <w:cs/>
              </w:rPr>
            </w:pPr>
            <w:r w:rsidRPr="00135A8F">
              <w:rPr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019FF5A6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09F9D65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733" w:type="dxa"/>
          </w:tcPr>
          <w:p w14:paraId="36661F75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</w:tcPr>
          <w:p w14:paraId="06D1A2F3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</w:tr>
      <w:tr w:rsidR="00360B2A" w:rsidRPr="00A23A10" w14:paraId="7D334815" w14:textId="77777777" w:rsidTr="004271F8">
        <w:trPr>
          <w:trHeight w:val="284"/>
        </w:trPr>
        <w:tc>
          <w:tcPr>
            <w:tcW w:w="3544" w:type="dxa"/>
            <w:vAlign w:val="bottom"/>
            <w:hideMark/>
          </w:tcPr>
          <w:p w14:paraId="435C1A77" w14:textId="77777777" w:rsidR="00360B2A" w:rsidRPr="00A23A10" w:rsidRDefault="00360B2A">
            <w:pPr>
              <w:spacing w:line="380" w:lineRule="exact"/>
              <w:ind w:left="251" w:right="-83"/>
              <w:rPr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A23A10">
              <w:rPr>
                <w:b/>
                <w:bCs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3F702FD5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DE7C7BC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733" w:type="dxa"/>
          </w:tcPr>
          <w:p w14:paraId="4FE64A77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27" w:type="dxa"/>
          </w:tcPr>
          <w:p w14:paraId="50C3A8E5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</w:tr>
      <w:tr w:rsidR="00011CDF" w:rsidRPr="00A23A10" w14:paraId="02D946CD" w14:textId="77777777" w:rsidTr="00011CDF">
        <w:trPr>
          <w:trHeight w:val="284"/>
        </w:trPr>
        <w:tc>
          <w:tcPr>
            <w:tcW w:w="3544" w:type="dxa"/>
          </w:tcPr>
          <w:p w14:paraId="3361473D" w14:textId="77777777" w:rsidR="00011CDF" w:rsidRPr="00A23A10" w:rsidRDefault="00011CDF" w:rsidP="00011CDF">
            <w:pPr>
              <w:spacing w:line="380" w:lineRule="exact"/>
              <w:ind w:left="251" w:right="-83"/>
              <w:rPr>
                <w:b/>
                <w:bCs/>
                <w:u w:val="single"/>
                <w:cs/>
              </w:rPr>
            </w:pPr>
            <w:r w:rsidRPr="00EA07F2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35F6C182" w14:textId="0DDF6048" w:rsidR="00011CDF" w:rsidRPr="00AE5CC0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>177,425,415</w:t>
            </w:r>
          </w:p>
        </w:tc>
        <w:tc>
          <w:tcPr>
            <w:tcW w:w="1560" w:type="dxa"/>
            <w:vAlign w:val="bottom"/>
          </w:tcPr>
          <w:p w14:paraId="566A639A" w14:textId="5E89357F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darkYellow"/>
                <w:lang w:eastAsia="th-TH"/>
              </w:rPr>
            </w:pPr>
            <w:r w:rsidRPr="00700BD2">
              <w:t>(177,425,415)</w:t>
            </w:r>
          </w:p>
        </w:tc>
        <w:tc>
          <w:tcPr>
            <w:tcW w:w="1733" w:type="dxa"/>
            <w:vAlign w:val="bottom"/>
          </w:tcPr>
          <w:p w14:paraId="4A7C00CF" w14:textId="4205C29F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700BD2">
              <w:t>-</w:t>
            </w:r>
          </w:p>
        </w:tc>
        <w:tc>
          <w:tcPr>
            <w:tcW w:w="1527" w:type="dxa"/>
            <w:vAlign w:val="bottom"/>
          </w:tcPr>
          <w:p w14:paraId="1237D454" w14:textId="3E70EA48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highlight w:val="darkYellow"/>
                <w:lang w:eastAsia="th-TH"/>
              </w:rPr>
            </w:pPr>
            <w:r w:rsidRPr="00700BD2">
              <w:t>-</w:t>
            </w:r>
          </w:p>
        </w:tc>
      </w:tr>
      <w:tr w:rsidR="00011CDF" w:rsidRPr="00A23A10" w14:paraId="3C1C258C" w14:textId="77777777" w:rsidTr="00011CDF">
        <w:trPr>
          <w:trHeight w:val="284"/>
        </w:trPr>
        <w:tc>
          <w:tcPr>
            <w:tcW w:w="3544" w:type="dxa"/>
          </w:tcPr>
          <w:p w14:paraId="647DE75C" w14:textId="77777777" w:rsidR="00011CDF" w:rsidRPr="00A23A10" w:rsidRDefault="00011CDF" w:rsidP="00011CDF">
            <w:pPr>
              <w:spacing w:line="380" w:lineRule="exact"/>
              <w:ind w:left="251" w:right="-83"/>
              <w:rPr>
                <w:b/>
                <w:bCs/>
                <w:u w:val="single"/>
                <w:cs/>
              </w:rPr>
            </w:pPr>
            <w:r w:rsidRPr="00EA07F2">
              <w:rPr>
                <w:cs/>
              </w:rPr>
              <w:t>ค่าเผื่อการลดมูลค่าวัสดุ</w:t>
            </w:r>
          </w:p>
        </w:tc>
        <w:tc>
          <w:tcPr>
            <w:tcW w:w="1559" w:type="dxa"/>
            <w:vAlign w:val="bottom"/>
          </w:tcPr>
          <w:p w14:paraId="4D2199CD" w14:textId="6CD28B69" w:rsidR="00011CDF" w:rsidRPr="00AE5CC0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>175,372</w:t>
            </w:r>
          </w:p>
        </w:tc>
        <w:tc>
          <w:tcPr>
            <w:tcW w:w="1560" w:type="dxa"/>
            <w:vAlign w:val="bottom"/>
          </w:tcPr>
          <w:p w14:paraId="1D16351A" w14:textId="4F88D545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highlight w:val="darkYellow"/>
                <w:lang w:eastAsia="th-TH"/>
              </w:rPr>
            </w:pPr>
            <w:r w:rsidRPr="00700BD2">
              <w:t>-</w:t>
            </w:r>
          </w:p>
        </w:tc>
        <w:tc>
          <w:tcPr>
            <w:tcW w:w="1733" w:type="dxa"/>
            <w:vAlign w:val="bottom"/>
          </w:tcPr>
          <w:p w14:paraId="77FFE1EF" w14:textId="4480B911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700BD2">
              <w:t>-</w:t>
            </w:r>
          </w:p>
        </w:tc>
        <w:tc>
          <w:tcPr>
            <w:tcW w:w="1527" w:type="dxa"/>
            <w:vAlign w:val="bottom"/>
          </w:tcPr>
          <w:p w14:paraId="2E8B9692" w14:textId="137DC276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darkYellow"/>
                <w:lang w:eastAsia="th-TH"/>
              </w:rPr>
            </w:pPr>
            <w:r w:rsidRPr="00700BD2">
              <w:t>175,372</w:t>
            </w:r>
          </w:p>
        </w:tc>
      </w:tr>
      <w:tr w:rsidR="00011CDF" w:rsidRPr="00A23A10" w14:paraId="46C6BE5E" w14:textId="77777777" w:rsidTr="00011CDF">
        <w:trPr>
          <w:trHeight w:val="284"/>
        </w:trPr>
        <w:tc>
          <w:tcPr>
            <w:tcW w:w="3544" w:type="dxa"/>
            <w:vAlign w:val="bottom"/>
          </w:tcPr>
          <w:p w14:paraId="1ED942C7" w14:textId="77777777" w:rsidR="00011CDF" w:rsidRPr="00A23A10" w:rsidRDefault="00011CDF" w:rsidP="00011CDF">
            <w:pPr>
              <w:spacing w:line="380" w:lineRule="exact"/>
              <w:ind w:left="542" w:right="-83" w:hanging="291"/>
              <w:rPr>
                <w:snapToGrid w:val="0"/>
                <w:color w:val="000000"/>
                <w:cs/>
                <w:lang w:eastAsia="th-TH"/>
              </w:rPr>
            </w:pPr>
            <w:r w:rsidRPr="00FF1A35">
              <w:rPr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0FE39ABF" w14:textId="5D8CB7C8" w:rsidR="00011CDF" w:rsidRPr="00AE5CC0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 xml:space="preserve">                     30,205,351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4BAF" w14:textId="393C3B96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right="68"/>
              <w:jc w:val="right"/>
              <w:rPr>
                <w:color w:val="000000"/>
                <w:highlight w:val="darkYellow"/>
              </w:rPr>
            </w:pPr>
            <w:r w:rsidRPr="00700BD2">
              <w:t xml:space="preserve">                  2,483,344 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3831" w14:textId="22F29D89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right="68"/>
              <w:jc w:val="right"/>
              <w:rPr>
                <w:color w:val="000000"/>
              </w:rPr>
            </w:pPr>
            <w:r w:rsidRPr="00700BD2">
              <w:t xml:space="preserve">                      2,642,483 </w:t>
            </w:r>
          </w:p>
        </w:tc>
        <w:tc>
          <w:tcPr>
            <w:tcW w:w="1527" w:type="dxa"/>
            <w:vAlign w:val="bottom"/>
          </w:tcPr>
          <w:p w14:paraId="10206B72" w14:textId="1833E0D6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darkYellow"/>
                <w:lang w:eastAsia="th-TH"/>
              </w:rPr>
            </w:pPr>
            <w:r w:rsidRPr="00700BD2">
              <w:t xml:space="preserve">                      35,331,178</w:t>
            </w:r>
          </w:p>
        </w:tc>
      </w:tr>
      <w:tr w:rsidR="00011CDF" w:rsidRPr="00A23A10" w14:paraId="2367DBDA" w14:textId="77777777" w:rsidTr="00011CDF">
        <w:trPr>
          <w:trHeight w:val="284"/>
        </w:trPr>
        <w:tc>
          <w:tcPr>
            <w:tcW w:w="3544" w:type="dxa"/>
            <w:vAlign w:val="bottom"/>
            <w:hideMark/>
          </w:tcPr>
          <w:p w14:paraId="518200B4" w14:textId="5C3F6171" w:rsidR="00011CDF" w:rsidRPr="00A23A10" w:rsidRDefault="00011CDF" w:rsidP="00011CDF">
            <w:pPr>
              <w:spacing w:line="380" w:lineRule="exact"/>
              <w:ind w:left="251" w:right="112"/>
              <w:rPr>
                <w:cs/>
              </w:rPr>
            </w:pPr>
            <w:r w:rsidRPr="00A23A10">
              <w:rPr>
                <w:cs/>
              </w:rPr>
              <w:t>สัญญาเช่า</w:t>
            </w:r>
          </w:p>
        </w:tc>
        <w:tc>
          <w:tcPr>
            <w:tcW w:w="1559" w:type="dxa"/>
            <w:vAlign w:val="bottom"/>
          </w:tcPr>
          <w:p w14:paraId="0361CA18" w14:textId="0C5B6AE6" w:rsidR="00011CDF" w:rsidRPr="00AE5CC0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>111,230</w:t>
            </w:r>
          </w:p>
        </w:tc>
        <w:tc>
          <w:tcPr>
            <w:tcW w:w="1560" w:type="dxa"/>
            <w:vAlign w:val="bottom"/>
          </w:tcPr>
          <w:p w14:paraId="59929FE2" w14:textId="43D14F9C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right="68"/>
              <w:jc w:val="right"/>
              <w:rPr>
                <w:color w:val="000000"/>
                <w:highlight w:val="darkYellow"/>
              </w:rPr>
            </w:pPr>
            <w:r w:rsidRPr="00700BD2">
              <w:t>95,378</w:t>
            </w:r>
          </w:p>
        </w:tc>
        <w:tc>
          <w:tcPr>
            <w:tcW w:w="1733" w:type="dxa"/>
            <w:vAlign w:val="bottom"/>
          </w:tcPr>
          <w:p w14:paraId="690C7E89" w14:textId="11C8B2A9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700BD2">
              <w:t>-</w:t>
            </w:r>
          </w:p>
        </w:tc>
        <w:tc>
          <w:tcPr>
            <w:tcW w:w="1527" w:type="dxa"/>
            <w:vAlign w:val="bottom"/>
          </w:tcPr>
          <w:p w14:paraId="1F5F3B04" w14:textId="0B423F4F" w:rsidR="00011CDF" w:rsidRPr="00613005" w:rsidRDefault="00011CDF" w:rsidP="00011CDF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darkYellow"/>
                <w:lang w:eastAsia="th-TH"/>
              </w:rPr>
            </w:pPr>
            <w:r w:rsidRPr="00700BD2">
              <w:t>206,608</w:t>
            </w:r>
          </w:p>
        </w:tc>
      </w:tr>
      <w:tr w:rsidR="00011CDF" w:rsidRPr="00A23A10" w14:paraId="46FA4D3B" w14:textId="77777777" w:rsidTr="00011CDF">
        <w:trPr>
          <w:trHeight w:val="284"/>
        </w:trPr>
        <w:tc>
          <w:tcPr>
            <w:tcW w:w="3544" w:type="dxa"/>
          </w:tcPr>
          <w:p w14:paraId="2459F0A8" w14:textId="1E943804" w:rsidR="00011CDF" w:rsidRPr="00A23A10" w:rsidRDefault="00011CDF" w:rsidP="00011CDF">
            <w:pPr>
              <w:spacing w:line="380" w:lineRule="exact"/>
              <w:ind w:left="251" w:right="112"/>
              <w:rPr>
                <w:cs/>
              </w:rPr>
            </w:pPr>
            <w:r w:rsidRPr="00E93400">
              <w:rPr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29722D35" w14:textId="5AA0CAC2" w:rsidR="00011CDF" w:rsidRPr="00613005" w:rsidRDefault="00011CDF" w:rsidP="00011CDF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>(14,968,868)</w:t>
            </w:r>
          </w:p>
        </w:tc>
        <w:tc>
          <w:tcPr>
            <w:tcW w:w="1560" w:type="dxa"/>
            <w:vAlign w:val="bottom"/>
          </w:tcPr>
          <w:p w14:paraId="1C3D0B5E" w14:textId="44E1D4ED" w:rsidR="00011CDF" w:rsidRPr="00613005" w:rsidRDefault="00011CDF" w:rsidP="00011CDF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right="68"/>
              <w:jc w:val="right"/>
              <w:rPr>
                <w:color w:val="000000"/>
              </w:rPr>
            </w:pPr>
            <w:r w:rsidRPr="00700BD2">
              <w:t>(3,213,770)</w:t>
            </w:r>
          </w:p>
        </w:tc>
        <w:tc>
          <w:tcPr>
            <w:tcW w:w="1733" w:type="dxa"/>
            <w:vAlign w:val="bottom"/>
          </w:tcPr>
          <w:p w14:paraId="6CE9E911" w14:textId="25443BC6" w:rsidR="00011CDF" w:rsidRPr="00613005" w:rsidRDefault="00011CDF" w:rsidP="00011CDF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 w:rsidRPr="00700BD2">
              <w:t>-</w:t>
            </w:r>
          </w:p>
        </w:tc>
        <w:tc>
          <w:tcPr>
            <w:tcW w:w="1527" w:type="dxa"/>
            <w:vAlign w:val="bottom"/>
          </w:tcPr>
          <w:p w14:paraId="649F1BCC" w14:textId="6E3D151A" w:rsidR="00011CDF" w:rsidRPr="00613005" w:rsidRDefault="00011CDF" w:rsidP="00011CDF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>(18,182,638)</w:t>
            </w:r>
          </w:p>
        </w:tc>
      </w:tr>
      <w:tr w:rsidR="00011CDF" w:rsidRPr="00A23A10" w14:paraId="4C691DF9" w14:textId="77777777" w:rsidTr="00011CDF">
        <w:trPr>
          <w:trHeight w:val="284"/>
        </w:trPr>
        <w:tc>
          <w:tcPr>
            <w:tcW w:w="3544" w:type="dxa"/>
            <w:vAlign w:val="bottom"/>
            <w:hideMark/>
          </w:tcPr>
          <w:p w14:paraId="4186CB3F" w14:textId="77777777" w:rsidR="00011CDF" w:rsidRPr="00A23A10" w:rsidRDefault="00011CDF" w:rsidP="00011CDF">
            <w:pPr>
              <w:spacing w:line="380" w:lineRule="exact"/>
              <w:ind w:left="395" w:right="112" w:hanging="147"/>
            </w:pPr>
            <w:r w:rsidRPr="00A23A10">
              <w:rPr>
                <w:cs/>
              </w:rPr>
              <w:t>สินทรัพย์ภาษีเงินได้รอการตัดบัญชี</w:t>
            </w:r>
            <w:r w:rsidRPr="00A23A10">
              <w:t xml:space="preserve"> </w:t>
            </w:r>
            <w:r w:rsidRPr="00A23A10">
              <w:rPr>
                <w:cs/>
              </w:rPr>
              <w:t>-</w:t>
            </w:r>
            <w:r w:rsidRPr="00A23A10">
              <w:t xml:space="preserve"> </w:t>
            </w:r>
            <w:r w:rsidRPr="00A23A10">
              <w:rPr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0AD9" w14:textId="40B542F8" w:rsidR="00011CDF" w:rsidRPr="00AE5CC0" w:rsidRDefault="00011CDF" w:rsidP="00011CDF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>192,948,500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144E" w14:textId="47D85FFC" w:rsidR="00011CDF" w:rsidRPr="00613005" w:rsidRDefault="00011CDF" w:rsidP="00011CDF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darkYellow"/>
              </w:rPr>
            </w:pPr>
            <w:r w:rsidRPr="00700BD2">
              <w:t>(178,060,463)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B659" w14:textId="0A47CB51" w:rsidR="00011CDF" w:rsidRPr="00613005" w:rsidRDefault="00011CDF" w:rsidP="00011CDF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700BD2">
              <w:t>2,642,483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4F25" w14:textId="2DDFD1F1" w:rsidR="00011CDF" w:rsidRPr="00613005" w:rsidRDefault="00011CDF" w:rsidP="00011CDF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darkYellow"/>
                <w:cs/>
                <w:lang w:eastAsia="th-TH"/>
              </w:rPr>
            </w:pPr>
            <w:r w:rsidRPr="00700BD2">
              <w:t>17,530,520</w:t>
            </w:r>
          </w:p>
        </w:tc>
      </w:tr>
      <w:tr w:rsidR="00360B2A" w:rsidRPr="00686719" w14:paraId="10AE4339" w14:textId="77777777" w:rsidTr="004271F8">
        <w:trPr>
          <w:trHeight w:val="284"/>
        </w:trPr>
        <w:tc>
          <w:tcPr>
            <w:tcW w:w="3544" w:type="dxa"/>
            <w:vAlign w:val="bottom"/>
          </w:tcPr>
          <w:p w14:paraId="77AFC9FF" w14:textId="77777777" w:rsidR="00360B2A" w:rsidRPr="00DF0CEE" w:rsidRDefault="00360B2A">
            <w:pPr>
              <w:pStyle w:val="Heading9"/>
              <w:spacing w:before="120" w:after="0" w:line="380" w:lineRule="exact"/>
              <w:ind w:left="113" w:right="113" w:firstLine="142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DF0CEE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559" w:type="dxa"/>
            <w:vAlign w:val="bottom"/>
            <w:hideMark/>
          </w:tcPr>
          <w:p w14:paraId="2DE53519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60" w:type="dxa"/>
            <w:vAlign w:val="bottom"/>
            <w:hideMark/>
          </w:tcPr>
          <w:p w14:paraId="4D32C47E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right="68"/>
              <w:rPr>
                <w:color w:val="000000"/>
                <w:highlight w:val="yellow"/>
              </w:rPr>
            </w:pPr>
          </w:p>
        </w:tc>
        <w:tc>
          <w:tcPr>
            <w:tcW w:w="1733" w:type="dxa"/>
          </w:tcPr>
          <w:p w14:paraId="2FA8E965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7E0E9670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</w:p>
        </w:tc>
      </w:tr>
      <w:tr w:rsidR="00360B2A" w:rsidRPr="00686719" w14:paraId="6CB8F2C1" w14:textId="77777777" w:rsidTr="004271F8">
        <w:trPr>
          <w:trHeight w:val="284"/>
        </w:trPr>
        <w:tc>
          <w:tcPr>
            <w:tcW w:w="3544" w:type="dxa"/>
            <w:vAlign w:val="bottom"/>
            <w:hideMark/>
          </w:tcPr>
          <w:p w14:paraId="085590FE" w14:textId="77777777" w:rsidR="00360B2A" w:rsidRPr="00686719" w:rsidRDefault="00360B2A">
            <w:pPr>
              <w:spacing w:line="380" w:lineRule="exact"/>
              <w:ind w:left="254" w:right="-83"/>
              <w:rPr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686719">
              <w:rPr>
                <w:b/>
                <w:bCs/>
                <w:u w:val="single"/>
                <w:cs/>
              </w:rPr>
              <w:t>สิน</w:t>
            </w:r>
            <w:r w:rsidRPr="00686719">
              <w:rPr>
                <w:rFonts w:hint="cs"/>
                <w:b/>
                <w:bCs/>
                <w:u w:val="single"/>
                <w:cs/>
              </w:rPr>
              <w:t>ทรัพย์</w:t>
            </w:r>
            <w:r w:rsidRPr="00686719">
              <w:rPr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55A804FD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9D437E7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733" w:type="dxa"/>
          </w:tcPr>
          <w:p w14:paraId="4D71522A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0F69E669" w14:textId="77777777" w:rsidR="00360B2A" w:rsidRPr="00360B2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5C07AA" w:rsidRPr="00686719" w14:paraId="5F6FFDBE" w14:textId="77777777" w:rsidTr="005C07AA">
        <w:trPr>
          <w:trHeight w:val="284"/>
        </w:trPr>
        <w:tc>
          <w:tcPr>
            <w:tcW w:w="3544" w:type="dxa"/>
          </w:tcPr>
          <w:p w14:paraId="0E45C130" w14:textId="77777777" w:rsidR="005C07AA" w:rsidRPr="00FF1A35" w:rsidRDefault="005C07AA" w:rsidP="005C07AA">
            <w:pPr>
              <w:spacing w:line="380" w:lineRule="exact"/>
              <w:ind w:left="401" w:right="-83" w:hanging="147"/>
              <w:rPr>
                <w:snapToGrid w:val="0"/>
                <w:color w:val="000000"/>
                <w:cs/>
                <w:lang w:eastAsia="th-TH"/>
              </w:rPr>
            </w:pPr>
            <w:r w:rsidRPr="005F7288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251117A5" w14:textId="7E838CF5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177,425,415</w:t>
            </w:r>
          </w:p>
        </w:tc>
        <w:tc>
          <w:tcPr>
            <w:tcW w:w="1560" w:type="dxa"/>
            <w:vAlign w:val="bottom"/>
          </w:tcPr>
          <w:p w14:paraId="1BC4DA2D" w14:textId="44D94B3D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highlight w:val="yellow"/>
              </w:rPr>
            </w:pPr>
            <w:r w:rsidRPr="00644421">
              <w:t>(177,425,415)</w:t>
            </w:r>
          </w:p>
        </w:tc>
        <w:tc>
          <w:tcPr>
            <w:tcW w:w="1733" w:type="dxa"/>
            <w:vAlign w:val="bottom"/>
          </w:tcPr>
          <w:p w14:paraId="69F2C3E4" w14:textId="278D8598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right="68"/>
              <w:jc w:val="center"/>
              <w:rPr>
                <w:highlight w:val="yellow"/>
              </w:rPr>
            </w:pPr>
            <w:r w:rsidRPr="00644421">
              <w:t>-</w:t>
            </w:r>
          </w:p>
        </w:tc>
        <w:tc>
          <w:tcPr>
            <w:tcW w:w="1527" w:type="dxa"/>
            <w:vAlign w:val="bottom"/>
          </w:tcPr>
          <w:p w14:paraId="2151EFFA" w14:textId="02357DA8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-</w:t>
            </w:r>
          </w:p>
        </w:tc>
      </w:tr>
      <w:tr w:rsidR="005C07AA" w:rsidRPr="00686719" w14:paraId="08B034D2" w14:textId="77777777" w:rsidTr="005C07AA">
        <w:trPr>
          <w:trHeight w:val="284"/>
        </w:trPr>
        <w:tc>
          <w:tcPr>
            <w:tcW w:w="3544" w:type="dxa"/>
          </w:tcPr>
          <w:p w14:paraId="66665D81" w14:textId="77777777" w:rsidR="005C07AA" w:rsidRPr="00FF1A35" w:rsidRDefault="005C07AA" w:rsidP="005C07AA">
            <w:pPr>
              <w:spacing w:line="380" w:lineRule="exact"/>
              <w:ind w:left="401" w:right="-83" w:hanging="147"/>
              <w:rPr>
                <w:snapToGrid w:val="0"/>
                <w:color w:val="000000"/>
                <w:cs/>
                <w:lang w:eastAsia="th-TH"/>
              </w:rPr>
            </w:pPr>
            <w:r w:rsidRPr="005F7288">
              <w:rPr>
                <w:cs/>
              </w:rPr>
              <w:t>ค่าเผื่อการลดมูลค่าวัสดุ</w:t>
            </w:r>
          </w:p>
        </w:tc>
        <w:tc>
          <w:tcPr>
            <w:tcW w:w="1559" w:type="dxa"/>
            <w:vAlign w:val="bottom"/>
          </w:tcPr>
          <w:p w14:paraId="001E04E5" w14:textId="1187E7A1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175,372</w:t>
            </w:r>
          </w:p>
        </w:tc>
        <w:tc>
          <w:tcPr>
            <w:tcW w:w="1560" w:type="dxa"/>
            <w:vAlign w:val="bottom"/>
          </w:tcPr>
          <w:p w14:paraId="1AAE6F4E" w14:textId="64CA115F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highlight w:val="yellow"/>
              </w:rPr>
            </w:pPr>
            <w:r w:rsidRPr="00644421">
              <w:t>-</w:t>
            </w:r>
          </w:p>
        </w:tc>
        <w:tc>
          <w:tcPr>
            <w:tcW w:w="1733" w:type="dxa"/>
            <w:vAlign w:val="bottom"/>
          </w:tcPr>
          <w:p w14:paraId="30F0B9F6" w14:textId="79D9C052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right="68"/>
              <w:jc w:val="center"/>
              <w:rPr>
                <w:highlight w:val="yellow"/>
              </w:rPr>
            </w:pPr>
            <w:r w:rsidRPr="00644421">
              <w:t>-</w:t>
            </w:r>
          </w:p>
        </w:tc>
        <w:tc>
          <w:tcPr>
            <w:tcW w:w="1527" w:type="dxa"/>
            <w:vAlign w:val="bottom"/>
          </w:tcPr>
          <w:p w14:paraId="1E1AE42C" w14:textId="61C81444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 xml:space="preserve"> 175,372 </w:t>
            </w:r>
          </w:p>
        </w:tc>
      </w:tr>
      <w:tr w:rsidR="005C07AA" w:rsidRPr="00686719" w14:paraId="0B968733" w14:textId="77777777" w:rsidTr="005C07AA">
        <w:trPr>
          <w:trHeight w:val="284"/>
        </w:trPr>
        <w:tc>
          <w:tcPr>
            <w:tcW w:w="3544" w:type="dxa"/>
            <w:vAlign w:val="bottom"/>
          </w:tcPr>
          <w:p w14:paraId="6AE6FEAE" w14:textId="77777777" w:rsidR="005C07AA" w:rsidRPr="00686719" w:rsidRDefault="005C07AA" w:rsidP="005C07AA">
            <w:pPr>
              <w:spacing w:line="380" w:lineRule="exact"/>
              <w:ind w:left="401" w:right="-83" w:hanging="147"/>
              <w:rPr>
                <w:snapToGrid w:val="0"/>
                <w:color w:val="000000"/>
                <w:cs/>
                <w:lang w:eastAsia="th-TH"/>
              </w:rPr>
            </w:pPr>
            <w:r w:rsidRPr="00FF1A35">
              <w:rPr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3AC5415D" w14:textId="472598AD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 xml:space="preserve"> 25,430,544 </w:t>
            </w:r>
          </w:p>
        </w:tc>
        <w:tc>
          <w:tcPr>
            <w:tcW w:w="1560" w:type="dxa"/>
            <w:vAlign w:val="bottom"/>
          </w:tcPr>
          <w:p w14:paraId="3C6952D8" w14:textId="3FDED1CA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  <w:r w:rsidRPr="00644421">
              <w:t xml:space="preserve">                  2,000,856 </w:t>
            </w:r>
          </w:p>
        </w:tc>
        <w:tc>
          <w:tcPr>
            <w:tcW w:w="1733" w:type="dxa"/>
            <w:vAlign w:val="bottom"/>
          </w:tcPr>
          <w:p w14:paraId="2F9BFBF1" w14:textId="767BCE29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right="68"/>
              <w:jc w:val="right"/>
              <w:rPr>
                <w:color w:val="000000"/>
                <w:highlight w:val="yellow"/>
              </w:rPr>
            </w:pPr>
            <w:r w:rsidRPr="00644421">
              <w:t xml:space="preserve">                      2,341,001 </w:t>
            </w:r>
          </w:p>
        </w:tc>
        <w:tc>
          <w:tcPr>
            <w:tcW w:w="1527" w:type="dxa"/>
            <w:vAlign w:val="bottom"/>
          </w:tcPr>
          <w:p w14:paraId="0E1D0D5E" w14:textId="65F0C0BB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29,772,401</w:t>
            </w:r>
          </w:p>
        </w:tc>
      </w:tr>
      <w:tr w:rsidR="005C07AA" w:rsidRPr="00686719" w14:paraId="48B9934B" w14:textId="77777777" w:rsidTr="005C07AA">
        <w:trPr>
          <w:trHeight w:val="284"/>
        </w:trPr>
        <w:tc>
          <w:tcPr>
            <w:tcW w:w="3544" w:type="dxa"/>
            <w:vAlign w:val="bottom"/>
            <w:hideMark/>
          </w:tcPr>
          <w:p w14:paraId="28CD5DE9" w14:textId="2A899727" w:rsidR="005C07AA" w:rsidRPr="00686719" w:rsidRDefault="005C07AA" w:rsidP="005C07AA">
            <w:pPr>
              <w:spacing w:line="380" w:lineRule="exact"/>
              <w:ind w:left="254" w:right="112"/>
              <w:rPr>
                <w:cs/>
              </w:rPr>
            </w:pPr>
            <w:r w:rsidRPr="00686719">
              <w:rPr>
                <w:cs/>
              </w:rPr>
              <w:t>สัญญาเช่า</w:t>
            </w:r>
          </w:p>
        </w:tc>
        <w:tc>
          <w:tcPr>
            <w:tcW w:w="1559" w:type="dxa"/>
            <w:vAlign w:val="bottom"/>
          </w:tcPr>
          <w:p w14:paraId="699877D4" w14:textId="1414C763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99,907</w:t>
            </w:r>
          </w:p>
        </w:tc>
        <w:tc>
          <w:tcPr>
            <w:tcW w:w="1560" w:type="dxa"/>
            <w:vAlign w:val="bottom"/>
          </w:tcPr>
          <w:p w14:paraId="1939E519" w14:textId="1EEC2202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  <w:r w:rsidRPr="00644421">
              <w:t>91,693</w:t>
            </w:r>
          </w:p>
        </w:tc>
        <w:tc>
          <w:tcPr>
            <w:tcW w:w="1733" w:type="dxa"/>
            <w:vAlign w:val="bottom"/>
          </w:tcPr>
          <w:p w14:paraId="5D16A4D5" w14:textId="5B871DEF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highlight w:val="yellow"/>
              </w:rPr>
            </w:pPr>
            <w:r w:rsidRPr="00644421">
              <w:t>-</w:t>
            </w:r>
          </w:p>
        </w:tc>
        <w:tc>
          <w:tcPr>
            <w:tcW w:w="1527" w:type="dxa"/>
            <w:vAlign w:val="bottom"/>
          </w:tcPr>
          <w:p w14:paraId="48BE546C" w14:textId="78FE6ADA" w:rsidR="005C07AA" w:rsidRPr="00360B2A" w:rsidRDefault="005C07AA" w:rsidP="005C07A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191,600</w:t>
            </w:r>
          </w:p>
        </w:tc>
      </w:tr>
      <w:tr w:rsidR="005C07AA" w:rsidRPr="00686719" w14:paraId="5F304BA9" w14:textId="77777777" w:rsidTr="005C07AA">
        <w:trPr>
          <w:trHeight w:val="284"/>
        </w:trPr>
        <w:tc>
          <w:tcPr>
            <w:tcW w:w="3544" w:type="dxa"/>
            <w:vAlign w:val="bottom"/>
          </w:tcPr>
          <w:p w14:paraId="125478D8" w14:textId="77777777" w:rsidR="005C07AA" w:rsidRPr="00686719" w:rsidRDefault="005C07AA" w:rsidP="005C07AA">
            <w:pPr>
              <w:spacing w:line="380" w:lineRule="exact"/>
              <w:ind w:left="395" w:right="112" w:hanging="147"/>
              <w:jc w:val="both"/>
              <w:rPr>
                <w:cs/>
              </w:rPr>
            </w:pPr>
            <w:r w:rsidRPr="00686719">
              <w:rPr>
                <w:rFonts w:hint="cs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4DACACB7" w14:textId="2CC4EC0B" w:rsidR="005C07AA" w:rsidRPr="00360B2A" w:rsidRDefault="005C07AA" w:rsidP="005C07A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highlight w:val="yellow"/>
              </w:rPr>
            </w:pPr>
            <w:r w:rsidRPr="00644421">
              <w:t>(14,534,735)</w:t>
            </w:r>
          </w:p>
        </w:tc>
        <w:tc>
          <w:tcPr>
            <w:tcW w:w="1560" w:type="dxa"/>
            <w:vAlign w:val="bottom"/>
          </w:tcPr>
          <w:p w14:paraId="746AD5CC" w14:textId="318F04A6" w:rsidR="005C07AA" w:rsidRPr="00360B2A" w:rsidRDefault="005C07AA" w:rsidP="005C07A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highlight w:val="yellow"/>
              </w:rPr>
            </w:pPr>
            <w:r w:rsidRPr="00644421">
              <w:t>(3,199,284)</w:t>
            </w:r>
          </w:p>
        </w:tc>
        <w:tc>
          <w:tcPr>
            <w:tcW w:w="1733" w:type="dxa"/>
            <w:vAlign w:val="bottom"/>
          </w:tcPr>
          <w:p w14:paraId="4198F3D6" w14:textId="0D676A31" w:rsidR="005C07AA" w:rsidRPr="00360B2A" w:rsidRDefault="005C07AA" w:rsidP="005C07A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highlight w:val="yellow"/>
              </w:rPr>
            </w:pPr>
            <w:r w:rsidRPr="00644421">
              <w:t>-</w:t>
            </w:r>
          </w:p>
        </w:tc>
        <w:tc>
          <w:tcPr>
            <w:tcW w:w="1527" w:type="dxa"/>
            <w:vAlign w:val="bottom"/>
          </w:tcPr>
          <w:p w14:paraId="23CF34FB" w14:textId="63C5A850" w:rsidR="005C07AA" w:rsidRPr="00360B2A" w:rsidRDefault="005C07AA" w:rsidP="005C07A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(17,734,019)</w:t>
            </w:r>
          </w:p>
        </w:tc>
      </w:tr>
      <w:tr w:rsidR="005C07AA" w:rsidRPr="00686719" w14:paraId="32475636" w14:textId="77777777" w:rsidTr="005C07AA">
        <w:trPr>
          <w:trHeight w:val="284"/>
        </w:trPr>
        <w:tc>
          <w:tcPr>
            <w:tcW w:w="3544" w:type="dxa"/>
            <w:vAlign w:val="bottom"/>
            <w:hideMark/>
          </w:tcPr>
          <w:p w14:paraId="5AD3815D" w14:textId="77777777" w:rsidR="005C07AA" w:rsidRPr="00686719" w:rsidRDefault="005C07AA" w:rsidP="005C07AA">
            <w:pPr>
              <w:spacing w:line="380" w:lineRule="exact"/>
              <w:ind w:left="395" w:right="112" w:hanging="147"/>
            </w:pPr>
            <w:r w:rsidRPr="00A23A10">
              <w:rPr>
                <w:cs/>
              </w:rPr>
              <w:t>สินทรัพย์ภาษีเงินได้รอการตัดบัญชี</w:t>
            </w:r>
            <w:r w:rsidRPr="00A23A10">
              <w:t xml:space="preserve"> </w:t>
            </w:r>
            <w:r w:rsidRPr="00A23A10">
              <w:rPr>
                <w:cs/>
              </w:rPr>
              <w:t>-</w:t>
            </w:r>
            <w:r w:rsidRPr="00A23A10">
              <w:t xml:space="preserve"> </w:t>
            </w:r>
            <w:r w:rsidRPr="00A23A10">
              <w:rPr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7F16A6FF" w14:textId="3FE9E1CE" w:rsidR="005C07AA" w:rsidRPr="00360B2A" w:rsidRDefault="005C07AA" w:rsidP="005C07A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188,596,503</w:t>
            </w:r>
          </w:p>
        </w:tc>
        <w:tc>
          <w:tcPr>
            <w:tcW w:w="1560" w:type="dxa"/>
            <w:vAlign w:val="bottom"/>
          </w:tcPr>
          <w:p w14:paraId="23117927" w14:textId="2D84FD23" w:rsidR="005C07AA" w:rsidRPr="00360B2A" w:rsidRDefault="005C07AA" w:rsidP="005C07A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  <w:r w:rsidRPr="00644421">
              <w:t>(178,532,150)</w:t>
            </w:r>
          </w:p>
        </w:tc>
        <w:tc>
          <w:tcPr>
            <w:tcW w:w="1733" w:type="dxa"/>
            <w:vAlign w:val="bottom"/>
          </w:tcPr>
          <w:p w14:paraId="70619206" w14:textId="4D19F18C" w:rsidR="005C07AA" w:rsidRPr="00360B2A" w:rsidRDefault="005C07AA" w:rsidP="005C07A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highlight w:val="yellow"/>
              </w:rPr>
            </w:pPr>
            <w:r w:rsidRPr="00644421">
              <w:t>2,341,001</w:t>
            </w:r>
          </w:p>
        </w:tc>
        <w:tc>
          <w:tcPr>
            <w:tcW w:w="1527" w:type="dxa"/>
            <w:vAlign w:val="bottom"/>
          </w:tcPr>
          <w:p w14:paraId="6A2BED9B" w14:textId="79381896" w:rsidR="005C07AA" w:rsidRPr="00360B2A" w:rsidRDefault="005C07AA" w:rsidP="005C07A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644421">
              <w:t>12,405,354</w:t>
            </w:r>
          </w:p>
        </w:tc>
      </w:tr>
    </w:tbl>
    <w:p w14:paraId="015A10A6" w14:textId="77777777" w:rsidR="004271F8" w:rsidRDefault="004271F8"/>
    <w:p w14:paraId="09018325" w14:textId="77777777" w:rsidR="004271F8" w:rsidRDefault="004271F8"/>
    <w:p w14:paraId="76B8CBB2" w14:textId="77777777" w:rsidR="004271F8" w:rsidRDefault="004271F8" w:rsidP="00A11FCD">
      <w:pPr>
        <w:jc w:val="right"/>
      </w:pPr>
    </w:p>
    <w:tbl>
      <w:tblPr>
        <w:tblW w:w="9953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4"/>
        <w:gridCol w:w="1559"/>
        <w:gridCol w:w="1560"/>
        <w:gridCol w:w="1701"/>
        <w:gridCol w:w="1559"/>
      </w:tblGrid>
      <w:tr w:rsidR="00360B2A" w:rsidRPr="00A23A10" w14:paraId="79A88A17" w14:textId="77777777" w:rsidTr="004271F8">
        <w:trPr>
          <w:trHeight w:val="284"/>
        </w:trPr>
        <w:tc>
          <w:tcPr>
            <w:tcW w:w="3574" w:type="dxa"/>
          </w:tcPr>
          <w:p w14:paraId="3FD2B61E" w14:textId="77777777" w:rsidR="00360B2A" w:rsidRPr="00A23A10" w:rsidRDefault="00360B2A">
            <w:pPr>
              <w:spacing w:line="380" w:lineRule="exact"/>
              <w:ind w:right="-83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6379" w:type="dxa"/>
            <w:gridSpan w:val="4"/>
          </w:tcPr>
          <w:p w14:paraId="11A1723F" w14:textId="77777777" w:rsidR="00360B2A" w:rsidRPr="00A23A10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highlight w:val="yellow"/>
                <w:lang w:eastAsia="th-TH"/>
              </w:rPr>
            </w:pPr>
            <w:r w:rsidRPr="00A23A10">
              <w:rPr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60B2A" w:rsidRPr="00CB039C" w14:paraId="2F52990A" w14:textId="77777777" w:rsidTr="004271F8">
        <w:trPr>
          <w:trHeight w:val="598"/>
        </w:trPr>
        <w:tc>
          <w:tcPr>
            <w:tcW w:w="3574" w:type="dxa"/>
            <w:vAlign w:val="bottom"/>
          </w:tcPr>
          <w:p w14:paraId="51C67ED4" w14:textId="77777777" w:rsidR="00360B2A" w:rsidRPr="00135A8F" w:rsidRDefault="00360B2A">
            <w:pPr>
              <w:pStyle w:val="Heading9"/>
              <w:spacing w:before="0" w:after="0" w:line="380" w:lineRule="exact"/>
              <w:ind w:left="251" w:right="112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59" w:type="dxa"/>
            <w:vAlign w:val="bottom"/>
            <w:hideMark/>
          </w:tcPr>
          <w:p w14:paraId="46FC6933" w14:textId="77777777" w:rsidR="00360B2A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 w:rsidRPr="00A23A10">
              <w:rPr>
                <w:color w:val="000000"/>
              </w:rPr>
              <w:t xml:space="preserve">1 </w:t>
            </w:r>
            <w:r w:rsidRPr="00A23A10">
              <w:rPr>
                <w:color w:val="000000"/>
                <w:cs/>
              </w:rPr>
              <w:t>มกราคม</w:t>
            </w:r>
          </w:p>
          <w:p w14:paraId="5C5CAFBA" w14:textId="77777777" w:rsidR="00360B2A" w:rsidRPr="00A23A10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 w:rsidRPr="00A23A10">
              <w:rPr>
                <w:color w:val="000000"/>
              </w:rPr>
              <w:t>25</w:t>
            </w:r>
            <w:r>
              <w:rPr>
                <w:color w:val="000000"/>
              </w:rPr>
              <w:t>67</w:t>
            </w:r>
          </w:p>
        </w:tc>
        <w:tc>
          <w:tcPr>
            <w:tcW w:w="1560" w:type="dxa"/>
            <w:vAlign w:val="bottom"/>
            <w:hideMark/>
          </w:tcPr>
          <w:p w14:paraId="6ACE697B" w14:textId="77777777" w:rsidR="00360B2A" w:rsidRPr="00DF0CEE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  <w:sz w:val="27"/>
                <w:szCs w:val="27"/>
              </w:rPr>
            </w:pPr>
            <w:r w:rsidRPr="00DF0CEE">
              <w:rPr>
                <w:color w:val="000000"/>
                <w:sz w:val="27"/>
                <w:szCs w:val="27"/>
                <w:cs/>
              </w:rPr>
              <w:t>เพิ่ม</w:t>
            </w:r>
            <w:r>
              <w:rPr>
                <w:rFonts w:hint="cs"/>
                <w:color w:val="000000"/>
                <w:sz w:val="27"/>
                <w:szCs w:val="27"/>
                <w:cs/>
              </w:rPr>
              <w:t xml:space="preserve"> </w:t>
            </w:r>
            <w:r w:rsidRPr="00DF0CEE">
              <w:rPr>
                <w:color w:val="000000"/>
                <w:sz w:val="27"/>
                <w:szCs w:val="27"/>
                <w:cs/>
              </w:rPr>
              <w:t>(ลด)</w:t>
            </w:r>
            <w:r>
              <w:rPr>
                <w:rFonts w:hint="cs"/>
                <w:color w:val="000000"/>
                <w:sz w:val="27"/>
                <w:szCs w:val="27"/>
                <w:cs/>
              </w:rPr>
              <w:t xml:space="preserve"> </w:t>
            </w:r>
            <w:r w:rsidRPr="00DF0CEE">
              <w:rPr>
                <w:color w:val="000000"/>
                <w:sz w:val="27"/>
                <w:szCs w:val="27"/>
                <w:cs/>
              </w:rPr>
              <w:t>ในกำไรหรือขาดทุน</w:t>
            </w:r>
          </w:p>
        </w:tc>
        <w:tc>
          <w:tcPr>
            <w:tcW w:w="1701" w:type="dxa"/>
            <w:vAlign w:val="bottom"/>
          </w:tcPr>
          <w:p w14:paraId="0BB177A4" w14:textId="1041A647" w:rsidR="00360B2A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เพิ่ม</w:t>
            </w:r>
            <w:r w:rsidRPr="00A23A10">
              <w:rPr>
                <w:color w:val="000000"/>
                <w:cs/>
              </w:rPr>
              <w:t>ใน</w:t>
            </w:r>
          </w:p>
          <w:p w14:paraId="32478E0B" w14:textId="77777777" w:rsidR="00360B2A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 w:rsidRPr="00A23A10">
              <w:rPr>
                <w:color w:val="000000"/>
                <w:cs/>
              </w:rPr>
              <w:t>กำไรขาดทุน</w:t>
            </w:r>
          </w:p>
          <w:p w14:paraId="7E211010" w14:textId="77777777" w:rsidR="00360B2A" w:rsidRPr="00FF1A35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  <w:sz w:val="27"/>
                <w:szCs w:val="27"/>
                <w:cs/>
              </w:rPr>
            </w:pPr>
            <w:r w:rsidRPr="00A23A10">
              <w:rPr>
                <w:color w:val="000000"/>
                <w:cs/>
              </w:rPr>
              <w:t>เบ็ดเสร็จอื่น</w:t>
            </w:r>
          </w:p>
        </w:tc>
        <w:tc>
          <w:tcPr>
            <w:tcW w:w="1559" w:type="dxa"/>
            <w:vAlign w:val="bottom"/>
          </w:tcPr>
          <w:p w14:paraId="55722E5F" w14:textId="77777777" w:rsidR="00360B2A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Pr="00CB039C">
              <w:rPr>
                <w:color w:val="000000"/>
                <w:cs/>
              </w:rPr>
              <w:t xml:space="preserve"> ธันวาคม</w:t>
            </w:r>
          </w:p>
          <w:p w14:paraId="1869D665" w14:textId="77777777" w:rsidR="00360B2A" w:rsidRPr="00CB039C" w:rsidRDefault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>
              <w:rPr>
                <w:color w:val="000000"/>
              </w:rPr>
              <w:t>2567</w:t>
            </w:r>
          </w:p>
        </w:tc>
      </w:tr>
      <w:tr w:rsidR="00360B2A" w:rsidRPr="00A23A10" w14:paraId="61E23A7C" w14:textId="77777777" w:rsidTr="004271F8">
        <w:trPr>
          <w:trHeight w:val="227"/>
        </w:trPr>
        <w:tc>
          <w:tcPr>
            <w:tcW w:w="3574" w:type="dxa"/>
            <w:vAlign w:val="bottom"/>
          </w:tcPr>
          <w:p w14:paraId="0EC5DEE4" w14:textId="77777777" w:rsidR="00360B2A" w:rsidRPr="00A23A10" w:rsidRDefault="00360B2A">
            <w:pPr>
              <w:spacing w:line="380" w:lineRule="exact"/>
              <w:ind w:left="251" w:right="-83"/>
              <w:rPr>
                <w:b/>
                <w:bCs/>
                <w:u w:val="single"/>
                <w:cs/>
              </w:rPr>
            </w:pPr>
            <w:r w:rsidRPr="00135A8F">
              <w:rPr>
                <w:b/>
                <w:bCs/>
                <w:snapToGrid w:val="0"/>
                <w:color w:val="000000"/>
                <w:u w:val="single"/>
                <w:cs/>
                <w:lang w:eastAsia="th-TH"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8048487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05D159F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</w:tcPr>
          <w:p w14:paraId="4E1341CA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</w:tcPr>
          <w:p w14:paraId="53CFB1BB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</w:tr>
      <w:tr w:rsidR="00360B2A" w:rsidRPr="00A23A10" w14:paraId="06036398" w14:textId="77777777" w:rsidTr="004271F8">
        <w:trPr>
          <w:trHeight w:val="465"/>
        </w:trPr>
        <w:tc>
          <w:tcPr>
            <w:tcW w:w="3574" w:type="dxa"/>
            <w:vAlign w:val="bottom"/>
            <w:hideMark/>
          </w:tcPr>
          <w:p w14:paraId="3EEA81EF" w14:textId="77777777" w:rsidR="00360B2A" w:rsidRPr="00A23A10" w:rsidRDefault="00360B2A">
            <w:pPr>
              <w:spacing w:line="380" w:lineRule="exact"/>
              <w:ind w:left="251" w:right="-83"/>
              <w:rPr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A23A10">
              <w:rPr>
                <w:b/>
                <w:bCs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45879453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D522092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</w:tcPr>
          <w:p w14:paraId="52B87ADF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59" w:type="dxa"/>
          </w:tcPr>
          <w:p w14:paraId="0A4EA457" w14:textId="77777777" w:rsidR="00360B2A" w:rsidRPr="00A23A1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</w:tr>
      <w:tr w:rsidR="00360B2A" w:rsidRPr="00A23A10" w14:paraId="10F56973" w14:textId="77777777" w:rsidTr="004271F8">
        <w:trPr>
          <w:trHeight w:val="227"/>
        </w:trPr>
        <w:tc>
          <w:tcPr>
            <w:tcW w:w="3574" w:type="dxa"/>
          </w:tcPr>
          <w:p w14:paraId="4B10645B" w14:textId="77777777" w:rsidR="00360B2A" w:rsidRPr="00A23A10" w:rsidRDefault="00360B2A" w:rsidP="00360B2A">
            <w:pPr>
              <w:spacing w:line="380" w:lineRule="exact"/>
              <w:ind w:left="251" w:right="-83"/>
              <w:rPr>
                <w:b/>
                <w:bCs/>
                <w:u w:val="single"/>
                <w:cs/>
              </w:rPr>
            </w:pPr>
            <w:r w:rsidRPr="001C5FA8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4EE6E25B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184699">
              <w:t>-</w:t>
            </w:r>
          </w:p>
        </w:tc>
        <w:tc>
          <w:tcPr>
            <w:tcW w:w="1560" w:type="dxa"/>
            <w:vAlign w:val="bottom"/>
          </w:tcPr>
          <w:p w14:paraId="0A869B19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177,425,415</w:t>
            </w:r>
          </w:p>
        </w:tc>
        <w:tc>
          <w:tcPr>
            <w:tcW w:w="1701" w:type="dxa"/>
            <w:vAlign w:val="bottom"/>
          </w:tcPr>
          <w:p w14:paraId="68F8BFFB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184699">
              <w:t>-</w:t>
            </w:r>
          </w:p>
        </w:tc>
        <w:tc>
          <w:tcPr>
            <w:tcW w:w="1559" w:type="dxa"/>
            <w:vAlign w:val="bottom"/>
          </w:tcPr>
          <w:p w14:paraId="29E9FF57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177,425,415</w:t>
            </w:r>
          </w:p>
        </w:tc>
      </w:tr>
      <w:tr w:rsidR="00360B2A" w:rsidRPr="00A23A10" w14:paraId="71E54DAD" w14:textId="77777777" w:rsidTr="004271F8">
        <w:trPr>
          <w:trHeight w:val="227"/>
        </w:trPr>
        <w:tc>
          <w:tcPr>
            <w:tcW w:w="3574" w:type="dxa"/>
          </w:tcPr>
          <w:p w14:paraId="31DB2723" w14:textId="77777777" w:rsidR="00360B2A" w:rsidRPr="00A23A10" w:rsidRDefault="00360B2A" w:rsidP="00360B2A">
            <w:pPr>
              <w:spacing w:line="380" w:lineRule="exact"/>
              <w:ind w:left="251" w:right="-83"/>
              <w:rPr>
                <w:b/>
                <w:bCs/>
                <w:u w:val="single"/>
                <w:cs/>
              </w:rPr>
            </w:pPr>
            <w:r w:rsidRPr="001C5FA8">
              <w:rPr>
                <w:cs/>
              </w:rPr>
              <w:t>ค่าเผื่อการลดมูลค่าวัสดุ</w:t>
            </w:r>
          </w:p>
        </w:tc>
        <w:tc>
          <w:tcPr>
            <w:tcW w:w="1559" w:type="dxa"/>
            <w:vAlign w:val="bottom"/>
          </w:tcPr>
          <w:p w14:paraId="3F7932B2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184699">
              <w:t>-</w:t>
            </w:r>
          </w:p>
        </w:tc>
        <w:tc>
          <w:tcPr>
            <w:tcW w:w="1560" w:type="dxa"/>
            <w:vAlign w:val="bottom"/>
          </w:tcPr>
          <w:p w14:paraId="279AAD5C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175,372</w:t>
            </w:r>
          </w:p>
        </w:tc>
        <w:tc>
          <w:tcPr>
            <w:tcW w:w="1701" w:type="dxa"/>
            <w:vAlign w:val="bottom"/>
          </w:tcPr>
          <w:p w14:paraId="73F95BF7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184699">
              <w:t>-</w:t>
            </w:r>
          </w:p>
        </w:tc>
        <w:tc>
          <w:tcPr>
            <w:tcW w:w="1559" w:type="dxa"/>
            <w:vAlign w:val="bottom"/>
          </w:tcPr>
          <w:p w14:paraId="4049FFC0" w14:textId="77777777" w:rsidR="00360B2A" w:rsidRPr="00A23A1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175,372</w:t>
            </w:r>
          </w:p>
        </w:tc>
      </w:tr>
      <w:tr w:rsidR="00360B2A" w:rsidRPr="005D1A82" w14:paraId="3304FE97" w14:textId="77777777" w:rsidTr="004271F8">
        <w:trPr>
          <w:trHeight w:val="227"/>
        </w:trPr>
        <w:tc>
          <w:tcPr>
            <w:tcW w:w="3574" w:type="dxa"/>
            <w:vAlign w:val="bottom"/>
          </w:tcPr>
          <w:p w14:paraId="04E1D964" w14:textId="77777777" w:rsidR="00360B2A" w:rsidRPr="00A23A10" w:rsidRDefault="00360B2A" w:rsidP="00360B2A">
            <w:pPr>
              <w:spacing w:line="380" w:lineRule="exact"/>
              <w:ind w:left="542" w:right="-83" w:hanging="291"/>
              <w:rPr>
                <w:snapToGrid w:val="0"/>
                <w:color w:val="000000"/>
                <w:cs/>
                <w:lang w:eastAsia="th-TH"/>
              </w:rPr>
            </w:pPr>
            <w:r w:rsidRPr="00FF1A35">
              <w:rPr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675D8866" w14:textId="77777777" w:rsidR="00360B2A" w:rsidRPr="008E6BDA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184699">
              <w:t xml:space="preserve">                    27,715,993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9E4E" w14:textId="77777777" w:rsidR="00360B2A" w:rsidRPr="001428C1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184699">
              <w:t xml:space="preserve"> 1,558,851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C35E" w14:textId="77777777" w:rsidR="00360B2A" w:rsidRPr="005D1A82" w:rsidRDefault="00360B2A" w:rsidP="00360B2A">
            <w:pPr>
              <w:tabs>
                <w:tab w:val="left" w:pos="3104"/>
              </w:tabs>
              <w:spacing w:line="380" w:lineRule="exact"/>
              <w:ind w:right="68"/>
              <w:jc w:val="right"/>
              <w:rPr>
                <w:color w:val="000000"/>
              </w:rPr>
            </w:pPr>
            <w:r w:rsidRPr="00184699">
              <w:t xml:space="preserve"> 930,507 </w:t>
            </w:r>
          </w:p>
        </w:tc>
        <w:tc>
          <w:tcPr>
            <w:tcW w:w="1559" w:type="dxa"/>
            <w:vAlign w:val="bottom"/>
          </w:tcPr>
          <w:p w14:paraId="26DACD5C" w14:textId="77777777" w:rsidR="00360B2A" w:rsidRPr="005D1A82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 xml:space="preserve">                     30,205,351</w:t>
            </w:r>
          </w:p>
        </w:tc>
      </w:tr>
      <w:tr w:rsidR="00360B2A" w:rsidRPr="005D1A82" w14:paraId="7CFEFD9F" w14:textId="77777777" w:rsidTr="004271F8">
        <w:trPr>
          <w:trHeight w:val="227"/>
        </w:trPr>
        <w:tc>
          <w:tcPr>
            <w:tcW w:w="3574" w:type="dxa"/>
            <w:vAlign w:val="bottom"/>
            <w:hideMark/>
          </w:tcPr>
          <w:p w14:paraId="61A7BB39" w14:textId="154A3E29" w:rsidR="00360B2A" w:rsidRPr="00A23A10" w:rsidRDefault="00994D99" w:rsidP="00360B2A">
            <w:pPr>
              <w:spacing w:line="380" w:lineRule="exact"/>
              <w:ind w:left="251" w:right="112"/>
              <w:rPr>
                <w:cs/>
              </w:rPr>
            </w:pPr>
            <w:r w:rsidRPr="00994D99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7AC667C6" w14:textId="77777777" w:rsidR="00360B2A" w:rsidRPr="008E6BDA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184699">
              <w:t>110,165</w:t>
            </w:r>
          </w:p>
        </w:tc>
        <w:tc>
          <w:tcPr>
            <w:tcW w:w="1560" w:type="dxa"/>
            <w:vAlign w:val="bottom"/>
          </w:tcPr>
          <w:p w14:paraId="2888109D" w14:textId="77777777" w:rsidR="00360B2A" w:rsidRPr="001428C1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184699">
              <w:t>1,065</w:t>
            </w:r>
          </w:p>
        </w:tc>
        <w:tc>
          <w:tcPr>
            <w:tcW w:w="1701" w:type="dxa"/>
          </w:tcPr>
          <w:p w14:paraId="06F23047" w14:textId="77777777" w:rsidR="00360B2A" w:rsidRPr="005D1A82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184699">
              <w:t>-</w:t>
            </w:r>
          </w:p>
        </w:tc>
        <w:tc>
          <w:tcPr>
            <w:tcW w:w="1559" w:type="dxa"/>
            <w:vAlign w:val="bottom"/>
          </w:tcPr>
          <w:p w14:paraId="1432D416" w14:textId="77777777" w:rsidR="00360B2A" w:rsidRPr="005D1A82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111,230</w:t>
            </w:r>
          </w:p>
        </w:tc>
      </w:tr>
      <w:tr w:rsidR="00360B2A" w:rsidRPr="005D1A82" w14:paraId="009432CB" w14:textId="77777777" w:rsidTr="004271F8">
        <w:trPr>
          <w:trHeight w:val="227"/>
        </w:trPr>
        <w:tc>
          <w:tcPr>
            <w:tcW w:w="3574" w:type="dxa"/>
            <w:vAlign w:val="bottom"/>
          </w:tcPr>
          <w:p w14:paraId="5D54AE5A" w14:textId="77777777" w:rsidR="00360B2A" w:rsidRPr="00A23A10" w:rsidRDefault="00360B2A" w:rsidP="00360B2A">
            <w:pPr>
              <w:spacing w:line="380" w:lineRule="exact"/>
              <w:ind w:left="251" w:right="112"/>
              <w:rPr>
                <w:cs/>
              </w:rPr>
            </w:pPr>
            <w:r w:rsidRPr="00A23A10">
              <w:rPr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4B19AA0" w14:textId="77777777" w:rsidR="00360B2A" w:rsidRPr="0034661A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(8,621,855)</w:t>
            </w:r>
          </w:p>
        </w:tc>
        <w:tc>
          <w:tcPr>
            <w:tcW w:w="1560" w:type="dxa"/>
            <w:vAlign w:val="bottom"/>
          </w:tcPr>
          <w:p w14:paraId="7C859D20" w14:textId="77777777" w:rsidR="00360B2A" w:rsidRPr="001428C1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184699">
              <w:t>(6,347,013)</w:t>
            </w:r>
          </w:p>
        </w:tc>
        <w:tc>
          <w:tcPr>
            <w:tcW w:w="1701" w:type="dxa"/>
          </w:tcPr>
          <w:p w14:paraId="2CE9CCE3" w14:textId="77777777" w:rsidR="00360B2A" w:rsidRPr="005D1A82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color w:val="000000"/>
              </w:rPr>
            </w:pPr>
            <w:r w:rsidRPr="00184699">
              <w:t>-</w:t>
            </w:r>
          </w:p>
        </w:tc>
        <w:tc>
          <w:tcPr>
            <w:tcW w:w="1559" w:type="dxa"/>
            <w:vAlign w:val="bottom"/>
          </w:tcPr>
          <w:p w14:paraId="2065E879" w14:textId="77777777" w:rsidR="00360B2A" w:rsidRPr="005D1A82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(14,968,868)</w:t>
            </w:r>
          </w:p>
        </w:tc>
      </w:tr>
      <w:tr w:rsidR="00360B2A" w:rsidRPr="004817C2" w14:paraId="4F94F321" w14:textId="77777777" w:rsidTr="004271F8">
        <w:trPr>
          <w:trHeight w:val="96"/>
        </w:trPr>
        <w:tc>
          <w:tcPr>
            <w:tcW w:w="3574" w:type="dxa"/>
            <w:vAlign w:val="bottom"/>
          </w:tcPr>
          <w:p w14:paraId="506D3823" w14:textId="77777777" w:rsidR="00360B2A" w:rsidRPr="00A23A10" w:rsidRDefault="00360B2A" w:rsidP="00360B2A">
            <w:pPr>
              <w:ind w:left="23" w:firstLine="232"/>
              <w:rPr>
                <w:b/>
                <w:bCs/>
              </w:rPr>
            </w:pPr>
            <w:r w:rsidRPr="00A23A10">
              <w:rPr>
                <w:cs/>
              </w:rPr>
              <w:t>สินทรัพย์ภาษีเงินได้รอการตัดบัญชี</w:t>
            </w:r>
            <w:r w:rsidRPr="00A23A10">
              <w:t xml:space="preserve"> </w:t>
            </w:r>
            <w:r w:rsidRPr="00A23A10">
              <w:rPr>
                <w:cs/>
              </w:rPr>
              <w:t>-</w:t>
            </w:r>
            <w:r w:rsidRPr="00A23A10">
              <w:t xml:space="preserve"> </w:t>
            </w:r>
            <w:r w:rsidRPr="00A23A10">
              <w:rPr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7EDF" w14:textId="77777777" w:rsidR="00360B2A" w:rsidRPr="008E6BDA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184699">
              <w:t>19,204,303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2DC06" w14:textId="77777777" w:rsidR="00360B2A" w:rsidRPr="001428C1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184699">
              <w:t xml:space="preserve"> 172,813,690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3F8FB2" w14:textId="77777777" w:rsidR="00360B2A" w:rsidRPr="001428C1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 xml:space="preserve"> 930,507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7E5F" w14:textId="77777777" w:rsidR="00360B2A" w:rsidRPr="004817C2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184699">
              <w:t>192,948,500</w:t>
            </w:r>
          </w:p>
        </w:tc>
      </w:tr>
      <w:tr w:rsidR="00360B2A" w:rsidRPr="006B11D0" w14:paraId="3FCEBBDC" w14:textId="77777777" w:rsidTr="004271F8">
        <w:trPr>
          <w:trHeight w:val="227"/>
        </w:trPr>
        <w:tc>
          <w:tcPr>
            <w:tcW w:w="3574" w:type="dxa"/>
            <w:vAlign w:val="bottom"/>
          </w:tcPr>
          <w:p w14:paraId="2040130E" w14:textId="77777777" w:rsidR="00360B2A" w:rsidRPr="00DF0CEE" w:rsidRDefault="00360B2A">
            <w:pPr>
              <w:pStyle w:val="Heading9"/>
              <w:spacing w:before="120" w:after="0" w:line="380" w:lineRule="exact"/>
              <w:ind w:left="113" w:right="113" w:firstLine="142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DF0CEE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559" w:type="dxa"/>
            <w:vAlign w:val="bottom"/>
            <w:hideMark/>
          </w:tcPr>
          <w:p w14:paraId="5527C04C" w14:textId="77777777" w:rsidR="00360B2A" w:rsidRPr="008E6BD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60" w:type="dxa"/>
            <w:vAlign w:val="bottom"/>
            <w:hideMark/>
          </w:tcPr>
          <w:p w14:paraId="710916FF" w14:textId="77777777" w:rsidR="00360B2A" w:rsidRPr="006B11D0" w:rsidRDefault="00360B2A">
            <w:pPr>
              <w:tabs>
                <w:tab w:val="left" w:pos="3104"/>
              </w:tabs>
              <w:spacing w:line="380" w:lineRule="exact"/>
              <w:ind w:right="68"/>
              <w:rPr>
                <w:color w:val="000000"/>
                <w:highlight w:val="yellow"/>
              </w:rPr>
            </w:pPr>
          </w:p>
        </w:tc>
        <w:tc>
          <w:tcPr>
            <w:tcW w:w="1701" w:type="dxa"/>
          </w:tcPr>
          <w:p w14:paraId="04C42A5A" w14:textId="77777777" w:rsidR="00360B2A" w:rsidRPr="006B11D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74997FF4" w14:textId="77777777" w:rsidR="00360B2A" w:rsidRPr="006B11D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color w:val="000000"/>
                <w:highlight w:val="yellow"/>
              </w:rPr>
            </w:pPr>
          </w:p>
        </w:tc>
      </w:tr>
      <w:tr w:rsidR="00360B2A" w:rsidRPr="006B11D0" w14:paraId="716B8F15" w14:textId="77777777" w:rsidTr="004271F8">
        <w:trPr>
          <w:trHeight w:val="227"/>
        </w:trPr>
        <w:tc>
          <w:tcPr>
            <w:tcW w:w="3574" w:type="dxa"/>
            <w:vAlign w:val="bottom"/>
            <w:hideMark/>
          </w:tcPr>
          <w:p w14:paraId="7909C973" w14:textId="77777777" w:rsidR="00360B2A" w:rsidRPr="00686719" w:rsidRDefault="00360B2A">
            <w:pPr>
              <w:spacing w:line="380" w:lineRule="exact"/>
              <w:ind w:left="254" w:right="-83"/>
              <w:rPr>
                <w:b/>
                <w:bCs/>
                <w:snapToGrid w:val="0"/>
                <w:color w:val="000000"/>
                <w:u w:val="single"/>
                <w:cs/>
                <w:lang w:eastAsia="th-TH"/>
              </w:rPr>
            </w:pPr>
            <w:r w:rsidRPr="00686719">
              <w:rPr>
                <w:b/>
                <w:bCs/>
                <w:u w:val="single"/>
                <w:cs/>
              </w:rPr>
              <w:t>สิน</w:t>
            </w:r>
            <w:r w:rsidRPr="00686719">
              <w:rPr>
                <w:rFonts w:hint="cs"/>
                <w:b/>
                <w:bCs/>
                <w:u w:val="single"/>
                <w:cs/>
              </w:rPr>
              <w:t>ทรัพย์</w:t>
            </w:r>
            <w:r w:rsidRPr="00686719">
              <w:rPr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07823B83" w14:textId="77777777" w:rsidR="00360B2A" w:rsidRPr="008E6BDA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A31D873" w14:textId="77777777" w:rsidR="00360B2A" w:rsidRPr="006B11D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701" w:type="dxa"/>
          </w:tcPr>
          <w:p w14:paraId="55496EAC" w14:textId="77777777" w:rsidR="00360B2A" w:rsidRPr="006B11D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D278D7A" w14:textId="77777777" w:rsidR="00360B2A" w:rsidRPr="006B11D0" w:rsidRDefault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360B2A" w:rsidRPr="006B11D0" w14:paraId="14071571" w14:textId="77777777" w:rsidTr="004271F8">
        <w:trPr>
          <w:trHeight w:val="227"/>
        </w:trPr>
        <w:tc>
          <w:tcPr>
            <w:tcW w:w="3574" w:type="dxa"/>
          </w:tcPr>
          <w:p w14:paraId="465D0BF2" w14:textId="77777777" w:rsidR="00360B2A" w:rsidRPr="00686719" w:rsidRDefault="00360B2A" w:rsidP="00360B2A">
            <w:pPr>
              <w:spacing w:line="380" w:lineRule="exact"/>
              <w:ind w:left="254" w:right="-83"/>
              <w:rPr>
                <w:b/>
                <w:bCs/>
                <w:u w:val="single"/>
                <w:cs/>
              </w:rPr>
            </w:pPr>
            <w:r w:rsidRPr="00825EAB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7AA00B5E" w14:textId="77777777" w:rsidR="00360B2A" w:rsidRPr="008E6BDA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-</w:t>
            </w:r>
          </w:p>
        </w:tc>
        <w:tc>
          <w:tcPr>
            <w:tcW w:w="1560" w:type="dxa"/>
            <w:vAlign w:val="bottom"/>
          </w:tcPr>
          <w:p w14:paraId="68E107C9" w14:textId="77777777" w:rsidR="00360B2A" w:rsidRPr="006B11D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177,425,415</w:t>
            </w:r>
          </w:p>
        </w:tc>
        <w:tc>
          <w:tcPr>
            <w:tcW w:w="1701" w:type="dxa"/>
            <w:vAlign w:val="bottom"/>
          </w:tcPr>
          <w:p w14:paraId="1BF4A6ED" w14:textId="77777777" w:rsidR="00360B2A" w:rsidRPr="006B11D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-</w:t>
            </w:r>
          </w:p>
        </w:tc>
        <w:tc>
          <w:tcPr>
            <w:tcW w:w="1559" w:type="dxa"/>
            <w:vAlign w:val="bottom"/>
          </w:tcPr>
          <w:p w14:paraId="13B4A412" w14:textId="77777777" w:rsidR="00360B2A" w:rsidRPr="006B11D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177,425,415</w:t>
            </w:r>
          </w:p>
        </w:tc>
      </w:tr>
      <w:tr w:rsidR="00360B2A" w:rsidRPr="006B11D0" w14:paraId="48F62543" w14:textId="77777777" w:rsidTr="004271F8">
        <w:trPr>
          <w:trHeight w:val="227"/>
        </w:trPr>
        <w:tc>
          <w:tcPr>
            <w:tcW w:w="3574" w:type="dxa"/>
          </w:tcPr>
          <w:p w14:paraId="6ECE4DCA" w14:textId="77777777" w:rsidR="00360B2A" w:rsidRPr="00686719" w:rsidRDefault="00360B2A" w:rsidP="00360B2A">
            <w:pPr>
              <w:spacing w:line="380" w:lineRule="exact"/>
              <w:ind w:left="254" w:right="-83"/>
              <w:rPr>
                <w:b/>
                <w:bCs/>
                <w:u w:val="single"/>
                <w:cs/>
              </w:rPr>
            </w:pPr>
            <w:r w:rsidRPr="00825EAB">
              <w:rPr>
                <w:cs/>
              </w:rPr>
              <w:t>ค่าเผื่อการลดมูลค่าวัสดุ</w:t>
            </w:r>
          </w:p>
        </w:tc>
        <w:tc>
          <w:tcPr>
            <w:tcW w:w="1559" w:type="dxa"/>
            <w:vAlign w:val="bottom"/>
          </w:tcPr>
          <w:p w14:paraId="7B8B31FE" w14:textId="77777777" w:rsidR="00360B2A" w:rsidRPr="008E6BDA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-</w:t>
            </w:r>
          </w:p>
        </w:tc>
        <w:tc>
          <w:tcPr>
            <w:tcW w:w="1560" w:type="dxa"/>
            <w:vAlign w:val="bottom"/>
          </w:tcPr>
          <w:p w14:paraId="2609E7F8" w14:textId="77777777" w:rsidR="00360B2A" w:rsidRPr="006B11D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175,372</w:t>
            </w:r>
          </w:p>
        </w:tc>
        <w:tc>
          <w:tcPr>
            <w:tcW w:w="1701" w:type="dxa"/>
            <w:vAlign w:val="bottom"/>
          </w:tcPr>
          <w:p w14:paraId="6514D0F6" w14:textId="77777777" w:rsidR="00360B2A" w:rsidRPr="006B11D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-</w:t>
            </w:r>
          </w:p>
        </w:tc>
        <w:tc>
          <w:tcPr>
            <w:tcW w:w="1559" w:type="dxa"/>
            <w:vAlign w:val="bottom"/>
          </w:tcPr>
          <w:p w14:paraId="6AA14C39" w14:textId="77777777" w:rsidR="00360B2A" w:rsidRPr="006B11D0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rFonts w:cs="Times New Roman"/>
                <w:snapToGrid w:val="0"/>
                <w:color w:val="000000"/>
                <w:highlight w:val="yellow"/>
                <w:lang w:eastAsia="th-TH"/>
              </w:rPr>
            </w:pPr>
            <w:r w:rsidRPr="00A262B5">
              <w:t>175,372</w:t>
            </w:r>
          </w:p>
        </w:tc>
      </w:tr>
      <w:tr w:rsidR="00360B2A" w:rsidRPr="00323BB1" w14:paraId="774B7561" w14:textId="77777777" w:rsidTr="004271F8">
        <w:trPr>
          <w:trHeight w:val="227"/>
        </w:trPr>
        <w:tc>
          <w:tcPr>
            <w:tcW w:w="3574" w:type="dxa"/>
            <w:vAlign w:val="bottom"/>
          </w:tcPr>
          <w:p w14:paraId="26004D2A" w14:textId="77777777" w:rsidR="00360B2A" w:rsidRPr="00686719" w:rsidRDefault="00360B2A" w:rsidP="00360B2A">
            <w:pPr>
              <w:spacing w:line="380" w:lineRule="exact"/>
              <w:ind w:left="401" w:right="-83" w:hanging="147"/>
              <w:rPr>
                <w:snapToGrid w:val="0"/>
                <w:color w:val="000000"/>
                <w:cs/>
                <w:lang w:eastAsia="th-TH"/>
              </w:rPr>
            </w:pPr>
            <w:r w:rsidRPr="00FF1A35">
              <w:rPr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749D0538" w14:textId="77777777" w:rsidR="00360B2A" w:rsidRPr="008E6BDA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A262B5">
              <w:t>23,527,404</w:t>
            </w:r>
          </w:p>
        </w:tc>
        <w:tc>
          <w:tcPr>
            <w:tcW w:w="1560" w:type="dxa"/>
            <w:vAlign w:val="bottom"/>
          </w:tcPr>
          <w:p w14:paraId="46DE21B1" w14:textId="77777777" w:rsidR="00360B2A" w:rsidRPr="00323BB1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A262B5">
              <w:t xml:space="preserve"> 1,212,770 </w:t>
            </w:r>
          </w:p>
        </w:tc>
        <w:tc>
          <w:tcPr>
            <w:tcW w:w="1701" w:type="dxa"/>
            <w:vAlign w:val="bottom"/>
          </w:tcPr>
          <w:p w14:paraId="52BF4FF4" w14:textId="77777777" w:rsidR="00360B2A" w:rsidRPr="004817C2" w:rsidRDefault="00360B2A" w:rsidP="00360B2A">
            <w:pPr>
              <w:tabs>
                <w:tab w:val="left" w:pos="3104"/>
              </w:tabs>
              <w:spacing w:line="380" w:lineRule="exact"/>
              <w:ind w:right="68"/>
              <w:jc w:val="right"/>
              <w:rPr>
                <w:color w:val="000000"/>
              </w:rPr>
            </w:pPr>
            <w:r w:rsidRPr="00A262B5">
              <w:t xml:space="preserve"> 690,370 </w:t>
            </w:r>
          </w:p>
        </w:tc>
        <w:tc>
          <w:tcPr>
            <w:tcW w:w="1559" w:type="dxa"/>
            <w:vAlign w:val="bottom"/>
          </w:tcPr>
          <w:p w14:paraId="106B1684" w14:textId="77777777" w:rsidR="00360B2A" w:rsidRPr="00323BB1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A262B5">
              <w:t xml:space="preserve"> 25,430,544 </w:t>
            </w:r>
          </w:p>
        </w:tc>
      </w:tr>
      <w:tr w:rsidR="00360B2A" w:rsidRPr="00323BB1" w14:paraId="6CA0BBA5" w14:textId="77777777" w:rsidTr="004271F8">
        <w:trPr>
          <w:trHeight w:val="227"/>
        </w:trPr>
        <w:tc>
          <w:tcPr>
            <w:tcW w:w="3574" w:type="dxa"/>
            <w:vAlign w:val="bottom"/>
            <w:hideMark/>
          </w:tcPr>
          <w:p w14:paraId="24E3099E" w14:textId="1132294E" w:rsidR="00360B2A" w:rsidRPr="00686719" w:rsidRDefault="00994D99" w:rsidP="00360B2A">
            <w:pPr>
              <w:spacing w:line="380" w:lineRule="exact"/>
              <w:ind w:left="254" w:right="112"/>
              <w:rPr>
                <w:cs/>
              </w:rPr>
            </w:pPr>
            <w:r w:rsidRPr="00994D99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34F4C425" w14:textId="77777777" w:rsidR="00360B2A" w:rsidRPr="008E6BDA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A262B5">
              <w:t>106,555</w:t>
            </w:r>
          </w:p>
        </w:tc>
        <w:tc>
          <w:tcPr>
            <w:tcW w:w="1560" w:type="dxa"/>
            <w:vAlign w:val="bottom"/>
          </w:tcPr>
          <w:p w14:paraId="2D159FCD" w14:textId="77777777" w:rsidR="00360B2A" w:rsidRPr="00323BB1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A262B5">
              <w:t>(6,648)</w:t>
            </w:r>
          </w:p>
        </w:tc>
        <w:tc>
          <w:tcPr>
            <w:tcW w:w="1701" w:type="dxa"/>
          </w:tcPr>
          <w:p w14:paraId="31A04594" w14:textId="77777777" w:rsidR="00360B2A" w:rsidRPr="00DE4298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A262B5">
              <w:t>-</w:t>
            </w:r>
          </w:p>
        </w:tc>
        <w:tc>
          <w:tcPr>
            <w:tcW w:w="1559" w:type="dxa"/>
            <w:vAlign w:val="bottom"/>
          </w:tcPr>
          <w:p w14:paraId="6C9A0AE4" w14:textId="77777777" w:rsidR="00360B2A" w:rsidRPr="00323BB1" w:rsidRDefault="00360B2A" w:rsidP="00360B2A">
            <w:pP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A262B5">
              <w:t>99,907</w:t>
            </w:r>
          </w:p>
        </w:tc>
      </w:tr>
      <w:tr w:rsidR="00360B2A" w:rsidRPr="00323BB1" w14:paraId="1ACAD4AC" w14:textId="77777777" w:rsidTr="004271F8">
        <w:trPr>
          <w:trHeight w:val="227"/>
        </w:trPr>
        <w:tc>
          <w:tcPr>
            <w:tcW w:w="3574" w:type="dxa"/>
            <w:vAlign w:val="bottom"/>
          </w:tcPr>
          <w:p w14:paraId="6D4B9BA7" w14:textId="77777777" w:rsidR="00360B2A" w:rsidRPr="00686719" w:rsidRDefault="00360B2A" w:rsidP="00360B2A">
            <w:pPr>
              <w:spacing w:line="380" w:lineRule="exact"/>
              <w:ind w:left="395" w:right="112" w:hanging="147"/>
              <w:rPr>
                <w:cs/>
              </w:rPr>
            </w:pPr>
            <w:r w:rsidRPr="00686719">
              <w:rPr>
                <w:rFonts w:hint="cs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89F5978" w14:textId="77777777" w:rsidR="00360B2A" w:rsidRPr="00FD3047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A262B5">
              <w:t>(8,157,401)</w:t>
            </w:r>
          </w:p>
        </w:tc>
        <w:tc>
          <w:tcPr>
            <w:tcW w:w="1560" w:type="dxa"/>
            <w:vAlign w:val="bottom"/>
          </w:tcPr>
          <w:p w14:paraId="6438178D" w14:textId="77777777" w:rsidR="00360B2A" w:rsidRPr="00323BB1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A262B5">
              <w:t>(6,377,334)</w:t>
            </w:r>
          </w:p>
        </w:tc>
        <w:tc>
          <w:tcPr>
            <w:tcW w:w="1701" w:type="dxa"/>
          </w:tcPr>
          <w:p w14:paraId="56EC5696" w14:textId="77777777" w:rsidR="00360B2A" w:rsidRPr="00DE4298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center"/>
              <w:rPr>
                <w:snapToGrid w:val="0"/>
                <w:color w:val="000000"/>
                <w:lang w:eastAsia="th-TH"/>
              </w:rPr>
            </w:pPr>
            <w:r w:rsidRPr="00A262B5">
              <w:t>-</w:t>
            </w:r>
          </w:p>
        </w:tc>
        <w:tc>
          <w:tcPr>
            <w:tcW w:w="1559" w:type="dxa"/>
            <w:vAlign w:val="bottom"/>
          </w:tcPr>
          <w:p w14:paraId="43C29494" w14:textId="77777777" w:rsidR="00360B2A" w:rsidRPr="00323BB1" w:rsidRDefault="00360B2A" w:rsidP="00360B2A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A262B5">
              <w:t>(14,534,735)</w:t>
            </w:r>
          </w:p>
        </w:tc>
      </w:tr>
      <w:tr w:rsidR="00360B2A" w:rsidRPr="00323BB1" w14:paraId="0E030D39" w14:textId="77777777" w:rsidTr="004271F8">
        <w:trPr>
          <w:trHeight w:val="284"/>
        </w:trPr>
        <w:tc>
          <w:tcPr>
            <w:tcW w:w="3574" w:type="dxa"/>
            <w:vAlign w:val="bottom"/>
          </w:tcPr>
          <w:p w14:paraId="724D9B54" w14:textId="77777777" w:rsidR="00360B2A" w:rsidRPr="00686719" w:rsidRDefault="00360B2A" w:rsidP="00360B2A">
            <w:pPr>
              <w:ind w:left="22" w:firstLine="232"/>
              <w:rPr>
                <w:rFonts w:cs="Times New Roman"/>
                <w:b/>
                <w:bCs/>
              </w:rPr>
            </w:pPr>
            <w:r w:rsidRPr="00686719">
              <w:rPr>
                <w:cs/>
              </w:rPr>
              <w:t>สินทรัพย์ภาษีเงินได้รอการตัดบัญชี</w:t>
            </w:r>
            <w:r w:rsidRPr="00686719">
              <w:t xml:space="preserve"> </w:t>
            </w:r>
            <w:r w:rsidRPr="00686719">
              <w:rPr>
                <w:rFonts w:hint="cs"/>
                <w:cs/>
              </w:rPr>
              <w:t>-</w:t>
            </w:r>
            <w:r w:rsidRPr="00686719">
              <w:t xml:space="preserve"> </w:t>
            </w:r>
            <w:r w:rsidRPr="00686719">
              <w:rPr>
                <w:rFonts w:hint="cs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264CE558" w14:textId="77777777" w:rsidR="00360B2A" w:rsidRPr="008E6BDA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A262B5">
              <w:t>15,476,558</w:t>
            </w:r>
          </w:p>
        </w:tc>
        <w:tc>
          <w:tcPr>
            <w:tcW w:w="1560" w:type="dxa"/>
            <w:vAlign w:val="bottom"/>
          </w:tcPr>
          <w:p w14:paraId="6F07364F" w14:textId="77777777" w:rsidR="00360B2A" w:rsidRPr="00323BB1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</w:pPr>
            <w:r w:rsidRPr="00A262B5">
              <w:t xml:space="preserve"> 172,429,575</w:t>
            </w:r>
          </w:p>
        </w:tc>
        <w:tc>
          <w:tcPr>
            <w:tcW w:w="1701" w:type="dxa"/>
          </w:tcPr>
          <w:p w14:paraId="02BB70A2" w14:textId="77777777" w:rsidR="00360B2A" w:rsidRPr="00DE4298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A262B5">
              <w:t xml:space="preserve"> 690,370 </w:t>
            </w:r>
          </w:p>
        </w:tc>
        <w:tc>
          <w:tcPr>
            <w:tcW w:w="1559" w:type="dxa"/>
            <w:vAlign w:val="bottom"/>
          </w:tcPr>
          <w:p w14:paraId="6BDCBB1C" w14:textId="77777777" w:rsidR="00360B2A" w:rsidRPr="00323BB1" w:rsidRDefault="00360B2A" w:rsidP="00360B2A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80" w:lineRule="exact"/>
              <w:ind w:left="57" w:right="68"/>
              <w:jc w:val="right"/>
              <w:rPr>
                <w:snapToGrid w:val="0"/>
                <w:color w:val="000000"/>
                <w:lang w:eastAsia="th-TH"/>
              </w:rPr>
            </w:pPr>
            <w:r w:rsidRPr="00A262B5">
              <w:t>188,596,503</w:t>
            </w:r>
          </w:p>
        </w:tc>
      </w:tr>
    </w:tbl>
    <w:p w14:paraId="261F0B6A" w14:textId="77777777" w:rsidR="0010532B" w:rsidRPr="00F6033C" w:rsidRDefault="0010532B" w:rsidP="00360B2A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F6033C">
        <w:rPr>
          <w:b/>
          <w:bCs/>
          <w:cs/>
        </w:rPr>
        <w:t>เงินกู้ยืมระยะสั้นจากสถาบันการเงิน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10532B" w:rsidRPr="00BE1F34" w14:paraId="18132AB3" w14:textId="77777777" w:rsidTr="00D21445">
        <w:trPr>
          <w:cantSplit/>
          <w:trHeight w:val="284"/>
        </w:trPr>
        <w:tc>
          <w:tcPr>
            <w:tcW w:w="4678" w:type="dxa"/>
          </w:tcPr>
          <w:p w14:paraId="1005B4D5" w14:textId="77777777" w:rsidR="0010532B" w:rsidRPr="00C84D4E" w:rsidRDefault="0010532B" w:rsidP="00031E37">
            <w:pPr>
              <w:numPr>
                <w:ilvl w:val="12"/>
                <w:numId w:val="0"/>
              </w:numPr>
              <w:spacing w:line="380" w:lineRule="exact"/>
              <w:ind w:firstLine="680"/>
              <w:rPr>
                <w:color w:val="00000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5F70241" w14:textId="77777777" w:rsidR="0010532B" w:rsidRPr="00C84D4E" w:rsidRDefault="0010532B" w:rsidP="00031E37">
            <w:pPr>
              <w:pStyle w:val="A"/>
              <w:numPr>
                <w:ilvl w:val="12"/>
                <w:numId w:val="0"/>
              </w:numPr>
              <w:pBdr>
                <w:bottom w:val="none" w:sz="0" w:space="0" w:color="auto"/>
              </w:pBdr>
              <w:spacing w:line="380" w:lineRule="exact"/>
              <w:ind w:firstLine="680"/>
              <w:jc w:val="left"/>
              <w:rPr>
                <w:rFonts w:cs="Angsana New"/>
                <w:b w:val="0"/>
                <w:bCs w:val="0"/>
                <w:color w:val="00000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01E5E44" w14:textId="77777777" w:rsidR="0010532B" w:rsidRPr="00C84D4E" w:rsidRDefault="0010532B" w:rsidP="00D21445">
            <w:pPr>
              <w:pStyle w:val="A"/>
              <w:numPr>
                <w:ilvl w:val="12"/>
                <w:numId w:val="0"/>
              </w:numPr>
              <w:spacing w:line="380" w:lineRule="exact"/>
              <w:ind w:left="-112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C84D4E">
              <w:rPr>
                <w:rFonts w:cs="Angsana New"/>
                <w:b w:val="0"/>
                <w:bCs w:val="0"/>
                <w:color w:val="000000"/>
                <w:cs/>
              </w:rPr>
              <w:t>บาท</w:t>
            </w:r>
          </w:p>
        </w:tc>
      </w:tr>
      <w:tr w:rsidR="0010532B" w:rsidRPr="00BE1F34" w14:paraId="791796FC" w14:textId="77777777" w:rsidTr="00D21445">
        <w:trPr>
          <w:cantSplit/>
          <w:trHeight w:val="284"/>
        </w:trPr>
        <w:tc>
          <w:tcPr>
            <w:tcW w:w="4678" w:type="dxa"/>
          </w:tcPr>
          <w:p w14:paraId="3259E042" w14:textId="77777777" w:rsidR="0010532B" w:rsidRPr="00BE1F34" w:rsidRDefault="0010532B" w:rsidP="00031E37">
            <w:pPr>
              <w:spacing w:line="32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CFD058A" w14:textId="77777777" w:rsidR="0010532B" w:rsidRPr="00BE1F34" w:rsidRDefault="0010532B" w:rsidP="00031E37">
            <w:pPr>
              <w:pStyle w:val="A"/>
              <w:spacing w:line="320" w:lineRule="exact"/>
              <w:ind w:left="-103" w:hanging="6"/>
              <w:rPr>
                <w:rFonts w:cs="Angsana New"/>
                <w:b w:val="0"/>
                <w:bCs w:val="0"/>
                <w:spacing w:val="-4"/>
                <w:cs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อัตรา</w:t>
            </w: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ดอกเบี้ย (ร้อยละ)</w:t>
            </w:r>
          </w:p>
        </w:tc>
        <w:tc>
          <w:tcPr>
            <w:tcW w:w="2552" w:type="dxa"/>
            <w:gridSpan w:val="2"/>
            <w:vAlign w:val="bottom"/>
          </w:tcPr>
          <w:p w14:paraId="51CA5680" w14:textId="77777777" w:rsidR="0010532B" w:rsidRPr="00BE1F34" w:rsidRDefault="0010532B" w:rsidP="00D21445">
            <w:pPr>
              <w:pStyle w:val="A"/>
              <w:spacing w:line="320" w:lineRule="exact"/>
              <w:ind w:left="-112"/>
              <w:rPr>
                <w:rFonts w:cs="Angsana New"/>
                <w:b w:val="0"/>
                <w:bCs w:val="0"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 xml:space="preserve">งบการเงินรวมและ </w:t>
            </w:r>
          </w:p>
          <w:p w14:paraId="5A653E65" w14:textId="77777777" w:rsidR="0010532B" w:rsidRPr="00BE1F34" w:rsidRDefault="0010532B" w:rsidP="00D21445">
            <w:pPr>
              <w:pStyle w:val="A"/>
              <w:spacing w:line="320" w:lineRule="exact"/>
              <w:ind w:left="-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งบการเงินเฉพาะกิจการ</w:t>
            </w:r>
          </w:p>
        </w:tc>
      </w:tr>
      <w:tr w:rsidR="00DA3D33" w:rsidRPr="00BE1F34" w14:paraId="11970911" w14:textId="77777777" w:rsidTr="00D21445">
        <w:trPr>
          <w:cantSplit/>
          <w:trHeight w:val="340"/>
        </w:trPr>
        <w:tc>
          <w:tcPr>
            <w:tcW w:w="4678" w:type="dxa"/>
          </w:tcPr>
          <w:p w14:paraId="190829C6" w14:textId="77777777" w:rsidR="00DA3D33" w:rsidRPr="001361EA" w:rsidRDefault="00DA3D33" w:rsidP="00DA3D33">
            <w:pPr>
              <w:pStyle w:val="Heading1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14:paraId="69375DE1" w14:textId="77777777" w:rsidR="00DA3D33" w:rsidRPr="001361EA" w:rsidRDefault="00DA3D33" w:rsidP="00DA3D33">
            <w:pPr>
              <w:pStyle w:val="Heading1"/>
              <w:pBdr>
                <w:bottom w:val="single" w:sz="4" w:space="1" w:color="auto"/>
              </w:pBdr>
              <w:ind w:left="-105" w:right="-102"/>
              <w:jc w:val="center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1361EA">
              <w:rPr>
                <w:rFonts w:ascii="Angsana New" w:hAnsi="Angsana New"/>
                <w:b w:val="0"/>
                <w:bCs w:val="0"/>
              </w:rPr>
              <w:t>256</w:t>
            </w:r>
            <w:r w:rsidRPr="001361EA">
              <w:rPr>
                <w:rFonts w:ascii="Angsana New" w:hAnsi="Angsana New"/>
                <w:b w:val="0"/>
                <w:bCs w:val="0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14:paraId="0C196F7C" w14:textId="77777777" w:rsidR="00DA3D33" w:rsidRPr="007D1150" w:rsidRDefault="00DA3D33" w:rsidP="00DA3D33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</w:rPr>
              <w:t>7</w:t>
            </w:r>
          </w:p>
        </w:tc>
        <w:tc>
          <w:tcPr>
            <w:tcW w:w="1276" w:type="dxa"/>
            <w:vAlign w:val="bottom"/>
          </w:tcPr>
          <w:p w14:paraId="46D6AD5B" w14:textId="77777777" w:rsidR="00DA3D33" w:rsidRPr="007D1150" w:rsidRDefault="00DA3D33" w:rsidP="00DA3D33">
            <w:pPr>
              <w:pStyle w:val="Heading1"/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34C55693" w14:textId="77777777" w:rsidR="00DA3D33" w:rsidRPr="007D1150" w:rsidRDefault="00DA3D33" w:rsidP="00D21445">
            <w:pPr>
              <w:pStyle w:val="Heading1"/>
              <w:pBdr>
                <w:bottom w:val="single" w:sz="4" w:space="1" w:color="auto"/>
              </w:pBdr>
              <w:ind w:left="-123"/>
              <w:jc w:val="center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</w:rPr>
              <w:t>7</w:t>
            </w:r>
          </w:p>
        </w:tc>
      </w:tr>
      <w:tr w:rsidR="0010532B" w:rsidRPr="00BE1F34" w14:paraId="002F47BC" w14:textId="77777777" w:rsidTr="00733B8A">
        <w:trPr>
          <w:cantSplit/>
          <w:trHeight w:val="20"/>
        </w:trPr>
        <w:tc>
          <w:tcPr>
            <w:tcW w:w="4678" w:type="dxa"/>
            <w:vAlign w:val="center"/>
          </w:tcPr>
          <w:p w14:paraId="6A438579" w14:textId="77777777" w:rsidR="0010532B" w:rsidRPr="00506B4C" w:rsidRDefault="0010532B" w:rsidP="00E262D0">
            <w:pPr>
              <w:ind w:left="32" w:right="34"/>
              <w:rPr>
                <w:color w:val="000000"/>
                <w:cs/>
              </w:rPr>
            </w:pPr>
            <w:r w:rsidRPr="00506B4C">
              <w:rPr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center"/>
          </w:tcPr>
          <w:p w14:paraId="3B646AEB" w14:textId="4A760A70" w:rsidR="0010532B" w:rsidRPr="008D5476" w:rsidRDefault="00EA0EB8" w:rsidP="00E262D0">
            <w:pPr>
              <w:tabs>
                <w:tab w:val="left" w:pos="-105"/>
              </w:tabs>
              <w:ind w:left="-105" w:firstLine="34"/>
              <w:jc w:val="center"/>
              <w:rPr>
                <w:color w:val="000000"/>
                <w:cs/>
              </w:rPr>
            </w:pPr>
            <w:r w:rsidRPr="008D5476">
              <w:rPr>
                <w:color w:val="000000"/>
              </w:rPr>
              <w:t>3.</w:t>
            </w:r>
            <w:r w:rsidR="008D5476" w:rsidRPr="008D5476">
              <w:rPr>
                <w:color w:val="000000"/>
              </w:rPr>
              <w:t>44</w:t>
            </w:r>
            <w:r w:rsidRPr="008D5476">
              <w:rPr>
                <w:color w:val="000000"/>
              </w:rPr>
              <w:t xml:space="preserve"> - 4.21</w:t>
            </w:r>
          </w:p>
        </w:tc>
        <w:tc>
          <w:tcPr>
            <w:tcW w:w="1275" w:type="dxa"/>
            <w:vAlign w:val="center"/>
          </w:tcPr>
          <w:p w14:paraId="16668BCC" w14:textId="77777777" w:rsidR="0010532B" w:rsidRPr="008D5476" w:rsidRDefault="00C06972" w:rsidP="00E262D0">
            <w:pPr>
              <w:tabs>
                <w:tab w:val="left" w:pos="940"/>
              </w:tabs>
              <w:ind w:right="34" w:firstLine="34"/>
              <w:jc w:val="center"/>
              <w:rPr>
                <w:color w:val="000000"/>
              </w:rPr>
            </w:pPr>
            <w:r w:rsidRPr="008D5476">
              <w:rPr>
                <w:color w:val="000000"/>
              </w:rPr>
              <w:t>4.15 - 4.36</w:t>
            </w:r>
          </w:p>
        </w:tc>
        <w:tc>
          <w:tcPr>
            <w:tcW w:w="1276" w:type="dxa"/>
            <w:vAlign w:val="bottom"/>
          </w:tcPr>
          <w:p w14:paraId="770DBD17" w14:textId="77777777" w:rsidR="0010532B" w:rsidRPr="008D5476" w:rsidRDefault="008534CA" w:rsidP="00733B8A">
            <w:pPr>
              <w:pStyle w:val="Heading1"/>
              <w:pBdr>
                <w:bottom w:val="double" w:sz="4" w:space="1" w:color="auto"/>
              </w:pBdr>
              <w:ind w:left="-112"/>
              <w:jc w:val="right"/>
            </w:pPr>
            <w:r w:rsidRPr="00E262D0">
              <w:rPr>
                <w:rFonts w:ascii="Angsana New" w:hAnsi="Angsana New"/>
                <w:b w:val="0"/>
                <w:bCs w:val="0"/>
              </w:rPr>
              <w:t>2</w:t>
            </w:r>
            <w:r w:rsidR="001361EA" w:rsidRPr="00E262D0">
              <w:rPr>
                <w:rFonts w:ascii="Angsana New" w:hAnsi="Angsana New"/>
                <w:b w:val="0"/>
                <w:bCs w:val="0"/>
              </w:rPr>
              <w:t>00</w:t>
            </w:r>
            <w:r w:rsidR="0010532B" w:rsidRPr="00E262D0">
              <w:rPr>
                <w:rFonts w:ascii="Angsana New" w:hAnsi="Angsana New"/>
                <w:b w:val="0"/>
                <w:bCs w:val="0"/>
              </w:rPr>
              <w:t>,000,000</w:t>
            </w:r>
          </w:p>
        </w:tc>
        <w:tc>
          <w:tcPr>
            <w:tcW w:w="1276" w:type="dxa"/>
            <w:vAlign w:val="bottom"/>
          </w:tcPr>
          <w:p w14:paraId="651C0D18" w14:textId="77777777" w:rsidR="0010532B" w:rsidRPr="00E262D0" w:rsidRDefault="00C06972" w:rsidP="00733B8A">
            <w:pPr>
              <w:pBdr>
                <w:bottom w:val="double" w:sz="4" w:space="1" w:color="auto"/>
              </w:pBdr>
              <w:tabs>
                <w:tab w:val="left" w:pos="0"/>
              </w:tabs>
              <w:ind w:hanging="107"/>
              <w:jc w:val="right"/>
              <w:rPr>
                <w:color w:val="000000"/>
              </w:rPr>
            </w:pPr>
            <w:r w:rsidRPr="0055224F">
              <w:rPr>
                <w:color w:val="000000"/>
              </w:rPr>
              <w:t>7</w:t>
            </w:r>
            <w:r w:rsidR="0010532B" w:rsidRPr="0055224F">
              <w:rPr>
                <w:color w:val="000000"/>
              </w:rPr>
              <w:t>0,000,000</w:t>
            </w:r>
          </w:p>
        </w:tc>
      </w:tr>
    </w:tbl>
    <w:p w14:paraId="30DFADFF" w14:textId="56C57ED0" w:rsidR="008B27E2" w:rsidRPr="00D14A67" w:rsidRDefault="008B27E2" w:rsidP="00EC70A8">
      <w:pPr>
        <w:tabs>
          <w:tab w:val="left" w:pos="284"/>
          <w:tab w:val="left" w:pos="426"/>
        </w:tabs>
        <w:spacing w:before="120" w:line="370" w:lineRule="atLeast"/>
        <w:ind w:left="284"/>
        <w:jc w:val="thaiDistribute"/>
        <w:rPr>
          <w:spacing w:val="-2"/>
        </w:rPr>
      </w:pPr>
      <w:r w:rsidRPr="0055224F">
        <w:rPr>
          <w:spacing w:val="-2"/>
          <w:cs/>
        </w:rPr>
        <w:t xml:space="preserve">ณ วันที่ </w:t>
      </w:r>
      <w:r w:rsidR="001F0C76" w:rsidRPr="0055224F">
        <w:rPr>
          <w:spacing w:val="-2"/>
        </w:rPr>
        <w:t>3</w:t>
      </w:r>
      <w:r w:rsidR="00DC33B3" w:rsidRPr="0055224F">
        <w:rPr>
          <w:spacing w:val="-2"/>
        </w:rPr>
        <w:t>1</w:t>
      </w:r>
      <w:r w:rsidR="00DC33B3" w:rsidRPr="0055224F">
        <w:rPr>
          <w:rFonts w:hint="cs"/>
          <w:spacing w:val="-2"/>
          <w:cs/>
        </w:rPr>
        <w:t xml:space="preserve"> ธันวาคม</w:t>
      </w:r>
      <w:r w:rsidRPr="0055224F">
        <w:rPr>
          <w:spacing w:val="-2"/>
          <w:cs/>
        </w:rPr>
        <w:t xml:space="preserve"> </w:t>
      </w:r>
      <w:r w:rsidRPr="0055224F">
        <w:rPr>
          <w:spacing w:val="-2"/>
        </w:rPr>
        <w:t>2568</w:t>
      </w:r>
      <w:r w:rsidRPr="0055224F">
        <w:rPr>
          <w:spacing w:val="-2"/>
          <w:cs/>
        </w:rPr>
        <w:t xml:space="preserve"> กลุ่มบริษัทและบริษัทมีวงเงินกู้ยืมระยะสั้นและวงเงินสินเชื่ออื่นๆ จากสถาบันการเงินเป็นจำนวนเงิน </w:t>
      </w:r>
      <w:r w:rsidR="008534CA" w:rsidRPr="008D5476">
        <w:rPr>
          <w:spacing w:val="2"/>
        </w:rPr>
        <w:t>2,8</w:t>
      </w:r>
      <w:r w:rsidR="00D45376">
        <w:rPr>
          <w:spacing w:val="2"/>
        </w:rPr>
        <w:t>90.92</w:t>
      </w:r>
      <w:r w:rsidRPr="008D5476">
        <w:rPr>
          <w:spacing w:val="2"/>
          <w:cs/>
        </w:rPr>
        <w:t xml:space="preserve"> ล้านบาท </w:t>
      </w:r>
      <w:r w:rsidR="008534CA" w:rsidRPr="008D5476">
        <w:rPr>
          <w:rFonts w:hint="cs"/>
          <w:spacing w:val="2"/>
          <w:cs/>
        </w:rPr>
        <w:t xml:space="preserve">และ </w:t>
      </w:r>
      <w:r w:rsidR="008534CA" w:rsidRPr="008D5476">
        <w:rPr>
          <w:spacing w:val="2"/>
        </w:rPr>
        <w:t>2,8</w:t>
      </w:r>
      <w:r w:rsidR="00D45376">
        <w:rPr>
          <w:spacing w:val="2"/>
        </w:rPr>
        <w:t>90.42</w:t>
      </w:r>
      <w:r w:rsidR="008534CA" w:rsidRPr="008D5476">
        <w:rPr>
          <w:spacing w:val="2"/>
        </w:rPr>
        <w:t xml:space="preserve"> </w:t>
      </w:r>
      <w:r w:rsidR="008534CA" w:rsidRPr="008D5476">
        <w:rPr>
          <w:rFonts w:hint="cs"/>
          <w:spacing w:val="2"/>
          <w:cs/>
        </w:rPr>
        <w:t>ล้าน</w:t>
      </w:r>
      <w:r w:rsidR="008534CA" w:rsidRPr="0055224F">
        <w:rPr>
          <w:rFonts w:hint="cs"/>
          <w:spacing w:val="2"/>
          <w:cs/>
        </w:rPr>
        <w:t xml:space="preserve">บาท ตามลำดับ </w:t>
      </w:r>
      <w:r w:rsidRPr="0055224F">
        <w:rPr>
          <w:spacing w:val="2"/>
          <w:cs/>
        </w:rPr>
        <w:t>(</w:t>
      </w:r>
      <w:r w:rsidRPr="0055224F">
        <w:rPr>
          <w:spacing w:val="2"/>
        </w:rPr>
        <w:t>31</w:t>
      </w:r>
      <w:r w:rsidRPr="0055224F">
        <w:rPr>
          <w:spacing w:val="2"/>
          <w:cs/>
        </w:rPr>
        <w:t xml:space="preserve"> ธันวาคม </w:t>
      </w:r>
      <w:r w:rsidRPr="00DC190F">
        <w:rPr>
          <w:spacing w:val="2"/>
        </w:rPr>
        <w:t>2567</w:t>
      </w:r>
      <w:r w:rsidRPr="00DC190F">
        <w:rPr>
          <w:spacing w:val="2"/>
          <w:cs/>
        </w:rPr>
        <w:t xml:space="preserve">: </w:t>
      </w:r>
      <w:r w:rsidRPr="00DC190F">
        <w:rPr>
          <w:spacing w:val="2"/>
        </w:rPr>
        <w:t>886.48</w:t>
      </w:r>
      <w:r w:rsidRPr="00DC190F">
        <w:rPr>
          <w:spacing w:val="2"/>
          <w:cs/>
        </w:rPr>
        <w:t xml:space="preserve"> ล้านบาท</w:t>
      </w:r>
      <w:r w:rsidR="008534CA" w:rsidRPr="00DC190F">
        <w:rPr>
          <w:rFonts w:hint="cs"/>
          <w:spacing w:val="2"/>
          <w:cs/>
        </w:rPr>
        <w:t xml:space="preserve"> และ </w:t>
      </w:r>
      <w:r w:rsidR="008534CA" w:rsidRPr="00DC190F">
        <w:rPr>
          <w:spacing w:val="2"/>
        </w:rPr>
        <w:t>886.48</w:t>
      </w:r>
      <w:r w:rsidR="008534CA" w:rsidRPr="00DC190F">
        <w:rPr>
          <w:spacing w:val="2"/>
          <w:cs/>
        </w:rPr>
        <w:t xml:space="preserve"> ล้านบาท</w:t>
      </w:r>
      <w:r w:rsidR="00890CCE" w:rsidRPr="00DC190F">
        <w:rPr>
          <w:spacing w:val="2"/>
        </w:rPr>
        <w:t xml:space="preserve"> </w:t>
      </w:r>
      <w:r w:rsidR="00890CCE" w:rsidRPr="00DC190F">
        <w:rPr>
          <w:spacing w:val="2"/>
          <w:cs/>
        </w:rPr>
        <w:t>ตามลำดับ</w:t>
      </w:r>
      <w:r w:rsidRPr="0055224F">
        <w:rPr>
          <w:spacing w:val="2"/>
          <w:cs/>
        </w:rPr>
        <w:t>) ซึ่งค้ำ</w:t>
      </w:r>
      <w:r w:rsidRPr="0055224F">
        <w:rPr>
          <w:spacing w:val="-2"/>
          <w:cs/>
        </w:rPr>
        <w:t>ประกันโดยเงินฝากสถาบัน</w:t>
      </w:r>
      <w:r w:rsidRPr="002D6AE1">
        <w:rPr>
          <w:spacing w:val="-2"/>
          <w:cs/>
        </w:rPr>
        <w:t xml:space="preserve">การเงิน (หมายเหตุ </w:t>
      </w:r>
      <w:r w:rsidRPr="002D6AE1">
        <w:rPr>
          <w:spacing w:val="-2"/>
        </w:rPr>
        <w:t>11</w:t>
      </w:r>
      <w:r w:rsidRPr="002D6AE1">
        <w:rPr>
          <w:spacing w:val="-2"/>
          <w:cs/>
        </w:rPr>
        <w:t xml:space="preserve">) และจดจำนองที่ดินพร้อมสิ่งปลูกสร้างของบริษัท (หมายเหตุ </w:t>
      </w:r>
      <w:r w:rsidRPr="002D6AE1">
        <w:rPr>
          <w:spacing w:val="-2"/>
        </w:rPr>
        <w:t>13</w:t>
      </w:r>
      <w:r w:rsidRPr="002D6AE1">
        <w:rPr>
          <w:spacing w:val="-2"/>
          <w:cs/>
        </w:rPr>
        <w:t>)</w:t>
      </w:r>
    </w:p>
    <w:p w14:paraId="1022DA0C" w14:textId="77777777" w:rsidR="00BE071F" w:rsidRDefault="008B27E2" w:rsidP="00DC33B3">
      <w:pPr>
        <w:tabs>
          <w:tab w:val="left" w:pos="284"/>
          <w:tab w:val="left" w:pos="426"/>
        </w:tabs>
        <w:ind w:left="284" w:right="-40"/>
        <w:jc w:val="thaiDistribute"/>
        <w:rPr>
          <w:spacing w:val="-2"/>
        </w:rPr>
      </w:pPr>
      <w:r w:rsidRPr="00D14A67">
        <w:rPr>
          <w:spacing w:val="-2"/>
          <w:cs/>
        </w:rPr>
        <w:t>สัญญาเงินกู้ยืมดังกล่าวได้ระบุข้อปฏิบัติและข้อกำหนดบางประการ เช่น การดำรงสัดส่วนหนี้สินต่อส่วนของผู้ถือหุ้น เป็นต้น</w:t>
      </w:r>
    </w:p>
    <w:p w14:paraId="2413A806" w14:textId="77777777" w:rsidR="00940035" w:rsidRDefault="00940035" w:rsidP="00DC33B3">
      <w:pPr>
        <w:tabs>
          <w:tab w:val="left" w:pos="284"/>
          <w:tab w:val="left" w:pos="426"/>
        </w:tabs>
        <w:ind w:left="284" w:right="-40"/>
        <w:jc w:val="thaiDistribute"/>
        <w:rPr>
          <w:spacing w:val="-2"/>
        </w:rPr>
      </w:pPr>
    </w:p>
    <w:p w14:paraId="2121A15C" w14:textId="77777777" w:rsidR="0010532B" w:rsidRPr="00DA3D33" w:rsidRDefault="0010532B" w:rsidP="00DC33B3">
      <w:pPr>
        <w:numPr>
          <w:ilvl w:val="0"/>
          <w:numId w:val="1"/>
        </w:numPr>
        <w:tabs>
          <w:tab w:val="clear" w:pos="360"/>
        </w:tabs>
        <w:spacing w:before="120"/>
        <w:ind w:left="284" w:right="-45" w:hanging="284"/>
        <w:jc w:val="thaiDistribute"/>
        <w:rPr>
          <w:b/>
          <w:bCs/>
        </w:rPr>
      </w:pPr>
      <w:r w:rsidRPr="00AA640D">
        <w:rPr>
          <w:b/>
          <w:bCs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781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10532B" w:rsidRPr="00BE1F34" w14:paraId="52676312" w14:textId="77777777" w:rsidTr="00747431">
        <w:trPr>
          <w:cantSplit/>
          <w:trHeight w:val="20"/>
        </w:trPr>
        <w:tc>
          <w:tcPr>
            <w:tcW w:w="4678" w:type="dxa"/>
          </w:tcPr>
          <w:p w14:paraId="2237FC39" w14:textId="77777777" w:rsidR="0010532B" w:rsidRPr="00BE1F34" w:rsidRDefault="0010532B" w:rsidP="00031E37">
            <w:pPr>
              <w:numPr>
                <w:ilvl w:val="12"/>
                <w:numId w:val="0"/>
              </w:numPr>
              <w:spacing w:line="380" w:lineRule="exact"/>
              <w:ind w:firstLine="680"/>
              <w:rPr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8D3DA37" w14:textId="77777777" w:rsidR="0010532B" w:rsidRPr="00872374" w:rsidRDefault="0010532B" w:rsidP="00031E37">
            <w:pPr>
              <w:pStyle w:val="A"/>
              <w:spacing w:line="380" w:lineRule="exact"/>
              <w:ind w:left="-33" w:right="107" w:firstLine="3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s/>
              </w:rPr>
              <w:t>บา</w:t>
            </w:r>
            <w:r>
              <w:rPr>
                <w:rFonts w:cs="Angsana New" w:hint="cs"/>
                <w:b w:val="0"/>
                <w:bCs w:val="0"/>
                <w:cs/>
              </w:rPr>
              <w:t>ท</w:t>
            </w:r>
          </w:p>
        </w:tc>
      </w:tr>
      <w:tr w:rsidR="0010532B" w:rsidRPr="00BE1F34" w14:paraId="02569480" w14:textId="77777777" w:rsidTr="00747431">
        <w:trPr>
          <w:cantSplit/>
          <w:trHeight w:val="20"/>
        </w:trPr>
        <w:tc>
          <w:tcPr>
            <w:tcW w:w="4678" w:type="dxa"/>
          </w:tcPr>
          <w:p w14:paraId="63508360" w14:textId="77777777" w:rsidR="0010532B" w:rsidRPr="00BE1F34" w:rsidRDefault="0010532B" w:rsidP="00031E37">
            <w:pPr>
              <w:spacing w:line="380" w:lineRule="exact"/>
              <w:rPr>
                <w:color w:val="00000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2CCF1EA" w14:textId="77777777" w:rsidR="0010532B" w:rsidRPr="00BE1F34" w:rsidRDefault="0010532B" w:rsidP="00031E37">
            <w:pPr>
              <w:pStyle w:val="A"/>
              <w:spacing w:line="380" w:lineRule="exact"/>
              <w:ind w:left="-33" w:right="98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B695109" w14:textId="77777777" w:rsidR="0010532B" w:rsidRPr="00872374" w:rsidRDefault="0010532B" w:rsidP="00031E37">
            <w:pPr>
              <w:pStyle w:val="A"/>
              <w:spacing w:line="380" w:lineRule="exact"/>
              <w:ind w:left="-16" w:right="107" w:hanging="1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DA3D33" w:rsidRPr="00BE1F34" w14:paraId="35DF414A" w14:textId="77777777" w:rsidTr="00747431">
        <w:trPr>
          <w:cantSplit/>
          <w:trHeight w:val="20"/>
        </w:trPr>
        <w:tc>
          <w:tcPr>
            <w:tcW w:w="4678" w:type="dxa"/>
          </w:tcPr>
          <w:p w14:paraId="4E8B97E3" w14:textId="77777777" w:rsidR="00DA3D33" w:rsidRPr="00BE1F34" w:rsidRDefault="00DA3D33" w:rsidP="00DA3D33">
            <w:pPr>
              <w:spacing w:line="380" w:lineRule="exact"/>
              <w:rPr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C4ED1CE" w14:textId="77777777" w:rsidR="00DA3D33" w:rsidRPr="007D1150" w:rsidRDefault="00DA3D33" w:rsidP="00DA3D33">
            <w:pPr>
              <w:pStyle w:val="Heading1"/>
              <w:pBdr>
                <w:bottom w:val="single" w:sz="4" w:space="1" w:color="auto"/>
              </w:pBdr>
              <w:ind w:left="-105" w:right="-102"/>
              <w:jc w:val="center"/>
              <w:rPr>
                <w:rFonts w:ascii="Angsana New" w:hAnsi="Angsana New"/>
                <w:b w:val="0"/>
                <w:bCs w:val="0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14:paraId="56D3C3B8" w14:textId="77777777" w:rsidR="00DA3D33" w:rsidRPr="000E556F" w:rsidRDefault="00DA3D33" w:rsidP="00DA3D33">
            <w:pPr>
              <w:pStyle w:val="Heading1"/>
              <w:pBdr>
                <w:bottom w:val="single" w:sz="4" w:space="1" w:color="auto"/>
              </w:pBdr>
              <w:ind w:left="105" w:right="108"/>
              <w:jc w:val="center"/>
              <w:rPr>
                <w:rFonts w:ascii="Angsana New" w:hAnsi="Angsana New"/>
                <w:b w:val="0"/>
                <w:bCs w:val="0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</w:rPr>
              <w:t>7</w:t>
            </w:r>
          </w:p>
        </w:tc>
        <w:tc>
          <w:tcPr>
            <w:tcW w:w="1276" w:type="dxa"/>
            <w:vAlign w:val="bottom"/>
          </w:tcPr>
          <w:p w14:paraId="15085BAA" w14:textId="77777777" w:rsidR="00DA3D33" w:rsidRPr="007D1150" w:rsidRDefault="00DA3D33" w:rsidP="00AF6803">
            <w:pPr>
              <w:pStyle w:val="Heading1"/>
              <w:pBdr>
                <w:bottom w:val="single" w:sz="4" w:space="1" w:color="auto"/>
              </w:pBdr>
              <w:ind w:left="-33" w:right="111"/>
              <w:jc w:val="center"/>
              <w:rPr>
                <w:rFonts w:ascii="Angsana New" w:hAnsi="Angsana New"/>
                <w:b w:val="0"/>
                <w:bCs w:val="0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7CB138DC" w14:textId="77777777" w:rsidR="00DA3D33" w:rsidRPr="007E596E" w:rsidRDefault="00DA3D33" w:rsidP="002067F2">
            <w:pPr>
              <w:pBdr>
                <w:bottom w:val="single" w:sz="4" w:space="1" w:color="auto"/>
              </w:pBdr>
              <w:spacing w:line="380" w:lineRule="exact"/>
              <w:ind w:left="-111" w:right="111"/>
              <w:jc w:val="center"/>
              <w:rPr>
                <w:b/>
                <w:bCs/>
              </w:rPr>
            </w:pPr>
            <w:r w:rsidRPr="00CF4849">
              <w:t>2567</w:t>
            </w:r>
          </w:p>
        </w:tc>
      </w:tr>
      <w:tr w:rsidR="008D5476" w:rsidRPr="00BE1F34" w14:paraId="16B57FC6" w14:textId="77777777" w:rsidTr="0074743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50D886FA" w14:textId="77777777" w:rsidR="008D5476" w:rsidRPr="00D14A67" w:rsidRDefault="008D5476" w:rsidP="008D5476">
            <w:pPr>
              <w:spacing w:line="380" w:lineRule="exact"/>
              <w:ind w:left="142" w:right="-108" w:hanging="115"/>
              <w:rPr>
                <w:color w:val="000000"/>
                <w:cs/>
              </w:rPr>
            </w:pPr>
            <w:r w:rsidRPr="00D14A67">
              <w:rPr>
                <w:color w:val="000000"/>
                <w:cs/>
              </w:rPr>
              <w:t xml:space="preserve">เจ้าหนี้การค้า </w:t>
            </w:r>
            <w:r w:rsidRPr="00D14A67">
              <w:rPr>
                <w:color w:val="000000"/>
              </w:rPr>
              <w:t>-</w:t>
            </w:r>
            <w:r w:rsidRPr="00D14A67">
              <w:rPr>
                <w:color w:val="000000"/>
                <w:cs/>
              </w:rPr>
              <w:t xml:space="preserve"> บริษัท</w:t>
            </w:r>
            <w:r w:rsidRPr="004271F8">
              <w:rPr>
                <w:rFonts w:hint="cs"/>
                <w:color w:val="000000"/>
                <w:cs/>
              </w:rPr>
              <w:t>ย่อย</w:t>
            </w:r>
            <w:r w:rsidRPr="004271F8">
              <w:rPr>
                <w:color w:val="000000"/>
                <w:cs/>
              </w:rPr>
              <w:t xml:space="preserve"> (หมายเหตุ </w:t>
            </w:r>
            <w:r w:rsidRPr="004271F8">
              <w:rPr>
                <w:color w:val="000000"/>
              </w:rPr>
              <w:t>5</w:t>
            </w:r>
            <w:r w:rsidRPr="004271F8">
              <w:rPr>
                <w:color w:val="000000"/>
                <w:cs/>
              </w:rPr>
              <w:t>.</w:t>
            </w:r>
            <w:r w:rsidRPr="004271F8">
              <w:rPr>
                <w:color w:val="000000"/>
              </w:rPr>
              <w:t>2</w:t>
            </w:r>
            <w:r w:rsidRPr="004271F8">
              <w:rPr>
                <w:color w:val="000000"/>
                <w:cs/>
              </w:rPr>
              <w:t>)</w:t>
            </w:r>
            <w:r w:rsidRPr="00D14A67">
              <w:rPr>
                <w:color w:val="000000"/>
                <w:cs/>
              </w:rPr>
              <w:t xml:space="preserve">            </w:t>
            </w:r>
          </w:p>
        </w:tc>
        <w:tc>
          <w:tcPr>
            <w:tcW w:w="1276" w:type="dxa"/>
          </w:tcPr>
          <w:p w14:paraId="1DBF0F85" w14:textId="04460DC6" w:rsidR="008D5476" w:rsidRPr="00EF5FE9" w:rsidRDefault="008D5476" w:rsidP="008D5476">
            <w:pPr>
              <w:spacing w:line="380" w:lineRule="exact"/>
              <w:ind w:left="-105" w:right="-102"/>
              <w:jc w:val="center"/>
              <w:rPr>
                <w:highlight w:val="yellow"/>
                <w:cs/>
              </w:rPr>
            </w:pPr>
            <w:r w:rsidRPr="006878C8">
              <w:t xml:space="preserve"> -   </w:t>
            </w:r>
          </w:p>
        </w:tc>
        <w:tc>
          <w:tcPr>
            <w:tcW w:w="1275" w:type="dxa"/>
          </w:tcPr>
          <w:p w14:paraId="45C32DF8" w14:textId="77777777" w:rsidR="008D5476" w:rsidRPr="00DC190F" w:rsidRDefault="008D5476" w:rsidP="008D5476">
            <w:pPr>
              <w:spacing w:line="380" w:lineRule="exact"/>
              <w:ind w:left="33"/>
              <w:jc w:val="center"/>
              <w:rPr>
                <w:cs/>
              </w:rPr>
            </w:pPr>
            <w:r w:rsidRPr="00DC190F">
              <w:t>-</w:t>
            </w:r>
          </w:p>
        </w:tc>
        <w:tc>
          <w:tcPr>
            <w:tcW w:w="1276" w:type="dxa"/>
          </w:tcPr>
          <w:p w14:paraId="6BC755F6" w14:textId="4AE473B2" w:rsidR="008D5476" w:rsidRPr="00EF5FE9" w:rsidRDefault="008D5476" w:rsidP="008D5476">
            <w:pPr>
              <w:spacing w:line="380" w:lineRule="exact"/>
              <w:ind w:left="-88" w:right="34"/>
              <w:jc w:val="right"/>
              <w:rPr>
                <w:highlight w:val="yellow"/>
              </w:rPr>
            </w:pPr>
            <w:r w:rsidRPr="00281D68">
              <w:t xml:space="preserve"> 56,427,148 </w:t>
            </w:r>
          </w:p>
        </w:tc>
        <w:tc>
          <w:tcPr>
            <w:tcW w:w="1276" w:type="dxa"/>
            <w:vAlign w:val="bottom"/>
          </w:tcPr>
          <w:p w14:paraId="5939BA86" w14:textId="77777777" w:rsidR="008D5476" w:rsidRPr="00DC190F" w:rsidRDefault="008D5476" w:rsidP="008D5476">
            <w:pPr>
              <w:spacing w:line="380" w:lineRule="exact"/>
              <w:ind w:left="-111" w:right="32"/>
              <w:jc w:val="right"/>
            </w:pPr>
            <w:r w:rsidRPr="00DC190F">
              <w:t xml:space="preserve"> 7,507,824 </w:t>
            </w:r>
          </w:p>
        </w:tc>
      </w:tr>
      <w:tr w:rsidR="008D5476" w:rsidRPr="00BE1F34" w14:paraId="4E4223B0" w14:textId="77777777" w:rsidTr="0074743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4BF38148" w14:textId="77777777" w:rsidR="008D5476" w:rsidRPr="00D14A67" w:rsidRDefault="008D5476" w:rsidP="008D5476">
            <w:pPr>
              <w:spacing w:line="380" w:lineRule="exact"/>
              <w:ind w:left="142" w:hanging="115"/>
              <w:rPr>
                <w:color w:val="000000"/>
                <w:cs/>
              </w:rPr>
            </w:pPr>
            <w:r w:rsidRPr="00D14A67">
              <w:rPr>
                <w:color w:val="000000"/>
                <w:cs/>
              </w:rPr>
              <w:t xml:space="preserve">เจ้าหนี้การค้า </w:t>
            </w:r>
            <w:r w:rsidRPr="00D14A67">
              <w:rPr>
                <w:color w:val="000000"/>
              </w:rPr>
              <w:t>-</w:t>
            </w:r>
            <w:r w:rsidRPr="00D14A67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</w:tcPr>
          <w:p w14:paraId="57B38364" w14:textId="090061C9" w:rsidR="008D5476" w:rsidRPr="00EF5FE9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6878C8">
              <w:t xml:space="preserve"> 205,969,989 </w:t>
            </w:r>
          </w:p>
        </w:tc>
        <w:tc>
          <w:tcPr>
            <w:tcW w:w="1275" w:type="dxa"/>
            <w:vAlign w:val="bottom"/>
          </w:tcPr>
          <w:p w14:paraId="1CC4842C" w14:textId="77777777" w:rsidR="008D5476" w:rsidRPr="00DC190F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C190F">
              <w:t xml:space="preserve"> 77,405,519 </w:t>
            </w:r>
          </w:p>
        </w:tc>
        <w:tc>
          <w:tcPr>
            <w:tcW w:w="1276" w:type="dxa"/>
          </w:tcPr>
          <w:p w14:paraId="3A0F5497" w14:textId="1A5FF722" w:rsidR="008D5476" w:rsidRPr="00EF5FE9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-88" w:right="34"/>
              <w:jc w:val="right"/>
              <w:rPr>
                <w:highlight w:val="yellow"/>
                <w:cs/>
              </w:rPr>
            </w:pPr>
            <w:r w:rsidRPr="00281D68">
              <w:t xml:space="preserve"> 193,274,245 </w:t>
            </w:r>
          </w:p>
        </w:tc>
        <w:tc>
          <w:tcPr>
            <w:tcW w:w="1276" w:type="dxa"/>
            <w:vAlign w:val="bottom"/>
          </w:tcPr>
          <w:p w14:paraId="792CFF11" w14:textId="77777777" w:rsidR="008D5476" w:rsidRPr="00DC190F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C190F">
              <w:t xml:space="preserve"> 62,916,363 </w:t>
            </w:r>
          </w:p>
        </w:tc>
      </w:tr>
      <w:tr w:rsidR="008D5476" w:rsidRPr="00BE1F34" w14:paraId="47EEA387" w14:textId="77777777" w:rsidTr="0074743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5A600229" w14:textId="77777777" w:rsidR="008D5476" w:rsidRPr="00D14A67" w:rsidRDefault="008D5476" w:rsidP="008D5476">
            <w:pPr>
              <w:spacing w:line="380" w:lineRule="exact"/>
              <w:ind w:left="319"/>
              <w:rPr>
                <w:color w:val="000000"/>
                <w:cs/>
              </w:rPr>
            </w:pPr>
            <w:r w:rsidRPr="00D14A67">
              <w:rPr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76" w:type="dxa"/>
          </w:tcPr>
          <w:p w14:paraId="303FB5F6" w14:textId="0C5051FC" w:rsidR="008D5476" w:rsidRPr="00EF5FE9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6878C8">
              <w:t xml:space="preserve"> 205,969,989 </w:t>
            </w:r>
          </w:p>
        </w:tc>
        <w:tc>
          <w:tcPr>
            <w:tcW w:w="1275" w:type="dxa"/>
            <w:vAlign w:val="bottom"/>
          </w:tcPr>
          <w:p w14:paraId="17347AC2" w14:textId="77777777" w:rsidR="008D5476" w:rsidRPr="00DC190F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C190F">
              <w:t xml:space="preserve"> 77,405,519 </w:t>
            </w:r>
          </w:p>
        </w:tc>
        <w:tc>
          <w:tcPr>
            <w:tcW w:w="1276" w:type="dxa"/>
          </w:tcPr>
          <w:p w14:paraId="53561687" w14:textId="6C81E44C" w:rsidR="008D5476" w:rsidRPr="00EF5FE9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-88" w:right="34"/>
              <w:jc w:val="right"/>
              <w:rPr>
                <w:highlight w:val="yellow"/>
              </w:rPr>
            </w:pPr>
            <w:r w:rsidRPr="00281D68">
              <w:t xml:space="preserve"> 249,701,393 </w:t>
            </w:r>
          </w:p>
        </w:tc>
        <w:tc>
          <w:tcPr>
            <w:tcW w:w="1276" w:type="dxa"/>
            <w:vAlign w:val="bottom"/>
          </w:tcPr>
          <w:p w14:paraId="28AB1FC5" w14:textId="77777777" w:rsidR="008D5476" w:rsidRPr="00DC190F" w:rsidRDefault="008D5476" w:rsidP="008D5476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C190F">
              <w:t xml:space="preserve"> 70,424,187 </w:t>
            </w:r>
          </w:p>
        </w:tc>
      </w:tr>
      <w:tr w:rsidR="00040A12" w:rsidRPr="00BE1F34" w14:paraId="0C54A6B9" w14:textId="77777777" w:rsidTr="00101D1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9045F84" w14:textId="77777777" w:rsidR="00040A12" w:rsidRPr="00D14A67" w:rsidRDefault="00040A12" w:rsidP="00040A12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14A67">
              <w:rPr>
                <w:color w:val="000000"/>
                <w:cs/>
              </w:rPr>
              <w:t xml:space="preserve">ค่าใช้จ่ายค้างจ่าย              </w:t>
            </w:r>
          </w:p>
        </w:tc>
        <w:tc>
          <w:tcPr>
            <w:tcW w:w="1276" w:type="dxa"/>
            <w:vAlign w:val="bottom"/>
          </w:tcPr>
          <w:p w14:paraId="27D10CE4" w14:textId="54EB65F9" w:rsidR="00040A12" w:rsidRPr="00EF5FE9" w:rsidRDefault="00101D19" w:rsidP="00101D19">
            <w:pP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101D19">
              <w:t>217,145,260</w:t>
            </w:r>
          </w:p>
        </w:tc>
        <w:tc>
          <w:tcPr>
            <w:tcW w:w="1275" w:type="dxa"/>
          </w:tcPr>
          <w:p w14:paraId="19E85AAD" w14:textId="77777777" w:rsidR="00040A12" w:rsidRPr="00DC190F" w:rsidRDefault="00040A12" w:rsidP="00040A12">
            <w:pPr>
              <w:spacing w:line="380" w:lineRule="exact"/>
              <w:ind w:left="33"/>
              <w:jc w:val="right"/>
            </w:pPr>
            <w:r w:rsidRPr="00DC190F">
              <w:t>23,131,377</w:t>
            </w:r>
          </w:p>
        </w:tc>
        <w:tc>
          <w:tcPr>
            <w:tcW w:w="1276" w:type="dxa"/>
          </w:tcPr>
          <w:p w14:paraId="01EB5C25" w14:textId="05374EC3" w:rsidR="00040A12" w:rsidRPr="00EF5FE9" w:rsidRDefault="008D5476" w:rsidP="00040A12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8D5476">
              <w:t>199,353,544</w:t>
            </w:r>
          </w:p>
        </w:tc>
        <w:tc>
          <w:tcPr>
            <w:tcW w:w="1276" w:type="dxa"/>
          </w:tcPr>
          <w:p w14:paraId="3D3A9AE2" w14:textId="77777777" w:rsidR="00040A12" w:rsidRPr="00DC190F" w:rsidRDefault="00040A12" w:rsidP="00040A12">
            <w:pPr>
              <w:spacing w:line="380" w:lineRule="exact"/>
              <w:ind w:left="-111" w:right="32"/>
              <w:jc w:val="right"/>
            </w:pPr>
            <w:r w:rsidRPr="00DC190F">
              <w:t>8,725,436</w:t>
            </w:r>
          </w:p>
        </w:tc>
      </w:tr>
      <w:tr w:rsidR="00040A12" w:rsidRPr="00BE1F34" w14:paraId="29F8DEB7" w14:textId="77777777" w:rsidTr="00101D1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68CD0CA" w14:textId="77777777" w:rsidR="00040A12" w:rsidRPr="00D14A67" w:rsidRDefault="00040A12" w:rsidP="00040A12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14A67">
              <w:rPr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1276" w:type="dxa"/>
            <w:vAlign w:val="bottom"/>
          </w:tcPr>
          <w:p w14:paraId="03329719" w14:textId="3660466B" w:rsidR="00040A12" w:rsidRPr="00EF5FE9" w:rsidRDefault="00101D19" w:rsidP="00101D19">
            <w:pP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101D19">
              <w:t>12,044,372</w:t>
            </w:r>
          </w:p>
        </w:tc>
        <w:tc>
          <w:tcPr>
            <w:tcW w:w="1275" w:type="dxa"/>
          </w:tcPr>
          <w:p w14:paraId="46DB5906" w14:textId="77777777" w:rsidR="00040A12" w:rsidRPr="00DC190F" w:rsidRDefault="00040A12" w:rsidP="00040A12">
            <w:pPr>
              <w:spacing w:line="380" w:lineRule="exact"/>
              <w:ind w:left="33"/>
              <w:jc w:val="right"/>
            </w:pPr>
            <w:r w:rsidRPr="00DC190F">
              <w:t>5,719,728</w:t>
            </w:r>
          </w:p>
        </w:tc>
        <w:tc>
          <w:tcPr>
            <w:tcW w:w="1276" w:type="dxa"/>
          </w:tcPr>
          <w:p w14:paraId="67F304D6" w14:textId="40B975A2" w:rsidR="00040A12" w:rsidRPr="00EF5FE9" w:rsidRDefault="00101D19" w:rsidP="00040A12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101D19">
              <w:t>9,688,966</w:t>
            </w:r>
          </w:p>
        </w:tc>
        <w:tc>
          <w:tcPr>
            <w:tcW w:w="1276" w:type="dxa"/>
          </w:tcPr>
          <w:p w14:paraId="710D656C" w14:textId="77777777" w:rsidR="00040A12" w:rsidRPr="00DC190F" w:rsidRDefault="00040A12" w:rsidP="00040A12">
            <w:pPr>
              <w:spacing w:line="380" w:lineRule="exact"/>
              <w:ind w:left="-111" w:right="32"/>
              <w:jc w:val="right"/>
            </w:pPr>
            <w:r w:rsidRPr="00DC190F">
              <w:t>2,754,162</w:t>
            </w:r>
          </w:p>
        </w:tc>
      </w:tr>
      <w:tr w:rsidR="00040A12" w:rsidRPr="00BE1F34" w14:paraId="46CEAFA1" w14:textId="77777777" w:rsidTr="00101D1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4B84DD55" w14:textId="77777777" w:rsidR="00040A12" w:rsidRPr="004271F8" w:rsidRDefault="00040A12" w:rsidP="00040A12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4271F8">
              <w:rPr>
                <w:color w:val="000000"/>
                <w:cs/>
              </w:rPr>
              <w:t>เจ้าหนี้อื่</w:t>
            </w:r>
            <w:r w:rsidRPr="004271F8">
              <w:rPr>
                <w:rFonts w:hint="cs"/>
                <w:color w:val="000000"/>
                <w:cs/>
              </w:rPr>
              <w:t>น</w:t>
            </w:r>
            <w:r w:rsidRPr="004271F8">
              <w:rPr>
                <w:color w:val="000000"/>
              </w:rPr>
              <w:t xml:space="preserve"> -</w:t>
            </w:r>
            <w:r w:rsidRPr="004271F8">
              <w:rPr>
                <w:color w:val="000000"/>
                <w:cs/>
              </w:rPr>
              <w:t xml:space="preserve"> บริษัทที่เกี่ยวข้องกัน (หมายเหตุ </w:t>
            </w:r>
            <w:r w:rsidRPr="004271F8">
              <w:rPr>
                <w:color w:val="000000"/>
              </w:rPr>
              <w:t>5</w:t>
            </w:r>
            <w:r w:rsidRPr="004271F8">
              <w:rPr>
                <w:color w:val="000000"/>
                <w:cs/>
              </w:rPr>
              <w:t>.</w:t>
            </w:r>
            <w:r w:rsidRPr="004271F8">
              <w:rPr>
                <w:color w:val="000000"/>
              </w:rPr>
              <w:t>2</w:t>
            </w:r>
            <w:r w:rsidRPr="004271F8">
              <w:rPr>
                <w:color w:val="000000"/>
                <w:cs/>
              </w:rPr>
              <w:t xml:space="preserve">)                        </w:t>
            </w:r>
          </w:p>
        </w:tc>
        <w:tc>
          <w:tcPr>
            <w:tcW w:w="1276" w:type="dxa"/>
            <w:vAlign w:val="bottom"/>
          </w:tcPr>
          <w:p w14:paraId="432BF154" w14:textId="675B040C" w:rsidR="00040A12" w:rsidRPr="00EF5FE9" w:rsidRDefault="00101D19" w:rsidP="00101D19">
            <w:pP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101D19">
              <w:t>165,132</w:t>
            </w:r>
          </w:p>
        </w:tc>
        <w:tc>
          <w:tcPr>
            <w:tcW w:w="1275" w:type="dxa"/>
          </w:tcPr>
          <w:p w14:paraId="07D5E921" w14:textId="77777777" w:rsidR="00040A12" w:rsidRPr="00DC190F" w:rsidRDefault="00040A12" w:rsidP="00040A12">
            <w:pPr>
              <w:spacing w:line="380" w:lineRule="exact"/>
              <w:ind w:left="33"/>
              <w:jc w:val="right"/>
              <w:rPr>
                <w:color w:val="000000"/>
                <w:cs/>
              </w:rPr>
            </w:pPr>
            <w:r w:rsidRPr="00DC190F">
              <w:t>29,884</w:t>
            </w:r>
          </w:p>
        </w:tc>
        <w:tc>
          <w:tcPr>
            <w:tcW w:w="1276" w:type="dxa"/>
          </w:tcPr>
          <w:p w14:paraId="345D40A6" w14:textId="1178DD77" w:rsidR="00040A12" w:rsidRPr="00EF5FE9" w:rsidRDefault="00101D19" w:rsidP="00040A12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101D19">
              <w:t>165,132</w:t>
            </w:r>
          </w:p>
        </w:tc>
        <w:tc>
          <w:tcPr>
            <w:tcW w:w="1276" w:type="dxa"/>
          </w:tcPr>
          <w:p w14:paraId="7885F9D7" w14:textId="77777777" w:rsidR="00040A12" w:rsidRPr="00DC190F" w:rsidRDefault="00040A12" w:rsidP="00040A12">
            <w:pPr>
              <w:spacing w:line="380" w:lineRule="exact"/>
              <w:ind w:left="-111" w:right="32"/>
              <w:jc w:val="right"/>
              <w:rPr>
                <w:color w:val="000000"/>
              </w:rPr>
            </w:pPr>
            <w:r w:rsidRPr="00DC190F">
              <w:t>29,884</w:t>
            </w:r>
          </w:p>
        </w:tc>
      </w:tr>
      <w:tr w:rsidR="00040A12" w:rsidRPr="00BE1F34" w14:paraId="37A0CBDE" w14:textId="77777777" w:rsidTr="00101D1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02349D84" w14:textId="77777777" w:rsidR="00040A12" w:rsidRPr="004271F8" w:rsidRDefault="00040A12" w:rsidP="00040A12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4271F8">
              <w:rPr>
                <w:color w:val="000000"/>
                <w:cs/>
              </w:rPr>
              <w:t>เจ้าหนี้อื่</w:t>
            </w:r>
            <w:r w:rsidRPr="004271F8">
              <w:rPr>
                <w:rFonts w:hint="cs"/>
                <w:color w:val="000000"/>
                <w:cs/>
              </w:rPr>
              <w:t>น</w:t>
            </w:r>
            <w:r w:rsidRPr="004271F8">
              <w:rPr>
                <w:color w:val="000000"/>
              </w:rPr>
              <w:t xml:space="preserve"> - </w:t>
            </w:r>
            <w:r w:rsidRPr="004271F8">
              <w:rPr>
                <w:rFonts w:hint="cs"/>
                <w:color w:val="000000"/>
                <w:cs/>
              </w:rPr>
              <w:t>บริษัทอื่น</w:t>
            </w:r>
            <w:r w:rsidRPr="004271F8">
              <w:rPr>
                <w:color w:val="000000"/>
                <w:cs/>
              </w:rPr>
              <w:t xml:space="preserve">     </w:t>
            </w:r>
          </w:p>
        </w:tc>
        <w:tc>
          <w:tcPr>
            <w:tcW w:w="1276" w:type="dxa"/>
            <w:vAlign w:val="bottom"/>
          </w:tcPr>
          <w:p w14:paraId="378B8541" w14:textId="0A53460B" w:rsidR="00040A12" w:rsidRPr="00EF5FE9" w:rsidRDefault="00436104" w:rsidP="00101D19">
            <w:pP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436104">
              <w:t>6,868,802</w:t>
            </w:r>
          </w:p>
        </w:tc>
        <w:tc>
          <w:tcPr>
            <w:tcW w:w="1275" w:type="dxa"/>
          </w:tcPr>
          <w:p w14:paraId="7E83E036" w14:textId="77777777" w:rsidR="00040A12" w:rsidRPr="00DC190F" w:rsidRDefault="00040A12" w:rsidP="00101D19">
            <w:pPr>
              <w:spacing w:line="380" w:lineRule="exact"/>
              <w:ind w:left="33"/>
              <w:jc w:val="right"/>
            </w:pPr>
            <w:r w:rsidRPr="00DC190F">
              <w:t>4,398,147</w:t>
            </w:r>
          </w:p>
        </w:tc>
        <w:tc>
          <w:tcPr>
            <w:tcW w:w="1276" w:type="dxa"/>
          </w:tcPr>
          <w:p w14:paraId="243D610B" w14:textId="4CF869AF" w:rsidR="00040A12" w:rsidRPr="00EF5FE9" w:rsidRDefault="00436104" w:rsidP="00101D19">
            <w:pPr>
              <w:spacing w:line="380" w:lineRule="exact"/>
              <w:ind w:left="-88"/>
              <w:jc w:val="right"/>
              <w:rPr>
                <w:color w:val="000000"/>
                <w:highlight w:val="yellow"/>
                <w:cs/>
              </w:rPr>
            </w:pPr>
            <w:r w:rsidRPr="00436104">
              <w:t>6,656,34</w:t>
            </w:r>
            <w:r w:rsidR="00687E10">
              <w:t>6</w:t>
            </w:r>
          </w:p>
        </w:tc>
        <w:tc>
          <w:tcPr>
            <w:tcW w:w="1276" w:type="dxa"/>
          </w:tcPr>
          <w:p w14:paraId="61C0AC59" w14:textId="77777777" w:rsidR="00040A12" w:rsidRPr="00DC190F" w:rsidRDefault="00040A12" w:rsidP="00101D19">
            <w:pPr>
              <w:spacing w:line="380" w:lineRule="exact"/>
              <w:ind w:left="-111" w:right="32"/>
              <w:jc w:val="right"/>
            </w:pPr>
            <w:r w:rsidRPr="00DC190F">
              <w:t>3,464,536</w:t>
            </w:r>
          </w:p>
        </w:tc>
      </w:tr>
      <w:tr w:rsidR="00101D19" w:rsidRPr="00BE1F34" w14:paraId="51FD052D" w14:textId="77777777" w:rsidTr="00481EA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</w:tcPr>
          <w:p w14:paraId="18701434" w14:textId="10EA2D3B" w:rsidR="00101D19" w:rsidRPr="004271F8" w:rsidRDefault="00101D19" w:rsidP="00101D19">
            <w:pPr>
              <w:spacing w:line="380" w:lineRule="exact"/>
              <w:rPr>
                <w:color w:val="000000"/>
                <w:cs/>
              </w:rPr>
            </w:pPr>
            <w:r w:rsidRPr="004271F8">
              <w:rPr>
                <w:cs/>
              </w:rPr>
              <w:t>เจ้าหนี้เงินประกันผลงาน</w:t>
            </w:r>
            <w:r w:rsidR="004271F8">
              <w:t xml:space="preserve"> </w:t>
            </w:r>
            <w:r w:rsidRPr="004271F8">
              <w:rPr>
                <w:cs/>
              </w:rPr>
              <w:t>-</w:t>
            </w:r>
            <w:r w:rsidR="004271F8">
              <w:t xml:space="preserve"> </w:t>
            </w:r>
            <w:r w:rsidRPr="004271F8">
              <w:rPr>
                <w:cs/>
              </w:rPr>
              <w:t>บริษัท</w:t>
            </w:r>
            <w:r w:rsidR="00065D8A">
              <w:rPr>
                <w:rFonts w:hint="cs"/>
                <w:cs/>
              </w:rPr>
              <w:t>ย่อย</w:t>
            </w:r>
            <w:r w:rsidR="001B40A3" w:rsidRPr="004271F8">
              <w:t xml:space="preserve"> </w:t>
            </w:r>
            <w:r w:rsidR="001B40A3" w:rsidRPr="004271F8">
              <w:rPr>
                <w:cs/>
              </w:rPr>
              <w:t xml:space="preserve">(หมายเหตุ </w:t>
            </w:r>
            <w:r w:rsidR="002D2676">
              <w:t>5</w:t>
            </w:r>
            <w:r w:rsidR="001B40A3" w:rsidRPr="004271F8">
              <w:rPr>
                <w:cs/>
              </w:rPr>
              <w:t>.</w:t>
            </w:r>
            <w:r w:rsidR="002D2676">
              <w:t>2</w:t>
            </w:r>
            <w:r w:rsidR="001B40A3" w:rsidRPr="004271F8">
              <w:rPr>
                <w:cs/>
              </w:rPr>
              <w:t xml:space="preserve">)                        </w:t>
            </w:r>
          </w:p>
        </w:tc>
        <w:tc>
          <w:tcPr>
            <w:tcW w:w="1276" w:type="dxa"/>
          </w:tcPr>
          <w:p w14:paraId="1EC3D0E8" w14:textId="1CE2FA1A" w:rsidR="00101D19" w:rsidRPr="00EF5FE9" w:rsidRDefault="00101D19" w:rsidP="00101D19">
            <w:pPr>
              <w:spacing w:line="380" w:lineRule="exact"/>
              <w:ind w:left="-105" w:right="-102"/>
              <w:jc w:val="center"/>
              <w:rPr>
                <w:highlight w:val="yellow"/>
              </w:rPr>
            </w:pPr>
            <w:r w:rsidRPr="00101D19">
              <w:t>-</w:t>
            </w:r>
          </w:p>
        </w:tc>
        <w:tc>
          <w:tcPr>
            <w:tcW w:w="1275" w:type="dxa"/>
          </w:tcPr>
          <w:p w14:paraId="593208BB" w14:textId="5FC17CF0" w:rsidR="00101D19" w:rsidRPr="00DC190F" w:rsidRDefault="00101D19" w:rsidP="00101D19">
            <w:pPr>
              <w:spacing w:line="380" w:lineRule="exact"/>
              <w:ind w:left="33"/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6F85CD77" w14:textId="309E1ABF" w:rsidR="00101D19" w:rsidRPr="00EF5FE9" w:rsidRDefault="00101D19" w:rsidP="00101D19">
            <w:pP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highlight w:val="yellow"/>
              </w:rPr>
            </w:pPr>
            <w:r w:rsidRPr="0062479C">
              <w:t xml:space="preserve"> 1,070,792 </w:t>
            </w:r>
          </w:p>
        </w:tc>
        <w:tc>
          <w:tcPr>
            <w:tcW w:w="1276" w:type="dxa"/>
          </w:tcPr>
          <w:p w14:paraId="7B283EC5" w14:textId="52E05D0A" w:rsidR="00101D19" w:rsidRPr="00DC190F" w:rsidRDefault="00101D19" w:rsidP="00101D19">
            <w:pPr>
              <w:spacing w:line="380" w:lineRule="exact"/>
              <w:ind w:left="-111" w:right="32"/>
              <w:jc w:val="center"/>
            </w:pPr>
            <w:r>
              <w:t>-</w:t>
            </w:r>
          </w:p>
        </w:tc>
      </w:tr>
      <w:tr w:rsidR="00101D19" w:rsidRPr="00BE1F34" w14:paraId="239F62F7" w14:textId="77777777" w:rsidTr="00101D1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</w:tcPr>
          <w:p w14:paraId="37CFC8DD" w14:textId="02D5EAF5" w:rsidR="00101D19" w:rsidRPr="00BE1F34" w:rsidRDefault="00101D19" w:rsidP="002D2676">
            <w:pPr>
              <w:tabs>
                <w:tab w:val="left" w:pos="2773"/>
              </w:tabs>
              <w:spacing w:line="380" w:lineRule="exact"/>
              <w:rPr>
                <w:color w:val="000000"/>
                <w:cs/>
              </w:rPr>
            </w:pPr>
            <w:r w:rsidRPr="00C83533">
              <w:rPr>
                <w:cs/>
              </w:rPr>
              <w:t>เจ้าหนี้เงินประกันผลงาน</w:t>
            </w:r>
            <w:r w:rsidR="002D2676">
              <w:rPr>
                <w:cs/>
              </w:rPr>
              <w:tab/>
            </w:r>
          </w:p>
        </w:tc>
        <w:tc>
          <w:tcPr>
            <w:tcW w:w="1276" w:type="dxa"/>
            <w:vAlign w:val="bottom"/>
          </w:tcPr>
          <w:p w14:paraId="3959A49F" w14:textId="36E13C6C" w:rsidR="00101D19" w:rsidRPr="00EF5FE9" w:rsidRDefault="00101D19" w:rsidP="00101D19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101D19">
              <w:t>1,682,718</w:t>
            </w:r>
          </w:p>
        </w:tc>
        <w:tc>
          <w:tcPr>
            <w:tcW w:w="1275" w:type="dxa"/>
          </w:tcPr>
          <w:p w14:paraId="3F0D358A" w14:textId="2F13BFF3" w:rsidR="00101D19" w:rsidRPr="00DC190F" w:rsidRDefault="00101D19" w:rsidP="00101D19">
            <w:pPr>
              <w:pBdr>
                <w:bottom w:val="single" w:sz="4" w:space="1" w:color="auto"/>
              </w:pBdr>
              <w:spacing w:line="380" w:lineRule="exact"/>
              <w:ind w:left="33"/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78CBB76F" w14:textId="3C74D619" w:rsidR="00101D19" w:rsidRPr="00EF5FE9" w:rsidRDefault="00101D19" w:rsidP="00101D19">
            <w:pPr>
              <w:pBdr>
                <w:bottom w:val="single" w:sz="4" w:space="1" w:color="auto"/>
              </w:pBd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highlight w:val="yellow"/>
              </w:rPr>
            </w:pPr>
            <w:r w:rsidRPr="0062479C">
              <w:t xml:space="preserve"> 1,422,213 </w:t>
            </w:r>
          </w:p>
        </w:tc>
        <w:tc>
          <w:tcPr>
            <w:tcW w:w="1276" w:type="dxa"/>
          </w:tcPr>
          <w:p w14:paraId="3A492864" w14:textId="045E2745" w:rsidR="00101D19" w:rsidRPr="00DC190F" w:rsidRDefault="00101D19" w:rsidP="00101D19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center"/>
            </w:pPr>
            <w:r>
              <w:t>-</w:t>
            </w:r>
          </w:p>
        </w:tc>
      </w:tr>
      <w:tr w:rsidR="00040A12" w:rsidRPr="00BE1F34" w14:paraId="088D19E2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EB9CEF4" w14:textId="77777777" w:rsidR="00040A12" w:rsidRPr="00BE1F34" w:rsidRDefault="00040A12" w:rsidP="00040A12">
            <w:pPr>
              <w:spacing w:line="380" w:lineRule="exact"/>
              <w:ind w:left="319"/>
              <w:rPr>
                <w:color w:val="000000"/>
                <w:cs/>
              </w:rPr>
            </w:pPr>
            <w:r w:rsidRPr="00BE1F34">
              <w:rPr>
                <w:color w:val="000000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</w:tcPr>
          <w:p w14:paraId="29452F2C" w14:textId="2BDC81B4" w:rsidR="00040A12" w:rsidRPr="00EF5FE9" w:rsidRDefault="00101D19" w:rsidP="00040A12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101D19">
              <w:t>237,906,284</w:t>
            </w:r>
          </w:p>
        </w:tc>
        <w:tc>
          <w:tcPr>
            <w:tcW w:w="1275" w:type="dxa"/>
          </w:tcPr>
          <w:p w14:paraId="5E2F7E3A" w14:textId="77777777" w:rsidR="00040A12" w:rsidRPr="00DC190F" w:rsidRDefault="00040A12" w:rsidP="00040A12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C190F">
              <w:t>33,279,136</w:t>
            </w:r>
          </w:p>
        </w:tc>
        <w:tc>
          <w:tcPr>
            <w:tcW w:w="1276" w:type="dxa"/>
          </w:tcPr>
          <w:p w14:paraId="5F0A6FB4" w14:textId="70E3C9D9" w:rsidR="00040A12" w:rsidRPr="00EF5FE9" w:rsidRDefault="00101D19" w:rsidP="00040A12">
            <w:pPr>
              <w:pBdr>
                <w:bottom w:val="single" w:sz="4" w:space="1" w:color="auto"/>
              </w:pBd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101D19">
              <w:t>218,356,99</w:t>
            </w:r>
            <w:r w:rsidR="00687E10">
              <w:t>3</w:t>
            </w:r>
          </w:p>
        </w:tc>
        <w:tc>
          <w:tcPr>
            <w:tcW w:w="1276" w:type="dxa"/>
          </w:tcPr>
          <w:p w14:paraId="2E6C372A" w14:textId="77777777" w:rsidR="00040A12" w:rsidRPr="00DC190F" w:rsidRDefault="00040A12" w:rsidP="00040A12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C190F">
              <w:t>14,974,018</w:t>
            </w:r>
          </w:p>
        </w:tc>
      </w:tr>
      <w:tr w:rsidR="00040A12" w:rsidRPr="00BE1F34" w14:paraId="4B3897C2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8269B7D" w14:textId="77777777" w:rsidR="00040A12" w:rsidRPr="00BE1F34" w:rsidRDefault="00040A12" w:rsidP="00040A12">
            <w:pPr>
              <w:spacing w:line="380" w:lineRule="exact"/>
              <w:ind w:left="319" w:firstLine="139"/>
              <w:rPr>
                <w:color w:val="000000"/>
                <w:cs/>
              </w:rPr>
            </w:pPr>
            <w:r w:rsidRPr="00BE1F34">
              <w:rPr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C27E093" w14:textId="29DC253A" w:rsidR="00040A12" w:rsidRPr="00EF5FE9" w:rsidRDefault="001B40A3" w:rsidP="00040A12">
            <w:pPr>
              <w:pBdr>
                <w:bottom w:val="double" w:sz="4" w:space="1" w:color="auto"/>
              </w:pBd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highlight w:val="yellow"/>
                <w:cs/>
              </w:rPr>
            </w:pPr>
            <w:r w:rsidRPr="001B40A3">
              <w:t>443,876,273</w:t>
            </w:r>
          </w:p>
        </w:tc>
        <w:tc>
          <w:tcPr>
            <w:tcW w:w="1275" w:type="dxa"/>
          </w:tcPr>
          <w:p w14:paraId="50DF6342" w14:textId="77777777" w:rsidR="00040A12" w:rsidRPr="00DC190F" w:rsidRDefault="00040A12" w:rsidP="00040A12">
            <w:pPr>
              <w:pBdr>
                <w:bottom w:val="double" w:sz="4" w:space="1" w:color="auto"/>
              </w:pBdr>
              <w:spacing w:line="380" w:lineRule="exact"/>
              <w:ind w:left="33"/>
              <w:jc w:val="right"/>
            </w:pPr>
            <w:r w:rsidRPr="00DC190F">
              <w:t>110,684,655</w:t>
            </w:r>
          </w:p>
        </w:tc>
        <w:tc>
          <w:tcPr>
            <w:tcW w:w="1276" w:type="dxa"/>
          </w:tcPr>
          <w:p w14:paraId="24EFBE8F" w14:textId="38B513D6" w:rsidR="00040A12" w:rsidRPr="00EF5FE9" w:rsidRDefault="001B40A3" w:rsidP="00040A12">
            <w:pPr>
              <w:pBdr>
                <w:bottom w:val="double" w:sz="4" w:space="1" w:color="auto"/>
              </w:pBdr>
              <w:spacing w:line="380" w:lineRule="exact"/>
              <w:ind w:left="-88"/>
              <w:jc w:val="right"/>
              <w:rPr>
                <w:color w:val="000000"/>
                <w:highlight w:val="yellow"/>
                <w:cs/>
              </w:rPr>
            </w:pPr>
            <w:r w:rsidRPr="001B40A3">
              <w:t>468,058,38</w:t>
            </w:r>
            <w:r w:rsidR="00B731BD">
              <w:t>6</w:t>
            </w:r>
          </w:p>
        </w:tc>
        <w:tc>
          <w:tcPr>
            <w:tcW w:w="1276" w:type="dxa"/>
          </w:tcPr>
          <w:p w14:paraId="1C6E36CA" w14:textId="77777777" w:rsidR="00040A12" w:rsidRPr="00DC190F" w:rsidRDefault="00040A12" w:rsidP="00040A12">
            <w:pPr>
              <w:pBdr>
                <w:bottom w:val="double" w:sz="4" w:space="1" w:color="auto"/>
              </w:pBdr>
              <w:spacing w:line="380" w:lineRule="exact"/>
              <w:ind w:left="-111" w:right="32"/>
              <w:jc w:val="right"/>
              <w:rPr>
                <w:cs/>
              </w:rPr>
            </w:pPr>
            <w:r w:rsidRPr="00DC190F">
              <w:t>85,398,205</w:t>
            </w:r>
          </w:p>
        </w:tc>
      </w:tr>
    </w:tbl>
    <w:p w14:paraId="5522C60A" w14:textId="77777777" w:rsidR="0010532B" w:rsidRDefault="0010532B" w:rsidP="008F0148">
      <w:pPr>
        <w:numPr>
          <w:ilvl w:val="0"/>
          <w:numId w:val="1"/>
        </w:numPr>
        <w:tabs>
          <w:tab w:val="clear" w:pos="360"/>
        </w:tabs>
        <w:spacing w:before="200"/>
        <w:ind w:left="284" w:right="-45" w:hanging="284"/>
        <w:jc w:val="thaiDistribute"/>
        <w:rPr>
          <w:b/>
          <w:bCs/>
        </w:rPr>
      </w:pPr>
      <w:r w:rsidRPr="00C920CA">
        <w:rPr>
          <w:b/>
          <w:bCs/>
          <w:cs/>
        </w:rPr>
        <w:t>เงินกู้ยืมระยะยาว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276"/>
        <w:gridCol w:w="1276"/>
      </w:tblGrid>
      <w:tr w:rsidR="0010532B" w:rsidRPr="006669DA" w14:paraId="074414BD" w14:textId="77777777" w:rsidTr="00031E37">
        <w:trPr>
          <w:trHeight w:val="284"/>
          <w:tblHeader/>
        </w:trPr>
        <w:tc>
          <w:tcPr>
            <w:tcW w:w="7371" w:type="dxa"/>
            <w:vAlign w:val="bottom"/>
          </w:tcPr>
          <w:p w14:paraId="3214624C" w14:textId="77777777" w:rsidR="0010532B" w:rsidRPr="00B20343" w:rsidRDefault="0010532B" w:rsidP="00031E37">
            <w:pPr>
              <w:pStyle w:val="PlainText"/>
              <w:spacing w:line="360" w:lineRule="exac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552" w:type="dxa"/>
            <w:gridSpan w:val="2"/>
          </w:tcPr>
          <w:p w14:paraId="530BD054" w14:textId="77777777" w:rsidR="0010532B" w:rsidRPr="006669DA" w:rsidRDefault="0010532B" w:rsidP="00031E37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669DA">
              <w:rPr>
                <w:rFonts w:ascii="Angsana New" w:hAnsi="Angsana New"/>
                <w:cs/>
                <w:lang w:val="en-US" w:eastAsia="en-US"/>
              </w:rPr>
              <w:t>บาท</w:t>
            </w:r>
          </w:p>
        </w:tc>
      </w:tr>
      <w:tr w:rsidR="0010532B" w:rsidRPr="006669DA" w14:paraId="36C20A5C" w14:textId="77777777" w:rsidTr="00031E37">
        <w:trPr>
          <w:trHeight w:val="284"/>
          <w:tblHeader/>
        </w:trPr>
        <w:tc>
          <w:tcPr>
            <w:tcW w:w="7371" w:type="dxa"/>
            <w:vAlign w:val="bottom"/>
          </w:tcPr>
          <w:p w14:paraId="59DC518D" w14:textId="77777777" w:rsidR="0010532B" w:rsidRPr="006669DA" w:rsidRDefault="0010532B" w:rsidP="00031E37">
            <w:pPr>
              <w:pStyle w:val="PlainText"/>
              <w:spacing w:line="360" w:lineRule="exac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4318595" w14:textId="77777777" w:rsidR="0010532B" w:rsidRDefault="0010532B" w:rsidP="00031E37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color w:val="000000"/>
                <w:spacing w:val="-4"/>
              </w:rPr>
            </w:pPr>
            <w:r w:rsidRPr="006669DA">
              <w:rPr>
                <w:color w:val="000000"/>
                <w:spacing w:val="-4"/>
                <w:cs/>
              </w:rPr>
              <w:t>งบการเงินรวม</w:t>
            </w:r>
            <w:r>
              <w:rPr>
                <w:rFonts w:hint="cs"/>
                <w:color w:val="000000"/>
                <w:spacing w:val="-4"/>
                <w:cs/>
              </w:rPr>
              <w:t>และ</w:t>
            </w:r>
          </w:p>
          <w:p w14:paraId="2ADE8C88" w14:textId="77777777" w:rsidR="0010532B" w:rsidRPr="006669DA" w:rsidRDefault="0010532B" w:rsidP="00031E37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6669DA">
              <w:rPr>
                <w:color w:val="000000"/>
                <w:spacing w:val="-4"/>
                <w:cs/>
              </w:rPr>
              <w:t>ง</w:t>
            </w:r>
            <w:r w:rsidRPr="006669DA">
              <w:rPr>
                <w:rFonts w:ascii="Angsana New" w:hAnsi="Angsana New"/>
                <w:snapToGrid w:val="0"/>
                <w:color w:val="000000"/>
                <w:spacing w:val="-4"/>
                <w:cs/>
                <w:lang w:eastAsia="th-TH"/>
              </w:rPr>
              <w:t>บการเงินเฉพาะกิจการ</w:t>
            </w:r>
          </w:p>
        </w:tc>
      </w:tr>
      <w:tr w:rsidR="007776B0" w:rsidRPr="006669DA" w14:paraId="6772EEA9" w14:textId="77777777" w:rsidTr="00031E37">
        <w:trPr>
          <w:trHeight w:val="284"/>
          <w:tblHeader/>
        </w:trPr>
        <w:tc>
          <w:tcPr>
            <w:tcW w:w="7371" w:type="dxa"/>
            <w:vAlign w:val="bottom"/>
          </w:tcPr>
          <w:p w14:paraId="4D1433CD" w14:textId="77777777" w:rsidR="007776B0" w:rsidRPr="006669DA" w:rsidRDefault="007776B0" w:rsidP="007776B0">
            <w:pPr>
              <w:pStyle w:val="PlainText"/>
              <w:spacing w:line="360" w:lineRule="exact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14:paraId="1B142B26" w14:textId="77777777" w:rsidR="007776B0" w:rsidRPr="007776B0" w:rsidRDefault="007776B0" w:rsidP="00AF6803">
            <w:pPr>
              <w:pStyle w:val="Heading1"/>
              <w:pBdr>
                <w:bottom w:val="single" w:sz="4" w:space="1" w:color="auto"/>
              </w:pBdr>
              <w:ind w:left="-105" w:hanging="7"/>
              <w:jc w:val="center"/>
              <w:rPr>
                <w:rFonts w:ascii="Angsana New" w:hAnsi="Angsana New"/>
                <w:b w:val="0"/>
                <w:bCs w:val="0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6FC804F4" w14:textId="77777777" w:rsidR="007776B0" w:rsidRPr="007776B0" w:rsidRDefault="007776B0" w:rsidP="007776B0">
            <w:pPr>
              <w:pStyle w:val="Heading1"/>
              <w:pBdr>
                <w:bottom w:val="single" w:sz="4" w:space="1" w:color="auto"/>
              </w:pBdr>
              <w:ind w:left="-123"/>
              <w:jc w:val="center"/>
              <w:rPr>
                <w:rFonts w:ascii="Angsana New" w:hAnsi="Angsana New"/>
                <w:b w:val="0"/>
                <w:bCs w:val="0"/>
                <w:cs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>
              <w:rPr>
                <w:rFonts w:ascii="Angsana New" w:hAnsi="Angsana New"/>
                <w:b w:val="0"/>
                <w:bCs w:val="0"/>
              </w:rPr>
              <w:t>7</w:t>
            </w:r>
          </w:p>
        </w:tc>
      </w:tr>
      <w:tr w:rsidR="006B6D5B" w:rsidRPr="006669DA" w14:paraId="7C817605" w14:textId="77777777">
        <w:trPr>
          <w:trHeight w:val="284"/>
        </w:trPr>
        <w:tc>
          <w:tcPr>
            <w:tcW w:w="7371" w:type="dxa"/>
          </w:tcPr>
          <w:p w14:paraId="3F3ACA7F" w14:textId="77777777" w:rsidR="006B6D5B" w:rsidRPr="006669DA" w:rsidRDefault="006B6D5B" w:rsidP="006B6D5B">
            <w:pPr>
              <w:spacing w:line="360" w:lineRule="exact"/>
              <w:ind w:left="112" w:firstLine="64"/>
              <w:jc w:val="thaiDistribute"/>
            </w:pPr>
            <w:r w:rsidRPr="006669D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4D7742B4" w14:textId="7DFE1FC5" w:rsidR="006B6D5B" w:rsidRPr="00EF5FE9" w:rsidRDefault="006B6D5B" w:rsidP="006B6D5B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color w:val="000000"/>
                <w:highlight w:val="yellow"/>
              </w:rPr>
            </w:pPr>
            <w:r w:rsidRPr="004A44FD">
              <w:t xml:space="preserve"> 135,830,600 </w:t>
            </w:r>
          </w:p>
        </w:tc>
        <w:tc>
          <w:tcPr>
            <w:tcW w:w="1276" w:type="dxa"/>
            <w:vAlign w:val="bottom"/>
          </w:tcPr>
          <w:p w14:paraId="7346C1B0" w14:textId="77777777" w:rsidR="006B6D5B" w:rsidRPr="00DC190F" w:rsidRDefault="006B6D5B" w:rsidP="006B6D5B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</w:pPr>
            <w:r w:rsidRPr="00DC190F">
              <w:rPr>
                <w:color w:val="000000"/>
                <w:cs/>
              </w:rPr>
              <w:t>50</w:t>
            </w:r>
            <w:r w:rsidRPr="00DC190F">
              <w:rPr>
                <w:color w:val="000000"/>
              </w:rPr>
              <w:t>,</w:t>
            </w:r>
            <w:r w:rsidRPr="00DC190F">
              <w:rPr>
                <w:color w:val="000000"/>
                <w:cs/>
              </w:rPr>
              <w:t>000</w:t>
            </w:r>
            <w:r w:rsidRPr="00DC190F">
              <w:rPr>
                <w:color w:val="000000"/>
              </w:rPr>
              <w:t>,</w:t>
            </w:r>
            <w:r w:rsidRPr="00DC190F">
              <w:rPr>
                <w:color w:val="000000"/>
                <w:cs/>
              </w:rPr>
              <w:t>000</w:t>
            </w:r>
          </w:p>
        </w:tc>
      </w:tr>
      <w:tr w:rsidR="006B6D5B" w:rsidRPr="006669DA" w14:paraId="6E7B72EC" w14:textId="77777777">
        <w:trPr>
          <w:trHeight w:val="284"/>
        </w:trPr>
        <w:tc>
          <w:tcPr>
            <w:tcW w:w="7371" w:type="dxa"/>
          </w:tcPr>
          <w:p w14:paraId="0D998C0A" w14:textId="77777777" w:rsidR="006B6D5B" w:rsidRPr="006669DA" w:rsidRDefault="006B6D5B" w:rsidP="006B6D5B">
            <w:pPr>
              <w:spacing w:line="360" w:lineRule="exact"/>
              <w:ind w:left="112" w:firstLine="64"/>
              <w:jc w:val="thaiDistribute"/>
              <w:rPr>
                <w:cs/>
              </w:rPr>
            </w:pPr>
            <w:r w:rsidRPr="006669DA">
              <w:rPr>
                <w:rFonts w:hint="cs"/>
                <w:u w:val="single"/>
                <w:cs/>
              </w:rPr>
              <w:t>หัก</w:t>
            </w:r>
            <w:r w:rsidRPr="006669DA">
              <w:rPr>
                <w:rFonts w:hint="cs"/>
                <w:cs/>
              </w:rPr>
              <w:t xml:space="preserve"> ค่าธรรมเนียมเงินกู้รอตัดบัญชี</w:t>
            </w:r>
          </w:p>
        </w:tc>
        <w:tc>
          <w:tcPr>
            <w:tcW w:w="1276" w:type="dxa"/>
          </w:tcPr>
          <w:p w14:paraId="569E169A" w14:textId="7353E447" w:rsidR="006B6D5B" w:rsidRPr="00EF5FE9" w:rsidRDefault="006B6D5B" w:rsidP="006B6D5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color w:val="000000"/>
                <w:highlight w:val="yellow"/>
              </w:rPr>
            </w:pPr>
            <w:r w:rsidRPr="004A44FD">
              <w:t xml:space="preserve"> (627,098)</w:t>
            </w:r>
          </w:p>
        </w:tc>
        <w:tc>
          <w:tcPr>
            <w:tcW w:w="1276" w:type="dxa"/>
            <w:vAlign w:val="bottom"/>
          </w:tcPr>
          <w:p w14:paraId="09D5E9EA" w14:textId="77777777" w:rsidR="006B6D5B" w:rsidRPr="00DC190F" w:rsidRDefault="006B6D5B" w:rsidP="006B6D5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</w:pPr>
            <w:r w:rsidRPr="00DC190F">
              <w:rPr>
                <w:color w:val="000000"/>
                <w:cs/>
              </w:rPr>
              <w:t>(497</w:t>
            </w:r>
            <w:r w:rsidRPr="00DC190F">
              <w:rPr>
                <w:color w:val="000000"/>
              </w:rPr>
              <w:t>,</w:t>
            </w:r>
            <w:r w:rsidRPr="00DC190F">
              <w:rPr>
                <w:color w:val="000000"/>
                <w:cs/>
              </w:rPr>
              <w:t>263)</w:t>
            </w:r>
          </w:p>
        </w:tc>
      </w:tr>
      <w:tr w:rsidR="00C06972" w:rsidRPr="006669DA" w14:paraId="4B30516D" w14:textId="77777777" w:rsidTr="002C1921">
        <w:trPr>
          <w:trHeight w:val="284"/>
        </w:trPr>
        <w:tc>
          <w:tcPr>
            <w:tcW w:w="7371" w:type="dxa"/>
          </w:tcPr>
          <w:p w14:paraId="10F4BB6D" w14:textId="77777777" w:rsidR="00C06972" w:rsidRPr="006669DA" w:rsidRDefault="00C06972" w:rsidP="00C06972">
            <w:pPr>
              <w:spacing w:line="360" w:lineRule="exact"/>
              <w:ind w:left="112" w:firstLine="64"/>
              <w:jc w:val="thaiDistribute"/>
              <w:rPr>
                <w:cs/>
              </w:rPr>
            </w:pPr>
            <w:r w:rsidRPr="006669DA">
              <w:rPr>
                <w:cs/>
              </w:rPr>
              <w:t>เงินกู้ยืมระยะยาว</w:t>
            </w:r>
            <w:r w:rsidRPr="006669DA">
              <w:rPr>
                <w:rFonts w:hint="cs"/>
                <w:cs/>
              </w:rPr>
              <w:t xml:space="preserve"> - สุทธิ</w:t>
            </w:r>
          </w:p>
        </w:tc>
        <w:tc>
          <w:tcPr>
            <w:tcW w:w="1276" w:type="dxa"/>
            <w:vAlign w:val="bottom"/>
          </w:tcPr>
          <w:p w14:paraId="17C70976" w14:textId="6CEFD4D2" w:rsidR="00C06972" w:rsidRPr="00EF5FE9" w:rsidRDefault="006B6D5B" w:rsidP="002C1921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6B6D5B">
              <w:t>135,203,502</w:t>
            </w:r>
          </w:p>
        </w:tc>
        <w:tc>
          <w:tcPr>
            <w:tcW w:w="1276" w:type="dxa"/>
            <w:vAlign w:val="bottom"/>
          </w:tcPr>
          <w:p w14:paraId="49C2A492" w14:textId="77777777" w:rsidR="00C06972" w:rsidRPr="00DC190F" w:rsidRDefault="00C06972" w:rsidP="00C06972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cs/>
              </w:rPr>
            </w:pPr>
            <w:r w:rsidRPr="00DC190F">
              <w:rPr>
                <w:cs/>
              </w:rPr>
              <w:t>49</w:t>
            </w:r>
            <w:r w:rsidRPr="00DC190F">
              <w:t>,</w:t>
            </w:r>
            <w:r w:rsidRPr="00DC190F">
              <w:rPr>
                <w:cs/>
              </w:rPr>
              <w:t>502</w:t>
            </w:r>
            <w:r w:rsidRPr="00DC190F">
              <w:t>,</w:t>
            </w:r>
            <w:r w:rsidRPr="00DC190F">
              <w:rPr>
                <w:cs/>
              </w:rPr>
              <w:t>737</w:t>
            </w:r>
          </w:p>
        </w:tc>
      </w:tr>
      <w:tr w:rsidR="00C06972" w:rsidRPr="006669DA" w14:paraId="387DD616" w14:textId="77777777" w:rsidTr="002C1921">
        <w:trPr>
          <w:trHeight w:val="284"/>
        </w:trPr>
        <w:tc>
          <w:tcPr>
            <w:tcW w:w="7371" w:type="dxa"/>
          </w:tcPr>
          <w:p w14:paraId="17B09B04" w14:textId="77777777" w:rsidR="00C06972" w:rsidRPr="006669DA" w:rsidRDefault="00C06972" w:rsidP="00C06972">
            <w:pPr>
              <w:numPr>
                <w:ilvl w:val="12"/>
                <w:numId w:val="0"/>
              </w:numPr>
              <w:spacing w:line="360" w:lineRule="exact"/>
              <w:ind w:left="176"/>
            </w:pPr>
            <w:r w:rsidRPr="006669DA">
              <w:rPr>
                <w:u w:val="single"/>
                <w:cs/>
              </w:rPr>
              <w:t>หัก</w:t>
            </w:r>
            <w:r w:rsidRPr="006669DA">
              <w:rPr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6D37A8D0" w14:textId="134BF1C4" w:rsidR="00C06972" w:rsidRPr="00EF5FE9" w:rsidRDefault="006B6D5B" w:rsidP="002C1921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6B6D5B">
              <w:rPr>
                <w:cs/>
              </w:rPr>
              <w:t>(59</w:t>
            </w:r>
            <w:r w:rsidRPr="006B6D5B">
              <w:t>,</w:t>
            </w:r>
            <w:r w:rsidRPr="006B6D5B">
              <w:rPr>
                <w:cs/>
              </w:rPr>
              <w:t>711</w:t>
            </w:r>
            <w:r w:rsidRPr="006B6D5B">
              <w:t>,</w:t>
            </w:r>
            <w:r w:rsidRPr="006B6D5B">
              <w:rPr>
                <w:cs/>
              </w:rPr>
              <w:t>710)</w:t>
            </w:r>
          </w:p>
        </w:tc>
        <w:tc>
          <w:tcPr>
            <w:tcW w:w="1276" w:type="dxa"/>
            <w:vAlign w:val="bottom"/>
          </w:tcPr>
          <w:p w14:paraId="0B5434E4" w14:textId="77777777" w:rsidR="00C06972" w:rsidRPr="00DC190F" w:rsidRDefault="00C06972" w:rsidP="00C0697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cs/>
              </w:rPr>
            </w:pPr>
            <w:r w:rsidRPr="00DC190F">
              <w:rPr>
                <w:cs/>
              </w:rPr>
              <w:t>(16</w:t>
            </w:r>
            <w:r w:rsidRPr="00DC190F">
              <w:t>,</w:t>
            </w:r>
            <w:r w:rsidRPr="00DC190F">
              <w:rPr>
                <w:cs/>
              </w:rPr>
              <w:t>501</w:t>
            </w:r>
            <w:r w:rsidRPr="00DC190F">
              <w:t>,</w:t>
            </w:r>
            <w:r w:rsidRPr="00DC190F">
              <w:rPr>
                <w:cs/>
              </w:rPr>
              <w:t>487)</w:t>
            </w:r>
          </w:p>
        </w:tc>
      </w:tr>
      <w:tr w:rsidR="00C06972" w:rsidRPr="00807771" w14:paraId="6ECB6BCA" w14:textId="77777777" w:rsidTr="002C1921">
        <w:trPr>
          <w:trHeight w:val="284"/>
        </w:trPr>
        <w:tc>
          <w:tcPr>
            <w:tcW w:w="7371" w:type="dxa"/>
          </w:tcPr>
          <w:p w14:paraId="4E8AD9DD" w14:textId="77777777" w:rsidR="00C06972" w:rsidRPr="006669DA" w:rsidRDefault="00C06972" w:rsidP="00C06972">
            <w:pPr>
              <w:numPr>
                <w:ilvl w:val="12"/>
                <w:numId w:val="0"/>
              </w:numPr>
              <w:spacing w:line="360" w:lineRule="exact"/>
              <w:ind w:left="459" w:hanging="283"/>
              <w:rPr>
                <w:cs/>
              </w:rPr>
            </w:pPr>
            <w:r w:rsidRPr="006669DA">
              <w:rPr>
                <w:cs/>
              </w:rPr>
              <w:t>เงินกู้ยืมระยะยาว</w:t>
            </w:r>
            <w:r w:rsidRPr="006669DA">
              <w:rPr>
                <w:rFonts w:hint="cs"/>
                <w:cs/>
              </w:rPr>
              <w:t xml:space="preserve"> </w:t>
            </w:r>
            <w:r w:rsidRPr="006669DA">
              <w:t xml:space="preserve">- </w:t>
            </w:r>
            <w:r w:rsidRPr="006669DA">
              <w:rPr>
                <w:rFonts w:hint="cs"/>
                <w:cs/>
              </w:rPr>
              <w:t>สุทธิจากส่วนที่ครบกำหนดชำระภายในหนึ่งปี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3FD4E540" w14:textId="22286E6B" w:rsidR="00C06972" w:rsidRPr="00EF5FE9" w:rsidRDefault="006B6D5B" w:rsidP="002C1921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6B6D5B">
              <w:rPr>
                <w:cs/>
              </w:rPr>
              <w:t>75</w:t>
            </w:r>
            <w:r w:rsidRPr="006B6D5B">
              <w:t>,</w:t>
            </w:r>
            <w:r w:rsidRPr="006B6D5B">
              <w:rPr>
                <w:cs/>
              </w:rPr>
              <w:t>491</w:t>
            </w:r>
            <w:r w:rsidRPr="006B6D5B">
              <w:t>,</w:t>
            </w:r>
            <w:r w:rsidRPr="006B6D5B">
              <w:rPr>
                <w:cs/>
              </w:rPr>
              <w:t>792</w:t>
            </w:r>
          </w:p>
        </w:tc>
        <w:tc>
          <w:tcPr>
            <w:tcW w:w="1276" w:type="dxa"/>
            <w:vAlign w:val="bottom"/>
          </w:tcPr>
          <w:p w14:paraId="656BACA7" w14:textId="77777777" w:rsidR="00C06972" w:rsidRPr="00DC190F" w:rsidRDefault="00C06972" w:rsidP="00C06972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60" w:lineRule="exact"/>
              <w:ind w:left="34" w:hanging="142"/>
              <w:jc w:val="right"/>
            </w:pPr>
            <w:r w:rsidRPr="00DC190F">
              <w:rPr>
                <w:cs/>
              </w:rPr>
              <w:t>33</w:t>
            </w:r>
            <w:r w:rsidRPr="00DC190F">
              <w:t>,</w:t>
            </w:r>
            <w:r w:rsidRPr="00DC190F">
              <w:rPr>
                <w:cs/>
              </w:rPr>
              <w:t>001</w:t>
            </w:r>
            <w:r w:rsidRPr="00DC190F">
              <w:t>,</w:t>
            </w:r>
            <w:r w:rsidRPr="00DC190F">
              <w:rPr>
                <w:cs/>
              </w:rPr>
              <w:t>250</w:t>
            </w:r>
          </w:p>
        </w:tc>
      </w:tr>
    </w:tbl>
    <w:p w14:paraId="0CF31E85" w14:textId="221E1206" w:rsidR="00342BB2" w:rsidRDefault="0010532B" w:rsidP="00D339D4">
      <w:pPr>
        <w:spacing w:before="120"/>
        <w:ind w:left="284" w:right="-45"/>
        <w:jc w:val="thaiDistribute"/>
      </w:pPr>
      <w:r w:rsidRPr="001D5906">
        <w:rPr>
          <w:spacing w:val="-4"/>
          <w:cs/>
        </w:rPr>
        <w:t>ณ วันที่</w:t>
      </w:r>
      <w:r w:rsidR="006B13FD" w:rsidRPr="001D5906">
        <w:rPr>
          <w:rFonts w:hint="cs"/>
          <w:spacing w:val="-4"/>
          <w:cs/>
        </w:rPr>
        <w:t xml:space="preserve"> </w:t>
      </w:r>
      <w:r w:rsidR="00A840AB" w:rsidRPr="001D5906">
        <w:rPr>
          <w:spacing w:val="-4"/>
        </w:rPr>
        <w:t>3</w:t>
      </w:r>
      <w:r w:rsidR="00EF5FE9">
        <w:rPr>
          <w:spacing w:val="-4"/>
        </w:rPr>
        <w:t>1</w:t>
      </w:r>
      <w:r w:rsidR="00F20CD2">
        <w:rPr>
          <w:spacing w:val="-4"/>
        </w:rPr>
        <w:t xml:space="preserve"> </w:t>
      </w:r>
      <w:r w:rsidR="00EF5FE9">
        <w:rPr>
          <w:rFonts w:hint="cs"/>
          <w:spacing w:val="-4"/>
          <w:cs/>
        </w:rPr>
        <w:t>ธันวาคม</w:t>
      </w:r>
      <w:r w:rsidR="00F20CD2" w:rsidRPr="00F20CD2">
        <w:rPr>
          <w:spacing w:val="-4"/>
          <w:cs/>
        </w:rPr>
        <w:t xml:space="preserve"> </w:t>
      </w:r>
      <w:r w:rsidR="006B13FD" w:rsidRPr="001D5906">
        <w:rPr>
          <w:spacing w:val="-4"/>
        </w:rPr>
        <w:t>2568</w:t>
      </w:r>
      <w:r w:rsidR="00BD7A47" w:rsidRPr="001D5906">
        <w:rPr>
          <w:spacing w:val="-4"/>
        </w:rPr>
        <w:t xml:space="preserve"> </w:t>
      </w:r>
      <w:r w:rsidRPr="001D5906">
        <w:rPr>
          <w:spacing w:val="-4"/>
          <w:cs/>
        </w:rPr>
        <w:t>กลุ่มบริษัทและบริษัทมีเงินกู้ยืมระยะยาวจากสถาบันการเงินในประเทศเป็นจำนวนเงิน</w:t>
      </w:r>
      <w:r w:rsidRPr="000579E7">
        <w:rPr>
          <w:spacing w:val="-4"/>
          <w:cs/>
        </w:rPr>
        <w:t xml:space="preserve">รวม </w:t>
      </w:r>
      <w:r w:rsidR="00A72131" w:rsidRPr="000579E7">
        <w:rPr>
          <w:spacing w:val="-4"/>
        </w:rPr>
        <w:t>1</w:t>
      </w:r>
      <w:r w:rsidR="000579E7">
        <w:rPr>
          <w:spacing w:val="-4"/>
        </w:rPr>
        <w:t>35.83</w:t>
      </w:r>
      <w:r w:rsidRPr="001D5906">
        <w:rPr>
          <w:spacing w:val="-4"/>
        </w:rPr>
        <w:t xml:space="preserve"> </w:t>
      </w:r>
      <w:r w:rsidRPr="001D5906">
        <w:rPr>
          <w:spacing w:val="-4"/>
          <w:cs/>
        </w:rPr>
        <w:t>ล้านบาท</w:t>
      </w:r>
      <w:r w:rsidRPr="002C1921">
        <w:rPr>
          <w:cs/>
        </w:rPr>
        <w:t xml:space="preserve"> </w:t>
      </w:r>
      <w:r w:rsidRPr="002C1921">
        <w:rPr>
          <w:spacing w:val="4"/>
        </w:rPr>
        <w:t xml:space="preserve">(31 </w:t>
      </w:r>
      <w:r w:rsidRPr="002C1921">
        <w:rPr>
          <w:spacing w:val="4"/>
          <w:cs/>
        </w:rPr>
        <w:t xml:space="preserve">ธันวาคม </w:t>
      </w:r>
      <w:r w:rsidRPr="002C1921">
        <w:rPr>
          <w:spacing w:val="4"/>
        </w:rPr>
        <w:t>256</w:t>
      </w:r>
      <w:r w:rsidR="00C06972" w:rsidRPr="002C1921">
        <w:rPr>
          <w:spacing w:val="4"/>
        </w:rPr>
        <w:t>7</w:t>
      </w:r>
      <w:r w:rsidRPr="002C1921">
        <w:rPr>
          <w:spacing w:val="4"/>
        </w:rPr>
        <w:t>:</w:t>
      </w:r>
      <w:r w:rsidRPr="002C1921">
        <w:rPr>
          <w:spacing w:val="4"/>
          <w:cs/>
        </w:rPr>
        <w:t xml:space="preserve"> </w:t>
      </w:r>
      <w:r w:rsidR="00D339D4">
        <w:rPr>
          <w:spacing w:val="4"/>
        </w:rPr>
        <w:t>50</w:t>
      </w:r>
      <w:r w:rsidR="00C06972" w:rsidRPr="002C1921">
        <w:rPr>
          <w:spacing w:val="4"/>
        </w:rPr>
        <w:t xml:space="preserve"> </w:t>
      </w:r>
      <w:r w:rsidR="00C06972" w:rsidRPr="002C1921">
        <w:rPr>
          <w:rFonts w:hint="cs"/>
          <w:spacing w:val="4"/>
          <w:cs/>
        </w:rPr>
        <w:t>ล้าน</w:t>
      </w:r>
      <w:r w:rsidR="00C06972" w:rsidRPr="00147A5F">
        <w:rPr>
          <w:rFonts w:hint="cs"/>
          <w:spacing w:val="4"/>
          <w:cs/>
        </w:rPr>
        <w:t>บาท</w:t>
      </w:r>
      <w:r w:rsidRPr="00147A5F">
        <w:rPr>
          <w:spacing w:val="4"/>
        </w:rPr>
        <w:t xml:space="preserve">) </w:t>
      </w:r>
      <w:r w:rsidRPr="00147A5F">
        <w:rPr>
          <w:spacing w:val="4"/>
          <w:cs/>
        </w:rPr>
        <w:t xml:space="preserve">โดยมีอัตราดอกเบี้ยเท่ากับอัตรา </w:t>
      </w:r>
      <w:r w:rsidRPr="00147A5F">
        <w:rPr>
          <w:spacing w:val="4"/>
        </w:rPr>
        <w:t xml:space="preserve">MLR-2.625 </w:t>
      </w:r>
      <w:r w:rsidRPr="00147A5F">
        <w:rPr>
          <w:spacing w:val="4"/>
          <w:cs/>
        </w:rPr>
        <w:t>ต่อปี</w:t>
      </w:r>
      <w:r w:rsidRPr="00147A5F">
        <w:rPr>
          <w:spacing w:val="4"/>
        </w:rPr>
        <w:t xml:space="preserve"> </w:t>
      </w:r>
      <w:r w:rsidRPr="00147A5F">
        <w:rPr>
          <w:spacing w:val="4"/>
          <w:cs/>
        </w:rPr>
        <w:t>และวงเงินสินเชื่อดังกล่าวค้ำประกันโดยที่ดินพร้อมสิ่ง</w:t>
      </w:r>
      <w:r w:rsidRPr="005A0C8D">
        <w:rPr>
          <w:spacing w:val="4"/>
          <w:cs/>
        </w:rPr>
        <w:t>ปลูกสร้าง</w:t>
      </w:r>
      <w:r w:rsidRPr="005A0C8D">
        <w:rPr>
          <w:cs/>
        </w:rPr>
        <w:t xml:space="preserve">ของบริษัท (หมายเหตุ </w:t>
      </w:r>
      <w:r w:rsidR="00D339D4" w:rsidRPr="005A0C8D">
        <w:t>13</w:t>
      </w:r>
      <w:r w:rsidRPr="005A0C8D">
        <w:rPr>
          <w:cs/>
        </w:rPr>
        <w:t>)</w:t>
      </w:r>
    </w:p>
    <w:p w14:paraId="65E68ACA" w14:textId="77777777" w:rsidR="00A765DF" w:rsidRDefault="00A765DF" w:rsidP="00D339D4">
      <w:pPr>
        <w:spacing w:before="120"/>
        <w:ind w:left="284" w:right="-45"/>
        <w:jc w:val="thaiDistribute"/>
      </w:pPr>
    </w:p>
    <w:p w14:paraId="5867433E" w14:textId="77777777" w:rsidR="00A765DF" w:rsidRDefault="00A765DF" w:rsidP="00D339D4">
      <w:pPr>
        <w:spacing w:before="120"/>
        <w:ind w:left="284" w:right="-45"/>
        <w:jc w:val="thaiDistribute"/>
      </w:pPr>
    </w:p>
    <w:p w14:paraId="0C8B95E4" w14:textId="77777777" w:rsidR="00A765DF" w:rsidRDefault="00A765DF" w:rsidP="00D339D4">
      <w:pPr>
        <w:spacing w:before="120"/>
        <w:ind w:left="284" w:right="-45"/>
        <w:jc w:val="thaiDistribute"/>
      </w:pPr>
    </w:p>
    <w:p w14:paraId="26753433" w14:textId="77777777" w:rsidR="00A765DF" w:rsidRDefault="00A765DF" w:rsidP="000579E7">
      <w:pPr>
        <w:spacing w:before="120"/>
        <w:ind w:right="-45"/>
        <w:jc w:val="thaiDistribute"/>
      </w:pPr>
    </w:p>
    <w:p w14:paraId="787E84B9" w14:textId="77777777" w:rsidR="001F2420" w:rsidRDefault="001F2420" w:rsidP="000579E7">
      <w:pPr>
        <w:spacing w:before="120"/>
        <w:ind w:right="-45"/>
        <w:jc w:val="thaiDistribute"/>
      </w:pPr>
    </w:p>
    <w:p w14:paraId="7960413F" w14:textId="77777777" w:rsidR="00BE071F" w:rsidRDefault="00BE071F" w:rsidP="00CE3307">
      <w:pPr>
        <w:spacing w:before="120"/>
        <w:ind w:left="284" w:right="-45"/>
        <w:jc w:val="thaiDistribute"/>
      </w:pPr>
      <w:r w:rsidRPr="00C920CA">
        <w:rPr>
          <w:cs/>
        </w:rPr>
        <w:lastRenderedPageBreak/>
        <w:t>รายการเคลื่อนไหวของเงินกู้ยืมระยะยาวจากสถาบันการเงินสรุปได้ดังนี้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2552"/>
      </w:tblGrid>
      <w:tr w:rsidR="0010532B" w:rsidRPr="00C920CA" w14:paraId="0A13FA32" w14:textId="77777777" w:rsidTr="00031E37">
        <w:trPr>
          <w:cantSplit/>
          <w:trHeight w:val="284"/>
          <w:tblHeader/>
        </w:trPr>
        <w:tc>
          <w:tcPr>
            <w:tcW w:w="7371" w:type="dxa"/>
          </w:tcPr>
          <w:p w14:paraId="7CB411FB" w14:textId="77777777" w:rsidR="0010532B" w:rsidRPr="00C920CA" w:rsidRDefault="0010532B" w:rsidP="00031E37">
            <w:pPr>
              <w:spacing w:line="340" w:lineRule="exact"/>
              <w:ind w:right="-511"/>
              <w:jc w:val="both"/>
            </w:pPr>
          </w:p>
        </w:tc>
        <w:tc>
          <w:tcPr>
            <w:tcW w:w="2552" w:type="dxa"/>
          </w:tcPr>
          <w:p w14:paraId="2322D361" w14:textId="77777777" w:rsidR="0010532B" w:rsidRPr="00C920CA" w:rsidRDefault="0010532B" w:rsidP="00031E37">
            <w:pPr>
              <w:pBdr>
                <w:bottom w:val="single" w:sz="4" w:space="1" w:color="auto"/>
              </w:pBdr>
              <w:spacing w:line="340" w:lineRule="exact"/>
              <w:ind w:left="3" w:right="139" w:hanging="5"/>
              <w:jc w:val="center"/>
              <w:rPr>
                <w:cs/>
              </w:rPr>
            </w:pPr>
            <w:r w:rsidRPr="00C920CA">
              <w:rPr>
                <w:cs/>
              </w:rPr>
              <w:t>บาท</w:t>
            </w:r>
          </w:p>
        </w:tc>
      </w:tr>
      <w:tr w:rsidR="0010532B" w:rsidRPr="00C920CA" w14:paraId="1A0C3ACD" w14:textId="77777777" w:rsidTr="00031E37">
        <w:trPr>
          <w:cantSplit/>
          <w:trHeight w:val="284"/>
          <w:tblHeader/>
        </w:trPr>
        <w:tc>
          <w:tcPr>
            <w:tcW w:w="7371" w:type="dxa"/>
          </w:tcPr>
          <w:p w14:paraId="3B720E5B" w14:textId="77777777" w:rsidR="0010532B" w:rsidRPr="00C920CA" w:rsidRDefault="0010532B" w:rsidP="00031E37">
            <w:pPr>
              <w:spacing w:line="340" w:lineRule="exact"/>
              <w:ind w:right="-511"/>
              <w:jc w:val="both"/>
            </w:pPr>
          </w:p>
        </w:tc>
        <w:tc>
          <w:tcPr>
            <w:tcW w:w="2552" w:type="dxa"/>
            <w:vAlign w:val="bottom"/>
          </w:tcPr>
          <w:p w14:paraId="219D89C2" w14:textId="77777777" w:rsidR="0010532B" w:rsidRDefault="0010532B" w:rsidP="00031E37">
            <w:pPr>
              <w:pStyle w:val="PlainText"/>
              <w:pBdr>
                <w:bottom w:val="single" w:sz="4" w:space="1" w:color="auto"/>
              </w:pBdr>
              <w:tabs>
                <w:tab w:val="left" w:pos="1464"/>
              </w:tabs>
              <w:spacing w:line="340" w:lineRule="exact"/>
              <w:ind w:left="3" w:right="139"/>
              <w:jc w:val="center"/>
            </w:pPr>
            <w:r w:rsidRPr="00796AFF">
              <w:rPr>
                <w:cs/>
              </w:rPr>
              <w:t>งบการเงินรวม</w:t>
            </w:r>
            <w:r w:rsidRPr="00796AFF">
              <w:rPr>
                <w:rFonts w:hint="cs"/>
                <w:cs/>
              </w:rPr>
              <w:t>และ</w:t>
            </w:r>
          </w:p>
          <w:p w14:paraId="33BAA301" w14:textId="77777777" w:rsidR="0010532B" w:rsidRPr="00796AFF" w:rsidRDefault="0010532B" w:rsidP="00031E37">
            <w:pPr>
              <w:pStyle w:val="PlainText"/>
              <w:pBdr>
                <w:bottom w:val="single" w:sz="4" w:space="1" w:color="auto"/>
              </w:pBdr>
              <w:tabs>
                <w:tab w:val="left" w:pos="1464"/>
              </w:tabs>
              <w:spacing w:line="340" w:lineRule="exact"/>
              <w:ind w:left="3" w:right="139"/>
              <w:jc w:val="center"/>
              <w:rPr>
                <w:cs/>
              </w:rPr>
            </w:pPr>
            <w:r w:rsidRPr="00796A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532B" w:rsidRPr="00C920CA" w14:paraId="71B5F959" w14:textId="77777777" w:rsidTr="000579E7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</w:tcPr>
          <w:p w14:paraId="6238915A" w14:textId="77777777" w:rsidR="0010532B" w:rsidRPr="00C920CA" w:rsidRDefault="0010532B" w:rsidP="00E56ACC">
            <w:pPr>
              <w:ind w:left="318" w:hanging="142"/>
              <w:rPr>
                <w:rFonts w:eastAsia="Cordia New"/>
                <w:cs/>
              </w:rPr>
            </w:pPr>
            <w:r w:rsidRPr="00C920CA">
              <w:rPr>
                <w:cs/>
              </w:rPr>
              <w:t xml:space="preserve">ณ วันที่ </w:t>
            </w:r>
            <w:r w:rsidRPr="00C920CA">
              <w:t xml:space="preserve">1 </w:t>
            </w:r>
            <w:r w:rsidRPr="00C920CA">
              <w:rPr>
                <w:cs/>
              </w:rPr>
              <w:t>มกราคม</w:t>
            </w:r>
            <w:r w:rsidRPr="00C920CA">
              <w:t xml:space="preserve"> 256</w:t>
            </w:r>
            <w:r w:rsidR="00DA3D33">
              <w:t>8</w:t>
            </w:r>
          </w:p>
        </w:tc>
        <w:tc>
          <w:tcPr>
            <w:tcW w:w="2552" w:type="dxa"/>
            <w:vAlign w:val="bottom"/>
          </w:tcPr>
          <w:p w14:paraId="2F2D2375" w14:textId="77777777" w:rsidR="0010532B" w:rsidRPr="000579E7" w:rsidRDefault="000405F7" w:rsidP="000579E7">
            <w:pPr>
              <w:tabs>
                <w:tab w:val="left" w:pos="1308"/>
              </w:tabs>
              <w:ind w:left="30" w:hanging="30"/>
              <w:jc w:val="right"/>
            </w:pPr>
            <w:r w:rsidRPr="000579E7">
              <w:rPr>
                <w:color w:val="000000"/>
                <w:cs/>
              </w:rPr>
              <w:t>49</w:t>
            </w:r>
            <w:r w:rsidRPr="000579E7">
              <w:rPr>
                <w:color w:val="000000"/>
              </w:rPr>
              <w:t>,</w:t>
            </w:r>
            <w:r w:rsidRPr="000579E7">
              <w:rPr>
                <w:color w:val="000000"/>
                <w:cs/>
              </w:rPr>
              <w:t>502</w:t>
            </w:r>
            <w:r w:rsidRPr="000579E7">
              <w:rPr>
                <w:color w:val="000000"/>
              </w:rPr>
              <w:t>,</w:t>
            </w:r>
            <w:r w:rsidRPr="000579E7">
              <w:rPr>
                <w:color w:val="000000"/>
                <w:cs/>
              </w:rPr>
              <w:t>737</w:t>
            </w:r>
          </w:p>
        </w:tc>
      </w:tr>
      <w:tr w:rsidR="0010532B" w:rsidRPr="00C920CA" w14:paraId="55C993AF" w14:textId="77777777" w:rsidTr="000579E7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</w:tcPr>
          <w:p w14:paraId="6D2BADDC" w14:textId="42AE3FD0" w:rsidR="0010532B" w:rsidRPr="00C920CA" w:rsidRDefault="0010532B" w:rsidP="00E56ACC">
            <w:pPr>
              <w:ind w:left="318" w:hanging="142"/>
              <w:rPr>
                <w:cs/>
              </w:rPr>
            </w:pPr>
            <w:r w:rsidRPr="00330CAB">
              <w:rPr>
                <w:rFonts w:eastAsia="Cordia New" w:hint="cs"/>
                <w:u w:val="single"/>
                <w:cs/>
              </w:rPr>
              <w:t>บวก</w:t>
            </w:r>
            <w:r w:rsidRPr="00330CAB">
              <w:rPr>
                <w:rFonts w:eastAsia="Cordia New" w:hint="cs"/>
                <w:cs/>
              </w:rPr>
              <w:t xml:space="preserve"> รับเงินกู้ยืมระหว่าง</w:t>
            </w:r>
            <w:r w:rsidR="0021192D">
              <w:rPr>
                <w:rFonts w:eastAsia="Cordia New" w:hint="cs"/>
                <w:cs/>
              </w:rPr>
              <w:t>ปี</w:t>
            </w:r>
          </w:p>
        </w:tc>
        <w:tc>
          <w:tcPr>
            <w:tcW w:w="2552" w:type="dxa"/>
            <w:vAlign w:val="bottom"/>
          </w:tcPr>
          <w:p w14:paraId="3FB9CBBB" w14:textId="77777777" w:rsidR="0010532B" w:rsidRPr="000579E7" w:rsidRDefault="00CC3CD9" w:rsidP="000579E7">
            <w:pPr>
              <w:tabs>
                <w:tab w:val="left" w:pos="1308"/>
              </w:tabs>
              <w:ind w:left="30" w:hanging="30"/>
              <w:jc w:val="right"/>
              <w:rPr>
                <w:color w:val="000000"/>
                <w:cs/>
              </w:rPr>
            </w:pPr>
            <w:r w:rsidRPr="000579E7">
              <w:rPr>
                <w:color w:val="000000"/>
                <w:cs/>
              </w:rPr>
              <w:t>120</w:t>
            </w:r>
            <w:r w:rsidRPr="000579E7">
              <w:rPr>
                <w:color w:val="000000"/>
              </w:rPr>
              <w:t>,</w:t>
            </w:r>
            <w:r w:rsidRPr="000579E7">
              <w:rPr>
                <w:color w:val="000000"/>
                <w:cs/>
              </w:rPr>
              <w:t>000</w:t>
            </w:r>
            <w:r w:rsidRPr="000579E7">
              <w:rPr>
                <w:color w:val="000000"/>
              </w:rPr>
              <w:t>,</w:t>
            </w:r>
            <w:r w:rsidRPr="000579E7">
              <w:rPr>
                <w:color w:val="000000"/>
                <w:cs/>
              </w:rPr>
              <w:t>000</w:t>
            </w:r>
          </w:p>
        </w:tc>
      </w:tr>
      <w:tr w:rsidR="002A4C21" w:rsidRPr="00C920CA" w14:paraId="443BA775" w14:textId="77777777" w:rsidTr="000579E7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</w:tcPr>
          <w:p w14:paraId="313376BE" w14:textId="77777777" w:rsidR="002A4C21" w:rsidRPr="00330CAB" w:rsidRDefault="002A4C21" w:rsidP="00E56ACC">
            <w:pPr>
              <w:ind w:left="318" w:hanging="142"/>
              <w:rPr>
                <w:rFonts w:eastAsia="Cordia New"/>
                <w:u w:val="single"/>
                <w:cs/>
              </w:rPr>
            </w:pPr>
            <w:r w:rsidRPr="002A4C21">
              <w:rPr>
                <w:rFonts w:eastAsia="Cordia New"/>
                <w:u w:val="single"/>
                <w:cs/>
              </w:rPr>
              <w:t>หัก</w:t>
            </w:r>
            <w:r w:rsidRPr="002A4C21">
              <w:rPr>
                <w:rFonts w:eastAsia="Cordia New" w:hint="cs"/>
                <w:cs/>
              </w:rPr>
              <w:t xml:space="preserve"> </w:t>
            </w:r>
            <w:r w:rsidRPr="00C920CA">
              <w:rPr>
                <w:cs/>
              </w:rPr>
              <w:t>ค่าธรรมเนียม</w:t>
            </w:r>
            <w:r>
              <w:rPr>
                <w:rFonts w:hint="cs"/>
                <w:cs/>
              </w:rPr>
              <w:t>จ่าย</w:t>
            </w:r>
          </w:p>
        </w:tc>
        <w:tc>
          <w:tcPr>
            <w:tcW w:w="2552" w:type="dxa"/>
            <w:vAlign w:val="bottom"/>
          </w:tcPr>
          <w:p w14:paraId="1E5F2C85" w14:textId="77777777" w:rsidR="002A4C21" w:rsidRPr="000579E7" w:rsidRDefault="002A4C21" w:rsidP="000579E7">
            <w:pPr>
              <w:tabs>
                <w:tab w:val="left" w:pos="1308"/>
              </w:tabs>
              <w:ind w:left="30" w:hanging="30"/>
              <w:jc w:val="right"/>
              <w:rPr>
                <w:color w:val="000000"/>
                <w:cs/>
              </w:rPr>
            </w:pPr>
            <w:r w:rsidRPr="000579E7">
              <w:rPr>
                <w:color w:val="000000"/>
                <w:cs/>
              </w:rPr>
              <w:t>(350</w:t>
            </w:r>
            <w:r w:rsidRPr="000579E7">
              <w:rPr>
                <w:color w:val="000000"/>
              </w:rPr>
              <w:t>,</w:t>
            </w:r>
            <w:r w:rsidRPr="000579E7">
              <w:rPr>
                <w:color w:val="000000"/>
                <w:cs/>
              </w:rPr>
              <w:t>000)</w:t>
            </w:r>
          </w:p>
        </w:tc>
      </w:tr>
      <w:tr w:rsidR="000579E7" w:rsidRPr="00C920CA" w14:paraId="7A6352B8" w14:textId="77777777" w:rsidTr="000579E7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</w:tcPr>
          <w:p w14:paraId="3F9415BC" w14:textId="4F69F6DE" w:rsidR="000579E7" w:rsidRPr="00330CAB" w:rsidRDefault="000579E7" w:rsidP="000579E7">
            <w:pPr>
              <w:ind w:left="318" w:hanging="142"/>
              <w:rPr>
                <w:rFonts w:eastAsia="Cordia New"/>
                <w:u w:val="single"/>
                <w:cs/>
              </w:rPr>
            </w:pPr>
            <w:r w:rsidRPr="00E61CB4">
              <w:rPr>
                <w:rFonts w:hint="cs"/>
                <w:u w:val="single"/>
                <w:cs/>
              </w:rPr>
              <w:t>หัก</w:t>
            </w:r>
            <w:r w:rsidRPr="00E61CB4">
              <w:rPr>
                <w:rFonts w:hint="cs"/>
                <w:cs/>
              </w:rPr>
              <w:t xml:space="preserve"> จ่ายคืนเงินกู้ยืมระหว่าง</w:t>
            </w:r>
            <w:r w:rsidR="0021192D">
              <w:rPr>
                <w:rFonts w:hint="cs"/>
                <w:cs/>
              </w:rPr>
              <w:t>ปี</w:t>
            </w:r>
          </w:p>
        </w:tc>
        <w:tc>
          <w:tcPr>
            <w:tcW w:w="2552" w:type="dxa"/>
            <w:vAlign w:val="bottom"/>
          </w:tcPr>
          <w:p w14:paraId="2F12AC28" w14:textId="11102F3B" w:rsidR="000579E7" w:rsidRPr="000579E7" w:rsidRDefault="000579E7" w:rsidP="000579E7">
            <w:pPr>
              <w:tabs>
                <w:tab w:val="left" w:pos="1308"/>
              </w:tabs>
              <w:ind w:left="30" w:hanging="30"/>
              <w:jc w:val="right"/>
              <w:rPr>
                <w:color w:val="000000"/>
                <w:cs/>
              </w:rPr>
            </w:pPr>
            <w:r w:rsidRPr="000579E7">
              <w:rPr>
                <w:rFonts w:hint="cs"/>
                <w:cs/>
              </w:rPr>
              <w:t>(</w:t>
            </w:r>
            <w:r w:rsidRPr="000579E7">
              <w:t>34,169,400</w:t>
            </w:r>
            <w:r w:rsidRPr="000579E7">
              <w:rPr>
                <w:rFonts w:hint="cs"/>
                <w:cs/>
              </w:rPr>
              <w:t>)</w:t>
            </w:r>
            <w:r w:rsidRPr="000579E7">
              <w:t xml:space="preserve"> </w:t>
            </w:r>
          </w:p>
        </w:tc>
      </w:tr>
      <w:tr w:rsidR="000579E7" w:rsidRPr="00C920CA" w14:paraId="09C63500" w14:textId="77777777" w:rsidTr="000579E7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  <w:vAlign w:val="bottom"/>
          </w:tcPr>
          <w:p w14:paraId="4F695507" w14:textId="32618CCC" w:rsidR="000579E7" w:rsidRPr="00C920CA" w:rsidRDefault="000579E7" w:rsidP="000579E7">
            <w:pPr>
              <w:ind w:left="72" w:firstLine="99"/>
              <w:rPr>
                <w:cs/>
              </w:rPr>
            </w:pPr>
            <w:r w:rsidRPr="00C920CA">
              <w:rPr>
                <w:cs/>
              </w:rPr>
              <w:t>ค่าธรรมเนียมตัดจ่ายระหว่าง</w:t>
            </w:r>
            <w:r w:rsidR="0021192D">
              <w:rPr>
                <w:rFonts w:eastAsia="Cordia New" w:hint="cs"/>
                <w:cs/>
              </w:rPr>
              <w:t>ปี</w:t>
            </w:r>
          </w:p>
        </w:tc>
        <w:tc>
          <w:tcPr>
            <w:tcW w:w="2552" w:type="dxa"/>
            <w:vAlign w:val="bottom"/>
          </w:tcPr>
          <w:p w14:paraId="16EFD4DF" w14:textId="43F19AA4" w:rsidR="000579E7" w:rsidRPr="000579E7" w:rsidRDefault="000579E7" w:rsidP="000579E7">
            <w:pPr>
              <w:pBdr>
                <w:bottom w:val="single" w:sz="4" w:space="1" w:color="auto"/>
              </w:pBdr>
              <w:jc w:val="right"/>
              <w:rPr>
                <w:color w:val="000000"/>
              </w:rPr>
            </w:pPr>
            <w:r w:rsidRPr="000579E7">
              <w:t xml:space="preserve"> 220,165 </w:t>
            </w:r>
          </w:p>
        </w:tc>
      </w:tr>
      <w:tr w:rsidR="000579E7" w:rsidRPr="00C920CA" w14:paraId="49A5F220" w14:textId="77777777" w:rsidTr="000579E7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7371" w:type="dxa"/>
            <w:vAlign w:val="bottom"/>
          </w:tcPr>
          <w:p w14:paraId="13EBE724" w14:textId="77777777" w:rsidR="000579E7" w:rsidRPr="00C920CA" w:rsidRDefault="000579E7" w:rsidP="000579E7">
            <w:pPr>
              <w:ind w:left="318" w:hanging="142"/>
            </w:pPr>
            <w:r w:rsidRPr="00C920CA">
              <w:rPr>
                <w:cs/>
              </w:rPr>
              <w:t xml:space="preserve">ณ วันที่ </w:t>
            </w:r>
            <w:r w:rsidRPr="00A840AB">
              <w:t>3</w:t>
            </w:r>
            <w:r>
              <w:t>1</w:t>
            </w:r>
            <w:r w:rsidRPr="00A840AB"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A840AB">
              <w:rPr>
                <w:cs/>
              </w:rPr>
              <w:t xml:space="preserve"> </w:t>
            </w:r>
            <w:r w:rsidRPr="00C920CA">
              <w:t>256</w:t>
            </w:r>
            <w:r>
              <w:t>8</w:t>
            </w:r>
          </w:p>
        </w:tc>
        <w:tc>
          <w:tcPr>
            <w:tcW w:w="2552" w:type="dxa"/>
            <w:vAlign w:val="bottom"/>
          </w:tcPr>
          <w:p w14:paraId="5C0F1503" w14:textId="11E761FA" w:rsidR="000579E7" w:rsidRPr="000579E7" w:rsidRDefault="000579E7" w:rsidP="000579E7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0579E7">
              <w:t xml:space="preserve"> 135,203,502 </w:t>
            </w:r>
          </w:p>
        </w:tc>
      </w:tr>
    </w:tbl>
    <w:p w14:paraId="7E468DE3" w14:textId="43E18ED1" w:rsidR="00CE3307" w:rsidRPr="002B7697" w:rsidRDefault="00CE3307" w:rsidP="00CE330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2B7697">
        <w:rPr>
          <w:rFonts w:ascii="Angsana New" w:hAnsi="Angsana New" w:cs="Angsana New"/>
          <w:sz w:val="28"/>
          <w:szCs w:val="28"/>
          <w:u w:val="single"/>
          <w:cs/>
        </w:rPr>
        <w:t xml:space="preserve">วงเงินที่ </w:t>
      </w:r>
      <w:r w:rsidRPr="002B7697">
        <w:rPr>
          <w:rFonts w:ascii="Angsana New" w:hAnsi="Angsana New" w:cs="Angsana New"/>
          <w:sz w:val="28"/>
          <w:szCs w:val="28"/>
          <w:u w:val="single"/>
        </w:rPr>
        <w:t>1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 ยอดคงเหลือ </w:t>
      </w:r>
      <w:r w:rsidRPr="002B7697">
        <w:rPr>
          <w:rFonts w:ascii="Angsana New" w:hAnsi="Angsana New" w:cs="Angsana New"/>
          <w:sz w:val="28"/>
          <w:szCs w:val="28"/>
        </w:rPr>
        <w:t>7</w:t>
      </w:r>
      <w:r w:rsidR="002B7697" w:rsidRPr="002B7697">
        <w:rPr>
          <w:rFonts w:ascii="Angsana New" w:hAnsi="Angsana New" w:cs="Angsana New"/>
          <w:sz w:val="28"/>
          <w:szCs w:val="28"/>
        </w:rPr>
        <w:t>0</w:t>
      </w:r>
      <w:r w:rsidRPr="002B7697">
        <w:rPr>
          <w:rFonts w:ascii="Angsana New" w:hAnsi="Angsana New" w:cs="Angsana New"/>
          <w:sz w:val="28"/>
          <w:szCs w:val="28"/>
        </w:rPr>
        <w:t>.</w:t>
      </w:r>
      <w:r w:rsidR="002B7697" w:rsidRPr="002B7697">
        <w:rPr>
          <w:rFonts w:ascii="Angsana New" w:hAnsi="Angsana New" w:cs="Angsana New"/>
          <w:sz w:val="28"/>
          <w:szCs w:val="28"/>
        </w:rPr>
        <w:t>83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 ล้านบาท (</w:t>
      </w:r>
      <w:r w:rsidRPr="002B7697">
        <w:rPr>
          <w:rFonts w:ascii="Angsana New" w:hAnsi="Angsana New" w:cs="Angsana New"/>
          <w:sz w:val="28"/>
          <w:szCs w:val="28"/>
        </w:rPr>
        <w:t xml:space="preserve">31 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B7697">
        <w:rPr>
          <w:rFonts w:ascii="Angsana New" w:hAnsi="Angsana New" w:cs="Angsana New"/>
          <w:sz w:val="28"/>
          <w:szCs w:val="28"/>
        </w:rPr>
        <w:t>2567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: </w:t>
      </w:r>
      <w:r w:rsidRPr="002B7697">
        <w:rPr>
          <w:rFonts w:ascii="Angsana New" w:hAnsi="Angsana New" w:cs="Angsana New"/>
          <w:sz w:val="28"/>
          <w:szCs w:val="28"/>
        </w:rPr>
        <w:t>50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 ล้านบาท) กำหนดจ่ายชำระเป็นงวดรายเดือน โดยจ่ายชำระงวดละ </w:t>
      </w:r>
      <w:r w:rsidRPr="002B7697">
        <w:rPr>
          <w:rFonts w:ascii="Angsana New" w:hAnsi="Angsana New" w:cs="Angsana New"/>
          <w:sz w:val="28"/>
          <w:szCs w:val="28"/>
        </w:rPr>
        <w:t>1</w:t>
      </w:r>
      <w:r w:rsidRPr="002B7697">
        <w:rPr>
          <w:rFonts w:ascii="Angsana New" w:hAnsi="Angsana New" w:cs="Angsana New"/>
          <w:spacing w:val="4"/>
          <w:sz w:val="28"/>
          <w:szCs w:val="28"/>
        </w:rPr>
        <w:t xml:space="preserve">,389,000 </w:t>
      </w:r>
      <w:r w:rsidRPr="002B7697">
        <w:rPr>
          <w:rFonts w:ascii="Angsana New" w:hAnsi="Angsana New" w:cs="Angsana New"/>
          <w:spacing w:val="4"/>
          <w:sz w:val="28"/>
          <w:szCs w:val="28"/>
          <w:cs/>
        </w:rPr>
        <w:t>บาท เริ่มชำระงวดแรกในเดือน</w:t>
      </w:r>
      <w:r w:rsidRPr="002B7697">
        <w:rPr>
          <w:rFonts w:ascii="Angsana New" w:hAnsi="Angsana New" w:cs="Angsana New" w:hint="cs"/>
          <w:spacing w:val="4"/>
          <w:sz w:val="28"/>
          <w:szCs w:val="28"/>
          <w:cs/>
        </w:rPr>
        <w:t>ถัดไป</w:t>
      </w:r>
      <w:r w:rsidRPr="002B7697">
        <w:rPr>
          <w:rFonts w:ascii="Angsana New" w:hAnsi="Angsana New" w:cs="Angsana New"/>
          <w:spacing w:val="4"/>
          <w:sz w:val="28"/>
          <w:szCs w:val="28"/>
          <w:cs/>
        </w:rPr>
        <w:t xml:space="preserve">ที่เบิกรับเงินกู้ และต้องชำระหนี้ให้เสร็จสิ้นภายใน </w:t>
      </w:r>
      <w:r w:rsidRPr="002B7697">
        <w:rPr>
          <w:rFonts w:ascii="Angsana New" w:hAnsi="Angsana New" w:cs="Angsana New"/>
          <w:spacing w:val="4"/>
          <w:sz w:val="28"/>
          <w:szCs w:val="28"/>
        </w:rPr>
        <w:t>3</w:t>
      </w:r>
      <w:r w:rsidRPr="002B7697">
        <w:rPr>
          <w:rFonts w:ascii="Angsana New" w:hAnsi="Angsana New" w:cs="Angsana New"/>
          <w:spacing w:val="4"/>
          <w:sz w:val="28"/>
          <w:szCs w:val="28"/>
          <w:cs/>
        </w:rPr>
        <w:t xml:space="preserve"> ปีนับแต่วันเบิกรับเงินกู้ มีอัตราดอกเบี้ย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เท่ากับอัตรา </w:t>
      </w:r>
      <w:r w:rsidRPr="002B7697">
        <w:rPr>
          <w:rFonts w:ascii="Angsana New" w:hAnsi="Angsana New" w:cs="Angsana New"/>
          <w:sz w:val="28"/>
          <w:szCs w:val="28"/>
        </w:rPr>
        <w:t>MLR -</w:t>
      </w:r>
      <w:r w:rsidRPr="002B7697">
        <w:rPr>
          <w:rFonts w:ascii="Angsana New" w:hAnsi="Angsana New" w:cs="Angsana New" w:hint="cs"/>
          <w:sz w:val="28"/>
          <w:szCs w:val="28"/>
          <w:cs/>
        </w:rPr>
        <w:t>2</w:t>
      </w:r>
      <w:r w:rsidRPr="002B7697">
        <w:rPr>
          <w:rFonts w:ascii="Angsana New" w:hAnsi="Angsana New" w:cs="Angsana New"/>
          <w:sz w:val="28"/>
          <w:szCs w:val="28"/>
        </w:rPr>
        <w:t>.625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 ต่อปี</w:t>
      </w:r>
    </w:p>
    <w:p w14:paraId="73BE3C9E" w14:textId="29B21828" w:rsidR="00CE3307" w:rsidRPr="002B7697" w:rsidRDefault="00CE3307" w:rsidP="00CE3307">
      <w:pPr>
        <w:pStyle w:val="Preformatted"/>
        <w:tabs>
          <w:tab w:val="clear" w:pos="0"/>
          <w:tab w:val="left" w:pos="284"/>
        </w:tabs>
        <w:spacing w:before="12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2B7697">
        <w:rPr>
          <w:rFonts w:ascii="Angsana New" w:hAnsi="Angsana New" w:cs="Angsana New"/>
          <w:spacing w:val="-4"/>
          <w:sz w:val="28"/>
          <w:szCs w:val="28"/>
          <w:u w:val="single"/>
          <w:cs/>
        </w:rPr>
        <w:t xml:space="preserve">วงเงินที่ </w:t>
      </w:r>
      <w:r w:rsidRPr="002B7697">
        <w:rPr>
          <w:rFonts w:ascii="Angsana New" w:hAnsi="Angsana New" w:cs="Angsana New"/>
          <w:spacing w:val="-4"/>
          <w:sz w:val="28"/>
          <w:szCs w:val="28"/>
          <w:u w:val="single"/>
        </w:rPr>
        <w:t>2</w:t>
      </w:r>
      <w:r w:rsidRPr="002B7697">
        <w:rPr>
          <w:rFonts w:ascii="Angsana New" w:hAnsi="Angsana New" w:cs="Angsana New"/>
          <w:spacing w:val="-4"/>
          <w:sz w:val="28"/>
          <w:szCs w:val="28"/>
          <w:cs/>
        </w:rPr>
        <w:t xml:space="preserve"> ยอดคงเหลือ </w:t>
      </w:r>
      <w:r w:rsidRPr="002B7697">
        <w:rPr>
          <w:rFonts w:ascii="Angsana New" w:hAnsi="Angsana New" w:cs="Angsana New"/>
          <w:spacing w:val="-4"/>
          <w:sz w:val="28"/>
          <w:szCs w:val="28"/>
        </w:rPr>
        <w:t>6</w:t>
      </w:r>
      <w:r w:rsidR="002B7697" w:rsidRPr="002B7697">
        <w:rPr>
          <w:rFonts w:ascii="Angsana New" w:hAnsi="Angsana New" w:cs="Angsana New"/>
          <w:spacing w:val="-4"/>
          <w:sz w:val="28"/>
          <w:szCs w:val="28"/>
        </w:rPr>
        <w:t>5</w:t>
      </w:r>
      <w:r w:rsidRPr="002B7697">
        <w:rPr>
          <w:rFonts w:ascii="Angsana New" w:hAnsi="Angsana New" w:cs="Angsana New"/>
          <w:spacing w:val="-4"/>
          <w:sz w:val="28"/>
          <w:szCs w:val="28"/>
        </w:rPr>
        <w:t>.</w:t>
      </w:r>
      <w:r w:rsidR="002B7697" w:rsidRPr="002B7697">
        <w:rPr>
          <w:rFonts w:ascii="Angsana New" w:hAnsi="Angsana New" w:cs="Angsana New"/>
          <w:spacing w:val="-4"/>
          <w:sz w:val="28"/>
          <w:szCs w:val="28"/>
        </w:rPr>
        <w:t>00</w:t>
      </w:r>
      <w:r w:rsidRPr="002B7697">
        <w:rPr>
          <w:rFonts w:ascii="Angsana New" w:hAnsi="Angsana New" w:cs="Angsana New"/>
          <w:spacing w:val="-4"/>
          <w:sz w:val="28"/>
          <w:szCs w:val="28"/>
          <w:cs/>
        </w:rPr>
        <w:t xml:space="preserve"> ล้านบาท (</w:t>
      </w:r>
      <w:r w:rsidRPr="002B7697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Pr="002B7697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2B7697">
        <w:rPr>
          <w:rFonts w:ascii="Angsana New" w:hAnsi="Angsana New" w:cs="Angsana New"/>
          <w:spacing w:val="-4"/>
          <w:sz w:val="28"/>
          <w:szCs w:val="28"/>
        </w:rPr>
        <w:t>2567</w:t>
      </w:r>
      <w:r w:rsidRPr="002B7697">
        <w:rPr>
          <w:rFonts w:ascii="Angsana New" w:hAnsi="Angsana New" w:cs="Angsana New"/>
          <w:spacing w:val="-4"/>
          <w:sz w:val="28"/>
          <w:szCs w:val="28"/>
          <w:cs/>
        </w:rPr>
        <w:t xml:space="preserve">: </w:t>
      </w:r>
      <w:r w:rsidRPr="002B7697">
        <w:rPr>
          <w:rFonts w:ascii="Angsana New" w:hAnsi="Angsana New" w:cs="Angsana New" w:hint="cs"/>
          <w:spacing w:val="-4"/>
          <w:sz w:val="28"/>
          <w:szCs w:val="28"/>
          <w:cs/>
        </w:rPr>
        <w:t>ไม่มี</w:t>
      </w:r>
      <w:r w:rsidRPr="002B7697">
        <w:rPr>
          <w:rFonts w:ascii="Angsana New" w:hAnsi="Angsana New" w:cs="Angsana New"/>
          <w:spacing w:val="-4"/>
          <w:sz w:val="28"/>
          <w:szCs w:val="28"/>
          <w:cs/>
        </w:rPr>
        <w:t xml:space="preserve">) กำหนดจ่ายชำระเป็นงวดรายเดือน โดยจ่ายชำระงวดละ </w:t>
      </w:r>
      <w:r w:rsidRPr="002B7697">
        <w:rPr>
          <w:rFonts w:ascii="Angsana New" w:hAnsi="Angsana New" w:cs="Angsana New"/>
          <w:spacing w:val="-4"/>
          <w:sz w:val="28"/>
          <w:szCs w:val="28"/>
        </w:rPr>
        <w:t xml:space="preserve">555,600 </w:t>
      </w:r>
      <w:r w:rsidRPr="002B7697">
        <w:rPr>
          <w:rFonts w:ascii="Angsana New" w:hAnsi="Angsana New" w:cs="Angsana New"/>
          <w:spacing w:val="-4"/>
          <w:sz w:val="28"/>
          <w:szCs w:val="28"/>
          <w:cs/>
        </w:rPr>
        <w:t>บาท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 เริ่มชำระงวดแรกในเดือนถัดไปที่เบิกรับเงินกู้ และต้องชำระหนี้ให้เสร็จสิ้นภายใน </w:t>
      </w:r>
      <w:r w:rsidRPr="002B7697">
        <w:rPr>
          <w:rFonts w:ascii="Angsana New" w:hAnsi="Angsana New" w:cs="Angsana New"/>
          <w:sz w:val="28"/>
          <w:szCs w:val="28"/>
        </w:rPr>
        <w:t>3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 ปีนับแต่วันเบิกรับเงินกู้ มีอัตราดอกเบี้ยเท่ากับอัตรา </w:t>
      </w:r>
      <w:r w:rsidRPr="002B7697">
        <w:rPr>
          <w:rFonts w:ascii="Angsana New" w:hAnsi="Angsana New" w:cs="Angsana New"/>
          <w:sz w:val="28"/>
          <w:szCs w:val="28"/>
        </w:rPr>
        <w:t>MLR -</w:t>
      </w:r>
      <w:r w:rsidRPr="002B7697">
        <w:rPr>
          <w:rFonts w:ascii="Angsana New" w:hAnsi="Angsana New" w:cs="Angsana New"/>
          <w:sz w:val="28"/>
          <w:szCs w:val="28"/>
          <w:cs/>
        </w:rPr>
        <w:t>2</w:t>
      </w:r>
      <w:r w:rsidRPr="002B7697">
        <w:rPr>
          <w:rFonts w:ascii="Angsana New" w:hAnsi="Angsana New" w:cs="Angsana New"/>
          <w:sz w:val="28"/>
          <w:szCs w:val="28"/>
        </w:rPr>
        <w:t>.625</w:t>
      </w:r>
      <w:r w:rsidRPr="002B7697">
        <w:rPr>
          <w:rFonts w:ascii="Angsana New" w:hAnsi="Angsana New" w:cs="Angsana New"/>
          <w:sz w:val="28"/>
          <w:szCs w:val="28"/>
          <w:cs/>
        </w:rPr>
        <w:t xml:space="preserve"> ต่อปี</w:t>
      </w:r>
    </w:p>
    <w:p w14:paraId="64285CAD" w14:textId="77777777" w:rsidR="00C47A59" w:rsidRDefault="0010532B" w:rsidP="00EF5FE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284"/>
        <w:jc w:val="thaiDistribute"/>
        <w:rPr>
          <w:rFonts w:ascii="Angsana New" w:hAnsi="Angsana New" w:cs="Angsana New"/>
          <w:sz w:val="28"/>
          <w:szCs w:val="28"/>
        </w:rPr>
      </w:pPr>
      <w:r w:rsidRPr="002B7697">
        <w:rPr>
          <w:rFonts w:ascii="Angsana New" w:hAnsi="Angsana New" w:cs="Angsana New"/>
          <w:sz w:val="28"/>
          <w:szCs w:val="28"/>
          <w:cs/>
        </w:rPr>
        <w:t>สัญญาเงินกู้ยืมดังกล่าวได้ระบุข้อปฏิบัติและข้อกำหนดบางประการ เช่น การดำรงสัดส่วนหนี้สินต่อส่วนของผู้ถือหุ้น เป็นต้น</w:t>
      </w:r>
    </w:p>
    <w:p w14:paraId="7B784C9C" w14:textId="77777777" w:rsidR="0010532B" w:rsidRDefault="0010532B" w:rsidP="00CE3307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593F5A">
        <w:rPr>
          <w:b/>
          <w:bCs/>
          <w:cs/>
        </w:rPr>
        <w:t>หนี้สินตามสัญญาเช่า</w:t>
      </w:r>
    </w:p>
    <w:p w14:paraId="511FEEDD" w14:textId="77777777" w:rsidR="00EF5FE9" w:rsidRPr="00BE1F34" w:rsidRDefault="00EF5FE9" w:rsidP="00EF5FE9">
      <w:pPr>
        <w:spacing w:before="120"/>
        <w:ind w:left="284"/>
        <w:jc w:val="thaiDistribute"/>
      </w:pPr>
      <w:r w:rsidRPr="00BE1F34">
        <w:rPr>
          <w:cs/>
        </w:rPr>
        <w:t>กลุ่มบริษัทได้ทำสัญญาเช่าสำหรับ</w:t>
      </w:r>
      <w:r>
        <w:rPr>
          <w:rFonts w:hint="cs"/>
          <w:cs/>
        </w:rPr>
        <w:t xml:space="preserve">ที่ดิน </w:t>
      </w:r>
      <w:r w:rsidRPr="00BE1F34">
        <w:rPr>
          <w:cs/>
        </w:rPr>
        <w:t>ยานพาหนะ</w:t>
      </w:r>
      <w:r>
        <w:rPr>
          <w:rFonts w:hint="cs"/>
          <w:cs/>
        </w:rPr>
        <w:t>และเครื่องจักร</w:t>
      </w:r>
      <w:r w:rsidRPr="00BE1F34">
        <w:rPr>
          <w:cs/>
        </w:rPr>
        <w:t xml:space="preserve"> ซึ่งมีกำหนดระยะเวลาเช่า </w:t>
      </w:r>
      <w:r w:rsidRPr="00BE1F34">
        <w:t>3 - 4</w:t>
      </w:r>
      <w:r w:rsidRPr="00BE1F34">
        <w:rPr>
          <w:cs/>
        </w:rPr>
        <w:t xml:space="preserve"> ปี โดยมีจำนวนเงินขั้นต่ำที่ต้องจ่ายสำหรับสัญญาเช่าและมูลค่าปัจจุบันสำหรับหนี้สินตามสัญญาเช่าประกอบด้วย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418"/>
        <w:gridCol w:w="1417"/>
        <w:gridCol w:w="1418"/>
      </w:tblGrid>
      <w:tr w:rsidR="00EF5FE9" w:rsidRPr="00BE1F34" w14:paraId="6D3D960E" w14:textId="77777777" w:rsidTr="00581115">
        <w:trPr>
          <w:cantSplit/>
          <w:trHeight w:val="284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B673B" w14:textId="77777777" w:rsidR="00EF5FE9" w:rsidRPr="00BE1F34" w:rsidRDefault="00EF5FE9" w:rsidP="00581115">
            <w:pPr>
              <w:ind w:left="540"/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541F32" w14:textId="77777777" w:rsidR="00EF5FE9" w:rsidRPr="00BE1F34" w:rsidRDefault="00EF5FE9" w:rsidP="00581115">
            <w:pPr>
              <w:pStyle w:val="a4"/>
              <w:pBdr>
                <w:bottom w:val="single" w:sz="4" w:space="1" w:color="auto"/>
              </w:pBdr>
              <w:ind w:right="0" w:hanging="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E1F34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EF5FE9" w:rsidRPr="00BE1F34" w14:paraId="1CD05B00" w14:textId="77777777" w:rsidTr="00581115">
        <w:trPr>
          <w:cantSplit/>
          <w:trHeight w:val="284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28F91" w14:textId="77777777" w:rsidR="00EF5FE9" w:rsidRPr="00BE1F34" w:rsidRDefault="00EF5FE9" w:rsidP="00581115">
            <w:pPr>
              <w:ind w:left="540"/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33AB0E0" w14:textId="77777777" w:rsidR="00EF5FE9" w:rsidRPr="00BE1F34" w:rsidRDefault="00EF5FE9" w:rsidP="00581115">
            <w:pPr>
              <w:pStyle w:val="a4"/>
              <w:pBdr>
                <w:bottom w:val="single" w:sz="4" w:space="1" w:color="auto"/>
              </w:pBdr>
              <w:ind w:right="0" w:hanging="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E1F34">
              <w:rPr>
                <w:rFonts w:ascii="Angsana New" w:hAnsi="Angsana New" w:cs="Angsana New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DA05D51" w14:textId="77777777" w:rsidR="00EF5FE9" w:rsidRPr="00BE1F34" w:rsidRDefault="00EF5FE9" w:rsidP="00581115">
            <w:pPr>
              <w:tabs>
                <w:tab w:val="num" w:pos="-108"/>
                <w:tab w:val="left" w:pos="3578"/>
              </w:tabs>
              <w:ind w:firstLine="34"/>
              <w:jc w:val="center"/>
              <w:rPr>
                <w:color w:val="000000"/>
                <w:cs/>
              </w:rPr>
            </w:pPr>
            <w:r w:rsidRPr="00BE1F34">
              <w:rPr>
                <w:color w:val="000000"/>
                <w:cs/>
              </w:rPr>
              <w:t>มูลค่าปัจจุบันของจำนวนเงิน</w:t>
            </w:r>
          </w:p>
          <w:p w14:paraId="5C289B08" w14:textId="77777777" w:rsidR="00EF5FE9" w:rsidRPr="00BE1F34" w:rsidRDefault="00EF5FE9" w:rsidP="00581115">
            <w:pPr>
              <w:pBdr>
                <w:bottom w:val="single" w:sz="4" w:space="1" w:color="auto"/>
              </w:pBdr>
              <w:tabs>
                <w:tab w:val="num" w:pos="109"/>
                <w:tab w:val="left" w:pos="3104"/>
              </w:tabs>
              <w:ind w:hanging="108"/>
              <w:jc w:val="center"/>
              <w:rPr>
                <w:cs/>
              </w:rPr>
            </w:pPr>
            <w:r w:rsidRPr="00BE1F34">
              <w:rPr>
                <w:color w:val="000000"/>
                <w:cs/>
              </w:rPr>
              <w:t>ขั้นต่ำที่ต้องจ่าย</w:t>
            </w:r>
          </w:p>
        </w:tc>
      </w:tr>
      <w:tr w:rsidR="00EF5FE9" w:rsidRPr="00BE1F34" w14:paraId="0AF2175D" w14:textId="77777777" w:rsidTr="00581115">
        <w:trPr>
          <w:cantSplit/>
          <w:trHeight w:val="284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FC15B" w14:textId="77777777" w:rsidR="00EF5FE9" w:rsidRPr="00BE1F34" w:rsidRDefault="00EF5FE9" w:rsidP="00581115">
            <w:pPr>
              <w:ind w:left="540"/>
            </w:pPr>
          </w:p>
        </w:tc>
        <w:tc>
          <w:tcPr>
            <w:tcW w:w="1275" w:type="dxa"/>
            <w:vAlign w:val="bottom"/>
          </w:tcPr>
          <w:p w14:paraId="28E975EF" w14:textId="77777777" w:rsidR="00EF5FE9" w:rsidRPr="009B1F5C" w:rsidRDefault="00EF5FE9" w:rsidP="00581115">
            <w:pPr>
              <w:pStyle w:val="Heading1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 w:rsidR="009B1F5C">
              <w:rPr>
                <w:rFonts w:ascii="Angsana New" w:hAnsi="Angsana New"/>
                <w:b w:val="0"/>
                <w:bCs w:val="0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14:paraId="1F5E1C4F" w14:textId="77777777" w:rsidR="00EF5FE9" w:rsidRPr="00BE1F34" w:rsidRDefault="00EF5FE9" w:rsidP="00581115">
            <w:pPr>
              <w:pStyle w:val="A"/>
              <w:ind w:left="112" w:right="34" w:hanging="215"/>
              <w:rPr>
                <w:rFonts w:cs="Angsana New"/>
                <w:b w:val="0"/>
                <w:bCs w:val="0"/>
              </w:rPr>
            </w:pPr>
            <w:r w:rsidRPr="007E596E">
              <w:rPr>
                <w:rFonts w:cs="Angsana New"/>
                <w:b w:val="0"/>
                <w:bCs w:val="0"/>
              </w:rPr>
              <w:t>256</w:t>
            </w:r>
            <w:r w:rsidR="009B1F5C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1417" w:type="dxa"/>
            <w:vAlign w:val="bottom"/>
          </w:tcPr>
          <w:p w14:paraId="7870B353" w14:textId="77777777" w:rsidR="00EF5FE9" w:rsidRPr="007E596E" w:rsidRDefault="00EF5FE9" w:rsidP="00581115">
            <w:pPr>
              <w:pStyle w:val="Heading1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b w:val="0"/>
                <w:bCs w:val="0"/>
              </w:rPr>
            </w:pPr>
            <w:r w:rsidRPr="007D1150">
              <w:rPr>
                <w:rFonts w:ascii="Angsana New" w:hAnsi="Angsana New"/>
                <w:b w:val="0"/>
                <w:bCs w:val="0"/>
              </w:rPr>
              <w:t>256</w:t>
            </w:r>
            <w:r w:rsidR="009B1F5C">
              <w:rPr>
                <w:rFonts w:ascii="Angsana New" w:hAnsi="Angsana New"/>
                <w:b w:val="0"/>
                <w:bCs w:val="0"/>
              </w:rPr>
              <w:t>8</w:t>
            </w:r>
          </w:p>
        </w:tc>
        <w:tc>
          <w:tcPr>
            <w:tcW w:w="1418" w:type="dxa"/>
            <w:vAlign w:val="bottom"/>
          </w:tcPr>
          <w:p w14:paraId="169C72F0" w14:textId="77777777" w:rsidR="00EF5FE9" w:rsidRPr="00BE1F34" w:rsidRDefault="00EF5FE9" w:rsidP="00581115">
            <w:pPr>
              <w:pStyle w:val="A"/>
              <w:ind w:left="31" w:hanging="31"/>
              <w:rPr>
                <w:rFonts w:cs="Angsana New"/>
                <w:b w:val="0"/>
                <w:bCs w:val="0"/>
              </w:rPr>
            </w:pPr>
            <w:r w:rsidRPr="007D1150">
              <w:rPr>
                <w:rFonts w:cs="Angsana New"/>
                <w:b w:val="0"/>
                <w:bCs w:val="0"/>
              </w:rPr>
              <w:t>256</w:t>
            </w:r>
            <w:r w:rsidR="009B1F5C">
              <w:rPr>
                <w:rFonts w:cs="Angsana New"/>
                <w:b w:val="0"/>
                <w:bCs w:val="0"/>
              </w:rPr>
              <w:t>7</w:t>
            </w:r>
          </w:p>
        </w:tc>
      </w:tr>
      <w:tr w:rsidR="00EF5FE9" w:rsidRPr="00BE1F34" w14:paraId="717E3268" w14:textId="77777777" w:rsidTr="00581115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</w:tcPr>
          <w:p w14:paraId="04770AC7" w14:textId="77777777" w:rsidR="00EF5FE9" w:rsidRPr="00BE1F34" w:rsidRDefault="00EF5FE9" w:rsidP="00581115">
            <w:pPr>
              <w:ind w:firstLine="34"/>
              <w:rPr>
                <w:b/>
                <w:bCs/>
                <w:u w:val="single"/>
                <w:cs/>
              </w:rPr>
            </w:pPr>
            <w:r w:rsidRPr="00BE1F34">
              <w:rPr>
                <w:b/>
                <w:bCs/>
                <w:color w:val="000000"/>
                <w:spacing w:val="-4"/>
                <w:u w:val="single"/>
                <w:cs/>
              </w:rPr>
              <w:t>งบการเงินรวม</w:t>
            </w:r>
          </w:p>
        </w:tc>
        <w:tc>
          <w:tcPr>
            <w:tcW w:w="1275" w:type="dxa"/>
          </w:tcPr>
          <w:p w14:paraId="65E52C6A" w14:textId="77777777" w:rsidR="00EF5FE9" w:rsidRPr="009330AB" w:rsidRDefault="00EF5FE9" w:rsidP="00581115">
            <w:pPr>
              <w:ind w:left="-108" w:right="34"/>
              <w:jc w:val="right"/>
            </w:pPr>
          </w:p>
        </w:tc>
        <w:tc>
          <w:tcPr>
            <w:tcW w:w="1418" w:type="dxa"/>
          </w:tcPr>
          <w:p w14:paraId="23E5BA39" w14:textId="77777777" w:rsidR="00EF5FE9" w:rsidRPr="009330AB" w:rsidRDefault="00EF5FE9" w:rsidP="00581115">
            <w:pPr>
              <w:ind w:right="34" w:hanging="220"/>
              <w:jc w:val="right"/>
            </w:pPr>
          </w:p>
        </w:tc>
        <w:tc>
          <w:tcPr>
            <w:tcW w:w="1417" w:type="dxa"/>
          </w:tcPr>
          <w:p w14:paraId="3F25DCC5" w14:textId="77777777" w:rsidR="00EF5FE9" w:rsidRPr="009330AB" w:rsidRDefault="00EF5FE9" w:rsidP="00581115">
            <w:pPr>
              <w:ind w:left="-108" w:right="34" w:hanging="142"/>
              <w:jc w:val="right"/>
            </w:pPr>
          </w:p>
        </w:tc>
        <w:tc>
          <w:tcPr>
            <w:tcW w:w="1418" w:type="dxa"/>
          </w:tcPr>
          <w:p w14:paraId="2A935705" w14:textId="77777777" w:rsidR="00EF5FE9" w:rsidRPr="009330AB" w:rsidRDefault="00EF5FE9" w:rsidP="00581115">
            <w:pPr>
              <w:ind w:left="112" w:hanging="112"/>
              <w:jc w:val="right"/>
              <w:rPr>
                <w:cs/>
              </w:rPr>
            </w:pPr>
          </w:p>
        </w:tc>
      </w:tr>
      <w:tr w:rsidR="003069CB" w:rsidRPr="00BE1F34" w14:paraId="1AC82805" w14:textId="77777777" w:rsidTr="003069CB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1160A696" w14:textId="77777777" w:rsidR="003069CB" w:rsidRPr="00BE1F34" w:rsidRDefault="003069CB" w:rsidP="003069CB">
            <w:pPr>
              <w:ind w:left="176" w:hanging="142"/>
              <w:jc w:val="thaiDistribute"/>
              <w:rPr>
                <w:cs/>
              </w:rPr>
            </w:pPr>
            <w:r w:rsidRPr="00BE1F34">
              <w:rPr>
                <w:cs/>
              </w:rPr>
              <w:t xml:space="preserve">ภายใน </w:t>
            </w:r>
            <w:r w:rsidRPr="00BE1F34">
              <w:t xml:space="preserve">1 </w:t>
            </w:r>
            <w:r w:rsidRPr="00BE1F34">
              <w:rPr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840F" w14:textId="4D109971" w:rsidR="003069CB" w:rsidRPr="00656468" w:rsidRDefault="003069CB" w:rsidP="003069CB">
            <w:pPr>
              <w:ind w:left="-103" w:hanging="103"/>
              <w:jc w:val="right"/>
              <w:rPr>
                <w:highlight w:val="yellow"/>
              </w:rPr>
            </w:pPr>
            <w:r w:rsidRPr="00572A1B">
              <w:t xml:space="preserve"> 16,936,034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1CCD" w14:textId="77777777" w:rsidR="003069CB" w:rsidRPr="00F86D4D" w:rsidRDefault="003069CB" w:rsidP="003069CB">
            <w:pPr>
              <w:ind w:right="34" w:hanging="220"/>
              <w:jc w:val="right"/>
            </w:pPr>
            <w:r w:rsidRPr="00100029">
              <w:t xml:space="preserve"> 8,492,819 </w:t>
            </w:r>
          </w:p>
        </w:tc>
        <w:tc>
          <w:tcPr>
            <w:tcW w:w="1417" w:type="dxa"/>
            <w:vAlign w:val="bottom"/>
          </w:tcPr>
          <w:p w14:paraId="71B3A6C8" w14:textId="32ACC660" w:rsidR="003069CB" w:rsidRPr="00656468" w:rsidRDefault="003069CB" w:rsidP="003069CB">
            <w:pPr>
              <w:ind w:hanging="220"/>
              <w:jc w:val="right"/>
              <w:rPr>
                <w:highlight w:val="yellow"/>
              </w:rPr>
            </w:pPr>
            <w:r w:rsidRPr="00A33396">
              <w:t xml:space="preserve"> 15,986,716 </w:t>
            </w:r>
          </w:p>
        </w:tc>
        <w:tc>
          <w:tcPr>
            <w:tcW w:w="1418" w:type="dxa"/>
            <w:vAlign w:val="bottom"/>
          </w:tcPr>
          <w:p w14:paraId="14123D58" w14:textId="77777777" w:rsidR="003069CB" w:rsidRPr="00AF5591" w:rsidRDefault="003069CB" w:rsidP="003069CB">
            <w:pPr>
              <w:ind w:left="112" w:hanging="112"/>
              <w:jc w:val="right"/>
            </w:pPr>
            <w:r w:rsidRPr="00F03801">
              <w:t xml:space="preserve"> 7,963,527 </w:t>
            </w:r>
          </w:p>
        </w:tc>
      </w:tr>
      <w:tr w:rsidR="003069CB" w:rsidRPr="00BE1F34" w14:paraId="1089F82B" w14:textId="77777777" w:rsidTr="003069CB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0BB4137F" w14:textId="77777777" w:rsidR="003069CB" w:rsidRPr="00BE1F34" w:rsidRDefault="003069CB" w:rsidP="003069CB">
            <w:pPr>
              <w:ind w:left="176" w:hanging="142"/>
              <w:jc w:val="thaiDistribute"/>
              <w:rPr>
                <w:cs/>
              </w:rPr>
            </w:pPr>
            <w:r w:rsidRPr="00BE1F34">
              <w:rPr>
                <w:cs/>
              </w:rPr>
              <w:t xml:space="preserve">เกินกว่า </w:t>
            </w:r>
            <w:r w:rsidRPr="00BE1F34">
              <w:t xml:space="preserve">1 </w:t>
            </w:r>
            <w:r w:rsidRPr="00BE1F34">
              <w:rPr>
                <w:cs/>
              </w:rPr>
              <w:t xml:space="preserve">ปีแต่ไม่เกิน </w:t>
            </w:r>
            <w:r w:rsidRPr="00BE1F34">
              <w:t xml:space="preserve">5 </w:t>
            </w:r>
            <w:r w:rsidRPr="00BE1F34">
              <w:rPr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B426" w14:textId="4AB0A55F" w:rsidR="003069CB" w:rsidRPr="00656468" w:rsidRDefault="003069CB" w:rsidP="003069CB">
            <w:pPr>
              <w:pBdr>
                <w:bottom w:val="single" w:sz="4" w:space="1" w:color="auto"/>
              </w:pBdr>
              <w:ind w:left="-103" w:hanging="103"/>
              <w:jc w:val="right"/>
              <w:rPr>
                <w:highlight w:val="yellow"/>
              </w:rPr>
            </w:pPr>
            <w:r w:rsidRPr="00572A1B">
              <w:t xml:space="preserve"> 14,224,778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D471" w14:textId="77777777" w:rsidR="003069CB" w:rsidRPr="00F86D4D" w:rsidRDefault="003069CB" w:rsidP="003069CB">
            <w:pPr>
              <w:pBdr>
                <w:bottom w:val="single" w:sz="4" w:space="1" w:color="auto"/>
              </w:pBdr>
              <w:ind w:left="-102" w:right="34"/>
              <w:jc w:val="right"/>
            </w:pPr>
            <w:r w:rsidRPr="00100029">
              <w:t xml:space="preserve"> 7,299,225 </w:t>
            </w:r>
          </w:p>
        </w:tc>
        <w:tc>
          <w:tcPr>
            <w:tcW w:w="1417" w:type="dxa"/>
            <w:vAlign w:val="bottom"/>
          </w:tcPr>
          <w:p w14:paraId="791DED8E" w14:textId="0D43E8C4" w:rsidR="003069CB" w:rsidRPr="00656468" w:rsidRDefault="003069CB" w:rsidP="003069CB">
            <w:pPr>
              <w:pBdr>
                <w:bottom w:val="single" w:sz="4" w:space="1" w:color="auto"/>
              </w:pBdr>
              <w:ind w:hanging="220"/>
              <w:jc w:val="right"/>
              <w:rPr>
                <w:highlight w:val="yellow"/>
              </w:rPr>
            </w:pPr>
            <w:r w:rsidRPr="00A33396">
              <w:t xml:space="preserve"> 13,774,316 </w:t>
            </w:r>
          </w:p>
        </w:tc>
        <w:tc>
          <w:tcPr>
            <w:tcW w:w="1418" w:type="dxa"/>
            <w:vAlign w:val="bottom"/>
          </w:tcPr>
          <w:p w14:paraId="0C2F6031" w14:textId="77777777" w:rsidR="003069CB" w:rsidRPr="00AF5591" w:rsidRDefault="003069CB" w:rsidP="003069CB">
            <w:pPr>
              <w:pBdr>
                <w:bottom w:val="single" w:sz="4" w:space="1" w:color="auto"/>
              </w:pBdr>
              <w:ind w:left="112" w:hanging="112"/>
              <w:jc w:val="right"/>
            </w:pPr>
            <w:r w:rsidRPr="00F03801">
              <w:t xml:space="preserve"> 7,055,912 </w:t>
            </w:r>
          </w:p>
        </w:tc>
      </w:tr>
      <w:tr w:rsidR="003069CB" w:rsidRPr="00BE1F34" w14:paraId="5A48CCBF" w14:textId="77777777" w:rsidTr="003069CB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18023E39" w14:textId="77777777" w:rsidR="003069CB" w:rsidRPr="00BE1F34" w:rsidRDefault="003069CB" w:rsidP="003069CB">
            <w:pPr>
              <w:pStyle w:val="Header"/>
              <w:ind w:left="176" w:hanging="14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2919D7D1" w14:textId="22088142" w:rsidR="003069CB" w:rsidRPr="00656468" w:rsidRDefault="003069CB" w:rsidP="003069CB">
            <w:pPr>
              <w:ind w:hanging="220"/>
              <w:jc w:val="right"/>
              <w:rPr>
                <w:highlight w:val="yellow"/>
              </w:rPr>
            </w:pPr>
            <w:r w:rsidRPr="00572A1B">
              <w:t xml:space="preserve"> 31,160,812 </w:t>
            </w:r>
          </w:p>
        </w:tc>
        <w:tc>
          <w:tcPr>
            <w:tcW w:w="1418" w:type="dxa"/>
            <w:vAlign w:val="bottom"/>
          </w:tcPr>
          <w:p w14:paraId="5F792EDC" w14:textId="77777777" w:rsidR="003069CB" w:rsidRPr="00F86D4D" w:rsidRDefault="003069CB" w:rsidP="003069CB">
            <w:pPr>
              <w:ind w:right="34" w:hanging="220"/>
              <w:jc w:val="right"/>
            </w:pPr>
            <w:r w:rsidRPr="00100029">
              <w:t xml:space="preserve"> 15,792,044 </w:t>
            </w:r>
          </w:p>
        </w:tc>
        <w:tc>
          <w:tcPr>
            <w:tcW w:w="1417" w:type="dxa"/>
            <w:vAlign w:val="bottom"/>
          </w:tcPr>
          <w:p w14:paraId="4707A821" w14:textId="5B16A981" w:rsidR="003069CB" w:rsidRPr="00656468" w:rsidRDefault="003069CB" w:rsidP="003069CB">
            <w:pPr>
              <w:ind w:hanging="220"/>
              <w:jc w:val="right"/>
              <w:rPr>
                <w:highlight w:val="yellow"/>
              </w:rPr>
            </w:pPr>
            <w:r w:rsidRPr="00A33396">
              <w:t xml:space="preserve"> 29,761,032 </w:t>
            </w:r>
          </w:p>
        </w:tc>
        <w:tc>
          <w:tcPr>
            <w:tcW w:w="1418" w:type="dxa"/>
            <w:vAlign w:val="bottom"/>
          </w:tcPr>
          <w:p w14:paraId="0BC9DDA5" w14:textId="77777777" w:rsidR="003069CB" w:rsidRPr="00AF5591" w:rsidRDefault="003069CB" w:rsidP="003069CB">
            <w:pPr>
              <w:ind w:left="112" w:hanging="112"/>
              <w:jc w:val="right"/>
            </w:pPr>
            <w:r w:rsidRPr="00F03801">
              <w:t xml:space="preserve"> 15,019,439 </w:t>
            </w:r>
          </w:p>
        </w:tc>
      </w:tr>
      <w:tr w:rsidR="003069CB" w:rsidRPr="00BE1F34" w14:paraId="3D6F4A81" w14:textId="77777777" w:rsidTr="003069CB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35E39201" w14:textId="77777777" w:rsidR="003069CB" w:rsidRPr="00BE1F34" w:rsidRDefault="003069CB" w:rsidP="003069CB">
            <w:pPr>
              <w:ind w:left="176" w:right="-108" w:hanging="142"/>
              <w:jc w:val="thaiDistribute"/>
              <w:rPr>
                <w:u w:val="single"/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ดอกเบี้ยรอตัดจ่าย</w:t>
            </w:r>
          </w:p>
        </w:tc>
        <w:tc>
          <w:tcPr>
            <w:tcW w:w="1275" w:type="dxa"/>
            <w:vAlign w:val="bottom"/>
          </w:tcPr>
          <w:p w14:paraId="7665094D" w14:textId="0EC673DD" w:rsidR="003069CB" w:rsidRPr="00656468" w:rsidRDefault="003069CB" w:rsidP="003069CB">
            <w:pPr>
              <w:pBdr>
                <w:bottom w:val="single" w:sz="4" w:space="1" w:color="auto"/>
              </w:pBdr>
              <w:ind w:hanging="220"/>
              <w:jc w:val="right"/>
              <w:rPr>
                <w:highlight w:val="yellow"/>
              </w:rPr>
            </w:pPr>
            <w:r w:rsidRPr="00572A1B">
              <w:t xml:space="preserve"> (1,399,780)</w:t>
            </w:r>
          </w:p>
        </w:tc>
        <w:tc>
          <w:tcPr>
            <w:tcW w:w="1418" w:type="dxa"/>
            <w:vAlign w:val="bottom"/>
          </w:tcPr>
          <w:p w14:paraId="1D22C01E" w14:textId="77777777" w:rsidR="003069CB" w:rsidRPr="00F86D4D" w:rsidRDefault="003069CB" w:rsidP="003069CB">
            <w:pPr>
              <w:pBdr>
                <w:bottom w:val="single" w:sz="4" w:space="1" w:color="auto"/>
              </w:pBdr>
              <w:ind w:right="34" w:hanging="220"/>
              <w:jc w:val="right"/>
            </w:pPr>
            <w:r w:rsidRPr="00100029">
              <w:t xml:space="preserve"> (772,605)</w:t>
            </w:r>
          </w:p>
        </w:tc>
        <w:tc>
          <w:tcPr>
            <w:tcW w:w="1417" w:type="dxa"/>
            <w:vAlign w:val="bottom"/>
          </w:tcPr>
          <w:p w14:paraId="5930FD2A" w14:textId="4DEBC25C" w:rsidR="003069CB" w:rsidRPr="00656468" w:rsidRDefault="003069CB" w:rsidP="003069CB">
            <w:pPr>
              <w:pBdr>
                <w:bottom w:val="single" w:sz="4" w:space="1" w:color="auto"/>
              </w:pBdr>
              <w:ind w:hanging="66"/>
              <w:jc w:val="center"/>
              <w:rPr>
                <w:highlight w:val="yellow"/>
              </w:rPr>
            </w:pPr>
            <w:r w:rsidRPr="00A33396">
              <w:t>-</w:t>
            </w:r>
          </w:p>
        </w:tc>
        <w:tc>
          <w:tcPr>
            <w:tcW w:w="1418" w:type="dxa"/>
            <w:vAlign w:val="bottom"/>
          </w:tcPr>
          <w:p w14:paraId="476D0BEC" w14:textId="77777777" w:rsidR="003069CB" w:rsidRPr="00AF5591" w:rsidRDefault="003069CB" w:rsidP="003069CB">
            <w:pPr>
              <w:pBdr>
                <w:bottom w:val="single" w:sz="4" w:space="1" w:color="auto"/>
              </w:pBdr>
              <w:ind w:left="112" w:hanging="112"/>
              <w:jc w:val="center"/>
            </w:pPr>
            <w:r w:rsidRPr="00F03801">
              <w:t>-</w:t>
            </w:r>
          </w:p>
        </w:tc>
      </w:tr>
      <w:tr w:rsidR="003069CB" w:rsidRPr="00BE1F34" w14:paraId="6D41C5E3" w14:textId="77777777" w:rsidTr="003069CB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718A14AC" w14:textId="77777777" w:rsidR="003069CB" w:rsidRPr="00BE1F34" w:rsidRDefault="003069CB" w:rsidP="003069CB">
            <w:pPr>
              <w:ind w:hanging="108"/>
              <w:jc w:val="thaiDistribute"/>
              <w:rPr>
                <w:cs/>
              </w:rPr>
            </w:pPr>
          </w:p>
        </w:tc>
        <w:tc>
          <w:tcPr>
            <w:tcW w:w="1275" w:type="dxa"/>
            <w:vAlign w:val="bottom"/>
          </w:tcPr>
          <w:p w14:paraId="5947F435" w14:textId="32443A3C" w:rsidR="003069CB" w:rsidRPr="00656468" w:rsidRDefault="003069CB" w:rsidP="003069CB">
            <w:pPr>
              <w:pBdr>
                <w:bottom w:val="double" w:sz="4" w:space="1" w:color="auto"/>
              </w:pBdr>
              <w:ind w:hanging="220"/>
              <w:jc w:val="right"/>
              <w:rPr>
                <w:highlight w:val="yellow"/>
                <w:cs/>
              </w:rPr>
            </w:pPr>
            <w:r w:rsidRPr="00572A1B">
              <w:t xml:space="preserve"> 29,761,032 </w:t>
            </w:r>
          </w:p>
        </w:tc>
        <w:tc>
          <w:tcPr>
            <w:tcW w:w="1418" w:type="dxa"/>
            <w:vAlign w:val="bottom"/>
          </w:tcPr>
          <w:p w14:paraId="38707A7C" w14:textId="77777777" w:rsidR="003069CB" w:rsidRPr="00F86D4D" w:rsidRDefault="003069CB" w:rsidP="003069CB">
            <w:pPr>
              <w:pBdr>
                <w:bottom w:val="double" w:sz="4" w:space="1" w:color="auto"/>
              </w:pBdr>
              <w:ind w:right="34" w:hanging="220"/>
              <w:jc w:val="right"/>
            </w:pPr>
            <w:r w:rsidRPr="00100029">
              <w:t xml:space="preserve"> 15,019,439 </w:t>
            </w:r>
          </w:p>
        </w:tc>
        <w:tc>
          <w:tcPr>
            <w:tcW w:w="1417" w:type="dxa"/>
            <w:vAlign w:val="bottom"/>
          </w:tcPr>
          <w:p w14:paraId="4E17A9BC" w14:textId="77FC56D5" w:rsidR="003069CB" w:rsidRPr="00656468" w:rsidRDefault="003069CB" w:rsidP="003069CB">
            <w:pPr>
              <w:pBdr>
                <w:bottom w:val="double" w:sz="4" w:space="1" w:color="auto"/>
              </w:pBdr>
              <w:ind w:hanging="220"/>
              <w:jc w:val="right"/>
              <w:rPr>
                <w:highlight w:val="yellow"/>
              </w:rPr>
            </w:pPr>
            <w:r w:rsidRPr="00A33396">
              <w:t xml:space="preserve"> 29,761,032 </w:t>
            </w:r>
          </w:p>
        </w:tc>
        <w:tc>
          <w:tcPr>
            <w:tcW w:w="1418" w:type="dxa"/>
            <w:vAlign w:val="bottom"/>
          </w:tcPr>
          <w:p w14:paraId="7CD75E18" w14:textId="77777777" w:rsidR="003069CB" w:rsidRPr="00AF5591" w:rsidRDefault="003069CB" w:rsidP="003069CB">
            <w:pPr>
              <w:pBdr>
                <w:bottom w:val="double" w:sz="4" w:space="1" w:color="auto"/>
              </w:pBdr>
              <w:ind w:left="112" w:hanging="112"/>
              <w:jc w:val="right"/>
            </w:pPr>
            <w:r w:rsidRPr="00F03801">
              <w:t xml:space="preserve"> 15,019,439 </w:t>
            </w:r>
          </w:p>
        </w:tc>
      </w:tr>
      <w:tr w:rsidR="00A765DF" w:rsidRPr="00BE1F34" w14:paraId="4027F2E6" w14:textId="77777777" w:rsidTr="00940035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0F518962" w14:textId="77777777" w:rsidR="00A765DF" w:rsidRPr="00BE1F34" w:rsidRDefault="00A765DF" w:rsidP="00940035">
            <w:pPr>
              <w:ind w:hanging="108"/>
              <w:jc w:val="thaiDistribute"/>
              <w:rPr>
                <w:cs/>
              </w:rPr>
            </w:pPr>
          </w:p>
        </w:tc>
        <w:tc>
          <w:tcPr>
            <w:tcW w:w="1275" w:type="dxa"/>
          </w:tcPr>
          <w:p w14:paraId="46102814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4DE58EF" w14:textId="77777777" w:rsidR="00A765DF" w:rsidRPr="00100029" w:rsidRDefault="00A765DF" w:rsidP="00A765DF">
            <w:pPr>
              <w:ind w:right="34" w:hanging="220"/>
              <w:jc w:val="right"/>
            </w:pPr>
          </w:p>
        </w:tc>
        <w:tc>
          <w:tcPr>
            <w:tcW w:w="1417" w:type="dxa"/>
          </w:tcPr>
          <w:p w14:paraId="1106C895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C49A411" w14:textId="77777777" w:rsidR="00A765DF" w:rsidRPr="00F03801" w:rsidRDefault="00A765DF" w:rsidP="00A765DF">
            <w:pPr>
              <w:ind w:left="112" w:hanging="112"/>
              <w:jc w:val="right"/>
            </w:pPr>
          </w:p>
        </w:tc>
      </w:tr>
      <w:tr w:rsidR="00A765DF" w:rsidRPr="00BE1F34" w14:paraId="523E63F6" w14:textId="77777777" w:rsidTr="00940035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579E2969" w14:textId="77777777" w:rsidR="00A765DF" w:rsidRPr="00BE1F34" w:rsidRDefault="00A765DF" w:rsidP="00940035">
            <w:pPr>
              <w:ind w:hanging="108"/>
              <w:jc w:val="thaiDistribute"/>
              <w:rPr>
                <w:cs/>
              </w:rPr>
            </w:pPr>
          </w:p>
        </w:tc>
        <w:tc>
          <w:tcPr>
            <w:tcW w:w="1275" w:type="dxa"/>
          </w:tcPr>
          <w:p w14:paraId="69A78266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A427A6A" w14:textId="77777777" w:rsidR="00A765DF" w:rsidRPr="00100029" w:rsidRDefault="00A765DF" w:rsidP="00A765DF">
            <w:pPr>
              <w:ind w:right="34" w:hanging="220"/>
              <w:jc w:val="right"/>
            </w:pPr>
          </w:p>
        </w:tc>
        <w:tc>
          <w:tcPr>
            <w:tcW w:w="1417" w:type="dxa"/>
          </w:tcPr>
          <w:p w14:paraId="435F1BE9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2BE8699" w14:textId="77777777" w:rsidR="00A765DF" w:rsidRPr="00F03801" w:rsidRDefault="00A765DF" w:rsidP="00A765DF">
            <w:pPr>
              <w:ind w:left="112" w:hanging="112"/>
              <w:jc w:val="right"/>
            </w:pPr>
          </w:p>
        </w:tc>
      </w:tr>
      <w:tr w:rsidR="00A765DF" w:rsidRPr="00BE1F34" w14:paraId="7E8D5BCD" w14:textId="77777777" w:rsidTr="00940035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3E8DC00A" w14:textId="77777777" w:rsidR="00A765DF" w:rsidRPr="00BE1F34" w:rsidRDefault="00A765DF" w:rsidP="00940035">
            <w:pPr>
              <w:ind w:hanging="108"/>
              <w:jc w:val="thaiDistribute"/>
              <w:rPr>
                <w:cs/>
              </w:rPr>
            </w:pPr>
          </w:p>
        </w:tc>
        <w:tc>
          <w:tcPr>
            <w:tcW w:w="1275" w:type="dxa"/>
          </w:tcPr>
          <w:p w14:paraId="5F0D1A25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4B0E778" w14:textId="77777777" w:rsidR="00A765DF" w:rsidRPr="00100029" w:rsidRDefault="00A765DF" w:rsidP="00A765DF">
            <w:pPr>
              <w:ind w:right="34" w:hanging="220"/>
              <w:jc w:val="right"/>
            </w:pPr>
          </w:p>
        </w:tc>
        <w:tc>
          <w:tcPr>
            <w:tcW w:w="1417" w:type="dxa"/>
          </w:tcPr>
          <w:p w14:paraId="61AC9AE4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5BF14CA" w14:textId="77777777" w:rsidR="00A765DF" w:rsidRPr="00F03801" w:rsidRDefault="00A765DF" w:rsidP="00A765DF">
            <w:pPr>
              <w:ind w:left="112" w:hanging="112"/>
              <w:jc w:val="right"/>
            </w:pPr>
          </w:p>
        </w:tc>
      </w:tr>
      <w:tr w:rsidR="00A765DF" w:rsidRPr="00BE1F34" w14:paraId="4E7A70C3" w14:textId="77777777" w:rsidTr="00940035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1007C02F" w14:textId="77777777" w:rsidR="00A765DF" w:rsidRPr="00BE1F34" w:rsidRDefault="00A765DF" w:rsidP="00940035">
            <w:pPr>
              <w:ind w:hanging="108"/>
              <w:jc w:val="thaiDistribute"/>
              <w:rPr>
                <w:cs/>
              </w:rPr>
            </w:pPr>
          </w:p>
        </w:tc>
        <w:tc>
          <w:tcPr>
            <w:tcW w:w="1275" w:type="dxa"/>
          </w:tcPr>
          <w:p w14:paraId="14649688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71EF8F82" w14:textId="77777777" w:rsidR="00A765DF" w:rsidRPr="00100029" w:rsidRDefault="00A765DF" w:rsidP="00A765DF">
            <w:pPr>
              <w:ind w:right="34" w:hanging="220"/>
              <w:jc w:val="right"/>
            </w:pPr>
          </w:p>
        </w:tc>
        <w:tc>
          <w:tcPr>
            <w:tcW w:w="1417" w:type="dxa"/>
          </w:tcPr>
          <w:p w14:paraId="0E615F99" w14:textId="77777777" w:rsidR="00A765DF" w:rsidRPr="00656468" w:rsidRDefault="00A765DF" w:rsidP="00A765DF">
            <w:pPr>
              <w:ind w:hanging="220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89D1D50" w14:textId="77777777" w:rsidR="00A765DF" w:rsidRPr="00F03801" w:rsidRDefault="00A765DF" w:rsidP="00A765DF">
            <w:pPr>
              <w:ind w:left="112" w:hanging="112"/>
              <w:jc w:val="right"/>
            </w:pPr>
          </w:p>
        </w:tc>
      </w:tr>
      <w:tr w:rsidR="00940035" w:rsidRPr="00BE1F34" w14:paraId="57F1F88E" w14:textId="77777777" w:rsidTr="00940035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</w:tcPr>
          <w:p w14:paraId="4A44B57E" w14:textId="77777777" w:rsidR="00940035" w:rsidRPr="00BE1F34" w:rsidRDefault="00940035" w:rsidP="00940035">
            <w:pPr>
              <w:ind w:firstLine="34"/>
              <w:rPr>
                <w:b/>
                <w:bCs/>
                <w:u w:val="single"/>
                <w:cs/>
              </w:rPr>
            </w:pPr>
            <w:r w:rsidRPr="00BE1F34">
              <w:rPr>
                <w:b/>
                <w:bCs/>
                <w:snapToGrid w:val="0"/>
                <w:color w:val="000000"/>
                <w:spacing w:val="-4"/>
                <w:u w:val="single"/>
                <w:cs/>
                <w:lang w:eastAsia="th-TH"/>
              </w:rPr>
              <w:lastRenderedPageBreak/>
              <w:t>งบการเงินเฉพาะกิจการ</w:t>
            </w:r>
          </w:p>
        </w:tc>
        <w:tc>
          <w:tcPr>
            <w:tcW w:w="1275" w:type="dxa"/>
            <w:vAlign w:val="bottom"/>
          </w:tcPr>
          <w:p w14:paraId="48F375A5" w14:textId="77777777" w:rsidR="00940035" w:rsidRPr="00E11E6E" w:rsidRDefault="00940035" w:rsidP="00940035">
            <w:pPr>
              <w:ind w:left="-108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EF510BC" w14:textId="77777777" w:rsidR="00940035" w:rsidRPr="00AF5591" w:rsidRDefault="00940035" w:rsidP="00940035">
            <w:pPr>
              <w:ind w:right="34" w:hanging="220"/>
              <w:jc w:val="right"/>
            </w:pPr>
          </w:p>
        </w:tc>
        <w:tc>
          <w:tcPr>
            <w:tcW w:w="1417" w:type="dxa"/>
            <w:vAlign w:val="bottom"/>
          </w:tcPr>
          <w:p w14:paraId="5A8FD54F" w14:textId="77777777" w:rsidR="00940035" w:rsidRPr="00E11E6E" w:rsidRDefault="00940035" w:rsidP="00940035">
            <w:pPr>
              <w:ind w:hanging="142"/>
              <w:jc w:val="right"/>
              <w:rPr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AF72FCF" w14:textId="77777777" w:rsidR="00940035" w:rsidRPr="00AF5591" w:rsidRDefault="00940035" w:rsidP="00940035">
            <w:pPr>
              <w:ind w:left="112" w:hanging="112"/>
              <w:jc w:val="right"/>
            </w:pPr>
          </w:p>
        </w:tc>
      </w:tr>
      <w:tr w:rsidR="00DA3006" w:rsidRPr="00BE1F34" w14:paraId="625B18A8" w14:textId="77777777" w:rsidTr="00DA3006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78D9500D" w14:textId="77777777" w:rsidR="00DA3006" w:rsidRPr="00BE1F34" w:rsidRDefault="00DA3006" w:rsidP="00DA3006">
            <w:pPr>
              <w:ind w:left="176" w:hanging="142"/>
              <w:jc w:val="thaiDistribute"/>
              <w:rPr>
                <w:cs/>
              </w:rPr>
            </w:pPr>
            <w:r w:rsidRPr="00BE1F34">
              <w:rPr>
                <w:cs/>
              </w:rPr>
              <w:t xml:space="preserve">ภายใน </w:t>
            </w:r>
            <w:r w:rsidRPr="00BE1F34">
              <w:t xml:space="preserve">1 </w:t>
            </w:r>
            <w:r w:rsidRPr="00BE1F34">
              <w:rPr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43E0F537" w14:textId="0783E6BC" w:rsidR="00DA3006" w:rsidRPr="00656468" w:rsidRDefault="00DA3006" w:rsidP="00DA3006">
            <w:pPr>
              <w:ind w:hanging="220"/>
              <w:jc w:val="right"/>
              <w:rPr>
                <w:highlight w:val="yellow"/>
              </w:rPr>
            </w:pPr>
            <w:r w:rsidRPr="008C0A3C">
              <w:t xml:space="preserve"> 16,126,257 </w:t>
            </w:r>
          </w:p>
        </w:tc>
        <w:tc>
          <w:tcPr>
            <w:tcW w:w="1418" w:type="dxa"/>
            <w:vAlign w:val="bottom"/>
          </w:tcPr>
          <w:p w14:paraId="282C0770" w14:textId="77777777" w:rsidR="00DA3006" w:rsidRPr="000D4DC2" w:rsidRDefault="00DA3006" w:rsidP="00DA3006">
            <w:pPr>
              <w:ind w:right="34" w:hanging="220"/>
              <w:jc w:val="right"/>
            </w:pPr>
            <w:r w:rsidRPr="00100029">
              <w:t xml:space="preserve"> 7,829,937 </w:t>
            </w:r>
          </w:p>
        </w:tc>
        <w:tc>
          <w:tcPr>
            <w:tcW w:w="1417" w:type="dxa"/>
            <w:vAlign w:val="bottom"/>
          </w:tcPr>
          <w:p w14:paraId="3C261FF7" w14:textId="3766E017" w:rsidR="00DA3006" w:rsidRPr="00656468" w:rsidRDefault="00DA3006" w:rsidP="00DA3006">
            <w:pPr>
              <w:ind w:hanging="220"/>
              <w:jc w:val="right"/>
              <w:rPr>
                <w:highlight w:val="yellow"/>
              </w:rPr>
            </w:pPr>
            <w:r w:rsidRPr="002F7F6F">
              <w:t xml:space="preserve"> 15,227,142 </w:t>
            </w:r>
          </w:p>
        </w:tc>
        <w:tc>
          <w:tcPr>
            <w:tcW w:w="1418" w:type="dxa"/>
            <w:vAlign w:val="bottom"/>
          </w:tcPr>
          <w:p w14:paraId="1DA51D20" w14:textId="77777777" w:rsidR="00DA3006" w:rsidRPr="00AF5591" w:rsidRDefault="00DA3006" w:rsidP="00DA3006">
            <w:pPr>
              <w:ind w:left="112" w:hanging="112"/>
              <w:jc w:val="right"/>
            </w:pPr>
            <w:r w:rsidRPr="00F03801">
              <w:t xml:space="preserve"> 7,341,467 </w:t>
            </w:r>
          </w:p>
        </w:tc>
      </w:tr>
      <w:tr w:rsidR="00DA3006" w:rsidRPr="00BE1F34" w14:paraId="6BB7D4EB" w14:textId="77777777" w:rsidTr="00DA3006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5BCDE289" w14:textId="77777777" w:rsidR="00DA3006" w:rsidRPr="00BE1F34" w:rsidRDefault="00DA3006" w:rsidP="00DA3006">
            <w:pPr>
              <w:ind w:left="176" w:right="-108" w:hanging="142"/>
              <w:jc w:val="thaiDistribute"/>
              <w:rPr>
                <w:cs/>
              </w:rPr>
            </w:pPr>
            <w:r w:rsidRPr="00BE1F34">
              <w:rPr>
                <w:cs/>
              </w:rPr>
              <w:t xml:space="preserve">เกินกว่า </w:t>
            </w:r>
            <w:r w:rsidRPr="00BE1F34">
              <w:t xml:space="preserve">1 </w:t>
            </w:r>
            <w:r w:rsidRPr="00BE1F34">
              <w:rPr>
                <w:cs/>
              </w:rPr>
              <w:t xml:space="preserve">ปีแต่ไม่เกิน </w:t>
            </w:r>
            <w:r w:rsidRPr="00BE1F34">
              <w:t xml:space="preserve">5 </w:t>
            </w:r>
            <w:r w:rsidRPr="00BE1F34">
              <w:rPr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04788521" w14:textId="6E2FD76E" w:rsidR="00DA3006" w:rsidRPr="00656468" w:rsidRDefault="00DA3006" w:rsidP="00DA3006">
            <w:pPr>
              <w:pBdr>
                <w:bottom w:val="single" w:sz="4" w:space="1" w:color="auto"/>
              </w:pBdr>
              <w:ind w:hanging="220"/>
              <w:jc w:val="right"/>
              <w:rPr>
                <w:highlight w:val="yellow"/>
              </w:rPr>
            </w:pPr>
            <w:r w:rsidRPr="008C0A3C">
              <w:t xml:space="preserve"> 13,499,370 </w:t>
            </w:r>
          </w:p>
        </w:tc>
        <w:tc>
          <w:tcPr>
            <w:tcW w:w="1418" w:type="dxa"/>
            <w:vAlign w:val="bottom"/>
          </w:tcPr>
          <w:p w14:paraId="1E97F0EC" w14:textId="77777777" w:rsidR="00DA3006" w:rsidRPr="000D4DC2" w:rsidRDefault="00DA3006" w:rsidP="00DA3006">
            <w:pPr>
              <w:pBdr>
                <w:bottom w:val="single" w:sz="4" w:space="1" w:color="auto"/>
              </w:pBdr>
              <w:ind w:right="34" w:hanging="220"/>
              <w:jc w:val="right"/>
            </w:pPr>
            <w:r w:rsidRPr="00100029">
              <w:t xml:space="preserve"> 6,798,721 </w:t>
            </w:r>
          </w:p>
        </w:tc>
        <w:tc>
          <w:tcPr>
            <w:tcW w:w="1417" w:type="dxa"/>
            <w:vAlign w:val="bottom"/>
          </w:tcPr>
          <w:p w14:paraId="46024E79" w14:textId="6B0F72A2" w:rsidR="00DA3006" w:rsidRPr="00656468" w:rsidRDefault="00DA3006" w:rsidP="00DA3006">
            <w:pPr>
              <w:pBdr>
                <w:bottom w:val="single" w:sz="4" w:space="1" w:color="auto"/>
              </w:pBdr>
              <w:ind w:hanging="220"/>
              <w:jc w:val="right"/>
              <w:rPr>
                <w:highlight w:val="yellow"/>
              </w:rPr>
            </w:pPr>
            <w:r w:rsidRPr="002F7F6F">
              <w:t xml:space="preserve"> 13,077,194 </w:t>
            </w:r>
          </w:p>
        </w:tc>
        <w:tc>
          <w:tcPr>
            <w:tcW w:w="1418" w:type="dxa"/>
            <w:vAlign w:val="bottom"/>
          </w:tcPr>
          <w:p w14:paraId="61894F66" w14:textId="77777777" w:rsidR="00DA3006" w:rsidRPr="00AF5591" w:rsidRDefault="00DA3006" w:rsidP="00DA3006">
            <w:pPr>
              <w:pBdr>
                <w:bottom w:val="single" w:sz="4" w:space="1" w:color="auto"/>
              </w:pBdr>
              <w:ind w:left="112" w:hanging="112"/>
              <w:jc w:val="right"/>
            </w:pPr>
            <w:r w:rsidRPr="00F03801">
              <w:t xml:space="preserve"> 6,568,160 </w:t>
            </w:r>
          </w:p>
        </w:tc>
      </w:tr>
      <w:tr w:rsidR="00DA3006" w:rsidRPr="00BE1F34" w14:paraId="711FF0D7" w14:textId="77777777" w:rsidTr="00DA3006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0670258C" w14:textId="77777777" w:rsidR="00DA3006" w:rsidRPr="00BE1F34" w:rsidRDefault="00DA3006" w:rsidP="00DA3006">
            <w:pPr>
              <w:ind w:left="176" w:right="-108" w:hanging="142"/>
              <w:jc w:val="thaiDistribute"/>
              <w:rPr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175D2E2C" w14:textId="140E917D" w:rsidR="00DA3006" w:rsidRPr="00656468" w:rsidRDefault="00DA3006" w:rsidP="00DA3006">
            <w:pPr>
              <w:ind w:hanging="220"/>
              <w:jc w:val="right"/>
              <w:rPr>
                <w:highlight w:val="yellow"/>
              </w:rPr>
            </w:pPr>
            <w:r w:rsidRPr="008C0A3C">
              <w:t xml:space="preserve"> 29,625,627 </w:t>
            </w:r>
          </w:p>
        </w:tc>
        <w:tc>
          <w:tcPr>
            <w:tcW w:w="1418" w:type="dxa"/>
            <w:vAlign w:val="bottom"/>
          </w:tcPr>
          <w:p w14:paraId="6CC11E4E" w14:textId="77777777" w:rsidR="00DA3006" w:rsidRPr="000D4DC2" w:rsidRDefault="00DA3006" w:rsidP="00DA3006">
            <w:pPr>
              <w:ind w:right="34" w:hanging="220"/>
              <w:jc w:val="right"/>
            </w:pPr>
            <w:r w:rsidRPr="00100029">
              <w:t xml:space="preserve"> 14,628,658 </w:t>
            </w:r>
          </w:p>
        </w:tc>
        <w:tc>
          <w:tcPr>
            <w:tcW w:w="1417" w:type="dxa"/>
            <w:vAlign w:val="bottom"/>
          </w:tcPr>
          <w:p w14:paraId="47B48BC0" w14:textId="7FEAB75B" w:rsidR="00DA3006" w:rsidRPr="00656468" w:rsidRDefault="00DA3006" w:rsidP="00DA3006">
            <w:pPr>
              <w:ind w:hanging="220"/>
              <w:jc w:val="right"/>
              <w:rPr>
                <w:highlight w:val="yellow"/>
              </w:rPr>
            </w:pPr>
            <w:r w:rsidRPr="002F7F6F">
              <w:t xml:space="preserve"> 28,304,336 </w:t>
            </w:r>
          </w:p>
        </w:tc>
        <w:tc>
          <w:tcPr>
            <w:tcW w:w="1418" w:type="dxa"/>
            <w:vAlign w:val="bottom"/>
          </w:tcPr>
          <w:p w14:paraId="74621080" w14:textId="77777777" w:rsidR="00DA3006" w:rsidRPr="00AF5591" w:rsidRDefault="00DA3006" w:rsidP="00DA3006">
            <w:pPr>
              <w:ind w:left="112" w:hanging="112"/>
              <w:jc w:val="right"/>
            </w:pPr>
            <w:r w:rsidRPr="00F03801">
              <w:t xml:space="preserve"> 13,909,627 </w:t>
            </w:r>
          </w:p>
        </w:tc>
      </w:tr>
      <w:tr w:rsidR="00DA3006" w:rsidRPr="00BE1F34" w14:paraId="2323F8A3" w14:textId="77777777" w:rsidTr="00DA3006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71674923" w14:textId="77777777" w:rsidR="00DA3006" w:rsidRPr="00BE1F34" w:rsidRDefault="00DA3006" w:rsidP="00DA3006">
            <w:pPr>
              <w:ind w:left="176" w:right="-108" w:hanging="142"/>
              <w:jc w:val="thaiDistribute"/>
              <w:rPr>
                <w:u w:val="single"/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ดอกเบี้ยรอตัดจ่าย</w:t>
            </w:r>
          </w:p>
        </w:tc>
        <w:tc>
          <w:tcPr>
            <w:tcW w:w="1275" w:type="dxa"/>
            <w:vAlign w:val="bottom"/>
          </w:tcPr>
          <w:p w14:paraId="226DA63F" w14:textId="4EAFCD8B" w:rsidR="00DA3006" w:rsidRPr="00656468" w:rsidRDefault="00DA3006" w:rsidP="00DA3006">
            <w:pPr>
              <w:pBdr>
                <w:bottom w:val="single" w:sz="4" w:space="1" w:color="auto"/>
              </w:pBdr>
              <w:ind w:hanging="220"/>
              <w:jc w:val="right"/>
              <w:rPr>
                <w:highlight w:val="yellow"/>
              </w:rPr>
            </w:pPr>
            <w:r w:rsidRPr="008C0A3C">
              <w:t xml:space="preserve"> (1,321,291)</w:t>
            </w:r>
          </w:p>
        </w:tc>
        <w:tc>
          <w:tcPr>
            <w:tcW w:w="1418" w:type="dxa"/>
            <w:vAlign w:val="bottom"/>
          </w:tcPr>
          <w:p w14:paraId="638F9354" w14:textId="77777777" w:rsidR="00DA3006" w:rsidRPr="000D4DC2" w:rsidRDefault="00DA3006" w:rsidP="00DA3006">
            <w:pPr>
              <w:pBdr>
                <w:bottom w:val="single" w:sz="4" w:space="1" w:color="auto"/>
              </w:pBdr>
              <w:ind w:right="34" w:hanging="220"/>
              <w:jc w:val="right"/>
            </w:pPr>
            <w:r w:rsidRPr="00100029">
              <w:t xml:space="preserve"> (719,031)</w:t>
            </w:r>
          </w:p>
        </w:tc>
        <w:tc>
          <w:tcPr>
            <w:tcW w:w="1417" w:type="dxa"/>
            <w:vAlign w:val="bottom"/>
          </w:tcPr>
          <w:p w14:paraId="1613F28E" w14:textId="0D078126" w:rsidR="00DA3006" w:rsidRPr="00656468" w:rsidRDefault="00DA3006" w:rsidP="00DA3006">
            <w:pPr>
              <w:pBdr>
                <w:bottom w:val="single" w:sz="4" w:space="1" w:color="auto"/>
              </w:pBdr>
              <w:ind w:hanging="112"/>
              <w:jc w:val="center"/>
              <w:rPr>
                <w:highlight w:val="yellow"/>
              </w:rPr>
            </w:pPr>
            <w:r w:rsidRPr="002F7F6F">
              <w:t>-</w:t>
            </w:r>
          </w:p>
        </w:tc>
        <w:tc>
          <w:tcPr>
            <w:tcW w:w="1418" w:type="dxa"/>
            <w:vAlign w:val="bottom"/>
          </w:tcPr>
          <w:p w14:paraId="164D00CA" w14:textId="77777777" w:rsidR="00DA3006" w:rsidRPr="00AF5591" w:rsidRDefault="00DA3006" w:rsidP="00DA3006">
            <w:pPr>
              <w:pBdr>
                <w:bottom w:val="single" w:sz="4" w:space="1" w:color="auto"/>
              </w:pBdr>
              <w:ind w:left="112" w:hanging="112"/>
              <w:jc w:val="center"/>
            </w:pPr>
            <w:r w:rsidRPr="00F03801">
              <w:t>-</w:t>
            </w:r>
          </w:p>
        </w:tc>
      </w:tr>
      <w:tr w:rsidR="00DA3006" w:rsidRPr="00BE1F34" w14:paraId="7D96D543" w14:textId="77777777" w:rsidTr="00DA3006">
        <w:tblPrEx>
          <w:tblLook w:val="01E0" w:firstRow="1" w:lastRow="1" w:firstColumn="1" w:lastColumn="1" w:noHBand="0" w:noVBand="0"/>
        </w:tblPrEx>
        <w:trPr>
          <w:cantSplit/>
          <w:trHeight w:val="284"/>
        </w:trPr>
        <w:tc>
          <w:tcPr>
            <w:tcW w:w="4253" w:type="dxa"/>
            <w:vAlign w:val="bottom"/>
          </w:tcPr>
          <w:p w14:paraId="360641FC" w14:textId="77777777" w:rsidR="00DA3006" w:rsidRPr="00BE1F34" w:rsidRDefault="00DA3006" w:rsidP="00DA3006">
            <w:pPr>
              <w:ind w:hanging="108"/>
              <w:jc w:val="thaiDistribute"/>
              <w:rPr>
                <w:cs/>
              </w:rPr>
            </w:pPr>
          </w:p>
        </w:tc>
        <w:tc>
          <w:tcPr>
            <w:tcW w:w="1275" w:type="dxa"/>
            <w:vAlign w:val="bottom"/>
          </w:tcPr>
          <w:p w14:paraId="291E1FF0" w14:textId="7B5FC1DA" w:rsidR="00DA3006" w:rsidRPr="00656468" w:rsidRDefault="00DA3006" w:rsidP="00DA3006">
            <w:pPr>
              <w:pBdr>
                <w:bottom w:val="double" w:sz="4" w:space="1" w:color="auto"/>
              </w:pBdr>
              <w:ind w:hanging="220"/>
              <w:jc w:val="right"/>
              <w:rPr>
                <w:highlight w:val="yellow"/>
              </w:rPr>
            </w:pPr>
            <w:r w:rsidRPr="008C0A3C">
              <w:t xml:space="preserve"> 28,304,336 </w:t>
            </w:r>
          </w:p>
        </w:tc>
        <w:tc>
          <w:tcPr>
            <w:tcW w:w="1418" w:type="dxa"/>
            <w:vAlign w:val="bottom"/>
          </w:tcPr>
          <w:p w14:paraId="03BC074B" w14:textId="77777777" w:rsidR="00DA3006" w:rsidRPr="000D4DC2" w:rsidRDefault="00DA3006" w:rsidP="00DA3006">
            <w:pPr>
              <w:pBdr>
                <w:bottom w:val="double" w:sz="4" w:space="1" w:color="auto"/>
              </w:pBdr>
              <w:ind w:right="34" w:hanging="220"/>
              <w:jc w:val="right"/>
            </w:pPr>
            <w:r w:rsidRPr="00100029">
              <w:t xml:space="preserve"> 13,909,627 </w:t>
            </w:r>
          </w:p>
        </w:tc>
        <w:tc>
          <w:tcPr>
            <w:tcW w:w="1417" w:type="dxa"/>
            <w:vAlign w:val="bottom"/>
          </w:tcPr>
          <w:p w14:paraId="5F707833" w14:textId="230D508E" w:rsidR="00DA3006" w:rsidRPr="00656468" w:rsidRDefault="00DA3006" w:rsidP="00DA3006">
            <w:pPr>
              <w:pBdr>
                <w:bottom w:val="double" w:sz="4" w:space="1" w:color="auto"/>
              </w:pBdr>
              <w:ind w:hanging="220"/>
              <w:jc w:val="right"/>
              <w:rPr>
                <w:highlight w:val="yellow"/>
                <w:cs/>
              </w:rPr>
            </w:pPr>
            <w:r w:rsidRPr="002F7F6F">
              <w:t xml:space="preserve"> 28,304,336 </w:t>
            </w:r>
          </w:p>
        </w:tc>
        <w:tc>
          <w:tcPr>
            <w:tcW w:w="1418" w:type="dxa"/>
            <w:vAlign w:val="bottom"/>
          </w:tcPr>
          <w:p w14:paraId="78C01FF4" w14:textId="77777777" w:rsidR="00DA3006" w:rsidRPr="00AF5591" w:rsidRDefault="00DA3006" w:rsidP="00DA3006">
            <w:pPr>
              <w:pBdr>
                <w:bottom w:val="double" w:sz="4" w:space="1" w:color="auto"/>
              </w:pBdr>
              <w:ind w:left="112" w:hanging="112"/>
              <w:jc w:val="right"/>
            </w:pPr>
            <w:r w:rsidRPr="00F03801">
              <w:t xml:space="preserve"> 13,909,627 </w:t>
            </w:r>
          </w:p>
        </w:tc>
      </w:tr>
    </w:tbl>
    <w:p w14:paraId="1E8074D6" w14:textId="77777777" w:rsidR="00EF5FE9" w:rsidRDefault="00EF5FE9" w:rsidP="009B1F5C">
      <w:pPr>
        <w:tabs>
          <w:tab w:val="left" w:pos="284"/>
        </w:tabs>
        <w:spacing w:before="120"/>
        <w:ind w:left="360" w:hanging="76"/>
        <w:jc w:val="thaiDistribute"/>
        <w:rPr>
          <w:color w:val="000000"/>
          <w:spacing w:val="-4"/>
        </w:rPr>
      </w:pPr>
      <w:r w:rsidRPr="00BE1F34">
        <w:rPr>
          <w:color w:val="000000"/>
          <w:spacing w:val="-4"/>
          <w:cs/>
        </w:rPr>
        <w:t>รายการเคลื่อนไหวของหนี้สินตามสัญญาเช่า</w:t>
      </w:r>
      <w:r w:rsidRPr="005A1570">
        <w:rPr>
          <w:color w:val="000000"/>
          <w:spacing w:val="-4"/>
          <w:cs/>
        </w:rPr>
        <w:t>สำหรับ</w:t>
      </w:r>
      <w:r w:rsidRPr="00E11E6E">
        <w:rPr>
          <w:color w:val="000000"/>
          <w:spacing w:val="-4"/>
          <w:cs/>
        </w:rPr>
        <w:t xml:space="preserve">ปีสิ้นสุดวันที่ </w:t>
      </w:r>
      <w:r w:rsidRPr="00E11E6E">
        <w:rPr>
          <w:color w:val="000000"/>
          <w:spacing w:val="-4"/>
        </w:rPr>
        <w:t>31</w:t>
      </w:r>
      <w:r w:rsidRPr="00E11E6E">
        <w:rPr>
          <w:color w:val="000000"/>
          <w:spacing w:val="-4"/>
          <w:cs/>
        </w:rPr>
        <w:t xml:space="preserve"> ธันวาคม </w:t>
      </w:r>
      <w:r w:rsidRPr="007E596E">
        <w:rPr>
          <w:color w:val="000000"/>
          <w:spacing w:val="-4"/>
        </w:rPr>
        <w:t>256</w:t>
      </w:r>
      <w:r w:rsidR="009B1F5C">
        <w:rPr>
          <w:color w:val="000000"/>
          <w:spacing w:val="-4"/>
        </w:rPr>
        <w:t>8</w:t>
      </w:r>
      <w:r w:rsidRPr="007E596E">
        <w:rPr>
          <w:color w:val="000000"/>
          <w:spacing w:val="-4"/>
        </w:rPr>
        <w:t xml:space="preserve"> </w:t>
      </w:r>
      <w:r>
        <w:rPr>
          <w:rFonts w:hint="cs"/>
          <w:color w:val="000000"/>
          <w:spacing w:val="-4"/>
          <w:cs/>
        </w:rPr>
        <w:t xml:space="preserve">และ </w:t>
      </w:r>
      <w:r>
        <w:rPr>
          <w:color w:val="000000"/>
          <w:spacing w:val="-4"/>
        </w:rPr>
        <w:t>256</w:t>
      </w:r>
      <w:r w:rsidR="009B1F5C">
        <w:rPr>
          <w:color w:val="000000"/>
          <w:spacing w:val="-4"/>
        </w:rPr>
        <w:t>7</w:t>
      </w:r>
      <w:r>
        <w:rPr>
          <w:color w:val="000000"/>
          <w:spacing w:val="-4"/>
        </w:rPr>
        <w:t xml:space="preserve"> </w:t>
      </w:r>
      <w:r w:rsidRPr="007E596E">
        <w:rPr>
          <w:color w:val="000000"/>
          <w:spacing w:val="-4"/>
          <w:cs/>
        </w:rPr>
        <w:t>แสดงได้ดังนี้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929"/>
        <w:gridCol w:w="1592"/>
        <w:gridCol w:w="1559"/>
        <w:gridCol w:w="1701"/>
      </w:tblGrid>
      <w:tr w:rsidR="00EF5FE9" w:rsidRPr="00BE1F34" w14:paraId="71823059" w14:textId="77777777" w:rsidTr="00581115">
        <w:trPr>
          <w:cantSplit/>
          <w:trHeight w:val="340"/>
          <w:tblHeader/>
        </w:trPr>
        <w:tc>
          <w:tcPr>
            <w:tcW w:w="4929" w:type="dxa"/>
          </w:tcPr>
          <w:p w14:paraId="410EF535" w14:textId="77777777" w:rsidR="00EF5FE9" w:rsidRPr="00BE1F34" w:rsidRDefault="00EF5FE9" w:rsidP="00581115">
            <w:pPr>
              <w:spacing w:line="380" w:lineRule="atLeast"/>
              <w:ind w:left="153" w:right="-74" w:hanging="153"/>
            </w:pPr>
          </w:p>
        </w:tc>
        <w:tc>
          <w:tcPr>
            <w:tcW w:w="4852" w:type="dxa"/>
            <w:gridSpan w:val="3"/>
            <w:vAlign w:val="bottom"/>
          </w:tcPr>
          <w:p w14:paraId="75E1C652" w14:textId="77777777" w:rsidR="00EF5FE9" w:rsidRPr="00BE1F34" w:rsidRDefault="00EF5FE9" w:rsidP="0058111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atLeast"/>
              <w:ind w:left="-105" w:right="35" w:firstLine="105"/>
              <w:jc w:val="center"/>
              <w:rPr>
                <w:cs/>
              </w:rPr>
            </w:pPr>
            <w:r w:rsidRPr="00BE1F34">
              <w:rPr>
                <w:cs/>
              </w:rPr>
              <w:t>บาท</w:t>
            </w:r>
          </w:p>
        </w:tc>
      </w:tr>
      <w:tr w:rsidR="005E2926" w:rsidRPr="00BE1F34" w14:paraId="52C44A71" w14:textId="77777777" w:rsidTr="005E2926">
        <w:trPr>
          <w:cantSplit/>
          <w:trHeight w:val="340"/>
          <w:tblHeader/>
        </w:trPr>
        <w:tc>
          <w:tcPr>
            <w:tcW w:w="4929" w:type="dxa"/>
            <w:vAlign w:val="bottom"/>
          </w:tcPr>
          <w:p w14:paraId="2A85AA37" w14:textId="77777777" w:rsidR="005E2926" w:rsidRPr="00BE1F34" w:rsidRDefault="005E2926" w:rsidP="00581115">
            <w:pPr>
              <w:spacing w:line="380" w:lineRule="atLeast"/>
              <w:ind w:left="153" w:right="-74" w:hanging="153"/>
              <w:rPr>
                <w:cs/>
              </w:rPr>
            </w:pPr>
          </w:p>
        </w:tc>
        <w:tc>
          <w:tcPr>
            <w:tcW w:w="1592" w:type="dxa"/>
            <w:vAlign w:val="bottom"/>
          </w:tcPr>
          <w:p w14:paraId="64DFB866" w14:textId="77777777" w:rsidR="005E2926" w:rsidRPr="00BE1F34" w:rsidRDefault="005E2926" w:rsidP="00581115">
            <w:pPr>
              <w:pBdr>
                <w:bottom w:val="single" w:sz="4" w:space="1" w:color="auto"/>
              </w:pBdr>
              <w:spacing w:line="380" w:lineRule="atLeast"/>
              <w:ind w:left="-105" w:right="33"/>
              <w:jc w:val="center"/>
            </w:pPr>
            <w:r>
              <w:rPr>
                <w:rFonts w:hint="cs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4C682185" w14:textId="77777777" w:rsidR="005E2926" w:rsidRPr="00BE1F34" w:rsidRDefault="005E2926" w:rsidP="00581115">
            <w:pPr>
              <w:pBdr>
                <w:bottom w:val="single" w:sz="4" w:space="1" w:color="auto"/>
              </w:pBdr>
              <w:spacing w:line="380" w:lineRule="atLeast"/>
              <w:ind w:left="-107" w:right="28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  <w:r>
              <w:rPr>
                <w:rFonts w:hint="cs"/>
                <w:snapToGrid w:val="0"/>
                <w:color w:val="000000"/>
                <w:spacing w:val="-4"/>
                <w:cs/>
                <w:lang w:eastAsia="th-TH"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51DAD258" w14:textId="77777777" w:rsidR="005E2926" w:rsidRPr="00BE1F34" w:rsidRDefault="005E2926" w:rsidP="00581115">
            <w:pPr>
              <w:pBdr>
                <w:bottom w:val="single" w:sz="4" w:space="1" w:color="auto"/>
              </w:pBdr>
              <w:spacing w:line="380" w:lineRule="atLeast"/>
              <w:ind w:left="-113" w:right="35" w:firstLine="113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  <w:r>
              <w:rPr>
                <w:rFonts w:hint="cs"/>
                <w:snapToGrid w:val="0"/>
                <w:color w:val="000000"/>
                <w:spacing w:val="-4"/>
                <w:cs/>
                <w:lang w:eastAsia="th-TH"/>
              </w:rPr>
              <w:t>รวม</w:t>
            </w:r>
          </w:p>
        </w:tc>
      </w:tr>
      <w:tr w:rsidR="005E2926" w:rsidRPr="00BE1F34" w14:paraId="18C70983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4F68AE09" w14:textId="77777777" w:rsidR="005E2926" w:rsidRPr="00CE5A69" w:rsidRDefault="005E2926" w:rsidP="00581115">
            <w:pPr>
              <w:spacing w:line="380" w:lineRule="atLeast"/>
              <w:ind w:left="153" w:right="-74" w:hanging="153"/>
              <w:rPr>
                <w:b/>
                <w:bCs/>
                <w:u w:val="single"/>
                <w:cs/>
              </w:rPr>
            </w:pPr>
            <w:r w:rsidRPr="00CE5A69">
              <w:rPr>
                <w:b/>
                <w:bCs/>
                <w:color w:val="000000"/>
                <w:spacing w:val="-4"/>
                <w:u w:val="single"/>
                <w:cs/>
              </w:rPr>
              <w:t>งบการเงินรวม</w:t>
            </w:r>
          </w:p>
        </w:tc>
        <w:tc>
          <w:tcPr>
            <w:tcW w:w="1592" w:type="dxa"/>
            <w:vAlign w:val="bottom"/>
          </w:tcPr>
          <w:p w14:paraId="7DE97911" w14:textId="77777777" w:rsidR="005E2926" w:rsidRPr="00BE1F34" w:rsidRDefault="005E2926" w:rsidP="00581115">
            <w:pPr>
              <w:spacing w:line="380" w:lineRule="atLeast"/>
              <w:ind w:left="-105" w:right="33"/>
              <w:jc w:val="right"/>
              <w:rPr>
                <w:color w:val="000000"/>
                <w:spacing w:val="-4"/>
                <w:cs/>
              </w:rPr>
            </w:pPr>
          </w:p>
        </w:tc>
        <w:tc>
          <w:tcPr>
            <w:tcW w:w="1559" w:type="dxa"/>
            <w:vAlign w:val="bottom"/>
          </w:tcPr>
          <w:p w14:paraId="3D2BDAA5" w14:textId="77777777" w:rsidR="005E2926" w:rsidRPr="00BE1F34" w:rsidRDefault="005E2926" w:rsidP="00581115">
            <w:pPr>
              <w:spacing w:line="380" w:lineRule="atLeast"/>
              <w:ind w:left="-107" w:right="28" w:firstLine="107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66FC435" w14:textId="77777777" w:rsidR="005E2926" w:rsidRPr="00BE1F34" w:rsidRDefault="005E2926" w:rsidP="00581115">
            <w:pPr>
              <w:spacing w:line="380" w:lineRule="atLeast"/>
              <w:ind w:right="28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5E2926" w:rsidRPr="00BE1F34" w14:paraId="424786CD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26C49B6B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 xml:space="preserve">ณ วันที่ </w:t>
            </w:r>
            <w:r w:rsidRPr="00BE1F34">
              <w:t>1</w:t>
            </w:r>
            <w:r>
              <w:rPr>
                <w:rFonts w:hint="cs"/>
                <w:cs/>
              </w:rPr>
              <w:t xml:space="preserve"> มกรา</w:t>
            </w:r>
            <w:r w:rsidRPr="00BE1F34">
              <w:rPr>
                <w:cs/>
              </w:rPr>
              <w:t>คม</w:t>
            </w:r>
            <w:r w:rsidRPr="00BE1F34">
              <w:t xml:space="preserve"> 256</w:t>
            </w:r>
            <w: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0D85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</w:pPr>
            <w:r w:rsidRPr="00581834">
              <w:t xml:space="preserve"> 5,742,506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2995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581834">
              <w:t xml:space="preserve"> 6,478,547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125F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581834">
              <w:t xml:space="preserve"> 12,221,053 </w:t>
            </w:r>
          </w:p>
        </w:tc>
      </w:tr>
      <w:tr w:rsidR="005E2926" w:rsidRPr="00BE1F34" w14:paraId="6B38DC5D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4D0B3A78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387E0D">
              <w:rPr>
                <w:cs/>
              </w:rPr>
              <w:t>เพิ่มขึ้นจากสัญญาเช่าที่เพิ่มในระหว่าง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D8D2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581834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8D58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581834">
              <w:t xml:space="preserve"> 14,737,247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2613B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581834">
              <w:t>14,737,247</w:t>
            </w:r>
          </w:p>
        </w:tc>
      </w:tr>
      <w:tr w:rsidR="005E2926" w:rsidRPr="00BE1F34" w14:paraId="19ECAF7B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7F6AC402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>เพิ่มขึ้นจากดอกเบี้ย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740B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</w:pPr>
            <w:r w:rsidRPr="00581834">
              <w:t xml:space="preserve"> 167,374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386B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581834">
              <w:t xml:space="preserve"> 615,863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376B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581834">
              <w:t>783,237</w:t>
            </w:r>
          </w:p>
        </w:tc>
      </w:tr>
      <w:tr w:rsidR="005E2926" w:rsidRPr="00BE1F34" w14:paraId="3AA36FB8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2814D096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>เงินจ่ายชำระ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2C83C" w14:textId="77777777" w:rsidR="005E2926" w:rsidRPr="00435ACA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</w:pPr>
            <w:r w:rsidRPr="00581834">
              <w:t xml:space="preserve"> (5,909,880)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2779D" w14:textId="77777777" w:rsidR="005E2926" w:rsidRPr="00435ACA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581834">
              <w:t>(6,812,218)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9D39" w14:textId="77777777" w:rsidR="005E2926" w:rsidRPr="00435ACA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581834">
              <w:t>(12,722,098)</w:t>
            </w:r>
          </w:p>
        </w:tc>
      </w:tr>
      <w:tr w:rsidR="005E2926" w:rsidRPr="00BE1F34" w14:paraId="0826A94B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2B01C1C8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E05A1E">
              <w:rPr>
                <w:cs/>
              </w:rPr>
              <w:t xml:space="preserve">ณ วันที่ </w:t>
            </w:r>
            <w:r>
              <w:t>31</w:t>
            </w:r>
            <w:r w:rsidRPr="00E05A1E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E05A1E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EA9F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581834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77C6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581834">
              <w:t>15,019,439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A3C5" w14:textId="77777777" w:rsidR="005E2926" w:rsidRPr="00435ACA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581834">
              <w:t>15,019,439</w:t>
            </w:r>
          </w:p>
        </w:tc>
      </w:tr>
      <w:tr w:rsidR="005E2926" w:rsidRPr="00BE1F34" w14:paraId="7E415F52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4E3944DD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A8FB" w14:textId="77777777" w:rsidR="005E2926" w:rsidRPr="00435ACA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581834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F298" w14:textId="77777777" w:rsidR="005E2926" w:rsidRPr="00435ACA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581834">
              <w:t xml:space="preserve">(7,963,527)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6FB6" w14:textId="77777777" w:rsidR="005E2926" w:rsidRPr="00435ACA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581834">
              <w:t>(7,963,527)</w:t>
            </w:r>
          </w:p>
        </w:tc>
      </w:tr>
      <w:tr w:rsidR="005E2926" w:rsidRPr="00BE1F34" w14:paraId="08377D7D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2CF2D490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 xml:space="preserve">หนี้สินตามสัญญาเช่า </w:t>
            </w:r>
            <w:r w:rsidRPr="00BE1F34">
              <w:t>-</w:t>
            </w:r>
            <w:r w:rsidRPr="00BE1F34">
              <w:rPr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50E1" w14:textId="77777777" w:rsidR="005E2926" w:rsidRPr="00435ACA" w:rsidRDefault="005E2926" w:rsidP="0065646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581834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5132" w14:textId="77777777" w:rsidR="005E2926" w:rsidRPr="00435ACA" w:rsidRDefault="005E2926" w:rsidP="0065646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581834">
              <w:t>7,055,912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9414" w14:textId="77777777" w:rsidR="005E2926" w:rsidRPr="00435ACA" w:rsidRDefault="005E2926" w:rsidP="0065646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581834">
              <w:t>7,055,912</w:t>
            </w:r>
          </w:p>
        </w:tc>
      </w:tr>
      <w:tr w:rsidR="005E2926" w:rsidRPr="00BE1F34" w14:paraId="67B98EB4" w14:textId="77777777" w:rsidTr="005E2926">
        <w:trPr>
          <w:cantSplit/>
          <w:trHeight w:val="340"/>
        </w:trPr>
        <w:tc>
          <w:tcPr>
            <w:tcW w:w="4929" w:type="dxa"/>
            <w:vAlign w:val="bottom"/>
            <w:hideMark/>
          </w:tcPr>
          <w:p w14:paraId="53D5DD0E" w14:textId="77777777" w:rsidR="005E2926" w:rsidRPr="00BE1F34" w:rsidRDefault="005E2926" w:rsidP="00672678">
            <w:pPr>
              <w:spacing w:before="120" w:line="380" w:lineRule="atLeast"/>
              <w:ind w:left="40" w:right="-74"/>
            </w:pPr>
            <w:r w:rsidRPr="00BE1F34">
              <w:rPr>
                <w:cs/>
              </w:rPr>
              <w:t xml:space="preserve">ณ วันที่ </w:t>
            </w:r>
            <w:r w:rsidRPr="00BE1F34">
              <w:t>1</w:t>
            </w:r>
            <w:r>
              <w:rPr>
                <w:rFonts w:hint="cs"/>
                <w:cs/>
              </w:rPr>
              <w:t xml:space="preserve"> มกรา</w:t>
            </w:r>
            <w:r w:rsidRPr="00BE1F34">
              <w:rPr>
                <w:cs/>
              </w:rPr>
              <w:t>คม</w:t>
            </w:r>
            <w:r w:rsidRPr="00BE1F34">
              <w:t xml:space="preserve"> 256</w:t>
            </w:r>
            <w: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4836" w14:textId="233336B5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right="28"/>
              <w:jc w:val="center"/>
              <w:rPr>
                <w:highlight w:val="yellow"/>
                <w:cs/>
              </w:rPr>
            </w:pPr>
            <w:r w:rsidRPr="00DD39A3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6907" w14:textId="7091C4AE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right="28"/>
              <w:jc w:val="right"/>
              <w:rPr>
                <w:highlight w:val="yellow"/>
              </w:rPr>
            </w:pPr>
            <w:r w:rsidRPr="009D44C0">
              <w:t xml:space="preserve">15,019,439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F07C" w14:textId="3D6B01ED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right="28"/>
              <w:jc w:val="right"/>
              <w:rPr>
                <w:highlight w:val="yellow"/>
              </w:rPr>
            </w:pPr>
            <w:r w:rsidRPr="00DD49ED">
              <w:t xml:space="preserve">15,019,439 </w:t>
            </w:r>
          </w:p>
        </w:tc>
      </w:tr>
      <w:tr w:rsidR="005E2926" w:rsidRPr="00FA1857" w14:paraId="0720D726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54A46F13" w14:textId="77777777" w:rsidR="005E2926" w:rsidRPr="00BE1F34" w:rsidRDefault="005E2926" w:rsidP="00672678">
            <w:pPr>
              <w:spacing w:line="380" w:lineRule="atLeast"/>
              <w:ind w:left="41" w:right="-72"/>
            </w:pPr>
            <w:r w:rsidRPr="00387E0D">
              <w:rPr>
                <w:cs/>
              </w:rPr>
              <w:t>เพิ่มขึ้นจากสัญญาเช่าที่เพิ่มในระหว่าง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0405" w14:textId="17263A93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DD39A3">
              <w:t xml:space="preserve"> 21,695,344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AD191" w14:textId="1F84A883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9D44C0">
              <w:t xml:space="preserve"> 8,342,302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93CC" w14:textId="13444894" w:rsidR="005E2926" w:rsidRPr="00656468" w:rsidRDefault="005E2926" w:rsidP="00672678">
            <w:pPr>
              <w:tabs>
                <w:tab w:val="decimal" w:pos="889"/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DD49ED">
              <w:t xml:space="preserve"> 30,037,646 </w:t>
            </w:r>
          </w:p>
        </w:tc>
      </w:tr>
      <w:tr w:rsidR="005E2926" w:rsidRPr="00FA1857" w14:paraId="32361AA0" w14:textId="77777777" w:rsidTr="005E2926">
        <w:trPr>
          <w:cantSplit/>
          <w:trHeight w:val="135"/>
        </w:trPr>
        <w:tc>
          <w:tcPr>
            <w:tcW w:w="4929" w:type="dxa"/>
            <w:vAlign w:val="bottom"/>
            <w:hideMark/>
          </w:tcPr>
          <w:p w14:paraId="11EA7EB6" w14:textId="77777777" w:rsidR="005E2926" w:rsidRPr="00BE1F34" w:rsidRDefault="005E2926" w:rsidP="00672678">
            <w:pPr>
              <w:spacing w:line="380" w:lineRule="atLeast"/>
              <w:ind w:left="41" w:right="-72"/>
            </w:pPr>
            <w:r w:rsidRPr="00BE1F34">
              <w:rPr>
                <w:cs/>
              </w:rPr>
              <w:t>เพิ่มขึ้นจากดอกเบี้ย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BE8B" w14:textId="4AC79F34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DD39A3">
              <w:t xml:space="preserve"> 722,677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68C0" w14:textId="4ECC2B19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9D44C0">
              <w:t xml:space="preserve"> 587,177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256BA" w14:textId="6919DC98" w:rsidR="005E2926" w:rsidRPr="00656468" w:rsidRDefault="005E2926" w:rsidP="00672678">
            <w:pPr>
              <w:tabs>
                <w:tab w:val="decimal" w:pos="889"/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DD49ED">
              <w:t xml:space="preserve"> 1,309,854 </w:t>
            </w:r>
          </w:p>
        </w:tc>
      </w:tr>
      <w:tr w:rsidR="005E2926" w:rsidRPr="00FA1857" w14:paraId="62298D13" w14:textId="77777777" w:rsidTr="005E2926">
        <w:trPr>
          <w:cantSplit/>
          <w:trHeight w:val="340"/>
        </w:trPr>
        <w:tc>
          <w:tcPr>
            <w:tcW w:w="4929" w:type="dxa"/>
            <w:vAlign w:val="bottom"/>
            <w:hideMark/>
          </w:tcPr>
          <w:p w14:paraId="60A84C1B" w14:textId="77777777" w:rsidR="005E2926" w:rsidRPr="00BE1F34" w:rsidRDefault="005E2926" w:rsidP="00672678">
            <w:pPr>
              <w:spacing w:line="380" w:lineRule="atLeast"/>
              <w:ind w:left="41" w:right="-72"/>
            </w:pPr>
            <w:r w:rsidRPr="00BE1F34">
              <w:rPr>
                <w:cs/>
              </w:rPr>
              <w:t>เงินจ่ายชำระ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9BCC" w14:textId="39280DBA" w:rsidR="005E2926" w:rsidRPr="00656468" w:rsidRDefault="005E2926" w:rsidP="0067267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  <w:cs/>
              </w:rPr>
            </w:pPr>
            <w:r w:rsidRPr="00DD39A3">
              <w:t xml:space="preserve"> (7,675,680)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420C" w14:textId="17E5129D" w:rsidR="005E2926" w:rsidRPr="00656468" w:rsidRDefault="005E2926" w:rsidP="0067267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9D44C0">
              <w:t xml:space="preserve"> (8,930,227)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CA9C" w14:textId="2612E1BE" w:rsidR="005E2926" w:rsidRPr="00656468" w:rsidRDefault="005E2926" w:rsidP="00672678">
            <w:pPr>
              <w:pBdr>
                <w:bottom w:val="single" w:sz="4" w:space="1" w:color="auto"/>
              </w:pBdr>
              <w:tabs>
                <w:tab w:val="decimal" w:pos="889"/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DD49ED">
              <w:t>(16,605,907)</w:t>
            </w:r>
          </w:p>
        </w:tc>
      </w:tr>
      <w:tr w:rsidR="005E2926" w:rsidRPr="00FA1857" w14:paraId="3DB6716C" w14:textId="77777777" w:rsidTr="005E2926">
        <w:trPr>
          <w:cantSplit/>
          <w:trHeight w:val="340"/>
        </w:trPr>
        <w:tc>
          <w:tcPr>
            <w:tcW w:w="4929" w:type="dxa"/>
            <w:vAlign w:val="bottom"/>
            <w:hideMark/>
          </w:tcPr>
          <w:p w14:paraId="6F15F9E6" w14:textId="77777777" w:rsidR="005E2926" w:rsidRPr="00BE1F34" w:rsidRDefault="005E2926" w:rsidP="00672678">
            <w:pPr>
              <w:spacing w:line="380" w:lineRule="atLeast"/>
              <w:ind w:left="41" w:right="-72"/>
            </w:pPr>
            <w:r w:rsidRPr="00E05A1E">
              <w:rPr>
                <w:cs/>
              </w:rPr>
              <w:t xml:space="preserve">ณ วันที่ </w:t>
            </w:r>
            <w:r>
              <w:t>31</w:t>
            </w:r>
            <w:r w:rsidRPr="00E05A1E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E05A1E">
              <w:rPr>
                <w:cs/>
              </w:rPr>
              <w:t xml:space="preserve"> </w:t>
            </w:r>
            <w:r>
              <w:t>2568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F141" w14:textId="2AB668D1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DD39A3">
              <w:t xml:space="preserve"> 14,742,341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5C81" w14:textId="28525885" w:rsidR="005E2926" w:rsidRPr="00656468" w:rsidRDefault="005E2926" w:rsidP="0067267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9D44C0">
              <w:t xml:space="preserve"> 15,018,691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A173" w14:textId="6A147A81" w:rsidR="005E2926" w:rsidRPr="00656468" w:rsidRDefault="005E2926" w:rsidP="00672678">
            <w:pPr>
              <w:tabs>
                <w:tab w:val="decimal" w:pos="889"/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9E2FBD">
              <w:t xml:space="preserve"> 29,761,032 </w:t>
            </w:r>
          </w:p>
        </w:tc>
      </w:tr>
      <w:tr w:rsidR="005E2926" w:rsidRPr="00FA1857" w14:paraId="20F53554" w14:textId="77777777" w:rsidTr="005E2926">
        <w:trPr>
          <w:cantSplit/>
          <w:trHeight w:val="340"/>
        </w:trPr>
        <w:tc>
          <w:tcPr>
            <w:tcW w:w="4929" w:type="dxa"/>
            <w:vAlign w:val="bottom"/>
            <w:hideMark/>
          </w:tcPr>
          <w:p w14:paraId="1B2A225D" w14:textId="77777777" w:rsidR="005E2926" w:rsidRPr="00BE1F34" w:rsidRDefault="005E2926" w:rsidP="0067267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135E" w14:textId="51DFD72C" w:rsidR="005E2926" w:rsidRPr="00656468" w:rsidRDefault="005E2926" w:rsidP="0067267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DD39A3">
              <w:t xml:space="preserve"> (8,971,981)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AE339" w14:textId="6DCF2146" w:rsidR="005E2926" w:rsidRPr="00656468" w:rsidRDefault="005E2926" w:rsidP="0067267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9D44C0">
              <w:t xml:space="preserve"> (7,014,735)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F1BA" w14:textId="194ACAE6" w:rsidR="005E2926" w:rsidRPr="00656468" w:rsidRDefault="005E2926" w:rsidP="00672678">
            <w:pPr>
              <w:pBdr>
                <w:bottom w:val="single" w:sz="4" w:space="1" w:color="auto"/>
              </w:pBdr>
              <w:tabs>
                <w:tab w:val="decimal" w:pos="889"/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9E2FBD">
              <w:t>(15,986,716)</w:t>
            </w:r>
          </w:p>
        </w:tc>
      </w:tr>
      <w:tr w:rsidR="005E2926" w:rsidRPr="00FA1857" w14:paraId="525A657C" w14:textId="77777777" w:rsidTr="005E2926">
        <w:trPr>
          <w:cantSplit/>
          <w:trHeight w:val="340"/>
        </w:trPr>
        <w:tc>
          <w:tcPr>
            <w:tcW w:w="4929" w:type="dxa"/>
            <w:vAlign w:val="bottom"/>
            <w:hideMark/>
          </w:tcPr>
          <w:p w14:paraId="7A0B994D" w14:textId="77777777" w:rsidR="005E2926" w:rsidRPr="00BE1F34" w:rsidRDefault="005E2926" w:rsidP="00672678">
            <w:pPr>
              <w:spacing w:line="380" w:lineRule="atLeast"/>
              <w:ind w:left="315" w:right="-72" w:hanging="283"/>
            </w:pPr>
            <w:r w:rsidRPr="00BE1F34">
              <w:rPr>
                <w:cs/>
              </w:rPr>
              <w:t xml:space="preserve">หนี้สินตามสัญญาเช่า </w:t>
            </w:r>
            <w:r w:rsidRPr="00BE1F34">
              <w:t>-</w:t>
            </w:r>
            <w:r w:rsidRPr="00BE1F34">
              <w:rPr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0B3F" w14:textId="47664D5C" w:rsidR="005E2926" w:rsidRPr="00656468" w:rsidRDefault="005E2926" w:rsidP="0067267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DD39A3">
              <w:t xml:space="preserve"> 5,770,360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1929" w14:textId="2C76A16F" w:rsidR="005E2926" w:rsidRPr="00656468" w:rsidRDefault="005E2926" w:rsidP="0067267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9D44C0">
              <w:t xml:space="preserve"> 8,003,956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4136E" w14:textId="560502D7" w:rsidR="005E2926" w:rsidRPr="00656468" w:rsidRDefault="005E2926" w:rsidP="00672678">
            <w:pPr>
              <w:pBdr>
                <w:bottom w:val="double" w:sz="4" w:space="1" w:color="auto"/>
              </w:pBdr>
              <w:tabs>
                <w:tab w:val="decimal" w:pos="889"/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9E2FBD">
              <w:t xml:space="preserve"> 13,774,316 </w:t>
            </w:r>
          </w:p>
        </w:tc>
      </w:tr>
      <w:tr w:rsidR="005E2926" w:rsidRPr="00FA1857" w14:paraId="3FEBE7CC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7F3D8F43" w14:textId="77777777" w:rsidR="005E2926" w:rsidRDefault="005E2926" w:rsidP="005E2926">
            <w:pPr>
              <w:spacing w:line="380" w:lineRule="atLeast"/>
              <w:ind w:left="315" w:right="-72" w:hanging="283"/>
            </w:pPr>
          </w:p>
          <w:p w14:paraId="6AAD9AC1" w14:textId="77777777" w:rsidR="005E2926" w:rsidRDefault="005E2926" w:rsidP="005E2926">
            <w:pPr>
              <w:spacing w:line="380" w:lineRule="atLeast"/>
              <w:ind w:left="315" w:right="-72" w:hanging="283"/>
            </w:pPr>
          </w:p>
          <w:p w14:paraId="012E4B36" w14:textId="77777777" w:rsidR="005E2926" w:rsidRDefault="005E2926" w:rsidP="005E2926">
            <w:pPr>
              <w:spacing w:line="380" w:lineRule="atLeast"/>
              <w:ind w:left="315" w:right="-72" w:hanging="283"/>
            </w:pPr>
          </w:p>
          <w:p w14:paraId="172D4FC2" w14:textId="77777777" w:rsidR="005E2926" w:rsidRDefault="005E2926" w:rsidP="005E2926">
            <w:pPr>
              <w:spacing w:line="380" w:lineRule="atLeast"/>
              <w:ind w:left="315" w:right="-72" w:hanging="283"/>
            </w:pPr>
          </w:p>
          <w:p w14:paraId="43F7D503" w14:textId="77777777" w:rsidR="005E2926" w:rsidRDefault="005E2926" w:rsidP="005E2926">
            <w:pPr>
              <w:spacing w:line="380" w:lineRule="atLeast"/>
              <w:ind w:left="315" w:right="-72" w:hanging="283"/>
            </w:pPr>
          </w:p>
          <w:p w14:paraId="4354C1D0" w14:textId="77777777" w:rsidR="005E2926" w:rsidRPr="00BE1F34" w:rsidRDefault="005E2926" w:rsidP="005E2926">
            <w:pPr>
              <w:spacing w:line="380" w:lineRule="atLeast"/>
              <w:ind w:left="315" w:right="-72" w:hanging="283"/>
              <w:rPr>
                <w:cs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2567" w14:textId="77777777" w:rsidR="005E2926" w:rsidRPr="00DD39A3" w:rsidRDefault="005E2926" w:rsidP="005E2926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95EA" w14:textId="77777777" w:rsidR="005E2926" w:rsidRPr="009D44C0" w:rsidRDefault="005E2926" w:rsidP="005E2926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B2660" w14:textId="77777777" w:rsidR="005E2926" w:rsidRPr="009E2FBD" w:rsidRDefault="005E2926" w:rsidP="005E2926">
            <w:pPr>
              <w:tabs>
                <w:tab w:val="decimal" w:pos="889"/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</w:p>
        </w:tc>
      </w:tr>
      <w:tr w:rsidR="005E2926" w:rsidRPr="00FA1857" w14:paraId="52E24924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6AB80DCB" w14:textId="23F4EC10" w:rsidR="005E2926" w:rsidRPr="00CE5A69" w:rsidRDefault="005E2926" w:rsidP="005E2926">
            <w:pPr>
              <w:spacing w:before="120" w:line="380" w:lineRule="atLeast"/>
              <w:ind w:left="27" w:right="-74"/>
              <w:rPr>
                <w:b/>
                <w:bCs/>
                <w:u w:val="single"/>
                <w:cs/>
              </w:rPr>
            </w:pPr>
            <w:r w:rsidRPr="00CE5A69">
              <w:rPr>
                <w:b/>
                <w:bCs/>
                <w:snapToGrid w:val="0"/>
                <w:color w:val="000000"/>
                <w:spacing w:val="-4"/>
                <w:u w:val="single"/>
                <w:cs/>
                <w:lang w:eastAsia="th-TH"/>
              </w:rPr>
              <w:lastRenderedPageBreak/>
              <w:t>งบการเงินเฉพาะกิจการ</w:t>
            </w:r>
          </w:p>
        </w:tc>
        <w:tc>
          <w:tcPr>
            <w:tcW w:w="1592" w:type="dxa"/>
            <w:vAlign w:val="bottom"/>
          </w:tcPr>
          <w:p w14:paraId="31F60DCC" w14:textId="77777777" w:rsidR="005E2926" w:rsidRPr="005A1570" w:rsidRDefault="005E2926" w:rsidP="00581115">
            <w:pPr>
              <w:tabs>
                <w:tab w:val="decimal" w:pos="1457"/>
              </w:tabs>
              <w:spacing w:line="380" w:lineRule="atLeast"/>
              <w:ind w:left="-105" w:right="33"/>
              <w:jc w:val="right"/>
              <w:rPr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7EAE2673" w14:textId="77777777" w:rsidR="005E2926" w:rsidRPr="005A1570" w:rsidRDefault="005E2926" w:rsidP="00581115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rPr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7A05FDB0" w14:textId="77777777" w:rsidR="005E2926" w:rsidRPr="005A1570" w:rsidRDefault="005E2926" w:rsidP="00581115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rPr>
                <w:highlight w:val="yellow"/>
              </w:rPr>
            </w:pPr>
          </w:p>
        </w:tc>
      </w:tr>
      <w:tr w:rsidR="005E2926" w:rsidRPr="00FA1857" w14:paraId="1773AFBF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4E1CBBD3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 xml:space="preserve">ณ วันที่ </w:t>
            </w:r>
            <w:r w:rsidRPr="00BE1F34">
              <w:t>1</w:t>
            </w:r>
            <w:r>
              <w:rPr>
                <w:rFonts w:hint="cs"/>
                <w:cs/>
              </w:rPr>
              <w:t xml:space="preserve"> มกรา</w:t>
            </w:r>
            <w:r w:rsidRPr="00BE1F34">
              <w:rPr>
                <w:cs/>
              </w:rPr>
              <w:t>คม</w:t>
            </w:r>
            <w:r w:rsidRPr="00BE1F34">
              <w:t xml:space="preserve"> 256</w:t>
            </w:r>
            <w:r>
              <w:t>7</w:t>
            </w:r>
          </w:p>
        </w:tc>
        <w:tc>
          <w:tcPr>
            <w:tcW w:w="1592" w:type="dxa"/>
            <w:vAlign w:val="bottom"/>
          </w:tcPr>
          <w:p w14:paraId="3F5E6E03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</w:pPr>
            <w:r w:rsidRPr="00D13FEB">
              <w:t xml:space="preserve"> 5,742,506 </w:t>
            </w:r>
          </w:p>
        </w:tc>
        <w:tc>
          <w:tcPr>
            <w:tcW w:w="1559" w:type="dxa"/>
            <w:vAlign w:val="bottom"/>
          </w:tcPr>
          <w:p w14:paraId="704BD14A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D13FEB">
              <w:t xml:space="preserve"> 5,757,871 </w:t>
            </w:r>
          </w:p>
        </w:tc>
        <w:tc>
          <w:tcPr>
            <w:tcW w:w="1701" w:type="dxa"/>
            <w:vAlign w:val="bottom"/>
          </w:tcPr>
          <w:p w14:paraId="27A8F2B4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D13FEB">
              <w:t xml:space="preserve"> 11,500,377 </w:t>
            </w:r>
          </w:p>
        </w:tc>
      </w:tr>
      <w:tr w:rsidR="005E2926" w:rsidRPr="00FA1857" w14:paraId="48F0575B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4C29E962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387E0D">
              <w:rPr>
                <w:cs/>
              </w:rPr>
              <w:t>เพิ่มขึ้นจากสัญญาเช่าที่เพิ่มในระหว่าง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92" w:type="dxa"/>
            <w:vAlign w:val="bottom"/>
          </w:tcPr>
          <w:p w14:paraId="7EEB3AE0" w14:textId="77777777" w:rsidR="005E2926" w:rsidRPr="00F55475" w:rsidRDefault="005E2926" w:rsidP="00135020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D13FEB">
              <w:t>-</w:t>
            </w:r>
          </w:p>
        </w:tc>
        <w:tc>
          <w:tcPr>
            <w:tcW w:w="1559" w:type="dxa"/>
            <w:vAlign w:val="bottom"/>
          </w:tcPr>
          <w:p w14:paraId="7ABD1A71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D13FEB">
              <w:t xml:space="preserve"> 13,805,004 </w:t>
            </w:r>
          </w:p>
        </w:tc>
        <w:tc>
          <w:tcPr>
            <w:tcW w:w="1701" w:type="dxa"/>
            <w:vAlign w:val="bottom"/>
          </w:tcPr>
          <w:p w14:paraId="43AC6D77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D13FEB">
              <w:t xml:space="preserve"> 13,805,004 </w:t>
            </w:r>
          </w:p>
        </w:tc>
      </w:tr>
      <w:tr w:rsidR="005E2926" w:rsidRPr="00FA1857" w14:paraId="63BBD183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475411D4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>เพิ่มขึ้นจากดอกเบี้ย</w:t>
            </w:r>
          </w:p>
        </w:tc>
        <w:tc>
          <w:tcPr>
            <w:tcW w:w="1592" w:type="dxa"/>
            <w:vAlign w:val="bottom"/>
          </w:tcPr>
          <w:p w14:paraId="7F3CCEB3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</w:pPr>
            <w:r w:rsidRPr="00D13FEB">
              <w:t xml:space="preserve"> 167,374 </w:t>
            </w:r>
          </w:p>
        </w:tc>
        <w:tc>
          <w:tcPr>
            <w:tcW w:w="1559" w:type="dxa"/>
            <w:vAlign w:val="bottom"/>
          </w:tcPr>
          <w:p w14:paraId="5CEA02AB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D13FEB">
              <w:t xml:space="preserve"> 551,995 </w:t>
            </w:r>
          </w:p>
        </w:tc>
        <w:tc>
          <w:tcPr>
            <w:tcW w:w="1701" w:type="dxa"/>
            <w:vAlign w:val="bottom"/>
          </w:tcPr>
          <w:p w14:paraId="18753696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D13FEB">
              <w:t xml:space="preserve"> 719,369 </w:t>
            </w:r>
          </w:p>
        </w:tc>
      </w:tr>
      <w:tr w:rsidR="005E2926" w:rsidRPr="00FA1857" w14:paraId="2ABAFEE5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37617132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>เงินจ่ายชำระ</w:t>
            </w:r>
          </w:p>
        </w:tc>
        <w:tc>
          <w:tcPr>
            <w:tcW w:w="1592" w:type="dxa"/>
            <w:vAlign w:val="bottom"/>
          </w:tcPr>
          <w:p w14:paraId="30406681" w14:textId="77777777" w:rsidR="005E2926" w:rsidRPr="00F55475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</w:pPr>
            <w:r w:rsidRPr="00D13FEB">
              <w:t xml:space="preserve"> (5,909,880)</w:t>
            </w:r>
          </w:p>
        </w:tc>
        <w:tc>
          <w:tcPr>
            <w:tcW w:w="1559" w:type="dxa"/>
            <w:vAlign w:val="bottom"/>
          </w:tcPr>
          <w:p w14:paraId="4134DD79" w14:textId="77777777" w:rsidR="005E2926" w:rsidRPr="00F55475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D13FEB">
              <w:t xml:space="preserve"> (6,205,243)</w:t>
            </w:r>
          </w:p>
        </w:tc>
        <w:tc>
          <w:tcPr>
            <w:tcW w:w="1701" w:type="dxa"/>
            <w:vAlign w:val="bottom"/>
          </w:tcPr>
          <w:p w14:paraId="242140AD" w14:textId="77777777" w:rsidR="005E2926" w:rsidRPr="00F55475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D13FEB">
              <w:t>(12,115,123)</w:t>
            </w:r>
          </w:p>
        </w:tc>
      </w:tr>
      <w:tr w:rsidR="005E2926" w:rsidRPr="00FA1857" w14:paraId="06879F60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62D16D0F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E05A1E">
              <w:rPr>
                <w:cs/>
              </w:rPr>
              <w:t xml:space="preserve">ณ วันที่ </w:t>
            </w:r>
            <w:r>
              <w:t>31</w:t>
            </w:r>
            <w:r w:rsidRPr="00E05A1E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E05A1E">
              <w:rPr>
                <w:cs/>
              </w:rPr>
              <w:t xml:space="preserve"> </w:t>
            </w:r>
            <w:r>
              <w:t>2567</w:t>
            </w:r>
          </w:p>
        </w:tc>
        <w:tc>
          <w:tcPr>
            <w:tcW w:w="1592" w:type="dxa"/>
            <w:vAlign w:val="bottom"/>
          </w:tcPr>
          <w:p w14:paraId="1751B86F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D13FEB">
              <w:t>-</w:t>
            </w:r>
          </w:p>
        </w:tc>
        <w:tc>
          <w:tcPr>
            <w:tcW w:w="1559" w:type="dxa"/>
            <w:vAlign w:val="bottom"/>
          </w:tcPr>
          <w:p w14:paraId="3F5E1603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D13FEB">
              <w:t xml:space="preserve"> 13,909,627 </w:t>
            </w:r>
          </w:p>
        </w:tc>
        <w:tc>
          <w:tcPr>
            <w:tcW w:w="1701" w:type="dxa"/>
            <w:vAlign w:val="bottom"/>
          </w:tcPr>
          <w:p w14:paraId="177F37AD" w14:textId="77777777" w:rsidR="005E2926" w:rsidRPr="00F55475" w:rsidRDefault="005E2926" w:rsidP="00656468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D13FEB">
              <w:t xml:space="preserve"> 13,909,627 </w:t>
            </w:r>
          </w:p>
        </w:tc>
      </w:tr>
      <w:tr w:rsidR="005E2926" w:rsidRPr="00FA1857" w14:paraId="49C42BB1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1BF9C9D8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592" w:type="dxa"/>
            <w:vAlign w:val="bottom"/>
          </w:tcPr>
          <w:p w14:paraId="58C11E23" w14:textId="77777777" w:rsidR="005E2926" w:rsidRPr="00F55475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D13FEB">
              <w:t>-</w:t>
            </w:r>
          </w:p>
        </w:tc>
        <w:tc>
          <w:tcPr>
            <w:tcW w:w="1559" w:type="dxa"/>
            <w:vAlign w:val="bottom"/>
          </w:tcPr>
          <w:p w14:paraId="4655F063" w14:textId="77777777" w:rsidR="005E2926" w:rsidRPr="00F55475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D13FEB">
              <w:t xml:space="preserve"> (7,341,467)</w:t>
            </w:r>
          </w:p>
        </w:tc>
        <w:tc>
          <w:tcPr>
            <w:tcW w:w="1701" w:type="dxa"/>
            <w:vAlign w:val="bottom"/>
          </w:tcPr>
          <w:p w14:paraId="69F3D1CA" w14:textId="77777777" w:rsidR="005E2926" w:rsidRPr="00F55475" w:rsidRDefault="005E2926" w:rsidP="00656468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D13FEB">
              <w:t xml:space="preserve"> (7,341,467)</w:t>
            </w:r>
          </w:p>
        </w:tc>
      </w:tr>
      <w:tr w:rsidR="005E2926" w:rsidRPr="00FA1857" w14:paraId="5D8ECAAF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05CD0211" w14:textId="77777777" w:rsidR="005E2926" w:rsidRPr="00BE1F34" w:rsidRDefault="005E2926" w:rsidP="00656468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 xml:space="preserve">หนี้สินตามสัญญาเช่า </w:t>
            </w:r>
            <w:r w:rsidRPr="00BE1F34">
              <w:t>-</w:t>
            </w:r>
            <w:r w:rsidRPr="00BE1F34">
              <w:rPr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592" w:type="dxa"/>
            <w:vAlign w:val="bottom"/>
          </w:tcPr>
          <w:p w14:paraId="24D4F4B5" w14:textId="77777777" w:rsidR="005E2926" w:rsidRPr="00F55475" w:rsidRDefault="005E2926" w:rsidP="0065646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</w:pPr>
            <w:r w:rsidRPr="00D13FEB">
              <w:t>-</w:t>
            </w:r>
          </w:p>
        </w:tc>
        <w:tc>
          <w:tcPr>
            <w:tcW w:w="1559" w:type="dxa"/>
            <w:vAlign w:val="bottom"/>
          </w:tcPr>
          <w:p w14:paraId="15CE8F37" w14:textId="77777777" w:rsidR="005E2926" w:rsidRPr="00F55475" w:rsidRDefault="005E2926" w:rsidP="0065646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</w:pPr>
            <w:r w:rsidRPr="00D13FEB">
              <w:t xml:space="preserve"> 6,568,160</w:t>
            </w:r>
          </w:p>
        </w:tc>
        <w:tc>
          <w:tcPr>
            <w:tcW w:w="1701" w:type="dxa"/>
            <w:vAlign w:val="bottom"/>
          </w:tcPr>
          <w:p w14:paraId="3058E67B" w14:textId="77777777" w:rsidR="005E2926" w:rsidRPr="00F55475" w:rsidRDefault="005E2926" w:rsidP="00656468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</w:pPr>
            <w:r w:rsidRPr="00D13FEB">
              <w:t xml:space="preserve"> 6,568,160 </w:t>
            </w:r>
          </w:p>
        </w:tc>
      </w:tr>
      <w:tr w:rsidR="005E2926" w:rsidRPr="00FA1857" w14:paraId="21E242EE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4A0278C9" w14:textId="77777777" w:rsidR="005E2926" w:rsidRPr="00BE1F34" w:rsidRDefault="005E2926" w:rsidP="00983DF4">
            <w:pPr>
              <w:spacing w:before="80" w:line="380" w:lineRule="atLeast"/>
              <w:ind w:left="40" w:right="-74"/>
              <w:rPr>
                <w:cs/>
              </w:rPr>
            </w:pPr>
            <w:r w:rsidRPr="00BE1F34">
              <w:rPr>
                <w:cs/>
              </w:rPr>
              <w:t xml:space="preserve">ณ วันที่ </w:t>
            </w:r>
            <w:r w:rsidRPr="00BE1F34">
              <w:t>1</w:t>
            </w:r>
            <w:r>
              <w:rPr>
                <w:rFonts w:hint="cs"/>
                <w:cs/>
              </w:rPr>
              <w:t xml:space="preserve"> มกรา</w:t>
            </w:r>
            <w:r w:rsidRPr="00BE1F34">
              <w:rPr>
                <w:cs/>
              </w:rPr>
              <w:t>คม</w:t>
            </w:r>
            <w:r w:rsidRPr="00BE1F34">
              <w:t xml:space="preserve"> 256</w:t>
            </w:r>
            <w:r>
              <w:t>8</w:t>
            </w:r>
          </w:p>
        </w:tc>
        <w:tc>
          <w:tcPr>
            <w:tcW w:w="1592" w:type="dxa"/>
            <w:vAlign w:val="bottom"/>
          </w:tcPr>
          <w:p w14:paraId="5BE08F5C" w14:textId="7FA364DE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center"/>
              <w:rPr>
                <w:highlight w:val="yellow"/>
              </w:rPr>
            </w:pPr>
            <w:r w:rsidRPr="00347EA8">
              <w:t>-</w:t>
            </w:r>
          </w:p>
        </w:tc>
        <w:tc>
          <w:tcPr>
            <w:tcW w:w="1559" w:type="dxa"/>
            <w:vAlign w:val="bottom"/>
          </w:tcPr>
          <w:p w14:paraId="06BC6FCC" w14:textId="57728B4D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580CEE">
              <w:t xml:space="preserve"> 13,909,627 </w:t>
            </w:r>
          </w:p>
        </w:tc>
        <w:tc>
          <w:tcPr>
            <w:tcW w:w="1701" w:type="dxa"/>
            <w:vAlign w:val="bottom"/>
          </w:tcPr>
          <w:p w14:paraId="0619ABD8" w14:textId="1D4370D0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820429">
              <w:t xml:space="preserve"> 13,909,627 </w:t>
            </w:r>
          </w:p>
        </w:tc>
      </w:tr>
      <w:tr w:rsidR="005E2926" w:rsidRPr="00FA1857" w14:paraId="051B1D74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002E668D" w14:textId="77777777" w:rsidR="005E2926" w:rsidRPr="00BE1F34" w:rsidRDefault="005E2926" w:rsidP="00983DF4">
            <w:pPr>
              <w:spacing w:line="380" w:lineRule="atLeast"/>
              <w:ind w:left="41" w:right="-72"/>
              <w:rPr>
                <w:cs/>
              </w:rPr>
            </w:pPr>
            <w:r w:rsidRPr="00387E0D">
              <w:rPr>
                <w:cs/>
              </w:rPr>
              <w:t>เพิ่มขึ้นจากสัญญาเช่าที่เพิ่มในระหว่าง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592" w:type="dxa"/>
            <w:vAlign w:val="bottom"/>
          </w:tcPr>
          <w:p w14:paraId="0F20EAA5" w14:textId="1159D9FA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347EA8">
              <w:t xml:space="preserve"> 21,695,344 </w:t>
            </w:r>
          </w:p>
        </w:tc>
        <w:tc>
          <w:tcPr>
            <w:tcW w:w="1559" w:type="dxa"/>
            <w:vAlign w:val="bottom"/>
          </w:tcPr>
          <w:p w14:paraId="49B99932" w14:textId="0427CA9F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580CEE">
              <w:t xml:space="preserve"> 7,320,340 </w:t>
            </w:r>
          </w:p>
        </w:tc>
        <w:tc>
          <w:tcPr>
            <w:tcW w:w="1701" w:type="dxa"/>
            <w:vAlign w:val="bottom"/>
          </w:tcPr>
          <w:p w14:paraId="7036E5CF" w14:textId="50A44557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820429">
              <w:t xml:space="preserve"> 29,015,684 </w:t>
            </w:r>
          </w:p>
        </w:tc>
      </w:tr>
      <w:tr w:rsidR="005E2926" w:rsidRPr="00FA1857" w14:paraId="1C9EFAD5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7C45AA4D" w14:textId="77777777" w:rsidR="005E2926" w:rsidRPr="00BE1F34" w:rsidRDefault="005E2926" w:rsidP="00983DF4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>เพิ่มขึ้นจากดอกเบี้ย</w:t>
            </w:r>
          </w:p>
        </w:tc>
        <w:tc>
          <w:tcPr>
            <w:tcW w:w="1592" w:type="dxa"/>
            <w:vAlign w:val="bottom"/>
          </w:tcPr>
          <w:p w14:paraId="17A350E6" w14:textId="48FD876A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347EA8">
              <w:t xml:space="preserve"> 722,677 </w:t>
            </w:r>
          </w:p>
        </w:tc>
        <w:tc>
          <w:tcPr>
            <w:tcW w:w="1559" w:type="dxa"/>
            <w:vAlign w:val="bottom"/>
          </w:tcPr>
          <w:p w14:paraId="4E35640F" w14:textId="3C5A3F9E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580CEE">
              <w:t xml:space="preserve"> 538,511 </w:t>
            </w:r>
          </w:p>
        </w:tc>
        <w:tc>
          <w:tcPr>
            <w:tcW w:w="1701" w:type="dxa"/>
            <w:vAlign w:val="bottom"/>
          </w:tcPr>
          <w:p w14:paraId="714C712F" w14:textId="5D42552C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820429">
              <w:t xml:space="preserve"> 1,261,188 </w:t>
            </w:r>
          </w:p>
        </w:tc>
      </w:tr>
      <w:tr w:rsidR="005E2926" w:rsidRPr="00FA1857" w14:paraId="78310A2E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1A098071" w14:textId="77777777" w:rsidR="005E2926" w:rsidRPr="00BE1F34" w:rsidRDefault="005E2926" w:rsidP="00983DF4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cs/>
              </w:rPr>
              <w:t>เงินจ่ายชำระ</w:t>
            </w:r>
          </w:p>
        </w:tc>
        <w:tc>
          <w:tcPr>
            <w:tcW w:w="1592" w:type="dxa"/>
            <w:vAlign w:val="bottom"/>
          </w:tcPr>
          <w:p w14:paraId="79913854" w14:textId="6A9FF05C" w:rsidR="005E2926" w:rsidRPr="00656468" w:rsidRDefault="005E2926" w:rsidP="00983DF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347EA8">
              <w:t xml:space="preserve"> (7,675,680)</w:t>
            </w:r>
          </w:p>
        </w:tc>
        <w:tc>
          <w:tcPr>
            <w:tcW w:w="1559" w:type="dxa"/>
            <w:vAlign w:val="bottom"/>
          </w:tcPr>
          <w:p w14:paraId="2F09B221" w14:textId="678CDA49" w:rsidR="005E2926" w:rsidRPr="00656468" w:rsidRDefault="005E2926" w:rsidP="00983DF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580CEE">
              <w:t xml:space="preserve"> (8,206,483)</w:t>
            </w:r>
          </w:p>
        </w:tc>
        <w:tc>
          <w:tcPr>
            <w:tcW w:w="1701" w:type="dxa"/>
            <w:vAlign w:val="bottom"/>
          </w:tcPr>
          <w:p w14:paraId="22036B1D" w14:textId="44D79EF7" w:rsidR="005E2926" w:rsidRPr="00656468" w:rsidRDefault="005E2926" w:rsidP="00983DF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  <w:cs/>
              </w:rPr>
            </w:pPr>
            <w:r w:rsidRPr="00820429">
              <w:t>(15,882,163)</w:t>
            </w:r>
          </w:p>
        </w:tc>
      </w:tr>
      <w:tr w:rsidR="005E2926" w:rsidRPr="00FA1857" w14:paraId="33155A88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0C606DF7" w14:textId="77777777" w:rsidR="005E2926" w:rsidRPr="00BE1F34" w:rsidRDefault="005E2926" w:rsidP="00983DF4">
            <w:pPr>
              <w:spacing w:line="380" w:lineRule="atLeast"/>
              <w:ind w:left="41" w:right="-72"/>
              <w:rPr>
                <w:cs/>
              </w:rPr>
            </w:pPr>
            <w:r w:rsidRPr="00E05A1E">
              <w:rPr>
                <w:cs/>
              </w:rPr>
              <w:t xml:space="preserve">ณ วันที่ </w:t>
            </w:r>
            <w:r>
              <w:t>31</w:t>
            </w:r>
            <w:r w:rsidRPr="00E05A1E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E05A1E">
              <w:rPr>
                <w:cs/>
              </w:rPr>
              <w:t xml:space="preserve"> </w:t>
            </w:r>
            <w:r>
              <w:t>2568</w:t>
            </w:r>
          </w:p>
        </w:tc>
        <w:tc>
          <w:tcPr>
            <w:tcW w:w="1592" w:type="dxa"/>
            <w:vAlign w:val="bottom"/>
          </w:tcPr>
          <w:p w14:paraId="6A675BE5" w14:textId="45DE8A4F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347EA8">
              <w:t xml:space="preserve"> 14,742,341 </w:t>
            </w:r>
          </w:p>
        </w:tc>
        <w:tc>
          <w:tcPr>
            <w:tcW w:w="1559" w:type="dxa"/>
            <w:vAlign w:val="bottom"/>
          </w:tcPr>
          <w:p w14:paraId="3A9D2E6E" w14:textId="7131E2CF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580CEE">
              <w:t xml:space="preserve"> 13,561,995 </w:t>
            </w:r>
          </w:p>
        </w:tc>
        <w:tc>
          <w:tcPr>
            <w:tcW w:w="1701" w:type="dxa"/>
            <w:vAlign w:val="bottom"/>
          </w:tcPr>
          <w:p w14:paraId="3B0B1444" w14:textId="22C997EB" w:rsidR="005E2926" w:rsidRPr="00656468" w:rsidRDefault="005E2926" w:rsidP="00983DF4">
            <w:pP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820429">
              <w:t xml:space="preserve"> 28,304,336 </w:t>
            </w:r>
          </w:p>
        </w:tc>
      </w:tr>
      <w:tr w:rsidR="005E2926" w:rsidRPr="00FA1857" w14:paraId="77E7BC88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553EE77A" w14:textId="77777777" w:rsidR="005E2926" w:rsidRPr="00BE1F34" w:rsidRDefault="005E2926" w:rsidP="00983DF4">
            <w:pPr>
              <w:spacing w:line="380" w:lineRule="atLeast"/>
              <w:ind w:left="41" w:right="-72"/>
              <w:rPr>
                <w:cs/>
              </w:rPr>
            </w:pPr>
            <w:r w:rsidRPr="00BE1F34">
              <w:rPr>
                <w:u w:val="single"/>
                <w:cs/>
              </w:rPr>
              <w:t>หัก</w:t>
            </w:r>
            <w:r w:rsidRPr="00BE1F34">
              <w:rPr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592" w:type="dxa"/>
            <w:vAlign w:val="bottom"/>
          </w:tcPr>
          <w:p w14:paraId="69430584" w14:textId="3D8A8AA3" w:rsidR="005E2926" w:rsidRPr="00656468" w:rsidRDefault="005E2926" w:rsidP="00983DF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347EA8">
              <w:t xml:space="preserve"> (8,971,981)</w:t>
            </w:r>
          </w:p>
        </w:tc>
        <w:tc>
          <w:tcPr>
            <w:tcW w:w="1559" w:type="dxa"/>
            <w:vAlign w:val="bottom"/>
          </w:tcPr>
          <w:p w14:paraId="2AB9F638" w14:textId="50A97488" w:rsidR="005E2926" w:rsidRPr="00656468" w:rsidRDefault="005E2926" w:rsidP="00983DF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7" w:right="28" w:firstLine="107"/>
              <w:jc w:val="right"/>
              <w:rPr>
                <w:highlight w:val="yellow"/>
              </w:rPr>
            </w:pPr>
            <w:r w:rsidRPr="00580CEE">
              <w:t xml:space="preserve"> (6,255,161)</w:t>
            </w:r>
          </w:p>
        </w:tc>
        <w:tc>
          <w:tcPr>
            <w:tcW w:w="1701" w:type="dxa"/>
            <w:vAlign w:val="bottom"/>
          </w:tcPr>
          <w:p w14:paraId="3B2790B8" w14:textId="4CCF3957" w:rsidR="005E2926" w:rsidRPr="00656468" w:rsidRDefault="005E2926" w:rsidP="00983DF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820429">
              <w:t>(15,227,142)</w:t>
            </w:r>
          </w:p>
        </w:tc>
      </w:tr>
      <w:tr w:rsidR="005E2926" w:rsidRPr="00FA1857" w14:paraId="2F842507" w14:textId="77777777" w:rsidTr="005E2926">
        <w:trPr>
          <w:cantSplit/>
          <w:trHeight w:val="340"/>
        </w:trPr>
        <w:tc>
          <w:tcPr>
            <w:tcW w:w="4929" w:type="dxa"/>
            <w:vAlign w:val="bottom"/>
          </w:tcPr>
          <w:p w14:paraId="10389782" w14:textId="77777777" w:rsidR="005E2926" w:rsidRPr="00BE1F34" w:rsidRDefault="005E2926" w:rsidP="00983DF4">
            <w:pPr>
              <w:spacing w:line="380" w:lineRule="atLeast"/>
              <w:ind w:left="315" w:right="-72" w:hanging="283"/>
              <w:rPr>
                <w:cs/>
              </w:rPr>
            </w:pPr>
            <w:r w:rsidRPr="00BE1F34">
              <w:rPr>
                <w:cs/>
              </w:rPr>
              <w:t xml:space="preserve">หนี้สินตามสัญญาเช่า </w:t>
            </w:r>
            <w:r w:rsidRPr="00BE1F34">
              <w:t>-</w:t>
            </w:r>
            <w:r w:rsidRPr="00BE1F34">
              <w:rPr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592" w:type="dxa"/>
            <w:vAlign w:val="bottom"/>
          </w:tcPr>
          <w:p w14:paraId="6619117E" w14:textId="105EA92A" w:rsidR="005E2926" w:rsidRPr="00656468" w:rsidRDefault="005E2926" w:rsidP="00983DF4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5" w:right="28"/>
              <w:jc w:val="right"/>
              <w:rPr>
                <w:highlight w:val="yellow"/>
              </w:rPr>
            </w:pPr>
            <w:r w:rsidRPr="00347EA8">
              <w:t xml:space="preserve"> 5,770,360 </w:t>
            </w:r>
          </w:p>
        </w:tc>
        <w:tc>
          <w:tcPr>
            <w:tcW w:w="1559" w:type="dxa"/>
            <w:vAlign w:val="bottom"/>
          </w:tcPr>
          <w:p w14:paraId="098E13D6" w14:textId="62978EAB" w:rsidR="005E2926" w:rsidRPr="00656468" w:rsidRDefault="005E2926" w:rsidP="007C23C9">
            <w:pPr>
              <w:pBdr>
                <w:bottom w:val="double" w:sz="4" w:space="1" w:color="auto"/>
              </w:pBdr>
              <w:spacing w:line="380" w:lineRule="atLeast"/>
              <w:ind w:left="-107" w:right="36" w:firstLine="107"/>
              <w:jc w:val="right"/>
              <w:rPr>
                <w:highlight w:val="yellow"/>
              </w:rPr>
            </w:pPr>
            <w:r w:rsidRPr="00580CEE">
              <w:t xml:space="preserve"> 7,306,834 </w:t>
            </w:r>
          </w:p>
        </w:tc>
        <w:tc>
          <w:tcPr>
            <w:tcW w:w="1701" w:type="dxa"/>
            <w:vAlign w:val="bottom"/>
          </w:tcPr>
          <w:p w14:paraId="2A9BA135" w14:textId="18BBEAA1" w:rsidR="005E2926" w:rsidRPr="00656468" w:rsidRDefault="005E2926" w:rsidP="00983DF4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spacing w:line="380" w:lineRule="atLeast"/>
              <w:ind w:left="-103" w:right="28" w:firstLine="103"/>
              <w:jc w:val="right"/>
              <w:rPr>
                <w:highlight w:val="yellow"/>
              </w:rPr>
            </w:pPr>
            <w:r w:rsidRPr="00820429">
              <w:t xml:space="preserve"> 13,077,194 </w:t>
            </w:r>
          </w:p>
        </w:tc>
      </w:tr>
    </w:tbl>
    <w:p w14:paraId="7B8D4EE9" w14:textId="77777777" w:rsidR="00EF5FE9" w:rsidRPr="003E5E13" w:rsidRDefault="00EF5FE9" w:rsidP="003E5E13">
      <w:pPr>
        <w:tabs>
          <w:tab w:val="left" w:pos="426"/>
          <w:tab w:val="left" w:pos="1440"/>
          <w:tab w:val="left" w:pos="2880"/>
          <w:tab w:val="left" w:pos="9779"/>
        </w:tabs>
        <w:spacing w:before="120"/>
        <w:ind w:left="360" w:hanging="76"/>
        <w:jc w:val="thaiDistribute"/>
        <w:rPr>
          <w:spacing w:val="-4"/>
        </w:rPr>
      </w:pPr>
      <w:r w:rsidRPr="003E5E13">
        <w:rPr>
          <w:spacing w:val="-4"/>
          <w:cs/>
        </w:rPr>
        <w:t xml:space="preserve">ค่าใช้จ่ายสำหรับปีสิ้นสุดวันที่ </w:t>
      </w:r>
      <w:r w:rsidRPr="003E5E13">
        <w:rPr>
          <w:spacing w:val="-4"/>
        </w:rPr>
        <w:t>31</w:t>
      </w:r>
      <w:r w:rsidRPr="003E5E13">
        <w:rPr>
          <w:spacing w:val="-4"/>
          <w:cs/>
        </w:rPr>
        <w:t xml:space="preserve"> ธันวาคม </w:t>
      </w:r>
      <w:r w:rsidRPr="003E5E13">
        <w:rPr>
          <w:spacing w:val="-4"/>
        </w:rPr>
        <w:t>256</w:t>
      </w:r>
      <w:r w:rsidR="009B1F5C" w:rsidRPr="003E5E13">
        <w:rPr>
          <w:spacing w:val="-4"/>
        </w:rPr>
        <w:t>8</w:t>
      </w:r>
      <w:r w:rsidRPr="003E5E13">
        <w:rPr>
          <w:spacing w:val="-4"/>
        </w:rPr>
        <w:t xml:space="preserve"> </w:t>
      </w:r>
      <w:r w:rsidRPr="003E5E13">
        <w:rPr>
          <w:spacing w:val="-4"/>
          <w:cs/>
        </w:rPr>
        <w:t xml:space="preserve">และ </w:t>
      </w:r>
      <w:r w:rsidRPr="003E5E13">
        <w:rPr>
          <w:spacing w:val="-4"/>
        </w:rPr>
        <w:t>256</w:t>
      </w:r>
      <w:r w:rsidR="009B1F5C" w:rsidRPr="003E5E13">
        <w:rPr>
          <w:spacing w:val="-4"/>
        </w:rPr>
        <w:t>7</w:t>
      </w:r>
      <w:r w:rsidRPr="003E5E13">
        <w:rPr>
          <w:spacing w:val="-4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1134"/>
        <w:gridCol w:w="1134"/>
        <w:gridCol w:w="1276"/>
      </w:tblGrid>
      <w:tr w:rsidR="00EF5FE9" w:rsidRPr="00BE1F34" w14:paraId="554DF98C" w14:textId="77777777" w:rsidTr="00581115">
        <w:trPr>
          <w:trHeight w:val="227"/>
          <w:tblHeader/>
        </w:trPr>
        <w:tc>
          <w:tcPr>
            <w:tcW w:w="5103" w:type="dxa"/>
            <w:vAlign w:val="bottom"/>
          </w:tcPr>
          <w:p w14:paraId="77194AE2" w14:textId="77777777" w:rsidR="00EF5FE9" w:rsidRPr="00BE1F34" w:rsidRDefault="00EF5FE9" w:rsidP="00581115">
            <w:pPr>
              <w:ind w:left="153" w:right="-74" w:hanging="153"/>
            </w:pPr>
          </w:p>
        </w:tc>
        <w:tc>
          <w:tcPr>
            <w:tcW w:w="4678" w:type="dxa"/>
            <w:gridSpan w:val="4"/>
          </w:tcPr>
          <w:p w14:paraId="205AC540" w14:textId="77777777" w:rsidR="00EF5FE9" w:rsidRPr="00BE1F34" w:rsidRDefault="00EF5FE9" w:rsidP="00581115">
            <w:pPr>
              <w:pBdr>
                <w:bottom w:val="single" w:sz="4" w:space="1" w:color="auto"/>
              </w:pBdr>
              <w:tabs>
                <w:tab w:val="right" w:pos="-107"/>
              </w:tabs>
              <w:ind w:left="-108" w:right="28"/>
              <w:jc w:val="center"/>
              <w:rPr>
                <w:cs/>
              </w:rPr>
            </w:pPr>
            <w:r w:rsidRPr="00BE1F34">
              <w:rPr>
                <w:cs/>
              </w:rPr>
              <w:t>บาท</w:t>
            </w:r>
          </w:p>
        </w:tc>
      </w:tr>
      <w:tr w:rsidR="00EF5FE9" w:rsidRPr="00BE1F34" w14:paraId="2A9B5C69" w14:textId="77777777" w:rsidTr="00581115">
        <w:trPr>
          <w:trHeight w:val="227"/>
        </w:trPr>
        <w:tc>
          <w:tcPr>
            <w:tcW w:w="5103" w:type="dxa"/>
            <w:vAlign w:val="bottom"/>
          </w:tcPr>
          <w:p w14:paraId="2B6B4CC6" w14:textId="77777777" w:rsidR="00EF5FE9" w:rsidRPr="00BE1F34" w:rsidRDefault="00EF5FE9" w:rsidP="00581115">
            <w:pPr>
              <w:ind w:left="151" w:right="-72" w:hanging="124"/>
              <w:rPr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E6D0465" w14:textId="77777777" w:rsidR="00EF5FE9" w:rsidRPr="00BE1F34" w:rsidRDefault="00EF5FE9" w:rsidP="00581115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-112" w:right="-109"/>
              <w:jc w:val="center"/>
              <w:rPr>
                <w:cs/>
                <w:lang w:eastAsia="th-TH"/>
              </w:rPr>
            </w:pPr>
            <w:r w:rsidRPr="00BE1F34">
              <w:rPr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474E86EF" w14:textId="77777777" w:rsidR="00EF5FE9" w:rsidRPr="00BE1F34" w:rsidRDefault="00EF5FE9" w:rsidP="00581115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27" w:right="28" w:hanging="39"/>
              <w:jc w:val="center"/>
              <w:rPr>
                <w:cs/>
                <w:lang w:eastAsia="th-TH"/>
              </w:rPr>
            </w:pPr>
            <w:r w:rsidRPr="00BE1F34">
              <w:rPr>
                <w:cs/>
                <w:lang w:eastAsia="th-TH"/>
              </w:rPr>
              <w:t>งบการเงินเฉพาะกิจการ</w:t>
            </w:r>
          </w:p>
        </w:tc>
      </w:tr>
      <w:tr w:rsidR="009B1F5C" w:rsidRPr="00BE1F34" w14:paraId="7BF52C59" w14:textId="77777777" w:rsidTr="00581115">
        <w:trPr>
          <w:trHeight w:val="227"/>
        </w:trPr>
        <w:tc>
          <w:tcPr>
            <w:tcW w:w="5103" w:type="dxa"/>
            <w:vAlign w:val="bottom"/>
          </w:tcPr>
          <w:p w14:paraId="2534FCF7" w14:textId="77777777" w:rsidR="009B1F5C" w:rsidRPr="00BE1F34" w:rsidRDefault="009B1F5C" w:rsidP="009B1F5C">
            <w:pPr>
              <w:ind w:left="151" w:right="-72" w:hanging="124"/>
              <w:rPr>
                <w:cs/>
              </w:rPr>
            </w:pPr>
          </w:p>
        </w:tc>
        <w:tc>
          <w:tcPr>
            <w:tcW w:w="1134" w:type="dxa"/>
          </w:tcPr>
          <w:p w14:paraId="7CD95AE1" w14:textId="77777777" w:rsidR="009B1F5C" w:rsidRPr="00BE1F34" w:rsidRDefault="009B1F5C" w:rsidP="009B1F5C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-112" w:right="-110" w:hanging="39"/>
              <w:jc w:val="center"/>
              <w:rPr>
                <w:cs/>
              </w:rPr>
            </w:pPr>
            <w:r w:rsidRPr="00AA02C3">
              <w:t>2568</w:t>
            </w:r>
          </w:p>
        </w:tc>
        <w:tc>
          <w:tcPr>
            <w:tcW w:w="1134" w:type="dxa"/>
          </w:tcPr>
          <w:p w14:paraId="3980710F" w14:textId="77777777" w:rsidR="009B1F5C" w:rsidRPr="00BE1F34" w:rsidRDefault="009B1F5C" w:rsidP="009B1F5C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36" w:right="-109" w:hanging="36"/>
              <w:jc w:val="center"/>
              <w:rPr>
                <w:cs/>
              </w:rPr>
            </w:pPr>
            <w:r w:rsidRPr="00AA02C3">
              <w:t>2567</w:t>
            </w:r>
          </w:p>
        </w:tc>
        <w:tc>
          <w:tcPr>
            <w:tcW w:w="1134" w:type="dxa"/>
          </w:tcPr>
          <w:p w14:paraId="0F7E2817" w14:textId="77777777" w:rsidR="009B1F5C" w:rsidRPr="00BE1F34" w:rsidRDefault="009B1F5C" w:rsidP="009B1F5C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39" w:right="-103" w:hanging="39"/>
              <w:jc w:val="center"/>
              <w:rPr>
                <w:cs/>
                <w:lang w:eastAsia="th-TH"/>
              </w:rPr>
            </w:pPr>
            <w:r w:rsidRPr="00AA02C3">
              <w:t>2568</w:t>
            </w:r>
          </w:p>
        </w:tc>
        <w:tc>
          <w:tcPr>
            <w:tcW w:w="1276" w:type="dxa"/>
          </w:tcPr>
          <w:p w14:paraId="75D4B373" w14:textId="77777777" w:rsidR="009B1F5C" w:rsidRPr="00BE1F34" w:rsidRDefault="009B1F5C" w:rsidP="009B1F5C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39" w:right="28" w:hanging="39"/>
              <w:jc w:val="center"/>
              <w:rPr>
                <w:cs/>
                <w:lang w:eastAsia="th-TH"/>
              </w:rPr>
            </w:pPr>
            <w:r w:rsidRPr="00AA02C3">
              <w:t>2567</w:t>
            </w:r>
          </w:p>
        </w:tc>
      </w:tr>
      <w:tr w:rsidR="00F65974" w:rsidRPr="00BE1F34" w14:paraId="7A25EE62" w14:textId="77777777" w:rsidTr="008B41B7">
        <w:trPr>
          <w:trHeight w:val="227"/>
        </w:trPr>
        <w:tc>
          <w:tcPr>
            <w:tcW w:w="5103" w:type="dxa"/>
            <w:vAlign w:val="bottom"/>
            <w:hideMark/>
          </w:tcPr>
          <w:p w14:paraId="07B34FFE" w14:textId="77777777" w:rsidR="00F65974" w:rsidRPr="00BE1F34" w:rsidRDefault="00F65974" w:rsidP="00F65974">
            <w:pPr>
              <w:ind w:left="151" w:right="-72" w:hanging="124"/>
            </w:pPr>
            <w:r w:rsidRPr="00BE1F34">
              <w:rPr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1067EB" w14:textId="20808676" w:rsidR="00F65974" w:rsidRPr="00591E3F" w:rsidRDefault="00F65974" w:rsidP="00591E3F">
            <w:pPr>
              <w:tabs>
                <w:tab w:val="decimal" w:pos="1628"/>
                <w:tab w:val="decimal" w:pos="2085"/>
              </w:tabs>
              <w:ind w:right="-107" w:hanging="102"/>
              <w:jc w:val="right"/>
              <w:rPr>
                <w:cs/>
              </w:rPr>
            </w:pPr>
            <w:r w:rsidRPr="0064612E">
              <w:t xml:space="preserve"> 12,708,411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4F07" w14:textId="77777777" w:rsidR="00F65974" w:rsidRPr="00896B44" w:rsidRDefault="00F65974" w:rsidP="00F65974">
            <w:pPr>
              <w:tabs>
                <w:tab w:val="decimal" w:pos="1628"/>
                <w:tab w:val="decimal" w:pos="2085"/>
              </w:tabs>
              <w:ind w:right="-109" w:firstLine="36"/>
              <w:jc w:val="right"/>
            </w:pPr>
            <w:r w:rsidRPr="00037E45">
              <w:t xml:space="preserve"> 10,069,792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7A347" w14:textId="2374E22E" w:rsidR="00F65974" w:rsidRPr="009F34A5" w:rsidRDefault="00F65974" w:rsidP="00F65974">
            <w:pPr>
              <w:tabs>
                <w:tab w:val="decimal" w:pos="1628"/>
                <w:tab w:val="decimal" w:pos="2085"/>
              </w:tabs>
              <w:ind w:left="39" w:right="-103" w:hanging="39"/>
              <w:jc w:val="right"/>
              <w:rPr>
                <w:highlight w:val="yellow"/>
              </w:rPr>
            </w:pPr>
            <w:r w:rsidRPr="00623F1E">
              <w:t xml:space="preserve"> 12,245,410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8534" w14:textId="77777777" w:rsidR="00F65974" w:rsidRPr="00896B44" w:rsidRDefault="00F65974" w:rsidP="00F65974">
            <w:pPr>
              <w:tabs>
                <w:tab w:val="decimal" w:pos="1628"/>
                <w:tab w:val="decimal" w:pos="2085"/>
              </w:tabs>
              <w:ind w:left="39" w:right="28" w:hanging="39"/>
              <w:jc w:val="right"/>
            </w:pPr>
            <w:r w:rsidRPr="005158F4">
              <w:t xml:space="preserve"> 9,683,602 </w:t>
            </w:r>
          </w:p>
        </w:tc>
      </w:tr>
      <w:tr w:rsidR="00F65974" w:rsidRPr="00BE1F34" w14:paraId="0168483F" w14:textId="77777777" w:rsidTr="008B41B7">
        <w:trPr>
          <w:trHeight w:val="227"/>
        </w:trPr>
        <w:tc>
          <w:tcPr>
            <w:tcW w:w="5103" w:type="dxa"/>
            <w:vAlign w:val="bottom"/>
          </w:tcPr>
          <w:p w14:paraId="1C372548" w14:textId="77777777" w:rsidR="00F65974" w:rsidRPr="00BE1F34" w:rsidRDefault="00F65974" w:rsidP="00F65974">
            <w:pPr>
              <w:ind w:left="151" w:right="-72" w:hanging="124"/>
              <w:rPr>
                <w:cs/>
              </w:rPr>
            </w:pPr>
            <w:r w:rsidRPr="00BE1F34">
              <w:rPr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E026B" w14:textId="5C699067" w:rsidR="00F65974" w:rsidRPr="00591E3F" w:rsidRDefault="00F65974" w:rsidP="00591E3F">
            <w:pPr>
              <w:tabs>
                <w:tab w:val="decimal" w:pos="1628"/>
                <w:tab w:val="decimal" w:pos="2085"/>
              </w:tabs>
              <w:ind w:right="-107" w:hanging="102"/>
              <w:jc w:val="right"/>
            </w:pPr>
            <w:r w:rsidRPr="0064612E">
              <w:t xml:space="preserve"> 1,309,854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6C61" w14:textId="77777777" w:rsidR="00F65974" w:rsidRPr="00896B44" w:rsidRDefault="00F65974" w:rsidP="00F65974">
            <w:pPr>
              <w:tabs>
                <w:tab w:val="decimal" w:pos="1628"/>
                <w:tab w:val="decimal" w:pos="2085"/>
              </w:tabs>
              <w:ind w:right="-109" w:firstLine="36"/>
              <w:jc w:val="right"/>
            </w:pPr>
            <w:r w:rsidRPr="00037E45">
              <w:t xml:space="preserve"> 783,237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7DB735" w14:textId="1C8968C5" w:rsidR="00F65974" w:rsidRPr="009F34A5" w:rsidRDefault="00F65974" w:rsidP="00F65974">
            <w:pPr>
              <w:tabs>
                <w:tab w:val="decimal" w:pos="1628"/>
                <w:tab w:val="decimal" w:pos="2085"/>
              </w:tabs>
              <w:ind w:left="39" w:right="-103" w:hanging="39"/>
              <w:jc w:val="right"/>
              <w:rPr>
                <w:highlight w:val="yellow"/>
              </w:rPr>
            </w:pPr>
            <w:r w:rsidRPr="00623F1E">
              <w:t xml:space="preserve"> 1,261,188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A2A5F" w14:textId="77777777" w:rsidR="00F65974" w:rsidRPr="00896B44" w:rsidRDefault="00F65974" w:rsidP="00F65974">
            <w:pPr>
              <w:tabs>
                <w:tab w:val="decimal" w:pos="1628"/>
                <w:tab w:val="decimal" w:pos="2085"/>
              </w:tabs>
              <w:ind w:left="39" w:right="28" w:hanging="39"/>
              <w:jc w:val="right"/>
            </w:pPr>
            <w:r w:rsidRPr="005158F4">
              <w:t xml:space="preserve"> 719,369 </w:t>
            </w:r>
          </w:p>
        </w:tc>
      </w:tr>
      <w:tr w:rsidR="00F65974" w:rsidRPr="00BE1F34" w14:paraId="11637EFE" w14:textId="77777777" w:rsidTr="008B41B7">
        <w:trPr>
          <w:trHeight w:val="227"/>
        </w:trPr>
        <w:tc>
          <w:tcPr>
            <w:tcW w:w="5103" w:type="dxa"/>
            <w:vAlign w:val="bottom"/>
          </w:tcPr>
          <w:p w14:paraId="18A8422D" w14:textId="77777777" w:rsidR="00F65974" w:rsidRPr="00BE1F34" w:rsidRDefault="00F65974" w:rsidP="00F65974">
            <w:pPr>
              <w:ind w:right="-72"/>
              <w:rPr>
                <w:cs/>
              </w:rPr>
            </w:pPr>
            <w:r w:rsidRPr="00BE1F34">
              <w:rPr>
                <w:cs/>
              </w:rPr>
              <w:t xml:space="preserve"> ค่าใช้จ่ายที่เกี่ยวกับสัญญาเช่าระยะสั้น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FF6F0D" w14:textId="1798B14E" w:rsidR="00F65974" w:rsidRPr="00591E3F" w:rsidRDefault="00F65974" w:rsidP="00591E3F">
            <w:pPr>
              <w:tabs>
                <w:tab w:val="decimal" w:pos="1628"/>
                <w:tab w:val="decimal" w:pos="2085"/>
              </w:tabs>
              <w:ind w:right="-107" w:hanging="102"/>
              <w:jc w:val="right"/>
            </w:pPr>
            <w:r w:rsidRPr="0064612E">
              <w:t xml:space="preserve"> </w:t>
            </w:r>
            <w:r w:rsidRPr="005D5457">
              <w:t>71,685,339</w:t>
            </w:r>
            <w:r w:rsidRPr="0064612E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F544" w14:textId="26B6E16A" w:rsidR="00F65974" w:rsidRPr="00896B44" w:rsidRDefault="00F65974" w:rsidP="00F65974">
            <w:pPr>
              <w:tabs>
                <w:tab w:val="decimal" w:pos="1628"/>
                <w:tab w:val="decimal" w:pos="2085"/>
              </w:tabs>
              <w:ind w:right="-109" w:firstLine="36"/>
              <w:jc w:val="right"/>
            </w:pPr>
            <w:r w:rsidRPr="00037E45">
              <w:t xml:space="preserve"> 9</w:t>
            </w:r>
            <w:r w:rsidR="00226846">
              <w:t>8</w:t>
            </w:r>
            <w:r w:rsidRPr="00037E45">
              <w:t>,</w:t>
            </w:r>
            <w:r w:rsidR="00226846">
              <w:t>700</w:t>
            </w:r>
            <w:r w:rsidRPr="00037E45">
              <w:t xml:space="preserve">,862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F501FD" w14:textId="34233F84" w:rsidR="00F65974" w:rsidRPr="009F34A5" w:rsidRDefault="00F65974" w:rsidP="00F65974">
            <w:pPr>
              <w:tabs>
                <w:tab w:val="decimal" w:pos="1628"/>
                <w:tab w:val="decimal" w:pos="2085"/>
              </w:tabs>
              <w:ind w:left="39" w:right="-103" w:hanging="39"/>
              <w:jc w:val="right"/>
              <w:rPr>
                <w:highlight w:val="yellow"/>
              </w:rPr>
            </w:pPr>
            <w:r w:rsidRPr="00623F1E">
              <w:t xml:space="preserve"> 68,393,551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25A9" w14:textId="77777777" w:rsidR="00F65974" w:rsidRPr="00896B44" w:rsidRDefault="00F65974" w:rsidP="00F65974">
            <w:pPr>
              <w:tabs>
                <w:tab w:val="decimal" w:pos="1628"/>
                <w:tab w:val="decimal" w:pos="2085"/>
              </w:tabs>
              <w:ind w:left="39" w:right="28" w:hanging="39"/>
              <w:jc w:val="right"/>
            </w:pPr>
            <w:r w:rsidRPr="005158F4">
              <w:t xml:space="preserve"> 92,306,374 </w:t>
            </w:r>
          </w:p>
        </w:tc>
      </w:tr>
      <w:tr w:rsidR="00F65974" w:rsidRPr="00BE1F34" w14:paraId="577D3BB2" w14:textId="77777777" w:rsidTr="008B41B7">
        <w:trPr>
          <w:trHeight w:val="227"/>
        </w:trPr>
        <w:tc>
          <w:tcPr>
            <w:tcW w:w="5103" w:type="dxa"/>
            <w:vAlign w:val="bottom"/>
          </w:tcPr>
          <w:p w14:paraId="310B8B66" w14:textId="77777777" w:rsidR="00F65974" w:rsidRPr="00BE1F34" w:rsidRDefault="00F65974" w:rsidP="00F65974">
            <w:pPr>
              <w:ind w:left="29" w:right="-72" w:hanging="29"/>
              <w:rPr>
                <w:cs/>
              </w:rPr>
            </w:pPr>
            <w:r w:rsidRPr="00BE1F34">
              <w:rPr>
                <w:cs/>
              </w:rPr>
              <w:t xml:space="preserve"> 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34" w:type="dxa"/>
          </w:tcPr>
          <w:p w14:paraId="22EF9994" w14:textId="53D0AECA" w:rsidR="00F65974" w:rsidRPr="004F1FED" w:rsidRDefault="00F65974" w:rsidP="00591E3F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right="-107" w:hanging="102"/>
              <w:jc w:val="right"/>
            </w:pPr>
            <w:r w:rsidRPr="0064612E">
              <w:t>1,115,656</w:t>
            </w:r>
          </w:p>
        </w:tc>
        <w:tc>
          <w:tcPr>
            <w:tcW w:w="1134" w:type="dxa"/>
            <w:vAlign w:val="bottom"/>
          </w:tcPr>
          <w:p w14:paraId="5CE38E38" w14:textId="77777777" w:rsidR="00F65974" w:rsidRPr="00896B44" w:rsidRDefault="00F65974" w:rsidP="00F6597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right="-109" w:firstLine="36"/>
              <w:jc w:val="right"/>
            </w:pPr>
            <w:r w:rsidRPr="00037E45">
              <w:t xml:space="preserve"> 714,137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3D0D0" w14:textId="432C9C27" w:rsidR="00F65974" w:rsidRPr="009F34A5" w:rsidRDefault="00F65974" w:rsidP="00F6597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39" w:right="-103" w:hanging="39"/>
              <w:jc w:val="right"/>
              <w:rPr>
                <w:highlight w:val="yellow"/>
              </w:rPr>
            </w:pPr>
            <w:r w:rsidRPr="00623F1E">
              <w:t xml:space="preserve"> 786,156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8690" w14:textId="77777777" w:rsidR="00F65974" w:rsidRPr="00896B44" w:rsidRDefault="00F65974" w:rsidP="00F65974">
            <w:pPr>
              <w:pBdr>
                <w:bottom w:val="single" w:sz="4" w:space="1" w:color="auto"/>
              </w:pBdr>
              <w:tabs>
                <w:tab w:val="decimal" w:pos="1628"/>
                <w:tab w:val="decimal" w:pos="2085"/>
              </w:tabs>
              <w:ind w:left="39" w:right="28" w:hanging="39"/>
              <w:jc w:val="right"/>
            </w:pPr>
            <w:r w:rsidRPr="005158F4">
              <w:t xml:space="preserve"> 201,000 </w:t>
            </w:r>
          </w:p>
        </w:tc>
      </w:tr>
      <w:tr w:rsidR="00F65974" w:rsidRPr="00BE1F34" w14:paraId="055891C9" w14:textId="77777777" w:rsidTr="008B41B7">
        <w:trPr>
          <w:trHeight w:val="227"/>
        </w:trPr>
        <w:tc>
          <w:tcPr>
            <w:tcW w:w="5103" w:type="dxa"/>
            <w:vAlign w:val="bottom"/>
            <w:hideMark/>
          </w:tcPr>
          <w:p w14:paraId="7A67FF64" w14:textId="77777777" w:rsidR="00F65974" w:rsidRPr="00BE1F34" w:rsidRDefault="00F65974" w:rsidP="00F65974">
            <w:pPr>
              <w:ind w:left="151" w:right="-72" w:firstLine="107"/>
            </w:pPr>
            <w:r w:rsidRPr="00BE1F34">
              <w:rPr>
                <w:cs/>
              </w:rPr>
              <w:t>รวม</w:t>
            </w:r>
          </w:p>
        </w:tc>
        <w:tc>
          <w:tcPr>
            <w:tcW w:w="1134" w:type="dxa"/>
          </w:tcPr>
          <w:p w14:paraId="02BD9678" w14:textId="52CE88C5" w:rsidR="00F65974" w:rsidRPr="004F1FED" w:rsidRDefault="00F65974" w:rsidP="00591E3F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ind w:right="-107" w:hanging="102"/>
              <w:jc w:val="right"/>
            </w:pPr>
            <w:r w:rsidRPr="0064612E">
              <w:t xml:space="preserve"> 86,819,260 </w:t>
            </w:r>
          </w:p>
        </w:tc>
        <w:tc>
          <w:tcPr>
            <w:tcW w:w="1134" w:type="dxa"/>
            <w:vAlign w:val="bottom"/>
          </w:tcPr>
          <w:p w14:paraId="3E4225E0" w14:textId="65A8FB5D" w:rsidR="00F65974" w:rsidRPr="00896B44" w:rsidRDefault="00226846" w:rsidP="00F65974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ind w:right="-109" w:firstLine="36"/>
              <w:jc w:val="right"/>
            </w:pPr>
            <w:r>
              <w:t>110,268,028</w:t>
            </w:r>
          </w:p>
        </w:tc>
        <w:tc>
          <w:tcPr>
            <w:tcW w:w="1134" w:type="dxa"/>
          </w:tcPr>
          <w:p w14:paraId="0AB3E9A2" w14:textId="59571AFD" w:rsidR="00F65974" w:rsidRPr="009F34A5" w:rsidRDefault="00F65974" w:rsidP="00F65974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ind w:left="39" w:right="-103" w:hanging="39"/>
              <w:jc w:val="right"/>
              <w:rPr>
                <w:highlight w:val="yellow"/>
                <w:cs/>
              </w:rPr>
            </w:pPr>
            <w:r w:rsidRPr="00623F1E">
              <w:t xml:space="preserve"> 82,686,30</w:t>
            </w:r>
            <w:r w:rsidR="00687E10">
              <w:t>5</w:t>
            </w:r>
            <w:r w:rsidRPr="00623F1E">
              <w:t xml:space="preserve"> </w:t>
            </w:r>
          </w:p>
        </w:tc>
        <w:tc>
          <w:tcPr>
            <w:tcW w:w="1276" w:type="dxa"/>
            <w:vAlign w:val="bottom"/>
          </w:tcPr>
          <w:p w14:paraId="33169B82" w14:textId="77777777" w:rsidR="00F65974" w:rsidRPr="00896B44" w:rsidRDefault="00F65974" w:rsidP="00F65974">
            <w:pPr>
              <w:pBdr>
                <w:bottom w:val="double" w:sz="4" w:space="1" w:color="auto"/>
              </w:pBdr>
              <w:tabs>
                <w:tab w:val="decimal" w:pos="1628"/>
                <w:tab w:val="decimal" w:pos="2085"/>
              </w:tabs>
              <w:ind w:left="39" w:right="28" w:hanging="39"/>
              <w:jc w:val="right"/>
            </w:pPr>
            <w:r w:rsidRPr="005158F4">
              <w:t xml:space="preserve"> 102,910,345 </w:t>
            </w:r>
          </w:p>
        </w:tc>
      </w:tr>
    </w:tbl>
    <w:p w14:paraId="4AE85DDB" w14:textId="77777777" w:rsidR="00C354D5" w:rsidRDefault="00C354D5" w:rsidP="00C354D5">
      <w:pPr>
        <w:spacing w:before="240"/>
        <w:ind w:left="284" w:right="-45"/>
        <w:jc w:val="thaiDistribute"/>
        <w:rPr>
          <w:b/>
          <w:bCs/>
        </w:rPr>
      </w:pPr>
    </w:p>
    <w:p w14:paraId="04516629" w14:textId="77777777" w:rsidR="00C354D5" w:rsidRDefault="00C354D5" w:rsidP="00C354D5">
      <w:pPr>
        <w:spacing w:before="240"/>
        <w:ind w:left="284" w:right="-45"/>
        <w:jc w:val="thaiDistribute"/>
        <w:rPr>
          <w:b/>
          <w:bCs/>
        </w:rPr>
      </w:pPr>
    </w:p>
    <w:p w14:paraId="50CDB81E" w14:textId="77777777" w:rsidR="00C354D5" w:rsidRDefault="00C354D5" w:rsidP="00C354D5">
      <w:pPr>
        <w:spacing w:before="240"/>
        <w:ind w:left="284" w:right="-45"/>
        <w:jc w:val="thaiDistribute"/>
        <w:rPr>
          <w:b/>
          <w:bCs/>
        </w:rPr>
      </w:pPr>
    </w:p>
    <w:p w14:paraId="1EFD47A9" w14:textId="77777777" w:rsidR="00C354D5" w:rsidRDefault="00C354D5" w:rsidP="00C354D5">
      <w:pPr>
        <w:spacing w:before="240"/>
        <w:ind w:left="284" w:right="-45"/>
        <w:jc w:val="thaiDistribute"/>
        <w:rPr>
          <w:b/>
          <w:bCs/>
        </w:rPr>
      </w:pPr>
    </w:p>
    <w:p w14:paraId="6AD08B29" w14:textId="77777777" w:rsidR="00C354D5" w:rsidRDefault="00C354D5" w:rsidP="00C354D5">
      <w:pPr>
        <w:spacing w:before="240"/>
        <w:ind w:left="284" w:right="-45"/>
        <w:jc w:val="thaiDistribute"/>
        <w:rPr>
          <w:b/>
          <w:bCs/>
        </w:rPr>
      </w:pPr>
    </w:p>
    <w:p w14:paraId="700FFD18" w14:textId="338D32F3" w:rsidR="0010532B" w:rsidRPr="00ED6082" w:rsidRDefault="0010532B" w:rsidP="00CE3307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ED6082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06D68F9" w14:textId="77777777" w:rsidR="009B1F5C" w:rsidRDefault="009B1F5C" w:rsidP="009B1F5C">
      <w:pPr>
        <w:spacing w:before="120"/>
        <w:ind w:left="284"/>
        <w:jc w:val="thaiDistribute"/>
        <w:rPr>
          <w:spacing w:val="-4"/>
          <w:lang w:val="th-TH"/>
        </w:rPr>
      </w:pPr>
      <w:r w:rsidRPr="00ED6082">
        <w:rPr>
          <w:spacing w:val="-4"/>
          <w:cs/>
          <w:lang w:val="th-TH"/>
        </w:rPr>
        <w:t xml:space="preserve">รายการเปลี่ยนแปลงของประมาณการหนี้สินไม่หมุนเวียนสำหรับผลประโยชน์พนักงานสำหรับปีสิ้นสุดวันที่ </w:t>
      </w:r>
      <w:r w:rsidRPr="00ED6082">
        <w:rPr>
          <w:spacing w:val="-4"/>
        </w:rPr>
        <w:t>31</w:t>
      </w:r>
      <w:r w:rsidRPr="00ED6082">
        <w:rPr>
          <w:spacing w:val="-4"/>
          <w:cs/>
          <w:lang w:val="th-TH"/>
        </w:rPr>
        <w:t xml:space="preserve"> ธันวาคม </w:t>
      </w:r>
      <w:r w:rsidRPr="00ED6082">
        <w:rPr>
          <w:spacing w:val="-4"/>
        </w:rPr>
        <w:t>256</w:t>
      </w:r>
      <w:r>
        <w:rPr>
          <w:spacing w:val="-4"/>
        </w:rPr>
        <w:t>8</w:t>
      </w:r>
      <w:r w:rsidRPr="00ED6082">
        <w:rPr>
          <w:spacing w:val="-4"/>
        </w:rPr>
        <w:t xml:space="preserve"> </w:t>
      </w:r>
      <w:r w:rsidRPr="00ED6082">
        <w:rPr>
          <w:rFonts w:hint="cs"/>
          <w:spacing w:val="-4"/>
          <w:cs/>
          <w:lang w:val="th-TH"/>
        </w:rPr>
        <w:t xml:space="preserve">และ </w:t>
      </w:r>
      <w:r w:rsidRPr="00ED6082">
        <w:rPr>
          <w:spacing w:val="-4"/>
        </w:rPr>
        <w:t xml:space="preserve"> 256</w:t>
      </w:r>
      <w:r>
        <w:rPr>
          <w:spacing w:val="-4"/>
        </w:rPr>
        <w:t>7</w:t>
      </w:r>
      <w:r w:rsidRPr="00ED6082">
        <w:rPr>
          <w:spacing w:val="-4"/>
        </w:rPr>
        <w:t xml:space="preserve"> </w:t>
      </w:r>
      <w:r w:rsidRPr="00ED6082">
        <w:rPr>
          <w:spacing w:val="-4"/>
          <w:cs/>
          <w:lang w:val="th-TH"/>
        </w:rPr>
        <w:t>สรุปได้ดังนี้</w:t>
      </w:r>
    </w:p>
    <w:tbl>
      <w:tblPr>
        <w:tblW w:w="978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961"/>
        <w:gridCol w:w="1276"/>
        <w:gridCol w:w="1134"/>
        <w:gridCol w:w="1134"/>
        <w:gridCol w:w="1276"/>
      </w:tblGrid>
      <w:tr w:rsidR="004961F1" w:rsidRPr="000E3570" w14:paraId="0D9DA59F" w14:textId="77777777" w:rsidTr="00581115">
        <w:trPr>
          <w:cantSplit/>
          <w:trHeight w:val="284"/>
        </w:trPr>
        <w:tc>
          <w:tcPr>
            <w:tcW w:w="4961" w:type="dxa"/>
          </w:tcPr>
          <w:p w14:paraId="7060D79E" w14:textId="77777777" w:rsidR="004961F1" w:rsidRPr="000E3570" w:rsidRDefault="004961F1" w:rsidP="00581115">
            <w:pPr>
              <w:spacing w:line="360" w:lineRule="exact"/>
              <w:jc w:val="thaiDistribute"/>
              <w:rPr>
                <w:b/>
                <w:bCs/>
              </w:rPr>
            </w:pPr>
          </w:p>
        </w:tc>
        <w:tc>
          <w:tcPr>
            <w:tcW w:w="4820" w:type="dxa"/>
            <w:gridSpan w:val="4"/>
          </w:tcPr>
          <w:p w14:paraId="4E3CCD52" w14:textId="77777777" w:rsidR="004961F1" w:rsidRPr="000E3570" w:rsidRDefault="004961F1" w:rsidP="00581115">
            <w:pPr>
              <w:pBdr>
                <w:bottom w:val="single" w:sz="4" w:space="1" w:color="auto"/>
              </w:pBdr>
              <w:spacing w:line="360" w:lineRule="exact"/>
              <w:ind w:right="35"/>
              <w:jc w:val="center"/>
              <w:rPr>
                <w:cs/>
              </w:rPr>
            </w:pPr>
            <w:r w:rsidRPr="000E3570">
              <w:rPr>
                <w:cs/>
              </w:rPr>
              <w:t>บาท</w:t>
            </w:r>
          </w:p>
        </w:tc>
      </w:tr>
      <w:tr w:rsidR="004961F1" w:rsidRPr="000E3570" w14:paraId="400DC94A" w14:textId="77777777" w:rsidTr="00581115">
        <w:trPr>
          <w:cantSplit/>
          <w:trHeight w:val="284"/>
        </w:trPr>
        <w:tc>
          <w:tcPr>
            <w:tcW w:w="4961" w:type="dxa"/>
          </w:tcPr>
          <w:p w14:paraId="73E78EA3" w14:textId="77777777" w:rsidR="004961F1" w:rsidRPr="000E3570" w:rsidRDefault="004961F1" w:rsidP="00581115">
            <w:pPr>
              <w:spacing w:line="360" w:lineRule="exact"/>
              <w:jc w:val="thaiDistribute"/>
            </w:pPr>
          </w:p>
        </w:tc>
        <w:tc>
          <w:tcPr>
            <w:tcW w:w="2410" w:type="dxa"/>
            <w:gridSpan w:val="2"/>
            <w:vAlign w:val="bottom"/>
          </w:tcPr>
          <w:p w14:paraId="1558072B" w14:textId="77777777" w:rsidR="004961F1" w:rsidRPr="000E3570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right="34"/>
              <w:rPr>
                <w:rFonts w:cs="Angsana New"/>
                <w:b w:val="0"/>
                <w:bCs w:val="0"/>
                <w:cs/>
                <w:lang w:eastAsia="th-TH"/>
              </w:rPr>
            </w:pPr>
            <w:r w:rsidRPr="000E3570">
              <w:rPr>
                <w:rFonts w:cs="Angsana New"/>
                <w:b w:val="0"/>
                <w:bCs w:val="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D17AB26" w14:textId="77777777" w:rsidR="004961F1" w:rsidRPr="000E3570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rFonts w:cs="Angsana New"/>
                <w:b w:val="0"/>
                <w:bCs w:val="0"/>
                <w:cs/>
                <w:lang w:eastAsia="th-TH"/>
              </w:rPr>
            </w:pPr>
            <w:r w:rsidRPr="000E3570">
              <w:rPr>
                <w:rFonts w:cs="Angsana New"/>
                <w:b w:val="0"/>
                <w:bCs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4961F1" w:rsidRPr="000E3570" w14:paraId="448DCBD4" w14:textId="77777777" w:rsidTr="00581115">
        <w:trPr>
          <w:cantSplit/>
          <w:trHeight w:val="284"/>
        </w:trPr>
        <w:tc>
          <w:tcPr>
            <w:tcW w:w="4961" w:type="dxa"/>
          </w:tcPr>
          <w:p w14:paraId="6BEFF8B7" w14:textId="77777777" w:rsidR="004961F1" w:rsidRPr="000E3570" w:rsidRDefault="004961F1" w:rsidP="00581115">
            <w:pPr>
              <w:spacing w:line="360" w:lineRule="exact"/>
              <w:jc w:val="thaiDistribute"/>
            </w:pPr>
          </w:p>
        </w:tc>
        <w:tc>
          <w:tcPr>
            <w:tcW w:w="1276" w:type="dxa"/>
          </w:tcPr>
          <w:p w14:paraId="702586B4" w14:textId="77777777" w:rsidR="004961F1" w:rsidRPr="000E3570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right="34"/>
              <w:rPr>
                <w:rFonts w:cs="Angsana New"/>
                <w:b w:val="0"/>
                <w:bCs w:val="0"/>
                <w:cs/>
              </w:rPr>
            </w:pPr>
            <w:r w:rsidRPr="00EF768B">
              <w:rPr>
                <w:b w:val="0"/>
                <w:bCs w:val="0"/>
              </w:rPr>
              <w:t>256</w:t>
            </w:r>
            <w:r w:rsidR="00CA42D9">
              <w:rPr>
                <w:b w:val="0"/>
                <w:bCs w:val="0"/>
              </w:rPr>
              <w:t>8</w:t>
            </w:r>
          </w:p>
        </w:tc>
        <w:tc>
          <w:tcPr>
            <w:tcW w:w="1134" w:type="dxa"/>
          </w:tcPr>
          <w:p w14:paraId="6AAD9BE7" w14:textId="77777777" w:rsidR="004961F1" w:rsidRPr="000E3570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rFonts w:cs="Angsana New"/>
                <w:b w:val="0"/>
                <w:bCs w:val="0"/>
                <w:cs/>
              </w:rPr>
            </w:pPr>
            <w:r w:rsidRPr="00EF768B">
              <w:rPr>
                <w:b w:val="0"/>
                <w:bCs w:val="0"/>
              </w:rPr>
              <w:t>256</w:t>
            </w:r>
            <w:r w:rsidR="00CA42D9">
              <w:rPr>
                <w:b w:val="0"/>
                <w:bCs w:val="0"/>
              </w:rPr>
              <w:t>7</w:t>
            </w:r>
          </w:p>
        </w:tc>
        <w:tc>
          <w:tcPr>
            <w:tcW w:w="1134" w:type="dxa"/>
          </w:tcPr>
          <w:p w14:paraId="2142D824" w14:textId="77777777" w:rsidR="004961F1" w:rsidRPr="000E3570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rFonts w:cs="Angsana New"/>
                <w:b w:val="0"/>
                <w:bCs w:val="0"/>
                <w:cs/>
                <w:lang w:eastAsia="th-TH"/>
              </w:rPr>
            </w:pPr>
            <w:r w:rsidRPr="00EF768B">
              <w:rPr>
                <w:b w:val="0"/>
                <w:bCs w:val="0"/>
              </w:rPr>
              <w:t>256</w:t>
            </w:r>
            <w:r w:rsidR="00CA42D9"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</w:tcPr>
          <w:p w14:paraId="1C6AB426" w14:textId="77777777" w:rsidR="004961F1" w:rsidRPr="000E3570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rFonts w:cs="Angsana New"/>
                <w:b w:val="0"/>
                <w:bCs w:val="0"/>
                <w:cs/>
                <w:lang w:eastAsia="th-TH"/>
              </w:rPr>
            </w:pPr>
            <w:r w:rsidRPr="00EF768B">
              <w:rPr>
                <w:b w:val="0"/>
                <w:bCs w:val="0"/>
              </w:rPr>
              <w:t>256</w:t>
            </w:r>
            <w:r w:rsidR="00CA42D9">
              <w:rPr>
                <w:b w:val="0"/>
                <w:bCs w:val="0"/>
              </w:rPr>
              <w:t>7</w:t>
            </w:r>
          </w:p>
        </w:tc>
      </w:tr>
      <w:tr w:rsidR="00CA42D9" w:rsidRPr="000E3570" w14:paraId="5C5FB587" w14:textId="77777777" w:rsidTr="00CA42D9">
        <w:trPr>
          <w:cantSplit/>
          <w:trHeight w:val="284"/>
        </w:trPr>
        <w:tc>
          <w:tcPr>
            <w:tcW w:w="4961" w:type="dxa"/>
          </w:tcPr>
          <w:p w14:paraId="0ED15C6F" w14:textId="77777777" w:rsidR="00CA42D9" w:rsidRPr="000E3570" w:rsidRDefault="00CA42D9" w:rsidP="00CA42D9">
            <w:pPr>
              <w:spacing w:line="360" w:lineRule="exact"/>
              <w:ind w:left="176" w:right="-28" w:hanging="142"/>
            </w:pPr>
            <w:r w:rsidRPr="000E3570">
              <w:rPr>
                <w:b/>
                <w:cs/>
              </w:rPr>
              <w:t>ณ</w:t>
            </w:r>
            <w:r w:rsidRPr="000E3570">
              <w:rPr>
                <w:b/>
              </w:rPr>
              <w:t xml:space="preserve"> </w:t>
            </w:r>
            <w:r w:rsidRPr="000E3570">
              <w:rPr>
                <w:b/>
                <w:cs/>
              </w:rPr>
              <w:t xml:space="preserve">วันที่ </w:t>
            </w:r>
            <w:r w:rsidRPr="000E3570">
              <w:rPr>
                <w:bCs/>
              </w:rPr>
              <w:t>1</w:t>
            </w:r>
            <w:r w:rsidRPr="000E3570">
              <w:rPr>
                <w:b/>
              </w:rPr>
              <w:t xml:space="preserve"> </w:t>
            </w:r>
            <w:r w:rsidRPr="000E3570">
              <w:rPr>
                <w:b/>
                <w:cs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10D3CEB1" w14:textId="3785C4FA" w:rsidR="00CA42D9" w:rsidRPr="00CA42D9" w:rsidRDefault="00CA323D" w:rsidP="00CA42D9">
            <w:pPr>
              <w:spacing w:line="360" w:lineRule="exact"/>
              <w:ind w:right="2"/>
              <w:jc w:val="right"/>
              <w:rPr>
                <w:highlight w:val="yellow"/>
              </w:rPr>
            </w:pPr>
            <w:r w:rsidRPr="00CA323D">
              <w:t>151,026,758</w:t>
            </w:r>
          </w:p>
        </w:tc>
        <w:tc>
          <w:tcPr>
            <w:tcW w:w="1134" w:type="dxa"/>
            <w:vAlign w:val="bottom"/>
          </w:tcPr>
          <w:p w14:paraId="28AD10E7" w14:textId="77777777" w:rsidR="00CA42D9" w:rsidRPr="00FA3B48" w:rsidRDefault="00CA42D9" w:rsidP="00CA42D9">
            <w:pPr>
              <w:spacing w:line="360" w:lineRule="exact"/>
              <w:ind w:left="-114" w:right="35"/>
              <w:jc w:val="right"/>
              <w:rPr>
                <w:cs/>
              </w:rPr>
            </w:pPr>
            <w:r w:rsidRPr="009D0ACF">
              <w:t>138,579,965</w:t>
            </w:r>
          </w:p>
        </w:tc>
        <w:tc>
          <w:tcPr>
            <w:tcW w:w="1134" w:type="dxa"/>
            <w:vAlign w:val="bottom"/>
          </w:tcPr>
          <w:p w14:paraId="126E3507" w14:textId="018F6C1C" w:rsidR="00CA42D9" w:rsidRPr="00CA42D9" w:rsidRDefault="002B7697" w:rsidP="00CA42D9">
            <w:pPr>
              <w:spacing w:line="360" w:lineRule="exact"/>
              <w:ind w:left="-114" w:right="35"/>
              <w:jc w:val="right"/>
              <w:rPr>
                <w:color w:val="000000"/>
                <w:highlight w:val="yellow"/>
              </w:rPr>
            </w:pPr>
            <w:r w:rsidRPr="002B7697">
              <w:rPr>
                <w:cs/>
              </w:rPr>
              <w:t>127</w:t>
            </w:r>
            <w:r w:rsidRPr="002B7697">
              <w:t>,</w:t>
            </w:r>
            <w:r w:rsidRPr="002B7697">
              <w:rPr>
                <w:cs/>
              </w:rPr>
              <w:t>152</w:t>
            </w:r>
            <w:r w:rsidRPr="002B7697">
              <w:t>,</w:t>
            </w:r>
            <w:r w:rsidRPr="002B7697">
              <w:rPr>
                <w:cs/>
              </w:rPr>
              <w:t>721</w:t>
            </w:r>
          </w:p>
        </w:tc>
        <w:tc>
          <w:tcPr>
            <w:tcW w:w="1276" w:type="dxa"/>
            <w:vAlign w:val="bottom"/>
          </w:tcPr>
          <w:p w14:paraId="28F50F7B" w14:textId="77777777" w:rsidR="00CA42D9" w:rsidRPr="00FA3B48" w:rsidRDefault="00CA42D9" w:rsidP="00CA42D9">
            <w:pPr>
              <w:spacing w:line="360" w:lineRule="exact"/>
              <w:ind w:left="-114" w:right="35"/>
              <w:jc w:val="right"/>
              <w:rPr>
                <w:cs/>
              </w:rPr>
            </w:pPr>
            <w:r w:rsidRPr="0033448E">
              <w:t>117,637,022</w:t>
            </w:r>
          </w:p>
        </w:tc>
      </w:tr>
      <w:tr w:rsidR="00CA42D9" w:rsidRPr="000E3570" w14:paraId="37AB2BFA" w14:textId="77777777" w:rsidTr="00CA42D9">
        <w:trPr>
          <w:cantSplit/>
          <w:trHeight w:val="284"/>
        </w:trPr>
        <w:tc>
          <w:tcPr>
            <w:tcW w:w="4961" w:type="dxa"/>
          </w:tcPr>
          <w:p w14:paraId="5EC3DFB2" w14:textId="77777777" w:rsidR="00CA42D9" w:rsidRPr="000E3570" w:rsidRDefault="00CA42D9" w:rsidP="00CA42D9">
            <w:pPr>
              <w:spacing w:line="360" w:lineRule="exact"/>
              <w:ind w:left="176" w:right="-28" w:hanging="142"/>
              <w:rPr>
                <w:b/>
                <w:cs/>
              </w:rPr>
            </w:pPr>
            <w:r w:rsidRPr="000E3570">
              <w:rPr>
                <w:b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276" w:type="dxa"/>
            <w:vAlign w:val="bottom"/>
          </w:tcPr>
          <w:p w14:paraId="1B699FD6" w14:textId="77777777" w:rsidR="00CA42D9" w:rsidRPr="00CA42D9" w:rsidRDefault="00CA42D9" w:rsidP="00CA42D9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E2584FF" w14:textId="77777777" w:rsidR="00CA42D9" w:rsidRPr="00FB1BE1" w:rsidRDefault="00CA42D9" w:rsidP="00CA42D9">
            <w:pPr>
              <w:spacing w:line="360" w:lineRule="exact"/>
              <w:ind w:left="-114" w:right="35"/>
              <w:jc w:val="right"/>
              <w:rPr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06C0394" w14:textId="77777777" w:rsidR="00CA42D9" w:rsidRPr="00CA42D9" w:rsidRDefault="00CA42D9" w:rsidP="00CA42D9">
            <w:pPr>
              <w:spacing w:line="360" w:lineRule="exact"/>
              <w:ind w:left="-114" w:right="35"/>
              <w:jc w:val="right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AD20F8C" w14:textId="77777777" w:rsidR="00CA42D9" w:rsidRPr="00FB1BE1" w:rsidRDefault="00CA42D9" w:rsidP="00CA42D9">
            <w:pPr>
              <w:spacing w:line="360" w:lineRule="exact"/>
              <w:ind w:left="-114" w:right="35"/>
              <w:jc w:val="right"/>
              <w:rPr>
                <w:highlight w:val="yellow"/>
              </w:rPr>
            </w:pPr>
          </w:p>
        </w:tc>
      </w:tr>
      <w:tr w:rsidR="00CA42D9" w:rsidRPr="000E3570" w14:paraId="45D29F73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3CC2DF8D" w14:textId="77777777" w:rsidR="00CA42D9" w:rsidRPr="000E3570" w:rsidRDefault="00CA42D9" w:rsidP="00CA42D9">
            <w:pPr>
              <w:spacing w:line="360" w:lineRule="exact"/>
              <w:ind w:left="317"/>
              <w:rPr>
                <w:cs/>
              </w:rPr>
            </w:pPr>
            <w:r w:rsidRPr="000E3570">
              <w:rPr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vAlign w:val="bottom"/>
          </w:tcPr>
          <w:p w14:paraId="1B06F3E0" w14:textId="7F94EE3A" w:rsidR="00CA42D9" w:rsidRPr="00CA42D9" w:rsidRDefault="00961555" w:rsidP="00CA42D9">
            <w:pPr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961555">
              <w:t>13,036,76</w:t>
            </w:r>
            <w:r w:rsidR="00DE78CA">
              <w:t>7</w:t>
            </w:r>
          </w:p>
        </w:tc>
        <w:tc>
          <w:tcPr>
            <w:tcW w:w="1134" w:type="dxa"/>
            <w:vAlign w:val="bottom"/>
          </w:tcPr>
          <w:p w14:paraId="74C68F12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9D0ACF">
              <w:t>10,017,451</w:t>
            </w:r>
          </w:p>
        </w:tc>
        <w:tc>
          <w:tcPr>
            <w:tcW w:w="1134" w:type="dxa"/>
            <w:vAlign w:val="bottom"/>
          </w:tcPr>
          <w:p w14:paraId="006B964F" w14:textId="373F6BD1" w:rsidR="00CA42D9" w:rsidRPr="00CA42D9" w:rsidRDefault="002B7697" w:rsidP="00CA42D9">
            <w:pPr>
              <w:spacing w:line="360" w:lineRule="exact"/>
              <w:ind w:left="-114" w:right="35"/>
              <w:jc w:val="right"/>
              <w:rPr>
                <w:color w:val="000000"/>
                <w:highlight w:val="yellow"/>
              </w:rPr>
            </w:pPr>
            <w:r w:rsidRPr="002B7697">
              <w:t>9,918,350</w:t>
            </w:r>
          </w:p>
        </w:tc>
        <w:tc>
          <w:tcPr>
            <w:tcW w:w="1276" w:type="dxa"/>
            <w:vAlign w:val="bottom"/>
          </w:tcPr>
          <w:p w14:paraId="3A721669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33448E">
              <w:t xml:space="preserve"> 7,453,613 </w:t>
            </w:r>
          </w:p>
        </w:tc>
      </w:tr>
      <w:tr w:rsidR="00CA42D9" w:rsidRPr="000E3570" w14:paraId="1C11102D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3C3BD3E5" w14:textId="77777777" w:rsidR="00CA42D9" w:rsidRPr="000E3570" w:rsidRDefault="00CA42D9" w:rsidP="00CA42D9">
            <w:pPr>
              <w:spacing w:line="360" w:lineRule="exact"/>
              <w:ind w:left="317"/>
              <w:rPr>
                <w:cs/>
              </w:rPr>
            </w:pPr>
            <w:r w:rsidRPr="000E3570">
              <w:rPr>
                <w:cs/>
              </w:rPr>
              <w:t>ต้นทุนดอกเบี้ย</w:t>
            </w:r>
          </w:p>
        </w:tc>
        <w:tc>
          <w:tcPr>
            <w:tcW w:w="1276" w:type="dxa"/>
            <w:vAlign w:val="bottom"/>
          </w:tcPr>
          <w:p w14:paraId="5E3CDF37" w14:textId="6986ECFB" w:rsidR="00CA42D9" w:rsidRPr="00CA42D9" w:rsidRDefault="002B7697" w:rsidP="00CA4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2B7697">
              <w:t>3,303,577</w:t>
            </w:r>
          </w:p>
        </w:tc>
        <w:tc>
          <w:tcPr>
            <w:tcW w:w="1134" w:type="dxa"/>
            <w:vAlign w:val="bottom"/>
          </w:tcPr>
          <w:p w14:paraId="604C37D1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9D0ACF">
              <w:t>3,557,125</w:t>
            </w:r>
          </w:p>
        </w:tc>
        <w:tc>
          <w:tcPr>
            <w:tcW w:w="1134" w:type="dxa"/>
            <w:vAlign w:val="bottom"/>
          </w:tcPr>
          <w:p w14:paraId="670629E9" w14:textId="400D94CE" w:rsidR="00CA42D9" w:rsidRPr="00CA42D9" w:rsidRDefault="002B7697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  <w:rPr>
                <w:color w:val="000000"/>
                <w:highlight w:val="yellow"/>
              </w:rPr>
            </w:pPr>
            <w:r w:rsidRPr="002B7697">
              <w:t>2,779,699</w:t>
            </w:r>
          </w:p>
        </w:tc>
        <w:tc>
          <w:tcPr>
            <w:tcW w:w="1276" w:type="dxa"/>
            <w:vAlign w:val="bottom"/>
          </w:tcPr>
          <w:p w14:paraId="7282B971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33448E">
              <w:t xml:space="preserve"> 3,017,333 </w:t>
            </w:r>
          </w:p>
        </w:tc>
      </w:tr>
      <w:tr w:rsidR="00CA42D9" w:rsidRPr="000E3570" w14:paraId="67667C1A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55A64605" w14:textId="77777777" w:rsidR="00CA42D9" w:rsidRPr="000E3570" w:rsidRDefault="00CA42D9" w:rsidP="00CA42D9">
            <w:pPr>
              <w:spacing w:line="360" w:lineRule="exact"/>
              <w:ind w:left="32"/>
              <w:rPr>
                <w:cs/>
              </w:rPr>
            </w:pPr>
            <w:r w:rsidRPr="00EF768B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6D90614" w14:textId="58994025" w:rsidR="00CA42D9" w:rsidRPr="00CA42D9" w:rsidRDefault="00024577" w:rsidP="00CA4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highlight w:val="yellow"/>
              </w:rPr>
            </w:pPr>
            <w:r w:rsidRPr="00024577">
              <w:t>16,340,34</w:t>
            </w:r>
            <w:r w:rsidR="00DE78CA">
              <w:t>4</w:t>
            </w:r>
          </w:p>
        </w:tc>
        <w:tc>
          <w:tcPr>
            <w:tcW w:w="1134" w:type="dxa"/>
            <w:vAlign w:val="bottom"/>
          </w:tcPr>
          <w:p w14:paraId="2ECB2C6C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9D0ACF">
              <w:t>13,574,576</w:t>
            </w:r>
          </w:p>
        </w:tc>
        <w:tc>
          <w:tcPr>
            <w:tcW w:w="1134" w:type="dxa"/>
            <w:vAlign w:val="bottom"/>
          </w:tcPr>
          <w:p w14:paraId="4373E814" w14:textId="3D0A24FF" w:rsidR="00CA42D9" w:rsidRPr="00CA42D9" w:rsidRDefault="002B7697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  <w:rPr>
                <w:highlight w:val="yellow"/>
              </w:rPr>
            </w:pPr>
            <w:r w:rsidRPr="002B7697">
              <w:t>12,698,049</w:t>
            </w:r>
          </w:p>
        </w:tc>
        <w:tc>
          <w:tcPr>
            <w:tcW w:w="1276" w:type="dxa"/>
            <w:vAlign w:val="bottom"/>
          </w:tcPr>
          <w:p w14:paraId="509B0D9F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33448E">
              <w:t>10,470,946</w:t>
            </w:r>
          </w:p>
        </w:tc>
      </w:tr>
      <w:tr w:rsidR="00CA42D9" w:rsidRPr="000E3570" w14:paraId="7A75999C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61B3EE80" w14:textId="77777777" w:rsidR="00CA42D9" w:rsidRPr="00EF768B" w:rsidRDefault="00CA42D9" w:rsidP="00CA42D9">
            <w:pPr>
              <w:spacing w:line="360" w:lineRule="exact"/>
              <w:ind w:left="32"/>
              <w:rPr>
                <w:cs/>
              </w:rPr>
            </w:pPr>
            <w:r w:rsidRPr="00AB62F6">
              <w:rPr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276" w:type="dxa"/>
            <w:vAlign w:val="bottom"/>
          </w:tcPr>
          <w:p w14:paraId="4ED18468" w14:textId="77777777" w:rsidR="00CA42D9" w:rsidRPr="00CA42D9" w:rsidRDefault="00CA42D9" w:rsidP="00CA42D9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6D176CD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</w:p>
        </w:tc>
        <w:tc>
          <w:tcPr>
            <w:tcW w:w="1134" w:type="dxa"/>
            <w:vAlign w:val="bottom"/>
          </w:tcPr>
          <w:p w14:paraId="3CC77B54" w14:textId="77777777" w:rsidR="00CA42D9" w:rsidRPr="00CA42D9" w:rsidRDefault="00CA42D9" w:rsidP="00CA42D9">
            <w:pPr>
              <w:spacing w:line="360" w:lineRule="exact"/>
              <w:ind w:left="-114" w:right="35"/>
              <w:jc w:val="right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BD30BB9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</w:p>
        </w:tc>
      </w:tr>
      <w:tr w:rsidR="00CA42D9" w:rsidRPr="000E3570" w14:paraId="0A91862C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0C92FAF9" w14:textId="77777777" w:rsidR="00CA42D9" w:rsidRPr="00EF768B" w:rsidRDefault="00CA42D9" w:rsidP="00CA42D9">
            <w:pPr>
              <w:spacing w:line="360" w:lineRule="exact"/>
              <w:ind w:left="315" w:hanging="283"/>
              <w:rPr>
                <w:cs/>
              </w:rPr>
            </w:pPr>
            <w:r w:rsidRPr="00EF768B">
              <w:rPr>
                <w:rFonts w:hint="cs"/>
                <w:cs/>
              </w:rPr>
              <w:t xml:space="preserve">ขาดทุน (กำไร) </w:t>
            </w:r>
            <w:r w:rsidRPr="00EF768B">
              <w:rPr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7DB2DB53" w14:textId="77777777" w:rsidR="00CA42D9" w:rsidRPr="00CA42D9" w:rsidRDefault="00CA42D9" w:rsidP="00CA42D9">
            <w:pPr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194FA2F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</w:p>
        </w:tc>
        <w:tc>
          <w:tcPr>
            <w:tcW w:w="1134" w:type="dxa"/>
            <w:vAlign w:val="bottom"/>
          </w:tcPr>
          <w:p w14:paraId="5B4EC0CD" w14:textId="77777777" w:rsidR="00CA42D9" w:rsidRPr="00CA42D9" w:rsidRDefault="00CA42D9" w:rsidP="00CA42D9">
            <w:pPr>
              <w:spacing w:line="360" w:lineRule="exact"/>
              <w:ind w:left="-114" w:right="35"/>
              <w:jc w:val="right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7476F9B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</w:p>
        </w:tc>
      </w:tr>
      <w:tr w:rsidR="00CA42D9" w:rsidRPr="000E3570" w14:paraId="0A87FDD0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0BD4F904" w14:textId="77777777" w:rsidR="00CA42D9" w:rsidRPr="00EF768B" w:rsidRDefault="00CA42D9" w:rsidP="00CA42D9">
            <w:pPr>
              <w:spacing w:line="360" w:lineRule="exact"/>
              <w:ind w:left="32"/>
              <w:rPr>
                <w:cs/>
              </w:rPr>
            </w:pPr>
            <w:r w:rsidRPr="00EF768B">
              <w:rPr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76" w:type="dxa"/>
            <w:vAlign w:val="bottom"/>
          </w:tcPr>
          <w:p w14:paraId="0461B652" w14:textId="609EB601" w:rsidR="00CA42D9" w:rsidRPr="00CA42D9" w:rsidRDefault="00847205" w:rsidP="00CA42D9">
            <w:pPr>
              <w:spacing w:line="360" w:lineRule="exact"/>
              <w:jc w:val="right"/>
              <w:rPr>
                <w:highlight w:val="yellow"/>
              </w:rPr>
            </w:pPr>
            <w:r w:rsidRPr="00847205">
              <w:t>6,201,316</w:t>
            </w:r>
          </w:p>
        </w:tc>
        <w:tc>
          <w:tcPr>
            <w:tcW w:w="1134" w:type="dxa"/>
            <w:vAlign w:val="bottom"/>
          </w:tcPr>
          <w:p w14:paraId="339C0D2E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9D0ACF">
              <w:t xml:space="preserve"> 4,231,221 </w:t>
            </w:r>
          </w:p>
        </w:tc>
        <w:tc>
          <w:tcPr>
            <w:tcW w:w="1134" w:type="dxa"/>
            <w:vAlign w:val="bottom"/>
          </w:tcPr>
          <w:p w14:paraId="04B269B1" w14:textId="65B1FC3D" w:rsidR="00CA42D9" w:rsidRPr="00CA42D9" w:rsidRDefault="002B7697" w:rsidP="00CA42D9">
            <w:pPr>
              <w:spacing w:line="360" w:lineRule="exact"/>
              <w:ind w:left="-114" w:right="35"/>
              <w:jc w:val="right"/>
              <w:rPr>
                <w:highlight w:val="yellow"/>
              </w:rPr>
            </w:pPr>
            <w:r w:rsidRPr="002B7697">
              <w:t>5,179,860</w:t>
            </w:r>
          </w:p>
        </w:tc>
        <w:tc>
          <w:tcPr>
            <w:tcW w:w="1276" w:type="dxa"/>
            <w:vAlign w:val="bottom"/>
          </w:tcPr>
          <w:p w14:paraId="4B8D65D2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33448E">
              <w:t xml:space="preserve"> 3,537,290 </w:t>
            </w:r>
          </w:p>
        </w:tc>
      </w:tr>
      <w:tr w:rsidR="00CA42D9" w:rsidRPr="000E3570" w14:paraId="7F09F280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1E20C3D8" w14:textId="77777777" w:rsidR="00CA42D9" w:rsidRPr="00EF768B" w:rsidRDefault="00CA42D9" w:rsidP="00CA42D9">
            <w:pPr>
              <w:spacing w:line="360" w:lineRule="exact"/>
              <w:ind w:left="32"/>
              <w:rPr>
                <w:cs/>
              </w:rPr>
            </w:pPr>
            <w:r w:rsidRPr="00EF768B">
              <w:rPr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276" w:type="dxa"/>
            <w:vAlign w:val="bottom"/>
          </w:tcPr>
          <w:p w14:paraId="6A06008B" w14:textId="4F8AE882" w:rsidR="00CA42D9" w:rsidRPr="00CA42D9" w:rsidRDefault="00847205" w:rsidP="00847205">
            <w:pPr>
              <w:spacing w:line="360" w:lineRule="exact"/>
              <w:jc w:val="center"/>
              <w:rPr>
                <w:highlight w:val="yellow"/>
              </w:rPr>
            </w:pPr>
            <w:r w:rsidRPr="00847205">
              <w:t>-</w:t>
            </w:r>
          </w:p>
        </w:tc>
        <w:tc>
          <w:tcPr>
            <w:tcW w:w="1134" w:type="dxa"/>
            <w:vAlign w:val="bottom"/>
          </w:tcPr>
          <w:p w14:paraId="034FD4DA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9D0ACF">
              <w:t xml:space="preserve"> (17,036)</w:t>
            </w:r>
          </w:p>
        </w:tc>
        <w:tc>
          <w:tcPr>
            <w:tcW w:w="1134" w:type="dxa"/>
            <w:vAlign w:val="bottom"/>
          </w:tcPr>
          <w:p w14:paraId="28A56871" w14:textId="0BE6EC69" w:rsidR="00CA42D9" w:rsidRPr="00CA42D9" w:rsidRDefault="002B7697" w:rsidP="002B7697">
            <w:pPr>
              <w:spacing w:line="360" w:lineRule="exact"/>
              <w:ind w:left="-114" w:right="35"/>
              <w:jc w:val="center"/>
              <w:rPr>
                <w:highlight w:val="yellow"/>
              </w:rPr>
            </w:pPr>
            <w:r w:rsidRPr="002B7697">
              <w:t>-</w:t>
            </w:r>
          </w:p>
        </w:tc>
        <w:tc>
          <w:tcPr>
            <w:tcW w:w="1276" w:type="dxa"/>
            <w:vAlign w:val="bottom"/>
          </w:tcPr>
          <w:p w14:paraId="6CA48833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33448E">
              <w:t xml:space="preserve"> (13,538)</w:t>
            </w:r>
          </w:p>
        </w:tc>
      </w:tr>
      <w:tr w:rsidR="00CA42D9" w:rsidRPr="000E3570" w14:paraId="67F59AB8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3BA920F2" w14:textId="77777777" w:rsidR="00CA42D9" w:rsidRPr="00EF768B" w:rsidRDefault="00CA42D9" w:rsidP="00CA42D9">
            <w:pPr>
              <w:spacing w:line="360" w:lineRule="exact"/>
              <w:ind w:left="32"/>
              <w:rPr>
                <w:cs/>
              </w:rPr>
            </w:pPr>
            <w:r w:rsidRPr="00EF768B">
              <w:rPr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276" w:type="dxa"/>
            <w:vAlign w:val="bottom"/>
          </w:tcPr>
          <w:p w14:paraId="6261B4E9" w14:textId="36108690" w:rsidR="00CA42D9" w:rsidRPr="00CA42D9" w:rsidRDefault="00847205" w:rsidP="00CA4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highlight w:val="yellow"/>
              </w:rPr>
            </w:pPr>
            <w:r w:rsidRPr="00847205">
              <w:t>7,011,099</w:t>
            </w:r>
          </w:p>
        </w:tc>
        <w:tc>
          <w:tcPr>
            <w:tcW w:w="1134" w:type="dxa"/>
            <w:vAlign w:val="bottom"/>
          </w:tcPr>
          <w:p w14:paraId="5966360B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9D0ACF">
              <w:t xml:space="preserve"> 438,350 </w:t>
            </w:r>
          </w:p>
        </w:tc>
        <w:tc>
          <w:tcPr>
            <w:tcW w:w="1134" w:type="dxa"/>
            <w:vAlign w:val="bottom"/>
          </w:tcPr>
          <w:p w14:paraId="41343750" w14:textId="5335BE92" w:rsidR="00CA42D9" w:rsidRPr="00CA42D9" w:rsidRDefault="002B7697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  <w:rPr>
                <w:highlight w:val="yellow"/>
              </w:rPr>
            </w:pPr>
            <w:r w:rsidRPr="002B7697">
              <w:t>6,525,143</w:t>
            </w:r>
          </w:p>
        </w:tc>
        <w:tc>
          <w:tcPr>
            <w:tcW w:w="1276" w:type="dxa"/>
            <w:vAlign w:val="bottom"/>
          </w:tcPr>
          <w:p w14:paraId="0B3AC072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33448E">
              <w:t xml:space="preserve"> (71,901)</w:t>
            </w:r>
          </w:p>
        </w:tc>
      </w:tr>
      <w:tr w:rsidR="00CA42D9" w:rsidRPr="000E3570" w14:paraId="0DC54B46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543D85B8" w14:textId="77777777" w:rsidR="00CA42D9" w:rsidRPr="00EF768B" w:rsidRDefault="00CA42D9" w:rsidP="00CA42D9">
            <w:pPr>
              <w:spacing w:line="360" w:lineRule="exact"/>
              <w:ind w:left="32"/>
              <w:rPr>
                <w:cs/>
              </w:rPr>
            </w:pPr>
            <w:r w:rsidRPr="00EF768B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73FCDDE" w14:textId="21A09CAC" w:rsidR="00CA42D9" w:rsidRPr="00CA42D9" w:rsidRDefault="00847205" w:rsidP="00CA42D9">
            <w:pPr>
              <w:spacing w:line="360" w:lineRule="exact"/>
              <w:jc w:val="right"/>
              <w:rPr>
                <w:highlight w:val="yellow"/>
              </w:rPr>
            </w:pPr>
            <w:r w:rsidRPr="00847205">
              <w:t>13,212,415</w:t>
            </w:r>
          </w:p>
        </w:tc>
        <w:tc>
          <w:tcPr>
            <w:tcW w:w="1134" w:type="dxa"/>
            <w:vAlign w:val="bottom"/>
          </w:tcPr>
          <w:p w14:paraId="45C99850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9D0ACF">
              <w:t>4,652,535</w:t>
            </w:r>
          </w:p>
        </w:tc>
        <w:tc>
          <w:tcPr>
            <w:tcW w:w="1134" w:type="dxa"/>
            <w:vAlign w:val="bottom"/>
          </w:tcPr>
          <w:p w14:paraId="61E506A8" w14:textId="1758CB55" w:rsidR="00CA42D9" w:rsidRPr="00CA42D9" w:rsidRDefault="002B7697" w:rsidP="00CA42D9">
            <w:pPr>
              <w:spacing w:line="360" w:lineRule="exact"/>
              <w:ind w:left="-114" w:right="35"/>
              <w:jc w:val="right"/>
              <w:rPr>
                <w:highlight w:val="yellow"/>
              </w:rPr>
            </w:pPr>
            <w:r w:rsidRPr="002B7697">
              <w:t>11,705,00</w:t>
            </w:r>
            <w:r>
              <w:t>3</w:t>
            </w:r>
          </w:p>
        </w:tc>
        <w:tc>
          <w:tcPr>
            <w:tcW w:w="1276" w:type="dxa"/>
            <w:vAlign w:val="bottom"/>
          </w:tcPr>
          <w:p w14:paraId="2A3D53D1" w14:textId="77777777" w:rsidR="00CA42D9" w:rsidRPr="00470E02" w:rsidRDefault="00CA42D9" w:rsidP="00CA42D9">
            <w:pPr>
              <w:spacing w:line="360" w:lineRule="exact"/>
              <w:ind w:left="-114" w:right="35"/>
              <w:jc w:val="right"/>
            </w:pPr>
            <w:r w:rsidRPr="0033448E">
              <w:t>3,451,851</w:t>
            </w:r>
          </w:p>
        </w:tc>
      </w:tr>
      <w:tr w:rsidR="00CA42D9" w:rsidRPr="000E3570" w14:paraId="73104DF0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64E587CE" w14:textId="77777777" w:rsidR="00CA42D9" w:rsidRPr="00EF768B" w:rsidRDefault="00CA42D9" w:rsidP="00CA42D9">
            <w:pPr>
              <w:spacing w:line="360" w:lineRule="exact"/>
              <w:ind w:left="32"/>
              <w:rPr>
                <w:cs/>
              </w:rPr>
            </w:pPr>
            <w:r w:rsidRPr="00EF768B">
              <w:rPr>
                <w:cs/>
              </w:rPr>
              <w:t>ผลประโยชน์จ่ายตามโครงการ</w:t>
            </w:r>
          </w:p>
        </w:tc>
        <w:tc>
          <w:tcPr>
            <w:tcW w:w="1276" w:type="dxa"/>
            <w:vAlign w:val="bottom"/>
          </w:tcPr>
          <w:p w14:paraId="5497DFB2" w14:textId="1F57B857" w:rsidR="00CA42D9" w:rsidRPr="00CA42D9" w:rsidRDefault="00847205" w:rsidP="00CA4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highlight w:val="yellow"/>
              </w:rPr>
            </w:pPr>
            <w:r w:rsidRPr="00847205">
              <w:t>(3,923,62</w:t>
            </w:r>
            <w:r w:rsidR="00DE78CA">
              <w:t>9</w:t>
            </w:r>
            <w:r w:rsidRPr="00847205">
              <w:t>)</w:t>
            </w:r>
          </w:p>
        </w:tc>
        <w:tc>
          <w:tcPr>
            <w:tcW w:w="1134" w:type="dxa"/>
            <w:vAlign w:val="bottom"/>
          </w:tcPr>
          <w:p w14:paraId="616DA526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9D0ACF">
              <w:t>(5,780,318)</w:t>
            </w:r>
          </w:p>
        </w:tc>
        <w:tc>
          <w:tcPr>
            <w:tcW w:w="1134" w:type="dxa"/>
            <w:vAlign w:val="bottom"/>
          </w:tcPr>
          <w:p w14:paraId="46659BD0" w14:textId="06482ABA" w:rsidR="00CA42D9" w:rsidRPr="00CA42D9" w:rsidRDefault="002B7697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  <w:rPr>
                <w:highlight w:val="yellow"/>
              </w:rPr>
            </w:pPr>
            <w:r w:rsidRPr="002B7697">
              <w:t>(2,693,768)</w:t>
            </w:r>
          </w:p>
        </w:tc>
        <w:tc>
          <w:tcPr>
            <w:tcW w:w="1276" w:type="dxa"/>
            <w:vAlign w:val="bottom"/>
          </w:tcPr>
          <w:p w14:paraId="431761D0" w14:textId="77777777" w:rsidR="00CA42D9" w:rsidRPr="00470E02" w:rsidRDefault="00CA42D9" w:rsidP="00CA42D9">
            <w:pPr>
              <w:pBdr>
                <w:bottom w:val="single" w:sz="4" w:space="1" w:color="auto"/>
              </w:pBdr>
              <w:spacing w:line="360" w:lineRule="exact"/>
              <w:ind w:left="-114" w:right="35"/>
              <w:jc w:val="right"/>
            </w:pPr>
            <w:r w:rsidRPr="0033448E">
              <w:t>(4,407,098)</w:t>
            </w:r>
          </w:p>
        </w:tc>
      </w:tr>
      <w:tr w:rsidR="00CA42D9" w:rsidRPr="000E3570" w14:paraId="3C5BCC17" w14:textId="77777777" w:rsidTr="00CA42D9">
        <w:trPr>
          <w:cantSplit/>
          <w:trHeight w:val="284"/>
        </w:trPr>
        <w:tc>
          <w:tcPr>
            <w:tcW w:w="4961" w:type="dxa"/>
            <w:vAlign w:val="bottom"/>
          </w:tcPr>
          <w:p w14:paraId="538AE72C" w14:textId="77777777" w:rsidR="00CA42D9" w:rsidRPr="00765A1D" w:rsidRDefault="00CA42D9" w:rsidP="00CA42D9">
            <w:pPr>
              <w:spacing w:line="360" w:lineRule="exact"/>
              <w:ind w:left="342" w:hanging="308"/>
            </w:pPr>
            <w:r w:rsidRPr="000E3570">
              <w:rPr>
                <w:cs/>
              </w:rPr>
              <w:t xml:space="preserve">ณ วันที่ </w:t>
            </w:r>
            <w:r w:rsidRPr="00EF768B">
              <w:t>31</w:t>
            </w:r>
            <w:r w:rsidRPr="00EF768B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12D36DE9" w14:textId="24023663" w:rsidR="00CA42D9" w:rsidRPr="00CA42D9" w:rsidRDefault="00024577" w:rsidP="00CA42D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024577">
              <w:t>176,655,888</w:t>
            </w:r>
          </w:p>
        </w:tc>
        <w:tc>
          <w:tcPr>
            <w:tcW w:w="1134" w:type="dxa"/>
            <w:vAlign w:val="bottom"/>
          </w:tcPr>
          <w:p w14:paraId="542C3ED6" w14:textId="77777777" w:rsidR="00CA42D9" w:rsidRPr="005C2380" w:rsidRDefault="00CA42D9" w:rsidP="00CA42D9">
            <w:pPr>
              <w:pBdr>
                <w:bottom w:val="double" w:sz="4" w:space="1" w:color="auto"/>
              </w:pBdr>
              <w:spacing w:line="360" w:lineRule="exact"/>
              <w:ind w:left="-114" w:right="35"/>
              <w:jc w:val="right"/>
            </w:pPr>
            <w:r w:rsidRPr="009D0ACF">
              <w:t>151,026,758</w:t>
            </w:r>
          </w:p>
        </w:tc>
        <w:tc>
          <w:tcPr>
            <w:tcW w:w="1134" w:type="dxa"/>
            <w:vAlign w:val="bottom"/>
          </w:tcPr>
          <w:p w14:paraId="4073849D" w14:textId="4A889B7E" w:rsidR="00CA42D9" w:rsidRPr="00CA42D9" w:rsidRDefault="002B7697" w:rsidP="00CA42D9">
            <w:pPr>
              <w:pBdr>
                <w:bottom w:val="double" w:sz="4" w:space="1" w:color="auto"/>
              </w:pBdr>
              <w:spacing w:line="360" w:lineRule="exact"/>
              <w:ind w:left="-114" w:right="35"/>
              <w:jc w:val="right"/>
              <w:rPr>
                <w:highlight w:val="yellow"/>
                <w:cs/>
              </w:rPr>
            </w:pPr>
            <w:r w:rsidRPr="002B7697">
              <w:t>148,862,005</w:t>
            </w:r>
          </w:p>
        </w:tc>
        <w:tc>
          <w:tcPr>
            <w:tcW w:w="1276" w:type="dxa"/>
            <w:vAlign w:val="bottom"/>
          </w:tcPr>
          <w:p w14:paraId="2AB351F4" w14:textId="77777777" w:rsidR="00CA42D9" w:rsidRPr="005C2380" w:rsidRDefault="00CA42D9" w:rsidP="00CA42D9">
            <w:pPr>
              <w:pBdr>
                <w:bottom w:val="double" w:sz="4" w:space="1" w:color="auto"/>
              </w:pBdr>
              <w:spacing w:line="360" w:lineRule="exact"/>
              <w:ind w:left="-114" w:right="35"/>
              <w:jc w:val="right"/>
            </w:pPr>
            <w:r w:rsidRPr="0033448E">
              <w:t>127,152,721</w:t>
            </w:r>
          </w:p>
        </w:tc>
      </w:tr>
    </w:tbl>
    <w:p w14:paraId="28B16F04" w14:textId="77777777" w:rsidR="004961F1" w:rsidRDefault="004961F1" w:rsidP="004961F1">
      <w:pPr>
        <w:spacing w:before="120"/>
        <w:ind w:left="284"/>
      </w:pPr>
      <w:r w:rsidRPr="002B7D45">
        <w:rPr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78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813"/>
        <w:gridCol w:w="1242"/>
        <w:gridCol w:w="1242"/>
        <w:gridCol w:w="1242"/>
        <w:gridCol w:w="1242"/>
      </w:tblGrid>
      <w:tr w:rsidR="004961F1" w:rsidRPr="000E3570" w14:paraId="2061D708" w14:textId="77777777" w:rsidTr="009F495E">
        <w:trPr>
          <w:cantSplit/>
          <w:trHeight w:val="284"/>
          <w:tblHeader/>
        </w:trPr>
        <w:tc>
          <w:tcPr>
            <w:tcW w:w="4813" w:type="dxa"/>
          </w:tcPr>
          <w:p w14:paraId="39FCAC11" w14:textId="77777777" w:rsidR="004961F1" w:rsidRPr="000E3570" w:rsidRDefault="004961F1" w:rsidP="00581115">
            <w:pPr>
              <w:spacing w:line="360" w:lineRule="exact"/>
              <w:jc w:val="thaiDistribute"/>
              <w:rPr>
                <w:b/>
                <w:bCs/>
              </w:rPr>
            </w:pPr>
          </w:p>
        </w:tc>
        <w:tc>
          <w:tcPr>
            <w:tcW w:w="4968" w:type="dxa"/>
            <w:gridSpan w:val="4"/>
          </w:tcPr>
          <w:p w14:paraId="2D61EA2F" w14:textId="77777777" w:rsidR="004961F1" w:rsidRPr="000E3570" w:rsidRDefault="004961F1" w:rsidP="00581115">
            <w:pPr>
              <w:pBdr>
                <w:bottom w:val="single" w:sz="4" w:space="1" w:color="auto"/>
              </w:pBdr>
              <w:tabs>
                <w:tab w:val="left" w:pos="4717"/>
              </w:tabs>
              <w:spacing w:line="360" w:lineRule="exact"/>
              <w:ind w:left="-108" w:right="35"/>
              <w:jc w:val="center"/>
              <w:rPr>
                <w:cs/>
              </w:rPr>
            </w:pPr>
            <w:r w:rsidRPr="000E3570">
              <w:rPr>
                <w:cs/>
              </w:rPr>
              <w:t>บาท</w:t>
            </w:r>
          </w:p>
        </w:tc>
      </w:tr>
      <w:tr w:rsidR="004961F1" w:rsidRPr="00EF768B" w14:paraId="39379F83" w14:textId="77777777" w:rsidTr="009F495E">
        <w:trPr>
          <w:cantSplit/>
          <w:trHeight w:val="284"/>
          <w:tblHeader/>
        </w:trPr>
        <w:tc>
          <w:tcPr>
            <w:tcW w:w="4813" w:type="dxa"/>
          </w:tcPr>
          <w:p w14:paraId="64830C18" w14:textId="77777777" w:rsidR="004961F1" w:rsidRPr="000E3570" w:rsidRDefault="004961F1" w:rsidP="00581115">
            <w:pPr>
              <w:spacing w:line="360" w:lineRule="exact"/>
              <w:jc w:val="thaiDistribute"/>
            </w:pPr>
          </w:p>
        </w:tc>
        <w:tc>
          <w:tcPr>
            <w:tcW w:w="2484" w:type="dxa"/>
            <w:gridSpan w:val="2"/>
          </w:tcPr>
          <w:p w14:paraId="1273EBC8" w14:textId="77777777" w:rsidR="004961F1" w:rsidRPr="00EF768B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left="-102" w:right="3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EF768B">
              <w:rPr>
                <w:rFonts w:cs="Angsana New"/>
                <w:b w:val="0"/>
                <w:bCs w:val="0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vAlign w:val="bottom"/>
          </w:tcPr>
          <w:p w14:paraId="04292330" w14:textId="77777777" w:rsidR="004961F1" w:rsidRPr="00EF768B" w:rsidRDefault="004961F1" w:rsidP="00581115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EF768B">
              <w:rPr>
                <w:rFonts w:cs="Angsana New"/>
                <w:b w:val="0"/>
                <w:bCs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A42D9" w:rsidRPr="00EF768B" w14:paraId="7D684961" w14:textId="77777777" w:rsidTr="009F495E">
        <w:trPr>
          <w:cantSplit/>
          <w:trHeight w:val="284"/>
          <w:tblHeader/>
        </w:trPr>
        <w:tc>
          <w:tcPr>
            <w:tcW w:w="4813" w:type="dxa"/>
          </w:tcPr>
          <w:p w14:paraId="25EF2B79" w14:textId="77777777" w:rsidR="00CA42D9" w:rsidRPr="000E3570" w:rsidRDefault="00CA42D9" w:rsidP="00CA42D9">
            <w:pPr>
              <w:spacing w:line="360" w:lineRule="exact"/>
              <w:jc w:val="thaiDistribute"/>
            </w:pPr>
          </w:p>
        </w:tc>
        <w:tc>
          <w:tcPr>
            <w:tcW w:w="1242" w:type="dxa"/>
          </w:tcPr>
          <w:p w14:paraId="6363945A" w14:textId="77777777" w:rsidR="00CA42D9" w:rsidRPr="00CA42D9" w:rsidRDefault="00CA42D9" w:rsidP="00CA42D9">
            <w:pPr>
              <w:pStyle w:val="A"/>
              <w:tabs>
                <w:tab w:val="left" w:pos="1344"/>
              </w:tabs>
              <w:spacing w:line="360" w:lineRule="exact"/>
              <w:ind w:left="-108" w:hanging="33"/>
              <w:rPr>
                <w:b w:val="0"/>
                <w:bCs w:val="0"/>
              </w:rPr>
            </w:pPr>
            <w:r w:rsidRPr="00CA42D9">
              <w:rPr>
                <w:b w:val="0"/>
                <w:bCs w:val="0"/>
              </w:rPr>
              <w:t>2568</w:t>
            </w:r>
          </w:p>
        </w:tc>
        <w:tc>
          <w:tcPr>
            <w:tcW w:w="1242" w:type="dxa"/>
          </w:tcPr>
          <w:p w14:paraId="7E3F20E6" w14:textId="77777777" w:rsidR="00CA42D9" w:rsidRPr="00CA42D9" w:rsidRDefault="00CA42D9" w:rsidP="00CA42D9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b w:val="0"/>
                <w:bCs w:val="0"/>
              </w:rPr>
            </w:pPr>
            <w:r w:rsidRPr="00CA42D9">
              <w:rPr>
                <w:b w:val="0"/>
                <w:bCs w:val="0"/>
              </w:rPr>
              <w:t>2567</w:t>
            </w:r>
          </w:p>
        </w:tc>
        <w:tc>
          <w:tcPr>
            <w:tcW w:w="1242" w:type="dxa"/>
          </w:tcPr>
          <w:p w14:paraId="56DE2073" w14:textId="77777777" w:rsidR="00CA42D9" w:rsidRPr="00CA42D9" w:rsidRDefault="00CA42D9" w:rsidP="00CA42D9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b w:val="0"/>
                <w:bCs w:val="0"/>
              </w:rPr>
            </w:pPr>
            <w:r w:rsidRPr="00CA42D9">
              <w:rPr>
                <w:b w:val="0"/>
                <w:bCs w:val="0"/>
              </w:rPr>
              <w:t>2568</w:t>
            </w:r>
          </w:p>
        </w:tc>
        <w:tc>
          <w:tcPr>
            <w:tcW w:w="1242" w:type="dxa"/>
          </w:tcPr>
          <w:p w14:paraId="228FB039" w14:textId="77777777" w:rsidR="00CA42D9" w:rsidRPr="00CA42D9" w:rsidRDefault="00CA42D9" w:rsidP="00CA42D9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rPr>
                <w:b w:val="0"/>
                <w:bCs w:val="0"/>
              </w:rPr>
            </w:pPr>
            <w:r w:rsidRPr="00CA42D9">
              <w:rPr>
                <w:b w:val="0"/>
                <w:bCs w:val="0"/>
              </w:rPr>
              <w:t>2567</w:t>
            </w:r>
          </w:p>
        </w:tc>
      </w:tr>
      <w:tr w:rsidR="00D851F9" w:rsidRPr="00D52603" w14:paraId="0FFE0A47" w14:textId="77777777" w:rsidTr="00D851F9">
        <w:trPr>
          <w:cantSplit/>
          <w:trHeight w:val="284"/>
        </w:trPr>
        <w:tc>
          <w:tcPr>
            <w:tcW w:w="4813" w:type="dxa"/>
          </w:tcPr>
          <w:p w14:paraId="24D403CE" w14:textId="77777777" w:rsidR="00D851F9" w:rsidRPr="00FB22DC" w:rsidRDefault="00D851F9" w:rsidP="00D851F9">
            <w:pPr>
              <w:spacing w:line="360" w:lineRule="exact"/>
              <w:ind w:left="32"/>
              <w:jc w:val="thaiDistribute"/>
              <w:rPr>
                <w:cs/>
              </w:rPr>
            </w:pPr>
            <w:r w:rsidRPr="00FB22DC">
              <w:rPr>
                <w:cs/>
              </w:rPr>
              <w:t>ต้นทุนจากการรับเหมาก่อสร้าง</w:t>
            </w:r>
          </w:p>
        </w:tc>
        <w:tc>
          <w:tcPr>
            <w:tcW w:w="1242" w:type="dxa"/>
            <w:vAlign w:val="bottom"/>
          </w:tcPr>
          <w:p w14:paraId="74A2A929" w14:textId="3D10E488" w:rsidR="00D851F9" w:rsidRPr="00D851F9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08" w:hanging="33"/>
              <w:jc w:val="right"/>
              <w:rPr>
                <w:b w:val="0"/>
                <w:bCs w:val="0"/>
                <w:highlight w:val="yellow"/>
              </w:rPr>
            </w:pPr>
            <w:r w:rsidRPr="00D851F9">
              <w:rPr>
                <w:b w:val="0"/>
                <w:bCs w:val="0"/>
              </w:rPr>
              <w:t xml:space="preserve"> 5,822,872 </w:t>
            </w:r>
          </w:p>
        </w:tc>
        <w:tc>
          <w:tcPr>
            <w:tcW w:w="1242" w:type="dxa"/>
            <w:vAlign w:val="bottom"/>
          </w:tcPr>
          <w:p w14:paraId="1F4073FF" w14:textId="77777777" w:rsidR="00D851F9" w:rsidRPr="00CE2F7C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 xml:space="preserve"> 4,736,200 </w:t>
            </w:r>
          </w:p>
        </w:tc>
        <w:tc>
          <w:tcPr>
            <w:tcW w:w="1242" w:type="dxa"/>
            <w:vAlign w:val="bottom"/>
          </w:tcPr>
          <w:p w14:paraId="06AEB8E9" w14:textId="5D4D81EF" w:rsidR="00D851F9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77" w:right="34"/>
              <w:jc w:val="right"/>
              <w:rPr>
                <w:b w:val="0"/>
                <w:bCs w:val="0"/>
                <w:color w:val="000000"/>
                <w:highlight w:val="yellow"/>
              </w:rPr>
            </w:pPr>
            <w:r>
              <w:rPr>
                <w:b w:val="0"/>
                <w:bCs w:val="0"/>
                <w:color w:val="000000"/>
              </w:rPr>
              <w:t xml:space="preserve"> 5,822,872 </w:t>
            </w:r>
          </w:p>
        </w:tc>
        <w:tc>
          <w:tcPr>
            <w:tcW w:w="1242" w:type="dxa"/>
            <w:vAlign w:val="bottom"/>
          </w:tcPr>
          <w:p w14:paraId="77F869C1" w14:textId="77777777" w:rsidR="00D851F9" w:rsidRPr="00CE2F7C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>4,736,200</w:t>
            </w:r>
          </w:p>
        </w:tc>
      </w:tr>
      <w:tr w:rsidR="00D851F9" w:rsidRPr="00D52603" w14:paraId="39DA874E" w14:textId="77777777" w:rsidTr="00D851F9">
        <w:trPr>
          <w:cantSplit/>
          <w:trHeight w:val="284"/>
        </w:trPr>
        <w:tc>
          <w:tcPr>
            <w:tcW w:w="4813" w:type="dxa"/>
          </w:tcPr>
          <w:p w14:paraId="1FDCEE55" w14:textId="77777777" w:rsidR="00D851F9" w:rsidRPr="00FB22DC" w:rsidRDefault="00D851F9" w:rsidP="00D851F9">
            <w:pPr>
              <w:spacing w:line="360" w:lineRule="exact"/>
              <w:ind w:left="32"/>
              <w:jc w:val="thaiDistribute"/>
              <w:rPr>
                <w:cs/>
              </w:rPr>
            </w:pPr>
            <w:r w:rsidRPr="00FB22DC">
              <w:rPr>
                <w:cs/>
              </w:rPr>
              <w:t>ต้นทุนจากการให้บริการ</w:t>
            </w:r>
          </w:p>
        </w:tc>
        <w:tc>
          <w:tcPr>
            <w:tcW w:w="1242" w:type="dxa"/>
            <w:vAlign w:val="bottom"/>
          </w:tcPr>
          <w:p w14:paraId="79AFF09E" w14:textId="3D54F2FB" w:rsidR="00D851F9" w:rsidRPr="00D851F9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08" w:firstLine="6"/>
              <w:jc w:val="right"/>
              <w:rPr>
                <w:b w:val="0"/>
                <w:bCs w:val="0"/>
                <w:highlight w:val="yellow"/>
              </w:rPr>
            </w:pPr>
            <w:r w:rsidRPr="00D851F9">
              <w:rPr>
                <w:b w:val="0"/>
                <w:bCs w:val="0"/>
              </w:rPr>
              <w:t xml:space="preserve"> </w:t>
            </w:r>
            <w:r w:rsidR="00150E0C" w:rsidRPr="00150E0C">
              <w:rPr>
                <w:b w:val="0"/>
                <w:bCs w:val="0"/>
              </w:rPr>
              <w:t xml:space="preserve"> 4,039,570</w:t>
            </w:r>
          </w:p>
        </w:tc>
        <w:tc>
          <w:tcPr>
            <w:tcW w:w="1242" w:type="dxa"/>
            <w:vAlign w:val="bottom"/>
          </w:tcPr>
          <w:p w14:paraId="6DAED103" w14:textId="77777777" w:rsidR="00D851F9" w:rsidRPr="00CE2F7C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 xml:space="preserve"> 2,858,354 </w:t>
            </w:r>
          </w:p>
        </w:tc>
        <w:tc>
          <w:tcPr>
            <w:tcW w:w="1242" w:type="dxa"/>
            <w:vAlign w:val="bottom"/>
          </w:tcPr>
          <w:p w14:paraId="6695446B" w14:textId="6E8BF1E7" w:rsidR="00D851F9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77" w:right="34"/>
              <w:jc w:val="right"/>
              <w:rPr>
                <w:b w:val="0"/>
                <w:bCs w:val="0"/>
                <w:color w:val="000000"/>
                <w:highlight w:val="yellow"/>
                <w:cs/>
              </w:rPr>
            </w:pPr>
            <w:r>
              <w:rPr>
                <w:b w:val="0"/>
                <w:bCs w:val="0"/>
                <w:color w:val="000000"/>
              </w:rPr>
              <w:t xml:space="preserve"> 1,139,611 </w:t>
            </w:r>
          </w:p>
        </w:tc>
        <w:tc>
          <w:tcPr>
            <w:tcW w:w="1242" w:type="dxa"/>
            <w:vAlign w:val="bottom"/>
          </w:tcPr>
          <w:p w14:paraId="076E9F1B" w14:textId="77777777" w:rsidR="00D851F9" w:rsidRPr="00CE2F7C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>294,516</w:t>
            </w:r>
          </w:p>
        </w:tc>
      </w:tr>
      <w:tr w:rsidR="00D851F9" w:rsidRPr="00D52603" w14:paraId="6E605BB8" w14:textId="77777777" w:rsidTr="00D851F9">
        <w:trPr>
          <w:cantSplit/>
          <w:trHeight w:val="284"/>
        </w:trPr>
        <w:tc>
          <w:tcPr>
            <w:tcW w:w="4813" w:type="dxa"/>
          </w:tcPr>
          <w:p w14:paraId="0F859388" w14:textId="77777777" w:rsidR="00D851F9" w:rsidRPr="009905EE" w:rsidRDefault="00D851F9" w:rsidP="00D851F9">
            <w:pPr>
              <w:spacing w:line="360" w:lineRule="exact"/>
              <w:ind w:left="32"/>
              <w:jc w:val="thaiDistribute"/>
              <w:rPr>
                <w:cs/>
              </w:rPr>
            </w:pPr>
            <w:r w:rsidRPr="00FB22DC">
              <w:rPr>
                <w:cs/>
              </w:rPr>
              <w:t>ค่าใช้จ่ายในการบริหาร</w:t>
            </w:r>
          </w:p>
        </w:tc>
        <w:tc>
          <w:tcPr>
            <w:tcW w:w="1242" w:type="dxa"/>
            <w:vAlign w:val="bottom"/>
          </w:tcPr>
          <w:p w14:paraId="127973DE" w14:textId="3E778FD2" w:rsidR="00D851F9" w:rsidRPr="0029689E" w:rsidRDefault="00150E0C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08" w:hanging="33"/>
              <w:jc w:val="right"/>
              <w:rPr>
                <w:rFonts w:cs="Angsana New"/>
                <w:b w:val="0"/>
                <w:bCs w:val="0"/>
                <w:szCs w:val="35"/>
                <w:highlight w:val="yellow"/>
              </w:rPr>
            </w:pPr>
            <w:r w:rsidRPr="00150E0C">
              <w:rPr>
                <w:b w:val="0"/>
                <w:bCs w:val="0"/>
              </w:rPr>
              <w:t>3,174,32</w:t>
            </w:r>
            <w:r w:rsidR="0029689E">
              <w:rPr>
                <w:rFonts w:cs="Angsana New"/>
                <w:b w:val="0"/>
                <w:bCs w:val="0"/>
                <w:szCs w:val="35"/>
              </w:rPr>
              <w:t>5</w:t>
            </w:r>
          </w:p>
        </w:tc>
        <w:tc>
          <w:tcPr>
            <w:tcW w:w="1242" w:type="dxa"/>
            <w:vAlign w:val="bottom"/>
          </w:tcPr>
          <w:p w14:paraId="585ECC9C" w14:textId="77777777" w:rsidR="00D851F9" w:rsidRPr="00CE2F7C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 xml:space="preserve"> 2,422,897 </w:t>
            </w:r>
          </w:p>
        </w:tc>
        <w:tc>
          <w:tcPr>
            <w:tcW w:w="1242" w:type="dxa"/>
            <w:vAlign w:val="bottom"/>
          </w:tcPr>
          <w:p w14:paraId="47DC6905" w14:textId="742FB48E" w:rsidR="00D851F9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77" w:right="34"/>
              <w:jc w:val="right"/>
              <w:rPr>
                <w:b w:val="0"/>
                <w:bCs w:val="0"/>
                <w:color w:val="000000"/>
                <w:highlight w:val="yellow"/>
              </w:rPr>
            </w:pPr>
            <w:r>
              <w:rPr>
                <w:b w:val="0"/>
                <w:bCs w:val="0"/>
                <w:color w:val="000000"/>
              </w:rPr>
              <w:t xml:space="preserve"> 2,955,867 </w:t>
            </w:r>
          </w:p>
        </w:tc>
        <w:tc>
          <w:tcPr>
            <w:tcW w:w="1242" w:type="dxa"/>
            <w:vAlign w:val="bottom"/>
          </w:tcPr>
          <w:p w14:paraId="6DB5B151" w14:textId="77777777" w:rsidR="00D851F9" w:rsidRPr="00CE2F7C" w:rsidRDefault="00D851F9" w:rsidP="00D851F9">
            <w:pPr>
              <w:pStyle w:val="A"/>
              <w:pBdr>
                <w:bottom w:val="none" w:sz="0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>2,422,897</w:t>
            </w:r>
          </w:p>
        </w:tc>
      </w:tr>
      <w:tr w:rsidR="00D851F9" w:rsidRPr="00D52603" w14:paraId="3FDA40AD" w14:textId="77777777" w:rsidTr="00D851F9">
        <w:trPr>
          <w:cantSplit/>
          <w:trHeight w:val="284"/>
        </w:trPr>
        <w:tc>
          <w:tcPr>
            <w:tcW w:w="4813" w:type="dxa"/>
          </w:tcPr>
          <w:p w14:paraId="01ABA63F" w14:textId="77777777" w:rsidR="00D851F9" w:rsidRPr="00FB22DC" w:rsidRDefault="00D851F9" w:rsidP="00D851F9">
            <w:pPr>
              <w:spacing w:line="360" w:lineRule="exact"/>
              <w:ind w:left="32"/>
              <w:jc w:val="thaiDistribute"/>
              <w:rPr>
                <w:cs/>
              </w:rPr>
            </w:pPr>
            <w:r w:rsidRPr="00BC2FC5">
              <w:rPr>
                <w:rFonts w:hint="cs"/>
                <w:cs/>
              </w:rPr>
              <w:t>ต้นทุนดอกเบี้ย</w:t>
            </w:r>
          </w:p>
        </w:tc>
        <w:tc>
          <w:tcPr>
            <w:tcW w:w="1242" w:type="dxa"/>
            <w:vAlign w:val="bottom"/>
          </w:tcPr>
          <w:p w14:paraId="311570DD" w14:textId="7873FCA2" w:rsidR="00D851F9" w:rsidRPr="00D851F9" w:rsidRDefault="00D851F9" w:rsidP="00D851F9">
            <w:pPr>
              <w:pStyle w:val="A"/>
              <w:tabs>
                <w:tab w:val="left" w:pos="1344"/>
              </w:tabs>
              <w:spacing w:line="360" w:lineRule="exact"/>
              <w:ind w:left="-108" w:hanging="33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851F9">
              <w:rPr>
                <w:b w:val="0"/>
                <w:bCs w:val="0"/>
              </w:rPr>
              <w:t xml:space="preserve"> 3,303,577 </w:t>
            </w:r>
          </w:p>
        </w:tc>
        <w:tc>
          <w:tcPr>
            <w:tcW w:w="1242" w:type="dxa"/>
            <w:vAlign w:val="bottom"/>
          </w:tcPr>
          <w:p w14:paraId="1E97AE0C" w14:textId="77777777" w:rsidR="00D851F9" w:rsidRPr="00CE2F7C" w:rsidRDefault="00D851F9" w:rsidP="00D851F9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rFonts w:cs="Angsana New"/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 xml:space="preserve"> 3,557,125 </w:t>
            </w:r>
          </w:p>
        </w:tc>
        <w:tc>
          <w:tcPr>
            <w:tcW w:w="1242" w:type="dxa"/>
            <w:vAlign w:val="bottom"/>
          </w:tcPr>
          <w:p w14:paraId="3BFCD215" w14:textId="47033E46" w:rsidR="00D851F9" w:rsidRDefault="00D851F9" w:rsidP="00D851F9">
            <w:pPr>
              <w:pStyle w:val="A"/>
              <w:tabs>
                <w:tab w:val="left" w:pos="1344"/>
              </w:tabs>
              <w:spacing w:line="360" w:lineRule="exact"/>
              <w:ind w:left="-177" w:right="3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</w:rPr>
            </w:pPr>
            <w:r>
              <w:rPr>
                <w:b w:val="0"/>
                <w:bCs w:val="0"/>
                <w:color w:val="000000"/>
              </w:rPr>
              <w:t xml:space="preserve"> 2,779,699 </w:t>
            </w:r>
          </w:p>
        </w:tc>
        <w:tc>
          <w:tcPr>
            <w:tcW w:w="1242" w:type="dxa"/>
            <w:vAlign w:val="bottom"/>
          </w:tcPr>
          <w:p w14:paraId="6D1453A8" w14:textId="77777777" w:rsidR="00D851F9" w:rsidRPr="00CE2F7C" w:rsidRDefault="00D851F9" w:rsidP="00D851F9">
            <w:pPr>
              <w:pStyle w:val="A"/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rFonts w:cs="Angsana New"/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>3,017,333</w:t>
            </w:r>
          </w:p>
        </w:tc>
      </w:tr>
      <w:tr w:rsidR="00D851F9" w:rsidRPr="00D52603" w14:paraId="74669F9A" w14:textId="77777777" w:rsidTr="00D851F9">
        <w:trPr>
          <w:cantSplit/>
          <w:trHeight w:val="284"/>
        </w:trPr>
        <w:tc>
          <w:tcPr>
            <w:tcW w:w="4813" w:type="dxa"/>
          </w:tcPr>
          <w:p w14:paraId="32F01560" w14:textId="77777777" w:rsidR="00D851F9" w:rsidRPr="009905EE" w:rsidRDefault="00D851F9" w:rsidP="00D851F9">
            <w:pPr>
              <w:spacing w:line="360" w:lineRule="exact"/>
              <w:ind w:left="32"/>
              <w:jc w:val="thaiDistribute"/>
              <w:rPr>
                <w:cs/>
              </w:rPr>
            </w:pPr>
            <w:r w:rsidRPr="009905EE">
              <w:rPr>
                <w:rFonts w:hint="cs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3F70C643" w14:textId="07AE5BC7" w:rsidR="00D851F9" w:rsidRPr="00D851F9" w:rsidRDefault="00DE78CA" w:rsidP="00D851F9">
            <w:pPr>
              <w:pStyle w:val="A"/>
              <w:pBdr>
                <w:bottom w:val="double" w:sz="4" w:space="0" w:color="auto"/>
              </w:pBdr>
              <w:tabs>
                <w:tab w:val="left" w:pos="1344"/>
              </w:tabs>
              <w:spacing w:line="360" w:lineRule="exact"/>
              <w:ind w:left="-108" w:hanging="33"/>
              <w:jc w:val="right"/>
              <w:rPr>
                <w:rFonts w:cs="Cordia New"/>
                <w:b w:val="0"/>
                <w:bCs w:val="0"/>
                <w:highlight w:val="yellow"/>
                <w:cs/>
              </w:rPr>
            </w:pPr>
            <w:r>
              <w:rPr>
                <w:b w:val="0"/>
                <w:bCs w:val="0"/>
              </w:rPr>
              <w:t>16,340,34</w:t>
            </w:r>
            <w:r w:rsidR="0029689E">
              <w:rPr>
                <w:b w:val="0"/>
                <w:bCs w:val="0"/>
              </w:rPr>
              <w:t>4</w:t>
            </w:r>
            <w:r w:rsidR="00D851F9" w:rsidRPr="00D851F9">
              <w:rPr>
                <w:b w:val="0"/>
                <w:bCs w:val="0"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6472CFA1" w14:textId="77777777" w:rsidR="00D851F9" w:rsidRPr="00CE2F7C" w:rsidRDefault="00D851F9" w:rsidP="00D851F9">
            <w:pPr>
              <w:pStyle w:val="A"/>
              <w:pBdr>
                <w:bottom w:val="double" w:sz="4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 xml:space="preserve"> 13,574,576 </w:t>
            </w:r>
          </w:p>
        </w:tc>
        <w:tc>
          <w:tcPr>
            <w:tcW w:w="1242" w:type="dxa"/>
            <w:vAlign w:val="bottom"/>
          </w:tcPr>
          <w:p w14:paraId="239444C8" w14:textId="5414F77C" w:rsidR="00D851F9" w:rsidRDefault="00D851F9" w:rsidP="00D851F9">
            <w:pPr>
              <w:pStyle w:val="A"/>
              <w:pBdr>
                <w:bottom w:val="double" w:sz="4" w:space="0" w:color="auto"/>
              </w:pBdr>
              <w:tabs>
                <w:tab w:val="left" w:pos="1344"/>
              </w:tabs>
              <w:spacing w:line="360" w:lineRule="exact"/>
              <w:ind w:left="-177" w:right="3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</w:rPr>
            </w:pPr>
            <w:r>
              <w:rPr>
                <w:b w:val="0"/>
                <w:bCs w:val="0"/>
                <w:color w:val="000000"/>
              </w:rPr>
              <w:t xml:space="preserve"> 12,698,049 </w:t>
            </w:r>
          </w:p>
        </w:tc>
        <w:tc>
          <w:tcPr>
            <w:tcW w:w="1242" w:type="dxa"/>
            <w:vAlign w:val="bottom"/>
          </w:tcPr>
          <w:p w14:paraId="0A1F78B6" w14:textId="77777777" w:rsidR="00D851F9" w:rsidRPr="00CE2F7C" w:rsidRDefault="00D851F9" w:rsidP="00D851F9">
            <w:pPr>
              <w:pStyle w:val="A"/>
              <w:pBdr>
                <w:bottom w:val="double" w:sz="4" w:space="0" w:color="auto"/>
              </w:pBdr>
              <w:tabs>
                <w:tab w:val="left" w:pos="1344"/>
              </w:tabs>
              <w:spacing w:line="360" w:lineRule="exact"/>
              <w:ind w:left="-114" w:right="34"/>
              <w:jc w:val="right"/>
              <w:rPr>
                <w:b w:val="0"/>
                <w:bCs w:val="0"/>
              </w:rPr>
            </w:pPr>
            <w:r w:rsidRPr="00CE2F7C">
              <w:rPr>
                <w:b w:val="0"/>
                <w:bCs w:val="0"/>
              </w:rPr>
              <w:t>10,470,946</w:t>
            </w:r>
          </w:p>
        </w:tc>
      </w:tr>
    </w:tbl>
    <w:p w14:paraId="2005CDB5" w14:textId="0823FDFE" w:rsidR="004961F1" w:rsidRPr="00D52603" w:rsidRDefault="004961F1" w:rsidP="004961F1">
      <w:pPr>
        <w:spacing w:before="60"/>
        <w:ind w:left="284"/>
        <w:jc w:val="thaiDistribute"/>
        <w:rPr>
          <w:cs/>
        </w:rPr>
      </w:pPr>
      <w:r w:rsidRPr="001E41BC">
        <w:rPr>
          <w:rFonts w:hint="cs"/>
          <w:cs/>
        </w:rPr>
        <w:t>กลุ่ม</w:t>
      </w:r>
      <w:r w:rsidRPr="001E41BC">
        <w:rPr>
          <w:cs/>
        </w:rPr>
        <w:t>บริษัทคาดว่าจะจ่ายชำระผลประโยชน์ระยะยาวของ</w:t>
      </w:r>
      <w:r w:rsidRPr="00D851F9">
        <w:rPr>
          <w:cs/>
        </w:rPr>
        <w:t xml:space="preserve">พนักงานภายใน </w:t>
      </w:r>
      <w:r w:rsidRPr="00D851F9">
        <w:t>1</w:t>
      </w:r>
      <w:r w:rsidRPr="00D851F9">
        <w:rPr>
          <w:cs/>
        </w:rPr>
        <w:t xml:space="preserve"> ปีข้างหน้า</w:t>
      </w:r>
      <w:r w:rsidRPr="00D851F9">
        <w:rPr>
          <w:rFonts w:hint="cs"/>
          <w:cs/>
        </w:rPr>
        <w:t xml:space="preserve"> เป็นจำนวนประมาณ </w:t>
      </w:r>
      <w:r w:rsidR="00D851F9" w:rsidRPr="00D851F9">
        <w:t>43</w:t>
      </w:r>
      <w:r w:rsidRPr="00D851F9">
        <w:t>.</w:t>
      </w:r>
      <w:r w:rsidR="00D851F9" w:rsidRPr="00D851F9">
        <w:t>41</w:t>
      </w:r>
      <w:r w:rsidRPr="00D851F9">
        <w:rPr>
          <w:rFonts w:hint="cs"/>
          <w:cs/>
        </w:rPr>
        <w:t xml:space="preserve"> ล้านบาท </w:t>
      </w:r>
      <w:r w:rsidRPr="00D851F9">
        <w:rPr>
          <w:spacing w:val="-2"/>
        </w:rPr>
        <w:t xml:space="preserve">          </w:t>
      </w:r>
      <w:r w:rsidRPr="00D851F9">
        <w:rPr>
          <w:spacing w:val="-2"/>
          <w:cs/>
        </w:rPr>
        <w:t>(งบการเงินเฉพาะกิจการ: จำนวน</w:t>
      </w:r>
      <w:r w:rsidRPr="00D851F9">
        <w:rPr>
          <w:rFonts w:hint="cs"/>
          <w:spacing w:val="-2"/>
          <w:cs/>
        </w:rPr>
        <w:t xml:space="preserve"> </w:t>
      </w:r>
      <w:r w:rsidR="00D851F9" w:rsidRPr="00D851F9">
        <w:rPr>
          <w:spacing w:val="-2"/>
        </w:rPr>
        <w:t>37</w:t>
      </w:r>
      <w:r w:rsidRPr="00D851F9">
        <w:rPr>
          <w:spacing w:val="-2"/>
        </w:rPr>
        <w:t>.4</w:t>
      </w:r>
      <w:r w:rsidR="00D851F9" w:rsidRPr="00D851F9">
        <w:rPr>
          <w:spacing w:val="-2"/>
        </w:rPr>
        <w:t>0</w:t>
      </w:r>
      <w:r w:rsidRPr="00D851F9">
        <w:rPr>
          <w:spacing w:val="-2"/>
          <w:cs/>
        </w:rPr>
        <w:t xml:space="preserve"> </w:t>
      </w:r>
      <w:r w:rsidRPr="00D851F9">
        <w:rPr>
          <w:rFonts w:hint="cs"/>
          <w:spacing w:val="-2"/>
          <w:cs/>
        </w:rPr>
        <w:t>ล้</w:t>
      </w:r>
      <w:r w:rsidRPr="00D851F9">
        <w:rPr>
          <w:spacing w:val="-2"/>
          <w:cs/>
        </w:rPr>
        <w:t>านบาท)</w:t>
      </w:r>
    </w:p>
    <w:p w14:paraId="19B16ED9" w14:textId="7121DF39" w:rsidR="004961F1" w:rsidRPr="00E5497D" w:rsidRDefault="004961F1" w:rsidP="00E5497D">
      <w:pPr>
        <w:spacing w:before="120"/>
        <w:ind w:left="284"/>
        <w:jc w:val="thaiDistribute"/>
      </w:pPr>
      <w:r w:rsidRPr="00E5497D">
        <w:rPr>
          <w:spacing w:val="-6"/>
          <w:cs/>
        </w:rPr>
        <w:t xml:space="preserve">ณ วันที่ </w:t>
      </w:r>
      <w:r w:rsidRPr="00E5497D">
        <w:rPr>
          <w:spacing w:val="-6"/>
        </w:rPr>
        <w:t xml:space="preserve">31 </w:t>
      </w:r>
      <w:r w:rsidRPr="00E5497D">
        <w:rPr>
          <w:spacing w:val="-6"/>
          <w:cs/>
        </w:rPr>
        <w:t xml:space="preserve">ธันวาคม </w:t>
      </w:r>
      <w:r w:rsidRPr="00E5497D">
        <w:rPr>
          <w:spacing w:val="-6"/>
        </w:rPr>
        <w:t>256</w:t>
      </w:r>
      <w:r w:rsidR="00CE2F7C" w:rsidRPr="00E5497D">
        <w:rPr>
          <w:spacing w:val="-6"/>
        </w:rPr>
        <w:t>8</w:t>
      </w:r>
      <w:r w:rsidRPr="00E5497D">
        <w:rPr>
          <w:spacing w:val="-6"/>
        </w:rPr>
        <w:t xml:space="preserve"> </w:t>
      </w:r>
      <w:r w:rsidRPr="00E5497D">
        <w:rPr>
          <w:spacing w:val="-6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Pr="00E5497D">
        <w:rPr>
          <w:rFonts w:hint="cs"/>
          <w:spacing w:val="-6"/>
          <w:cs/>
        </w:rPr>
        <w:t>กลุ่ม</w:t>
      </w:r>
      <w:r w:rsidRPr="00E5497D">
        <w:rPr>
          <w:spacing w:val="-6"/>
          <w:cs/>
        </w:rPr>
        <w:t xml:space="preserve">บริษัทประมาณ </w:t>
      </w:r>
      <w:r w:rsidRPr="00E5497D">
        <w:rPr>
          <w:spacing w:val="-6"/>
        </w:rPr>
        <w:t>9.</w:t>
      </w:r>
      <w:r w:rsidR="00D851F9" w:rsidRPr="00E5497D">
        <w:rPr>
          <w:spacing w:val="-6"/>
        </w:rPr>
        <w:t>6</w:t>
      </w:r>
      <w:r w:rsidRPr="00E5497D">
        <w:rPr>
          <w:spacing w:val="-6"/>
        </w:rPr>
        <w:t xml:space="preserve"> </w:t>
      </w:r>
      <w:r w:rsidRPr="00E5497D">
        <w:rPr>
          <w:rFonts w:hint="cs"/>
          <w:spacing w:val="-6"/>
          <w:cs/>
        </w:rPr>
        <w:t>ปี</w:t>
      </w:r>
      <w:r w:rsidR="00E5497D" w:rsidRPr="00E5497D">
        <w:rPr>
          <w:rFonts w:hint="cs"/>
          <w:cs/>
        </w:rPr>
        <w:t xml:space="preserve"> </w:t>
      </w:r>
      <w:r w:rsidR="00E5497D" w:rsidRPr="00E5497D">
        <w:rPr>
          <w:cs/>
        </w:rPr>
        <w:t>(</w:t>
      </w:r>
      <w:r w:rsidR="00E5497D" w:rsidRPr="00E5497D">
        <w:t>2567</w:t>
      </w:r>
      <w:r w:rsidR="00E5497D" w:rsidRPr="00E5497D">
        <w:rPr>
          <w:cs/>
        </w:rPr>
        <w:t xml:space="preserve">: </w:t>
      </w:r>
      <w:r w:rsidR="0036061F">
        <w:t>9</w:t>
      </w:r>
      <w:r w:rsidR="00E5497D" w:rsidRPr="00E5497D">
        <w:t>.7</w:t>
      </w:r>
      <w:r w:rsidR="007A3AB2">
        <w:t xml:space="preserve"> </w:t>
      </w:r>
      <w:r w:rsidR="00E5497D" w:rsidRPr="00E5497D">
        <w:rPr>
          <w:cs/>
        </w:rPr>
        <w:t>ปี)</w:t>
      </w:r>
    </w:p>
    <w:p w14:paraId="65F9EE42" w14:textId="77777777" w:rsidR="00B9655F" w:rsidRDefault="00B9655F" w:rsidP="004961F1">
      <w:pPr>
        <w:spacing w:before="60"/>
        <w:ind w:left="284"/>
        <w:jc w:val="thaiDistribute"/>
        <w:rPr>
          <w:spacing w:val="-6"/>
          <w:cs/>
        </w:rPr>
      </w:pPr>
    </w:p>
    <w:p w14:paraId="7AF2E4A5" w14:textId="77777777" w:rsidR="00B9655F" w:rsidRPr="000268DC" w:rsidRDefault="00B9655F" w:rsidP="004961F1">
      <w:pPr>
        <w:spacing w:before="60"/>
        <w:ind w:left="284"/>
        <w:jc w:val="thaiDistribute"/>
        <w:rPr>
          <w:spacing w:val="-6"/>
        </w:rPr>
      </w:pPr>
    </w:p>
    <w:p w14:paraId="46F6495B" w14:textId="77777777" w:rsidR="004961F1" w:rsidRDefault="004961F1" w:rsidP="004961F1">
      <w:pPr>
        <w:spacing w:before="60"/>
        <w:ind w:left="284"/>
        <w:jc w:val="thaiDistribute"/>
        <w:rPr>
          <w:cs/>
        </w:rPr>
      </w:pPr>
      <w:r w:rsidRPr="00B9024E">
        <w:rPr>
          <w:cs/>
        </w:rPr>
        <w:lastRenderedPageBreak/>
        <w:t>ข้อสมมติฐานหลักในการประมาณการตามหลักคณิตศาสตร์ประกันภัย ณ วันที่รายงาน</w:t>
      </w:r>
      <w:r>
        <w:t xml:space="preserve"> </w:t>
      </w:r>
      <w:r w:rsidRPr="002B7D45">
        <w:rPr>
          <w:cs/>
        </w:rPr>
        <w:t xml:space="preserve">สำหรับปีสิ้นสุดวันที่ </w:t>
      </w:r>
      <w:r w:rsidRPr="002B7D45">
        <w:t xml:space="preserve">31 </w:t>
      </w:r>
      <w:r w:rsidRPr="002B7D45">
        <w:rPr>
          <w:cs/>
        </w:rPr>
        <w:t xml:space="preserve">ธันวาคม </w:t>
      </w:r>
      <w:r w:rsidRPr="002B7D45">
        <w:t>256</w:t>
      </w:r>
      <w:r w:rsidR="00CE2F7C">
        <w:t>8</w:t>
      </w:r>
      <w:r w:rsidRPr="002B7D45">
        <w:rPr>
          <w:cs/>
        </w:rPr>
        <w:t xml:space="preserve">และ </w:t>
      </w:r>
      <w:r w:rsidRPr="002B7D45">
        <w:t>256</w:t>
      </w:r>
      <w:r w:rsidR="00CE2F7C">
        <w:t>7</w:t>
      </w:r>
      <w:r>
        <w:t xml:space="preserve"> </w:t>
      </w:r>
      <w:r>
        <w:rPr>
          <w:rFonts w:hint="cs"/>
          <w:cs/>
        </w:rPr>
        <w:t>ดังนี้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693"/>
        <w:gridCol w:w="3402"/>
        <w:gridCol w:w="3544"/>
      </w:tblGrid>
      <w:tr w:rsidR="00EC3DC7" w:rsidRPr="00B9024E" w14:paraId="64DC938A" w14:textId="77777777" w:rsidTr="00A93380">
        <w:trPr>
          <w:cantSplit/>
          <w:trHeight w:hRule="exact" w:val="454"/>
          <w:tblHeader/>
        </w:trPr>
        <w:tc>
          <w:tcPr>
            <w:tcW w:w="2693" w:type="dxa"/>
          </w:tcPr>
          <w:p w14:paraId="7EDEC1B1" w14:textId="77777777" w:rsidR="00EC3DC7" w:rsidRPr="00EF409A" w:rsidRDefault="00EC3DC7" w:rsidP="0058111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6946" w:type="dxa"/>
            <w:gridSpan w:val="2"/>
            <w:vAlign w:val="bottom"/>
          </w:tcPr>
          <w:p w14:paraId="42B996D7" w14:textId="62808DF2" w:rsidR="00EC3DC7" w:rsidRDefault="00EC3DC7" w:rsidP="008D49B7">
            <w:pPr>
              <w:pBdr>
                <w:bottom w:val="single" w:sz="4" w:space="1" w:color="auto"/>
              </w:pBdr>
              <w:ind w:right="-102" w:hanging="111"/>
              <w:jc w:val="center"/>
              <w:rPr>
                <w:color w:val="000000"/>
                <w:cs/>
              </w:rPr>
            </w:pPr>
            <w:r w:rsidRPr="00EC3DC7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4961F1" w:rsidRPr="00B9024E" w14:paraId="5948E2DD" w14:textId="77777777" w:rsidTr="00581115">
        <w:trPr>
          <w:cantSplit/>
          <w:trHeight w:val="250"/>
          <w:tblHeader/>
        </w:trPr>
        <w:tc>
          <w:tcPr>
            <w:tcW w:w="2693" w:type="dxa"/>
          </w:tcPr>
          <w:p w14:paraId="4E275A24" w14:textId="77777777" w:rsidR="004961F1" w:rsidRPr="00EB0F8E" w:rsidRDefault="004961F1" w:rsidP="00581115">
            <w:pPr>
              <w:ind w:left="176" w:hanging="142"/>
              <w:rPr>
                <w:cs/>
              </w:rPr>
            </w:pPr>
          </w:p>
        </w:tc>
        <w:tc>
          <w:tcPr>
            <w:tcW w:w="3402" w:type="dxa"/>
            <w:vAlign w:val="bottom"/>
          </w:tcPr>
          <w:p w14:paraId="56BA0526" w14:textId="77777777" w:rsidR="004961F1" w:rsidRPr="000315CF" w:rsidRDefault="004961F1" w:rsidP="008D49B7">
            <w:pPr>
              <w:pBdr>
                <w:bottom w:val="single" w:sz="4" w:space="1" w:color="auto"/>
              </w:pBdr>
              <w:ind w:hanging="111"/>
              <w:jc w:val="center"/>
              <w:rPr>
                <w:color w:val="000000"/>
                <w:highlight w:val="yellow"/>
                <w:cs/>
              </w:rPr>
            </w:pPr>
            <w:r>
              <w:t>256</w:t>
            </w:r>
            <w:r w:rsidR="00CE2F7C">
              <w:t>8</w:t>
            </w:r>
          </w:p>
        </w:tc>
        <w:tc>
          <w:tcPr>
            <w:tcW w:w="3544" w:type="dxa"/>
            <w:vAlign w:val="bottom"/>
          </w:tcPr>
          <w:p w14:paraId="39645620" w14:textId="77777777" w:rsidR="004961F1" w:rsidRPr="000315CF" w:rsidRDefault="004961F1" w:rsidP="008D49B7">
            <w:pPr>
              <w:pBdr>
                <w:bottom w:val="single" w:sz="4" w:space="1" w:color="auto"/>
              </w:pBdr>
              <w:ind w:right="-111"/>
              <w:jc w:val="center"/>
              <w:rPr>
                <w:color w:val="000000"/>
                <w:highlight w:val="yellow"/>
                <w:cs/>
              </w:rPr>
            </w:pPr>
            <w:r>
              <w:t>256</w:t>
            </w:r>
            <w:r w:rsidR="00CE2F7C">
              <w:t>7</w:t>
            </w:r>
          </w:p>
        </w:tc>
      </w:tr>
      <w:tr w:rsidR="00CE2F7C" w:rsidRPr="00B9024E" w14:paraId="75B428E5" w14:textId="77777777" w:rsidTr="00581115">
        <w:trPr>
          <w:cantSplit/>
          <w:trHeight w:hRule="exact" w:val="369"/>
        </w:trPr>
        <w:tc>
          <w:tcPr>
            <w:tcW w:w="2693" w:type="dxa"/>
          </w:tcPr>
          <w:p w14:paraId="5C341EEF" w14:textId="77777777" w:rsidR="00CE2F7C" w:rsidRPr="00EB0F8E" w:rsidRDefault="00CE2F7C" w:rsidP="00CE2F7C">
            <w:pPr>
              <w:ind w:left="176" w:hanging="142"/>
            </w:pPr>
            <w:r w:rsidRPr="00EB0F8E">
              <w:rPr>
                <w:cs/>
              </w:rPr>
              <w:t>อัตราคิดลด</w:t>
            </w:r>
          </w:p>
        </w:tc>
        <w:tc>
          <w:tcPr>
            <w:tcW w:w="3402" w:type="dxa"/>
            <w:vAlign w:val="center"/>
          </w:tcPr>
          <w:p w14:paraId="5693B12E" w14:textId="614A2B72" w:rsidR="00CE2F7C" w:rsidRPr="00CE2F7C" w:rsidRDefault="00CE2F7C" w:rsidP="00CE2F7C">
            <w:pPr>
              <w:jc w:val="center"/>
              <w:rPr>
                <w:color w:val="000000"/>
                <w:highlight w:val="yellow"/>
                <w:cs/>
              </w:rPr>
            </w:pPr>
            <w:r w:rsidRPr="00C227E7">
              <w:rPr>
                <w:color w:val="000000"/>
                <w:cs/>
              </w:rPr>
              <w:t>ร้อยละ</w:t>
            </w:r>
            <w:r w:rsidRPr="00C227E7">
              <w:rPr>
                <w:color w:val="000000"/>
              </w:rPr>
              <w:t xml:space="preserve"> 1.</w:t>
            </w:r>
            <w:r w:rsidR="00C227E7" w:rsidRPr="00C227E7">
              <w:rPr>
                <w:color w:val="000000"/>
              </w:rPr>
              <w:t>11</w:t>
            </w:r>
            <w:r w:rsidRPr="00C227E7">
              <w:rPr>
                <w:color w:val="000000"/>
              </w:rPr>
              <w:t xml:space="preserve"> - </w:t>
            </w:r>
            <w:r w:rsidR="00C227E7" w:rsidRPr="00C227E7">
              <w:rPr>
                <w:color w:val="000000"/>
              </w:rPr>
              <w:t>2</w:t>
            </w:r>
            <w:r w:rsidRPr="00C227E7">
              <w:rPr>
                <w:color w:val="000000"/>
              </w:rPr>
              <w:t>.</w:t>
            </w:r>
            <w:r w:rsidR="00C227E7" w:rsidRPr="00C227E7">
              <w:rPr>
                <w:color w:val="000000"/>
              </w:rPr>
              <w:t>67</w:t>
            </w:r>
            <w:r w:rsidRPr="00C227E7">
              <w:rPr>
                <w:color w:val="000000"/>
              </w:rPr>
              <w:t xml:space="preserve"> </w:t>
            </w:r>
            <w:r w:rsidRPr="00C227E7">
              <w:rPr>
                <w:color w:val="000000"/>
                <w:cs/>
              </w:rPr>
              <w:t>ต่อปี</w:t>
            </w:r>
          </w:p>
        </w:tc>
        <w:tc>
          <w:tcPr>
            <w:tcW w:w="3544" w:type="dxa"/>
          </w:tcPr>
          <w:p w14:paraId="7B01234D" w14:textId="77777777" w:rsidR="00CE2F7C" w:rsidRPr="00B11C0B" w:rsidRDefault="00CE2F7C" w:rsidP="00CE2F7C">
            <w:pPr>
              <w:jc w:val="center"/>
              <w:rPr>
                <w:color w:val="000000"/>
                <w:cs/>
              </w:rPr>
            </w:pPr>
            <w:r w:rsidRPr="006E1951">
              <w:rPr>
                <w:cs/>
              </w:rPr>
              <w:t xml:space="preserve">ร้อยละ </w:t>
            </w:r>
            <w:r w:rsidRPr="006E1951">
              <w:t>1.99 - 3.40</w:t>
            </w:r>
            <w:r w:rsidRPr="006E1951">
              <w:rPr>
                <w:cs/>
              </w:rPr>
              <w:t xml:space="preserve"> ต่อปี</w:t>
            </w:r>
          </w:p>
        </w:tc>
      </w:tr>
      <w:tr w:rsidR="00CE2F7C" w:rsidRPr="00B9024E" w14:paraId="40D8C5FA" w14:textId="77777777" w:rsidTr="00581115">
        <w:trPr>
          <w:cantSplit/>
          <w:trHeight w:hRule="exact" w:val="369"/>
        </w:trPr>
        <w:tc>
          <w:tcPr>
            <w:tcW w:w="2693" w:type="dxa"/>
          </w:tcPr>
          <w:p w14:paraId="1B91D700" w14:textId="77777777" w:rsidR="00CE2F7C" w:rsidRPr="00EB0F8E" w:rsidRDefault="00CE2F7C" w:rsidP="00CE2F7C">
            <w:pPr>
              <w:ind w:left="176" w:hanging="142"/>
            </w:pPr>
            <w:r w:rsidRPr="00EB0F8E">
              <w:rPr>
                <w:cs/>
              </w:rPr>
              <w:t>อัตราการเพิ่มขึ้นของเงินเดือน</w:t>
            </w:r>
          </w:p>
        </w:tc>
        <w:tc>
          <w:tcPr>
            <w:tcW w:w="3402" w:type="dxa"/>
            <w:vAlign w:val="center"/>
          </w:tcPr>
          <w:p w14:paraId="44F1CD94" w14:textId="77777777" w:rsidR="00CE2F7C" w:rsidRPr="00CE2F7C" w:rsidRDefault="00CE2F7C" w:rsidP="00CE2F7C">
            <w:pPr>
              <w:tabs>
                <w:tab w:val="left" w:pos="1152"/>
              </w:tabs>
              <w:jc w:val="center"/>
              <w:rPr>
                <w:color w:val="000000"/>
                <w:highlight w:val="yellow"/>
                <w:cs/>
              </w:rPr>
            </w:pPr>
            <w:r w:rsidRPr="00C227E7">
              <w:rPr>
                <w:color w:val="000000"/>
                <w:cs/>
              </w:rPr>
              <w:t xml:space="preserve">ร้อยละ </w:t>
            </w:r>
            <w:r w:rsidRPr="00C227E7">
              <w:rPr>
                <w:color w:val="000000"/>
              </w:rPr>
              <w:t xml:space="preserve">2.0 - 7.0 </w:t>
            </w:r>
            <w:r w:rsidRPr="00C227E7">
              <w:rPr>
                <w:color w:val="000000"/>
                <w:cs/>
              </w:rPr>
              <w:t>ต่อปี</w:t>
            </w:r>
          </w:p>
        </w:tc>
        <w:tc>
          <w:tcPr>
            <w:tcW w:w="3544" w:type="dxa"/>
          </w:tcPr>
          <w:p w14:paraId="0B68718C" w14:textId="77777777" w:rsidR="00CE2F7C" w:rsidRPr="00B11C0B" w:rsidRDefault="00CE2F7C" w:rsidP="00CE2F7C">
            <w:pPr>
              <w:tabs>
                <w:tab w:val="left" w:pos="1152"/>
              </w:tabs>
              <w:jc w:val="center"/>
              <w:rPr>
                <w:color w:val="000000"/>
                <w:cs/>
              </w:rPr>
            </w:pPr>
            <w:r w:rsidRPr="006E1951">
              <w:rPr>
                <w:cs/>
              </w:rPr>
              <w:t xml:space="preserve">ร้อยละ </w:t>
            </w:r>
            <w:r w:rsidRPr="006E1951">
              <w:t>2.0 - 7.0</w:t>
            </w:r>
            <w:r w:rsidRPr="006E1951">
              <w:rPr>
                <w:cs/>
              </w:rPr>
              <w:t xml:space="preserve"> ต่อปี</w:t>
            </w:r>
          </w:p>
        </w:tc>
      </w:tr>
      <w:tr w:rsidR="00CE2F7C" w:rsidRPr="00B9024E" w14:paraId="179C504F" w14:textId="77777777" w:rsidTr="00581115">
        <w:trPr>
          <w:cantSplit/>
          <w:trHeight w:hRule="exact" w:val="369"/>
        </w:trPr>
        <w:tc>
          <w:tcPr>
            <w:tcW w:w="2693" w:type="dxa"/>
          </w:tcPr>
          <w:p w14:paraId="572FD18C" w14:textId="77777777" w:rsidR="00CE2F7C" w:rsidRPr="00EB0F8E" w:rsidRDefault="00CE2F7C" w:rsidP="00CE2F7C">
            <w:pPr>
              <w:ind w:left="176" w:hanging="142"/>
              <w:rPr>
                <w:cs/>
              </w:rPr>
            </w:pPr>
            <w:r w:rsidRPr="00EB0F8E">
              <w:rPr>
                <w:cs/>
              </w:rPr>
              <w:t>อัตราการหมุนเวียนพนักงาน</w:t>
            </w:r>
          </w:p>
        </w:tc>
        <w:tc>
          <w:tcPr>
            <w:tcW w:w="3402" w:type="dxa"/>
            <w:vAlign w:val="center"/>
          </w:tcPr>
          <w:p w14:paraId="6086DDDF" w14:textId="77777777" w:rsidR="00CE2F7C" w:rsidRPr="00C227E7" w:rsidRDefault="00CE2F7C" w:rsidP="00CE2F7C">
            <w:pPr>
              <w:jc w:val="center"/>
              <w:rPr>
                <w:color w:val="000000"/>
                <w:cs/>
              </w:rPr>
            </w:pPr>
            <w:r w:rsidRPr="00C227E7">
              <w:rPr>
                <w:color w:val="000000"/>
                <w:cs/>
              </w:rPr>
              <w:t xml:space="preserve">ผันแปรตามอายุพนักงาน ร้อยละ </w:t>
            </w:r>
            <w:r w:rsidRPr="00C227E7">
              <w:rPr>
                <w:color w:val="000000"/>
              </w:rPr>
              <w:t>0.0</w:t>
            </w:r>
            <w:r w:rsidRPr="00C227E7">
              <w:rPr>
                <w:color w:val="000000"/>
                <w:cs/>
              </w:rPr>
              <w:t xml:space="preserve"> </w:t>
            </w:r>
            <w:r w:rsidRPr="00C227E7">
              <w:rPr>
                <w:color w:val="000000"/>
              </w:rPr>
              <w:t>- 45</w:t>
            </w:r>
            <w:r w:rsidRPr="00C227E7">
              <w:rPr>
                <w:color w:val="000000"/>
                <w:cs/>
              </w:rPr>
              <w:t xml:space="preserve">.0 </w:t>
            </w:r>
          </w:p>
        </w:tc>
        <w:tc>
          <w:tcPr>
            <w:tcW w:w="3544" w:type="dxa"/>
          </w:tcPr>
          <w:p w14:paraId="30FA9113" w14:textId="77777777" w:rsidR="00CE2F7C" w:rsidRPr="00C227E7" w:rsidRDefault="00CE2F7C" w:rsidP="00CE2F7C">
            <w:pPr>
              <w:jc w:val="center"/>
              <w:rPr>
                <w:color w:val="000000"/>
                <w:cs/>
              </w:rPr>
            </w:pPr>
            <w:r w:rsidRPr="00C227E7">
              <w:rPr>
                <w:cs/>
              </w:rPr>
              <w:t xml:space="preserve">ผันแปรตามอายุพนักงาน ร้อยละ </w:t>
            </w:r>
            <w:r w:rsidRPr="00C227E7">
              <w:t>0.0 - 45.0</w:t>
            </w:r>
          </w:p>
        </w:tc>
      </w:tr>
      <w:tr w:rsidR="00CE2F7C" w:rsidRPr="00B7594C" w14:paraId="22E621FC" w14:textId="77777777" w:rsidTr="00581115">
        <w:trPr>
          <w:cantSplit/>
          <w:trHeight w:hRule="exact" w:val="1161"/>
        </w:trPr>
        <w:tc>
          <w:tcPr>
            <w:tcW w:w="2693" w:type="dxa"/>
          </w:tcPr>
          <w:p w14:paraId="62C1A856" w14:textId="77777777" w:rsidR="00CE2F7C" w:rsidRPr="00EB0F8E" w:rsidRDefault="00CE2F7C" w:rsidP="00CE2F7C">
            <w:pPr>
              <w:ind w:left="176" w:hanging="142"/>
              <w:rPr>
                <w:cs/>
              </w:rPr>
            </w:pPr>
            <w:r w:rsidRPr="00EB0F8E">
              <w:rPr>
                <w:cs/>
              </w:rPr>
              <w:t>อัตรามรณะ</w:t>
            </w:r>
          </w:p>
        </w:tc>
        <w:tc>
          <w:tcPr>
            <w:tcW w:w="3402" w:type="dxa"/>
          </w:tcPr>
          <w:p w14:paraId="3A63C994" w14:textId="77777777" w:rsidR="00CE2F7C" w:rsidRPr="00C227E7" w:rsidRDefault="00CE2F7C" w:rsidP="00CE2F7C">
            <w:pPr>
              <w:jc w:val="center"/>
              <w:rPr>
                <w:color w:val="000000"/>
              </w:rPr>
            </w:pPr>
            <w:r w:rsidRPr="00C227E7">
              <w:rPr>
                <w:color w:val="000000"/>
                <w:cs/>
              </w:rPr>
              <w:t xml:space="preserve">อัตราตามตารางมรณะไทยปี </w:t>
            </w:r>
            <w:r w:rsidRPr="00C227E7">
              <w:rPr>
                <w:color w:val="000000"/>
              </w:rPr>
              <w:t>2560</w:t>
            </w:r>
          </w:p>
          <w:p w14:paraId="2139008B" w14:textId="77777777" w:rsidR="00CE2F7C" w:rsidRPr="00CE2F7C" w:rsidRDefault="00CE2F7C" w:rsidP="00CE2F7C">
            <w:pPr>
              <w:jc w:val="center"/>
              <w:rPr>
                <w:color w:val="000000"/>
                <w:highlight w:val="yellow"/>
              </w:rPr>
            </w:pPr>
            <w:r w:rsidRPr="00C227E7">
              <w:rPr>
                <w:color w:val="000000"/>
                <w:cs/>
              </w:rPr>
              <w:t xml:space="preserve">ปรับด้วยค่าประมาณการปรับปรุงอัตราการเสียชีวิตร้อยละ </w:t>
            </w:r>
            <w:r w:rsidRPr="00C227E7">
              <w:rPr>
                <w:color w:val="000000"/>
              </w:rPr>
              <w:t xml:space="preserve">3.0 </w:t>
            </w:r>
            <w:r w:rsidRPr="00C227E7">
              <w:rPr>
                <w:color w:val="000000"/>
                <w:cs/>
              </w:rPr>
              <w:t>ต่อปี</w:t>
            </w:r>
          </w:p>
        </w:tc>
        <w:tc>
          <w:tcPr>
            <w:tcW w:w="3544" w:type="dxa"/>
          </w:tcPr>
          <w:p w14:paraId="22D69CCE" w14:textId="77777777" w:rsidR="00CE2F7C" w:rsidRDefault="00CE2F7C" w:rsidP="00CE2F7C">
            <w:pPr>
              <w:jc w:val="center"/>
            </w:pPr>
            <w:r>
              <w:rPr>
                <w:cs/>
              </w:rPr>
              <w:t xml:space="preserve">อัตราตามตารางมรณะไทยปี </w:t>
            </w:r>
            <w:r>
              <w:t>2560</w:t>
            </w:r>
          </w:p>
          <w:p w14:paraId="1E4A492E" w14:textId="77777777" w:rsidR="00CE2F7C" w:rsidRPr="00B11C0B" w:rsidRDefault="00CE2F7C" w:rsidP="00CE2F7C">
            <w:pPr>
              <w:jc w:val="center"/>
              <w:rPr>
                <w:color w:val="000000"/>
                <w:cs/>
              </w:rPr>
            </w:pPr>
            <w:r>
              <w:rPr>
                <w:cs/>
              </w:rPr>
              <w:t xml:space="preserve">ปรับด้วยค่าประมาณการปรับปรุงอัตราการเสียชีวิตร้อยละ </w:t>
            </w:r>
            <w:r>
              <w:t>3.0</w:t>
            </w:r>
            <w:r>
              <w:rPr>
                <w:cs/>
              </w:rPr>
              <w:t xml:space="preserve"> ต่อปี</w:t>
            </w:r>
          </w:p>
        </w:tc>
      </w:tr>
    </w:tbl>
    <w:p w14:paraId="71B283D4" w14:textId="77777777" w:rsidR="004961F1" w:rsidRPr="003E127A" w:rsidRDefault="004961F1" w:rsidP="003C4A6A">
      <w:pPr>
        <w:spacing w:before="120"/>
        <w:ind w:left="284"/>
        <w:jc w:val="thaiDistribute"/>
        <w:rPr>
          <w:rFonts w:eastAsia="Cordia New"/>
          <w:b/>
          <w:bCs/>
          <w:color w:val="0000FF"/>
        </w:rPr>
      </w:pPr>
      <w:r w:rsidRPr="003E127A">
        <w:rPr>
          <w:rFonts w:eastAsia="Calibri"/>
          <w:b/>
          <w:bCs/>
          <w:cs/>
        </w:rPr>
        <w:t xml:space="preserve">การวิเคราะห์ความอ่อนไหว </w:t>
      </w:r>
    </w:p>
    <w:p w14:paraId="68786090" w14:textId="77777777" w:rsidR="004961F1" w:rsidRDefault="004961F1" w:rsidP="004961F1">
      <w:pPr>
        <w:tabs>
          <w:tab w:val="left" w:pos="540"/>
        </w:tabs>
        <w:spacing w:before="60"/>
        <w:ind w:left="284"/>
        <w:jc w:val="thaiDistribute"/>
        <w:rPr>
          <w:rFonts w:eastAsia="Cordia New"/>
        </w:rPr>
      </w:pPr>
      <w:r w:rsidRPr="003E127A">
        <w:rPr>
          <w:rFonts w:eastAsia="Cordia New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4895"/>
        <w:gridCol w:w="1186"/>
        <w:gridCol w:w="1186"/>
        <w:gridCol w:w="1186"/>
        <w:gridCol w:w="1186"/>
      </w:tblGrid>
      <w:tr w:rsidR="004961F1" w:rsidRPr="003E127A" w14:paraId="384B5E59" w14:textId="77777777" w:rsidTr="00581115">
        <w:trPr>
          <w:trHeight w:val="227"/>
          <w:tblHeader/>
        </w:trPr>
        <w:tc>
          <w:tcPr>
            <w:tcW w:w="4895" w:type="dxa"/>
          </w:tcPr>
          <w:p w14:paraId="6D1D5A96" w14:textId="77777777" w:rsidR="004961F1" w:rsidRPr="003E127A" w:rsidRDefault="004961F1" w:rsidP="00581115">
            <w:pPr>
              <w:ind w:left="234" w:hanging="234"/>
              <w:jc w:val="both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4744" w:type="dxa"/>
            <w:gridSpan w:val="4"/>
          </w:tcPr>
          <w:p w14:paraId="1A292A60" w14:textId="77777777" w:rsidR="004961F1" w:rsidRPr="003E127A" w:rsidRDefault="004961F1" w:rsidP="00581115">
            <w:pPr>
              <w:pBdr>
                <w:bottom w:val="single" w:sz="4" w:space="1" w:color="auto"/>
              </w:pBdr>
              <w:spacing w:line="240" w:lineRule="atLeast"/>
              <w:ind w:left="-79" w:right="-109"/>
              <w:jc w:val="center"/>
              <w:rPr>
                <w:cs/>
                <w:lang w:val="en-GB"/>
              </w:rPr>
            </w:pPr>
            <w:r w:rsidRPr="003E127A">
              <w:rPr>
                <w:cs/>
              </w:rPr>
              <w:t>บาท</w:t>
            </w:r>
          </w:p>
        </w:tc>
      </w:tr>
      <w:tr w:rsidR="004961F1" w:rsidRPr="003E127A" w14:paraId="20E6F3B2" w14:textId="77777777" w:rsidTr="00581115">
        <w:trPr>
          <w:trHeight w:val="227"/>
          <w:tblHeader/>
        </w:trPr>
        <w:tc>
          <w:tcPr>
            <w:tcW w:w="4895" w:type="dxa"/>
          </w:tcPr>
          <w:p w14:paraId="3E6F3C06" w14:textId="77777777" w:rsidR="004961F1" w:rsidRPr="003E127A" w:rsidRDefault="004961F1" w:rsidP="00581115">
            <w:pPr>
              <w:ind w:left="176"/>
              <w:jc w:val="both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2372" w:type="dxa"/>
            <w:gridSpan w:val="2"/>
          </w:tcPr>
          <w:p w14:paraId="4C5E74CA" w14:textId="77777777" w:rsidR="004961F1" w:rsidRPr="00E32F7E" w:rsidRDefault="004961F1" w:rsidP="00581115">
            <w:pPr>
              <w:pStyle w:val="AA"/>
              <w:pBdr>
                <w:bottom w:val="single" w:sz="4" w:space="1" w:color="auto"/>
              </w:pBdr>
              <w:ind w:hanging="108"/>
              <w:jc w:val="center"/>
              <w:rPr>
                <w:cs/>
                <w:lang w:eastAsia="th-TH"/>
              </w:rPr>
            </w:pPr>
            <w:r w:rsidRPr="00E32F7E">
              <w:rPr>
                <w:cs/>
              </w:rPr>
              <w:t>งบการเงินรวม</w:t>
            </w:r>
          </w:p>
        </w:tc>
        <w:tc>
          <w:tcPr>
            <w:tcW w:w="2372" w:type="dxa"/>
            <w:gridSpan w:val="2"/>
          </w:tcPr>
          <w:p w14:paraId="5EB35594" w14:textId="77777777" w:rsidR="004961F1" w:rsidRPr="00E32F7E" w:rsidRDefault="004961F1" w:rsidP="00581115">
            <w:pPr>
              <w:pStyle w:val="AA"/>
              <w:pBdr>
                <w:bottom w:val="single" w:sz="4" w:space="1" w:color="auto"/>
              </w:pBdr>
              <w:ind w:right="-109" w:hanging="108"/>
              <w:jc w:val="center"/>
              <w:rPr>
                <w:lang w:eastAsia="th-TH"/>
              </w:rPr>
            </w:pPr>
            <w:r w:rsidRPr="00E32F7E">
              <w:rPr>
                <w:cs/>
                <w:lang w:eastAsia="th-TH"/>
              </w:rPr>
              <w:t>งบการเงินเฉพาะกิจการ</w:t>
            </w:r>
          </w:p>
        </w:tc>
      </w:tr>
      <w:tr w:rsidR="004961F1" w:rsidRPr="003E127A" w14:paraId="03E3C63F" w14:textId="77777777" w:rsidTr="00581115">
        <w:trPr>
          <w:trHeight w:val="227"/>
          <w:tblHeader/>
        </w:trPr>
        <w:tc>
          <w:tcPr>
            <w:tcW w:w="4895" w:type="dxa"/>
          </w:tcPr>
          <w:p w14:paraId="571FC0D7" w14:textId="77777777" w:rsidR="004961F1" w:rsidRPr="003E127A" w:rsidRDefault="004961F1" w:rsidP="00581115">
            <w:pPr>
              <w:ind w:left="317" w:hanging="283"/>
              <w:jc w:val="both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1186" w:type="dxa"/>
            <w:vAlign w:val="bottom"/>
          </w:tcPr>
          <w:p w14:paraId="7835D563" w14:textId="77777777" w:rsidR="004961F1" w:rsidRPr="003E127A" w:rsidRDefault="004961F1" w:rsidP="00581115">
            <w:pPr>
              <w:pBdr>
                <w:bottom w:val="single" w:sz="4" w:space="1" w:color="auto"/>
              </w:pBdr>
              <w:tabs>
                <w:tab w:val="center" w:pos="627"/>
              </w:tabs>
              <w:spacing w:line="240" w:lineRule="atLeast"/>
              <w:ind w:left="-79" w:right="-18"/>
              <w:jc w:val="center"/>
            </w:pPr>
            <w:r w:rsidRPr="003E127A">
              <w:rPr>
                <w:cs/>
              </w:rPr>
              <w:t>เพิ่มขึ้น</w:t>
            </w:r>
          </w:p>
        </w:tc>
        <w:tc>
          <w:tcPr>
            <w:tcW w:w="1186" w:type="dxa"/>
            <w:vAlign w:val="bottom"/>
          </w:tcPr>
          <w:p w14:paraId="44483CA3" w14:textId="77777777" w:rsidR="004961F1" w:rsidRPr="003E127A" w:rsidRDefault="004961F1" w:rsidP="00581115">
            <w:pPr>
              <w:pBdr>
                <w:bottom w:val="single" w:sz="4" w:space="1" w:color="auto"/>
              </w:pBdr>
              <w:spacing w:line="240" w:lineRule="atLeast"/>
              <w:ind w:left="-79"/>
              <w:jc w:val="center"/>
              <w:rPr>
                <w:cs/>
                <w:lang w:val="en-GB"/>
              </w:rPr>
            </w:pPr>
            <w:r w:rsidRPr="003E127A">
              <w:rPr>
                <w:cs/>
                <w:lang w:val="en-GB"/>
              </w:rPr>
              <w:t>ลดลง</w:t>
            </w:r>
          </w:p>
        </w:tc>
        <w:tc>
          <w:tcPr>
            <w:tcW w:w="1186" w:type="dxa"/>
            <w:vAlign w:val="bottom"/>
          </w:tcPr>
          <w:p w14:paraId="224B14DB" w14:textId="77777777" w:rsidR="004961F1" w:rsidRPr="003E127A" w:rsidRDefault="004961F1" w:rsidP="00581115">
            <w:pPr>
              <w:pBdr>
                <w:bottom w:val="single" w:sz="4" w:space="1" w:color="auto"/>
              </w:pBdr>
              <w:tabs>
                <w:tab w:val="center" w:pos="627"/>
              </w:tabs>
              <w:spacing w:line="240" w:lineRule="atLeast"/>
              <w:ind w:left="-79" w:right="-18"/>
              <w:jc w:val="center"/>
            </w:pPr>
            <w:r w:rsidRPr="003E127A">
              <w:rPr>
                <w:cs/>
              </w:rPr>
              <w:t>เพิ่มขึ้น</w:t>
            </w:r>
          </w:p>
        </w:tc>
        <w:tc>
          <w:tcPr>
            <w:tcW w:w="1186" w:type="dxa"/>
            <w:vAlign w:val="bottom"/>
          </w:tcPr>
          <w:p w14:paraId="356BCEA8" w14:textId="77777777" w:rsidR="004961F1" w:rsidRPr="003E127A" w:rsidRDefault="004961F1" w:rsidP="00581115">
            <w:pPr>
              <w:pBdr>
                <w:bottom w:val="single" w:sz="4" w:space="1" w:color="auto"/>
              </w:pBdr>
              <w:spacing w:line="240" w:lineRule="atLeast"/>
              <w:ind w:left="-79" w:right="-109"/>
              <w:jc w:val="center"/>
              <w:rPr>
                <w:cs/>
                <w:lang w:val="en-GB"/>
              </w:rPr>
            </w:pPr>
            <w:r w:rsidRPr="003E127A">
              <w:rPr>
                <w:cs/>
                <w:lang w:val="en-GB"/>
              </w:rPr>
              <w:t>ลดลง</w:t>
            </w:r>
          </w:p>
        </w:tc>
      </w:tr>
      <w:tr w:rsidR="004961F1" w:rsidRPr="009D29DD" w14:paraId="237245B6" w14:textId="77777777" w:rsidTr="00581115">
        <w:trPr>
          <w:trHeight w:val="227"/>
        </w:trPr>
        <w:tc>
          <w:tcPr>
            <w:tcW w:w="6081" w:type="dxa"/>
            <w:gridSpan w:val="2"/>
          </w:tcPr>
          <w:p w14:paraId="54390FBD" w14:textId="77777777" w:rsidR="004961F1" w:rsidRPr="004A2CA7" w:rsidRDefault="004961F1" w:rsidP="00581115">
            <w:pPr>
              <w:ind w:left="29" w:firstLine="5"/>
              <w:jc w:val="both"/>
            </w:pPr>
            <w:r w:rsidRPr="003E127A">
              <w:rPr>
                <w:rFonts w:eastAsia="Cordia New"/>
                <w:b/>
                <w:bCs/>
                <w:cs/>
              </w:rPr>
              <w:t>ภาระผูกพันของโครงการผลประโยชน์</w:t>
            </w:r>
            <w:r>
              <w:rPr>
                <w:rFonts w:eastAsia="Cordia New"/>
                <w:b/>
                <w:bCs/>
              </w:rPr>
              <w:t xml:space="preserve"> </w:t>
            </w:r>
            <w:r w:rsidRPr="003E127A">
              <w:rPr>
                <w:rFonts w:eastAsia="Cordia New"/>
                <w:b/>
                <w:bCs/>
                <w:cs/>
              </w:rPr>
              <w:t xml:space="preserve">ณ วันที่ </w:t>
            </w:r>
            <w:r w:rsidRPr="003E127A">
              <w:rPr>
                <w:rFonts w:eastAsia="Cordia New"/>
                <w:b/>
                <w:bCs/>
              </w:rPr>
              <w:t xml:space="preserve">31 </w:t>
            </w:r>
            <w:r w:rsidRPr="003E127A">
              <w:rPr>
                <w:rFonts w:eastAsia="Cordia New"/>
                <w:b/>
                <w:bCs/>
                <w:cs/>
              </w:rPr>
              <w:t xml:space="preserve">ธันวาคม </w:t>
            </w:r>
            <w:r w:rsidRPr="003E127A">
              <w:rPr>
                <w:rFonts w:eastAsia="Cordia New"/>
                <w:b/>
                <w:bCs/>
              </w:rPr>
              <w:t>25</w:t>
            </w:r>
            <w:r>
              <w:rPr>
                <w:rFonts w:eastAsia="Cordia New"/>
                <w:b/>
                <w:bCs/>
              </w:rPr>
              <w:t>6</w:t>
            </w:r>
            <w:r w:rsidR="00CE2F7C">
              <w:rPr>
                <w:rFonts w:eastAsia="Cordia New"/>
                <w:b/>
                <w:bCs/>
              </w:rPr>
              <w:t>8</w:t>
            </w:r>
          </w:p>
        </w:tc>
        <w:tc>
          <w:tcPr>
            <w:tcW w:w="1186" w:type="dxa"/>
          </w:tcPr>
          <w:p w14:paraId="2C1DAFFC" w14:textId="77777777" w:rsidR="004961F1" w:rsidRPr="004A2CA7" w:rsidRDefault="004961F1" w:rsidP="00581115">
            <w:pPr>
              <w:spacing w:line="240" w:lineRule="atLeast"/>
              <w:ind w:left="-79" w:right="67"/>
              <w:jc w:val="right"/>
            </w:pPr>
          </w:p>
        </w:tc>
        <w:tc>
          <w:tcPr>
            <w:tcW w:w="1186" w:type="dxa"/>
          </w:tcPr>
          <w:p w14:paraId="09F526B9" w14:textId="77777777" w:rsidR="004961F1" w:rsidRPr="004A2CA7" w:rsidRDefault="004961F1" w:rsidP="00581115">
            <w:pPr>
              <w:spacing w:line="240" w:lineRule="atLeast"/>
              <w:ind w:left="-79" w:right="34"/>
              <w:jc w:val="right"/>
            </w:pPr>
          </w:p>
        </w:tc>
        <w:tc>
          <w:tcPr>
            <w:tcW w:w="1186" w:type="dxa"/>
          </w:tcPr>
          <w:p w14:paraId="1CDB4852" w14:textId="77777777" w:rsidR="004961F1" w:rsidRPr="004A2CA7" w:rsidRDefault="004961F1" w:rsidP="00581115">
            <w:pPr>
              <w:spacing w:line="240" w:lineRule="atLeast"/>
              <w:ind w:left="-79"/>
              <w:jc w:val="right"/>
            </w:pPr>
          </w:p>
        </w:tc>
      </w:tr>
      <w:tr w:rsidR="00D851F9" w:rsidRPr="009D29DD" w14:paraId="21458F2D" w14:textId="77777777" w:rsidTr="005B6EA5">
        <w:trPr>
          <w:trHeight w:val="227"/>
        </w:trPr>
        <w:tc>
          <w:tcPr>
            <w:tcW w:w="4895" w:type="dxa"/>
          </w:tcPr>
          <w:p w14:paraId="71E91B60" w14:textId="77777777" w:rsidR="00D851F9" w:rsidRPr="004C4072" w:rsidRDefault="00D851F9" w:rsidP="00D851F9">
            <w:pPr>
              <w:ind w:left="29" w:firstLine="5"/>
              <w:jc w:val="both"/>
              <w:rPr>
                <w:rFonts w:eastAsia="Cordia New"/>
              </w:rPr>
            </w:pPr>
            <w:r w:rsidRPr="004C4072">
              <w:rPr>
                <w:rFonts w:eastAsia="Cordia New"/>
                <w:cs/>
              </w:rPr>
              <w:t xml:space="preserve">อัตราคิดลด (เปลี่ยนแปลงร้อยละ </w:t>
            </w:r>
            <w:r w:rsidRPr="004C4072">
              <w:rPr>
                <w:rFonts w:eastAsia="Cordia New"/>
              </w:rPr>
              <w:t>1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</w:tcPr>
          <w:p w14:paraId="16CC1DED" w14:textId="6FB33334" w:rsidR="00D851F9" w:rsidRPr="00CE2F7C" w:rsidRDefault="00D851F9" w:rsidP="00D851F9">
            <w:pPr>
              <w:tabs>
                <w:tab w:val="decimal" w:pos="738"/>
              </w:tabs>
              <w:ind w:left="29" w:firstLine="5"/>
              <w:jc w:val="right"/>
              <w:rPr>
                <w:rFonts w:eastAsia="Cordia New"/>
                <w:highlight w:val="yellow"/>
              </w:rPr>
            </w:pPr>
            <w:r w:rsidRPr="00B75934">
              <w:t>(9,617,402)</w:t>
            </w:r>
          </w:p>
        </w:tc>
        <w:tc>
          <w:tcPr>
            <w:tcW w:w="1186" w:type="dxa"/>
          </w:tcPr>
          <w:p w14:paraId="2FA4BDE1" w14:textId="158D2F4C" w:rsidR="00D851F9" w:rsidRPr="00CE2F7C" w:rsidRDefault="00D851F9" w:rsidP="00D851F9">
            <w:pPr>
              <w:spacing w:line="240" w:lineRule="atLeast"/>
              <w:ind w:left="-79" w:right="67"/>
              <w:jc w:val="right"/>
              <w:rPr>
                <w:highlight w:val="yellow"/>
                <w:cs/>
              </w:rPr>
            </w:pPr>
            <w:r w:rsidRPr="00B75934">
              <w:t>10,860,610</w:t>
            </w:r>
          </w:p>
        </w:tc>
        <w:tc>
          <w:tcPr>
            <w:tcW w:w="1186" w:type="dxa"/>
          </w:tcPr>
          <w:p w14:paraId="5E151DBA" w14:textId="73767583" w:rsidR="00D851F9" w:rsidRPr="00CE2F7C" w:rsidRDefault="00D851F9" w:rsidP="00D851F9">
            <w:pPr>
              <w:spacing w:line="240" w:lineRule="atLeast"/>
              <w:ind w:left="-79" w:right="34"/>
              <w:jc w:val="right"/>
              <w:rPr>
                <w:highlight w:val="yellow"/>
              </w:rPr>
            </w:pPr>
            <w:r w:rsidRPr="0034605B">
              <w:t>(8,028,295)</w:t>
            </w:r>
          </w:p>
        </w:tc>
        <w:tc>
          <w:tcPr>
            <w:tcW w:w="1186" w:type="dxa"/>
          </w:tcPr>
          <w:p w14:paraId="6B22633A" w14:textId="3423A4F2" w:rsidR="00D851F9" w:rsidRPr="00CE2F7C" w:rsidRDefault="00D851F9" w:rsidP="00D851F9">
            <w:pPr>
              <w:spacing w:line="240" w:lineRule="atLeast"/>
              <w:ind w:left="-79"/>
              <w:jc w:val="right"/>
              <w:rPr>
                <w:highlight w:val="yellow"/>
              </w:rPr>
            </w:pPr>
            <w:r w:rsidRPr="0034605B">
              <w:t>9,067,755</w:t>
            </w:r>
          </w:p>
        </w:tc>
      </w:tr>
      <w:tr w:rsidR="00D851F9" w:rsidRPr="009D29DD" w14:paraId="16D64D3B" w14:textId="77777777" w:rsidTr="005B6EA5">
        <w:trPr>
          <w:trHeight w:val="227"/>
        </w:trPr>
        <w:tc>
          <w:tcPr>
            <w:tcW w:w="4895" w:type="dxa"/>
          </w:tcPr>
          <w:p w14:paraId="0492626E" w14:textId="77777777" w:rsidR="00D851F9" w:rsidRPr="004C4072" w:rsidRDefault="00D851F9" w:rsidP="00D851F9">
            <w:pPr>
              <w:ind w:left="29" w:firstLine="5"/>
              <w:jc w:val="thaiDistribute"/>
              <w:rPr>
                <w:rFonts w:eastAsia="Cordia New"/>
                <w:cs/>
              </w:rPr>
            </w:pPr>
            <w:r w:rsidRPr="004C4072">
              <w:rPr>
                <w:rFonts w:eastAsia="Cordia New"/>
                <w:cs/>
              </w:rPr>
              <w:t>การเพิ่มขึ้นของเงินเดือนในอนาคต</w:t>
            </w:r>
            <w:r>
              <w:rPr>
                <w:rFonts w:eastAsia="Cordia New"/>
              </w:rPr>
              <w:t xml:space="preserve"> </w:t>
            </w:r>
            <w:r w:rsidRPr="004C4072">
              <w:rPr>
                <w:rFonts w:eastAsia="Cordia New"/>
                <w:cs/>
              </w:rPr>
              <w:t xml:space="preserve">(เปลี่ยนแปลงร้อยละ </w:t>
            </w:r>
            <w:r w:rsidRPr="004C4072">
              <w:rPr>
                <w:rFonts w:eastAsia="Cordia New"/>
              </w:rPr>
              <w:t>1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</w:tcPr>
          <w:p w14:paraId="7ED6C876" w14:textId="3E0C8812" w:rsidR="00D851F9" w:rsidRPr="00CE2F7C" w:rsidRDefault="00D851F9" w:rsidP="00D851F9">
            <w:pPr>
              <w:tabs>
                <w:tab w:val="decimal" w:pos="684"/>
              </w:tabs>
              <w:ind w:left="29" w:firstLine="5"/>
              <w:jc w:val="right"/>
              <w:rPr>
                <w:rFonts w:eastAsia="Cordia New"/>
                <w:highlight w:val="yellow"/>
              </w:rPr>
            </w:pPr>
            <w:r w:rsidRPr="00B75934">
              <w:t>10,625,699</w:t>
            </w:r>
          </w:p>
        </w:tc>
        <w:tc>
          <w:tcPr>
            <w:tcW w:w="1186" w:type="dxa"/>
          </w:tcPr>
          <w:p w14:paraId="10D5410B" w14:textId="2E9CE0DA" w:rsidR="00D851F9" w:rsidRPr="00CE2F7C" w:rsidRDefault="00D851F9" w:rsidP="00D851F9">
            <w:pPr>
              <w:spacing w:line="240" w:lineRule="atLeast"/>
              <w:ind w:left="-79" w:right="34"/>
              <w:jc w:val="right"/>
              <w:rPr>
                <w:highlight w:val="yellow"/>
              </w:rPr>
            </w:pPr>
            <w:r w:rsidRPr="00B75934">
              <w:t>(9,603,621)</w:t>
            </w:r>
          </w:p>
        </w:tc>
        <w:tc>
          <w:tcPr>
            <w:tcW w:w="1186" w:type="dxa"/>
          </w:tcPr>
          <w:p w14:paraId="602D054E" w14:textId="5E96565E" w:rsidR="00D851F9" w:rsidRPr="00CE2F7C" w:rsidRDefault="00D851F9" w:rsidP="00D851F9">
            <w:pPr>
              <w:spacing w:line="240" w:lineRule="atLeast"/>
              <w:ind w:left="-79" w:right="34"/>
              <w:jc w:val="right"/>
              <w:rPr>
                <w:highlight w:val="yellow"/>
              </w:rPr>
            </w:pPr>
            <w:r w:rsidRPr="0034605B">
              <w:t>8,876,104</w:t>
            </w:r>
          </w:p>
        </w:tc>
        <w:tc>
          <w:tcPr>
            <w:tcW w:w="1186" w:type="dxa"/>
          </w:tcPr>
          <w:p w14:paraId="3A317806" w14:textId="6013E809" w:rsidR="00D851F9" w:rsidRPr="00CE2F7C" w:rsidRDefault="00D851F9" w:rsidP="00D851F9">
            <w:pPr>
              <w:spacing w:line="240" w:lineRule="atLeast"/>
              <w:ind w:left="-79"/>
              <w:jc w:val="right"/>
              <w:rPr>
                <w:highlight w:val="yellow"/>
              </w:rPr>
            </w:pPr>
            <w:r w:rsidRPr="0034605B">
              <w:t>(8,020,863)</w:t>
            </w:r>
          </w:p>
        </w:tc>
      </w:tr>
      <w:tr w:rsidR="00D851F9" w:rsidRPr="009D29DD" w14:paraId="09329A7F" w14:textId="77777777" w:rsidTr="005B6EA5">
        <w:trPr>
          <w:trHeight w:val="227"/>
        </w:trPr>
        <w:tc>
          <w:tcPr>
            <w:tcW w:w="4895" w:type="dxa"/>
          </w:tcPr>
          <w:p w14:paraId="365D9C1D" w14:textId="77777777" w:rsidR="00D851F9" w:rsidRPr="004C4072" w:rsidRDefault="00D851F9" w:rsidP="00D851F9">
            <w:pPr>
              <w:ind w:left="29" w:firstLine="5"/>
              <w:jc w:val="both"/>
              <w:rPr>
                <w:rFonts w:eastAsia="Cordia New"/>
                <w:cs/>
              </w:rPr>
            </w:pPr>
            <w:r w:rsidRPr="004C4072">
              <w:rPr>
                <w:rFonts w:eastAsia="Cordia New" w:hint="cs"/>
                <w:cs/>
              </w:rPr>
              <w:t>การหมุนเวียนของพนักงาน</w:t>
            </w:r>
            <w:r>
              <w:rPr>
                <w:rFonts w:eastAsia="Cordia New" w:hint="cs"/>
                <w:cs/>
              </w:rPr>
              <w:t xml:space="preserve"> </w:t>
            </w:r>
            <w:r w:rsidRPr="004C4072">
              <w:rPr>
                <w:rFonts w:eastAsia="Cordia New"/>
                <w:cs/>
              </w:rPr>
              <w:t xml:space="preserve">(เปลี่ยนแปลงร้อยละ </w:t>
            </w:r>
            <w:r w:rsidRPr="004C4072">
              <w:rPr>
                <w:rFonts w:eastAsia="Cordia New"/>
              </w:rPr>
              <w:t>20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</w:tcPr>
          <w:p w14:paraId="403AC98B" w14:textId="44942D75" w:rsidR="00D851F9" w:rsidRPr="00CE2F7C" w:rsidRDefault="00D851F9" w:rsidP="00D851F9">
            <w:pPr>
              <w:tabs>
                <w:tab w:val="decimal" w:pos="684"/>
              </w:tabs>
              <w:ind w:left="29" w:firstLine="5"/>
              <w:jc w:val="right"/>
              <w:rPr>
                <w:rFonts w:eastAsia="Cordia New"/>
                <w:highlight w:val="yellow"/>
              </w:rPr>
            </w:pPr>
            <w:r w:rsidRPr="00B75934">
              <w:t>(6,452,768)</w:t>
            </w:r>
          </w:p>
        </w:tc>
        <w:tc>
          <w:tcPr>
            <w:tcW w:w="1186" w:type="dxa"/>
          </w:tcPr>
          <w:p w14:paraId="2A52BE80" w14:textId="46F27FA4" w:rsidR="00D851F9" w:rsidRPr="00CE2F7C" w:rsidRDefault="00D851F9" w:rsidP="00D851F9">
            <w:pPr>
              <w:spacing w:line="240" w:lineRule="atLeast"/>
              <w:ind w:left="-79" w:right="34"/>
              <w:jc w:val="right"/>
              <w:rPr>
                <w:highlight w:val="yellow"/>
              </w:rPr>
            </w:pPr>
            <w:r w:rsidRPr="00B75934">
              <w:t>7,886,774</w:t>
            </w:r>
          </w:p>
        </w:tc>
        <w:tc>
          <w:tcPr>
            <w:tcW w:w="1186" w:type="dxa"/>
          </w:tcPr>
          <w:p w14:paraId="436308A5" w14:textId="47F92D36" w:rsidR="00D851F9" w:rsidRPr="00CE2F7C" w:rsidRDefault="00D851F9" w:rsidP="00D851F9">
            <w:pPr>
              <w:spacing w:line="240" w:lineRule="atLeast"/>
              <w:ind w:left="-79" w:right="34"/>
              <w:jc w:val="right"/>
              <w:rPr>
                <w:highlight w:val="yellow"/>
              </w:rPr>
            </w:pPr>
            <w:r w:rsidRPr="0034605B">
              <w:t>(5,178,145)</w:t>
            </w:r>
          </w:p>
        </w:tc>
        <w:tc>
          <w:tcPr>
            <w:tcW w:w="1186" w:type="dxa"/>
          </w:tcPr>
          <w:p w14:paraId="494F7B1B" w14:textId="17D08E07" w:rsidR="00D851F9" w:rsidRPr="00CE2F7C" w:rsidRDefault="00D851F9" w:rsidP="00D851F9">
            <w:pPr>
              <w:spacing w:line="240" w:lineRule="atLeast"/>
              <w:ind w:left="-79"/>
              <w:jc w:val="right"/>
              <w:rPr>
                <w:highlight w:val="yellow"/>
              </w:rPr>
            </w:pPr>
            <w:r w:rsidRPr="0034605B">
              <w:t>6,301,353</w:t>
            </w:r>
          </w:p>
        </w:tc>
      </w:tr>
      <w:tr w:rsidR="00D851F9" w:rsidRPr="009D29DD" w14:paraId="306748C8" w14:textId="77777777" w:rsidTr="00581115">
        <w:trPr>
          <w:trHeight w:val="227"/>
        </w:trPr>
        <w:tc>
          <w:tcPr>
            <w:tcW w:w="4895" w:type="dxa"/>
          </w:tcPr>
          <w:p w14:paraId="755DABE3" w14:textId="77777777" w:rsidR="00D851F9" w:rsidRPr="004C4072" w:rsidRDefault="00D851F9" w:rsidP="00D851F9">
            <w:pPr>
              <w:ind w:left="29" w:firstLine="5"/>
              <w:jc w:val="both"/>
              <w:rPr>
                <w:rFonts w:eastAsia="Cordia New"/>
                <w:cs/>
              </w:rPr>
            </w:pPr>
            <w:r w:rsidRPr="004C4072">
              <w:rPr>
                <w:cs/>
              </w:rPr>
              <w:t>อัตรามรณะ</w:t>
            </w:r>
            <w:r w:rsidRPr="004C4072">
              <w:rPr>
                <w:rFonts w:hint="cs"/>
                <w:cs/>
              </w:rPr>
              <w:t xml:space="preserve"> </w:t>
            </w:r>
            <w:r w:rsidRPr="004C4072">
              <w:rPr>
                <w:rFonts w:eastAsia="Cordia New"/>
                <w:cs/>
              </w:rPr>
              <w:t xml:space="preserve">(เปลี่ยนแปลงร้อยละ </w:t>
            </w:r>
            <w:r w:rsidRPr="004C4072">
              <w:rPr>
                <w:rFonts w:eastAsia="Cordia New"/>
              </w:rPr>
              <w:t>1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</w:tcPr>
          <w:p w14:paraId="259814AF" w14:textId="05A14CCD" w:rsidR="00D851F9" w:rsidRPr="00CE2F7C" w:rsidRDefault="00D851F9" w:rsidP="00D851F9">
            <w:pPr>
              <w:tabs>
                <w:tab w:val="decimal" w:pos="684"/>
              </w:tabs>
              <w:ind w:left="29" w:firstLine="5"/>
              <w:jc w:val="right"/>
              <w:rPr>
                <w:rFonts w:eastAsia="Cordia New"/>
                <w:highlight w:val="yellow"/>
              </w:rPr>
            </w:pPr>
            <w:r w:rsidRPr="00B75934">
              <w:t>615,075</w:t>
            </w:r>
          </w:p>
        </w:tc>
        <w:tc>
          <w:tcPr>
            <w:tcW w:w="1186" w:type="dxa"/>
          </w:tcPr>
          <w:p w14:paraId="565E42BB" w14:textId="2237B454" w:rsidR="00D851F9" w:rsidRPr="00CE2F7C" w:rsidRDefault="00D851F9" w:rsidP="00D851F9">
            <w:pPr>
              <w:spacing w:line="240" w:lineRule="atLeast"/>
              <w:ind w:left="-79" w:right="34"/>
              <w:jc w:val="right"/>
              <w:rPr>
                <w:highlight w:val="yellow"/>
              </w:rPr>
            </w:pPr>
            <w:r w:rsidRPr="00B75934">
              <w:t>(698,168)</w:t>
            </w:r>
          </w:p>
        </w:tc>
        <w:tc>
          <w:tcPr>
            <w:tcW w:w="1186" w:type="dxa"/>
          </w:tcPr>
          <w:p w14:paraId="7932F2DF" w14:textId="160DDBE8" w:rsidR="00D851F9" w:rsidRPr="00CE2F7C" w:rsidRDefault="00D851F9" w:rsidP="00D851F9">
            <w:pPr>
              <w:spacing w:line="240" w:lineRule="atLeast"/>
              <w:ind w:left="-79" w:right="34"/>
              <w:jc w:val="right"/>
              <w:rPr>
                <w:highlight w:val="yellow"/>
              </w:rPr>
            </w:pPr>
            <w:r w:rsidRPr="0034605B">
              <w:t>515,400</w:t>
            </w:r>
          </w:p>
        </w:tc>
        <w:tc>
          <w:tcPr>
            <w:tcW w:w="1186" w:type="dxa"/>
          </w:tcPr>
          <w:p w14:paraId="329C4747" w14:textId="795CBE3B" w:rsidR="00D851F9" w:rsidRPr="00CE2F7C" w:rsidRDefault="00D851F9" w:rsidP="00D851F9">
            <w:pPr>
              <w:spacing w:line="240" w:lineRule="atLeast"/>
              <w:ind w:left="-79"/>
              <w:jc w:val="right"/>
              <w:rPr>
                <w:highlight w:val="yellow"/>
                <w:cs/>
              </w:rPr>
            </w:pPr>
            <w:r w:rsidRPr="0034605B">
              <w:t>(584,997)</w:t>
            </w:r>
          </w:p>
        </w:tc>
      </w:tr>
      <w:tr w:rsidR="004961F1" w:rsidRPr="009D29DD" w14:paraId="1739B0DF" w14:textId="77777777" w:rsidTr="00581115">
        <w:trPr>
          <w:trHeight w:val="227"/>
        </w:trPr>
        <w:tc>
          <w:tcPr>
            <w:tcW w:w="6081" w:type="dxa"/>
            <w:gridSpan w:val="2"/>
          </w:tcPr>
          <w:p w14:paraId="05600045" w14:textId="77777777" w:rsidR="004961F1" w:rsidRPr="003F0117" w:rsidRDefault="004961F1" w:rsidP="00581115">
            <w:pPr>
              <w:tabs>
                <w:tab w:val="decimal" w:pos="738"/>
              </w:tabs>
              <w:ind w:left="-102" w:firstLine="135"/>
              <w:rPr>
                <w:rFonts w:eastAsia="Cordia New"/>
              </w:rPr>
            </w:pPr>
            <w:r w:rsidRPr="003E127A">
              <w:rPr>
                <w:rFonts w:eastAsia="Cordia New"/>
                <w:b/>
                <w:bCs/>
                <w:cs/>
              </w:rPr>
              <w:t>ภาระผูกพันของโครงการผลประโยชน์</w:t>
            </w:r>
            <w:r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3E127A">
              <w:rPr>
                <w:rFonts w:eastAsia="Cordia New"/>
                <w:b/>
                <w:bCs/>
                <w:cs/>
              </w:rPr>
              <w:t xml:space="preserve">ณ วันที่ </w:t>
            </w:r>
            <w:r w:rsidRPr="003E127A">
              <w:rPr>
                <w:rFonts w:eastAsia="Cordia New"/>
                <w:b/>
                <w:bCs/>
              </w:rPr>
              <w:t xml:space="preserve">31 </w:t>
            </w:r>
            <w:r w:rsidRPr="003E127A">
              <w:rPr>
                <w:rFonts w:eastAsia="Cordia New"/>
                <w:b/>
                <w:bCs/>
                <w:cs/>
              </w:rPr>
              <w:t xml:space="preserve">ธันวาคม </w:t>
            </w:r>
            <w:r w:rsidRPr="003E127A">
              <w:rPr>
                <w:rFonts w:eastAsia="Cordia New"/>
                <w:b/>
                <w:bCs/>
              </w:rPr>
              <w:t>25</w:t>
            </w:r>
            <w:r>
              <w:rPr>
                <w:rFonts w:eastAsia="Cordia New"/>
                <w:b/>
                <w:bCs/>
              </w:rPr>
              <w:t>6</w:t>
            </w:r>
            <w:r w:rsidR="00CE2F7C">
              <w:rPr>
                <w:rFonts w:eastAsia="Cordia New"/>
                <w:b/>
                <w:bCs/>
              </w:rPr>
              <w:t>7</w:t>
            </w:r>
          </w:p>
        </w:tc>
        <w:tc>
          <w:tcPr>
            <w:tcW w:w="1186" w:type="dxa"/>
          </w:tcPr>
          <w:p w14:paraId="4EF701DA" w14:textId="77777777" w:rsidR="004961F1" w:rsidRDefault="004961F1" w:rsidP="00581115">
            <w:pPr>
              <w:spacing w:line="240" w:lineRule="atLeast"/>
              <w:ind w:left="-79" w:right="67"/>
              <w:jc w:val="right"/>
            </w:pPr>
          </w:p>
        </w:tc>
        <w:tc>
          <w:tcPr>
            <w:tcW w:w="1186" w:type="dxa"/>
          </w:tcPr>
          <w:p w14:paraId="750ED72B" w14:textId="77777777" w:rsidR="004961F1" w:rsidRPr="003F0117" w:rsidRDefault="004961F1" w:rsidP="00581115">
            <w:pPr>
              <w:spacing w:line="240" w:lineRule="atLeast"/>
              <w:ind w:left="-79" w:right="34"/>
              <w:jc w:val="right"/>
            </w:pPr>
          </w:p>
        </w:tc>
        <w:tc>
          <w:tcPr>
            <w:tcW w:w="1186" w:type="dxa"/>
            <w:vAlign w:val="center"/>
          </w:tcPr>
          <w:p w14:paraId="556177B1" w14:textId="77777777" w:rsidR="004961F1" w:rsidRDefault="004961F1" w:rsidP="00581115">
            <w:pPr>
              <w:spacing w:line="240" w:lineRule="atLeast"/>
              <w:ind w:left="-79"/>
              <w:jc w:val="right"/>
            </w:pPr>
          </w:p>
        </w:tc>
      </w:tr>
      <w:tr w:rsidR="00CE2F7C" w:rsidRPr="009D29DD" w14:paraId="5242EF56" w14:textId="77777777" w:rsidTr="00CE2F7C">
        <w:trPr>
          <w:trHeight w:val="227"/>
        </w:trPr>
        <w:tc>
          <w:tcPr>
            <w:tcW w:w="4895" w:type="dxa"/>
          </w:tcPr>
          <w:p w14:paraId="1B43203F" w14:textId="77777777" w:rsidR="00CE2F7C" w:rsidRPr="004C4072" w:rsidRDefault="00CE2F7C" w:rsidP="00CE2F7C">
            <w:pPr>
              <w:ind w:left="317" w:hanging="283"/>
              <w:jc w:val="both"/>
              <w:rPr>
                <w:rFonts w:eastAsia="Cordia New"/>
              </w:rPr>
            </w:pPr>
            <w:r w:rsidRPr="004C4072">
              <w:rPr>
                <w:rFonts w:eastAsia="Cordia New"/>
                <w:cs/>
              </w:rPr>
              <w:t xml:space="preserve">อัตราคิดลด (เปลี่ยนแปลงร้อยละ </w:t>
            </w:r>
            <w:r w:rsidRPr="004C4072">
              <w:rPr>
                <w:rFonts w:eastAsia="Cordia New"/>
              </w:rPr>
              <w:t>1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7938E46E" w14:textId="77777777" w:rsidR="00CE2F7C" w:rsidRPr="003F0117" w:rsidRDefault="00CE2F7C" w:rsidP="00CE2F7C">
            <w:pPr>
              <w:tabs>
                <w:tab w:val="decimal" w:pos="738"/>
              </w:tabs>
              <w:ind w:left="-102"/>
              <w:jc w:val="right"/>
              <w:rPr>
                <w:rFonts w:eastAsia="Cordia New"/>
              </w:rPr>
            </w:pPr>
            <w:r w:rsidRPr="009F371D">
              <w:t>(9,089,439)</w:t>
            </w:r>
          </w:p>
        </w:tc>
        <w:tc>
          <w:tcPr>
            <w:tcW w:w="1186" w:type="dxa"/>
            <w:vAlign w:val="bottom"/>
          </w:tcPr>
          <w:p w14:paraId="16A03E1C" w14:textId="77777777" w:rsidR="00CE2F7C" w:rsidRPr="003F0117" w:rsidRDefault="00CE2F7C" w:rsidP="00CE2F7C">
            <w:pPr>
              <w:spacing w:line="240" w:lineRule="atLeast"/>
              <w:ind w:left="-79" w:right="67"/>
              <w:jc w:val="right"/>
              <w:rPr>
                <w:cs/>
              </w:rPr>
            </w:pPr>
            <w:r w:rsidRPr="009F371D">
              <w:t>10,236,760</w:t>
            </w:r>
          </w:p>
        </w:tc>
        <w:tc>
          <w:tcPr>
            <w:tcW w:w="1186" w:type="dxa"/>
            <w:vAlign w:val="bottom"/>
          </w:tcPr>
          <w:p w14:paraId="1C7B6C40" w14:textId="77777777" w:rsidR="00CE2F7C" w:rsidRPr="003F0117" w:rsidRDefault="00CE2F7C" w:rsidP="00CE2F7C">
            <w:pPr>
              <w:spacing w:line="240" w:lineRule="atLeast"/>
              <w:ind w:left="-79" w:right="34"/>
              <w:jc w:val="right"/>
            </w:pPr>
            <w:r w:rsidRPr="009F371D">
              <w:t>(7,602,428)</w:t>
            </w:r>
          </w:p>
        </w:tc>
        <w:tc>
          <w:tcPr>
            <w:tcW w:w="1186" w:type="dxa"/>
            <w:vAlign w:val="bottom"/>
          </w:tcPr>
          <w:p w14:paraId="45F48FF1" w14:textId="77777777" w:rsidR="00CE2F7C" w:rsidRPr="003F0117" w:rsidRDefault="00CE2F7C" w:rsidP="00CE2F7C">
            <w:pPr>
              <w:spacing w:line="240" w:lineRule="atLeast"/>
              <w:ind w:left="-79"/>
              <w:jc w:val="right"/>
            </w:pPr>
            <w:r w:rsidRPr="009F371D">
              <w:t>8,561,811</w:t>
            </w:r>
          </w:p>
        </w:tc>
      </w:tr>
      <w:tr w:rsidR="00CE2F7C" w:rsidRPr="009D29DD" w14:paraId="476CC626" w14:textId="77777777" w:rsidTr="00CE2F7C">
        <w:trPr>
          <w:trHeight w:val="227"/>
        </w:trPr>
        <w:tc>
          <w:tcPr>
            <w:tcW w:w="4895" w:type="dxa"/>
          </w:tcPr>
          <w:p w14:paraId="6CE48776" w14:textId="77777777" w:rsidR="00CE2F7C" w:rsidRPr="004C4072" w:rsidRDefault="00CE2F7C" w:rsidP="00CE2F7C">
            <w:pPr>
              <w:ind w:left="317" w:hanging="283"/>
              <w:jc w:val="thaiDistribute"/>
              <w:rPr>
                <w:rFonts w:eastAsia="Cordia New"/>
                <w:cs/>
              </w:rPr>
            </w:pPr>
            <w:r w:rsidRPr="004C4072">
              <w:rPr>
                <w:rFonts w:eastAsia="Cordia New"/>
                <w:cs/>
              </w:rPr>
              <w:t>การเพิ่มขึ้นของเงินเดือนในอนาคต</w:t>
            </w:r>
            <w:r>
              <w:rPr>
                <w:rFonts w:eastAsia="Cordia New"/>
              </w:rPr>
              <w:t xml:space="preserve"> </w:t>
            </w:r>
            <w:r w:rsidRPr="004C4072">
              <w:rPr>
                <w:rFonts w:eastAsia="Cordia New"/>
                <w:cs/>
              </w:rPr>
              <w:t xml:space="preserve">(เปลี่ยนแปลงร้อยละ </w:t>
            </w:r>
            <w:r w:rsidRPr="004C4072">
              <w:rPr>
                <w:rFonts w:eastAsia="Cordia New"/>
              </w:rPr>
              <w:t>1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162DB62D" w14:textId="77777777" w:rsidR="00CE2F7C" w:rsidRPr="003F0117" w:rsidRDefault="00CE2F7C" w:rsidP="00CE2F7C">
            <w:pPr>
              <w:tabs>
                <w:tab w:val="decimal" w:pos="684"/>
              </w:tabs>
              <w:ind w:left="-102"/>
              <w:jc w:val="right"/>
              <w:rPr>
                <w:rFonts w:eastAsia="Cordia New"/>
              </w:rPr>
            </w:pPr>
            <w:r w:rsidRPr="009F371D">
              <w:t>10,084,743</w:t>
            </w:r>
          </w:p>
        </w:tc>
        <w:tc>
          <w:tcPr>
            <w:tcW w:w="1186" w:type="dxa"/>
            <w:vAlign w:val="bottom"/>
          </w:tcPr>
          <w:p w14:paraId="72B29D02" w14:textId="77777777" w:rsidR="00CE2F7C" w:rsidRPr="003F0117" w:rsidRDefault="00CE2F7C" w:rsidP="00CE2F7C">
            <w:pPr>
              <w:spacing w:line="240" w:lineRule="atLeast"/>
              <w:ind w:left="-79" w:right="34"/>
              <w:jc w:val="right"/>
            </w:pPr>
            <w:r w:rsidRPr="009F371D">
              <w:t>(9,134,445)</w:t>
            </w:r>
          </w:p>
        </w:tc>
        <w:tc>
          <w:tcPr>
            <w:tcW w:w="1186" w:type="dxa"/>
            <w:vAlign w:val="bottom"/>
          </w:tcPr>
          <w:p w14:paraId="493E4C90" w14:textId="77777777" w:rsidR="00CE2F7C" w:rsidRPr="003F0117" w:rsidRDefault="00CE2F7C" w:rsidP="00CE2F7C">
            <w:pPr>
              <w:spacing w:line="240" w:lineRule="atLeast"/>
              <w:ind w:left="-79" w:right="34"/>
              <w:jc w:val="right"/>
            </w:pPr>
            <w:r w:rsidRPr="009F371D">
              <w:t>8,439,652</w:t>
            </w:r>
          </w:p>
        </w:tc>
        <w:tc>
          <w:tcPr>
            <w:tcW w:w="1186" w:type="dxa"/>
            <w:vAlign w:val="bottom"/>
          </w:tcPr>
          <w:p w14:paraId="760C0D72" w14:textId="77777777" w:rsidR="00CE2F7C" w:rsidRPr="003F0117" w:rsidRDefault="00CE2F7C" w:rsidP="00CE2F7C">
            <w:pPr>
              <w:spacing w:line="240" w:lineRule="atLeast"/>
              <w:ind w:left="-79"/>
              <w:jc w:val="right"/>
            </w:pPr>
            <w:r w:rsidRPr="009F371D">
              <w:t>(7,644,560)</w:t>
            </w:r>
          </w:p>
        </w:tc>
      </w:tr>
      <w:tr w:rsidR="00CE2F7C" w:rsidRPr="009D29DD" w14:paraId="0A0D4A0A" w14:textId="77777777" w:rsidTr="00CE2F7C">
        <w:trPr>
          <w:trHeight w:val="227"/>
        </w:trPr>
        <w:tc>
          <w:tcPr>
            <w:tcW w:w="4895" w:type="dxa"/>
          </w:tcPr>
          <w:p w14:paraId="32FA83D6" w14:textId="77777777" w:rsidR="00CE2F7C" w:rsidRPr="004C4072" w:rsidRDefault="00CE2F7C" w:rsidP="00CE2F7C">
            <w:pPr>
              <w:ind w:left="317" w:hanging="283"/>
              <w:jc w:val="both"/>
              <w:rPr>
                <w:rFonts w:eastAsia="Cordia New"/>
                <w:cs/>
              </w:rPr>
            </w:pPr>
            <w:r w:rsidRPr="004C4072">
              <w:rPr>
                <w:rFonts w:eastAsia="Cordia New" w:hint="cs"/>
                <w:cs/>
              </w:rPr>
              <w:t>การหมุนเวียนของพนักงาน</w:t>
            </w:r>
            <w:r>
              <w:rPr>
                <w:rFonts w:eastAsia="Cordia New" w:hint="cs"/>
                <w:cs/>
              </w:rPr>
              <w:t xml:space="preserve"> </w:t>
            </w:r>
            <w:r w:rsidRPr="004C4072">
              <w:rPr>
                <w:rFonts w:eastAsia="Cordia New"/>
                <w:cs/>
              </w:rPr>
              <w:t xml:space="preserve">(เปลี่ยนแปลงร้อยละ </w:t>
            </w:r>
            <w:r w:rsidRPr="004C4072">
              <w:rPr>
                <w:rFonts w:eastAsia="Cordia New"/>
              </w:rPr>
              <w:t>20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4FA06F06" w14:textId="77777777" w:rsidR="00CE2F7C" w:rsidRPr="003F0117" w:rsidRDefault="00CE2F7C" w:rsidP="00CE2F7C">
            <w:pPr>
              <w:tabs>
                <w:tab w:val="decimal" w:pos="684"/>
              </w:tabs>
              <w:ind w:left="-102"/>
              <w:jc w:val="right"/>
              <w:rPr>
                <w:rFonts w:eastAsia="Cordia New"/>
              </w:rPr>
            </w:pPr>
            <w:r w:rsidRPr="009F371D">
              <w:t>(5,552,005)</w:t>
            </w:r>
          </w:p>
        </w:tc>
        <w:tc>
          <w:tcPr>
            <w:tcW w:w="1186" w:type="dxa"/>
            <w:vAlign w:val="bottom"/>
          </w:tcPr>
          <w:p w14:paraId="58D0218E" w14:textId="77777777" w:rsidR="00CE2F7C" w:rsidRPr="003F0117" w:rsidRDefault="00CE2F7C" w:rsidP="00CE2F7C">
            <w:pPr>
              <w:spacing w:line="240" w:lineRule="atLeast"/>
              <w:ind w:left="-79" w:right="34"/>
              <w:jc w:val="right"/>
            </w:pPr>
            <w:r w:rsidRPr="009F371D">
              <w:t>6,719,079</w:t>
            </w:r>
          </w:p>
        </w:tc>
        <w:tc>
          <w:tcPr>
            <w:tcW w:w="1186" w:type="dxa"/>
            <w:vAlign w:val="bottom"/>
          </w:tcPr>
          <w:p w14:paraId="43A41F66" w14:textId="77777777" w:rsidR="00CE2F7C" w:rsidRPr="003F0117" w:rsidRDefault="00CE2F7C" w:rsidP="00CE2F7C">
            <w:pPr>
              <w:spacing w:line="240" w:lineRule="atLeast"/>
              <w:ind w:left="-79" w:right="34"/>
              <w:jc w:val="right"/>
            </w:pPr>
            <w:r w:rsidRPr="009F371D">
              <w:t>(4,399,179)</w:t>
            </w:r>
          </w:p>
        </w:tc>
        <w:tc>
          <w:tcPr>
            <w:tcW w:w="1186" w:type="dxa"/>
            <w:vAlign w:val="bottom"/>
          </w:tcPr>
          <w:p w14:paraId="0A556B98" w14:textId="77777777" w:rsidR="00CE2F7C" w:rsidRPr="003F0117" w:rsidRDefault="00CE2F7C" w:rsidP="00CE2F7C">
            <w:pPr>
              <w:spacing w:line="240" w:lineRule="atLeast"/>
              <w:ind w:left="-79"/>
              <w:jc w:val="right"/>
            </w:pPr>
            <w:r w:rsidRPr="009F371D">
              <w:t>5,279,204</w:t>
            </w:r>
          </w:p>
        </w:tc>
      </w:tr>
      <w:tr w:rsidR="00CE2F7C" w:rsidRPr="009D29DD" w14:paraId="63D0F43C" w14:textId="77777777" w:rsidTr="00CE2F7C">
        <w:trPr>
          <w:trHeight w:val="227"/>
        </w:trPr>
        <w:tc>
          <w:tcPr>
            <w:tcW w:w="4895" w:type="dxa"/>
          </w:tcPr>
          <w:p w14:paraId="3ADE0E5E" w14:textId="77777777" w:rsidR="00CE2F7C" w:rsidRPr="004C4072" w:rsidRDefault="00CE2F7C" w:rsidP="00CE2F7C">
            <w:pPr>
              <w:ind w:left="317" w:hanging="283"/>
              <w:jc w:val="both"/>
              <w:rPr>
                <w:rFonts w:eastAsia="Cordia New"/>
                <w:cs/>
              </w:rPr>
            </w:pPr>
            <w:r w:rsidRPr="004C4072">
              <w:rPr>
                <w:cs/>
              </w:rPr>
              <w:t>อัตรามรณะ</w:t>
            </w:r>
            <w:r w:rsidRPr="004C4072">
              <w:rPr>
                <w:rFonts w:hint="cs"/>
                <w:cs/>
              </w:rPr>
              <w:t xml:space="preserve"> </w:t>
            </w:r>
            <w:r w:rsidRPr="004C4072">
              <w:rPr>
                <w:rFonts w:eastAsia="Cordia New"/>
                <w:cs/>
              </w:rPr>
              <w:t xml:space="preserve">(เปลี่ยนแปลงร้อยละ </w:t>
            </w:r>
            <w:r w:rsidRPr="004C4072">
              <w:rPr>
                <w:rFonts w:eastAsia="Cordia New"/>
              </w:rPr>
              <w:t>1</w:t>
            </w:r>
            <w:r w:rsidRPr="004C4072">
              <w:rPr>
                <w:rFonts w:eastAsia="Cordia New"/>
                <w:cs/>
              </w:rPr>
              <w:t>)</w:t>
            </w:r>
          </w:p>
        </w:tc>
        <w:tc>
          <w:tcPr>
            <w:tcW w:w="1186" w:type="dxa"/>
            <w:vAlign w:val="bottom"/>
          </w:tcPr>
          <w:p w14:paraId="73D9F07B" w14:textId="77777777" w:rsidR="00CE2F7C" w:rsidRPr="003F0117" w:rsidRDefault="00CE2F7C" w:rsidP="00CE2F7C">
            <w:pPr>
              <w:tabs>
                <w:tab w:val="decimal" w:pos="684"/>
              </w:tabs>
              <w:ind w:left="-102"/>
              <w:jc w:val="right"/>
              <w:rPr>
                <w:rFonts w:eastAsia="Cordia New"/>
              </w:rPr>
            </w:pPr>
            <w:r w:rsidRPr="009F371D">
              <w:t>601,847</w:t>
            </w:r>
          </w:p>
        </w:tc>
        <w:tc>
          <w:tcPr>
            <w:tcW w:w="1186" w:type="dxa"/>
            <w:vAlign w:val="bottom"/>
          </w:tcPr>
          <w:p w14:paraId="0AEB91B4" w14:textId="77777777" w:rsidR="00CE2F7C" w:rsidRPr="003F0117" w:rsidRDefault="00CE2F7C" w:rsidP="00CE2F7C">
            <w:pPr>
              <w:spacing w:line="240" w:lineRule="atLeast"/>
              <w:ind w:left="-79" w:right="34"/>
              <w:jc w:val="right"/>
            </w:pPr>
            <w:r w:rsidRPr="009F371D">
              <w:t>(674,176)</w:t>
            </w:r>
          </w:p>
        </w:tc>
        <w:tc>
          <w:tcPr>
            <w:tcW w:w="1186" w:type="dxa"/>
            <w:vAlign w:val="bottom"/>
          </w:tcPr>
          <w:p w14:paraId="0A4152FA" w14:textId="77777777" w:rsidR="00CE2F7C" w:rsidRPr="003F0117" w:rsidRDefault="00CE2F7C" w:rsidP="00CE2F7C">
            <w:pPr>
              <w:spacing w:line="240" w:lineRule="atLeast"/>
              <w:ind w:left="-79" w:right="34"/>
              <w:jc w:val="right"/>
            </w:pPr>
            <w:r w:rsidRPr="009F371D">
              <w:t>509,457</w:t>
            </w:r>
          </w:p>
        </w:tc>
        <w:tc>
          <w:tcPr>
            <w:tcW w:w="1186" w:type="dxa"/>
            <w:vAlign w:val="bottom"/>
          </w:tcPr>
          <w:p w14:paraId="0718F739" w14:textId="77777777" w:rsidR="00CE2F7C" w:rsidRPr="003F0117" w:rsidRDefault="00CE2F7C" w:rsidP="00CE2F7C">
            <w:pPr>
              <w:spacing w:line="240" w:lineRule="atLeast"/>
              <w:ind w:left="-79"/>
              <w:jc w:val="right"/>
            </w:pPr>
            <w:r w:rsidRPr="009F371D">
              <w:t>(570,303)</w:t>
            </w:r>
          </w:p>
        </w:tc>
      </w:tr>
    </w:tbl>
    <w:p w14:paraId="62369A48" w14:textId="77777777" w:rsidR="002331BE" w:rsidRDefault="004961F1" w:rsidP="00CE2F7C">
      <w:pPr>
        <w:spacing w:before="120"/>
        <w:ind w:left="284"/>
        <w:jc w:val="thaiDistribute"/>
      </w:pPr>
      <w:r w:rsidRPr="002B7D45">
        <w:rPr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</w:p>
    <w:p w14:paraId="08B0F017" w14:textId="77777777" w:rsidR="00B9655F" w:rsidRDefault="00B9655F" w:rsidP="00CE2F7C">
      <w:pPr>
        <w:spacing w:before="120"/>
        <w:ind w:left="284"/>
        <w:jc w:val="thaiDistribute"/>
      </w:pPr>
    </w:p>
    <w:p w14:paraId="574BD914" w14:textId="77777777" w:rsidR="00B9655F" w:rsidRDefault="00B9655F" w:rsidP="00CE2F7C">
      <w:pPr>
        <w:spacing w:before="120"/>
        <w:ind w:left="284"/>
        <w:jc w:val="thaiDistribute"/>
      </w:pPr>
    </w:p>
    <w:p w14:paraId="3D51D662" w14:textId="77777777" w:rsidR="00B9655F" w:rsidRDefault="00B9655F" w:rsidP="00CE2F7C">
      <w:pPr>
        <w:spacing w:before="120"/>
        <w:ind w:left="284"/>
        <w:jc w:val="thaiDistribute"/>
        <w:rPr>
          <w:cs/>
        </w:rPr>
      </w:pPr>
    </w:p>
    <w:p w14:paraId="43A837C0" w14:textId="77777777" w:rsidR="00B9655F" w:rsidRPr="00CE2F7C" w:rsidRDefault="00B9655F" w:rsidP="00CE2F7C">
      <w:pPr>
        <w:spacing w:before="120"/>
        <w:ind w:left="284"/>
        <w:jc w:val="thaiDistribute"/>
      </w:pPr>
    </w:p>
    <w:p w14:paraId="63C998FE" w14:textId="77777777" w:rsidR="00835437" w:rsidRPr="002E783C" w:rsidRDefault="00835437" w:rsidP="00835437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2E783C">
        <w:rPr>
          <w:b/>
          <w:bCs/>
          <w:cs/>
        </w:rPr>
        <w:lastRenderedPageBreak/>
        <w:t>กลับรายการ</w:t>
      </w:r>
      <w:r w:rsidRPr="002E783C">
        <w:rPr>
          <w:rFonts w:hint="cs"/>
          <w:b/>
          <w:bCs/>
          <w:cs/>
        </w:rPr>
        <w:t xml:space="preserve">ขาดทุนจากการด้อยค่าสินทรัพย์ทางการเงิน </w:t>
      </w:r>
      <w:r w:rsidRPr="002E783C">
        <w:rPr>
          <w:b/>
          <w:bCs/>
        </w:rPr>
        <w:t>(</w:t>
      </w:r>
      <w:r w:rsidRPr="002E783C">
        <w:rPr>
          <w:rFonts w:hint="cs"/>
          <w:b/>
          <w:bCs/>
          <w:cs/>
        </w:rPr>
        <w:t>ขาดทุนจากการด้อยค่า)</w:t>
      </w:r>
    </w:p>
    <w:p w14:paraId="03BF5B42" w14:textId="0AFC93C0" w:rsidR="00835437" w:rsidRPr="002E783C" w:rsidRDefault="00835437" w:rsidP="003C4A6A">
      <w:pPr>
        <w:ind w:left="289"/>
        <w:jc w:val="thaiDistribute"/>
        <w:rPr>
          <w:spacing w:val="-4"/>
          <w:lang w:val="th-TH"/>
        </w:rPr>
      </w:pPr>
      <w:r w:rsidRPr="002E783C">
        <w:rPr>
          <w:spacing w:val="-4"/>
          <w:cs/>
          <w:lang w:val="th-TH"/>
        </w:rPr>
        <w:t>กลับรายการขาดทุนจากการด้อยค่าสินทรัพย์ทางการเงิน</w:t>
      </w:r>
      <w:r w:rsidR="007F1361" w:rsidRPr="002E783C">
        <w:rPr>
          <w:rFonts w:hint="cs"/>
          <w:spacing w:val="-4"/>
          <w:cs/>
          <w:lang w:val="th-TH"/>
        </w:rPr>
        <w:t xml:space="preserve"> </w:t>
      </w:r>
      <w:r w:rsidRPr="002E783C">
        <w:rPr>
          <w:spacing w:val="-4"/>
          <w:cs/>
          <w:lang w:val="th-TH"/>
        </w:rPr>
        <w:t>(ขาดทุนจากการด้อยค่า)</w:t>
      </w:r>
      <w:r w:rsidR="007F1361" w:rsidRPr="002E783C">
        <w:rPr>
          <w:rFonts w:hint="cs"/>
          <w:spacing w:val="-4"/>
          <w:cs/>
          <w:lang w:val="th-TH"/>
        </w:rPr>
        <w:t xml:space="preserve"> </w:t>
      </w:r>
      <w:r w:rsidRPr="002E783C">
        <w:rPr>
          <w:spacing w:val="-4"/>
          <w:cs/>
          <w:lang w:val="th-TH"/>
        </w:rPr>
        <w:t>สำหรับ</w:t>
      </w:r>
      <w:r w:rsidR="002E783C" w:rsidRPr="002E783C">
        <w:rPr>
          <w:rFonts w:hint="cs"/>
          <w:spacing w:val="-4"/>
          <w:cs/>
        </w:rPr>
        <w:t>ปี</w:t>
      </w:r>
      <w:r w:rsidRPr="002E783C">
        <w:rPr>
          <w:spacing w:val="-4"/>
          <w:cs/>
          <w:lang w:val="th-TH"/>
        </w:rPr>
        <w:t xml:space="preserve">สิ้นสุดวันที่ </w:t>
      </w:r>
      <w:r w:rsidRPr="002E783C">
        <w:rPr>
          <w:spacing w:val="-4"/>
          <w:lang w:val="th-TH"/>
        </w:rPr>
        <w:t>3</w:t>
      </w:r>
      <w:r w:rsidR="002E783C" w:rsidRPr="002E783C">
        <w:rPr>
          <w:spacing w:val="-4"/>
        </w:rPr>
        <w:t>1</w:t>
      </w:r>
      <w:r w:rsidRPr="002E783C">
        <w:rPr>
          <w:spacing w:val="-4"/>
          <w:lang w:val="th-TH"/>
        </w:rPr>
        <w:t xml:space="preserve"> </w:t>
      </w:r>
      <w:r w:rsidR="002E783C" w:rsidRPr="002E783C">
        <w:rPr>
          <w:rFonts w:hint="cs"/>
          <w:spacing w:val="-4"/>
          <w:cs/>
        </w:rPr>
        <w:t>ธันวาคม</w:t>
      </w:r>
      <w:r w:rsidRPr="002E783C">
        <w:rPr>
          <w:spacing w:val="-4"/>
          <w:cs/>
          <w:lang w:val="th-TH"/>
        </w:rPr>
        <w:t xml:space="preserve"> </w:t>
      </w:r>
      <w:r w:rsidRPr="002E783C">
        <w:rPr>
          <w:spacing w:val="-4"/>
          <w:lang w:val="th-TH"/>
        </w:rPr>
        <w:t xml:space="preserve">2568 </w:t>
      </w:r>
      <w:r w:rsidRPr="002E783C">
        <w:rPr>
          <w:spacing w:val="-4"/>
          <w:cs/>
          <w:lang w:val="th-TH"/>
        </w:rPr>
        <w:t xml:space="preserve">และ </w:t>
      </w:r>
      <w:r w:rsidRPr="002E783C">
        <w:rPr>
          <w:spacing w:val="-4"/>
          <w:lang w:val="th-TH"/>
        </w:rPr>
        <w:t xml:space="preserve">2567 </w:t>
      </w:r>
      <w:r w:rsidRPr="002E783C">
        <w:rPr>
          <w:spacing w:val="-4"/>
          <w:cs/>
          <w:lang w:val="th-TH"/>
        </w:rPr>
        <w:t>สรุปได้ดังนี้</w:t>
      </w: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345"/>
        <w:gridCol w:w="1701"/>
        <w:gridCol w:w="1559"/>
      </w:tblGrid>
      <w:tr w:rsidR="00E60E00" w:rsidRPr="00CE2F7C" w14:paraId="4622F368" w14:textId="77777777" w:rsidTr="00E60E00">
        <w:trPr>
          <w:trHeight w:val="340"/>
          <w:tblHeader/>
        </w:trPr>
        <w:tc>
          <w:tcPr>
            <w:tcW w:w="6345" w:type="dxa"/>
            <w:vAlign w:val="bottom"/>
          </w:tcPr>
          <w:p w14:paraId="5F1CA6D3" w14:textId="77777777" w:rsidR="00E60E00" w:rsidRPr="002E783C" w:rsidRDefault="00E60E00" w:rsidP="00222B44">
            <w:pPr>
              <w:spacing w:line="300" w:lineRule="exact"/>
              <w:jc w:val="center"/>
              <w:rPr>
                <w:u w:val="single"/>
              </w:rPr>
            </w:pPr>
          </w:p>
        </w:tc>
        <w:tc>
          <w:tcPr>
            <w:tcW w:w="3260" w:type="dxa"/>
            <w:gridSpan w:val="2"/>
          </w:tcPr>
          <w:p w14:paraId="6938E12A" w14:textId="77777777" w:rsidR="00E60E00" w:rsidRPr="002E783C" w:rsidRDefault="00E60E00" w:rsidP="00222B44">
            <w:pPr>
              <w:pBdr>
                <w:bottom w:val="single" w:sz="4" w:space="1" w:color="auto"/>
              </w:pBdr>
              <w:spacing w:line="300" w:lineRule="exact"/>
              <w:ind w:right="-114"/>
              <w:jc w:val="center"/>
              <w:rPr>
                <w:cs/>
                <w:lang w:val="th-TH"/>
              </w:rPr>
            </w:pPr>
            <w:r w:rsidRPr="002E783C">
              <w:rPr>
                <w:rFonts w:hint="cs"/>
                <w:cs/>
                <w:lang w:val="th-TH"/>
              </w:rPr>
              <w:t>บาท</w:t>
            </w:r>
          </w:p>
        </w:tc>
      </w:tr>
      <w:tr w:rsidR="00E60E00" w:rsidRPr="00CE2F7C" w14:paraId="0E894A59" w14:textId="77777777" w:rsidTr="00E60E00">
        <w:trPr>
          <w:trHeight w:val="340"/>
          <w:tblHeader/>
        </w:trPr>
        <w:tc>
          <w:tcPr>
            <w:tcW w:w="6345" w:type="dxa"/>
            <w:vAlign w:val="bottom"/>
          </w:tcPr>
          <w:p w14:paraId="45E0ACE1" w14:textId="77777777" w:rsidR="00E60E00" w:rsidRPr="002E783C" w:rsidRDefault="00E60E00" w:rsidP="00222B44">
            <w:pPr>
              <w:spacing w:line="300" w:lineRule="exact"/>
              <w:jc w:val="center"/>
              <w:rPr>
                <w:u w:val="single"/>
              </w:rPr>
            </w:pPr>
          </w:p>
        </w:tc>
        <w:tc>
          <w:tcPr>
            <w:tcW w:w="3260" w:type="dxa"/>
            <w:gridSpan w:val="2"/>
          </w:tcPr>
          <w:p w14:paraId="5755143F" w14:textId="77777777" w:rsidR="00E60E00" w:rsidRPr="002E783C" w:rsidRDefault="00E60E00" w:rsidP="00222B44">
            <w:pPr>
              <w:pBdr>
                <w:bottom w:val="single" w:sz="4" w:space="1" w:color="auto"/>
              </w:pBdr>
              <w:spacing w:line="300" w:lineRule="exact"/>
              <w:ind w:right="-114"/>
              <w:jc w:val="center"/>
              <w:rPr>
                <w:lang w:val="th-TH"/>
              </w:rPr>
            </w:pPr>
            <w:r w:rsidRPr="002E783C">
              <w:rPr>
                <w:cs/>
                <w:lang w:val="th-TH"/>
              </w:rPr>
              <w:t>งบการเงินรวมและ</w:t>
            </w:r>
          </w:p>
          <w:p w14:paraId="75F68CED" w14:textId="77777777" w:rsidR="00E60E00" w:rsidRPr="002E783C" w:rsidRDefault="00E60E00" w:rsidP="00222B44">
            <w:pPr>
              <w:pBdr>
                <w:bottom w:val="single" w:sz="4" w:space="1" w:color="auto"/>
              </w:pBdr>
              <w:spacing w:line="300" w:lineRule="exact"/>
              <w:ind w:right="-114"/>
              <w:jc w:val="center"/>
              <w:rPr>
                <w:cs/>
                <w:lang w:val="th-TH"/>
              </w:rPr>
            </w:pPr>
            <w:r w:rsidRPr="002E783C">
              <w:rPr>
                <w:cs/>
                <w:lang w:val="th-TH"/>
              </w:rPr>
              <w:t>งบการเงินเฉพาะกิจการ</w:t>
            </w:r>
          </w:p>
        </w:tc>
      </w:tr>
      <w:tr w:rsidR="00E60E00" w:rsidRPr="00CE2F7C" w14:paraId="1CDD09DA" w14:textId="77777777" w:rsidTr="00297A59">
        <w:trPr>
          <w:trHeight w:val="340"/>
          <w:tblHeader/>
        </w:trPr>
        <w:tc>
          <w:tcPr>
            <w:tcW w:w="6345" w:type="dxa"/>
            <w:vAlign w:val="bottom"/>
          </w:tcPr>
          <w:p w14:paraId="43F601B0" w14:textId="77777777" w:rsidR="00E60E00" w:rsidRPr="002E783C" w:rsidRDefault="00E60E00" w:rsidP="00222B44">
            <w:pPr>
              <w:spacing w:line="300" w:lineRule="exact"/>
              <w:jc w:val="center"/>
              <w:rPr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4FAB901B" w14:textId="77777777" w:rsidR="00E60E00" w:rsidRPr="002E783C" w:rsidRDefault="00E60E00" w:rsidP="00297A59">
            <w:pPr>
              <w:pBdr>
                <w:bottom w:val="single" w:sz="4" w:space="1" w:color="auto"/>
              </w:pBdr>
              <w:spacing w:line="300" w:lineRule="exact"/>
              <w:ind w:right="28"/>
              <w:jc w:val="center"/>
              <w:rPr>
                <w:cs/>
                <w:lang w:val="th-TH"/>
              </w:rPr>
            </w:pPr>
            <w:r w:rsidRPr="002E783C">
              <w:t>2568</w:t>
            </w:r>
          </w:p>
        </w:tc>
        <w:tc>
          <w:tcPr>
            <w:tcW w:w="1559" w:type="dxa"/>
            <w:vAlign w:val="bottom"/>
          </w:tcPr>
          <w:p w14:paraId="03C44D7B" w14:textId="77777777" w:rsidR="00E60E00" w:rsidRPr="002E783C" w:rsidRDefault="00E60E00" w:rsidP="00297A59">
            <w:pPr>
              <w:pBdr>
                <w:bottom w:val="single" w:sz="4" w:space="1" w:color="auto"/>
              </w:pBdr>
              <w:spacing w:line="300" w:lineRule="exact"/>
              <w:ind w:right="-114"/>
              <w:jc w:val="center"/>
              <w:rPr>
                <w:cs/>
                <w:lang w:val="th-TH"/>
              </w:rPr>
            </w:pPr>
            <w:r w:rsidRPr="002E783C">
              <w:t>2567</w:t>
            </w:r>
          </w:p>
        </w:tc>
      </w:tr>
      <w:tr w:rsidR="00E60E00" w:rsidRPr="00CE2F7C" w14:paraId="7D42A3EE" w14:textId="77777777" w:rsidTr="00E60E00">
        <w:trPr>
          <w:trHeight w:val="340"/>
          <w:tblHeader/>
        </w:trPr>
        <w:tc>
          <w:tcPr>
            <w:tcW w:w="6345" w:type="dxa"/>
            <w:vAlign w:val="bottom"/>
          </w:tcPr>
          <w:p w14:paraId="66CFC370" w14:textId="77777777" w:rsidR="00E60E00" w:rsidRPr="00A7190C" w:rsidRDefault="00E60E00" w:rsidP="00222B44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rPr>
                <w:cs/>
              </w:rPr>
            </w:pPr>
            <w:r w:rsidRPr="00A7190C">
              <w:rPr>
                <w:cs/>
              </w:rPr>
              <w:t>กลับรายการขาดทุนจากผลขาดทุนด้านเครดิตที่คาดว่าจะเกิดขึ้น</w:t>
            </w:r>
            <w:r w:rsidRPr="00A7190C">
              <w:t xml:space="preserve"> (</w:t>
            </w:r>
            <w:r w:rsidRPr="00A7190C">
              <w:rPr>
                <w:rFonts w:hint="cs"/>
                <w:cs/>
              </w:rPr>
              <w:t>ขาดทุน)</w:t>
            </w:r>
          </w:p>
        </w:tc>
        <w:tc>
          <w:tcPr>
            <w:tcW w:w="1701" w:type="dxa"/>
          </w:tcPr>
          <w:p w14:paraId="4B899852" w14:textId="00F160E5" w:rsidR="00E60E00" w:rsidRPr="00CE2F7C" w:rsidRDefault="00E60E00" w:rsidP="00222B44">
            <w:pPr>
              <w:spacing w:line="300" w:lineRule="exact"/>
              <w:ind w:left="-111" w:right="28"/>
              <w:jc w:val="right"/>
              <w:rPr>
                <w:highlight w:val="yellow"/>
              </w:rPr>
            </w:pPr>
          </w:p>
        </w:tc>
        <w:tc>
          <w:tcPr>
            <w:tcW w:w="1559" w:type="dxa"/>
          </w:tcPr>
          <w:p w14:paraId="78A56C8F" w14:textId="77777777" w:rsidR="00E60E00" w:rsidRPr="00CE2F7C" w:rsidRDefault="00E60E00" w:rsidP="00222B44">
            <w:pPr>
              <w:spacing w:line="300" w:lineRule="exact"/>
              <w:ind w:left="-111" w:right="-114"/>
              <w:jc w:val="right"/>
              <w:rPr>
                <w:highlight w:val="yellow"/>
                <w:cs/>
              </w:rPr>
            </w:pPr>
          </w:p>
        </w:tc>
      </w:tr>
      <w:tr w:rsidR="00E60E00" w:rsidRPr="00CE2F7C" w14:paraId="7EB78B43" w14:textId="77777777" w:rsidTr="00E60E00">
        <w:trPr>
          <w:trHeight w:val="340"/>
          <w:tblHeader/>
        </w:trPr>
        <w:tc>
          <w:tcPr>
            <w:tcW w:w="6345" w:type="dxa"/>
            <w:vAlign w:val="bottom"/>
          </w:tcPr>
          <w:p w14:paraId="0097D694" w14:textId="77777777" w:rsidR="00E60E00" w:rsidRPr="00A7190C" w:rsidRDefault="00E60E00" w:rsidP="00222B44">
            <w:pPr>
              <w:pStyle w:val="ListParagraph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0" w:right="-43" w:firstLine="141"/>
              <w:contextualSpacing/>
              <w:rPr>
                <w:cs/>
              </w:rPr>
            </w:pPr>
            <w:r w:rsidRPr="00A7190C">
              <w:t xml:space="preserve">-     </w:t>
            </w:r>
            <w:r w:rsidRPr="00A7190C">
              <w:rPr>
                <w:rFonts w:hint="cs"/>
                <w:cs/>
              </w:rPr>
              <w:t xml:space="preserve">ลูกหนี้การค้า </w:t>
            </w:r>
            <w:r w:rsidRPr="00A7190C">
              <w:t>(</w:t>
            </w:r>
            <w:r w:rsidRPr="00A7190C">
              <w:rPr>
                <w:rFonts w:hint="cs"/>
                <w:cs/>
              </w:rPr>
              <w:t xml:space="preserve">หมายเหตุ </w:t>
            </w:r>
            <w:r w:rsidRPr="00A7190C">
              <w:t>7)</w:t>
            </w:r>
          </w:p>
        </w:tc>
        <w:tc>
          <w:tcPr>
            <w:tcW w:w="1701" w:type="dxa"/>
            <w:vAlign w:val="bottom"/>
          </w:tcPr>
          <w:p w14:paraId="5C0F9BA5" w14:textId="471EF35A" w:rsidR="00E60E00" w:rsidRPr="002E783C" w:rsidRDefault="002E783C" w:rsidP="00222B44">
            <w:pPr>
              <w:spacing w:line="300" w:lineRule="exact"/>
              <w:ind w:left="-111" w:right="28"/>
              <w:jc w:val="right"/>
              <w:rPr>
                <w:cs/>
              </w:rPr>
            </w:pPr>
            <w:r w:rsidRPr="002E783C">
              <w:t>503,362,232</w:t>
            </w:r>
          </w:p>
        </w:tc>
        <w:tc>
          <w:tcPr>
            <w:tcW w:w="1559" w:type="dxa"/>
            <w:vAlign w:val="bottom"/>
          </w:tcPr>
          <w:p w14:paraId="5DD2E567" w14:textId="19367B63" w:rsidR="00E60E00" w:rsidRPr="002E783C" w:rsidRDefault="002E783C" w:rsidP="00222B44">
            <w:pPr>
              <w:spacing w:line="300" w:lineRule="exact"/>
              <w:ind w:left="-111" w:right="-114"/>
              <w:jc w:val="right"/>
              <w:rPr>
                <w:cs/>
              </w:rPr>
            </w:pPr>
            <w:r w:rsidRPr="002E783C">
              <w:rPr>
                <w:rFonts w:hint="cs"/>
                <w:cs/>
              </w:rPr>
              <w:t>(</w:t>
            </w:r>
            <w:r w:rsidRPr="002E783C">
              <w:t>503,362,232</w:t>
            </w:r>
            <w:r w:rsidRPr="002E783C">
              <w:rPr>
                <w:rFonts w:hint="cs"/>
                <w:cs/>
              </w:rPr>
              <w:t>)</w:t>
            </w:r>
          </w:p>
        </w:tc>
      </w:tr>
      <w:tr w:rsidR="00E60E00" w:rsidRPr="00CE2F7C" w14:paraId="4E750F3C" w14:textId="77777777" w:rsidTr="00E60E00">
        <w:trPr>
          <w:trHeight w:val="340"/>
          <w:tblHeader/>
        </w:trPr>
        <w:tc>
          <w:tcPr>
            <w:tcW w:w="6345" w:type="dxa"/>
            <w:vAlign w:val="bottom"/>
          </w:tcPr>
          <w:p w14:paraId="62668A4A" w14:textId="77777777" w:rsidR="00E60E00" w:rsidRPr="00A7190C" w:rsidRDefault="00E60E00" w:rsidP="00222B44">
            <w:pPr>
              <w:pStyle w:val="ListParagraph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0" w:right="-43" w:firstLine="141"/>
              <w:contextualSpacing/>
              <w:rPr>
                <w:cs/>
              </w:rPr>
            </w:pPr>
            <w:r w:rsidRPr="00A7190C">
              <w:t xml:space="preserve">-     </w:t>
            </w:r>
            <w:r w:rsidRPr="00A7190C">
              <w:rPr>
                <w:rFonts w:hint="cs"/>
                <w:cs/>
              </w:rPr>
              <w:t xml:space="preserve">สินทรัพย์ที่เกิดจากสัญญา </w:t>
            </w:r>
            <w:r w:rsidRPr="00A7190C">
              <w:t>(</w:t>
            </w:r>
            <w:r w:rsidRPr="00A7190C">
              <w:rPr>
                <w:rFonts w:hint="cs"/>
                <w:cs/>
              </w:rPr>
              <w:t xml:space="preserve">หมายเหตุ </w:t>
            </w:r>
            <w:r w:rsidRPr="00A7190C">
              <w:t>8)</w:t>
            </w:r>
          </w:p>
        </w:tc>
        <w:tc>
          <w:tcPr>
            <w:tcW w:w="1701" w:type="dxa"/>
            <w:vAlign w:val="bottom"/>
          </w:tcPr>
          <w:p w14:paraId="12D429F4" w14:textId="77777777" w:rsidR="00E60E00" w:rsidRPr="002E783C" w:rsidRDefault="00857F81" w:rsidP="00222B44">
            <w:pPr>
              <w:pBdr>
                <w:bottom w:val="single" w:sz="4" w:space="1" w:color="auto"/>
              </w:pBdr>
              <w:spacing w:line="300" w:lineRule="exact"/>
              <w:ind w:right="33"/>
              <w:jc w:val="right"/>
              <w:rPr>
                <w:color w:val="000000"/>
                <w:cs/>
              </w:rPr>
            </w:pPr>
            <w:r w:rsidRPr="002E783C">
              <w:rPr>
                <w:color w:val="000000"/>
              </w:rPr>
              <w:t>124,</w:t>
            </w:r>
            <w:r w:rsidR="0025716F" w:rsidRPr="002E783C">
              <w:rPr>
                <w:color w:val="000000"/>
              </w:rPr>
              <w:t>8</w:t>
            </w:r>
            <w:r w:rsidRPr="002E783C">
              <w:rPr>
                <w:color w:val="000000"/>
              </w:rPr>
              <w:t>53,017</w:t>
            </w:r>
          </w:p>
        </w:tc>
        <w:tc>
          <w:tcPr>
            <w:tcW w:w="1559" w:type="dxa"/>
            <w:vAlign w:val="bottom"/>
          </w:tcPr>
          <w:p w14:paraId="705A2CC9" w14:textId="162FA8C8" w:rsidR="00E60E00" w:rsidRPr="002E783C" w:rsidRDefault="002E783C" w:rsidP="00222B44">
            <w:pPr>
              <w:pBdr>
                <w:bottom w:val="single" w:sz="4" w:space="1" w:color="auto"/>
              </w:pBdr>
              <w:spacing w:line="300" w:lineRule="exact"/>
              <w:ind w:right="-113"/>
              <w:jc w:val="right"/>
              <w:rPr>
                <w:color w:val="000000"/>
                <w:cs/>
              </w:rPr>
            </w:pPr>
            <w:r w:rsidRPr="002E783C">
              <w:rPr>
                <w:rFonts w:hint="cs"/>
                <w:color w:val="000000"/>
                <w:cs/>
              </w:rPr>
              <w:t>(</w:t>
            </w:r>
            <w:r w:rsidRPr="002E783C">
              <w:rPr>
                <w:color w:val="000000"/>
              </w:rPr>
              <w:t>383,764,844</w:t>
            </w:r>
            <w:r w:rsidRPr="002E783C">
              <w:rPr>
                <w:rFonts w:hint="cs"/>
                <w:color w:val="000000"/>
                <w:cs/>
              </w:rPr>
              <w:t>)</w:t>
            </w:r>
          </w:p>
        </w:tc>
      </w:tr>
      <w:tr w:rsidR="00E60E00" w:rsidRPr="00CE2F7C" w14:paraId="064EEC24" w14:textId="77777777" w:rsidTr="00E60E00">
        <w:trPr>
          <w:trHeight w:val="340"/>
        </w:trPr>
        <w:tc>
          <w:tcPr>
            <w:tcW w:w="6345" w:type="dxa"/>
            <w:vAlign w:val="bottom"/>
          </w:tcPr>
          <w:p w14:paraId="7BD64025" w14:textId="77777777" w:rsidR="00E60E00" w:rsidRPr="00CE2F7C" w:rsidRDefault="00E60E00" w:rsidP="00222B44">
            <w:pPr>
              <w:spacing w:line="300" w:lineRule="exact"/>
              <w:ind w:left="184"/>
              <w:rPr>
                <w:highlight w:val="yellow"/>
                <w:cs/>
              </w:rPr>
            </w:pPr>
          </w:p>
        </w:tc>
        <w:tc>
          <w:tcPr>
            <w:tcW w:w="1701" w:type="dxa"/>
            <w:vAlign w:val="bottom"/>
          </w:tcPr>
          <w:p w14:paraId="6567B2FE" w14:textId="4FD2A844" w:rsidR="00E60E00" w:rsidRPr="002E783C" w:rsidRDefault="002E783C" w:rsidP="00222B44">
            <w:pPr>
              <w:pBdr>
                <w:bottom w:val="double" w:sz="4" w:space="1" w:color="auto"/>
              </w:pBdr>
              <w:spacing w:line="300" w:lineRule="exact"/>
              <w:ind w:right="33"/>
              <w:jc w:val="right"/>
              <w:rPr>
                <w:color w:val="000000"/>
              </w:rPr>
            </w:pPr>
            <w:r w:rsidRPr="002E783C">
              <w:rPr>
                <w:color w:val="000000"/>
              </w:rPr>
              <w:t>628,215,249</w:t>
            </w:r>
          </w:p>
        </w:tc>
        <w:tc>
          <w:tcPr>
            <w:tcW w:w="1559" w:type="dxa"/>
            <w:vAlign w:val="bottom"/>
          </w:tcPr>
          <w:p w14:paraId="564A954F" w14:textId="4CC0CA33" w:rsidR="00E60E00" w:rsidRPr="002E783C" w:rsidRDefault="002E783C" w:rsidP="00222B44">
            <w:pPr>
              <w:pBdr>
                <w:bottom w:val="double" w:sz="4" w:space="1" w:color="auto"/>
              </w:pBdr>
              <w:spacing w:line="300" w:lineRule="exact"/>
              <w:ind w:right="-114"/>
              <w:jc w:val="right"/>
              <w:rPr>
                <w:color w:val="000000"/>
              </w:rPr>
            </w:pPr>
            <w:r w:rsidRPr="002E783C">
              <w:rPr>
                <w:rFonts w:hint="cs"/>
                <w:color w:val="000000"/>
                <w:cs/>
              </w:rPr>
              <w:t>(</w:t>
            </w:r>
            <w:r w:rsidRPr="002E783C">
              <w:rPr>
                <w:color w:val="000000"/>
              </w:rPr>
              <w:t>887,127,076</w:t>
            </w:r>
            <w:r w:rsidRPr="002E783C">
              <w:rPr>
                <w:rFonts w:hint="cs"/>
                <w:color w:val="000000"/>
                <w:cs/>
              </w:rPr>
              <w:t>)</w:t>
            </w:r>
          </w:p>
        </w:tc>
      </w:tr>
    </w:tbl>
    <w:p w14:paraId="561821C0" w14:textId="77777777" w:rsidR="003C647D" w:rsidRPr="003C647D" w:rsidRDefault="003C647D" w:rsidP="003C647D">
      <w:pPr>
        <w:spacing w:before="120"/>
        <w:ind w:left="284"/>
        <w:jc w:val="thaiDistribute"/>
        <w:rPr>
          <w:color w:val="000000"/>
          <w:spacing w:val="4"/>
        </w:rPr>
      </w:pPr>
      <w:r w:rsidRPr="003C647D">
        <w:rPr>
          <w:rFonts w:hint="cs"/>
          <w:color w:val="000000"/>
          <w:spacing w:val="4"/>
          <w:cs/>
        </w:rPr>
        <w:t xml:space="preserve">ในระหว่างปี </w:t>
      </w:r>
      <w:r w:rsidRPr="003C647D">
        <w:rPr>
          <w:color w:val="000000"/>
          <w:spacing w:val="4"/>
        </w:rPr>
        <w:t xml:space="preserve">2567 </w:t>
      </w:r>
      <w:r w:rsidRPr="003C647D">
        <w:rPr>
          <w:color w:val="000000"/>
          <w:spacing w:val="4"/>
          <w:cs/>
        </w:rPr>
        <w:t>ผู้บริหาร</w:t>
      </w:r>
      <w:r w:rsidRPr="003C647D">
        <w:rPr>
          <w:rFonts w:hint="cs"/>
          <w:color w:val="000000"/>
          <w:spacing w:val="10"/>
          <w:cs/>
        </w:rPr>
        <w:t>ได้พิจารณาถึง</w:t>
      </w:r>
      <w:r w:rsidRPr="003C647D">
        <w:rPr>
          <w:color w:val="000000"/>
          <w:spacing w:val="10"/>
          <w:cs/>
        </w:rPr>
        <w:t xml:space="preserve">สถานการณ์การชะลอการจ่ายชำระหนี้ของลูกหนี้รายหนึ่งซึ่งเป็นผู้รับเหมาหลักในงานก่อสร้างโครงการแห่งหนึ่ง </w:t>
      </w:r>
      <w:r w:rsidRPr="003C647D">
        <w:rPr>
          <w:color w:val="000000"/>
          <w:spacing w:val="4"/>
          <w:cs/>
        </w:rPr>
        <w:t>บริษัทได้พิจารณาบันทึก</w:t>
      </w:r>
      <w:r w:rsidRPr="003C647D">
        <w:rPr>
          <w:rFonts w:hint="cs"/>
          <w:color w:val="000000"/>
          <w:spacing w:val="4"/>
          <w:cs/>
        </w:rPr>
        <w:t>ค่าเผื่อ</w:t>
      </w:r>
      <w:r w:rsidRPr="003C647D">
        <w:rPr>
          <w:color w:val="000000"/>
          <w:spacing w:val="4"/>
          <w:cs/>
        </w:rPr>
        <w:t>ผลขาดทุนด้านเครดิตที่คาดว่าจะเกิดขึ้นของลูกหนี้</w:t>
      </w:r>
      <w:r w:rsidRPr="003C647D">
        <w:rPr>
          <w:rFonts w:hint="cs"/>
          <w:color w:val="000000"/>
          <w:spacing w:val="4"/>
          <w:cs/>
        </w:rPr>
        <w:t>การค้าและสินทรัพย์ที่เกิดจากสัญญา</w:t>
      </w:r>
      <w:r w:rsidRPr="003C647D">
        <w:rPr>
          <w:color w:val="000000"/>
          <w:spacing w:val="4"/>
          <w:cs/>
        </w:rPr>
        <w:t>สุทธิจาก</w:t>
      </w:r>
      <w:r w:rsidRPr="003C647D">
        <w:rPr>
          <w:rFonts w:hint="cs"/>
          <w:color w:val="000000"/>
          <w:spacing w:val="4"/>
          <w:cs/>
        </w:rPr>
        <w:t xml:space="preserve">หนี้สินที่เกิดจากสัญญาไว้ทั้งจำนวน </w:t>
      </w:r>
    </w:p>
    <w:p w14:paraId="76D3B0BE" w14:textId="77777777" w:rsidR="003C647D" w:rsidRPr="003C647D" w:rsidRDefault="003C647D" w:rsidP="003C647D">
      <w:pPr>
        <w:spacing w:before="120"/>
        <w:ind w:left="284"/>
        <w:jc w:val="thaiDistribute"/>
        <w:rPr>
          <w:color w:val="000000"/>
          <w:spacing w:val="4"/>
        </w:rPr>
      </w:pPr>
      <w:r w:rsidRPr="003C647D">
        <w:rPr>
          <w:rFonts w:hint="cs"/>
          <w:color w:val="000000"/>
          <w:spacing w:val="-4"/>
          <w:cs/>
        </w:rPr>
        <w:t xml:space="preserve">ในเดือนเมษายน </w:t>
      </w:r>
      <w:r w:rsidRPr="003C647D">
        <w:rPr>
          <w:color w:val="000000"/>
          <w:spacing w:val="-4"/>
        </w:rPr>
        <w:t>2568</w:t>
      </w:r>
      <w:r w:rsidRPr="003C647D">
        <w:rPr>
          <w:rFonts w:hint="cs"/>
          <w:color w:val="000000"/>
          <w:spacing w:val="-4"/>
          <w:cs/>
        </w:rPr>
        <w:t xml:space="preserve"> เจ้าของโครงการได้ออกประกาศยกเลิกสัญญากับผู้รับเหมาหลักและให้หยุดการปฏิบัติงาน ซึ่งลูกหนี้ดังกล่าว</w:t>
      </w:r>
      <w:r w:rsidRPr="003C647D">
        <w:rPr>
          <w:rFonts w:hint="cs"/>
          <w:color w:val="000000"/>
          <w:spacing w:val="4"/>
          <w:cs/>
        </w:rPr>
        <w:t>ได้มีหนังสือแจ้งให้บริษัท ซึ่งเป็นผู้รับเหมาช่วง หยุดการปฏิบัติงานเช่นกัน</w:t>
      </w:r>
    </w:p>
    <w:p w14:paraId="32305BBD" w14:textId="04D7F707" w:rsidR="003C647D" w:rsidRPr="003C647D" w:rsidRDefault="003C647D" w:rsidP="003C647D">
      <w:pPr>
        <w:spacing w:before="120"/>
        <w:ind w:left="284"/>
        <w:jc w:val="thaiDistribute"/>
        <w:rPr>
          <w:color w:val="000000"/>
          <w:spacing w:val="4"/>
        </w:rPr>
      </w:pPr>
      <w:r w:rsidRPr="003C647D">
        <w:rPr>
          <w:color w:val="000000"/>
          <w:spacing w:val="4"/>
          <w:cs/>
        </w:rPr>
        <w:t>ต่อมาในเดือนกันยายน</w:t>
      </w:r>
      <w:r w:rsidRPr="003C647D">
        <w:rPr>
          <w:color w:val="000000"/>
          <w:spacing w:val="4"/>
        </w:rPr>
        <w:t xml:space="preserve"> 2568</w:t>
      </w:r>
      <w:r w:rsidRPr="003C647D">
        <w:rPr>
          <w:color w:val="000000"/>
          <w:spacing w:val="4"/>
          <w:cs/>
        </w:rPr>
        <w:t xml:space="preserve"> บริษัทได้ทำข้อตกลงการชำระหนี้กับลูกหนี้รายดังกล่าว โดยกำหนดให้คู่สัญญาปฏิบัติตาม</w:t>
      </w:r>
      <w:r w:rsidRPr="003C647D">
        <w:rPr>
          <w:color w:val="000000"/>
          <w:spacing w:val="-2"/>
          <w:cs/>
        </w:rPr>
        <w:t xml:space="preserve">เงื่อนไขตามที่ระบุในสัญญา ทั้งนี้ บริษัทได้ตัดจำหน่ายหนี้สูญจำนวน </w:t>
      </w:r>
      <w:r w:rsidRPr="003C647D">
        <w:rPr>
          <w:color w:val="000000"/>
          <w:spacing w:val="-2"/>
        </w:rPr>
        <w:t>258.91</w:t>
      </w:r>
      <w:r w:rsidRPr="003C647D">
        <w:rPr>
          <w:color w:val="000000"/>
          <w:spacing w:val="-2"/>
          <w:cs/>
        </w:rPr>
        <w:t xml:space="preserve"> ล้านบาท ซึ่งเป็นผลต่างของยอดที่จะได้รับชำระหนี้</w:t>
      </w:r>
      <w:r w:rsidRPr="003C647D">
        <w:rPr>
          <w:color w:val="000000"/>
          <w:spacing w:val="4"/>
          <w:cs/>
        </w:rPr>
        <w:t>จากลูกหนี้</w:t>
      </w:r>
      <w:r w:rsidRPr="003C647D">
        <w:rPr>
          <w:rFonts w:hint="cs"/>
          <w:color w:val="000000"/>
          <w:spacing w:val="4"/>
          <w:cs/>
        </w:rPr>
        <w:t>ดังกล่าว</w:t>
      </w:r>
      <w:r w:rsidRPr="003C647D">
        <w:rPr>
          <w:color w:val="000000"/>
          <w:spacing w:val="4"/>
          <w:cs/>
        </w:rPr>
        <w:t xml:space="preserve"> โดยจำนวนดังกล่าวได้ตั้งค่าเผื่อผลขาดทุนด้านเครดิตที่คาดว่าจะเกิดขึ้นไว้แล้วในงวดก่อน จึงไม่มีผลกระทบต่องบกำไรขาดทุนเบ็ดเสร็จสำหรับ</w:t>
      </w:r>
      <w:r>
        <w:rPr>
          <w:rFonts w:hint="cs"/>
          <w:color w:val="000000"/>
          <w:spacing w:val="4"/>
          <w:cs/>
        </w:rPr>
        <w:t>ปี</w:t>
      </w:r>
      <w:r w:rsidRPr="003C647D">
        <w:rPr>
          <w:color w:val="000000"/>
          <w:spacing w:val="4"/>
          <w:cs/>
        </w:rPr>
        <w:t xml:space="preserve">สิ้นสุดวันที่ </w:t>
      </w:r>
      <w:r w:rsidRPr="003C647D">
        <w:rPr>
          <w:color w:val="000000"/>
          <w:spacing w:val="4"/>
        </w:rPr>
        <w:t>3</w:t>
      </w:r>
      <w:r>
        <w:rPr>
          <w:color w:val="000000"/>
          <w:spacing w:val="4"/>
        </w:rPr>
        <w:t xml:space="preserve">1 </w:t>
      </w:r>
      <w:r>
        <w:rPr>
          <w:rFonts w:hint="cs"/>
          <w:color w:val="000000"/>
          <w:spacing w:val="4"/>
          <w:cs/>
        </w:rPr>
        <w:t xml:space="preserve">ธันวาคม </w:t>
      </w:r>
      <w:r w:rsidRPr="003C647D">
        <w:rPr>
          <w:color w:val="000000"/>
          <w:spacing w:val="4"/>
        </w:rPr>
        <w:t>2568</w:t>
      </w:r>
    </w:p>
    <w:p w14:paraId="1581B270" w14:textId="04A3B109" w:rsidR="00A7190C" w:rsidRPr="003C647D" w:rsidRDefault="00B502E2" w:rsidP="00016413">
      <w:pPr>
        <w:spacing w:before="80"/>
        <w:ind w:left="284"/>
        <w:jc w:val="thaiDistribute"/>
        <w:rPr>
          <w:spacing w:val="-2"/>
        </w:rPr>
      </w:pPr>
      <w:r w:rsidRPr="003C647D">
        <w:rPr>
          <w:rFonts w:hint="cs"/>
          <w:spacing w:val="-2"/>
          <w:cs/>
        </w:rPr>
        <w:t>ใน</w:t>
      </w:r>
      <w:r w:rsidR="00A7190C" w:rsidRPr="003C647D">
        <w:rPr>
          <w:rFonts w:hint="cs"/>
          <w:spacing w:val="-2"/>
          <w:cs/>
        </w:rPr>
        <w:t xml:space="preserve">ปี </w:t>
      </w:r>
      <w:r w:rsidR="00A7190C" w:rsidRPr="003C647D">
        <w:rPr>
          <w:spacing w:val="-2"/>
        </w:rPr>
        <w:t>2568</w:t>
      </w:r>
      <w:r w:rsidR="005465C6" w:rsidRPr="003C647D">
        <w:rPr>
          <w:rFonts w:hint="cs"/>
          <w:spacing w:val="-2"/>
          <w:cs/>
        </w:rPr>
        <w:t xml:space="preserve"> บริษัทได้รับชำระหนี้ตามข้อตกลงการจ่ายชำระหนี้</w:t>
      </w:r>
      <w:r w:rsidR="00BD76F4" w:rsidRPr="003C647D">
        <w:rPr>
          <w:rFonts w:hint="cs"/>
          <w:spacing w:val="-2"/>
          <w:cs/>
        </w:rPr>
        <w:t>ทั้งจำนวนและการรับชำระหนี้ของลูกหนี้การค้า</w:t>
      </w:r>
      <w:r w:rsidR="005465C6" w:rsidRPr="003C647D">
        <w:rPr>
          <w:rFonts w:hint="cs"/>
          <w:spacing w:val="-2"/>
          <w:cs/>
        </w:rPr>
        <w:t>เป็นจำนวนเงิน</w:t>
      </w:r>
      <w:r w:rsidR="00BD76F4" w:rsidRPr="003C647D">
        <w:rPr>
          <w:rFonts w:hint="cs"/>
          <w:spacing w:val="-2"/>
          <w:cs/>
        </w:rPr>
        <w:t>รวม</w:t>
      </w:r>
      <w:r w:rsidRPr="003C647D">
        <w:rPr>
          <w:rFonts w:hint="cs"/>
          <w:spacing w:val="2"/>
          <w:cs/>
        </w:rPr>
        <w:t xml:space="preserve"> </w:t>
      </w:r>
      <w:r w:rsidR="00A7190C" w:rsidRPr="003C647D">
        <w:rPr>
          <w:spacing w:val="2"/>
        </w:rPr>
        <w:t xml:space="preserve">628.22 </w:t>
      </w:r>
      <w:r w:rsidR="005465C6" w:rsidRPr="003C647D">
        <w:rPr>
          <w:spacing w:val="4"/>
          <w:cs/>
        </w:rPr>
        <w:t>ล้าน</w:t>
      </w:r>
      <w:r w:rsidR="005465C6" w:rsidRPr="003C647D">
        <w:rPr>
          <w:cs/>
        </w:rPr>
        <w:t>บาท</w:t>
      </w:r>
      <w:r w:rsidR="00A7190C" w:rsidRPr="003C647D">
        <w:t xml:space="preserve"> </w:t>
      </w:r>
      <w:r w:rsidR="005465C6" w:rsidRPr="003C647D">
        <w:rPr>
          <w:rFonts w:hint="cs"/>
          <w:cs/>
        </w:rPr>
        <w:t>บริษัทจึงบันทึกกลับรายการ</w:t>
      </w:r>
      <w:r w:rsidR="005465C6" w:rsidRPr="003C647D">
        <w:rPr>
          <w:cs/>
        </w:rPr>
        <w:t>ขาดทุนจากผลขาดทุนด้านเครดิตที่คาดว่าจ</w:t>
      </w:r>
      <w:r w:rsidR="00500E9E" w:rsidRPr="003C647D">
        <w:rPr>
          <w:rFonts w:hint="cs"/>
          <w:cs/>
        </w:rPr>
        <w:t>ะ</w:t>
      </w:r>
      <w:r w:rsidR="005465C6" w:rsidRPr="003C647D">
        <w:rPr>
          <w:spacing w:val="4"/>
          <w:cs/>
        </w:rPr>
        <w:t>เกิดขึ้น</w:t>
      </w:r>
      <w:bookmarkStart w:id="11" w:name="_Hlk213665657"/>
      <w:r w:rsidR="005465C6" w:rsidRPr="003C647D">
        <w:rPr>
          <w:rFonts w:hint="cs"/>
          <w:spacing w:val="4"/>
          <w:cs/>
        </w:rPr>
        <w:t>ในงบกำไรขาดทุน</w:t>
      </w:r>
      <w:r w:rsidR="005465C6" w:rsidRPr="003C647D">
        <w:rPr>
          <w:rFonts w:hint="cs"/>
          <w:spacing w:val="-2"/>
          <w:cs/>
        </w:rPr>
        <w:t>เบ็ดเสร็จ</w:t>
      </w:r>
      <w:bookmarkEnd w:id="11"/>
      <w:r w:rsidR="005465C6" w:rsidRPr="003C647D">
        <w:rPr>
          <w:rFonts w:hint="cs"/>
          <w:spacing w:val="-2"/>
          <w:cs/>
        </w:rPr>
        <w:t>สำหรับ</w:t>
      </w:r>
      <w:r w:rsidR="00A7190C" w:rsidRPr="003C647D">
        <w:rPr>
          <w:rFonts w:hint="cs"/>
          <w:spacing w:val="-2"/>
          <w:cs/>
        </w:rPr>
        <w:t>ปี</w:t>
      </w:r>
      <w:r w:rsidR="005465C6" w:rsidRPr="003C647D">
        <w:rPr>
          <w:rFonts w:hint="cs"/>
          <w:spacing w:val="-2"/>
          <w:cs/>
        </w:rPr>
        <w:t xml:space="preserve">สิ้นสุดวันที่ </w:t>
      </w:r>
      <w:r w:rsidR="005465C6" w:rsidRPr="003C647D">
        <w:rPr>
          <w:spacing w:val="-2"/>
        </w:rPr>
        <w:t>3</w:t>
      </w:r>
      <w:r w:rsidR="00A7190C" w:rsidRPr="003C647D">
        <w:rPr>
          <w:spacing w:val="-2"/>
        </w:rPr>
        <w:t>1</w:t>
      </w:r>
      <w:r w:rsidR="00A7190C" w:rsidRPr="003C647D">
        <w:rPr>
          <w:rFonts w:hint="cs"/>
          <w:spacing w:val="-2"/>
          <w:cs/>
        </w:rPr>
        <w:t xml:space="preserve"> ธันวาคม</w:t>
      </w:r>
      <w:r w:rsidR="005465C6" w:rsidRPr="003C647D">
        <w:rPr>
          <w:rFonts w:hint="cs"/>
          <w:spacing w:val="-2"/>
          <w:cs/>
        </w:rPr>
        <w:t xml:space="preserve"> </w:t>
      </w:r>
      <w:r w:rsidR="005465C6" w:rsidRPr="003C647D">
        <w:rPr>
          <w:spacing w:val="-2"/>
        </w:rPr>
        <w:t xml:space="preserve">2568 </w:t>
      </w:r>
      <w:r w:rsidR="005465C6" w:rsidRPr="003C647D">
        <w:rPr>
          <w:rFonts w:hint="cs"/>
          <w:spacing w:val="-2"/>
          <w:cs/>
        </w:rPr>
        <w:t>เป็นจำนวนเงิน</w:t>
      </w:r>
      <w:r w:rsidR="005465C6" w:rsidRPr="003C647D">
        <w:rPr>
          <w:spacing w:val="-2"/>
        </w:rPr>
        <w:t xml:space="preserve"> </w:t>
      </w:r>
      <w:r w:rsidR="00A7190C" w:rsidRPr="003C647D">
        <w:rPr>
          <w:spacing w:val="-2"/>
        </w:rPr>
        <w:t xml:space="preserve">628.22 </w:t>
      </w:r>
      <w:r w:rsidR="005465C6" w:rsidRPr="003C647D">
        <w:rPr>
          <w:rFonts w:hint="cs"/>
          <w:spacing w:val="-2"/>
          <w:cs/>
        </w:rPr>
        <w:t>ล้านบาท</w:t>
      </w:r>
      <w:r w:rsidR="005465C6" w:rsidRPr="003C647D">
        <w:rPr>
          <w:spacing w:val="-2"/>
          <w:cs/>
        </w:rPr>
        <w:t xml:space="preserve"> </w:t>
      </w:r>
      <w:r w:rsidR="005465C6" w:rsidRPr="003C647D">
        <w:rPr>
          <w:rFonts w:hint="cs"/>
          <w:spacing w:val="-2"/>
          <w:cs/>
        </w:rPr>
        <w:t>ในงบการเงินรวมและงบการเงินเฉพาะกิจการ</w:t>
      </w:r>
      <w:r w:rsidR="005465C6" w:rsidRPr="003C647D">
        <w:t xml:space="preserve"> </w:t>
      </w:r>
    </w:p>
    <w:p w14:paraId="44847F72" w14:textId="77777777" w:rsidR="00E46E69" w:rsidRDefault="00E46E69" w:rsidP="003C4A6A">
      <w:pPr>
        <w:numPr>
          <w:ilvl w:val="0"/>
          <w:numId w:val="1"/>
        </w:numPr>
        <w:tabs>
          <w:tab w:val="clear" w:pos="360"/>
          <w:tab w:val="left" w:pos="180"/>
          <w:tab w:val="num" w:pos="270"/>
        </w:tabs>
        <w:spacing w:before="240"/>
        <w:ind w:left="357" w:right="-45" w:hanging="357"/>
        <w:jc w:val="thaiDistribute"/>
        <w:rPr>
          <w:b/>
          <w:bCs/>
        </w:rPr>
      </w:pPr>
      <w:r w:rsidRPr="00BA78CB">
        <w:rPr>
          <w:b/>
          <w:bCs/>
          <w:cs/>
        </w:rPr>
        <w:t>ทุนสำรองตามกฎหมาย</w:t>
      </w:r>
    </w:p>
    <w:p w14:paraId="2A1A0FB5" w14:textId="77777777" w:rsidR="00E46E69" w:rsidRDefault="00E46E69" w:rsidP="00B9655F">
      <w:pPr>
        <w:tabs>
          <w:tab w:val="left" w:pos="180"/>
        </w:tabs>
        <w:spacing w:before="80"/>
        <w:ind w:left="284"/>
        <w:jc w:val="thaiDistribute"/>
      </w:pPr>
      <w:r w:rsidRPr="00BA78CB">
        <w:rPr>
          <w:cs/>
        </w:rPr>
        <w:t xml:space="preserve">บริษัทได้จัดสรรทุนสำรองตามกฎหมายตามพระราชบัญญัติบริษัทมหาชน จำกัด พ.ศ. </w:t>
      </w:r>
      <w:r w:rsidRPr="00BA78CB">
        <w:t xml:space="preserve">2535 </w:t>
      </w:r>
      <w:r w:rsidRPr="00BA78CB">
        <w:rPr>
          <w:cs/>
        </w:rPr>
        <w:t xml:space="preserve">ไม่น้อยกว่าร้อยละ </w:t>
      </w:r>
      <w:r w:rsidRPr="00BA78CB">
        <w:t xml:space="preserve">5 </w:t>
      </w:r>
      <w:r w:rsidRPr="00BA78CB">
        <w:rPr>
          <w:cs/>
        </w:rPr>
        <w:t xml:space="preserve">ของกำไรสุทธิประจำปีหลังจากหักขาดทุนสะสมต้นปี (ถ้ามี) จนกว่าทุนสำรองจะมีจำนวนไม่น้อยกว่าร้อยละ </w:t>
      </w:r>
      <w:r w:rsidRPr="00BA78CB">
        <w:t xml:space="preserve">10 </w:t>
      </w:r>
      <w:r w:rsidRPr="00BA78CB">
        <w:rPr>
          <w:cs/>
        </w:rPr>
        <w:t>ของทุนจดทะเบียนของบริษัท  ทุนสำรองตามกฎหมายไม่สามารถนำมาจ่ายปันผลได้</w:t>
      </w:r>
    </w:p>
    <w:p w14:paraId="5C0B609B" w14:textId="77777777" w:rsidR="00222B44" w:rsidRDefault="00222B44" w:rsidP="00B9655F">
      <w:pPr>
        <w:tabs>
          <w:tab w:val="left" w:pos="180"/>
        </w:tabs>
        <w:spacing w:before="80"/>
        <w:ind w:left="284"/>
        <w:jc w:val="thaiDistribute"/>
      </w:pPr>
    </w:p>
    <w:p w14:paraId="20BCDBE5" w14:textId="77777777" w:rsidR="00222B44" w:rsidRDefault="00222B44" w:rsidP="00B9655F">
      <w:pPr>
        <w:tabs>
          <w:tab w:val="left" w:pos="180"/>
        </w:tabs>
        <w:spacing w:before="80"/>
        <w:ind w:left="284"/>
        <w:jc w:val="thaiDistribute"/>
      </w:pPr>
    </w:p>
    <w:p w14:paraId="015044AE" w14:textId="77777777" w:rsidR="00222B44" w:rsidRDefault="00222B44" w:rsidP="00B9655F">
      <w:pPr>
        <w:tabs>
          <w:tab w:val="left" w:pos="180"/>
        </w:tabs>
        <w:spacing w:before="80"/>
        <w:ind w:left="284"/>
        <w:jc w:val="thaiDistribute"/>
      </w:pPr>
    </w:p>
    <w:p w14:paraId="0CA51D91" w14:textId="77777777" w:rsidR="00222B44" w:rsidRDefault="00222B44" w:rsidP="00BD76F4">
      <w:pPr>
        <w:tabs>
          <w:tab w:val="left" w:pos="180"/>
        </w:tabs>
        <w:spacing w:before="80"/>
        <w:jc w:val="thaiDistribute"/>
      </w:pPr>
    </w:p>
    <w:p w14:paraId="58AA1628" w14:textId="77777777" w:rsidR="00BD76F4" w:rsidRDefault="00BD76F4" w:rsidP="00BD76F4">
      <w:pPr>
        <w:tabs>
          <w:tab w:val="left" w:pos="180"/>
        </w:tabs>
        <w:spacing w:before="80"/>
        <w:jc w:val="thaiDistribute"/>
      </w:pPr>
    </w:p>
    <w:p w14:paraId="26DC087C" w14:textId="77777777" w:rsidR="00545EFD" w:rsidRDefault="00545EFD" w:rsidP="00BD76F4">
      <w:pPr>
        <w:tabs>
          <w:tab w:val="left" w:pos="180"/>
        </w:tabs>
        <w:spacing w:before="80"/>
        <w:jc w:val="thaiDistribute"/>
      </w:pPr>
    </w:p>
    <w:p w14:paraId="44D95DAF" w14:textId="77777777" w:rsidR="00E46E69" w:rsidRDefault="00E46E69" w:rsidP="003C4A6A">
      <w:pPr>
        <w:numPr>
          <w:ilvl w:val="0"/>
          <w:numId w:val="1"/>
        </w:numPr>
        <w:tabs>
          <w:tab w:val="clear" w:pos="360"/>
          <w:tab w:val="left" w:pos="180"/>
          <w:tab w:val="num" w:pos="270"/>
        </w:tabs>
        <w:spacing w:before="240"/>
        <w:ind w:left="357" w:right="-45" w:hanging="357"/>
        <w:jc w:val="thaiDistribute"/>
        <w:rPr>
          <w:b/>
          <w:bCs/>
        </w:rPr>
      </w:pPr>
      <w:r w:rsidRPr="00BA78CB">
        <w:rPr>
          <w:b/>
          <w:bCs/>
          <w:cs/>
        </w:rPr>
        <w:lastRenderedPageBreak/>
        <w:t>เงินกองทุนสำรองเลี้ยงชีพพนักงาน</w:t>
      </w:r>
    </w:p>
    <w:p w14:paraId="61EBCEA0" w14:textId="77777777" w:rsidR="00E46E69" w:rsidRPr="00BA78CB" w:rsidRDefault="00E46E69" w:rsidP="00222B44">
      <w:pPr>
        <w:tabs>
          <w:tab w:val="left" w:pos="180"/>
        </w:tabs>
        <w:ind w:left="284"/>
        <w:jc w:val="thaiDistribute"/>
      </w:pPr>
      <w:r w:rsidRPr="00BA78CB">
        <w:rPr>
          <w:cs/>
        </w:rPr>
        <w:t xml:space="preserve">กลุ่มบริษัทได้จัดตั้งกองทุนสำรองเลี้ยงชีพพนักงานตามความในพระราชบัญญัติกองทุนสำรองเลี้ยงชีพ พ.ศ. </w:t>
      </w:r>
      <w:r w:rsidRPr="00BA78CB">
        <w:t>2530</w:t>
      </w:r>
      <w:r w:rsidRPr="00BA78CB">
        <w:rPr>
          <w:cs/>
        </w:rPr>
        <w:t xml:space="preserve"> และเข้าเป็นกองทุนจดทะเบียนโดยได้รับอนุมัติจากกระทรวงการคลังตามระเบียบกองทุน พนักงานต้องจ่ายเงินสะสมเข้ากองทุนในอัตราร้อย</w:t>
      </w:r>
      <w:r w:rsidRPr="00AA4514">
        <w:rPr>
          <w:spacing w:val="-4"/>
          <w:cs/>
        </w:rPr>
        <w:t xml:space="preserve">ละ </w:t>
      </w:r>
      <w:r w:rsidRPr="00AA4514">
        <w:rPr>
          <w:spacing w:val="-4"/>
        </w:rPr>
        <w:t>3</w:t>
      </w:r>
      <w:r w:rsidRPr="00AA4514">
        <w:rPr>
          <w:spacing w:val="-4"/>
          <w:cs/>
        </w:rPr>
        <w:t xml:space="preserve"> ของเงินเดือน และบริษัทจ่ายสมทบเข้ากองทุนนี้ในอัตราร้อยละ </w:t>
      </w:r>
      <w:r w:rsidRPr="00AA4514">
        <w:rPr>
          <w:spacing w:val="-4"/>
        </w:rPr>
        <w:t>3</w:t>
      </w:r>
      <w:r w:rsidRPr="00AA4514">
        <w:rPr>
          <w:spacing w:val="-4"/>
          <w:cs/>
        </w:rPr>
        <w:t xml:space="preserve"> ของเงินเดือนพนักงานเช่นกัน บริษัทได้แต่งตั้งผู้จัดการกองทุน</w:t>
      </w:r>
      <w:r w:rsidRPr="00BA78CB">
        <w:rPr>
          <w:cs/>
        </w:rPr>
        <w:t xml:space="preserve">รับอนุญาตแห่งหนึ่ง เพื่อบริหารกองทุนให้เป็นไปตามข้อกำหนดของกฎกระทรวงฉบับที่ </w:t>
      </w:r>
      <w:r w:rsidRPr="00BA78CB">
        <w:t>2 (</w:t>
      </w:r>
      <w:r w:rsidRPr="00BA78CB">
        <w:rPr>
          <w:cs/>
        </w:rPr>
        <w:t xml:space="preserve">พ.ศ. </w:t>
      </w:r>
      <w:r w:rsidRPr="00BA78CB">
        <w:t xml:space="preserve">2532) </w:t>
      </w:r>
      <w:r w:rsidRPr="00BA78CB">
        <w:rPr>
          <w:cs/>
        </w:rPr>
        <w:t xml:space="preserve">ออกตามความในพระราชบัญญัติกองทุนสำรองเลี้ยงชีพ พ.ศ. </w:t>
      </w:r>
      <w:r w:rsidRPr="00BA78CB">
        <w:t>2530</w:t>
      </w:r>
    </w:p>
    <w:p w14:paraId="1C38C239" w14:textId="47BDE114" w:rsidR="00E46E69" w:rsidRPr="00000796" w:rsidRDefault="00E46E69" w:rsidP="00000796">
      <w:pPr>
        <w:tabs>
          <w:tab w:val="left" w:pos="180"/>
        </w:tabs>
        <w:spacing w:before="120"/>
        <w:ind w:left="284" w:right="-2"/>
        <w:jc w:val="thaiDistribute"/>
        <w:rPr>
          <w:spacing w:val="-2"/>
        </w:rPr>
      </w:pPr>
      <w:r w:rsidRPr="00C2682F">
        <w:rPr>
          <w:spacing w:val="-2"/>
          <w:cs/>
        </w:rPr>
        <w:t xml:space="preserve">ในระหว่างปีสิ้นสุดวันที่ </w:t>
      </w:r>
      <w:r w:rsidRPr="00C2682F">
        <w:rPr>
          <w:spacing w:val="-2"/>
        </w:rPr>
        <w:t xml:space="preserve">31 </w:t>
      </w:r>
      <w:r w:rsidRPr="00C2682F">
        <w:rPr>
          <w:spacing w:val="-2"/>
          <w:cs/>
        </w:rPr>
        <w:t xml:space="preserve">ธันวาคม </w:t>
      </w:r>
      <w:r w:rsidRPr="00C2682F">
        <w:rPr>
          <w:spacing w:val="-2"/>
        </w:rPr>
        <w:t>256</w:t>
      </w:r>
      <w:r>
        <w:rPr>
          <w:spacing w:val="-2"/>
        </w:rPr>
        <w:t>8</w:t>
      </w:r>
      <w:r w:rsidRPr="00C2682F">
        <w:rPr>
          <w:spacing w:val="-2"/>
        </w:rPr>
        <w:t xml:space="preserve"> </w:t>
      </w:r>
      <w:r w:rsidRPr="00C2682F">
        <w:rPr>
          <w:spacing w:val="-2"/>
          <w:cs/>
        </w:rPr>
        <w:t xml:space="preserve">และ </w:t>
      </w:r>
      <w:r w:rsidRPr="00C2682F">
        <w:rPr>
          <w:spacing w:val="-2"/>
        </w:rPr>
        <w:t>256</w:t>
      </w:r>
      <w:r>
        <w:rPr>
          <w:spacing w:val="-2"/>
        </w:rPr>
        <w:t>7</w:t>
      </w:r>
      <w:r w:rsidRPr="00C2682F">
        <w:rPr>
          <w:spacing w:val="-2"/>
        </w:rPr>
        <w:t xml:space="preserve"> </w:t>
      </w:r>
      <w:r w:rsidRPr="00C2682F">
        <w:rPr>
          <w:spacing w:val="-2"/>
          <w:cs/>
        </w:rPr>
        <w:t xml:space="preserve">เงินสมทบเข้ากองทุนส่วนที่เป็นของกลุ่มบริษัทในงบการเงินรวมมีจำนวน </w:t>
      </w:r>
      <w:r w:rsidRPr="00363270">
        <w:rPr>
          <w:spacing w:val="-2"/>
        </w:rPr>
        <w:t>4.</w:t>
      </w:r>
      <w:r w:rsidR="00363270" w:rsidRPr="00363270">
        <w:rPr>
          <w:spacing w:val="-2"/>
        </w:rPr>
        <w:t>07</w:t>
      </w:r>
      <w:r w:rsidRPr="00363270">
        <w:rPr>
          <w:spacing w:val="-2"/>
        </w:rPr>
        <w:t xml:space="preserve"> </w:t>
      </w:r>
      <w:r w:rsidRPr="00363270">
        <w:rPr>
          <w:spacing w:val="-2"/>
          <w:cs/>
        </w:rPr>
        <w:t>ล้าน</w:t>
      </w:r>
      <w:r w:rsidRPr="00C2682F">
        <w:rPr>
          <w:spacing w:val="-2"/>
          <w:cs/>
        </w:rPr>
        <w:t xml:space="preserve">บาท และ </w:t>
      </w:r>
      <w:r>
        <w:rPr>
          <w:spacing w:val="-2"/>
        </w:rPr>
        <w:t>4.14</w:t>
      </w:r>
      <w:r w:rsidRPr="00C2682F">
        <w:rPr>
          <w:spacing w:val="-2"/>
        </w:rPr>
        <w:t xml:space="preserve"> </w:t>
      </w:r>
      <w:r w:rsidRPr="00C2682F">
        <w:rPr>
          <w:spacing w:val="-2"/>
          <w:cs/>
        </w:rPr>
        <w:t xml:space="preserve">ล้านบาท ตามลำดับ (งบการเงินเฉพาะกิจการ ปี </w:t>
      </w:r>
      <w:r w:rsidRPr="00C2682F">
        <w:rPr>
          <w:spacing w:val="-2"/>
        </w:rPr>
        <w:t>256</w:t>
      </w:r>
      <w:r>
        <w:rPr>
          <w:spacing w:val="-2"/>
        </w:rPr>
        <w:t>8</w:t>
      </w:r>
      <w:r w:rsidRPr="00C2682F">
        <w:rPr>
          <w:spacing w:val="-2"/>
        </w:rPr>
        <w:t xml:space="preserve"> </w:t>
      </w:r>
      <w:r w:rsidRPr="00C2682F">
        <w:rPr>
          <w:spacing w:val="-2"/>
          <w:cs/>
        </w:rPr>
        <w:t xml:space="preserve">และ </w:t>
      </w:r>
      <w:r w:rsidRPr="00C2682F">
        <w:rPr>
          <w:spacing w:val="-2"/>
        </w:rPr>
        <w:t>256</w:t>
      </w:r>
      <w:r>
        <w:rPr>
          <w:spacing w:val="-2"/>
        </w:rPr>
        <w:t>7</w:t>
      </w:r>
      <w:r w:rsidRPr="00C2682F">
        <w:rPr>
          <w:spacing w:val="-2"/>
        </w:rPr>
        <w:t xml:space="preserve"> : </w:t>
      </w:r>
      <w:r w:rsidRPr="00363270">
        <w:rPr>
          <w:spacing w:val="-2"/>
          <w:cs/>
        </w:rPr>
        <w:t xml:space="preserve">จำนวน </w:t>
      </w:r>
      <w:r w:rsidRPr="00363270">
        <w:rPr>
          <w:spacing w:val="-2"/>
        </w:rPr>
        <w:t>3.6</w:t>
      </w:r>
      <w:r w:rsidR="00363270" w:rsidRPr="00363270">
        <w:rPr>
          <w:spacing w:val="-2"/>
        </w:rPr>
        <w:t>5</w:t>
      </w:r>
      <w:r w:rsidRPr="00363270">
        <w:rPr>
          <w:spacing w:val="-2"/>
        </w:rPr>
        <w:t xml:space="preserve"> </w:t>
      </w:r>
      <w:r w:rsidRPr="00363270">
        <w:rPr>
          <w:spacing w:val="-2"/>
          <w:cs/>
        </w:rPr>
        <w:t>ล้าน</w:t>
      </w:r>
      <w:r w:rsidRPr="00C2682F">
        <w:rPr>
          <w:spacing w:val="-2"/>
          <w:cs/>
        </w:rPr>
        <w:t xml:space="preserve">บาท และ </w:t>
      </w:r>
      <w:r w:rsidRPr="00C2682F">
        <w:rPr>
          <w:spacing w:val="-2"/>
        </w:rPr>
        <w:t>3.</w:t>
      </w:r>
      <w:r>
        <w:rPr>
          <w:spacing w:val="-2"/>
        </w:rPr>
        <w:t>68</w:t>
      </w:r>
      <w:r w:rsidRPr="00C2682F">
        <w:rPr>
          <w:spacing w:val="-2"/>
        </w:rPr>
        <w:t xml:space="preserve"> </w:t>
      </w:r>
      <w:r w:rsidRPr="00C2682F">
        <w:rPr>
          <w:spacing w:val="-2"/>
          <w:cs/>
        </w:rPr>
        <w:t>ล้านบาท ตามลำดับ)</w:t>
      </w:r>
    </w:p>
    <w:p w14:paraId="487FB45C" w14:textId="77777777" w:rsidR="00474788" w:rsidRDefault="00474788" w:rsidP="00474788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0E556F">
        <w:rPr>
          <w:b/>
          <w:bCs/>
          <w:cs/>
        </w:rPr>
        <w:t>เงินปันผลจ่าย</w:t>
      </w:r>
    </w:p>
    <w:tbl>
      <w:tblPr>
        <w:tblW w:w="1006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188"/>
        <w:gridCol w:w="2199"/>
        <w:gridCol w:w="1417"/>
        <w:gridCol w:w="1701"/>
        <w:gridCol w:w="1559"/>
      </w:tblGrid>
      <w:tr w:rsidR="00474788" w:rsidRPr="00E15A62" w14:paraId="138156DA" w14:textId="77777777">
        <w:tc>
          <w:tcPr>
            <w:tcW w:w="3188" w:type="dxa"/>
          </w:tcPr>
          <w:p w14:paraId="66371B57" w14:textId="77777777" w:rsidR="00474788" w:rsidRPr="00E15A62" w:rsidRDefault="00474788">
            <w:pPr>
              <w:tabs>
                <w:tab w:val="left" w:pos="4678"/>
              </w:tabs>
              <w:jc w:val="thaiDistribute"/>
              <w:rPr>
                <w:rFonts w:eastAsia="Angsana New"/>
                <w:cs/>
              </w:rPr>
            </w:pPr>
          </w:p>
        </w:tc>
        <w:tc>
          <w:tcPr>
            <w:tcW w:w="2199" w:type="dxa"/>
            <w:vAlign w:val="bottom"/>
          </w:tcPr>
          <w:p w14:paraId="6B20C45A" w14:textId="77777777" w:rsidR="00474788" w:rsidRPr="00E15A62" w:rsidRDefault="00474788">
            <w:pPr>
              <w:ind w:right="30"/>
              <w:jc w:val="right"/>
              <w:rPr>
                <w:cs/>
              </w:rPr>
            </w:pPr>
          </w:p>
        </w:tc>
        <w:tc>
          <w:tcPr>
            <w:tcW w:w="1417" w:type="dxa"/>
            <w:vAlign w:val="bottom"/>
          </w:tcPr>
          <w:p w14:paraId="6319922D" w14:textId="77777777" w:rsidR="00474788" w:rsidRPr="00E15A62" w:rsidRDefault="00474788">
            <w:pPr>
              <w:ind w:right="33"/>
              <w:jc w:val="center"/>
              <w:rPr>
                <w:cs/>
              </w:rPr>
            </w:pPr>
            <w:r w:rsidRPr="00E15A62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701" w:type="dxa"/>
            <w:vAlign w:val="bottom"/>
          </w:tcPr>
          <w:p w14:paraId="6709AE53" w14:textId="77777777" w:rsidR="00474788" w:rsidRPr="00E15A62" w:rsidRDefault="00474788">
            <w:pPr>
              <w:ind w:left="-108"/>
              <w:jc w:val="center"/>
              <w:rPr>
                <w:cs/>
              </w:rPr>
            </w:pPr>
            <w:r w:rsidRPr="00E15A62">
              <w:rPr>
                <w:rFonts w:hint="cs"/>
                <w:cs/>
              </w:rPr>
              <w:t>เงินปันผลจ่ายต่อหุ้น</w:t>
            </w:r>
          </w:p>
        </w:tc>
        <w:tc>
          <w:tcPr>
            <w:tcW w:w="1559" w:type="dxa"/>
          </w:tcPr>
          <w:p w14:paraId="79718828" w14:textId="77777777" w:rsidR="00474788" w:rsidRPr="00E15A62" w:rsidRDefault="00474788">
            <w:pPr>
              <w:ind w:right="33"/>
              <w:jc w:val="center"/>
              <w:rPr>
                <w:cs/>
              </w:rPr>
            </w:pPr>
          </w:p>
        </w:tc>
      </w:tr>
      <w:tr w:rsidR="00474788" w:rsidRPr="00E15A62" w14:paraId="41D1F2D7" w14:textId="77777777">
        <w:tc>
          <w:tcPr>
            <w:tcW w:w="3188" w:type="dxa"/>
          </w:tcPr>
          <w:p w14:paraId="63EDA775" w14:textId="77777777" w:rsidR="00474788" w:rsidRPr="008C352F" w:rsidRDefault="00474788">
            <w:pPr>
              <w:pBdr>
                <w:bottom w:val="single" w:sz="4" w:space="1" w:color="auto"/>
              </w:pBdr>
              <w:ind w:left="34"/>
              <w:jc w:val="center"/>
              <w:rPr>
                <w:cs/>
              </w:rPr>
            </w:pPr>
            <w:r w:rsidRPr="008C352F">
              <w:rPr>
                <w:rFonts w:hint="cs"/>
                <w:cs/>
              </w:rPr>
              <w:t>เงินปันผล</w:t>
            </w:r>
          </w:p>
        </w:tc>
        <w:tc>
          <w:tcPr>
            <w:tcW w:w="2199" w:type="dxa"/>
          </w:tcPr>
          <w:p w14:paraId="2F3E3189" w14:textId="77777777" w:rsidR="00474788" w:rsidRPr="008C352F" w:rsidRDefault="00474788">
            <w:pPr>
              <w:pBdr>
                <w:bottom w:val="single" w:sz="4" w:space="1" w:color="auto"/>
              </w:pBdr>
              <w:jc w:val="center"/>
            </w:pPr>
            <w:r w:rsidRPr="008C352F">
              <w:rPr>
                <w:rFonts w:hint="cs"/>
                <w:cs/>
              </w:rPr>
              <w:t>อนุมัติโดย</w:t>
            </w:r>
          </w:p>
        </w:tc>
        <w:tc>
          <w:tcPr>
            <w:tcW w:w="1417" w:type="dxa"/>
          </w:tcPr>
          <w:p w14:paraId="7FFF1C2C" w14:textId="77777777" w:rsidR="00474788" w:rsidRPr="008C352F" w:rsidRDefault="00474788">
            <w:pPr>
              <w:pBdr>
                <w:bottom w:val="single" w:sz="4" w:space="1" w:color="auto"/>
              </w:pBdr>
              <w:jc w:val="center"/>
            </w:pPr>
            <w:r w:rsidRPr="008C352F">
              <w:rPr>
                <w:rFonts w:hint="cs"/>
                <w:cs/>
              </w:rPr>
              <w:t>(ล้านบาท)</w:t>
            </w:r>
          </w:p>
        </w:tc>
        <w:tc>
          <w:tcPr>
            <w:tcW w:w="1701" w:type="dxa"/>
          </w:tcPr>
          <w:p w14:paraId="78E8C828" w14:textId="77777777" w:rsidR="00474788" w:rsidRPr="008C352F" w:rsidRDefault="00474788">
            <w:pPr>
              <w:pBdr>
                <w:bottom w:val="single" w:sz="4" w:space="1" w:color="auto"/>
              </w:pBdr>
              <w:ind w:left="-108" w:right="39"/>
              <w:jc w:val="center"/>
            </w:pPr>
            <w:r w:rsidRPr="008C352F">
              <w:rPr>
                <w:rFonts w:hint="cs"/>
                <w:cs/>
              </w:rPr>
              <w:t>(บาทต่อหุ้น)</w:t>
            </w:r>
          </w:p>
        </w:tc>
        <w:tc>
          <w:tcPr>
            <w:tcW w:w="1559" w:type="dxa"/>
          </w:tcPr>
          <w:p w14:paraId="15539042" w14:textId="77777777" w:rsidR="00474788" w:rsidRPr="008C352F" w:rsidRDefault="00474788">
            <w:pPr>
              <w:pBdr>
                <w:bottom w:val="single" w:sz="4" w:space="1" w:color="auto"/>
              </w:pBdr>
              <w:ind w:left="-111"/>
              <w:jc w:val="center"/>
              <w:rPr>
                <w:cs/>
              </w:rPr>
            </w:pPr>
            <w:r w:rsidRPr="008C352F">
              <w:rPr>
                <w:rFonts w:hint="cs"/>
                <w:cs/>
              </w:rPr>
              <w:t>วันที่จ่ายเงินปันผล</w:t>
            </w:r>
          </w:p>
        </w:tc>
      </w:tr>
      <w:tr w:rsidR="00474788" w:rsidRPr="00E15A62" w14:paraId="68F6FA0D" w14:textId="77777777" w:rsidTr="00474788">
        <w:tc>
          <w:tcPr>
            <w:tcW w:w="3188" w:type="dxa"/>
          </w:tcPr>
          <w:p w14:paraId="2E5E0B28" w14:textId="77777777" w:rsidR="00474788" w:rsidRPr="00A64FB8" w:rsidRDefault="00474788" w:rsidP="00A64FB8">
            <w:pPr>
              <w:ind w:left="34"/>
              <w:rPr>
                <w:color w:val="000000"/>
                <w:cs/>
              </w:rPr>
            </w:pPr>
            <w:r w:rsidRPr="00A64FB8">
              <w:rPr>
                <w:color w:val="000000"/>
                <w:cs/>
              </w:rPr>
              <w:t xml:space="preserve">เงินปันผลประจำปี </w:t>
            </w:r>
            <w:r w:rsidRPr="00A64FB8">
              <w:rPr>
                <w:color w:val="000000"/>
              </w:rPr>
              <w:t>2566</w:t>
            </w:r>
          </w:p>
        </w:tc>
        <w:tc>
          <w:tcPr>
            <w:tcW w:w="2199" w:type="dxa"/>
          </w:tcPr>
          <w:p w14:paraId="68DECA55" w14:textId="77777777" w:rsidR="00474788" w:rsidRPr="00A64FB8" w:rsidRDefault="00474788" w:rsidP="00474788">
            <w:pPr>
              <w:rPr>
                <w:spacing w:val="-6"/>
                <w:cs/>
              </w:rPr>
            </w:pPr>
            <w:r w:rsidRPr="00A64FB8">
              <w:rPr>
                <w:spacing w:val="-6"/>
                <w:cs/>
              </w:rPr>
              <w:t xml:space="preserve">ที่ประชุมสามัญผู้ถือหุ้นของบริษัท เมื่อวันที่ </w:t>
            </w:r>
            <w:r w:rsidRPr="00A64FB8">
              <w:rPr>
                <w:spacing w:val="-6"/>
              </w:rPr>
              <w:t>19</w:t>
            </w:r>
            <w:r w:rsidRPr="00A64FB8">
              <w:rPr>
                <w:spacing w:val="-6"/>
                <w:cs/>
              </w:rPr>
              <w:t xml:space="preserve"> เมษายน </w:t>
            </w:r>
            <w:r w:rsidRPr="00A64FB8">
              <w:rPr>
                <w:spacing w:val="-6"/>
              </w:rPr>
              <w:t>2567</w:t>
            </w:r>
          </w:p>
        </w:tc>
        <w:tc>
          <w:tcPr>
            <w:tcW w:w="1417" w:type="dxa"/>
            <w:vAlign w:val="bottom"/>
          </w:tcPr>
          <w:p w14:paraId="4604FFB0" w14:textId="77777777" w:rsidR="00474788" w:rsidRPr="00E15A62" w:rsidRDefault="00474788" w:rsidP="00474788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4C1CDF">
              <w:t xml:space="preserve">                    77.47 </w:t>
            </w:r>
          </w:p>
        </w:tc>
        <w:tc>
          <w:tcPr>
            <w:tcW w:w="1701" w:type="dxa"/>
            <w:vAlign w:val="bottom"/>
          </w:tcPr>
          <w:p w14:paraId="48D1D07D" w14:textId="77777777" w:rsidR="00474788" w:rsidRPr="00E15A62" w:rsidRDefault="00474788" w:rsidP="00474788">
            <w:pPr>
              <w:pBdr>
                <w:bottom w:val="single" w:sz="4" w:space="1" w:color="auto"/>
              </w:pBdr>
              <w:ind w:left="-108" w:right="39"/>
              <w:jc w:val="right"/>
              <w:rPr>
                <w:cs/>
              </w:rPr>
            </w:pPr>
            <w:r w:rsidRPr="004C1CDF">
              <w:t>0.25</w:t>
            </w:r>
          </w:p>
        </w:tc>
        <w:tc>
          <w:tcPr>
            <w:tcW w:w="1559" w:type="dxa"/>
          </w:tcPr>
          <w:p w14:paraId="3438252D" w14:textId="77777777" w:rsidR="00474788" w:rsidRPr="00E15A62" w:rsidRDefault="00474788" w:rsidP="00474788">
            <w:pPr>
              <w:ind w:left="-111"/>
              <w:rPr>
                <w:cs/>
              </w:rPr>
            </w:pPr>
            <w:r w:rsidRPr="004C1CDF">
              <w:rPr>
                <w:cs/>
              </w:rPr>
              <w:t xml:space="preserve">วันที่ </w:t>
            </w:r>
            <w:r w:rsidRPr="004C1CDF">
              <w:t>17</w:t>
            </w:r>
            <w:r w:rsidRPr="004C1CDF">
              <w:rPr>
                <w:cs/>
              </w:rPr>
              <w:t xml:space="preserve"> พฤษภาคม </w:t>
            </w:r>
            <w:r w:rsidRPr="004C1CDF">
              <w:t>2567</w:t>
            </w:r>
          </w:p>
        </w:tc>
      </w:tr>
      <w:tr w:rsidR="00474788" w:rsidRPr="00E15A62" w14:paraId="0AFA4EBC" w14:textId="77777777" w:rsidTr="00474788">
        <w:tc>
          <w:tcPr>
            <w:tcW w:w="3188" w:type="dxa"/>
          </w:tcPr>
          <w:p w14:paraId="65E3A23B" w14:textId="77777777" w:rsidR="00474788" w:rsidRPr="00A64FB8" w:rsidRDefault="00474788" w:rsidP="00474788">
            <w:pPr>
              <w:ind w:left="34"/>
              <w:rPr>
                <w:color w:val="000000"/>
                <w:cs/>
              </w:rPr>
            </w:pPr>
            <w:r w:rsidRPr="00A64FB8">
              <w:rPr>
                <w:color w:val="000000"/>
                <w:cs/>
              </w:rPr>
              <w:t xml:space="preserve">รวมเงินปันผลจ่ายในระหว่างปี </w:t>
            </w:r>
            <w:r w:rsidRPr="00A64FB8">
              <w:rPr>
                <w:color w:val="000000"/>
              </w:rPr>
              <w:t>2567</w:t>
            </w:r>
          </w:p>
        </w:tc>
        <w:tc>
          <w:tcPr>
            <w:tcW w:w="2199" w:type="dxa"/>
          </w:tcPr>
          <w:p w14:paraId="68D3A5A5" w14:textId="77777777" w:rsidR="00474788" w:rsidRPr="00E15A62" w:rsidRDefault="00474788" w:rsidP="00474788">
            <w:pPr>
              <w:jc w:val="center"/>
              <w:rPr>
                <w:cs/>
              </w:rPr>
            </w:pPr>
          </w:p>
        </w:tc>
        <w:tc>
          <w:tcPr>
            <w:tcW w:w="1417" w:type="dxa"/>
            <w:vAlign w:val="bottom"/>
          </w:tcPr>
          <w:p w14:paraId="1A86A095" w14:textId="77777777" w:rsidR="00474788" w:rsidRPr="00E15A62" w:rsidRDefault="00474788" w:rsidP="00474788">
            <w:pPr>
              <w:pBdr>
                <w:bottom w:val="double" w:sz="4" w:space="1" w:color="auto"/>
              </w:pBdr>
              <w:jc w:val="right"/>
              <w:rPr>
                <w:cs/>
              </w:rPr>
            </w:pPr>
            <w:r w:rsidRPr="004C1CDF">
              <w:t xml:space="preserve">77.47 </w:t>
            </w:r>
          </w:p>
        </w:tc>
        <w:tc>
          <w:tcPr>
            <w:tcW w:w="1701" w:type="dxa"/>
            <w:vAlign w:val="bottom"/>
          </w:tcPr>
          <w:p w14:paraId="39CB2E59" w14:textId="77777777" w:rsidR="00474788" w:rsidRPr="00E15A62" w:rsidRDefault="00474788" w:rsidP="00474788">
            <w:pPr>
              <w:pBdr>
                <w:bottom w:val="double" w:sz="4" w:space="1" w:color="auto"/>
              </w:pBdr>
              <w:ind w:left="-108" w:right="39"/>
              <w:jc w:val="right"/>
              <w:rPr>
                <w:cs/>
              </w:rPr>
            </w:pPr>
            <w:r w:rsidRPr="004C1CDF">
              <w:t>0.25</w:t>
            </w:r>
          </w:p>
        </w:tc>
        <w:tc>
          <w:tcPr>
            <w:tcW w:w="1559" w:type="dxa"/>
          </w:tcPr>
          <w:p w14:paraId="42BDEB57" w14:textId="77777777" w:rsidR="00474788" w:rsidRPr="00E15A62" w:rsidRDefault="00474788" w:rsidP="00474788">
            <w:pPr>
              <w:rPr>
                <w:cs/>
              </w:rPr>
            </w:pPr>
          </w:p>
        </w:tc>
      </w:tr>
    </w:tbl>
    <w:p w14:paraId="3FAB4BE0" w14:textId="26CC5864" w:rsidR="0010532B" w:rsidRDefault="0010532B" w:rsidP="00141A9F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8F2B45">
        <w:rPr>
          <w:b/>
          <w:bCs/>
          <w:cs/>
        </w:rPr>
        <w:t>ภาษีเงินได้</w:t>
      </w:r>
    </w:p>
    <w:p w14:paraId="298AB874" w14:textId="77777777" w:rsidR="00F8660D" w:rsidRDefault="00F8660D" w:rsidP="00F8660D">
      <w:pPr>
        <w:spacing w:before="120"/>
        <w:ind w:left="360" w:right="-45" w:hanging="76"/>
        <w:jc w:val="thaiDistribute"/>
      </w:pPr>
      <w:r w:rsidRPr="00440726">
        <w:rPr>
          <w:cs/>
        </w:rPr>
        <w:t>ค่าใช้จ่ายภาษีเงินได้สำหรับ</w:t>
      </w:r>
      <w:r w:rsidRPr="00556071">
        <w:rPr>
          <w:cs/>
        </w:rPr>
        <w:t xml:space="preserve">ปีสิ้นสุดวันที่ </w:t>
      </w:r>
      <w:r w:rsidRPr="00556071">
        <w:rPr>
          <w:lang w:val="en-GB"/>
        </w:rPr>
        <w:t>31</w:t>
      </w:r>
      <w:r w:rsidRPr="00556071">
        <w:rPr>
          <w:cs/>
        </w:rPr>
        <w:t xml:space="preserve"> ธันวาคม </w:t>
      </w:r>
      <w:r w:rsidRPr="00440726">
        <w:t>256</w:t>
      </w:r>
      <w:r>
        <w:t>8</w:t>
      </w:r>
      <w:r w:rsidRPr="00440726">
        <w:t xml:space="preserve"> </w:t>
      </w:r>
      <w:r w:rsidRPr="00440726">
        <w:rPr>
          <w:cs/>
        </w:rPr>
        <w:t xml:space="preserve">และ </w:t>
      </w:r>
      <w:r w:rsidRPr="00440726">
        <w:t>256</w:t>
      </w:r>
      <w:r>
        <w:t>7</w:t>
      </w:r>
      <w:r w:rsidRPr="00440726">
        <w:t xml:space="preserve"> </w:t>
      </w:r>
      <w:r w:rsidRPr="00440726">
        <w:rPr>
          <w:cs/>
        </w:rPr>
        <w:t>สรุปได้ดังนี้</w:t>
      </w:r>
    </w:p>
    <w:tbl>
      <w:tblPr>
        <w:tblW w:w="9639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224"/>
        <w:gridCol w:w="1224"/>
        <w:gridCol w:w="1224"/>
        <w:gridCol w:w="1224"/>
      </w:tblGrid>
      <w:tr w:rsidR="00B86CB5" w:rsidRPr="00BE1F34" w14:paraId="4CD60D33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49D2F915" w14:textId="77777777" w:rsidR="00B86CB5" w:rsidRPr="00BE1F34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3DAA6449" w14:textId="77777777" w:rsidR="00B86CB5" w:rsidRPr="00BE1F34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B86CB5" w:rsidRPr="00BE1F34" w14:paraId="2CF9744F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4AC53EB6" w14:textId="77777777" w:rsidR="00B86CB5" w:rsidRPr="00BE1F34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C039626" w14:textId="77777777" w:rsidR="00B86CB5" w:rsidRPr="00BE1F34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7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00A3F4F8" w14:textId="77777777" w:rsidR="00B86CB5" w:rsidRPr="00BE1F34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BE1F34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B86CB5" w:rsidRPr="00BE1F34" w14:paraId="140FCB06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78EFC699" w14:textId="77777777" w:rsidR="00B86CB5" w:rsidRPr="00BE1F34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BE1F34">
              <w:rPr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21A2E75D" w14:textId="77777777" w:rsidR="00B86CB5" w:rsidRPr="00BE1F34" w:rsidRDefault="00B86CB5" w:rsidP="005A5E0D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BE1F34">
              <w:t>256</w:t>
            </w:r>
            <w:r>
              <w:t>8</w:t>
            </w:r>
          </w:p>
        </w:tc>
        <w:tc>
          <w:tcPr>
            <w:tcW w:w="1224" w:type="dxa"/>
            <w:vAlign w:val="bottom"/>
          </w:tcPr>
          <w:p w14:paraId="01929BC1" w14:textId="77777777" w:rsidR="00B86CB5" w:rsidRPr="00BE1F34" w:rsidRDefault="00B86CB5" w:rsidP="005A5E0D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BE1F34">
              <w:t>256</w:t>
            </w:r>
            <w:r>
              <w:t>7</w:t>
            </w:r>
          </w:p>
        </w:tc>
        <w:tc>
          <w:tcPr>
            <w:tcW w:w="1224" w:type="dxa"/>
            <w:vAlign w:val="bottom"/>
          </w:tcPr>
          <w:p w14:paraId="706DDABB" w14:textId="77777777" w:rsidR="00B86CB5" w:rsidRPr="00BE1F34" w:rsidRDefault="00B86CB5" w:rsidP="005A5E0D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center"/>
            </w:pPr>
            <w:r w:rsidRPr="00BE1F34">
              <w:t>256</w:t>
            </w:r>
            <w:r>
              <w:t>8</w:t>
            </w:r>
          </w:p>
        </w:tc>
        <w:tc>
          <w:tcPr>
            <w:tcW w:w="1224" w:type="dxa"/>
            <w:vAlign w:val="bottom"/>
          </w:tcPr>
          <w:p w14:paraId="416D2ACD" w14:textId="77777777" w:rsidR="00B86CB5" w:rsidRPr="00BE1F34" w:rsidRDefault="00B86CB5" w:rsidP="005A5E0D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center"/>
            </w:pPr>
            <w:r w:rsidRPr="00BE1F34">
              <w:t>256</w:t>
            </w:r>
            <w:r>
              <w:t>7</w:t>
            </w:r>
          </w:p>
        </w:tc>
      </w:tr>
      <w:tr w:rsidR="00B86CB5" w:rsidRPr="00BE1F34" w14:paraId="6D62B0E7" w14:textId="77777777" w:rsidTr="005A5E0D">
        <w:trPr>
          <w:trHeight w:val="227"/>
        </w:trPr>
        <w:tc>
          <w:tcPr>
            <w:tcW w:w="4743" w:type="dxa"/>
            <w:vAlign w:val="bottom"/>
          </w:tcPr>
          <w:p w14:paraId="3CEC62C5" w14:textId="77777777" w:rsidR="00B86CB5" w:rsidRPr="00BE1F34" w:rsidRDefault="00B86CB5" w:rsidP="005A5E0D">
            <w:pPr>
              <w:spacing w:line="360" w:lineRule="exact"/>
              <w:ind w:left="112" w:right="-83"/>
              <w:rPr>
                <w:cs/>
              </w:rPr>
            </w:pPr>
            <w:r w:rsidRPr="00BE1F34">
              <w:rPr>
                <w:cs/>
              </w:rPr>
              <w:t>ภาษีเงินได้ปัจจุบัน</w:t>
            </w:r>
          </w:p>
        </w:tc>
        <w:tc>
          <w:tcPr>
            <w:tcW w:w="1224" w:type="dxa"/>
            <w:vAlign w:val="bottom"/>
          </w:tcPr>
          <w:p w14:paraId="5396053E" w14:textId="77777777" w:rsidR="00B86CB5" w:rsidRPr="00BE1F34" w:rsidRDefault="00B86CB5" w:rsidP="005A5E0D">
            <w:pPr>
              <w:tabs>
                <w:tab w:val="left" w:pos="3104"/>
              </w:tabs>
              <w:spacing w:line="360" w:lineRule="exact"/>
              <w:ind w:right="130"/>
              <w:jc w:val="right"/>
            </w:pPr>
          </w:p>
        </w:tc>
        <w:tc>
          <w:tcPr>
            <w:tcW w:w="1224" w:type="dxa"/>
            <w:vAlign w:val="bottom"/>
          </w:tcPr>
          <w:p w14:paraId="3D540805" w14:textId="77777777" w:rsidR="00B86CB5" w:rsidRPr="00BE1F34" w:rsidRDefault="00B86CB5" w:rsidP="005A5E0D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5BC48241" w14:textId="77777777" w:rsidR="00B86CB5" w:rsidRPr="00BE1F34" w:rsidRDefault="00B86CB5" w:rsidP="005A5E0D">
            <w:pPr>
              <w:tabs>
                <w:tab w:val="left" w:pos="3104"/>
              </w:tabs>
              <w:spacing w:line="360" w:lineRule="exact"/>
              <w:ind w:right="27"/>
              <w:jc w:val="center"/>
            </w:pPr>
          </w:p>
        </w:tc>
        <w:tc>
          <w:tcPr>
            <w:tcW w:w="1224" w:type="dxa"/>
            <w:vAlign w:val="bottom"/>
          </w:tcPr>
          <w:p w14:paraId="1CC5DAAC" w14:textId="77777777" w:rsidR="00B86CB5" w:rsidRPr="00BE1F34" w:rsidRDefault="00B86CB5" w:rsidP="005A5E0D">
            <w:pPr>
              <w:tabs>
                <w:tab w:val="left" w:pos="1097"/>
                <w:tab w:val="left" w:pos="3104"/>
              </w:tabs>
              <w:spacing w:line="360" w:lineRule="exact"/>
              <w:ind w:left="55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</w:tr>
      <w:tr w:rsidR="00E46E69" w:rsidRPr="00C95C21" w14:paraId="23A18DAB" w14:textId="77777777" w:rsidTr="00E46E69">
        <w:trPr>
          <w:trHeight w:val="227"/>
        </w:trPr>
        <w:tc>
          <w:tcPr>
            <w:tcW w:w="4743" w:type="dxa"/>
            <w:vAlign w:val="bottom"/>
          </w:tcPr>
          <w:p w14:paraId="7E298580" w14:textId="5D41B4B7" w:rsidR="00E46E69" w:rsidRPr="00C95C21" w:rsidRDefault="00E46E69" w:rsidP="00E46E69">
            <w:pPr>
              <w:tabs>
                <w:tab w:val="left" w:pos="261"/>
              </w:tabs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BE1F34">
              <w:t xml:space="preserve">   </w:t>
            </w:r>
            <w:r w:rsidRPr="00C95C21">
              <w:rPr>
                <w:cs/>
              </w:rPr>
              <w:t>ภาษีเงินได้</w:t>
            </w:r>
            <w:r w:rsidRPr="00C95C21">
              <w:rPr>
                <w:snapToGrid w:val="0"/>
                <w:color w:val="000000"/>
                <w:cs/>
                <w:lang w:eastAsia="th-TH"/>
              </w:rPr>
              <w:t>สำหรับ</w:t>
            </w:r>
            <w:r w:rsidR="00000796">
              <w:rPr>
                <w:rFonts w:hint="cs"/>
                <w:snapToGrid w:val="0"/>
                <w:color w:val="000000"/>
                <w:cs/>
                <w:lang w:eastAsia="th-TH"/>
              </w:rPr>
              <w:t>ปี</w:t>
            </w:r>
          </w:p>
        </w:tc>
        <w:tc>
          <w:tcPr>
            <w:tcW w:w="1224" w:type="dxa"/>
            <w:vAlign w:val="bottom"/>
          </w:tcPr>
          <w:p w14:paraId="19F37BCF" w14:textId="4AAA3372" w:rsidR="00E46E69" w:rsidRPr="00E46E69" w:rsidRDefault="008C20F7" w:rsidP="00E46E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8C20F7">
              <w:t>126,309,81</w:t>
            </w:r>
            <w:r>
              <w:t>9</w:t>
            </w:r>
          </w:p>
        </w:tc>
        <w:tc>
          <w:tcPr>
            <w:tcW w:w="1224" w:type="dxa"/>
            <w:vAlign w:val="bottom"/>
          </w:tcPr>
          <w:p w14:paraId="2CE174DD" w14:textId="77777777" w:rsidR="00E46E69" w:rsidRPr="00CE2F7C" w:rsidRDefault="00E46E69" w:rsidP="00E46E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2D5A1E">
              <w:t>29,323,562</w:t>
            </w:r>
          </w:p>
        </w:tc>
        <w:tc>
          <w:tcPr>
            <w:tcW w:w="1224" w:type="dxa"/>
            <w:vAlign w:val="bottom"/>
          </w:tcPr>
          <w:p w14:paraId="604D12C2" w14:textId="3127757F" w:rsidR="00E46E69" w:rsidRPr="00E46E69" w:rsidRDefault="008C20F7" w:rsidP="00E46E69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highlight w:val="yellow"/>
              </w:rPr>
            </w:pPr>
            <w:r w:rsidRPr="008C20F7">
              <w:t>118,150,994</w:t>
            </w:r>
          </w:p>
        </w:tc>
        <w:tc>
          <w:tcPr>
            <w:tcW w:w="1224" w:type="dxa"/>
            <w:vAlign w:val="bottom"/>
          </w:tcPr>
          <w:p w14:paraId="07D57977" w14:textId="77777777" w:rsidR="00E46E69" w:rsidRPr="00CE2F7C" w:rsidRDefault="00E46E69" w:rsidP="00E46E69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highlight w:val="yellow"/>
              </w:rPr>
            </w:pPr>
            <w:r w:rsidRPr="00881FD8">
              <w:t>20,880,830</w:t>
            </w:r>
          </w:p>
        </w:tc>
      </w:tr>
      <w:tr w:rsidR="00E46E69" w:rsidRPr="00C95C21" w14:paraId="50083FD2" w14:textId="77777777" w:rsidTr="00E46E69">
        <w:trPr>
          <w:trHeight w:val="227"/>
        </w:trPr>
        <w:tc>
          <w:tcPr>
            <w:tcW w:w="4743" w:type="dxa"/>
            <w:vAlign w:val="bottom"/>
          </w:tcPr>
          <w:p w14:paraId="07C49EE2" w14:textId="77777777" w:rsidR="00E46E69" w:rsidRPr="00C95C21" w:rsidRDefault="00E46E69" w:rsidP="00E46E69">
            <w:pPr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C95C21">
              <w:rPr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1D0FFBB3" w14:textId="77777777" w:rsidR="00E46E69" w:rsidRPr="00E46E69" w:rsidRDefault="00E46E69" w:rsidP="00E46E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0937D354" w14:textId="77777777" w:rsidR="00E46E69" w:rsidRPr="00CE2F7C" w:rsidRDefault="00E46E69" w:rsidP="00E46E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DB2F410" w14:textId="77777777" w:rsidR="00E46E69" w:rsidRPr="00E46E69" w:rsidRDefault="00E46E69" w:rsidP="00E46E69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49ECA5" w14:textId="77777777" w:rsidR="00E46E69" w:rsidRPr="00CE2F7C" w:rsidRDefault="00E46E69" w:rsidP="00E46E69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E46E69" w:rsidRPr="00C95C21" w14:paraId="165FDBC5" w14:textId="77777777" w:rsidTr="00E46E69">
        <w:trPr>
          <w:trHeight w:val="227"/>
        </w:trPr>
        <w:tc>
          <w:tcPr>
            <w:tcW w:w="4743" w:type="dxa"/>
            <w:vAlign w:val="bottom"/>
          </w:tcPr>
          <w:p w14:paraId="678538DF" w14:textId="77777777" w:rsidR="00E46E69" w:rsidRPr="00C95C21" w:rsidRDefault="00E46E69" w:rsidP="00E46E69">
            <w:pPr>
              <w:spacing w:line="360" w:lineRule="exact"/>
              <w:ind w:left="537" w:hanging="276"/>
              <w:rPr>
                <w:cs/>
              </w:rPr>
            </w:pPr>
            <w:r w:rsidRPr="00C95C21">
              <w:rPr>
                <w:cs/>
              </w:rPr>
              <w:t>ภาษีเงินได้รอการตัดบัญชีซึ่งเกิดผลแตกต่างชั่วคราว</w:t>
            </w:r>
          </w:p>
        </w:tc>
        <w:tc>
          <w:tcPr>
            <w:tcW w:w="1224" w:type="dxa"/>
            <w:vAlign w:val="bottom"/>
          </w:tcPr>
          <w:p w14:paraId="7CE3BE31" w14:textId="3BC0D95D" w:rsidR="00E46E69" w:rsidRPr="00E46E69" w:rsidRDefault="008C20F7" w:rsidP="00E46E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8C20F7">
              <w:t>178,060,463</w:t>
            </w:r>
          </w:p>
        </w:tc>
        <w:tc>
          <w:tcPr>
            <w:tcW w:w="1224" w:type="dxa"/>
            <w:vAlign w:val="bottom"/>
          </w:tcPr>
          <w:p w14:paraId="48044F51" w14:textId="77777777" w:rsidR="00E46E69" w:rsidRPr="00CE2F7C" w:rsidRDefault="00E46E69" w:rsidP="00E46E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2D5A1E">
              <w:t>(172,813,690)</w:t>
            </w:r>
          </w:p>
        </w:tc>
        <w:tc>
          <w:tcPr>
            <w:tcW w:w="1224" w:type="dxa"/>
            <w:vAlign w:val="bottom"/>
          </w:tcPr>
          <w:p w14:paraId="6863B775" w14:textId="2DED4FE3" w:rsidR="00E46E69" w:rsidRPr="00E46E69" w:rsidRDefault="008C20F7" w:rsidP="00E46E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8C20F7">
              <w:t>178,532,150</w:t>
            </w:r>
          </w:p>
        </w:tc>
        <w:tc>
          <w:tcPr>
            <w:tcW w:w="1224" w:type="dxa"/>
            <w:vAlign w:val="bottom"/>
          </w:tcPr>
          <w:p w14:paraId="5481E5F5" w14:textId="77777777" w:rsidR="00E46E69" w:rsidRPr="00CE2F7C" w:rsidRDefault="00E46E69" w:rsidP="00E46E69">
            <w:pPr>
              <w:pBdr>
                <w:bottom w:val="sing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881FD8">
              <w:t>(172,429,575)</w:t>
            </w:r>
          </w:p>
        </w:tc>
      </w:tr>
      <w:tr w:rsidR="00E46E69" w:rsidRPr="00C95C21" w14:paraId="4985C5BF" w14:textId="77777777" w:rsidTr="00E46E69">
        <w:trPr>
          <w:trHeight w:val="227"/>
        </w:trPr>
        <w:tc>
          <w:tcPr>
            <w:tcW w:w="4743" w:type="dxa"/>
            <w:vAlign w:val="bottom"/>
          </w:tcPr>
          <w:p w14:paraId="767EE064" w14:textId="77777777" w:rsidR="00E46E69" w:rsidRPr="00C95C21" w:rsidRDefault="00E46E69" w:rsidP="00E46E69">
            <w:pPr>
              <w:spacing w:line="360" w:lineRule="exact"/>
              <w:ind w:left="391" w:right="-83" w:hanging="133"/>
              <w:rPr>
                <w:snapToGrid w:val="0"/>
                <w:color w:val="000000"/>
                <w:cs/>
                <w:lang w:eastAsia="th-TH"/>
              </w:rPr>
            </w:pPr>
            <w:r w:rsidRPr="00764D73">
              <w:rPr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224" w:type="dxa"/>
            <w:vAlign w:val="bottom"/>
          </w:tcPr>
          <w:p w14:paraId="7C7355A2" w14:textId="04B97657" w:rsidR="00E46E69" w:rsidRPr="00E46E69" w:rsidRDefault="008C20F7" w:rsidP="00E46E6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8C20F7">
              <w:t>304,370,282</w:t>
            </w:r>
          </w:p>
        </w:tc>
        <w:tc>
          <w:tcPr>
            <w:tcW w:w="1224" w:type="dxa"/>
            <w:vAlign w:val="bottom"/>
          </w:tcPr>
          <w:p w14:paraId="6FA92B0C" w14:textId="77777777" w:rsidR="00E46E69" w:rsidRPr="00CE2F7C" w:rsidRDefault="00E46E69" w:rsidP="00E46E6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2D5A1E">
              <w:t>(143,490,128)</w:t>
            </w:r>
          </w:p>
        </w:tc>
        <w:tc>
          <w:tcPr>
            <w:tcW w:w="1224" w:type="dxa"/>
            <w:vAlign w:val="bottom"/>
          </w:tcPr>
          <w:p w14:paraId="47E56DA9" w14:textId="013D5377" w:rsidR="00E46E69" w:rsidRPr="00E46E69" w:rsidRDefault="008C20F7" w:rsidP="00E46E69">
            <w:pPr>
              <w:pBdr>
                <w:bottom w:val="double" w:sz="4" w:space="1" w:color="auto"/>
              </w:pBdr>
              <w:spacing w:line="360" w:lineRule="exact"/>
              <w:ind w:right="27"/>
              <w:jc w:val="right"/>
              <w:rPr>
                <w:color w:val="000000"/>
                <w:highlight w:val="yellow"/>
                <w:cs/>
              </w:rPr>
            </w:pPr>
            <w:r w:rsidRPr="008C20F7">
              <w:t>296,683,144</w:t>
            </w:r>
          </w:p>
        </w:tc>
        <w:tc>
          <w:tcPr>
            <w:tcW w:w="1224" w:type="dxa"/>
            <w:vAlign w:val="bottom"/>
          </w:tcPr>
          <w:p w14:paraId="47ACC170" w14:textId="77777777" w:rsidR="00E46E69" w:rsidRPr="00CE2F7C" w:rsidRDefault="00E46E69" w:rsidP="00E46E69">
            <w:pPr>
              <w:pBdr>
                <w:bottom w:val="doub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881FD8">
              <w:t>(151,548,745)</w:t>
            </w:r>
          </w:p>
        </w:tc>
      </w:tr>
      <w:tr w:rsidR="00E46E69" w:rsidRPr="00C95C21" w14:paraId="025DB954" w14:textId="77777777" w:rsidTr="00E46E69">
        <w:trPr>
          <w:trHeight w:val="227"/>
        </w:trPr>
        <w:tc>
          <w:tcPr>
            <w:tcW w:w="4743" w:type="dxa"/>
            <w:vAlign w:val="bottom"/>
          </w:tcPr>
          <w:p w14:paraId="2C0004FB" w14:textId="77777777" w:rsidR="00E46E69" w:rsidRPr="00764D73" w:rsidRDefault="00E46E69" w:rsidP="00E46E69">
            <w:pPr>
              <w:spacing w:line="360" w:lineRule="exact"/>
              <w:ind w:left="391" w:right="-83" w:hanging="133"/>
              <w:rPr>
                <w:cs/>
              </w:rPr>
            </w:pPr>
            <w:r w:rsidRPr="00A712BA">
              <w:rPr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7CBEDCC" w14:textId="77777777" w:rsidR="00E46E69" w:rsidRPr="00E46E69" w:rsidRDefault="00E46E69" w:rsidP="00E46E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056E7212" w14:textId="77777777" w:rsidR="00E46E69" w:rsidRPr="00CE2F7C" w:rsidRDefault="00E46E69" w:rsidP="00E46E69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791AD089" w14:textId="77777777" w:rsidR="00E46E69" w:rsidRPr="00E46E69" w:rsidRDefault="00E46E69" w:rsidP="00E46E69">
            <w:pPr>
              <w:spacing w:line="360" w:lineRule="exact"/>
              <w:ind w:right="27"/>
              <w:jc w:val="right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14BF1A39" w14:textId="77777777" w:rsidR="00E46E69" w:rsidRPr="00CE2F7C" w:rsidRDefault="00E46E69" w:rsidP="00E46E69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highlight w:val="yellow"/>
              </w:rPr>
            </w:pPr>
          </w:p>
        </w:tc>
      </w:tr>
      <w:tr w:rsidR="00E46E69" w:rsidRPr="00C95C21" w14:paraId="1EF22E01" w14:textId="77777777" w:rsidTr="00E46E69">
        <w:trPr>
          <w:trHeight w:val="227"/>
        </w:trPr>
        <w:tc>
          <w:tcPr>
            <w:tcW w:w="4743" w:type="dxa"/>
            <w:vAlign w:val="bottom"/>
          </w:tcPr>
          <w:p w14:paraId="609B7CF7" w14:textId="5AB6213F" w:rsidR="00E46E69" w:rsidRPr="00764D73" w:rsidRDefault="007F777C" w:rsidP="00E46E69">
            <w:pPr>
              <w:spacing w:line="360" w:lineRule="exact"/>
              <w:ind w:left="391" w:right="-83" w:hanging="133"/>
              <w:rPr>
                <w:cs/>
              </w:rPr>
            </w:pPr>
            <w:r w:rsidRPr="007F777C">
              <w:rPr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24" w:type="dxa"/>
            <w:vAlign w:val="bottom"/>
          </w:tcPr>
          <w:p w14:paraId="48160B70" w14:textId="0F6ABC64" w:rsidR="00E46E69" w:rsidRPr="008C20F7" w:rsidRDefault="008C20F7" w:rsidP="00E46E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</w:pPr>
            <w:r w:rsidRPr="008C20F7">
              <w:rPr>
                <w:rFonts w:hint="cs"/>
                <w:cs/>
              </w:rPr>
              <w:t>(</w:t>
            </w:r>
            <w:r w:rsidRPr="008C20F7">
              <w:t>2,642,483</w:t>
            </w:r>
            <w:r w:rsidR="00E46E69" w:rsidRPr="008C20F7">
              <w:t>)</w:t>
            </w:r>
          </w:p>
        </w:tc>
        <w:tc>
          <w:tcPr>
            <w:tcW w:w="1224" w:type="dxa"/>
            <w:vAlign w:val="bottom"/>
          </w:tcPr>
          <w:p w14:paraId="10C1B443" w14:textId="77777777" w:rsidR="00E46E69" w:rsidRPr="00CE2F7C" w:rsidRDefault="00E46E69" w:rsidP="00E46E69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2D5A1E">
              <w:t>(930,507)</w:t>
            </w:r>
          </w:p>
        </w:tc>
        <w:tc>
          <w:tcPr>
            <w:tcW w:w="1224" w:type="dxa"/>
            <w:vAlign w:val="bottom"/>
          </w:tcPr>
          <w:p w14:paraId="722D2961" w14:textId="20B3AF47" w:rsidR="00E46E69" w:rsidRPr="008C20F7" w:rsidRDefault="00E46E69" w:rsidP="00E46E69">
            <w:pPr>
              <w:pBdr>
                <w:bottom w:val="single" w:sz="4" w:space="1" w:color="auto"/>
              </w:pBdr>
              <w:spacing w:line="360" w:lineRule="exact"/>
              <w:ind w:right="27"/>
              <w:jc w:val="right"/>
            </w:pPr>
            <w:r w:rsidRPr="008C20F7">
              <w:t>(</w:t>
            </w:r>
            <w:r w:rsidR="007A3AB2">
              <w:t>2,341,001</w:t>
            </w:r>
            <w:r w:rsidRPr="008C20F7">
              <w:t>)</w:t>
            </w:r>
          </w:p>
        </w:tc>
        <w:tc>
          <w:tcPr>
            <w:tcW w:w="1224" w:type="dxa"/>
            <w:vAlign w:val="bottom"/>
          </w:tcPr>
          <w:p w14:paraId="49997389" w14:textId="77777777" w:rsidR="00E46E69" w:rsidRPr="00CE2F7C" w:rsidRDefault="00E46E69" w:rsidP="00E46E69">
            <w:pPr>
              <w:pBdr>
                <w:bottom w:val="sing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highlight w:val="yellow"/>
              </w:rPr>
            </w:pPr>
            <w:r w:rsidRPr="00881FD8">
              <w:t>(690,370)</w:t>
            </w:r>
          </w:p>
        </w:tc>
      </w:tr>
      <w:tr w:rsidR="00E46E69" w:rsidRPr="00C95C21" w14:paraId="7959CA99" w14:textId="77777777" w:rsidTr="00E46E69">
        <w:trPr>
          <w:trHeight w:val="227"/>
        </w:trPr>
        <w:tc>
          <w:tcPr>
            <w:tcW w:w="4743" w:type="dxa"/>
            <w:vAlign w:val="bottom"/>
          </w:tcPr>
          <w:p w14:paraId="4BDBB108" w14:textId="77777777" w:rsidR="00E46E69" w:rsidRPr="00A712BA" w:rsidRDefault="00E46E69" w:rsidP="00E46E69">
            <w:pPr>
              <w:spacing w:line="360" w:lineRule="exact"/>
              <w:ind w:left="391" w:right="-83" w:firstLine="288"/>
            </w:pPr>
            <w:r w:rsidRPr="006F5E86">
              <w:rPr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623637C" w14:textId="09BBBF39" w:rsidR="00E46E69" w:rsidRPr="008C20F7" w:rsidRDefault="008C20F7" w:rsidP="00E46E6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cs/>
              </w:rPr>
            </w:pPr>
            <w:r w:rsidRPr="008C20F7">
              <w:t>(2,642,483)</w:t>
            </w:r>
          </w:p>
        </w:tc>
        <w:tc>
          <w:tcPr>
            <w:tcW w:w="1224" w:type="dxa"/>
            <w:vAlign w:val="bottom"/>
          </w:tcPr>
          <w:p w14:paraId="56AC753F" w14:textId="77777777" w:rsidR="00E46E69" w:rsidRPr="00A712BA" w:rsidRDefault="00E46E69" w:rsidP="00E46E69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</w:pPr>
            <w:r w:rsidRPr="002D5A1E">
              <w:t>(930,507)</w:t>
            </w:r>
          </w:p>
        </w:tc>
        <w:tc>
          <w:tcPr>
            <w:tcW w:w="1224" w:type="dxa"/>
            <w:vAlign w:val="bottom"/>
          </w:tcPr>
          <w:p w14:paraId="311ACCA0" w14:textId="3770511B" w:rsidR="00E46E69" w:rsidRPr="008C20F7" w:rsidRDefault="007A3AB2" w:rsidP="00E46E69">
            <w:pPr>
              <w:pBdr>
                <w:bottom w:val="double" w:sz="4" w:space="1" w:color="auto"/>
              </w:pBdr>
              <w:spacing w:line="360" w:lineRule="exact"/>
              <w:ind w:right="27"/>
              <w:jc w:val="right"/>
            </w:pPr>
            <w:r w:rsidRPr="007A3AB2">
              <w:t>(2,341,001)</w:t>
            </w:r>
          </w:p>
        </w:tc>
        <w:tc>
          <w:tcPr>
            <w:tcW w:w="1224" w:type="dxa"/>
            <w:vAlign w:val="bottom"/>
          </w:tcPr>
          <w:p w14:paraId="6C28EEB0" w14:textId="77777777" w:rsidR="00E46E69" w:rsidRPr="00A712BA" w:rsidRDefault="00E46E69" w:rsidP="00E46E69">
            <w:pPr>
              <w:pBdr>
                <w:bottom w:val="doub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</w:pPr>
            <w:r w:rsidRPr="00881FD8">
              <w:t>(690,370)</w:t>
            </w:r>
          </w:p>
        </w:tc>
      </w:tr>
    </w:tbl>
    <w:p w14:paraId="1B8A23D3" w14:textId="77777777" w:rsidR="00793EE2" w:rsidRDefault="00793EE2" w:rsidP="0040272C">
      <w:pPr>
        <w:spacing w:before="120"/>
        <w:ind w:left="284" w:right="-2"/>
        <w:jc w:val="thaiDistribute"/>
      </w:pPr>
    </w:p>
    <w:p w14:paraId="4B6F7170" w14:textId="77777777" w:rsidR="00793EE2" w:rsidRDefault="00793EE2" w:rsidP="0040272C">
      <w:pPr>
        <w:spacing w:before="120"/>
        <w:ind w:left="284" w:right="-2"/>
        <w:jc w:val="thaiDistribute"/>
      </w:pPr>
    </w:p>
    <w:p w14:paraId="04BE48BF" w14:textId="5A0C4433" w:rsidR="0040272C" w:rsidRDefault="0040272C" w:rsidP="0040272C">
      <w:pPr>
        <w:spacing w:before="120"/>
        <w:ind w:left="284" w:right="-2"/>
        <w:jc w:val="thaiDistribute"/>
      </w:pPr>
      <w:r w:rsidRPr="00C95C21">
        <w:rPr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F12BBD">
        <w:rPr>
          <w:rFonts w:hint="cs"/>
          <w:cs/>
        </w:rPr>
        <w:t>สำหรับปีสิ้นสุด</w:t>
      </w:r>
      <w:r w:rsidRPr="00F12BBD">
        <w:rPr>
          <w:cs/>
        </w:rPr>
        <w:t xml:space="preserve">วันที่ </w:t>
      </w:r>
      <w:r>
        <w:t xml:space="preserve">   </w:t>
      </w:r>
      <w:r w:rsidRPr="00F12BBD">
        <w:t>31</w:t>
      </w:r>
      <w:r w:rsidRPr="00F12BBD">
        <w:rPr>
          <w:cs/>
        </w:rPr>
        <w:t xml:space="preserve"> ธันวาคม </w:t>
      </w:r>
      <w:r>
        <w:t>256</w:t>
      </w:r>
      <w:r w:rsidR="00227ED4">
        <w:t>8</w:t>
      </w:r>
      <w:r w:rsidRPr="00F12BBD">
        <w:rPr>
          <w:cs/>
        </w:rPr>
        <w:t xml:space="preserve"> และ </w:t>
      </w:r>
      <w:r>
        <w:t>256</w:t>
      </w:r>
      <w:r w:rsidR="00227ED4">
        <w:t>7</w:t>
      </w:r>
      <w:r w:rsidRPr="00F12BBD">
        <w:rPr>
          <w:cs/>
        </w:rPr>
        <w:t xml:space="preserve"> สามารถแสดงได้ดังนี้</w:t>
      </w:r>
    </w:p>
    <w:tbl>
      <w:tblPr>
        <w:tblW w:w="9639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58"/>
        <w:gridCol w:w="1241"/>
        <w:gridCol w:w="1430"/>
        <w:gridCol w:w="1235"/>
        <w:gridCol w:w="1175"/>
      </w:tblGrid>
      <w:tr w:rsidR="0040272C" w:rsidRPr="00BD6DCC" w14:paraId="0325C95C" w14:textId="77777777" w:rsidTr="00D6025E">
        <w:trPr>
          <w:cantSplit/>
          <w:trHeight w:val="284"/>
          <w:tblHeader/>
        </w:trPr>
        <w:tc>
          <w:tcPr>
            <w:tcW w:w="4558" w:type="dxa"/>
          </w:tcPr>
          <w:p w14:paraId="12F96FED" w14:textId="77777777" w:rsidR="0040272C" w:rsidRPr="00EF7558" w:rsidRDefault="0040272C" w:rsidP="00581115">
            <w:pPr>
              <w:spacing w:line="360" w:lineRule="atLeast"/>
              <w:ind w:right="-83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81" w:type="dxa"/>
            <w:gridSpan w:val="4"/>
            <w:vAlign w:val="bottom"/>
          </w:tcPr>
          <w:p w14:paraId="064794D8" w14:textId="77777777" w:rsidR="0040272C" w:rsidRPr="00BD6DCC" w:rsidRDefault="0040272C" w:rsidP="00581115">
            <w:pPr>
              <w:pStyle w:val="A"/>
              <w:tabs>
                <w:tab w:val="left" w:pos="3104"/>
              </w:tabs>
              <w:spacing w:line="360" w:lineRule="atLeast"/>
              <w:ind w:right="-25"/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</w:pPr>
            <w:r w:rsidRPr="00BD6DCC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40272C" w:rsidRPr="00BD6DCC" w14:paraId="7C717992" w14:textId="77777777" w:rsidTr="00D6025E">
        <w:trPr>
          <w:cantSplit/>
          <w:trHeight w:val="113"/>
          <w:tblHeader/>
        </w:trPr>
        <w:tc>
          <w:tcPr>
            <w:tcW w:w="4558" w:type="dxa"/>
          </w:tcPr>
          <w:p w14:paraId="5BAA8C50" w14:textId="77777777" w:rsidR="0040272C" w:rsidRPr="00EF7558" w:rsidRDefault="0040272C" w:rsidP="00581115">
            <w:pPr>
              <w:spacing w:line="360" w:lineRule="atLeast"/>
              <w:ind w:right="-83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1" w:type="dxa"/>
            <w:gridSpan w:val="2"/>
            <w:vAlign w:val="bottom"/>
          </w:tcPr>
          <w:p w14:paraId="38D5B441" w14:textId="77777777" w:rsidR="0040272C" w:rsidRPr="00BD6DCC" w:rsidRDefault="0040272C" w:rsidP="00581115">
            <w:pPr>
              <w:pStyle w:val="A"/>
              <w:tabs>
                <w:tab w:val="left" w:pos="3104"/>
              </w:tabs>
              <w:spacing w:line="360" w:lineRule="atLeast"/>
              <w:ind w:right="66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BD6DCC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7970EE43" w14:textId="77777777" w:rsidR="0040272C" w:rsidRPr="00BD6DCC" w:rsidRDefault="0040272C" w:rsidP="00581115">
            <w:pPr>
              <w:pStyle w:val="A"/>
              <w:tabs>
                <w:tab w:val="left" w:pos="3104"/>
              </w:tabs>
              <w:spacing w:line="360" w:lineRule="atLeast"/>
              <w:ind w:right="-25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BD6DCC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40272C" w:rsidRPr="00E31602" w14:paraId="787414A2" w14:textId="77777777" w:rsidTr="00D6025E">
        <w:trPr>
          <w:cantSplit/>
          <w:trHeight w:val="284"/>
          <w:tblHeader/>
        </w:trPr>
        <w:tc>
          <w:tcPr>
            <w:tcW w:w="4558" w:type="dxa"/>
          </w:tcPr>
          <w:p w14:paraId="2851D259" w14:textId="77777777" w:rsidR="0040272C" w:rsidRPr="00C95C21" w:rsidRDefault="0040272C" w:rsidP="00581115">
            <w:pPr>
              <w:spacing w:line="360" w:lineRule="atLeast"/>
              <w:ind w:right="-83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95C21">
              <w:rPr>
                <w:sz w:val="26"/>
                <w:szCs w:val="26"/>
                <w:cs/>
              </w:rPr>
              <w:tab/>
            </w:r>
          </w:p>
        </w:tc>
        <w:tc>
          <w:tcPr>
            <w:tcW w:w="1241" w:type="dxa"/>
            <w:vAlign w:val="bottom"/>
          </w:tcPr>
          <w:p w14:paraId="65FF60FE" w14:textId="77777777" w:rsidR="0040272C" w:rsidRPr="005F0AD3" w:rsidRDefault="0040272C" w:rsidP="00581115">
            <w:pPr>
              <w:pStyle w:val="jern1"/>
              <w:tabs>
                <w:tab w:val="clear" w:pos="0"/>
                <w:tab w:val="left" w:pos="-313"/>
                <w:tab w:val="left" w:pos="3104"/>
              </w:tabs>
              <w:spacing w:line="360" w:lineRule="atLeast"/>
              <w:ind w:right="1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A7ADC">
              <w:rPr>
                <w:rFonts w:ascii="Angsana New" w:hAnsi="Angsana New"/>
                <w:sz w:val="28"/>
                <w:szCs w:val="28"/>
              </w:rPr>
              <w:t>256</w:t>
            </w:r>
            <w:r w:rsidR="00CE2F7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0" w:type="dxa"/>
            <w:vAlign w:val="bottom"/>
          </w:tcPr>
          <w:p w14:paraId="1138E71D" w14:textId="77777777" w:rsidR="0040272C" w:rsidRPr="000A7ADC" w:rsidRDefault="0040272C" w:rsidP="00581115">
            <w:pPr>
              <w:pStyle w:val="jern1"/>
              <w:tabs>
                <w:tab w:val="clear" w:pos="0"/>
                <w:tab w:val="left" w:pos="-313"/>
                <w:tab w:val="left" w:pos="3104"/>
              </w:tabs>
              <w:spacing w:line="360" w:lineRule="atLeast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ADC">
              <w:rPr>
                <w:rFonts w:ascii="Angsana New" w:hAnsi="Angsana New"/>
                <w:sz w:val="28"/>
                <w:szCs w:val="28"/>
              </w:rPr>
              <w:t>256</w:t>
            </w:r>
            <w:r w:rsidR="00CE2F7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5" w:type="dxa"/>
            <w:vAlign w:val="bottom"/>
          </w:tcPr>
          <w:p w14:paraId="4F06FA28" w14:textId="77777777" w:rsidR="0040272C" w:rsidRPr="000A7ADC" w:rsidRDefault="0040272C" w:rsidP="00581115">
            <w:pPr>
              <w:pStyle w:val="jern1"/>
              <w:tabs>
                <w:tab w:val="clear" w:pos="0"/>
                <w:tab w:val="left" w:pos="-313"/>
                <w:tab w:val="left" w:pos="3104"/>
              </w:tabs>
              <w:spacing w:line="360" w:lineRule="atLeast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ADC">
              <w:rPr>
                <w:rFonts w:ascii="Angsana New" w:hAnsi="Angsana New"/>
                <w:sz w:val="28"/>
                <w:szCs w:val="28"/>
              </w:rPr>
              <w:t>256</w:t>
            </w:r>
            <w:r w:rsidR="00CE2F7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5" w:type="dxa"/>
            <w:vAlign w:val="bottom"/>
          </w:tcPr>
          <w:p w14:paraId="59B7BA54" w14:textId="77777777" w:rsidR="0040272C" w:rsidRPr="00C95C21" w:rsidRDefault="0040272C" w:rsidP="00581115">
            <w:pPr>
              <w:pStyle w:val="jern1"/>
              <w:tabs>
                <w:tab w:val="clear" w:pos="0"/>
                <w:tab w:val="clear" w:pos="959"/>
                <w:tab w:val="left" w:pos="-313"/>
                <w:tab w:val="left" w:pos="3104"/>
              </w:tabs>
              <w:spacing w:line="360" w:lineRule="atLeast"/>
              <w:ind w:left="67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ADC">
              <w:rPr>
                <w:rFonts w:ascii="Angsana New" w:hAnsi="Angsana New"/>
                <w:sz w:val="28"/>
                <w:szCs w:val="28"/>
              </w:rPr>
              <w:t>256</w:t>
            </w:r>
            <w:r w:rsidR="00CE2F7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E2F7C" w:rsidRPr="005E6B5B" w14:paraId="4B61078F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18488F2D" w14:textId="77777777" w:rsidR="00CE2F7C" w:rsidRPr="00C95C21" w:rsidRDefault="00CE2F7C" w:rsidP="00CE2F7C">
            <w:pPr>
              <w:spacing w:line="360" w:lineRule="atLeast"/>
              <w:ind w:left="258" w:hanging="142"/>
            </w:pPr>
            <w:r w:rsidRPr="00C95C21">
              <w:rPr>
                <w:rFonts w:hint="cs"/>
                <w:cs/>
              </w:rPr>
              <w:t>กำไร</w:t>
            </w:r>
            <w:r w:rsidRPr="00C95C21">
              <w:rPr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41" w:type="dxa"/>
            <w:vAlign w:val="bottom"/>
          </w:tcPr>
          <w:p w14:paraId="32A982CC" w14:textId="0A033C2B" w:rsidR="00CE2F7C" w:rsidRPr="00CE2F7C" w:rsidRDefault="00185B71" w:rsidP="00CE2F7C">
            <w:pPr>
              <w:pBdr>
                <w:bottom w:val="double" w:sz="4" w:space="1" w:color="auto"/>
              </w:pBdr>
              <w:spacing w:line="360" w:lineRule="atLeast"/>
              <w:ind w:right="118"/>
              <w:jc w:val="right"/>
              <w:rPr>
                <w:highlight w:val="yellow"/>
                <w:cs/>
              </w:rPr>
            </w:pPr>
            <w:r w:rsidRPr="00185B71">
              <w:t>1,272,458,07</w:t>
            </w:r>
            <w:r w:rsidR="00EE6B9E">
              <w:t>3</w:t>
            </w:r>
          </w:p>
        </w:tc>
        <w:tc>
          <w:tcPr>
            <w:tcW w:w="1430" w:type="dxa"/>
            <w:vAlign w:val="bottom"/>
          </w:tcPr>
          <w:p w14:paraId="2C0B9098" w14:textId="77777777" w:rsidR="00CE2F7C" w:rsidRPr="00F61C80" w:rsidRDefault="00CE2F7C" w:rsidP="00CE2F7C">
            <w:pPr>
              <w:pBdr>
                <w:bottom w:val="double" w:sz="4" w:space="1" w:color="auto"/>
              </w:pBdr>
              <w:spacing w:line="360" w:lineRule="atLeast"/>
              <w:ind w:right="66" w:firstLine="106"/>
              <w:jc w:val="right"/>
              <w:rPr>
                <w:cs/>
              </w:rPr>
            </w:pPr>
            <w:r w:rsidRPr="00565334">
              <w:t>(760,217,764)</w:t>
            </w:r>
          </w:p>
        </w:tc>
        <w:tc>
          <w:tcPr>
            <w:tcW w:w="1235" w:type="dxa"/>
            <w:vAlign w:val="bottom"/>
          </w:tcPr>
          <w:p w14:paraId="52B6F1CE" w14:textId="7CF5BD85" w:rsidR="00CE2F7C" w:rsidRPr="00D11C85" w:rsidRDefault="00D11C85" w:rsidP="00CE2F7C">
            <w:pPr>
              <w:pBdr>
                <w:bottom w:val="double" w:sz="4" w:space="1" w:color="auto"/>
              </w:pBdr>
              <w:spacing w:line="360" w:lineRule="atLeast"/>
              <w:ind w:right="-33"/>
              <w:jc w:val="right"/>
            </w:pPr>
            <w:r>
              <w:t>1,252,728</w:t>
            </w:r>
            <w:r w:rsidR="00EE6B9E">
              <w:t>,</w:t>
            </w:r>
            <w:r>
              <w:t>87</w:t>
            </w:r>
            <w:r w:rsidR="00EE6B9E">
              <w:t>8</w:t>
            </w:r>
          </w:p>
        </w:tc>
        <w:tc>
          <w:tcPr>
            <w:tcW w:w="1175" w:type="dxa"/>
            <w:vAlign w:val="bottom"/>
          </w:tcPr>
          <w:p w14:paraId="4F675CD4" w14:textId="77777777" w:rsidR="00CE2F7C" w:rsidRPr="00F61C80" w:rsidRDefault="00CE2F7C" w:rsidP="00CE2F7C">
            <w:pPr>
              <w:pBdr>
                <w:bottom w:val="double" w:sz="4" w:space="1" w:color="auto"/>
              </w:pBdr>
              <w:spacing w:line="360" w:lineRule="atLeast"/>
              <w:ind w:left="67"/>
              <w:jc w:val="right"/>
            </w:pPr>
            <w:r w:rsidRPr="00F322E3">
              <w:t>(757,428,182)</w:t>
            </w:r>
          </w:p>
        </w:tc>
      </w:tr>
      <w:tr w:rsidR="00CE2F7C" w:rsidRPr="009F1476" w14:paraId="615500D6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646BCAEB" w14:textId="77777777" w:rsidR="00CE2F7C" w:rsidRPr="00C95C21" w:rsidRDefault="00CE2F7C" w:rsidP="00CE2F7C">
            <w:pPr>
              <w:spacing w:line="360" w:lineRule="atLeast"/>
              <w:ind w:left="258" w:hanging="142"/>
              <w:rPr>
                <w:cs/>
              </w:rPr>
            </w:pPr>
            <w:r w:rsidRPr="00C95C21">
              <w:rPr>
                <w:cs/>
              </w:rPr>
              <w:t>อัตราภาษีเงินได้นิติบุคคล</w:t>
            </w:r>
          </w:p>
        </w:tc>
        <w:tc>
          <w:tcPr>
            <w:tcW w:w="1241" w:type="dxa"/>
            <w:vAlign w:val="bottom"/>
          </w:tcPr>
          <w:p w14:paraId="16548EA3" w14:textId="77777777" w:rsidR="00CE2F7C" w:rsidRPr="00185B71" w:rsidRDefault="00CE2F7C" w:rsidP="00CE2F7C">
            <w:pPr>
              <w:spacing w:line="360" w:lineRule="atLeast"/>
              <w:ind w:left="106" w:right="118"/>
              <w:jc w:val="center"/>
              <w:rPr>
                <w:spacing w:val="-4"/>
              </w:rPr>
            </w:pPr>
            <w:r w:rsidRPr="00185B71">
              <w:rPr>
                <w:spacing w:val="-4"/>
              </w:rPr>
              <w:t>20%</w:t>
            </w:r>
          </w:p>
        </w:tc>
        <w:tc>
          <w:tcPr>
            <w:tcW w:w="1430" w:type="dxa"/>
            <w:vAlign w:val="bottom"/>
          </w:tcPr>
          <w:p w14:paraId="44F0C0F5" w14:textId="77777777" w:rsidR="00CE2F7C" w:rsidRPr="005C0CE0" w:rsidRDefault="00CE2F7C" w:rsidP="00CE2F7C">
            <w:pPr>
              <w:spacing w:line="360" w:lineRule="atLeast"/>
              <w:ind w:left="57" w:right="68"/>
              <w:jc w:val="center"/>
              <w:rPr>
                <w:spacing w:val="-4"/>
              </w:rPr>
            </w:pPr>
            <w:r w:rsidRPr="00565334">
              <w:t>20%</w:t>
            </w:r>
          </w:p>
        </w:tc>
        <w:tc>
          <w:tcPr>
            <w:tcW w:w="1235" w:type="dxa"/>
            <w:vAlign w:val="bottom"/>
          </w:tcPr>
          <w:p w14:paraId="63274441" w14:textId="77777777" w:rsidR="00CE2F7C" w:rsidRPr="00D11C85" w:rsidRDefault="00CE2F7C" w:rsidP="00CE2F7C">
            <w:pPr>
              <w:spacing w:line="360" w:lineRule="atLeast"/>
              <w:ind w:left="15" w:right="-33"/>
              <w:jc w:val="center"/>
              <w:rPr>
                <w:spacing w:val="-4"/>
              </w:rPr>
            </w:pPr>
            <w:r w:rsidRPr="00D11C85">
              <w:rPr>
                <w:spacing w:val="-4"/>
              </w:rPr>
              <w:t>20%</w:t>
            </w:r>
          </w:p>
        </w:tc>
        <w:tc>
          <w:tcPr>
            <w:tcW w:w="1175" w:type="dxa"/>
            <w:vAlign w:val="bottom"/>
          </w:tcPr>
          <w:p w14:paraId="747255DD" w14:textId="77777777" w:rsidR="00CE2F7C" w:rsidRPr="005C0CE0" w:rsidRDefault="00CE2F7C" w:rsidP="00CE2F7C">
            <w:pPr>
              <w:spacing w:line="360" w:lineRule="atLeast"/>
              <w:ind w:left="57"/>
              <w:jc w:val="center"/>
              <w:rPr>
                <w:spacing w:val="-4"/>
              </w:rPr>
            </w:pPr>
            <w:r w:rsidRPr="00F322E3">
              <w:t>20%</w:t>
            </w:r>
          </w:p>
        </w:tc>
      </w:tr>
      <w:tr w:rsidR="00CE2F7C" w:rsidRPr="009F1476" w14:paraId="04825125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150DEDD5" w14:textId="77777777" w:rsidR="00CE2F7C" w:rsidRPr="00C95C21" w:rsidRDefault="00CE2F7C" w:rsidP="00CE2F7C">
            <w:pPr>
              <w:spacing w:line="360" w:lineRule="atLeast"/>
              <w:ind w:left="258" w:hanging="142"/>
            </w:pPr>
            <w:r w:rsidRPr="00C95C21">
              <w:rPr>
                <w:cs/>
              </w:rPr>
              <w:t>ภาษีเงินได้</w:t>
            </w:r>
          </w:p>
        </w:tc>
        <w:tc>
          <w:tcPr>
            <w:tcW w:w="1241" w:type="dxa"/>
            <w:vAlign w:val="bottom"/>
          </w:tcPr>
          <w:p w14:paraId="5269C0EC" w14:textId="483F0350" w:rsidR="00CE2F7C" w:rsidRPr="00185B71" w:rsidRDefault="00185B71" w:rsidP="00CE2F7C">
            <w:pPr>
              <w:spacing w:line="360" w:lineRule="atLeast"/>
              <w:ind w:right="118"/>
              <w:jc w:val="right"/>
            </w:pPr>
            <w:r>
              <w:t>254,491,614</w:t>
            </w:r>
          </w:p>
        </w:tc>
        <w:tc>
          <w:tcPr>
            <w:tcW w:w="1430" w:type="dxa"/>
            <w:vAlign w:val="bottom"/>
          </w:tcPr>
          <w:p w14:paraId="3E1AEE95" w14:textId="77777777" w:rsidR="00CE2F7C" w:rsidRPr="005C0CE0" w:rsidRDefault="00CE2F7C" w:rsidP="00CE2F7C">
            <w:pPr>
              <w:spacing w:line="360" w:lineRule="atLeast"/>
              <w:ind w:left="-36" w:right="68"/>
              <w:jc w:val="right"/>
            </w:pPr>
            <w:r w:rsidRPr="00565334">
              <w:t>(152,043,553)</w:t>
            </w:r>
          </w:p>
        </w:tc>
        <w:tc>
          <w:tcPr>
            <w:tcW w:w="1235" w:type="dxa"/>
            <w:vAlign w:val="bottom"/>
          </w:tcPr>
          <w:p w14:paraId="2A3FA398" w14:textId="025D0125" w:rsidR="00CE2F7C" w:rsidRPr="00D11C85" w:rsidRDefault="00D11C85" w:rsidP="00CE2F7C">
            <w:pPr>
              <w:spacing w:line="360" w:lineRule="atLeast"/>
              <w:ind w:left="15"/>
              <w:jc w:val="right"/>
            </w:pPr>
            <w:r w:rsidRPr="00D11C85">
              <w:t>250,545,776</w:t>
            </w:r>
          </w:p>
        </w:tc>
        <w:tc>
          <w:tcPr>
            <w:tcW w:w="1175" w:type="dxa"/>
            <w:vAlign w:val="bottom"/>
          </w:tcPr>
          <w:p w14:paraId="6673D369" w14:textId="77777777" w:rsidR="00CE2F7C" w:rsidRPr="005C0CE0" w:rsidRDefault="00CE2F7C" w:rsidP="00CE2F7C">
            <w:pPr>
              <w:spacing w:line="360" w:lineRule="atLeast"/>
              <w:ind w:left="57"/>
              <w:jc w:val="right"/>
            </w:pPr>
            <w:r w:rsidRPr="00F322E3">
              <w:t>(151,485,636)</w:t>
            </w:r>
          </w:p>
        </w:tc>
      </w:tr>
      <w:tr w:rsidR="00CE2F7C" w:rsidRPr="009F1476" w14:paraId="41D1A667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166F9E6F" w14:textId="77777777" w:rsidR="00CE2F7C" w:rsidRPr="00C95C21" w:rsidRDefault="00CE2F7C" w:rsidP="00CE2F7C">
            <w:pPr>
              <w:spacing w:line="360" w:lineRule="atLeast"/>
              <w:ind w:left="258" w:hanging="142"/>
              <w:rPr>
                <w:cs/>
              </w:rPr>
            </w:pPr>
            <w:r w:rsidRPr="00C95C21">
              <w:rPr>
                <w:cs/>
              </w:rPr>
              <w:t>ผลกระทบทางภาษีสำหรับ</w:t>
            </w:r>
          </w:p>
        </w:tc>
        <w:tc>
          <w:tcPr>
            <w:tcW w:w="1241" w:type="dxa"/>
            <w:vAlign w:val="bottom"/>
          </w:tcPr>
          <w:p w14:paraId="531DBF52" w14:textId="77777777" w:rsidR="00CE2F7C" w:rsidRPr="00CE2F7C" w:rsidRDefault="00CE2F7C" w:rsidP="00CE2F7C">
            <w:pPr>
              <w:tabs>
                <w:tab w:val="decimal" w:pos="792"/>
              </w:tabs>
              <w:spacing w:line="360" w:lineRule="atLeast"/>
              <w:ind w:right="118"/>
              <w:jc w:val="right"/>
              <w:rPr>
                <w:spacing w:val="-4"/>
                <w:highlight w:val="yellow"/>
              </w:rPr>
            </w:pPr>
          </w:p>
        </w:tc>
        <w:tc>
          <w:tcPr>
            <w:tcW w:w="1430" w:type="dxa"/>
            <w:vAlign w:val="bottom"/>
          </w:tcPr>
          <w:p w14:paraId="37419311" w14:textId="77777777" w:rsidR="00CE2F7C" w:rsidRPr="005C0CE0" w:rsidRDefault="00CE2F7C" w:rsidP="00CE2F7C">
            <w:pPr>
              <w:tabs>
                <w:tab w:val="decimal" w:pos="792"/>
              </w:tabs>
              <w:spacing w:line="360" w:lineRule="atLeast"/>
              <w:ind w:left="57" w:right="68"/>
              <w:jc w:val="right"/>
              <w:rPr>
                <w:spacing w:val="-4"/>
              </w:rPr>
            </w:pPr>
          </w:p>
        </w:tc>
        <w:tc>
          <w:tcPr>
            <w:tcW w:w="1235" w:type="dxa"/>
            <w:vAlign w:val="bottom"/>
          </w:tcPr>
          <w:p w14:paraId="69B3CAB1" w14:textId="77777777" w:rsidR="00CE2F7C" w:rsidRPr="00CE2F7C" w:rsidRDefault="00CE2F7C" w:rsidP="00CE2F7C">
            <w:pPr>
              <w:tabs>
                <w:tab w:val="decimal" w:pos="792"/>
              </w:tabs>
              <w:spacing w:line="360" w:lineRule="atLeast"/>
              <w:ind w:left="15" w:right="68"/>
              <w:jc w:val="right"/>
              <w:rPr>
                <w:spacing w:val="-4"/>
                <w:highlight w:val="yellow"/>
              </w:rPr>
            </w:pPr>
          </w:p>
        </w:tc>
        <w:tc>
          <w:tcPr>
            <w:tcW w:w="1175" w:type="dxa"/>
            <w:vAlign w:val="bottom"/>
          </w:tcPr>
          <w:p w14:paraId="3173C823" w14:textId="77777777" w:rsidR="00CE2F7C" w:rsidRPr="005C0CE0" w:rsidRDefault="00CE2F7C" w:rsidP="00CE2F7C">
            <w:pPr>
              <w:tabs>
                <w:tab w:val="decimal" w:pos="792"/>
              </w:tabs>
              <w:spacing w:line="360" w:lineRule="atLeast"/>
              <w:ind w:left="57"/>
              <w:jc w:val="right"/>
              <w:rPr>
                <w:spacing w:val="-4"/>
              </w:rPr>
            </w:pPr>
          </w:p>
        </w:tc>
      </w:tr>
      <w:tr w:rsidR="00D6025E" w:rsidRPr="009F1476" w14:paraId="14154D6F" w14:textId="77777777" w:rsidTr="00C80113">
        <w:trPr>
          <w:cantSplit/>
          <w:trHeight w:val="284"/>
        </w:trPr>
        <w:tc>
          <w:tcPr>
            <w:tcW w:w="4558" w:type="dxa"/>
            <w:vAlign w:val="bottom"/>
          </w:tcPr>
          <w:p w14:paraId="1CD7ACCD" w14:textId="4C30EA55" w:rsidR="00D6025E" w:rsidRPr="00C95C21" w:rsidRDefault="00D6025E" w:rsidP="00D6025E">
            <w:pPr>
              <w:spacing w:line="360" w:lineRule="atLeast"/>
              <w:ind w:left="258" w:firstLine="134"/>
              <w:rPr>
                <w:cs/>
              </w:rPr>
            </w:pPr>
            <w:r w:rsidRPr="00D6025E">
              <w:rPr>
                <w:cs/>
              </w:rPr>
              <w:t>ผลขาดทุนทางภาษีไม่ได้ใช้สิทธิ</w:t>
            </w:r>
          </w:p>
        </w:tc>
        <w:tc>
          <w:tcPr>
            <w:tcW w:w="1241" w:type="dxa"/>
            <w:vAlign w:val="bottom"/>
          </w:tcPr>
          <w:p w14:paraId="190CF97C" w14:textId="6B6202FC" w:rsidR="00D6025E" w:rsidRPr="00C80113" w:rsidRDefault="00C80113" w:rsidP="00CE2F7C">
            <w:pPr>
              <w:tabs>
                <w:tab w:val="decimal" w:pos="792"/>
              </w:tabs>
              <w:spacing w:line="360" w:lineRule="atLeast"/>
              <w:ind w:right="118"/>
              <w:jc w:val="right"/>
              <w:rPr>
                <w:spacing w:val="-4"/>
              </w:rPr>
            </w:pPr>
            <w:r w:rsidRPr="00C80113">
              <w:rPr>
                <w:spacing w:val="-4"/>
              </w:rPr>
              <w:t>233,771</w:t>
            </w:r>
          </w:p>
        </w:tc>
        <w:tc>
          <w:tcPr>
            <w:tcW w:w="1430" w:type="dxa"/>
            <w:vAlign w:val="bottom"/>
          </w:tcPr>
          <w:p w14:paraId="21CBC8B0" w14:textId="2A19615A" w:rsidR="00D6025E" w:rsidRPr="00C80113" w:rsidRDefault="00C80113" w:rsidP="00C80113">
            <w:pPr>
              <w:tabs>
                <w:tab w:val="decimal" w:pos="57"/>
              </w:tabs>
              <w:spacing w:line="360" w:lineRule="atLeast"/>
              <w:ind w:left="57" w:right="68"/>
              <w:jc w:val="center"/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  <w:tc>
          <w:tcPr>
            <w:tcW w:w="1235" w:type="dxa"/>
            <w:vAlign w:val="bottom"/>
          </w:tcPr>
          <w:p w14:paraId="21DEDC16" w14:textId="1A0C85DA" w:rsidR="00D6025E" w:rsidRPr="00D6025E" w:rsidRDefault="00D6025E" w:rsidP="00D6025E">
            <w:pPr>
              <w:tabs>
                <w:tab w:val="decimal" w:pos="15"/>
              </w:tabs>
              <w:spacing w:line="360" w:lineRule="atLeast"/>
              <w:ind w:left="15" w:right="68"/>
              <w:jc w:val="center"/>
              <w:rPr>
                <w:spacing w:val="-4"/>
              </w:rPr>
            </w:pPr>
            <w:r w:rsidRPr="00D6025E">
              <w:rPr>
                <w:spacing w:val="-4"/>
              </w:rPr>
              <w:t>-</w:t>
            </w:r>
          </w:p>
        </w:tc>
        <w:tc>
          <w:tcPr>
            <w:tcW w:w="1175" w:type="dxa"/>
            <w:vAlign w:val="bottom"/>
          </w:tcPr>
          <w:p w14:paraId="7DADEACA" w14:textId="6D77B37D" w:rsidR="00D6025E" w:rsidRPr="00D6025E" w:rsidRDefault="00D6025E" w:rsidP="00D6025E">
            <w:pPr>
              <w:spacing w:line="360" w:lineRule="atLeast"/>
              <w:ind w:left="57"/>
              <w:jc w:val="center"/>
              <w:rPr>
                <w:spacing w:val="-4"/>
              </w:rPr>
            </w:pPr>
            <w:r w:rsidRPr="00D6025E">
              <w:rPr>
                <w:spacing w:val="-4"/>
              </w:rPr>
              <w:t>-</w:t>
            </w:r>
          </w:p>
        </w:tc>
      </w:tr>
      <w:tr w:rsidR="00CE2F7C" w:rsidRPr="00897925" w14:paraId="5A84AA19" w14:textId="77777777" w:rsidTr="007B291E">
        <w:trPr>
          <w:cantSplit/>
          <w:trHeight w:val="284"/>
        </w:trPr>
        <w:tc>
          <w:tcPr>
            <w:tcW w:w="4558" w:type="dxa"/>
            <w:vAlign w:val="bottom"/>
          </w:tcPr>
          <w:p w14:paraId="22E9A665" w14:textId="6E92F558" w:rsidR="00CE2F7C" w:rsidRPr="00C95C21" w:rsidRDefault="007B291E" w:rsidP="007B291E">
            <w:pPr>
              <w:spacing w:line="360" w:lineRule="atLeast"/>
              <w:ind w:left="391" w:right="-108" w:firstLine="8"/>
              <w:rPr>
                <w:cs/>
              </w:rPr>
            </w:pPr>
            <w:r w:rsidRPr="007B291E">
              <w:rPr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41" w:type="dxa"/>
            <w:vAlign w:val="bottom"/>
          </w:tcPr>
          <w:p w14:paraId="78A13685" w14:textId="119F48D3" w:rsidR="00CE2F7C" w:rsidRPr="00CE2F7C" w:rsidRDefault="007B291E" w:rsidP="007B291E">
            <w:pPr>
              <w:spacing w:line="360" w:lineRule="atLeast"/>
              <w:ind w:right="118"/>
              <w:jc w:val="right"/>
              <w:rPr>
                <w:highlight w:val="yellow"/>
              </w:rPr>
            </w:pPr>
            <w:r w:rsidRPr="007B291E">
              <w:t>(120,444,638)</w:t>
            </w:r>
          </w:p>
        </w:tc>
        <w:tc>
          <w:tcPr>
            <w:tcW w:w="1430" w:type="dxa"/>
            <w:vAlign w:val="bottom"/>
          </w:tcPr>
          <w:p w14:paraId="5BB5979B" w14:textId="77777777" w:rsidR="00CE2F7C" w:rsidRPr="005C0CE0" w:rsidRDefault="00CE2F7C" w:rsidP="007B291E">
            <w:pPr>
              <w:spacing w:line="360" w:lineRule="atLeast"/>
              <w:ind w:left="-36" w:right="66"/>
              <w:jc w:val="right"/>
            </w:pPr>
            <w:r w:rsidRPr="00565334">
              <w:t>181,578,470</w:t>
            </w:r>
          </w:p>
        </w:tc>
        <w:tc>
          <w:tcPr>
            <w:tcW w:w="1235" w:type="dxa"/>
            <w:vAlign w:val="bottom"/>
          </w:tcPr>
          <w:p w14:paraId="608608EC" w14:textId="6876A9AE" w:rsidR="00CE2F7C" w:rsidRPr="00D11C85" w:rsidRDefault="007B291E" w:rsidP="007B291E">
            <w:pPr>
              <w:spacing w:line="360" w:lineRule="atLeast"/>
              <w:ind w:left="15"/>
              <w:jc w:val="right"/>
            </w:pPr>
            <w:r w:rsidRPr="007B291E">
              <w:t>(121,431,636)</w:t>
            </w:r>
          </w:p>
        </w:tc>
        <w:tc>
          <w:tcPr>
            <w:tcW w:w="1175" w:type="dxa"/>
            <w:vAlign w:val="bottom"/>
          </w:tcPr>
          <w:p w14:paraId="111129FE" w14:textId="77777777" w:rsidR="00CE2F7C" w:rsidRPr="005C0CE0" w:rsidRDefault="00CE2F7C" w:rsidP="007B291E">
            <w:pPr>
              <w:spacing w:line="360" w:lineRule="atLeast"/>
              <w:ind w:left="57"/>
              <w:jc w:val="right"/>
            </w:pPr>
            <w:r w:rsidRPr="00F322E3">
              <w:t>180,703,157</w:t>
            </w:r>
          </w:p>
        </w:tc>
      </w:tr>
      <w:tr w:rsidR="00CE2F7C" w:rsidRPr="00897925" w14:paraId="1F1905C7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2E7E5D18" w14:textId="77777777" w:rsidR="00CE2F7C" w:rsidRPr="00C95C21" w:rsidRDefault="00CE2F7C" w:rsidP="00CE2F7C">
            <w:pPr>
              <w:spacing w:line="360" w:lineRule="atLeast"/>
              <w:ind w:left="391" w:right="-108" w:firstLine="8"/>
              <w:jc w:val="both"/>
              <w:rPr>
                <w:cs/>
              </w:rPr>
            </w:pPr>
            <w:r w:rsidRPr="00C95C21">
              <w:rPr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41" w:type="dxa"/>
            <w:vAlign w:val="bottom"/>
          </w:tcPr>
          <w:p w14:paraId="40C63DA8" w14:textId="7A0DC8FE" w:rsidR="00CE2F7C" w:rsidRPr="00C80113" w:rsidRDefault="004D1B8A" w:rsidP="00CE2F7C">
            <w:pPr>
              <w:spacing w:line="360" w:lineRule="atLeast"/>
              <w:ind w:right="118"/>
              <w:jc w:val="right"/>
            </w:pPr>
            <w:r w:rsidRPr="004D1B8A">
              <w:t>(8,320,950)</w:t>
            </w:r>
          </w:p>
        </w:tc>
        <w:tc>
          <w:tcPr>
            <w:tcW w:w="1430" w:type="dxa"/>
            <w:vAlign w:val="bottom"/>
          </w:tcPr>
          <w:p w14:paraId="10382B01" w14:textId="77777777" w:rsidR="00CE2F7C" w:rsidRPr="00C80113" w:rsidRDefault="00CE2F7C" w:rsidP="00CE2F7C">
            <w:pPr>
              <w:spacing w:line="360" w:lineRule="atLeast"/>
              <w:ind w:left="-36" w:right="66"/>
              <w:jc w:val="right"/>
            </w:pPr>
            <w:r w:rsidRPr="00C80113">
              <w:t>(2,361,384)</w:t>
            </w:r>
          </w:p>
        </w:tc>
        <w:tc>
          <w:tcPr>
            <w:tcW w:w="1235" w:type="dxa"/>
            <w:vAlign w:val="bottom"/>
          </w:tcPr>
          <w:p w14:paraId="55D67817" w14:textId="49D41074" w:rsidR="00CE2F7C" w:rsidRPr="00D11C85" w:rsidRDefault="00CE2F7C" w:rsidP="00CE2F7C">
            <w:pPr>
              <w:spacing w:line="360" w:lineRule="atLeast"/>
              <w:ind w:left="15"/>
              <w:jc w:val="right"/>
            </w:pPr>
            <w:r w:rsidRPr="00D11C85">
              <w:t>(</w:t>
            </w:r>
            <w:r w:rsidR="00D6025E">
              <w:t>7,563,168</w:t>
            </w:r>
            <w:r w:rsidRPr="00D11C85">
              <w:t>)</w:t>
            </w:r>
          </w:p>
        </w:tc>
        <w:tc>
          <w:tcPr>
            <w:tcW w:w="1175" w:type="dxa"/>
            <w:vAlign w:val="bottom"/>
          </w:tcPr>
          <w:p w14:paraId="1FC9E313" w14:textId="77777777" w:rsidR="00CE2F7C" w:rsidRPr="00D11C85" w:rsidRDefault="00CE2F7C" w:rsidP="00CE2F7C">
            <w:pPr>
              <w:spacing w:line="360" w:lineRule="atLeast"/>
              <w:ind w:left="57"/>
              <w:jc w:val="right"/>
            </w:pPr>
            <w:r w:rsidRPr="00D11C85">
              <w:t>(1,486,720)</w:t>
            </w:r>
          </w:p>
        </w:tc>
      </w:tr>
      <w:tr w:rsidR="00CE2F7C" w:rsidRPr="00897925" w14:paraId="780031A8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1DFF6DC6" w14:textId="77777777" w:rsidR="00CE2F7C" w:rsidRPr="00C95C21" w:rsidRDefault="00CE2F7C" w:rsidP="00CE2F7C">
            <w:pPr>
              <w:spacing w:line="360" w:lineRule="atLeast"/>
              <w:ind w:left="391" w:right="-108" w:firstLine="8"/>
              <w:jc w:val="both"/>
              <w:rPr>
                <w:cs/>
              </w:rPr>
            </w:pPr>
            <w:r w:rsidRPr="00C95C21">
              <w:rPr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41" w:type="dxa"/>
            <w:vAlign w:val="bottom"/>
          </w:tcPr>
          <w:p w14:paraId="6B230D88" w14:textId="77777777" w:rsidR="00CE2F7C" w:rsidRPr="00CE2F7C" w:rsidRDefault="00CE2F7C" w:rsidP="00CE2F7C">
            <w:pPr>
              <w:spacing w:line="360" w:lineRule="atLeast"/>
              <w:ind w:right="118"/>
              <w:jc w:val="center"/>
              <w:rPr>
                <w:highlight w:val="yellow"/>
              </w:rPr>
            </w:pPr>
            <w:r w:rsidRPr="00C80113">
              <w:t>-</w:t>
            </w:r>
          </w:p>
        </w:tc>
        <w:tc>
          <w:tcPr>
            <w:tcW w:w="1430" w:type="dxa"/>
            <w:vAlign w:val="bottom"/>
          </w:tcPr>
          <w:p w14:paraId="3ACB1AFC" w14:textId="77777777" w:rsidR="00CE2F7C" w:rsidRPr="005C0CE0" w:rsidRDefault="00CE2F7C" w:rsidP="00CE2F7C">
            <w:pPr>
              <w:spacing w:line="360" w:lineRule="atLeast"/>
              <w:ind w:left="-36" w:right="66"/>
              <w:jc w:val="center"/>
            </w:pPr>
            <w:r w:rsidRPr="00565334">
              <w:t>-</w:t>
            </w:r>
          </w:p>
        </w:tc>
        <w:tc>
          <w:tcPr>
            <w:tcW w:w="1235" w:type="dxa"/>
            <w:vAlign w:val="bottom"/>
          </w:tcPr>
          <w:p w14:paraId="1CD703B3" w14:textId="5E0EE3D7" w:rsidR="00CE2F7C" w:rsidRPr="00D11C85" w:rsidRDefault="00CE2F7C" w:rsidP="00CE2F7C">
            <w:pPr>
              <w:spacing w:line="360" w:lineRule="atLeast"/>
              <w:ind w:left="15"/>
              <w:jc w:val="right"/>
              <w:rPr>
                <w:cs/>
              </w:rPr>
            </w:pPr>
            <w:r w:rsidRPr="00D11C85">
              <w:t>(</w:t>
            </w:r>
            <w:r w:rsidR="00D11C85" w:rsidRPr="00D11C85">
              <w:t>3,750,000</w:t>
            </w:r>
            <w:r w:rsidRPr="00D11C85">
              <w:t>)</w:t>
            </w:r>
          </w:p>
        </w:tc>
        <w:tc>
          <w:tcPr>
            <w:tcW w:w="1175" w:type="dxa"/>
            <w:vAlign w:val="bottom"/>
          </w:tcPr>
          <w:p w14:paraId="7FB5AECF" w14:textId="77777777" w:rsidR="00CE2F7C" w:rsidRPr="00D11C85" w:rsidRDefault="00CE2F7C" w:rsidP="00CE2F7C">
            <w:pPr>
              <w:spacing w:line="360" w:lineRule="atLeast"/>
              <w:ind w:left="57"/>
              <w:jc w:val="right"/>
              <w:rPr>
                <w:cs/>
              </w:rPr>
            </w:pPr>
            <w:r w:rsidRPr="00D11C85">
              <w:t>(9,000,000)</w:t>
            </w:r>
          </w:p>
        </w:tc>
      </w:tr>
      <w:tr w:rsidR="00CE2F7C" w:rsidRPr="00897925" w14:paraId="531D0B80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3A7E00FA" w14:textId="77777777" w:rsidR="00CE2F7C" w:rsidRPr="00C95C21" w:rsidRDefault="00CE2F7C" w:rsidP="00CE2F7C">
            <w:pPr>
              <w:spacing w:line="360" w:lineRule="atLeast"/>
              <w:ind w:left="391" w:right="-108" w:firstLine="8"/>
              <w:jc w:val="both"/>
              <w:rPr>
                <w:cs/>
              </w:rPr>
            </w:pPr>
            <w:r w:rsidRPr="00C95C21">
              <w:rPr>
                <w:rFonts w:hint="cs"/>
                <w:cs/>
              </w:rPr>
              <w:t>ภาษีเงินได้ของสาขาต่างประเทศ</w:t>
            </w:r>
          </w:p>
        </w:tc>
        <w:tc>
          <w:tcPr>
            <w:tcW w:w="1241" w:type="dxa"/>
            <w:vAlign w:val="bottom"/>
          </w:tcPr>
          <w:p w14:paraId="0EF855E8" w14:textId="779589C0" w:rsidR="00CE2F7C" w:rsidRPr="00CE2F7C" w:rsidRDefault="00C80113" w:rsidP="00CE2F7C">
            <w:pPr>
              <w:pBdr>
                <w:bottom w:val="single" w:sz="4" w:space="1" w:color="auto"/>
              </w:pBdr>
              <w:spacing w:line="360" w:lineRule="atLeast"/>
              <w:ind w:right="118"/>
              <w:jc w:val="right"/>
              <w:rPr>
                <w:highlight w:val="yellow"/>
              </w:rPr>
            </w:pPr>
            <w:r w:rsidRPr="00C80113">
              <w:t>350,022</w:t>
            </w:r>
          </w:p>
        </w:tc>
        <w:tc>
          <w:tcPr>
            <w:tcW w:w="1430" w:type="dxa"/>
            <w:vAlign w:val="bottom"/>
          </w:tcPr>
          <w:p w14:paraId="68046C03" w14:textId="77777777" w:rsidR="00CE2F7C" w:rsidRPr="005C0CE0" w:rsidRDefault="00CE2F7C" w:rsidP="00CE2F7C">
            <w:pPr>
              <w:pBdr>
                <w:bottom w:val="single" w:sz="4" w:space="1" w:color="auto"/>
              </w:pBdr>
              <w:spacing w:line="360" w:lineRule="atLeast"/>
              <w:ind w:left="-36" w:right="66"/>
              <w:jc w:val="right"/>
            </w:pPr>
            <w:r w:rsidRPr="00565334">
              <w:t>2,150,029</w:t>
            </w:r>
          </w:p>
        </w:tc>
        <w:tc>
          <w:tcPr>
            <w:tcW w:w="1235" w:type="dxa"/>
            <w:vAlign w:val="bottom"/>
          </w:tcPr>
          <w:p w14:paraId="0CB09AEA" w14:textId="60CB50F0" w:rsidR="00CE2F7C" w:rsidRPr="00D11C85" w:rsidRDefault="00D11C85" w:rsidP="00CE2F7C">
            <w:pPr>
              <w:pBdr>
                <w:bottom w:val="single" w:sz="4" w:space="1" w:color="auto"/>
              </w:pBdr>
              <w:spacing w:line="360" w:lineRule="atLeast"/>
              <w:ind w:left="15"/>
              <w:jc w:val="right"/>
            </w:pPr>
            <w:r w:rsidRPr="00D11C85">
              <w:t>350,022</w:t>
            </w:r>
          </w:p>
        </w:tc>
        <w:tc>
          <w:tcPr>
            <w:tcW w:w="1175" w:type="dxa"/>
            <w:vAlign w:val="bottom"/>
          </w:tcPr>
          <w:p w14:paraId="6E33C518" w14:textId="77777777" w:rsidR="00CE2F7C" w:rsidRPr="00D11C85" w:rsidRDefault="00CE2F7C" w:rsidP="00CE2F7C">
            <w:pPr>
              <w:pBdr>
                <w:bottom w:val="single" w:sz="4" w:space="1" w:color="auto"/>
              </w:pBdr>
              <w:spacing w:line="360" w:lineRule="atLeast"/>
              <w:ind w:left="57"/>
              <w:jc w:val="right"/>
            </w:pPr>
            <w:r w:rsidRPr="00D11C85">
              <w:t>2,150,029</w:t>
            </w:r>
          </w:p>
        </w:tc>
      </w:tr>
      <w:tr w:rsidR="00CE2F7C" w:rsidRPr="00C95C21" w14:paraId="68D5647D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1C4F08FD" w14:textId="77777777" w:rsidR="00CE2F7C" w:rsidRPr="00C95C21" w:rsidRDefault="00CE2F7C" w:rsidP="00CE2F7C">
            <w:pPr>
              <w:spacing w:line="360" w:lineRule="atLeast"/>
              <w:ind w:left="391" w:hanging="275"/>
            </w:pPr>
            <w:r w:rsidRPr="00C95C21">
              <w:rPr>
                <w:rFonts w:hint="cs"/>
                <w:cs/>
              </w:rPr>
              <w:t>ค่าใช้จ่ายภาษีเงินได้ปัจจุบัน</w:t>
            </w:r>
          </w:p>
        </w:tc>
        <w:tc>
          <w:tcPr>
            <w:tcW w:w="1241" w:type="dxa"/>
            <w:vAlign w:val="bottom"/>
          </w:tcPr>
          <w:p w14:paraId="1F18A36F" w14:textId="48510309" w:rsidR="00CE2F7C" w:rsidRPr="00C80113" w:rsidRDefault="00C80113" w:rsidP="00CE2F7C">
            <w:pPr>
              <w:spacing w:line="360" w:lineRule="atLeast"/>
              <w:ind w:right="118"/>
              <w:jc w:val="right"/>
              <w:rPr>
                <w:snapToGrid w:val="0"/>
                <w:color w:val="000000"/>
                <w:lang w:eastAsia="th-TH"/>
              </w:rPr>
            </w:pPr>
            <w:r w:rsidRPr="00C80113">
              <w:t>126,309,819</w:t>
            </w:r>
            <w:r w:rsidR="00CE2F7C" w:rsidRPr="00C80113">
              <w:t xml:space="preserve"> </w:t>
            </w:r>
          </w:p>
        </w:tc>
        <w:tc>
          <w:tcPr>
            <w:tcW w:w="1430" w:type="dxa"/>
            <w:vAlign w:val="bottom"/>
          </w:tcPr>
          <w:p w14:paraId="0F42A4C8" w14:textId="77777777" w:rsidR="00CE2F7C" w:rsidRPr="00C80113" w:rsidRDefault="00CE2F7C" w:rsidP="00CE2F7C">
            <w:pPr>
              <w:spacing w:line="360" w:lineRule="atLeast"/>
              <w:ind w:left="-36" w:right="66"/>
              <w:jc w:val="right"/>
            </w:pPr>
            <w:r w:rsidRPr="00C80113">
              <w:t xml:space="preserve"> 29,323,562 </w:t>
            </w:r>
          </w:p>
        </w:tc>
        <w:tc>
          <w:tcPr>
            <w:tcW w:w="1235" w:type="dxa"/>
            <w:vAlign w:val="bottom"/>
          </w:tcPr>
          <w:p w14:paraId="0AB83CC4" w14:textId="438AB49C" w:rsidR="00CE2F7C" w:rsidRPr="00D11C85" w:rsidRDefault="00D11C85" w:rsidP="00CE2F7C">
            <w:pPr>
              <w:spacing w:line="360" w:lineRule="atLeast"/>
              <w:ind w:left="15"/>
              <w:jc w:val="right"/>
            </w:pPr>
            <w:r w:rsidRPr="00D11C85">
              <w:t>118,150,994</w:t>
            </w:r>
          </w:p>
        </w:tc>
        <w:tc>
          <w:tcPr>
            <w:tcW w:w="1175" w:type="dxa"/>
            <w:vAlign w:val="bottom"/>
          </w:tcPr>
          <w:p w14:paraId="58FFCFD8" w14:textId="77777777" w:rsidR="00CE2F7C" w:rsidRPr="00D11C85" w:rsidRDefault="00CE2F7C" w:rsidP="00CE2F7C">
            <w:pPr>
              <w:spacing w:line="360" w:lineRule="atLeast"/>
              <w:ind w:left="57"/>
              <w:jc w:val="right"/>
            </w:pPr>
            <w:r w:rsidRPr="00D11C85">
              <w:t>20,880,830</w:t>
            </w:r>
          </w:p>
        </w:tc>
      </w:tr>
      <w:tr w:rsidR="00CE2F7C" w:rsidRPr="00C95C21" w14:paraId="438564E8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5D7CF323" w14:textId="77777777" w:rsidR="00CE2F7C" w:rsidRPr="00C95C21" w:rsidRDefault="00CE2F7C" w:rsidP="00CE2F7C">
            <w:pPr>
              <w:spacing w:line="360" w:lineRule="atLeast"/>
              <w:ind w:left="391" w:hanging="275"/>
              <w:rPr>
                <w:cs/>
              </w:rPr>
            </w:pPr>
            <w:r w:rsidRPr="00C95C21">
              <w:rPr>
                <w:rFonts w:hint="cs"/>
                <w:cs/>
              </w:rPr>
              <w:t>การ</w:t>
            </w:r>
            <w:r w:rsidRPr="00C95C21">
              <w:rPr>
                <w:cs/>
              </w:rPr>
              <w:t>เปลี่ยนแปลง</w:t>
            </w:r>
            <w:r w:rsidRPr="00C95C21">
              <w:rPr>
                <w:rFonts w:hint="cs"/>
                <w:cs/>
              </w:rPr>
              <w:t>ของผลแตกต่างชั่วคราว</w:t>
            </w:r>
          </w:p>
        </w:tc>
        <w:tc>
          <w:tcPr>
            <w:tcW w:w="1241" w:type="dxa"/>
            <w:vAlign w:val="bottom"/>
          </w:tcPr>
          <w:p w14:paraId="1D887CDA" w14:textId="2DE75736" w:rsidR="00CE2F7C" w:rsidRPr="00C80113" w:rsidRDefault="00C80113" w:rsidP="00CE2F7C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atLeast"/>
              <w:ind w:right="118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C80113">
              <w:t>178,060,463</w:t>
            </w:r>
          </w:p>
        </w:tc>
        <w:tc>
          <w:tcPr>
            <w:tcW w:w="1430" w:type="dxa"/>
            <w:vAlign w:val="bottom"/>
          </w:tcPr>
          <w:p w14:paraId="182A89B2" w14:textId="77777777" w:rsidR="00CE2F7C" w:rsidRPr="00C80113" w:rsidRDefault="00CE2F7C" w:rsidP="00CE2F7C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atLeast"/>
              <w:ind w:left="-36" w:right="66"/>
              <w:jc w:val="right"/>
              <w:rPr>
                <w:snapToGrid w:val="0"/>
                <w:color w:val="000000"/>
                <w:lang w:eastAsia="th-TH"/>
              </w:rPr>
            </w:pPr>
            <w:r w:rsidRPr="00C80113">
              <w:t>(172,813,690)</w:t>
            </w:r>
          </w:p>
        </w:tc>
        <w:tc>
          <w:tcPr>
            <w:tcW w:w="1235" w:type="dxa"/>
            <w:vAlign w:val="bottom"/>
          </w:tcPr>
          <w:p w14:paraId="32F1249E" w14:textId="71A14E47" w:rsidR="00CE2F7C" w:rsidRPr="00D11C85" w:rsidRDefault="00D11C85" w:rsidP="00CE2F7C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atLeast"/>
              <w:ind w:left="15"/>
              <w:jc w:val="right"/>
              <w:rPr>
                <w:snapToGrid w:val="0"/>
                <w:color w:val="000000"/>
                <w:lang w:eastAsia="th-TH"/>
              </w:rPr>
            </w:pPr>
            <w:r w:rsidRPr="00D11C85">
              <w:t>178,532,150</w:t>
            </w:r>
          </w:p>
        </w:tc>
        <w:tc>
          <w:tcPr>
            <w:tcW w:w="1175" w:type="dxa"/>
            <w:vAlign w:val="bottom"/>
          </w:tcPr>
          <w:p w14:paraId="681688A7" w14:textId="0223504D" w:rsidR="00CE2F7C" w:rsidRPr="00D11C85" w:rsidRDefault="00297A59" w:rsidP="00CE2F7C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atLeast"/>
              <w:ind w:left="57"/>
              <w:jc w:val="right"/>
              <w:rPr>
                <w:snapToGrid w:val="0"/>
                <w:color w:val="00000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="00CE2F7C" w:rsidRPr="00D11C85">
              <w:t>172,429,575</w:t>
            </w:r>
            <w:r>
              <w:rPr>
                <w:rFonts w:hint="cs"/>
                <w:cs/>
              </w:rPr>
              <w:t>)</w:t>
            </w:r>
          </w:p>
        </w:tc>
      </w:tr>
      <w:tr w:rsidR="00CE2F7C" w:rsidRPr="00166BDA" w14:paraId="0A03377C" w14:textId="77777777" w:rsidTr="00D6025E">
        <w:trPr>
          <w:cantSplit/>
          <w:trHeight w:val="284"/>
        </w:trPr>
        <w:tc>
          <w:tcPr>
            <w:tcW w:w="4558" w:type="dxa"/>
            <w:vAlign w:val="bottom"/>
          </w:tcPr>
          <w:p w14:paraId="6F7CE3E2" w14:textId="3AE29AAF" w:rsidR="00CE2F7C" w:rsidRPr="00166BDA" w:rsidRDefault="00CE2F7C" w:rsidP="00CE2F7C">
            <w:pPr>
              <w:spacing w:line="360" w:lineRule="atLeast"/>
              <w:ind w:left="391" w:hanging="275"/>
            </w:pPr>
            <w:r w:rsidRPr="00166BDA">
              <w:rPr>
                <w:rFonts w:hint="cs"/>
                <w:cs/>
              </w:rPr>
              <w:t>ค่าใช้จ่าย</w:t>
            </w:r>
            <w:r w:rsidR="008066B3">
              <w:rPr>
                <w:rFonts w:hint="cs"/>
                <w:cs/>
              </w:rPr>
              <w:t xml:space="preserve"> (รายได้) </w:t>
            </w:r>
            <w:r w:rsidRPr="00166BDA">
              <w:rPr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41" w:type="dxa"/>
            <w:vAlign w:val="bottom"/>
          </w:tcPr>
          <w:p w14:paraId="253F3982" w14:textId="4A8C8B20" w:rsidR="00CE2F7C" w:rsidRPr="00166BDA" w:rsidRDefault="00C80113" w:rsidP="00CE2F7C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atLeast"/>
              <w:ind w:right="118"/>
              <w:jc w:val="right"/>
              <w:rPr>
                <w:snapToGrid w:val="0"/>
                <w:color w:val="000000"/>
                <w:lang w:eastAsia="th-TH"/>
              </w:rPr>
            </w:pPr>
            <w:r w:rsidRPr="00166BDA">
              <w:t>304,370,282</w:t>
            </w:r>
          </w:p>
        </w:tc>
        <w:tc>
          <w:tcPr>
            <w:tcW w:w="1430" w:type="dxa"/>
            <w:vAlign w:val="bottom"/>
          </w:tcPr>
          <w:p w14:paraId="058DF2FE" w14:textId="77777777" w:rsidR="00CE2F7C" w:rsidRPr="00166BDA" w:rsidRDefault="00CE2F7C" w:rsidP="00CE2F7C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atLeast"/>
              <w:ind w:left="-36" w:right="66"/>
              <w:jc w:val="right"/>
              <w:rPr>
                <w:snapToGrid w:val="0"/>
                <w:color w:val="000000"/>
                <w:lang w:eastAsia="th-TH"/>
              </w:rPr>
            </w:pPr>
            <w:r w:rsidRPr="00166BDA">
              <w:t>(143,490,128)</w:t>
            </w:r>
          </w:p>
        </w:tc>
        <w:tc>
          <w:tcPr>
            <w:tcW w:w="1235" w:type="dxa"/>
            <w:vAlign w:val="bottom"/>
          </w:tcPr>
          <w:p w14:paraId="31AFA7AE" w14:textId="442F7272" w:rsidR="00CE2F7C" w:rsidRPr="00166BDA" w:rsidRDefault="00D11C85" w:rsidP="00CE2F7C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atLeast"/>
              <w:ind w:left="15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166BDA">
              <w:t>296,683,144</w:t>
            </w:r>
          </w:p>
        </w:tc>
        <w:tc>
          <w:tcPr>
            <w:tcW w:w="1175" w:type="dxa"/>
            <w:vAlign w:val="bottom"/>
          </w:tcPr>
          <w:p w14:paraId="3AC09AE6" w14:textId="794E82C5" w:rsidR="00CE2F7C" w:rsidRPr="00166BDA" w:rsidRDefault="00297A59" w:rsidP="00CE2F7C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atLeast"/>
              <w:ind w:left="57"/>
              <w:jc w:val="right"/>
              <w:rPr>
                <w:snapToGrid w:val="0"/>
                <w:color w:val="00000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="00CE2F7C" w:rsidRPr="00166BDA">
              <w:t>151,548,745</w:t>
            </w:r>
            <w:r>
              <w:rPr>
                <w:rFonts w:hint="cs"/>
                <w:cs/>
              </w:rPr>
              <w:t>)</w:t>
            </w:r>
          </w:p>
        </w:tc>
      </w:tr>
    </w:tbl>
    <w:p w14:paraId="2676DFEB" w14:textId="5D9E6937" w:rsidR="005E1809" w:rsidRPr="0040272C" w:rsidRDefault="0040272C" w:rsidP="00C92C90">
      <w:pPr>
        <w:spacing w:before="100"/>
        <w:ind w:left="426" w:hanging="142"/>
        <w:jc w:val="thaiDistribute"/>
      </w:pPr>
      <w:r w:rsidRPr="00166BDA">
        <w:rPr>
          <w:rFonts w:hint="cs"/>
          <w:cs/>
        </w:rPr>
        <w:t>ข้อมูลเกี่ยวกับภาษีเงินได้รอการตัดบัญชีแสดงไว้ในหมายเหตุ</w:t>
      </w:r>
      <w:r w:rsidRPr="00166BDA">
        <w:t xml:space="preserve"> 1</w:t>
      </w:r>
      <w:r w:rsidR="005E1809" w:rsidRPr="00166BDA">
        <w:t>5</w:t>
      </w:r>
    </w:p>
    <w:p w14:paraId="5EC5438F" w14:textId="77777777" w:rsidR="0040272C" w:rsidRDefault="0040272C" w:rsidP="003C4A6A">
      <w:pPr>
        <w:numPr>
          <w:ilvl w:val="0"/>
          <w:numId w:val="1"/>
        </w:numPr>
        <w:tabs>
          <w:tab w:val="clear" w:pos="360"/>
          <w:tab w:val="num" w:pos="270"/>
        </w:tabs>
        <w:spacing w:before="240"/>
        <w:ind w:left="357" w:right="-45" w:hanging="357"/>
        <w:jc w:val="thaiDistribute"/>
        <w:rPr>
          <w:b/>
          <w:bCs/>
        </w:rPr>
      </w:pPr>
      <w:bookmarkStart w:id="12" w:name="_Hlk218853005"/>
      <w:bookmarkStart w:id="13" w:name="_Hlk186997099"/>
      <w:r w:rsidRPr="00CF3B19">
        <w:rPr>
          <w:b/>
          <w:bCs/>
          <w:cs/>
        </w:rPr>
        <w:t>รายได้ที่ทำกับ</w:t>
      </w:r>
      <w:r w:rsidRPr="000A17EE">
        <w:rPr>
          <w:b/>
          <w:bCs/>
          <w:cs/>
        </w:rPr>
        <w:t>ลูกค้า</w:t>
      </w:r>
    </w:p>
    <w:p w14:paraId="50BDA455" w14:textId="77777777" w:rsidR="0040272C" w:rsidRDefault="0040272C" w:rsidP="0040272C">
      <w:pPr>
        <w:spacing w:before="100"/>
        <w:ind w:left="284" w:right="-45"/>
        <w:jc w:val="thaiDistribute"/>
        <w:rPr>
          <w:b/>
          <w:bCs/>
        </w:rPr>
      </w:pPr>
      <w:r w:rsidRPr="00CF3B19">
        <w:rPr>
          <w:b/>
          <w:bCs/>
          <w:cs/>
        </w:rPr>
        <w:t>การจำแนกรายได้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992"/>
        <w:gridCol w:w="993"/>
        <w:gridCol w:w="992"/>
        <w:gridCol w:w="992"/>
      </w:tblGrid>
      <w:tr w:rsidR="0040272C" w:rsidRPr="00326856" w14:paraId="5A7C548D" w14:textId="77777777" w:rsidTr="00581115">
        <w:trPr>
          <w:cantSplit/>
          <w:trHeight w:val="227"/>
          <w:tblHeader/>
        </w:trPr>
        <w:tc>
          <w:tcPr>
            <w:tcW w:w="3686" w:type="dxa"/>
            <w:vAlign w:val="bottom"/>
          </w:tcPr>
          <w:p w14:paraId="1656337D" w14:textId="77777777" w:rsidR="0040272C" w:rsidRPr="00326856" w:rsidRDefault="0040272C" w:rsidP="00581115">
            <w:pPr>
              <w:pStyle w:val="Heading1"/>
              <w:spacing w:line="340" w:lineRule="exact"/>
              <w:ind w:firstLine="32"/>
              <w:rPr>
                <w:rFonts w:ascii="Angsana New" w:hAnsi="Angsana New"/>
                <w:b w:val="0"/>
                <w:bCs w:val="0"/>
                <w:color w:val="auto"/>
                <w:cs/>
                <w:lang w:val="en-US" w:eastAsia="en-US"/>
              </w:rPr>
            </w:pPr>
          </w:p>
        </w:tc>
        <w:tc>
          <w:tcPr>
            <w:tcW w:w="5953" w:type="dxa"/>
            <w:gridSpan w:val="6"/>
            <w:vAlign w:val="bottom"/>
          </w:tcPr>
          <w:p w14:paraId="0401F763" w14:textId="77777777" w:rsidR="0040272C" w:rsidRPr="00326856" w:rsidRDefault="0040272C" w:rsidP="00581115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ล้านบาท</w:t>
            </w:r>
          </w:p>
        </w:tc>
      </w:tr>
      <w:tr w:rsidR="0040272C" w:rsidRPr="00326856" w14:paraId="685A9581" w14:textId="77777777" w:rsidTr="00581115">
        <w:trPr>
          <w:cantSplit/>
          <w:trHeight w:val="227"/>
          <w:tblHeader/>
        </w:trPr>
        <w:tc>
          <w:tcPr>
            <w:tcW w:w="3686" w:type="dxa"/>
          </w:tcPr>
          <w:p w14:paraId="6EC478EA" w14:textId="77777777" w:rsidR="0040272C" w:rsidRPr="00326856" w:rsidRDefault="0040272C" w:rsidP="00581115">
            <w:pPr>
              <w:pStyle w:val="Heading1"/>
              <w:spacing w:line="340" w:lineRule="exact"/>
              <w:ind w:firstLine="174"/>
              <w:rPr>
                <w:rFonts w:ascii="Angsana New" w:hAnsi="Angsana New"/>
                <w:spacing w:val="-3"/>
                <w:cs/>
                <w:lang w:val="en-US"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25FA518" w14:textId="77777777" w:rsidR="0040272C" w:rsidRPr="00326856" w:rsidRDefault="0040272C" w:rsidP="005811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ในประเทศ</w:t>
            </w:r>
          </w:p>
        </w:tc>
        <w:tc>
          <w:tcPr>
            <w:tcW w:w="1985" w:type="dxa"/>
            <w:gridSpan w:val="2"/>
            <w:vAlign w:val="bottom"/>
          </w:tcPr>
          <w:p w14:paraId="2A4D3567" w14:textId="77777777" w:rsidR="0040272C" w:rsidRPr="00326856" w:rsidRDefault="0040272C" w:rsidP="005811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ต่างประเทศ</w:t>
            </w:r>
          </w:p>
        </w:tc>
        <w:tc>
          <w:tcPr>
            <w:tcW w:w="1984" w:type="dxa"/>
            <w:gridSpan w:val="2"/>
            <w:vAlign w:val="bottom"/>
          </w:tcPr>
          <w:p w14:paraId="6F068649" w14:textId="77777777" w:rsidR="0040272C" w:rsidRPr="00326856" w:rsidRDefault="0040272C" w:rsidP="00581115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รวม</w:t>
            </w:r>
          </w:p>
        </w:tc>
      </w:tr>
      <w:tr w:rsidR="00825E57" w:rsidRPr="00326856" w14:paraId="766FCB73" w14:textId="77777777" w:rsidTr="00581115">
        <w:trPr>
          <w:cantSplit/>
          <w:trHeight w:val="227"/>
          <w:tblHeader/>
        </w:trPr>
        <w:tc>
          <w:tcPr>
            <w:tcW w:w="3686" w:type="dxa"/>
          </w:tcPr>
          <w:p w14:paraId="762660C8" w14:textId="77777777" w:rsidR="00825E57" w:rsidRPr="00326856" w:rsidRDefault="00825E57" w:rsidP="00825E57">
            <w:pPr>
              <w:spacing w:line="340" w:lineRule="exact"/>
              <w:ind w:firstLine="174"/>
              <w:rPr>
                <w:spacing w:val="-3"/>
                <w:cs/>
              </w:rPr>
            </w:pPr>
          </w:p>
        </w:tc>
        <w:tc>
          <w:tcPr>
            <w:tcW w:w="992" w:type="dxa"/>
            <w:vAlign w:val="bottom"/>
          </w:tcPr>
          <w:p w14:paraId="395BE094" w14:textId="77777777" w:rsidR="00825E57" w:rsidRPr="00326856" w:rsidRDefault="00825E57" w:rsidP="00825E5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326856">
              <w:t>256</w:t>
            </w:r>
            <w:r>
              <w:t>8</w:t>
            </w:r>
          </w:p>
        </w:tc>
        <w:tc>
          <w:tcPr>
            <w:tcW w:w="992" w:type="dxa"/>
            <w:vAlign w:val="bottom"/>
          </w:tcPr>
          <w:p w14:paraId="14C3546D" w14:textId="77777777" w:rsidR="00825E57" w:rsidRPr="00326856" w:rsidRDefault="00825E57" w:rsidP="00825E5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C44E2B">
              <w:t>256</w:t>
            </w:r>
            <w:r>
              <w:t>7</w:t>
            </w:r>
          </w:p>
        </w:tc>
        <w:tc>
          <w:tcPr>
            <w:tcW w:w="992" w:type="dxa"/>
            <w:vAlign w:val="bottom"/>
          </w:tcPr>
          <w:p w14:paraId="248A9817" w14:textId="77777777" w:rsidR="00825E57" w:rsidRPr="00326856" w:rsidRDefault="00825E57" w:rsidP="00825E5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326856">
              <w:t>256</w:t>
            </w:r>
            <w:r>
              <w:t>8</w:t>
            </w:r>
          </w:p>
        </w:tc>
        <w:tc>
          <w:tcPr>
            <w:tcW w:w="993" w:type="dxa"/>
            <w:vAlign w:val="bottom"/>
          </w:tcPr>
          <w:p w14:paraId="73F9708F" w14:textId="77777777" w:rsidR="00825E57" w:rsidRPr="00326856" w:rsidRDefault="00825E57" w:rsidP="00825E5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C44E2B">
              <w:t>256</w:t>
            </w:r>
            <w:r>
              <w:t>7</w:t>
            </w:r>
          </w:p>
        </w:tc>
        <w:tc>
          <w:tcPr>
            <w:tcW w:w="992" w:type="dxa"/>
          </w:tcPr>
          <w:p w14:paraId="436025B8" w14:textId="77777777" w:rsidR="00825E57" w:rsidRPr="00326856" w:rsidRDefault="00825E57" w:rsidP="00825E5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680B73">
              <w:t>2568</w:t>
            </w:r>
          </w:p>
        </w:tc>
        <w:tc>
          <w:tcPr>
            <w:tcW w:w="992" w:type="dxa"/>
          </w:tcPr>
          <w:p w14:paraId="5A93E2C7" w14:textId="77777777" w:rsidR="00825E57" w:rsidRPr="00326856" w:rsidRDefault="00825E57" w:rsidP="00825E57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</w:pPr>
            <w:r w:rsidRPr="00680B73">
              <w:t>2567</w:t>
            </w:r>
          </w:p>
        </w:tc>
      </w:tr>
      <w:tr w:rsidR="0040272C" w:rsidRPr="00326856" w14:paraId="76306B7A" w14:textId="77777777" w:rsidTr="00581115">
        <w:trPr>
          <w:cantSplit/>
          <w:trHeight w:val="227"/>
        </w:trPr>
        <w:tc>
          <w:tcPr>
            <w:tcW w:w="3686" w:type="dxa"/>
          </w:tcPr>
          <w:p w14:paraId="39DCEED8" w14:textId="77777777" w:rsidR="0040272C" w:rsidRPr="00FE62B9" w:rsidRDefault="0040272C" w:rsidP="00581115">
            <w:pPr>
              <w:spacing w:line="340" w:lineRule="exact"/>
              <w:ind w:firstLine="32"/>
              <w:rPr>
                <w:b/>
                <w:bCs/>
                <w:spacing w:val="-3"/>
                <w:cs/>
              </w:rPr>
            </w:pPr>
            <w:r w:rsidRPr="00FE62B9">
              <w:rPr>
                <w:b/>
                <w:bCs/>
                <w:spacing w:val="-3"/>
                <w:u w:val="single"/>
                <w:cs/>
              </w:rPr>
              <w:t>งบการเงินรวม</w:t>
            </w:r>
          </w:p>
        </w:tc>
        <w:tc>
          <w:tcPr>
            <w:tcW w:w="992" w:type="dxa"/>
            <w:vAlign w:val="bottom"/>
          </w:tcPr>
          <w:p w14:paraId="6BC395E1" w14:textId="77777777" w:rsidR="0040272C" w:rsidRPr="00326856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4959C888" w14:textId="77777777" w:rsidR="0040272C" w:rsidRPr="00326856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146EE38C" w14:textId="77777777" w:rsidR="0040272C" w:rsidRPr="00326856" w:rsidRDefault="0040272C" w:rsidP="00581115">
            <w:pPr>
              <w:spacing w:line="340" w:lineRule="exact"/>
              <w:jc w:val="center"/>
            </w:pPr>
          </w:p>
        </w:tc>
        <w:tc>
          <w:tcPr>
            <w:tcW w:w="993" w:type="dxa"/>
            <w:vAlign w:val="bottom"/>
          </w:tcPr>
          <w:p w14:paraId="7D1C390A" w14:textId="77777777" w:rsidR="0040272C" w:rsidRPr="00326856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3EC523E7" w14:textId="77777777" w:rsidR="0040272C" w:rsidRPr="00326856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2BFF24B8" w14:textId="77777777" w:rsidR="0040272C" w:rsidRPr="00326856" w:rsidRDefault="0040272C" w:rsidP="00581115">
            <w:pPr>
              <w:spacing w:line="340" w:lineRule="exact"/>
              <w:jc w:val="center"/>
            </w:pPr>
          </w:p>
        </w:tc>
      </w:tr>
      <w:tr w:rsidR="0040272C" w:rsidRPr="00326856" w14:paraId="369AC097" w14:textId="77777777" w:rsidTr="00581115">
        <w:trPr>
          <w:cantSplit/>
          <w:trHeight w:val="227"/>
        </w:trPr>
        <w:tc>
          <w:tcPr>
            <w:tcW w:w="3686" w:type="dxa"/>
          </w:tcPr>
          <w:p w14:paraId="3A980FD9" w14:textId="77777777" w:rsidR="0040272C" w:rsidRPr="00326856" w:rsidRDefault="0040272C" w:rsidP="00581115">
            <w:pPr>
              <w:spacing w:line="340" w:lineRule="exact"/>
              <w:ind w:firstLine="32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ผลิตภัณฑ์</w:t>
            </w:r>
          </w:p>
        </w:tc>
        <w:tc>
          <w:tcPr>
            <w:tcW w:w="992" w:type="dxa"/>
            <w:vAlign w:val="bottom"/>
          </w:tcPr>
          <w:p w14:paraId="76A4BA4A" w14:textId="77777777" w:rsidR="0040272C" w:rsidRDefault="0040272C" w:rsidP="00581115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88BAD82" w14:textId="77777777" w:rsidR="0040272C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118C1B30" w14:textId="77777777" w:rsidR="0040272C" w:rsidRDefault="0040272C" w:rsidP="00581115">
            <w:pPr>
              <w:spacing w:line="340" w:lineRule="exact"/>
              <w:jc w:val="center"/>
            </w:pPr>
          </w:p>
        </w:tc>
        <w:tc>
          <w:tcPr>
            <w:tcW w:w="993" w:type="dxa"/>
            <w:vAlign w:val="bottom"/>
          </w:tcPr>
          <w:p w14:paraId="46FBB470" w14:textId="77777777" w:rsidR="0040272C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414608C6" w14:textId="77777777" w:rsidR="0040272C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36CB76D6" w14:textId="77777777" w:rsidR="0040272C" w:rsidRDefault="0040272C" w:rsidP="00581115">
            <w:pPr>
              <w:spacing w:line="340" w:lineRule="exact"/>
              <w:ind w:right="-109"/>
              <w:jc w:val="center"/>
            </w:pPr>
          </w:p>
        </w:tc>
      </w:tr>
      <w:tr w:rsidR="00C70C65" w:rsidRPr="00326856" w14:paraId="13BD6B44" w14:textId="77777777" w:rsidTr="00C70C65">
        <w:trPr>
          <w:cantSplit/>
          <w:trHeight w:val="227"/>
        </w:trPr>
        <w:tc>
          <w:tcPr>
            <w:tcW w:w="3686" w:type="dxa"/>
            <w:vAlign w:val="bottom"/>
          </w:tcPr>
          <w:p w14:paraId="69DB3A51" w14:textId="77777777" w:rsidR="00C70C65" w:rsidRPr="00326856" w:rsidRDefault="00C70C65" w:rsidP="00C70C65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งานรับเหมาก่อสร้าง งานโครงสร้างเหล็ก</w:t>
            </w:r>
          </w:p>
        </w:tc>
        <w:tc>
          <w:tcPr>
            <w:tcW w:w="992" w:type="dxa"/>
            <w:vAlign w:val="bottom"/>
          </w:tcPr>
          <w:p w14:paraId="1A5930FC" w14:textId="4F65405F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150 </w:t>
            </w:r>
          </w:p>
        </w:tc>
        <w:tc>
          <w:tcPr>
            <w:tcW w:w="992" w:type="dxa"/>
            <w:vAlign w:val="bottom"/>
          </w:tcPr>
          <w:p w14:paraId="6AB8FB2D" w14:textId="77777777" w:rsidR="00C70C65" w:rsidRPr="007A3AB2" w:rsidRDefault="00C70C65" w:rsidP="00C70C65">
            <w:pPr>
              <w:spacing w:line="340" w:lineRule="exact"/>
              <w:jc w:val="right"/>
              <w:rPr>
                <w:spacing w:val="-3"/>
              </w:rPr>
            </w:pPr>
            <w:r w:rsidRPr="007A3AB2">
              <w:t xml:space="preserve"> 365 </w:t>
            </w:r>
          </w:p>
        </w:tc>
        <w:tc>
          <w:tcPr>
            <w:tcW w:w="992" w:type="dxa"/>
            <w:vAlign w:val="bottom"/>
          </w:tcPr>
          <w:p w14:paraId="5588E010" w14:textId="77777777" w:rsidR="00C70C65" w:rsidRPr="007A3AB2" w:rsidRDefault="00C70C65" w:rsidP="00C70C65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3" w:type="dxa"/>
            <w:vAlign w:val="bottom"/>
          </w:tcPr>
          <w:p w14:paraId="7F08A32B" w14:textId="77777777" w:rsidR="00C70C65" w:rsidRPr="007A3AB2" w:rsidRDefault="00C70C65" w:rsidP="00C70C65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2" w:type="dxa"/>
            <w:vAlign w:val="bottom"/>
          </w:tcPr>
          <w:p w14:paraId="0968B544" w14:textId="0972EB07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150 </w:t>
            </w:r>
          </w:p>
        </w:tc>
        <w:tc>
          <w:tcPr>
            <w:tcW w:w="992" w:type="dxa"/>
            <w:vAlign w:val="bottom"/>
          </w:tcPr>
          <w:p w14:paraId="10FEA2EF" w14:textId="77777777" w:rsidR="00C70C65" w:rsidRPr="007A3AB2" w:rsidRDefault="00C70C65" w:rsidP="00C70C65">
            <w:pPr>
              <w:spacing w:line="340" w:lineRule="exact"/>
              <w:ind w:right="-109"/>
              <w:jc w:val="right"/>
              <w:rPr>
                <w:spacing w:val="-3"/>
                <w:cs/>
              </w:rPr>
            </w:pPr>
            <w:r w:rsidRPr="007A3AB2">
              <w:t xml:space="preserve"> 365 </w:t>
            </w:r>
          </w:p>
        </w:tc>
      </w:tr>
      <w:tr w:rsidR="00C70C65" w:rsidRPr="00326856" w14:paraId="324055F3" w14:textId="77777777" w:rsidTr="00C70C65">
        <w:trPr>
          <w:cantSplit/>
          <w:trHeight w:val="227"/>
        </w:trPr>
        <w:tc>
          <w:tcPr>
            <w:tcW w:w="3686" w:type="dxa"/>
            <w:vAlign w:val="bottom"/>
          </w:tcPr>
          <w:p w14:paraId="64C8CB45" w14:textId="77777777" w:rsidR="00C70C65" w:rsidRPr="00326856" w:rsidRDefault="00C70C65" w:rsidP="00C70C65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งานประกอบ และติดตั้งระบบท่อ</w:t>
            </w:r>
          </w:p>
        </w:tc>
        <w:tc>
          <w:tcPr>
            <w:tcW w:w="992" w:type="dxa"/>
            <w:vAlign w:val="bottom"/>
          </w:tcPr>
          <w:p w14:paraId="062AFF6B" w14:textId="4E3FA006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1,235 </w:t>
            </w:r>
          </w:p>
        </w:tc>
        <w:tc>
          <w:tcPr>
            <w:tcW w:w="992" w:type="dxa"/>
            <w:vAlign w:val="bottom"/>
          </w:tcPr>
          <w:p w14:paraId="3A956E2F" w14:textId="77777777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673 </w:t>
            </w:r>
          </w:p>
        </w:tc>
        <w:tc>
          <w:tcPr>
            <w:tcW w:w="992" w:type="dxa"/>
            <w:vAlign w:val="bottom"/>
          </w:tcPr>
          <w:p w14:paraId="11B0D167" w14:textId="77777777" w:rsidR="00C70C65" w:rsidRPr="007A3AB2" w:rsidRDefault="00C70C65" w:rsidP="00C70C65">
            <w:pPr>
              <w:spacing w:line="340" w:lineRule="exact"/>
              <w:jc w:val="center"/>
              <w:rPr>
                <w:spacing w:val="-3"/>
              </w:rPr>
            </w:pPr>
            <w:r w:rsidRPr="007A3AB2">
              <w:t>-</w:t>
            </w:r>
          </w:p>
        </w:tc>
        <w:tc>
          <w:tcPr>
            <w:tcW w:w="993" w:type="dxa"/>
            <w:vAlign w:val="bottom"/>
          </w:tcPr>
          <w:p w14:paraId="475E051B" w14:textId="77777777" w:rsidR="00C70C65" w:rsidRPr="007A3AB2" w:rsidRDefault="00C70C65" w:rsidP="00C70C65">
            <w:pPr>
              <w:spacing w:line="340" w:lineRule="exact"/>
              <w:jc w:val="center"/>
              <w:rPr>
                <w:spacing w:val="-3"/>
              </w:rPr>
            </w:pPr>
            <w:r w:rsidRPr="007A3AB2">
              <w:t>-</w:t>
            </w:r>
          </w:p>
        </w:tc>
        <w:tc>
          <w:tcPr>
            <w:tcW w:w="992" w:type="dxa"/>
            <w:vAlign w:val="bottom"/>
          </w:tcPr>
          <w:p w14:paraId="7CF6A87C" w14:textId="0F0F8DF8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1,235 </w:t>
            </w:r>
          </w:p>
        </w:tc>
        <w:tc>
          <w:tcPr>
            <w:tcW w:w="992" w:type="dxa"/>
            <w:vAlign w:val="bottom"/>
          </w:tcPr>
          <w:p w14:paraId="1DAA886C" w14:textId="77777777" w:rsidR="00C70C65" w:rsidRPr="007A3AB2" w:rsidRDefault="00C70C65" w:rsidP="00C70C65">
            <w:pPr>
              <w:spacing w:line="340" w:lineRule="exact"/>
              <w:ind w:right="-109"/>
              <w:jc w:val="right"/>
              <w:rPr>
                <w:spacing w:val="-3"/>
                <w:cs/>
              </w:rPr>
            </w:pPr>
            <w:r w:rsidRPr="007A3AB2">
              <w:t xml:space="preserve"> 673 </w:t>
            </w:r>
          </w:p>
        </w:tc>
      </w:tr>
      <w:tr w:rsidR="00C70C65" w:rsidRPr="00326856" w14:paraId="1137F690" w14:textId="77777777" w:rsidTr="00C70C65">
        <w:trPr>
          <w:cantSplit/>
          <w:trHeight w:val="227"/>
        </w:trPr>
        <w:tc>
          <w:tcPr>
            <w:tcW w:w="3686" w:type="dxa"/>
            <w:vAlign w:val="bottom"/>
          </w:tcPr>
          <w:p w14:paraId="692E2663" w14:textId="77777777" w:rsidR="00C70C65" w:rsidRPr="00326856" w:rsidRDefault="00C70C65" w:rsidP="00C70C65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งานติดตั้งเครื่องจักร และอุปกรณ์</w:t>
            </w:r>
          </w:p>
        </w:tc>
        <w:tc>
          <w:tcPr>
            <w:tcW w:w="992" w:type="dxa"/>
            <w:vAlign w:val="bottom"/>
          </w:tcPr>
          <w:p w14:paraId="2A839F60" w14:textId="44785C47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136 </w:t>
            </w:r>
          </w:p>
        </w:tc>
        <w:tc>
          <w:tcPr>
            <w:tcW w:w="992" w:type="dxa"/>
            <w:vAlign w:val="bottom"/>
          </w:tcPr>
          <w:p w14:paraId="1685DF93" w14:textId="77777777" w:rsidR="00C70C65" w:rsidRPr="007A3AB2" w:rsidRDefault="00C70C65" w:rsidP="00C70C65">
            <w:pPr>
              <w:spacing w:line="340" w:lineRule="exact"/>
              <w:jc w:val="right"/>
              <w:rPr>
                <w:spacing w:val="-3"/>
              </w:rPr>
            </w:pPr>
            <w:r w:rsidRPr="007A3AB2">
              <w:t xml:space="preserve"> 56 </w:t>
            </w:r>
          </w:p>
        </w:tc>
        <w:tc>
          <w:tcPr>
            <w:tcW w:w="992" w:type="dxa"/>
            <w:vAlign w:val="bottom"/>
          </w:tcPr>
          <w:p w14:paraId="28DEB8A3" w14:textId="77777777" w:rsidR="00C70C65" w:rsidRPr="007A3AB2" w:rsidRDefault="00C70C65" w:rsidP="00C70C65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3" w:type="dxa"/>
            <w:vAlign w:val="bottom"/>
          </w:tcPr>
          <w:p w14:paraId="035DFB78" w14:textId="77777777" w:rsidR="00C70C65" w:rsidRPr="007A3AB2" w:rsidRDefault="00C70C65" w:rsidP="00C70C65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2" w:type="dxa"/>
            <w:vAlign w:val="bottom"/>
          </w:tcPr>
          <w:p w14:paraId="4784CB30" w14:textId="653A06C0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136 </w:t>
            </w:r>
          </w:p>
        </w:tc>
        <w:tc>
          <w:tcPr>
            <w:tcW w:w="992" w:type="dxa"/>
            <w:vAlign w:val="bottom"/>
          </w:tcPr>
          <w:p w14:paraId="4C73CACD" w14:textId="77777777" w:rsidR="00C70C65" w:rsidRPr="007A3AB2" w:rsidRDefault="00C70C65" w:rsidP="00C70C65">
            <w:pPr>
              <w:spacing w:line="340" w:lineRule="exact"/>
              <w:ind w:right="-109"/>
              <w:jc w:val="right"/>
              <w:rPr>
                <w:spacing w:val="-3"/>
                <w:cs/>
              </w:rPr>
            </w:pPr>
            <w:r w:rsidRPr="007A3AB2">
              <w:t xml:space="preserve"> 56 </w:t>
            </w:r>
          </w:p>
        </w:tc>
      </w:tr>
      <w:tr w:rsidR="00C70C65" w:rsidRPr="00326856" w14:paraId="0053876A" w14:textId="77777777" w:rsidTr="00C70C65">
        <w:trPr>
          <w:cantSplit/>
          <w:trHeight w:val="227"/>
        </w:trPr>
        <w:tc>
          <w:tcPr>
            <w:tcW w:w="3686" w:type="dxa"/>
            <w:vAlign w:val="bottom"/>
          </w:tcPr>
          <w:p w14:paraId="2AFAAEDB" w14:textId="77777777" w:rsidR="00C70C65" w:rsidRPr="00326856" w:rsidRDefault="00C70C65" w:rsidP="00C70C65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งานประเภทอื่น</w:t>
            </w:r>
          </w:p>
        </w:tc>
        <w:tc>
          <w:tcPr>
            <w:tcW w:w="992" w:type="dxa"/>
            <w:vAlign w:val="bottom"/>
          </w:tcPr>
          <w:p w14:paraId="6E12D867" w14:textId="33CFA4B2" w:rsidR="00C70C65" w:rsidRPr="007A3AB2" w:rsidRDefault="00C70C65" w:rsidP="00C70C65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544 </w:t>
            </w:r>
          </w:p>
        </w:tc>
        <w:tc>
          <w:tcPr>
            <w:tcW w:w="992" w:type="dxa"/>
            <w:vAlign w:val="bottom"/>
          </w:tcPr>
          <w:p w14:paraId="6404E73E" w14:textId="77777777" w:rsidR="00C70C65" w:rsidRPr="007A3AB2" w:rsidRDefault="00C70C65" w:rsidP="00C70C65">
            <w:pPr>
              <w:spacing w:line="340" w:lineRule="exact"/>
              <w:jc w:val="right"/>
              <w:rPr>
                <w:spacing w:val="-3"/>
              </w:rPr>
            </w:pPr>
            <w:r w:rsidRPr="007A3AB2">
              <w:t xml:space="preserve"> 398 </w:t>
            </w:r>
          </w:p>
        </w:tc>
        <w:tc>
          <w:tcPr>
            <w:tcW w:w="992" w:type="dxa"/>
            <w:vAlign w:val="bottom"/>
          </w:tcPr>
          <w:p w14:paraId="2B28313B" w14:textId="3B703791" w:rsidR="00C70C65" w:rsidRPr="007A3AB2" w:rsidRDefault="00C70C65" w:rsidP="00C70C65">
            <w:pPr>
              <w:spacing w:line="340" w:lineRule="exact"/>
              <w:jc w:val="center"/>
            </w:pPr>
            <w:r w:rsidRPr="007A3AB2">
              <w:t>-</w:t>
            </w:r>
          </w:p>
        </w:tc>
        <w:tc>
          <w:tcPr>
            <w:tcW w:w="993" w:type="dxa"/>
            <w:vAlign w:val="bottom"/>
          </w:tcPr>
          <w:p w14:paraId="3FF57A01" w14:textId="77777777" w:rsidR="00C70C65" w:rsidRPr="007A3AB2" w:rsidRDefault="00C70C65" w:rsidP="00C70C65">
            <w:pPr>
              <w:spacing w:line="340" w:lineRule="exact"/>
              <w:jc w:val="right"/>
              <w:rPr>
                <w:cs/>
              </w:rPr>
            </w:pPr>
            <w:r w:rsidRPr="007A3AB2">
              <w:t xml:space="preserve"> 30 </w:t>
            </w:r>
          </w:p>
        </w:tc>
        <w:tc>
          <w:tcPr>
            <w:tcW w:w="992" w:type="dxa"/>
            <w:vAlign w:val="bottom"/>
          </w:tcPr>
          <w:p w14:paraId="47563C79" w14:textId="75F7DC10" w:rsidR="00C70C65" w:rsidRPr="007A3AB2" w:rsidRDefault="00C70C65" w:rsidP="00C70C65">
            <w:pPr>
              <w:spacing w:line="340" w:lineRule="exact"/>
              <w:jc w:val="right"/>
              <w:rPr>
                <w:highlight w:val="yellow"/>
                <w:cs/>
              </w:rPr>
            </w:pPr>
            <w:r w:rsidRPr="007A3AB2">
              <w:t xml:space="preserve"> 544 </w:t>
            </w:r>
          </w:p>
        </w:tc>
        <w:tc>
          <w:tcPr>
            <w:tcW w:w="992" w:type="dxa"/>
            <w:vAlign w:val="bottom"/>
          </w:tcPr>
          <w:p w14:paraId="525ACC11" w14:textId="77777777" w:rsidR="00C70C65" w:rsidRPr="007A3AB2" w:rsidRDefault="00C70C65" w:rsidP="00C70C65">
            <w:pPr>
              <w:spacing w:line="340" w:lineRule="exact"/>
              <w:ind w:right="-109"/>
              <w:jc w:val="right"/>
              <w:rPr>
                <w:cs/>
              </w:rPr>
            </w:pPr>
            <w:r w:rsidRPr="007A3AB2">
              <w:t xml:space="preserve"> 428 </w:t>
            </w:r>
          </w:p>
        </w:tc>
      </w:tr>
      <w:tr w:rsidR="00C70C65" w:rsidRPr="00326856" w14:paraId="4B096C12" w14:textId="77777777" w:rsidTr="00C70C65">
        <w:trPr>
          <w:cantSplit/>
          <w:trHeight w:val="227"/>
        </w:trPr>
        <w:tc>
          <w:tcPr>
            <w:tcW w:w="3686" w:type="dxa"/>
            <w:vAlign w:val="bottom"/>
          </w:tcPr>
          <w:p w14:paraId="1F7E9BD1" w14:textId="77777777" w:rsidR="00C70C65" w:rsidRPr="00326856" w:rsidRDefault="00C70C65" w:rsidP="00C70C65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งานการให้บริการ</w:t>
            </w:r>
          </w:p>
        </w:tc>
        <w:tc>
          <w:tcPr>
            <w:tcW w:w="992" w:type="dxa"/>
            <w:vAlign w:val="bottom"/>
          </w:tcPr>
          <w:p w14:paraId="572C5E24" w14:textId="28D282B2" w:rsidR="00C70C65" w:rsidRPr="007A3AB2" w:rsidRDefault="00C70C65" w:rsidP="00C70C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409 </w:t>
            </w:r>
          </w:p>
        </w:tc>
        <w:tc>
          <w:tcPr>
            <w:tcW w:w="992" w:type="dxa"/>
            <w:vAlign w:val="bottom"/>
          </w:tcPr>
          <w:p w14:paraId="5C2482AA" w14:textId="77777777" w:rsidR="00C70C65" w:rsidRPr="007A3AB2" w:rsidRDefault="00C70C65" w:rsidP="00C70C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167 </w:t>
            </w:r>
          </w:p>
        </w:tc>
        <w:tc>
          <w:tcPr>
            <w:tcW w:w="992" w:type="dxa"/>
            <w:vAlign w:val="bottom"/>
          </w:tcPr>
          <w:p w14:paraId="7FB589B2" w14:textId="58E48501" w:rsidR="00C70C65" w:rsidRPr="007A3AB2" w:rsidRDefault="00C70C65" w:rsidP="00C70C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30</w:t>
            </w:r>
            <w:r w:rsidR="002C4E9F" w:rsidRPr="007A3AB2">
              <w:t>3</w:t>
            </w:r>
            <w:r w:rsidRPr="007A3AB2">
              <w:t xml:space="preserve"> </w:t>
            </w:r>
          </w:p>
        </w:tc>
        <w:tc>
          <w:tcPr>
            <w:tcW w:w="993" w:type="dxa"/>
            <w:vAlign w:val="bottom"/>
          </w:tcPr>
          <w:p w14:paraId="72707EFA" w14:textId="77777777" w:rsidR="00C70C65" w:rsidRPr="007A3AB2" w:rsidRDefault="00C70C65" w:rsidP="00C70C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158 </w:t>
            </w:r>
          </w:p>
        </w:tc>
        <w:tc>
          <w:tcPr>
            <w:tcW w:w="992" w:type="dxa"/>
            <w:vAlign w:val="bottom"/>
          </w:tcPr>
          <w:p w14:paraId="60C42CD6" w14:textId="775311E8" w:rsidR="00C70C65" w:rsidRPr="007A3AB2" w:rsidRDefault="00C70C65" w:rsidP="00C70C6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712 </w:t>
            </w:r>
          </w:p>
        </w:tc>
        <w:tc>
          <w:tcPr>
            <w:tcW w:w="992" w:type="dxa"/>
            <w:vAlign w:val="bottom"/>
          </w:tcPr>
          <w:p w14:paraId="60F8FCDC" w14:textId="77777777" w:rsidR="00C70C65" w:rsidRPr="007A3AB2" w:rsidRDefault="00C70C65" w:rsidP="00C70C65">
            <w:pPr>
              <w:pBdr>
                <w:bottom w:val="single" w:sz="4" w:space="1" w:color="auto"/>
              </w:pBdr>
              <w:spacing w:line="340" w:lineRule="exact"/>
              <w:ind w:right="-109"/>
              <w:jc w:val="right"/>
              <w:rPr>
                <w:spacing w:val="-3"/>
                <w:cs/>
              </w:rPr>
            </w:pPr>
            <w:r w:rsidRPr="007A3AB2">
              <w:t xml:space="preserve"> 325 </w:t>
            </w:r>
          </w:p>
        </w:tc>
      </w:tr>
      <w:tr w:rsidR="00C70C65" w:rsidRPr="00326856" w14:paraId="0C3E6C38" w14:textId="77777777" w:rsidTr="00C70C65">
        <w:trPr>
          <w:cantSplit/>
          <w:trHeight w:val="227"/>
        </w:trPr>
        <w:tc>
          <w:tcPr>
            <w:tcW w:w="3686" w:type="dxa"/>
            <w:vAlign w:val="bottom"/>
          </w:tcPr>
          <w:p w14:paraId="4383DAD0" w14:textId="77777777" w:rsidR="00C70C65" w:rsidRPr="00326856" w:rsidRDefault="00C70C65" w:rsidP="00C70C65">
            <w:pPr>
              <w:spacing w:line="340" w:lineRule="exact"/>
              <w:ind w:firstLine="457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46E2319" w14:textId="4BAD6604" w:rsidR="00C70C65" w:rsidRPr="007A3AB2" w:rsidRDefault="00C70C65" w:rsidP="00C70C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2,474 </w:t>
            </w:r>
          </w:p>
        </w:tc>
        <w:tc>
          <w:tcPr>
            <w:tcW w:w="992" w:type="dxa"/>
            <w:vAlign w:val="bottom"/>
          </w:tcPr>
          <w:p w14:paraId="00453F24" w14:textId="77777777" w:rsidR="00C70C65" w:rsidRPr="007A3AB2" w:rsidRDefault="00C70C65" w:rsidP="00C70C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1,659 </w:t>
            </w:r>
          </w:p>
        </w:tc>
        <w:tc>
          <w:tcPr>
            <w:tcW w:w="992" w:type="dxa"/>
            <w:vAlign w:val="bottom"/>
          </w:tcPr>
          <w:p w14:paraId="7B93FF5F" w14:textId="1A3A0041" w:rsidR="00C70C65" w:rsidRPr="007A3AB2" w:rsidRDefault="00C70C65" w:rsidP="00C70C65">
            <w:pPr>
              <w:pStyle w:val="jen1"/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sz w:val="28"/>
                <w:szCs w:val="28"/>
                <w:highlight w:val="yellow"/>
                <w:cs/>
              </w:rPr>
            </w:pPr>
            <w:r w:rsidRPr="007A3AB2">
              <w:rPr>
                <w:sz w:val="28"/>
                <w:szCs w:val="28"/>
              </w:rPr>
              <w:t xml:space="preserve"> 30</w:t>
            </w:r>
            <w:r w:rsidR="002C4E9F" w:rsidRPr="007A3AB2">
              <w:rPr>
                <w:sz w:val="28"/>
                <w:szCs w:val="28"/>
              </w:rPr>
              <w:t>3</w:t>
            </w:r>
            <w:r w:rsidRPr="007A3A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77B8E1A9" w14:textId="77777777" w:rsidR="00C70C65" w:rsidRPr="007A3AB2" w:rsidRDefault="00C70C65" w:rsidP="00C70C65">
            <w:pPr>
              <w:pStyle w:val="jen1"/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sz w:val="28"/>
                <w:szCs w:val="28"/>
                <w:cs/>
              </w:rPr>
            </w:pPr>
            <w:r w:rsidRPr="007A3AB2">
              <w:rPr>
                <w:sz w:val="28"/>
                <w:szCs w:val="28"/>
              </w:rPr>
              <w:t xml:space="preserve"> 188 </w:t>
            </w:r>
          </w:p>
        </w:tc>
        <w:tc>
          <w:tcPr>
            <w:tcW w:w="992" w:type="dxa"/>
            <w:vAlign w:val="bottom"/>
          </w:tcPr>
          <w:p w14:paraId="0AB60C41" w14:textId="4570D28E" w:rsidR="00C70C65" w:rsidRPr="007A3AB2" w:rsidRDefault="00C70C65" w:rsidP="00C70C6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2,777 </w:t>
            </w:r>
          </w:p>
        </w:tc>
        <w:tc>
          <w:tcPr>
            <w:tcW w:w="992" w:type="dxa"/>
            <w:vAlign w:val="bottom"/>
          </w:tcPr>
          <w:p w14:paraId="0500D6D5" w14:textId="77777777" w:rsidR="00C70C65" w:rsidRPr="007A3AB2" w:rsidRDefault="00C70C65" w:rsidP="00C70C65">
            <w:pPr>
              <w:pBdr>
                <w:bottom w:val="double" w:sz="4" w:space="1" w:color="auto"/>
              </w:pBdr>
              <w:spacing w:line="340" w:lineRule="exact"/>
              <w:ind w:right="-109"/>
              <w:jc w:val="right"/>
              <w:rPr>
                <w:spacing w:val="-3"/>
              </w:rPr>
            </w:pPr>
            <w:r w:rsidRPr="007A3AB2">
              <w:t xml:space="preserve"> 1,847 </w:t>
            </w:r>
          </w:p>
        </w:tc>
      </w:tr>
      <w:tr w:rsidR="00793EE2" w:rsidRPr="00326856" w14:paraId="68F124CE" w14:textId="77777777" w:rsidTr="00581115">
        <w:trPr>
          <w:cantSplit/>
          <w:trHeight w:val="227"/>
        </w:trPr>
        <w:tc>
          <w:tcPr>
            <w:tcW w:w="3686" w:type="dxa"/>
            <w:vAlign w:val="bottom"/>
          </w:tcPr>
          <w:p w14:paraId="5DDA7369" w14:textId="77777777" w:rsidR="00793EE2" w:rsidRPr="00326856" w:rsidRDefault="00793EE2" w:rsidP="00825E57">
            <w:pPr>
              <w:spacing w:line="340" w:lineRule="exact"/>
              <w:ind w:firstLine="457"/>
              <w:rPr>
                <w:spacing w:val="-3"/>
                <w:cs/>
              </w:rPr>
            </w:pPr>
          </w:p>
        </w:tc>
        <w:tc>
          <w:tcPr>
            <w:tcW w:w="992" w:type="dxa"/>
          </w:tcPr>
          <w:p w14:paraId="208A60CF" w14:textId="77777777" w:rsidR="00793EE2" w:rsidRPr="00E46E69" w:rsidRDefault="00793EE2" w:rsidP="00793EE2">
            <w:pPr>
              <w:spacing w:line="340" w:lineRule="exact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77B09A9F" w14:textId="77777777" w:rsidR="00793EE2" w:rsidRPr="00E46E69" w:rsidRDefault="00793EE2" w:rsidP="00793EE2">
            <w:pPr>
              <w:spacing w:line="340" w:lineRule="exact"/>
              <w:jc w:val="right"/>
            </w:pPr>
          </w:p>
        </w:tc>
        <w:tc>
          <w:tcPr>
            <w:tcW w:w="992" w:type="dxa"/>
          </w:tcPr>
          <w:p w14:paraId="4D28B328" w14:textId="77777777" w:rsidR="00793EE2" w:rsidRPr="00825E57" w:rsidRDefault="00793EE2" w:rsidP="00793EE2">
            <w:pPr>
              <w:pStyle w:val="jen1"/>
              <w:pBdr>
                <w:bottom w:val="none" w:sz="0" w:space="0" w:color="auto"/>
              </w:pBdr>
              <w:spacing w:line="34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14:paraId="2D6DE6DD" w14:textId="77777777" w:rsidR="00793EE2" w:rsidRPr="00E46E69" w:rsidRDefault="00793EE2" w:rsidP="00793EE2">
            <w:pPr>
              <w:pStyle w:val="jen1"/>
              <w:pBdr>
                <w:bottom w:val="none" w:sz="0" w:space="0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6C3E8440" w14:textId="77777777" w:rsidR="00793EE2" w:rsidRPr="00825E57" w:rsidRDefault="00793EE2" w:rsidP="00793EE2">
            <w:pPr>
              <w:spacing w:line="340" w:lineRule="exact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35646E88" w14:textId="77777777" w:rsidR="00793EE2" w:rsidRPr="009D07A5" w:rsidRDefault="00793EE2" w:rsidP="00793EE2">
            <w:pPr>
              <w:spacing w:line="340" w:lineRule="exact"/>
              <w:ind w:right="-109"/>
              <w:jc w:val="right"/>
            </w:pPr>
          </w:p>
        </w:tc>
      </w:tr>
      <w:tr w:rsidR="00793EE2" w:rsidRPr="00326856" w14:paraId="2C858EFF" w14:textId="77777777" w:rsidTr="00581115">
        <w:trPr>
          <w:cantSplit/>
          <w:trHeight w:val="227"/>
        </w:trPr>
        <w:tc>
          <w:tcPr>
            <w:tcW w:w="3686" w:type="dxa"/>
            <w:vAlign w:val="bottom"/>
          </w:tcPr>
          <w:p w14:paraId="6A192EF8" w14:textId="77777777" w:rsidR="00793EE2" w:rsidRPr="00326856" w:rsidRDefault="00793EE2" w:rsidP="00825E57">
            <w:pPr>
              <w:spacing w:line="340" w:lineRule="exact"/>
              <w:ind w:firstLine="457"/>
              <w:rPr>
                <w:spacing w:val="-3"/>
                <w:cs/>
              </w:rPr>
            </w:pPr>
          </w:p>
        </w:tc>
        <w:tc>
          <w:tcPr>
            <w:tcW w:w="992" w:type="dxa"/>
          </w:tcPr>
          <w:p w14:paraId="632BDFFF" w14:textId="77777777" w:rsidR="00793EE2" w:rsidRPr="00E46E69" w:rsidRDefault="00793EE2" w:rsidP="00793EE2">
            <w:pPr>
              <w:spacing w:line="340" w:lineRule="exact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253D15CD" w14:textId="77777777" w:rsidR="00793EE2" w:rsidRPr="00E46E69" w:rsidRDefault="00793EE2" w:rsidP="00793EE2">
            <w:pPr>
              <w:spacing w:line="340" w:lineRule="exact"/>
              <w:jc w:val="right"/>
            </w:pPr>
          </w:p>
        </w:tc>
        <w:tc>
          <w:tcPr>
            <w:tcW w:w="992" w:type="dxa"/>
          </w:tcPr>
          <w:p w14:paraId="337A1CFC" w14:textId="77777777" w:rsidR="00793EE2" w:rsidRPr="00825E57" w:rsidRDefault="00793EE2" w:rsidP="00793EE2">
            <w:pPr>
              <w:pStyle w:val="jen1"/>
              <w:pBdr>
                <w:bottom w:val="none" w:sz="0" w:space="0" w:color="auto"/>
              </w:pBdr>
              <w:spacing w:line="34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14:paraId="6EB6BC45" w14:textId="77777777" w:rsidR="00793EE2" w:rsidRPr="00E46E69" w:rsidRDefault="00793EE2" w:rsidP="00793EE2">
            <w:pPr>
              <w:pStyle w:val="jen1"/>
              <w:pBdr>
                <w:bottom w:val="none" w:sz="0" w:space="0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7361A344" w14:textId="77777777" w:rsidR="00793EE2" w:rsidRPr="00825E57" w:rsidRDefault="00793EE2" w:rsidP="00793EE2">
            <w:pPr>
              <w:spacing w:line="340" w:lineRule="exact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03C15FD1" w14:textId="77777777" w:rsidR="00793EE2" w:rsidRPr="009D07A5" w:rsidRDefault="00793EE2" w:rsidP="00793EE2">
            <w:pPr>
              <w:spacing w:line="340" w:lineRule="exact"/>
              <w:ind w:right="-109"/>
              <w:jc w:val="right"/>
            </w:pPr>
          </w:p>
        </w:tc>
      </w:tr>
      <w:tr w:rsidR="00444B44" w:rsidRPr="00326856" w14:paraId="7061A801" w14:textId="77777777" w:rsidTr="00581115">
        <w:trPr>
          <w:cantSplit/>
          <w:trHeight w:val="227"/>
        </w:trPr>
        <w:tc>
          <w:tcPr>
            <w:tcW w:w="3686" w:type="dxa"/>
            <w:vAlign w:val="bottom"/>
          </w:tcPr>
          <w:p w14:paraId="284EF1AC" w14:textId="77777777" w:rsidR="00444B44" w:rsidRPr="00326856" w:rsidRDefault="00444B44" w:rsidP="00825E57">
            <w:pPr>
              <w:spacing w:line="340" w:lineRule="exact"/>
              <w:ind w:firstLine="457"/>
              <w:rPr>
                <w:spacing w:val="-3"/>
                <w:cs/>
              </w:rPr>
            </w:pPr>
          </w:p>
        </w:tc>
        <w:tc>
          <w:tcPr>
            <w:tcW w:w="992" w:type="dxa"/>
          </w:tcPr>
          <w:p w14:paraId="779A1B6A" w14:textId="77777777" w:rsidR="00444B44" w:rsidRPr="00E46E69" w:rsidRDefault="00444B44" w:rsidP="00793EE2">
            <w:pPr>
              <w:spacing w:line="340" w:lineRule="exact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6E1A99BB" w14:textId="77777777" w:rsidR="00444B44" w:rsidRPr="00E46E69" w:rsidRDefault="00444B44" w:rsidP="00793EE2">
            <w:pPr>
              <w:spacing w:line="340" w:lineRule="exact"/>
              <w:jc w:val="right"/>
            </w:pPr>
          </w:p>
        </w:tc>
        <w:tc>
          <w:tcPr>
            <w:tcW w:w="992" w:type="dxa"/>
          </w:tcPr>
          <w:p w14:paraId="0D888E40" w14:textId="77777777" w:rsidR="00444B44" w:rsidRPr="00825E57" w:rsidRDefault="00444B44" w:rsidP="00793EE2">
            <w:pPr>
              <w:pStyle w:val="jen1"/>
              <w:pBdr>
                <w:bottom w:val="none" w:sz="0" w:space="0" w:color="auto"/>
              </w:pBdr>
              <w:spacing w:line="34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14:paraId="4AC5F5B5" w14:textId="77777777" w:rsidR="00444B44" w:rsidRPr="00E46E69" w:rsidRDefault="00444B44" w:rsidP="00793EE2">
            <w:pPr>
              <w:pStyle w:val="jen1"/>
              <w:pBdr>
                <w:bottom w:val="none" w:sz="0" w:space="0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276FED08" w14:textId="77777777" w:rsidR="00444B44" w:rsidRPr="00825E57" w:rsidRDefault="00444B44" w:rsidP="00793EE2">
            <w:pPr>
              <w:spacing w:line="340" w:lineRule="exact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0BE5224D" w14:textId="77777777" w:rsidR="00444B44" w:rsidRPr="009D07A5" w:rsidRDefault="00444B44" w:rsidP="00793EE2">
            <w:pPr>
              <w:spacing w:line="340" w:lineRule="exact"/>
              <w:ind w:right="-109"/>
              <w:jc w:val="right"/>
            </w:pPr>
          </w:p>
        </w:tc>
      </w:tr>
      <w:bookmarkEnd w:id="12"/>
      <w:tr w:rsidR="0040272C" w:rsidRPr="00326856" w14:paraId="0F22F6B7" w14:textId="77777777" w:rsidTr="00581115">
        <w:trPr>
          <w:cantSplit/>
          <w:trHeight w:val="227"/>
        </w:trPr>
        <w:tc>
          <w:tcPr>
            <w:tcW w:w="3686" w:type="dxa"/>
          </w:tcPr>
          <w:p w14:paraId="51CA54B8" w14:textId="77777777" w:rsidR="0040272C" w:rsidRPr="0065378D" w:rsidRDefault="0040272C" w:rsidP="00581115">
            <w:pPr>
              <w:spacing w:before="120" w:line="340" w:lineRule="exact"/>
              <w:ind w:firstLine="34"/>
              <w:rPr>
                <w:b/>
                <w:bCs/>
                <w:spacing w:val="-3"/>
                <w:cs/>
              </w:rPr>
            </w:pPr>
            <w:r w:rsidRPr="00890324">
              <w:rPr>
                <w:b/>
                <w:bCs/>
                <w:spacing w:val="-3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992" w:type="dxa"/>
            <w:vAlign w:val="bottom"/>
          </w:tcPr>
          <w:p w14:paraId="5A20EF68" w14:textId="77777777" w:rsidR="0040272C" w:rsidRPr="00C44E2B" w:rsidRDefault="0040272C" w:rsidP="00581115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3C8D5D72" w14:textId="77777777" w:rsidR="0040272C" w:rsidRPr="00E52F41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1646B123" w14:textId="77777777" w:rsidR="0040272C" w:rsidRPr="00C44E2B" w:rsidRDefault="0040272C" w:rsidP="00581115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993" w:type="dxa"/>
            <w:vAlign w:val="bottom"/>
          </w:tcPr>
          <w:p w14:paraId="31065393" w14:textId="77777777" w:rsidR="0040272C" w:rsidRPr="00882416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5AC0E94B" w14:textId="77777777" w:rsidR="0040272C" w:rsidRPr="00C44E2B" w:rsidRDefault="0040272C" w:rsidP="00581115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35C2D99C" w14:textId="77777777" w:rsidR="0040272C" w:rsidRPr="00E52F41" w:rsidRDefault="0040272C" w:rsidP="00581115">
            <w:pPr>
              <w:spacing w:line="340" w:lineRule="exact"/>
              <w:ind w:right="-109"/>
              <w:jc w:val="center"/>
            </w:pPr>
          </w:p>
        </w:tc>
      </w:tr>
      <w:tr w:rsidR="0040272C" w:rsidRPr="00326856" w14:paraId="37E258C5" w14:textId="77777777" w:rsidTr="00581115">
        <w:trPr>
          <w:cantSplit/>
          <w:trHeight w:val="227"/>
        </w:trPr>
        <w:tc>
          <w:tcPr>
            <w:tcW w:w="3686" w:type="dxa"/>
          </w:tcPr>
          <w:p w14:paraId="4B5F7111" w14:textId="77777777" w:rsidR="0040272C" w:rsidRPr="00326856" w:rsidRDefault="0040272C" w:rsidP="00581115">
            <w:pPr>
              <w:spacing w:line="340" w:lineRule="exact"/>
              <w:ind w:firstLine="32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ผลิตภัณฑ์</w:t>
            </w:r>
          </w:p>
        </w:tc>
        <w:tc>
          <w:tcPr>
            <w:tcW w:w="992" w:type="dxa"/>
            <w:vAlign w:val="bottom"/>
          </w:tcPr>
          <w:p w14:paraId="278187EC" w14:textId="77777777" w:rsidR="0040272C" w:rsidRPr="00C44E2B" w:rsidRDefault="0040272C" w:rsidP="00581115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F482E0B" w14:textId="77777777" w:rsidR="0040272C" w:rsidRPr="00E52F41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7F1B3682" w14:textId="77777777" w:rsidR="0040272C" w:rsidRPr="00C44E2B" w:rsidRDefault="0040272C" w:rsidP="00581115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993" w:type="dxa"/>
            <w:vAlign w:val="bottom"/>
          </w:tcPr>
          <w:p w14:paraId="52070340" w14:textId="77777777" w:rsidR="0040272C" w:rsidRPr="00882416" w:rsidRDefault="0040272C" w:rsidP="00581115">
            <w:pPr>
              <w:spacing w:line="340" w:lineRule="exact"/>
              <w:jc w:val="center"/>
            </w:pPr>
          </w:p>
        </w:tc>
        <w:tc>
          <w:tcPr>
            <w:tcW w:w="992" w:type="dxa"/>
            <w:vAlign w:val="bottom"/>
          </w:tcPr>
          <w:p w14:paraId="721488FC" w14:textId="77777777" w:rsidR="0040272C" w:rsidRPr="00C44E2B" w:rsidRDefault="0040272C" w:rsidP="00581115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18D82A7A" w14:textId="77777777" w:rsidR="0040272C" w:rsidRPr="00E52F41" w:rsidRDefault="0040272C" w:rsidP="00581115">
            <w:pPr>
              <w:spacing w:line="340" w:lineRule="exact"/>
              <w:ind w:right="-109"/>
              <w:jc w:val="center"/>
            </w:pPr>
          </w:p>
        </w:tc>
      </w:tr>
      <w:tr w:rsidR="00F93A6A" w:rsidRPr="00326856" w14:paraId="6027A065" w14:textId="77777777" w:rsidTr="005276F5">
        <w:trPr>
          <w:cantSplit/>
          <w:trHeight w:val="227"/>
        </w:trPr>
        <w:tc>
          <w:tcPr>
            <w:tcW w:w="3686" w:type="dxa"/>
            <w:vAlign w:val="bottom"/>
          </w:tcPr>
          <w:p w14:paraId="01745E3A" w14:textId="77777777" w:rsidR="00F93A6A" w:rsidRPr="00326856" w:rsidRDefault="00F93A6A" w:rsidP="00F93A6A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งานรับเหมาก่อสร้าง งานโครงสร้างเหล็ก</w:t>
            </w:r>
          </w:p>
        </w:tc>
        <w:tc>
          <w:tcPr>
            <w:tcW w:w="992" w:type="dxa"/>
          </w:tcPr>
          <w:p w14:paraId="684F96AF" w14:textId="6C6A17E2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80 </w:t>
            </w:r>
          </w:p>
        </w:tc>
        <w:tc>
          <w:tcPr>
            <w:tcW w:w="992" w:type="dxa"/>
          </w:tcPr>
          <w:p w14:paraId="50549995" w14:textId="77777777" w:rsidR="00F93A6A" w:rsidRPr="007A3AB2" w:rsidRDefault="00F93A6A" w:rsidP="00F93A6A">
            <w:pPr>
              <w:spacing w:line="340" w:lineRule="exact"/>
              <w:jc w:val="right"/>
              <w:rPr>
                <w:spacing w:val="-3"/>
              </w:rPr>
            </w:pPr>
            <w:r w:rsidRPr="007A3AB2">
              <w:t xml:space="preserve"> 238 </w:t>
            </w:r>
          </w:p>
        </w:tc>
        <w:tc>
          <w:tcPr>
            <w:tcW w:w="992" w:type="dxa"/>
          </w:tcPr>
          <w:p w14:paraId="5894BE8C" w14:textId="77777777" w:rsidR="00F93A6A" w:rsidRPr="007A3AB2" w:rsidRDefault="00F93A6A" w:rsidP="00F93A6A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3" w:type="dxa"/>
            <w:vAlign w:val="bottom"/>
          </w:tcPr>
          <w:p w14:paraId="5D5EDD65" w14:textId="77777777" w:rsidR="00F93A6A" w:rsidRPr="007A3AB2" w:rsidRDefault="00F93A6A" w:rsidP="00F93A6A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2" w:type="dxa"/>
          </w:tcPr>
          <w:p w14:paraId="1B60520C" w14:textId="186CED39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80 </w:t>
            </w:r>
          </w:p>
        </w:tc>
        <w:tc>
          <w:tcPr>
            <w:tcW w:w="992" w:type="dxa"/>
          </w:tcPr>
          <w:p w14:paraId="59384E7B" w14:textId="77777777" w:rsidR="00F93A6A" w:rsidRPr="007A3AB2" w:rsidRDefault="00F93A6A" w:rsidP="00F93A6A">
            <w:pPr>
              <w:spacing w:line="340" w:lineRule="exact"/>
              <w:ind w:right="-109"/>
              <w:jc w:val="right"/>
              <w:rPr>
                <w:spacing w:val="-3"/>
              </w:rPr>
            </w:pPr>
            <w:r w:rsidRPr="007A3AB2">
              <w:t xml:space="preserve"> 238 </w:t>
            </w:r>
          </w:p>
        </w:tc>
      </w:tr>
      <w:tr w:rsidR="00F93A6A" w:rsidRPr="00326856" w14:paraId="23C41DF0" w14:textId="77777777" w:rsidTr="005276F5">
        <w:trPr>
          <w:cantSplit/>
          <w:trHeight w:val="227"/>
        </w:trPr>
        <w:tc>
          <w:tcPr>
            <w:tcW w:w="3686" w:type="dxa"/>
            <w:vAlign w:val="bottom"/>
          </w:tcPr>
          <w:p w14:paraId="6B41291E" w14:textId="77777777" w:rsidR="00F93A6A" w:rsidRPr="00326856" w:rsidRDefault="00F93A6A" w:rsidP="00F93A6A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งานประกอบ และติดตั้งระบบท่อ</w:t>
            </w:r>
          </w:p>
        </w:tc>
        <w:tc>
          <w:tcPr>
            <w:tcW w:w="992" w:type="dxa"/>
          </w:tcPr>
          <w:p w14:paraId="3DD3495A" w14:textId="08915729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1,235 </w:t>
            </w:r>
          </w:p>
        </w:tc>
        <w:tc>
          <w:tcPr>
            <w:tcW w:w="992" w:type="dxa"/>
          </w:tcPr>
          <w:p w14:paraId="6DB1D96F" w14:textId="77777777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673 </w:t>
            </w:r>
          </w:p>
        </w:tc>
        <w:tc>
          <w:tcPr>
            <w:tcW w:w="992" w:type="dxa"/>
          </w:tcPr>
          <w:p w14:paraId="5AEF6C10" w14:textId="77777777" w:rsidR="00F93A6A" w:rsidRPr="007A3AB2" w:rsidRDefault="00F93A6A" w:rsidP="00F93A6A">
            <w:pPr>
              <w:spacing w:line="340" w:lineRule="exact"/>
              <w:jc w:val="center"/>
              <w:rPr>
                <w:spacing w:val="-3"/>
              </w:rPr>
            </w:pPr>
            <w:r w:rsidRPr="007A3AB2">
              <w:t>-</w:t>
            </w:r>
          </w:p>
        </w:tc>
        <w:tc>
          <w:tcPr>
            <w:tcW w:w="993" w:type="dxa"/>
            <w:vAlign w:val="bottom"/>
          </w:tcPr>
          <w:p w14:paraId="2E117BA7" w14:textId="77777777" w:rsidR="00F93A6A" w:rsidRPr="007A3AB2" w:rsidRDefault="00F93A6A" w:rsidP="00F93A6A">
            <w:pPr>
              <w:spacing w:line="340" w:lineRule="exact"/>
              <w:jc w:val="center"/>
              <w:rPr>
                <w:spacing w:val="-3"/>
              </w:rPr>
            </w:pPr>
            <w:r w:rsidRPr="007A3AB2">
              <w:t>-</w:t>
            </w:r>
          </w:p>
        </w:tc>
        <w:tc>
          <w:tcPr>
            <w:tcW w:w="992" w:type="dxa"/>
          </w:tcPr>
          <w:p w14:paraId="6FC18756" w14:textId="06C5FD7F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1,235 </w:t>
            </w:r>
          </w:p>
        </w:tc>
        <w:tc>
          <w:tcPr>
            <w:tcW w:w="992" w:type="dxa"/>
          </w:tcPr>
          <w:p w14:paraId="6E71EDFE" w14:textId="77777777" w:rsidR="00F93A6A" w:rsidRPr="007A3AB2" w:rsidRDefault="00F93A6A" w:rsidP="00F93A6A">
            <w:pPr>
              <w:spacing w:line="340" w:lineRule="exact"/>
              <w:ind w:right="-109"/>
              <w:jc w:val="right"/>
              <w:rPr>
                <w:spacing w:val="-3"/>
                <w:cs/>
              </w:rPr>
            </w:pPr>
            <w:r w:rsidRPr="007A3AB2">
              <w:t xml:space="preserve"> 673 </w:t>
            </w:r>
          </w:p>
        </w:tc>
      </w:tr>
      <w:tr w:rsidR="00F93A6A" w:rsidRPr="00326856" w14:paraId="43FF3A35" w14:textId="77777777" w:rsidTr="005276F5">
        <w:trPr>
          <w:cantSplit/>
          <w:trHeight w:val="227"/>
        </w:trPr>
        <w:tc>
          <w:tcPr>
            <w:tcW w:w="3686" w:type="dxa"/>
            <w:vAlign w:val="bottom"/>
          </w:tcPr>
          <w:p w14:paraId="35BD52FC" w14:textId="77777777" w:rsidR="00F93A6A" w:rsidRPr="00326856" w:rsidRDefault="00F93A6A" w:rsidP="00F93A6A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งานติดตั้งเครื่องจักร และอุปกรณ์</w:t>
            </w:r>
          </w:p>
        </w:tc>
        <w:tc>
          <w:tcPr>
            <w:tcW w:w="992" w:type="dxa"/>
          </w:tcPr>
          <w:p w14:paraId="3B255C5F" w14:textId="2C4501BB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136 </w:t>
            </w:r>
          </w:p>
        </w:tc>
        <w:tc>
          <w:tcPr>
            <w:tcW w:w="992" w:type="dxa"/>
          </w:tcPr>
          <w:p w14:paraId="235585A6" w14:textId="77777777" w:rsidR="00F93A6A" w:rsidRPr="007A3AB2" w:rsidRDefault="00F93A6A" w:rsidP="00F93A6A">
            <w:pPr>
              <w:spacing w:line="340" w:lineRule="exact"/>
              <w:jc w:val="right"/>
              <w:rPr>
                <w:spacing w:val="-3"/>
              </w:rPr>
            </w:pPr>
            <w:r w:rsidRPr="007A3AB2">
              <w:t xml:space="preserve"> 56 </w:t>
            </w:r>
          </w:p>
        </w:tc>
        <w:tc>
          <w:tcPr>
            <w:tcW w:w="992" w:type="dxa"/>
          </w:tcPr>
          <w:p w14:paraId="22F502AE" w14:textId="77777777" w:rsidR="00F93A6A" w:rsidRPr="007A3AB2" w:rsidRDefault="00F93A6A" w:rsidP="00F93A6A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3" w:type="dxa"/>
            <w:vAlign w:val="bottom"/>
          </w:tcPr>
          <w:p w14:paraId="2C748ABB" w14:textId="77777777" w:rsidR="00F93A6A" w:rsidRPr="007A3AB2" w:rsidRDefault="00F93A6A" w:rsidP="00F93A6A">
            <w:pPr>
              <w:spacing w:line="340" w:lineRule="exact"/>
              <w:jc w:val="center"/>
              <w:rPr>
                <w:spacing w:val="-3"/>
                <w:cs/>
              </w:rPr>
            </w:pPr>
            <w:r w:rsidRPr="007A3AB2">
              <w:t>-</w:t>
            </w:r>
          </w:p>
        </w:tc>
        <w:tc>
          <w:tcPr>
            <w:tcW w:w="992" w:type="dxa"/>
          </w:tcPr>
          <w:p w14:paraId="0DFAE048" w14:textId="6CB540AD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136 </w:t>
            </w:r>
          </w:p>
        </w:tc>
        <w:tc>
          <w:tcPr>
            <w:tcW w:w="992" w:type="dxa"/>
          </w:tcPr>
          <w:p w14:paraId="6C7AF468" w14:textId="77777777" w:rsidR="00F93A6A" w:rsidRPr="007A3AB2" w:rsidRDefault="00F93A6A" w:rsidP="00F93A6A">
            <w:pPr>
              <w:spacing w:line="340" w:lineRule="exact"/>
              <w:ind w:right="-109"/>
              <w:jc w:val="right"/>
              <w:rPr>
                <w:spacing w:val="-3"/>
                <w:cs/>
              </w:rPr>
            </w:pPr>
            <w:r w:rsidRPr="007A3AB2">
              <w:t xml:space="preserve"> 56 </w:t>
            </w:r>
          </w:p>
        </w:tc>
      </w:tr>
      <w:tr w:rsidR="00F93A6A" w:rsidRPr="00326856" w14:paraId="164CE727" w14:textId="77777777" w:rsidTr="00F93A6A">
        <w:trPr>
          <w:cantSplit/>
          <w:trHeight w:val="227"/>
        </w:trPr>
        <w:tc>
          <w:tcPr>
            <w:tcW w:w="3686" w:type="dxa"/>
            <w:vAlign w:val="bottom"/>
          </w:tcPr>
          <w:p w14:paraId="3168E9FB" w14:textId="77777777" w:rsidR="00F93A6A" w:rsidRPr="00326856" w:rsidRDefault="00F93A6A" w:rsidP="00F93A6A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งานประเภทอื่น</w:t>
            </w:r>
          </w:p>
        </w:tc>
        <w:tc>
          <w:tcPr>
            <w:tcW w:w="992" w:type="dxa"/>
          </w:tcPr>
          <w:p w14:paraId="20E51D26" w14:textId="79A150C9" w:rsidR="00F93A6A" w:rsidRPr="007A3AB2" w:rsidRDefault="00F93A6A" w:rsidP="00F93A6A">
            <w:pP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544 </w:t>
            </w:r>
          </w:p>
        </w:tc>
        <w:tc>
          <w:tcPr>
            <w:tcW w:w="992" w:type="dxa"/>
          </w:tcPr>
          <w:p w14:paraId="109C01EA" w14:textId="77777777" w:rsidR="00F93A6A" w:rsidRPr="007A3AB2" w:rsidRDefault="00F93A6A" w:rsidP="00F93A6A">
            <w:pPr>
              <w:spacing w:line="340" w:lineRule="exact"/>
              <w:jc w:val="right"/>
              <w:rPr>
                <w:spacing w:val="-3"/>
              </w:rPr>
            </w:pPr>
            <w:r w:rsidRPr="007A3AB2">
              <w:t xml:space="preserve"> 398 </w:t>
            </w:r>
          </w:p>
        </w:tc>
        <w:tc>
          <w:tcPr>
            <w:tcW w:w="992" w:type="dxa"/>
            <w:vAlign w:val="bottom"/>
          </w:tcPr>
          <w:p w14:paraId="4C022FF2" w14:textId="560DB56D" w:rsidR="00F93A6A" w:rsidRPr="007A3AB2" w:rsidRDefault="00F93A6A" w:rsidP="00F93A6A">
            <w:pPr>
              <w:spacing w:line="340" w:lineRule="exact"/>
              <w:jc w:val="center"/>
            </w:pPr>
            <w:r w:rsidRPr="007A3AB2">
              <w:t>-</w:t>
            </w:r>
          </w:p>
        </w:tc>
        <w:tc>
          <w:tcPr>
            <w:tcW w:w="993" w:type="dxa"/>
          </w:tcPr>
          <w:p w14:paraId="0AF62AC3" w14:textId="77777777" w:rsidR="00F93A6A" w:rsidRPr="007A3AB2" w:rsidRDefault="00F93A6A" w:rsidP="00F93A6A">
            <w:pPr>
              <w:spacing w:line="340" w:lineRule="exact"/>
              <w:jc w:val="right"/>
              <w:rPr>
                <w:cs/>
              </w:rPr>
            </w:pPr>
            <w:r w:rsidRPr="007A3AB2">
              <w:t xml:space="preserve"> 30 </w:t>
            </w:r>
          </w:p>
        </w:tc>
        <w:tc>
          <w:tcPr>
            <w:tcW w:w="992" w:type="dxa"/>
          </w:tcPr>
          <w:p w14:paraId="20D33822" w14:textId="29F01D79" w:rsidR="00F93A6A" w:rsidRPr="007A3AB2" w:rsidRDefault="00F93A6A" w:rsidP="00F93A6A">
            <w:pPr>
              <w:spacing w:line="340" w:lineRule="exact"/>
              <w:jc w:val="right"/>
              <w:rPr>
                <w:highlight w:val="yellow"/>
                <w:cs/>
              </w:rPr>
            </w:pPr>
            <w:r w:rsidRPr="007A3AB2">
              <w:t xml:space="preserve"> 544 </w:t>
            </w:r>
          </w:p>
        </w:tc>
        <w:tc>
          <w:tcPr>
            <w:tcW w:w="992" w:type="dxa"/>
          </w:tcPr>
          <w:p w14:paraId="621D3A27" w14:textId="77777777" w:rsidR="00F93A6A" w:rsidRPr="007A3AB2" w:rsidRDefault="00F93A6A" w:rsidP="00F93A6A">
            <w:pPr>
              <w:spacing w:line="340" w:lineRule="exact"/>
              <w:ind w:right="-109"/>
              <w:jc w:val="right"/>
              <w:rPr>
                <w:cs/>
              </w:rPr>
            </w:pPr>
            <w:r w:rsidRPr="007A3AB2">
              <w:t xml:space="preserve"> 428 </w:t>
            </w:r>
          </w:p>
        </w:tc>
      </w:tr>
      <w:tr w:rsidR="00F93A6A" w:rsidRPr="00326856" w14:paraId="3E96B8DD" w14:textId="77777777" w:rsidTr="00581115">
        <w:trPr>
          <w:cantSplit/>
          <w:trHeight w:val="227"/>
        </w:trPr>
        <w:tc>
          <w:tcPr>
            <w:tcW w:w="3686" w:type="dxa"/>
            <w:vAlign w:val="bottom"/>
          </w:tcPr>
          <w:p w14:paraId="1F4C75BF" w14:textId="77777777" w:rsidR="00F93A6A" w:rsidRPr="00326856" w:rsidRDefault="00F93A6A" w:rsidP="00F93A6A">
            <w:pPr>
              <w:spacing w:line="340" w:lineRule="exact"/>
              <w:ind w:left="45" w:firstLine="129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งานการให้บริการ</w:t>
            </w:r>
          </w:p>
        </w:tc>
        <w:tc>
          <w:tcPr>
            <w:tcW w:w="992" w:type="dxa"/>
          </w:tcPr>
          <w:p w14:paraId="534DEB2A" w14:textId="07FC2ED8" w:rsidR="00F93A6A" w:rsidRPr="007A3AB2" w:rsidRDefault="00F93A6A" w:rsidP="00F93A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</w:rPr>
            </w:pPr>
            <w:r w:rsidRPr="007A3AB2">
              <w:t xml:space="preserve"> 29</w:t>
            </w:r>
            <w:r w:rsidR="00AF276D" w:rsidRPr="007A3AB2">
              <w:t>0</w:t>
            </w:r>
            <w:r w:rsidRPr="007A3AB2">
              <w:t xml:space="preserve"> </w:t>
            </w:r>
          </w:p>
        </w:tc>
        <w:tc>
          <w:tcPr>
            <w:tcW w:w="992" w:type="dxa"/>
          </w:tcPr>
          <w:p w14:paraId="6F438EBC" w14:textId="77777777" w:rsidR="00F93A6A" w:rsidRPr="007A3AB2" w:rsidRDefault="00F93A6A" w:rsidP="00F93A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9 </w:t>
            </w:r>
          </w:p>
        </w:tc>
        <w:tc>
          <w:tcPr>
            <w:tcW w:w="992" w:type="dxa"/>
          </w:tcPr>
          <w:p w14:paraId="0DC7B265" w14:textId="66EFCEFF" w:rsidR="00F93A6A" w:rsidRPr="007A3AB2" w:rsidRDefault="00F93A6A" w:rsidP="00F93A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30</w:t>
            </w:r>
            <w:r w:rsidR="00AF276D" w:rsidRPr="007A3AB2">
              <w:t>3</w:t>
            </w:r>
            <w:r w:rsidRPr="007A3AB2">
              <w:t xml:space="preserve"> </w:t>
            </w:r>
          </w:p>
        </w:tc>
        <w:tc>
          <w:tcPr>
            <w:tcW w:w="993" w:type="dxa"/>
          </w:tcPr>
          <w:p w14:paraId="411375FA" w14:textId="77777777" w:rsidR="00F93A6A" w:rsidRPr="007A3AB2" w:rsidRDefault="00F93A6A" w:rsidP="00F93A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158 </w:t>
            </w:r>
          </w:p>
        </w:tc>
        <w:tc>
          <w:tcPr>
            <w:tcW w:w="992" w:type="dxa"/>
          </w:tcPr>
          <w:p w14:paraId="22A1D4E2" w14:textId="5FD8BA3F" w:rsidR="00F93A6A" w:rsidRPr="007A3AB2" w:rsidRDefault="00F93A6A" w:rsidP="00F93A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593 </w:t>
            </w:r>
          </w:p>
        </w:tc>
        <w:tc>
          <w:tcPr>
            <w:tcW w:w="992" w:type="dxa"/>
          </w:tcPr>
          <w:p w14:paraId="3570AC82" w14:textId="77777777" w:rsidR="00F93A6A" w:rsidRPr="007A3AB2" w:rsidRDefault="00F93A6A" w:rsidP="00F93A6A">
            <w:pPr>
              <w:pBdr>
                <w:bottom w:val="single" w:sz="4" w:space="1" w:color="auto"/>
              </w:pBdr>
              <w:spacing w:line="340" w:lineRule="exact"/>
              <w:ind w:right="-109"/>
              <w:jc w:val="right"/>
              <w:rPr>
                <w:spacing w:val="-3"/>
                <w:cs/>
              </w:rPr>
            </w:pPr>
            <w:r w:rsidRPr="007A3AB2">
              <w:t xml:space="preserve"> 167 </w:t>
            </w:r>
          </w:p>
        </w:tc>
      </w:tr>
      <w:tr w:rsidR="00F93A6A" w:rsidRPr="00326856" w14:paraId="04999672" w14:textId="77777777" w:rsidTr="00581115">
        <w:trPr>
          <w:cantSplit/>
          <w:trHeight w:val="227"/>
        </w:trPr>
        <w:tc>
          <w:tcPr>
            <w:tcW w:w="3686" w:type="dxa"/>
            <w:vAlign w:val="bottom"/>
          </w:tcPr>
          <w:p w14:paraId="373ED49F" w14:textId="77777777" w:rsidR="00F93A6A" w:rsidRPr="00326856" w:rsidRDefault="00F93A6A" w:rsidP="00F93A6A">
            <w:pPr>
              <w:spacing w:line="340" w:lineRule="exact"/>
              <w:ind w:firstLine="457"/>
              <w:rPr>
                <w:spacing w:val="-3"/>
                <w:cs/>
              </w:rPr>
            </w:pPr>
            <w:r w:rsidRPr="00326856">
              <w:rPr>
                <w:spacing w:val="-3"/>
                <w:cs/>
              </w:rPr>
              <w:t>รวม</w:t>
            </w:r>
          </w:p>
        </w:tc>
        <w:tc>
          <w:tcPr>
            <w:tcW w:w="992" w:type="dxa"/>
          </w:tcPr>
          <w:p w14:paraId="006FA58B" w14:textId="70993A3F" w:rsidR="00F93A6A" w:rsidRPr="007A3AB2" w:rsidRDefault="00F93A6A" w:rsidP="00F93A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highlight w:val="yellow"/>
                <w:cs/>
              </w:rPr>
            </w:pPr>
            <w:r w:rsidRPr="007A3AB2">
              <w:t xml:space="preserve"> 2,28</w:t>
            </w:r>
            <w:r w:rsidR="00AF276D" w:rsidRPr="007A3AB2">
              <w:t>5</w:t>
            </w:r>
            <w:r w:rsidRPr="007A3AB2">
              <w:t xml:space="preserve"> </w:t>
            </w:r>
          </w:p>
        </w:tc>
        <w:tc>
          <w:tcPr>
            <w:tcW w:w="992" w:type="dxa"/>
          </w:tcPr>
          <w:p w14:paraId="562E6770" w14:textId="77777777" w:rsidR="00F93A6A" w:rsidRPr="007A3AB2" w:rsidRDefault="00F93A6A" w:rsidP="00F93A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cs/>
              </w:rPr>
            </w:pPr>
            <w:r w:rsidRPr="007A3AB2">
              <w:t xml:space="preserve"> 1,374 </w:t>
            </w:r>
          </w:p>
        </w:tc>
        <w:tc>
          <w:tcPr>
            <w:tcW w:w="992" w:type="dxa"/>
          </w:tcPr>
          <w:p w14:paraId="4D431864" w14:textId="2175FBF8" w:rsidR="00F93A6A" w:rsidRPr="007A3AB2" w:rsidRDefault="00F93A6A" w:rsidP="00F93A6A">
            <w:pPr>
              <w:pStyle w:val="jen1"/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sz w:val="28"/>
                <w:szCs w:val="28"/>
                <w:highlight w:val="yellow"/>
                <w:cs/>
              </w:rPr>
            </w:pPr>
            <w:r w:rsidRPr="007A3AB2">
              <w:rPr>
                <w:sz w:val="28"/>
                <w:szCs w:val="28"/>
              </w:rPr>
              <w:t xml:space="preserve"> 30</w:t>
            </w:r>
            <w:r w:rsidR="00AF276D" w:rsidRPr="007A3AB2">
              <w:rPr>
                <w:sz w:val="28"/>
                <w:szCs w:val="28"/>
              </w:rPr>
              <w:t>3</w:t>
            </w:r>
            <w:r w:rsidRPr="007A3A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14:paraId="220B9E6E" w14:textId="77777777" w:rsidR="00F93A6A" w:rsidRPr="007A3AB2" w:rsidRDefault="00F93A6A" w:rsidP="00F93A6A">
            <w:pPr>
              <w:pStyle w:val="jen1"/>
              <w:pBdr>
                <w:bottom w:val="double" w:sz="4" w:space="1" w:color="auto"/>
              </w:pBdr>
              <w:spacing w:line="340" w:lineRule="exact"/>
              <w:jc w:val="right"/>
              <w:rPr>
                <w:spacing w:val="-3"/>
                <w:sz w:val="28"/>
                <w:szCs w:val="28"/>
                <w:cs/>
              </w:rPr>
            </w:pPr>
            <w:r w:rsidRPr="007A3AB2">
              <w:rPr>
                <w:sz w:val="28"/>
                <w:szCs w:val="28"/>
              </w:rPr>
              <w:t xml:space="preserve"> 188 </w:t>
            </w:r>
          </w:p>
        </w:tc>
        <w:tc>
          <w:tcPr>
            <w:tcW w:w="992" w:type="dxa"/>
          </w:tcPr>
          <w:p w14:paraId="32C99D3B" w14:textId="49E1DB6E" w:rsidR="00F93A6A" w:rsidRPr="007A3AB2" w:rsidRDefault="00F93A6A" w:rsidP="00F93A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highlight w:val="yellow"/>
              </w:rPr>
            </w:pPr>
            <w:r w:rsidRPr="007A3AB2">
              <w:t xml:space="preserve"> 2,588 </w:t>
            </w:r>
          </w:p>
        </w:tc>
        <w:tc>
          <w:tcPr>
            <w:tcW w:w="992" w:type="dxa"/>
          </w:tcPr>
          <w:p w14:paraId="7BA1ADE8" w14:textId="77777777" w:rsidR="00F93A6A" w:rsidRPr="007A3AB2" w:rsidRDefault="00F93A6A" w:rsidP="00F93A6A">
            <w:pPr>
              <w:pBdr>
                <w:bottom w:val="double" w:sz="4" w:space="1" w:color="auto"/>
              </w:pBdr>
              <w:spacing w:line="340" w:lineRule="exact"/>
              <w:ind w:right="-109"/>
              <w:jc w:val="right"/>
              <w:rPr>
                <w:spacing w:val="-3"/>
              </w:rPr>
            </w:pPr>
            <w:r w:rsidRPr="007A3AB2">
              <w:t xml:space="preserve"> 1,562 </w:t>
            </w:r>
          </w:p>
        </w:tc>
      </w:tr>
    </w:tbl>
    <w:p w14:paraId="132D3BF4" w14:textId="77777777" w:rsidR="0040272C" w:rsidRDefault="0040272C" w:rsidP="00444B44">
      <w:pPr>
        <w:spacing w:before="120" w:after="120"/>
        <w:ind w:left="284" w:right="-45"/>
        <w:jc w:val="thaiDistribute"/>
      </w:pPr>
      <w:r w:rsidRPr="00CF3B19">
        <w:rPr>
          <w:cs/>
        </w:rPr>
        <w:t>รายได้จากการรับเหมาก่อสร้างและรายได้จากการให้บริการของกลุ่มบริษัททั้งหมดเป็นรายได้ที่มีการรับรู้ตลอดช่วงเวลาหนึ่ง</w:t>
      </w:r>
      <w:bookmarkEnd w:id="13"/>
    </w:p>
    <w:p w14:paraId="4961BD62" w14:textId="77777777" w:rsidR="0040272C" w:rsidRPr="00CF3B19" w:rsidRDefault="0040272C" w:rsidP="003C4A6A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357" w:hanging="357"/>
        <w:rPr>
          <w:b/>
          <w:bCs/>
        </w:rPr>
      </w:pPr>
      <w:bookmarkStart w:id="14" w:name="_Hlk186997258"/>
      <w:r w:rsidRPr="00CF3B19">
        <w:rPr>
          <w:b/>
          <w:bCs/>
          <w:cs/>
        </w:rPr>
        <w:t>ค่าใช้จ่ายตามลักษณะ</w:t>
      </w:r>
    </w:p>
    <w:p w14:paraId="45AB25DA" w14:textId="77777777" w:rsidR="0040272C" w:rsidRDefault="0040272C" w:rsidP="0040272C">
      <w:pPr>
        <w:tabs>
          <w:tab w:val="left" w:pos="426"/>
        </w:tabs>
        <w:spacing w:before="120"/>
        <w:ind w:left="284" w:right="-45"/>
        <w:jc w:val="thaiDistribute"/>
      </w:pPr>
      <w:r w:rsidRPr="00CF3B19">
        <w:rPr>
          <w:cs/>
        </w:rPr>
        <w:t xml:space="preserve">รายการค่าใช้จ่ายตามลักษณะที่สำคัญสำหรับปีสิ้นสุดวันที่ </w:t>
      </w:r>
      <w:r w:rsidRPr="00CF3B19">
        <w:t xml:space="preserve">31 </w:t>
      </w:r>
      <w:r w:rsidRPr="00CF3B19">
        <w:rPr>
          <w:cs/>
        </w:rPr>
        <w:t xml:space="preserve">ธันวาคม </w:t>
      </w:r>
      <w:r w:rsidRPr="00CF3B19">
        <w:t>256</w:t>
      </w:r>
      <w:r w:rsidR="008F14A6">
        <w:t>8</w:t>
      </w:r>
      <w:r w:rsidRPr="00CF3B19">
        <w:t xml:space="preserve"> </w:t>
      </w:r>
      <w:r w:rsidRPr="00CF3B19">
        <w:rPr>
          <w:cs/>
        </w:rPr>
        <w:t xml:space="preserve">และ </w:t>
      </w:r>
      <w:r w:rsidRPr="00CF3B19">
        <w:t>256</w:t>
      </w:r>
      <w:r w:rsidR="008F14A6">
        <w:t>7</w:t>
      </w:r>
      <w:r w:rsidRPr="00CF3B19">
        <w:t xml:space="preserve"> </w:t>
      </w:r>
      <w:r w:rsidRPr="00CF3B19">
        <w:rPr>
          <w:cs/>
        </w:rPr>
        <w:t>มีดังนี้</w:t>
      </w: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760"/>
        <w:gridCol w:w="1219"/>
        <w:gridCol w:w="1220"/>
        <w:gridCol w:w="1220"/>
        <w:gridCol w:w="1220"/>
      </w:tblGrid>
      <w:tr w:rsidR="0040272C" w:rsidRPr="005B70A3" w14:paraId="26FBDDBF" w14:textId="77777777" w:rsidTr="00581115">
        <w:tc>
          <w:tcPr>
            <w:tcW w:w="4760" w:type="dxa"/>
          </w:tcPr>
          <w:p w14:paraId="51D80073" w14:textId="77777777" w:rsidR="0040272C" w:rsidRPr="005B70A3" w:rsidRDefault="0040272C" w:rsidP="00581115">
            <w:pPr>
              <w:jc w:val="thaiDistribute"/>
            </w:pPr>
          </w:p>
        </w:tc>
        <w:tc>
          <w:tcPr>
            <w:tcW w:w="4879" w:type="dxa"/>
            <w:gridSpan w:val="4"/>
            <w:vAlign w:val="bottom"/>
          </w:tcPr>
          <w:p w14:paraId="669616F7" w14:textId="77777777" w:rsidR="0040272C" w:rsidRPr="005B70A3" w:rsidRDefault="0040272C" w:rsidP="00581115">
            <w:pPr>
              <w:pBdr>
                <w:bottom w:val="single" w:sz="4" w:space="1" w:color="auto"/>
              </w:pBdr>
              <w:ind w:right="-109" w:hanging="108"/>
              <w:jc w:val="center"/>
              <w:rPr>
                <w:cs/>
              </w:rPr>
            </w:pPr>
            <w:r w:rsidRPr="005B70A3">
              <w:rPr>
                <w:cs/>
              </w:rPr>
              <w:t>บาท</w:t>
            </w:r>
          </w:p>
        </w:tc>
      </w:tr>
      <w:tr w:rsidR="0040272C" w:rsidRPr="005B70A3" w14:paraId="74C2B497" w14:textId="77777777" w:rsidTr="00581115">
        <w:tc>
          <w:tcPr>
            <w:tcW w:w="4760" w:type="dxa"/>
          </w:tcPr>
          <w:p w14:paraId="27769DF6" w14:textId="77777777" w:rsidR="0040272C" w:rsidRPr="005B70A3" w:rsidRDefault="0040272C" w:rsidP="00581115">
            <w:pPr>
              <w:jc w:val="thaiDistribute"/>
            </w:pPr>
          </w:p>
        </w:tc>
        <w:tc>
          <w:tcPr>
            <w:tcW w:w="2439" w:type="dxa"/>
            <w:gridSpan w:val="2"/>
            <w:vAlign w:val="bottom"/>
          </w:tcPr>
          <w:p w14:paraId="0C96BB57" w14:textId="77777777" w:rsidR="0040272C" w:rsidRPr="005B70A3" w:rsidRDefault="0040272C" w:rsidP="00581115">
            <w:pPr>
              <w:pBdr>
                <w:bottom w:val="single" w:sz="4" w:space="1" w:color="auto"/>
              </w:pBdr>
              <w:ind w:right="18" w:hanging="108"/>
              <w:jc w:val="center"/>
              <w:rPr>
                <w:cs/>
              </w:rPr>
            </w:pPr>
            <w:r w:rsidRPr="005B70A3">
              <w:rPr>
                <w:cs/>
              </w:rPr>
              <w:t>งบการเงินรวม</w:t>
            </w:r>
          </w:p>
        </w:tc>
        <w:tc>
          <w:tcPr>
            <w:tcW w:w="2440" w:type="dxa"/>
            <w:gridSpan w:val="2"/>
            <w:vAlign w:val="bottom"/>
          </w:tcPr>
          <w:p w14:paraId="0D9DAB56" w14:textId="77777777" w:rsidR="0040272C" w:rsidRPr="005B70A3" w:rsidRDefault="0040272C" w:rsidP="00581115">
            <w:pPr>
              <w:pBdr>
                <w:bottom w:val="single" w:sz="4" w:space="1" w:color="auto"/>
              </w:pBdr>
              <w:ind w:left="-36" w:right="-109" w:hanging="72"/>
              <w:jc w:val="center"/>
            </w:pPr>
            <w:r w:rsidRPr="005B70A3">
              <w:rPr>
                <w:cs/>
              </w:rPr>
              <w:t>งบการเงินเฉพาะกิจการ</w:t>
            </w:r>
          </w:p>
        </w:tc>
      </w:tr>
      <w:tr w:rsidR="008F14A6" w:rsidRPr="005B70A3" w14:paraId="1113763C" w14:textId="77777777" w:rsidTr="00581115">
        <w:tc>
          <w:tcPr>
            <w:tcW w:w="4760" w:type="dxa"/>
          </w:tcPr>
          <w:p w14:paraId="6C970774" w14:textId="77777777" w:rsidR="008F14A6" w:rsidRPr="005B70A3" w:rsidRDefault="008F14A6" w:rsidP="008F14A6">
            <w:pPr>
              <w:jc w:val="thaiDistribute"/>
            </w:pPr>
          </w:p>
        </w:tc>
        <w:tc>
          <w:tcPr>
            <w:tcW w:w="1219" w:type="dxa"/>
            <w:vAlign w:val="bottom"/>
          </w:tcPr>
          <w:p w14:paraId="7905DE0E" w14:textId="77777777" w:rsidR="008F14A6" w:rsidRPr="008F14A6" w:rsidRDefault="008F14A6" w:rsidP="008F14A6">
            <w:pPr>
              <w:pStyle w:val="A"/>
              <w:ind w:left="-218" w:right="34"/>
              <w:rPr>
                <w:rFonts w:cs="Angsana New"/>
                <w:b w:val="0"/>
                <w:bCs w:val="0"/>
                <w:spacing w:val="-4"/>
              </w:rPr>
            </w:pPr>
            <w:r w:rsidRPr="008F14A6">
              <w:rPr>
                <w:rFonts w:cs="Angsana New"/>
                <w:b w:val="0"/>
                <w:bCs w:val="0"/>
                <w:spacing w:val="-4"/>
                <w:cs/>
              </w:rPr>
              <w:t>25</w:t>
            </w:r>
            <w:r w:rsidRPr="008F14A6">
              <w:rPr>
                <w:rFonts w:cs="Angsana New"/>
                <w:b w:val="0"/>
                <w:bCs w:val="0"/>
                <w:spacing w:val="-4"/>
              </w:rPr>
              <w:t>68</w:t>
            </w:r>
          </w:p>
        </w:tc>
        <w:tc>
          <w:tcPr>
            <w:tcW w:w="1220" w:type="dxa"/>
            <w:vAlign w:val="bottom"/>
          </w:tcPr>
          <w:p w14:paraId="7124B518" w14:textId="77777777" w:rsidR="008F14A6" w:rsidRPr="008F14A6" w:rsidRDefault="008F14A6" w:rsidP="008F14A6">
            <w:pPr>
              <w:pStyle w:val="A"/>
              <w:ind w:left="33" w:right="34" w:hanging="141"/>
              <w:rPr>
                <w:rFonts w:cs="Angsana New"/>
                <w:b w:val="0"/>
                <w:bCs w:val="0"/>
                <w:spacing w:val="-4"/>
              </w:rPr>
            </w:pPr>
            <w:r w:rsidRPr="008F14A6">
              <w:rPr>
                <w:rFonts w:cs="Angsana New"/>
                <w:b w:val="0"/>
                <w:bCs w:val="0"/>
                <w:spacing w:val="-4"/>
                <w:cs/>
              </w:rPr>
              <w:t>25</w:t>
            </w:r>
            <w:r w:rsidRPr="008F14A6">
              <w:rPr>
                <w:rFonts w:cs="Angsana New"/>
                <w:b w:val="0"/>
                <w:bCs w:val="0"/>
                <w:spacing w:val="-4"/>
              </w:rPr>
              <w:t>67</w:t>
            </w:r>
          </w:p>
        </w:tc>
        <w:tc>
          <w:tcPr>
            <w:tcW w:w="1220" w:type="dxa"/>
          </w:tcPr>
          <w:p w14:paraId="28445D38" w14:textId="77777777" w:rsidR="008F14A6" w:rsidRPr="008F14A6" w:rsidRDefault="008F14A6" w:rsidP="008F14A6">
            <w:pPr>
              <w:pStyle w:val="A"/>
              <w:ind w:left="-93" w:right="33" w:hanging="6"/>
              <w:rPr>
                <w:rFonts w:cs="Angsana New"/>
                <w:b w:val="0"/>
                <w:bCs w:val="0"/>
                <w:spacing w:val="-4"/>
              </w:rPr>
            </w:pPr>
            <w:r w:rsidRPr="008F14A6">
              <w:rPr>
                <w:b w:val="0"/>
                <w:bCs w:val="0"/>
              </w:rPr>
              <w:t>2568</w:t>
            </w:r>
          </w:p>
        </w:tc>
        <w:tc>
          <w:tcPr>
            <w:tcW w:w="1220" w:type="dxa"/>
          </w:tcPr>
          <w:p w14:paraId="61B8FECA" w14:textId="77777777" w:rsidR="008F14A6" w:rsidRPr="008F14A6" w:rsidRDefault="008F14A6" w:rsidP="008F14A6">
            <w:pPr>
              <w:pStyle w:val="A"/>
              <w:ind w:left="-101" w:right="-109" w:hanging="6"/>
              <w:rPr>
                <w:rFonts w:cs="Angsana New"/>
                <w:b w:val="0"/>
                <w:bCs w:val="0"/>
                <w:spacing w:val="-4"/>
              </w:rPr>
            </w:pPr>
            <w:r w:rsidRPr="008F14A6">
              <w:rPr>
                <w:b w:val="0"/>
                <w:bCs w:val="0"/>
              </w:rPr>
              <w:t>2567</w:t>
            </w:r>
          </w:p>
        </w:tc>
      </w:tr>
      <w:tr w:rsidR="002D3C95" w:rsidRPr="005B70A3" w14:paraId="2D4007C4" w14:textId="77777777" w:rsidTr="00581115">
        <w:tc>
          <w:tcPr>
            <w:tcW w:w="4760" w:type="dxa"/>
            <w:vAlign w:val="bottom"/>
          </w:tcPr>
          <w:p w14:paraId="32AB9006" w14:textId="77777777" w:rsidR="002D3C95" w:rsidRPr="005B70A3" w:rsidRDefault="002D3C95" w:rsidP="002D3C95">
            <w:pPr>
              <w:ind w:left="34"/>
            </w:pPr>
            <w:r w:rsidRPr="005B70A3">
              <w:rPr>
                <w:cs/>
              </w:rPr>
              <w:t>ซื้อวัสดุประกอบการและวัสดุสิ้นเปลือง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7AC100CE" w14:textId="22DD0CFE" w:rsidR="002D3C95" w:rsidRPr="00A01636" w:rsidRDefault="00327F87" w:rsidP="002D3C95">
            <w:pPr>
              <w:ind w:left="-76"/>
              <w:jc w:val="right"/>
              <w:rPr>
                <w:highlight w:val="yellow"/>
                <w:cs/>
              </w:rPr>
            </w:pPr>
            <w:r>
              <w:t>178,637,158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948DBBD" w14:textId="77777777" w:rsidR="002D3C95" w:rsidRPr="00586364" w:rsidRDefault="002D3C95" w:rsidP="002D3C95">
            <w:pPr>
              <w:ind w:left="-84"/>
              <w:jc w:val="right"/>
              <w:rPr>
                <w:cs/>
              </w:rPr>
            </w:pPr>
            <w:r w:rsidRPr="007C109E">
              <w:t>127,079,330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B22DA12" w14:textId="33AF32B9" w:rsidR="002D3C95" w:rsidRPr="00A01636" w:rsidRDefault="002D3C95" w:rsidP="002D3C95">
            <w:pPr>
              <w:ind w:left="-93"/>
              <w:jc w:val="right"/>
              <w:rPr>
                <w:highlight w:val="yellow"/>
                <w:cs/>
              </w:rPr>
            </w:pPr>
            <w:r w:rsidRPr="00135BCD">
              <w:t>152,194,192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314BA68" w14:textId="77777777" w:rsidR="002D3C95" w:rsidRPr="00586364" w:rsidRDefault="002D3C95" w:rsidP="002D3C95">
            <w:pPr>
              <w:ind w:left="-101" w:right="-109" w:firstLine="56"/>
              <w:jc w:val="right"/>
              <w:rPr>
                <w:cs/>
              </w:rPr>
            </w:pPr>
            <w:r w:rsidRPr="002855EE">
              <w:t>91,905,737</w:t>
            </w:r>
          </w:p>
        </w:tc>
      </w:tr>
      <w:tr w:rsidR="002D3C95" w:rsidRPr="005B70A3" w14:paraId="10A4ED71" w14:textId="77777777" w:rsidTr="00581115">
        <w:tc>
          <w:tcPr>
            <w:tcW w:w="4760" w:type="dxa"/>
            <w:vAlign w:val="bottom"/>
          </w:tcPr>
          <w:p w14:paraId="0C76B7D5" w14:textId="77777777" w:rsidR="002D3C95" w:rsidRPr="005B70A3" w:rsidRDefault="002D3C95" w:rsidP="002D3C95">
            <w:pPr>
              <w:ind w:left="34"/>
            </w:pPr>
            <w:r w:rsidRPr="005B70A3">
              <w:rPr>
                <w:cs/>
              </w:rPr>
              <w:t>ค่าใช้จ่ายเกี่ยวกับพนักงาน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417720C0" w14:textId="5DF33B99" w:rsidR="002D3C95" w:rsidRPr="00A01636" w:rsidRDefault="002D3C95" w:rsidP="002D3C95">
            <w:pPr>
              <w:ind w:left="-76"/>
              <w:jc w:val="right"/>
              <w:rPr>
                <w:highlight w:val="yellow"/>
                <w:cs/>
              </w:rPr>
            </w:pPr>
            <w:r w:rsidRPr="00116BE6">
              <w:t>1,262,700,647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2302C56" w14:textId="77777777" w:rsidR="002D3C95" w:rsidRPr="00586364" w:rsidRDefault="002D3C95" w:rsidP="002D3C95">
            <w:pPr>
              <w:ind w:left="-84"/>
              <w:jc w:val="right"/>
              <w:rPr>
                <w:cs/>
              </w:rPr>
            </w:pPr>
            <w:r w:rsidRPr="007C109E">
              <w:t>932,995,698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D2196C3" w14:textId="3A5558AD" w:rsidR="002D3C95" w:rsidRPr="00A01636" w:rsidRDefault="002D3C95" w:rsidP="002D3C95">
            <w:pPr>
              <w:ind w:left="-93"/>
              <w:jc w:val="right"/>
              <w:rPr>
                <w:highlight w:val="yellow"/>
                <w:cs/>
              </w:rPr>
            </w:pPr>
            <w:r w:rsidRPr="00135BCD">
              <w:t>1,073,498,067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CA1A788" w14:textId="77777777" w:rsidR="002D3C95" w:rsidRPr="00586364" w:rsidRDefault="002D3C95" w:rsidP="002D3C95">
            <w:pPr>
              <w:ind w:left="-101" w:right="-109" w:firstLine="56"/>
              <w:jc w:val="right"/>
              <w:rPr>
                <w:cs/>
              </w:rPr>
            </w:pPr>
            <w:r w:rsidRPr="002855EE">
              <w:t>692,199,421</w:t>
            </w:r>
          </w:p>
        </w:tc>
      </w:tr>
      <w:tr w:rsidR="002D3C95" w:rsidRPr="005B70A3" w14:paraId="09EA0623" w14:textId="77777777" w:rsidTr="00581115">
        <w:tc>
          <w:tcPr>
            <w:tcW w:w="4760" w:type="dxa"/>
            <w:vAlign w:val="bottom"/>
          </w:tcPr>
          <w:p w14:paraId="2235C438" w14:textId="77777777" w:rsidR="002D3C95" w:rsidRPr="005B70A3" w:rsidRDefault="002D3C95" w:rsidP="002D3C95">
            <w:pPr>
              <w:ind w:left="34"/>
            </w:pPr>
            <w:r w:rsidRPr="005B70A3">
              <w:rPr>
                <w:cs/>
              </w:rPr>
              <w:t>ค่าจ้างเหมา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03B56CB8" w14:textId="26A0EBB2" w:rsidR="002D3C95" w:rsidRPr="00A01636" w:rsidRDefault="002D3C95" w:rsidP="002D3C95">
            <w:pPr>
              <w:ind w:left="-76"/>
              <w:jc w:val="right"/>
              <w:rPr>
                <w:highlight w:val="yellow"/>
                <w:cs/>
              </w:rPr>
            </w:pPr>
            <w:r w:rsidRPr="00116BE6">
              <w:t>287,718,401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218702F" w14:textId="77777777" w:rsidR="002D3C95" w:rsidRPr="00586364" w:rsidRDefault="002D3C95" w:rsidP="002D3C95">
            <w:pPr>
              <w:ind w:left="-84"/>
              <w:jc w:val="right"/>
              <w:rPr>
                <w:cs/>
              </w:rPr>
            </w:pPr>
            <w:r w:rsidRPr="007C109E">
              <w:t>326,272,148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E94B4C2" w14:textId="30FA1358" w:rsidR="002D3C95" w:rsidRPr="00A01636" w:rsidRDefault="002D3C95" w:rsidP="002D3C95">
            <w:pPr>
              <w:ind w:left="-93"/>
              <w:jc w:val="right"/>
              <w:rPr>
                <w:highlight w:val="yellow"/>
                <w:cs/>
              </w:rPr>
            </w:pPr>
            <w:r w:rsidRPr="00135BCD">
              <w:t>361,400,997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9E74FB8" w14:textId="77777777" w:rsidR="002D3C95" w:rsidRPr="00586364" w:rsidRDefault="002D3C95" w:rsidP="002D3C95">
            <w:pPr>
              <w:ind w:left="-101" w:right="-109" w:firstLine="56"/>
              <w:jc w:val="right"/>
              <w:rPr>
                <w:cs/>
              </w:rPr>
            </w:pPr>
            <w:r w:rsidRPr="002855EE">
              <w:t>391,966,346</w:t>
            </w:r>
          </w:p>
        </w:tc>
      </w:tr>
      <w:tr w:rsidR="002D3C95" w:rsidRPr="005B70A3" w14:paraId="54B55BAA" w14:textId="77777777" w:rsidTr="00581115">
        <w:tc>
          <w:tcPr>
            <w:tcW w:w="4760" w:type="dxa"/>
            <w:vAlign w:val="bottom"/>
          </w:tcPr>
          <w:p w14:paraId="71FA1A58" w14:textId="77777777" w:rsidR="002D3C95" w:rsidRPr="005B70A3" w:rsidRDefault="002D3C95" w:rsidP="002D3C95">
            <w:pPr>
              <w:ind w:left="174" w:hanging="142"/>
            </w:pPr>
            <w:r>
              <w:rPr>
                <w:cs/>
              </w:rPr>
              <w:t>ค่าเช่า</w:t>
            </w:r>
            <w:r>
              <w:rPr>
                <w:rFonts w:hint="cs"/>
                <w:cs/>
              </w:rPr>
              <w:t>ระยะสั้นและมูลค่าต่ำของที่ดิน</w:t>
            </w:r>
            <w:r w:rsidRPr="005B70A3">
              <w:rPr>
                <w:cs/>
              </w:rPr>
              <w:t xml:space="preserve"> อุปกรณ์และยานพาหนะ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22D19390" w14:textId="4A0CBC01" w:rsidR="002D3C95" w:rsidRPr="00A01636" w:rsidRDefault="002D3C95" w:rsidP="002D3C95">
            <w:pPr>
              <w:ind w:left="-76"/>
              <w:jc w:val="right"/>
              <w:rPr>
                <w:highlight w:val="yellow"/>
              </w:rPr>
            </w:pPr>
            <w:r w:rsidRPr="00116BE6">
              <w:t>72,800,995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D16BCE0" w14:textId="77777777" w:rsidR="002D3C95" w:rsidRPr="00586364" w:rsidRDefault="002D3C95" w:rsidP="002D3C95">
            <w:pPr>
              <w:ind w:left="-84"/>
              <w:jc w:val="right"/>
              <w:rPr>
                <w:cs/>
              </w:rPr>
            </w:pPr>
            <w:r w:rsidRPr="007C109E">
              <w:t>98,274,999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C58B4BE" w14:textId="0F26AB9A" w:rsidR="002D3C95" w:rsidRPr="00A01636" w:rsidRDefault="002D3C95" w:rsidP="002D3C95">
            <w:pPr>
              <w:ind w:left="-93"/>
              <w:jc w:val="right"/>
              <w:rPr>
                <w:highlight w:val="yellow"/>
                <w:cs/>
              </w:rPr>
            </w:pPr>
            <w:r w:rsidRPr="00135BCD">
              <w:t>69,179,707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21AAEED" w14:textId="77777777" w:rsidR="002D3C95" w:rsidRPr="00586364" w:rsidRDefault="002D3C95" w:rsidP="002D3C95">
            <w:pPr>
              <w:ind w:left="-101" w:right="-109" w:firstLine="56"/>
              <w:jc w:val="right"/>
              <w:rPr>
                <w:cs/>
              </w:rPr>
            </w:pPr>
            <w:r w:rsidRPr="002855EE">
              <w:t>92,507,374</w:t>
            </w:r>
          </w:p>
        </w:tc>
      </w:tr>
      <w:tr w:rsidR="002D3C95" w:rsidRPr="005B70A3" w14:paraId="76740CF7" w14:textId="77777777" w:rsidTr="00581115">
        <w:tc>
          <w:tcPr>
            <w:tcW w:w="4760" w:type="dxa"/>
            <w:vAlign w:val="bottom"/>
          </w:tcPr>
          <w:p w14:paraId="4C8A70FC" w14:textId="77777777" w:rsidR="002D3C95" w:rsidRPr="005B70A3" w:rsidRDefault="002D3C95" w:rsidP="002D3C95">
            <w:pPr>
              <w:ind w:left="34"/>
            </w:pPr>
            <w:r w:rsidRPr="005B70A3">
              <w:rPr>
                <w:cs/>
              </w:rPr>
              <w:t>ค่าเสื่อมราคา</w:t>
            </w:r>
          </w:p>
        </w:tc>
        <w:tc>
          <w:tcPr>
            <w:tcW w:w="1219" w:type="dxa"/>
          </w:tcPr>
          <w:p w14:paraId="761D576C" w14:textId="2D3725F1" w:rsidR="002D3C95" w:rsidRPr="00A01636" w:rsidRDefault="002D3C95" w:rsidP="002D3C95">
            <w:pPr>
              <w:ind w:left="-76"/>
              <w:jc w:val="right"/>
              <w:rPr>
                <w:highlight w:val="yellow"/>
                <w:cs/>
              </w:rPr>
            </w:pPr>
            <w:r w:rsidRPr="00116BE6">
              <w:t>49,147,144</w:t>
            </w:r>
          </w:p>
        </w:tc>
        <w:tc>
          <w:tcPr>
            <w:tcW w:w="1220" w:type="dxa"/>
          </w:tcPr>
          <w:p w14:paraId="5EAFCF4E" w14:textId="77777777" w:rsidR="002D3C95" w:rsidRPr="00586364" w:rsidRDefault="002D3C95" w:rsidP="002D3C95">
            <w:pPr>
              <w:ind w:left="-84"/>
              <w:jc w:val="right"/>
              <w:rPr>
                <w:cs/>
              </w:rPr>
            </w:pPr>
            <w:r w:rsidRPr="007C109E">
              <w:t>42,170,589</w:t>
            </w:r>
          </w:p>
        </w:tc>
        <w:tc>
          <w:tcPr>
            <w:tcW w:w="1220" w:type="dxa"/>
          </w:tcPr>
          <w:p w14:paraId="19B0D3F5" w14:textId="501BAE0F" w:rsidR="002D3C95" w:rsidRPr="00A01636" w:rsidRDefault="002D3C95" w:rsidP="002D3C95">
            <w:pPr>
              <w:ind w:left="-93"/>
              <w:jc w:val="right"/>
              <w:rPr>
                <w:highlight w:val="yellow"/>
                <w:cs/>
              </w:rPr>
            </w:pPr>
            <w:r w:rsidRPr="00135BCD">
              <w:t>47,212,141</w:t>
            </w:r>
          </w:p>
        </w:tc>
        <w:tc>
          <w:tcPr>
            <w:tcW w:w="1220" w:type="dxa"/>
          </w:tcPr>
          <w:p w14:paraId="2FC011B5" w14:textId="77777777" w:rsidR="002D3C95" w:rsidRPr="00586364" w:rsidRDefault="002D3C95" w:rsidP="002D3C95">
            <w:pPr>
              <w:ind w:left="-101" w:right="-109" w:firstLine="56"/>
              <w:jc w:val="right"/>
              <w:rPr>
                <w:cs/>
              </w:rPr>
            </w:pPr>
            <w:r w:rsidRPr="002855EE">
              <w:t>39,204,109</w:t>
            </w:r>
          </w:p>
        </w:tc>
      </w:tr>
      <w:tr w:rsidR="002D3C95" w:rsidRPr="005B70A3" w14:paraId="5BC87822" w14:textId="77777777" w:rsidTr="00581115">
        <w:tc>
          <w:tcPr>
            <w:tcW w:w="4760" w:type="dxa"/>
            <w:vAlign w:val="bottom"/>
          </w:tcPr>
          <w:p w14:paraId="5D22531E" w14:textId="77777777" w:rsidR="002D3C95" w:rsidRPr="005B70A3" w:rsidRDefault="002D3C95" w:rsidP="002D3C95">
            <w:pPr>
              <w:ind w:left="34"/>
            </w:pPr>
            <w:r w:rsidRPr="005B70A3">
              <w:rPr>
                <w:cs/>
              </w:rPr>
              <w:t>ค่า</w:t>
            </w:r>
            <w:r w:rsidRPr="005B70A3">
              <w:rPr>
                <w:rFonts w:hint="cs"/>
                <w:cs/>
              </w:rPr>
              <w:t>ตัดจำหน่าย</w:t>
            </w:r>
          </w:p>
        </w:tc>
        <w:tc>
          <w:tcPr>
            <w:tcW w:w="1219" w:type="dxa"/>
          </w:tcPr>
          <w:p w14:paraId="08DB9B9D" w14:textId="0F6975D1" w:rsidR="002D3C95" w:rsidRPr="008A0F91" w:rsidRDefault="002D3C95" w:rsidP="002D3C95">
            <w:pPr>
              <w:ind w:left="-76"/>
              <w:jc w:val="right"/>
            </w:pPr>
            <w:r w:rsidRPr="00116BE6">
              <w:t>1,243,238</w:t>
            </w:r>
          </w:p>
        </w:tc>
        <w:tc>
          <w:tcPr>
            <w:tcW w:w="1220" w:type="dxa"/>
          </w:tcPr>
          <w:p w14:paraId="6BED9738" w14:textId="77777777" w:rsidR="002D3C95" w:rsidRPr="008A0F91" w:rsidRDefault="002D3C95" w:rsidP="002D3C95">
            <w:pPr>
              <w:ind w:left="-84"/>
              <w:jc w:val="right"/>
            </w:pPr>
            <w:r w:rsidRPr="008A0F91">
              <w:t>1,204,468</w:t>
            </w:r>
          </w:p>
        </w:tc>
        <w:tc>
          <w:tcPr>
            <w:tcW w:w="1220" w:type="dxa"/>
          </w:tcPr>
          <w:p w14:paraId="14CF4099" w14:textId="52C6AF36" w:rsidR="002D3C95" w:rsidRPr="00A01636" w:rsidRDefault="002D3C95" w:rsidP="002D3C95">
            <w:pPr>
              <w:ind w:left="-93"/>
              <w:jc w:val="right"/>
              <w:rPr>
                <w:highlight w:val="yellow"/>
                <w:cs/>
              </w:rPr>
            </w:pPr>
            <w:r w:rsidRPr="00135BCD">
              <w:t>1,161,996</w:t>
            </w:r>
          </w:p>
        </w:tc>
        <w:tc>
          <w:tcPr>
            <w:tcW w:w="1220" w:type="dxa"/>
          </w:tcPr>
          <w:p w14:paraId="6DEDEDCB" w14:textId="77777777" w:rsidR="002D3C95" w:rsidRPr="00586364" w:rsidRDefault="002D3C95" w:rsidP="002D3C95">
            <w:pPr>
              <w:ind w:left="-101" w:right="-109" w:firstLine="56"/>
              <w:jc w:val="right"/>
              <w:rPr>
                <w:cs/>
              </w:rPr>
            </w:pPr>
            <w:r w:rsidRPr="002855EE">
              <w:t>1,037,003</w:t>
            </w:r>
          </w:p>
        </w:tc>
      </w:tr>
    </w:tbl>
    <w:bookmarkEnd w:id="14"/>
    <w:p w14:paraId="34B5A611" w14:textId="6F44EDD4" w:rsidR="0010532B" w:rsidRPr="006B4485" w:rsidRDefault="0010532B" w:rsidP="003C4A6A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6B4485">
        <w:rPr>
          <w:b/>
          <w:bCs/>
          <w:cs/>
        </w:rPr>
        <w:t>ข้อมูลทางการเงินจำแนกตามส่วนงาน</w:t>
      </w:r>
    </w:p>
    <w:p w14:paraId="62F1E29B" w14:textId="46609BAB" w:rsidR="00793EE2" w:rsidRDefault="0010532B" w:rsidP="00444B44">
      <w:pPr>
        <w:tabs>
          <w:tab w:val="left" w:pos="284"/>
        </w:tabs>
        <w:spacing w:before="60" w:line="370" w:lineRule="exact"/>
        <w:ind w:left="284"/>
        <w:jc w:val="thaiDistribute"/>
      </w:pPr>
      <w:r w:rsidRPr="00BE1F34">
        <w:rPr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7E55F1">
        <w:rPr>
          <w:cs/>
        </w:rPr>
        <w:t>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โดยรายงานภายในที่ผู้บริหารใช้ แบ่งส่วนดำเนินงานตามการประกอบธุรกิจรับเหมาก่อสร้างและธุรกิจบริการซ่อมบำรุงและยังแบ่งตามที่อยู่ของลูกค้า</w:t>
      </w:r>
      <w:r w:rsidRPr="007E55F1">
        <w:t xml:space="preserve"> </w:t>
      </w:r>
      <w:r w:rsidRPr="007E55F1">
        <w:rPr>
          <w:cs/>
        </w:rPr>
        <w:t>(ตามภูมิศาสตร์) เป็นในประเทศและต่างประเทศ</w:t>
      </w:r>
    </w:p>
    <w:p w14:paraId="68B7C809" w14:textId="77777777" w:rsidR="00444B44" w:rsidRDefault="00444B44" w:rsidP="00444B44">
      <w:pPr>
        <w:tabs>
          <w:tab w:val="left" w:pos="284"/>
        </w:tabs>
        <w:spacing w:before="60" w:line="370" w:lineRule="exact"/>
        <w:ind w:left="284"/>
        <w:jc w:val="thaiDistribute"/>
      </w:pPr>
    </w:p>
    <w:p w14:paraId="2CC7C6EE" w14:textId="77777777" w:rsidR="00444B44" w:rsidRDefault="00444B44" w:rsidP="00444B44">
      <w:pPr>
        <w:tabs>
          <w:tab w:val="left" w:pos="284"/>
        </w:tabs>
        <w:spacing w:before="60" w:line="370" w:lineRule="exact"/>
        <w:ind w:left="284"/>
        <w:jc w:val="thaiDistribute"/>
      </w:pPr>
    </w:p>
    <w:p w14:paraId="0DE8D634" w14:textId="77777777" w:rsidR="00444B44" w:rsidRDefault="00444B44" w:rsidP="00444B44">
      <w:pPr>
        <w:tabs>
          <w:tab w:val="left" w:pos="284"/>
        </w:tabs>
        <w:spacing w:before="60" w:line="370" w:lineRule="exact"/>
        <w:ind w:left="284"/>
        <w:jc w:val="thaiDistribute"/>
      </w:pPr>
    </w:p>
    <w:p w14:paraId="7F05DE56" w14:textId="77777777" w:rsidR="00444B44" w:rsidRDefault="00444B44" w:rsidP="003C4A6A">
      <w:pPr>
        <w:tabs>
          <w:tab w:val="left" w:pos="284"/>
        </w:tabs>
        <w:spacing w:before="60" w:line="370" w:lineRule="exact"/>
        <w:jc w:val="thaiDistribute"/>
      </w:pPr>
    </w:p>
    <w:p w14:paraId="0D4519AD" w14:textId="77777777" w:rsidR="000C6AE5" w:rsidRDefault="000C6AE5" w:rsidP="000C6AE5">
      <w:pPr>
        <w:spacing w:before="120"/>
        <w:ind w:left="284"/>
        <w:jc w:val="thaiDistribute"/>
      </w:pPr>
      <w:r w:rsidRPr="00440726">
        <w:rPr>
          <w:cs/>
        </w:rPr>
        <w:lastRenderedPageBreak/>
        <w:t xml:space="preserve">ข้อมูลทางการเงินจำแนกตามประเภทการดำเนินงานและส่วนงานทางภูมิศาสตร์ที่สอดคล้องกับรายงานภายในสำหรับผู้บริหาร </w:t>
      </w:r>
      <w:r w:rsidR="0040272C" w:rsidRPr="00254E6E">
        <w:rPr>
          <w:spacing w:val="-4"/>
          <w:cs/>
          <w:lang w:val="en-GB"/>
        </w:rPr>
        <w:t>สำหรับ</w:t>
      </w:r>
      <w:r w:rsidR="0040272C" w:rsidRPr="00C44E2B">
        <w:rPr>
          <w:spacing w:val="-4"/>
          <w:cs/>
          <w:lang w:val="en-GB"/>
        </w:rPr>
        <w:t xml:space="preserve">ปีสิ้นสุดวันที่ </w:t>
      </w:r>
      <w:r w:rsidR="0040272C" w:rsidRPr="00C44E2B">
        <w:rPr>
          <w:spacing w:val="-4"/>
          <w:lang w:val="en-GB"/>
        </w:rPr>
        <w:t>31</w:t>
      </w:r>
      <w:r w:rsidR="0040272C" w:rsidRPr="00C44E2B">
        <w:rPr>
          <w:spacing w:val="-4"/>
          <w:cs/>
          <w:lang w:val="en-GB"/>
        </w:rPr>
        <w:t xml:space="preserve"> ธันวาคม </w:t>
      </w:r>
      <w:r w:rsidR="0040272C" w:rsidRPr="00931E74">
        <w:rPr>
          <w:spacing w:val="-4"/>
          <w:lang w:val="en-GB"/>
        </w:rPr>
        <w:t>256</w:t>
      </w:r>
      <w:r w:rsidR="0040272C">
        <w:rPr>
          <w:spacing w:val="-4"/>
        </w:rPr>
        <w:t>8</w:t>
      </w:r>
      <w:r w:rsidR="0040272C" w:rsidRPr="00931E74">
        <w:rPr>
          <w:spacing w:val="-4"/>
          <w:cs/>
          <w:lang w:val="en-GB"/>
        </w:rPr>
        <w:t xml:space="preserve"> และ </w:t>
      </w:r>
      <w:r w:rsidR="0040272C" w:rsidRPr="00931E74">
        <w:rPr>
          <w:spacing w:val="-4"/>
          <w:lang w:val="en-GB"/>
        </w:rPr>
        <w:t>256</w:t>
      </w:r>
      <w:r w:rsidR="0040272C">
        <w:rPr>
          <w:spacing w:val="-4"/>
          <w:lang w:val="en-GB"/>
        </w:rPr>
        <w:t>7</w:t>
      </w:r>
      <w:r w:rsidR="0040272C" w:rsidRPr="00931E74">
        <w:rPr>
          <w:spacing w:val="-4"/>
          <w:cs/>
          <w:lang w:val="en-GB"/>
        </w:rPr>
        <w:t xml:space="preserve"> </w:t>
      </w:r>
      <w:r w:rsidR="0040272C" w:rsidRPr="00A30DB6">
        <w:rPr>
          <w:cs/>
        </w:rPr>
        <w:t>มีดังต่อไปนี้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41"/>
        <w:gridCol w:w="933"/>
        <w:gridCol w:w="933"/>
        <w:gridCol w:w="933"/>
        <w:gridCol w:w="933"/>
        <w:gridCol w:w="933"/>
        <w:gridCol w:w="933"/>
      </w:tblGrid>
      <w:tr w:rsidR="000C6AE5" w:rsidRPr="00A30DB6" w14:paraId="0DD01991" w14:textId="77777777" w:rsidTr="00D77A2F">
        <w:trPr>
          <w:trHeight w:val="227"/>
        </w:trPr>
        <w:tc>
          <w:tcPr>
            <w:tcW w:w="4041" w:type="dxa"/>
            <w:vAlign w:val="bottom"/>
          </w:tcPr>
          <w:p w14:paraId="2EF6C1FD" w14:textId="77777777" w:rsidR="000C6AE5" w:rsidRPr="00DC203E" w:rsidRDefault="000C6AE5">
            <w:pPr>
              <w:pStyle w:val="Heading1"/>
              <w:ind w:firstLine="34"/>
              <w:rPr>
                <w:rFonts w:ascii="Angsana New" w:hAnsi="Angsana New"/>
                <w:color w:val="auto"/>
                <w:u w:val="single"/>
                <w:cs/>
                <w:lang w:val="en-US" w:eastAsia="en-US"/>
              </w:rPr>
            </w:pPr>
            <w:r w:rsidRPr="00DC203E">
              <w:rPr>
                <w:rFonts w:ascii="Angsana New" w:hAnsi="Angsana New"/>
                <w:cs/>
              </w:rPr>
              <w:br w:type="page"/>
            </w:r>
            <w:r w:rsidRPr="00DC203E">
              <w:rPr>
                <w:rFonts w:ascii="Angsana New" w:hAnsi="Angsana New"/>
                <w:b w:val="0"/>
                <w:bCs w:val="0"/>
                <w:color w:val="auto"/>
                <w:lang w:val="en-US" w:eastAsia="en-US"/>
              </w:rPr>
              <w:br w:type="page"/>
            </w:r>
            <w:r w:rsidRPr="00DC203E">
              <w:rPr>
                <w:rFonts w:ascii="Angsana New" w:hAnsi="Angsana New"/>
                <w:spacing w:val="-3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5598" w:type="dxa"/>
            <w:gridSpan w:val="6"/>
            <w:vAlign w:val="bottom"/>
          </w:tcPr>
          <w:p w14:paraId="4B7CCCF8" w14:textId="77777777" w:rsidR="000C6AE5" w:rsidRPr="00DC203E" w:rsidRDefault="000C6AE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ล้านบาท</w:t>
            </w:r>
          </w:p>
        </w:tc>
      </w:tr>
      <w:tr w:rsidR="000C6AE5" w:rsidRPr="00A30DB6" w14:paraId="57FAD238" w14:textId="77777777" w:rsidTr="00D77A2F">
        <w:trPr>
          <w:trHeight w:val="227"/>
        </w:trPr>
        <w:tc>
          <w:tcPr>
            <w:tcW w:w="4041" w:type="dxa"/>
          </w:tcPr>
          <w:p w14:paraId="0371907E" w14:textId="77777777" w:rsidR="000C6AE5" w:rsidRPr="00DC203E" w:rsidRDefault="000C6AE5">
            <w:pPr>
              <w:pStyle w:val="Heading1"/>
              <w:rPr>
                <w:rFonts w:ascii="Angsana New" w:hAnsi="Angsana New"/>
                <w:spacing w:val="-3"/>
                <w:cs/>
                <w:lang w:val="en-US" w:eastAsia="en-US"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36C0E9D2" w14:textId="77777777" w:rsidR="000C6AE5" w:rsidRPr="00DC203E" w:rsidRDefault="000C6AE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ในประเทศ</w:t>
            </w:r>
          </w:p>
        </w:tc>
        <w:tc>
          <w:tcPr>
            <w:tcW w:w="1866" w:type="dxa"/>
            <w:gridSpan w:val="2"/>
            <w:vAlign w:val="bottom"/>
          </w:tcPr>
          <w:p w14:paraId="21D6F209" w14:textId="77777777" w:rsidR="000C6AE5" w:rsidRPr="00DC203E" w:rsidRDefault="000C6AE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ต่างประเทศ</w:t>
            </w:r>
          </w:p>
        </w:tc>
        <w:tc>
          <w:tcPr>
            <w:tcW w:w="1866" w:type="dxa"/>
            <w:gridSpan w:val="2"/>
            <w:vAlign w:val="bottom"/>
          </w:tcPr>
          <w:p w14:paraId="4E100774" w14:textId="77777777" w:rsidR="000C6AE5" w:rsidRPr="00DC203E" w:rsidRDefault="000C6AE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รวม</w:t>
            </w:r>
          </w:p>
        </w:tc>
      </w:tr>
      <w:tr w:rsidR="000C6AE5" w:rsidRPr="00A30DB6" w14:paraId="335755F5" w14:textId="77777777" w:rsidTr="00D77A2F">
        <w:trPr>
          <w:trHeight w:val="227"/>
        </w:trPr>
        <w:tc>
          <w:tcPr>
            <w:tcW w:w="4041" w:type="dxa"/>
          </w:tcPr>
          <w:p w14:paraId="4C5F8975" w14:textId="77777777" w:rsidR="000C6AE5" w:rsidRPr="00DC203E" w:rsidRDefault="000C6AE5" w:rsidP="000C6AE5">
            <w:pPr>
              <w:rPr>
                <w:spacing w:val="-3"/>
                <w:cs/>
              </w:rPr>
            </w:pPr>
          </w:p>
        </w:tc>
        <w:tc>
          <w:tcPr>
            <w:tcW w:w="933" w:type="dxa"/>
            <w:vAlign w:val="bottom"/>
          </w:tcPr>
          <w:p w14:paraId="0829228D" w14:textId="77777777" w:rsidR="000C6AE5" w:rsidRPr="00DC203E" w:rsidRDefault="000C6AE5" w:rsidP="000C6AE5">
            <w:pPr>
              <w:pBdr>
                <w:bottom w:val="single" w:sz="4" w:space="1" w:color="auto"/>
              </w:pBdr>
              <w:jc w:val="center"/>
            </w:pPr>
            <w:r w:rsidRPr="00DC203E">
              <w:t>2568</w:t>
            </w:r>
          </w:p>
        </w:tc>
        <w:tc>
          <w:tcPr>
            <w:tcW w:w="933" w:type="dxa"/>
            <w:vAlign w:val="bottom"/>
          </w:tcPr>
          <w:p w14:paraId="2D1F34EB" w14:textId="77777777" w:rsidR="000C6AE5" w:rsidRPr="00DC203E" w:rsidRDefault="000C6AE5" w:rsidP="000C6AE5">
            <w:pPr>
              <w:pBdr>
                <w:bottom w:val="single" w:sz="4" w:space="1" w:color="auto"/>
              </w:pBdr>
              <w:jc w:val="center"/>
            </w:pPr>
            <w:r w:rsidRPr="00DC203E">
              <w:t>2567</w:t>
            </w:r>
          </w:p>
        </w:tc>
        <w:tc>
          <w:tcPr>
            <w:tcW w:w="933" w:type="dxa"/>
          </w:tcPr>
          <w:p w14:paraId="213DEFF8" w14:textId="77777777" w:rsidR="000C6AE5" w:rsidRPr="00DC203E" w:rsidRDefault="000C6AE5" w:rsidP="000C6AE5">
            <w:pPr>
              <w:pBdr>
                <w:bottom w:val="single" w:sz="4" w:space="1" w:color="auto"/>
              </w:pBdr>
              <w:jc w:val="center"/>
            </w:pPr>
            <w:r w:rsidRPr="00DC203E">
              <w:t>2568</w:t>
            </w:r>
          </w:p>
        </w:tc>
        <w:tc>
          <w:tcPr>
            <w:tcW w:w="933" w:type="dxa"/>
          </w:tcPr>
          <w:p w14:paraId="602BB357" w14:textId="77777777" w:rsidR="000C6AE5" w:rsidRPr="00DC203E" w:rsidRDefault="000C6AE5" w:rsidP="000C6AE5">
            <w:pPr>
              <w:pBdr>
                <w:bottom w:val="single" w:sz="4" w:space="1" w:color="auto"/>
              </w:pBdr>
              <w:jc w:val="center"/>
            </w:pPr>
            <w:r w:rsidRPr="00DC203E">
              <w:t>2567</w:t>
            </w:r>
          </w:p>
        </w:tc>
        <w:tc>
          <w:tcPr>
            <w:tcW w:w="933" w:type="dxa"/>
          </w:tcPr>
          <w:p w14:paraId="078BFDEE" w14:textId="77777777" w:rsidR="000C6AE5" w:rsidRPr="00DC203E" w:rsidRDefault="000C6AE5" w:rsidP="000C6AE5">
            <w:pPr>
              <w:pBdr>
                <w:bottom w:val="single" w:sz="4" w:space="1" w:color="auto"/>
              </w:pBdr>
              <w:jc w:val="center"/>
            </w:pPr>
            <w:r w:rsidRPr="00DC203E">
              <w:t>2568</w:t>
            </w:r>
          </w:p>
        </w:tc>
        <w:tc>
          <w:tcPr>
            <w:tcW w:w="933" w:type="dxa"/>
          </w:tcPr>
          <w:p w14:paraId="20994777" w14:textId="77777777" w:rsidR="000C6AE5" w:rsidRPr="00DC203E" w:rsidRDefault="000C6AE5" w:rsidP="000C6AE5">
            <w:pPr>
              <w:pBdr>
                <w:bottom w:val="single" w:sz="4" w:space="1" w:color="auto"/>
              </w:pBdr>
              <w:ind w:right="-109"/>
              <w:jc w:val="center"/>
            </w:pPr>
            <w:r w:rsidRPr="00DC203E">
              <w:t>2567</w:t>
            </w:r>
          </w:p>
        </w:tc>
      </w:tr>
      <w:tr w:rsidR="00A01636" w:rsidRPr="00A30DB6" w14:paraId="49B35F65" w14:textId="77777777" w:rsidTr="00166BDA">
        <w:trPr>
          <w:trHeight w:val="227"/>
        </w:trPr>
        <w:tc>
          <w:tcPr>
            <w:tcW w:w="4041" w:type="dxa"/>
            <w:vAlign w:val="bottom"/>
          </w:tcPr>
          <w:p w14:paraId="3889548C" w14:textId="77777777" w:rsidR="00A01636" w:rsidRPr="00DC203E" w:rsidRDefault="00A01636" w:rsidP="00A01636">
            <w:pPr>
              <w:ind w:left="34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รายได้จากการรับเหมาก่อสร้าง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4FB6" w14:textId="2C879698" w:rsidR="00A01636" w:rsidRPr="00DC203E" w:rsidRDefault="0089726E" w:rsidP="00166BDA">
            <w:pPr>
              <w:jc w:val="right"/>
              <w:rPr>
                <w:spacing w:val="-3"/>
                <w:cs/>
              </w:rPr>
            </w:pPr>
            <w:r w:rsidRPr="00DC203E">
              <w:rPr>
                <w:spacing w:val="-3"/>
              </w:rPr>
              <w:t>2,065</w:t>
            </w:r>
          </w:p>
        </w:tc>
        <w:tc>
          <w:tcPr>
            <w:tcW w:w="933" w:type="dxa"/>
            <w:vAlign w:val="bottom"/>
          </w:tcPr>
          <w:p w14:paraId="6D67AC37" w14:textId="77777777" w:rsidR="00A01636" w:rsidRPr="00DC203E" w:rsidRDefault="00A01636" w:rsidP="00166BDA">
            <w:pPr>
              <w:jc w:val="right"/>
              <w:rPr>
                <w:spacing w:val="-3"/>
                <w:cs/>
              </w:rPr>
            </w:pPr>
            <w:r w:rsidRPr="00DC203E">
              <w:t>1,492</w:t>
            </w:r>
          </w:p>
        </w:tc>
        <w:tc>
          <w:tcPr>
            <w:tcW w:w="933" w:type="dxa"/>
            <w:vAlign w:val="bottom"/>
          </w:tcPr>
          <w:p w14:paraId="3D46B58A" w14:textId="77777777" w:rsidR="00A01636" w:rsidRPr="00DC203E" w:rsidRDefault="00A01636" w:rsidP="00166BDA">
            <w:pPr>
              <w:jc w:val="center"/>
              <w:rPr>
                <w:spacing w:val="-3"/>
                <w:cs/>
              </w:rPr>
            </w:pPr>
            <w:r w:rsidRPr="00DC203E">
              <w:t>-</w:t>
            </w:r>
          </w:p>
        </w:tc>
        <w:tc>
          <w:tcPr>
            <w:tcW w:w="933" w:type="dxa"/>
            <w:vAlign w:val="bottom"/>
          </w:tcPr>
          <w:p w14:paraId="5CAF36D6" w14:textId="77777777" w:rsidR="00A01636" w:rsidRPr="00DC203E" w:rsidRDefault="00A01636" w:rsidP="00166BDA">
            <w:pPr>
              <w:jc w:val="right"/>
              <w:rPr>
                <w:spacing w:val="-3"/>
                <w:cs/>
              </w:rPr>
            </w:pPr>
            <w:r w:rsidRPr="00DC203E">
              <w:t>30</w:t>
            </w:r>
          </w:p>
        </w:tc>
        <w:tc>
          <w:tcPr>
            <w:tcW w:w="933" w:type="dxa"/>
            <w:vAlign w:val="bottom"/>
          </w:tcPr>
          <w:p w14:paraId="48D7A96D" w14:textId="77AAE038" w:rsidR="00A01636" w:rsidRPr="00DC203E" w:rsidRDefault="0089726E" w:rsidP="00166BDA">
            <w:pPr>
              <w:jc w:val="right"/>
              <w:rPr>
                <w:spacing w:val="-3"/>
              </w:rPr>
            </w:pPr>
            <w:r w:rsidRPr="00DC203E">
              <w:rPr>
                <w:spacing w:val="-3"/>
              </w:rPr>
              <w:t>2,065</w:t>
            </w:r>
          </w:p>
        </w:tc>
        <w:tc>
          <w:tcPr>
            <w:tcW w:w="933" w:type="dxa"/>
            <w:vAlign w:val="bottom"/>
          </w:tcPr>
          <w:p w14:paraId="148B93D7" w14:textId="77777777" w:rsidR="00A01636" w:rsidRPr="00DC203E" w:rsidRDefault="00A01636" w:rsidP="00166BDA">
            <w:pPr>
              <w:ind w:right="-109"/>
              <w:jc w:val="right"/>
              <w:rPr>
                <w:spacing w:val="-3"/>
                <w:cs/>
              </w:rPr>
            </w:pPr>
            <w:r w:rsidRPr="00DC203E">
              <w:t xml:space="preserve"> 1,522 </w:t>
            </w:r>
          </w:p>
        </w:tc>
      </w:tr>
      <w:tr w:rsidR="00A01636" w:rsidRPr="00A30DB6" w14:paraId="6F0776CC" w14:textId="77777777" w:rsidTr="00166BDA">
        <w:trPr>
          <w:trHeight w:val="227"/>
        </w:trPr>
        <w:tc>
          <w:tcPr>
            <w:tcW w:w="4041" w:type="dxa"/>
            <w:vAlign w:val="bottom"/>
          </w:tcPr>
          <w:p w14:paraId="015F79B1" w14:textId="77777777" w:rsidR="00A01636" w:rsidRPr="00DC203E" w:rsidRDefault="00A01636" w:rsidP="00A01636">
            <w:pPr>
              <w:ind w:left="34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รายได้จากการให้บริการ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202A" w14:textId="5D96CD1E" w:rsidR="00A01636" w:rsidRPr="00DC203E" w:rsidRDefault="0089726E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rPr>
                <w:spacing w:val="-3"/>
              </w:rPr>
              <w:t>409</w:t>
            </w:r>
          </w:p>
        </w:tc>
        <w:tc>
          <w:tcPr>
            <w:tcW w:w="933" w:type="dxa"/>
            <w:vAlign w:val="bottom"/>
          </w:tcPr>
          <w:p w14:paraId="1FFAD330" w14:textId="77777777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167 </w:t>
            </w:r>
          </w:p>
        </w:tc>
        <w:tc>
          <w:tcPr>
            <w:tcW w:w="933" w:type="dxa"/>
            <w:vAlign w:val="bottom"/>
          </w:tcPr>
          <w:p w14:paraId="748494E7" w14:textId="45D32554" w:rsidR="00A01636" w:rsidRPr="00DC203E" w:rsidRDefault="0089726E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 w:rsidRPr="00DC203E">
              <w:rPr>
                <w:spacing w:val="-3"/>
              </w:rPr>
              <w:t>303</w:t>
            </w:r>
          </w:p>
        </w:tc>
        <w:tc>
          <w:tcPr>
            <w:tcW w:w="933" w:type="dxa"/>
            <w:vAlign w:val="bottom"/>
          </w:tcPr>
          <w:p w14:paraId="1D51522A" w14:textId="77777777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 w:rsidRPr="00DC203E">
              <w:t>158</w:t>
            </w:r>
          </w:p>
        </w:tc>
        <w:tc>
          <w:tcPr>
            <w:tcW w:w="933" w:type="dxa"/>
            <w:vAlign w:val="bottom"/>
          </w:tcPr>
          <w:p w14:paraId="53C9CCA1" w14:textId="7D670F23" w:rsidR="00A01636" w:rsidRPr="00DC203E" w:rsidRDefault="0089726E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 w:rsidRPr="00DC203E">
              <w:rPr>
                <w:spacing w:val="-3"/>
              </w:rPr>
              <w:t>712</w:t>
            </w:r>
          </w:p>
        </w:tc>
        <w:tc>
          <w:tcPr>
            <w:tcW w:w="933" w:type="dxa"/>
            <w:vAlign w:val="bottom"/>
          </w:tcPr>
          <w:p w14:paraId="7FBC1F3D" w14:textId="77777777" w:rsidR="00A01636" w:rsidRPr="00DC203E" w:rsidRDefault="00A01636" w:rsidP="00166BD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</w:rPr>
            </w:pPr>
            <w:r w:rsidRPr="00DC203E">
              <w:t xml:space="preserve"> 325 </w:t>
            </w:r>
          </w:p>
        </w:tc>
      </w:tr>
      <w:tr w:rsidR="00166BDA" w:rsidRPr="00BA3E6B" w14:paraId="176FE58C" w14:textId="77777777" w:rsidTr="00166BDA">
        <w:trPr>
          <w:trHeight w:val="227"/>
        </w:trPr>
        <w:tc>
          <w:tcPr>
            <w:tcW w:w="4041" w:type="dxa"/>
            <w:vAlign w:val="bottom"/>
          </w:tcPr>
          <w:p w14:paraId="0C6551E5" w14:textId="77777777" w:rsidR="00166BDA" w:rsidRPr="00DC203E" w:rsidRDefault="00166BDA" w:rsidP="00166BDA">
            <w:pPr>
              <w:ind w:left="45" w:firstLine="187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รวมรายได้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7351" w14:textId="37B290D1" w:rsidR="00166BDA" w:rsidRPr="00DC203E" w:rsidRDefault="00166BDA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 w:rsidRPr="00DC203E">
              <w:t>2,474</w:t>
            </w:r>
          </w:p>
        </w:tc>
        <w:tc>
          <w:tcPr>
            <w:tcW w:w="933" w:type="dxa"/>
            <w:vAlign w:val="bottom"/>
          </w:tcPr>
          <w:p w14:paraId="6D6BBBF2" w14:textId="06EFED54" w:rsidR="00166BDA" w:rsidRPr="00DC203E" w:rsidRDefault="00166BDA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>1,659</w:t>
            </w:r>
          </w:p>
        </w:tc>
        <w:tc>
          <w:tcPr>
            <w:tcW w:w="933" w:type="dxa"/>
            <w:vAlign w:val="bottom"/>
          </w:tcPr>
          <w:p w14:paraId="591624BB" w14:textId="1C7E3158" w:rsidR="00166BDA" w:rsidRPr="00DC203E" w:rsidRDefault="00166BDA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>303</w:t>
            </w:r>
          </w:p>
        </w:tc>
        <w:tc>
          <w:tcPr>
            <w:tcW w:w="933" w:type="dxa"/>
            <w:vAlign w:val="bottom"/>
          </w:tcPr>
          <w:p w14:paraId="418BF07A" w14:textId="64814B30" w:rsidR="00166BDA" w:rsidRPr="00DC203E" w:rsidRDefault="00166BDA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>188</w:t>
            </w:r>
          </w:p>
        </w:tc>
        <w:tc>
          <w:tcPr>
            <w:tcW w:w="933" w:type="dxa"/>
            <w:vAlign w:val="bottom"/>
          </w:tcPr>
          <w:p w14:paraId="30954A4B" w14:textId="3E7F907B" w:rsidR="00166BDA" w:rsidRPr="00DC203E" w:rsidRDefault="00166BDA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>2,777</w:t>
            </w:r>
          </w:p>
        </w:tc>
        <w:tc>
          <w:tcPr>
            <w:tcW w:w="933" w:type="dxa"/>
            <w:vAlign w:val="bottom"/>
          </w:tcPr>
          <w:p w14:paraId="6A4FEE25" w14:textId="4ABA11F0" w:rsidR="00166BDA" w:rsidRPr="00DC203E" w:rsidRDefault="00166BDA" w:rsidP="00166BD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DC203E">
              <w:t>1,847</w:t>
            </w:r>
          </w:p>
        </w:tc>
      </w:tr>
      <w:tr w:rsidR="00A01636" w:rsidRPr="00BA3E6B" w14:paraId="0A276704" w14:textId="77777777" w:rsidTr="00166BDA">
        <w:trPr>
          <w:trHeight w:val="227"/>
        </w:trPr>
        <w:tc>
          <w:tcPr>
            <w:tcW w:w="4041" w:type="dxa"/>
            <w:vAlign w:val="bottom"/>
          </w:tcPr>
          <w:p w14:paraId="3AC5F91C" w14:textId="77777777" w:rsidR="00A01636" w:rsidRPr="00DC203E" w:rsidRDefault="00A01636" w:rsidP="00A01636">
            <w:pPr>
              <w:ind w:left="34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ต้นทุนจากการรับเหมาก่อสร้าง</w:t>
            </w:r>
          </w:p>
        </w:tc>
        <w:tc>
          <w:tcPr>
            <w:tcW w:w="933" w:type="dxa"/>
            <w:vAlign w:val="bottom"/>
          </w:tcPr>
          <w:p w14:paraId="57F28B6D" w14:textId="3CEA301E" w:rsidR="00A01636" w:rsidRPr="00DC203E" w:rsidRDefault="0089726E" w:rsidP="00166BDA">
            <w:pPr>
              <w:jc w:val="right"/>
              <w:rPr>
                <w:spacing w:val="-3"/>
              </w:rPr>
            </w:pPr>
            <w:r w:rsidRPr="00DC203E">
              <w:rPr>
                <w:rFonts w:hint="cs"/>
                <w:spacing w:val="-3"/>
                <w:cs/>
              </w:rPr>
              <w:t>(</w:t>
            </w:r>
            <w:r w:rsidRPr="00DC203E">
              <w:rPr>
                <w:spacing w:val="-3"/>
              </w:rPr>
              <w:t>1,481</w:t>
            </w:r>
            <w:r w:rsidRPr="00DC203E">
              <w:rPr>
                <w:rFonts w:hint="cs"/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0EDBAFCA" w14:textId="77777777" w:rsidR="00A01636" w:rsidRPr="00DC203E" w:rsidRDefault="00A01636" w:rsidP="00166BDA">
            <w:pPr>
              <w:jc w:val="right"/>
              <w:rPr>
                <w:spacing w:val="-3"/>
              </w:rPr>
            </w:pPr>
            <w:r w:rsidRPr="00DC203E">
              <w:t xml:space="preserve"> (1,283)</w:t>
            </w:r>
          </w:p>
        </w:tc>
        <w:tc>
          <w:tcPr>
            <w:tcW w:w="933" w:type="dxa"/>
            <w:vAlign w:val="bottom"/>
          </w:tcPr>
          <w:p w14:paraId="1CF38E09" w14:textId="77777777" w:rsidR="00A01636" w:rsidRPr="00DC203E" w:rsidRDefault="00A01636" w:rsidP="00166BDA">
            <w:pPr>
              <w:jc w:val="center"/>
              <w:rPr>
                <w:cs/>
              </w:rPr>
            </w:pPr>
            <w:r w:rsidRPr="00DC203E">
              <w:t>-</w:t>
            </w:r>
          </w:p>
        </w:tc>
        <w:tc>
          <w:tcPr>
            <w:tcW w:w="933" w:type="dxa"/>
            <w:vAlign w:val="bottom"/>
          </w:tcPr>
          <w:p w14:paraId="469CA4D8" w14:textId="77777777" w:rsidR="00A01636" w:rsidRPr="00DC203E" w:rsidRDefault="00A01636" w:rsidP="00166BDA">
            <w:pPr>
              <w:jc w:val="right"/>
              <w:rPr>
                <w:cs/>
              </w:rPr>
            </w:pPr>
            <w:r w:rsidRPr="00DC203E">
              <w:t xml:space="preserve"> (65)</w:t>
            </w:r>
          </w:p>
        </w:tc>
        <w:tc>
          <w:tcPr>
            <w:tcW w:w="933" w:type="dxa"/>
            <w:vAlign w:val="bottom"/>
          </w:tcPr>
          <w:p w14:paraId="026CC771" w14:textId="72C0D4AF" w:rsidR="00A01636" w:rsidRPr="00DC203E" w:rsidRDefault="0089726E" w:rsidP="00166BDA">
            <w:pPr>
              <w:jc w:val="right"/>
              <w:rPr>
                <w:cs/>
              </w:rPr>
            </w:pPr>
            <w:r w:rsidRPr="00DC203E">
              <w:t>(1,481)</w:t>
            </w:r>
          </w:p>
        </w:tc>
        <w:tc>
          <w:tcPr>
            <w:tcW w:w="933" w:type="dxa"/>
            <w:vAlign w:val="bottom"/>
          </w:tcPr>
          <w:p w14:paraId="222BECC8" w14:textId="77777777" w:rsidR="00A01636" w:rsidRPr="00DC203E" w:rsidRDefault="00A01636" w:rsidP="00166BDA">
            <w:pPr>
              <w:ind w:right="-109"/>
              <w:jc w:val="right"/>
              <w:rPr>
                <w:cs/>
              </w:rPr>
            </w:pPr>
            <w:r w:rsidRPr="00DC203E">
              <w:t xml:space="preserve"> (1,348)</w:t>
            </w:r>
          </w:p>
        </w:tc>
      </w:tr>
      <w:tr w:rsidR="00A01636" w:rsidRPr="00BA3E6B" w14:paraId="78DCDA3B" w14:textId="77777777" w:rsidTr="00166BDA">
        <w:trPr>
          <w:trHeight w:val="227"/>
        </w:trPr>
        <w:tc>
          <w:tcPr>
            <w:tcW w:w="4041" w:type="dxa"/>
            <w:vAlign w:val="bottom"/>
          </w:tcPr>
          <w:p w14:paraId="24A7AAF8" w14:textId="77777777" w:rsidR="00A01636" w:rsidRPr="00DC203E" w:rsidRDefault="00A01636" w:rsidP="00A01636">
            <w:pPr>
              <w:ind w:left="34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ต้นทุนจากการให้บริการ</w:t>
            </w:r>
          </w:p>
        </w:tc>
        <w:tc>
          <w:tcPr>
            <w:tcW w:w="933" w:type="dxa"/>
            <w:vAlign w:val="bottom"/>
          </w:tcPr>
          <w:p w14:paraId="4F56AD81" w14:textId="145B2D33" w:rsidR="00A01636" w:rsidRPr="00DC203E" w:rsidRDefault="0089726E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rPr>
                <w:rFonts w:hint="cs"/>
                <w:spacing w:val="-3"/>
                <w:cs/>
              </w:rPr>
              <w:t>(</w:t>
            </w:r>
            <w:r w:rsidRPr="00DC203E">
              <w:rPr>
                <w:spacing w:val="-3"/>
              </w:rPr>
              <w:t>306</w:t>
            </w:r>
            <w:r w:rsidRPr="00DC203E">
              <w:rPr>
                <w:rFonts w:hint="cs"/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4B4B1DA8" w14:textId="77777777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(173)</w:t>
            </w:r>
          </w:p>
        </w:tc>
        <w:tc>
          <w:tcPr>
            <w:tcW w:w="933" w:type="dxa"/>
            <w:vAlign w:val="bottom"/>
          </w:tcPr>
          <w:p w14:paraId="1BBD902C" w14:textId="20CEE31F" w:rsidR="00A01636" w:rsidRPr="00DC203E" w:rsidRDefault="0089726E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rPr>
                <w:rFonts w:hint="cs"/>
                <w:spacing w:val="-3"/>
                <w:cs/>
              </w:rPr>
              <w:t>(</w:t>
            </w:r>
            <w:r w:rsidRPr="00DC203E">
              <w:rPr>
                <w:spacing w:val="-3"/>
              </w:rPr>
              <w:t>147</w:t>
            </w:r>
            <w:r w:rsidRPr="00DC203E">
              <w:rPr>
                <w:rFonts w:hint="cs"/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5250AF2A" w14:textId="77777777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>(94)</w:t>
            </w:r>
          </w:p>
        </w:tc>
        <w:tc>
          <w:tcPr>
            <w:tcW w:w="933" w:type="dxa"/>
            <w:vAlign w:val="bottom"/>
          </w:tcPr>
          <w:p w14:paraId="7C5CCD86" w14:textId="42E50582" w:rsidR="00A01636" w:rsidRPr="00DC203E" w:rsidRDefault="0089726E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rPr>
                <w:rFonts w:hint="cs"/>
                <w:spacing w:val="-3"/>
                <w:cs/>
              </w:rPr>
              <w:t>(</w:t>
            </w:r>
            <w:r w:rsidRPr="00DC203E">
              <w:rPr>
                <w:spacing w:val="-3"/>
              </w:rPr>
              <w:t>453</w:t>
            </w:r>
            <w:r w:rsidRPr="00DC203E">
              <w:rPr>
                <w:rFonts w:hint="cs"/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0F4583C5" w14:textId="77777777" w:rsidR="00A01636" w:rsidRPr="00DC203E" w:rsidRDefault="00A01636" w:rsidP="00166BD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DC203E">
              <w:t xml:space="preserve"> (267)</w:t>
            </w:r>
          </w:p>
        </w:tc>
      </w:tr>
      <w:tr w:rsidR="00A01636" w:rsidRPr="00BA3E6B" w14:paraId="5415C85C" w14:textId="77777777" w:rsidTr="00166BDA">
        <w:trPr>
          <w:trHeight w:val="227"/>
        </w:trPr>
        <w:tc>
          <w:tcPr>
            <w:tcW w:w="4041" w:type="dxa"/>
            <w:vAlign w:val="bottom"/>
          </w:tcPr>
          <w:p w14:paraId="4BACF614" w14:textId="77777777" w:rsidR="00A01636" w:rsidRPr="00DC203E" w:rsidRDefault="00A01636" w:rsidP="00A01636">
            <w:pPr>
              <w:ind w:left="45" w:firstLine="270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รวมต้นทุน</w:t>
            </w:r>
          </w:p>
        </w:tc>
        <w:tc>
          <w:tcPr>
            <w:tcW w:w="933" w:type="dxa"/>
            <w:vAlign w:val="bottom"/>
          </w:tcPr>
          <w:p w14:paraId="456945CA" w14:textId="6552B6E5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(1</w:t>
            </w:r>
            <w:r w:rsidR="00166BDA" w:rsidRPr="00DC203E">
              <w:t>,787</w:t>
            </w:r>
            <w:r w:rsidRPr="00DC203E">
              <w:t>)</w:t>
            </w:r>
          </w:p>
        </w:tc>
        <w:tc>
          <w:tcPr>
            <w:tcW w:w="933" w:type="dxa"/>
            <w:vAlign w:val="bottom"/>
          </w:tcPr>
          <w:p w14:paraId="72A73F21" w14:textId="77777777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(1,456)</w:t>
            </w:r>
          </w:p>
        </w:tc>
        <w:tc>
          <w:tcPr>
            <w:tcW w:w="933" w:type="dxa"/>
            <w:vAlign w:val="bottom"/>
          </w:tcPr>
          <w:p w14:paraId="152DD2A5" w14:textId="31743D18" w:rsidR="00A01636" w:rsidRPr="00DC203E" w:rsidRDefault="0089726E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(147)</w:t>
            </w:r>
          </w:p>
        </w:tc>
        <w:tc>
          <w:tcPr>
            <w:tcW w:w="933" w:type="dxa"/>
            <w:vAlign w:val="bottom"/>
          </w:tcPr>
          <w:p w14:paraId="19F6CEF3" w14:textId="77777777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(159)</w:t>
            </w:r>
          </w:p>
        </w:tc>
        <w:tc>
          <w:tcPr>
            <w:tcW w:w="933" w:type="dxa"/>
            <w:vAlign w:val="bottom"/>
          </w:tcPr>
          <w:p w14:paraId="2C6DECF0" w14:textId="4591B416" w:rsidR="00A01636" w:rsidRPr="00DC203E" w:rsidRDefault="00A01636" w:rsidP="00166BDA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(1,</w:t>
            </w:r>
            <w:r w:rsidR="00166BDA" w:rsidRPr="00DC203E">
              <w:t>934</w:t>
            </w:r>
            <w:r w:rsidRPr="00DC203E">
              <w:t>)</w:t>
            </w:r>
          </w:p>
        </w:tc>
        <w:tc>
          <w:tcPr>
            <w:tcW w:w="933" w:type="dxa"/>
            <w:vAlign w:val="bottom"/>
          </w:tcPr>
          <w:p w14:paraId="1027708F" w14:textId="77777777" w:rsidR="00A01636" w:rsidRPr="00DC203E" w:rsidRDefault="00A01636" w:rsidP="00166BDA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DC203E">
              <w:t xml:space="preserve"> (1,615)</w:t>
            </w:r>
          </w:p>
        </w:tc>
      </w:tr>
      <w:tr w:rsidR="00A01636" w:rsidRPr="00BA3E6B" w14:paraId="3673D470" w14:textId="77777777" w:rsidTr="00166BDA">
        <w:trPr>
          <w:trHeight w:val="227"/>
        </w:trPr>
        <w:tc>
          <w:tcPr>
            <w:tcW w:w="4041" w:type="dxa"/>
            <w:vAlign w:val="bottom"/>
          </w:tcPr>
          <w:p w14:paraId="62B443EB" w14:textId="77777777" w:rsidR="00A01636" w:rsidRPr="00DC203E" w:rsidRDefault="00A01636" w:rsidP="00A01636">
            <w:pPr>
              <w:ind w:left="315" w:right="-102" w:hanging="283"/>
              <w:rPr>
                <w:spacing w:val="-3"/>
                <w:cs/>
              </w:rPr>
            </w:pPr>
            <w:r w:rsidRPr="00DC203E">
              <w:rPr>
                <w:spacing w:val="-3"/>
                <w:cs/>
              </w:rPr>
              <w:t>กำไร</w:t>
            </w:r>
            <w:r w:rsidRPr="00DC203E">
              <w:rPr>
                <w:spacing w:val="-3"/>
                <w:cs/>
                <w:lang w:eastAsia="zh-CN"/>
              </w:rPr>
              <w:t>ขั้นต้นจากการดำเนินงาน</w:t>
            </w:r>
            <w:r w:rsidRPr="00DC203E">
              <w:rPr>
                <w:spacing w:val="-3"/>
                <w:cs/>
              </w:rPr>
              <w:t>ตามส่วนงาน</w:t>
            </w:r>
          </w:p>
        </w:tc>
        <w:tc>
          <w:tcPr>
            <w:tcW w:w="933" w:type="dxa"/>
            <w:vAlign w:val="bottom"/>
          </w:tcPr>
          <w:p w14:paraId="389E67B0" w14:textId="22EA3E3C" w:rsidR="00A01636" w:rsidRPr="00DC203E" w:rsidRDefault="00A01636" w:rsidP="00166BDA">
            <w:pPr>
              <w:pBdr>
                <w:bottom w:val="doub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</w:t>
            </w:r>
            <w:r w:rsidR="00166BDA" w:rsidRPr="00DC203E">
              <w:t>687</w:t>
            </w:r>
          </w:p>
        </w:tc>
        <w:tc>
          <w:tcPr>
            <w:tcW w:w="933" w:type="dxa"/>
            <w:vAlign w:val="bottom"/>
          </w:tcPr>
          <w:p w14:paraId="2FFC9232" w14:textId="77777777" w:rsidR="00A01636" w:rsidRPr="00DC203E" w:rsidRDefault="00A01636" w:rsidP="00166BDA">
            <w:pPr>
              <w:pBdr>
                <w:bottom w:val="double" w:sz="4" w:space="1" w:color="auto"/>
              </w:pBdr>
              <w:jc w:val="right"/>
              <w:rPr>
                <w:spacing w:val="-3"/>
                <w:cs/>
              </w:rPr>
            </w:pPr>
            <w:r w:rsidRPr="00DC203E">
              <w:t xml:space="preserve"> 203 </w:t>
            </w:r>
          </w:p>
        </w:tc>
        <w:tc>
          <w:tcPr>
            <w:tcW w:w="933" w:type="dxa"/>
            <w:vAlign w:val="bottom"/>
          </w:tcPr>
          <w:p w14:paraId="0781580B" w14:textId="78F46DD1" w:rsidR="00A01636" w:rsidRPr="00DC203E" w:rsidRDefault="0089726E" w:rsidP="00166BDA">
            <w:pPr>
              <w:pStyle w:val="jen1"/>
              <w:pBdr>
                <w:bottom w:val="double" w:sz="4" w:space="1" w:color="auto"/>
              </w:pBdr>
              <w:jc w:val="right"/>
              <w:rPr>
                <w:spacing w:val="-3"/>
                <w:sz w:val="28"/>
                <w:szCs w:val="28"/>
              </w:rPr>
            </w:pPr>
            <w:r w:rsidRPr="00DC203E">
              <w:rPr>
                <w:spacing w:val="-3"/>
                <w:sz w:val="28"/>
                <w:szCs w:val="28"/>
              </w:rPr>
              <w:t>156</w:t>
            </w:r>
          </w:p>
        </w:tc>
        <w:tc>
          <w:tcPr>
            <w:tcW w:w="933" w:type="dxa"/>
            <w:vAlign w:val="bottom"/>
          </w:tcPr>
          <w:p w14:paraId="081B433D" w14:textId="77777777" w:rsidR="00A01636" w:rsidRPr="00DC203E" w:rsidRDefault="00A01636" w:rsidP="00166BDA">
            <w:pPr>
              <w:pStyle w:val="jen1"/>
              <w:pBdr>
                <w:bottom w:val="double" w:sz="4" w:space="1" w:color="auto"/>
              </w:pBdr>
              <w:jc w:val="right"/>
              <w:rPr>
                <w:spacing w:val="-3"/>
                <w:sz w:val="28"/>
                <w:szCs w:val="28"/>
                <w:cs/>
              </w:rPr>
            </w:pPr>
            <w:r w:rsidRPr="00DC203E">
              <w:rPr>
                <w:sz w:val="28"/>
                <w:szCs w:val="28"/>
              </w:rPr>
              <w:t xml:space="preserve">29 </w:t>
            </w:r>
          </w:p>
        </w:tc>
        <w:tc>
          <w:tcPr>
            <w:tcW w:w="933" w:type="dxa"/>
            <w:vAlign w:val="bottom"/>
          </w:tcPr>
          <w:p w14:paraId="18EF3934" w14:textId="346D163C" w:rsidR="00A01636" w:rsidRPr="00DC203E" w:rsidRDefault="00A01636" w:rsidP="00166BDA">
            <w:pPr>
              <w:pBdr>
                <w:bottom w:val="double" w:sz="4" w:space="1" w:color="auto"/>
              </w:pBdr>
              <w:jc w:val="right"/>
              <w:rPr>
                <w:spacing w:val="-3"/>
              </w:rPr>
            </w:pPr>
            <w:r w:rsidRPr="00DC203E">
              <w:t xml:space="preserve"> </w:t>
            </w:r>
            <w:r w:rsidR="00166BDA" w:rsidRPr="00DC203E">
              <w:t>843</w:t>
            </w:r>
          </w:p>
        </w:tc>
        <w:tc>
          <w:tcPr>
            <w:tcW w:w="933" w:type="dxa"/>
            <w:vAlign w:val="bottom"/>
          </w:tcPr>
          <w:p w14:paraId="2C7242A7" w14:textId="77777777" w:rsidR="00A01636" w:rsidRPr="00DC203E" w:rsidRDefault="00A01636" w:rsidP="00166BDA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</w:rPr>
            </w:pPr>
            <w:r w:rsidRPr="00DC203E">
              <w:t xml:space="preserve"> 232 </w:t>
            </w:r>
          </w:p>
        </w:tc>
      </w:tr>
    </w:tbl>
    <w:p w14:paraId="14A9A960" w14:textId="77777777" w:rsidR="00D77A2F" w:rsidRDefault="00D77A2F"/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134"/>
        <w:gridCol w:w="1134"/>
        <w:gridCol w:w="1134"/>
        <w:gridCol w:w="1134"/>
      </w:tblGrid>
      <w:tr w:rsidR="0010532B" w:rsidRPr="00BA3E6B" w14:paraId="5A2FDBF1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4BD395CD" w14:textId="77777777" w:rsidR="0010532B" w:rsidRPr="003B2003" w:rsidRDefault="0010532B" w:rsidP="00031E37">
            <w:pPr>
              <w:ind w:left="318" w:right="-102" w:hanging="284"/>
              <w:rPr>
                <w:b/>
                <w:bCs/>
                <w:spacing w:val="-3"/>
                <w:cs/>
              </w:rPr>
            </w:pPr>
            <w:r w:rsidRPr="003B2003">
              <w:rPr>
                <w:rFonts w:hint="cs"/>
                <w:b/>
                <w:bCs/>
                <w:spacing w:val="-3"/>
                <w:u w:val="single"/>
                <w:cs/>
              </w:rPr>
              <w:t>งบการเงินรวม</w:t>
            </w:r>
          </w:p>
        </w:tc>
        <w:tc>
          <w:tcPr>
            <w:tcW w:w="6804" w:type="dxa"/>
            <w:gridSpan w:val="6"/>
            <w:vAlign w:val="bottom"/>
          </w:tcPr>
          <w:p w14:paraId="0F26AFB8" w14:textId="77777777" w:rsidR="0010532B" w:rsidRPr="00787C6D" w:rsidRDefault="0010532B" w:rsidP="00031E37">
            <w:pPr>
              <w:pBdr>
                <w:bottom w:val="single" w:sz="4" w:space="1" w:color="auto"/>
              </w:pBdr>
              <w:ind w:left="-109" w:right="-109"/>
              <w:jc w:val="center"/>
              <w:rPr>
                <w:spacing w:val="-3"/>
              </w:rPr>
            </w:pPr>
            <w:r w:rsidRPr="00BA3E6B">
              <w:rPr>
                <w:rFonts w:hint="cs"/>
                <w:spacing w:val="-3"/>
                <w:cs/>
              </w:rPr>
              <w:t>ล้านบาท</w:t>
            </w:r>
          </w:p>
        </w:tc>
      </w:tr>
      <w:tr w:rsidR="0010532B" w:rsidRPr="00BA3E6B" w14:paraId="6CF783A4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79158BEE" w14:textId="77777777" w:rsidR="0010532B" w:rsidRPr="00BA3E6B" w:rsidRDefault="0010532B" w:rsidP="00031E37">
            <w:pPr>
              <w:ind w:left="315" w:right="-102" w:hanging="283"/>
              <w:rPr>
                <w:spacing w:val="-3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AA6326E" w14:textId="77777777" w:rsidR="0010532B" w:rsidRDefault="0010532B" w:rsidP="00031E37">
            <w:pPr>
              <w:pBdr>
                <w:bottom w:val="single" w:sz="4" w:space="1" w:color="auto"/>
              </w:pBdr>
              <w:ind w:left="-109"/>
              <w:jc w:val="center"/>
            </w:pPr>
            <w:r w:rsidRPr="00BA3E6B">
              <w:rPr>
                <w:rFonts w:hint="cs"/>
                <w:spacing w:val="-3"/>
                <w:cs/>
              </w:rPr>
              <w:t>ส่วนงานก่อสร้าง</w:t>
            </w:r>
          </w:p>
        </w:tc>
        <w:tc>
          <w:tcPr>
            <w:tcW w:w="2268" w:type="dxa"/>
            <w:gridSpan w:val="2"/>
            <w:vAlign w:val="bottom"/>
          </w:tcPr>
          <w:p w14:paraId="64E9814C" w14:textId="77777777" w:rsidR="0010532B" w:rsidRDefault="0010532B" w:rsidP="00031E37">
            <w:pPr>
              <w:pStyle w:val="jen1"/>
              <w:ind w:left="-109" w:right="-109"/>
              <w:rPr>
                <w:spacing w:val="-3"/>
                <w:sz w:val="28"/>
                <w:szCs w:val="28"/>
              </w:rPr>
            </w:pPr>
            <w:r w:rsidRPr="00BA3E6B">
              <w:rPr>
                <w:rFonts w:hint="cs"/>
                <w:spacing w:val="-3"/>
                <w:sz w:val="28"/>
                <w:szCs w:val="28"/>
                <w:cs/>
              </w:rPr>
              <w:t>ส่วนงานบริการ</w:t>
            </w:r>
          </w:p>
        </w:tc>
        <w:tc>
          <w:tcPr>
            <w:tcW w:w="2268" w:type="dxa"/>
            <w:gridSpan w:val="2"/>
            <w:vAlign w:val="bottom"/>
          </w:tcPr>
          <w:p w14:paraId="6D122A8E" w14:textId="77777777" w:rsidR="0010532B" w:rsidRPr="00787C6D" w:rsidRDefault="0010532B" w:rsidP="00031E37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</w:rPr>
            </w:pPr>
            <w:r w:rsidRPr="00BA3E6B">
              <w:rPr>
                <w:rFonts w:hint="cs"/>
                <w:spacing w:val="-3"/>
                <w:cs/>
              </w:rPr>
              <w:t>รวม</w:t>
            </w:r>
          </w:p>
        </w:tc>
      </w:tr>
      <w:tr w:rsidR="00082A86" w:rsidRPr="00BA3E6B" w14:paraId="6FFDF106" w14:textId="77777777" w:rsidTr="00D77A2F">
        <w:trPr>
          <w:trHeight w:val="179"/>
        </w:trPr>
        <w:tc>
          <w:tcPr>
            <w:tcW w:w="2835" w:type="dxa"/>
            <w:vAlign w:val="bottom"/>
          </w:tcPr>
          <w:p w14:paraId="6E8226BB" w14:textId="77777777" w:rsidR="00082A86" w:rsidRPr="00BA3E6B" w:rsidRDefault="00082A86" w:rsidP="00082A86">
            <w:pPr>
              <w:ind w:left="315" w:right="-102" w:hanging="283"/>
              <w:rPr>
                <w:spacing w:val="-3"/>
                <w:cs/>
              </w:rPr>
            </w:pPr>
          </w:p>
        </w:tc>
        <w:tc>
          <w:tcPr>
            <w:tcW w:w="1134" w:type="dxa"/>
          </w:tcPr>
          <w:p w14:paraId="1214D364" w14:textId="77777777" w:rsidR="00082A86" w:rsidRPr="00BA3E6B" w:rsidRDefault="00082A86" w:rsidP="00082A86">
            <w:pPr>
              <w:pBdr>
                <w:bottom w:val="single" w:sz="4" w:space="1" w:color="auto"/>
              </w:pBdr>
              <w:ind w:left="-109"/>
              <w:jc w:val="center"/>
              <w:rPr>
                <w:spacing w:val="-3"/>
                <w:cs/>
              </w:rPr>
            </w:pPr>
            <w:r w:rsidRPr="00283D51">
              <w:t>256</w:t>
            </w:r>
            <w:r>
              <w:t>8</w:t>
            </w:r>
          </w:p>
        </w:tc>
        <w:tc>
          <w:tcPr>
            <w:tcW w:w="1134" w:type="dxa"/>
          </w:tcPr>
          <w:p w14:paraId="43FE55C1" w14:textId="77777777" w:rsidR="00082A86" w:rsidRPr="00BA3E6B" w:rsidRDefault="00082A86" w:rsidP="00082A86">
            <w:pPr>
              <w:pBdr>
                <w:bottom w:val="single" w:sz="4" w:space="1" w:color="auto"/>
              </w:pBdr>
              <w:ind w:left="-113"/>
              <w:jc w:val="center"/>
              <w:rPr>
                <w:spacing w:val="-3"/>
                <w:cs/>
              </w:rPr>
            </w:pPr>
            <w:r w:rsidRPr="00283D51">
              <w:t>256</w:t>
            </w:r>
            <w:r>
              <w:t>7</w:t>
            </w:r>
          </w:p>
        </w:tc>
        <w:tc>
          <w:tcPr>
            <w:tcW w:w="1134" w:type="dxa"/>
          </w:tcPr>
          <w:p w14:paraId="0F2CB052" w14:textId="77777777" w:rsidR="00082A86" w:rsidRPr="007A5876" w:rsidRDefault="00082A86" w:rsidP="00082A86">
            <w:pPr>
              <w:pBdr>
                <w:bottom w:val="single" w:sz="4" w:space="1" w:color="auto"/>
              </w:pBdr>
              <w:ind w:left="-113" w:right="-103"/>
              <w:jc w:val="center"/>
              <w:rPr>
                <w:cs/>
              </w:rPr>
            </w:pPr>
            <w:r w:rsidRPr="00283D51">
              <w:t>256</w:t>
            </w:r>
            <w:r>
              <w:t>8</w:t>
            </w:r>
          </w:p>
        </w:tc>
        <w:tc>
          <w:tcPr>
            <w:tcW w:w="1134" w:type="dxa"/>
          </w:tcPr>
          <w:p w14:paraId="40750026" w14:textId="77777777" w:rsidR="00082A86" w:rsidRPr="007A5876" w:rsidRDefault="00082A86" w:rsidP="00082A86">
            <w:pPr>
              <w:pBdr>
                <w:bottom w:val="single" w:sz="4" w:space="1" w:color="auto"/>
              </w:pBdr>
              <w:ind w:right="-109"/>
              <w:jc w:val="center"/>
              <w:rPr>
                <w:cs/>
              </w:rPr>
            </w:pPr>
            <w:r w:rsidRPr="00283D51">
              <w:t>256</w:t>
            </w:r>
            <w:r>
              <w:t>7</w:t>
            </w:r>
          </w:p>
        </w:tc>
        <w:tc>
          <w:tcPr>
            <w:tcW w:w="1134" w:type="dxa"/>
          </w:tcPr>
          <w:p w14:paraId="63937AC8" w14:textId="77777777" w:rsidR="00082A86" w:rsidRPr="003B2003" w:rsidRDefault="00082A86" w:rsidP="00082A86">
            <w:pPr>
              <w:pBdr>
                <w:bottom w:val="single" w:sz="4" w:space="1" w:color="auto"/>
              </w:pBdr>
              <w:ind w:right="-103"/>
              <w:jc w:val="center"/>
              <w:rPr>
                <w:cs/>
              </w:rPr>
            </w:pPr>
            <w:r w:rsidRPr="00283D51">
              <w:t>256</w:t>
            </w:r>
            <w:r>
              <w:t>8</w:t>
            </w:r>
          </w:p>
        </w:tc>
        <w:tc>
          <w:tcPr>
            <w:tcW w:w="1134" w:type="dxa"/>
          </w:tcPr>
          <w:p w14:paraId="2BDA47B7" w14:textId="77777777" w:rsidR="00082A86" w:rsidRPr="00BA3E6B" w:rsidRDefault="00082A86" w:rsidP="00082A86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283D51">
              <w:t>256</w:t>
            </w:r>
            <w:r>
              <w:t>7</w:t>
            </w:r>
          </w:p>
        </w:tc>
      </w:tr>
      <w:tr w:rsidR="002A72B8" w:rsidRPr="00BA3E6B" w14:paraId="6E06F930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7C146032" w14:textId="77777777" w:rsidR="002A72B8" w:rsidRPr="00BA3E6B" w:rsidRDefault="00402174" w:rsidP="002A72B8">
            <w:pPr>
              <w:ind w:left="315" w:right="-102" w:hanging="283"/>
              <w:rPr>
                <w:spacing w:val="-3"/>
                <w:cs/>
              </w:rPr>
            </w:pPr>
            <w:r>
              <w:rPr>
                <w:rFonts w:hint="cs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vAlign w:val="bottom"/>
          </w:tcPr>
          <w:p w14:paraId="34BB6975" w14:textId="02FD5779" w:rsidR="002A72B8" w:rsidRPr="00E374D9" w:rsidRDefault="00E374D9" w:rsidP="000C5EDC">
            <w:pPr>
              <w:pBdr>
                <w:bottom w:val="double" w:sz="4" w:space="1" w:color="auto"/>
              </w:pBdr>
              <w:ind w:left="-109"/>
              <w:jc w:val="right"/>
              <w:rPr>
                <w:spacing w:val="-3"/>
              </w:rPr>
            </w:pPr>
            <w:r w:rsidRPr="00E374D9">
              <w:rPr>
                <w:spacing w:val="-3"/>
              </w:rPr>
              <w:t>590</w:t>
            </w:r>
          </w:p>
        </w:tc>
        <w:tc>
          <w:tcPr>
            <w:tcW w:w="1134" w:type="dxa"/>
            <w:vAlign w:val="bottom"/>
          </w:tcPr>
          <w:p w14:paraId="14C97AC2" w14:textId="77777777" w:rsidR="002A72B8" w:rsidRPr="00E374D9" w:rsidRDefault="002A72B8" w:rsidP="000C5EDC">
            <w:pPr>
              <w:pBdr>
                <w:bottom w:val="double" w:sz="4" w:space="1" w:color="auto"/>
              </w:pBdr>
              <w:ind w:left="-113"/>
              <w:jc w:val="right"/>
              <w:rPr>
                <w:spacing w:val="-3"/>
                <w:cs/>
              </w:rPr>
            </w:pPr>
            <w:r w:rsidRPr="00E374D9">
              <w:t>492</w:t>
            </w:r>
          </w:p>
        </w:tc>
        <w:tc>
          <w:tcPr>
            <w:tcW w:w="1134" w:type="dxa"/>
            <w:vAlign w:val="bottom"/>
          </w:tcPr>
          <w:p w14:paraId="1077225F" w14:textId="5BCE5526" w:rsidR="002A72B8" w:rsidRPr="00E374D9" w:rsidRDefault="005179B4" w:rsidP="000C5EDC">
            <w:pPr>
              <w:pStyle w:val="jen1"/>
              <w:pBdr>
                <w:bottom w:val="double" w:sz="4" w:space="1" w:color="auto"/>
              </w:pBdr>
              <w:ind w:left="-109" w:right="-103"/>
              <w:jc w:val="right"/>
              <w:rPr>
                <w:spacing w:val="-3"/>
                <w:sz w:val="28"/>
                <w:szCs w:val="28"/>
                <w:cs/>
              </w:rPr>
            </w:pPr>
            <w:r w:rsidRPr="00E374D9">
              <w:rPr>
                <w:spacing w:val="-3"/>
                <w:sz w:val="28"/>
                <w:szCs w:val="28"/>
              </w:rPr>
              <w:t>1</w:t>
            </w:r>
            <w:r w:rsidR="00E374D9" w:rsidRPr="00E374D9">
              <w:rPr>
                <w:spacing w:val="-3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456E4B56" w14:textId="77777777" w:rsidR="002A72B8" w:rsidRPr="005179B4" w:rsidRDefault="002A72B8" w:rsidP="000C5EDC">
            <w:pPr>
              <w:pStyle w:val="jen1"/>
              <w:pBdr>
                <w:bottom w:val="double" w:sz="4" w:space="1" w:color="auto"/>
              </w:pBdr>
              <w:ind w:right="-103"/>
              <w:jc w:val="right"/>
              <w:rPr>
                <w:sz w:val="28"/>
                <w:szCs w:val="28"/>
                <w:cs/>
              </w:rPr>
            </w:pPr>
            <w:r w:rsidRPr="005179B4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14:paraId="334CFE41" w14:textId="0A0D3E13" w:rsidR="002A72B8" w:rsidRPr="00E374D9" w:rsidRDefault="00E374D9" w:rsidP="000C5EDC">
            <w:pPr>
              <w:pBdr>
                <w:bottom w:val="double" w:sz="4" w:space="1" w:color="auto"/>
              </w:pBdr>
              <w:ind w:right="-103"/>
              <w:jc w:val="right"/>
              <w:rPr>
                <w:cs/>
              </w:rPr>
            </w:pPr>
            <w:r w:rsidRPr="00E374D9">
              <w:t>602</w:t>
            </w:r>
          </w:p>
        </w:tc>
        <w:tc>
          <w:tcPr>
            <w:tcW w:w="1134" w:type="dxa"/>
            <w:vAlign w:val="bottom"/>
          </w:tcPr>
          <w:p w14:paraId="2BC2DF8D" w14:textId="77777777" w:rsidR="002A72B8" w:rsidRPr="00E374D9" w:rsidRDefault="002A72B8" w:rsidP="000C5EDC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E374D9">
              <w:t>50</w:t>
            </w:r>
            <w:r w:rsidRPr="00E374D9">
              <w:rPr>
                <w:rFonts w:hint="cs"/>
                <w:cs/>
              </w:rPr>
              <w:t>1</w:t>
            </w:r>
          </w:p>
        </w:tc>
      </w:tr>
      <w:tr w:rsidR="002A72B8" w:rsidRPr="00BA3E6B" w14:paraId="15DC73C9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1C92A5E5" w14:textId="77777777" w:rsidR="002A72B8" w:rsidRPr="00BA3E6B" w:rsidRDefault="002A72B8" w:rsidP="002A72B8">
            <w:pPr>
              <w:ind w:left="315" w:right="-102" w:hanging="283"/>
              <w:rPr>
                <w:spacing w:val="-3"/>
                <w:cs/>
              </w:rPr>
            </w:pPr>
            <w:r w:rsidRPr="00E62921">
              <w:rPr>
                <w:rFonts w:hint="cs"/>
                <w:cs/>
              </w:rPr>
              <w:t>หนี้สินรวมของส่วนงาน</w:t>
            </w:r>
          </w:p>
        </w:tc>
        <w:tc>
          <w:tcPr>
            <w:tcW w:w="1134" w:type="dxa"/>
            <w:vAlign w:val="bottom"/>
          </w:tcPr>
          <w:p w14:paraId="40F2F49E" w14:textId="00CAE89D" w:rsidR="002A72B8" w:rsidRPr="00E374D9" w:rsidRDefault="00E973F7" w:rsidP="000C5EDC">
            <w:pPr>
              <w:pBdr>
                <w:bottom w:val="double" w:sz="4" w:space="1" w:color="auto"/>
              </w:pBdr>
              <w:ind w:left="-109"/>
              <w:jc w:val="right"/>
              <w:rPr>
                <w:spacing w:val="-3"/>
                <w:cs/>
              </w:rPr>
            </w:pPr>
            <w:r w:rsidRPr="00E374D9">
              <w:rPr>
                <w:spacing w:val="-3"/>
              </w:rPr>
              <w:t>1,</w:t>
            </w:r>
            <w:r w:rsidR="005179B4" w:rsidRPr="00E374D9">
              <w:rPr>
                <w:spacing w:val="-3"/>
              </w:rPr>
              <w:t>5</w:t>
            </w:r>
            <w:r w:rsidR="00E374D9" w:rsidRPr="00E374D9">
              <w:rPr>
                <w:spacing w:val="-3"/>
              </w:rPr>
              <w:t>74</w:t>
            </w:r>
          </w:p>
        </w:tc>
        <w:tc>
          <w:tcPr>
            <w:tcW w:w="1134" w:type="dxa"/>
            <w:vAlign w:val="bottom"/>
          </w:tcPr>
          <w:p w14:paraId="439F349B" w14:textId="77777777" w:rsidR="002A72B8" w:rsidRPr="00E374D9" w:rsidRDefault="002A72B8" w:rsidP="000C5EDC">
            <w:pPr>
              <w:pBdr>
                <w:bottom w:val="double" w:sz="4" w:space="1" w:color="auto"/>
              </w:pBdr>
              <w:ind w:left="-113"/>
              <w:jc w:val="right"/>
              <w:rPr>
                <w:spacing w:val="-3"/>
                <w:cs/>
              </w:rPr>
            </w:pPr>
            <w:r w:rsidRPr="00E374D9">
              <w:t>1,074</w:t>
            </w:r>
          </w:p>
        </w:tc>
        <w:tc>
          <w:tcPr>
            <w:tcW w:w="1134" w:type="dxa"/>
            <w:vAlign w:val="bottom"/>
          </w:tcPr>
          <w:p w14:paraId="4DB1E4AA" w14:textId="0B1B28FA" w:rsidR="002A72B8" w:rsidRPr="00E374D9" w:rsidRDefault="005179B4" w:rsidP="000C5EDC">
            <w:pPr>
              <w:pStyle w:val="jen1"/>
              <w:pBdr>
                <w:bottom w:val="double" w:sz="4" w:space="1" w:color="auto"/>
              </w:pBdr>
              <w:ind w:left="-109" w:right="-103"/>
              <w:jc w:val="right"/>
              <w:rPr>
                <w:spacing w:val="-3"/>
                <w:sz w:val="28"/>
                <w:szCs w:val="28"/>
                <w:cs/>
              </w:rPr>
            </w:pPr>
            <w:r w:rsidRPr="00E374D9">
              <w:rPr>
                <w:spacing w:val="-3"/>
                <w:sz w:val="28"/>
                <w:szCs w:val="28"/>
              </w:rPr>
              <w:t>7</w:t>
            </w:r>
            <w:r w:rsidR="00E374D9" w:rsidRPr="00E374D9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3C9E3D1A" w14:textId="77777777" w:rsidR="002A72B8" w:rsidRPr="005179B4" w:rsidRDefault="002A72B8" w:rsidP="000C5EDC">
            <w:pPr>
              <w:pStyle w:val="jen1"/>
              <w:pBdr>
                <w:bottom w:val="double" w:sz="4" w:space="1" w:color="auto"/>
              </w:pBdr>
              <w:ind w:right="-103"/>
              <w:jc w:val="right"/>
              <w:rPr>
                <w:sz w:val="28"/>
                <w:szCs w:val="28"/>
                <w:cs/>
              </w:rPr>
            </w:pPr>
            <w:r w:rsidRPr="005179B4">
              <w:rPr>
                <w:sz w:val="28"/>
                <w:szCs w:val="28"/>
              </w:rPr>
              <w:t>71</w:t>
            </w:r>
          </w:p>
        </w:tc>
        <w:tc>
          <w:tcPr>
            <w:tcW w:w="1134" w:type="dxa"/>
            <w:vAlign w:val="bottom"/>
          </w:tcPr>
          <w:p w14:paraId="1D9AE524" w14:textId="7875F52D" w:rsidR="002A72B8" w:rsidRPr="00E374D9" w:rsidRDefault="005179B4" w:rsidP="000C5EDC">
            <w:pPr>
              <w:pBdr>
                <w:bottom w:val="double" w:sz="4" w:space="1" w:color="auto"/>
              </w:pBdr>
              <w:ind w:right="-103"/>
              <w:jc w:val="right"/>
              <w:rPr>
                <w:cs/>
              </w:rPr>
            </w:pPr>
            <w:r w:rsidRPr="00E374D9">
              <w:t>1,</w:t>
            </w:r>
            <w:r w:rsidR="00E374D9" w:rsidRPr="00E374D9">
              <w:t>6</w:t>
            </w:r>
            <w:r w:rsidR="008160DF">
              <w:t>45</w:t>
            </w:r>
          </w:p>
        </w:tc>
        <w:tc>
          <w:tcPr>
            <w:tcW w:w="1134" w:type="dxa"/>
            <w:vAlign w:val="bottom"/>
          </w:tcPr>
          <w:p w14:paraId="5A554F9F" w14:textId="77777777" w:rsidR="002A72B8" w:rsidRPr="00E374D9" w:rsidRDefault="002A72B8" w:rsidP="000C5EDC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E374D9">
              <w:t>1,</w:t>
            </w:r>
            <w:r w:rsidRPr="00E374D9">
              <w:rPr>
                <w:rFonts w:hint="cs"/>
                <w:cs/>
              </w:rPr>
              <w:t>145</w:t>
            </w:r>
          </w:p>
        </w:tc>
      </w:tr>
    </w:tbl>
    <w:p w14:paraId="4552A482" w14:textId="2DA4A4C2" w:rsidR="00E02622" w:rsidRPr="00E02622" w:rsidRDefault="00E02622" w:rsidP="00E02622">
      <w:pPr>
        <w:spacing w:before="120"/>
        <w:ind w:left="289"/>
        <w:jc w:val="thaiDistribute"/>
      </w:pPr>
      <w:r w:rsidRPr="00D77F7A">
        <w:rPr>
          <w:cs/>
        </w:rPr>
        <w:t xml:space="preserve">รายได้ทั้งหมดจากการดำเนินงานของกลุ่มบริษัทมาจากลูกค้าภายในประเทศและลูกค้าต่างประเทศจำนวน </w:t>
      </w:r>
      <w:r w:rsidR="00D77F7A" w:rsidRPr="00D77F7A">
        <w:t>2</w:t>
      </w:r>
      <w:r w:rsidRPr="00D77F7A">
        <w:t xml:space="preserve"> </w:t>
      </w:r>
      <w:r w:rsidRPr="00D77F7A">
        <w:rPr>
          <w:cs/>
        </w:rPr>
        <w:t>ราย</w:t>
      </w:r>
      <w:r w:rsidRPr="00D77F7A">
        <w:t xml:space="preserve"> </w:t>
      </w:r>
      <w:r w:rsidRPr="00D77F7A">
        <w:rPr>
          <w:cs/>
        </w:rPr>
        <w:t xml:space="preserve">คิดเป็นร้อยละ </w:t>
      </w:r>
      <w:r w:rsidR="00D77F7A" w:rsidRPr="00D77F7A">
        <w:t>82</w:t>
      </w:r>
      <w:r w:rsidRPr="00D77F7A">
        <w:rPr>
          <w:cs/>
        </w:rPr>
        <w:t xml:space="preserve">ของยอดรวมรายได้ แบ่งเป็นรายได้จากการรับเหมาก่อสร้างจำนวน </w:t>
      </w:r>
      <w:r w:rsidR="00D77F7A" w:rsidRPr="00D77F7A">
        <w:t>1</w:t>
      </w:r>
      <w:r w:rsidRPr="00D77F7A">
        <w:t xml:space="preserve"> </w:t>
      </w:r>
      <w:r w:rsidRPr="00D77F7A">
        <w:rPr>
          <w:cs/>
        </w:rPr>
        <w:t>ราย</w:t>
      </w:r>
      <w:r w:rsidRPr="00D77F7A">
        <w:t xml:space="preserve"> </w:t>
      </w:r>
      <w:r w:rsidRPr="00D77F7A">
        <w:rPr>
          <w:cs/>
        </w:rPr>
        <w:t xml:space="preserve">(คิดเป็นสัดส่วนร้อยละ </w:t>
      </w:r>
      <w:r w:rsidR="00D77F7A" w:rsidRPr="00D77F7A">
        <w:t>7</w:t>
      </w:r>
      <w:r w:rsidRPr="00D77F7A">
        <w:t xml:space="preserve">1 </w:t>
      </w:r>
      <w:r w:rsidRPr="00D77F7A">
        <w:rPr>
          <w:cs/>
        </w:rPr>
        <w:t>ของยอดรวมรายได้)</w:t>
      </w:r>
      <w:r w:rsidRPr="00D77F7A">
        <w:t xml:space="preserve"> </w:t>
      </w:r>
      <w:r w:rsidRPr="00D77F7A">
        <w:rPr>
          <w:cs/>
        </w:rPr>
        <w:t>และรายได้บริการจำนวน</w:t>
      </w:r>
      <w:r w:rsidRPr="00D77F7A">
        <w:t xml:space="preserve"> </w:t>
      </w:r>
      <w:r w:rsidR="00D77F7A" w:rsidRPr="00D77F7A">
        <w:t>1</w:t>
      </w:r>
      <w:r w:rsidRPr="00D77F7A">
        <w:rPr>
          <w:cs/>
        </w:rPr>
        <w:t xml:space="preserve"> ราย (คิดเป็นสัดส่วนร้อยละ </w:t>
      </w:r>
      <w:r w:rsidRPr="00D77F7A">
        <w:t>1</w:t>
      </w:r>
      <w:r w:rsidR="00D77F7A" w:rsidRPr="00D77F7A">
        <w:t>1</w:t>
      </w:r>
      <w:r w:rsidRPr="00D77F7A">
        <w:rPr>
          <w:cs/>
        </w:rPr>
        <w:t xml:space="preserve"> ของยอดรวมรายได้)</w:t>
      </w:r>
      <w:r w:rsidRPr="00D77F7A">
        <w:t xml:space="preserve"> </w:t>
      </w:r>
      <w:r w:rsidRPr="00D77F7A">
        <w:rPr>
          <w:cs/>
        </w:rPr>
        <w:t>(</w:t>
      </w:r>
      <w:r w:rsidRPr="00D77F7A">
        <w:t>256</w:t>
      </w:r>
      <w:r w:rsidR="00227ED4" w:rsidRPr="00D77F7A">
        <w:t>7</w:t>
      </w:r>
      <w:r w:rsidRPr="00D77F7A">
        <w:t xml:space="preserve">: </w:t>
      </w:r>
      <w:r w:rsidRPr="00D77F7A">
        <w:rPr>
          <w:cs/>
        </w:rPr>
        <w:t xml:space="preserve">จำนวน </w:t>
      </w:r>
      <w:r w:rsidR="00227ED4" w:rsidRPr="00D77F7A">
        <w:t>3</w:t>
      </w:r>
      <w:r w:rsidRPr="00227ED4">
        <w:t xml:space="preserve"> </w:t>
      </w:r>
      <w:r w:rsidRPr="00227ED4">
        <w:rPr>
          <w:cs/>
        </w:rPr>
        <w:t xml:space="preserve">ราย คิดเป็นร้อยละ </w:t>
      </w:r>
      <w:r w:rsidR="00227ED4" w:rsidRPr="00227ED4">
        <w:t>94</w:t>
      </w:r>
      <w:r w:rsidRPr="00227ED4">
        <w:t xml:space="preserve"> </w:t>
      </w:r>
      <w:r w:rsidRPr="00227ED4">
        <w:rPr>
          <w:cs/>
        </w:rPr>
        <w:t xml:space="preserve">ของยอดรวมรายได้ แบ่งเป็นรายได้จากการรับเหมาก่อสร้างจำนวน </w:t>
      </w:r>
      <w:r w:rsidR="00227ED4" w:rsidRPr="00227ED4">
        <w:t>3</w:t>
      </w:r>
      <w:r w:rsidRPr="00227ED4">
        <w:t xml:space="preserve"> </w:t>
      </w:r>
      <w:r w:rsidRPr="00227ED4">
        <w:rPr>
          <w:cs/>
        </w:rPr>
        <w:t>ราย</w:t>
      </w:r>
      <w:r w:rsidRPr="00227ED4">
        <w:t xml:space="preserve"> </w:t>
      </w:r>
      <w:r w:rsidRPr="00227ED4">
        <w:rPr>
          <w:cs/>
        </w:rPr>
        <w:t>(คิดเป็นสัดส่วนร้อยละ</w:t>
      </w:r>
      <w:r w:rsidRPr="00227ED4">
        <w:t xml:space="preserve"> </w:t>
      </w:r>
      <w:r w:rsidR="00E46E69">
        <w:t>81</w:t>
      </w:r>
      <w:r w:rsidRPr="00227ED4">
        <w:rPr>
          <w:cs/>
        </w:rPr>
        <w:t xml:space="preserve"> ของยอดรวมรายได้)</w:t>
      </w:r>
      <w:r w:rsidRPr="00227ED4">
        <w:t xml:space="preserve"> </w:t>
      </w:r>
      <w:r w:rsidRPr="00227ED4">
        <w:rPr>
          <w:cs/>
        </w:rPr>
        <w:t>และรายได้บริการจำนวน</w:t>
      </w:r>
      <w:r w:rsidRPr="00227ED4">
        <w:t xml:space="preserve"> </w:t>
      </w:r>
      <w:r w:rsidR="00E46E69">
        <w:t>2</w:t>
      </w:r>
      <w:r w:rsidRPr="00227ED4">
        <w:rPr>
          <w:cs/>
        </w:rPr>
        <w:t xml:space="preserve"> ราย (คิดเป็นสัดส่วนร้อยละ </w:t>
      </w:r>
      <w:r w:rsidR="00E46E69">
        <w:t>12</w:t>
      </w:r>
      <w:r w:rsidRPr="00227ED4">
        <w:t xml:space="preserve"> </w:t>
      </w:r>
      <w:r w:rsidRPr="00227ED4">
        <w:rPr>
          <w:cs/>
        </w:rPr>
        <w:t>ของยอดรวมรายได้)</w:t>
      </w:r>
      <w:r w:rsidRPr="00227ED4">
        <w:t>)</w:t>
      </w:r>
    </w:p>
    <w:p w14:paraId="0E7DFBCD" w14:textId="77777777" w:rsidR="00E02622" w:rsidRDefault="00E02622" w:rsidP="00E02622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357"/>
        <w:rPr>
          <w:b/>
          <w:bCs/>
        </w:rPr>
      </w:pPr>
      <w:r w:rsidRPr="005A27C4">
        <w:rPr>
          <w:b/>
          <w:bCs/>
          <w:cs/>
        </w:rPr>
        <w:t>เครื่องมือทางการเงิน</w:t>
      </w:r>
    </w:p>
    <w:p w14:paraId="1231A285" w14:textId="77777777" w:rsidR="00E02622" w:rsidRDefault="00E02622" w:rsidP="00E02622">
      <w:pPr>
        <w:spacing w:before="120"/>
        <w:ind w:left="284"/>
        <w:jc w:val="thaiDistribute"/>
      </w:pPr>
      <w:r w:rsidRPr="00AB7598">
        <w:rPr>
          <w:spacing w:val="4"/>
          <w:cs/>
        </w:rPr>
        <w:t xml:space="preserve">ณ วันที่ </w:t>
      </w:r>
      <w:r w:rsidRPr="00AB7598">
        <w:rPr>
          <w:spacing w:val="4"/>
        </w:rPr>
        <w:t>31</w:t>
      </w:r>
      <w:r w:rsidRPr="00AB7598">
        <w:rPr>
          <w:spacing w:val="4"/>
          <w:cs/>
        </w:rPr>
        <w:t xml:space="preserve"> ธันวาคม </w:t>
      </w:r>
      <w:r w:rsidRPr="00AB7598">
        <w:rPr>
          <w:spacing w:val="4"/>
        </w:rPr>
        <w:t>256</w:t>
      </w:r>
      <w:r w:rsidR="001F1179">
        <w:rPr>
          <w:spacing w:val="4"/>
        </w:rPr>
        <w:t>8</w:t>
      </w:r>
      <w:r w:rsidRPr="00AB7598">
        <w:rPr>
          <w:spacing w:val="4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</w:t>
      </w:r>
      <w:r w:rsidRPr="00475CF8">
        <w:rPr>
          <w:cs/>
        </w:rPr>
        <w:t>กำไรหรือการค้า</w:t>
      </w:r>
    </w:p>
    <w:p w14:paraId="153480E4" w14:textId="77777777" w:rsidR="00E02622" w:rsidRPr="00475CF8" w:rsidRDefault="00E02622" w:rsidP="00E02622">
      <w:pPr>
        <w:spacing w:before="120"/>
        <w:ind w:left="284"/>
        <w:jc w:val="thaiDistribute"/>
      </w:pPr>
      <w:r w:rsidRPr="00475CF8">
        <w:rPr>
          <w:cs/>
        </w:rPr>
        <w:t>วัตถุประสงค์และนโยบายการบริหารความเสี่ยงทางการเงิน</w:t>
      </w:r>
    </w:p>
    <w:p w14:paraId="1A4163A0" w14:textId="77777777" w:rsidR="00E02622" w:rsidRDefault="00E02622" w:rsidP="00E02622">
      <w:pPr>
        <w:spacing w:before="120"/>
        <w:ind w:left="284"/>
        <w:jc w:val="thaiDistribute"/>
      </w:pPr>
      <w:r w:rsidRPr="00AB7598">
        <w:rPr>
          <w:spacing w:val="4"/>
          <w:cs/>
        </w:rPr>
        <w:t xml:space="preserve"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</w:t>
      </w:r>
      <w:r w:rsidRPr="00C35570">
        <w:rPr>
          <w:spacing w:val="4"/>
          <w:cs/>
        </w:rPr>
        <w:t xml:space="preserve">เจ้าหนี้การค้า </w:t>
      </w:r>
      <w:r w:rsidRPr="00C35570">
        <w:rPr>
          <w:rFonts w:hint="cs"/>
          <w:spacing w:val="4"/>
          <w:cs/>
        </w:rPr>
        <w:t xml:space="preserve">และเงินกู้ยืมระยะสั้นจากสถาบันการเงิน </w:t>
      </w:r>
      <w:r w:rsidRPr="00C35570">
        <w:rPr>
          <w:spacing w:val="4"/>
          <w:cs/>
        </w:rPr>
        <w:t>กลุ่มบริษัทมีความเสี่ยงที่เกี่ยวข้องกับเครื่องมือทางการเงินดังกล่าว และมี</w:t>
      </w:r>
      <w:r w:rsidRPr="00475CF8">
        <w:rPr>
          <w:cs/>
        </w:rPr>
        <w:t>นโยบายในการบริหารความเสี่ยงดังนี้</w:t>
      </w:r>
    </w:p>
    <w:p w14:paraId="346E7387" w14:textId="77777777" w:rsidR="00793EE2" w:rsidRDefault="00793EE2" w:rsidP="00E02622">
      <w:pPr>
        <w:spacing w:before="120"/>
        <w:ind w:left="284"/>
        <w:jc w:val="thaiDistribute"/>
      </w:pPr>
    </w:p>
    <w:p w14:paraId="620F3BAB" w14:textId="77777777" w:rsidR="00793EE2" w:rsidRDefault="00793EE2" w:rsidP="00E02622">
      <w:pPr>
        <w:spacing w:before="120"/>
        <w:ind w:left="284"/>
        <w:jc w:val="thaiDistribute"/>
      </w:pPr>
    </w:p>
    <w:p w14:paraId="5997BED3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2D808C5B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37954185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73FF6993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28821993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221BE8E8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23C2D138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03E10905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6B23B6B7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542589A2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3F1DEF22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7A6BB8AD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1198B013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29A779AF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18F3EB92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60A0EDF8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18D62A33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6B1D979A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694DEE2C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6DB6F84E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1F60BEE0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5D8758A3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2C604713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04935FED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24D3A72B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66C0EC91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12406F9D" w14:textId="77777777" w:rsidR="00AC56C4" w:rsidRPr="00AC56C4" w:rsidRDefault="00AC56C4">
      <w:pPr>
        <w:pStyle w:val="ListParagraph"/>
        <w:numPr>
          <w:ilvl w:val="0"/>
          <w:numId w:val="7"/>
        </w:numPr>
        <w:spacing w:before="240"/>
        <w:rPr>
          <w:vanish/>
          <w:cs/>
        </w:rPr>
      </w:pPr>
    </w:p>
    <w:p w14:paraId="4D0693F4" w14:textId="77777777" w:rsidR="00E02622" w:rsidRPr="00AC56C4" w:rsidRDefault="00E02622">
      <w:pPr>
        <w:pStyle w:val="ListParagraph"/>
        <w:numPr>
          <w:ilvl w:val="1"/>
          <w:numId w:val="8"/>
        </w:numPr>
        <w:tabs>
          <w:tab w:val="left" w:pos="709"/>
        </w:tabs>
        <w:spacing w:before="120"/>
        <w:ind w:hanging="1429"/>
      </w:pPr>
      <w:r w:rsidRPr="00AC56C4">
        <w:rPr>
          <w:cs/>
        </w:rPr>
        <w:t>ความเสี่ยงจากอัตราดอกเบี้ย</w:t>
      </w:r>
    </w:p>
    <w:p w14:paraId="1066E125" w14:textId="77777777" w:rsidR="00E02622" w:rsidRDefault="00E02622" w:rsidP="00E02622">
      <w:pPr>
        <w:tabs>
          <w:tab w:val="left" w:pos="993"/>
        </w:tabs>
        <w:spacing w:before="120" w:after="120"/>
        <w:ind w:left="709"/>
        <w:jc w:val="thaiDistribute"/>
      </w:pPr>
      <w:r w:rsidRPr="00B933A9">
        <w:rPr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และหนี้สินตามสัญญาเช่า สินทรัพย์ทาง</w:t>
      </w:r>
      <w:r w:rsidRPr="00FE6FC6">
        <w:rPr>
          <w:spacing w:val="2"/>
          <w:cs/>
        </w:rPr>
        <w:t>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</w:t>
      </w:r>
      <w:r w:rsidRPr="00B933A9">
        <w:rPr>
          <w:cs/>
        </w:rPr>
        <w:t>ใกล้เคียงกับอัตราตลาด กลุ่มบริษัทจึงมิได้ใช้ตราสารอนุพันธ์ทางการเงินเพื่อป้องกันความเสี่ยงดังกล่าว</w:t>
      </w:r>
    </w:p>
    <w:p w14:paraId="55D7F253" w14:textId="77777777" w:rsidR="00E02622" w:rsidRPr="00B933A9" w:rsidRDefault="00E02622" w:rsidP="00E02622">
      <w:pPr>
        <w:tabs>
          <w:tab w:val="left" w:pos="993"/>
        </w:tabs>
        <w:spacing w:after="120"/>
        <w:ind w:left="709"/>
      </w:pPr>
      <w:r w:rsidRPr="00B933A9">
        <w:rPr>
          <w:cs/>
        </w:rPr>
        <w:t>การวิเคราะห์ผลกระทบของการเปลี่ยนแปลงอัตราดอกเบี้ย</w:t>
      </w:r>
    </w:p>
    <w:p w14:paraId="58784898" w14:textId="77777777" w:rsidR="00E02622" w:rsidRDefault="00E02622" w:rsidP="00E02622">
      <w:pPr>
        <w:tabs>
          <w:tab w:val="left" w:pos="993"/>
        </w:tabs>
        <w:spacing w:after="120"/>
        <w:ind w:left="709"/>
        <w:jc w:val="thaiDistribute"/>
      </w:pPr>
      <w:r w:rsidRPr="00B933A9">
        <w:rPr>
          <w:cs/>
        </w:rPr>
        <w:t>กลุ่มบริษัทไม่มีผลกระทบต่อกำไร</w:t>
      </w:r>
      <w:r>
        <w:t>(</w:t>
      </w:r>
      <w:r>
        <w:rPr>
          <w:rFonts w:hint="cs"/>
          <w:cs/>
        </w:rPr>
        <w:t>ขาดทุน</w:t>
      </w:r>
      <w:r>
        <w:t>)</w:t>
      </w:r>
      <w:r w:rsidRPr="00B933A9">
        <w:rPr>
          <w:cs/>
        </w:rPr>
        <w:t xml:space="preserve">ก่อนภาษีอย่างเป็นสาระสำคัญจากการเปลี่ยนแปลงที่อาจเกิดขึ้นอย่างสมเหตุสมผลของอัตราดอกเบี้ยของสินทรัพย์ทางการเงินที่มีอัตราดอกเบี้ยที่ปรับขึ้นลงตามอัตราตลาด </w:t>
      </w:r>
    </w:p>
    <w:p w14:paraId="1985E562" w14:textId="77777777" w:rsidR="00E02622" w:rsidRPr="00B933A9" w:rsidRDefault="00E02622">
      <w:pPr>
        <w:pStyle w:val="ListParagraph"/>
        <w:numPr>
          <w:ilvl w:val="1"/>
          <w:numId w:val="8"/>
        </w:numPr>
        <w:tabs>
          <w:tab w:val="left" w:pos="709"/>
        </w:tabs>
        <w:spacing w:before="120"/>
        <w:ind w:hanging="1429"/>
      </w:pPr>
      <w:r w:rsidRPr="00B933A9">
        <w:rPr>
          <w:cs/>
        </w:rPr>
        <w:t>ความเสี่ยงด้านการให้สินเชื่อ</w:t>
      </w:r>
    </w:p>
    <w:p w14:paraId="40BDA53C" w14:textId="77777777" w:rsidR="00E02622" w:rsidRPr="00B933A9" w:rsidRDefault="00E02622" w:rsidP="00E02622">
      <w:pPr>
        <w:pStyle w:val="ListParagraph"/>
        <w:tabs>
          <w:tab w:val="left" w:pos="709"/>
        </w:tabs>
        <w:spacing w:before="120" w:after="120"/>
        <w:ind w:left="709"/>
        <w:jc w:val="thaiDistribute"/>
      </w:pPr>
      <w:r w:rsidRPr="00B933A9">
        <w:rPr>
          <w:cs/>
        </w:rPr>
        <w:t>ลูกหนี้การค้าและลูกหนี้อื่น</w:t>
      </w:r>
    </w:p>
    <w:p w14:paraId="4678D752" w14:textId="0B3C4558" w:rsidR="00E02622" w:rsidRDefault="00E02622" w:rsidP="00E02622">
      <w:pPr>
        <w:pStyle w:val="ListParagraph"/>
        <w:tabs>
          <w:tab w:val="left" w:pos="709"/>
        </w:tabs>
        <w:spacing w:before="120" w:after="120"/>
        <w:ind w:left="709"/>
        <w:jc w:val="thaiDistribute"/>
      </w:pPr>
      <w:r w:rsidRPr="00175ACB">
        <w:rPr>
          <w:spacing w:val="2"/>
          <w:cs/>
        </w:rPr>
        <w:t>กลุ่มบริษัทมีความเสี่ยงด้านการให้สินเชื่อที่เกี่ยวเนื่องกับลูกค้า ฝ่ายบริหารคว</w:t>
      </w:r>
      <w:r>
        <w:rPr>
          <w:rFonts w:hint="cs"/>
          <w:spacing w:val="2"/>
          <w:cs/>
        </w:rPr>
        <w:t>บ</w:t>
      </w:r>
      <w:r w:rsidRPr="00175ACB">
        <w:rPr>
          <w:spacing w:val="2"/>
          <w:cs/>
        </w:rPr>
        <w:t>คุมความเสี่ยงนี้โดยการกำหนดให้มีนโยบายที่</w:t>
      </w:r>
      <w:r w:rsidRPr="00B1370F">
        <w:rPr>
          <w:cs/>
        </w:rPr>
        <w:t>จะ</w:t>
      </w:r>
      <w:r>
        <w:rPr>
          <w:rFonts w:hint="cs"/>
          <w:cs/>
        </w:rPr>
        <w:t>ให้บริการ</w:t>
      </w:r>
      <w:r w:rsidRPr="00B1370F">
        <w:rPr>
          <w:cs/>
        </w:rPr>
        <w:t xml:space="preserve">แก่ลูกค้าที่มีประวัติด้านสินเชื่อที่ดี </w:t>
      </w:r>
      <w:r w:rsidRPr="00B1370F">
        <w:rPr>
          <w:spacing w:val="4"/>
          <w:cs/>
        </w:rPr>
        <w:t>ดังนั้นกลุ่ม</w:t>
      </w:r>
      <w:r w:rsidRPr="00F25457">
        <w:rPr>
          <w:spacing w:val="4"/>
          <w:cs/>
        </w:rPr>
        <w:t>บริษัทจึงคาดว่าจะไม่ได้รับความเสียหายอย่างเป็นสาระสำคัญจากการเก็บหนี้จากลูกหนี้เหล่านั้น</w:t>
      </w:r>
      <w:r>
        <w:rPr>
          <w:rFonts w:hint="cs"/>
          <w:spacing w:val="4"/>
          <w:cs/>
        </w:rPr>
        <w:t>ยกเว้นที่เปิดเผยไว้ในหมายเหตุข้อ</w:t>
      </w:r>
      <w:r w:rsidR="00E172F0">
        <w:rPr>
          <w:spacing w:val="4"/>
        </w:rPr>
        <w:t xml:space="preserve"> 7 </w:t>
      </w:r>
      <w:r>
        <w:rPr>
          <w:rFonts w:hint="cs"/>
          <w:spacing w:val="4"/>
          <w:cs/>
        </w:rPr>
        <w:t xml:space="preserve">และ </w:t>
      </w:r>
      <w:r w:rsidR="00E172F0">
        <w:rPr>
          <w:spacing w:val="4"/>
        </w:rPr>
        <w:t>8</w:t>
      </w:r>
      <w:r>
        <w:rPr>
          <w:spacing w:val="4"/>
        </w:rPr>
        <w:t xml:space="preserve"> </w:t>
      </w:r>
      <w:r w:rsidRPr="00F25457">
        <w:rPr>
          <w:spacing w:val="4"/>
          <w:cs/>
        </w:rPr>
        <w:t>กลุ่ม</w:t>
      </w:r>
      <w:r w:rsidRPr="00B933A9">
        <w:rPr>
          <w:cs/>
        </w:rPr>
        <w:t>บริษัทพิจารณาการด้อยค่าทุกวันสิ้นรอบระยะเวลารายงาน โดย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</w:t>
      </w:r>
      <w:r w:rsidRPr="002D050C">
        <w:rPr>
          <w:spacing w:val="2"/>
          <w:cs/>
        </w:rPr>
        <w:t>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</w:t>
      </w:r>
      <w:r w:rsidRPr="00C51BB3">
        <w:rPr>
          <w:spacing w:val="-6"/>
          <w:cs/>
        </w:rPr>
        <w:t xml:space="preserve"> วันที่รายงานเกี่ยวกับ</w:t>
      </w:r>
      <w:r w:rsidRPr="00F25457">
        <w:rPr>
          <w:cs/>
        </w:rPr>
        <w:t>เหตุการณ์ในอดีต สภาพการณ์</w:t>
      </w:r>
      <w:r w:rsidRPr="00DD3510">
        <w:rPr>
          <w:spacing w:val="4"/>
          <w:cs/>
        </w:rPr>
        <w:t>ปัจจุบันและการคาดการณ์สภาวะเศรษฐกิจในอนาคต โดยทั่วไป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</w:t>
      </w:r>
      <w:r w:rsidRPr="00F25457">
        <w:rPr>
          <w:cs/>
        </w:rPr>
        <w:t>ม</w:t>
      </w:r>
    </w:p>
    <w:p w14:paraId="24E94D8A" w14:textId="77777777" w:rsidR="00E02622" w:rsidRPr="00B933A9" w:rsidRDefault="00E02622" w:rsidP="00E02622">
      <w:pPr>
        <w:pStyle w:val="ListParagraph"/>
        <w:tabs>
          <w:tab w:val="left" w:pos="709"/>
          <w:tab w:val="left" w:pos="788"/>
        </w:tabs>
        <w:spacing w:before="120" w:after="120"/>
        <w:ind w:left="788" w:hanging="79"/>
        <w:jc w:val="thaiDistribute"/>
      </w:pPr>
      <w:r w:rsidRPr="00B933A9">
        <w:rPr>
          <w:cs/>
        </w:rPr>
        <w:t>เครื่องมือทางการเงินและเงินฝากธนาคาร</w:t>
      </w:r>
    </w:p>
    <w:p w14:paraId="25507E6D" w14:textId="77777777" w:rsidR="00E02622" w:rsidRDefault="00E02622" w:rsidP="00E02622">
      <w:pPr>
        <w:pStyle w:val="ListParagraph"/>
        <w:spacing w:after="120"/>
        <w:ind w:left="709"/>
        <w:jc w:val="thaiDistribute"/>
      </w:pPr>
      <w:r w:rsidRPr="00F25457">
        <w:rPr>
          <w:spacing w:val="6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</w:t>
      </w:r>
      <w:r w:rsidRPr="00E41DF7">
        <w:rPr>
          <w:spacing w:val="-4"/>
          <w:cs/>
        </w:rPr>
        <w:t>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</w:t>
      </w:r>
      <w:r w:rsidRPr="00B933A9">
        <w:rPr>
          <w:cs/>
        </w:rPr>
        <w:t xml:space="preserve">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ลดความเสี่ยงที่อาจเกิดขึ้นจากผิดนัดชำระของคู่สัญญา</w:t>
      </w:r>
    </w:p>
    <w:p w14:paraId="1C0EE687" w14:textId="77777777" w:rsidR="00E02622" w:rsidRPr="00B933A9" w:rsidRDefault="00E02622">
      <w:pPr>
        <w:pStyle w:val="ListParagraph"/>
        <w:numPr>
          <w:ilvl w:val="1"/>
          <w:numId w:val="8"/>
        </w:numPr>
        <w:tabs>
          <w:tab w:val="left" w:pos="709"/>
        </w:tabs>
        <w:spacing w:before="120"/>
        <w:ind w:hanging="1429"/>
      </w:pPr>
      <w:r w:rsidRPr="00B933A9">
        <w:rPr>
          <w:cs/>
        </w:rPr>
        <w:t>ความเสี่ยงจากสภาพคล่อง</w:t>
      </w:r>
    </w:p>
    <w:p w14:paraId="02AE9519" w14:textId="77777777" w:rsidR="00E02622" w:rsidRDefault="00E02622" w:rsidP="00E02622">
      <w:pPr>
        <w:spacing w:before="120"/>
        <w:ind w:left="709"/>
        <w:jc w:val="thaiDistribute"/>
      </w:pPr>
      <w:r w:rsidRPr="00B933A9">
        <w:rPr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เงินสดให้เพียงพอต่อการดำเนินงานของกลุ่มบริษัท รวมทั้งจัดหาวงเงินสินเชื่อระยะสั้นจากธนาคารต่างๆ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2CFC8168" w14:textId="77777777" w:rsidR="00D53140" w:rsidRDefault="00D53140" w:rsidP="00E02622">
      <w:pPr>
        <w:spacing w:before="120"/>
        <w:ind w:left="709"/>
        <w:jc w:val="thaiDistribute"/>
      </w:pPr>
    </w:p>
    <w:p w14:paraId="278B774B" w14:textId="77777777" w:rsidR="00D53140" w:rsidRDefault="00D53140" w:rsidP="00E02622">
      <w:pPr>
        <w:spacing w:before="120"/>
        <w:ind w:left="709"/>
        <w:jc w:val="thaiDistribute"/>
      </w:pPr>
    </w:p>
    <w:p w14:paraId="4DAAE04F" w14:textId="77777777" w:rsidR="00D53140" w:rsidRDefault="00D53140" w:rsidP="00E02622">
      <w:pPr>
        <w:spacing w:before="120"/>
        <w:ind w:left="709"/>
        <w:jc w:val="thaiDistribute"/>
      </w:pPr>
    </w:p>
    <w:p w14:paraId="5FFCCD37" w14:textId="77777777" w:rsidR="00D53140" w:rsidRDefault="00D53140" w:rsidP="00E02622">
      <w:pPr>
        <w:spacing w:before="120"/>
        <w:ind w:left="709"/>
        <w:jc w:val="thaiDistribute"/>
      </w:pPr>
    </w:p>
    <w:p w14:paraId="0BE9A25B" w14:textId="77777777" w:rsidR="00D53140" w:rsidRDefault="00D53140" w:rsidP="00E02622">
      <w:pPr>
        <w:spacing w:before="120"/>
        <w:ind w:left="709"/>
        <w:jc w:val="thaiDistribute"/>
      </w:pPr>
    </w:p>
    <w:p w14:paraId="7E9AA191" w14:textId="77777777" w:rsidR="00E02622" w:rsidRDefault="00E02622" w:rsidP="00E02622">
      <w:pPr>
        <w:spacing w:before="120"/>
        <w:ind w:left="709"/>
        <w:jc w:val="thaiDistribute"/>
      </w:pPr>
      <w:r w:rsidRPr="00B933A9">
        <w:rPr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B933A9">
        <w:t xml:space="preserve">31 </w:t>
      </w:r>
      <w:r w:rsidRPr="00B933A9">
        <w:rPr>
          <w:cs/>
        </w:rPr>
        <w:t xml:space="preserve">ธันวาคม </w:t>
      </w:r>
      <w:r w:rsidRPr="00B933A9">
        <w:t>256</w:t>
      </w:r>
      <w:r w:rsidR="00371D0D">
        <w:t>8</w:t>
      </w:r>
      <w:r>
        <w:t xml:space="preserve"> </w:t>
      </w:r>
      <w:r>
        <w:rPr>
          <w:rFonts w:hint="cs"/>
          <w:cs/>
        </w:rPr>
        <w:t xml:space="preserve">และ </w:t>
      </w:r>
      <w:r>
        <w:t>256</w:t>
      </w:r>
      <w:r w:rsidR="00371D0D">
        <w:t>7</w:t>
      </w:r>
      <w:r>
        <w:t xml:space="preserve"> </w:t>
      </w:r>
      <w:r w:rsidRPr="00B933A9">
        <w:rPr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527"/>
        <w:gridCol w:w="1207"/>
        <w:gridCol w:w="1207"/>
        <w:gridCol w:w="1207"/>
        <w:gridCol w:w="1207"/>
      </w:tblGrid>
      <w:tr w:rsidR="00E02622" w:rsidRPr="00B933A9" w14:paraId="5187E39B" w14:textId="77777777" w:rsidTr="00581115">
        <w:trPr>
          <w:trHeight w:val="284"/>
        </w:trPr>
        <w:tc>
          <w:tcPr>
            <w:tcW w:w="4527" w:type="dxa"/>
            <w:noWrap/>
            <w:vAlign w:val="center"/>
            <w:hideMark/>
          </w:tcPr>
          <w:p w14:paraId="0D352E71" w14:textId="77777777" w:rsidR="00E02622" w:rsidRPr="00B933A9" w:rsidRDefault="00E02622" w:rsidP="00444B44">
            <w:pPr>
              <w:spacing w:line="340" w:lineRule="exact"/>
            </w:pPr>
          </w:p>
        </w:tc>
        <w:tc>
          <w:tcPr>
            <w:tcW w:w="4828" w:type="dxa"/>
            <w:gridSpan w:val="4"/>
            <w:noWrap/>
            <w:vAlign w:val="center"/>
            <w:hideMark/>
          </w:tcPr>
          <w:p w14:paraId="4C436BB5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color w:val="000000"/>
              </w:rPr>
            </w:pPr>
            <w:r w:rsidRPr="00B933A9">
              <w:rPr>
                <w:cs/>
              </w:rPr>
              <w:t>บาท</w:t>
            </w:r>
          </w:p>
        </w:tc>
      </w:tr>
      <w:tr w:rsidR="00E02622" w:rsidRPr="00B933A9" w14:paraId="19254461" w14:textId="77777777" w:rsidTr="00581115">
        <w:trPr>
          <w:trHeight w:val="284"/>
        </w:trPr>
        <w:tc>
          <w:tcPr>
            <w:tcW w:w="4527" w:type="dxa"/>
            <w:noWrap/>
            <w:vAlign w:val="center"/>
          </w:tcPr>
          <w:p w14:paraId="65339DE1" w14:textId="77777777" w:rsidR="00E02622" w:rsidRPr="00B933A9" w:rsidRDefault="00E02622" w:rsidP="00444B44">
            <w:pPr>
              <w:spacing w:line="360" w:lineRule="exact"/>
            </w:pPr>
          </w:p>
        </w:tc>
        <w:tc>
          <w:tcPr>
            <w:tcW w:w="4828" w:type="dxa"/>
            <w:gridSpan w:val="4"/>
            <w:noWrap/>
            <w:vAlign w:val="center"/>
          </w:tcPr>
          <w:p w14:paraId="083CA226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cs/>
              </w:rPr>
            </w:pPr>
            <w:r w:rsidRPr="00B933A9">
              <w:rPr>
                <w:cs/>
              </w:rPr>
              <w:t xml:space="preserve">ณ วันที่ </w:t>
            </w:r>
            <w:r w:rsidRPr="00B933A9">
              <w:t xml:space="preserve">31 </w:t>
            </w:r>
            <w:r w:rsidRPr="00B933A9">
              <w:rPr>
                <w:cs/>
              </w:rPr>
              <w:t xml:space="preserve">ธันวาคม </w:t>
            </w:r>
            <w:r w:rsidRPr="00B933A9">
              <w:t>256</w:t>
            </w:r>
            <w:r w:rsidR="00970C27">
              <w:t>8</w:t>
            </w:r>
          </w:p>
        </w:tc>
      </w:tr>
      <w:tr w:rsidR="00E02622" w:rsidRPr="00B933A9" w14:paraId="5C915AF5" w14:textId="77777777" w:rsidTr="00581115">
        <w:trPr>
          <w:trHeight w:val="715"/>
        </w:trPr>
        <w:tc>
          <w:tcPr>
            <w:tcW w:w="4527" w:type="dxa"/>
            <w:noWrap/>
            <w:vAlign w:val="center"/>
            <w:hideMark/>
          </w:tcPr>
          <w:p w14:paraId="45BCF609" w14:textId="77777777" w:rsidR="00E02622" w:rsidRPr="00B933A9" w:rsidRDefault="00E02622" w:rsidP="00444B44">
            <w:pPr>
              <w:spacing w:line="360" w:lineRule="exact"/>
              <w:rPr>
                <w:color w:val="000000"/>
              </w:rPr>
            </w:pPr>
          </w:p>
        </w:tc>
        <w:tc>
          <w:tcPr>
            <w:tcW w:w="1207" w:type="dxa"/>
            <w:noWrap/>
            <w:vAlign w:val="bottom"/>
            <w:hideMark/>
          </w:tcPr>
          <w:p w14:paraId="7D3784F7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  <w:cs/>
              </w:rPr>
              <w:t xml:space="preserve">ไม่เกิน </w:t>
            </w:r>
          </w:p>
          <w:p w14:paraId="55F505CB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</w:rPr>
              <w:t>1</w:t>
            </w:r>
            <w:r w:rsidRPr="00B933A9">
              <w:rPr>
                <w:color w:val="000000"/>
                <w:cs/>
              </w:rPr>
              <w:t xml:space="preserve"> ปี</w:t>
            </w:r>
          </w:p>
        </w:tc>
        <w:tc>
          <w:tcPr>
            <w:tcW w:w="1207" w:type="dxa"/>
            <w:noWrap/>
            <w:vAlign w:val="bottom"/>
            <w:hideMark/>
          </w:tcPr>
          <w:p w14:paraId="33EC2592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</w:rPr>
              <w:t>1</w:t>
            </w:r>
            <w:r w:rsidRPr="00B933A9">
              <w:rPr>
                <w:color w:val="000000"/>
                <w:cs/>
              </w:rPr>
              <w:t xml:space="preserve"> - </w:t>
            </w:r>
            <w:r w:rsidRPr="00B933A9">
              <w:rPr>
                <w:color w:val="000000"/>
              </w:rPr>
              <w:t>5</w:t>
            </w:r>
            <w:r w:rsidRPr="00B933A9">
              <w:rPr>
                <w:color w:val="000000"/>
                <w:cs/>
              </w:rPr>
              <w:t xml:space="preserve"> ปี</w:t>
            </w:r>
          </w:p>
        </w:tc>
        <w:tc>
          <w:tcPr>
            <w:tcW w:w="1207" w:type="dxa"/>
            <w:noWrap/>
            <w:vAlign w:val="bottom"/>
            <w:hideMark/>
          </w:tcPr>
          <w:p w14:paraId="056A304E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cs/>
              </w:rPr>
            </w:pPr>
            <w:r w:rsidRPr="00B933A9">
              <w:rPr>
                <w:color w:val="000000"/>
                <w:cs/>
              </w:rPr>
              <w:t xml:space="preserve">มากกว่า </w:t>
            </w:r>
          </w:p>
          <w:p w14:paraId="55CBC0C7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</w:rPr>
              <w:t>5</w:t>
            </w:r>
            <w:r w:rsidRPr="00B933A9">
              <w:rPr>
                <w:color w:val="000000"/>
                <w:cs/>
              </w:rPr>
              <w:t xml:space="preserve"> ปี</w:t>
            </w:r>
          </w:p>
        </w:tc>
        <w:tc>
          <w:tcPr>
            <w:tcW w:w="1207" w:type="dxa"/>
            <w:noWrap/>
            <w:vAlign w:val="bottom"/>
            <w:hideMark/>
          </w:tcPr>
          <w:p w14:paraId="04AF8516" w14:textId="77777777" w:rsidR="00E02622" w:rsidRPr="00B933A9" w:rsidRDefault="00E02622" w:rsidP="00444B44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color w:val="000000"/>
              </w:rPr>
            </w:pPr>
            <w:r w:rsidRPr="00B933A9">
              <w:rPr>
                <w:color w:val="000000"/>
                <w:cs/>
              </w:rPr>
              <w:t>รวม</w:t>
            </w:r>
          </w:p>
        </w:tc>
      </w:tr>
      <w:tr w:rsidR="00E02622" w:rsidRPr="00B933A9" w14:paraId="05195977" w14:textId="77777777" w:rsidTr="00581115">
        <w:trPr>
          <w:trHeight w:val="284"/>
        </w:trPr>
        <w:tc>
          <w:tcPr>
            <w:tcW w:w="4527" w:type="dxa"/>
            <w:noWrap/>
            <w:vAlign w:val="center"/>
          </w:tcPr>
          <w:p w14:paraId="4F5B4B29" w14:textId="77777777" w:rsidR="00E02622" w:rsidRPr="00C95C21" w:rsidRDefault="00E02622" w:rsidP="00444B44">
            <w:pPr>
              <w:spacing w:line="360" w:lineRule="exact"/>
              <w:ind w:left="169"/>
              <w:rPr>
                <w:b/>
                <w:bCs/>
                <w:color w:val="000000"/>
                <w:cs/>
              </w:rPr>
            </w:pPr>
            <w:r w:rsidRPr="00C95C21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07" w:type="dxa"/>
            <w:noWrap/>
            <w:vAlign w:val="bottom"/>
          </w:tcPr>
          <w:p w14:paraId="7C5F3BC8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vAlign w:val="bottom"/>
          </w:tcPr>
          <w:p w14:paraId="6C856A54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554D1053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08782B14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ind w:right="-109"/>
              <w:rPr>
                <w:color w:val="000000"/>
                <w:highlight w:val="yellow"/>
                <w:cs/>
              </w:rPr>
            </w:pPr>
          </w:p>
        </w:tc>
      </w:tr>
      <w:tr w:rsidR="00E02622" w:rsidRPr="00B933A9" w14:paraId="22C5B3B6" w14:textId="77777777" w:rsidTr="00581115">
        <w:trPr>
          <w:trHeight w:val="284"/>
        </w:trPr>
        <w:tc>
          <w:tcPr>
            <w:tcW w:w="4527" w:type="dxa"/>
            <w:noWrap/>
            <w:vAlign w:val="center"/>
            <w:hideMark/>
          </w:tcPr>
          <w:p w14:paraId="3889CA60" w14:textId="77777777" w:rsidR="00E02622" w:rsidRPr="00B66FD3" w:rsidRDefault="00E02622" w:rsidP="00444B44">
            <w:pPr>
              <w:spacing w:line="360" w:lineRule="exact"/>
              <w:ind w:left="169"/>
              <w:rPr>
                <w:color w:val="000000"/>
              </w:rPr>
            </w:pPr>
            <w:r w:rsidRPr="00B66FD3">
              <w:rPr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207" w:type="dxa"/>
            <w:noWrap/>
            <w:vAlign w:val="bottom"/>
          </w:tcPr>
          <w:p w14:paraId="19259BCB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vAlign w:val="bottom"/>
          </w:tcPr>
          <w:p w14:paraId="52D68932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0B5A23D3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1C1D1545" w14:textId="77777777" w:rsidR="00E02622" w:rsidRPr="00B933A9" w:rsidRDefault="00E02622" w:rsidP="00444B44">
            <w:pPr>
              <w:tabs>
                <w:tab w:val="decimal" w:pos="792"/>
              </w:tabs>
              <w:spacing w:line="360" w:lineRule="exact"/>
              <w:ind w:right="-109"/>
              <w:rPr>
                <w:color w:val="000000"/>
                <w:highlight w:val="yellow"/>
                <w:cs/>
              </w:rPr>
            </w:pPr>
          </w:p>
        </w:tc>
      </w:tr>
      <w:tr w:rsidR="00CD3093" w:rsidRPr="00B933A9" w14:paraId="778E89A7" w14:textId="77777777" w:rsidTr="00CD3093">
        <w:trPr>
          <w:trHeight w:val="284"/>
        </w:trPr>
        <w:tc>
          <w:tcPr>
            <w:tcW w:w="4527" w:type="dxa"/>
            <w:noWrap/>
            <w:vAlign w:val="center"/>
          </w:tcPr>
          <w:p w14:paraId="158C1713" w14:textId="77777777" w:rsidR="00CD3093" w:rsidRPr="0099293F" w:rsidRDefault="00CD3093" w:rsidP="00444B44">
            <w:pPr>
              <w:spacing w:line="360" w:lineRule="exact"/>
              <w:ind w:firstLine="169"/>
              <w:rPr>
                <w:cs/>
              </w:rPr>
            </w:pPr>
            <w:r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7" w:type="dxa"/>
            <w:noWrap/>
            <w:vAlign w:val="bottom"/>
          </w:tcPr>
          <w:p w14:paraId="3A5DF218" w14:textId="4DEE00FD" w:rsidR="00CD3093" w:rsidRPr="00970C27" w:rsidRDefault="00CD3093" w:rsidP="00444B44">
            <w:pPr>
              <w:tabs>
                <w:tab w:val="decimal" w:pos="792"/>
              </w:tabs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2A67AB">
              <w:t xml:space="preserve"> 200,000,000 </w:t>
            </w:r>
          </w:p>
        </w:tc>
        <w:tc>
          <w:tcPr>
            <w:tcW w:w="1207" w:type="dxa"/>
            <w:noWrap/>
            <w:vAlign w:val="bottom"/>
          </w:tcPr>
          <w:p w14:paraId="411D536B" w14:textId="4F1270B6" w:rsidR="00CD3093" w:rsidRPr="00CD3093" w:rsidRDefault="00CD3093" w:rsidP="00444B44">
            <w:pPr>
              <w:tabs>
                <w:tab w:val="left" w:pos="768"/>
              </w:tabs>
              <w:spacing w:line="360" w:lineRule="exact"/>
              <w:jc w:val="center"/>
              <w:rPr>
                <w:cs/>
              </w:rPr>
            </w:pPr>
            <w:r w:rsidRPr="00CD3093">
              <w:t>-</w:t>
            </w:r>
          </w:p>
        </w:tc>
        <w:tc>
          <w:tcPr>
            <w:tcW w:w="1207" w:type="dxa"/>
            <w:noWrap/>
            <w:vAlign w:val="bottom"/>
          </w:tcPr>
          <w:p w14:paraId="1D15FB67" w14:textId="77777777" w:rsidR="00CD3093" w:rsidRPr="00CD3093" w:rsidRDefault="00CD3093" w:rsidP="00444B44">
            <w:pPr>
              <w:tabs>
                <w:tab w:val="decimal" w:pos="0"/>
              </w:tabs>
              <w:spacing w:line="360" w:lineRule="exact"/>
              <w:jc w:val="center"/>
              <w:rPr>
                <w:color w:val="000000"/>
                <w:cs/>
              </w:rPr>
            </w:pPr>
            <w:r w:rsidRPr="00CD3093"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6F5A557D" w14:textId="1344257A" w:rsidR="00CD3093" w:rsidRPr="00970C27" w:rsidRDefault="00CD3093" w:rsidP="00444B44">
            <w:pPr>
              <w:tabs>
                <w:tab w:val="decimal" w:pos="792"/>
              </w:tabs>
              <w:spacing w:line="360" w:lineRule="exact"/>
              <w:ind w:right="-109"/>
              <w:jc w:val="right"/>
              <w:rPr>
                <w:color w:val="000000"/>
                <w:highlight w:val="yellow"/>
                <w:cs/>
              </w:rPr>
            </w:pPr>
            <w:r w:rsidRPr="008D2C4B">
              <w:t xml:space="preserve"> 200,000,000 </w:t>
            </w:r>
          </w:p>
        </w:tc>
      </w:tr>
      <w:tr w:rsidR="00CD3093" w:rsidRPr="006F695B" w14:paraId="02092D78" w14:textId="77777777" w:rsidTr="00CD3093">
        <w:trPr>
          <w:trHeight w:val="284"/>
        </w:trPr>
        <w:tc>
          <w:tcPr>
            <w:tcW w:w="4527" w:type="dxa"/>
            <w:noWrap/>
            <w:vAlign w:val="center"/>
          </w:tcPr>
          <w:p w14:paraId="3243C594" w14:textId="77777777" w:rsidR="00CD3093" w:rsidRPr="00BC276D" w:rsidRDefault="00CD3093" w:rsidP="00444B44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BC276D">
              <w:rPr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7" w:type="dxa"/>
            <w:noWrap/>
            <w:vAlign w:val="bottom"/>
          </w:tcPr>
          <w:p w14:paraId="6CFF869F" w14:textId="2E0E70A8" w:rsidR="00CD3093" w:rsidRPr="00970C27" w:rsidRDefault="00CD3093" w:rsidP="00444B44">
            <w:pPr>
              <w:tabs>
                <w:tab w:val="decimal" w:pos="885"/>
              </w:tabs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2A67AB">
              <w:t xml:space="preserve"> 431,831,901 </w:t>
            </w:r>
          </w:p>
        </w:tc>
        <w:tc>
          <w:tcPr>
            <w:tcW w:w="1207" w:type="dxa"/>
            <w:noWrap/>
            <w:vAlign w:val="bottom"/>
          </w:tcPr>
          <w:p w14:paraId="21DC6305" w14:textId="6E124C9F" w:rsidR="00CD3093" w:rsidRPr="00970C27" w:rsidRDefault="00CD3093" w:rsidP="00444B44">
            <w:pPr>
              <w:spacing w:line="360" w:lineRule="exact"/>
              <w:jc w:val="center"/>
              <w:rPr>
                <w:color w:val="000000"/>
                <w:highlight w:val="yellow"/>
              </w:rPr>
            </w:pPr>
            <w:r w:rsidRPr="002A67AB">
              <w:t>-</w:t>
            </w:r>
          </w:p>
        </w:tc>
        <w:tc>
          <w:tcPr>
            <w:tcW w:w="1207" w:type="dxa"/>
            <w:noWrap/>
            <w:vAlign w:val="bottom"/>
          </w:tcPr>
          <w:p w14:paraId="1ECF87F7" w14:textId="77777777" w:rsidR="00CD3093" w:rsidRPr="00CD3093" w:rsidRDefault="00CD3093" w:rsidP="00444B44">
            <w:pP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</w:rPr>
            </w:pPr>
            <w:r w:rsidRPr="00CD3093">
              <w:rPr>
                <w:color w:val="000000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1A9FDDB5" w14:textId="1D439476" w:rsidR="00CD3093" w:rsidRPr="00970C27" w:rsidRDefault="00CD3093" w:rsidP="00444B44">
            <w:pPr>
              <w:tabs>
                <w:tab w:val="decimal" w:pos="885"/>
              </w:tabs>
              <w:spacing w:line="360" w:lineRule="exact"/>
              <w:ind w:right="-109"/>
              <w:jc w:val="right"/>
              <w:rPr>
                <w:color w:val="000000"/>
                <w:highlight w:val="yellow"/>
              </w:rPr>
            </w:pPr>
            <w:r w:rsidRPr="008D2C4B">
              <w:t xml:space="preserve"> 431,831,901 </w:t>
            </w:r>
          </w:p>
        </w:tc>
      </w:tr>
      <w:tr w:rsidR="00CD3093" w:rsidRPr="006F695B" w14:paraId="6BBFD58A" w14:textId="77777777" w:rsidTr="00CD3093">
        <w:trPr>
          <w:trHeight w:val="284"/>
        </w:trPr>
        <w:tc>
          <w:tcPr>
            <w:tcW w:w="4527" w:type="dxa"/>
            <w:noWrap/>
            <w:vAlign w:val="center"/>
          </w:tcPr>
          <w:p w14:paraId="3521F75D" w14:textId="77777777" w:rsidR="00CD3093" w:rsidRPr="00BC276D" w:rsidRDefault="00CD3093" w:rsidP="00444B44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D26A9A">
              <w:rPr>
                <w:color w:val="000000"/>
                <w:cs/>
              </w:rPr>
              <w:t>เงินกู้ยืมระยะยาว</w:t>
            </w:r>
          </w:p>
        </w:tc>
        <w:tc>
          <w:tcPr>
            <w:tcW w:w="1207" w:type="dxa"/>
            <w:noWrap/>
            <w:vAlign w:val="bottom"/>
          </w:tcPr>
          <w:p w14:paraId="731B690D" w14:textId="767303F5" w:rsidR="00CD3093" w:rsidRPr="00970C27" w:rsidRDefault="00AF276D" w:rsidP="00444B44">
            <w:pPr>
              <w:tabs>
                <w:tab w:val="decimal" w:pos="885"/>
              </w:tabs>
              <w:spacing w:line="360" w:lineRule="exact"/>
              <w:jc w:val="right"/>
              <w:rPr>
                <w:highlight w:val="yellow"/>
              </w:rPr>
            </w:pPr>
            <w:r>
              <w:t>60,004,800</w:t>
            </w:r>
          </w:p>
        </w:tc>
        <w:tc>
          <w:tcPr>
            <w:tcW w:w="1207" w:type="dxa"/>
            <w:noWrap/>
            <w:vAlign w:val="bottom"/>
          </w:tcPr>
          <w:p w14:paraId="7D9A0663" w14:textId="4416B5A0" w:rsidR="00CD3093" w:rsidRPr="00970C27" w:rsidRDefault="00CD3093" w:rsidP="00444B44">
            <w:pPr>
              <w:spacing w:line="360" w:lineRule="exact"/>
              <w:jc w:val="right"/>
              <w:rPr>
                <w:highlight w:val="yellow"/>
              </w:rPr>
            </w:pPr>
            <w:r w:rsidRPr="002A67AB">
              <w:t xml:space="preserve"> </w:t>
            </w:r>
            <w:r w:rsidR="00AF276D">
              <w:t>75,825,800</w:t>
            </w:r>
            <w:r w:rsidRPr="002A67AB">
              <w:t xml:space="preserve"> </w:t>
            </w:r>
          </w:p>
        </w:tc>
        <w:tc>
          <w:tcPr>
            <w:tcW w:w="1207" w:type="dxa"/>
            <w:noWrap/>
            <w:vAlign w:val="bottom"/>
          </w:tcPr>
          <w:p w14:paraId="18F40F1C" w14:textId="77777777" w:rsidR="00CD3093" w:rsidRPr="00CD3093" w:rsidRDefault="00CD3093" w:rsidP="00444B44">
            <w:pP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</w:rPr>
            </w:pPr>
            <w:r w:rsidRPr="00CD3093">
              <w:rPr>
                <w:color w:val="000000"/>
              </w:rPr>
              <w:t>-</w:t>
            </w:r>
          </w:p>
        </w:tc>
        <w:tc>
          <w:tcPr>
            <w:tcW w:w="1207" w:type="dxa"/>
            <w:noWrap/>
            <w:vAlign w:val="bottom"/>
          </w:tcPr>
          <w:p w14:paraId="65F4647C" w14:textId="4205AF83" w:rsidR="00CD3093" w:rsidRPr="00970C27" w:rsidRDefault="00CD3093" w:rsidP="00444B44">
            <w:pPr>
              <w:tabs>
                <w:tab w:val="decimal" w:pos="885"/>
              </w:tabs>
              <w:spacing w:line="360" w:lineRule="exact"/>
              <w:ind w:right="-109"/>
              <w:jc w:val="right"/>
              <w:rPr>
                <w:highlight w:val="yellow"/>
              </w:rPr>
            </w:pPr>
            <w:r w:rsidRPr="008D2C4B">
              <w:t xml:space="preserve"> 135,830,600 </w:t>
            </w:r>
          </w:p>
        </w:tc>
      </w:tr>
      <w:tr w:rsidR="00CD3093" w:rsidRPr="006F695B" w14:paraId="61A43E3E" w14:textId="77777777" w:rsidTr="00CD3093">
        <w:trPr>
          <w:trHeight w:val="284"/>
        </w:trPr>
        <w:tc>
          <w:tcPr>
            <w:tcW w:w="4527" w:type="dxa"/>
            <w:noWrap/>
            <w:vAlign w:val="center"/>
          </w:tcPr>
          <w:p w14:paraId="39700FEF" w14:textId="77777777" w:rsidR="00CD3093" w:rsidRPr="00BC276D" w:rsidRDefault="00CD3093" w:rsidP="00444B44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BC276D">
              <w:rPr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207" w:type="dxa"/>
            <w:noWrap/>
            <w:vAlign w:val="bottom"/>
          </w:tcPr>
          <w:p w14:paraId="1B2026F5" w14:textId="5FC420CD" w:rsidR="00CD3093" w:rsidRPr="00970C27" w:rsidRDefault="00CD3093" w:rsidP="00444B4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2A67AB">
              <w:t xml:space="preserve"> 16,936,034 </w:t>
            </w:r>
          </w:p>
        </w:tc>
        <w:tc>
          <w:tcPr>
            <w:tcW w:w="1207" w:type="dxa"/>
            <w:noWrap/>
            <w:vAlign w:val="bottom"/>
          </w:tcPr>
          <w:p w14:paraId="3B834465" w14:textId="50160323" w:rsidR="00CD3093" w:rsidRPr="00970C27" w:rsidRDefault="00CD3093" w:rsidP="00444B44">
            <w:pPr>
              <w:pBdr>
                <w:bottom w:val="single" w:sz="4" w:space="1" w:color="auto"/>
              </w:pBdr>
              <w:tabs>
                <w:tab w:val="left" w:pos="768"/>
              </w:tabs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2A67AB">
              <w:t xml:space="preserve"> 14,224,778 </w:t>
            </w:r>
          </w:p>
        </w:tc>
        <w:tc>
          <w:tcPr>
            <w:tcW w:w="1207" w:type="dxa"/>
            <w:noWrap/>
          </w:tcPr>
          <w:p w14:paraId="35E3A3CB" w14:textId="77777777" w:rsidR="00CD3093" w:rsidRPr="00CD3093" w:rsidRDefault="00CD3093" w:rsidP="00444B44">
            <w:pPr>
              <w:pBdr>
                <w:bottom w:val="single" w:sz="4" w:space="1" w:color="auto"/>
              </w:pBd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  <w:cs/>
              </w:rPr>
            </w:pPr>
            <w:r w:rsidRPr="00CD3093">
              <w:t xml:space="preserve">- </w:t>
            </w:r>
          </w:p>
        </w:tc>
        <w:tc>
          <w:tcPr>
            <w:tcW w:w="1207" w:type="dxa"/>
            <w:noWrap/>
            <w:vAlign w:val="bottom"/>
          </w:tcPr>
          <w:p w14:paraId="790F790F" w14:textId="61260B85" w:rsidR="00CD3093" w:rsidRPr="00970C27" w:rsidRDefault="00CD3093" w:rsidP="00444B4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09"/>
              <w:jc w:val="right"/>
              <w:rPr>
                <w:color w:val="000000"/>
                <w:highlight w:val="yellow"/>
              </w:rPr>
            </w:pPr>
            <w:r w:rsidRPr="008D2C4B">
              <w:t xml:space="preserve"> 31,160,812 </w:t>
            </w:r>
          </w:p>
        </w:tc>
      </w:tr>
      <w:tr w:rsidR="00CD3093" w:rsidRPr="006F695B" w14:paraId="67C5D3A2" w14:textId="77777777" w:rsidTr="00CD3093">
        <w:trPr>
          <w:trHeight w:val="284"/>
        </w:trPr>
        <w:tc>
          <w:tcPr>
            <w:tcW w:w="4527" w:type="dxa"/>
            <w:vAlign w:val="center"/>
            <w:hideMark/>
          </w:tcPr>
          <w:p w14:paraId="74F4ABDC" w14:textId="77777777" w:rsidR="00CD3093" w:rsidRPr="00B66FD3" w:rsidRDefault="00CD3093" w:rsidP="00444B44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B66FD3">
              <w:rPr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07" w:type="dxa"/>
            <w:noWrap/>
            <w:vAlign w:val="bottom"/>
          </w:tcPr>
          <w:p w14:paraId="697200DE" w14:textId="08942117" w:rsidR="00CD3093" w:rsidRPr="00970C27" w:rsidRDefault="00CD3093" w:rsidP="00444B4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2A67AB">
              <w:t xml:space="preserve"> 708,</w:t>
            </w:r>
            <w:r w:rsidR="00AF276D">
              <w:t>772,735</w:t>
            </w:r>
            <w:r w:rsidRPr="002A67AB">
              <w:t xml:space="preserve"> </w:t>
            </w:r>
          </w:p>
        </w:tc>
        <w:tc>
          <w:tcPr>
            <w:tcW w:w="1207" w:type="dxa"/>
            <w:noWrap/>
            <w:vAlign w:val="bottom"/>
          </w:tcPr>
          <w:p w14:paraId="55983EDB" w14:textId="66674BDB" w:rsidR="00CD3093" w:rsidRPr="00970C27" w:rsidRDefault="00CD3093" w:rsidP="00444B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/>
                <w:highlight w:val="yellow"/>
                <w:cs/>
              </w:rPr>
            </w:pPr>
            <w:r w:rsidRPr="002A67AB">
              <w:t xml:space="preserve"> </w:t>
            </w:r>
            <w:r w:rsidR="00AF276D">
              <w:t>90,050,578</w:t>
            </w:r>
            <w:r w:rsidRPr="002A67AB">
              <w:t xml:space="preserve"> </w:t>
            </w:r>
          </w:p>
        </w:tc>
        <w:tc>
          <w:tcPr>
            <w:tcW w:w="1207" w:type="dxa"/>
            <w:noWrap/>
          </w:tcPr>
          <w:p w14:paraId="4CB03B36" w14:textId="57177312" w:rsidR="00CD3093" w:rsidRPr="00CD3093" w:rsidRDefault="00CD3093" w:rsidP="00444B44">
            <w:pPr>
              <w:pBdr>
                <w:bottom w:val="double" w:sz="4" w:space="1" w:color="auto"/>
              </w:pBd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  <w:cs/>
              </w:rPr>
            </w:pPr>
            <w:r w:rsidRPr="00CD3093">
              <w:t xml:space="preserve">- </w:t>
            </w:r>
          </w:p>
        </w:tc>
        <w:tc>
          <w:tcPr>
            <w:tcW w:w="1207" w:type="dxa"/>
            <w:noWrap/>
            <w:vAlign w:val="bottom"/>
          </w:tcPr>
          <w:p w14:paraId="1FDC76CA" w14:textId="68C83740" w:rsidR="00CD3093" w:rsidRPr="00970C27" w:rsidRDefault="00CD3093" w:rsidP="00444B4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09"/>
              <w:jc w:val="right"/>
              <w:rPr>
                <w:color w:val="000000"/>
                <w:highlight w:val="yellow"/>
                <w:cs/>
              </w:rPr>
            </w:pPr>
            <w:r w:rsidRPr="008D2C4B">
              <w:t xml:space="preserve"> 798,823,313 </w:t>
            </w:r>
          </w:p>
        </w:tc>
      </w:tr>
      <w:tr w:rsidR="00E02622" w:rsidRPr="00B933A9" w14:paraId="3ECDE6FB" w14:textId="77777777" w:rsidTr="0058111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ED28" w14:textId="77777777" w:rsidR="00E02622" w:rsidRPr="00C95C21" w:rsidRDefault="00E02622" w:rsidP="00444B44">
            <w:pPr>
              <w:spacing w:before="60" w:line="360" w:lineRule="exact"/>
              <w:ind w:left="170"/>
              <w:rPr>
                <w:b/>
                <w:bCs/>
                <w:color w:val="000000"/>
                <w:cs/>
              </w:rPr>
            </w:pPr>
            <w:r w:rsidRPr="00C95C21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AE24F" w14:textId="77777777" w:rsidR="00E02622" w:rsidRPr="00970C27" w:rsidRDefault="00E02622" w:rsidP="00444B44">
            <w:pPr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8D52E" w14:textId="77777777" w:rsidR="00E02622" w:rsidRPr="00970C27" w:rsidRDefault="00E02622" w:rsidP="00444B44">
            <w:pPr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70F84" w14:textId="77777777" w:rsidR="00E02622" w:rsidRPr="00CD3093" w:rsidRDefault="00E02622" w:rsidP="00444B44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B1191" w14:textId="77777777" w:rsidR="00E02622" w:rsidRPr="00970C27" w:rsidRDefault="00E02622" w:rsidP="00444B44">
            <w:pPr>
              <w:spacing w:line="360" w:lineRule="exact"/>
              <w:rPr>
                <w:color w:val="000000"/>
                <w:highlight w:val="yellow"/>
              </w:rPr>
            </w:pPr>
          </w:p>
        </w:tc>
      </w:tr>
      <w:tr w:rsidR="00E02622" w:rsidRPr="00B933A9" w14:paraId="68405EC0" w14:textId="77777777" w:rsidTr="0058111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2F609" w14:textId="77777777" w:rsidR="00E02622" w:rsidRPr="00B66FD3" w:rsidRDefault="00E02622" w:rsidP="00444B44">
            <w:pPr>
              <w:spacing w:line="360" w:lineRule="exact"/>
              <w:ind w:left="169"/>
              <w:rPr>
                <w:color w:val="000000"/>
                <w:highlight w:val="yellow"/>
                <w:cs/>
              </w:rPr>
            </w:pPr>
            <w:r w:rsidRPr="00B66FD3">
              <w:rPr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5A2B7" w14:textId="77777777" w:rsidR="00E02622" w:rsidRPr="00970C27" w:rsidRDefault="00E02622" w:rsidP="00444B44">
            <w:pPr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0329A" w14:textId="77777777" w:rsidR="00E02622" w:rsidRPr="00970C27" w:rsidRDefault="00E02622" w:rsidP="00444B44">
            <w:pPr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21BE7" w14:textId="77777777" w:rsidR="00E02622" w:rsidRPr="00CD3093" w:rsidRDefault="00E02622" w:rsidP="00444B44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56493" w14:textId="77777777" w:rsidR="00E02622" w:rsidRPr="00970C27" w:rsidRDefault="00E02622" w:rsidP="00444B44">
            <w:pPr>
              <w:spacing w:line="360" w:lineRule="exact"/>
              <w:rPr>
                <w:color w:val="000000"/>
                <w:highlight w:val="yellow"/>
              </w:rPr>
            </w:pPr>
          </w:p>
        </w:tc>
      </w:tr>
      <w:tr w:rsidR="00CD3093" w:rsidRPr="00B933A9" w14:paraId="39DEB3C7" w14:textId="77777777" w:rsidTr="00CD3093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FD5A1" w14:textId="77777777" w:rsidR="00CD3093" w:rsidRPr="006D7E70" w:rsidRDefault="00CD3093" w:rsidP="00444B44">
            <w:pPr>
              <w:spacing w:line="360" w:lineRule="exact"/>
              <w:ind w:left="169"/>
              <w:rPr>
                <w:b/>
                <w:bCs/>
                <w:color w:val="000000"/>
                <w:cs/>
              </w:rPr>
            </w:pPr>
            <w:r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327DA" w14:textId="21F7CEA7" w:rsidR="00CD3093" w:rsidRPr="00970C27" w:rsidRDefault="00CD3093" w:rsidP="00444B44">
            <w:pPr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0B05A1">
              <w:t xml:space="preserve"> 200,000,000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CB008" w14:textId="69FFBACE" w:rsidR="00CD3093" w:rsidRPr="00CD3093" w:rsidRDefault="00CD3093" w:rsidP="00444B44">
            <w:pPr>
              <w:spacing w:line="360" w:lineRule="exact"/>
              <w:jc w:val="center"/>
              <w:rPr>
                <w:color w:val="000000"/>
              </w:rPr>
            </w:pPr>
            <w:r w:rsidRPr="00CD3093">
              <w:rPr>
                <w:color w:val="000000"/>
              </w:rPr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A1AF2" w14:textId="77777777" w:rsidR="00CD3093" w:rsidRPr="0023781A" w:rsidRDefault="00CD3093" w:rsidP="00444B44">
            <w:pPr>
              <w:spacing w:line="360" w:lineRule="exact"/>
              <w:jc w:val="center"/>
              <w:rPr>
                <w:cs/>
              </w:rPr>
            </w:pPr>
            <w:r w:rsidRPr="0023781A">
              <w:rPr>
                <w:rFonts w:hint="cs"/>
                <w:cs/>
              </w:rPr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868F1" w14:textId="0B5DB90A" w:rsidR="00CD3093" w:rsidRPr="00970C27" w:rsidRDefault="00CD3093" w:rsidP="00444B44">
            <w:pPr>
              <w:spacing w:line="360" w:lineRule="exact"/>
              <w:ind w:right="-109"/>
              <w:jc w:val="right"/>
              <w:rPr>
                <w:color w:val="000000"/>
                <w:highlight w:val="yellow"/>
              </w:rPr>
            </w:pPr>
            <w:r w:rsidRPr="00856AB6">
              <w:t xml:space="preserve"> 200,000,000 </w:t>
            </w:r>
          </w:p>
        </w:tc>
      </w:tr>
      <w:tr w:rsidR="00CD3093" w:rsidRPr="00B933A9" w14:paraId="6778A125" w14:textId="77777777" w:rsidTr="00CD3093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3A50C" w14:textId="77777777" w:rsidR="00CD3093" w:rsidRPr="00B933A9" w:rsidRDefault="00CD3093" w:rsidP="00444B44">
            <w:pPr>
              <w:spacing w:line="360" w:lineRule="exact"/>
              <w:ind w:left="169" w:right="-212"/>
              <w:rPr>
                <w:color w:val="000000"/>
                <w:highlight w:val="yellow"/>
                <w:cs/>
              </w:rPr>
            </w:pPr>
            <w:r w:rsidRPr="00DC0E6E">
              <w:rPr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F8956" w14:textId="3E79379D" w:rsidR="00CD3093" w:rsidRPr="00970C27" w:rsidRDefault="00CD3093" w:rsidP="00444B44">
            <w:pPr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0B05A1">
              <w:t xml:space="preserve"> 458,369,4</w:t>
            </w:r>
            <w:r w:rsidR="00AF276D">
              <w:t>20</w:t>
            </w:r>
            <w:r w:rsidRPr="000B05A1">
              <w:t xml:space="preserve">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4891F" w14:textId="12AE6D5F" w:rsidR="00CD3093" w:rsidRPr="00CD3093" w:rsidRDefault="00CD3093" w:rsidP="00444B44">
            <w:pPr>
              <w:spacing w:line="360" w:lineRule="exact"/>
              <w:jc w:val="center"/>
              <w:rPr>
                <w:color w:val="000000"/>
              </w:rPr>
            </w:pPr>
            <w:r w:rsidRPr="00CD3093">
              <w:rPr>
                <w:color w:val="000000"/>
              </w:rPr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D6524" w14:textId="77777777" w:rsidR="00CD3093" w:rsidRPr="0023781A" w:rsidRDefault="00CD3093" w:rsidP="00444B44">
            <w:pPr>
              <w:spacing w:line="360" w:lineRule="exact"/>
              <w:jc w:val="center"/>
            </w:pPr>
            <w:r w:rsidRPr="0023781A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E1216" w14:textId="2DBCB2C3" w:rsidR="00CD3093" w:rsidRPr="00970C27" w:rsidRDefault="00CD3093" w:rsidP="00444B44">
            <w:pPr>
              <w:tabs>
                <w:tab w:val="decimal" w:pos="1104"/>
              </w:tabs>
              <w:spacing w:line="360" w:lineRule="exact"/>
              <w:ind w:right="-109"/>
              <w:jc w:val="right"/>
              <w:rPr>
                <w:color w:val="000000"/>
                <w:highlight w:val="yellow"/>
              </w:rPr>
            </w:pPr>
            <w:r w:rsidRPr="00856AB6">
              <w:t xml:space="preserve"> 458,369,4</w:t>
            </w:r>
            <w:r w:rsidR="002B6B8B">
              <w:t>20</w:t>
            </w:r>
            <w:r w:rsidRPr="00856AB6">
              <w:t xml:space="preserve"> </w:t>
            </w:r>
          </w:p>
        </w:tc>
      </w:tr>
      <w:tr w:rsidR="00324905" w:rsidRPr="00B933A9" w14:paraId="2F3F25ED" w14:textId="77777777" w:rsidTr="00F90D93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E967" w14:textId="77777777" w:rsidR="00324905" w:rsidRPr="00DC0E6E" w:rsidRDefault="00324905" w:rsidP="00324905">
            <w:pPr>
              <w:spacing w:line="360" w:lineRule="exact"/>
              <w:ind w:left="169" w:right="-212"/>
              <w:rPr>
                <w:color w:val="000000"/>
                <w:cs/>
              </w:rPr>
            </w:pPr>
            <w:r w:rsidRPr="00D26A9A">
              <w:rPr>
                <w:color w:val="000000"/>
                <w:cs/>
              </w:rPr>
              <w:t>เงินกู้ยืมระยะยาว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8C98B" w14:textId="501B5054" w:rsidR="00324905" w:rsidRPr="00970C27" w:rsidRDefault="00324905" w:rsidP="00324905">
            <w:pPr>
              <w:spacing w:line="360" w:lineRule="exact"/>
              <w:jc w:val="right"/>
              <w:rPr>
                <w:highlight w:val="yellow"/>
              </w:rPr>
            </w:pPr>
            <w:r w:rsidRPr="001D10C1">
              <w:t>60,004,800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AB06" w14:textId="77FE85CC" w:rsidR="00324905" w:rsidRPr="00970C27" w:rsidRDefault="00324905" w:rsidP="00324905">
            <w:pPr>
              <w:spacing w:line="360" w:lineRule="exact"/>
              <w:jc w:val="right"/>
              <w:rPr>
                <w:color w:val="000000"/>
                <w:highlight w:val="yellow"/>
              </w:rPr>
            </w:pPr>
            <w:r w:rsidRPr="001D10C1">
              <w:t xml:space="preserve"> 75,825,800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A44" w14:textId="4C977AB0" w:rsidR="00324905" w:rsidRPr="0023781A" w:rsidRDefault="00324905" w:rsidP="00324905">
            <w:pPr>
              <w:spacing w:line="360" w:lineRule="exact"/>
              <w:jc w:val="center"/>
            </w:pPr>
            <w:r w:rsidRPr="001D10C1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EF88" w14:textId="487F675D" w:rsidR="00324905" w:rsidRPr="00970C27" w:rsidRDefault="00324905" w:rsidP="00324905">
            <w:pPr>
              <w:tabs>
                <w:tab w:val="decimal" w:pos="1104"/>
              </w:tabs>
              <w:spacing w:line="360" w:lineRule="exact"/>
              <w:ind w:right="-109"/>
              <w:jc w:val="right"/>
              <w:rPr>
                <w:highlight w:val="yellow"/>
              </w:rPr>
            </w:pPr>
            <w:r w:rsidRPr="001D10C1">
              <w:t xml:space="preserve"> 135,830,600 </w:t>
            </w:r>
          </w:p>
        </w:tc>
      </w:tr>
      <w:tr w:rsidR="00CD3093" w:rsidRPr="00B933A9" w14:paraId="43937A01" w14:textId="77777777" w:rsidTr="00CD3093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EAFC5" w14:textId="77777777" w:rsidR="00CD3093" w:rsidRPr="006D7E70" w:rsidRDefault="00CD3093" w:rsidP="00444B44">
            <w:pPr>
              <w:spacing w:line="360" w:lineRule="exact"/>
              <w:ind w:left="169" w:right="-212"/>
              <w:rPr>
                <w:color w:val="000000"/>
                <w:cs/>
              </w:rPr>
            </w:pPr>
            <w:r w:rsidRPr="006D7E70">
              <w:rPr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9D4A8" w14:textId="67B2085D" w:rsidR="00CD3093" w:rsidRPr="00970C27" w:rsidRDefault="00CD3093" w:rsidP="00444B4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/>
                <w:highlight w:val="yellow"/>
                <w:cs/>
              </w:rPr>
            </w:pPr>
            <w:r w:rsidRPr="000B05A1">
              <w:t xml:space="preserve"> 16,126,257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024CC" w14:textId="409CB657" w:rsidR="00CD3093" w:rsidRPr="00970C27" w:rsidRDefault="00CD3093" w:rsidP="00444B4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/>
                <w:highlight w:val="yellow"/>
                <w:cs/>
              </w:rPr>
            </w:pPr>
            <w:r w:rsidRPr="000B05A1">
              <w:t xml:space="preserve"> 13,499,370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07204" w14:textId="67A0F691" w:rsidR="00CD3093" w:rsidRPr="0023781A" w:rsidRDefault="00CD3093" w:rsidP="00444B4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D3093">
              <w:t xml:space="preserve">-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2B700" w14:textId="3DEA4FA2" w:rsidR="00CD3093" w:rsidRPr="00970C27" w:rsidRDefault="00CD3093" w:rsidP="00444B44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ind w:right="-109"/>
              <w:jc w:val="right"/>
              <w:rPr>
                <w:color w:val="000000"/>
                <w:highlight w:val="yellow"/>
              </w:rPr>
            </w:pPr>
            <w:r w:rsidRPr="00856AB6">
              <w:t xml:space="preserve"> 29,625,627 </w:t>
            </w:r>
          </w:p>
        </w:tc>
      </w:tr>
      <w:tr w:rsidR="00CD3093" w:rsidRPr="00B933A9" w14:paraId="227290C3" w14:textId="77777777" w:rsidTr="00CD3093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C4DB6" w14:textId="77777777" w:rsidR="00CD3093" w:rsidRPr="00B66FD3" w:rsidRDefault="00CD3093" w:rsidP="00444B44">
            <w:pPr>
              <w:spacing w:line="360" w:lineRule="exact"/>
              <w:ind w:left="169"/>
              <w:rPr>
                <w:color w:val="000000"/>
                <w:highlight w:val="yellow"/>
                <w:cs/>
              </w:rPr>
            </w:pPr>
            <w:r w:rsidRPr="00B66FD3">
              <w:rPr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DEE52" w14:textId="7E849563" w:rsidR="00CD3093" w:rsidRPr="00970C27" w:rsidRDefault="00BC480C" w:rsidP="00444B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/>
                <w:highlight w:val="yellow"/>
                <w:cs/>
              </w:rPr>
            </w:pPr>
            <w:r w:rsidRPr="00BC480C">
              <w:t>734,500,477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CAA44" w14:textId="45436FBA" w:rsidR="00CD3093" w:rsidRPr="00970C27" w:rsidRDefault="00BC480C" w:rsidP="00444B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/>
                <w:highlight w:val="yellow"/>
                <w:cs/>
              </w:rPr>
            </w:pPr>
            <w:r w:rsidRPr="00BC480C">
              <w:t>89,325,170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AA74" w14:textId="251FFC1C" w:rsidR="00CD3093" w:rsidRPr="0023781A" w:rsidRDefault="00CD3093" w:rsidP="00444B44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D3093">
              <w:rPr>
                <w:rFonts w:hint="cs"/>
                <w:cs/>
              </w:rPr>
              <w:t>-</w:t>
            </w:r>
            <w:r w:rsidRPr="00CD3093">
              <w:t xml:space="preserve">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3DD03" w14:textId="39466DB4" w:rsidR="00CD3093" w:rsidRPr="00970C27" w:rsidRDefault="00BC480C" w:rsidP="00444B4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ind w:right="-109"/>
              <w:jc w:val="right"/>
              <w:rPr>
                <w:color w:val="000000"/>
                <w:highlight w:val="yellow"/>
              </w:rPr>
            </w:pPr>
            <w:r w:rsidRPr="00BC480C">
              <w:t>823,825,647</w:t>
            </w:r>
          </w:p>
        </w:tc>
      </w:tr>
    </w:tbl>
    <w:p w14:paraId="2028460F" w14:textId="77777777" w:rsidR="00E02622" w:rsidRPr="00993034" w:rsidRDefault="00E02622" w:rsidP="00444B44">
      <w:pPr>
        <w:spacing w:line="360" w:lineRule="exact"/>
        <w:rPr>
          <w:sz w:val="16"/>
          <w:szCs w:val="16"/>
          <w:cs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527"/>
        <w:gridCol w:w="1207"/>
        <w:gridCol w:w="1207"/>
        <w:gridCol w:w="1207"/>
        <w:gridCol w:w="1207"/>
      </w:tblGrid>
      <w:tr w:rsidR="00E02622" w:rsidRPr="00B933A9" w14:paraId="15996B8B" w14:textId="77777777" w:rsidTr="00581115">
        <w:trPr>
          <w:trHeight w:val="284"/>
          <w:tblHeader/>
        </w:trPr>
        <w:tc>
          <w:tcPr>
            <w:tcW w:w="4527" w:type="dxa"/>
            <w:noWrap/>
            <w:vAlign w:val="center"/>
            <w:hideMark/>
          </w:tcPr>
          <w:p w14:paraId="44147049" w14:textId="77777777" w:rsidR="00E02622" w:rsidRPr="00B933A9" w:rsidRDefault="00E02622" w:rsidP="00F05DD3">
            <w:pPr>
              <w:spacing w:line="360" w:lineRule="exact"/>
            </w:pPr>
          </w:p>
        </w:tc>
        <w:tc>
          <w:tcPr>
            <w:tcW w:w="4828" w:type="dxa"/>
            <w:gridSpan w:val="4"/>
            <w:noWrap/>
            <w:vAlign w:val="center"/>
            <w:hideMark/>
          </w:tcPr>
          <w:p w14:paraId="5F247B42" w14:textId="77777777" w:rsidR="00E02622" w:rsidRPr="00993034" w:rsidRDefault="00E02622" w:rsidP="00F05D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</w:pPr>
            <w:r w:rsidRPr="00B933A9">
              <w:rPr>
                <w:cs/>
              </w:rPr>
              <w:t>บาท</w:t>
            </w:r>
          </w:p>
        </w:tc>
      </w:tr>
      <w:tr w:rsidR="00E02622" w:rsidRPr="00B933A9" w14:paraId="6361503C" w14:textId="77777777" w:rsidTr="00581115">
        <w:trPr>
          <w:trHeight w:val="284"/>
          <w:tblHeader/>
        </w:trPr>
        <w:tc>
          <w:tcPr>
            <w:tcW w:w="4527" w:type="dxa"/>
            <w:noWrap/>
            <w:vAlign w:val="center"/>
          </w:tcPr>
          <w:p w14:paraId="39BF81CC" w14:textId="77777777" w:rsidR="00E02622" w:rsidRPr="00B933A9" w:rsidRDefault="00E02622" w:rsidP="00F05DD3">
            <w:pPr>
              <w:spacing w:line="360" w:lineRule="exact"/>
            </w:pPr>
          </w:p>
        </w:tc>
        <w:tc>
          <w:tcPr>
            <w:tcW w:w="4828" w:type="dxa"/>
            <w:gridSpan w:val="4"/>
            <w:noWrap/>
            <w:vAlign w:val="center"/>
          </w:tcPr>
          <w:p w14:paraId="02E341D6" w14:textId="77777777" w:rsidR="00E02622" w:rsidRPr="00B933A9" w:rsidRDefault="00E02622" w:rsidP="00F05D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cs/>
              </w:rPr>
            </w:pPr>
            <w:r w:rsidRPr="00993034">
              <w:rPr>
                <w:cs/>
              </w:rPr>
              <w:t xml:space="preserve">ณ วันที่ </w:t>
            </w:r>
            <w:r w:rsidRPr="00993034">
              <w:t xml:space="preserve">31 </w:t>
            </w:r>
            <w:r w:rsidRPr="00993034">
              <w:rPr>
                <w:cs/>
              </w:rPr>
              <w:t xml:space="preserve">ธันวาคม </w:t>
            </w:r>
            <w:r w:rsidRPr="00993034">
              <w:t>256</w:t>
            </w:r>
            <w:r w:rsidR="00970C27">
              <w:t>7</w:t>
            </w:r>
          </w:p>
        </w:tc>
      </w:tr>
      <w:tr w:rsidR="00E02622" w:rsidRPr="00B933A9" w14:paraId="496BC995" w14:textId="77777777" w:rsidTr="00581115">
        <w:trPr>
          <w:trHeight w:val="715"/>
          <w:tblHeader/>
        </w:trPr>
        <w:tc>
          <w:tcPr>
            <w:tcW w:w="4527" w:type="dxa"/>
            <w:noWrap/>
            <w:vAlign w:val="center"/>
            <w:hideMark/>
          </w:tcPr>
          <w:p w14:paraId="274FEF0F" w14:textId="77777777" w:rsidR="00E02622" w:rsidRPr="00B933A9" w:rsidRDefault="00E02622" w:rsidP="00F05DD3">
            <w:pPr>
              <w:spacing w:line="360" w:lineRule="exact"/>
              <w:rPr>
                <w:color w:val="000000"/>
              </w:rPr>
            </w:pPr>
          </w:p>
        </w:tc>
        <w:tc>
          <w:tcPr>
            <w:tcW w:w="1207" w:type="dxa"/>
            <w:noWrap/>
            <w:vAlign w:val="bottom"/>
            <w:hideMark/>
          </w:tcPr>
          <w:p w14:paraId="4092D416" w14:textId="77777777" w:rsidR="00E02622" w:rsidRPr="00B933A9" w:rsidRDefault="00E02622" w:rsidP="00F05DD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  <w:cs/>
              </w:rPr>
              <w:t xml:space="preserve">ไม่เกิน </w:t>
            </w:r>
          </w:p>
          <w:p w14:paraId="5BDF2E53" w14:textId="77777777" w:rsidR="00E02622" w:rsidRPr="00B933A9" w:rsidRDefault="00E02622" w:rsidP="00F05DD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</w:rPr>
              <w:t>1</w:t>
            </w:r>
            <w:r w:rsidRPr="00B933A9">
              <w:rPr>
                <w:color w:val="000000"/>
                <w:cs/>
              </w:rPr>
              <w:t xml:space="preserve"> ปี</w:t>
            </w:r>
          </w:p>
        </w:tc>
        <w:tc>
          <w:tcPr>
            <w:tcW w:w="1207" w:type="dxa"/>
            <w:noWrap/>
            <w:vAlign w:val="bottom"/>
            <w:hideMark/>
          </w:tcPr>
          <w:p w14:paraId="1C011A4B" w14:textId="77777777" w:rsidR="00E02622" w:rsidRPr="00B933A9" w:rsidRDefault="00E02622" w:rsidP="00F05DD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</w:rPr>
              <w:t>1</w:t>
            </w:r>
            <w:r w:rsidRPr="00B933A9">
              <w:rPr>
                <w:color w:val="000000"/>
                <w:cs/>
              </w:rPr>
              <w:t xml:space="preserve"> - </w:t>
            </w:r>
            <w:r w:rsidRPr="00B933A9">
              <w:rPr>
                <w:color w:val="000000"/>
              </w:rPr>
              <w:t>5</w:t>
            </w:r>
            <w:r w:rsidRPr="00B933A9">
              <w:rPr>
                <w:color w:val="000000"/>
                <w:cs/>
              </w:rPr>
              <w:t xml:space="preserve"> ปี</w:t>
            </w:r>
          </w:p>
        </w:tc>
        <w:tc>
          <w:tcPr>
            <w:tcW w:w="1207" w:type="dxa"/>
            <w:noWrap/>
            <w:vAlign w:val="bottom"/>
            <w:hideMark/>
          </w:tcPr>
          <w:p w14:paraId="715A778D" w14:textId="77777777" w:rsidR="00E02622" w:rsidRPr="00B933A9" w:rsidRDefault="00E02622" w:rsidP="00F05DD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cs/>
              </w:rPr>
            </w:pPr>
            <w:r w:rsidRPr="00B933A9">
              <w:rPr>
                <w:color w:val="000000"/>
                <w:cs/>
              </w:rPr>
              <w:t xml:space="preserve">มากกว่า </w:t>
            </w:r>
          </w:p>
          <w:p w14:paraId="36A940ED" w14:textId="77777777" w:rsidR="00E02622" w:rsidRPr="00B933A9" w:rsidRDefault="00E02622" w:rsidP="00F05DD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B933A9">
              <w:rPr>
                <w:color w:val="000000"/>
              </w:rPr>
              <w:t>5</w:t>
            </w:r>
            <w:r w:rsidRPr="00B933A9">
              <w:rPr>
                <w:color w:val="000000"/>
                <w:cs/>
              </w:rPr>
              <w:t xml:space="preserve"> ปี</w:t>
            </w:r>
          </w:p>
        </w:tc>
        <w:tc>
          <w:tcPr>
            <w:tcW w:w="1207" w:type="dxa"/>
            <w:noWrap/>
            <w:vAlign w:val="bottom"/>
            <w:hideMark/>
          </w:tcPr>
          <w:p w14:paraId="162CA2BC" w14:textId="77777777" w:rsidR="00E02622" w:rsidRPr="00B933A9" w:rsidRDefault="00E02622" w:rsidP="00F05DD3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color w:val="000000"/>
              </w:rPr>
            </w:pPr>
            <w:r w:rsidRPr="00B933A9">
              <w:rPr>
                <w:color w:val="000000"/>
                <w:cs/>
              </w:rPr>
              <w:t>รวม</w:t>
            </w:r>
          </w:p>
        </w:tc>
      </w:tr>
      <w:tr w:rsidR="00E02622" w:rsidRPr="00B933A9" w14:paraId="1C416D2D" w14:textId="77777777" w:rsidTr="00581115">
        <w:trPr>
          <w:trHeight w:val="284"/>
        </w:trPr>
        <w:tc>
          <w:tcPr>
            <w:tcW w:w="4527" w:type="dxa"/>
            <w:noWrap/>
            <w:vAlign w:val="center"/>
          </w:tcPr>
          <w:p w14:paraId="47213750" w14:textId="77777777" w:rsidR="00E02622" w:rsidRPr="00C95C21" w:rsidRDefault="00E02622" w:rsidP="00F05DD3">
            <w:pPr>
              <w:spacing w:line="360" w:lineRule="exact"/>
              <w:ind w:left="169"/>
              <w:rPr>
                <w:b/>
                <w:bCs/>
                <w:color w:val="000000"/>
                <w:cs/>
              </w:rPr>
            </w:pPr>
            <w:r w:rsidRPr="00C95C21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07" w:type="dxa"/>
            <w:noWrap/>
            <w:vAlign w:val="bottom"/>
          </w:tcPr>
          <w:p w14:paraId="6053DE43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vAlign w:val="bottom"/>
          </w:tcPr>
          <w:p w14:paraId="0C82A741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0B572635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29617E92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ind w:right="-109"/>
              <w:rPr>
                <w:color w:val="000000"/>
                <w:highlight w:val="yellow"/>
                <w:cs/>
              </w:rPr>
            </w:pPr>
          </w:p>
        </w:tc>
      </w:tr>
      <w:tr w:rsidR="00E02622" w:rsidRPr="00B933A9" w14:paraId="75830598" w14:textId="77777777" w:rsidTr="00581115">
        <w:trPr>
          <w:trHeight w:val="284"/>
        </w:trPr>
        <w:tc>
          <w:tcPr>
            <w:tcW w:w="4527" w:type="dxa"/>
            <w:noWrap/>
            <w:vAlign w:val="center"/>
            <w:hideMark/>
          </w:tcPr>
          <w:p w14:paraId="15060B6D" w14:textId="77777777" w:rsidR="00E02622" w:rsidRPr="00B66FD3" w:rsidRDefault="00E02622" w:rsidP="00F05DD3">
            <w:pPr>
              <w:spacing w:line="360" w:lineRule="exact"/>
              <w:ind w:left="169"/>
              <w:rPr>
                <w:color w:val="000000"/>
              </w:rPr>
            </w:pPr>
            <w:r w:rsidRPr="00B66FD3">
              <w:rPr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207" w:type="dxa"/>
            <w:noWrap/>
            <w:vAlign w:val="bottom"/>
          </w:tcPr>
          <w:p w14:paraId="23F1114B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</w:rPr>
            </w:pPr>
          </w:p>
        </w:tc>
        <w:tc>
          <w:tcPr>
            <w:tcW w:w="1207" w:type="dxa"/>
            <w:noWrap/>
            <w:vAlign w:val="bottom"/>
          </w:tcPr>
          <w:p w14:paraId="723122AA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620BCB57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rPr>
                <w:color w:val="000000"/>
                <w:highlight w:val="yellow"/>
                <w:cs/>
              </w:rPr>
            </w:pPr>
          </w:p>
        </w:tc>
        <w:tc>
          <w:tcPr>
            <w:tcW w:w="1207" w:type="dxa"/>
            <w:noWrap/>
            <w:vAlign w:val="bottom"/>
          </w:tcPr>
          <w:p w14:paraId="7984C4E9" w14:textId="77777777" w:rsidR="00E02622" w:rsidRPr="00B933A9" w:rsidRDefault="00E02622" w:rsidP="00F05DD3">
            <w:pPr>
              <w:tabs>
                <w:tab w:val="decimal" w:pos="792"/>
              </w:tabs>
              <w:spacing w:line="360" w:lineRule="exact"/>
              <w:ind w:right="-109"/>
              <w:rPr>
                <w:color w:val="000000"/>
                <w:highlight w:val="yellow"/>
                <w:cs/>
              </w:rPr>
            </w:pPr>
          </w:p>
        </w:tc>
      </w:tr>
      <w:tr w:rsidR="00DB3BD5" w:rsidRPr="00B933A9" w14:paraId="0F17985A" w14:textId="77777777">
        <w:trPr>
          <w:trHeight w:val="284"/>
        </w:trPr>
        <w:tc>
          <w:tcPr>
            <w:tcW w:w="4527" w:type="dxa"/>
            <w:noWrap/>
            <w:vAlign w:val="center"/>
          </w:tcPr>
          <w:p w14:paraId="3E7A883D" w14:textId="77777777" w:rsidR="00DB3BD5" w:rsidRPr="0099293F" w:rsidRDefault="00DB3BD5" w:rsidP="00F05DD3">
            <w:pPr>
              <w:spacing w:line="360" w:lineRule="exact"/>
              <w:ind w:firstLine="169"/>
              <w:rPr>
                <w:cs/>
              </w:rPr>
            </w:pPr>
            <w:r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7" w:type="dxa"/>
            <w:noWrap/>
          </w:tcPr>
          <w:p w14:paraId="7DC954E9" w14:textId="77777777" w:rsidR="00DB3BD5" w:rsidRPr="00490F88" w:rsidRDefault="00DB3BD5" w:rsidP="00F05DD3">
            <w:pPr>
              <w:tabs>
                <w:tab w:val="decimal" w:pos="792"/>
              </w:tabs>
              <w:spacing w:line="360" w:lineRule="exact"/>
              <w:jc w:val="right"/>
              <w:rPr>
                <w:color w:val="000000"/>
              </w:rPr>
            </w:pPr>
            <w:r w:rsidRPr="00463C6E">
              <w:t>70,000,000</w:t>
            </w:r>
          </w:p>
        </w:tc>
        <w:tc>
          <w:tcPr>
            <w:tcW w:w="1207" w:type="dxa"/>
            <w:noWrap/>
          </w:tcPr>
          <w:p w14:paraId="2FCB7D29" w14:textId="77777777" w:rsidR="00DB3BD5" w:rsidRPr="00490F88" w:rsidRDefault="00DB3BD5" w:rsidP="00F05DD3">
            <w:pPr>
              <w:tabs>
                <w:tab w:val="left" w:pos="768"/>
              </w:tabs>
              <w:spacing w:line="360" w:lineRule="exact"/>
              <w:jc w:val="center"/>
              <w:rPr>
                <w:cs/>
              </w:rPr>
            </w:pPr>
            <w:r w:rsidRPr="00463C6E">
              <w:t>-</w:t>
            </w:r>
          </w:p>
        </w:tc>
        <w:tc>
          <w:tcPr>
            <w:tcW w:w="1207" w:type="dxa"/>
            <w:noWrap/>
          </w:tcPr>
          <w:p w14:paraId="2C8D53F4" w14:textId="77777777" w:rsidR="00DB3BD5" w:rsidRPr="00490F88" w:rsidRDefault="00DB3BD5" w:rsidP="00F05DD3">
            <w:pPr>
              <w:tabs>
                <w:tab w:val="decimal" w:pos="0"/>
              </w:tabs>
              <w:spacing w:line="360" w:lineRule="exact"/>
              <w:jc w:val="center"/>
              <w:rPr>
                <w:color w:val="000000"/>
                <w:cs/>
              </w:rPr>
            </w:pPr>
            <w:r w:rsidRPr="00463C6E">
              <w:t>-</w:t>
            </w:r>
          </w:p>
        </w:tc>
        <w:tc>
          <w:tcPr>
            <w:tcW w:w="1207" w:type="dxa"/>
            <w:noWrap/>
          </w:tcPr>
          <w:p w14:paraId="44DA8B1C" w14:textId="77777777" w:rsidR="00DB3BD5" w:rsidRPr="00490F88" w:rsidRDefault="00DB3BD5" w:rsidP="00F05DD3">
            <w:pPr>
              <w:tabs>
                <w:tab w:val="decimal" w:pos="792"/>
              </w:tabs>
              <w:spacing w:line="360" w:lineRule="exact"/>
              <w:ind w:right="-109"/>
              <w:jc w:val="right"/>
              <w:rPr>
                <w:color w:val="000000"/>
                <w:cs/>
              </w:rPr>
            </w:pPr>
            <w:r w:rsidRPr="00463C6E">
              <w:t>70,000,000</w:t>
            </w:r>
          </w:p>
        </w:tc>
      </w:tr>
      <w:tr w:rsidR="00DB3BD5" w:rsidRPr="006F695B" w14:paraId="770EA707" w14:textId="77777777">
        <w:trPr>
          <w:trHeight w:val="284"/>
        </w:trPr>
        <w:tc>
          <w:tcPr>
            <w:tcW w:w="4527" w:type="dxa"/>
            <w:noWrap/>
            <w:vAlign w:val="center"/>
          </w:tcPr>
          <w:p w14:paraId="173C6CBF" w14:textId="77777777" w:rsidR="00DB3BD5" w:rsidRPr="00BC276D" w:rsidRDefault="00DB3BD5" w:rsidP="00F05DD3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BC276D">
              <w:rPr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7" w:type="dxa"/>
            <w:noWrap/>
          </w:tcPr>
          <w:p w14:paraId="042489C5" w14:textId="77777777" w:rsidR="00DB3BD5" w:rsidRPr="00490F88" w:rsidRDefault="00DB3BD5" w:rsidP="00F05DD3">
            <w:pPr>
              <w:tabs>
                <w:tab w:val="decimal" w:pos="885"/>
              </w:tabs>
              <w:spacing w:line="360" w:lineRule="exact"/>
              <w:jc w:val="right"/>
              <w:rPr>
                <w:color w:val="000000"/>
              </w:rPr>
            </w:pPr>
            <w:r w:rsidRPr="00463C6E">
              <w:t>104,964,927</w:t>
            </w:r>
          </w:p>
        </w:tc>
        <w:tc>
          <w:tcPr>
            <w:tcW w:w="1207" w:type="dxa"/>
            <w:noWrap/>
          </w:tcPr>
          <w:p w14:paraId="08C60EC1" w14:textId="77777777" w:rsidR="00DB3BD5" w:rsidRPr="00490F88" w:rsidRDefault="00DB3BD5" w:rsidP="00F05DD3">
            <w:pPr>
              <w:spacing w:line="360" w:lineRule="exact"/>
              <w:jc w:val="center"/>
              <w:rPr>
                <w:color w:val="000000"/>
              </w:rPr>
            </w:pPr>
            <w:r w:rsidRPr="00463C6E">
              <w:t>-</w:t>
            </w:r>
          </w:p>
        </w:tc>
        <w:tc>
          <w:tcPr>
            <w:tcW w:w="1207" w:type="dxa"/>
            <w:noWrap/>
          </w:tcPr>
          <w:p w14:paraId="3130C0D4" w14:textId="77777777" w:rsidR="00DB3BD5" w:rsidRPr="00490F88" w:rsidRDefault="00DB3BD5" w:rsidP="00F05DD3">
            <w:pP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</w:rPr>
            </w:pPr>
            <w:r w:rsidRPr="00463C6E">
              <w:t>-</w:t>
            </w:r>
          </w:p>
        </w:tc>
        <w:tc>
          <w:tcPr>
            <w:tcW w:w="1207" w:type="dxa"/>
            <w:noWrap/>
          </w:tcPr>
          <w:p w14:paraId="36626021" w14:textId="77777777" w:rsidR="00DB3BD5" w:rsidRPr="00490F88" w:rsidRDefault="00DB3BD5" w:rsidP="00F05DD3">
            <w:pPr>
              <w:tabs>
                <w:tab w:val="decimal" w:pos="885"/>
              </w:tabs>
              <w:spacing w:line="360" w:lineRule="exact"/>
              <w:ind w:right="-109"/>
              <w:jc w:val="right"/>
              <w:rPr>
                <w:color w:val="000000"/>
              </w:rPr>
            </w:pPr>
            <w:r w:rsidRPr="00463C6E">
              <w:t>104,964,927</w:t>
            </w:r>
          </w:p>
        </w:tc>
      </w:tr>
      <w:tr w:rsidR="00DB3BD5" w:rsidRPr="006F695B" w14:paraId="11A08896" w14:textId="77777777">
        <w:trPr>
          <w:trHeight w:val="284"/>
        </w:trPr>
        <w:tc>
          <w:tcPr>
            <w:tcW w:w="4527" w:type="dxa"/>
            <w:noWrap/>
            <w:vAlign w:val="center"/>
          </w:tcPr>
          <w:p w14:paraId="082ABDF8" w14:textId="77777777" w:rsidR="00DB3BD5" w:rsidRPr="00BC276D" w:rsidRDefault="00DB3BD5" w:rsidP="00F05DD3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DB3BD5">
              <w:rPr>
                <w:color w:val="000000"/>
                <w:cs/>
              </w:rPr>
              <w:t>เงินกู้ยืมระยะยาว</w:t>
            </w:r>
          </w:p>
        </w:tc>
        <w:tc>
          <w:tcPr>
            <w:tcW w:w="1207" w:type="dxa"/>
            <w:noWrap/>
          </w:tcPr>
          <w:p w14:paraId="6AC68179" w14:textId="77777777" w:rsidR="00DB3BD5" w:rsidRPr="00490F88" w:rsidRDefault="00DB3BD5" w:rsidP="00F05DD3">
            <w:pPr>
              <w:tabs>
                <w:tab w:val="decimal" w:pos="885"/>
              </w:tabs>
              <w:spacing w:line="360" w:lineRule="exact"/>
              <w:jc w:val="right"/>
            </w:pPr>
            <w:r w:rsidRPr="00463C6E">
              <w:t>16,668,000</w:t>
            </w:r>
          </w:p>
        </w:tc>
        <w:tc>
          <w:tcPr>
            <w:tcW w:w="1207" w:type="dxa"/>
            <w:noWrap/>
          </w:tcPr>
          <w:p w14:paraId="5C61E981" w14:textId="77777777" w:rsidR="00DB3BD5" w:rsidRPr="00490F88" w:rsidRDefault="00DB3BD5" w:rsidP="00F05DD3">
            <w:pPr>
              <w:spacing w:line="360" w:lineRule="exact"/>
              <w:jc w:val="right"/>
            </w:pPr>
            <w:r w:rsidRPr="00463C6E">
              <w:t>33,332,000</w:t>
            </w:r>
          </w:p>
        </w:tc>
        <w:tc>
          <w:tcPr>
            <w:tcW w:w="1207" w:type="dxa"/>
            <w:noWrap/>
          </w:tcPr>
          <w:p w14:paraId="3347DF18" w14:textId="77777777" w:rsidR="00DB3BD5" w:rsidRPr="00490F88" w:rsidRDefault="00DB3BD5" w:rsidP="00F05DD3">
            <w:pP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</w:rPr>
            </w:pPr>
            <w:r w:rsidRPr="00463C6E">
              <w:t>-</w:t>
            </w:r>
          </w:p>
        </w:tc>
        <w:tc>
          <w:tcPr>
            <w:tcW w:w="1207" w:type="dxa"/>
            <w:noWrap/>
          </w:tcPr>
          <w:p w14:paraId="67465E67" w14:textId="77777777" w:rsidR="00DB3BD5" w:rsidRPr="00490F88" w:rsidRDefault="00DB3BD5" w:rsidP="00F05DD3">
            <w:pPr>
              <w:tabs>
                <w:tab w:val="decimal" w:pos="885"/>
              </w:tabs>
              <w:spacing w:line="360" w:lineRule="exact"/>
              <w:ind w:right="-109"/>
              <w:jc w:val="right"/>
            </w:pPr>
            <w:r w:rsidRPr="00463C6E">
              <w:t>50,000,000</w:t>
            </w:r>
          </w:p>
        </w:tc>
      </w:tr>
      <w:tr w:rsidR="00DB3BD5" w:rsidRPr="006F695B" w14:paraId="259339E6" w14:textId="77777777" w:rsidTr="00581115">
        <w:trPr>
          <w:trHeight w:val="284"/>
        </w:trPr>
        <w:tc>
          <w:tcPr>
            <w:tcW w:w="4527" w:type="dxa"/>
            <w:noWrap/>
            <w:vAlign w:val="center"/>
          </w:tcPr>
          <w:p w14:paraId="56A49CEF" w14:textId="77777777" w:rsidR="00DB3BD5" w:rsidRPr="00BC276D" w:rsidRDefault="00DB3BD5" w:rsidP="00F05DD3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BC276D">
              <w:rPr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207" w:type="dxa"/>
            <w:noWrap/>
          </w:tcPr>
          <w:p w14:paraId="042570BE" w14:textId="77777777" w:rsidR="00DB3BD5" w:rsidRPr="00490F88" w:rsidRDefault="00DB3BD5" w:rsidP="00F05DD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color w:val="000000"/>
              </w:rPr>
            </w:pPr>
            <w:r w:rsidRPr="00463C6E">
              <w:t>8,492,819</w:t>
            </w:r>
          </w:p>
        </w:tc>
        <w:tc>
          <w:tcPr>
            <w:tcW w:w="1207" w:type="dxa"/>
            <w:noWrap/>
          </w:tcPr>
          <w:p w14:paraId="2B62DC6D" w14:textId="77777777" w:rsidR="00DB3BD5" w:rsidRPr="00490F88" w:rsidRDefault="00DB3BD5" w:rsidP="00F05DD3">
            <w:pPr>
              <w:pBdr>
                <w:bottom w:val="single" w:sz="4" w:space="1" w:color="auto"/>
              </w:pBdr>
              <w:tabs>
                <w:tab w:val="left" w:pos="768"/>
              </w:tabs>
              <w:spacing w:line="360" w:lineRule="exact"/>
              <w:jc w:val="right"/>
              <w:rPr>
                <w:color w:val="000000"/>
              </w:rPr>
            </w:pPr>
            <w:r w:rsidRPr="00463C6E">
              <w:t>7,299,225</w:t>
            </w:r>
          </w:p>
        </w:tc>
        <w:tc>
          <w:tcPr>
            <w:tcW w:w="1207" w:type="dxa"/>
            <w:noWrap/>
          </w:tcPr>
          <w:p w14:paraId="0AAF0C4E" w14:textId="77777777" w:rsidR="00DB3BD5" w:rsidRPr="00490F88" w:rsidRDefault="00DB3BD5" w:rsidP="00F05DD3">
            <w:pPr>
              <w:pBdr>
                <w:bottom w:val="single" w:sz="4" w:space="1" w:color="auto"/>
              </w:pBd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  <w:cs/>
              </w:rPr>
            </w:pPr>
            <w:r w:rsidRPr="00463C6E">
              <w:t>-</w:t>
            </w:r>
          </w:p>
        </w:tc>
        <w:tc>
          <w:tcPr>
            <w:tcW w:w="1207" w:type="dxa"/>
            <w:noWrap/>
          </w:tcPr>
          <w:p w14:paraId="7877C37B" w14:textId="77777777" w:rsidR="00DB3BD5" w:rsidRPr="00490F88" w:rsidRDefault="00DB3BD5" w:rsidP="00F05DD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09"/>
              <w:jc w:val="right"/>
              <w:rPr>
                <w:color w:val="000000"/>
              </w:rPr>
            </w:pPr>
            <w:r w:rsidRPr="00463C6E">
              <w:t>15,792,044</w:t>
            </w:r>
          </w:p>
        </w:tc>
      </w:tr>
      <w:tr w:rsidR="00DB3BD5" w:rsidRPr="006F695B" w14:paraId="0E5A759C" w14:textId="77777777" w:rsidTr="00581115">
        <w:trPr>
          <w:trHeight w:val="284"/>
        </w:trPr>
        <w:tc>
          <w:tcPr>
            <w:tcW w:w="4527" w:type="dxa"/>
            <w:vAlign w:val="center"/>
            <w:hideMark/>
          </w:tcPr>
          <w:p w14:paraId="1C20FBE8" w14:textId="77777777" w:rsidR="00DB3BD5" w:rsidRPr="00B66FD3" w:rsidRDefault="00DB3BD5" w:rsidP="00F05DD3">
            <w:pPr>
              <w:spacing w:line="360" w:lineRule="exact"/>
              <w:ind w:left="169"/>
              <w:rPr>
                <w:color w:val="000000"/>
                <w:cs/>
              </w:rPr>
            </w:pPr>
            <w:r w:rsidRPr="00B66FD3">
              <w:rPr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07" w:type="dxa"/>
            <w:noWrap/>
          </w:tcPr>
          <w:p w14:paraId="386CB478" w14:textId="77777777" w:rsidR="00DB3BD5" w:rsidRPr="00490F88" w:rsidRDefault="00DB3BD5" w:rsidP="00F05DD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color w:val="000000"/>
              </w:rPr>
            </w:pPr>
            <w:r w:rsidRPr="00463C6E">
              <w:t>200,125,746</w:t>
            </w:r>
          </w:p>
        </w:tc>
        <w:tc>
          <w:tcPr>
            <w:tcW w:w="1207" w:type="dxa"/>
            <w:noWrap/>
          </w:tcPr>
          <w:p w14:paraId="3D543A7B" w14:textId="77777777" w:rsidR="00DB3BD5" w:rsidRPr="00490F88" w:rsidRDefault="00DB3BD5" w:rsidP="00F05DD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/>
                <w:cs/>
              </w:rPr>
            </w:pPr>
            <w:r w:rsidRPr="00463C6E">
              <w:t>40,631,225</w:t>
            </w:r>
          </w:p>
        </w:tc>
        <w:tc>
          <w:tcPr>
            <w:tcW w:w="1207" w:type="dxa"/>
            <w:noWrap/>
          </w:tcPr>
          <w:p w14:paraId="6354672F" w14:textId="77777777" w:rsidR="00DB3BD5" w:rsidRPr="00490F88" w:rsidRDefault="00DB3BD5" w:rsidP="00F05DD3">
            <w:pPr>
              <w:pBdr>
                <w:bottom w:val="double" w:sz="4" w:space="1" w:color="auto"/>
              </w:pBdr>
              <w:tabs>
                <w:tab w:val="decimal" w:pos="0"/>
                <w:tab w:val="decimal" w:pos="637"/>
              </w:tabs>
              <w:spacing w:line="360" w:lineRule="exact"/>
              <w:jc w:val="center"/>
              <w:rPr>
                <w:color w:val="000000"/>
                <w:cs/>
              </w:rPr>
            </w:pPr>
            <w:r w:rsidRPr="00463C6E">
              <w:t>-</w:t>
            </w:r>
          </w:p>
        </w:tc>
        <w:tc>
          <w:tcPr>
            <w:tcW w:w="1207" w:type="dxa"/>
            <w:noWrap/>
          </w:tcPr>
          <w:p w14:paraId="3807627F" w14:textId="77777777" w:rsidR="00DB3BD5" w:rsidRPr="00490F88" w:rsidRDefault="00DB3BD5" w:rsidP="00F05DD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09"/>
              <w:jc w:val="right"/>
              <w:rPr>
                <w:color w:val="000000"/>
                <w:cs/>
              </w:rPr>
            </w:pPr>
            <w:r w:rsidRPr="00463C6E">
              <w:t>240,756,971</w:t>
            </w:r>
          </w:p>
        </w:tc>
      </w:tr>
      <w:tr w:rsidR="00E02622" w:rsidRPr="00B933A9" w14:paraId="5A62769B" w14:textId="77777777" w:rsidTr="0058111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BD6E0" w14:textId="77777777" w:rsidR="00222B44" w:rsidRDefault="00222B44" w:rsidP="00F05DD3">
            <w:pPr>
              <w:spacing w:before="60" w:line="360" w:lineRule="exact"/>
              <w:ind w:left="170"/>
              <w:rPr>
                <w:b/>
                <w:bCs/>
                <w:color w:val="000000"/>
              </w:rPr>
            </w:pPr>
          </w:p>
          <w:p w14:paraId="27B65D43" w14:textId="77777777" w:rsidR="00222B44" w:rsidRDefault="00222B44" w:rsidP="00F05DD3">
            <w:pPr>
              <w:spacing w:before="60" w:line="360" w:lineRule="exact"/>
              <w:ind w:left="170"/>
              <w:rPr>
                <w:b/>
                <w:bCs/>
                <w:color w:val="000000"/>
              </w:rPr>
            </w:pPr>
          </w:p>
          <w:p w14:paraId="1E50F6E3" w14:textId="77777777" w:rsidR="00F05DD3" w:rsidRDefault="00F05DD3" w:rsidP="00F05DD3">
            <w:pPr>
              <w:spacing w:before="60" w:line="360" w:lineRule="exact"/>
              <w:ind w:left="170"/>
              <w:rPr>
                <w:b/>
                <w:bCs/>
                <w:color w:val="000000"/>
              </w:rPr>
            </w:pPr>
          </w:p>
          <w:p w14:paraId="0A2D704E" w14:textId="77777777" w:rsidR="00222B44" w:rsidRDefault="00222B44" w:rsidP="00F05DD3">
            <w:pPr>
              <w:spacing w:before="60" w:line="360" w:lineRule="exact"/>
              <w:rPr>
                <w:b/>
                <w:bCs/>
                <w:color w:val="000000"/>
              </w:rPr>
            </w:pPr>
          </w:p>
          <w:p w14:paraId="3F5EA27C" w14:textId="0431EBBD" w:rsidR="00E02622" w:rsidRPr="00C95C21" w:rsidRDefault="00E02622" w:rsidP="00F05DD3">
            <w:pPr>
              <w:spacing w:before="60" w:line="360" w:lineRule="exact"/>
              <w:ind w:left="170"/>
              <w:rPr>
                <w:b/>
                <w:bCs/>
                <w:color w:val="000000"/>
                <w:cs/>
              </w:rPr>
            </w:pPr>
            <w:r w:rsidRPr="00C95C21">
              <w:rPr>
                <w:b/>
                <w:bCs/>
                <w:color w:val="00000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C4D75" w14:textId="77777777" w:rsidR="00E02622" w:rsidRPr="006F695B" w:rsidRDefault="00E02622" w:rsidP="00F05DD3">
            <w:pPr>
              <w:spacing w:line="360" w:lineRule="exact"/>
              <w:rPr>
                <w:color w:val="000000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5640" w14:textId="77777777" w:rsidR="00E02622" w:rsidRPr="006F695B" w:rsidRDefault="00E02622" w:rsidP="00F05DD3">
            <w:pPr>
              <w:spacing w:line="360" w:lineRule="exact"/>
              <w:rPr>
                <w:color w:val="000000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D996E" w14:textId="77777777" w:rsidR="00E02622" w:rsidRPr="006F695B" w:rsidRDefault="00E02622" w:rsidP="00F05DD3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41C67" w14:textId="77777777" w:rsidR="00E02622" w:rsidRPr="006F695B" w:rsidRDefault="00E02622" w:rsidP="00F05DD3">
            <w:pPr>
              <w:spacing w:line="360" w:lineRule="exact"/>
              <w:rPr>
                <w:color w:val="000000"/>
              </w:rPr>
            </w:pPr>
          </w:p>
        </w:tc>
      </w:tr>
      <w:tr w:rsidR="00E02622" w:rsidRPr="00B933A9" w14:paraId="29787E6B" w14:textId="77777777" w:rsidTr="0058111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CF453" w14:textId="77777777" w:rsidR="00E02622" w:rsidRPr="00B66FD3" w:rsidRDefault="00E02622" w:rsidP="00F05DD3">
            <w:pPr>
              <w:spacing w:line="360" w:lineRule="exact"/>
              <w:ind w:left="169"/>
              <w:rPr>
                <w:color w:val="000000"/>
                <w:highlight w:val="yellow"/>
                <w:cs/>
              </w:rPr>
            </w:pPr>
            <w:r w:rsidRPr="00B66FD3">
              <w:rPr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5C9BB" w14:textId="77777777" w:rsidR="00E02622" w:rsidRPr="006F695B" w:rsidRDefault="00E02622" w:rsidP="00F05DD3">
            <w:pPr>
              <w:spacing w:line="360" w:lineRule="exact"/>
              <w:rPr>
                <w:color w:val="000000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8B989" w14:textId="77777777" w:rsidR="00E02622" w:rsidRPr="006F695B" w:rsidRDefault="00E02622" w:rsidP="00F05DD3">
            <w:pPr>
              <w:spacing w:line="360" w:lineRule="exact"/>
              <w:rPr>
                <w:color w:val="000000"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BC38" w14:textId="77777777" w:rsidR="00E02622" w:rsidRPr="006F695B" w:rsidRDefault="00E02622" w:rsidP="00F05DD3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BAF7F" w14:textId="77777777" w:rsidR="00E02622" w:rsidRPr="006F695B" w:rsidRDefault="00E02622" w:rsidP="00F05DD3">
            <w:pPr>
              <w:spacing w:line="360" w:lineRule="exact"/>
              <w:rPr>
                <w:color w:val="000000"/>
              </w:rPr>
            </w:pPr>
          </w:p>
        </w:tc>
      </w:tr>
      <w:tr w:rsidR="00DB3BD5" w:rsidRPr="00B933A9" w14:paraId="29BA3F20" w14:textId="77777777" w:rsidTr="00DB3BD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69C33" w14:textId="77777777" w:rsidR="00DB3BD5" w:rsidRPr="006D7E70" w:rsidRDefault="00DB3BD5" w:rsidP="00F05DD3">
            <w:pPr>
              <w:spacing w:line="360" w:lineRule="exact"/>
              <w:ind w:left="169"/>
              <w:rPr>
                <w:b/>
                <w:bCs/>
                <w:color w:val="000000"/>
                <w:cs/>
              </w:rPr>
            </w:pPr>
            <w:r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1563" w14:textId="77777777" w:rsidR="00DB3BD5" w:rsidRPr="00490F88" w:rsidRDefault="00DB3BD5" w:rsidP="00F05DD3">
            <w:pPr>
              <w:spacing w:line="360" w:lineRule="exact"/>
              <w:jc w:val="right"/>
              <w:rPr>
                <w:color w:val="000000"/>
              </w:rPr>
            </w:pPr>
            <w:r w:rsidRPr="001C4407">
              <w:t xml:space="preserve"> 70,000,000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84E09" w14:textId="77777777" w:rsidR="00DB3BD5" w:rsidRPr="00490F88" w:rsidRDefault="00DB3BD5" w:rsidP="00F05DD3">
            <w:pPr>
              <w:spacing w:line="360" w:lineRule="exact"/>
              <w:jc w:val="center"/>
              <w:rPr>
                <w:color w:val="000000"/>
              </w:rPr>
            </w:pPr>
            <w:r w:rsidRPr="001C4407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6654B" w14:textId="77777777" w:rsidR="00DB3BD5" w:rsidRPr="00490F88" w:rsidRDefault="00DB3BD5" w:rsidP="00F05DD3">
            <w:pPr>
              <w:spacing w:line="360" w:lineRule="exact"/>
              <w:jc w:val="center"/>
              <w:rPr>
                <w:color w:val="000000"/>
                <w:cs/>
              </w:rPr>
            </w:pPr>
            <w:r w:rsidRPr="001C4407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8C6AA" w14:textId="77777777" w:rsidR="00DB3BD5" w:rsidRPr="00490F88" w:rsidRDefault="00DB3BD5" w:rsidP="00F05DD3">
            <w:pPr>
              <w:spacing w:line="360" w:lineRule="exact"/>
              <w:ind w:right="-109"/>
              <w:jc w:val="right"/>
              <w:rPr>
                <w:color w:val="000000"/>
              </w:rPr>
            </w:pPr>
            <w:r w:rsidRPr="001C4407">
              <w:t xml:space="preserve"> 70,000,000 </w:t>
            </w:r>
          </w:p>
        </w:tc>
      </w:tr>
      <w:tr w:rsidR="00DB3BD5" w:rsidRPr="00B933A9" w14:paraId="3725BAD5" w14:textId="77777777" w:rsidTr="00DB3BD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48085" w14:textId="77777777" w:rsidR="00DB3BD5" w:rsidRPr="00B933A9" w:rsidRDefault="00DB3BD5" w:rsidP="00F05DD3">
            <w:pPr>
              <w:spacing w:line="360" w:lineRule="exact"/>
              <w:ind w:left="169" w:right="-212"/>
              <w:rPr>
                <w:color w:val="000000"/>
                <w:highlight w:val="yellow"/>
                <w:cs/>
              </w:rPr>
            </w:pPr>
            <w:r w:rsidRPr="00DC0E6E">
              <w:rPr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35C9C" w14:textId="77777777" w:rsidR="00DB3BD5" w:rsidRPr="00490F88" w:rsidRDefault="00DB3BD5" w:rsidP="00F05DD3">
            <w:pPr>
              <w:spacing w:line="360" w:lineRule="exact"/>
              <w:jc w:val="right"/>
              <w:rPr>
                <w:color w:val="000000"/>
              </w:rPr>
            </w:pPr>
            <w:r w:rsidRPr="001C4407">
              <w:t xml:space="preserve"> 82,644,043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4B4E5" w14:textId="77777777" w:rsidR="00DB3BD5" w:rsidRPr="00490F88" w:rsidRDefault="00DB3BD5" w:rsidP="00F05DD3">
            <w:pPr>
              <w:spacing w:line="360" w:lineRule="exact"/>
              <w:jc w:val="center"/>
              <w:rPr>
                <w:color w:val="000000"/>
              </w:rPr>
            </w:pPr>
            <w:r w:rsidRPr="001C4407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CA86F" w14:textId="77777777" w:rsidR="00DB3BD5" w:rsidRPr="00490F88" w:rsidRDefault="00DB3BD5" w:rsidP="00F05DD3">
            <w:pPr>
              <w:spacing w:line="360" w:lineRule="exact"/>
              <w:jc w:val="center"/>
              <w:rPr>
                <w:color w:val="000000"/>
              </w:rPr>
            </w:pPr>
            <w:r w:rsidRPr="001C4407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66BE3" w14:textId="77777777" w:rsidR="00DB3BD5" w:rsidRPr="00490F88" w:rsidRDefault="00DB3BD5" w:rsidP="00F05DD3">
            <w:pPr>
              <w:tabs>
                <w:tab w:val="decimal" w:pos="1104"/>
              </w:tabs>
              <w:spacing w:line="360" w:lineRule="exact"/>
              <w:ind w:right="-109"/>
              <w:jc w:val="right"/>
              <w:rPr>
                <w:color w:val="000000"/>
              </w:rPr>
            </w:pPr>
            <w:r w:rsidRPr="001C4407">
              <w:t xml:space="preserve"> 82,644,043 </w:t>
            </w:r>
          </w:p>
        </w:tc>
      </w:tr>
      <w:tr w:rsidR="00DB3BD5" w:rsidRPr="00B933A9" w14:paraId="5C2B1FC4" w14:textId="77777777" w:rsidTr="00DB3BD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D4F47" w14:textId="77777777" w:rsidR="00DB3BD5" w:rsidRPr="00DC0E6E" w:rsidRDefault="00DB3BD5" w:rsidP="00F05DD3">
            <w:pPr>
              <w:spacing w:line="360" w:lineRule="exact"/>
              <w:ind w:left="169" w:right="-212"/>
              <w:rPr>
                <w:color w:val="000000"/>
                <w:cs/>
              </w:rPr>
            </w:pPr>
            <w:r w:rsidRPr="00DB3BD5">
              <w:rPr>
                <w:color w:val="000000"/>
                <w:cs/>
              </w:rPr>
              <w:t>เงินกู้ยืมระยะยาว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71EBA" w14:textId="77777777" w:rsidR="00DB3BD5" w:rsidRPr="00490F88" w:rsidRDefault="00DB3BD5" w:rsidP="00F05DD3">
            <w:pPr>
              <w:spacing w:line="360" w:lineRule="exact"/>
              <w:jc w:val="right"/>
            </w:pPr>
            <w:r w:rsidRPr="001C4407">
              <w:t xml:space="preserve"> 16,668,000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2876F" w14:textId="77777777" w:rsidR="00DB3BD5" w:rsidRPr="00490F88" w:rsidRDefault="00DB3BD5" w:rsidP="00F05DD3">
            <w:pPr>
              <w:spacing w:line="360" w:lineRule="exact"/>
              <w:jc w:val="right"/>
              <w:rPr>
                <w:color w:val="000000"/>
                <w:cs/>
              </w:rPr>
            </w:pPr>
            <w:r w:rsidRPr="001C4407">
              <w:t xml:space="preserve"> 33,332,000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27A34" w14:textId="77777777" w:rsidR="00DB3BD5" w:rsidRPr="00490F88" w:rsidRDefault="00DB3BD5" w:rsidP="00F05DD3">
            <w:pPr>
              <w:spacing w:line="360" w:lineRule="exact"/>
              <w:jc w:val="center"/>
              <w:rPr>
                <w:color w:val="000000"/>
              </w:rPr>
            </w:pPr>
            <w:r w:rsidRPr="001C4407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6DE4E" w14:textId="77777777" w:rsidR="00DB3BD5" w:rsidRPr="00490F88" w:rsidRDefault="00DB3BD5" w:rsidP="00F05DD3">
            <w:pPr>
              <w:tabs>
                <w:tab w:val="decimal" w:pos="1104"/>
              </w:tabs>
              <w:spacing w:line="360" w:lineRule="exact"/>
              <w:ind w:right="-109"/>
              <w:jc w:val="right"/>
            </w:pPr>
            <w:r w:rsidRPr="001C4407">
              <w:t xml:space="preserve"> 50,000,000 </w:t>
            </w:r>
          </w:p>
        </w:tc>
      </w:tr>
      <w:tr w:rsidR="00DB3BD5" w:rsidRPr="00B933A9" w14:paraId="62688B38" w14:textId="77777777" w:rsidTr="00DB3BD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E7C57" w14:textId="77777777" w:rsidR="00DB3BD5" w:rsidRPr="006D7E70" w:rsidRDefault="00DB3BD5" w:rsidP="00F05DD3">
            <w:pPr>
              <w:spacing w:line="360" w:lineRule="exact"/>
              <w:ind w:left="169" w:right="-212"/>
              <w:rPr>
                <w:color w:val="000000"/>
                <w:cs/>
              </w:rPr>
            </w:pPr>
            <w:r w:rsidRPr="006D7E70">
              <w:rPr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0327" w14:textId="77777777" w:rsidR="00DB3BD5" w:rsidRPr="00490F88" w:rsidRDefault="00DB3BD5" w:rsidP="00F05DD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/>
                <w:cs/>
              </w:rPr>
            </w:pPr>
            <w:r w:rsidRPr="001C4407">
              <w:t xml:space="preserve"> 7,829,937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6B839" w14:textId="77777777" w:rsidR="00DB3BD5" w:rsidRPr="00490F88" w:rsidRDefault="00DB3BD5" w:rsidP="00F05DD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olor w:val="000000"/>
                <w:cs/>
              </w:rPr>
            </w:pPr>
            <w:r w:rsidRPr="001C4407">
              <w:t xml:space="preserve"> 6,798,721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405E" w14:textId="77777777" w:rsidR="00DB3BD5" w:rsidRPr="00490F88" w:rsidRDefault="00DB3BD5" w:rsidP="00F05DD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</w:rPr>
            </w:pPr>
            <w:r w:rsidRPr="001C4407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031F1" w14:textId="77777777" w:rsidR="00DB3BD5" w:rsidRPr="00490F88" w:rsidRDefault="00DB3BD5" w:rsidP="00F05DD3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ind w:right="-109"/>
              <w:jc w:val="right"/>
              <w:rPr>
                <w:color w:val="000000"/>
              </w:rPr>
            </w:pPr>
            <w:r w:rsidRPr="001C4407">
              <w:t xml:space="preserve"> 14,628,658 </w:t>
            </w:r>
          </w:p>
        </w:tc>
      </w:tr>
      <w:tr w:rsidR="00DB3BD5" w:rsidRPr="00B933A9" w14:paraId="3EDB779E" w14:textId="77777777" w:rsidTr="00DB3BD5">
        <w:tblPrEx>
          <w:tblCellMar>
            <w:left w:w="0" w:type="dxa"/>
            <w:right w:w="0" w:type="dxa"/>
          </w:tblCellMar>
        </w:tblPrEx>
        <w:trPr>
          <w:trHeight w:val="284"/>
        </w:trPr>
        <w:tc>
          <w:tcPr>
            <w:tcW w:w="45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1C4AD" w14:textId="77777777" w:rsidR="00DB3BD5" w:rsidRPr="00B66FD3" w:rsidRDefault="00DB3BD5" w:rsidP="00F05DD3">
            <w:pPr>
              <w:spacing w:line="360" w:lineRule="exact"/>
              <w:ind w:left="169"/>
              <w:rPr>
                <w:color w:val="000000"/>
                <w:highlight w:val="yellow"/>
                <w:cs/>
              </w:rPr>
            </w:pPr>
            <w:r w:rsidRPr="00B66FD3">
              <w:rPr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30447" w14:textId="77777777" w:rsidR="00DB3BD5" w:rsidRPr="00490F88" w:rsidRDefault="00DB3BD5" w:rsidP="00F05DD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/>
                <w:cs/>
              </w:rPr>
            </w:pPr>
            <w:r w:rsidRPr="001C4407">
              <w:t xml:space="preserve"> 177,141,980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7F30E" w14:textId="77777777" w:rsidR="00DB3BD5" w:rsidRPr="00490F88" w:rsidRDefault="00DB3BD5" w:rsidP="00F05DD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olor w:val="000000"/>
                <w:cs/>
              </w:rPr>
            </w:pPr>
            <w:r w:rsidRPr="001C4407">
              <w:t xml:space="preserve"> 40,130,721 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44310" w14:textId="77777777" w:rsidR="00DB3BD5" w:rsidRPr="00490F88" w:rsidRDefault="00DB3BD5" w:rsidP="00F05DD3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color w:val="000000"/>
                <w:cs/>
              </w:rPr>
            </w:pPr>
            <w:r w:rsidRPr="001C4407">
              <w:t>-</w:t>
            </w:r>
          </w:p>
        </w:tc>
        <w:tc>
          <w:tcPr>
            <w:tcW w:w="12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DBAFD" w14:textId="77777777" w:rsidR="00DB3BD5" w:rsidRPr="00490F88" w:rsidRDefault="00DB3BD5" w:rsidP="00F05DD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ind w:right="-109"/>
              <w:jc w:val="right"/>
              <w:rPr>
                <w:color w:val="000000"/>
              </w:rPr>
            </w:pPr>
            <w:r w:rsidRPr="001C4407">
              <w:t xml:space="preserve"> 217,272,701 </w:t>
            </w:r>
          </w:p>
        </w:tc>
      </w:tr>
    </w:tbl>
    <w:p w14:paraId="0488BE0C" w14:textId="77777777" w:rsidR="00E02622" w:rsidRDefault="00E02622">
      <w:pPr>
        <w:pStyle w:val="ListParagraph"/>
        <w:numPr>
          <w:ilvl w:val="1"/>
          <w:numId w:val="8"/>
        </w:numPr>
        <w:tabs>
          <w:tab w:val="left" w:pos="709"/>
        </w:tabs>
        <w:spacing w:before="120"/>
        <w:ind w:hanging="1429"/>
      </w:pPr>
      <w:r w:rsidRPr="00B933A9">
        <w:rPr>
          <w:cs/>
        </w:rPr>
        <w:t>ความเสี่ยงด้านอัตราแลกเปลี่ยน</w:t>
      </w:r>
    </w:p>
    <w:p w14:paraId="0CEF7714" w14:textId="77777777" w:rsidR="00E02622" w:rsidRDefault="00E02622" w:rsidP="006041EC">
      <w:pPr>
        <w:pStyle w:val="ListParagraph"/>
        <w:tabs>
          <w:tab w:val="left" w:pos="0"/>
          <w:tab w:val="left" w:pos="709"/>
        </w:tabs>
        <w:spacing w:before="80"/>
        <w:ind w:left="709"/>
        <w:jc w:val="thaiDistribute"/>
      </w:pPr>
      <w:r w:rsidRPr="00BB2B51">
        <w:rPr>
          <w:spacing w:val="-2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</w:t>
      </w:r>
      <w:r>
        <w:rPr>
          <w:cs/>
        </w:rPr>
        <w:t>ที่หลากหลาย โดยมีสกุลเงินหลักเป็นดอลลาร์สหรัฐอเมริกา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59B7EDE4" w14:textId="77777777" w:rsidR="00E02622" w:rsidRDefault="00E02622" w:rsidP="006041EC">
      <w:pPr>
        <w:pStyle w:val="ListParagraph"/>
        <w:tabs>
          <w:tab w:val="left" w:pos="0"/>
          <w:tab w:val="left" w:pos="709"/>
        </w:tabs>
        <w:spacing w:before="100"/>
        <w:ind w:left="709"/>
        <w:jc w:val="thaiDistribute"/>
      </w:pPr>
      <w:r>
        <w:rPr>
          <w:cs/>
        </w:rPr>
        <w:t xml:space="preserve">ณ วันที่ </w:t>
      </w:r>
      <w:r>
        <w:t>31</w:t>
      </w:r>
      <w:r>
        <w:rPr>
          <w:cs/>
        </w:rPr>
        <w:t xml:space="preserve"> ธันวาคม </w:t>
      </w:r>
      <w:r>
        <w:t>256</w:t>
      </w:r>
      <w:r w:rsidR="00371D0D">
        <w:t>8</w:t>
      </w:r>
      <w:r>
        <w:rPr>
          <w:cs/>
        </w:rPr>
        <w:t xml:space="preserve"> กลุ่มบริษัทมีความเสี่ยงจากอัตราแลกเปลี่ยนเงินตราต่างประเทศ อันเป็นผลมาจากการมีสินทรัพย์ที่เป็นเงินตราต่างประเทศที่มีสาระสำคัญ ดังนี้</w:t>
      </w: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3827"/>
        <w:gridCol w:w="1985"/>
        <w:gridCol w:w="1701"/>
        <w:gridCol w:w="1701"/>
      </w:tblGrid>
      <w:tr w:rsidR="00E02622" w14:paraId="542695ED" w14:textId="77777777" w:rsidTr="00581115">
        <w:tc>
          <w:tcPr>
            <w:tcW w:w="3827" w:type="dxa"/>
          </w:tcPr>
          <w:p w14:paraId="002E2371" w14:textId="77777777" w:rsidR="00E02622" w:rsidRPr="0002721B" w:rsidRDefault="00E02622" w:rsidP="00222B44">
            <w:pPr>
              <w:spacing w:line="300" w:lineRule="exact"/>
              <w:jc w:val="center"/>
              <w:rPr>
                <w:color w:val="000000"/>
                <w:cs/>
              </w:rPr>
            </w:pPr>
            <w:bookmarkStart w:id="15" w:name="_Hlk96280741"/>
          </w:p>
        </w:tc>
        <w:tc>
          <w:tcPr>
            <w:tcW w:w="1985" w:type="dxa"/>
          </w:tcPr>
          <w:p w14:paraId="051250D7" w14:textId="77777777" w:rsidR="00E02622" w:rsidRPr="0002721B" w:rsidRDefault="00E02622" w:rsidP="00222B44">
            <w:pPr>
              <w:spacing w:line="300" w:lineRule="exact"/>
              <w:jc w:val="center"/>
              <w:rPr>
                <w:color w:val="000000"/>
                <w:cs/>
              </w:rPr>
            </w:pPr>
          </w:p>
        </w:tc>
        <w:tc>
          <w:tcPr>
            <w:tcW w:w="3402" w:type="dxa"/>
            <w:gridSpan w:val="2"/>
          </w:tcPr>
          <w:p w14:paraId="2AB3F0B8" w14:textId="77777777" w:rsidR="00E02622" w:rsidRPr="0002721B" w:rsidRDefault="00E02622" w:rsidP="00222B44">
            <w:pPr>
              <w:pBdr>
                <w:bottom w:val="single" w:sz="4" w:space="1" w:color="auto"/>
              </w:pBdr>
              <w:spacing w:line="300" w:lineRule="exact"/>
              <w:ind w:right="35"/>
              <w:jc w:val="center"/>
              <w:rPr>
                <w:color w:val="000000"/>
                <w:cs/>
              </w:rPr>
            </w:pPr>
            <w:r w:rsidRPr="0002721B">
              <w:rPr>
                <w:rFonts w:hint="cs"/>
                <w:color w:val="000000"/>
                <w:cs/>
              </w:rPr>
              <w:t>บาท</w:t>
            </w:r>
          </w:p>
        </w:tc>
      </w:tr>
      <w:tr w:rsidR="00E02622" w14:paraId="1B6932EA" w14:textId="77777777" w:rsidTr="00581115">
        <w:tc>
          <w:tcPr>
            <w:tcW w:w="3827" w:type="dxa"/>
          </w:tcPr>
          <w:p w14:paraId="675278E7" w14:textId="77777777" w:rsidR="00E02622" w:rsidRPr="0002721B" w:rsidRDefault="00E02622" w:rsidP="00222B44">
            <w:pPr>
              <w:spacing w:line="300" w:lineRule="exact"/>
              <w:ind w:hanging="111"/>
              <w:rPr>
                <w:color w:val="000000"/>
                <w:cs/>
              </w:rPr>
            </w:pPr>
          </w:p>
        </w:tc>
        <w:tc>
          <w:tcPr>
            <w:tcW w:w="1985" w:type="dxa"/>
          </w:tcPr>
          <w:p w14:paraId="61F5294E" w14:textId="77777777" w:rsidR="00E02622" w:rsidRPr="0002721B" w:rsidRDefault="00E02622" w:rsidP="00222B44">
            <w:pPr>
              <w:spacing w:line="300" w:lineRule="exact"/>
              <w:jc w:val="center"/>
              <w:rPr>
                <w:color w:val="000000"/>
                <w:cs/>
              </w:rPr>
            </w:pPr>
          </w:p>
        </w:tc>
        <w:tc>
          <w:tcPr>
            <w:tcW w:w="3402" w:type="dxa"/>
            <w:gridSpan w:val="2"/>
          </w:tcPr>
          <w:p w14:paraId="153E8B0D" w14:textId="77777777" w:rsidR="00E02622" w:rsidRPr="0002721B" w:rsidRDefault="00E02622" w:rsidP="00222B44">
            <w:pPr>
              <w:pBdr>
                <w:bottom w:val="single" w:sz="4" w:space="1" w:color="auto"/>
              </w:pBdr>
              <w:spacing w:line="300" w:lineRule="exact"/>
              <w:ind w:right="35"/>
              <w:jc w:val="center"/>
              <w:rPr>
                <w:color w:val="000000"/>
                <w:cs/>
              </w:rPr>
            </w:pPr>
            <w:r w:rsidRPr="0002721B">
              <w:rPr>
                <w:rFonts w:hint="cs"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E02622" w14:paraId="71C8AD3F" w14:textId="77777777" w:rsidTr="00581115">
        <w:tc>
          <w:tcPr>
            <w:tcW w:w="3827" w:type="dxa"/>
          </w:tcPr>
          <w:p w14:paraId="2DD2EF89" w14:textId="77777777" w:rsidR="00E02622" w:rsidRPr="0002721B" w:rsidRDefault="00E02622" w:rsidP="00222B44">
            <w:pPr>
              <w:spacing w:line="300" w:lineRule="exact"/>
              <w:jc w:val="center"/>
              <w:rPr>
                <w:color w:val="000000"/>
                <w:cs/>
              </w:rPr>
            </w:pPr>
          </w:p>
        </w:tc>
        <w:tc>
          <w:tcPr>
            <w:tcW w:w="1985" w:type="dxa"/>
            <w:vAlign w:val="bottom"/>
          </w:tcPr>
          <w:p w14:paraId="103C1AE9" w14:textId="77777777" w:rsidR="00E02622" w:rsidRPr="0002721B" w:rsidRDefault="00E02622" w:rsidP="00222B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color w:val="000000"/>
                <w:cs/>
              </w:rPr>
            </w:pPr>
            <w:r w:rsidRPr="0002721B">
              <w:rPr>
                <w:rFonts w:hint="cs"/>
                <w:color w:val="000000"/>
                <w:cs/>
              </w:rPr>
              <w:t>สกุลเงิน</w:t>
            </w:r>
          </w:p>
        </w:tc>
        <w:tc>
          <w:tcPr>
            <w:tcW w:w="1701" w:type="dxa"/>
            <w:vAlign w:val="bottom"/>
          </w:tcPr>
          <w:p w14:paraId="6CE122B3" w14:textId="77777777" w:rsidR="00E02622" w:rsidRPr="0002721B" w:rsidRDefault="00E02622" w:rsidP="00222B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color w:val="000000"/>
                <w:cs/>
              </w:rPr>
            </w:pPr>
            <w:r w:rsidRPr="0002721B">
              <w:rPr>
                <w:color w:val="000000"/>
                <w:cs/>
              </w:rPr>
              <w:t>เงินตร</w:t>
            </w:r>
            <w:r w:rsidRPr="0002721B">
              <w:rPr>
                <w:rFonts w:hint="cs"/>
                <w:color w:val="000000"/>
                <w:cs/>
              </w:rPr>
              <w:t>า</w:t>
            </w:r>
            <w:r w:rsidRPr="0002721B">
              <w:rPr>
                <w:color w:val="000000"/>
                <w:cs/>
              </w:rPr>
              <w:t>ต่างประเทศ</w:t>
            </w:r>
          </w:p>
        </w:tc>
        <w:tc>
          <w:tcPr>
            <w:tcW w:w="1701" w:type="dxa"/>
            <w:vAlign w:val="bottom"/>
          </w:tcPr>
          <w:p w14:paraId="13FD26DD" w14:textId="77777777" w:rsidR="00E02622" w:rsidRPr="0002721B" w:rsidRDefault="00E02622" w:rsidP="00222B44">
            <w:pPr>
              <w:pBdr>
                <w:bottom w:val="single" w:sz="4" w:space="1" w:color="auto"/>
              </w:pBdr>
              <w:spacing w:line="300" w:lineRule="exact"/>
              <w:ind w:right="35"/>
              <w:jc w:val="center"/>
              <w:rPr>
                <w:color w:val="000000"/>
                <w:cs/>
              </w:rPr>
            </w:pPr>
            <w:r w:rsidRPr="0002721B">
              <w:rPr>
                <w:color w:val="000000"/>
                <w:shd w:val="clear" w:color="auto" w:fill="FFFFFF"/>
                <w:cs/>
              </w:rPr>
              <w:t>เงินบาท</w:t>
            </w:r>
          </w:p>
        </w:tc>
      </w:tr>
      <w:tr w:rsidR="00E02622" w:rsidRPr="000F08B4" w14:paraId="1174BC2D" w14:textId="77777777" w:rsidTr="00581115">
        <w:tc>
          <w:tcPr>
            <w:tcW w:w="3827" w:type="dxa"/>
            <w:vAlign w:val="bottom"/>
          </w:tcPr>
          <w:p w14:paraId="3AAB363C" w14:textId="77777777" w:rsidR="00E02622" w:rsidRPr="00F90A58" w:rsidRDefault="00E02622" w:rsidP="00222B44">
            <w:pPr>
              <w:spacing w:line="300" w:lineRule="exact"/>
              <w:ind w:left="173" w:right="-111" w:hanging="284"/>
              <w:jc w:val="both"/>
              <w:rPr>
                <w:color w:val="000000"/>
                <w:cs/>
              </w:rPr>
            </w:pPr>
            <w:r w:rsidRPr="00F90A58">
              <w:rPr>
                <w:rFonts w:hint="cs"/>
                <w:color w:val="000000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554C6873" w14:textId="77777777" w:rsidR="00E02622" w:rsidRPr="00F90A58" w:rsidRDefault="00E02622" w:rsidP="00222B44">
            <w:pPr>
              <w:spacing w:line="300" w:lineRule="exact"/>
              <w:jc w:val="center"/>
              <w:rPr>
                <w:color w:val="000000"/>
                <w:cs/>
              </w:rPr>
            </w:pPr>
            <w:r w:rsidRPr="00F90A58">
              <w:rPr>
                <w:rFonts w:hint="cs"/>
                <w:color w:val="000000"/>
                <w:cs/>
              </w:rPr>
              <w:t>ดอลลาร์สหรัฐ</w:t>
            </w:r>
            <w:r>
              <w:rPr>
                <w:rFonts w:hint="cs"/>
                <w:color w:val="000000"/>
                <w:cs/>
              </w:rPr>
              <w:t>อเมริกา</w:t>
            </w:r>
          </w:p>
        </w:tc>
        <w:tc>
          <w:tcPr>
            <w:tcW w:w="1701" w:type="dxa"/>
          </w:tcPr>
          <w:p w14:paraId="6F4FD6A5" w14:textId="6EA340FC" w:rsidR="00E02622" w:rsidRPr="00371D0D" w:rsidRDefault="00335DCA" w:rsidP="00222B4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color w:val="000000"/>
                <w:highlight w:val="yellow"/>
              </w:rPr>
            </w:pPr>
            <w:r w:rsidRPr="00335DCA">
              <w:rPr>
                <w:color w:val="000000"/>
              </w:rPr>
              <w:t>3,056,754</w:t>
            </w:r>
          </w:p>
        </w:tc>
        <w:tc>
          <w:tcPr>
            <w:tcW w:w="1701" w:type="dxa"/>
          </w:tcPr>
          <w:p w14:paraId="64EA7418" w14:textId="73C9101A" w:rsidR="00E02622" w:rsidRPr="00371D0D" w:rsidRDefault="00335DCA" w:rsidP="00222B44">
            <w:pPr>
              <w:pBdr>
                <w:bottom w:val="double" w:sz="4" w:space="1" w:color="auto"/>
              </w:pBdr>
              <w:spacing w:line="300" w:lineRule="exact"/>
              <w:ind w:right="35"/>
              <w:jc w:val="right"/>
              <w:rPr>
                <w:color w:val="000000"/>
                <w:highlight w:val="yellow"/>
              </w:rPr>
            </w:pPr>
            <w:r w:rsidRPr="00335DCA">
              <w:rPr>
                <w:color w:val="000000"/>
              </w:rPr>
              <w:t>96,047,803</w:t>
            </w:r>
          </w:p>
        </w:tc>
      </w:tr>
    </w:tbl>
    <w:bookmarkEnd w:id="15"/>
    <w:p w14:paraId="4663BCB3" w14:textId="77777777" w:rsidR="00E02622" w:rsidRDefault="00E02622" w:rsidP="006041EC">
      <w:pPr>
        <w:spacing w:before="100"/>
        <w:ind w:left="709"/>
        <w:jc w:val="thaiDistribute"/>
        <w:rPr>
          <w:spacing w:val="-4"/>
        </w:rPr>
      </w:pPr>
      <w:r w:rsidRPr="009D5D69">
        <w:rPr>
          <w:rFonts w:hint="cs"/>
          <w:spacing w:val="-4"/>
          <w:cs/>
        </w:rPr>
        <w:t>สินทรัพย์ที่เป็นเงินตราต่างประเทศส่วนใหญ่เป็นลูกหนี้การค้าและสินทรัพย์ที่เกิดจากสัญญา</w:t>
      </w:r>
    </w:p>
    <w:p w14:paraId="7B4AFB43" w14:textId="77777777" w:rsidR="00E02622" w:rsidRPr="009D5D69" w:rsidRDefault="00E02622" w:rsidP="006041EC">
      <w:pPr>
        <w:shd w:val="clear" w:color="auto" w:fill="FFFFFF"/>
        <w:spacing w:before="100"/>
        <w:ind w:left="709" w:right="11"/>
        <w:jc w:val="both"/>
        <w:rPr>
          <w:color w:val="500050"/>
        </w:rPr>
      </w:pPr>
      <w:r w:rsidRPr="009D5D69">
        <w:rPr>
          <w:color w:val="000000"/>
          <w:cs/>
        </w:rPr>
        <w:t>การวิเคราะห์ความอ่อนไหวของสกุลเงินต่างประเทศ</w:t>
      </w:r>
    </w:p>
    <w:p w14:paraId="06962A30" w14:textId="77777777" w:rsidR="00E02622" w:rsidRDefault="00E02622" w:rsidP="006041EC">
      <w:pPr>
        <w:shd w:val="clear" w:color="auto" w:fill="FFFFFF"/>
        <w:spacing w:before="100" w:after="120"/>
        <w:ind w:left="709" w:right="11"/>
        <w:jc w:val="both"/>
        <w:rPr>
          <w:color w:val="500050"/>
          <w:cs/>
        </w:rPr>
      </w:pPr>
      <w:r w:rsidRPr="009D5D69">
        <w:rPr>
          <w:color w:val="000000"/>
          <w:cs/>
        </w:rPr>
        <w:t>กลุ่มบริษัทมีการเปิดเผยข้อมูลสกุลเงินของสินทรัพย์และหนี้สิน สกุลเงินเหรียญสหรัฐอเมริกาเป็นหลัก</w:t>
      </w:r>
    </w:p>
    <w:p w14:paraId="69321421" w14:textId="25DF7BFE" w:rsidR="006041EC" w:rsidRDefault="00E02622" w:rsidP="006041EC">
      <w:pPr>
        <w:shd w:val="clear" w:color="auto" w:fill="FFFFFF"/>
        <w:ind w:left="709"/>
        <w:jc w:val="thaiDistribute"/>
        <w:rPr>
          <w:color w:val="000000"/>
        </w:rPr>
      </w:pPr>
      <w:r w:rsidRPr="009D5D69">
        <w:rPr>
          <w:color w:val="000000"/>
          <w:spacing w:val="-4"/>
          <w:cs/>
        </w:rPr>
        <w:t>ตารางต่อไปนี้แสดงรายละเอียดความอ่อนไหวของกลุ่มบริษัทต่อการแข็งค่าและการอ่อนค่าร้อยละ</w:t>
      </w:r>
      <w:r w:rsidRPr="009D5D69">
        <w:rPr>
          <w:color w:val="000000"/>
          <w:spacing w:val="-4"/>
        </w:rPr>
        <w:t> 5 </w:t>
      </w:r>
      <w:r w:rsidRPr="009D5D69">
        <w:rPr>
          <w:color w:val="000000"/>
          <w:spacing w:val="-4"/>
          <w:cs/>
        </w:rPr>
        <w:t>ของสกุลเงินบาท</w:t>
      </w:r>
      <w:r w:rsidRPr="009D5D69">
        <w:rPr>
          <w:color w:val="000000"/>
          <w:spacing w:val="-4"/>
          <w:cs/>
        </w:rPr>
        <w:br/>
        <w:t>เมื่อเทียบกับสกุลเงินต่างประเทศที่เกี่ยวข้อง ทั้งนี้ ร้อยละ</w:t>
      </w:r>
      <w:r w:rsidRPr="009D5D69">
        <w:rPr>
          <w:color w:val="000000"/>
          <w:spacing w:val="-4"/>
        </w:rPr>
        <w:t> 5 </w:t>
      </w:r>
      <w:r w:rsidRPr="009D5D69">
        <w:rPr>
          <w:color w:val="000000"/>
          <w:spacing w:val="-4"/>
          <w:cs/>
        </w:rPr>
        <w:t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Pr="009D5D69">
        <w:rPr>
          <w:color w:val="000000"/>
          <w:spacing w:val="-4"/>
          <w:cs/>
        </w:rPr>
        <w:br/>
        <w:t>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</w:t>
      </w:r>
      <w:r w:rsidRPr="009D5D69">
        <w:rPr>
          <w:rFonts w:hint="cs"/>
          <w:color w:val="000000"/>
          <w:spacing w:val="-4"/>
          <w:cs/>
        </w:rPr>
        <w:t xml:space="preserve"> </w:t>
      </w:r>
      <w:r w:rsidRPr="009D5D69">
        <w:rPr>
          <w:color w:val="000000"/>
          <w:spacing w:val="-4"/>
          <w:cs/>
        </w:rPr>
        <w:t>วั</w:t>
      </w:r>
      <w:r w:rsidRPr="009D5D69">
        <w:rPr>
          <w:rFonts w:hint="cs"/>
          <w:color w:val="000000"/>
          <w:spacing w:val="-4"/>
          <w:cs/>
        </w:rPr>
        <w:t>น</w:t>
      </w:r>
      <w:r w:rsidRPr="009D5D69">
        <w:rPr>
          <w:color w:val="000000"/>
          <w:spacing w:val="-4"/>
          <w:cs/>
        </w:rPr>
        <w:t>ที่</w:t>
      </w:r>
      <w:r w:rsidRPr="009D5D69">
        <w:rPr>
          <w:color w:val="000000"/>
          <w:spacing w:val="-4"/>
        </w:rPr>
        <w:t> 31 </w:t>
      </w:r>
      <w:r w:rsidRPr="009D5D69">
        <w:rPr>
          <w:color w:val="000000"/>
          <w:spacing w:val="-4"/>
          <w:cs/>
        </w:rPr>
        <w:t>ธันวาคม</w:t>
      </w:r>
      <w:r w:rsidRPr="009D5D69">
        <w:rPr>
          <w:color w:val="000000"/>
          <w:spacing w:val="-4"/>
        </w:rPr>
        <w:t> 256</w:t>
      </w:r>
      <w:r w:rsidR="00371D0D">
        <w:rPr>
          <w:color w:val="000000"/>
          <w:spacing w:val="-4"/>
        </w:rPr>
        <w:t>8</w:t>
      </w:r>
      <w:r w:rsidRPr="009D5D69">
        <w:rPr>
          <w:color w:val="000000"/>
          <w:spacing w:val="-4"/>
        </w:rPr>
        <w:t> </w:t>
      </w:r>
      <w:r w:rsidRPr="009D5D69">
        <w:rPr>
          <w:color w:val="000000"/>
          <w:spacing w:val="-4"/>
          <w:cs/>
        </w:rPr>
        <w:t>สำหรับ</w:t>
      </w:r>
      <w:r w:rsidRPr="009D5D69">
        <w:rPr>
          <w:color w:val="000000"/>
          <w:spacing w:val="-4"/>
          <w:cs/>
        </w:rPr>
        <w:br/>
      </w:r>
      <w:r w:rsidRPr="00A96BC7">
        <w:rPr>
          <w:color w:val="000000"/>
          <w:cs/>
        </w:rPr>
        <w:t>การเปลี่ยนแปลงร้อยละ</w:t>
      </w:r>
      <w:r w:rsidRPr="00A96BC7">
        <w:rPr>
          <w:color w:val="000000"/>
        </w:rPr>
        <w:t> 5 </w:t>
      </w:r>
      <w:r w:rsidRPr="00A96BC7">
        <w:rPr>
          <w:color w:val="000000"/>
          <w:cs/>
        </w:rPr>
        <w:t>ในอัตราสกุลเงิน</w:t>
      </w:r>
      <w:r w:rsidRPr="00A96BC7">
        <w:rPr>
          <w:rFonts w:hint="cs"/>
          <w:color w:val="000000"/>
          <w:cs/>
        </w:rPr>
        <w:t>สหรัฐอเมริกา</w:t>
      </w:r>
      <w:r w:rsidRPr="00A96BC7">
        <w:rPr>
          <w:color w:val="000000"/>
          <w:cs/>
        </w:rPr>
        <w:t>ดังนี้</w:t>
      </w:r>
    </w:p>
    <w:tbl>
      <w:tblPr>
        <w:tblW w:w="9214" w:type="dxa"/>
        <w:tblInd w:w="817" w:type="dxa"/>
        <w:tblLook w:val="0000" w:firstRow="0" w:lastRow="0" w:firstColumn="0" w:lastColumn="0" w:noHBand="0" w:noVBand="0"/>
      </w:tblPr>
      <w:tblGrid>
        <w:gridCol w:w="4536"/>
        <w:gridCol w:w="4678"/>
      </w:tblGrid>
      <w:tr w:rsidR="00E02622" w:rsidRPr="00344CC7" w14:paraId="28CC5FF1" w14:textId="77777777" w:rsidTr="002A7CCD">
        <w:trPr>
          <w:trHeight w:val="257"/>
        </w:trPr>
        <w:tc>
          <w:tcPr>
            <w:tcW w:w="4536" w:type="dxa"/>
            <w:vAlign w:val="bottom"/>
          </w:tcPr>
          <w:p w14:paraId="419B4E2B" w14:textId="77777777" w:rsidR="00E02622" w:rsidRPr="00A96BC7" w:rsidRDefault="00E02622" w:rsidP="00581115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4678" w:type="dxa"/>
            <w:vAlign w:val="center"/>
          </w:tcPr>
          <w:p w14:paraId="7E128D87" w14:textId="77777777" w:rsidR="00E02622" w:rsidRPr="00A96BC7" w:rsidRDefault="00E02622" w:rsidP="00581115">
            <w:pPr>
              <w:pBdr>
                <w:bottom w:val="single" w:sz="4" w:space="0" w:color="auto"/>
              </w:pBdr>
              <w:ind w:right="35"/>
              <w:jc w:val="center"/>
              <w:rPr>
                <w:color w:val="000000"/>
                <w:cs/>
              </w:rPr>
            </w:pPr>
            <w:r w:rsidRPr="00A96BC7">
              <w:rPr>
                <w:rFonts w:hint="cs"/>
                <w:color w:val="000000"/>
                <w:cs/>
              </w:rPr>
              <w:t>ล้านบาท</w:t>
            </w:r>
          </w:p>
        </w:tc>
      </w:tr>
      <w:tr w:rsidR="00E02622" w:rsidRPr="00344CC7" w14:paraId="3D209222" w14:textId="77777777" w:rsidTr="002A7CCD">
        <w:trPr>
          <w:trHeight w:val="257"/>
        </w:trPr>
        <w:tc>
          <w:tcPr>
            <w:tcW w:w="4536" w:type="dxa"/>
            <w:vAlign w:val="bottom"/>
          </w:tcPr>
          <w:p w14:paraId="4389699B" w14:textId="77777777" w:rsidR="00E02622" w:rsidRPr="00344CC7" w:rsidRDefault="00E02622" w:rsidP="00581115">
            <w:pPr>
              <w:spacing w:line="340" w:lineRule="exact"/>
              <w:ind w:left="601"/>
              <w:jc w:val="both"/>
              <w:rPr>
                <w:b/>
                <w:bCs/>
                <w:cs/>
              </w:rPr>
            </w:pPr>
          </w:p>
        </w:tc>
        <w:tc>
          <w:tcPr>
            <w:tcW w:w="4678" w:type="dxa"/>
            <w:vAlign w:val="center"/>
          </w:tcPr>
          <w:p w14:paraId="2320D1E2" w14:textId="488AEC8F" w:rsidR="00E02622" w:rsidRPr="005F0E33" w:rsidRDefault="00E02622" w:rsidP="006041EC">
            <w:pPr>
              <w:pBdr>
                <w:bottom w:val="single" w:sz="4" w:space="0" w:color="auto"/>
              </w:pBdr>
              <w:spacing w:line="340" w:lineRule="exact"/>
              <w:ind w:right="3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E02622" w:rsidRPr="00344CC7" w14:paraId="0B7D196B" w14:textId="77777777" w:rsidTr="002A7CCD">
        <w:tc>
          <w:tcPr>
            <w:tcW w:w="4536" w:type="dxa"/>
          </w:tcPr>
          <w:p w14:paraId="259303AF" w14:textId="77777777" w:rsidR="00E02622" w:rsidRPr="00344CC7" w:rsidRDefault="00E02622" w:rsidP="00581115">
            <w:pPr>
              <w:spacing w:line="340" w:lineRule="exact"/>
              <w:ind w:left="601"/>
              <w:jc w:val="both"/>
              <w:rPr>
                <w:b/>
                <w:bCs/>
                <w:cs/>
              </w:rPr>
            </w:pPr>
          </w:p>
        </w:tc>
        <w:tc>
          <w:tcPr>
            <w:tcW w:w="4678" w:type="dxa"/>
            <w:vAlign w:val="bottom"/>
          </w:tcPr>
          <w:p w14:paraId="1401288B" w14:textId="77777777" w:rsidR="00E02622" w:rsidRPr="00344CC7" w:rsidRDefault="00E02622" w:rsidP="00581115">
            <w:pPr>
              <w:pBdr>
                <w:bottom w:val="single" w:sz="4" w:space="1" w:color="auto"/>
              </w:pBdr>
              <w:spacing w:line="340" w:lineRule="exact"/>
              <w:ind w:right="3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ผลกระทบต่อกำไรก่อนภาษี</w:t>
            </w:r>
          </w:p>
        </w:tc>
      </w:tr>
      <w:tr w:rsidR="00E02622" w:rsidRPr="00344CC7" w14:paraId="39E38D03" w14:textId="77777777" w:rsidTr="002A7CCD">
        <w:tc>
          <w:tcPr>
            <w:tcW w:w="4536" w:type="dxa"/>
          </w:tcPr>
          <w:p w14:paraId="5944C4D5" w14:textId="77777777" w:rsidR="00E02622" w:rsidRPr="005F0E33" w:rsidRDefault="00E02622" w:rsidP="00581115">
            <w:pPr>
              <w:ind w:left="601" w:hanging="601"/>
              <w:jc w:val="both"/>
            </w:pPr>
            <w:r>
              <w:rPr>
                <w:rFonts w:hint="cs"/>
                <w:cs/>
              </w:rPr>
              <w:t xml:space="preserve">  เพิ่มขึ้นร้อยละ </w:t>
            </w:r>
            <w:r>
              <w:t>5</w:t>
            </w:r>
          </w:p>
        </w:tc>
        <w:tc>
          <w:tcPr>
            <w:tcW w:w="4678" w:type="dxa"/>
            <w:vAlign w:val="bottom"/>
          </w:tcPr>
          <w:p w14:paraId="3E400A9A" w14:textId="7A747ED0" w:rsidR="00E02622" w:rsidRPr="00371D0D" w:rsidRDefault="00335DCA" w:rsidP="00581115">
            <w:pPr>
              <w:ind w:right="35"/>
              <w:jc w:val="right"/>
              <w:rPr>
                <w:highlight w:val="yellow"/>
              </w:rPr>
            </w:pPr>
            <w:r w:rsidRPr="00335DCA">
              <w:rPr>
                <w:cs/>
              </w:rPr>
              <w:t>4</w:t>
            </w:r>
            <w:r w:rsidRPr="00335DCA">
              <w:t>,</w:t>
            </w:r>
            <w:r w:rsidRPr="00335DCA">
              <w:rPr>
                <w:cs/>
              </w:rPr>
              <w:t>802</w:t>
            </w:r>
            <w:r w:rsidRPr="00335DCA">
              <w:t>,</w:t>
            </w:r>
            <w:r w:rsidRPr="00335DCA">
              <w:rPr>
                <w:cs/>
              </w:rPr>
              <w:t>390</w:t>
            </w:r>
          </w:p>
        </w:tc>
      </w:tr>
      <w:tr w:rsidR="00E02622" w:rsidRPr="00344CC7" w14:paraId="34977B06" w14:textId="77777777" w:rsidTr="002A7CCD">
        <w:tc>
          <w:tcPr>
            <w:tcW w:w="4536" w:type="dxa"/>
          </w:tcPr>
          <w:p w14:paraId="69A58879" w14:textId="77777777" w:rsidR="00E02622" w:rsidRPr="005F0E33" w:rsidRDefault="00E02622" w:rsidP="00581115">
            <w:pPr>
              <w:ind w:left="601" w:hanging="601"/>
              <w:jc w:val="both"/>
            </w:pPr>
            <w:r>
              <w:rPr>
                <w:rFonts w:hint="cs"/>
                <w:cs/>
              </w:rPr>
              <w:t xml:space="preserve">  ลดลงร้อยละ </w:t>
            </w:r>
            <w:r>
              <w:t>5</w:t>
            </w:r>
          </w:p>
        </w:tc>
        <w:tc>
          <w:tcPr>
            <w:tcW w:w="4678" w:type="dxa"/>
            <w:vAlign w:val="bottom"/>
          </w:tcPr>
          <w:p w14:paraId="0E7188BD" w14:textId="431A6B7C" w:rsidR="00E02622" w:rsidRPr="00371D0D" w:rsidRDefault="00335DCA" w:rsidP="00581115">
            <w:pPr>
              <w:ind w:right="35"/>
              <w:jc w:val="right"/>
              <w:rPr>
                <w:highlight w:val="yellow"/>
              </w:rPr>
            </w:pPr>
            <w:r w:rsidRPr="00335DCA">
              <w:t>(4,802,390)</w:t>
            </w:r>
          </w:p>
        </w:tc>
      </w:tr>
    </w:tbl>
    <w:p w14:paraId="32577025" w14:textId="017711D6" w:rsidR="00E02622" w:rsidRPr="00EA5CF7" w:rsidRDefault="00E02622">
      <w:pPr>
        <w:pStyle w:val="ListParagraph"/>
        <w:numPr>
          <w:ilvl w:val="1"/>
          <w:numId w:val="8"/>
        </w:numPr>
        <w:tabs>
          <w:tab w:val="left" w:pos="709"/>
        </w:tabs>
        <w:spacing w:before="120"/>
        <w:ind w:hanging="1429"/>
      </w:pPr>
      <w:r w:rsidRPr="00EA5CF7">
        <w:rPr>
          <w:cs/>
        </w:rPr>
        <w:lastRenderedPageBreak/>
        <w:t>การวัดมูลค่ายุติธรรมของเครื่องมือทางการเงิน</w:t>
      </w:r>
    </w:p>
    <w:p w14:paraId="5F76028C" w14:textId="77777777" w:rsidR="00E02622" w:rsidRDefault="00E02622" w:rsidP="00CE0EB7">
      <w:pPr>
        <w:spacing w:before="80"/>
        <w:ind w:left="709"/>
        <w:jc w:val="thaiDistribute"/>
      </w:pPr>
      <w:r w:rsidRPr="001527CB">
        <w:rPr>
          <w:cs/>
        </w:rPr>
        <w:t>ราคาตามบัญชีของสินทรัพย์และหนี้สินทางการเงิน อันได้แก่</w:t>
      </w:r>
      <w:r w:rsidRPr="001527CB">
        <w:rPr>
          <w:rFonts w:hint="cs"/>
          <w:cs/>
        </w:rPr>
        <w:t xml:space="preserve"> </w:t>
      </w:r>
      <w:r w:rsidRPr="001527CB">
        <w:rPr>
          <w:cs/>
        </w:rPr>
        <w:t xml:space="preserve">เงินสดและรายการเทียบเท่าเงินสด ลูกหนี้การค้า รายได้ค้างรับ </w:t>
      </w:r>
      <w:r w:rsidRPr="001527CB">
        <w:rPr>
          <w:spacing w:val="4"/>
          <w:cs/>
        </w:rPr>
        <w:t>รายได้ที่ยังไม่ได้เรียกชำระ</w:t>
      </w:r>
      <w:r w:rsidRPr="001527CB">
        <w:rPr>
          <w:spacing w:val="4"/>
        </w:rPr>
        <w:t xml:space="preserve"> </w:t>
      </w:r>
      <w:r w:rsidRPr="001527CB">
        <w:rPr>
          <w:spacing w:val="4"/>
          <w:cs/>
        </w:rPr>
        <w:t>ลูกหนี้เงินประกันผลงาน เจ้าหนี้การค้า เจ้าหนี้</w:t>
      </w:r>
      <w:r w:rsidRPr="001527CB">
        <w:rPr>
          <w:rFonts w:hint="cs"/>
          <w:spacing w:val="4"/>
          <w:cs/>
        </w:rPr>
        <w:t>หมุนเวียน</w:t>
      </w:r>
      <w:r w:rsidRPr="001527CB">
        <w:rPr>
          <w:spacing w:val="4"/>
          <w:cs/>
        </w:rPr>
        <w:t>อื่น และค่าใช้จ่ายค้างจ่าย ซึ่งแสดงด้วยวิธีราคาทุน</w:t>
      </w:r>
      <w:r w:rsidRPr="001527CB">
        <w:rPr>
          <w:cs/>
        </w:rPr>
        <w:t>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4D4C9D29" w14:textId="77777777" w:rsidR="00E02622" w:rsidRDefault="00E02622" w:rsidP="00CE0EB7">
      <w:pPr>
        <w:spacing w:before="80"/>
        <w:ind w:left="709"/>
        <w:jc w:val="thaiDistribute"/>
      </w:pPr>
      <w:r w:rsidRPr="00A96BC7">
        <w:rPr>
          <w:spacing w:val="-2"/>
          <w:cs/>
        </w:rPr>
        <w:t xml:space="preserve">ณ </w:t>
      </w:r>
      <w:r w:rsidRPr="00A96BC7">
        <w:rPr>
          <w:rFonts w:hint="cs"/>
          <w:spacing w:val="-2"/>
          <w:cs/>
        </w:rPr>
        <w:t>วันที่</w:t>
      </w:r>
      <w:r w:rsidRPr="00A96BC7">
        <w:rPr>
          <w:spacing w:val="-2"/>
          <w:cs/>
        </w:rPr>
        <w:t xml:space="preserve"> </w:t>
      </w:r>
      <w:r w:rsidRPr="005A27C4">
        <w:rPr>
          <w:spacing w:val="-2"/>
        </w:rPr>
        <w:t xml:space="preserve">31 </w:t>
      </w:r>
      <w:r w:rsidRPr="005A27C4">
        <w:rPr>
          <w:spacing w:val="-2"/>
          <w:cs/>
        </w:rPr>
        <w:t xml:space="preserve">ธันวาคม </w:t>
      </w:r>
      <w:r w:rsidRPr="00A96BC7">
        <w:rPr>
          <w:spacing w:val="-2"/>
        </w:rPr>
        <w:t>256</w:t>
      </w:r>
      <w:r w:rsidR="00371D0D">
        <w:rPr>
          <w:spacing w:val="-2"/>
        </w:rPr>
        <w:t>8</w:t>
      </w:r>
      <w:r w:rsidRPr="00A96BC7">
        <w:rPr>
          <w:spacing w:val="-2"/>
        </w:rPr>
        <w:t xml:space="preserve"> </w:t>
      </w:r>
      <w:r w:rsidRPr="00A96BC7">
        <w:rPr>
          <w:rFonts w:hint="cs"/>
          <w:spacing w:val="-2"/>
          <w:cs/>
        </w:rPr>
        <w:t xml:space="preserve">และ </w:t>
      </w:r>
      <w:r w:rsidRPr="00A96BC7">
        <w:rPr>
          <w:spacing w:val="-2"/>
        </w:rPr>
        <w:t>256</w:t>
      </w:r>
      <w:r w:rsidR="00371D0D">
        <w:rPr>
          <w:spacing w:val="-2"/>
        </w:rPr>
        <w:t>7</w:t>
      </w:r>
      <w:r w:rsidRPr="00A96BC7">
        <w:rPr>
          <w:spacing w:val="-2"/>
        </w:rPr>
        <w:t xml:space="preserve"> </w:t>
      </w:r>
      <w:r w:rsidRPr="00A96BC7">
        <w:rPr>
          <w:spacing w:val="-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</w:t>
      </w:r>
      <w:r w:rsidRPr="00A96BC7">
        <w:rPr>
          <w:cs/>
        </w:rPr>
        <w:t>ที่เกิดขึ้นเป็นประจำแยกแสดงตามลำดับชั้นของมูลค่ายุติธรรม ดังนี้</w:t>
      </w: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29"/>
        <w:gridCol w:w="1275"/>
        <w:gridCol w:w="1276"/>
        <w:gridCol w:w="1276"/>
      </w:tblGrid>
      <w:tr w:rsidR="00E02622" w:rsidRPr="00AB7598" w14:paraId="25ED9351" w14:textId="77777777" w:rsidTr="00581115">
        <w:trPr>
          <w:cantSplit/>
          <w:trHeight w:val="284"/>
          <w:tblHeader/>
        </w:trPr>
        <w:tc>
          <w:tcPr>
            <w:tcW w:w="9356" w:type="dxa"/>
            <w:gridSpan w:val="4"/>
            <w:vAlign w:val="bottom"/>
          </w:tcPr>
          <w:p w14:paraId="0F3601BE" w14:textId="77777777" w:rsidR="00E02622" w:rsidRPr="00A96BC7" w:rsidRDefault="00E02622" w:rsidP="00CE0EB7">
            <w:pPr>
              <w:spacing w:line="340" w:lineRule="exact"/>
              <w:jc w:val="right"/>
              <w:rPr>
                <w:color w:val="000000"/>
              </w:rPr>
            </w:pPr>
            <w:r w:rsidRPr="00A96BC7">
              <w:rPr>
                <w:color w:val="000000"/>
              </w:rPr>
              <w:t>(</w:t>
            </w:r>
            <w:r w:rsidRPr="00A96BC7">
              <w:rPr>
                <w:color w:val="000000"/>
                <w:cs/>
              </w:rPr>
              <w:t>หน่วย</w:t>
            </w:r>
            <w:r w:rsidRPr="00A96BC7">
              <w:rPr>
                <w:color w:val="000000"/>
              </w:rPr>
              <w:t xml:space="preserve">: </w:t>
            </w:r>
            <w:r w:rsidRPr="00A96BC7">
              <w:rPr>
                <w:color w:val="000000"/>
                <w:cs/>
              </w:rPr>
              <w:t>ล้านบาท</w:t>
            </w:r>
            <w:r w:rsidRPr="00A96BC7">
              <w:rPr>
                <w:color w:val="000000"/>
              </w:rPr>
              <w:t>)</w:t>
            </w:r>
          </w:p>
        </w:tc>
      </w:tr>
      <w:tr w:rsidR="00E02622" w:rsidRPr="00AB7598" w14:paraId="2BC9F5AA" w14:textId="77777777" w:rsidTr="00581115">
        <w:trPr>
          <w:cantSplit/>
          <w:trHeight w:val="284"/>
          <w:tblHeader/>
        </w:trPr>
        <w:tc>
          <w:tcPr>
            <w:tcW w:w="5529" w:type="dxa"/>
            <w:vAlign w:val="bottom"/>
          </w:tcPr>
          <w:p w14:paraId="2639543B" w14:textId="77777777" w:rsidR="00E02622" w:rsidRPr="00A96BC7" w:rsidRDefault="00E02622" w:rsidP="00CE0EB7">
            <w:pPr>
              <w:spacing w:line="340" w:lineRule="exact"/>
              <w:jc w:val="right"/>
              <w:rPr>
                <w:color w:val="000000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061320E" w14:textId="77777777" w:rsidR="00E02622" w:rsidRPr="00A96BC7" w:rsidRDefault="00E02622" w:rsidP="00CE0EB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A96BC7">
              <w:rPr>
                <w:rFonts w:cs="Angsana New"/>
                <w:kern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02622" w:rsidRPr="00AB7598" w14:paraId="61014621" w14:textId="77777777" w:rsidTr="00581115">
        <w:trPr>
          <w:cantSplit/>
          <w:trHeight w:val="284"/>
          <w:tblHeader/>
        </w:trPr>
        <w:tc>
          <w:tcPr>
            <w:tcW w:w="5529" w:type="dxa"/>
            <w:vAlign w:val="bottom"/>
          </w:tcPr>
          <w:p w14:paraId="7DE24589" w14:textId="77777777" w:rsidR="00E02622" w:rsidRPr="00A96BC7" w:rsidRDefault="00E02622" w:rsidP="00CE0EB7">
            <w:pPr>
              <w:spacing w:line="340" w:lineRule="exact"/>
              <w:jc w:val="right"/>
              <w:rPr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C928BA2" w14:textId="77777777" w:rsidR="00E02622" w:rsidRPr="00A96BC7" w:rsidRDefault="00E02622" w:rsidP="00CE0EB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A96BC7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A96BC7">
              <w:rPr>
                <w:rFonts w:cs="Angsana New"/>
                <w:kern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4D03B139" w14:textId="77777777" w:rsidR="00E02622" w:rsidRPr="00A96BC7" w:rsidRDefault="00E02622" w:rsidP="00CE0EB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A96BC7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A96BC7">
              <w:rPr>
                <w:rFonts w:cs="Angsana New"/>
                <w:kern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1B2BCCA" w14:textId="77777777" w:rsidR="00E02622" w:rsidRPr="00A96BC7" w:rsidRDefault="00E02622" w:rsidP="00CE0EB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A96BC7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A96BC7">
              <w:rPr>
                <w:rFonts w:cs="Angsana New"/>
                <w:kern w:val="28"/>
                <w:szCs w:val="28"/>
              </w:rPr>
              <w:t>3</w:t>
            </w:r>
          </w:p>
        </w:tc>
      </w:tr>
      <w:tr w:rsidR="00E02622" w:rsidRPr="00AB7598" w14:paraId="6E7B11BF" w14:textId="77777777" w:rsidTr="00581115">
        <w:trPr>
          <w:cantSplit/>
          <w:trHeight w:val="284"/>
        </w:trPr>
        <w:tc>
          <w:tcPr>
            <w:tcW w:w="9356" w:type="dxa"/>
            <w:gridSpan w:val="4"/>
            <w:vAlign w:val="bottom"/>
          </w:tcPr>
          <w:p w14:paraId="08EC5B66" w14:textId="77777777" w:rsidR="00E02622" w:rsidRPr="00A96BC7" w:rsidRDefault="00E02622" w:rsidP="00CE0EB7">
            <w:pPr>
              <w:pStyle w:val="BodyTextIndent3"/>
              <w:spacing w:before="60" w:after="0" w:line="340" w:lineRule="exact"/>
              <w:ind w:left="37"/>
              <w:rPr>
                <w:rFonts w:cs="Angsana New"/>
                <w:b/>
                <w:bCs/>
                <w:kern w:val="28"/>
                <w:szCs w:val="28"/>
                <w:cs/>
              </w:rPr>
            </w:pPr>
            <w:r w:rsidRPr="00A96BC7">
              <w:rPr>
                <w:rFonts w:cs="Angsana New"/>
                <w:b/>
                <w:bCs/>
                <w:kern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02622" w:rsidRPr="00AB7598" w14:paraId="6016DB84" w14:textId="77777777" w:rsidTr="00581115">
        <w:trPr>
          <w:cantSplit/>
          <w:trHeight w:val="284"/>
        </w:trPr>
        <w:tc>
          <w:tcPr>
            <w:tcW w:w="5529" w:type="dxa"/>
            <w:vAlign w:val="bottom"/>
          </w:tcPr>
          <w:p w14:paraId="0264C759" w14:textId="77777777" w:rsidR="00E02622" w:rsidRPr="00CE0EB7" w:rsidRDefault="00E02622" w:rsidP="00CE0EB7">
            <w:pPr>
              <w:pStyle w:val="BodyTextIndent3"/>
              <w:spacing w:before="60" w:after="0" w:line="340" w:lineRule="exact"/>
              <w:ind w:left="244" w:firstLine="79"/>
              <w:rPr>
                <w:rFonts w:cs="Angsana New"/>
                <w:kern w:val="28"/>
                <w:szCs w:val="28"/>
              </w:rPr>
            </w:pPr>
            <w:r w:rsidRPr="00CE0EB7">
              <w:rPr>
                <w:rFonts w:cs="Angsana New"/>
                <w:kern w:val="28"/>
                <w:szCs w:val="28"/>
                <w:cs/>
              </w:rPr>
              <w:t xml:space="preserve">ณ วันที่ </w:t>
            </w:r>
            <w:r w:rsidRPr="00CE0EB7">
              <w:rPr>
                <w:rFonts w:cs="Angsana New"/>
                <w:kern w:val="28"/>
                <w:szCs w:val="28"/>
              </w:rPr>
              <w:t xml:space="preserve">31 </w:t>
            </w:r>
            <w:r w:rsidRPr="00CE0EB7">
              <w:rPr>
                <w:rFonts w:cs="Angsana New"/>
                <w:kern w:val="28"/>
                <w:szCs w:val="28"/>
                <w:cs/>
              </w:rPr>
              <w:t xml:space="preserve">ธันวาคม </w:t>
            </w:r>
            <w:r w:rsidRPr="00CE0EB7">
              <w:rPr>
                <w:rFonts w:cs="Angsana New"/>
                <w:kern w:val="28"/>
                <w:szCs w:val="28"/>
              </w:rPr>
              <w:t>256</w:t>
            </w:r>
            <w:r w:rsidR="00371D0D" w:rsidRPr="00CE0EB7">
              <w:rPr>
                <w:rFonts w:cs="Angsana New"/>
                <w:kern w:val="28"/>
                <w:szCs w:val="28"/>
              </w:rPr>
              <w:t>8</w:t>
            </w:r>
          </w:p>
        </w:tc>
        <w:tc>
          <w:tcPr>
            <w:tcW w:w="1275" w:type="dxa"/>
          </w:tcPr>
          <w:p w14:paraId="6F4057A7" w14:textId="77777777" w:rsidR="00E02622" w:rsidRPr="00A96BC7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126F95F6" w14:textId="77777777" w:rsidR="00E02622" w:rsidRPr="00A96BC7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right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5DD8C553" w14:textId="77777777" w:rsidR="00E02622" w:rsidRPr="00A96BC7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</w:tr>
      <w:tr w:rsidR="00E02622" w:rsidRPr="00AB7598" w14:paraId="6CC70E7F" w14:textId="77777777" w:rsidTr="00581115">
        <w:trPr>
          <w:cantSplit/>
          <w:trHeight w:val="284"/>
        </w:trPr>
        <w:tc>
          <w:tcPr>
            <w:tcW w:w="5529" w:type="dxa"/>
            <w:vAlign w:val="bottom"/>
          </w:tcPr>
          <w:p w14:paraId="67F0330A" w14:textId="77777777" w:rsidR="00E02622" w:rsidRPr="00CE0EB7" w:rsidRDefault="00E02622" w:rsidP="00CE0EB7">
            <w:pPr>
              <w:pStyle w:val="BodyTextIndent3"/>
              <w:spacing w:after="0" w:line="340" w:lineRule="exact"/>
              <w:ind w:left="244" w:firstLine="79"/>
              <w:rPr>
                <w:rFonts w:cs="Angsana New"/>
                <w:kern w:val="28"/>
                <w:szCs w:val="28"/>
                <w:cs/>
              </w:rPr>
            </w:pPr>
            <w:r w:rsidRPr="00CE0EB7">
              <w:rPr>
                <w:rFonts w:cs="Angsana New"/>
                <w:kern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75" w:type="dxa"/>
          </w:tcPr>
          <w:p w14:paraId="04E2E98B" w14:textId="77777777" w:rsidR="00E02622" w:rsidRPr="002D6AE1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2D6AE1">
              <w:rPr>
                <w:rFonts w:cs="Angsana New"/>
                <w:kern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02623FC" w14:textId="7C022BF5" w:rsidR="00E02622" w:rsidRPr="002D6AE1" w:rsidRDefault="00E02622" w:rsidP="002B1FA1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2D6AE1">
              <w:rPr>
                <w:rFonts w:cs="Angsana New"/>
                <w:kern w:val="28"/>
                <w:szCs w:val="28"/>
              </w:rPr>
              <w:t>6.</w:t>
            </w:r>
            <w:r w:rsidR="002D6AE1" w:rsidRPr="002D6AE1">
              <w:rPr>
                <w:rFonts w:cs="Angsana New"/>
                <w:kern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223F2DA6" w14:textId="77777777" w:rsidR="00E02622" w:rsidRPr="002D6AE1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2D6AE1">
              <w:rPr>
                <w:rFonts w:cs="Angsana New"/>
                <w:kern w:val="28"/>
                <w:szCs w:val="28"/>
              </w:rPr>
              <w:t>-</w:t>
            </w:r>
          </w:p>
        </w:tc>
      </w:tr>
      <w:tr w:rsidR="00E02622" w:rsidRPr="00AB7598" w14:paraId="2319A610" w14:textId="77777777" w:rsidTr="00581115">
        <w:trPr>
          <w:cantSplit/>
          <w:trHeight w:val="284"/>
        </w:trPr>
        <w:tc>
          <w:tcPr>
            <w:tcW w:w="5529" w:type="dxa"/>
            <w:vAlign w:val="bottom"/>
          </w:tcPr>
          <w:p w14:paraId="2B840C22" w14:textId="77777777" w:rsidR="00E02622" w:rsidRPr="00CE0EB7" w:rsidRDefault="00E02622" w:rsidP="00CE0EB7">
            <w:pPr>
              <w:pStyle w:val="BodyTextIndent3"/>
              <w:spacing w:before="120" w:after="0" w:line="340" w:lineRule="exact"/>
              <w:ind w:left="244" w:firstLine="79"/>
              <w:rPr>
                <w:rFonts w:cs="Angsana New"/>
                <w:kern w:val="28"/>
                <w:szCs w:val="28"/>
                <w:cs/>
              </w:rPr>
            </w:pPr>
            <w:r w:rsidRPr="00CE0EB7">
              <w:rPr>
                <w:rFonts w:cs="Angsana New"/>
                <w:kern w:val="28"/>
                <w:szCs w:val="28"/>
                <w:cs/>
              </w:rPr>
              <w:t xml:space="preserve">ณ วันที่ </w:t>
            </w:r>
            <w:r w:rsidRPr="00CE0EB7">
              <w:rPr>
                <w:rFonts w:cs="Angsana New"/>
                <w:kern w:val="28"/>
                <w:szCs w:val="28"/>
              </w:rPr>
              <w:t xml:space="preserve">31 </w:t>
            </w:r>
            <w:r w:rsidRPr="00CE0EB7">
              <w:rPr>
                <w:rFonts w:cs="Angsana New"/>
                <w:kern w:val="28"/>
                <w:szCs w:val="28"/>
                <w:cs/>
              </w:rPr>
              <w:t xml:space="preserve">ธันวาคม </w:t>
            </w:r>
            <w:r w:rsidRPr="00CE0EB7">
              <w:rPr>
                <w:rFonts w:cs="Angsana New"/>
                <w:kern w:val="28"/>
                <w:szCs w:val="28"/>
              </w:rPr>
              <w:t>256</w:t>
            </w:r>
            <w:r w:rsidR="00371D0D" w:rsidRPr="00CE0EB7">
              <w:rPr>
                <w:rFonts w:cs="Angsana New"/>
                <w:kern w:val="28"/>
                <w:szCs w:val="28"/>
              </w:rPr>
              <w:t>7</w:t>
            </w:r>
          </w:p>
        </w:tc>
        <w:tc>
          <w:tcPr>
            <w:tcW w:w="1275" w:type="dxa"/>
          </w:tcPr>
          <w:p w14:paraId="03D240B5" w14:textId="77777777" w:rsidR="00E02622" w:rsidRPr="00A96BC7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340916C1" w14:textId="77777777" w:rsidR="00E02622" w:rsidRPr="00A96BC7" w:rsidRDefault="00E02622" w:rsidP="002B1FA1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5BBAAA07" w14:textId="77777777" w:rsidR="00E02622" w:rsidRPr="00A96BC7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</w:tr>
      <w:tr w:rsidR="00E02622" w:rsidRPr="00BE1F34" w14:paraId="43FEB5A2" w14:textId="77777777" w:rsidTr="00581115">
        <w:trPr>
          <w:cantSplit/>
          <w:trHeight w:val="284"/>
        </w:trPr>
        <w:tc>
          <w:tcPr>
            <w:tcW w:w="5529" w:type="dxa"/>
            <w:vAlign w:val="bottom"/>
          </w:tcPr>
          <w:p w14:paraId="2A046D49" w14:textId="77777777" w:rsidR="00E02622" w:rsidRPr="00CE0EB7" w:rsidRDefault="00E02622" w:rsidP="00CE0EB7">
            <w:pPr>
              <w:pStyle w:val="BodyTextIndent3"/>
              <w:spacing w:after="0" w:line="340" w:lineRule="exact"/>
              <w:ind w:left="244" w:firstLine="79"/>
              <w:rPr>
                <w:rFonts w:cs="Angsana New"/>
                <w:kern w:val="28"/>
                <w:szCs w:val="28"/>
                <w:cs/>
              </w:rPr>
            </w:pPr>
            <w:r w:rsidRPr="00CE0EB7">
              <w:rPr>
                <w:rFonts w:cs="Angsana New"/>
                <w:kern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75" w:type="dxa"/>
          </w:tcPr>
          <w:p w14:paraId="06E14936" w14:textId="77777777" w:rsidR="00E02622" w:rsidRPr="00A96BC7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A96BC7">
              <w:rPr>
                <w:rFonts w:cs="Angsana New"/>
                <w:kern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BC25F3B" w14:textId="77777777" w:rsidR="00E02622" w:rsidRPr="00A96BC7" w:rsidRDefault="00371D0D" w:rsidP="002B1FA1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>
              <w:rPr>
                <w:rFonts w:cs="Angsana New"/>
                <w:kern w:val="28"/>
                <w:szCs w:val="28"/>
              </w:rPr>
              <w:t>6.04</w:t>
            </w:r>
          </w:p>
        </w:tc>
        <w:tc>
          <w:tcPr>
            <w:tcW w:w="1276" w:type="dxa"/>
          </w:tcPr>
          <w:p w14:paraId="3ACC2044" w14:textId="77777777" w:rsidR="00E02622" w:rsidRPr="00A96BC7" w:rsidRDefault="00E02622" w:rsidP="00CE0EB7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A96BC7">
              <w:rPr>
                <w:rFonts w:cs="Angsana New"/>
                <w:kern w:val="28"/>
                <w:szCs w:val="28"/>
              </w:rPr>
              <w:t>-</w:t>
            </w:r>
          </w:p>
        </w:tc>
      </w:tr>
    </w:tbl>
    <w:p w14:paraId="301F6DC4" w14:textId="0ECB46AB" w:rsidR="002F00D6" w:rsidRPr="002F00D6" w:rsidRDefault="0010532B" w:rsidP="002F00D6">
      <w:pPr>
        <w:numPr>
          <w:ilvl w:val="0"/>
          <w:numId w:val="1"/>
        </w:numPr>
        <w:tabs>
          <w:tab w:val="clear" w:pos="360"/>
          <w:tab w:val="num" w:pos="284"/>
        </w:tabs>
        <w:spacing w:before="200"/>
        <w:ind w:left="283" w:hanging="357"/>
        <w:rPr>
          <w:b/>
          <w:bCs/>
        </w:rPr>
      </w:pPr>
      <w:r w:rsidRPr="00FD3D4D">
        <w:rPr>
          <w:b/>
          <w:bCs/>
          <w:cs/>
        </w:rPr>
        <w:t>ภาระผูกพันและหนี้สินที่อาจจะเกิดขึ้น</w:t>
      </w:r>
    </w:p>
    <w:p w14:paraId="721B4AD3" w14:textId="77777777" w:rsidR="00BD2BD4" w:rsidRPr="00BD2BD4" w:rsidRDefault="00BD2BD4">
      <w:pPr>
        <w:pStyle w:val="ListParagraph"/>
        <w:numPr>
          <w:ilvl w:val="0"/>
          <w:numId w:val="6"/>
        </w:numPr>
        <w:tabs>
          <w:tab w:val="left" w:pos="567"/>
        </w:tabs>
        <w:spacing w:before="60"/>
        <w:jc w:val="thaiDistribute"/>
        <w:rPr>
          <w:rFonts w:cs="Cordia New"/>
          <w:b/>
          <w:bCs/>
          <w:vanish/>
          <w:color w:val="000000"/>
          <w:cs/>
        </w:rPr>
      </w:pPr>
    </w:p>
    <w:p w14:paraId="02A69061" w14:textId="24A5C1C3" w:rsidR="0090186E" w:rsidRPr="00755B91" w:rsidRDefault="002F00D6" w:rsidP="002F00D6">
      <w:pPr>
        <w:tabs>
          <w:tab w:val="left" w:pos="709"/>
        </w:tabs>
        <w:spacing w:before="80"/>
        <w:ind w:left="721" w:right="-45" w:hanging="437"/>
        <w:jc w:val="thaiDistribute"/>
        <w:rPr>
          <w:spacing w:val="2"/>
        </w:rPr>
      </w:pPr>
      <w:proofErr w:type="gramStart"/>
      <w:r>
        <w:rPr>
          <w:spacing w:val="-2"/>
        </w:rPr>
        <w:t xml:space="preserve">30.1  </w:t>
      </w:r>
      <w:r w:rsidR="006A31AE" w:rsidRPr="00CD6B17">
        <w:rPr>
          <w:rFonts w:hint="cs"/>
          <w:spacing w:val="-2"/>
          <w:cs/>
        </w:rPr>
        <w:t>ณ</w:t>
      </w:r>
      <w:proofErr w:type="gramEnd"/>
      <w:r w:rsidR="006A31AE" w:rsidRPr="00CD6B17">
        <w:rPr>
          <w:rFonts w:hint="cs"/>
          <w:spacing w:val="-2"/>
          <w:cs/>
        </w:rPr>
        <w:t xml:space="preserve"> วันที่ </w:t>
      </w:r>
      <w:r w:rsidR="00A840AB" w:rsidRPr="00CD6B17">
        <w:rPr>
          <w:spacing w:val="-2"/>
        </w:rPr>
        <w:t>3</w:t>
      </w:r>
      <w:r w:rsidR="00C4427B" w:rsidRPr="00CD6B17">
        <w:rPr>
          <w:spacing w:val="-2"/>
        </w:rPr>
        <w:t xml:space="preserve">1 </w:t>
      </w:r>
      <w:r w:rsidR="00C4427B" w:rsidRPr="00CD6B17">
        <w:rPr>
          <w:rFonts w:hint="cs"/>
          <w:spacing w:val="-2"/>
          <w:cs/>
        </w:rPr>
        <w:t>ธันวาม</w:t>
      </w:r>
      <w:r w:rsidR="00A840AB" w:rsidRPr="00CD6B17">
        <w:rPr>
          <w:spacing w:val="-2"/>
          <w:cs/>
        </w:rPr>
        <w:t xml:space="preserve"> </w:t>
      </w:r>
      <w:r w:rsidR="006A31AE" w:rsidRPr="00CD6B17">
        <w:rPr>
          <w:spacing w:val="-2"/>
        </w:rPr>
        <w:t xml:space="preserve">2568 </w:t>
      </w:r>
      <w:r w:rsidR="0010532B" w:rsidRPr="00CD6B17">
        <w:rPr>
          <w:spacing w:val="-2"/>
          <w:cs/>
        </w:rPr>
        <w:t>กลุ่มบริษัทมีหนี้สินที่อาจจะเกิดขึ้นจากการที่ธนาคารออกหนังสือค้ำประกันเพื่อการทำงานตามสัญญาจ้างกับลูกค้าเป็นสกุลเงินบาท</w:t>
      </w:r>
      <w:r w:rsidR="0010532B" w:rsidRPr="00CD6B17">
        <w:rPr>
          <w:cs/>
        </w:rPr>
        <w:t xml:space="preserve"> จำนวนเงิน</w:t>
      </w:r>
      <w:r w:rsidR="0010532B" w:rsidRPr="00CD6B17">
        <w:t xml:space="preserve"> </w:t>
      </w:r>
      <w:r w:rsidR="00686DE0" w:rsidRPr="00CD6B17">
        <w:t>1,</w:t>
      </w:r>
      <w:r w:rsidR="00BC1ABA" w:rsidRPr="00CD6B17">
        <w:t>872.27</w:t>
      </w:r>
      <w:r w:rsidR="0010532B" w:rsidRPr="00CD6B17">
        <w:rPr>
          <w:cs/>
        </w:rPr>
        <w:t xml:space="preserve"> ล้านบาท เเละบริษั</w:t>
      </w:r>
      <w:r w:rsidR="0010532B" w:rsidRPr="00755B91">
        <w:rPr>
          <w:cs/>
        </w:rPr>
        <w:t xml:space="preserve">ทมีจำนวน </w:t>
      </w:r>
      <w:r w:rsidR="00686DE0" w:rsidRPr="00755B91">
        <w:t>1,8</w:t>
      </w:r>
      <w:r w:rsidR="00BC1ABA" w:rsidRPr="00755B91">
        <w:t>71.77</w:t>
      </w:r>
      <w:r w:rsidR="00764D73" w:rsidRPr="00755B91">
        <w:t xml:space="preserve"> </w:t>
      </w:r>
      <w:r w:rsidR="0010532B" w:rsidRPr="00755B91">
        <w:rPr>
          <w:cs/>
        </w:rPr>
        <w:t xml:space="preserve">ล้านบาท </w:t>
      </w:r>
      <w:r w:rsidR="0010532B" w:rsidRPr="00755B91">
        <w:rPr>
          <w:spacing w:val="2"/>
          <w:cs/>
        </w:rPr>
        <w:t xml:space="preserve">และค้ำประกันการใช้ไฟฟ้าเป็นจำนวนเงิน </w:t>
      </w:r>
      <w:r w:rsidR="0010532B" w:rsidRPr="00755B91">
        <w:rPr>
          <w:spacing w:val="2"/>
        </w:rPr>
        <w:t>2.</w:t>
      </w:r>
      <w:r w:rsidR="00BC1ABA" w:rsidRPr="00755B91">
        <w:rPr>
          <w:spacing w:val="2"/>
        </w:rPr>
        <w:t>48</w:t>
      </w:r>
      <w:r w:rsidR="0010532B" w:rsidRPr="00755B91">
        <w:rPr>
          <w:spacing w:val="2"/>
          <w:cs/>
        </w:rPr>
        <w:t xml:space="preserve"> ล้านบาท หนังสือค้ำประกันดังกล่าวค้ำประกันโดยเงินฝากสถาบันการเงิน (หมายเหตุ </w:t>
      </w:r>
      <w:r w:rsidR="00733340">
        <w:rPr>
          <w:spacing w:val="2"/>
        </w:rPr>
        <w:t>11</w:t>
      </w:r>
      <w:r w:rsidR="0010532B" w:rsidRPr="00755B91">
        <w:rPr>
          <w:spacing w:val="2"/>
        </w:rPr>
        <w:t>)</w:t>
      </w:r>
    </w:p>
    <w:p w14:paraId="1C128654" w14:textId="16777379" w:rsidR="00371D0D" w:rsidRPr="005C1FA8" w:rsidRDefault="00475D2A" w:rsidP="00132F84">
      <w:pPr>
        <w:tabs>
          <w:tab w:val="left" w:pos="709"/>
        </w:tabs>
        <w:spacing w:before="80"/>
        <w:ind w:left="720" w:right="-45"/>
        <w:jc w:val="thaiDistribute"/>
        <w:rPr>
          <w:spacing w:val="2"/>
        </w:rPr>
      </w:pPr>
      <w:r w:rsidRPr="00755B91">
        <w:rPr>
          <w:spacing w:val="2"/>
          <w:cs/>
        </w:rPr>
        <w:t xml:space="preserve">ณ วันที่ </w:t>
      </w:r>
      <w:r w:rsidRPr="00755B91">
        <w:rPr>
          <w:spacing w:val="2"/>
        </w:rPr>
        <w:t xml:space="preserve">31 </w:t>
      </w:r>
      <w:r w:rsidRPr="00755B91">
        <w:rPr>
          <w:spacing w:val="2"/>
          <w:cs/>
        </w:rPr>
        <w:t xml:space="preserve">ธันวาคม </w:t>
      </w:r>
      <w:r w:rsidRPr="00755B91">
        <w:rPr>
          <w:spacing w:val="2"/>
        </w:rPr>
        <w:t xml:space="preserve">2567 </w:t>
      </w:r>
      <w:r w:rsidRPr="00755B91">
        <w:rPr>
          <w:spacing w:val="2"/>
          <w:cs/>
        </w:rPr>
        <w:t xml:space="preserve">กลุ่มบริษัทมีหนี้สินที่อาจจะเกิดขึ้นจากการที่ธนาคารออกหนังสือค้ำประกันเพื่อการทำงานตามสัญญาจ้างกับลูกค้าเป็นสกุลเงินบาท จำนวนเงิน </w:t>
      </w:r>
      <w:r w:rsidRPr="00755B91">
        <w:rPr>
          <w:spacing w:val="2"/>
        </w:rPr>
        <w:t xml:space="preserve">777.48 </w:t>
      </w:r>
      <w:r w:rsidRPr="00755B91">
        <w:rPr>
          <w:spacing w:val="2"/>
          <w:cs/>
        </w:rPr>
        <w:t>ล้านบาท</w:t>
      </w:r>
      <w:r w:rsidR="00D16881">
        <w:rPr>
          <w:rFonts w:hint="cs"/>
          <w:spacing w:val="2"/>
          <w:cs/>
        </w:rPr>
        <w:t xml:space="preserve"> </w:t>
      </w:r>
      <w:r w:rsidRPr="00755B91">
        <w:rPr>
          <w:spacing w:val="2"/>
          <w:cs/>
        </w:rPr>
        <w:t>และค้ำประกันการใช้ไฟฟ้าเป็น</w:t>
      </w:r>
      <w:r w:rsidRPr="005C1FA8">
        <w:rPr>
          <w:spacing w:val="2"/>
          <w:cs/>
        </w:rPr>
        <w:t xml:space="preserve">จำนวนเงิน </w:t>
      </w:r>
      <w:r w:rsidRPr="005C1FA8">
        <w:rPr>
          <w:spacing w:val="2"/>
        </w:rPr>
        <w:t xml:space="preserve">2.76 </w:t>
      </w:r>
      <w:r w:rsidRPr="005C1FA8">
        <w:rPr>
          <w:spacing w:val="2"/>
          <w:cs/>
        </w:rPr>
        <w:t xml:space="preserve">ล้านบาท หนังสือค้ำประกันดังกล่าวค้ำประกันโดยเงินฝากสถาบันการเงิน (หมายเหตุ </w:t>
      </w:r>
      <w:r w:rsidRPr="005C1FA8">
        <w:rPr>
          <w:spacing w:val="2"/>
        </w:rPr>
        <w:t>1</w:t>
      </w:r>
      <w:r w:rsidR="00C4427B" w:rsidRPr="005C1FA8">
        <w:rPr>
          <w:spacing w:val="2"/>
        </w:rPr>
        <w:t>1</w:t>
      </w:r>
      <w:r w:rsidRPr="005C1FA8">
        <w:rPr>
          <w:spacing w:val="2"/>
        </w:rPr>
        <w:t>)</w:t>
      </w:r>
    </w:p>
    <w:p w14:paraId="527D4C34" w14:textId="578D9435" w:rsidR="00C729AA" w:rsidRPr="005C1FA8" w:rsidRDefault="005C1FA8" w:rsidP="007E5ED6">
      <w:pPr>
        <w:numPr>
          <w:ilvl w:val="1"/>
          <w:numId w:val="16"/>
        </w:numPr>
        <w:tabs>
          <w:tab w:val="left" w:pos="709"/>
        </w:tabs>
        <w:spacing w:before="80"/>
        <w:ind w:left="709" w:right="-45" w:hanging="425"/>
        <w:jc w:val="thaiDistribute"/>
        <w:rPr>
          <w:spacing w:val="2"/>
        </w:rPr>
      </w:pPr>
      <w:r w:rsidRPr="005C1FA8">
        <w:rPr>
          <w:spacing w:val="-2"/>
          <w:cs/>
        </w:rPr>
        <w:t xml:space="preserve">ณ วันที่ </w:t>
      </w:r>
      <w:r w:rsidR="00E43838">
        <w:rPr>
          <w:spacing w:val="-2"/>
        </w:rPr>
        <w:t>31</w:t>
      </w:r>
      <w:r w:rsidRPr="005C1FA8">
        <w:rPr>
          <w:spacing w:val="-2"/>
          <w:cs/>
        </w:rPr>
        <w:t xml:space="preserve"> ธันวาคม </w:t>
      </w:r>
      <w:r w:rsidR="00E43838">
        <w:rPr>
          <w:spacing w:val="-2"/>
        </w:rPr>
        <w:t>2568</w:t>
      </w:r>
      <w:r w:rsidRPr="005C1FA8">
        <w:rPr>
          <w:spacing w:val="-2"/>
          <w:cs/>
        </w:rPr>
        <w:t xml:space="preserve"> กลุ่มบริษัทมีภาระผูกพันเกี่ยวเนื่องกับการจ้างผู้รับเหมาช่วงและซื้อวัตถุดิบเป็นจำนวนเงิน</w:t>
      </w:r>
      <w:r w:rsidR="00E43838">
        <w:rPr>
          <w:spacing w:val="-2"/>
        </w:rPr>
        <w:t xml:space="preserve"> 737.93</w:t>
      </w:r>
      <w:r w:rsidRPr="005C1FA8">
        <w:rPr>
          <w:spacing w:val="-2"/>
          <w:cs/>
        </w:rPr>
        <w:t xml:space="preserve"> ล้านบาท</w:t>
      </w:r>
    </w:p>
    <w:p w14:paraId="0DB7F9CB" w14:textId="77777777" w:rsidR="00A42B38" w:rsidRDefault="00A42B38" w:rsidP="00BA08F2">
      <w:pPr>
        <w:numPr>
          <w:ilvl w:val="0"/>
          <w:numId w:val="1"/>
        </w:numPr>
        <w:tabs>
          <w:tab w:val="clear" w:pos="360"/>
          <w:tab w:val="num" w:pos="284"/>
        </w:tabs>
        <w:spacing w:before="140"/>
        <w:ind w:left="283" w:hanging="357"/>
        <w:rPr>
          <w:b/>
          <w:bCs/>
        </w:rPr>
      </w:pPr>
      <w:r w:rsidRPr="00AD4157">
        <w:rPr>
          <w:b/>
          <w:bCs/>
          <w:cs/>
        </w:rPr>
        <w:t>การบริหารจัดการทุน</w:t>
      </w:r>
    </w:p>
    <w:p w14:paraId="65F699D7" w14:textId="77777777" w:rsidR="00371D0D" w:rsidRPr="00A42B38" w:rsidRDefault="00A42B38" w:rsidP="00132F84">
      <w:pPr>
        <w:spacing w:before="80"/>
        <w:ind w:left="284"/>
        <w:jc w:val="thaiDistribute"/>
      </w:pPr>
      <w:r w:rsidRPr="000F7EF7">
        <w:rPr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411E81D1" w14:textId="77777777" w:rsidR="0046337F" w:rsidRPr="00A96BC7" w:rsidRDefault="0046337F" w:rsidP="001E4BA6">
      <w:pPr>
        <w:numPr>
          <w:ilvl w:val="0"/>
          <w:numId w:val="1"/>
        </w:numPr>
        <w:tabs>
          <w:tab w:val="clear" w:pos="360"/>
          <w:tab w:val="num" w:pos="284"/>
        </w:tabs>
        <w:spacing w:before="140"/>
        <w:ind w:left="283" w:hanging="357"/>
        <w:rPr>
          <w:b/>
          <w:bCs/>
        </w:rPr>
      </w:pPr>
      <w:r w:rsidRPr="00A96BC7">
        <w:rPr>
          <w:b/>
          <w:bCs/>
          <w:cs/>
        </w:rPr>
        <w:t>เหตุการณ์ภายหลังรอบระยะเวลารายงาน</w:t>
      </w:r>
    </w:p>
    <w:p w14:paraId="2B45FB34" w14:textId="0975502F" w:rsidR="0046337F" w:rsidRDefault="0046337F" w:rsidP="00132F84">
      <w:pPr>
        <w:spacing w:before="80"/>
        <w:ind w:left="284" w:right="-45"/>
        <w:jc w:val="thaiDistribute"/>
        <w:rPr>
          <w:rFonts w:hint="cs"/>
        </w:rPr>
      </w:pPr>
      <w:r w:rsidRPr="00B735C0">
        <w:rPr>
          <w:cs/>
        </w:rPr>
        <w:t xml:space="preserve">เมื่อวันที่ </w:t>
      </w:r>
      <w:r w:rsidRPr="00B735C0">
        <w:t>2</w:t>
      </w:r>
      <w:r w:rsidR="00ED6F89">
        <w:t>6</w:t>
      </w:r>
      <w:r w:rsidRPr="00B735C0">
        <w:t xml:space="preserve"> </w:t>
      </w:r>
      <w:r w:rsidRPr="00B735C0">
        <w:rPr>
          <w:cs/>
        </w:rPr>
        <w:t xml:space="preserve">กุมภาพันธ์ </w:t>
      </w:r>
      <w:r w:rsidRPr="00B735C0">
        <w:t>256</w:t>
      </w:r>
      <w:r>
        <w:t>9</w:t>
      </w:r>
      <w:r w:rsidRPr="00B735C0">
        <w:t xml:space="preserve"> </w:t>
      </w:r>
      <w:r w:rsidRPr="00B735C0">
        <w:rPr>
          <w:cs/>
        </w:rPr>
        <w:t xml:space="preserve">ที่ประชุมคณะกรรมการบริษัทมีมติให้เสนอที่ประชุมสามัญผู้ถือหุ้นพิจารณาอนุมัติจ่ายเงินปันผลในอัตราหุ้นละ </w:t>
      </w:r>
      <w:r>
        <w:t>1</w:t>
      </w:r>
      <w:r w:rsidRPr="00B735C0">
        <w:t>.</w:t>
      </w:r>
      <w:r>
        <w:t>00</w:t>
      </w:r>
      <w:r w:rsidRPr="00B735C0">
        <w:t xml:space="preserve"> </w:t>
      </w:r>
      <w:r w:rsidRPr="00B735C0">
        <w:rPr>
          <w:cs/>
        </w:rPr>
        <w:t>บาท รวมเป็นจำนวนเงิน</w:t>
      </w:r>
      <w:r w:rsidRPr="006111D1">
        <w:rPr>
          <w:cs/>
        </w:rPr>
        <w:t>ประมาณ</w:t>
      </w:r>
      <w:r w:rsidR="006111D1" w:rsidRPr="006111D1">
        <w:rPr>
          <w:rFonts w:hint="cs"/>
          <w:cs/>
        </w:rPr>
        <w:t xml:space="preserve"> </w:t>
      </w:r>
      <w:r w:rsidR="006111D1" w:rsidRPr="006111D1">
        <w:t>309.88</w:t>
      </w:r>
      <w:r w:rsidR="006111D1" w:rsidRPr="006111D1">
        <w:rPr>
          <w:rFonts w:hint="cs"/>
          <w:cs/>
        </w:rPr>
        <w:t xml:space="preserve"> </w:t>
      </w:r>
      <w:r w:rsidRPr="006111D1">
        <w:rPr>
          <w:cs/>
        </w:rPr>
        <w:t>ล้านบาท โดยจ่ายจากกำไรสะสม</w:t>
      </w:r>
      <w:r w:rsidRPr="006111D1">
        <w:rPr>
          <w:rFonts w:hint="cs"/>
          <w:cs/>
        </w:rPr>
        <w:t xml:space="preserve"> </w:t>
      </w:r>
      <w:r w:rsidRPr="006111D1">
        <w:rPr>
          <w:cs/>
        </w:rPr>
        <w:t xml:space="preserve">ทั้งนี้ มติดังกล่าวจะนำเสนอต่อที่ประชุมสามัญผู้ถือหุ้นประจำปี </w:t>
      </w:r>
      <w:r w:rsidRPr="006111D1">
        <w:t>256</w:t>
      </w:r>
      <w:r w:rsidR="001C0119" w:rsidRPr="006111D1">
        <w:t>9</w:t>
      </w:r>
      <w:r w:rsidRPr="006111D1">
        <w:t xml:space="preserve"> </w:t>
      </w:r>
      <w:r w:rsidRPr="006111D1">
        <w:rPr>
          <w:cs/>
        </w:rPr>
        <w:t>เพื่อพิจารณาอนุมัติต่อไป</w:t>
      </w:r>
    </w:p>
    <w:p w14:paraId="4078B6AE" w14:textId="63360AB7" w:rsidR="0010532B" w:rsidRPr="00113293" w:rsidRDefault="0010532B" w:rsidP="00E64AA6">
      <w:pPr>
        <w:numPr>
          <w:ilvl w:val="0"/>
          <w:numId w:val="1"/>
        </w:numPr>
        <w:tabs>
          <w:tab w:val="clear" w:pos="360"/>
          <w:tab w:val="num" w:pos="284"/>
        </w:tabs>
        <w:spacing w:before="140"/>
        <w:ind w:left="283" w:hanging="357"/>
        <w:rPr>
          <w:b/>
          <w:bCs/>
        </w:rPr>
      </w:pPr>
      <w:r w:rsidRPr="00113293">
        <w:rPr>
          <w:b/>
          <w:bCs/>
          <w:cs/>
        </w:rPr>
        <w:t>การอนุมัติงบการเงิน</w:t>
      </w:r>
    </w:p>
    <w:p w14:paraId="7205086D" w14:textId="6A42B4E1" w:rsidR="00A840AB" w:rsidRPr="00187DBF" w:rsidRDefault="00A42B38" w:rsidP="00132F84">
      <w:pPr>
        <w:spacing w:before="80"/>
        <w:ind w:left="284"/>
      </w:pPr>
      <w:r w:rsidRPr="00A42B38">
        <w:rPr>
          <w:spacing w:val="-2"/>
          <w:cs/>
        </w:rPr>
        <w:t>งบการเงินนี้ได้รับการอนุมัติให้ออกโดยคณะกรรมการ</w:t>
      </w:r>
      <w:r w:rsidRPr="00DA05D0">
        <w:rPr>
          <w:spacing w:val="-2"/>
          <w:cs/>
        </w:rPr>
        <w:t xml:space="preserve">ของบริษัทเมื่อวันที่ </w:t>
      </w:r>
      <w:r w:rsidRPr="00DA05D0">
        <w:rPr>
          <w:spacing w:val="-2"/>
        </w:rPr>
        <w:t>2</w:t>
      </w:r>
      <w:r w:rsidR="00D15A0B">
        <w:rPr>
          <w:spacing w:val="-2"/>
        </w:rPr>
        <w:t>6</w:t>
      </w:r>
      <w:r w:rsidRPr="00DA05D0">
        <w:rPr>
          <w:spacing w:val="-2"/>
          <w:cs/>
        </w:rPr>
        <w:t xml:space="preserve"> กุมภาพันธ์ </w:t>
      </w:r>
      <w:r w:rsidRPr="00DA05D0">
        <w:rPr>
          <w:spacing w:val="-2"/>
        </w:rPr>
        <w:t>256</w:t>
      </w:r>
      <w:r w:rsidR="00371D0D" w:rsidRPr="00DA05D0">
        <w:rPr>
          <w:spacing w:val="-2"/>
        </w:rPr>
        <w:t>9</w:t>
      </w:r>
    </w:p>
    <w:sectPr w:rsidR="00A840AB" w:rsidRPr="00187DBF" w:rsidSect="00A11FCD">
      <w:footerReference w:type="first" r:id="rId20"/>
      <w:pgSz w:w="11906" w:h="16838" w:code="9"/>
      <w:pgMar w:top="2127" w:right="849" w:bottom="709" w:left="1276" w:header="720" w:footer="534" w:gutter="0"/>
      <w:pgNumType w:start="4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39F12" w14:textId="77777777" w:rsidR="009A099A" w:rsidRDefault="009A099A">
      <w:r>
        <w:separator/>
      </w:r>
    </w:p>
  </w:endnote>
  <w:endnote w:type="continuationSeparator" w:id="0">
    <w:p w14:paraId="1CB9C967" w14:textId="77777777" w:rsidR="009A099A" w:rsidRDefault="009A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1792" w14:textId="77777777" w:rsidR="00EA61E0" w:rsidRPr="00EA61E0" w:rsidRDefault="00EA61E0">
    <w:pPr>
      <w:pStyle w:val="Footer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EA61E0">
      <w:rPr>
        <w:rFonts w:ascii="Angsana New" w:hAnsi="Angsana New"/>
      </w:rPr>
      <w:fldChar w:fldCharType="begin"/>
    </w:r>
    <w:r w:rsidRPr="00EA61E0">
      <w:rPr>
        <w:rFonts w:ascii="Angsana New" w:hAnsi="Angsana New"/>
      </w:rPr>
      <w:instrText xml:space="preserve"> PAGE   \* MERGEFORMAT </w:instrText>
    </w:r>
    <w:r w:rsidRPr="00EA61E0">
      <w:rPr>
        <w:rFonts w:ascii="Angsana New" w:hAnsi="Angsana New"/>
      </w:rPr>
      <w:fldChar w:fldCharType="separate"/>
    </w:r>
    <w:r w:rsidRPr="00EA61E0">
      <w:rPr>
        <w:rFonts w:ascii="Angsana New" w:hAnsi="Angsana New"/>
        <w:noProof/>
      </w:rPr>
      <w:t>2</w:t>
    </w:r>
    <w:r w:rsidRPr="00EA61E0">
      <w:rPr>
        <w:rFonts w:ascii="Angsana New" w:hAnsi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A5A6" w14:textId="57ED45D0" w:rsidR="00E57C66" w:rsidRPr="003E5E13" w:rsidRDefault="00E57C66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 w:rsidR="007F777C">
      <w:rPr>
        <w:rFonts w:ascii="Angsana New" w:hAnsi="Angsana New"/>
        <w:lang w:val="en-US"/>
      </w:rPr>
      <w:t>1</w:t>
    </w:r>
    <w:r w:rsidR="003E5E13">
      <w:rPr>
        <w:rFonts w:ascii="Angsana New" w:hAnsi="Angsana New"/>
        <w:lang w:val="en-US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FCB1" w14:textId="19D14085" w:rsidR="007F777C" w:rsidRPr="003E5E13" w:rsidRDefault="007F777C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>
      <w:rPr>
        <w:rFonts w:ascii="Angsana New" w:hAnsi="Angsana New"/>
        <w:lang w:val="en-US"/>
      </w:rPr>
      <w:t>37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5BD93" w14:textId="77777777" w:rsidR="003E5E13" w:rsidRPr="003E5E13" w:rsidRDefault="003E5E13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>
      <w:rPr>
        <w:rFonts w:ascii="Angsana New" w:hAnsi="Angsana New"/>
        <w:lang w:val="en-US"/>
      </w:rPr>
      <w:t>37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7E26" w14:textId="14C5E5B5" w:rsidR="003E5E13" w:rsidRPr="003E5E13" w:rsidRDefault="003E5E13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 w:rsidR="00DA05D0">
      <w:rPr>
        <w:rFonts w:ascii="Angsana New" w:hAnsi="Angsana New"/>
        <w:lang w:val="en-US"/>
      </w:rPr>
      <w:t>4</w:t>
    </w:r>
    <w:r w:rsidR="00A11FCD">
      <w:rPr>
        <w:rFonts w:ascii="Angsana New" w:hAnsi="Angsana New"/>
        <w:lang w:val="en-US"/>
      </w:rPr>
      <w:t>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1D29" w14:textId="3959725A" w:rsidR="00444B44" w:rsidRPr="003E5E13" w:rsidRDefault="00444B44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>
      <w:rPr>
        <w:rFonts w:ascii="Angsana New" w:hAnsi="Angsana New"/>
        <w:lang w:val="en-US"/>
      </w:rPr>
      <w:t>4</w:t>
    </w:r>
    <w:r w:rsidR="00A11FCD">
      <w:rPr>
        <w:rFonts w:ascii="Angsana New" w:hAnsi="Angsana New"/>
        <w:lang w:val="en-US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A80F8" w14:textId="77777777" w:rsidR="009A099A" w:rsidRDefault="009A099A">
      <w:r>
        <w:separator/>
      </w:r>
    </w:p>
  </w:footnote>
  <w:footnote w:type="continuationSeparator" w:id="0">
    <w:p w14:paraId="15D70CD8" w14:textId="77777777" w:rsidR="009A099A" w:rsidRDefault="009A0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FE183" w14:textId="77777777" w:rsidR="00EA61E0" w:rsidRPr="000F33A4" w:rsidRDefault="00EA61E0" w:rsidP="00EA61E0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675B391A" w14:textId="77777777" w:rsidR="00EA61E0" w:rsidRDefault="00EA61E0" w:rsidP="00EA61E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582137">
      <w:rPr>
        <w:rFonts w:ascii="Angsana New" w:hAnsi="Angsana New" w:cs="Angsana New"/>
        <w:b/>
        <w:bCs/>
        <w:cs/>
      </w:rPr>
      <w:t>หมายเหตุประกอบงบการเงิน</w:t>
    </w:r>
    <w:r w:rsidR="006C5C82" w:rsidRPr="006C5C82">
      <w:rPr>
        <w:rFonts w:ascii="Angsana New" w:hAnsi="Angsana New" w:cs="Angsana New"/>
        <w:b/>
        <w:bCs/>
      </w:rPr>
      <w:t xml:space="preserve"> (</w:t>
    </w:r>
    <w:r w:rsidR="006C5C82" w:rsidRPr="006C5C82">
      <w:rPr>
        <w:rFonts w:ascii="Angsana New" w:hAnsi="Angsana New" w:cs="Angsana New"/>
        <w:b/>
        <w:bCs/>
        <w:cs/>
      </w:rPr>
      <w:t>ต่อ)</w:t>
    </w:r>
  </w:p>
  <w:p w14:paraId="31AA8478" w14:textId="77777777" w:rsidR="00EA61E0" w:rsidRPr="0098198A" w:rsidRDefault="00EA19D0" w:rsidP="00EA19D0">
    <w:pPr>
      <w:pBdr>
        <w:bottom w:val="single" w:sz="4" w:space="5" w:color="auto"/>
      </w:pBdr>
      <w:tabs>
        <w:tab w:val="center" w:pos="4153"/>
        <w:tab w:val="right" w:pos="8306"/>
      </w:tabs>
      <w:ind w:right="-2"/>
      <w:rPr>
        <w:b/>
        <w:bCs/>
      </w:rPr>
    </w:pPr>
    <w:r w:rsidRPr="00EA19D0">
      <w:rPr>
        <w:b/>
        <w:bCs/>
        <w:cs/>
      </w:rPr>
      <w:t xml:space="preserve">สำหรับปีสิ้นสุดวันที่ </w:t>
    </w:r>
    <w:r w:rsidRPr="00EA19D0">
      <w:rPr>
        <w:b/>
        <w:bCs/>
      </w:rPr>
      <w:t>31</w:t>
    </w:r>
    <w:r w:rsidRPr="00EA19D0">
      <w:rPr>
        <w:b/>
        <w:bCs/>
        <w:cs/>
      </w:rPr>
      <w:t xml:space="preserve"> ธันวาคม </w:t>
    </w:r>
    <w:r w:rsidRPr="00EA19D0">
      <w:rPr>
        <w:b/>
        <w:bCs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34DE" w14:textId="77777777" w:rsidR="00091EB0" w:rsidRPr="000F33A4" w:rsidRDefault="00091EB0" w:rsidP="00245E56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1CBC1645" w14:textId="37A88A02" w:rsidR="00091EB0" w:rsidRDefault="00091EB0" w:rsidP="00245E56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582137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76AF24F0" w14:textId="77777777" w:rsidR="00091EB0" w:rsidRPr="0098198A" w:rsidRDefault="00EA19D0" w:rsidP="00EA19D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</w:rPr>
    </w:pPr>
    <w:bookmarkStart w:id="6" w:name="_Hlk218775154"/>
    <w:bookmarkStart w:id="7" w:name="_Hlk218775155"/>
    <w:bookmarkStart w:id="8" w:name="_Hlk218775156"/>
    <w:bookmarkStart w:id="9" w:name="_Hlk218775157"/>
    <w:r w:rsidRPr="00EA19D0"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</w:rPr>
      <w:t>31</w:t>
    </w:r>
    <w:r w:rsidRPr="00EA19D0">
      <w:rPr>
        <w:rFonts w:ascii="Angsana New" w:hAnsi="Angsana New" w:cs="Angsana New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2568</w:t>
    </w:r>
    <w:bookmarkEnd w:id="6"/>
    <w:bookmarkEnd w:id="7"/>
    <w:bookmarkEnd w:id="8"/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79EAF" w14:textId="77777777" w:rsidR="00646E02" w:rsidRPr="000F33A4" w:rsidRDefault="00646E02" w:rsidP="00245E56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61CF682E" w14:textId="77777777" w:rsidR="00646E02" w:rsidRDefault="00646E02" w:rsidP="00245E56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582137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6C5C82">
      <w:rPr>
        <w:rFonts w:ascii="Angsana New" w:hAnsi="Angsana New" w:cs="Angsana New"/>
        <w:b/>
        <w:bCs/>
      </w:rPr>
      <w:t xml:space="preserve"> (</w:t>
    </w:r>
    <w:r w:rsidRPr="006C5C82">
      <w:rPr>
        <w:rFonts w:ascii="Angsana New" w:hAnsi="Angsana New" w:cs="Angsana New"/>
        <w:b/>
        <w:bCs/>
        <w:cs/>
      </w:rPr>
      <w:t>ต่อ)</w:t>
    </w:r>
  </w:p>
  <w:p w14:paraId="6CDC86EC" w14:textId="77777777" w:rsidR="00646E02" w:rsidRPr="0098198A" w:rsidRDefault="00646E02" w:rsidP="00EA19D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</w:rPr>
    </w:pPr>
    <w:r w:rsidRPr="00EA19D0"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</w:rPr>
      <w:t>31</w:t>
    </w:r>
    <w:r w:rsidRPr="00EA19D0">
      <w:rPr>
        <w:rFonts w:ascii="Angsana New" w:hAnsi="Angsana New" w:cs="Angsana New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E7383" w14:textId="77777777" w:rsidR="007B282D" w:rsidRPr="000F33A4" w:rsidRDefault="007B282D" w:rsidP="00245E56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3F423AA3" w14:textId="70283DDD" w:rsidR="007B282D" w:rsidRDefault="007B282D" w:rsidP="00245E56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582137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6C5C82">
      <w:rPr>
        <w:rFonts w:ascii="Angsana New" w:hAnsi="Angsana New" w:cs="Angsana New"/>
        <w:b/>
        <w:bCs/>
      </w:rPr>
      <w:t xml:space="preserve"> </w:t>
    </w:r>
    <w:r w:rsidRPr="007B282D">
      <w:rPr>
        <w:rFonts w:ascii="Angsana New" w:hAnsi="Angsana New" w:cs="Angsana New"/>
        <w:b/>
        <w:bCs/>
      </w:rPr>
      <w:t>(</w:t>
    </w:r>
    <w:r w:rsidRPr="007B282D">
      <w:rPr>
        <w:rFonts w:ascii="Angsana New" w:hAnsi="Angsana New" w:cs="Angsana New"/>
        <w:b/>
        <w:bCs/>
        <w:cs/>
      </w:rPr>
      <w:t>ต่อ)</w:t>
    </w:r>
  </w:p>
  <w:p w14:paraId="6AD05515" w14:textId="77777777" w:rsidR="007B282D" w:rsidRPr="0098198A" w:rsidRDefault="007B282D" w:rsidP="00EA19D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</w:rPr>
    </w:pPr>
    <w:r w:rsidRPr="00EA19D0">
      <w:rPr>
        <w:rFonts w:ascii="Angsana New" w:hAnsi="Angsana New" w:cs="Angsana New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</w:rPr>
      <w:t>31</w:t>
    </w:r>
    <w:r w:rsidRPr="00EA19D0">
      <w:rPr>
        <w:rFonts w:ascii="Angsana New" w:hAnsi="Angsana New" w:cs="Angsana New"/>
        <w:b/>
        <w:bCs/>
        <w:cs/>
      </w:rPr>
      <w:t xml:space="preserve"> ธันวาคม </w:t>
    </w:r>
    <w:r>
      <w:rPr>
        <w:rFonts w:ascii="Angsana New" w:hAnsi="Angsana New" w:cs="Angsana New"/>
        <w:b/>
        <w:bCs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FE6"/>
    <w:multiLevelType w:val="hybridMultilevel"/>
    <w:tmpl w:val="408A81A6"/>
    <w:lvl w:ilvl="0" w:tplc="26A631F2">
      <w:start w:val="1"/>
      <w:numFmt w:val="decimal"/>
      <w:lvlText w:val="3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0D4"/>
    <w:multiLevelType w:val="multilevel"/>
    <w:tmpl w:val="A8984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64" w:hanging="1440"/>
      </w:pPr>
      <w:rPr>
        <w:rFonts w:hint="default"/>
      </w:rPr>
    </w:lvl>
  </w:abstractNum>
  <w:abstractNum w:abstractNumId="2" w15:restartNumberingAfterBreak="0">
    <w:nsid w:val="169C186B"/>
    <w:multiLevelType w:val="hybridMultilevel"/>
    <w:tmpl w:val="97E470FA"/>
    <w:lvl w:ilvl="0" w:tplc="FFFFFFFF">
      <w:start w:val="1"/>
      <w:numFmt w:val="decimal"/>
      <w:lvlText w:val="12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386D"/>
    <w:multiLevelType w:val="multilevel"/>
    <w:tmpl w:val="330E29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i w:val="0"/>
        <w:iCs/>
        <w:sz w:val="28"/>
        <w:szCs w:val="2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36691CCE"/>
    <w:multiLevelType w:val="hybridMultilevel"/>
    <w:tmpl w:val="A66E3824"/>
    <w:lvl w:ilvl="0" w:tplc="26A631F2">
      <w:start w:val="1"/>
      <w:numFmt w:val="decimal"/>
      <w:lvlText w:val="3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A9693F"/>
    <w:multiLevelType w:val="hybridMultilevel"/>
    <w:tmpl w:val="5D062746"/>
    <w:lvl w:ilvl="0" w:tplc="6E5E7D72">
      <w:start w:val="2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A2C576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2BFB"/>
    <w:multiLevelType w:val="hybridMultilevel"/>
    <w:tmpl w:val="6CF43946"/>
    <w:lvl w:ilvl="0" w:tplc="096E45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2A2C576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506EE3"/>
    <w:multiLevelType w:val="multilevel"/>
    <w:tmpl w:val="F404D98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SimSun" w:hAnsi="Browallia New" w:hint="default"/>
        <w:sz w:val="20"/>
        <w:lang w:bidi="th-TH"/>
      </w:rPr>
    </w:lvl>
    <w:lvl w:ilvl="1">
      <w:start w:val="1"/>
      <w:numFmt w:val="bullet"/>
      <w:lvlText w:val="﷐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7B449CB"/>
    <w:multiLevelType w:val="multilevel"/>
    <w:tmpl w:val="573C163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587557A6"/>
    <w:multiLevelType w:val="hybridMultilevel"/>
    <w:tmpl w:val="2D8CA0C4"/>
    <w:lvl w:ilvl="0" w:tplc="95EACD90">
      <w:start w:val="1"/>
      <w:numFmt w:val="decimal"/>
      <w:lvlText w:val="12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37688A"/>
    <w:multiLevelType w:val="multilevel"/>
    <w:tmpl w:val="000A0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78BF1510"/>
    <w:multiLevelType w:val="hybridMultilevel"/>
    <w:tmpl w:val="A866E3C6"/>
    <w:lvl w:ilvl="0" w:tplc="FFFFFFFF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b/>
        <w:bCs/>
        <w:sz w:val="28"/>
        <w:szCs w:val="28"/>
        <w:lang w:bidi="th-TH"/>
      </w:rPr>
    </w:lvl>
    <w:lvl w:ilvl="1" w:tplc="096E4532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FA7FFC"/>
    <w:multiLevelType w:val="hybridMultilevel"/>
    <w:tmpl w:val="D3D88584"/>
    <w:lvl w:ilvl="0" w:tplc="F67461D4">
      <w:start w:val="1"/>
      <w:numFmt w:val="decimal"/>
      <w:lvlText w:val="3%1.2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F674E"/>
    <w:multiLevelType w:val="hybridMultilevel"/>
    <w:tmpl w:val="D234AF54"/>
    <w:lvl w:ilvl="0" w:tplc="67EAEF1E">
      <w:start w:val="1"/>
      <w:numFmt w:val="decimal"/>
      <w:lvlText w:val="3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71C32"/>
    <w:multiLevelType w:val="hybridMultilevel"/>
    <w:tmpl w:val="DAC6839A"/>
    <w:lvl w:ilvl="0" w:tplc="94E4645E">
      <w:start w:val="1"/>
      <w:numFmt w:val="decimal"/>
      <w:lvlText w:val="28.1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306256">
    <w:abstractNumId w:val="6"/>
  </w:num>
  <w:num w:numId="2" w16cid:durableId="423116483">
    <w:abstractNumId w:val="11"/>
  </w:num>
  <w:num w:numId="3" w16cid:durableId="1717507065">
    <w:abstractNumId w:val="7"/>
  </w:num>
  <w:num w:numId="4" w16cid:durableId="1554465734">
    <w:abstractNumId w:val="8"/>
  </w:num>
  <w:num w:numId="5" w16cid:durableId="1896963187">
    <w:abstractNumId w:val="3"/>
  </w:num>
  <w:num w:numId="6" w16cid:durableId="1166171740">
    <w:abstractNumId w:val="5"/>
  </w:num>
  <w:num w:numId="7" w16cid:durableId="694888059">
    <w:abstractNumId w:val="12"/>
  </w:num>
  <w:num w:numId="8" w16cid:durableId="952326832">
    <w:abstractNumId w:val="1"/>
  </w:num>
  <w:num w:numId="9" w16cid:durableId="1861702178">
    <w:abstractNumId w:val="10"/>
  </w:num>
  <w:num w:numId="10" w16cid:durableId="1961649252">
    <w:abstractNumId w:val="2"/>
  </w:num>
  <w:num w:numId="11" w16cid:durableId="671446370">
    <w:abstractNumId w:val="15"/>
  </w:num>
  <w:num w:numId="12" w16cid:durableId="1762066482">
    <w:abstractNumId w:val="0"/>
  </w:num>
  <w:num w:numId="13" w16cid:durableId="1998797744">
    <w:abstractNumId w:val="14"/>
  </w:num>
  <w:num w:numId="14" w16cid:durableId="495610904">
    <w:abstractNumId w:val="4"/>
  </w:num>
  <w:num w:numId="15" w16cid:durableId="730348266">
    <w:abstractNumId w:val="13"/>
  </w:num>
  <w:num w:numId="16" w16cid:durableId="1048108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8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353C"/>
    <w:rsid w:val="00000323"/>
    <w:rsid w:val="00000382"/>
    <w:rsid w:val="00000545"/>
    <w:rsid w:val="00000596"/>
    <w:rsid w:val="000006D1"/>
    <w:rsid w:val="00000796"/>
    <w:rsid w:val="00000812"/>
    <w:rsid w:val="000008D4"/>
    <w:rsid w:val="000009D2"/>
    <w:rsid w:val="00000AA6"/>
    <w:rsid w:val="00000ADD"/>
    <w:rsid w:val="00000B59"/>
    <w:rsid w:val="00000C2E"/>
    <w:rsid w:val="00001020"/>
    <w:rsid w:val="000010F7"/>
    <w:rsid w:val="000011BE"/>
    <w:rsid w:val="0000161A"/>
    <w:rsid w:val="00001BD7"/>
    <w:rsid w:val="00001C1F"/>
    <w:rsid w:val="00001CCE"/>
    <w:rsid w:val="00001EB2"/>
    <w:rsid w:val="0000217D"/>
    <w:rsid w:val="0000224D"/>
    <w:rsid w:val="000022C7"/>
    <w:rsid w:val="0000237B"/>
    <w:rsid w:val="00002603"/>
    <w:rsid w:val="00002725"/>
    <w:rsid w:val="0000279E"/>
    <w:rsid w:val="000027A4"/>
    <w:rsid w:val="00002985"/>
    <w:rsid w:val="00002AE1"/>
    <w:rsid w:val="00002C5F"/>
    <w:rsid w:val="00002DAC"/>
    <w:rsid w:val="00002F00"/>
    <w:rsid w:val="00002F66"/>
    <w:rsid w:val="000031B6"/>
    <w:rsid w:val="0000349A"/>
    <w:rsid w:val="000035FC"/>
    <w:rsid w:val="000038B3"/>
    <w:rsid w:val="00003CAA"/>
    <w:rsid w:val="00003D76"/>
    <w:rsid w:val="0000431D"/>
    <w:rsid w:val="0000455E"/>
    <w:rsid w:val="000045E0"/>
    <w:rsid w:val="000048C2"/>
    <w:rsid w:val="00004A2B"/>
    <w:rsid w:val="00004AEC"/>
    <w:rsid w:val="00004AED"/>
    <w:rsid w:val="00005558"/>
    <w:rsid w:val="00005813"/>
    <w:rsid w:val="00005934"/>
    <w:rsid w:val="00005B07"/>
    <w:rsid w:val="00005BA3"/>
    <w:rsid w:val="00005CBA"/>
    <w:rsid w:val="00005E5B"/>
    <w:rsid w:val="00005F6F"/>
    <w:rsid w:val="00005F71"/>
    <w:rsid w:val="0000617D"/>
    <w:rsid w:val="0000648A"/>
    <w:rsid w:val="000066E6"/>
    <w:rsid w:val="00006759"/>
    <w:rsid w:val="00006875"/>
    <w:rsid w:val="00006BB1"/>
    <w:rsid w:val="00006C23"/>
    <w:rsid w:val="00006E7A"/>
    <w:rsid w:val="00006F61"/>
    <w:rsid w:val="00007092"/>
    <w:rsid w:val="00007613"/>
    <w:rsid w:val="000079E2"/>
    <w:rsid w:val="00007AEF"/>
    <w:rsid w:val="00007B7C"/>
    <w:rsid w:val="00007B83"/>
    <w:rsid w:val="00010022"/>
    <w:rsid w:val="0001015D"/>
    <w:rsid w:val="00010397"/>
    <w:rsid w:val="00010893"/>
    <w:rsid w:val="000108AB"/>
    <w:rsid w:val="00010BA1"/>
    <w:rsid w:val="00010C78"/>
    <w:rsid w:val="00010E48"/>
    <w:rsid w:val="00010EC7"/>
    <w:rsid w:val="00011019"/>
    <w:rsid w:val="000110D9"/>
    <w:rsid w:val="000111CB"/>
    <w:rsid w:val="0001123A"/>
    <w:rsid w:val="00011724"/>
    <w:rsid w:val="00011AF9"/>
    <w:rsid w:val="00011B4D"/>
    <w:rsid w:val="00011BFD"/>
    <w:rsid w:val="00011C04"/>
    <w:rsid w:val="00011CDF"/>
    <w:rsid w:val="00011EF4"/>
    <w:rsid w:val="000120B6"/>
    <w:rsid w:val="000120F6"/>
    <w:rsid w:val="000124BB"/>
    <w:rsid w:val="000125EA"/>
    <w:rsid w:val="000126A2"/>
    <w:rsid w:val="000126E5"/>
    <w:rsid w:val="00012751"/>
    <w:rsid w:val="000128CB"/>
    <w:rsid w:val="00012916"/>
    <w:rsid w:val="000129DE"/>
    <w:rsid w:val="00012F7F"/>
    <w:rsid w:val="0001301D"/>
    <w:rsid w:val="0001305C"/>
    <w:rsid w:val="00013087"/>
    <w:rsid w:val="00013117"/>
    <w:rsid w:val="00013128"/>
    <w:rsid w:val="00013464"/>
    <w:rsid w:val="00013710"/>
    <w:rsid w:val="000138BF"/>
    <w:rsid w:val="00013C01"/>
    <w:rsid w:val="00013D08"/>
    <w:rsid w:val="00013E19"/>
    <w:rsid w:val="00013E5C"/>
    <w:rsid w:val="00013F52"/>
    <w:rsid w:val="0001425D"/>
    <w:rsid w:val="00014276"/>
    <w:rsid w:val="0001459E"/>
    <w:rsid w:val="00014767"/>
    <w:rsid w:val="000147D1"/>
    <w:rsid w:val="00014CA6"/>
    <w:rsid w:val="00014D52"/>
    <w:rsid w:val="00014DB0"/>
    <w:rsid w:val="00014E6D"/>
    <w:rsid w:val="00014EB6"/>
    <w:rsid w:val="00015139"/>
    <w:rsid w:val="00015258"/>
    <w:rsid w:val="000152D3"/>
    <w:rsid w:val="0001537F"/>
    <w:rsid w:val="000155F5"/>
    <w:rsid w:val="000157A9"/>
    <w:rsid w:val="00015963"/>
    <w:rsid w:val="00015C0A"/>
    <w:rsid w:val="00015CF2"/>
    <w:rsid w:val="00015F15"/>
    <w:rsid w:val="00016184"/>
    <w:rsid w:val="00016413"/>
    <w:rsid w:val="00016674"/>
    <w:rsid w:val="00016774"/>
    <w:rsid w:val="000168E7"/>
    <w:rsid w:val="000169D1"/>
    <w:rsid w:val="00016AC9"/>
    <w:rsid w:val="00016B0F"/>
    <w:rsid w:val="00016CFE"/>
    <w:rsid w:val="00016EC4"/>
    <w:rsid w:val="00016FAC"/>
    <w:rsid w:val="000172BD"/>
    <w:rsid w:val="00017527"/>
    <w:rsid w:val="000176A5"/>
    <w:rsid w:val="000176DB"/>
    <w:rsid w:val="000179AD"/>
    <w:rsid w:val="000179F7"/>
    <w:rsid w:val="00017B82"/>
    <w:rsid w:val="00017BAD"/>
    <w:rsid w:val="00017BD1"/>
    <w:rsid w:val="00017CBD"/>
    <w:rsid w:val="00017D1F"/>
    <w:rsid w:val="00017DEB"/>
    <w:rsid w:val="00017FAF"/>
    <w:rsid w:val="0002000D"/>
    <w:rsid w:val="000200BF"/>
    <w:rsid w:val="00020199"/>
    <w:rsid w:val="0002042A"/>
    <w:rsid w:val="000206DD"/>
    <w:rsid w:val="00020995"/>
    <w:rsid w:val="000209BE"/>
    <w:rsid w:val="000209E7"/>
    <w:rsid w:val="00020BB0"/>
    <w:rsid w:val="00020E86"/>
    <w:rsid w:val="000214D6"/>
    <w:rsid w:val="00021633"/>
    <w:rsid w:val="00021664"/>
    <w:rsid w:val="000217AA"/>
    <w:rsid w:val="00021B9F"/>
    <w:rsid w:val="00021DE0"/>
    <w:rsid w:val="00021F5C"/>
    <w:rsid w:val="00021FE0"/>
    <w:rsid w:val="0002204F"/>
    <w:rsid w:val="000225D8"/>
    <w:rsid w:val="0002272B"/>
    <w:rsid w:val="00022AD7"/>
    <w:rsid w:val="00022AE4"/>
    <w:rsid w:val="00022D6E"/>
    <w:rsid w:val="00022E41"/>
    <w:rsid w:val="00022F68"/>
    <w:rsid w:val="000230AC"/>
    <w:rsid w:val="0002316E"/>
    <w:rsid w:val="0002337E"/>
    <w:rsid w:val="00023466"/>
    <w:rsid w:val="00023811"/>
    <w:rsid w:val="00023A22"/>
    <w:rsid w:val="00023AB0"/>
    <w:rsid w:val="00023B21"/>
    <w:rsid w:val="00023C4E"/>
    <w:rsid w:val="00023C53"/>
    <w:rsid w:val="00023CF5"/>
    <w:rsid w:val="00023E5F"/>
    <w:rsid w:val="00023F27"/>
    <w:rsid w:val="000240CE"/>
    <w:rsid w:val="000241FB"/>
    <w:rsid w:val="000242E4"/>
    <w:rsid w:val="00024353"/>
    <w:rsid w:val="00024577"/>
    <w:rsid w:val="00024766"/>
    <w:rsid w:val="00024AC7"/>
    <w:rsid w:val="00025254"/>
    <w:rsid w:val="000252F1"/>
    <w:rsid w:val="00025AF5"/>
    <w:rsid w:val="00025CEB"/>
    <w:rsid w:val="00026531"/>
    <w:rsid w:val="0002655C"/>
    <w:rsid w:val="00026707"/>
    <w:rsid w:val="000268DC"/>
    <w:rsid w:val="0002695E"/>
    <w:rsid w:val="00026A9B"/>
    <w:rsid w:val="00026D08"/>
    <w:rsid w:val="00026DA1"/>
    <w:rsid w:val="00026E85"/>
    <w:rsid w:val="00026EDD"/>
    <w:rsid w:val="00026F85"/>
    <w:rsid w:val="000271F3"/>
    <w:rsid w:val="0002721B"/>
    <w:rsid w:val="0002725A"/>
    <w:rsid w:val="00027437"/>
    <w:rsid w:val="000274E3"/>
    <w:rsid w:val="0002757F"/>
    <w:rsid w:val="000275A6"/>
    <w:rsid w:val="000275D7"/>
    <w:rsid w:val="000276B8"/>
    <w:rsid w:val="00027742"/>
    <w:rsid w:val="00027773"/>
    <w:rsid w:val="00027B57"/>
    <w:rsid w:val="00027BA0"/>
    <w:rsid w:val="00027CB1"/>
    <w:rsid w:val="00027DE2"/>
    <w:rsid w:val="00027DF4"/>
    <w:rsid w:val="00027E08"/>
    <w:rsid w:val="00027E1E"/>
    <w:rsid w:val="00027E76"/>
    <w:rsid w:val="00027EB8"/>
    <w:rsid w:val="00027FBF"/>
    <w:rsid w:val="000301AD"/>
    <w:rsid w:val="000302DE"/>
    <w:rsid w:val="00030508"/>
    <w:rsid w:val="0003058F"/>
    <w:rsid w:val="000307DD"/>
    <w:rsid w:val="00030826"/>
    <w:rsid w:val="00030927"/>
    <w:rsid w:val="00030AB7"/>
    <w:rsid w:val="00030D38"/>
    <w:rsid w:val="00030FF5"/>
    <w:rsid w:val="00031135"/>
    <w:rsid w:val="000311F1"/>
    <w:rsid w:val="000313C1"/>
    <w:rsid w:val="0003155A"/>
    <w:rsid w:val="000315A9"/>
    <w:rsid w:val="000315CF"/>
    <w:rsid w:val="000316C0"/>
    <w:rsid w:val="000319A1"/>
    <w:rsid w:val="00031DAF"/>
    <w:rsid w:val="00031E37"/>
    <w:rsid w:val="00031ED9"/>
    <w:rsid w:val="00031FAB"/>
    <w:rsid w:val="000320E5"/>
    <w:rsid w:val="00032130"/>
    <w:rsid w:val="00032213"/>
    <w:rsid w:val="000323C4"/>
    <w:rsid w:val="0003284B"/>
    <w:rsid w:val="00032886"/>
    <w:rsid w:val="00032D8E"/>
    <w:rsid w:val="00032DDB"/>
    <w:rsid w:val="00032DFF"/>
    <w:rsid w:val="00032F84"/>
    <w:rsid w:val="0003324A"/>
    <w:rsid w:val="000339D8"/>
    <w:rsid w:val="00033D5B"/>
    <w:rsid w:val="00034259"/>
    <w:rsid w:val="0003442B"/>
    <w:rsid w:val="000344D5"/>
    <w:rsid w:val="00034537"/>
    <w:rsid w:val="0003462F"/>
    <w:rsid w:val="0003548E"/>
    <w:rsid w:val="000354D9"/>
    <w:rsid w:val="000354DF"/>
    <w:rsid w:val="00035B7A"/>
    <w:rsid w:val="00035C70"/>
    <w:rsid w:val="00035C7C"/>
    <w:rsid w:val="00035F9D"/>
    <w:rsid w:val="00035FEB"/>
    <w:rsid w:val="00036019"/>
    <w:rsid w:val="000360E5"/>
    <w:rsid w:val="00036117"/>
    <w:rsid w:val="00036881"/>
    <w:rsid w:val="000368C0"/>
    <w:rsid w:val="00036B1E"/>
    <w:rsid w:val="00036BAB"/>
    <w:rsid w:val="00036C6A"/>
    <w:rsid w:val="00036DAD"/>
    <w:rsid w:val="00036DBE"/>
    <w:rsid w:val="000371B1"/>
    <w:rsid w:val="00037823"/>
    <w:rsid w:val="00037989"/>
    <w:rsid w:val="00037AF4"/>
    <w:rsid w:val="00037C01"/>
    <w:rsid w:val="00037E1C"/>
    <w:rsid w:val="0004011A"/>
    <w:rsid w:val="00040183"/>
    <w:rsid w:val="0004018D"/>
    <w:rsid w:val="00040452"/>
    <w:rsid w:val="000405F7"/>
    <w:rsid w:val="000406A7"/>
    <w:rsid w:val="000406D8"/>
    <w:rsid w:val="000406EE"/>
    <w:rsid w:val="00040860"/>
    <w:rsid w:val="0004095B"/>
    <w:rsid w:val="00040A12"/>
    <w:rsid w:val="00040CB0"/>
    <w:rsid w:val="00040CD5"/>
    <w:rsid w:val="00040CF4"/>
    <w:rsid w:val="00040DB8"/>
    <w:rsid w:val="00040EBD"/>
    <w:rsid w:val="00040F89"/>
    <w:rsid w:val="000410F3"/>
    <w:rsid w:val="0004144B"/>
    <w:rsid w:val="000418DA"/>
    <w:rsid w:val="0004190D"/>
    <w:rsid w:val="00041B44"/>
    <w:rsid w:val="00041B68"/>
    <w:rsid w:val="00041BB2"/>
    <w:rsid w:val="00041EB3"/>
    <w:rsid w:val="00041FC3"/>
    <w:rsid w:val="00042414"/>
    <w:rsid w:val="000424D7"/>
    <w:rsid w:val="000427AB"/>
    <w:rsid w:val="0004284C"/>
    <w:rsid w:val="000428C2"/>
    <w:rsid w:val="00042A7F"/>
    <w:rsid w:val="00042AD1"/>
    <w:rsid w:val="00042AE6"/>
    <w:rsid w:val="00042B8F"/>
    <w:rsid w:val="00042BA1"/>
    <w:rsid w:val="00042C47"/>
    <w:rsid w:val="00042D45"/>
    <w:rsid w:val="0004306D"/>
    <w:rsid w:val="0004331E"/>
    <w:rsid w:val="00043473"/>
    <w:rsid w:val="00043F77"/>
    <w:rsid w:val="000443DC"/>
    <w:rsid w:val="00044A79"/>
    <w:rsid w:val="00044BC1"/>
    <w:rsid w:val="00044BC2"/>
    <w:rsid w:val="00044C7B"/>
    <w:rsid w:val="00044FA3"/>
    <w:rsid w:val="0004532B"/>
    <w:rsid w:val="00045402"/>
    <w:rsid w:val="00045452"/>
    <w:rsid w:val="00045508"/>
    <w:rsid w:val="00045902"/>
    <w:rsid w:val="00045AE2"/>
    <w:rsid w:val="00045B85"/>
    <w:rsid w:val="00045D6E"/>
    <w:rsid w:val="00045EB8"/>
    <w:rsid w:val="00046181"/>
    <w:rsid w:val="0004618A"/>
    <w:rsid w:val="000461B3"/>
    <w:rsid w:val="000461C0"/>
    <w:rsid w:val="00046512"/>
    <w:rsid w:val="0004656D"/>
    <w:rsid w:val="000465CC"/>
    <w:rsid w:val="00046609"/>
    <w:rsid w:val="000466A0"/>
    <w:rsid w:val="00046850"/>
    <w:rsid w:val="0004695D"/>
    <w:rsid w:val="00046D1B"/>
    <w:rsid w:val="00046E16"/>
    <w:rsid w:val="000472A2"/>
    <w:rsid w:val="0004750B"/>
    <w:rsid w:val="00047537"/>
    <w:rsid w:val="000475A9"/>
    <w:rsid w:val="000476BE"/>
    <w:rsid w:val="00047854"/>
    <w:rsid w:val="000478CA"/>
    <w:rsid w:val="00047C29"/>
    <w:rsid w:val="00047D8B"/>
    <w:rsid w:val="00047DC8"/>
    <w:rsid w:val="00047ED8"/>
    <w:rsid w:val="000500F9"/>
    <w:rsid w:val="00050647"/>
    <w:rsid w:val="000508F0"/>
    <w:rsid w:val="00050A16"/>
    <w:rsid w:val="00050A40"/>
    <w:rsid w:val="00050A5D"/>
    <w:rsid w:val="00050CD2"/>
    <w:rsid w:val="00050E4E"/>
    <w:rsid w:val="00051017"/>
    <w:rsid w:val="00051070"/>
    <w:rsid w:val="000510BF"/>
    <w:rsid w:val="000512AC"/>
    <w:rsid w:val="0005131D"/>
    <w:rsid w:val="00051437"/>
    <w:rsid w:val="0005153D"/>
    <w:rsid w:val="00051A74"/>
    <w:rsid w:val="00051AE6"/>
    <w:rsid w:val="00051C39"/>
    <w:rsid w:val="00051E18"/>
    <w:rsid w:val="00051EFA"/>
    <w:rsid w:val="00051F39"/>
    <w:rsid w:val="00052909"/>
    <w:rsid w:val="00052952"/>
    <w:rsid w:val="00052B4D"/>
    <w:rsid w:val="00052B53"/>
    <w:rsid w:val="00052BC5"/>
    <w:rsid w:val="00052D1A"/>
    <w:rsid w:val="00052DD3"/>
    <w:rsid w:val="00052E50"/>
    <w:rsid w:val="00053493"/>
    <w:rsid w:val="00053544"/>
    <w:rsid w:val="000535CC"/>
    <w:rsid w:val="00053603"/>
    <w:rsid w:val="00053609"/>
    <w:rsid w:val="0005374B"/>
    <w:rsid w:val="00053A37"/>
    <w:rsid w:val="00053AE4"/>
    <w:rsid w:val="00053B84"/>
    <w:rsid w:val="00053CD4"/>
    <w:rsid w:val="00053D0F"/>
    <w:rsid w:val="00053D5F"/>
    <w:rsid w:val="00053D79"/>
    <w:rsid w:val="00053F19"/>
    <w:rsid w:val="000542E9"/>
    <w:rsid w:val="000543FF"/>
    <w:rsid w:val="000544C1"/>
    <w:rsid w:val="00054583"/>
    <w:rsid w:val="00054653"/>
    <w:rsid w:val="000546C6"/>
    <w:rsid w:val="000546C9"/>
    <w:rsid w:val="000546F2"/>
    <w:rsid w:val="00054724"/>
    <w:rsid w:val="0005474B"/>
    <w:rsid w:val="00054820"/>
    <w:rsid w:val="0005488E"/>
    <w:rsid w:val="00054AF9"/>
    <w:rsid w:val="00054C18"/>
    <w:rsid w:val="00055142"/>
    <w:rsid w:val="000552CA"/>
    <w:rsid w:val="000557CF"/>
    <w:rsid w:val="00055831"/>
    <w:rsid w:val="000559E5"/>
    <w:rsid w:val="00055A53"/>
    <w:rsid w:val="00055D3B"/>
    <w:rsid w:val="00055F34"/>
    <w:rsid w:val="000563CB"/>
    <w:rsid w:val="00056476"/>
    <w:rsid w:val="0005672D"/>
    <w:rsid w:val="0005678E"/>
    <w:rsid w:val="0005689B"/>
    <w:rsid w:val="000569BB"/>
    <w:rsid w:val="00056D23"/>
    <w:rsid w:val="00056DB6"/>
    <w:rsid w:val="00056FEB"/>
    <w:rsid w:val="000571D6"/>
    <w:rsid w:val="0005721A"/>
    <w:rsid w:val="000577C8"/>
    <w:rsid w:val="00057880"/>
    <w:rsid w:val="00057947"/>
    <w:rsid w:val="000579E7"/>
    <w:rsid w:val="00057A07"/>
    <w:rsid w:val="00057E25"/>
    <w:rsid w:val="00057F44"/>
    <w:rsid w:val="00057F4A"/>
    <w:rsid w:val="00057FF6"/>
    <w:rsid w:val="00060087"/>
    <w:rsid w:val="0006018F"/>
    <w:rsid w:val="000603A0"/>
    <w:rsid w:val="00060493"/>
    <w:rsid w:val="0006055A"/>
    <w:rsid w:val="00060617"/>
    <w:rsid w:val="000609F0"/>
    <w:rsid w:val="00060A40"/>
    <w:rsid w:val="00060AFB"/>
    <w:rsid w:val="00060B7A"/>
    <w:rsid w:val="00060BB9"/>
    <w:rsid w:val="00060E84"/>
    <w:rsid w:val="00060E94"/>
    <w:rsid w:val="000611A2"/>
    <w:rsid w:val="00061573"/>
    <w:rsid w:val="0006178C"/>
    <w:rsid w:val="00061B2E"/>
    <w:rsid w:val="00061BC7"/>
    <w:rsid w:val="00061F6E"/>
    <w:rsid w:val="00061F98"/>
    <w:rsid w:val="00062056"/>
    <w:rsid w:val="00062078"/>
    <w:rsid w:val="0006233B"/>
    <w:rsid w:val="000624C2"/>
    <w:rsid w:val="00062784"/>
    <w:rsid w:val="000628CC"/>
    <w:rsid w:val="00062AAD"/>
    <w:rsid w:val="00062C38"/>
    <w:rsid w:val="00062C40"/>
    <w:rsid w:val="00062DEB"/>
    <w:rsid w:val="00062EDD"/>
    <w:rsid w:val="00062FBA"/>
    <w:rsid w:val="0006301F"/>
    <w:rsid w:val="0006308F"/>
    <w:rsid w:val="0006313C"/>
    <w:rsid w:val="000632C8"/>
    <w:rsid w:val="0006350D"/>
    <w:rsid w:val="0006350F"/>
    <w:rsid w:val="000635FB"/>
    <w:rsid w:val="0006389C"/>
    <w:rsid w:val="00063955"/>
    <w:rsid w:val="00063E51"/>
    <w:rsid w:val="00063F1D"/>
    <w:rsid w:val="00063F23"/>
    <w:rsid w:val="00063FCC"/>
    <w:rsid w:val="0006416F"/>
    <w:rsid w:val="000643D5"/>
    <w:rsid w:val="000644CB"/>
    <w:rsid w:val="00064760"/>
    <w:rsid w:val="000648C3"/>
    <w:rsid w:val="00064D94"/>
    <w:rsid w:val="00064E5A"/>
    <w:rsid w:val="00065041"/>
    <w:rsid w:val="0006522B"/>
    <w:rsid w:val="0006525F"/>
    <w:rsid w:val="0006536E"/>
    <w:rsid w:val="00065374"/>
    <w:rsid w:val="000653D5"/>
    <w:rsid w:val="00065406"/>
    <w:rsid w:val="00065425"/>
    <w:rsid w:val="00065505"/>
    <w:rsid w:val="00065573"/>
    <w:rsid w:val="000655AF"/>
    <w:rsid w:val="000656F4"/>
    <w:rsid w:val="00065A7F"/>
    <w:rsid w:val="00065C12"/>
    <w:rsid w:val="00065D49"/>
    <w:rsid w:val="00065D6B"/>
    <w:rsid w:val="00065D8A"/>
    <w:rsid w:val="00065DE3"/>
    <w:rsid w:val="00066169"/>
    <w:rsid w:val="000661DD"/>
    <w:rsid w:val="00066317"/>
    <w:rsid w:val="000664EA"/>
    <w:rsid w:val="0006652C"/>
    <w:rsid w:val="000666A3"/>
    <w:rsid w:val="00066804"/>
    <w:rsid w:val="00066DB6"/>
    <w:rsid w:val="0006700E"/>
    <w:rsid w:val="0006713E"/>
    <w:rsid w:val="0006773C"/>
    <w:rsid w:val="00067811"/>
    <w:rsid w:val="0006792D"/>
    <w:rsid w:val="00067CC4"/>
    <w:rsid w:val="0007010E"/>
    <w:rsid w:val="000702CB"/>
    <w:rsid w:val="000705C4"/>
    <w:rsid w:val="000707F9"/>
    <w:rsid w:val="00070A96"/>
    <w:rsid w:val="00070CF3"/>
    <w:rsid w:val="00070DA7"/>
    <w:rsid w:val="000710B1"/>
    <w:rsid w:val="00071160"/>
    <w:rsid w:val="0007126B"/>
    <w:rsid w:val="000714A9"/>
    <w:rsid w:val="000716E1"/>
    <w:rsid w:val="00071BFD"/>
    <w:rsid w:val="00071DFE"/>
    <w:rsid w:val="00071E95"/>
    <w:rsid w:val="000724BF"/>
    <w:rsid w:val="00072550"/>
    <w:rsid w:val="0007256A"/>
    <w:rsid w:val="0007257A"/>
    <w:rsid w:val="00072778"/>
    <w:rsid w:val="000727D0"/>
    <w:rsid w:val="000729E0"/>
    <w:rsid w:val="00072B6B"/>
    <w:rsid w:val="00072C6B"/>
    <w:rsid w:val="00072C8C"/>
    <w:rsid w:val="00072D6A"/>
    <w:rsid w:val="00072E0E"/>
    <w:rsid w:val="00073112"/>
    <w:rsid w:val="000731EF"/>
    <w:rsid w:val="00073377"/>
    <w:rsid w:val="000733C4"/>
    <w:rsid w:val="00073413"/>
    <w:rsid w:val="000735E6"/>
    <w:rsid w:val="00073698"/>
    <w:rsid w:val="00073B9C"/>
    <w:rsid w:val="00073D96"/>
    <w:rsid w:val="00073E0A"/>
    <w:rsid w:val="0007429B"/>
    <w:rsid w:val="000742DE"/>
    <w:rsid w:val="000743B3"/>
    <w:rsid w:val="0007454A"/>
    <w:rsid w:val="000749F3"/>
    <w:rsid w:val="00074AA1"/>
    <w:rsid w:val="00074AC5"/>
    <w:rsid w:val="00074CCD"/>
    <w:rsid w:val="00074D26"/>
    <w:rsid w:val="00074F6F"/>
    <w:rsid w:val="00075117"/>
    <w:rsid w:val="00075741"/>
    <w:rsid w:val="000757ED"/>
    <w:rsid w:val="00075839"/>
    <w:rsid w:val="000759D6"/>
    <w:rsid w:val="00075CD0"/>
    <w:rsid w:val="00075CF6"/>
    <w:rsid w:val="00075F50"/>
    <w:rsid w:val="0007615D"/>
    <w:rsid w:val="000762CF"/>
    <w:rsid w:val="000764B6"/>
    <w:rsid w:val="00076503"/>
    <w:rsid w:val="0007678E"/>
    <w:rsid w:val="0007689B"/>
    <w:rsid w:val="00076D0C"/>
    <w:rsid w:val="00076F13"/>
    <w:rsid w:val="00077000"/>
    <w:rsid w:val="000770C0"/>
    <w:rsid w:val="000772B0"/>
    <w:rsid w:val="0007731C"/>
    <w:rsid w:val="00077416"/>
    <w:rsid w:val="0007758C"/>
    <w:rsid w:val="00077874"/>
    <w:rsid w:val="000778A5"/>
    <w:rsid w:val="00077C1D"/>
    <w:rsid w:val="00077C8B"/>
    <w:rsid w:val="00080259"/>
    <w:rsid w:val="00080445"/>
    <w:rsid w:val="0008049B"/>
    <w:rsid w:val="00080885"/>
    <w:rsid w:val="00080AD2"/>
    <w:rsid w:val="00080AFA"/>
    <w:rsid w:val="00080AFE"/>
    <w:rsid w:val="00080BF8"/>
    <w:rsid w:val="00080E65"/>
    <w:rsid w:val="0008138F"/>
    <w:rsid w:val="000813B7"/>
    <w:rsid w:val="000814E4"/>
    <w:rsid w:val="00081511"/>
    <w:rsid w:val="000815B9"/>
    <w:rsid w:val="00081698"/>
    <w:rsid w:val="00081772"/>
    <w:rsid w:val="000817FC"/>
    <w:rsid w:val="0008197D"/>
    <w:rsid w:val="000819EE"/>
    <w:rsid w:val="00081C8B"/>
    <w:rsid w:val="00081EDD"/>
    <w:rsid w:val="00082453"/>
    <w:rsid w:val="0008266B"/>
    <w:rsid w:val="00082988"/>
    <w:rsid w:val="00082A86"/>
    <w:rsid w:val="00082FF6"/>
    <w:rsid w:val="0008317C"/>
    <w:rsid w:val="000831E3"/>
    <w:rsid w:val="000832A9"/>
    <w:rsid w:val="000832FF"/>
    <w:rsid w:val="000833CA"/>
    <w:rsid w:val="0008342C"/>
    <w:rsid w:val="00083509"/>
    <w:rsid w:val="0008355D"/>
    <w:rsid w:val="00083A0C"/>
    <w:rsid w:val="00083B00"/>
    <w:rsid w:val="00083D59"/>
    <w:rsid w:val="00083FFD"/>
    <w:rsid w:val="0008402F"/>
    <w:rsid w:val="00084103"/>
    <w:rsid w:val="00084627"/>
    <w:rsid w:val="00084881"/>
    <w:rsid w:val="00084918"/>
    <w:rsid w:val="00084BB6"/>
    <w:rsid w:val="00084D89"/>
    <w:rsid w:val="00084E21"/>
    <w:rsid w:val="00084E61"/>
    <w:rsid w:val="00085024"/>
    <w:rsid w:val="000850EF"/>
    <w:rsid w:val="000851B7"/>
    <w:rsid w:val="00085572"/>
    <w:rsid w:val="0008559B"/>
    <w:rsid w:val="00085773"/>
    <w:rsid w:val="000857CE"/>
    <w:rsid w:val="000857FA"/>
    <w:rsid w:val="00085AA4"/>
    <w:rsid w:val="00085CD7"/>
    <w:rsid w:val="00085F4B"/>
    <w:rsid w:val="00086052"/>
    <w:rsid w:val="000861DC"/>
    <w:rsid w:val="000863FE"/>
    <w:rsid w:val="000864F7"/>
    <w:rsid w:val="0008676A"/>
    <w:rsid w:val="000868A4"/>
    <w:rsid w:val="00086AFA"/>
    <w:rsid w:val="00086C79"/>
    <w:rsid w:val="00086CD5"/>
    <w:rsid w:val="00086CE0"/>
    <w:rsid w:val="00086D5C"/>
    <w:rsid w:val="0008711A"/>
    <w:rsid w:val="00087324"/>
    <w:rsid w:val="000873DD"/>
    <w:rsid w:val="00087486"/>
    <w:rsid w:val="0008752A"/>
    <w:rsid w:val="000878A5"/>
    <w:rsid w:val="00087A89"/>
    <w:rsid w:val="00087C88"/>
    <w:rsid w:val="00087E3D"/>
    <w:rsid w:val="000904F5"/>
    <w:rsid w:val="000906BE"/>
    <w:rsid w:val="000908B9"/>
    <w:rsid w:val="00090E61"/>
    <w:rsid w:val="00090E69"/>
    <w:rsid w:val="00090F09"/>
    <w:rsid w:val="0009106D"/>
    <w:rsid w:val="00091429"/>
    <w:rsid w:val="0009157A"/>
    <w:rsid w:val="000915CF"/>
    <w:rsid w:val="0009199E"/>
    <w:rsid w:val="000919FC"/>
    <w:rsid w:val="00091B63"/>
    <w:rsid w:val="00091BD8"/>
    <w:rsid w:val="00091EB0"/>
    <w:rsid w:val="00091F53"/>
    <w:rsid w:val="00092029"/>
    <w:rsid w:val="000921AD"/>
    <w:rsid w:val="000921ED"/>
    <w:rsid w:val="00092309"/>
    <w:rsid w:val="0009237B"/>
    <w:rsid w:val="00092542"/>
    <w:rsid w:val="00092654"/>
    <w:rsid w:val="00092759"/>
    <w:rsid w:val="000927A9"/>
    <w:rsid w:val="00092824"/>
    <w:rsid w:val="00092D00"/>
    <w:rsid w:val="00092DB6"/>
    <w:rsid w:val="00092DCD"/>
    <w:rsid w:val="00092F41"/>
    <w:rsid w:val="00093072"/>
    <w:rsid w:val="000931A3"/>
    <w:rsid w:val="000932AD"/>
    <w:rsid w:val="00093335"/>
    <w:rsid w:val="00093491"/>
    <w:rsid w:val="000935E1"/>
    <w:rsid w:val="000935E9"/>
    <w:rsid w:val="000937F6"/>
    <w:rsid w:val="00093FC4"/>
    <w:rsid w:val="000943A2"/>
    <w:rsid w:val="000943F2"/>
    <w:rsid w:val="000947EC"/>
    <w:rsid w:val="00094934"/>
    <w:rsid w:val="0009497A"/>
    <w:rsid w:val="00094C83"/>
    <w:rsid w:val="00094EEB"/>
    <w:rsid w:val="000952F2"/>
    <w:rsid w:val="0009556D"/>
    <w:rsid w:val="000955DE"/>
    <w:rsid w:val="00095693"/>
    <w:rsid w:val="00095AD9"/>
    <w:rsid w:val="00095E33"/>
    <w:rsid w:val="00095EDB"/>
    <w:rsid w:val="00095F21"/>
    <w:rsid w:val="00095FC6"/>
    <w:rsid w:val="00095FEA"/>
    <w:rsid w:val="00096116"/>
    <w:rsid w:val="00096167"/>
    <w:rsid w:val="00096446"/>
    <w:rsid w:val="0009671C"/>
    <w:rsid w:val="000967FD"/>
    <w:rsid w:val="0009682B"/>
    <w:rsid w:val="00096974"/>
    <w:rsid w:val="000969DE"/>
    <w:rsid w:val="00096D69"/>
    <w:rsid w:val="0009720C"/>
    <w:rsid w:val="0009721F"/>
    <w:rsid w:val="0009730C"/>
    <w:rsid w:val="000973E7"/>
    <w:rsid w:val="00097688"/>
    <w:rsid w:val="000976DC"/>
    <w:rsid w:val="00097774"/>
    <w:rsid w:val="000977F9"/>
    <w:rsid w:val="0009788E"/>
    <w:rsid w:val="00097AFB"/>
    <w:rsid w:val="00097B4A"/>
    <w:rsid w:val="00097B9C"/>
    <w:rsid w:val="000A016E"/>
    <w:rsid w:val="000A018C"/>
    <w:rsid w:val="000A02AC"/>
    <w:rsid w:val="000A038A"/>
    <w:rsid w:val="000A0508"/>
    <w:rsid w:val="000A0519"/>
    <w:rsid w:val="000A061A"/>
    <w:rsid w:val="000A06D0"/>
    <w:rsid w:val="000A07A7"/>
    <w:rsid w:val="000A0A0E"/>
    <w:rsid w:val="000A0A95"/>
    <w:rsid w:val="000A0AB5"/>
    <w:rsid w:val="000A0B2A"/>
    <w:rsid w:val="000A0E6C"/>
    <w:rsid w:val="000A0FC2"/>
    <w:rsid w:val="000A1413"/>
    <w:rsid w:val="000A1640"/>
    <w:rsid w:val="000A17EE"/>
    <w:rsid w:val="000A18CD"/>
    <w:rsid w:val="000A195E"/>
    <w:rsid w:val="000A1A91"/>
    <w:rsid w:val="000A1CA5"/>
    <w:rsid w:val="000A1F4F"/>
    <w:rsid w:val="000A209B"/>
    <w:rsid w:val="000A20A9"/>
    <w:rsid w:val="000A25B9"/>
    <w:rsid w:val="000A278D"/>
    <w:rsid w:val="000A2A95"/>
    <w:rsid w:val="000A2A9A"/>
    <w:rsid w:val="000A2BC0"/>
    <w:rsid w:val="000A2BDC"/>
    <w:rsid w:val="000A2C31"/>
    <w:rsid w:val="000A2CB9"/>
    <w:rsid w:val="000A33C5"/>
    <w:rsid w:val="000A345D"/>
    <w:rsid w:val="000A3614"/>
    <w:rsid w:val="000A3795"/>
    <w:rsid w:val="000A3859"/>
    <w:rsid w:val="000A3C23"/>
    <w:rsid w:val="000A3D8A"/>
    <w:rsid w:val="000A40F7"/>
    <w:rsid w:val="000A4242"/>
    <w:rsid w:val="000A42F4"/>
    <w:rsid w:val="000A4389"/>
    <w:rsid w:val="000A4CDC"/>
    <w:rsid w:val="000A4DD4"/>
    <w:rsid w:val="000A4DE3"/>
    <w:rsid w:val="000A4EA6"/>
    <w:rsid w:val="000A5018"/>
    <w:rsid w:val="000A50E4"/>
    <w:rsid w:val="000A51DD"/>
    <w:rsid w:val="000A521D"/>
    <w:rsid w:val="000A529C"/>
    <w:rsid w:val="000A539E"/>
    <w:rsid w:val="000A54C6"/>
    <w:rsid w:val="000A55D9"/>
    <w:rsid w:val="000A563D"/>
    <w:rsid w:val="000A563F"/>
    <w:rsid w:val="000A5A04"/>
    <w:rsid w:val="000A5B8D"/>
    <w:rsid w:val="000A5FA6"/>
    <w:rsid w:val="000A5FF8"/>
    <w:rsid w:val="000A662A"/>
    <w:rsid w:val="000A6671"/>
    <w:rsid w:val="000A667A"/>
    <w:rsid w:val="000A6753"/>
    <w:rsid w:val="000A683C"/>
    <w:rsid w:val="000A68D8"/>
    <w:rsid w:val="000A6AF0"/>
    <w:rsid w:val="000A6B58"/>
    <w:rsid w:val="000A6C17"/>
    <w:rsid w:val="000A6D95"/>
    <w:rsid w:val="000A729B"/>
    <w:rsid w:val="000A74AE"/>
    <w:rsid w:val="000A75DB"/>
    <w:rsid w:val="000A7751"/>
    <w:rsid w:val="000A7A34"/>
    <w:rsid w:val="000A7ADC"/>
    <w:rsid w:val="000A7AEA"/>
    <w:rsid w:val="000A7DB2"/>
    <w:rsid w:val="000A7E64"/>
    <w:rsid w:val="000B0063"/>
    <w:rsid w:val="000B021A"/>
    <w:rsid w:val="000B0561"/>
    <w:rsid w:val="000B06AB"/>
    <w:rsid w:val="000B06BB"/>
    <w:rsid w:val="000B0B40"/>
    <w:rsid w:val="000B1270"/>
    <w:rsid w:val="000B1388"/>
    <w:rsid w:val="000B15F3"/>
    <w:rsid w:val="000B1605"/>
    <w:rsid w:val="000B171B"/>
    <w:rsid w:val="000B19D6"/>
    <w:rsid w:val="000B1B78"/>
    <w:rsid w:val="000B2016"/>
    <w:rsid w:val="000B21B1"/>
    <w:rsid w:val="000B23D9"/>
    <w:rsid w:val="000B2520"/>
    <w:rsid w:val="000B255E"/>
    <w:rsid w:val="000B27F6"/>
    <w:rsid w:val="000B2CA4"/>
    <w:rsid w:val="000B2E88"/>
    <w:rsid w:val="000B2EAF"/>
    <w:rsid w:val="000B3130"/>
    <w:rsid w:val="000B33A0"/>
    <w:rsid w:val="000B33A1"/>
    <w:rsid w:val="000B33C5"/>
    <w:rsid w:val="000B351C"/>
    <w:rsid w:val="000B35CB"/>
    <w:rsid w:val="000B36C4"/>
    <w:rsid w:val="000B37D7"/>
    <w:rsid w:val="000B3B8A"/>
    <w:rsid w:val="000B3ED3"/>
    <w:rsid w:val="000B4071"/>
    <w:rsid w:val="000B4165"/>
    <w:rsid w:val="000B426C"/>
    <w:rsid w:val="000B4378"/>
    <w:rsid w:val="000B4605"/>
    <w:rsid w:val="000B488C"/>
    <w:rsid w:val="000B48A3"/>
    <w:rsid w:val="000B4C9A"/>
    <w:rsid w:val="000B4D0E"/>
    <w:rsid w:val="000B51F3"/>
    <w:rsid w:val="000B5247"/>
    <w:rsid w:val="000B5298"/>
    <w:rsid w:val="000B52BB"/>
    <w:rsid w:val="000B54A5"/>
    <w:rsid w:val="000B5504"/>
    <w:rsid w:val="000B5A64"/>
    <w:rsid w:val="000B5F97"/>
    <w:rsid w:val="000B618E"/>
    <w:rsid w:val="000B63A5"/>
    <w:rsid w:val="000B63BD"/>
    <w:rsid w:val="000B63FF"/>
    <w:rsid w:val="000B659A"/>
    <w:rsid w:val="000B65E2"/>
    <w:rsid w:val="000B65F0"/>
    <w:rsid w:val="000B6881"/>
    <w:rsid w:val="000B6AAF"/>
    <w:rsid w:val="000B6B15"/>
    <w:rsid w:val="000B6D77"/>
    <w:rsid w:val="000B6DEF"/>
    <w:rsid w:val="000B6DF8"/>
    <w:rsid w:val="000B6E38"/>
    <w:rsid w:val="000B72B6"/>
    <w:rsid w:val="000B7995"/>
    <w:rsid w:val="000B7A4C"/>
    <w:rsid w:val="000B7AAA"/>
    <w:rsid w:val="000B7D34"/>
    <w:rsid w:val="000C0288"/>
    <w:rsid w:val="000C0464"/>
    <w:rsid w:val="000C05AF"/>
    <w:rsid w:val="000C1584"/>
    <w:rsid w:val="000C1B05"/>
    <w:rsid w:val="000C1CCA"/>
    <w:rsid w:val="000C1EA4"/>
    <w:rsid w:val="000C1EEE"/>
    <w:rsid w:val="000C2089"/>
    <w:rsid w:val="000C24ED"/>
    <w:rsid w:val="000C254D"/>
    <w:rsid w:val="000C25A3"/>
    <w:rsid w:val="000C29C0"/>
    <w:rsid w:val="000C2B92"/>
    <w:rsid w:val="000C2C0E"/>
    <w:rsid w:val="000C2C5E"/>
    <w:rsid w:val="000C2D4A"/>
    <w:rsid w:val="000C30DA"/>
    <w:rsid w:val="000C31AF"/>
    <w:rsid w:val="000C335E"/>
    <w:rsid w:val="000C343C"/>
    <w:rsid w:val="000C34C5"/>
    <w:rsid w:val="000C34E8"/>
    <w:rsid w:val="000C3A3D"/>
    <w:rsid w:val="000C3A81"/>
    <w:rsid w:val="000C3AA8"/>
    <w:rsid w:val="000C3CDC"/>
    <w:rsid w:val="000C3D8E"/>
    <w:rsid w:val="000C412E"/>
    <w:rsid w:val="000C421D"/>
    <w:rsid w:val="000C43CF"/>
    <w:rsid w:val="000C448C"/>
    <w:rsid w:val="000C4830"/>
    <w:rsid w:val="000C4991"/>
    <w:rsid w:val="000C4A09"/>
    <w:rsid w:val="000C4C57"/>
    <w:rsid w:val="000C50CF"/>
    <w:rsid w:val="000C50F4"/>
    <w:rsid w:val="000C5393"/>
    <w:rsid w:val="000C54A5"/>
    <w:rsid w:val="000C54D3"/>
    <w:rsid w:val="000C5845"/>
    <w:rsid w:val="000C585D"/>
    <w:rsid w:val="000C5881"/>
    <w:rsid w:val="000C595F"/>
    <w:rsid w:val="000C5A22"/>
    <w:rsid w:val="000C5A8C"/>
    <w:rsid w:val="000C5BA0"/>
    <w:rsid w:val="000C5BBF"/>
    <w:rsid w:val="000C5C0B"/>
    <w:rsid w:val="000C5CCD"/>
    <w:rsid w:val="000C5D78"/>
    <w:rsid w:val="000C5EDC"/>
    <w:rsid w:val="000C5FDB"/>
    <w:rsid w:val="000C6469"/>
    <w:rsid w:val="000C66A9"/>
    <w:rsid w:val="000C6A18"/>
    <w:rsid w:val="000C6AD7"/>
    <w:rsid w:val="000C6AE5"/>
    <w:rsid w:val="000C6AF9"/>
    <w:rsid w:val="000C6BF8"/>
    <w:rsid w:val="000C6CA8"/>
    <w:rsid w:val="000C6E4D"/>
    <w:rsid w:val="000C6ED8"/>
    <w:rsid w:val="000C744F"/>
    <w:rsid w:val="000C77EF"/>
    <w:rsid w:val="000C7A4B"/>
    <w:rsid w:val="000C7A54"/>
    <w:rsid w:val="000C7C81"/>
    <w:rsid w:val="000C7CD3"/>
    <w:rsid w:val="000C7D57"/>
    <w:rsid w:val="000D0399"/>
    <w:rsid w:val="000D14AD"/>
    <w:rsid w:val="000D16B4"/>
    <w:rsid w:val="000D17D0"/>
    <w:rsid w:val="000D1885"/>
    <w:rsid w:val="000D193F"/>
    <w:rsid w:val="000D195F"/>
    <w:rsid w:val="000D19D2"/>
    <w:rsid w:val="000D1B80"/>
    <w:rsid w:val="000D1C40"/>
    <w:rsid w:val="000D1C43"/>
    <w:rsid w:val="000D2099"/>
    <w:rsid w:val="000D232F"/>
    <w:rsid w:val="000D27C2"/>
    <w:rsid w:val="000D28A9"/>
    <w:rsid w:val="000D29D9"/>
    <w:rsid w:val="000D2C9A"/>
    <w:rsid w:val="000D30C8"/>
    <w:rsid w:val="000D3669"/>
    <w:rsid w:val="000D36C6"/>
    <w:rsid w:val="000D37A5"/>
    <w:rsid w:val="000D37C3"/>
    <w:rsid w:val="000D380D"/>
    <w:rsid w:val="000D3887"/>
    <w:rsid w:val="000D3966"/>
    <w:rsid w:val="000D3C2F"/>
    <w:rsid w:val="000D3C3A"/>
    <w:rsid w:val="000D3E05"/>
    <w:rsid w:val="000D3F8F"/>
    <w:rsid w:val="000D40B2"/>
    <w:rsid w:val="000D45FD"/>
    <w:rsid w:val="000D4B1D"/>
    <w:rsid w:val="000D4D98"/>
    <w:rsid w:val="000D4DC2"/>
    <w:rsid w:val="000D4FA7"/>
    <w:rsid w:val="000D507C"/>
    <w:rsid w:val="000D522E"/>
    <w:rsid w:val="000D5516"/>
    <w:rsid w:val="000D56F3"/>
    <w:rsid w:val="000D5745"/>
    <w:rsid w:val="000D57FE"/>
    <w:rsid w:val="000D5942"/>
    <w:rsid w:val="000D5B39"/>
    <w:rsid w:val="000D5C27"/>
    <w:rsid w:val="000D5D2A"/>
    <w:rsid w:val="000D5F14"/>
    <w:rsid w:val="000D5FDF"/>
    <w:rsid w:val="000D6290"/>
    <w:rsid w:val="000D684C"/>
    <w:rsid w:val="000D6886"/>
    <w:rsid w:val="000D69CD"/>
    <w:rsid w:val="000D6C29"/>
    <w:rsid w:val="000D6C99"/>
    <w:rsid w:val="000D6DEB"/>
    <w:rsid w:val="000D6E09"/>
    <w:rsid w:val="000D70B2"/>
    <w:rsid w:val="000D70DC"/>
    <w:rsid w:val="000D72E1"/>
    <w:rsid w:val="000D73F0"/>
    <w:rsid w:val="000D7562"/>
    <w:rsid w:val="000D79C4"/>
    <w:rsid w:val="000D79E5"/>
    <w:rsid w:val="000D7B38"/>
    <w:rsid w:val="000D7D19"/>
    <w:rsid w:val="000D7DA4"/>
    <w:rsid w:val="000E0367"/>
    <w:rsid w:val="000E057C"/>
    <w:rsid w:val="000E0737"/>
    <w:rsid w:val="000E0756"/>
    <w:rsid w:val="000E07C6"/>
    <w:rsid w:val="000E0A40"/>
    <w:rsid w:val="000E0B18"/>
    <w:rsid w:val="000E0C12"/>
    <w:rsid w:val="000E0D8C"/>
    <w:rsid w:val="000E0EF3"/>
    <w:rsid w:val="000E1220"/>
    <w:rsid w:val="000E1326"/>
    <w:rsid w:val="000E13F2"/>
    <w:rsid w:val="000E14A6"/>
    <w:rsid w:val="000E1598"/>
    <w:rsid w:val="000E1693"/>
    <w:rsid w:val="000E16AC"/>
    <w:rsid w:val="000E16B3"/>
    <w:rsid w:val="000E198B"/>
    <w:rsid w:val="000E1A23"/>
    <w:rsid w:val="000E1B18"/>
    <w:rsid w:val="000E1C2E"/>
    <w:rsid w:val="000E21ED"/>
    <w:rsid w:val="000E241D"/>
    <w:rsid w:val="000E2621"/>
    <w:rsid w:val="000E2925"/>
    <w:rsid w:val="000E2A14"/>
    <w:rsid w:val="000E2A15"/>
    <w:rsid w:val="000E2C61"/>
    <w:rsid w:val="000E2DBE"/>
    <w:rsid w:val="000E3103"/>
    <w:rsid w:val="000E3474"/>
    <w:rsid w:val="000E352F"/>
    <w:rsid w:val="000E353A"/>
    <w:rsid w:val="000E3570"/>
    <w:rsid w:val="000E3742"/>
    <w:rsid w:val="000E3886"/>
    <w:rsid w:val="000E3B07"/>
    <w:rsid w:val="000E3E15"/>
    <w:rsid w:val="000E4004"/>
    <w:rsid w:val="000E41A2"/>
    <w:rsid w:val="000E4261"/>
    <w:rsid w:val="000E42D6"/>
    <w:rsid w:val="000E436A"/>
    <w:rsid w:val="000E463E"/>
    <w:rsid w:val="000E4668"/>
    <w:rsid w:val="000E4702"/>
    <w:rsid w:val="000E4764"/>
    <w:rsid w:val="000E4B8B"/>
    <w:rsid w:val="000E4C26"/>
    <w:rsid w:val="000E4EDA"/>
    <w:rsid w:val="000E5157"/>
    <w:rsid w:val="000E5180"/>
    <w:rsid w:val="000E53F8"/>
    <w:rsid w:val="000E556F"/>
    <w:rsid w:val="000E5BA7"/>
    <w:rsid w:val="000E5C49"/>
    <w:rsid w:val="000E5D0D"/>
    <w:rsid w:val="000E5FEA"/>
    <w:rsid w:val="000E64CD"/>
    <w:rsid w:val="000E6841"/>
    <w:rsid w:val="000E69D4"/>
    <w:rsid w:val="000E6D11"/>
    <w:rsid w:val="000E6DD8"/>
    <w:rsid w:val="000E6F69"/>
    <w:rsid w:val="000E7269"/>
    <w:rsid w:val="000E72B9"/>
    <w:rsid w:val="000E72BE"/>
    <w:rsid w:val="000E7472"/>
    <w:rsid w:val="000E75E0"/>
    <w:rsid w:val="000E78E7"/>
    <w:rsid w:val="000E7A1A"/>
    <w:rsid w:val="000E7CF1"/>
    <w:rsid w:val="000E7F7F"/>
    <w:rsid w:val="000F015E"/>
    <w:rsid w:val="000F02CD"/>
    <w:rsid w:val="000F035C"/>
    <w:rsid w:val="000F0411"/>
    <w:rsid w:val="000F07A3"/>
    <w:rsid w:val="000F07B9"/>
    <w:rsid w:val="000F09E9"/>
    <w:rsid w:val="000F0D27"/>
    <w:rsid w:val="000F0E62"/>
    <w:rsid w:val="000F0EA2"/>
    <w:rsid w:val="000F1190"/>
    <w:rsid w:val="000F1200"/>
    <w:rsid w:val="000F13EA"/>
    <w:rsid w:val="000F19AE"/>
    <w:rsid w:val="000F1B78"/>
    <w:rsid w:val="000F1DD4"/>
    <w:rsid w:val="000F1F6E"/>
    <w:rsid w:val="000F2234"/>
    <w:rsid w:val="000F276D"/>
    <w:rsid w:val="000F2798"/>
    <w:rsid w:val="000F2832"/>
    <w:rsid w:val="000F2860"/>
    <w:rsid w:val="000F29A2"/>
    <w:rsid w:val="000F29AC"/>
    <w:rsid w:val="000F2C2A"/>
    <w:rsid w:val="000F3035"/>
    <w:rsid w:val="000F325F"/>
    <w:rsid w:val="000F32DF"/>
    <w:rsid w:val="000F3319"/>
    <w:rsid w:val="000F33A4"/>
    <w:rsid w:val="000F3432"/>
    <w:rsid w:val="000F36E2"/>
    <w:rsid w:val="000F385E"/>
    <w:rsid w:val="000F3CCA"/>
    <w:rsid w:val="000F3DDB"/>
    <w:rsid w:val="000F4069"/>
    <w:rsid w:val="000F41C6"/>
    <w:rsid w:val="000F441D"/>
    <w:rsid w:val="000F4592"/>
    <w:rsid w:val="000F4A13"/>
    <w:rsid w:val="000F4D47"/>
    <w:rsid w:val="000F4F02"/>
    <w:rsid w:val="000F55F6"/>
    <w:rsid w:val="000F56DF"/>
    <w:rsid w:val="000F56EF"/>
    <w:rsid w:val="000F5878"/>
    <w:rsid w:val="000F5883"/>
    <w:rsid w:val="000F5B59"/>
    <w:rsid w:val="000F5CDC"/>
    <w:rsid w:val="000F6122"/>
    <w:rsid w:val="000F6346"/>
    <w:rsid w:val="000F65A0"/>
    <w:rsid w:val="000F6B3B"/>
    <w:rsid w:val="000F6C23"/>
    <w:rsid w:val="000F6E41"/>
    <w:rsid w:val="000F6EF6"/>
    <w:rsid w:val="000F7136"/>
    <w:rsid w:val="000F7249"/>
    <w:rsid w:val="000F738F"/>
    <w:rsid w:val="000F75A1"/>
    <w:rsid w:val="000F75EA"/>
    <w:rsid w:val="000F77C4"/>
    <w:rsid w:val="000F7838"/>
    <w:rsid w:val="000F7844"/>
    <w:rsid w:val="000F79A2"/>
    <w:rsid w:val="000F7BA1"/>
    <w:rsid w:val="000F7CC2"/>
    <w:rsid w:val="000F7D05"/>
    <w:rsid w:val="000F7EF7"/>
    <w:rsid w:val="000F7F76"/>
    <w:rsid w:val="001001CC"/>
    <w:rsid w:val="001002A2"/>
    <w:rsid w:val="001002E7"/>
    <w:rsid w:val="001004A7"/>
    <w:rsid w:val="00100695"/>
    <w:rsid w:val="001007C1"/>
    <w:rsid w:val="00100C68"/>
    <w:rsid w:val="00100DFC"/>
    <w:rsid w:val="00100E48"/>
    <w:rsid w:val="00100E69"/>
    <w:rsid w:val="00100ED0"/>
    <w:rsid w:val="00101878"/>
    <w:rsid w:val="00101968"/>
    <w:rsid w:val="00101A2A"/>
    <w:rsid w:val="00101B8C"/>
    <w:rsid w:val="00101D19"/>
    <w:rsid w:val="00101E87"/>
    <w:rsid w:val="00101FA2"/>
    <w:rsid w:val="00102075"/>
    <w:rsid w:val="00102181"/>
    <w:rsid w:val="00102347"/>
    <w:rsid w:val="001023A9"/>
    <w:rsid w:val="00102425"/>
    <w:rsid w:val="001024AC"/>
    <w:rsid w:val="00102526"/>
    <w:rsid w:val="0010261F"/>
    <w:rsid w:val="001026AC"/>
    <w:rsid w:val="00102751"/>
    <w:rsid w:val="00102785"/>
    <w:rsid w:val="00102794"/>
    <w:rsid w:val="00102914"/>
    <w:rsid w:val="00102963"/>
    <w:rsid w:val="001029E9"/>
    <w:rsid w:val="00102A7D"/>
    <w:rsid w:val="00102BD5"/>
    <w:rsid w:val="00102CAB"/>
    <w:rsid w:val="001030B7"/>
    <w:rsid w:val="0010356A"/>
    <w:rsid w:val="001036BA"/>
    <w:rsid w:val="0010373A"/>
    <w:rsid w:val="00103872"/>
    <w:rsid w:val="0010387A"/>
    <w:rsid w:val="001039E4"/>
    <w:rsid w:val="00103C6F"/>
    <w:rsid w:val="00103DCD"/>
    <w:rsid w:val="00103E12"/>
    <w:rsid w:val="00103EA7"/>
    <w:rsid w:val="00103EC4"/>
    <w:rsid w:val="001040C9"/>
    <w:rsid w:val="001040EE"/>
    <w:rsid w:val="001042B7"/>
    <w:rsid w:val="00104450"/>
    <w:rsid w:val="00104715"/>
    <w:rsid w:val="001047AD"/>
    <w:rsid w:val="00104DC6"/>
    <w:rsid w:val="00104EE5"/>
    <w:rsid w:val="001050B7"/>
    <w:rsid w:val="0010532B"/>
    <w:rsid w:val="00105B29"/>
    <w:rsid w:val="00105E13"/>
    <w:rsid w:val="00106390"/>
    <w:rsid w:val="00106448"/>
    <w:rsid w:val="0010655A"/>
    <w:rsid w:val="00106697"/>
    <w:rsid w:val="00106B93"/>
    <w:rsid w:val="00106D48"/>
    <w:rsid w:val="00106D4D"/>
    <w:rsid w:val="00107115"/>
    <w:rsid w:val="00107140"/>
    <w:rsid w:val="0010717D"/>
    <w:rsid w:val="00107184"/>
    <w:rsid w:val="001072A8"/>
    <w:rsid w:val="00107787"/>
    <w:rsid w:val="001077A6"/>
    <w:rsid w:val="00107980"/>
    <w:rsid w:val="00107A3E"/>
    <w:rsid w:val="00107B8E"/>
    <w:rsid w:val="00107BAE"/>
    <w:rsid w:val="00107E8C"/>
    <w:rsid w:val="00107EC8"/>
    <w:rsid w:val="00107FBC"/>
    <w:rsid w:val="001105E7"/>
    <w:rsid w:val="0011065C"/>
    <w:rsid w:val="00110949"/>
    <w:rsid w:val="00110960"/>
    <w:rsid w:val="00110CD9"/>
    <w:rsid w:val="00110FFB"/>
    <w:rsid w:val="0011137E"/>
    <w:rsid w:val="0011185A"/>
    <w:rsid w:val="00111AB0"/>
    <w:rsid w:val="00111E56"/>
    <w:rsid w:val="00111E72"/>
    <w:rsid w:val="00111E91"/>
    <w:rsid w:val="00112259"/>
    <w:rsid w:val="001124B5"/>
    <w:rsid w:val="00112524"/>
    <w:rsid w:val="00112947"/>
    <w:rsid w:val="001129E7"/>
    <w:rsid w:val="00112B02"/>
    <w:rsid w:val="00112BD0"/>
    <w:rsid w:val="00112CB5"/>
    <w:rsid w:val="00112CED"/>
    <w:rsid w:val="00113070"/>
    <w:rsid w:val="0011325B"/>
    <w:rsid w:val="00113293"/>
    <w:rsid w:val="001133BF"/>
    <w:rsid w:val="0011349E"/>
    <w:rsid w:val="00113590"/>
    <w:rsid w:val="00113754"/>
    <w:rsid w:val="00114506"/>
    <w:rsid w:val="00114678"/>
    <w:rsid w:val="00114881"/>
    <w:rsid w:val="00114A70"/>
    <w:rsid w:val="00114AE1"/>
    <w:rsid w:val="00114DD2"/>
    <w:rsid w:val="001150DC"/>
    <w:rsid w:val="001152FA"/>
    <w:rsid w:val="00115309"/>
    <w:rsid w:val="00115398"/>
    <w:rsid w:val="0011585D"/>
    <w:rsid w:val="0011589E"/>
    <w:rsid w:val="00115927"/>
    <w:rsid w:val="0011594C"/>
    <w:rsid w:val="00115C19"/>
    <w:rsid w:val="00115D1D"/>
    <w:rsid w:val="00116032"/>
    <w:rsid w:val="001164F5"/>
    <w:rsid w:val="001165A6"/>
    <w:rsid w:val="00116714"/>
    <w:rsid w:val="00116848"/>
    <w:rsid w:val="00116944"/>
    <w:rsid w:val="00117045"/>
    <w:rsid w:val="00117075"/>
    <w:rsid w:val="0011746D"/>
    <w:rsid w:val="00117523"/>
    <w:rsid w:val="00117851"/>
    <w:rsid w:val="001179B6"/>
    <w:rsid w:val="00117A49"/>
    <w:rsid w:val="00117B94"/>
    <w:rsid w:val="00117E0F"/>
    <w:rsid w:val="00117E1D"/>
    <w:rsid w:val="00117F01"/>
    <w:rsid w:val="00120199"/>
    <w:rsid w:val="0012027F"/>
    <w:rsid w:val="0012041E"/>
    <w:rsid w:val="001204AB"/>
    <w:rsid w:val="0012050F"/>
    <w:rsid w:val="0012081E"/>
    <w:rsid w:val="00120A35"/>
    <w:rsid w:val="00120AE4"/>
    <w:rsid w:val="00120CAA"/>
    <w:rsid w:val="00120F58"/>
    <w:rsid w:val="0012127A"/>
    <w:rsid w:val="001212C8"/>
    <w:rsid w:val="001212DE"/>
    <w:rsid w:val="00121448"/>
    <w:rsid w:val="00121937"/>
    <w:rsid w:val="00121980"/>
    <w:rsid w:val="00121B01"/>
    <w:rsid w:val="00121DC0"/>
    <w:rsid w:val="00121E7C"/>
    <w:rsid w:val="00121F26"/>
    <w:rsid w:val="00121F8F"/>
    <w:rsid w:val="001222CF"/>
    <w:rsid w:val="0012250E"/>
    <w:rsid w:val="00122586"/>
    <w:rsid w:val="001228E2"/>
    <w:rsid w:val="001229B5"/>
    <w:rsid w:val="00122A48"/>
    <w:rsid w:val="00122B85"/>
    <w:rsid w:val="00122BD1"/>
    <w:rsid w:val="00122CF2"/>
    <w:rsid w:val="00122DC0"/>
    <w:rsid w:val="00122EA9"/>
    <w:rsid w:val="00122FBF"/>
    <w:rsid w:val="0012300E"/>
    <w:rsid w:val="00123226"/>
    <w:rsid w:val="00123339"/>
    <w:rsid w:val="0012346A"/>
    <w:rsid w:val="001235A0"/>
    <w:rsid w:val="001235E0"/>
    <w:rsid w:val="00123726"/>
    <w:rsid w:val="0012396D"/>
    <w:rsid w:val="00123A43"/>
    <w:rsid w:val="00123AB0"/>
    <w:rsid w:val="00123BC7"/>
    <w:rsid w:val="00123C1E"/>
    <w:rsid w:val="00123D6F"/>
    <w:rsid w:val="00123FB8"/>
    <w:rsid w:val="0012407A"/>
    <w:rsid w:val="00124221"/>
    <w:rsid w:val="00124391"/>
    <w:rsid w:val="00124717"/>
    <w:rsid w:val="001248EF"/>
    <w:rsid w:val="00124B38"/>
    <w:rsid w:val="00124C67"/>
    <w:rsid w:val="00124E20"/>
    <w:rsid w:val="00124E66"/>
    <w:rsid w:val="00124E8B"/>
    <w:rsid w:val="00124EA4"/>
    <w:rsid w:val="00124EE7"/>
    <w:rsid w:val="00125057"/>
    <w:rsid w:val="0012514A"/>
    <w:rsid w:val="0012519D"/>
    <w:rsid w:val="00125247"/>
    <w:rsid w:val="00125507"/>
    <w:rsid w:val="0012551E"/>
    <w:rsid w:val="00125A93"/>
    <w:rsid w:val="00125B60"/>
    <w:rsid w:val="00125C13"/>
    <w:rsid w:val="00125CA2"/>
    <w:rsid w:val="00125DB3"/>
    <w:rsid w:val="0012629D"/>
    <w:rsid w:val="001262A6"/>
    <w:rsid w:val="001262E9"/>
    <w:rsid w:val="00126A57"/>
    <w:rsid w:val="00126A5D"/>
    <w:rsid w:val="00126B08"/>
    <w:rsid w:val="00126BD1"/>
    <w:rsid w:val="00126C64"/>
    <w:rsid w:val="00126CAE"/>
    <w:rsid w:val="00126E0A"/>
    <w:rsid w:val="00126F6B"/>
    <w:rsid w:val="0012729C"/>
    <w:rsid w:val="001275FD"/>
    <w:rsid w:val="0012798E"/>
    <w:rsid w:val="00127A4D"/>
    <w:rsid w:val="00127AB3"/>
    <w:rsid w:val="00127AC2"/>
    <w:rsid w:val="00127B8F"/>
    <w:rsid w:val="00127E2F"/>
    <w:rsid w:val="00127EEC"/>
    <w:rsid w:val="00127F55"/>
    <w:rsid w:val="0013002F"/>
    <w:rsid w:val="0013009C"/>
    <w:rsid w:val="001302A1"/>
    <w:rsid w:val="0013050B"/>
    <w:rsid w:val="00130648"/>
    <w:rsid w:val="001308E8"/>
    <w:rsid w:val="001309DB"/>
    <w:rsid w:val="00130B33"/>
    <w:rsid w:val="00130B47"/>
    <w:rsid w:val="00130E10"/>
    <w:rsid w:val="00130F55"/>
    <w:rsid w:val="001311D9"/>
    <w:rsid w:val="001312A9"/>
    <w:rsid w:val="00131345"/>
    <w:rsid w:val="001313DF"/>
    <w:rsid w:val="001313EB"/>
    <w:rsid w:val="00131439"/>
    <w:rsid w:val="0013167F"/>
    <w:rsid w:val="001317D1"/>
    <w:rsid w:val="00131AA2"/>
    <w:rsid w:val="0013228A"/>
    <w:rsid w:val="00132628"/>
    <w:rsid w:val="00132771"/>
    <w:rsid w:val="0013290B"/>
    <w:rsid w:val="00132AFC"/>
    <w:rsid w:val="00132E2C"/>
    <w:rsid w:val="00132E30"/>
    <w:rsid w:val="00132F84"/>
    <w:rsid w:val="00133131"/>
    <w:rsid w:val="00133A2A"/>
    <w:rsid w:val="00133BD0"/>
    <w:rsid w:val="00133F5D"/>
    <w:rsid w:val="00133FA4"/>
    <w:rsid w:val="00134084"/>
    <w:rsid w:val="0013408F"/>
    <w:rsid w:val="00134523"/>
    <w:rsid w:val="00134783"/>
    <w:rsid w:val="00134808"/>
    <w:rsid w:val="0013488A"/>
    <w:rsid w:val="001348EA"/>
    <w:rsid w:val="00134942"/>
    <w:rsid w:val="00134958"/>
    <w:rsid w:val="00134C27"/>
    <w:rsid w:val="00135020"/>
    <w:rsid w:val="00135056"/>
    <w:rsid w:val="00135202"/>
    <w:rsid w:val="001353E1"/>
    <w:rsid w:val="001357D8"/>
    <w:rsid w:val="001358D9"/>
    <w:rsid w:val="00135936"/>
    <w:rsid w:val="00135A8F"/>
    <w:rsid w:val="00135D69"/>
    <w:rsid w:val="00135E64"/>
    <w:rsid w:val="00135F96"/>
    <w:rsid w:val="001360EF"/>
    <w:rsid w:val="001361EA"/>
    <w:rsid w:val="001362D0"/>
    <w:rsid w:val="0013641F"/>
    <w:rsid w:val="0013644D"/>
    <w:rsid w:val="0013645D"/>
    <w:rsid w:val="001366A4"/>
    <w:rsid w:val="00136C2F"/>
    <w:rsid w:val="00136EB3"/>
    <w:rsid w:val="00136F12"/>
    <w:rsid w:val="00136F64"/>
    <w:rsid w:val="001370E0"/>
    <w:rsid w:val="001372C5"/>
    <w:rsid w:val="0013732C"/>
    <w:rsid w:val="00137330"/>
    <w:rsid w:val="00137503"/>
    <w:rsid w:val="0013757E"/>
    <w:rsid w:val="001378AE"/>
    <w:rsid w:val="001378BA"/>
    <w:rsid w:val="00137991"/>
    <w:rsid w:val="001379FA"/>
    <w:rsid w:val="00137B33"/>
    <w:rsid w:val="00140205"/>
    <w:rsid w:val="00140282"/>
    <w:rsid w:val="0014036E"/>
    <w:rsid w:val="0014038E"/>
    <w:rsid w:val="001406A4"/>
    <w:rsid w:val="00140806"/>
    <w:rsid w:val="00140834"/>
    <w:rsid w:val="0014091F"/>
    <w:rsid w:val="00140927"/>
    <w:rsid w:val="00140E28"/>
    <w:rsid w:val="00141004"/>
    <w:rsid w:val="00141246"/>
    <w:rsid w:val="001412F2"/>
    <w:rsid w:val="0014136A"/>
    <w:rsid w:val="001413AA"/>
    <w:rsid w:val="001414A8"/>
    <w:rsid w:val="00141526"/>
    <w:rsid w:val="001415FA"/>
    <w:rsid w:val="001416DF"/>
    <w:rsid w:val="001419B1"/>
    <w:rsid w:val="00141A9F"/>
    <w:rsid w:val="00141D27"/>
    <w:rsid w:val="00141D72"/>
    <w:rsid w:val="00141F97"/>
    <w:rsid w:val="0014225B"/>
    <w:rsid w:val="00142266"/>
    <w:rsid w:val="00142385"/>
    <w:rsid w:val="00142633"/>
    <w:rsid w:val="001426D9"/>
    <w:rsid w:val="0014270F"/>
    <w:rsid w:val="001427A2"/>
    <w:rsid w:val="001428A7"/>
    <w:rsid w:val="001428C1"/>
    <w:rsid w:val="00142D6A"/>
    <w:rsid w:val="00142E3D"/>
    <w:rsid w:val="00142E49"/>
    <w:rsid w:val="00142F8C"/>
    <w:rsid w:val="00142FDF"/>
    <w:rsid w:val="001432AC"/>
    <w:rsid w:val="00143353"/>
    <w:rsid w:val="00143399"/>
    <w:rsid w:val="00143589"/>
    <w:rsid w:val="00143B3F"/>
    <w:rsid w:val="00143B4D"/>
    <w:rsid w:val="00143C22"/>
    <w:rsid w:val="00144218"/>
    <w:rsid w:val="0014425C"/>
    <w:rsid w:val="001442D3"/>
    <w:rsid w:val="001443B7"/>
    <w:rsid w:val="0014444C"/>
    <w:rsid w:val="00144554"/>
    <w:rsid w:val="001446F3"/>
    <w:rsid w:val="00144A78"/>
    <w:rsid w:val="00144A7D"/>
    <w:rsid w:val="00144BCE"/>
    <w:rsid w:val="00144E57"/>
    <w:rsid w:val="00144ED2"/>
    <w:rsid w:val="00144F9C"/>
    <w:rsid w:val="00144FC9"/>
    <w:rsid w:val="00145191"/>
    <w:rsid w:val="001451D5"/>
    <w:rsid w:val="001451E8"/>
    <w:rsid w:val="001451F6"/>
    <w:rsid w:val="0014586B"/>
    <w:rsid w:val="001458C3"/>
    <w:rsid w:val="00145AA1"/>
    <w:rsid w:val="00145AC2"/>
    <w:rsid w:val="00145C22"/>
    <w:rsid w:val="00145D4C"/>
    <w:rsid w:val="00145D4F"/>
    <w:rsid w:val="00145DC7"/>
    <w:rsid w:val="00145E1E"/>
    <w:rsid w:val="00145F4B"/>
    <w:rsid w:val="00145F85"/>
    <w:rsid w:val="001461CB"/>
    <w:rsid w:val="001463D2"/>
    <w:rsid w:val="00146495"/>
    <w:rsid w:val="0014650E"/>
    <w:rsid w:val="001465AC"/>
    <w:rsid w:val="00146684"/>
    <w:rsid w:val="001467EA"/>
    <w:rsid w:val="0014680E"/>
    <w:rsid w:val="0014687D"/>
    <w:rsid w:val="00146D81"/>
    <w:rsid w:val="00146FF4"/>
    <w:rsid w:val="00147696"/>
    <w:rsid w:val="001479CC"/>
    <w:rsid w:val="00147A5F"/>
    <w:rsid w:val="00147CA9"/>
    <w:rsid w:val="00147D5F"/>
    <w:rsid w:val="00147EDA"/>
    <w:rsid w:val="001507FD"/>
    <w:rsid w:val="001509AE"/>
    <w:rsid w:val="00150A10"/>
    <w:rsid w:val="00150A56"/>
    <w:rsid w:val="00150B69"/>
    <w:rsid w:val="00150D09"/>
    <w:rsid w:val="00150E0C"/>
    <w:rsid w:val="0015105D"/>
    <w:rsid w:val="0015144B"/>
    <w:rsid w:val="00151572"/>
    <w:rsid w:val="0015162E"/>
    <w:rsid w:val="00151AEA"/>
    <w:rsid w:val="00151FB2"/>
    <w:rsid w:val="0015228F"/>
    <w:rsid w:val="00152658"/>
    <w:rsid w:val="0015271A"/>
    <w:rsid w:val="001527CB"/>
    <w:rsid w:val="00152B82"/>
    <w:rsid w:val="00152BA5"/>
    <w:rsid w:val="00152D95"/>
    <w:rsid w:val="00152F3F"/>
    <w:rsid w:val="00153051"/>
    <w:rsid w:val="001534D8"/>
    <w:rsid w:val="00153866"/>
    <w:rsid w:val="00153883"/>
    <w:rsid w:val="00153948"/>
    <w:rsid w:val="00153983"/>
    <w:rsid w:val="00153AA8"/>
    <w:rsid w:val="00153C60"/>
    <w:rsid w:val="00153CC1"/>
    <w:rsid w:val="00153CFD"/>
    <w:rsid w:val="00153D91"/>
    <w:rsid w:val="00153E28"/>
    <w:rsid w:val="00153F23"/>
    <w:rsid w:val="00153FDF"/>
    <w:rsid w:val="001543DD"/>
    <w:rsid w:val="00154457"/>
    <w:rsid w:val="001544A5"/>
    <w:rsid w:val="0015453A"/>
    <w:rsid w:val="001545D5"/>
    <w:rsid w:val="00154767"/>
    <w:rsid w:val="00154978"/>
    <w:rsid w:val="00154A17"/>
    <w:rsid w:val="00154AB6"/>
    <w:rsid w:val="00154AF9"/>
    <w:rsid w:val="00154B15"/>
    <w:rsid w:val="00154B83"/>
    <w:rsid w:val="00154C12"/>
    <w:rsid w:val="00154C8A"/>
    <w:rsid w:val="00154E89"/>
    <w:rsid w:val="00154EA2"/>
    <w:rsid w:val="00154ED1"/>
    <w:rsid w:val="00154FE6"/>
    <w:rsid w:val="0015517A"/>
    <w:rsid w:val="001551AA"/>
    <w:rsid w:val="00155362"/>
    <w:rsid w:val="00155612"/>
    <w:rsid w:val="0015562F"/>
    <w:rsid w:val="0015569F"/>
    <w:rsid w:val="001557F0"/>
    <w:rsid w:val="00155EA6"/>
    <w:rsid w:val="00156508"/>
    <w:rsid w:val="00156784"/>
    <w:rsid w:val="00156924"/>
    <w:rsid w:val="00156A09"/>
    <w:rsid w:val="00156A33"/>
    <w:rsid w:val="00156AD1"/>
    <w:rsid w:val="00156C6F"/>
    <w:rsid w:val="00156D6C"/>
    <w:rsid w:val="00156E4A"/>
    <w:rsid w:val="00156F36"/>
    <w:rsid w:val="00156F3A"/>
    <w:rsid w:val="00156F97"/>
    <w:rsid w:val="00156FFC"/>
    <w:rsid w:val="00157079"/>
    <w:rsid w:val="0015726E"/>
    <w:rsid w:val="001572CD"/>
    <w:rsid w:val="001574FE"/>
    <w:rsid w:val="0015756C"/>
    <w:rsid w:val="00157BE3"/>
    <w:rsid w:val="00157C85"/>
    <w:rsid w:val="00157ED6"/>
    <w:rsid w:val="00157FC8"/>
    <w:rsid w:val="00157FFD"/>
    <w:rsid w:val="0016001A"/>
    <w:rsid w:val="001600BF"/>
    <w:rsid w:val="0016011D"/>
    <w:rsid w:val="00160120"/>
    <w:rsid w:val="0016016A"/>
    <w:rsid w:val="00160254"/>
    <w:rsid w:val="001604C5"/>
    <w:rsid w:val="00160596"/>
    <w:rsid w:val="0016083C"/>
    <w:rsid w:val="0016093B"/>
    <w:rsid w:val="0016093C"/>
    <w:rsid w:val="001609C7"/>
    <w:rsid w:val="00160B0B"/>
    <w:rsid w:val="00160F15"/>
    <w:rsid w:val="0016107B"/>
    <w:rsid w:val="0016111D"/>
    <w:rsid w:val="001615E5"/>
    <w:rsid w:val="00161693"/>
    <w:rsid w:val="00161726"/>
    <w:rsid w:val="00161867"/>
    <w:rsid w:val="00161E06"/>
    <w:rsid w:val="00161EA9"/>
    <w:rsid w:val="00161EE3"/>
    <w:rsid w:val="00161F81"/>
    <w:rsid w:val="00162135"/>
    <w:rsid w:val="0016224C"/>
    <w:rsid w:val="00162277"/>
    <w:rsid w:val="0016229E"/>
    <w:rsid w:val="001622EF"/>
    <w:rsid w:val="001623A5"/>
    <w:rsid w:val="00162779"/>
    <w:rsid w:val="00162E40"/>
    <w:rsid w:val="001630E2"/>
    <w:rsid w:val="001630FA"/>
    <w:rsid w:val="001633F4"/>
    <w:rsid w:val="00163517"/>
    <w:rsid w:val="001637A4"/>
    <w:rsid w:val="0016383A"/>
    <w:rsid w:val="00163E26"/>
    <w:rsid w:val="00163FDC"/>
    <w:rsid w:val="001641FE"/>
    <w:rsid w:val="001648B7"/>
    <w:rsid w:val="00164AE4"/>
    <w:rsid w:val="00164C68"/>
    <w:rsid w:val="00164F7E"/>
    <w:rsid w:val="00164FA9"/>
    <w:rsid w:val="001654EF"/>
    <w:rsid w:val="001654F4"/>
    <w:rsid w:val="00165864"/>
    <w:rsid w:val="0016593D"/>
    <w:rsid w:val="00165E2F"/>
    <w:rsid w:val="00165E65"/>
    <w:rsid w:val="001660AB"/>
    <w:rsid w:val="001664B9"/>
    <w:rsid w:val="001664EF"/>
    <w:rsid w:val="001669AA"/>
    <w:rsid w:val="001669ED"/>
    <w:rsid w:val="00166B02"/>
    <w:rsid w:val="00166BDA"/>
    <w:rsid w:val="00166EA6"/>
    <w:rsid w:val="00166EB8"/>
    <w:rsid w:val="00166F2D"/>
    <w:rsid w:val="001670C4"/>
    <w:rsid w:val="00167321"/>
    <w:rsid w:val="00167889"/>
    <w:rsid w:val="00167A58"/>
    <w:rsid w:val="00167E2C"/>
    <w:rsid w:val="00167EB9"/>
    <w:rsid w:val="00170287"/>
    <w:rsid w:val="00170333"/>
    <w:rsid w:val="00170474"/>
    <w:rsid w:val="00170475"/>
    <w:rsid w:val="00170A25"/>
    <w:rsid w:val="00170A42"/>
    <w:rsid w:val="00170C8D"/>
    <w:rsid w:val="00170EBA"/>
    <w:rsid w:val="00170FDA"/>
    <w:rsid w:val="00171266"/>
    <w:rsid w:val="001714D8"/>
    <w:rsid w:val="001716E4"/>
    <w:rsid w:val="00171949"/>
    <w:rsid w:val="00171AD9"/>
    <w:rsid w:val="0017200D"/>
    <w:rsid w:val="0017210C"/>
    <w:rsid w:val="00172228"/>
    <w:rsid w:val="00172278"/>
    <w:rsid w:val="001724BB"/>
    <w:rsid w:val="001725BA"/>
    <w:rsid w:val="001725E9"/>
    <w:rsid w:val="00172703"/>
    <w:rsid w:val="0017271C"/>
    <w:rsid w:val="0017273F"/>
    <w:rsid w:val="00172B25"/>
    <w:rsid w:val="00172B32"/>
    <w:rsid w:val="00172B5C"/>
    <w:rsid w:val="00172C66"/>
    <w:rsid w:val="00172DFA"/>
    <w:rsid w:val="00173065"/>
    <w:rsid w:val="001732C7"/>
    <w:rsid w:val="0017353C"/>
    <w:rsid w:val="001736B0"/>
    <w:rsid w:val="001736EC"/>
    <w:rsid w:val="0017372A"/>
    <w:rsid w:val="00173958"/>
    <w:rsid w:val="001739F0"/>
    <w:rsid w:val="00173DF8"/>
    <w:rsid w:val="00173EA0"/>
    <w:rsid w:val="0017414D"/>
    <w:rsid w:val="00174336"/>
    <w:rsid w:val="00174766"/>
    <w:rsid w:val="00174779"/>
    <w:rsid w:val="001749C3"/>
    <w:rsid w:val="00174EAA"/>
    <w:rsid w:val="001751DA"/>
    <w:rsid w:val="001753D8"/>
    <w:rsid w:val="0017543D"/>
    <w:rsid w:val="00175465"/>
    <w:rsid w:val="001754DD"/>
    <w:rsid w:val="00175849"/>
    <w:rsid w:val="0017586D"/>
    <w:rsid w:val="0017597C"/>
    <w:rsid w:val="00175ACB"/>
    <w:rsid w:val="00175F45"/>
    <w:rsid w:val="00176212"/>
    <w:rsid w:val="001762BD"/>
    <w:rsid w:val="00176310"/>
    <w:rsid w:val="0017634B"/>
    <w:rsid w:val="001763A5"/>
    <w:rsid w:val="001766A5"/>
    <w:rsid w:val="001766E4"/>
    <w:rsid w:val="001768D2"/>
    <w:rsid w:val="00176AA0"/>
    <w:rsid w:val="00176DEB"/>
    <w:rsid w:val="00176E2D"/>
    <w:rsid w:val="00176F9F"/>
    <w:rsid w:val="00177121"/>
    <w:rsid w:val="0017727D"/>
    <w:rsid w:val="0017736A"/>
    <w:rsid w:val="00177528"/>
    <w:rsid w:val="001775C8"/>
    <w:rsid w:val="00177710"/>
    <w:rsid w:val="001777F0"/>
    <w:rsid w:val="00177B2E"/>
    <w:rsid w:val="00177E0B"/>
    <w:rsid w:val="00177E93"/>
    <w:rsid w:val="00177F02"/>
    <w:rsid w:val="001801C1"/>
    <w:rsid w:val="001803CE"/>
    <w:rsid w:val="00180697"/>
    <w:rsid w:val="001808B1"/>
    <w:rsid w:val="0018092F"/>
    <w:rsid w:val="00180A2E"/>
    <w:rsid w:val="00180AF0"/>
    <w:rsid w:val="00180B27"/>
    <w:rsid w:val="00180C28"/>
    <w:rsid w:val="001810CE"/>
    <w:rsid w:val="001812EF"/>
    <w:rsid w:val="00181805"/>
    <w:rsid w:val="00181925"/>
    <w:rsid w:val="00181A62"/>
    <w:rsid w:val="00181C2C"/>
    <w:rsid w:val="00181E43"/>
    <w:rsid w:val="0018204D"/>
    <w:rsid w:val="001820A1"/>
    <w:rsid w:val="0018227A"/>
    <w:rsid w:val="001822DC"/>
    <w:rsid w:val="0018232C"/>
    <w:rsid w:val="00182426"/>
    <w:rsid w:val="0018244A"/>
    <w:rsid w:val="00182908"/>
    <w:rsid w:val="00182C67"/>
    <w:rsid w:val="00182F52"/>
    <w:rsid w:val="0018319C"/>
    <w:rsid w:val="001835FA"/>
    <w:rsid w:val="001839FF"/>
    <w:rsid w:val="00183A9C"/>
    <w:rsid w:val="00183D4F"/>
    <w:rsid w:val="00183E2C"/>
    <w:rsid w:val="00183E59"/>
    <w:rsid w:val="001840AA"/>
    <w:rsid w:val="001840DE"/>
    <w:rsid w:val="00184577"/>
    <w:rsid w:val="001848D4"/>
    <w:rsid w:val="00184AA1"/>
    <w:rsid w:val="00184C0D"/>
    <w:rsid w:val="00184CD3"/>
    <w:rsid w:val="00184DFE"/>
    <w:rsid w:val="00184ED2"/>
    <w:rsid w:val="00184EF1"/>
    <w:rsid w:val="00184FA6"/>
    <w:rsid w:val="00185306"/>
    <w:rsid w:val="00185370"/>
    <w:rsid w:val="001853A3"/>
    <w:rsid w:val="0018549B"/>
    <w:rsid w:val="001856B7"/>
    <w:rsid w:val="00185723"/>
    <w:rsid w:val="00185B25"/>
    <w:rsid w:val="00185B71"/>
    <w:rsid w:val="00185CCA"/>
    <w:rsid w:val="00185D68"/>
    <w:rsid w:val="0018600D"/>
    <w:rsid w:val="001862C3"/>
    <w:rsid w:val="00186369"/>
    <w:rsid w:val="001863B8"/>
    <w:rsid w:val="001863FC"/>
    <w:rsid w:val="001864F0"/>
    <w:rsid w:val="00186564"/>
    <w:rsid w:val="0018681C"/>
    <w:rsid w:val="001868DF"/>
    <w:rsid w:val="001869B4"/>
    <w:rsid w:val="00186CA8"/>
    <w:rsid w:val="00186CC2"/>
    <w:rsid w:val="00186D8A"/>
    <w:rsid w:val="00186EEE"/>
    <w:rsid w:val="00186FBA"/>
    <w:rsid w:val="001870DE"/>
    <w:rsid w:val="001871FC"/>
    <w:rsid w:val="00187323"/>
    <w:rsid w:val="0018756C"/>
    <w:rsid w:val="001879ED"/>
    <w:rsid w:val="00187B2F"/>
    <w:rsid w:val="00187DBF"/>
    <w:rsid w:val="00187F04"/>
    <w:rsid w:val="00187F4E"/>
    <w:rsid w:val="00190114"/>
    <w:rsid w:val="0019018C"/>
    <w:rsid w:val="00190247"/>
    <w:rsid w:val="0019035C"/>
    <w:rsid w:val="00190506"/>
    <w:rsid w:val="001906CA"/>
    <w:rsid w:val="0019088E"/>
    <w:rsid w:val="001908C8"/>
    <w:rsid w:val="001909D9"/>
    <w:rsid w:val="00190CF5"/>
    <w:rsid w:val="00190CFB"/>
    <w:rsid w:val="00190E38"/>
    <w:rsid w:val="00190F78"/>
    <w:rsid w:val="00190F9F"/>
    <w:rsid w:val="00191108"/>
    <w:rsid w:val="001912C7"/>
    <w:rsid w:val="001914C0"/>
    <w:rsid w:val="0019153F"/>
    <w:rsid w:val="00191892"/>
    <w:rsid w:val="001919EA"/>
    <w:rsid w:val="00191F46"/>
    <w:rsid w:val="00192053"/>
    <w:rsid w:val="001920A0"/>
    <w:rsid w:val="00192254"/>
    <w:rsid w:val="001922BE"/>
    <w:rsid w:val="0019233C"/>
    <w:rsid w:val="0019236C"/>
    <w:rsid w:val="0019242B"/>
    <w:rsid w:val="00192813"/>
    <w:rsid w:val="001928AA"/>
    <w:rsid w:val="00192AFC"/>
    <w:rsid w:val="00192B34"/>
    <w:rsid w:val="00192BC5"/>
    <w:rsid w:val="00192C61"/>
    <w:rsid w:val="00192D9B"/>
    <w:rsid w:val="00192EEF"/>
    <w:rsid w:val="00193009"/>
    <w:rsid w:val="0019300B"/>
    <w:rsid w:val="00193031"/>
    <w:rsid w:val="001931A8"/>
    <w:rsid w:val="0019321B"/>
    <w:rsid w:val="001936BD"/>
    <w:rsid w:val="0019378B"/>
    <w:rsid w:val="0019379B"/>
    <w:rsid w:val="001938F4"/>
    <w:rsid w:val="00193983"/>
    <w:rsid w:val="001939D4"/>
    <w:rsid w:val="00193B58"/>
    <w:rsid w:val="00193CAB"/>
    <w:rsid w:val="00193DD9"/>
    <w:rsid w:val="00194190"/>
    <w:rsid w:val="0019440E"/>
    <w:rsid w:val="001946D5"/>
    <w:rsid w:val="0019493D"/>
    <w:rsid w:val="0019497C"/>
    <w:rsid w:val="00194AA1"/>
    <w:rsid w:val="00194C18"/>
    <w:rsid w:val="00194DB3"/>
    <w:rsid w:val="0019502E"/>
    <w:rsid w:val="0019553F"/>
    <w:rsid w:val="001955BB"/>
    <w:rsid w:val="00195BD8"/>
    <w:rsid w:val="00195C91"/>
    <w:rsid w:val="00195FC9"/>
    <w:rsid w:val="00196018"/>
    <w:rsid w:val="001960D0"/>
    <w:rsid w:val="001964F1"/>
    <w:rsid w:val="00196566"/>
    <w:rsid w:val="001969DF"/>
    <w:rsid w:val="00196AB7"/>
    <w:rsid w:val="00196B74"/>
    <w:rsid w:val="00196CB2"/>
    <w:rsid w:val="00196E3F"/>
    <w:rsid w:val="00196F8A"/>
    <w:rsid w:val="001972C5"/>
    <w:rsid w:val="0019780B"/>
    <w:rsid w:val="00197AA5"/>
    <w:rsid w:val="00197AFA"/>
    <w:rsid w:val="00197CA2"/>
    <w:rsid w:val="00197D0E"/>
    <w:rsid w:val="00197F54"/>
    <w:rsid w:val="001A02D2"/>
    <w:rsid w:val="001A05E6"/>
    <w:rsid w:val="001A05F4"/>
    <w:rsid w:val="001A061B"/>
    <w:rsid w:val="001A0652"/>
    <w:rsid w:val="001A0654"/>
    <w:rsid w:val="001A0C77"/>
    <w:rsid w:val="001A0D44"/>
    <w:rsid w:val="001A113A"/>
    <w:rsid w:val="001A1153"/>
    <w:rsid w:val="001A1165"/>
    <w:rsid w:val="001A1198"/>
    <w:rsid w:val="001A129A"/>
    <w:rsid w:val="001A12A1"/>
    <w:rsid w:val="001A1375"/>
    <w:rsid w:val="001A1414"/>
    <w:rsid w:val="001A16FE"/>
    <w:rsid w:val="001A1798"/>
    <w:rsid w:val="001A18D3"/>
    <w:rsid w:val="001A1A75"/>
    <w:rsid w:val="001A1D0B"/>
    <w:rsid w:val="001A1F11"/>
    <w:rsid w:val="001A24C3"/>
    <w:rsid w:val="001A260E"/>
    <w:rsid w:val="001A27E5"/>
    <w:rsid w:val="001A28C7"/>
    <w:rsid w:val="001A2CD0"/>
    <w:rsid w:val="001A2CD1"/>
    <w:rsid w:val="001A2EC7"/>
    <w:rsid w:val="001A2FCA"/>
    <w:rsid w:val="001A309B"/>
    <w:rsid w:val="001A3138"/>
    <w:rsid w:val="001A3188"/>
    <w:rsid w:val="001A33F3"/>
    <w:rsid w:val="001A35C1"/>
    <w:rsid w:val="001A369B"/>
    <w:rsid w:val="001A3709"/>
    <w:rsid w:val="001A38CD"/>
    <w:rsid w:val="001A39CF"/>
    <w:rsid w:val="001A3A15"/>
    <w:rsid w:val="001A3CE6"/>
    <w:rsid w:val="001A3F7E"/>
    <w:rsid w:val="001A462D"/>
    <w:rsid w:val="001A46C1"/>
    <w:rsid w:val="001A47DE"/>
    <w:rsid w:val="001A494F"/>
    <w:rsid w:val="001A4A51"/>
    <w:rsid w:val="001A536C"/>
    <w:rsid w:val="001A5674"/>
    <w:rsid w:val="001A572E"/>
    <w:rsid w:val="001A57C2"/>
    <w:rsid w:val="001A5A89"/>
    <w:rsid w:val="001A5C79"/>
    <w:rsid w:val="001A5CC4"/>
    <w:rsid w:val="001A5D4E"/>
    <w:rsid w:val="001A5FBD"/>
    <w:rsid w:val="001A5FC1"/>
    <w:rsid w:val="001A5FDB"/>
    <w:rsid w:val="001A6132"/>
    <w:rsid w:val="001A64D3"/>
    <w:rsid w:val="001A6572"/>
    <w:rsid w:val="001A65FF"/>
    <w:rsid w:val="001A676B"/>
    <w:rsid w:val="001A68F3"/>
    <w:rsid w:val="001A6A0C"/>
    <w:rsid w:val="001A6BAF"/>
    <w:rsid w:val="001A6C41"/>
    <w:rsid w:val="001A721E"/>
    <w:rsid w:val="001A7495"/>
    <w:rsid w:val="001A76E2"/>
    <w:rsid w:val="001A780B"/>
    <w:rsid w:val="001A7B4C"/>
    <w:rsid w:val="001A7BE1"/>
    <w:rsid w:val="001A7F34"/>
    <w:rsid w:val="001A7F56"/>
    <w:rsid w:val="001B026A"/>
    <w:rsid w:val="001B058F"/>
    <w:rsid w:val="001B059B"/>
    <w:rsid w:val="001B0620"/>
    <w:rsid w:val="001B07C3"/>
    <w:rsid w:val="001B08B4"/>
    <w:rsid w:val="001B0A38"/>
    <w:rsid w:val="001B0AA6"/>
    <w:rsid w:val="001B0C0C"/>
    <w:rsid w:val="001B1041"/>
    <w:rsid w:val="001B116D"/>
    <w:rsid w:val="001B13FF"/>
    <w:rsid w:val="001B157D"/>
    <w:rsid w:val="001B1600"/>
    <w:rsid w:val="001B1B1E"/>
    <w:rsid w:val="001B1E13"/>
    <w:rsid w:val="001B21C9"/>
    <w:rsid w:val="001B2272"/>
    <w:rsid w:val="001B228B"/>
    <w:rsid w:val="001B2384"/>
    <w:rsid w:val="001B238B"/>
    <w:rsid w:val="001B3227"/>
    <w:rsid w:val="001B333E"/>
    <w:rsid w:val="001B3678"/>
    <w:rsid w:val="001B399C"/>
    <w:rsid w:val="001B3D7E"/>
    <w:rsid w:val="001B3E6E"/>
    <w:rsid w:val="001B3F30"/>
    <w:rsid w:val="001B3FB4"/>
    <w:rsid w:val="001B40A3"/>
    <w:rsid w:val="001B425A"/>
    <w:rsid w:val="001B449F"/>
    <w:rsid w:val="001B471F"/>
    <w:rsid w:val="001B4869"/>
    <w:rsid w:val="001B4930"/>
    <w:rsid w:val="001B4A6A"/>
    <w:rsid w:val="001B4CC4"/>
    <w:rsid w:val="001B4DC3"/>
    <w:rsid w:val="001B4EDF"/>
    <w:rsid w:val="001B5014"/>
    <w:rsid w:val="001B536B"/>
    <w:rsid w:val="001B547B"/>
    <w:rsid w:val="001B54CC"/>
    <w:rsid w:val="001B57F0"/>
    <w:rsid w:val="001B589E"/>
    <w:rsid w:val="001B5AB3"/>
    <w:rsid w:val="001B5BC3"/>
    <w:rsid w:val="001B6020"/>
    <w:rsid w:val="001B6076"/>
    <w:rsid w:val="001B60D3"/>
    <w:rsid w:val="001B611B"/>
    <w:rsid w:val="001B6285"/>
    <w:rsid w:val="001B6425"/>
    <w:rsid w:val="001B645A"/>
    <w:rsid w:val="001B6514"/>
    <w:rsid w:val="001B65BC"/>
    <w:rsid w:val="001B69A0"/>
    <w:rsid w:val="001B69C6"/>
    <w:rsid w:val="001B6B91"/>
    <w:rsid w:val="001B6E69"/>
    <w:rsid w:val="001B71E1"/>
    <w:rsid w:val="001B729C"/>
    <w:rsid w:val="001B72C5"/>
    <w:rsid w:val="001B7389"/>
    <w:rsid w:val="001B75D3"/>
    <w:rsid w:val="001B7638"/>
    <w:rsid w:val="001B7A3F"/>
    <w:rsid w:val="001B7BC3"/>
    <w:rsid w:val="001B7C71"/>
    <w:rsid w:val="001C0119"/>
    <w:rsid w:val="001C02B6"/>
    <w:rsid w:val="001C02FB"/>
    <w:rsid w:val="001C03E8"/>
    <w:rsid w:val="001C07A2"/>
    <w:rsid w:val="001C07A8"/>
    <w:rsid w:val="001C0851"/>
    <w:rsid w:val="001C0959"/>
    <w:rsid w:val="001C09C8"/>
    <w:rsid w:val="001C0B39"/>
    <w:rsid w:val="001C0BD5"/>
    <w:rsid w:val="001C0C0E"/>
    <w:rsid w:val="001C103C"/>
    <w:rsid w:val="001C10ED"/>
    <w:rsid w:val="001C1232"/>
    <w:rsid w:val="001C1246"/>
    <w:rsid w:val="001C12CF"/>
    <w:rsid w:val="001C1308"/>
    <w:rsid w:val="001C1408"/>
    <w:rsid w:val="001C1450"/>
    <w:rsid w:val="001C15D4"/>
    <w:rsid w:val="001C161B"/>
    <w:rsid w:val="001C1763"/>
    <w:rsid w:val="001C1ACA"/>
    <w:rsid w:val="001C2112"/>
    <w:rsid w:val="001C251F"/>
    <w:rsid w:val="001C25DD"/>
    <w:rsid w:val="001C29D7"/>
    <w:rsid w:val="001C2A5F"/>
    <w:rsid w:val="001C2EDC"/>
    <w:rsid w:val="001C2EFE"/>
    <w:rsid w:val="001C33E2"/>
    <w:rsid w:val="001C35D5"/>
    <w:rsid w:val="001C3602"/>
    <w:rsid w:val="001C3869"/>
    <w:rsid w:val="001C39E4"/>
    <w:rsid w:val="001C3E6A"/>
    <w:rsid w:val="001C4141"/>
    <w:rsid w:val="001C41E6"/>
    <w:rsid w:val="001C4325"/>
    <w:rsid w:val="001C44C2"/>
    <w:rsid w:val="001C44C9"/>
    <w:rsid w:val="001C4691"/>
    <w:rsid w:val="001C471E"/>
    <w:rsid w:val="001C4912"/>
    <w:rsid w:val="001C4B98"/>
    <w:rsid w:val="001C4C3A"/>
    <w:rsid w:val="001C4DDC"/>
    <w:rsid w:val="001C4EE0"/>
    <w:rsid w:val="001C5021"/>
    <w:rsid w:val="001C50C3"/>
    <w:rsid w:val="001C518D"/>
    <w:rsid w:val="001C531F"/>
    <w:rsid w:val="001C5739"/>
    <w:rsid w:val="001C5FAA"/>
    <w:rsid w:val="001C6138"/>
    <w:rsid w:val="001C6374"/>
    <w:rsid w:val="001C6487"/>
    <w:rsid w:val="001C65B7"/>
    <w:rsid w:val="001C660B"/>
    <w:rsid w:val="001C67A4"/>
    <w:rsid w:val="001C67B3"/>
    <w:rsid w:val="001C67CC"/>
    <w:rsid w:val="001C6946"/>
    <w:rsid w:val="001C6993"/>
    <w:rsid w:val="001C6AA9"/>
    <w:rsid w:val="001C6D44"/>
    <w:rsid w:val="001C7072"/>
    <w:rsid w:val="001C7078"/>
    <w:rsid w:val="001C76C9"/>
    <w:rsid w:val="001C76D6"/>
    <w:rsid w:val="001C76DE"/>
    <w:rsid w:val="001C7C9B"/>
    <w:rsid w:val="001C7E50"/>
    <w:rsid w:val="001D02BF"/>
    <w:rsid w:val="001D04DD"/>
    <w:rsid w:val="001D0703"/>
    <w:rsid w:val="001D088B"/>
    <w:rsid w:val="001D0DF8"/>
    <w:rsid w:val="001D11B0"/>
    <w:rsid w:val="001D137B"/>
    <w:rsid w:val="001D1767"/>
    <w:rsid w:val="001D1ABA"/>
    <w:rsid w:val="001D1B78"/>
    <w:rsid w:val="001D1BBB"/>
    <w:rsid w:val="001D2140"/>
    <w:rsid w:val="001D22A0"/>
    <w:rsid w:val="001D2738"/>
    <w:rsid w:val="001D2779"/>
    <w:rsid w:val="001D28DE"/>
    <w:rsid w:val="001D2962"/>
    <w:rsid w:val="001D2977"/>
    <w:rsid w:val="001D2A20"/>
    <w:rsid w:val="001D2C80"/>
    <w:rsid w:val="001D2E0B"/>
    <w:rsid w:val="001D2F73"/>
    <w:rsid w:val="001D2FE6"/>
    <w:rsid w:val="001D31BA"/>
    <w:rsid w:val="001D332F"/>
    <w:rsid w:val="001D34BA"/>
    <w:rsid w:val="001D3581"/>
    <w:rsid w:val="001D36D5"/>
    <w:rsid w:val="001D3C2A"/>
    <w:rsid w:val="001D3FF9"/>
    <w:rsid w:val="001D4145"/>
    <w:rsid w:val="001D4222"/>
    <w:rsid w:val="001D4263"/>
    <w:rsid w:val="001D4265"/>
    <w:rsid w:val="001D43DB"/>
    <w:rsid w:val="001D43E3"/>
    <w:rsid w:val="001D44DD"/>
    <w:rsid w:val="001D4737"/>
    <w:rsid w:val="001D4B88"/>
    <w:rsid w:val="001D4D4B"/>
    <w:rsid w:val="001D5087"/>
    <w:rsid w:val="001D53B6"/>
    <w:rsid w:val="001D558F"/>
    <w:rsid w:val="001D5906"/>
    <w:rsid w:val="001D5EB7"/>
    <w:rsid w:val="001D607D"/>
    <w:rsid w:val="001D6773"/>
    <w:rsid w:val="001D69FE"/>
    <w:rsid w:val="001D6B95"/>
    <w:rsid w:val="001D7141"/>
    <w:rsid w:val="001D7704"/>
    <w:rsid w:val="001D7938"/>
    <w:rsid w:val="001D794B"/>
    <w:rsid w:val="001D7D61"/>
    <w:rsid w:val="001D7D98"/>
    <w:rsid w:val="001D7E43"/>
    <w:rsid w:val="001D7FDC"/>
    <w:rsid w:val="001E00DD"/>
    <w:rsid w:val="001E0195"/>
    <w:rsid w:val="001E0305"/>
    <w:rsid w:val="001E0488"/>
    <w:rsid w:val="001E086C"/>
    <w:rsid w:val="001E0934"/>
    <w:rsid w:val="001E0AF7"/>
    <w:rsid w:val="001E0B78"/>
    <w:rsid w:val="001E0BB1"/>
    <w:rsid w:val="001E0C59"/>
    <w:rsid w:val="001E0CCF"/>
    <w:rsid w:val="001E0E23"/>
    <w:rsid w:val="001E11CD"/>
    <w:rsid w:val="001E1344"/>
    <w:rsid w:val="001E13A4"/>
    <w:rsid w:val="001E1415"/>
    <w:rsid w:val="001E1663"/>
    <w:rsid w:val="001E185A"/>
    <w:rsid w:val="001E18DD"/>
    <w:rsid w:val="001E1B7F"/>
    <w:rsid w:val="001E1D56"/>
    <w:rsid w:val="001E1FA1"/>
    <w:rsid w:val="001E2385"/>
    <w:rsid w:val="001E24CD"/>
    <w:rsid w:val="001E2795"/>
    <w:rsid w:val="001E28B6"/>
    <w:rsid w:val="001E29D6"/>
    <w:rsid w:val="001E2A7A"/>
    <w:rsid w:val="001E2B19"/>
    <w:rsid w:val="001E2F00"/>
    <w:rsid w:val="001E2FB9"/>
    <w:rsid w:val="001E2FEC"/>
    <w:rsid w:val="001E3009"/>
    <w:rsid w:val="001E30EC"/>
    <w:rsid w:val="001E3181"/>
    <w:rsid w:val="001E32F4"/>
    <w:rsid w:val="001E32F7"/>
    <w:rsid w:val="001E332C"/>
    <w:rsid w:val="001E34FE"/>
    <w:rsid w:val="001E36B8"/>
    <w:rsid w:val="001E37B3"/>
    <w:rsid w:val="001E39CF"/>
    <w:rsid w:val="001E3A75"/>
    <w:rsid w:val="001E3DDB"/>
    <w:rsid w:val="001E3EAE"/>
    <w:rsid w:val="001E3FFA"/>
    <w:rsid w:val="001E41BC"/>
    <w:rsid w:val="001E44A3"/>
    <w:rsid w:val="001E4BA6"/>
    <w:rsid w:val="001E4C69"/>
    <w:rsid w:val="001E4D11"/>
    <w:rsid w:val="001E4EB1"/>
    <w:rsid w:val="001E519B"/>
    <w:rsid w:val="001E52ED"/>
    <w:rsid w:val="001E5338"/>
    <w:rsid w:val="001E55C5"/>
    <w:rsid w:val="001E5855"/>
    <w:rsid w:val="001E5CCC"/>
    <w:rsid w:val="001E5E59"/>
    <w:rsid w:val="001E5F50"/>
    <w:rsid w:val="001E6033"/>
    <w:rsid w:val="001E6248"/>
    <w:rsid w:val="001E6314"/>
    <w:rsid w:val="001E6340"/>
    <w:rsid w:val="001E639A"/>
    <w:rsid w:val="001E644B"/>
    <w:rsid w:val="001E65B4"/>
    <w:rsid w:val="001E65B6"/>
    <w:rsid w:val="001E65C7"/>
    <w:rsid w:val="001E65E7"/>
    <w:rsid w:val="001E679F"/>
    <w:rsid w:val="001E67FF"/>
    <w:rsid w:val="001E684D"/>
    <w:rsid w:val="001E699A"/>
    <w:rsid w:val="001E6A2F"/>
    <w:rsid w:val="001E7012"/>
    <w:rsid w:val="001E733A"/>
    <w:rsid w:val="001E742D"/>
    <w:rsid w:val="001E758F"/>
    <w:rsid w:val="001E75B5"/>
    <w:rsid w:val="001E75BD"/>
    <w:rsid w:val="001E7735"/>
    <w:rsid w:val="001E7920"/>
    <w:rsid w:val="001E7B37"/>
    <w:rsid w:val="001E7BA4"/>
    <w:rsid w:val="001E7BB3"/>
    <w:rsid w:val="001E7CE1"/>
    <w:rsid w:val="001E7D3C"/>
    <w:rsid w:val="001F042C"/>
    <w:rsid w:val="001F050D"/>
    <w:rsid w:val="001F059D"/>
    <w:rsid w:val="001F066C"/>
    <w:rsid w:val="001F0A63"/>
    <w:rsid w:val="001F0C76"/>
    <w:rsid w:val="001F1179"/>
    <w:rsid w:val="001F127F"/>
    <w:rsid w:val="001F16C4"/>
    <w:rsid w:val="001F18C2"/>
    <w:rsid w:val="001F1B82"/>
    <w:rsid w:val="001F1C08"/>
    <w:rsid w:val="001F1CFA"/>
    <w:rsid w:val="001F1DCF"/>
    <w:rsid w:val="001F1E55"/>
    <w:rsid w:val="001F1F49"/>
    <w:rsid w:val="001F1F79"/>
    <w:rsid w:val="001F2051"/>
    <w:rsid w:val="001F2144"/>
    <w:rsid w:val="001F2253"/>
    <w:rsid w:val="001F22E2"/>
    <w:rsid w:val="001F2420"/>
    <w:rsid w:val="001F24B2"/>
    <w:rsid w:val="001F24E2"/>
    <w:rsid w:val="001F2551"/>
    <w:rsid w:val="001F2569"/>
    <w:rsid w:val="001F26FC"/>
    <w:rsid w:val="001F282E"/>
    <w:rsid w:val="001F28E9"/>
    <w:rsid w:val="001F2987"/>
    <w:rsid w:val="001F2A89"/>
    <w:rsid w:val="001F2B52"/>
    <w:rsid w:val="001F2B8A"/>
    <w:rsid w:val="001F2D2F"/>
    <w:rsid w:val="001F2DD2"/>
    <w:rsid w:val="001F2E67"/>
    <w:rsid w:val="001F2F2C"/>
    <w:rsid w:val="001F2F5E"/>
    <w:rsid w:val="001F2F9A"/>
    <w:rsid w:val="001F304D"/>
    <w:rsid w:val="001F34F4"/>
    <w:rsid w:val="001F3541"/>
    <w:rsid w:val="001F378A"/>
    <w:rsid w:val="001F3B4F"/>
    <w:rsid w:val="001F3BB3"/>
    <w:rsid w:val="001F3C49"/>
    <w:rsid w:val="001F3D21"/>
    <w:rsid w:val="001F3E51"/>
    <w:rsid w:val="001F3E79"/>
    <w:rsid w:val="001F3F78"/>
    <w:rsid w:val="001F4208"/>
    <w:rsid w:val="001F4221"/>
    <w:rsid w:val="001F43D5"/>
    <w:rsid w:val="001F4815"/>
    <w:rsid w:val="001F4935"/>
    <w:rsid w:val="001F495C"/>
    <w:rsid w:val="001F4A1B"/>
    <w:rsid w:val="001F4D9D"/>
    <w:rsid w:val="001F50A5"/>
    <w:rsid w:val="001F50B2"/>
    <w:rsid w:val="001F525B"/>
    <w:rsid w:val="001F579A"/>
    <w:rsid w:val="001F58C3"/>
    <w:rsid w:val="001F5949"/>
    <w:rsid w:val="001F5A9D"/>
    <w:rsid w:val="001F5C96"/>
    <w:rsid w:val="001F5CE9"/>
    <w:rsid w:val="001F6080"/>
    <w:rsid w:val="001F6090"/>
    <w:rsid w:val="001F60D4"/>
    <w:rsid w:val="001F60FB"/>
    <w:rsid w:val="001F60FC"/>
    <w:rsid w:val="001F634F"/>
    <w:rsid w:val="001F65FB"/>
    <w:rsid w:val="001F6674"/>
    <w:rsid w:val="001F68E0"/>
    <w:rsid w:val="001F694F"/>
    <w:rsid w:val="001F6B09"/>
    <w:rsid w:val="001F6CC8"/>
    <w:rsid w:val="001F6D4D"/>
    <w:rsid w:val="001F6DE8"/>
    <w:rsid w:val="001F6DFC"/>
    <w:rsid w:val="001F72D4"/>
    <w:rsid w:val="001F73BB"/>
    <w:rsid w:val="001F7524"/>
    <w:rsid w:val="001F7804"/>
    <w:rsid w:val="001F7CD6"/>
    <w:rsid w:val="001F7DF4"/>
    <w:rsid w:val="00200267"/>
    <w:rsid w:val="00200500"/>
    <w:rsid w:val="0020072B"/>
    <w:rsid w:val="002009BA"/>
    <w:rsid w:val="00200B30"/>
    <w:rsid w:val="00200EE6"/>
    <w:rsid w:val="00201004"/>
    <w:rsid w:val="0020101A"/>
    <w:rsid w:val="0020146A"/>
    <w:rsid w:val="0020148A"/>
    <w:rsid w:val="00201574"/>
    <w:rsid w:val="002017E1"/>
    <w:rsid w:val="0020195D"/>
    <w:rsid w:val="00201A5B"/>
    <w:rsid w:val="00201CBE"/>
    <w:rsid w:val="00202192"/>
    <w:rsid w:val="002021C2"/>
    <w:rsid w:val="002023E0"/>
    <w:rsid w:val="00202567"/>
    <w:rsid w:val="002027A2"/>
    <w:rsid w:val="00202814"/>
    <w:rsid w:val="00202BBE"/>
    <w:rsid w:val="00202E89"/>
    <w:rsid w:val="00203048"/>
    <w:rsid w:val="002030EA"/>
    <w:rsid w:val="002031BC"/>
    <w:rsid w:val="002036C3"/>
    <w:rsid w:val="002037FF"/>
    <w:rsid w:val="00203968"/>
    <w:rsid w:val="00203B52"/>
    <w:rsid w:val="00203B87"/>
    <w:rsid w:val="00203D17"/>
    <w:rsid w:val="00203F5B"/>
    <w:rsid w:val="002040F7"/>
    <w:rsid w:val="002040FF"/>
    <w:rsid w:val="0020415F"/>
    <w:rsid w:val="0020429D"/>
    <w:rsid w:val="002043D1"/>
    <w:rsid w:val="002046F7"/>
    <w:rsid w:val="00204705"/>
    <w:rsid w:val="00204C07"/>
    <w:rsid w:val="00204C3F"/>
    <w:rsid w:val="00204E4E"/>
    <w:rsid w:val="00205047"/>
    <w:rsid w:val="00205069"/>
    <w:rsid w:val="0020510C"/>
    <w:rsid w:val="002051E2"/>
    <w:rsid w:val="002055F8"/>
    <w:rsid w:val="00205762"/>
    <w:rsid w:val="00205A4C"/>
    <w:rsid w:val="00205A7F"/>
    <w:rsid w:val="00205D06"/>
    <w:rsid w:val="00205D71"/>
    <w:rsid w:val="00205F32"/>
    <w:rsid w:val="0020620C"/>
    <w:rsid w:val="00206706"/>
    <w:rsid w:val="002067F2"/>
    <w:rsid w:val="002068C2"/>
    <w:rsid w:val="00206BC9"/>
    <w:rsid w:val="00206CEE"/>
    <w:rsid w:val="00206DB8"/>
    <w:rsid w:val="00206EFB"/>
    <w:rsid w:val="00207026"/>
    <w:rsid w:val="002071D5"/>
    <w:rsid w:val="002072B7"/>
    <w:rsid w:val="00207EC3"/>
    <w:rsid w:val="002109CD"/>
    <w:rsid w:val="00210B89"/>
    <w:rsid w:val="00210BBA"/>
    <w:rsid w:val="00210D6F"/>
    <w:rsid w:val="00210D82"/>
    <w:rsid w:val="00210D8C"/>
    <w:rsid w:val="002111C5"/>
    <w:rsid w:val="00211264"/>
    <w:rsid w:val="00211268"/>
    <w:rsid w:val="00211325"/>
    <w:rsid w:val="00211917"/>
    <w:rsid w:val="0021192D"/>
    <w:rsid w:val="00211975"/>
    <w:rsid w:val="00211F3A"/>
    <w:rsid w:val="00211F99"/>
    <w:rsid w:val="00212637"/>
    <w:rsid w:val="002126E3"/>
    <w:rsid w:val="0021289D"/>
    <w:rsid w:val="0021294A"/>
    <w:rsid w:val="002129F8"/>
    <w:rsid w:val="00212A42"/>
    <w:rsid w:val="00212CE2"/>
    <w:rsid w:val="00212D18"/>
    <w:rsid w:val="00212D8F"/>
    <w:rsid w:val="00212DC7"/>
    <w:rsid w:val="00212E36"/>
    <w:rsid w:val="00212FA9"/>
    <w:rsid w:val="00213021"/>
    <w:rsid w:val="002130F3"/>
    <w:rsid w:val="002132D5"/>
    <w:rsid w:val="00213353"/>
    <w:rsid w:val="0021338C"/>
    <w:rsid w:val="00213554"/>
    <w:rsid w:val="00213632"/>
    <w:rsid w:val="00213698"/>
    <w:rsid w:val="002138BC"/>
    <w:rsid w:val="00213901"/>
    <w:rsid w:val="0021397E"/>
    <w:rsid w:val="00213F36"/>
    <w:rsid w:val="00214430"/>
    <w:rsid w:val="00214641"/>
    <w:rsid w:val="00214711"/>
    <w:rsid w:val="00214745"/>
    <w:rsid w:val="00214981"/>
    <w:rsid w:val="00214989"/>
    <w:rsid w:val="00214C57"/>
    <w:rsid w:val="00214CAE"/>
    <w:rsid w:val="00214DD3"/>
    <w:rsid w:val="00214E9D"/>
    <w:rsid w:val="00215026"/>
    <w:rsid w:val="00215162"/>
    <w:rsid w:val="00215183"/>
    <w:rsid w:val="00215662"/>
    <w:rsid w:val="0021590E"/>
    <w:rsid w:val="00215B42"/>
    <w:rsid w:val="00215BF6"/>
    <w:rsid w:val="00215E38"/>
    <w:rsid w:val="00215F4A"/>
    <w:rsid w:val="002162B3"/>
    <w:rsid w:val="002162F0"/>
    <w:rsid w:val="0021636B"/>
    <w:rsid w:val="00216395"/>
    <w:rsid w:val="00216408"/>
    <w:rsid w:val="002164D6"/>
    <w:rsid w:val="00216649"/>
    <w:rsid w:val="0021676A"/>
    <w:rsid w:val="00216BF6"/>
    <w:rsid w:val="00216CA0"/>
    <w:rsid w:val="00216D99"/>
    <w:rsid w:val="00216EB9"/>
    <w:rsid w:val="00216FCC"/>
    <w:rsid w:val="0021700E"/>
    <w:rsid w:val="0021730E"/>
    <w:rsid w:val="0021764D"/>
    <w:rsid w:val="002176A9"/>
    <w:rsid w:val="002176F4"/>
    <w:rsid w:val="002176FC"/>
    <w:rsid w:val="002178F2"/>
    <w:rsid w:val="00217A2E"/>
    <w:rsid w:val="00217BB5"/>
    <w:rsid w:val="00217BBA"/>
    <w:rsid w:val="00217D8F"/>
    <w:rsid w:val="00217EB3"/>
    <w:rsid w:val="00217F26"/>
    <w:rsid w:val="00220257"/>
    <w:rsid w:val="00220275"/>
    <w:rsid w:val="002202AC"/>
    <w:rsid w:val="00220417"/>
    <w:rsid w:val="0022056B"/>
    <w:rsid w:val="00220573"/>
    <w:rsid w:val="00220762"/>
    <w:rsid w:val="002207FF"/>
    <w:rsid w:val="00220A96"/>
    <w:rsid w:val="00220B66"/>
    <w:rsid w:val="00220DEE"/>
    <w:rsid w:val="00220F29"/>
    <w:rsid w:val="00221063"/>
    <w:rsid w:val="00221188"/>
    <w:rsid w:val="00221469"/>
    <w:rsid w:val="002215E2"/>
    <w:rsid w:val="002216C0"/>
    <w:rsid w:val="00221767"/>
    <w:rsid w:val="002218ED"/>
    <w:rsid w:val="00221993"/>
    <w:rsid w:val="00221D2D"/>
    <w:rsid w:val="00221DD4"/>
    <w:rsid w:val="00221E6E"/>
    <w:rsid w:val="002220FD"/>
    <w:rsid w:val="002221B0"/>
    <w:rsid w:val="00222255"/>
    <w:rsid w:val="002222A9"/>
    <w:rsid w:val="00222410"/>
    <w:rsid w:val="0022277F"/>
    <w:rsid w:val="002228AA"/>
    <w:rsid w:val="002229E3"/>
    <w:rsid w:val="00222B44"/>
    <w:rsid w:val="00222D84"/>
    <w:rsid w:val="00222FF4"/>
    <w:rsid w:val="00223097"/>
    <w:rsid w:val="00223146"/>
    <w:rsid w:val="00223151"/>
    <w:rsid w:val="002233DF"/>
    <w:rsid w:val="0022359F"/>
    <w:rsid w:val="002236FC"/>
    <w:rsid w:val="0022382A"/>
    <w:rsid w:val="00223959"/>
    <w:rsid w:val="00223AE8"/>
    <w:rsid w:val="00223BA2"/>
    <w:rsid w:val="00223BA3"/>
    <w:rsid w:val="00223FBB"/>
    <w:rsid w:val="00224061"/>
    <w:rsid w:val="0022406F"/>
    <w:rsid w:val="002243F7"/>
    <w:rsid w:val="00224598"/>
    <w:rsid w:val="002249C9"/>
    <w:rsid w:val="00224BB2"/>
    <w:rsid w:val="00224BCB"/>
    <w:rsid w:val="00224C2E"/>
    <w:rsid w:val="00225091"/>
    <w:rsid w:val="00225347"/>
    <w:rsid w:val="00225366"/>
    <w:rsid w:val="002253B0"/>
    <w:rsid w:val="002255BA"/>
    <w:rsid w:val="0022564D"/>
    <w:rsid w:val="00225728"/>
    <w:rsid w:val="00225806"/>
    <w:rsid w:val="002258B4"/>
    <w:rsid w:val="002258D6"/>
    <w:rsid w:val="00225C3E"/>
    <w:rsid w:val="00225C4E"/>
    <w:rsid w:val="00226328"/>
    <w:rsid w:val="00226337"/>
    <w:rsid w:val="002266EC"/>
    <w:rsid w:val="00226846"/>
    <w:rsid w:val="00226CFD"/>
    <w:rsid w:val="00227173"/>
    <w:rsid w:val="00227207"/>
    <w:rsid w:val="002273DE"/>
    <w:rsid w:val="00227BD4"/>
    <w:rsid w:val="00227C35"/>
    <w:rsid w:val="00227C76"/>
    <w:rsid w:val="00227E9B"/>
    <w:rsid w:val="00227ED4"/>
    <w:rsid w:val="002300C4"/>
    <w:rsid w:val="002303B1"/>
    <w:rsid w:val="0023066E"/>
    <w:rsid w:val="00230832"/>
    <w:rsid w:val="002309F8"/>
    <w:rsid w:val="00230B34"/>
    <w:rsid w:val="00230CB5"/>
    <w:rsid w:val="00230CEA"/>
    <w:rsid w:val="00230D53"/>
    <w:rsid w:val="00230D63"/>
    <w:rsid w:val="00230F5A"/>
    <w:rsid w:val="00230FEE"/>
    <w:rsid w:val="00231275"/>
    <w:rsid w:val="0023133D"/>
    <w:rsid w:val="00231342"/>
    <w:rsid w:val="00231379"/>
    <w:rsid w:val="00231576"/>
    <w:rsid w:val="00231910"/>
    <w:rsid w:val="002319EC"/>
    <w:rsid w:val="00231BF0"/>
    <w:rsid w:val="00231C71"/>
    <w:rsid w:val="00231D1F"/>
    <w:rsid w:val="00231D3D"/>
    <w:rsid w:val="00231D6B"/>
    <w:rsid w:val="00231E0B"/>
    <w:rsid w:val="00231EDD"/>
    <w:rsid w:val="0023283D"/>
    <w:rsid w:val="002328D8"/>
    <w:rsid w:val="00232A3F"/>
    <w:rsid w:val="00232B21"/>
    <w:rsid w:val="00232CA8"/>
    <w:rsid w:val="00232E82"/>
    <w:rsid w:val="00232F72"/>
    <w:rsid w:val="002330B4"/>
    <w:rsid w:val="002331BE"/>
    <w:rsid w:val="00233A3A"/>
    <w:rsid w:val="00233CDE"/>
    <w:rsid w:val="0023401D"/>
    <w:rsid w:val="002342D3"/>
    <w:rsid w:val="0023433F"/>
    <w:rsid w:val="002347B1"/>
    <w:rsid w:val="002348AC"/>
    <w:rsid w:val="002349E2"/>
    <w:rsid w:val="00234A19"/>
    <w:rsid w:val="00234DF6"/>
    <w:rsid w:val="00234DFD"/>
    <w:rsid w:val="00234F09"/>
    <w:rsid w:val="00234F50"/>
    <w:rsid w:val="0023527B"/>
    <w:rsid w:val="00235322"/>
    <w:rsid w:val="0023558C"/>
    <w:rsid w:val="00235673"/>
    <w:rsid w:val="00235AD7"/>
    <w:rsid w:val="00235C68"/>
    <w:rsid w:val="00235F27"/>
    <w:rsid w:val="00236077"/>
    <w:rsid w:val="0023610A"/>
    <w:rsid w:val="002362D4"/>
    <w:rsid w:val="002363B0"/>
    <w:rsid w:val="0023644C"/>
    <w:rsid w:val="002364DF"/>
    <w:rsid w:val="00236586"/>
    <w:rsid w:val="00236781"/>
    <w:rsid w:val="002367DD"/>
    <w:rsid w:val="00236933"/>
    <w:rsid w:val="002369DC"/>
    <w:rsid w:val="002369E0"/>
    <w:rsid w:val="00236AA9"/>
    <w:rsid w:val="00236F19"/>
    <w:rsid w:val="00236F71"/>
    <w:rsid w:val="00237133"/>
    <w:rsid w:val="00237307"/>
    <w:rsid w:val="00237385"/>
    <w:rsid w:val="002374A9"/>
    <w:rsid w:val="00237691"/>
    <w:rsid w:val="0023781A"/>
    <w:rsid w:val="002378D8"/>
    <w:rsid w:val="00237988"/>
    <w:rsid w:val="002379BA"/>
    <w:rsid w:val="002379CF"/>
    <w:rsid w:val="00237AA6"/>
    <w:rsid w:val="00237BD5"/>
    <w:rsid w:val="00237C56"/>
    <w:rsid w:val="00237EC7"/>
    <w:rsid w:val="00237F7E"/>
    <w:rsid w:val="00240085"/>
    <w:rsid w:val="00240172"/>
    <w:rsid w:val="002401D1"/>
    <w:rsid w:val="0024026E"/>
    <w:rsid w:val="00240864"/>
    <w:rsid w:val="00240E40"/>
    <w:rsid w:val="00241250"/>
    <w:rsid w:val="0024127E"/>
    <w:rsid w:val="00241414"/>
    <w:rsid w:val="0024154F"/>
    <w:rsid w:val="002415A2"/>
    <w:rsid w:val="002419EF"/>
    <w:rsid w:val="00241A30"/>
    <w:rsid w:val="00241A3F"/>
    <w:rsid w:val="00241A58"/>
    <w:rsid w:val="00241A69"/>
    <w:rsid w:val="00241AFA"/>
    <w:rsid w:val="00241D89"/>
    <w:rsid w:val="00242315"/>
    <w:rsid w:val="0024239F"/>
    <w:rsid w:val="0024254F"/>
    <w:rsid w:val="00242780"/>
    <w:rsid w:val="00242801"/>
    <w:rsid w:val="00242E68"/>
    <w:rsid w:val="00242F52"/>
    <w:rsid w:val="0024300D"/>
    <w:rsid w:val="00243073"/>
    <w:rsid w:val="00243356"/>
    <w:rsid w:val="002434B9"/>
    <w:rsid w:val="002436F4"/>
    <w:rsid w:val="002438BF"/>
    <w:rsid w:val="0024405C"/>
    <w:rsid w:val="0024407F"/>
    <w:rsid w:val="0024429C"/>
    <w:rsid w:val="002443E9"/>
    <w:rsid w:val="00244810"/>
    <w:rsid w:val="0024481E"/>
    <w:rsid w:val="00244B6D"/>
    <w:rsid w:val="00244C14"/>
    <w:rsid w:val="00244DFB"/>
    <w:rsid w:val="0024508E"/>
    <w:rsid w:val="002450E0"/>
    <w:rsid w:val="002455E6"/>
    <w:rsid w:val="00245972"/>
    <w:rsid w:val="00245A5B"/>
    <w:rsid w:val="00245A82"/>
    <w:rsid w:val="00245DCC"/>
    <w:rsid w:val="00245E56"/>
    <w:rsid w:val="00245F42"/>
    <w:rsid w:val="00246287"/>
    <w:rsid w:val="00246449"/>
    <w:rsid w:val="002464C7"/>
    <w:rsid w:val="00246747"/>
    <w:rsid w:val="00246883"/>
    <w:rsid w:val="0024688E"/>
    <w:rsid w:val="00246979"/>
    <w:rsid w:val="00246C3E"/>
    <w:rsid w:val="00246EDE"/>
    <w:rsid w:val="00247583"/>
    <w:rsid w:val="002478FD"/>
    <w:rsid w:val="00247A9C"/>
    <w:rsid w:val="00247E07"/>
    <w:rsid w:val="0025009A"/>
    <w:rsid w:val="002504A1"/>
    <w:rsid w:val="00250931"/>
    <w:rsid w:val="00250963"/>
    <w:rsid w:val="00250A00"/>
    <w:rsid w:val="00250AB0"/>
    <w:rsid w:val="00250B2A"/>
    <w:rsid w:val="00250C28"/>
    <w:rsid w:val="00250CBF"/>
    <w:rsid w:val="002510CD"/>
    <w:rsid w:val="002512C1"/>
    <w:rsid w:val="0025166A"/>
    <w:rsid w:val="002519F7"/>
    <w:rsid w:val="00251A74"/>
    <w:rsid w:val="00251B17"/>
    <w:rsid w:val="00251B22"/>
    <w:rsid w:val="00252111"/>
    <w:rsid w:val="00252604"/>
    <w:rsid w:val="0025264F"/>
    <w:rsid w:val="00252796"/>
    <w:rsid w:val="00252B71"/>
    <w:rsid w:val="00252D1E"/>
    <w:rsid w:val="002531B7"/>
    <w:rsid w:val="002532B8"/>
    <w:rsid w:val="002533DB"/>
    <w:rsid w:val="0025363C"/>
    <w:rsid w:val="002537D6"/>
    <w:rsid w:val="0025430C"/>
    <w:rsid w:val="002543C4"/>
    <w:rsid w:val="002543C7"/>
    <w:rsid w:val="0025480A"/>
    <w:rsid w:val="00254A12"/>
    <w:rsid w:val="00254A7F"/>
    <w:rsid w:val="00254A8B"/>
    <w:rsid w:val="00254ADB"/>
    <w:rsid w:val="00254C52"/>
    <w:rsid w:val="00254E5D"/>
    <w:rsid w:val="00254E6E"/>
    <w:rsid w:val="00255023"/>
    <w:rsid w:val="002550AF"/>
    <w:rsid w:val="00255281"/>
    <w:rsid w:val="002556C7"/>
    <w:rsid w:val="0025594D"/>
    <w:rsid w:val="00255DAE"/>
    <w:rsid w:val="002560C0"/>
    <w:rsid w:val="002563A6"/>
    <w:rsid w:val="0025662D"/>
    <w:rsid w:val="002566DB"/>
    <w:rsid w:val="002567D9"/>
    <w:rsid w:val="0025689B"/>
    <w:rsid w:val="00256975"/>
    <w:rsid w:val="00256B27"/>
    <w:rsid w:val="00256E09"/>
    <w:rsid w:val="00256E5C"/>
    <w:rsid w:val="0025713C"/>
    <w:rsid w:val="0025716F"/>
    <w:rsid w:val="002576C7"/>
    <w:rsid w:val="00257A1C"/>
    <w:rsid w:val="00257A99"/>
    <w:rsid w:val="00257AFD"/>
    <w:rsid w:val="00257B7A"/>
    <w:rsid w:val="00257CEF"/>
    <w:rsid w:val="00260305"/>
    <w:rsid w:val="00260350"/>
    <w:rsid w:val="002608DC"/>
    <w:rsid w:val="00260AD2"/>
    <w:rsid w:val="00260BC8"/>
    <w:rsid w:val="00260E68"/>
    <w:rsid w:val="0026106F"/>
    <w:rsid w:val="00261382"/>
    <w:rsid w:val="002613F6"/>
    <w:rsid w:val="00261563"/>
    <w:rsid w:val="00261706"/>
    <w:rsid w:val="0026173E"/>
    <w:rsid w:val="00261830"/>
    <w:rsid w:val="002618CB"/>
    <w:rsid w:val="00261A8E"/>
    <w:rsid w:val="00261B33"/>
    <w:rsid w:val="00261C7A"/>
    <w:rsid w:val="00262090"/>
    <w:rsid w:val="00262391"/>
    <w:rsid w:val="002623CC"/>
    <w:rsid w:val="002623EA"/>
    <w:rsid w:val="002625C8"/>
    <w:rsid w:val="002626C2"/>
    <w:rsid w:val="00262E4B"/>
    <w:rsid w:val="00262ECE"/>
    <w:rsid w:val="002631A1"/>
    <w:rsid w:val="0026327B"/>
    <w:rsid w:val="00263454"/>
    <w:rsid w:val="002634E2"/>
    <w:rsid w:val="002635B9"/>
    <w:rsid w:val="00263777"/>
    <w:rsid w:val="00263944"/>
    <w:rsid w:val="00263C74"/>
    <w:rsid w:val="00263D31"/>
    <w:rsid w:val="0026432F"/>
    <w:rsid w:val="002644D6"/>
    <w:rsid w:val="0026452B"/>
    <w:rsid w:val="002647FA"/>
    <w:rsid w:val="00264905"/>
    <w:rsid w:val="002649CE"/>
    <w:rsid w:val="00264BC4"/>
    <w:rsid w:val="00264D84"/>
    <w:rsid w:val="00264DC6"/>
    <w:rsid w:val="002651BF"/>
    <w:rsid w:val="0026532A"/>
    <w:rsid w:val="00265758"/>
    <w:rsid w:val="00265812"/>
    <w:rsid w:val="002658E6"/>
    <w:rsid w:val="00265A65"/>
    <w:rsid w:val="00265C69"/>
    <w:rsid w:val="00265D6A"/>
    <w:rsid w:val="0026616B"/>
    <w:rsid w:val="0026618A"/>
    <w:rsid w:val="002663BD"/>
    <w:rsid w:val="00266444"/>
    <w:rsid w:val="002665D5"/>
    <w:rsid w:val="002666B1"/>
    <w:rsid w:val="002667D0"/>
    <w:rsid w:val="00266B51"/>
    <w:rsid w:val="00266D44"/>
    <w:rsid w:val="002672BC"/>
    <w:rsid w:val="002673B7"/>
    <w:rsid w:val="00267407"/>
    <w:rsid w:val="00267491"/>
    <w:rsid w:val="0026760D"/>
    <w:rsid w:val="0026763F"/>
    <w:rsid w:val="002678A0"/>
    <w:rsid w:val="002679B0"/>
    <w:rsid w:val="002679BF"/>
    <w:rsid w:val="00267B92"/>
    <w:rsid w:val="00267D60"/>
    <w:rsid w:val="00267DC2"/>
    <w:rsid w:val="00267FAB"/>
    <w:rsid w:val="00267FC4"/>
    <w:rsid w:val="00270126"/>
    <w:rsid w:val="002701EA"/>
    <w:rsid w:val="002702C6"/>
    <w:rsid w:val="00270533"/>
    <w:rsid w:val="0027069A"/>
    <w:rsid w:val="00270750"/>
    <w:rsid w:val="00270AF3"/>
    <w:rsid w:val="00270D86"/>
    <w:rsid w:val="00270E1C"/>
    <w:rsid w:val="00271290"/>
    <w:rsid w:val="0027138C"/>
    <w:rsid w:val="0027187C"/>
    <w:rsid w:val="00271D5F"/>
    <w:rsid w:val="00271E55"/>
    <w:rsid w:val="00272035"/>
    <w:rsid w:val="002720FB"/>
    <w:rsid w:val="00272173"/>
    <w:rsid w:val="002722C2"/>
    <w:rsid w:val="002722C3"/>
    <w:rsid w:val="00272310"/>
    <w:rsid w:val="0027242A"/>
    <w:rsid w:val="002724B9"/>
    <w:rsid w:val="00272F29"/>
    <w:rsid w:val="00273123"/>
    <w:rsid w:val="0027314C"/>
    <w:rsid w:val="002732EF"/>
    <w:rsid w:val="0027342A"/>
    <w:rsid w:val="0027363E"/>
    <w:rsid w:val="00273A9D"/>
    <w:rsid w:val="00273D7D"/>
    <w:rsid w:val="00273E07"/>
    <w:rsid w:val="00273F7A"/>
    <w:rsid w:val="002741D3"/>
    <w:rsid w:val="0027455F"/>
    <w:rsid w:val="00274610"/>
    <w:rsid w:val="00274A24"/>
    <w:rsid w:val="00274D46"/>
    <w:rsid w:val="00274E02"/>
    <w:rsid w:val="00274E41"/>
    <w:rsid w:val="00274E57"/>
    <w:rsid w:val="002750B7"/>
    <w:rsid w:val="002752BA"/>
    <w:rsid w:val="00275428"/>
    <w:rsid w:val="0027548E"/>
    <w:rsid w:val="002755B1"/>
    <w:rsid w:val="0027588F"/>
    <w:rsid w:val="00275A9B"/>
    <w:rsid w:val="00275D08"/>
    <w:rsid w:val="00275F3E"/>
    <w:rsid w:val="00275FDC"/>
    <w:rsid w:val="00275FEE"/>
    <w:rsid w:val="0027613C"/>
    <w:rsid w:val="002764E1"/>
    <w:rsid w:val="0027685B"/>
    <w:rsid w:val="00276B0C"/>
    <w:rsid w:val="00276BAE"/>
    <w:rsid w:val="00276C95"/>
    <w:rsid w:val="00276DC3"/>
    <w:rsid w:val="00276E12"/>
    <w:rsid w:val="00276F2A"/>
    <w:rsid w:val="00277091"/>
    <w:rsid w:val="00277389"/>
    <w:rsid w:val="00277547"/>
    <w:rsid w:val="00277588"/>
    <w:rsid w:val="002777E4"/>
    <w:rsid w:val="00277809"/>
    <w:rsid w:val="00277890"/>
    <w:rsid w:val="002779E8"/>
    <w:rsid w:val="00277A07"/>
    <w:rsid w:val="00277B5F"/>
    <w:rsid w:val="00277C03"/>
    <w:rsid w:val="00277D54"/>
    <w:rsid w:val="00277E03"/>
    <w:rsid w:val="00277F2F"/>
    <w:rsid w:val="00277F37"/>
    <w:rsid w:val="002802CA"/>
    <w:rsid w:val="0028030F"/>
    <w:rsid w:val="00280A49"/>
    <w:rsid w:val="00280B9E"/>
    <w:rsid w:val="00280BEC"/>
    <w:rsid w:val="002811DD"/>
    <w:rsid w:val="002811EF"/>
    <w:rsid w:val="00281289"/>
    <w:rsid w:val="002812A7"/>
    <w:rsid w:val="002814CE"/>
    <w:rsid w:val="00281594"/>
    <w:rsid w:val="00281691"/>
    <w:rsid w:val="00281692"/>
    <w:rsid w:val="0028186E"/>
    <w:rsid w:val="00281E1A"/>
    <w:rsid w:val="00281ECC"/>
    <w:rsid w:val="00281F78"/>
    <w:rsid w:val="0028200D"/>
    <w:rsid w:val="00282017"/>
    <w:rsid w:val="002822D0"/>
    <w:rsid w:val="00282467"/>
    <w:rsid w:val="00282633"/>
    <w:rsid w:val="002826D6"/>
    <w:rsid w:val="0028272F"/>
    <w:rsid w:val="00282AE4"/>
    <w:rsid w:val="002832EC"/>
    <w:rsid w:val="0028339B"/>
    <w:rsid w:val="0028351F"/>
    <w:rsid w:val="00283548"/>
    <w:rsid w:val="00283650"/>
    <w:rsid w:val="002836A3"/>
    <w:rsid w:val="002838EF"/>
    <w:rsid w:val="00284091"/>
    <w:rsid w:val="00284093"/>
    <w:rsid w:val="002842AC"/>
    <w:rsid w:val="00284330"/>
    <w:rsid w:val="002846AF"/>
    <w:rsid w:val="0028476B"/>
    <w:rsid w:val="00284860"/>
    <w:rsid w:val="0028491F"/>
    <w:rsid w:val="00284BA7"/>
    <w:rsid w:val="00284C10"/>
    <w:rsid w:val="00284DC2"/>
    <w:rsid w:val="0028520B"/>
    <w:rsid w:val="00285328"/>
    <w:rsid w:val="0028532C"/>
    <w:rsid w:val="002856E7"/>
    <w:rsid w:val="002858A3"/>
    <w:rsid w:val="002858F5"/>
    <w:rsid w:val="00285961"/>
    <w:rsid w:val="00285B95"/>
    <w:rsid w:val="002863D7"/>
    <w:rsid w:val="002864E9"/>
    <w:rsid w:val="00286656"/>
    <w:rsid w:val="00286949"/>
    <w:rsid w:val="00286C92"/>
    <w:rsid w:val="00286D73"/>
    <w:rsid w:val="00286DB1"/>
    <w:rsid w:val="00286DBD"/>
    <w:rsid w:val="00286F3B"/>
    <w:rsid w:val="00286F68"/>
    <w:rsid w:val="00286FAA"/>
    <w:rsid w:val="00286FDA"/>
    <w:rsid w:val="002875ED"/>
    <w:rsid w:val="00287644"/>
    <w:rsid w:val="002877B4"/>
    <w:rsid w:val="00287857"/>
    <w:rsid w:val="0028796E"/>
    <w:rsid w:val="00287A4A"/>
    <w:rsid w:val="00287AE4"/>
    <w:rsid w:val="00287C0B"/>
    <w:rsid w:val="00287C90"/>
    <w:rsid w:val="00287CDF"/>
    <w:rsid w:val="00287DDE"/>
    <w:rsid w:val="00290328"/>
    <w:rsid w:val="00290474"/>
    <w:rsid w:val="00290481"/>
    <w:rsid w:val="00290716"/>
    <w:rsid w:val="002907CB"/>
    <w:rsid w:val="00290C53"/>
    <w:rsid w:val="00290F4F"/>
    <w:rsid w:val="002911B3"/>
    <w:rsid w:val="00291756"/>
    <w:rsid w:val="002919A0"/>
    <w:rsid w:val="002919B8"/>
    <w:rsid w:val="00291EDC"/>
    <w:rsid w:val="0029215F"/>
    <w:rsid w:val="002922C9"/>
    <w:rsid w:val="00292322"/>
    <w:rsid w:val="0029237E"/>
    <w:rsid w:val="002926CE"/>
    <w:rsid w:val="002926F7"/>
    <w:rsid w:val="00292835"/>
    <w:rsid w:val="0029293C"/>
    <w:rsid w:val="0029296F"/>
    <w:rsid w:val="00292A78"/>
    <w:rsid w:val="00292AC9"/>
    <w:rsid w:val="00292CF2"/>
    <w:rsid w:val="00292DEA"/>
    <w:rsid w:val="00292E29"/>
    <w:rsid w:val="00293095"/>
    <w:rsid w:val="002932A7"/>
    <w:rsid w:val="00293664"/>
    <w:rsid w:val="0029384E"/>
    <w:rsid w:val="0029387E"/>
    <w:rsid w:val="0029392A"/>
    <w:rsid w:val="00293959"/>
    <w:rsid w:val="00293B96"/>
    <w:rsid w:val="00293F24"/>
    <w:rsid w:val="00293FBF"/>
    <w:rsid w:val="002941DF"/>
    <w:rsid w:val="002941EC"/>
    <w:rsid w:val="0029430E"/>
    <w:rsid w:val="00294573"/>
    <w:rsid w:val="00294ACE"/>
    <w:rsid w:val="00294BB7"/>
    <w:rsid w:val="00294C86"/>
    <w:rsid w:val="00294D2E"/>
    <w:rsid w:val="00294E0E"/>
    <w:rsid w:val="00295240"/>
    <w:rsid w:val="0029551D"/>
    <w:rsid w:val="002959CA"/>
    <w:rsid w:val="00295A5A"/>
    <w:rsid w:val="00295AA5"/>
    <w:rsid w:val="00295BE8"/>
    <w:rsid w:val="00295D40"/>
    <w:rsid w:val="00296149"/>
    <w:rsid w:val="0029663A"/>
    <w:rsid w:val="002966AF"/>
    <w:rsid w:val="002966C3"/>
    <w:rsid w:val="00296724"/>
    <w:rsid w:val="0029689E"/>
    <w:rsid w:val="00296A0D"/>
    <w:rsid w:val="00296A1A"/>
    <w:rsid w:val="00296D39"/>
    <w:rsid w:val="00296D3B"/>
    <w:rsid w:val="00296E96"/>
    <w:rsid w:val="00296EE7"/>
    <w:rsid w:val="00297081"/>
    <w:rsid w:val="002972A6"/>
    <w:rsid w:val="0029732C"/>
    <w:rsid w:val="0029761D"/>
    <w:rsid w:val="00297656"/>
    <w:rsid w:val="00297689"/>
    <w:rsid w:val="00297759"/>
    <w:rsid w:val="002978F2"/>
    <w:rsid w:val="00297A59"/>
    <w:rsid w:val="00297AEF"/>
    <w:rsid w:val="00297C84"/>
    <w:rsid w:val="002A01D6"/>
    <w:rsid w:val="002A01DC"/>
    <w:rsid w:val="002A022A"/>
    <w:rsid w:val="002A05A1"/>
    <w:rsid w:val="002A0620"/>
    <w:rsid w:val="002A063F"/>
    <w:rsid w:val="002A0711"/>
    <w:rsid w:val="002A076C"/>
    <w:rsid w:val="002A07D8"/>
    <w:rsid w:val="002A08A5"/>
    <w:rsid w:val="002A0917"/>
    <w:rsid w:val="002A091A"/>
    <w:rsid w:val="002A092E"/>
    <w:rsid w:val="002A09DC"/>
    <w:rsid w:val="002A0A3F"/>
    <w:rsid w:val="002A0B1F"/>
    <w:rsid w:val="002A0F76"/>
    <w:rsid w:val="002A1017"/>
    <w:rsid w:val="002A1448"/>
    <w:rsid w:val="002A14FC"/>
    <w:rsid w:val="002A1623"/>
    <w:rsid w:val="002A1793"/>
    <w:rsid w:val="002A18DA"/>
    <w:rsid w:val="002A1B25"/>
    <w:rsid w:val="002A1C4F"/>
    <w:rsid w:val="002A1C9E"/>
    <w:rsid w:val="002A2060"/>
    <w:rsid w:val="002A2314"/>
    <w:rsid w:val="002A23A6"/>
    <w:rsid w:val="002A2521"/>
    <w:rsid w:val="002A2593"/>
    <w:rsid w:val="002A2650"/>
    <w:rsid w:val="002A28DB"/>
    <w:rsid w:val="002A2A8E"/>
    <w:rsid w:val="002A2B11"/>
    <w:rsid w:val="002A2CD9"/>
    <w:rsid w:val="002A2D97"/>
    <w:rsid w:val="002A2DBF"/>
    <w:rsid w:val="002A2FD5"/>
    <w:rsid w:val="002A3259"/>
    <w:rsid w:val="002A3540"/>
    <w:rsid w:val="002A360D"/>
    <w:rsid w:val="002A38A4"/>
    <w:rsid w:val="002A3C67"/>
    <w:rsid w:val="002A3D0B"/>
    <w:rsid w:val="002A3ED0"/>
    <w:rsid w:val="002A3F83"/>
    <w:rsid w:val="002A42C4"/>
    <w:rsid w:val="002A4515"/>
    <w:rsid w:val="002A4609"/>
    <w:rsid w:val="002A46C6"/>
    <w:rsid w:val="002A491A"/>
    <w:rsid w:val="002A4BED"/>
    <w:rsid w:val="002A4C21"/>
    <w:rsid w:val="002A4C3B"/>
    <w:rsid w:val="002A4C44"/>
    <w:rsid w:val="002A4FA1"/>
    <w:rsid w:val="002A4FAD"/>
    <w:rsid w:val="002A4FF3"/>
    <w:rsid w:val="002A5034"/>
    <w:rsid w:val="002A525F"/>
    <w:rsid w:val="002A56C3"/>
    <w:rsid w:val="002A5A30"/>
    <w:rsid w:val="002A5A75"/>
    <w:rsid w:val="002A607F"/>
    <w:rsid w:val="002A61F7"/>
    <w:rsid w:val="002A6269"/>
    <w:rsid w:val="002A64DE"/>
    <w:rsid w:val="002A6626"/>
    <w:rsid w:val="002A6635"/>
    <w:rsid w:val="002A6906"/>
    <w:rsid w:val="002A696C"/>
    <w:rsid w:val="002A6A2F"/>
    <w:rsid w:val="002A6B72"/>
    <w:rsid w:val="002A6FFD"/>
    <w:rsid w:val="002A7206"/>
    <w:rsid w:val="002A72B8"/>
    <w:rsid w:val="002A7407"/>
    <w:rsid w:val="002A74DC"/>
    <w:rsid w:val="002A78E4"/>
    <w:rsid w:val="002A7997"/>
    <w:rsid w:val="002A79B0"/>
    <w:rsid w:val="002A7CCD"/>
    <w:rsid w:val="002A7D54"/>
    <w:rsid w:val="002A7D5E"/>
    <w:rsid w:val="002A7E0A"/>
    <w:rsid w:val="002B02C8"/>
    <w:rsid w:val="002B03BE"/>
    <w:rsid w:val="002B03C4"/>
    <w:rsid w:val="002B045B"/>
    <w:rsid w:val="002B05B3"/>
    <w:rsid w:val="002B06A6"/>
    <w:rsid w:val="002B077C"/>
    <w:rsid w:val="002B0841"/>
    <w:rsid w:val="002B091B"/>
    <w:rsid w:val="002B0BB4"/>
    <w:rsid w:val="002B11FE"/>
    <w:rsid w:val="002B12DC"/>
    <w:rsid w:val="002B1528"/>
    <w:rsid w:val="002B15A4"/>
    <w:rsid w:val="002B1614"/>
    <w:rsid w:val="002B183A"/>
    <w:rsid w:val="002B198A"/>
    <w:rsid w:val="002B1AF0"/>
    <w:rsid w:val="002B1C44"/>
    <w:rsid w:val="002B1D52"/>
    <w:rsid w:val="002B1E27"/>
    <w:rsid w:val="002B1F3D"/>
    <w:rsid w:val="002B1FA1"/>
    <w:rsid w:val="002B1FB1"/>
    <w:rsid w:val="002B24D8"/>
    <w:rsid w:val="002B25FD"/>
    <w:rsid w:val="002B2989"/>
    <w:rsid w:val="002B2990"/>
    <w:rsid w:val="002B2CD3"/>
    <w:rsid w:val="002B2CE0"/>
    <w:rsid w:val="002B2DE4"/>
    <w:rsid w:val="002B2F4F"/>
    <w:rsid w:val="002B306F"/>
    <w:rsid w:val="002B3131"/>
    <w:rsid w:val="002B32B7"/>
    <w:rsid w:val="002B333B"/>
    <w:rsid w:val="002B3359"/>
    <w:rsid w:val="002B340D"/>
    <w:rsid w:val="002B3494"/>
    <w:rsid w:val="002B34E4"/>
    <w:rsid w:val="002B35C0"/>
    <w:rsid w:val="002B388A"/>
    <w:rsid w:val="002B38A6"/>
    <w:rsid w:val="002B3B1A"/>
    <w:rsid w:val="002B3D43"/>
    <w:rsid w:val="002B3F8C"/>
    <w:rsid w:val="002B4109"/>
    <w:rsid w:val="002B42AF"/>
    <w:rsid w:val="002B43EB"/>
    <w:rsid w:val="002B45DF"/>
    <w:rsid w:val="002B46B1"/>
    <w:rsid w:val="002B46F2"/>
    <w:rsid w:val="002B4828"/>
    <w:rsid w:val="002B4905"/>
    <w:rsid w:val="002B4A86"/>
    <w:rsid w:val="002B4AF2"/>
    <w:rsid w:val="002B4AFA"/>
    <w:rsid w:val="002B4B44"/>
    <w:rsid w:val="002B5214"/>
    <w:rsid w:val="002B52A1"/>
    <w:rsid w:val="002B545D"/>
    <w:rsid w:val="002B5876"/>
    <w:rsid w:val="002B58D1"/>
    <w:rsid w:val="002B59B7"/>
    <w:rsid w:val="002B5B35"/>
    <w:rsid w:val="002B5EE0"/>
    <w:rsid w:val="002B61D3"/>
    <w:rsid w:val="002B63F9"/>
    <w:rsid w:val="002B642E"/>
    <w:rsid w:val="002B6438"/>
    <w:rsid w:val="002B64AA"/>
    <w:rsid w:val="002B6550"/>
    <w:rsid w:val="002B6637"/>
    <w:rsid w:val="002B66B6"/>
    <w:rsid w:val="002B682A"/>
    <w:rsid w:val="002B6892"/>
    <w:rsid w:val="002B68C4"/>
    <w:rsid w:val="002B691B"/>
    <w:rsid w:val="002B6A72"/>
    <w:rsid w:val="002B6AE8"/>
    <w:rsid w:val="002B6B8B"/>
    <w:rsid w:val="002B6F6B"/>
    <w:rsid w:val="002B7218"/>
    <w:rsid w:val="002B72D7"/>
    <w:rsid w:val="002B7362"/>
    <w:rsid w:val="002B7520"/>
    <w:rsid w:val="002B7596"/>
    <w:rsid w:val="002B7697"/>
    <w:rsid w:val="002B770A"/>
    <w:rsid w:val="002B77C5"/>
    <w:rsid w:val="002B79B1"/>
    <w:rsid w:val="002B7A21"/>
    <w:rsid w:val="002B7D45"/>
    <w:rsid w:val="002B7E8D"/>
    <w:rsid w:val="002C0310"/>
    <w:rsid w:val="002C0579"/>
    <w:rsid w:val="002C0B83"/>
    <w:rsid w:val="002C0D0A"/>
    <w:rsid w:val="002C0D63"/>
    <w:rsid w:val="002C100C"/>
    <w:rsid w:val="002C11CF"/>
    <w:rsid w:val="002C13CB"/>
    <w:rsid w:val="002C166A"/>
    <w:rsid w:val="002C17A2"/>
    <w:rsid w:val="002C17BC"/>
    <w:rsid w:val="002C17E7"/>
    <w:rsid w:val="002C1921"/>
    <w:rsid w:val="002C1A43"/>
    <w:rsid w:val="002C1D8D"/>
    <w:rsid w:val="002C1DD7"/>
    <w:rsid w:val="002C1EA2"/>
    <w:rsid w:val="002C1EAB"/>
    <w:rsid w:val="002C1ECC"/>
    <w:rsid w:val="002C20E5"/>
    <w:rsid w:val="002C2304"/>
    <w:rsid w:val="002C236F"/>
    <w:rsid w:val="002C2842"/>
    <w:rsid w:val="002C2895"/>
    <w:rsid w:val="002C2AAF"/>
    <w:rsid w:val="002C2CC2"/>
    <w:rsid w:val="002C2F63"/>
    <w:rsid w:val="002C336A"/>
    <w:rsid w:val="002C3815"/>
    <w:rsid w:val="002C3854"/>
    <w:rsid w:val="002C3B26"/>
    <w:rsid w:val="002C4147"/>
    <w:rsid w:val="002C4362"/>
    <w:rsid w:val="002C4489"/>
    <w:rsid w:val="002C4517"/>
    <w:rsid w:val="002C465D"/>
    <w:rsid w:val="002C46BA"/>
    <w:rsid w:val="002C47E5"/>
    <w:rsid w:val="002C4B6C"/>
    <w:rsid w:val="002C4D71"/>
    <w:rsid w:val="002C4E23"/>
    <w:rsid w:val="002C4E9F"/>
    <w:rsid w:val="002C5085"/>
    <w:rsid w:val="002C51FF"/>
    <w:rsid w:val="002C545F"/>
    <w:rsid w:val="002C559D"/>
    <w:rsid w:val="002C564C"/>
    <w:rsid w:val="002C57E3"/>
    <w:rsid w:val="002C5998"/>
    <w:rsid w:val="002C5D2B"/>
    <w:rsid w:val="002C5E1C"/>
    <w:rsid w:val="002C600C"/>
    <w:rsid w:val="002C6108"/>
    <w:rsid w:val="002C6259"/>
    <w:rsid w:val="002C62C1"/>
    <w:rsid w:val="002C6327"/>
    <w:rsid w:val="002C6460"/>
    <w:rsid w:val="002C6A24"/>
    <w:rsid w:val="002C6B8E"/>
    <w:rsid w:val="002C6CCF"/>
    <w:rsid w:val="002C6DBD"/>
    <w:rsid w:val="002C72C0"/>
    <w:rsid w:val="002C73C9"/>
    <w:rsid w:val="002C7428"/>
    <w:rsid w:val="002C742C"/>
    <w:rsid w:val="002C747D"/>
    <w:rsid w:val="002C7614"/>
    <w:rsid w:val="002C7647"/>
    <w:rsid w:val="002C76AA"/>
    <w:rsid w:val="002C76BC"/>
    <w:rsid w:val="002C7876"/>
    <w:rsid w:val="002C78C8"/>
    <w:rsid w:val="002C7A2D"/>
    <w:rsid w:val="002C7D81"/>
    <w:rsid w:val="002C7DE7"/>
    <w:rsid w:val="002C7EF1"/>
    <w:rsid w:val="002D017D"/>
    <w:rsid w:val="002D017E"/>
    <w:rsid w:val="002D01B5"/>
    <w:rsid w:val="002D050C"/>
    <w:rsid w:val="002D0967"/>
    <w:rsid w:val="002D0AAC"/>
    <w:rsid w:val="002D0C1B"/>
    <w:rsid w:val="002D0F51"/>
    <w:rsid w:val="002D12E6"/>
    <w:rsid w:val="002D193E"/>
    <w:rsid w:val="002D19FE"/>
    <w:rsid w:val="002D1EE2"/>
    <w:rsid w:val="002D221B"/>
    <w:rsid w:val="002D2459"/>
    <w:rsid w:val="002D2676"/>
    <w:rsid w:val="002D2FEA"/>
    <w:rsid w:val="002D302D"/>
    <w:rsid w:val="002D31BA"/>
    <w:rsid w:val="002D3550"/>
    <w:rsid w:val="002D3674"/>
    <w:rsid w:val="002D39CC"/>
    <w:rsid w:val="002D3C95"/>
    <w:rsid w:val="002D3DAE"/>
    <w:rsid w:val="002D404C"/>
    <w:rsid w:val="002D4054"/>
    <w:rsid w:val="002D4119"/>
    <w:rsid w:val="002D418C"/>
    <w:rsid w:val="002D41CB"/>
    <w:rsid w:val="002D4437"/>
    <w:rsid w:val="002D44A8"/>
    <w:rsid w:val="002D4530"/>
    <w:rsid w:val="002D4565"/>
    <w:rsid w:val="002D4763"/>
    <w:rsid w:val="002D4872"/>
    <w:rsid w:val="002D496E"/>
    <w:rsid w:val="002D4999"/>
    <w:rsid w:val="002D4C21"/>
    <w:rsid w:val="002D4E91"/>
    <w:rsid w:val="002D578E"/>
    <w:rsid w:val="002D57AE"/>
    <w:rsid w:val="002D58BE"/>
    <w:rsid w:val="002D5AF0"/>
    <w:rsid w:val="002D5E42"/>
    <w:rsid w:val="002D609A"/>
    <w:rsid w:val="002D62B4"/>
    <w:rsid w:val="002D65EA"/>
    <w:rsid w:val="002D65F5"/>
    <w:rsid w:val="002D663E"/>
    <w:rsid w:val="002D683E"/>
    <w:rsid w:val="002D6AE1"/>
    <w:rsid w:val="002D6DCD"/>
    <w:rsid w:val="002D6EBA"/>
    <w:rsid w:val="002D6F96"/>
    <w:rsid w:val="002D78DB"/>
    <w:rsid w:val="002D7AA1"/>
    <w:rsid w:val="002D7F34"/>
    <w:rsid w:val="002D7FDC"/>
    <w:rsid w:val="002E0ADA"/>
    <w:rsid w:val="002E0C58"/>
    <w:rsid w:val="002E11B8"/>
    <w:rsid w:val="002E1522"/>
    <w:rsid w:val="002E1633"/>
    <w:rsid w:val="002E1D66"/>
    <w:rsid w:val="002E2253"/>
    <w:rsid w:val="002E22AF"/>
    <w:rsid w:val="002E2683"/>
    <w:rsid w:val="002E27DE"/>
    <w:rsid w:val="002E2C1B"/>
    <w:rsid w:val="002E2F44"/>
    <w:rsid w:val="002E3436"/>
    <w:rsid w:val="002E346A"/>
    <w:rsid w:val="002E3DD4"/>
    <w:rsid w:val="002E3E16"/>
    <w:rsid w:val="002E3E9E"/>
    <w:rsid w:val="002E4257"/>
    <w:rsid w:val="002E4465"/>
    <w:rsid w:val="002E4625"/>
    <w:rsid w:val="002E483C"/>
    <w:rsid w:val="002E4939"/>
    <w:rsid w:val="002E49A5"/>
    <w:rsid w:val="002E4BFB"/>
    <w:rsid w:val="002E4C17"/>
    <w:rsid w:val="002E4C6D"/>
    <w:rsid w:val="002E4D6F"/>
    <w:rsid w:val="002E4DD2"/>
    <w:rsid w:val="002E4F0A"/>
    <w:rsid w:val="002E4F74"/>
    <w:rsid w:val="002E52C2"/>
    <w:rsid w:val="002E5950"/>
    <w:rsid w:val="002E5DF7"/>
    <w:rsid w:val="002E6156"/>
    <w:rsid w:val="002E61D0"/>
    <w:rsid w:val="002E6238"/>
    <w:rsid w:val="002E62A3"/>
    <w:rsid w:val="002E6334"/>
    <w:rsid w:val="002E643B"/>
    <w:rsid w:val="002E6B5D"/>
    <w:rsid w:val="002E72BE"/>
    <w:rsid w:val="002E7501"/>
    <w:rsid w:val="002E75B6"/>
    <w:rsid w:val="002E768F"/>
    <w:rsid w:val="002E783C"/>
    <w:rsid w:val="002E79B2"/>
    <w:rsid w:val="002E7B0F"/>
    <w:rsid w:val="002E7CAA"/>
    <w:rsid w:val="002E7CDF"/>
    <w:rsid w:val="002E7D36"/>
    <w:rsid w:val="002F00D6"/>
    <w:rsid w:val="002F0430"/>
    <w:rsid w:val="002F04EB"/>
    <w:rsid w:val="002F076C"/>
    <w:rsid w:val="002F08B7"/>
    <w:rsid w:val="002F0961"/>
    <w:rsid w:val="002F0C5A"/>
    <w:rsid w:val="002F0D9C"/>
    <w:rsid w:val="002F0D9E"/>
    <w:rsid w:val="002F0FF1"/>
    <w:rsid w:val="002F10A3"/>
    <w:rsid w:val="002F1378"/>
    <w:rsid w:val="002F185C"/>
    <w:rsid w:val="002F1A7E"/>
    <w:rsid w:val="002F1C30"/>
    <w:rsid w:val="002F1C72"/>
    <w:rsid w:val="002F1DF9"/>
    <w:rsid w:val="002F24CD"/>
    <w:rsid w:val="002F28ED"/>
    <w:rsid w:val="002F2D47"/>
    <w:rsid w:val="002F2E1E"/>
    <w:rsid w:val="002F2E6F"/>
    <w:rsid w:val="002F30DD"/>
    <w:rsid w:val="002F30E5"/>
    <w:rsid w:val="002F32A9"/>
    <w:rsid w:val="002F3789"/>
    <w:rsid w:val="002F382C"/>
    <w:rsid w:val="002F3B38"/>
    <w:rsid w:val="002F3B92"/>
    <w:rsid w:val="002F3D4C"/>
    <w:rsid w:val="002F4171"/>
    <w:rsid w:val="002F4288"/>
    <w:rsid w:val="002F462C"/>
    <w:rsid w:val="002F4681"/>
    <w:rsid w:val="002F479F"/>
    <w:rsid w:val="002F4964"/>
    <w:rsid w:val="002F499B"/>
    <w:rsid w:val="002F4D98"/>
    <w:rsid w:val="002F4EE7"/>
    <w:rsid w:val="002F5115"/>
    <w:rsid w:val="002F5243"/>
    <w:rsid w:val="002F53C5"/>
    <w:rsid w:val="002F53D7"/>
    <w:rsid w:val="002F56FF"/>
    <w:rsid w:val="002F5800"/>
    <w:rsid w:val="002F5932"/>
    <w:rsid w:val="002F5AFB"/>
    <w:rsid w:val="002F5B30"/>
    <w:rsid w:val="002F5BBB"/>
    <w:rsid w:val="002F5E3C"/>
    <w:rsid w:val="002F5FFF"/>
    <w:rsid w:val="002F605E"/>
    <w:rsid w:val="002F627E"/>
    <w:rsid w:val="002F6604"/>
    <w:rsid w:val="002F67C9"/>
    <w:rsid w:val="002F68D3"/>
    <w:rsid w:val="002F68F3"/>
    <w:rsid w:val="002F691F"/>
    <w:rsid w:val="002F6B40"/>
    <w:rsid w:val="002F6CC8"/>
    <w:rsid w:val="002F6E33"/>
    <w:rsid w:val="002F6E8A"/>
    <w:rsid w:val="002F719A"/>
    <w:rsid w:val="002F71F1"/>
    <w:rsid w:val="002F7208"/>
    <w:rsid w:val="002F7273"/>
    <w:rsid w:val="002F72D6"/>
    <w:rsid w:val="002F73D4"/>
    <w:rsid w:val="002F73F2"/>
    <w:rsid w:val="002F74DF"/>
    <w:rsid w:val="002F7917"/>
    <w:rsid w:val="002F7C21"/>
    <w:rsid w:val="002F7E2D"/>
    <w:rsid w:val="002F7E6C"/>
    <w:rsid w:val="002F7EC6"/>
    <w:rsid w:val="002F7F3C"/>
    <w:rsid w:val="0030003E"/>
    <w:rsid w:val="003002D4"/>
    <w:rsid w:val="0030035E"/>
    <w:rsid w:val="00300425"/>
    <w:rsid w:val="00300518"/>
    <w:rsid w:val="0030062D"/>
    <w:rsid w:val="0030069F"/>
    <w:rsid w:val="003007B5"/>
    <w:rsid w:val="00300A5D"/>
    <w:rsid w:val="00300CB1"/>
    <w:rsid w:val="00300CD0"/>
    <w:rsid w:val="00300DF4"/>
    <w:rsid w:val="00300F06"/>
    <w:rsid w:val="00300F83"/>
    <w:rsid w:val="003016E7"/>
    <w:rsid w:val="00301820"/>
    <w:rsid w:val="00301A4B"/>
    <w:rsid w:val="00301A9B"/>
    <w:rsid w:val="00301C07"/>
    <w:rsid w:val="00302018"/>
    <w:rsid w:val="0030227A"/>
    <w:rsid w:val="003024C9"/>
    <w:rsid w:val="00302816"/>
    <w:rsid w:val="0030294D"/>
    <w:rsid w:val="00302989"/>
    <w:rsid w:val="00302EDC"/>
    <w:rsid w:val="00303653"/>
    <w:rsid w:val="00303666"/>
    <w:rsid w:val="00303A09"/>
    <w:rsid w:val="00303FF2"/>
    <w:rsid w:val="00304228"/>
    <w:rsid w:val="003042F2"/>
    <w:rsid w:val="0030432D"/>
    <w:rsid w:val="0030438C"/>
    <w:rsid w:val="00304436"/>
    <w:rsid w:val="00304447"/>
    <w:rsid w:val="003046DE"/>
    <w:rsid w:val="00304827"/>
    <w:rsid w:val="00304890"/>
    <w:rsid w:val="00304A11"/>
    <w:rsid w:val="00304C0B"/>
    <w:rsid w:val="00304CA6"/>
    <w:rsid w:val="00304E9A"/>
    <w:rsid w:val="00305050"/>
    <w:rsid w:val="00305884"/>
    <w:rsid w:val="00305C84"/>
    <w:rsid w:val="00305DEE"/>
    <w:rsid w:val="00305F34"/>
    <w:rsid w:val="003060E9"/>
    <w:rsid w:val="00306322"/>
    <w:rsid w:val="003065FD"/>
    <w:rsid w:val="0030667E"/>
    <w:rsid w:val="003066FB"/>
    <w:rsid w:val="00306762"/>
    <w:rsid w:val="0030689E"/>
    <w:rsid w:val="003069BB"/>
    <w:rsid w:val="003069CB"/>
    <w:rsid w:val="00306B59"/>
    <w:rsid w:val="00306B96"/>
    <w:rsid w:val="00306BE2"/>
    <w:rsid w:val="00306C25"/>
    <w:rsid w:val="00306E92"/>
    <w:rsid w:val="00306ED2"/>
    <w:rsid w:val="00307043"/>
    <w:rsid w:val="003073CE"/>
    <w:rsid w:val="0030755C"/>
    <w:rsid w:val="00307596"/>
    <w:rsid w:val="00307729"/>
    <w:rsid w:val="00307957"/>
    <w:rsid w:val="00307B7C"/>
    <w:rsid w:val="00307D17"/>
    <w:rsid w:val="00307D40"/>
    <w:rsid w:val="00307FCB"/>
    <w:rsid w:val="00307FD0"/>
    <w:rsid w:val="003102DB"/>
    <w:rsid w:val="00310312"/>
    <w:rsid w:val="00310390"/>
    <w:rsid w:val="003104C5"/>
    <w:rsid w:val="003104FE"/>
    <w:rsid w:val="003106CE"/>
    <w:rsid w:val="00310850"/>
    <w:rsid w:val="003108AD"/>
    <w:rsid w:val="00310A32"/>
    <w:rsid w:val="00310CDF"/>
    <w:rsid w:val="00310FFB"/>
    <w:rsid w:val="003110B3"/>
    <w:rsid w:val="003113B4"/>
    <w:rsid w:val="00311458"/>
    <w:rsid w:val="003116E3"/>
    <w:rsid w:val="003118AA"/>
    <w:rsid w:val="003118EB"/>
    <w:rsid w:val="00311C19"/>
    <w:rsid w:val="003124B0"/>
    <w:rsid w:val="003124EC"/>
    <w:rsid w:val="00312AAC"/>
    <w:rsid w:val="00312E43"/>
    <w:rsid w:val="0031313D"/>
    <w:rsid w:val="0031320A"/>
    <w:rsid w:val="003132FA"/>
    <w:rsid w:val="003134B7"/>
    <w:rsid w:val="003134D0"/>
    <w:rsid w:val="003138E0"/>
    <w:rsid w:val="00313963"/>
    <w:rsid w:val="00313A40"/>
    <w:rsid w:val="00313D8E"/>
    <w:rsid w:val="00313DF5"/>
    <w:rsid w:val="00313E35"/>
    <w:rsid w:val="0031416B"/>
    <w:rsid w:val="003144A6"/>
    <w:rsid w:val="00314910"/>
    <w:rsid w:val="00314911"/>
    <w:rsid w:val="00314A51"/>
    <w:rsid w:val="00314B53"/>
    <w:rsid w:val="00314E13"/>
    <w:rsid w:val="00314E61"/>
    <w:rsid w:val="00315186"/>
    <w:rsid w:val="003151B3"/>
    <w:rsid w:val="00315565"/>
    <w:rsid w:val="00315593"/>
    <w:rsid w:val="00315623"/>
    <w:rsid w:val="00315672"/>
    <w:rsid w:val="00315736"/>
    <w:rsid w:val="00315766"/>
    <w:rsid w:val="003157B9"/>
    <w:rsid w:val="00315869"/>
    <w:rsid w:val="003158CE"/>
    <w:rsid w:val="0031597C"/>
    <w:rsid w:val="00315BB3"/>
    <w:rsid w:val="00315BCA"/>
    <w:rsid w:val="00315E79"/>
    <w:rsid w:val="00315EA8"/>
    <w:rsid w:val="00315F19"/>
    <w:rsid w:val="00316283"/>
    <w:rsid w:val="003167B6"/>
    <w:rsid w:val="00316B25"/>
    <w:rsid w:val="00316BA3"/>
    <w:rsid w:val="00316D15"/>
    <w:rsid w:val="00316EC8"/>
    <w:rsid w:val="00317263"/>
    <w:rsid w:val="00317457"/>
    <w:rsid w:val="003175B3"/>
    <w:rsid w:val="003176A8"/>
    <w:rsid w:val="00317A10"/>
    <w:rsid w:val="00317B30"/>
    <w:rsid w:val="00317D8B"/>
    <w:rsid w:val="00317E28"/>
    <w:rsid w:val="00317EB2"/>
    <w:rsid w:val="00317FD5"/>
    <w:rsid w:val="0032017A"/>
    <w:rsid w:val="003201EF"/>
    <w:rsid w:val="003202D4"/>
    <w:rsid w:val="003203E8"/>
    <w:rsid w:val="003211EA"/>
    <w:rsid w:val="00321372"/>
    <w:rsid w:val="0032154F"/>
    <w:rsid w:val="003215EC"/>
    <w:rsid w:val="003215F5"/>
    <w:rsid w:val="003218B5"/>
    <w:rsid w:val="0032228D"/>
    <w:rsid w:val="003222B0"/>
    <w:rsid w:val="003224AC"/>
    <w:rsid w:val="00322532"/>
    <w:rsid w:val="003228DA"/>
    <w:rsid w:val="00322A19"/>
    <w:rsid w:val="00322A85"/>
    <w:rsid w:val="00322C64"/>
    <w:rsid w:val="00322C82"/>
    <w:rsid w:val="00322EB8"/>
    <w:rsid w:val="00322F20"/>
    <w:rsid w:val="00322F8B"/>
    <w:rsid w:val="0032309F"/>
    <w:rsid w:val="00323154"/>
    <w:rsid w:val="003231AA"/>
    <w:rsid w:val="00323296"/>
    <w:rsid w:val="00323301"/>
    <w:rsid w:val="003234D4"/>
    <w:rsid w:val="003236D9"/>
    <w:rsid w:val="003238C9"/>
    <w:rsid w:val="00323988"/>
    <w:rsid w:val="003239A3"/>
    <w:rsid w:val="00323B4F"/>
    <w:rsid w:val="00323B83"/>
    <w:rsid w:val="00323BAA"/>
    <w:rsid w:val="00323BB1"/>
    <w:rsid w:val="00323E57"/>
    <w:rsid w:val="0032411E"/>
    <w:rsid w:val="003241E0"/>
    <w:rsid w:val="00324273"/>
    <w:rsid w:val="00324399"/>
    <w:rsid w:val="003243A5"/>
    <w:rsid w:val="00324624"/>
    <w:rsid w:val="003246A2"/>
    <w:rsid w:val="00324905"/>
    <w:rsid w:val="00324B47"/>
    <w:rsid w:val="00324D46"/>
    <w:rsid w:val="003251A6"/>
    <w:rsid w:val="00325311"/>
    <w:rsid w:val="003254CF"/>
    <w:rsid w:val="003254FD"/>
    <w:rsid w:val="00325526"/>
    <w:rsid w:val="003257F8"/>
    <w:rsid w:val="003259D8"/>
    <w:rsid w:val="00325DD5"/>
    <w:rsid w:val="00325F88"/>
    <w:rsid w:val="003260F4"/>
    <w:rsid w:val="0032614C"/>
    <w:rsid w:val="00326249"/>
    <w:rsid w:val="0032626C"/>
    <w:rsid w:val="00326455"/>
    <w:rsid w:val="00326468"/>
    <w:rsid w:val="0032652B"/>
    <w:rsid w:val="00326856"/>
    <w:rsid w:val="0032695C"/>
    <w:rsid w:val="00326D94"/>
    <w:rsid w:val="00327204"/>
    <w:rsid w:val="0032748B"/>
    <w:rsid w:val="003274D2"/>
    <w:rsid w:val="00327965"/>
    <w:rsid w:val="00327BBF"/>
    <w:rsid w:val="00327BDD"/>
    <w:rsid w:val="00327DE0"/>
    <w:rsid w:val="00327F87"/>
    <w:rsid w:val="003302B4"/>
    <w:rsid w:val="003306A2"/>
    <w:rsid w:val="00331288"/>
    <w:rsid w:val="00331445"/>
    <w:rsid w:val="00331643"/>
    <w:rsid w:val="003316D4"/>
    <w:rsid w:val="00331B04"/>
    <w:rsid w:val="00331C71"/>
    <w:rsid w:val="0033210D"/>
    <w:rsid w:val="00332384"/>
    <w:rsid w:val="00332597"/>
    <w:rsid w:val="00332635"/>
    <w:rsid w:val="003329B1"/>
    <w:rsid w:val="003329F7"/>
    <w:rsid w:val="00332B87"/>
    <w:rsid w:val="00332C04"/>
    <w:rsid w:val="00332C8C"/>
    <w:rsid w:val="00332CD5"/>
    <w:rsid w:val="00332D7D"/>
    <w:rsid w:val="00332E78"/>
    <w:rsid w:val="00332E86"/>
    <w:rsid w:val="00332F55"/>
    <w:rsid w:val="003337EE"/>
    <w:rsid w:val="003338D4"/>
    <w:rsid w:val="00333944"/>
    <w:rsid w:val="00333D78"/>
    <w:rsid w:val="00333FA7"/>
    <w:rsid w:val="00334100"/>
    <w:rsid w:val="003343E9"/>
    <w:rsid w:val="00334561"/>
    <w:rsid w:val="0033471B"/>
    <w:rsid w:val="003349A4"/>
    <w:rsid w:val="00334B5B"/>
    <w:rsid w:val="00334BBA"/>
    <w:rsid w:val="00334D29"/>
    <w:rsid w:val="00335117"/>
    <w:rsid w:val="00335268"/>
    <w:rsid w:val="0033542B"/>
    <w:rsid w:val="0033549F"/>
    <w:rsid w:val="00335600"/>
    <w:rsid w:val="0033575F"/>
    <w:rsid w:val="003357BE"/>
    <w:rsid w:val="00335804"/>
    <w:rsid w:val="0033580A"/>
    <w:rsid w:val="0033597A"/>
    <w:rsid w:val="00335BC4"/>
    <w:rsid w:val="00335D5B"/>
    <w:rsid w:val="00335DB2"/>
    <w:rsid w:val="00335DCA"/>
    <w:rsid w:val="00336291"/>
    <w:rsid w:val="003363BE"/>
    <w:rsid w:val="003363F7"/>
    <w:rsid w:val="003364AA"/>
    <w:rsid w:val="003369CC"/>
    <w:rsid w:val="00336A2E"/>
    <w:rsid w:val="00336B90"/>
    <w:rsid w:val="00336BE7"/>
    <w:rsid w:val="00336BFA"/>
    <w:rsid w:val="00336C0E"/>
    <w:rsid w:val="00336C50"/>
    <w:rsid w:val="003371B8"/>
    <w:rsid w:val="003373D0"/>
    <w:rsid w:val="003375E3"/>
    <w:rsid w:val="00337621"/>
    <w:rsid w:val="0033765E"/>
    <w:rsid w:val="00337708"/>
    <w:rsid w:val="0033775D"/>
    <w:rsid w:val="00337886"/>
    <w:rsid w:val="00337B3C"/>
    <w:rsid w:val="00337B73"/>
    <w:rsid w:val="00337C0C"/>
    <w:rsid w:val="003402C1"/>
    <w:rsid w:val="00341329"/>
    <w:rsid w:val="0034137A"/>
    <w:rsid w:val="003413A8"/>
    <w:rsid w:val="003416F2"/>
    <w:rsid w:val="0034177C"/>
    <w:rsid w:val="0034183D"/>
    <w:rsid w:val="003418A7"/>
    <w:rsid w:val="0034191F"/>
    <w:rsid w:val="003419D5"/>
    <w:rsid w:val="00341B75"/>
    <w:rsid w:val="0034217E"/>
    <w:rsid w:val="0034276B"/>
    <w:rsid w:val="0034285D"/>
    <w:rsid w:val="00342B28"/>
    <w:rsid w:val="00342BB2"/>
    <w:rsid w:val="00342C3A"/>
    <w:rsid w:val="00342D2E"/>
    <w:rsid w:val="00342E0A"/>
    <w:rsid w:val="00343016"/>
    <w:rsid w:val="0034308A"/>
    <w:rsid w:val="003431FB"/>
    <w:rsid w:val="003435E9"/>
    <w:rsid w:val="00343A77"/>
    <w:rsid w:val="00343D99"/>
    <w:rsid w:val="00343EEC"/>
    <w:rsid w:val="00343FF7"/>
    <w:rsid w:val="0034412C"/>
    <w:rsid w:val="00344165"/>
    <w:rsid w:val="00344439"/>
    <w:rsid w:val="0034493E"/>
    <w:rsid w:val="00344A36"/>
    <w:rsid w:val="00344AD2"/>
    <w:rsid w:val="00344D80"/>
    <w:rsid w:val="00344DBC"/>
    <w:rsid w:val="00345027"/>
    <w:rsid w:val="0034508D"/>
    <w:rsid w:val="003453D8"/>
    <w:rsid w:val="003458D4"/>
    <w:rsid w:val="0034593A"/>
    <w:rsid w:val="00345F84"/>
    <w:rsid w:val="00345FF9"/>
    <w:rsid w:val="003461DD"/>
    <w:rsid w:val="00346297"/>
    <w:rsid w:val="00346388"/>
    <w:rsid w:val="0034661A"/>
    <w:rsid w:val="00346C7D"/>
    <w:rsid w:val="003470B5"/>
    <w:rsid w:val="0034711A"/>
    <w:rsid w:val="0034768B"/>
    <w:rsid w:val="00347C50"/>
    <w:rsid w:val="00347E34"/>
    <w:rsid w:val="0035004C"/>
    <w:rsid w:val="003500A3"/>
    <w:rsid w:val="003500E7"/>
    <w:rsid w:val="00350585"/>
    <w:rsid w:val="00350742"/>
    <w:rsid w:val="003507EA"/>
    <w:rsid w:val="00350E7D"/>
    <w:rsid w:val="00350FBF"/>
    <w:rsid w:val="0035109C"/>
    <w:rsid w:val="003515C6"/>
    <w:rsid w:val="003518A7"/>
    <w:rsid w:val="00351ABF"/>
    <w:rsid w:val="00351BAF"/>
    <w:rsid w:val="00351BED"/>
    <w:rsid w:val="00351D02"/>
    <w:rsid w:val="00351D64"/>
    <w:rsid w:val="00351F05"/>
    <w:rsid w:val="00352099"/>
    <w:rsid w:val="00352170"/>
    <w:rsid w:val="003521F2"/>
    <w:rsid w:val="003522CE"/>
    <w:rsid w:val="00352693"/>
    <w:rsid w:val="00352982"/>
    <w:rsid w:val="00352A73"/>
    <w:rsid w:val="00352AB1"/>
    <w:rsid w:val="00352FC6"/>
    <w:rsid w:val="0035309D"/>
    <w:rsid w:val="003530DD"/>
    <w:rsid w:val="003531B8"/>
    <w:rsid w:val="00353667"/>
    <w:rsid w:val="003536F0"/>
    <w:rsid w:val="00353734"/>
    <w:rsid w:val="003537F0"/>
    <w:rsid w:val="003539B1"/>
    <w:rsid w:val="00353AB4"/>
    <w:rsid w:val="00353B4B"/>
    <w:rsid w:val="00353CCD"/>
    <w:rsid w:val="00353E5A"/>
    <w:rsid w:val="00353EBF"/>
    <w:rsid w:val="003541EE"/>
    <w:rsid w:val="00354AE6"/>
    <w:rsid w:val="00354B66"/>
    <w:rsid w:val="00354BD6"/>
    <w:rsid w:val="00354D34"/>
    <w:rsid w:val="00355051"/>
    <w:rsid w:val="00355055"/>
    <w:rsid w:val="003550A3"/>
    <w:rsid w:val="003551CC"/>
    <w:rsid w:val="0035556A"/>
    <w:rsid w:val="0035556C"/>
    <w:rsid w:val="00355655"/>
    <w:rsid w:val="0035576A"/>
    <w:rsid w:val="003559A0"/>
    <w:rsid w:val="00355B67"/>
    <w:rsid w:val="003562C4"/>
    <w:rsid w:val="00356303"/>
    <w:rsid w:val="00356350"/>
    <w:rsid w:val="00356669"/>
    <w:rsid w:val="00356ABB"/>
    <w:rsid w:val="00356CEE"/>
    <w:rsid w:val="003572D1"/>
    <w:rsid w:val="00357B2E"/>
    <w:rsid w:val="00357BDE"/>
    <w:rsid w:val="00357D69"/>
    <w:rsid w:val="00357D6A"/>
    <w:rsid w:val="00360159"/>
    <w:rsid w:val="003601E8"/>
    <w:rsid w:val="00360346"/>
    <w:rsid w:val="003603A1"/>
    <w:rsid w:val="003604CB"/>
    <w:rsid w:val="003604E7"/>
    <w:rsid w:val="003605F0"/>
    <w:rsid w:val="003605FC"/>
    <w:rsid w:val="0036061F"/>
    <w:rsid w:val="00360728"/>
    <w:rsid w:val="003607A6"/>
    <w:rsid w:val="003608FA"/>
    <w:rsid w:val="00360A16"/>
    <w:rsid w:val="00360A25"/>
    <w:rsid w:val="00360A8B"/>
    <w:rsid w:val="00360B2A"/>
    <w:rsid w:val="00360BD1"/>
    <w:rsid w:val="00360F18"/>
    <w:rsid w:val="003610F0"/>
    <w:rsid w:val="00361140"/>
    <w:rsid w:val="003612F1"/>
    <w:rsid w:val="00361466"/>
    <w:rsid w:val="0036153D"/>
    <w:rsid w:val="003615F3"/>
    <w:rsid w:val="0036167A"/>
    <w:rsid w:val="003616BE"/>
    <w:rsid w:val="00361C80"/>
    <w:rsid w:val="00361DDB"/>
    <w:rsid w:val="00361EF0"/>
    <w:rsid w:val="0036234F"/>
    <w:rsid w:val="00362506"/>
    <w:rsid w:val="003628AC"/>
    <w:rsid w:val="00362906"/>
    <w:rsid w:val="003629C6"/>
    <w:rsid w:val="00362A26"/>
    <w:rsid w:val="00362BEA"/>
    <w:rsid w:val="00362DBF"/>
    <w:rsid w:val="00362DF2"/>
    <w:rsid w:val="00362E1F"/>
    <w:rsid w:val="00362FC0"/>
    <w:rsid w:val="00362FD1"/>
    <w:rsid w:val="00362FE2"/>
    <w:rsid w:val="00363270"/>
    <w:rsid w:val="003637BF"/>
    <w:rsid w:val="00364038"/>
    <w:rsid w:val="00364161"/>
    <w:rsid w:val="00364212"/>
    <w:rsid w:val="00364322"/>
    <w:rsid w:val="00364357"/>
    <w:rsid w:val="00364361"/>
    <w:rsid w:val="00364657"/>
    <w:rsid w:val="0036478F"/>
    <w:rsid w:val="00364971"/>
    <w:rsid w:val="003649BF"/>
    <w:rsid w:val="00364AF4"/>
    <w:rsid w:val="00364F41"/>
    <w:rsid w:val="00365058"/>
    <w:rsid w:val="003652D7"/>
    <w:rsid w:val="00365722"/>
    <w:rsid w:val="00365830"/>
    <w:rsid w:val="003658F7"/>
    <w:rsid w:val="003659FB"/>
    <w:rsid w:val="00365C21"/>
    <w:rsid w:val="00365DA9"/>
    <w:rsid w:val="00365F2D"/>
    <w:rsid w:val="003660A6"/>
    <w:rsid w:val="003660E4"/>
    <w:rsid w:val="003661BE"/>
    <w:rsid w:val="003667AD"/>
    <w:rsid w:val="00366985"/>
    <w:rsid w:val="003669E1"/>
    <w:rsid w:val="00366A81"/>
    <w:rsid w:val="00366C3A"/>
    <w:rsid w:val="00366DAA"/>
    <w:rsid w:val="00367001"/>
    <w:rsid w:val="00367061"/>
    <w:rsid w:val="003670C9"/>
    <w:rsid w:val="00367133"/>
    <w:rsid w:val="00367155"/>
    <w:rsid w:val="003672FF"/>
    <w:rsid w:val="0036749E"/>
    <w:rsid w:val="00367676"/>
    <w:rsid w:val="00367769"/>
    <w:rsid w:val="00367A93"/>
    <w:rsid w:val="00367B09"/>
    <w:rsid w:val="00367BD5"/>
    <w:rsid w:val="00367C71"/>
    <w:rsid w:val="00367D89"/>
    <w:rsid w:val="00367EB8"/>
    <w:rsid w:val="00367F50"/>
    <w:rsid w:val="00370110"/>
    <w:rsid w:val="00370757"/>
    <w:rsid w:val="00370882"/>
    <w:rsid w:val="003708F1"/>
    <w:rsid w:val="00370CCD"/>
    <w:rsid w:val="00370D64"/>
    <w:rsid w:val="00370DA8"/>
    <w:rsid w:val="00370F70"/>
    <w:rsid w:val="0037126E"/>
    <w:rsid w:val="0037137F"/>
    <w:rsid w:val="00371615"/>
    <w:rsid w:val="0037161E"/>
    <w:rsid w:val="0037168B"/>
    <w:rsid w:val="003719D3"/>
    <w:rsid w:val="003719FD"/>
    <w:rsid w:val="00371B02"/>
    <w:rsid w:val="00371CB7"/>
    <w:rsid w:val="00371CFC"/>
    <w:rsid w:val="00371D0D"/>
    <w:rsid w:val="00371ED6"/>
    <w:rsid w:val="00371F9C"/>
    <w:rsid w:val="00371FD5"/>
    <w:rsid w:val="0037215E"/>
    <w:rsid w:val="00372187"/>
    <w:rsid w:val="00372319"/>
    <w:rsid w:val="003723A7"/>
    <w:rsid w:val="003723AB"/>
    <w:rsid w:val="0037259D"/>
    <w:rsid w:val="003725EB"/>
    <w:rsid w:val="0037262B"/>
    <w:rsid w:val="003726D2"/>
    <w:rsid w:val="0037271C"/>
    <w:rsid w:val="00372731"/>
    <w:rsid w:val="00372950"/>
    <w:rsid w:val="00372C1E"/>
    <w:rsid w:val="00372E01"/>
    <w:rsid w:val="00373318"/>
    <w:rsid w:val="00373552"/>
    <w:rsid w:val="00373663"/>
    <w:rsid w:val="003737D4"/>
    <w:rsid w:val="00373858"/>
    <w:rsid w:val="00373A8D"/>
    <w:rsid w:val="00373CA6"/>
    <w:rsid w:val="00373E2D"/>
    <w:rsid w:val="00373F46"/>
    <w:rsid w:val="00374010"/>
    <w:rsid w:val="003743D5"/>
    <w:rsid w:val="003747A5"/>
    <w:rsid w:val="0037486A"/>
    <w:rsid w:val="003749F4"/>
    <w:rsid w:val="00374A7F"/>
    <w:rsid w:val="00374B42"/>
    <w:rsid w:val="00374BEB"/>
    <w:rsid w:val="00374D35"/>
    <w:rsid w:val="00374D7D"/>
    <w:rsid w:val="00374D98"/>
    <w:rsid w:val="00375092"/>
    <w:rsid w:val="003750EC"/>
    <w:rsid w:val="00375223"/>
    <w:rsid w:val="003752E2"/>
    <w:rsid w:val="003753E0"/>
    <w:rsid w:val="003755B1"/>
    <w:rsid w:val="00375683"/>
    <w:rsid w:val="00375C86"/>
    <w:rsid w:val="00375D25"/>
    <w:rsid w:val="00375D45"/>
    <w:rsid w:val="00375D74"/>
    <w:rsid w:val="0037601F"/>
    <w:rsid w:val="00376197"/>
    <w:rsid w:val="0037631B"/>
    <w:rsid w:val="0037643B"/>
    <w:rsid w:val="003766E2"/>
    <w:rsid w:val="003767CE"/>
    <w:rsid w:val="00376924"/>
    <w:rsid w:val="0037693E"/>
    <w:rsid w:val="00376975"/>
    <w:rsid w:val="00376A19"/>
    <w:rsid w:val="00376A23"/>
    <w:rsid w:val="00376A2A"/>
    <w:rsid w:val="00376A3D"/>
    <w:rsid w:val="00376A77"/>
    <w:rsid w:val="00376BF6"/>
    <w:rsid w:val="00376CF1"/>
    <w:rsid w:val="00376FBE"/>
    <w:rsid w:val="00376FCA"/>
    <w:rsid w:val="00377144"/>
    <w:rsid w:val="003774B2"/>
    <w:rsid w:val="003775B7"/>
    <w:rsid w:val="00377857"/>
    <w:rsid w:val="00377A08"/>
    <w:rsid w:val="00377B81"/>
    <w:rsid w:val="00377D94"/>
    <w:rsid w:val="00377DC2"/>
    <w:rsid w:val="00377E2D"/>
    <w:rsid w:val="00377E4E"/>
    <w:rsid w:val="00377EDB"/>
    <w:rsid w:val="00377F61"/>
    <w:rsid w:val="00380403"/>
    <w:rsid w:val="0038040C"/>
    <w:rsid w:val="0038041E"/>
    <w:rsid w:val="00380508"/>
    <w:rsid w:val="00380AE7"/>
    <w:rsid w:val="00380CB0"/>
    <w:rsid w:val="00380F3E"/>
    <w:rsid w:val="0038150D"/>
    <w:rsid w:val="003816EF"/>
    <w:rsid w:val="00381CD9"/>
    <w:rsid w:val="00381D4A"/>
    <w:rsid w:val="00381EC6"/>
    <w:rsid w:val="00381F10"/>
    <w:rsid w:val="00381F5C"/>
    <w:rsid w:val="003821B8"/>
    <w:rsid w:val="003821E3"/>
    <w:rsid w:val="003823BC"/>
    <w:rsid w:val="00382466"/>
    <w:rsid w:val="00382730"/>
    <w:rsid w:val="003827E5"/>
    <w:rsid w:val="0038295D"/>
    <w:rsid w:val="003829BE"/>
    <w:rsid w:val="00382A5A"/>
    <w:rsid w:val="00382CC8"/>
    <w:rsid w:val="00382E4E"/>
    <w:rsid w:val="0038319A"/>
    <w:rsid w:val="0038352E"/>
    <w:rsid w:val="00383618"/>
    <w:rsid w:val="003836B0"/>
    <w:rsid w:val="003839EC"/>
    <w:rsid w:val="00383B44"/>
    <w:rsid w:val="00383D4B"/>
    <w:rsid w:val="00383E4E"/>
    <w:rsid w:val="00383E94"/>
    <w:rsid w:val="003843E4"/>
    <w:rsid w:val="003844E7"/>
    <w:rsid w:val="003846F3"/>
    <w:rsid w:val="0038477E"/>
    <w:rsid w:val="00384882"/>
    <w:rsid w:val="00384889"/>
    <w:rsid w:val="00384A5D"/>
    <w:rsid w:val="00384AC6"/>
    <w:rsid w:val="00384C58"/>
    <w:rsid w:val="00384D06"/>
    <w:rsid w:val="00384D98"/>
    <w:rsid w:val="00384F9D"/>
    <w:rsid w:val="00384FAC"/>
    <w:rsid w:val="0038543C"/>
    <w:rsid w:val="003854D7"/>
    <w:rsid w:val="0038555E"/>
    <w:rsid w:val="00385591"/>
    <w:rsid w:val="0038582B"/>
    <w:rsid w:val="0038582D"/>
    <w:rsid w:val="0038617D"/>
    <w:rsid w:val="0038626D"/>
    <w:rsid w:val="003862FA"/>
    <w:rsid w:val="003864A8"/>
    <w:rsid w:val="00386623"/>
    <w:rsid w:val="003866D1"/>
    <w:rsid w:val="003867CA"/>
    <w:rsid w:val="00386A01"/>
    <w:rsid w:val="00386D8A"/>
    <w:rsid w:val="00387076"/>
    <w:rsid w:val="00387225"/>
    <w:rsid w:val="00387597"/>
    <w:rsid w:val="00387681"/>
    <w:rsid w:val="0038773F"/>
    <w:rsid w:val="00387812"/>
    <w:rsid w:val="003879C7"/>
    <w:rsid w:val="00387D76"/>
    <w:rsid w:val="00387E0D"/>
    <w:rsid w:val="00387F95"/>
    <w:rsid w:val="00390046"/>
    <w:rsid w:val="00390144"/>
    <w:rsid w:val="003901AF"/>
    <w:rsid w:val="00390366"/>
    <w:rsid w:val="00390372"/>
    <w:rsid w:val="003905B8"/>
    <w:rsid w:val="003908CD"/>
    <w:rsid w:val="00390916"/>
    <w:rsid w:val="00390C95"/>
    <w:rsid w:val="00390DC3"/>
    <w:rsid w:val="00390E5D"/>
    <w:rsid w:val="00390E6A"/>
    <w:rsid w:val="00390FA8"/>
    <w:rsid w:val="00391330"/>
    <w:rsid w:val="003913FD"/>
    <w:rsid w:val="0039152B"/>
    <w:rsid w:val="00391600"/>
    <w:rsid w:val="00391627"/>
    <w:rsid w:val="003916D0"/>
    <w:rsid w:val="003918EB"/>
    <w:rsid w:val="00391938"/>
    <w:rsid w:val="003919AB"/>
    <w:rsid w:val="00391B2D"/>
    <w:rsid w:val="00391F88"/>
    <w:rsid w:val="003922CE"/>
    <w:rsid w:val="00392441"/>
    <w:rsid w:val="003924AA"/>
    <w:rsid w:val="003924FF"/>
    <w:rsid w:val="00392520"/>
    <w:rsid w:val="00392905"/>
    <w:rsid w:val="00392A59"/>
    <w:rsid w:val="00392B93"/>
    <w:rsid w:val="00392C4A"/>
    <w:rsid w:val="00392EDE"/>
    <w:rsid w:val="0039300A"/>
    <w:rsid w:val="00393215"/>
    <w:rsid w:val="00393261"/>
    <w:rsid w:val="003934C1"/>
    <w:rsid w:val="003934CF"/>
    <w:rsid w:val="003935E1"/>
    <w:rsid w:val="00393709"/>
    <w:rsid w:val="00393751"/>
    <w:rsid w:val="00393B96"/>
    <w:rsid w:val="00393E04"/>
    <w:rsid w:val="00393E8C"/>
    <w:rsid w:val="0039400D"/>
    <w:rsid w:val="003943AB"/>
    <w:rsid w:val="00394726"/>
    <w:rsid w:val="003947FC"/>
    <w:rsid w:val="00394A11"/>
    <w:rsid w:val="00394C60"/>
    <w:rsid w:val="00394D4B"/>
    <w:rsid w:val="00395191"/>
    <w:rsid w:val="00395445"/>
    <w:rsid w:val="003954AE"/>
    <w:rsid w:val="003954DA"/>
    <w:rsid w:val="003956A3"/>
    <w:rsid w:val="003959DD"/>
    <w:rsid w:val="00395B1B"/>
    <w:rsid w:val="00395BE9"/>
    <w:rsid w:val="00395D5F"/>
    <w:rsid w:val="003963BD"/>
    <w:rsid w:val="00396512"/>
    <w:rsid w:val="00396737"/>
    <w:rsid w:val="00396842"/>
    <w:rsid w:val="00396859"/>
    <w:rsid w:val="00396A2F"/>
    <w:rsid w:val="00396A4C"/>
    <w:rsid w:val="00396C01"/>
    <w:rsid w:val="00397152"/>
    <w:rsid w:val="0039730A"/>
    <w:rsid w:val="00397690"/>
    <w:rsid w:val="00397792"/>
    <w:rsid w:val="00397870"/>
    <w:rsid w:val="00397ADC"/>
    <w:rsid w:val="00397B88"/>
    <w:rsid w:val="00397BDC"/>
    <w:rsid w:val="00397E94"/>
    <w:rsid w:val="003A01F5"/>
    <w:rsid w:val="003A0386"/>
    <w:rsid w:val="003A03FC"/>
    <w:rsid w:val="003A046E"/>
    <w:rsid w:val="003A067C"/>
    <w:rsid w:val="003A0716"/>
    <w:rsid w:val="003A0B5A"/>
    <w:rsid w:val="003A0B76"/>
    <w:rsid w:val="003A0C42"/>
    <w:rsid w:val="003A0FE7"/>
    <w:rsid w:val="003A131E"/>
    <w:rsid w:val="003A137E"/>
    <w:rsid w:val="003A151A"/>
    <w:rsid w:val="003A15A9"/>
    <w:rsid w:val="003A16DE"/>
    <w:rsid w:val="003A17DC"/>
    <w:rsid w:val="003A1993"/>
    <w:rsid w:val="003A1BD6"/>
    <w:rsid w:val="003A1F2D"/>
    <w:rsid w:val="003A1F53"/>
    <w:rsid w:val="003A207E"/>
    <w:rsid w:val="003A20E1"/>
    <w:rsid w:val="003A22D3"/>
    <w:rsid w:val="003A25A8"/>
    <w:rsid w:val="003A26EE"/>
    <w:rsid w:val="003A27CC"/>
    <w:rsid w:val="003A2890"/>
    <w:rsid w:val="003A2958"/>
    <w:rsid w:val="003A29AB"/>
    <w:rsid w:val="003A2FBA"/>
    <w:rsid w:val="003A3005"/>
    <w:rsid w:val="003A3137"/>
    <w:rsid w:val="003A3159"/>
    <w:rsid w:val="003A329D"/>
    <w:rsid w:val="003A32BC"/>
    <w:rsid w:val="003A3434"/>
    <w:rsid w:val="003A3650"/>
    <w:rsid w:val="003A37B5"/>
    <w:rsid w:val="003A380F"/>
    <w:rsid w:val="003A3848"/>
    <w:rsid w:val="003A39B3"/>
    <w:rsid w:val="003A3D0C"/>
    <w:rsid w:val="003A42C3"/>
    <w:rsid w:val="003A432E"/>
    <w:rsid w:val="003A4612"/>
    <w:rsid w:val="003A4682"/>
    <w:rsid w:val="003A46F8"/>
    <w:rsid w:val="003A475E"/>
    <w:rsid w:val="003A4EAB"/>
    <w:rsid w:val="003A4F6F"/>
    <w:rsid w:val="003A4F7A"/>
    <w:rsid w:val="003A4FE3"/>
    <w:rsid w:val="003A4FFC"/>
    <w:rsid w:val="003A504B"/>
    <w:rsid w:val="003A5059"/>
    <w:rsid w:val="003A56F8"/>
    <w:rsid w:val="003A56FB"/>
    <w:rsid w:val="003A5776"/>
    <w:rsid w:val="003A5D83"/>
    <w:rsid w:val="003A5DE3"/>
    <w:rsid w:val="003A5FCC"/>
    <w:rsid w:val="003A63A7"/>
    <w:rsid w:val="003A6558"/>
    <w:rsid w:val="003A662B"/>
    <w:rsid w:val="003A66C0"/>
    <w:rsid w:val="003A6742"/>
    <w:rsid w:val="003A6B6F"/>
    <w:rsid w:val="003A6D1D"/>
    <w:rsid w:val="003A6E72"/>
    <w:rsid w:val="003A6EBA"/>
    <w:rsid w:val="003A710F"/>
    <w:rsid w:val="003A71F0"/>
    <w:rsid w:val="003A724A"/>
    <w:rsid w:val="003A7728"/>
    <w:rsid w:val="003A7A11"/>
    <w:rsid w:val="003A7CFC"/>
    <w:rsid w:val="003A7DA6"/>
    <w:rsid w:val="003A7FE0"/>
    <w:rsid w:val="003B00BE"/>
    <w:rsid w:val="003B0394"/>
    <w:rsid w:val="003B085C"/>
    <w:rsid w:val="003B0C14"/>
    <w:rsid w:val="003B101E"/>
    <w:rsid w:val="003B10E7"/>
    <w:rsid w:val="003B112E"/>
    <w:rsid w:val="003B1176"/>
    <w:rsid w:val="003B12A9"/>
    <w:rsid w:val="003B142B"/>
    <w:rsid w:val="003B1834"/>
    <w:rsid w:val="003B1C78"/>
    <w:rsid w:val="003B1CAF"/>
    <w:rsid w:val="003B2003"/>
    <w:rsid w:val="003B2037"/>
    <w:rsid w:val="003B2167"/>
    <w:rsid w:val="003B2827"/>
    <w:rsid w:val="003B2962"/>
    <w:rsid w:val="003B2A8B"/>
    <w:rsid w:val="003B2B28"/>
    <w:rsid w:val="003B2B50"/>
    <w:rsid w:val="003B2DB6"/>
    <w:rsid w:val="003B2E3F"/>
    <w:rsid w:val="003B327A"/>
    <w:rsid w:val="003B329B"/>
    <w:rsid w:val="003B3372"/>
    <w:rsid w:val="003B359C"/>
    <w:rsid w:val="003B3823"/>
    <w:rsid w:val="003B3993"/>
    <w:rsid w:val="003B3A5A"/>
    <w:rsid w:val="003B3FE4"/>
    <w:rsid w:val="003B4074"/>
    <w:rsid w:val="003B4598"/>
    <w:rsid w:val="003B45C0"/>
    <w:rsid w:val="003B4CD9"/>
    <w:rsid w:val="003B4EDE"/>
    <w:rsid w:val="003B5597"/>
    <w:rsid w:val="003B55E1"/>
    <w:rsid w:val="003B577F"/>
    <w:rsid w:val="003B580C"/>
    <w:rsid w:val="003B581B"/>
    <w:rsid w:val="003B5A1A"/>
    <w:rsid w:val="003B5A5E"/>
    <w:rsid w:val="003B5AE0"/>
    <w:rsid w:val="003B5BD2"/>
    <w:rsid w:val="003B5E29"/>
    <w:rsid w:val="003B5FB5"/>
    <w:rsid w:val="003B60B3"/>
    <w:rsid w:val="003B615D"/>
    <w:rsid w:val="003B68BC"/>
    <w:rsid w:val="003B6AF4"/>
    <w:rsid w:val="003B6CF9"/>
    <w:rsid w:val="003B6EC6"/>
    <w:rsid w:val="003B704D"/>
    <w:rsid w:val="003B7065"/>
    <w:rsid w:val="003B7357"/>
    <w:rsid w:val="003B73E8"/>
    <w:rsid w:val="003B7401"/>
    <w:rsid w:val="003B7603"/>
    <w:rsid w:val="003B7862"/>
    <w:rsid w:val="003B791D"/>
    <w:rsid w:val="003B7BE0"/>
    <w:rsid w:val="003B7C2E"/>
    <w:rsid w:val="003B7FB2"/>
    <w:rsid w:val="003C0059"/>
    <w:rsid w:val="003C03E3"/>
    <w:rsid w:val="003C0408"/>
    <w:rsid w:val="003C0C41"/>
    <w:rsid w:val="003C0C64"/>
    <w:rsid w:val="003C0E01"/>
    <w:rsid w:val="003C0EF8"/>
    <w:rsid w:val="003C0F31"/>
    <w:rsid w:val="003C1116"/>
    <w:rsid w:val="003C162F"/>
    <w:rsid w:val="003C16E8"/>
    <w:rsid w:val="003C17F3"/>
    <w:rsid w:val="003C187B"/>
    <w:rsid w:val="003C1A2E"/>
    <w:rsid w:val="003C1ABC"/>
    <w:rsid w:val="003C1BF7"/>
    <w:rsid w:val="003C1CAC"/>
    <w:rsid w:val="003C1D21"/>
    <w:rsid w:val="003C1EB2"/>
    <w:rsid w:val="003C2360"/>
    <w:rsid w:val="003C2918"/>
    <w:rsid w:val="003C2B18"/>
    <w:rsid w:val="003C2C21"/>
    <w:rsid w:val="003C2D76"/>
    <w:rsid w:val="003C2DB7"/>
    <w:rsid w:val="003C2E8A"/>
    <w:rsid w:val="003C2F4E"/>
    <w:rsid w:val="003C3015"/>
    <w:rsid w:val="003C31EC"/>
    <w:rsid w:val="003C323E"/>
    <w:rsid w:val="003C333C"/>
    <w:rsid w:val="003C38E9"/>
    <w:rsid w:val="003C39F0"/>
    <w:rsid w:val="003C3C00"/>
    <w:rsid w:val="003C3CDA"/>
    <w:rsid w:val="003C3D84"/>
    <w:rsid w:val="003C3D86"/>
    <w:rsid w:val="003C3EC2"/>
    <w:rsid w:val="003C3EDA"/>
    <w:rsid w:val="003C3FCF"/>
    <w:rsid w:val="003C400B"/>
    <w:rsid w:val="003C439E"/>
    <w:rsid w:val="003C43D5"/>
    <w:rsid w:val="003C43E4"/>
    <w:rsid w:val="003C45DC"/>
    <w:rsid w:val="003C460B"/>
    <w:rsid w:val="003C4645"/>
    <w:rsid w:val="003C467A"/>
    <w:rsid w:val="003C4731"/>
    <w:rsid w:val="003C48D2"/>
    <w:rsid w:val="003C48F0"/>
    <w:rsid w:val="003C4A68"/>
    <w:rsid w:val="003C4A6A"/>
    <w:rsid w:val="003C4B06"/>
    <w:rsid w:val="003C4E92"/>
    <w:rsid w:val="003C4FFF"/>
    <w:rsid w:val="003C50EE"/>
    <w:rsid w:val="003C52B1"/>
    <w:rsid w:val="003C53B8"/>
    <w:rsid w:val="003C558A"/>
    <w:rsid w:val="003C55BC"/>
    <w:rsid w:val="003C59C7"/>
    <w:rsid w:val="003C59CC"/>
    <w:rsid w:val="003C5A40"/>
    <w:rsid w:val="003C5AE7"/>
    <w:rsid w:val="003C5EC1"/>
    <w:rsid w:val="003C5FA6"/>
    <w:rsid w:val="003C60A3"/>
    <w:rsid w:val="003C616D"/>
    <w:rsid w:val="003C627A"/>
    <w:rsid w:val="003C6386"/>
    <w:rsid w:val="003C63AD"/>
    <w:rsid w:val="003C63F3"/>
    <w:rsid w:val="003C647D"/>
    <w:rsid w:val="003C649C"/>
    <w:rsid w:val="003C6565"/>
    <w:rsid w:val="003C6581"/>
    <w:rsid w:val="003C65B1"/>
    <w:rsid w:val="003C691A"/>
    <w:rsid w:val="003C6964"/>
    <w:rsid w:val="003C69A0"/>
    <w:rsid w:val="003C6B6C"/>
    <w:rsid w:val="003C6EA8"/>
    <w:rsid w:val="003C7154"/>
    <w:rsid w:val="003C7272"/>
    <w:rsid w:val="003C727C"/>
    <w:rsid w:val="003C72E0"/>
    <w:rsid w:val="003C784B"/>
    <w:rsid w:val="003C7873"/>
    <w:rsid w:val="003C7883"/>
    <w:rsid w:val="003C7936"/>
    <w:rsid w:val="003C79E0"/>
    <w:rsid w:val="003C7A9F"/>
    <w:rsid w:val="003C7E24"/>
    <w:rsid w:val="003C7EAB"/>
    <w:rsid w:val="003C7F44"/>
    <w:rsid w:val="003C7FE8"/>
    <w:rsid w:val="003D023C"/>
    <w:rsid w:val="003D043A"/>
    <w:rsid w:val="003D04B2"/>
    <w:rsid w:val="003D0629"/>
    <w:rsid w:val="003D078C"/>
    <w:rsid w:val="003D0984"/>
    <w:rsid w:val="003D0B8F"/>
    <w:rsid w:val="003D155A"/>
    <w:rsid w:val="003D1975"/>
    <w:rsid w:val="003D1EE8"/>
    <w:rsid w:val="003D1EF5"/>
    <w:rsid w:val="003D22A6"/>
    <w:rsid w:val="003D2357"/>
    <w:rsid w:val="003D2368"/>
    <w:rsid w:val="003D2408"/>
    <w:rsid w:val="003D24F6"/>
    <w:rsid w:val="003D26E7"/>
    <w:rsid w:val="003D29E7"/>
    <w:rsid w:val="003D2A69"/>
    <w:rsid w:val="003D2F31"/>
    <w:rsid w:val="003D30A2"/>
    <w:rsid w:val="003D3428"/>
    <w:rsid w:val="003D3454"/>
    <w:rsid w:val="003D34B3"/>
    <w:rsid w:val="003D3615"/>
    <w:rsid w:val="003D3A60"/>
    <w:rsid w:val="003D3ACE"/>
    <w:rsid w:val="003D3C9A"/>
    <w:rsid w:val="003D3DD6"/>
    <w:rsid w:val="003D3DDC"/>
    <w:rsid w:val="003D3EC8"/>
    <w:rsid w:val="003D3EFA"/>
    <w:rsid w:val="003D3F46"/>
    <w:rsid w:val="003D3F69"/>
    <w:rsid w:val="003D3F84"/>
    <w:rsid w:val="003D40ED"/>
    <w:rsid w:val="003D43C5"/>
    <w:rsid w:val="003D4C8E"/>
    <w:rsid w:val="003D4EAA"/>
    <w:rsid w:val="003D500F"/>
    <w:rsid w:val="003D54D0"/>
    <w:rsid w:val="003D58C0"/>
    <w:rsid w:val="003D58E0"/>
    <w:rsid w:val="003D5B65"/>
    <w:rsid w:val="003D5B80"/>
    <w:rsid w:val="003D5E85"/>
    <w:rsid w:val="003D669C"/>
    <w:rsid w:val="003D686C"/>
    <w:rsid w:val="003D69DE"/>
    <w:rsid w:val="003D6A1D"/>
    <w:rsid w:val="003D6BA3"/>
    <w:rsid w:val="003D6F8E"/>
    <w:rsid w:val="003D7476"/>
    <w:rsid w:val="003D75E0"/>
    <w:rsid w:val="003D795D"/>
    <w:rsid w:val="003D7B77"/>
    <w:rsid w:val="003E0256"/>
    <w:rsid w:val="003E02EC"/>
    <w:rsid w:val="003E02ED"/>
    <w:rsid w:val="003E0536"/>
    <w:rsid w:val="003E06E1"/>
    <w:rsid w:val="003E0736"/>
    <w:rsid w:val="003E08FA"/>
    <w:rsid w:val="003E0A9C"/>
    <w:rsid w:val="003E0D1D"/>
    <w:rsid w:val="003E0E0B"/>
    <w:rsid w:val="003E0ECA"/>
    <w:rsid w:val="003E0F58"/>
    <w:rsid w:val="003E0F9C"/>
    <w:rsid w:val="003E165F"/>
    <w:rsid w:val="003E17F7"/>
    <w:rsid w:val="003E1881"/>
    <w:rsid w:val="003E19A4"/>
    <w:rsid w:val="003E1AC1"/>
    <w:rsid w:val="003E1BEB"/>
    <w:rsid w:val="003E1C58"/>
    <w:rsid w:val="003E1DAB"/>
    <w:rsid w:val="003E1E0F"/>
    <w:rsid w:val="003E20E2"/>
    <w:rsid w:val="003E2381"/>
    <w:rsid w:val="003E246A"/>
    <w:rsid w:val="003E2986"/>
    <w:rsid w:val="003E2BBC"/>
    <w:rsid w:val="003E2CB4"/>
    <w:rsid w:val="003E300E"/>
    <w:rsid w:val="003E3171"/>
    <w:rsid w:val="003E326A"/>
    <w:rsid w:val="003E34B8"/>
    <w:rsid w:val="003E36D5"/>
    <w:rsid w:val="003E391A"/>
    <w:rsid w:val="003E3C23"/>
    <w:rsid w:val="003E3EC5"/>
    <w:rsid w:val="003E43C2"/>
    <w:rsid w:val="003E486B"/>
    <w:rsid w:val="003E48B8"/>
    <w:rsid w:val="003E4912"/>
    <w:rsid w:val="003E49E5"/>
    <w:rsid w:val="003E4A07"/>
    <w:rsid w:val="003E4EB8"/>
    <w:rsid w:val="003E518A"/>
    <w:rsid w:val="003E5290"/>
    <w:rsid w:val="003E534D"/>
    <w:rsid w:val="003E5477"/>
    <w:rsid w:val="003E5A31"/>
    <w:rsid w:val="003E5A4F"/>
    <w:rsid w:val="003E5BB5"/>
    <w:rsid w:val="003E5DF1"/>
    <w:rsid w:val="003E5E13"/>
    <w:rsid w:val="003E5F30"/>
    <w:rsid w:val="003E6038"/>
    <w:rsid w:val="003E6111"/>
    <w:rsid w:val="003E61C0"/>
    <w:rsid w:val="003E6314"/>
    <w:rsid w:val="003E66C3"/>
    <w:rsid w:val="003E677F"/>
    <w:rsid w:val="003E6E9F"/>
    <w:rsid w:val="003E6EC5"/>
    <w:rsid w:val="003E7540"/>
    <w:rsid w:val="003E7544"/>
    <w:rsid w:val="003E7664"/>
    <w:rsid w:val="003E78F8"/>
    <w:rsid w:val="003E79CB"/>
    <w:rsid w:val="003E7D3C"/>
    <w:rsid w:val="003E7EC1"/>
    <w:rsid w:val="003E7F64"/>
    <w:rsid w:val="003F0117"/>
    <w:rsid w:val="003F02CE"/>
    <w:rsid w:val="003F09AB"/>
    <w:rsid w:val="003F0B52"/>
    <w:rsid w:val="003F0B95"/>
    <w:rsid w:val="003F0CF0"/>
    <w:rsid w:val="003F0F11"/>
    <w:rsid w:val="003F102B"/>
    <w:rsid w:val="003F115B"/>
    <w:rsid w:val="003F11A7"/>
    <w:rsid w:val="003F11F7"/>
    <w:rsid w:val="003F1308"/>
    <w:rsid w:val="003F13B2"/>
    <w:rsid w:val="003F1482"/>
    <w:rsid w:val="003F1558"/>
    <w:rsid w:val="003F1698"/>
    <w:rsid w:val="003F16D7"/>
    <w:rsid w:val="003F188D"/>
    <w:rsid w:val="003F19CF"/>
    <w:rsid w:val="003F19DC"/>
    <w:rsid w:val="003F1BFC"/>
    <w:rsid w:val="003F1D88"/>
    <w:rsid w:val="003F1EE6"/>
    <w:rsid w:val="003F2023"/>
    <w:rsid w:val="003F240A"/>
    <w:rsid w:val="003F260A"/>
    <w:rsid w:val="003F2D67"/>
    <w:rsid w:val="003F2FC9"/>
    <w:rsid w:val="003F3476"/>
    <w:rsid w:val="003F359A"/>
    <w:rsid w:val="003F36BE"/>
    <w:rsid w:val="003F38F1"/>
    <w:rsid w:val="003F394A"/>
    <w:rsid w:val="003F3C3F"/>
    <w:rsid w:val="003F3DF0"/>
    <w:rsid w:val="003F407E"/>
    <w:rsid w:val="003F41CC"/>
    <w:rsid w:val="003F43E4"/>
    <w:rsid w:val="003F4C43"/>
    <w:rsid w:val="003F4C82"/>
    <w:rsid w:val="003F4D82"/>
    <w:rsid w:val="003F4DE0"/>
    <w:rsid w:val="003F4E7E"/>
    <w:rsid w:val="003F4EBF"/>
    <w:rsid w:val="003F560E"/>
    <w:rsid w:val="003F5891"/>
    <w:rsid w:val="003F58D7"/>
    <w:rsid w:val="003F5AD4"/>
    <w:rsid w:val="003F5B5D"/>
    <w:rsid w:val="003F5B98"/>
    <w:rsid w:val="003F5BF0"/>
    <w:rsid w:val="003F5CA9"/>
    <w:rsid w:val="003F5DA2"/>
    <w:rsid w:val="003F5EBE"/>
    <w:rsid w:val="003F618A"/>
    <w:rsid w:val="003F620D"/>
    <w:rsid w:val="003F6249"/>
    <w:rsid w:val="003F6506"/>
    <w:rsid w:val="003F6525"/>
    <w:rsid w:val="003F656F"/>
    <w:rsid w:val="003F658A"/>
    <w:rsid w:val="003F66B8"/>
    <w:rsid w:val="003F68B6"/>
    <w:rsid w:val="003F68E2"/>
    <w:rsid w:val="003F69B5"/>
    <w:rsid w:val="003F6C67"/>
    <w:rsid w:val="003F6DE5"/>
    <w:rsid w:val="003F7201"/>
    <w:rsid w:val="003F7238"/>
    <w:rsid w:val="003F7269"/>
    <w:rsid w:val="003F7413"/>
    <w:rsid w:val="003F7585"/>
    <w:rsid w:val="003F7628"/>
    <w:rsid w:val="003F79AC"/>
    <w:rsid w:val="003F79C3"/>
    <w:rsid w:val="003F79D9"/>
    <w:rsid w:val="003F7D35"/>
    <w:rsid w:val="003F7DB4"/>
    <w:rsid w:val="00400010"/>
    <w:rsid w:val="004002C8"/>
    <w:rsid w:val="0040053A"/>
    <w:rsid w:val="0040073D"/>
    <w:rsid w:val="00400873"/>
    <w:rsid w:val="00400B1A"/>
    <w:rsid w:val="00400B47"/>
    <w:rsid w:val="00400C37"/>
    <w:rsid w:val="00400C82"/>
    <w:rsid w:val="00400EFC"/>
    <w:rsid w:val="00400F5B"/>
    <w:rsid w:val="00401018"/>
    <w:rsid w:val="0040112F"/>
    <w:rsid w:val="004011F3"/>
    <w:rsid w:val="00401488"/>
    <w:rsid w:val="0040152F"/>
    <w:rsid w:val="0040165B"/>
    <w:rsid w:val="004016C5"/>
    <w:rsid w:val="0040198B"/>
    <w:rsid w:val="00401D91"/>
    <w:rsid w:val="00402080"/>
    <w:rsid w:val="00402174"/>
    <w:rsid w:val="00402395"/>
    <w:rsid w:val="0040263E"/>
    <w:rsid w:val="0040272C"/>
    <w:rsid w:val="004027D3"/>
    <w:rsid w:val="00402953"/>
    <w:rsid w:val="004029BB"/>
    <w:rsid w:val="00402A1C"/>
    <w:rsid w:val="00402A4A"/>
    <w:rsid w:val="00402C6A"/>
    <w:rsid w:val="00402E0C"/>
    <w:rsid w:val="00402E4A"/>
    <w:rsid w:val="00402ED1"/>
    <w:rsid w:val="0040307E"/>
    <w:rsid w:val="0040351C"/>
    <w:rsid w:val="00403590"/>
    <w:rsid w:val="004037C9"/>
    <w:rsid w:val="00403AE1"/>
    <w:rsid w:val="00403B55"/>
    <w:rsid w:val="00403BC5"/>
    <w:rsid w:val="004040B1"/>
    <w:rsid w:val="004040D6"/>
    <w:rsid w:val="00404424"/>
    <w:rsid w:val="00404962"/>
    <w:rsid w:val="00404A57"/>
    <w:rsid w:val="00404A9D"/>
    <w:rsid w:val="00404AA9"/>
    <w:rsid w:val="00404B75"/>
    <w:rsid w:val="00404E2A"/>
    <w:rsid w:val="00404FA7"/>
    <w:rsid w:val="00405122"/>
    <w:rsid w:val="00405188"/>
    <w:rsid w:val="00405299"/>
    <w:rsid w:val="004055B0"/>
    <w:rsid w:val="00405728"/>
    <w:rsid w:val="00405AD6"/>
    <w:rsid w:val="00405BB9"/>
    <w:rsid w:val="00405C72"/>
    <w:rsid w:val="004060AB"/>
    <w:rsid w:val="0040614F"/>
    <w:rsid w:val="004064B6"/>
    <w:rsid w:val="0040650A"/>
    <w:rsid w:val="00406574"/>
    <w:rsid w:val="004065B2"/>
    <w:rsid w:val="00406878"/>
    <w:rsid w:val="004068CD"/>
    <w:rsid w:val="00406ABF"/>
    <w:rsid w:val="00406BCE"/>
    <w:rsid w:val="00406C5D"/>
    <w:rsid w:val="00406E72"/>
    <w:rsid w:val="00407111"/>
    <w:rsid w:val="00407301"/>
    <w:rsid w:val="004074F0"/>
    <w:rsid w:val="00407749"/>
    <w:rsid w:val="004079C5"/>
    <w:rsid w:val="00407BDE"/>
    <w:rsid w:val="00410145"/>
    <w:rsid w:val="00410402"/>
    <w:rsid w:val="0041053F"/>
    <w:rsid w:val="00410876"/>
    <w:rsid w:val="004109B6"/>
    <w:rsid w:val="00410B6C"/>
    <w:rsid w:val="00410D9B"/>
    <w:rsid w:val="00411240"/>
    <w:rsid w:val="00411707"/>
    <w:rsid w:val="00411763"/>
    <w:rsid w:val="0041176F"/>
    <w:rsid w:val="00411811"/>
    <w:rsid w:val="0041189A"/>
    <w:rsid w:val="00411B9A"/>
    <w:rsid w:val="00411C81"/>
    <w:rsid w:val="00411EE3"/>
    <w:rsid w:val="00411F2D"/>
    <w:rsid w:val="00412172"/>
    <w:rsid w:val="00412505"/>
    <w:rsid w:val="00412853"/>
    <w:rsid w:val="00412A0E"/>
    <w:rsid w:val="00412CB5"/>
    <w:rsid w:val="00412D6B"/>
    <w:rsid w:val="00412E6B"/>
    <w:rsid w:val="00412F01"/>
    <w:rsid w:val="00412F0D"/>
    <w:rsid w:val="00413065"/>
    <w:rsid w:val="00413133"/>
    <w:rsid w:val="004135F9"/>
    <w:rsid w:val="004138FE"/>
    <w:rsid w:val="0041394E"/>
    <w:rsid w:val="00413C48"/>
    <w:rsid w:val="00413E73"/>
    <w:rsid w:val="00414684"/>
    <w:rsid w:val="004146EB"/>
    <w:rsid w:val="0041490F"/>
    <w:rsid w:val="00414E0F"/>
    <w:rsid w:val="00414E6D"/>
    <w:rsid w:val="00414F73"/>
    <w:rsid w:val="0041500E"/>
    <w:rsid w:val="00415269"/>
    <w:rsid w:val="004152E0"/>
    <w:rsid w:val="004154B4"/>
    <w:rsid w:val="00415526"/>
    <w:rsid w:val="0041571F"/>
    <w:rsid w:val="00415789"/>
    <w:rsid w:val="00415836"/>
    <w:rsid w:val="00415952"/>
    <w:rsid w:val="004159A3"/>
    <w:rsid w:val="00415A50"/>
    <w:rsid w:val="00415AAB"/>
    <w:rsid w:val="00415ABE"/>
    <w:rsid w:val="00415BF6"/>
    <w:rsid w:val="00415BF7"/>
    <w:rsid w:val="00415C8C"/>
    <w:rsid w:val="00415CA9"/>
    <w:rsid w:val="00415D27"/>
    <w:rsid w:val="00416012"/>
    <w:rsid w:val="004162B4"/>
    <w:rsid w:val="00416368"/>
    <w:rsid w:val="0041651F"/>
    <w:rsid w:val="00416800"/>
    <w:rsid w:val="00416972"/>
    <w:rsid w:val="00416B7F"/>
    <w:rsid w:val="00416CC3"/>
    <w:rsid w:val="00416EFD"/>
    <w:rsid w:val="0041701B"/>
    <w:rsid w:val="00417087"/>
    <w:rsid w:val="004170AF"/>
    <w:rsid w:val="00417140"/>
    <w:rsid w:val="00417233"/>
    <w:rsid w:val="00417261"/>
    <w:rsid w:val="00417975"/>
    <w:rsid w:val="00417D33"/>
    <w:rsid w:val="00420301"/>
    <w:rsid w:val="004203B9"/>
    <w:rsid w:val="0042043F"/>
    <w:rsid w:val="004204BB"/>
    <w:rsid w:val="004208F6"/>
    <w:rsid w:val="00420B47"/>
    <w:rsid w:val="00420B5F"/>
    <w:rsid w:val="00420C6B"/>
    <w:rsid w:val="00420CE4"/>
    <w:rsid w:val="00420F1C"/>
    <w:rsid w:val="004210E5"/>
    <w:rsid w:val="004210F1"/>
    <w:rsid w:val="00421146"/>
    <w:rsid w:val="00421540"/>
    <w:rsid w:val="0042159D"/>
    <w:rsid w:val="004217B6"/>
    <w:rsid w:val="004218E8"/>
    <w:rsid w:val="00421A4C"/>
    <w:rsid w:val="00421A95"/>
    <w:rsid w:val="00421AB5"/>
    <w:rsid w:val="00421C18"/>
    <w:rsid w:val="00421C34"/>
    <w:rsid w:val="00421EE7"/>
    <w:rsid w:val="00422258"/>
    <w:rsid w:val="0042234C"/>
    <w:rsid w:val="0042242F"/>
    <w:rsid w:val="00422439"/>
    <w:rsid w:val="00422448"/>
    <w:rsid w:val="00422485"/>
    <w:rsid w:val="004225B4"/>
    <w:rsid w:val="004228C7"/>
    <w:rsid w:val="00422A19"/>
    <w:rsid w:val="00422BDE"/>
    <w:rsid w:val="00422C43"/>
    <w:rsid w:val="00422F5B"/>
    <w:rsid w:val="00423246"/>
    <w:rsid w:val="0042374D"/>
    <w:rsid w:val="0042383C"/>
    <w:rsid w:val="00423A20"/>
    <w:rsid w:val="00423B98"/>
    <w:rsid w:val="00423BAA"/>
    <w:rsid w:val="00423C45"/>
    <w:rsid w:val="00423D2E"/>
    <w:rsid w:val="00423D48"/>
    <w:rsid w:val="00423E08"/>
    <w:rsid w:val="00423FC7"/>
    <w:rsid w:val="0042444C"/>
    <w:rsid w:val="004247F8"/>
    <w:rsid w:val="004249EA"/>
    <w:rsid w:val="00424ABC"/>
    <w:rsid w:val="00424C89"/>
    <w:rsid w:val="00424FE1"/>
    <w:rsid w:val="004254F0"/>
    <w:rsid w:val="004257C3"/>
    <w:rsid w:val="00425853"/>
    <w:rsid w:val="004259E8"/>
    <w:rsid w:val="00425B68"/>
    <w:rsid w:val="00425D3A"/>
    <w:rsid w:val="004265DC"/>
    <w:rsid w:val="00426706"/>
    <w:rsid w:val="00426B25"/>
    <w:rsid w:val="00426C11"/>
    <w:rsid w:val="00426D22"/>
    <w:rsid w:val="00426D5D"/>
    <w:rsid w:val="00426E12"/>
    <w:rsid w:val="00426E58"/>
    <w:rsid w:val="00427101"/>
    <w:rsid w:val="004271F8"/>
    <w:rsid w:val="0042720A"/>
    <w:rsid w:val="0042729A"/>
    <w:rsid w:val="0042743A"/>
    <w:rsid w:val="00427492"/>
    <w:rsid w:val="0042764B"/>
    <w:rsid w:val="004277BB"/>
    <w:rsid w:val="00427AF2"/>
    <w:rsid w:val="00427C57"/>
    <w:rsid w:val="00427F9E"/>
    <w:rsid w:val="00430116"/>
    <w:rsid w:val="0043024D"/>
    <w:rsid w:val="004303FF"/>
    <w:rsid w:val="004305D5"/>
    <w:rsid w:val="004309B6"/>
    <w:rsid w:val="00430A6C"/>
    <w:rsid w:val="00430EA6"/>
    <w:rsid w:val="00430F27"/>
    <w:rsid w:val="00430FF0"/>
    <w:rsid w:val="00431004"/>
    <w:rsid w:val="00431084"/>
    <w:rsid w:val="0043127D"/>
    <w:rsid w:val="0043127F"/>
    <w:rsid w:val="004313B4"/>
    <w:rsid w:val="004316DA"/>
    <w:rsid w:val="00431860"/>
    <w:rsid w:val="0043188F"/>
    <w:rsid w:val="00431900"/>
    <w:rsid w:val="00431A62"/>
    <w:rsid w:val="00431AE1"/>
    <w:rsid w:val="00431D4F"/>
    <w:rsid w:val="0043213A"/>
    <w:rsid w:val="0043216B"/>
    <w:rsid w:val="00432261"/>
    <w:rsid w:val="00432517"/>
    <w:rsid w:val="0043256F"/>
    <w:rsid w:val="0043264B"/>
    <w:rsid w:val="00432682"/>
    <w:rsid w:val="00432745"/>
    <w:rsid w:val="00432992"/>
    <w:rsid w:val="00432A66"/>
    <w:rsid w:val="00432AC3"/>
    <w:rsid w:val="00432BEC"/>
    <w:rsid w:val="00432CEF"/>
    <w:rsid w:val="00432E3C"/>
    <w:rsid w:val="004330FD"/>
    <w:rsid w:val="00433138"/>
    <w:rsid w:val="004333EA"/>
    <w:rsid w:val="004336FA"/>
    <w:rsid w:val="004338C3"/>
    <w:rsid w:val="004338E7"/>
    <w:rsid w:val="0043390C"/>
    <w:rsid w:val="004339CF"/>
    <w:rsid w:val="00433ACB"/>
    <w:rsid w:val="00433D2D"/>
    <w:rsid w:val="00433E49"/>
    <w:rsid w:val="00434073"/>
    <w:rsid w:val="004342E0"/>
    <w:rsid w:val="004343BD"/>
    <w:rsid w:val="00434493"/>
    <w:rsid w:val="00434531"/>
    <w:rsid w:val="00434560"/>
    <w:rsid w:val="00434630"/>
    <w:rsid w:val="004346CA"/>
    <w:rsid w:val="00434815"/>
    <w:rsid w:val="004349A9"/>
    <w:rsid w:val="00435272"/>
    <w:rsid w:val="0043546D"/>
    <w:rsid w:val="00435745"/>
    <w:rsid w:val="00435D44"/>
    <w:rsid w:val="0043602D"/>
    <w:rsid w:val="00436104"/>
    <w:rsid w:val="004361A5"/>
    <w:rsid w:val="0043639D"/>
    <w:rsid w:val="004364EE"/>
    <w:rsid w:val="004365EE"/>
    <w:rsid w:val="00436E2C"/>
    <w:rsid w:val="00436EDB"/>
    <w:rsid w:val="00436FBB"/>
    <w:rsid w:val="00437028"/>
    <w:rsid w:val="00437217"/>
    <w:rsid w:val="00437249"/>
    <w:rsid w:val="004374E0"/>
    <w:rsid w:val="004375A8"/>
    <w:rsid w:val="004375FD"/>
    <w:rsid w:val="0043764B"/>
    <w:rsid w:val="004377C4"/>
    <w:rsid w:val="00437BD5"/>
    <w:rsid w:val="00437D3B"/>
    <w:rsid w:val="00437D81"/>
    <w:rsid w:val="00437E8D"/>
    <w:rsid w:val="00437EC4"/>
    <w:rsid w:val="00437EEF"/>
    <w:rsid w:val="004401F3"/>
    <w:rsid w:val="00440439"/>
    <w:rsid w:val="0044068A"/>
    <w:rsid w:val="00440726"/>
    <w:rsid w:val="00440784"/>
    <w:rsid w:val="004408D9"/>
    <w:rsid w:val="00440BEC"/>
    <w:rsid w:val="00440EEA"/>
    <w:rsid w:val="00440F86"/>
    <w:rsid w:val="004411E7"/>
    <w:rsid w:val="00441467"/>
    <w:rsid w:val="00441625"/>
    <w:rsid w:val="0044162A"/>
    <w:rsid w:val="00441806"/>
    <w:rsid w:val="00441928"/>
    <w:rsid w:val="00441CA4"/>
    <w:rsid w:val="0044219A"/>
    <w:rsid w:val="004421A9"/>
    <w:rsid w:val="0044235C"/>
    <w:rsid w:val="0044235F"/>
    <w:rsid w:val="00442ED5"/>
    <w:rsid w:val="00443018"/>
    <w:rsid w:val="004430AB"/>
    <w:rsid w:val="004431C7"/>
    <w:rsid w:val="0044337D"/>
    <w:rsid w:val="004437E7"/>
    <w:rsid w:val="004438BD"/>
    <w:rsid w:val="00443A27"/>
    <w:rsid w:val="00443D41"/>
    <w:rsid w:val="00443F67"/>
    <w:rsid w:val="00443F6B"/>
    <w:rsid w:val="004442D4"/>
    <w:rsid w:val="00444476"/>
    <w:rsid w:val="00444647"/>
    <w:rsid w:val="00444735"/>
    <w:rsid w:val="00444882"/>
    <w:rsid w:val="00444B44"/>
    <w:rsid w:val="00444BBB"/>
    <w:rsid w:val="00444E7D"/>
    <w:rsid w:val="00445139"/>
    <w:rsid w:val="0044530F"/>
    <w:rsid w:val="004453BF"/>
    <w:rsid w:val="004453EA"/>
    <w:rsid w:val="004454A8"/>
    <w:rsid w:val="00445601"/>
    <w:rsid w:val="0044562B"/>
    <w:rsid w:val="004456FB"/>
    <w:rsid w:val="00445719"/>
    <w:rsid w:val="00445C11"/>
    <w:rsid w:val="00445C33"/>
    <w:rsid w:val="00445D8B"/>
    <w:rsid w:val="0044602D"/>
    <w:rsid w:val="00446150"/>
    <w:rsid w:val="00446302"/>
    <w:rsid w:val="00446417"/>
    <w:rsid w:val="00446518"/>
    <w:rsid w:val="0044655F"/>
    <w:rsid w:val="00446718"/>
    <w:rsid w:val="0044677B"/>
    <w:rsid w:val="004468EC"/>
    <w:rsid w:val="004469B3"/>
    <w:rsid w:val="004469D6"/>
    <w:rsid w:val="00446A59"/>
    <w:rsid w:val="00446E11"/>
    <w:rsid w:val="00446F50"/>
    <w:rsid w:val="00446FD7"/>
    <w:rsid w:val="00446FEA"/>
    <w:rsid w:val="004470D9"/>
    <w:rsid w:val="00447475"/>
    <w:rsid w:val="004475BE"/>
    <w:rsid w:val="004479A6"/>
    <w:rsid w:val="00447AC8"/>
    <w:rsid w:val="00447B46"/>
    <w:rsid w:val="00447BAA"/>
    <w:rsid w:val="00447CA4"/>
    <w:rsid w:val="00447E68"/>
    <w:rsid w:val="004501EC"/>
    <w:rsid w:val="00450244"/>
    <w:rsid w:val="0045027A"/>
    <w:rsid w:val="004502AA"/>
    <w:rsid w:val="004502B7"/>
    <w:rsid w:val="004502FC"/>
    <w:rsid w:val="0045041E"/>
    <w:rsid w:val="0045084E"/>
    <w:rsid w:val="00450ACA"/>
    <w:rsid w:val="00450AEE"/>
    <w:rsid w:val="00450DC7"/>
    <w:rsid w:val="0045101D"/>
    <w:rsid w:val="00451225"/>
    <w:rsid w:val="0045130E"/>
    <w:rsid w:val="00451494"/>
    <w:rsid w:val="00451555"/>
    <w:rsid w:val="004515D6"/>
    <w:rsid w:val="00451A24"/>
    <w:rsid w:val="00451C87"/>
    <w:rsid w:val="00451F3A"/>
    <w:rsid w:val="00451FAB"/>
    <w:rsid w:val="004522F4"/>
    <w:rsid w:val="00452417"/>
    <w:rsid w:val="00452776"/>
    <w:rsid w:val="00452DD1"/>
    <w:rsid w:val="00452E3D"/>
    <w:rsid w:val="004531DF"/>
    <w:rsid w:val="00453219"/>
    <w:rsid w:val="0045338D"/>
    <w:rsid w:val="00453453"/>
    <w:rsid w:val="00453535"/>
    <w:rsid w:val="004537D6"/>
    <w:rsid w:val="00453865"/>
    <w:rsid w:val="00453B3B"/>
    <w:rsid w:val="00453BCE"/>
    <w:rsid w:val="00453CBB"/>
    <w:rsid w:val="00453D8E"/>
    <w:rsid w:val="00453EB7"/>
    <w:rsid w:val="00454401"/>
    <w:rsid w:val="004544BE"/>
    <w:rsid w:val="004545EB"/>
    <w:rsid w:val="004548AD"/>
    <w:rsid w:val="004548B7"/>
    <w:rsid w:val="00454A7A"/>
    <w:rsid w:val="00454DDE"/>
    <w:rsid w:val="00454E09"/>
    <w:rsid w:val="00454F5A"/>
    <w:rsid w:val="00454F6F"/>
    <w:rsid w:val="0045517C"/>
    <w:rsid w:val="004551E2"/>
    <w:rsid w:val="0045552E"/>
    <w:rsid w:val="0045561A"/>
    <w:rsid w:val="00455641"/>
    <w:rsid w:val="004557C9"/>
    <w:rsid w:val="00455869"/>
    <w:rsid w:val="00455C0A"/>
    <w:rsid w:val="004562E9"/>
    <w:rsid w:val="004564DF"/>
    <w:rsid w:val="00456595"/>
    <w:rsid w:val="00456728"/>
    <w:rsid w:val="00456865"/>
    <w:rsid w:val="004568B6"/>
    <w:rsid w:val="00456B5D"/>
    <w:rsid w:val="00456CFA"/>
    <w:rsid w:val="00456D98"/>
    <w:rsid w:val="00456DD1"/>
    <w:rsid w:val="0045700E"/>
    <w:rsid w:val="004570B8"/>
    <w:rsid w:val="004572B9"/>
    <w:rsid w:val="0045752B"/>
    <w:rsid w:val="004577A1"/>
    <w:rsid w:val="004578A3"/>
    <w:rsid w:val="00457AE3"/>
    <w:rsid w:val="00457B96"/>
    <w:rsid w:val="00457D54"/>
    <w:rsid w:val="00457E14"/>
    <w:rsid w:val="0046001D"/>
    <w:rsid w:val="00460611"/>
    <w:rsid w:val="0046061C"/>
    <w:rsid w:val="004608C8"/>
    <w:rsid w:val="00460950"/>
    <w:rsid w:val="00460C1E"/>
    <w:rsid w:val="00460FFC"/>
    <w:rsid w:val="004614AE"/>
    <w:rsid w:val="004615DA"/>
    <w:rsid w:val="004617C1"/>
    <w:rsid w:val="00461974"/>
    <w:rsid w:val="004619F3"/>
    <w:rsid w:val="00461A52"/>
    <w:rsid w:val="00461A65"/>
    <w:rsid w:val="00461A82"/>
    <w:rsid w:val="00461AA6"/>
    <w:rsid w:val="00461B71"/>
    <w:rsid w:val="00461E15"/>
    <w:rsid w:val="00461E1C"/>
    <w:rsid w:val="00461E5E"/>
    <w:rsid w:val="004622F8"/>
    <w:rsid w:val="004623C3"/>
    <w:rsid w:val="004625F6"/>
    <w:rsid w:val="004626C9"/>
    <w:rsid w:val="00462797"/>
    <w:rsid w:val="00462866"/>
    <w:rsid w:val="00462A7E"/>
    <w:rsid w:val="00462C13"/>
    <w:rsid w:val="00462EBA"/>
    <w:rsid w:val="00462F7D"/>
    <w:rsid w:val="00463068"/>
    <w:rsid w:val="0046308C"/>
    <w:rsid w:val="0046337F"/>
    <w:rsid w:val="0046338B"/>
    <w:rsid w:val="00463731"/>
    <w:rsid w:val="004637CA"/>
    <w:rsid w:val="0046380E"/>
    <w:rsid w:val="0046391E"/>
    <w:rsid w:val="004639FC"/>
    <w:rsid w:val="00463AF9"/>
    <w:rsid w:val="00463B45"/>
    <w:rsid w:val="00463B72"/>
    <w:rsid w:val="00463FE2"/>
    <w:rsid w:val="0046419D"/>
    <w:rsid w:val="00464207"/>
    <w:rsid w:val="00464494"/>
    <w:rsid w:val="00464542"/>
    <w:rsid w:val="004645C5"/>
    <w:rsid w:val="00464687"/>
    <w:rsid w:val="00464A3F"/>
    <w:rsid w:val="00464B72"/>
    <w:rsid w:val="00464C97"/>
    <w:rsid w:val="00464E39"/>
    <w:rsid w:val="00464FAE"/>
    <w:rsid w:val="00464FB2"/>
    <w:rsid w:val="00465046"/>
    <w:rsid w:val="00465060"/>
    <w:rsid w:val="004650BB"/>
    <w:rsid w:val="00465287"/>
    <w:rsid w:val="004653A8"/>
    <w:rsid w:val="0046557A"/>
    <w:rsid w:val="004655D8"/>
    <w:rsid w:val="004655E9"/>
    <w:rsid w:val="00465621"/>
    <w:rsid w:val="0046575D"/>
    <w:rsid w:val="0046585D"/>
    <w:rsid w:val="004658E5"/>
    <w:rsid w:val="0046596B"/>
    <w:rsid w:val="00465A2F"/>
    <w:rsid w:val="00465AE0"/>
    <w:rsid w:val="00465B5A"/>
    <w:rsid w:val="00465B8C"/>
    <w:rsid w:val="00465C8E"/>
    <w:rsid w:val="00465CAE"/>
    <w:rsid w:val="00465EC3"/>
    <w:rsid w:val="00465F14"/>
    <w:rsid w:val="00465F9D"/>
    <w:rsid w:val="00465FCD"/>
    <w:rsid w:val="004660FC"/>
    <w:rsid w:val="0046615E"/>
    <w:rsid w:val="0046637C"/>
    <w:rsid w:val="0046645F"/>
    <w:rsid w:val="004664CB"/>
    <w:rsid w:val="0046654F"/>
    <w:rsid w:val="004665DC"/>
    <w:rsid w:val="004667FF"/>
    <w:rsid w:val="0046696D"/>
    <w:rsid w:val="00466976"/>
    <w:rsid w:val="0046698B"/>
    <w:rsid w:val="004669D9"/>
    <w:rsid w:val="00466BD7"/>
    <w:rsid w:val="00466EA2"/>
    <w:rsid w:val="00467078"/>
    <w:rsid w:val="0046709C"/>
    <w:rsid w:val="0046714E"/>
    <w:rsid w:val="004671E2"/>
    <w:rsid w:val="00467248"/>
    <w:rsid w:val="004673CD"/>
    <w:rsid w:val="0046769F"/>
    <w:rsid w:val="00467759"/>
    <w:rsid w:val="00467A91"/>
    <w:rsid w:val="00467ACC"/>
    <w:rsid w:val="00467EC5"/>
    <w:rsid w:val="004701E8"/>
    <w:rsid w:val="00470244"/>
    <w:rsid w:val="004704FD"/>
    <w:rsid w:val="00470629"/>
    <w:rsid w:val="004706B8"/>
    <w:rsid w:val="0047070A"/>
    <w:rsid w:val="004707CE"/>
    <w:rsid w:val="00470A44"/>
    <w:rsid w:val="00470B3F"/>
    <w:rsid w:val="00470BE0"/>
    <w:rsid w:val="00470F06"/>
    <w:rsid w:val="0047126F"/>
    <w:rsid w:val="00471308"/>
    <w:rsid w:val="004713B3"/>
    <w:rsid w:val="004718ED"/>
    <w:rsid w:val="00471A87"/>
    <w:rsid w:val="00471AFA"/>
    <w:rsid w:val="00471D97"/>
    <w:rsid w:val="00471E44"/>
    <w:rsid w:val="00471F4E"/>
    <w:rsid w:val="00471FAF"/>
    <w:rsid w:val="00472315"/>
    <w:rsid w:val="00472508"/>
    <w:rsid w:val="0047254E"/>
    <w:rsid w:val="00472799"/>
    <w:rsid w:val="0047287D"/>
    <w:rsid w:val="00472C3B"/>
    <w:rsid w:val="00472F81"/>
    <w:rsid w:val="0047307F"/>
    <w:rsid w:val="00473182"/>
    <w:rsid w:val="004731F7"/>
    <w:rsid w:val="00473252"/>
    <w:rsid w:val="0047333B"/>
    <w:rsid w:val="00473635"/>
    <w:rsid w:val="00473949"/>
    <w:rsid w:val="00473AA1"/>
    <w:rsid w:val="00473D0E"/>
    <w:rsid w:val="00473D2F"/>
    <w:rsid w:val="00473D9F"/>
    <w:rsid w:val="00473DED"/>
    <w:rsid w:val="00473F00"/>
    <w:rsid w:val="00474150"/>
    <w:rsid w:val="00474274"/>
    <w:rsid w:val="00474325"/>
    <w:rsid w:val="00474781"/>
    <w:rsid w:val="00474788"/>
    <w:rsid w:val="00474BB1"/>
    <w:rsid w:val="00474F6E"/>
    <w:rsid w:val="00474F95"/>
    <w:rsid w:val="00475277"/>
    <w:rsid w:val="00475482"/>
    <w:rsid w:val="004754C2"/>
    <w:rsid w:val="00475739"/>
    <w:rsid w:val="00475966"/>
    <w:rsid w:val="00475A2F"/>
    <w:rsid w:val="00475CF8"/>
    <w:rsid w:val="00475D2A"/>
    <w:rsid w:val="00475E11"/>
    <w:rsid w:val="00475F9D"/>
    <w:rsid w:val="0047603D"/>
    <w:rsid w:val="004760F4"/>
    <w:rsid w:val="00476251"/>
    <w:rsid w:val="004762D6"/>
    <w:rsid w:val="00476481"/>
    <w:rsid w:val="0047653C"/>
    <w:rsid w:val="00476612"/>
    <w:rsid w:val="00476A78"/>
    <w:rsid w:val="00476B04"/>
    <w:rsid w:val="00476C17"/>
    <w:rsid w:val="00476E63"/>
    <w:rsid w:val="00477326"/>
    <w:rsid w:val="0047766A"/>
    <w:rsid w:val="00477BF0"/>
    <w:rsid w:val="00477C29"/>
    <w:rsid w:val="00477E0B"/>
    <w:rsid w:val="00477E25"/>
    <w:rsid w:val="00477ED5"/>
    <w:rsid w:val="00480212"/>
    <w:rsid w:val="00480469"/>
    <w:rsid w:val="00480546"/>
    <w:rsid w:val="00480A3D"/>
    <w:rsid w:val="00480A9D"/>
    <w:rsid w:val="00480AFC"/>
    <w:rsid w:val="00480B15"/>
    <w:rsid w:val="00480E24"/>
    <w:rsid w:val="0048102C"/>
    <w:rsid w:val="004812E4"/>
    <w:rsid w:val="0048134C"/>
    <w:rsid w:val="00481702"/>
    <w:rsid w:val="0048171F"/>
    <w:rsid w:val="004817C2"/>
    <w:rsid w:val="004817DA"/>
    <w:rsid w:val="004817F2"/>
    <w:rsid w:val="0048187B"/>
    <w:rsid w:val="004818A5"/>
    <w:rsid w:val="0048196B"/>
    <w:rsid w:val="00481BA4"/>
    <w:rsid w:val="00481E9C"/>
    <w:rsid w:val="00481F2E"/>
    <w:rsid w:val="0048245E"/>
    <w:rsid w:val="00482B0B"/>
    <w:rsid w:val="00482E4E"/>
    <w:rsid w:val="004831CD"/>
    <w:rsid w:val="004833B8"/>
    <w:rsid w:val="004834AB"/>
    <w:rsid w:val="004836F1"/>
    <w:rsid w:val="0048381C"/>
    <w:rsid w:val="0048390F"/>
    <w:rsid w:val="0048392F"/>
    <w:rsid w:val="00483B1D"/>
    <w:rsid w:val="00483D68"/>
    <w:rsid w:val="00484136"/>
    <w:rsid w:val="0048444F"/>
    <w:rsid w:val="00484458"/>
    <w:rsid w:val="00484A5B"/>
    <w:rsid w:val="00484A75"/>
    <w:rsid w:val="00484BE3"/>
    <w:rsid w:val="00484CA5"/>
    <w:rsid w:val="00484E2F"/>
    <w:rsid w:val="00484E51"/>
    <w:rsid w:val="00484F0A"/>
    <w:rsid w:val="00484FB8"/>
    <w:rsid w:val="0048501A"/>
    <w:rsid w:val="004851D4"/>
    <w:rsid w:val="004851D9"/>
    <w:rsid w:val="004852DD"/>
    <w:rsid w:val="004852E6"/>
    <w:rsid w:val="004857F5"/>
    <w:rsid w:val="00485895"/>
    <w:rsid w:val="00485899"/>
    <w:rsid w:val="00485B98"/>
    <w:rsid w:val="00485BCA"/>
    <w:rsid w:val="00485D5C"/>
    <w:rsid w:val="00485E78"/>
    <w:rsid w:val="00485ECD"/>
    <w:rsid w:val="0048606C"/>
    <w:rsid w:val="004862A8"/>
    <w:rsid w:val="00486461"/>
    <w:rsid w:val="0048647F"/>
    <w:rsid w:val="0048654A"/>
    <w:rsid w:val="00486576"/>
    <w:rsid w:val="0048659B"/>
    <w:rsid w:val="00486672"/>
    <w:rsid w:val="004871E6"/>
    <w:rsid w:val="0048723C"/>
    <w:rsid w:val="0048735D"/>
    <w:rsid w:val="00487587"/>
    <w:rsid w:val="00487655"/>
    <w:rsid w:val="004877DF"/>
    <w:rsid w:val="004879A5"/>
    <w:rsid w:val="00487D33"/>
    <w:rsid w:val="00487DBE"/>
    <w:rsid w:val="004901EC"/>
    <w:rsid w:val="0049027F"/>
    <w:rsid w:val="004909BD"/>
    <w:rsid w:val="00490A50"/>
    <w:rsid w:val="00490D2D"/>
    <w:rsid w:val="00490D7C"/>
    <w:rsid w:val="00490E75"/>
    <w:rsid w:val="00490F19"/>
    <w:rsid w:val="00490F2C"/>
    <w:rsid w:val="00490F88"/>
    <w:rsid w:val="0049101A"/>
    <w:rsid w:val="00491361"/>
    <w:rsid w:val="0049144A"/>
    <w:rsid w:val="004914D7"/>
    <w:rsid w:val="0049168E"/>
    <w:rsid w:val="004916C5"/>
    <w:rsid w:val="00491820"/>
    <w:rsid w:val="00491845"/>
    <w:rsid w:val="00491850"/>
    <w:rsid w:val="0049190F"/>
    <w:rsid w:val="00491B86"/>
    <w:rsid w:val="00491BD3"/>
    <w:rsid w:val="00491E54"/>
    <w:rsid w:val="00491EB9"/>
    <w:rsid w:val="0049203B"/>
    <w:rsid w:val="00492111"/>
    <w:rsid w:val="00492320"/>
    <w:rsid w:val="00492370"/>
    <w:rsid w:val="00492634"/>
    <w:rsid w:val="00492A78"/>
    <w:rsid w:val="00492CF5"/>
    <w:rsid w:val="00492DFA"/>
    <w:rsid w:val="00492F18"/>
    <w:rsid w:val="0049304C"/>
    <w:rsid w:val="00493125"/>
    <w:rsid w:val="00493443"/>
    <w:rsid w:val="0049365F"/>
    <w:rsid w:val="004938D3"/>
    <w:rsid w:val="004939B6"/>
    <w:rsid w:val="004939D6"/>
    <w:rsid w:val="00493ACF"/>
    <w:rsid w:val="00493F63"/>
    <w:rsid w:val="00494017"/>
    <w:rsid w:val="00494163"/>
    <w:rsid w:val="00494409"/>
    <w:rsid w:val="00494485"/>
    <w:rsid w:val="0049457E"/>
    <w:rsid w:val="00494780"/>
    <w:rsid w:val="004947BF"/>
    <w:rsid w:val="00494892"/>
    <w:rsid w:val="00494C8F"/>
    <w:rsid w:val="004950B1"/>
    <w:rsid w:val="004952CF"/>
    <w:rsid w:val="0049536E"/>
    <w:rsid w:val="00495876"/>
    <w:rsid w:val="004958D0"/>
    <w:rsid w:val="00495A34"/>
    <w:rsid w:val="00495ADF"/>
    <w:rsid w:val="00495B23"/>
    <w:rsid w:val="00495B6A"/>
    <w:rsid w:val="00495BA2"/>
    <w:rsid w:val="00495D7F"/>
    <w:rsid w:val="004961F1"/>
    <w:rsid w:val="00496281"/>
    <w:rsid w:val="004962EE"/>
    <w:rsid w:val="0049645F"/>
    <w:rsid w:val="00497007"/>
    <w:rsid w:val="004970FE"/>
    <w:rsid w:val="0049715E"/>
    <w:rsid w:val="004973D0"/>
    <w:rsid w:val="0049755B"/>
    <w:rsid w:val="0049762D"/>
    <w:rsid w:val="004976D8"/>
    <w:rsid w:val="0049778C"/>
    <w:rsid w:val="0049784E"/>
    <w:rsid w:val="004978A8"/>
    <w:rsid w:val="00497979"/>
    <w:rsid w:val="00497A42"/>
    <w:rsid w:val="00497B7C"/>
    <w:rsid w:val="00497EE9"/>
    <w:rsid w:val="00497F40"/>
    <w:rsid w:val="00497FB9"/>
    <w:rsid w:val="004A0092"/>
    <w:rsid w:val="004A009E"/>
    <w:rsid w:val="004A0177"/>
    <w:rsid w:val="004A0184"/>
    <w:rsid w:val="004A01AD"/>
    <w:rsid w:val="004A025E"/>
    <w:rsid w:val="004A028A"/>
    <w:rsid w:val="004A04CB"/>
    <w:rsid w:val="004A05A5"/>
    <w:rsid w:val="004A070B"/>
    <w:rsid w:val="004A0837"/>
    <w:rsid w:val="004A0929"/>
    <w:rsid w:val="004A0A3F"/>
    <w:rsid w:val="004A0A9C"/>
    <w:rsid w:val="004A0C23"/>
    <w:rsid w:val="004A0D09"/>
    <w:rsid w:val="004A0F1A"/>
    <w:rsid w:val="004A10B6"/>
    <w:rsid w:val="004A1890"/>
    <w:rsid w:val="004A1B31"/>
    <w:rsid w:val="004A1C10"/>
    <w:rsid w:val="004A215A"/>
    <w:rsid w:val="004A24D1"/>
    <w:rsid w:val="004A24F8"/>
    <w:rsid w:val="004A2505"/>
    <w:rsid w:val="004A266C"/>
    <w:rsid w:val="004A2801"/>
    <w:rsid w:val="004A28BD"/>
    <w:rsid w:val="004A2BC9"/>
    <w:rsid w:val="004A2C70"/>
    <w:rsid w:val="004A2CA7"/>
    <w:rsid w:val="004A2CEA"/>
    <w:rsid w:val="004A2E9C"/>
    <w:rsid w:val="004A31B1"/>
    <w:rsid w:val="004A348F"/>
    <w:rsid w:val="004A3644"/>
    <w:rsid w:val="004A36D1"/>
    <w:rsid w:val="004A37CC"/>
    <w:rsid w:val="004A3C34"/>
    <w:rsid w:val="004A3E4F"/>
    <w:rsid w:val="004A3EEC"/>
    <w:rsid w:val="004A3F77"/>
    <w:rsid w:val="004A4208"/>
    <w:rsid w:val="004A42F7"/>
    <w:rsid w:val="004A43CC"/>
    <w:rsid w:val="004A44EC"/>
    <w:rsid w:val="004A46C3"/>
    <w:rsid w:val="004A4A78"/>
    <w:rsid w:val="004A4B44"/>
    <w:rsid w:val="004A4DE9"/>
    <w:rsid w:val="004A514B"/>
    <w:rsid w:val="004A525C"/>
    <w:rsid w:val="004A55FA"/>
    <w:rsid w:val="004A586E"/>
    <w:rsid w:val="004A59A7"/>
    <w:rsid w:val="004A59C7"/>
    <w:rsid w:val="004A59E7"/>
    <w:rsid w:val="004A5D4F"/>
    <w:rsid w:val="004A5E46"/>
    <w:rsid w:val="004A6493"/>
    <w:rsid w:val="004A6594"/>
    <w:rsid w:val="004A65CD"/>
    <w:rsid w:val="004A67F8"/>
    <w:rsid w:val="004A69D5"/>
    <w:rsid w:val="004A71C2"/>
    <w:rsid w:val="004A7229"/>
    <w:rsid w:val="004A77F0"/>
    <w:rsid w:val="004A7822"/>
    <w:rsid w:val="004A7B37"/>
    <w:rsid w:val="004A7C30"/>
    <w:rsid w:val="004A7CD0"/>
    <w:rsid w:val="004A7D75"/>
    <w:rsid w:val="004A7FAE"/>
    <w:rsid w:val="004A7FB8"/>
    <w:rsid w:val="004B0471"/>
    <w:rsid w:val="004B067D"/>
    <w:rsid w:val="004B0888"/>
    <w:rsid w:val="004B0B49"/>
    <w:rsid w:val="004B0CA0"/>
    <w:rsid w:val="004B0CA4"/>
    <w:rsid w:val="004B0F40"/>
    <w:rsid w:val="004B0FAA"/>
    <w:rsid w:val="004B12BA"/>
    <w:rsid w:val="004B1573"/>
    <w:rsid w:val="004B15A4"/>
    <w:rsid w:val="004B1614"/>
    <w:rsid w:val="004B1661"/>
    <w:rsid w:val="004B16D1"/>
    <w:rsid w:val="004B1931"/>
    <w:rsid w:val="004B1936"/>
    <w:rsid w:val="004B1A2D"/>
    <w:rsid w:val="004B1AE5"/>
    <w:rsid w:val="004B1D83"/>
    <w:rsid w:val="004B1F94"/>
    <w:rsid w:val="004B22EC"/>
    <w:rsid w:val="004B23DF"/>
    <w:rsid w:val="004B243B"/>
    <w:rsid w:val="004B259A"/>
    <w:rsid w:val="004B2709"/>
    <w:rsid w:val="004B2856"/>
    <w:rsid w:val="004B29A7"/>
    <w:rsid w:val="004B2C90"/>
    <w:rsid w:val="004B2D02"/>
    <w:rsid w:val="004B2D9F"/>
    <w:rsid w:val="004B2DCE"/>
    <w:rsid w:val="004B2F36"/>
    <w:rsid w:val="004B3024"/>
    <w:rsid w:val="004B3284"/>
    <w:rsid w:val="004B3497"/>
    <w:rsid w:val="004B34C5"/>
    <w:rsid w:val="004B3507"/>
    <w:rsid w:val="004B35F7"/>
    <w:rsid w:val="004B37A5"/>
    <w:rsid w:val="004B3A9C"/>
    <w:rsid w:val="004B3AAE"/>
    <w:rsid w:val="004B3AD3"/>
    <w:rsid w:val="004B3B05"/>
    <w:rsid w:val="004B3F19"/>
    <w:rsid w:val="004B4284"/>
    <w:rsid w:val="004B42CC"/>
    <w:rsid w:val="004B4432"/>
    <w:rsid w:val="004B44EE"/>
    <w:rsid w:val="004B48E1"/>
    <w:rsid w:val="004B4911"/>
    <w:rsid w:val="004B494D"/>
    <w:rsid w:val="004B49C6"/>
    <w:rsid w:val="004B4A58"/>
    <w:rsid w:val="004B4C08"/>
    <w:rsid w:val="004B4D5E"/>
    <w:rsid w:val="004B4F7D"/>
    <w:rsid w:val="004B4FCD"/>
    <w:rsid w:val="004B501D"/>
    <w:rsid w:val="004B5106"/>
    <w:rsid w:val="004B5459"/>
    <w:rsid w:val="004B55B9"/>
    <w:rsid w:val="004B579B"/>
    <w:rsid w:val="004B5C2F"/>
    <w:rsid w:val="004B5CC6"/>
    <w:rsid w:val="004B5ECD"/>
    <w:rsid w:val="004B5EE7"/>
    <w:rsid w:val="004B5F68"/>
    <w:rsid w:val="004B6182"/>
    <w:rsid w:val="004B65A7"/>
    <w:rsid w:val="004B681C"/>
    <w:rsid w:val="004B6838"/>
    <w:rsid w:val="004B68A2"/>
    <w:rsid w:val="004B6993"/>
    <w:rsid w:val="004B6F0F"/>
    <w:rsid w:val="004B724A"/>
    <w:rsid w:val="004B748F"/>
    <w:rsid w:val="004B76D7"/>
    <w:rsid w:val="004B77F6"/>
    <w:rsid w:val="004B78DB"/>
    <w:rsid w:val="004B797E"/>
    <w:rsid w:val="004B7B72"/>
    <w:rsid w:val="004B7D06"/>
    <w:rsid w:val="004C0126"/>
    <w:rsid w:val="004C0187"/>
    <w:rsid w:val="004C0291"/>
    <w:rsid w:val="004C0314"/>
    <w:rsid w:val="004C05FD"/>
    <w:rsid w:val="004C0962"/>
    <w:rsid w:val="004C0988"/>
    <w:rsid w:val="004C09A7"/>
    <w:rsid w:val="004C0D02"/>
    <w:rsid w:val="004C110B"/>
    <w:rsid w:val="004C16BC"/>
    <w:rsid w:val="004C17C0"/>
    <w:rsid w:val="004C1835"/>
    <w:rsid w:val="004C199C"/>
    <w:rsid w:val="004C1BE2"/>
    <w:rsid w:val="004C1FA4"/>
    <w:rsid w:val="004C1FDC"/>
    <w:rsid w:val="004C24DC"/>
    <w:rsid w:val="004C285D"/>
    <w:rsid w:val="004C2BE9"/>
    <w:rsid w:val="004C2D8E"/>
    <w:rsid w:val="004C3048"/>
    <w:rsid w:val="004C3363"/>
    <w:rsid w:val="004C343A"/>
    <w:rsid w:val="004C3728"/>
    <w:rsid w:val="004C3938"/>
    <w:rsid w:val="004C393E"/>
    <w:rsid w:val="004C3D85"/>
    <w:rsid w:val="004C3D9D"/>
    <w:rsid w:val="004C3E75"/>
    <w:rsid w:val="004C3EB0"/>
    <w:rsid w:val="004C4072"/>
    <w:rsid w:val="004C40F7"/>
    <w:rsid w:val="004C4155"/>
    <w:rsid w:val="004C441E"/>
    <w:rsid w:val="004C4440"/>
    <w:rsid w:val="004C47F1"/>
    <w:rsid w:val="004C4C63"/>
    <w:rsid w:val="004C4FEA"/>
    <w:rsid w:val="004C51E5"/>
    <w:rsid w:val="004C51FE"/>
    <w:rsid w:val="004C52FE"/>
    <w:rsid w:val="004C5479"/>
    <w:rsid w:val="004C54B3"/>
    <w:rsid w:val="004C5541"/>
    <w:rsid w:val="004C55BF"/>
    <w:rsid w:val="004C582C"/>
    <w:rsid w:val="004C60CB"/>
    <w:rsid w:val="004C6241"/>
    <w:rsid w:val="004C630F"/>
    <w:rsid w:val="004C689E"/>
    <w:rsid w:val="004C6A42"/>
    <w:rsid w:val="004C6BC5"/>
    <w:rsid w:val="004C6D3C"/>
    <w:rsid w:val="004C6ED6"/>
    <w:rsid w:val="004C71A4"/>
    <w:rsid w:val="004C73D0"/>
    <w:rsid w:val="004C7401"/>
    <w:rsid w:val="004C74D7"/>
    <w:rsid w:val="004C7551"/>
    <w:rsid w:val="004C7571"/>
    <w:rsid w:val="004C7629"/>
    <w:rsid w:val="004C7663"/>
    <w:rsid w:val="004C767E"/>
    <w:rsid w:val="004C7769"/>
    <w:rsid w:val="004C7988"/>
    <w:rsid w:val="004C79AC"/>
    <w:rsid w:val="004C7ADD"/>
    <w:rsid w:val="004C7D7B"/>
    <w:rsid w:val="004C7DD6"/>
    <w:rsid w:val="004C7E89"/>
    <w:rsid w:val="004D0101"/>
    <w:rsid w:val="004D015E"/>
    <w:rsid w:val="004D02E3"/>
    <w:rsid w:val="004D0AAA"/>
    <w:rsid w:val="004D0DAA"/>
    <w:rsid w:val="004D0F35"/>
    <w:rsid w:val="004D0F94"/>
    <w:rsid w:val="004D126B"/>
    <w:rsid w:val="004D1478"/>
    <w:rsid w:val="004D15FB"/>
    <w:rsid w:val="004D166F"/>
    <w:rsid w:val="004D1762"/>
    <w:rsid w:val="004D183B"/>
    <w:rsid w:val="004D1845"/>
    <w:rsid w:val="004D18DB"/>
    <w:rsid w:val="004D1B8A"/>
    <w:rsid w:val="004D1D81"/>
    <w:rsid w:val="004D1DC5"/>
    <w:rsid w:val="004D1E97"/>
    <w:rsid w:val="004D236B"/>
    <w:rsid w:val="004D2489"/>
    <w:rsid w:val="004D2516"/>
    <w:rsid w:val="004D281F"/>
    <w:rsid w:val="004D2979"/>
    <w:rsid w:val="004D29EE"/>
    <w:rsid w:val="004D2B49"/>
    <w:rsid w:val="004D2B8B"/>
    <w:rsid w:val="004D2FD7"/>
    <w:rsid w:val="004D2FF6"/>
    <w:rsid w:val="004D31E9"/>
    <w:rsid w:val="004D32F4"/>
    <w:rsid w:val="004D354F"/>
    <w:rsid w:val="004D3880"/>
    <w:rsid w:val="004D42BE"/>
    <w:rsid w:val="004D43D4"/>
    <w:rsid w:val="004D442B"/>
    <w:rsid w:val="004D4565"/>
    <w:rsid w:val="004D4672"/>
    <w:rsid w:val="004D4841"/>
    <w:rsid w:val="004D499D"/>
    <w:rsid w:val="004D4E23"/>
    <w:rsid w:val="004D4EDD"/>
    <w:rsid w:val="004D500C"/>
    <w:rsid w:val="004D5152"/>
    <w:rsid w:val="004D53B5"/>
    <w:rsid w:val="004D554D"/>
    <w:rsid w:val="004D5AE1"/>
    <w:rsid w:val="004D5E04"/>
    <w:rsid w:val="004D5EAE"/>
    <w:rsid w:val="004D61A7"/>
    <w:rsid w:val="004D6AD1"/>
    <w:rsid w:val="004D6D11"/>
    <w:rsid w:val="004D6DB4"/>
    <w:rsid w:val="004D6EFB"/>
    <w:rsid w:val="004D7677"/>
    <w:rsid w:val="004D7682"/>
    <w:rsid w:val="004D786D"/>
    <w:rsid w:val="004D7969"/>
    <w:rsid w:val="004D79D1"/>
    <w:rsid w:val="004D7A98"/>
    <w:rsid w:val="004D7B7D"/>
    <w:rsid w:val="004D7D2E"/>
    <w:rsid w:val="004E0186"/>
    <w:rsid w:val="004E0245"/>
    <w:rsid w:val="004E03C2"/>
    <w:rsid w:val="004E0735"/>
    <w:rsid w:val="004E0822"/>
    <w:rsid w:val="004E0BD7"/>
    <w:rsid w:val="004E0D56"/>
    <w:rsid w:val="004E0E7C"/>
    <w:rsid w:val="004E1115"/>
    <w:rsid w:val="004E125F"/>
    <w:rsid w:val="004E13AA"/>
    <w:rsid w:val="004E1401"/>
    <w:rsid w:val="004E16CC"/>
    <w:rsid w:val="004E170C"/>
    <w:rsid w:val="004E1C96"/>
    <w:rsid w:val="004E1EA3"/>
    <w:rsid w:val="004E1F07"/>
    <w:rsid w:val="004E2039"/>
    <w:rsid w:val="004E20A6"/>
    <w:rsid w:val="004E21E8"/>
    <w:rsid w:val="004E21F6"/>
    <w:rsid w:val="004E2353"/>
    <w:rsid w:val="004E240F"/>
    <w:rsid w:val="004E25E1"/>
    <w:rsid w:val="004E2654"/>
    <w:rsid w:val="004E2788"/>
    <w:rsid w:val="004E27B0"/>
    <w:rsid w:val="004E27B3"/>
    <w:rsid w:val="004E29D9"/>
    <w:rsid w:val="004E2AB8"/>
    <w:rsid w:val="004E2CF3"/>
    <w:rsid w:val="004E2D58"/>
    <w:rsid w:val="004E2FC0"/>
    <w:rsid w:val="004E320B"/>
    <w:rsid w:val="004E34CF"/>
    <w:rsid w:val="004E35AC"/>
    <w:rsid w:val="004E35BA"/>
    <w:rsid w:val="004E361E"/>
    <w:rsid w:val="004E3790"/>
    <w:rsid w:val="004E38F1"/>
    <w:rsid w:val="004E3C95"/>
    <w:rsid w:val="004E3E29"/>
    <w:rsid w:val="004E3E44"/>
    <w:rsid w:val="004E3F4A"/>
    <w:rsid w:val="004E3F53"/>
    <w:rsid w:val="004E40ED"/>
    <w:rsid w:val="004E463C"/>
    <w:rsid w:val="004E47C7"/>
    <w:rsid w:val="004E4918"/>
    <w:rsid w:val="004E4AAA"/>
    <w:rsid w:val="004E4B43"/>
    <w:rsid w:val="004E525D"/>
    <w:rsid w:val="004E5267"/>
    <w:rsid w:val="004E544D"/>
    <w:rsid w:val="004E56D0"/>
    <w:rsid w:val="004E570C"/>
    <w:rsid w:val="004E5833"/>
    <w:rsid w:val="004E58B0"/>
    <w:rsid w:val="004E5936"/>
    <w:rsid w:val="004E5A2A"/>
    <w:rsid w:val="004E5B99"/>
    <w:rsid w:val="004E5BE0"/>
    <w:rsid w:val="004E5E71"/>
    <w:rsid w:val="004E5EA3"/>
    <w:rsid w:val="004E6013"/>
    <w:rsid w:val="004E61AA"/>
    <w:rsid w:val="004E622C"/>
    <w:rsid w:val="004E6250"/>
    <w:rsid w:val="004E62D9"/>
    <w:rsid w:val="004E62F1"/>
    <w:rsid w:val="004E6330"/>
    <w:rsid w:val="004E64C1"/>
    <w:rsid w:val="004E654F"/>
    <w:rsid w:val="004E662D"/>
    <w:rsid w:val="004E673A"/>
    <w:rsid w:val="004E6924"/>
    <w:rsid w:val="004E6B36"/>
    <w:rsid w:val="004E6E85"/>
    <w:rsid w:val="004E6FAC"/>
    <w:rsid w:val="004E70B5"/>
    <w:rsid w:val="004E7197"/>
    <w:rsid w:val="004E7288"/>
    <w:rsid w:val="004E73CD"/>
    <w:rsid w:val="004E7462"/>
    <w:rsid w:val="004E7AF5"/>
    <w:rsid w:val="004E7AFD"/>
    <w:rsid w:val="004E7EB3"/>
    <w:rsid w:val="004F00EE"/>
    <w:rsid w:val="004F0451"/>
    <w:rsid w:val="004F0454"/>
    <w:rsid w:val="004F04CB"/>
    <w:rsid w:val="004F12BC"/>
    <w:rsid w:val="004F137B"/>
    <w:rsid w:val="004F13D9"/>
    <w:rsid w:val="004F1918"/>
    <w:rsid w:val="004F1956"/>
    <w:rsid w:val="004F1ADA"/>
    <w:rsid w:val="004F1C46"/>
    <w:rsid w:val="004F1C9C"/>
    <w:rsid w:val="004F1E48"/>
    <w:rsid w:val="004F1FED"/>
    <w:rsid w:val="004F20DE"/>
    <w:rsid w:val="004F2774"/>
    <w:rsid w:val="004F2787"/>
    <w:rsid w:val="004F284B"/>
    <w:rsid w:val="004F28DC"/>
    <w:rsid w:val="004F28EE"/>
    <w:rsid w:val="004F2D1C"/>
    <w:rsid w:val="004F2DBA"/>
    <w:rsid w:val="004F2E3E"/>
    <w:rsid w:val="004F2F7C"/>
    <w:rsid w:val="004F2FE3"/>
    <w:rsid w:val="004F3314"/>
    <w:rsid w:val="004F3618"/>
    <w:rsid w:val="004F3695"/>
    <w:rsid w:val="004F395B"/>
    <w:rsid w:val="004F3AA0"/>
    <w:rsid w:val="004F3D79"/>
    <w:rsid w:val="004F3DD4"/>
    <w:rsid w:val="004F3DEB"/>
    <w:rsid w:val="004F3E2A"/>
    <w:rsid w:val="004F3E8D"/>
    <w:rsid w:val="004F3FDA"/>
    <w:rsid w:val="004F3FE6"/>
    <w:rsid w:val="004F41A5"/>
    <w:rsid w:val="004F4350"/>
    <w:rsid w:val="004F47E5"/>
    <w:rsid w:val="004F481F"/>
    <w:rsid w:val="004F4910"/>
    <w:rsid w:val="004F4BC3"/>
    <w:rsid w:val="004F510A"/>
    <w:rsid w:val="004F51EA"/>
    <w:rsid w:val="004F52DA"/>
    <w:rsid w:val="004F55E8"/>
    <w:rsid w:val="004F5628"/>
    <w:rsid w:val="004F565B"/>
    <w:rsid w:val="004F5B60"/>
    <w:rsid w:val="004F5D04"/>
    <w:rsid w:val="004F5EF0"/>
    <w:rsid w:val="004F6150"/>
    <w:rsid w:val="004F683E"/>
    <w:rsid w:val="004F69C8"/>
    <w:rsid w:val="004F6C20"/>
    <w:rsid w:val="004F6C28"/>
    <w:rsid w:val="004F6CD6"/>
    <w:rsid w:val="004F6EC7"/>
    <w:rsid w:val="004F6FAC"/>
    <w:rsid w:val="004F6FF7"/>
    <w:rsid w:val="004F7163"/>
    <w:rsid w:val="004F723A"/>
    <w:rsid w:val="004F729E"/>
    <w:rsid w:val="004F73D0"/>
    <w:rsid w:val="004F7556"/>
    <w:rsid w:val="004F7911"/>
    <w:rsid w:val="004F7F5D"/>
    <w:rsid w:val="004F7FF5"/>
    <w:rsid w:val="00500317"/>
    <w:rsid w:val="00500450"/>
    <w:rsid w:val="0050098F"/>
    <w:rsid w:val="005009FC"/>
    <w:rsid w:val="00500A47"/>
    <w:rsid w:val="00500B4B"/>
    <w:rsid w:val="00500E9E"/>
    <w:rsid w:val="00500EAF"/>
    <w:rsid w:val="00500FA5"/>
    <w:rsid w:val="0050119A"/>
    <w:rsid w:val="005012E6"/>
    <w:rsid w:val="0050138F"/>
    <w:rsid w:val="005015CA"/>
    <w:rsid w:val="00501974"/>
    <w:rsid w:val="005019AA"/>
    <w:rsid w:val="00501B21"/>
    <w:rsid w:val="00501FCB"/>
    <w:rsid w:val="00502047"/>
    <w:rsid w:val="0050214C"/>
    <w:rsid w:val="0050236D"/>
    <w:rsid w:val="0050237C"/>
    <w:rsid w:val="005023B6"/>
    <w:rsid w:val="00502607"/>
    <w:rsid w:val="00502660"/>
    <w:rsid w:val="00502945"/>
    <w:rsid w:val="00502997"/>
    <w:rsid w:val="00502999"/>
    <w:rsid w:val="00502A80"/>
    <w:rsid w:val="00502BAE"/>
    <w:rsid w:val="00502CDF"/>
    <w:rsid w:val="00502D37"/>
    <w:rsid w:val="00502DC6"/>
    <w:rsid w:val="00502DDA"/>
    <w:rsid w:val="00502E27"/>
    <w:rsid w:val="00502F4E"/>
    <w:rsid w:val="00502FC8"/>
    <w:rsid w:val="00502FFC"/>
    <w:rsid w:val="005033EA"/>
    <w:rsid w:val="00503898"/>
    <w:rsid w:val="00503ADB"/>
    <w:rsid w:val="00503B40"/>
    <w:rsid w:val="00503C35"/>
    <w:rsid w:val="00503E22"/>
    <w:rsid w:val="00504257"/>
    <w:rsid w:val="0050447D"/>
    <w:rsid w:val="00504581"/>
    <w:rsid w:val="00504AC3"/>
    <w:rsid w:val="00504B0A"/>
    <w:rsid w:val="00504D87"/>
    <w:rsid w:val="00504E5A"/>
    <w:rsid w:val="00504F2F"/>
    <w:rsid w:val="00505007"/>
    <w:rsid w:val="0050504F"/>
    <w:rsid w:val="00505094"/>
    <w:rsid w:val="005050C8"/>
    <w:rsid w:val="00505259"/>
    <w:rsid w:val="00505291"/>
    <w:rsid w:val="005052B4"/>
    <w:rsid w:val="00505342"/>
    <w:rsid w:val="0050557A"/>
    <w:rsid w:val="0050558C"/>
    <w:rsid w:val="0050560D"/>
    <w:rsid w:val="00505666"/>
    <w:rsid w:val="00505811"/>
    <w:rsid w:val="0050589D"/>
    <w:rsid w:val="00505ADA"/>
    <w:rsid w:val="00505AEC"/>
    <w:rsid w:val="00505BE1"/>
    <w:rsid w:val="00505F12"/>
    <w:rsid w:val="00505FC9"/>
    <w:rsid w:val="0050636E"/>
    <w:rsid w:val="005065B0"/>
    <w:rsid w:val="005065F7"/>
    <w:rsid w:val="00506604"/>
    <w:rsid w:val="00506806"/>
    <w:rsid w:val="005069AD"/>
    <w:rsid w:val="00506A1D"/>
    <w:rsid w:val="00506B4C"/>
    <w:rsid w:val="00506BE5"/>
    <w:rsid w:val="00506CC3"/>
    <w:rsid w:val="00506E53"/>
    <w:rsid w:val="00506FD8"/>
    <w:rsid w:val="00507093"/>
    <w:rsid w:val="0050717B"/>
    <w:rsid w:val="00507595"/>
    <w:rsid w:val="0050783D"/>
    <w:rsid w:val="00507880"/>
    <w:rsid w:val="00507BC9"/>
    <w:rsid w:val="00507C32"/>
    <w:rsid w:val="00507DA3"/>
    <w:rsid w:val="00507ED9"/>
    <w:rsid w:val="00507F0D"/>
    <w:rsid w:val="00507F58"/>
    <w:rsid w:val="00510144"/>
    <w:rsid w:val="00510195"/>
    <w:rsid w:val="00510703"/>
    <w:rsid w:val="0051077C"/>
    <w:rsid w:val="00510AD7"/>
    <w:rsid w:val="00510B18"/>
    <w:rsid w:val="00510B83"/>
    <w:rsid w:val="00510BBE"/>
    <w:rsid w:val="00510C5D"/>
    <w:rsid w:val="00510CBE"/>
    <w:rsid w:val="00510D9E"/>
    <w:rsid w:val="00510F56"/>
    <w:rsid w:val="0051108F"/>
    <w:rsid w:val="005112E2"/>
    <w:rsid w:val="00511336"/>
    <w:rsid w:val="005113BD"/>
    <w:rsid w:val="00511528"/>
    <w:rsid w:val="00511616"/>
    <w:rsid w:val="0051166E"/>
    <w:rsid w:val="005118CF"/>
    <w:rsid w:val="00511916"/>
    <w:rsid w:val="0051191A"/>
    <w:rsid w:val="00511999"/>
    <w:rsid w:val="00511BB6"/>
    <w:rsid w:val="00511C52"/>
    <w:rsid w:val="00511C6D"/>
    <w:rsid w:val="00511C80"/>
    <w:rsid w:val="00511CAB"/>
    <w:rsid w:val="00511DBC"/>
    <w:rsid w:val="00511DC4"/>
    <w:rsid w:val="00511F2A"/>
    <w:rsid w:val="005120DD"/>
    <w:rsid w:val="005121AA"/>
    <w:rsid w:val="00512222"/>
    <w:rsid w:val="0051246C"/>
    <w:rsid w:val="005126F6"/>
    <w:rsid w:val="005127EF"/>
    <w:rsid w:val="0051293E"/>
    <w:rsid w:val="00512BB2"/>
    <w:rsid w:val="00512CA5"/>
    <w:rsid w:val="00512D70"/>
    <w:rsid w:val="00512E85"/>
    <w:rsid w:val="00513032"/>
    <w:rsid w:val="00513082"/>
    <w:rsid w:val="005130F7"/>
    <w:rsid w:val="0051344B"/>
    <w:rsid w:val="005135AF"/>
    <w:rsid w:val="005136FD"/>
    <w:rsid w:val="00513822"/>
    <w:rsid w:val="00513970"/>
    <w:rsid w:val="00513AA9"/>
    <w:rsid w:val="00513AD6"/>
    <w:rsid w:val="00513C82"/>
    <w:rsid w:val="00513D62"/>
    <w:rsid w:val="00513EAA"/>
    <w:rsid w:val="00513F34"/>
    <w:rsid w:val="005140FA"/>
    <w:rsid w:val="005141B8"/>
    <w:rsid w:val="00514280"/>
    <w:rsid w:val="005144CB"/>
    <w:rsid w:val="005147AF"/>
    <w:rsid w:val="00514928"/>
    <w:rsid w:val="00514A27"/>
    <w:rsid w:val="00514B92"/>
    <w:rsid w:val="00514C2D"/>
    <w:rsid w:val="00514D2B"/>
    <w:rsid w:val="00514DBE"/>
    <w:rsid w:val="00514DF3"/>
    <w:rsid w:val="00514E66"/>
    <w:rsid w:val="00514F56"/>
    <w:rsid w:val="0051532E"/>
    <w:rsid w:val="00515518"/>
    <w:rsid w:val="005158C1"/>
    <w:rsid w:val="00516111"/>
    <w:rsid w:val="00516335"/>
    <w:rsid w:val="005163F9"/>
    <w:rsid w:val="005165E7"/>
    <w:rsid w:val="00516634"/>
    <w:rsid w:val="0051670C"/>
    <w:rsid w:val="00516910"/>
    <w:rsid w:val="00516A9F"/>
    <w:rsid w:val="00516DCB"/>
    <w:rsid w:val="00516E52"/>
    <w:rsid w:val="00516E66"/>
    <w:rsid w:val="00516FA1"/>
    <w:rsid w:val="005170FC"/>
    <w:rsid w:val="0051727A"/>
    <w:rsid w:val="0051756A"/>
    <w:rsid w:val="005175B3"/>
    <w:rsid w:val="00517691"/>
    <w:rsid w:val="005177B7"/>
    <w:rsid w:val="0051783E"/>
    <w:rsid w:val="00517881"/>
    <w:rsid w:val="005178C4"/>
    <w:rsid w:val="005179B4"/>
    <w:rsid w:val="005179BD"/>
    <w:rsid w:val="005179FC"/>
    <w:rsid w:val="00517AC2"/>
    <w:rsid w:val="00517D1E"/>
    <w:rsid w:val="00520070"/>
    <w:rsid w:val="0052041E"/>
    <w:rsid w:val="00520498"/>
    <w:rsid w:val="005205CF"/>
    <w:rsid w:val="005207BB"/>
    <w:rsid w:val="005207BE"/>
    <w:rsid w:val="005209F2"/>
    <w:rsid w:val="00520B05"/>
    <w:rsid w:val="00520B13"/>
    <w:rsid w:val="00520E0B"/>
    <w:rsid w:val="00520F48"/>
    <w:rsid w:val="00521056"/>
    <w:rsid w:val="0052135B"/>
    <w:rsid w:val="005219F8"/>
    <w:rsid w:val="00521BF7"/>
    <w:rsid w:val="00521C4C"/>
    <w:rsid w:val="005220BC"/>
    <w:rsid w:val="005222C7"/>
    <w:rsid w:val="00522458"/>
    <w:rsid w:val="00522887"/>
    <w:rsid w:val="005228EE"/>
    <w:rsid w:val="0052294A"/>
    <w:rsid w:val="00522978"/>
    <w:rsid w:val="005229EF"/>
    <w:rsid w:val="00522A22"/>
    <w:rsid w:val="00522AEB"/>
    <w:rsid w:val="00522B7C"/>
    <w:rsid w:val="00522C6C"/>
    <w:rsid w:val="0052331B"/>
    <w:rsid w:val="005233CE"/>
    <w:rsid w:val="005234FD"/>
    <w:rsid w:val="00523559"/>
    <w:rsid w:val="005236AF"/>
    <w:rsid w:val="0052389E"/>
    <w:rsid w:val="005239C0"/>
    <w:rsid w:val="00523C94"/>
    <w:rsid w:val="00523E9E"/>
    <w:rsid w:val="00524640"/>
    <w:rsid w:val="005248F6"/>
    <w:rsid w:val="00524A72"/>
    <w:rsid w:val="00524CBE"/>
    <w:rsid w:val="00524DD9"/>
    <w:rsid w:val="00524EA2"/>
    <w:rsid w:val="00525245"/>
    <w:rsid w:val="00525398"/>
    <w:rsid w:val="00525A70"/>
    <w:rsid w:val="00525BEC"/>
    <w:rsid w:val="00525DB9"/>
    <w:rsid w:val="00526045"/>
    <w:rsid w:val="0052624F"/>
    <w:rsid w:val="00526800"/>
    <w:rsid w:val="0052685B"/>
    <w:rsid w:val="0052696E"/>
    <w:rsid w:val="005276F5"/>
    <w:rsid w:val="005277EB"/>
    <w:rsid w:val="005277F3"/>
    <w:rsid w:val="005277F8"/>
    <w:rsid w:val="00527B78"/>
    <w:rsid w:val="00527C3A"/>
    <w:rsid w:val="00527D71"/>
    <w:rsid w:val="00527E60"/>
    <w:rsid w:val="005300FA"/>
    <w:rsid w:val="005303A2"/>
    <w:rsid w:val="005304C4"/>
    <w:rsid w:val="005305BF"/>
    <w:rsid w:val="00530683"/>
    <w:rsid w:val="00530819"/>
    <w:rsid w:val="00530914"/>
    <w:rsid w:val="00530A2B"/>
    <w:rsid w:val="00530A9D"/>
    <w:rsid w:val="00530CDC"/>
    <w:rsid w:val="00530D83"/>
    <w:rsid w:val="00531194"/>
    <w:rsid w:val="005311F8"/>
    <w:rsid w:val="0053128A"/>
    <w:rsid w:val="00531295"/>
    <w:rsid w:val="00531380"/>
    <w:rsid w:val="00531757"/>
    <w:rsid w:val="00531912"/>
    <w:rsid w:val="00531F1F"/>
    <w:rsid w:val="005321D5"/>
    <w:rsid w:val="00532267"/>
    <w:rsid w:val="005322D9"/>
    <w:rsid w:val="00532346"/>
    <w:rsid w:val="005323E9"/>
    <w:rsid w:val="0053269A"/>
    <w:rsid w:val="00532725"/>
    <w:rsid w:val="00532AEC"/>
    <w:rsid w:val="00532C45"/>
    <w:rsid w:val="00532FFB"/>
    <w:rsid w:val="00533091"/>
    <w:rsid w:val="005330B6"/>
    <w:rsid w:val="00533123"/>
    <w:rsid w:val="0053317F"/>
    <w:rsid w:val="005332B2"/>
    <w:rsid w:val="00533433"/>
    <w:rsid w:val="0053345A"/>
    <w:rsid w:val="00533475"/>
    <w:rsid w:val="00533552"/>
    <w:rsid w:val="0053373B"/>
    <w:rsid w:val="005338DC"/>
    <w:rsid w:val="005339B2"/>
    <w:rsid w:val="00533A19"/>
    <w:rsid w:val="00533AEF"/>
    <w:rsid w:val="00533BAF"/>
    <w:rsid w:val="00533E08"/>
    <w:rsid w:val="00534080"/>
    <w:rsid w:val="005341A0"/>
    <w:rsid w:val="005341A6"/>
    <w:rsid w:val="005342D4"/>
    <w:rsid w:val="005345A7"/>
    <w:rsid w:val="0053478B"/>
    <w:rsid w:val="005348BE"/>
    <w:rsid w:val="00534D60"/>
    <w:rsid w:val="00534EF6"/>
    <w:rsid w:val="005350BF"/>
    <w:rsid w:val="0053514E"/>
    <w:rsid w:val="00535212"/>
    <w:rsid w:val="0053521D"/>
    <w:rsid w:val="0053521E"/>
    <w:rsid w:val="00535310"/>
    <w:rsid w:val="005353F5"/>
    <w:rsid w:val="00535B20"/>
    <w:rsid w:val="00535C63"/>
    <w:rsid w:val="00535CEC"/>
    <w:rsid w:val="00535D00"/>
    <w:rsid w:val="00535D93"/>
    <w:rsid w:val="00535E92"/>
    <w:rsid w:val="005362E7"/>
    <w:rsid w:val="00536529"/>
    <w:rsid w:val="00536592"/>
    <w:rsid w:val="0053667C"/>
    <w:rsid w:val="0053673D"/>
    <w:rsid w:val="005367BD"/>
    <w:rsid w:val="00536A3C"/>
    <w:rsid w:val="00536A8F"/>
    <w:rsid w:val="00536C26"/>
    <w:rsid w:val="00536CC2"/>
    <w:rsid w:val="00537013"/>
    <w:rsid w:val="005372AA"/>
    <w:rsid w:val="005373BF"/>
    <w:rsid w:val="0053755C"/>
    <w:rsid w:val="00537FBA"/>
    <w:rsid w:val="00540058"/>
    <w:rsid w:val="0054008C"/>
    <w:rsid w:val="005401F7"/>
    <w:rsid w:val="005402CC"/>
    <w:rsid w:val="00540323"/>
    <w:rsid w:val="005403BD"/>
    <w:rsid w:val="005403FD"/>
    <w:rsid w:val="00540497"/>
    <w:rsid w:val="00540566"/>
    <w:rsid w:val="005406AD"/>
    <w:rsid w:val="005409AE"/>
    <w:rsid w:val="00540AAC"/>
    <w:rsid w:val="00540C78"/>
    <w:rsid w:val="00540CA2"/>
    <w:rsid w:val="0054135A"/>
    <w:rsid w:val="005415EB"/>
    <w:rsid w:val="00541680"/>
    <w:rsid w:val="005416B0"/>
    <w:rsid w:val="00541739"/>
    <w:rsid w:val="0054180C"/>
    <w:rsid w:val="00541B9F"/>
    <w:rsid w:val="00541D83"/>
    <w:rsid w:val="00542046"/>
    <w:rsid w:val="005426AD"/>
    <w:rsid w:val="00542872"/>
    <w:rsid w:val="005429EF"/>
    <w:rsid w:val="005429F3"/>
    <w:rsid w:val="00542B4C"/>
    <w:rsid w:val="00542CB7"/>
    <w:rsid w:val="0054319C"/>
    <w:rsid w:val="0054375F"/>
    <w:rsid w:val="00543C49"/>
    <w:rsid w:val="00543CA1"/>
    <w:rsid w:val="00543FF3"/>
    <w:rsid w:val="0054413D"/>
    <w:rsid w:val="00544368"/>
    <w:rsid w:val="00544507"/>
    <w:rsid w:val="005445CD"/>
    <w:rsid w:val="00544647"/>
    <w:rsid w:val="00544757"/>
    <w:rsid w:val="005448D1"/>
    <w:rsid w:val="005448F5"/>
    <w:rsid w:val="00544C36"/>
    <w:rsid w:val="00544C5A"/>
    <w:rsid w:val="0054501E"/>
    <w:rsid w:val="00545260"/>
    <w:rsid w:val="005452FE"/>
    <w:rsid w:val="00545585"/>
    <w:rsid w:val="00545B90"/>
    <w:rsid w:val="00545E72"/>
    <w:rsid w:val="00545EFD"/>
    <w:rsid w:val="0054609D"/>
    <w:rsid w:val="00546505"/>
    <w:rsid w:val="005465C6"/>
    <w:rsid w:val="005465E0"/>
    <w:rsid w:val="00546798"/>
    <w:rsid w:val="00546C71"/>
    <w:rsid w:val="00546D35"/>
    <w:rsid w:val="00546D43"/>
    <w:rsid w:val="00546FE8"/>
    <w:rsid w:val="00547304"/>
    <w:rsid w:val="0054743A"/>
    <w:rsid w:val="0054749E"/>
    <w:rsid w:val="00547778"/>
    <w:rsid w:val="005477AB"/>
    <w:rsid w:val="0054785C"/>
    <w:rsid w:val="00547D81"/>
    <w:rsid w:val="00547DEB"/>
    <w:rsid w:val="005502B1"/>
    <w:rsid w:val="00550594"/>
    <w:rsid w:val="00550EF6"/>
    <w:rsid w:val="00551047"/>
    <w:rsid w:val="00551082"/>
    <w:rsid w:val="0055111C"/>
    <w:rsid w:val="00551237"/>
    <w:rsid w:val="0055124C"/>
    <w:rsid w:val="0055136B"/>
    <w:rsid w:val="00551397"/>
    <w:rsid w:val="00551400"/>
    <w:rsid w:val="00551658"/>
    <w:rsid w:val="0055168A"/>
    <w:rsid w:val="005516AD"/>
    <w:rsid w:val="00551D14"/>
    <w:rsid w:val="00551F77"/>
    <w:rsid w:val="00552031"/>
    <w:rsid w:val="0055224F"/>
    <w:rsid w:val="00552299"/>
    <w:rsid w:val="005527A1"/>
    <w:rsid w:val="0055281C"/>
    <w:rsid w:val="00552AD9"/>
    <w:rsid w:val="00552E59"/>
    <w:rsid w:val="00552FE0"/>
    <w:rsid w:val="005532C6"/>
    <w:rsid w:val="005534B3"/>
    <w:rsid w:val="0055394D"/>
    <w:rsid w:val="00553AFD"/>
    <w:rsid w:val="00553C79"/>
    <w:rsid w:val="00553E37"/>
    <w:rsid w:val="00553F2D"/>
    <w:rsid w:val="005544C9"/>
    <w:rsid w:val="0055453D"/>
    <w:rsid w:val="0055453F"/>
    <w:rsid w:val="00554637"/>
    <w:rsid w:val="00554777"/>
    <w:rsid w:val="00554B40"/>
    <w:rsid w:val="00554C63"/>
    <w:rsid w:val="00554E41"/>
    <w:rsid w:val="00555234"/>
    <w:rsid w:val="0055531F"/>
    <w:rsid w:val="00555474"/>
    <w:rsid w:val="005555B6"/>
    <w:rsid w:val="005557E0"/>
    <w:rsid w:val="00555971"/>
    <w:rsid w:val="005559AC"/>
    <w:rsid w:val="00555A1B"/>
    <w:rsid w:val="00555B8C"/>
    <w:rsid w:val="00555F70"/>
    <w:rsid w:val="00556071"/>
    <w:rsid w:val="0055657B"/>
    <w:rsid w:val="0055658F"/>
    <w:rsid w:val="00556646"/>
    <w:rsid w:val="005567D7"/>
    <w:rsid w:val="00556A16"/>
    <w:rsid w:val="00556A95"/>
    <w:rsid w:val="00556BAB"/>
    <w:rsid w:val="00556FFC"/>
    <w:rsid w:val="00557008"/>
    <w:rsid w:val="0055708B"/>
    <w:rsid w:val="0055722F"/>
    <w:rsid w:val="005576C0"/>
    <w:rsid w:val="005576C4"/>
    <w:rsid w:val="0055792B"/>
    <w:rsid w:val="005579E3"/>
    <w:rsid w:val="00557AA4"/>
    <w:rsid w:val="00557C1E"/>
    <w:rsid w:val="00560391"/>
    <w:rsid w:val="00560476"/>
    <w:rsid w:val="00560956"/>
    <w:rsid w:val="00560D20"/>
    <w:rsid w:val="00560D58"/>
    <w:rsid w:val="00560E0E"/>
    <w:rsid w:val="00560FDC"/>
    <w:rsid w:val="00561250"/>
    <w:rsid w:val="00561488"/>
    <w:rsid w:val="00561586"/>
    <w:rsid w:val="005615A2"/>
    <w:rsid w:val="005617B8"/>
    <w:rsid w:val="00561847"/>
    <w:rsid w:val="00561B55"/>
    <w:rsid w:val="00561C02"/>
    <w:rsid w:val="00561C03"/>
    <w:rsid w:val="00561DCE"/>
    <w:rsid w:val="005620EA"/>
    <w:rsid w:val="00562528"/>
    <w:rsid w:val="00562A7B"/>
    <w:rsid w:val="00562B99"/>
    <w:rsid w:val="00562BEB"/>
    <w:rsid w:val="00562C2B"/>
    <w:rsid w:val="00562CEC"/>
    <w:rsid w:val="00562E3E"/>
    <w:rsid w:val="00562F1C"/>
    <w:rsid w:val="005630E6"/>
    <w:rsid w:val="00563665"/>
    <w:rsid w:val="00563AB2"/>
    <w:rsid w:val="00563D1A"/>
    <w:rsid w:val="00563D67"/>
    <w:rsid w:val="005643CB"/>
    <w:rsid w:val="005644E9"/>
    <w:rsid w:val="00564B15"/>
    <w:rsid w:val="00564C91"/>
    <w:rsid w:val="005651F5"/>
    <w:rsid w:val="00565B4F"/>
    <w:rsid w:val="00565DD3"/>
    <w:rsid w:val="00565F0B"/>
    <w:rsid w:val="0056625B"/>
    <w:rsid w:val="005665D1"/>
    <w:rsid w:val="00566809"/>
    <w:rsid w:val="00566826"/>
    <w:rsid w:val="005668AC"/>
    <w:rsid w:val="005669FE"/>
    <w:rsid w:val="00566A15"/>
    <w:rsid w:val="00566AF2"/>
    <w:rsid w:val="00566F4D"/>
    <w:rsid w:val="005672EB"/>
    <w:rsid w:val="005673FB"/>
    <w:rsid w:val="00567575"/>
    <w:rsid w:val="0056762E"/>
    <w:rsid w:val="00567781"/>
    <w:rsid w:val="00567986"/>
    <w:rsid w:val="00567E76"/>
    <w:rsid w:val="00567F6C"/>
    <w:rsid w:val="00570261"/>
    <w:rsid w:val="0057040C"/>
    <w:rsid w:val="00570801"/>
    <w:rsid w:val="00570AC4"/>
    <w:rsid w:val="00570C89"/>
    <w:rsid w:val="00570C8A"/>
    <w:rsid w:val="00570F19"/>
    <w:rsid w:val="005711A6"/>
    <w:rsid w:val="00571299"/>
    <w:rsid w:val="0057157D"/>
    <w:rsid w:val="005716FF"/>
    <w:rsid w:val="005717B9"/>
    <w:rsid w:val="00571A0D"/>
    <w:rsid w:val="00571D54"/>
    <w:rsid w:val="00571F82"/>
    <w:rsid w:val="00572001"/>
    <w:rsid w:val="00572012"/>
    <w:rsid w:val="005725A2"/>
    <w:rsid w:val="00572628"/>
    <w:rsid w:val="0057274F"/>
    <w:rsid w:val="0057278A"/>
    <w:rsid w:val="005728E0"/>
    <w:rsid w:val="00572C7D"/>
    <w:rsid w:val="00572CF4"/>
    <w:rsid w:val="00572E4B"/>
    <w:rsid w:val="005730F9"/>
    <w:rsid w:val="005730FA"/>
    <w:rsid w:val="005731D5"/>
    <w:rsid w:val="00573263"/>
    <w:rsid w:val="00573491"/>
    <w:rsid w:val="005736A2"/>
    <w:rsid w:val="005739FE"/>
    <w:rsid w:val="00573AC7"/>
    <w:rsid w:val="00573DCF"/>
    <w:rsid w:val="00573E05"/>
    <w:rsid w:val="00573E37"/>
    <w:rsid w:val="0057421A"/>
    <w:rsid w:val="005744C0"/>
    <w:rsid w:val="00574822"/>
    <w:rsid w:val="00575126"/>
    <w:rsid w:val="00575203"/>
    <w:rsid w:val="00575408"/>
    <w:rsid w:val="0057550A"/>
    <w:rsid w:val="00575570"/>
    <w:rsid w:val="0057574E"/>
    <w:rsid w:val="0057576A"/>
    <w:rsid w:val="005759BB"/>
    <w:rsid w:val="00575B2C"/>
    <w:rsid w:val="00575B49"/>
    <w:rsid w:val="00575B95"/>
    <w:rsid w:val="00575C37"/>
    <w:rsid w:val="00575CD1"/>
    <w:rsid w:val="00575F68"/>
    <w:rsid w:val="00575F8F"/>
    <w:rsid w:val="00575FBB"/>
    <w:rsid w:val="00575FDD"/>
    <w:rsid w:val="00576043"/>
    <w:rsid w:val="005760B9"/>
    <w:rsid w:val="00576177"/>
    <w:rsid w:val="00576446"/>
    <w:rsid w:val="0057690D"/>
    <w:rsid w:val="00576B94"/>
    <w:rsid w:val="00576C90"/>
    <w:rsid w:val="00576C98"/>
    <w:rsid w:val="00576CEC"/>
    <w:rsid w:val="00576DB8"/>
    <w:rsid w:val="00576F84"/>
    <w:rsid w:val="00577197"/>
    <w:rsid w:val="00577213"/>
    <w:rsid w:val="005774C5"/>
    <w:rsid w:val="005774CA"/>
    <w:rsid w:val="00577657"/>
    <w:rsid w:val="00577684"/>
    <w:rsid w:val="00577770"/>
    <w:rsid w:val="00577B3F"/>
    <w:rsid w:val="00577BFC"/>
    <w:rsid w:val="00577C38"/>
    <w:rsid w:val="00577C81"/>
    <w:rsid w:val="00577DEE"/>
    <w:rsid w:val="00577E21"/>
    <w:rsid w:val="00577FD2"/>
    <w:rsid w:val="00580131"/>
    <w:rsid w:val="005801DD"/>
    <w:rsid w:val="00580422"/>
    <w:rsid w:val="00580770"/>
    <w:rsid w:val="005809C6"/>
    <w:rsid w:val="00580C24"/>
    <w:rsid w:val="00580CA0"/>
    <w:rsid w:val="00581012"/>
    <w:rsid w:val="005810F5"/>
    <w:rsid w:val="00581115"/>
    <w:rsid w:val="005813DF"/>
    <w:rsid w:val="00581565"/>
    <w:rsid w:val="0058157D"/>
    <w:rsid w:val="00581C35"/>
    <w:rsid w:val="00581DD8"/>
    <w:rsid w:val="00581E08"/>
    <w:rsid w:val="00581E51"/>
    <w:rsid w:val="00581E54"/>
    <w:rsid w:val="005820A8"/>
    <w:rsid w:val="00582117"/>
    <w:rsid w:val="00582137"/>
    <w:rsid w:val="0058214B"/>
    <w:rsid w:val="0058234E"/>
    <w:rsid w:val="005827AB"/>
    <w:rsid w:val="00582B31"/>
    <w:rsid w:val="00582D47"/>
    <w:rsid w:val="00583477"/>
    <w:rsid w:val="00583693"/>
    <w:rsid w:val="00583793"/>
    <w:rsid w:val="005837BC"/>
    <w:rsid w:val="00583DC9"/>
    <w:rsid w:val="00583E6B"/>
    <w:rsid w:val="00583F39"/>
    <w:rsid w:val="00583F80"/>
    <w:rsid w:val="00584031"/>
    <w:rsid w:val="0058441F"/>
    <w:rsid w:val="00584436"/>
    <w:rsid w:val="0058469F"/>
    <w:rsid w:val="00584921"/>
    <w:rsid w:val="00584A62"/>
    <w:rsid w:val="00584BE8"/>
    <w:rsid w:val="00584CE0"/>
    <w:rsid w:val="00584E57"/>
    <w:rsid w:val="00584EF8"/>
    <w:rsid w:val="005853E2"/>
    <w:rsid w:val="005855E2"/>
    <w:rsid w:val="00585635"/>
    <w:rsid w:val="00585A72"/>
    <w:rsid w:val="00585E0D"/>
    <w:rsid w:val="00586223"/>
    <w:rsid w:val="00586254"/>
    <w:rsid w:val="005862B3"/>
    <w:rsid w:val="005862D6"/>
    <w:rsid w:val="00586364"/>
    <w:rsid w:val="00586A18"/>
    <w:rsid w:val="00586AA0"/>
    <w:rsid w:val="00586D8C"/>
    <w:rsid w:val="00586E0F"/>
    <w:rsid w:val="00586FBC"/>
    <w:rsid w:val="00586FF3"/>
    <w:rsid w:val="00587013"/>
    <w:rsid w:val="0058718A"/>
    <w:rsid w:val="005872BF"/>
    <w:rsid w:val="00587819"/>
    <w:rsid w:val="00587844"/>
    <w:rsid w:val="005878F3"/>
    <w:rsid w:val="00587C1A"/>
    <w:rsid w:val="00587D86"/>
    <w:rsid w:val="00587DE9"/>
    <w:rsid w:val="00587EF1"/>
    <w:rsid w:val="00587F9B"/>
    <w:rsid w:val="0059007E"/>
    <w:rsid w:val="0059015C"/>
    <w:rsid w:val="005901F8"/>
    <w:rsid w:val="005902A7"/>
    <w:rsid w:val="00590450"/>
    <w:rsid w:val="0059049B"/>
    <w:rsid w:val="00590668"/>
    <w:rsid w:val="005906EA"/>
    <w:rsid w:val="00590840"/>
    <w:rsid w:val="00590994"/>
    <w:rsid w:val="00590A4A"/>
    <w:rsid w:val="00590AD6"/>
    <w:rsid w:val="00590B9D"/>
    <w:rsid w:val="00590C0B"/>
    <w:rsid w:val="00590C5C"/>
    <w:rsid w:val="00590CA9"/>
    <w:rsid w:val="00590D6A"/>
    <w:rsid w:val="0059123D"/>
    <w:rsid w:val="0059144D"/>
    <w:rsid w:val="005914B6"/>
    <w:rsid w:val="00591544"/>
    <w:rsid w:val="00591978"/>
    <w:rsid w:val="00591C02"/>
    <w:rsid w:val="00591C53"/>
    <w:rsid w:val="00591DF9"/>
    <w:rsid w:val="00591E3F"/>
    <w:rsid w:val="00591F4B"/>
    <w:rsid w:val="00591F69"/>
    <w:rsid w:val="005921D7"/>
    <w:rsid w:val="005923F7"/>
    <w:rsid w:val="0059255B"/>
    <w:rsid w:val="00592613"/>
    <w:rsid w:val="005927EF"/>
    <w:rsid w:val="0059290A"/>
    <w:rsid w:val="00592A70"/>
    <w:rsid w:val="00592D3D"/>
    <w:rsid w:val="00592DE4"/>
    <w:rsid w:val="00592FE6"/>
    <w:rsid w:val="0059310B"/>
    <w:rsid w:val="005933A5"/>
    <w:rsid w:val="005934CC"/>
    <w:rsid w:val="005935E5"/>
    <w:rsid w:val="00593688"/>
    <w:rsid w:val="005936D1"/>
    <w:rsid w:val="00593A94"/>
    <w:rsid w:val="00593ABD"/>
    <w:rsid w:val="00593E98"/>
    <w:rsid w:val="00593F5A"/>
    <w:rsid w:val="00593FAA"/>
    <w:rsid w:val="005940D9"/>
    <w:rsid w:val="00594241"/>
    <w:rsid w:val="005943DD"/>
    <w:rsid w:val="00594906"/>
    <w:rsid w:val="00594A05"/>
    <w:rsid w:val="00594CC3"/>
    <w:rsid w:val="00594E3D"/>
    <w:rsid w:val="00594EF2"/>
    <w:rsid w:val="00595039"/>
    <w:rsid w:val="00595180"/>
    <w:rsid w:val="005953DF"/>
    <w:rsid w:val="005954EE"/>
    <w:rsid w:val="0059553A"/>
    <w:rsid w:val="005956BF"/>
    <w:rsid w:val="005956CA"/>
    <w:rsid w:val="005958DF"/>
    <w:rsid w:val="00595900"/>
    <w:rsid w:val="00595C67"/>
    <w:rsid w:val="005960B2"/>
    <w:rsid w:val="00596251"/>
    <w:rsid w:val="00596351"/>
    <w:rsid w:val="00596409"/>
    <w:rsid w:val="005969A4"/>
    <w:rsid w:val="00596A20"/>
    <w:rsid w:val="00596B0F"/>
    <w:rsid w:val="00596D25"/>
    <w:rsid w:val="00596D41"/>
    <w:rsid w:val="0059727B"/>
    <w:rsid w:val="00597393"/>
    <w:rsid w:val="00597907"/>
    <w:rsid w:val="00597A54"/>
    <w:rsid w:val="00597C13"/>
    <w:rsid w:val="00597C1D"/>
    <w:rsid w:val="00597EA6"/>
    <w:rsid w:val="00597F2E"/>
    <w:rsid w:val="005A010D"/>
    <w:rsid w:val="005A02E5"/>
    <w:rsid w:val="005A0381"/>
    <w:rsid w:val="005A049C"/>
    <w:rsid w:val="005A06AA"/>
    <w:rsid w:val="005A0BE6"/>
    <w:rsid w:val="005A0C8D"/>
    <w:rsid w:val="005A0CA2"/>
    <w:rsid w:val="005A0D39"/>
    <w:rsid w:val="005A1057"/>
    <w:rsid w:val="005A1238"/>
    <w:rsid w:val="005A150D"/>
    <w:rsid w:val="005A154F"/>
    <w:rsid w:val="005A1570"/>
    <w:rsid w:val="005A15A4"/>
    <w:rsid w:val="005A1797"/>
    <w:rsid w:val="005A17C2"/>
    <w:rsid w:val="005A1B5D"/>
    <w:rsid w:val="005A1C07"/>
    <w:rsid w:val="005A1C3F"/>
    <w:rsid w:val="005A1E26"/>
    <w:rsid w:val="005A1FE4"/>
    <w:rsid w:val="005A20F9"/>
    <w:rsid w:val="005A2225"/>
    <w:rsid w:val="005A247B"/>
    <w:rsid w:val="005A27C4"/>
    <w:rsid w:val="005A2888"/>
    <w:rsid w:val="005A2A65"/>
    <w:rsid w:val="005A2BBC"/>
    <w:rsid w:val="005A2E8A"/>
    <w:rsid w:val="005A2FBB"/>
    <w:rsid w:val="005A322F"/>
    <w:rsid w:val="005A3243"/>
    <w:rsid w:val="005A3431"/>
    <w:rsid w:val="005A37D4"/>
    <w:rsid w:val="005A3881"/>
    <w:rsid w:val="005A396D"/>
    <w:rsid w:val="005A3B60"/>
    <w:rsid w:val="005A3CD1"/>
    <w:rsid w:val="005A3E89"/>
    <w:rsid w:val="005A3F2A"/>
    <w:rsid w:val="005A3FBB"/>
    <w:rsid w:val="005A41A9"/>
    <w:rsid w:val="005A4211"/>
    <w:rsid w:val="005A43A7"/>
    <w:rsid w:val="005A4525"/>
    <w:rsid w:val="005A4662"/>
    <w:rsid w:val="005A4758"/>
    <w:rsid w:val="005A4963"/>
    <w:rsid w:val="005A496C"/>
    <w:rsid w:val="005A49CB"/>
    <w:rsid w:val="005A4BB6"/>
    <w:rsid w:val="005A4C49"/>
    <w:rsid w:val="005A4DA2"/>
    <w:rsid w:val="005A500C"/>
    <w:rsid w:val="005A505D"/>
    <w:rsid w:val="005A50D8"/>
    <w:rsid w:val="005A514A"/>
    <w:rsid w:val="005A5284"/>
    <w:rsid w:val="005A54AE"/>
    <w:rsid w:val="005A54F2"/>
    <w:rsid w:val="005A5521"/>
    <w:rsid w:val="005A56AB"/>
    <w:rsid w:val="005A5745"/>
    <w:rsid w:val="005A576D"/>
    <w:rsid w:val="005A597B"/>
    <w:rsid w:val="005A5A60"/>
    <w:rsid w:val="005A5E0D"/>
    <w:rsid w:val="005A5E3C"/>
    <w:rsid w:val="005A5FC5"/>
    <w:rsid w:val="005A610B"/>
    <w:rsid w:val="005A61F1"/>
    <w:rsid w:val="005A62CE"/>
    <w:rsid w:val="005A637B"/>
    <w:rsid w:val="005A63D2"/>
    <w:rsid w:val="005A68A4"/>
    <w:rsid w:val="005A68CF"/>
    <w:rsid w:val="005A6A95"/>
    <w:rsid w:val="005A706B"/>
    <w:rsid w:val="005A707C"/>
    <w:rsid w:val="005A7139"/>
    <w:rsid w:val="005A7319"/>
    <w:rsid w:val="005A745E"/>
    <w:rsid w:val="005A767F"/>
    <w:rsid w:val="005A7736"/>
    <w:rsid w:val="005A78C7"/>
    <w:rsid w:val="005A7C49"/>
    <w:rsid w:val="005B03AA"/>
    <w:rsid w:val="005B03B9"/>
    <w:rsid w:val="005B0425"/>
    <w:rsid w:val="005B0572"/>
    <w:rsid w:val="005B0762"/>
    <w:rsid w:val="005B08E6"/>
    <w:rsid w:val="005B0A2E"/>
    <w:rsid w:val="005B0C75"/>
    <w:rsid w:val="005B0DEA"/>
    <w:rsid w:val="005B0E10"/>
    <w:rsid w:val="005B0E74"/>
    <w:rsid w:val="005B0EC8"/>
    <w:rsid w:val="005B107C"/>
    <w:rsid w:val="005B10BC"/>
    <w:rsid w:val="005B1109"/>
    <w:rsid w:val="005B1432"/>
    <w:rsid w:val="005B1502"/>
    <w:rsid w:val="005B153A"/>
    <w:rsid w:val="005B1602"/>
    <w:rsid w:val="005B1746"/>
    <w:rsid w:val="005B185F"/>
    <w:rsid w:val="005B18EF"/>
    <w:rsid w:val="005B19F0"/>
    <w:rsid w:val="005B1AA6"/>
    <w:rsid w:val="005B1BF4"/>
    <w:rsid w:val="005B1D0D"/>
    <w:rsid w:val="005B1D3F"/>
    <w:rsid w:val="005B1DE2"/>
    <w:rsid w:val="005B1E33"/>
    <w:rsid w:val="005B1F11"/>
    <w:rsid w:val="005B2019"/>
    <w:rsid w:val="005B23C4"/>
    <w:rsid w:val="005B23C8"/>
    <w:rsid w:val="005B2571"/>
    <w:rsid w:val="005B26C6"/>
    <w:rsid w:val="005B271F"/>
    <w:rsid w:val="005B2967"/>
    <w:rsid w:val="005B306C"/>
    <w:rsid w:val="005B3139"/>
    <w:rsid w:val="005B3814"/>
    <w:rsid w:val="005B3845"/>
    <w:rsid w:val="005B3877"/>
    <w:rsid w:val="005B3DC7"/>
    <w:rsid w:val="005B3DDF"/>
    <w:rsid w:val="005B3DFF"/>
    <w:rsid w:val="005B3F50"/>
    <w:rsid w:val="005B3F61"/>
    <w:rsid w:val="005B3FC8"/>
    <w:rsid w:val="005B41C4"/>
    <w:rsid w:val="005B4341"/>
    <w:rsid w:val="005B44B4"/>
    <w:rsid w:val="005B44C9"/>
    <w:rsid w:val="005B44CE"/>
    <w:rsid w:val="005B486F"/>
    <w:rsid w:val="005B49B6"/>
    <w:rsid w:val="005B49D0"/>
    <w:rsid w:val="005B4B38"/>
    <w:rsid w:val="005B4C26"/>
    <w:rsid w:val="005B4C83"/>
    <w:rsid w:val="005B4D17"/>
    <w:rsid w:val="005B4DAD"/>
    <w:rsid w:val="005B4E95"/>
    <w:rsid w:val="005B5305"/>
    <w:rsid w:val="005B568C"/>
    <w:rsid w:val="005B5724"/>
    <w:rsid w:val="005B5B57"/>
    <w:rsid w:val="005B5F9C"/>
    <w:rsid w:val="005B60D2"/>
    <w:rsid w:val="005B624B"/>
    <w:rsid w:val="005B6399"/>
    <w:rsid w:val="005B65D7"/>
    <w:rsid w:val="005B6A4D"/>
    <w:rsid w:val="005B6A7B"/>
    <w:rsid w:val="005B6B22"/>
    <w:rsid w:val="005B6E89"/>
    <w:rsid w:val="005B6F26"/>
    <w:rsid w:val="005B7029"/>
    <w:rsid w:val="005B70A3"/>
    <w:rsid w:val="005B718D"/>
    <w:rsid w:val="005B7523"/>
    <w:rsid w:val="005B77E0"/>
    <w:rsid w:val="005B7876"/>
    <w:rsid w:val="005B7894"/>
    <w:rsid w:val="005B78DA"/>
    <w:rsid w:val="005B79BF"/>
    <w:rsid w:val="005B7A91"/>
    <w:rsid w:val="005B7B82"/>
    <w:rsid w:val="005B7BCE"/>
    <w:rsid w:val="005B7BE3"/>
    <w:rsid w:val="005B7C1B"/>
    <w:rsid w:val="005B7DE8"/>
    <w:rsid w:val="005B7E35"/>
    <w:rsid w:val="005B7FC5"/>
    <w:rsid w:val="005C00EE"/>
    <w:rsid w:val="005C0431"/>
    <w:rsid w:val="005C05CB"/>
    <w:rsid w:val="005C07AA"/>
    <w:rsid w:val="005C07FB"/>
    <w:rsid w:val="005C083B"/>
    <w:rsid w:val="005C0BA9"/>
    <w:rsid w:val="005C0C93"/>
    <w:rsid w:val="005C0CE0"/>
    <w:rsid w:val="005C0D0B"/>
    <w:rsid w:val="005C0D30"/>
    <w:rsid w:val="005C0E26"/>
    <w:rsid w:val="005C0F4C"/>
    <w:rsid w:val="005C1002"/>
    <w:rsid w:val="005C1114"/>
    <w:rsid w:val="005C111D"/>
    <w:rsid w:val="005C11B4"/>
    <w:rsid w:val="005C13D1"/>
    <w:rsid w:val="005C14CC"/>
    <w:rsid w:val="005C1916"/>
    <w:rsid w:val="005C1B51"/>
    <w:rsid w:val="005C1CB6"/>
    <w:rsid w:val="005C1CBF"/>
    <w:rsid w:val="005C1CE5"/>
    <w:rsid w:val="005C1FA8"/>
    <w:rsid w:val="005C1FB3"/>
    <w:rsid w:val="005C2244"/>
    <w:rsid w:val="005C2249"/>
    <w:rsid w:val="005C2380"/>
    <w:rsid w:val="005C23FE"/>
    <w:rsid w:val="005C248C"/>
    <w:rsid w:val="005C2ABE"/>
    <w:rsid w:val="005C2BAE"/>
    <w:rsid w:val="005C2DCA"/>
    <w:rsid w:val="005C2DF2"/>
    <w:rsid w:val="005C2F10"/>
    <w:rsid w:val="005C3158"/>
    <w:rsid w:val="005C339C"/>
    <w:rsid w:val="005C357C"/>
    <w:rsid w:val="005C36E9"/>
    <w:rsid w:val="005C3ACB"/>
    <w:rsid w:val="005C3AD9"/>
    <w:rsid w:val="005C3B2E"/>
    <w:rsid w:val="005C400C"/>
    <w:rsid w:val="005C40BF"/>
    <w:rsid w:val="005C423A"/>
    <w:rsid w:val="005C42DE"/>
    <w:rsid w:val="005C475D"/>
    <w:rsid w:val="005C4955"/>
    <w:rsid w:val="005C4A36"/>
    <w:rsid w:val="005C4BF8"/>
    <w:rsid w:val="005C4C01"/>
    <w:rsid w:val="005C4CDB"/>
    <w:rsid w:val="005C4D9D"/>
    <w:rsid w:val="005C505E"/>
    <w:rsid w:val="005C51A5"/>
    <w:rsid w:val="005C533C"/>
    <w:rsid w:val="005C546F"/>
    <w:rsid w:val="005C5501"/>
    <w:rsid w:val="005C5935"/>
    <w:rsid w:val="005C5B59"/>
    <w:rsid w:val="005C5BBE"/>
    <w:rsid w:val="005C5BCE"/>
    <w:rsid w:val="005C5BFF"/>
    <w:rsid w:val="005C5C68"/>
    <w:rsid w:val="005C617A"/>
    <w:rsid w:val="005C61C7"/>
    <w:rsid w:val="005C6381"/>
    <w:rsid w:val="005C63D9"/>
    <w:rsid w:val="005C654A"/>
    <w:rsid w:val="005C68C5"/>
    <w:rsid w:val="005C6C2C"/>
    <w:rsid w:val="005C6E50"/>
    <w:rsid w:val="005C6EAB"/>
    <w:rsid w:val="005C6F9F"/>
    <w:rsid w:val="005C77BB"/>
    <w:rsid w:val="005C79A1"/>
    <w:rsid w:val="005C79FF"/>
    <w:rsid w:val="005C7AB7"/>
    <w:rsid w:val="005C7B07"/>
    <w:rsid w:val="005C7B47"/>
    <w:rsid w:val="005C7BCC"/>
    <w:rsid w:val="005C7E8A"/>
    <w:rsid w:val="005C7FE1"/>
    <w:rsid w:val="005D00E7"/>
    <w:rsid w:val="005D0561"/>
    <w:rsid w:val="005D0614"/>
    <w:rsid w:val="005D06F9"/>
    <w:rsid w:val="005D08D1"/>
    <w:rsid w:val="005D0B2B"/>
    <w:rsid w:val="005D0B8F"/>
    <w:rsid w:val="005D0CDF"/>
    <w:rsid w:val="005D1010"/>
    <w:rsid w:val="005D1232"/>
    <w:rsid w:val="005D1260"/>
    <w:rsid w:val="005D155B"/>
    <w:rsid w:val="005D15B0"/>
    <w:rsid w:val="005D1653"/>
    <w:rsid w:val="005D1797"/>
    <w:rsid w:val="005D17A0"/>
    <w:rsid w:val="005D197C"/>
    <w:rsid w:val="005D19AA"/>
    <w:rsid w:val="005D1A82"/>
    <w:rsid w:val="005D1B6E"/>
    <w:rsid w:val="005D1C20"/>
    <w:rsid w:val="005D1FD3"/>
    <w:rsid w:val="005D233C"/>
    <w:rsid w:val="005D237C"/>
    <w:rsid w:val="005D2620"/>
    <w:rsid w:val="005D2DE7"/>
    <w:rsid w:val="005D30FB"/>
    <w:rsid w:val="005D314E"/>
    <w:rsid w:val="005D39EA"/>
    <w:rsid w:val="005D3B48"/>
    <w:rsid w:val="005D3C36"/>
    <w:rsid w:val="005D3D20"/>
    <w:rsid w:val="005D3EBE"/>
    <w:rsid w:val="005D401F"/>
    <w:rsid w:val="005D40FF"/>
    <w:rsid w:val="005D42B1"/>
    <w:rsid w:val="005D45D3"/>
    <w:rsid w:val="005D45E4"/>
    <w:rsid w:val="005D46F3"/>
    <w:rsid w:val="005D4864"/>
    <w:rsid w:val="005D4C26"/>
    <w:rsid w:val="005D4CC1"/>
    <w:rsid w:val="005D4D0E"/>
    <w:rsid w:val="005D4E53"/>
    <w:rsid w:val="005D5154"/>
    <w:rsid w:val="005D51DD"/>
    <w:rsid w:val="005D5256"/>
    <w:rsid w:val="005D5457"/>
    <w:rsid w:val="005D573A"/>
    <w:rsid w:val="005D5AD6"/>
    <w:rsid w:val="005D5D9A"/>
    <w:rsid w:val="005D5E68"/>
    <w:rsid w:val="005D5F70"/>
    <w:rsid w:val="005D609F"/>
    <w:rsid w:val="005D6374"/>
    <w:rsid w:val="005D642B"/>
    <w:rsid w:val="005D6675"/>
    <w:rsid w:val="005D6799"/>
    <w:rsid w:val="005D6835"/>
    <w:rsid w:val="005D6B6A"/>
    <w:rsid w:val="005D6C63"/>
    <w:rsid w:val="005D6FD9"/>
    <w:rsid w:val="005D7022"/>
    <w:rsid w:val="005D72DA"/>
    <w:rsid w:val="005D75A1"/>
    <w:rsid w:val="005D77AB"/>
    <w:rsid w:val="005D784F"/>
    <w:rsid w:val="005D7A67"/>
    <w:rsid w:val="005D7B65"/>
    <w:rsid w:val="005D7BFD"/>
    <w:rsid w:val="005D7C24"/>
    <w:rsid w:val="005D7CCA"/>
    <w:rsid w:val="005D7D0D"/>
    <w:rsid w:val="005E00F2"/>
    <w:rsid w:val="005E06E8"/>
    <w:rsid w:val="005E07A4"/>
    <w:rsid w:val="005E0833"/>
    <w:rsid w:val="005E0876"/>
    <w:rsid w:val="005E0979"/>
    <w:rsid w:val="005E0D66"/>
    <w:rsid w:val="005E0DB9"/>
    <w:rsid w:val="005E0E17"/>
    <w:rsid w:val="005E1336"/>
    <w:rsid w:val="005E13C1"/>
    <w:rsid w:val="005E1603"/>
    <w:rsid w:val="005E1748"/>
    <w:rsid w:val="005E17AC"/>
    <w:rsid w:val="005E1809"/>
    <w:rsid w:val="005E19DC"/>
    <w:rsid w:val="005E1B2B"/>
    <w:rsid w:val="005E1D69"/>
    <w:rsid w:val="005E1F78"/>
    <w:rsid w:val="005E1FCC"/>
    <w:rsid w:val="005E23BA"/>
    <w:rsid w:val="005E257C"/>
    <w:rsid w:val="005E27C2"/>
    <w:rsid w:val="005E2926"/>
    <w:rsid w:val="005E2BF3"/>
    <w:rsid w:val="005E30C4"/>
    <w:rsid w:val="005E3105"/>
    <w:rsid w:val="005E3121"/>
    <w:rsid w:val="005E3202"/>
    <w:rsid w:val="005E3559"/>
    <w:rsid w:val="005E380E"/>
    <w:rsid w:val="005E395C"/>
    <w:rsid w:val="005E3C21"/>
    <w:rsid w:val="005E3CD4"/>
    <w:rsid w:val="005E4095"/>
    <w:rsid w:val="005E412C"/>
    <w:rsid w:val="005E41E2"/>
    <w:rsid w:val="005E434C"/>
    <w:rsid w:val="005E4552"/>
    <w:rsid w:val="005E45DA"/>
    <w:rsid w:val="005E465A"/>
    <w:rsid w:val="005E46DA"/>
    <w:rsid w:val="005E46E6"/>
    <w:rsid w:val="005E4A3D"/>
    <w:rsid w:val="005E4C3E"/>
    <w:rsid w:val="005E4F50"/>
    <w:rsid w:val="005E597F"/>
    <w:rsid w:val="005E5A7C"/>
    <w:rsid w:val="005E5BAA"/>
    <w:rsid w:val="005E5D4C"/>
    <w:rsid w:val="005E5DC7"/>
    <w:rsid w:val="005E5ED8"/>
    <w:rsid w:val="005E6004"/>
    <w:rsid w:val="005E6161"/>
    <w:rsid w:val="005E61A2"/>
    <w:rsid w:val="005E673B"/>
    <w:rsid w:val="005E6982"/>
    <w:rsid w:val="005E6A05"/>
    <w:rsid w:val="005E6B19"/>
    <w:rsid w:val="005E6B41"/>
    <w:rsid w:val="005E6B5B"/>
    <w:rsid w:val="005E6C2C"/>
    <w:rsid w:val="005E6D78"/>
    <w:rsid w:val="005E6DC5"/>
    <w:rsid w:val="005E762C"/>
    <w:rsid w:val="005E7733"/>
    <w:rsid w:val="005E7805"/>
    <w:rsid w:val="005E7B7D"/>
    <w:rsid w:val="005E7D5E"/>
    <w:rsid w:val="005E7ED2"/>
    <w:rsid w:val="005E7F1A"/>
    <w:rsid w:val="005F0021"/>
    <w:rsid w:val="005F009A"/>
    <w:rsid w:val="005F0486"/>
    <w:rsid w:val="005F053C"/>
    <w:rsid w:val="005F0543"/>
    <w:rsid w:val="005F09E3"/>
    <w:rsid w:val="005F0A84"/>
    <w:rsid w:val="005F0AD3"/>
    <w:rsid w:val="005F0CB2"/>
    <w:rsid w:val="005F0DBA"/>
    <w:rsid w:val="005F0F0D"/>
    <w:rsid w:val="005F0FB1"/>
    <w:rsid w:val="005F0FE5"/>
    <w:rsid w:val="005F12FF"/>
    <w:rsid w:val="005F13C9"/>
    <w:rsid w:val="005F13D0"/>
    <w:rsid w:val="005F1699"/>
    <w:rsid w:val="005F1AF3"/>
    <w:rsid w:val="005F1D47"/>
    <w:rsid w:val="005F1EAB"/>
    <w:rsid w:val="005F1EBF"/>
    <w:rsid w:val="005F1F84"/>
    <w:rsid w:val="005F20C5"/>
    <w:rsid w:val="005F21A6"/>
    <w:rsid w:val="005F24CD"/>
    <w:rsid w:val="005F2816"/>
    <w:rsid w:val="005F2A72"/>
    <w:rsid w:val="005F2CA9"/>
    <w:rsid w:val="005F2F0D"/>
    <w:rsid w:val="005F3002"/>
    <w:rsid w:val="005F3187"/>
    <w:rsid w:val="005F34B8"/>
    <w:rsid w:val="005F3B9E"/>
    <w:rsid w:val="005F3D43"/>
    <w:rsid w:val="005F3D46"/>
    <w:rsid w:val="005F3E84"/>
    <w:rsid w:val="005F3EC2"/>
    <w:rsid w:val="005F3FF0"/>
    <w:rsid w:val="005F4000"/>
    <w:rsid w:val="005F41D0"/>
    <w:rsid w:val="005F42FC"/>
    <w:rsid w:val="005F4529"/>
    <w:rsid w:val="005F4566"/>
    <w:rsid w:val="005F4C11"/>
    <w:rsid w:val="005F4D1C"/>
    <w:rsid w:val="005F4D9B"/>
    <w:rsid w:val="005F4DC0"/>
    <w:rsid w:val="005F4DC6"/>
    <w:rsid w:val="005F5148"/>
    <w:rsid w:val="005F52C2"/>
    <w:rsid w:val="005F5340"/>
    <w:rsid w:val="005F5353"/>
    <w:rsid w:val="005F546C"/>
    <w:rsid w:val="005F55DB"/>
    <w:rsid w:val="005F5745"/>
    <w:rsid w:val="005F5791"/>
    <w:rsid w:val="005F57DF"/>
    <w:rsid w:val="005F5ACC"/>
    <w:rsid w:val="005F5DAB"/>
    <w:rsid w:val="005F614F"/>
    <w:rsid w:val="005F61F3"/>
    <w:rsid w:val="005F6318"/>
    <w:rsid w:val="005F64B8"/>
    <w:rsid w:val="005F655A"/>
    <w:rsid w:val="005F691B"/>
    <w:rsid w:val="005F6B47"/>
    <w:rsid w:val="005F6CE6"/>
    <w:rsid w:val="005F74CC"/>
    <w:rsid w:val="005F74FB"/>
    <w:rsid w:val="005F7738"/>
    <w:rsid w:val="005F7A92"/>
    <w:rsid w:val="005F7BAB"/>
    <w:rsid w:val="005F7DAB"/>
    <w:rsid w:val="005F7F05"/>
    <w:rsid w:val="005F7F31"/>
    <w:rsid w:val="005F7F82"/>
    <w:rsid w:val="00600041"/>
    <w:rsid w:val="00600270"/>
    <w:rsid w:val="006005DF"/>
    <w:rsid w:val="006008A8"/>
    <w:rsid w:val="006008CB"/>
    <w:rsid w:val="00600946"/>
    <w:rsid w:val="00600A6E"/>
    <w:rsid w:val="00600D62"/>
    <w:rsid w:val="00600E78"/>
    <w:rsid w:val="00600FE2"/>
    <w:rsid w:val="0060110E"/>
    <w:rsid w:val="0060118A"/>
    <w:rsid w:val="006012DB"/>
    <w:rsid w:val="0060146D"/>
    <w:rsid w:val="006014F4"/>
    <w:rsid w:val="0060176E"/>
    <w:rsid w:val="006018CF"/>
    <w:rsid w:val="00601B4D"/>
    <w:rsid w:val="00601EFD"/>
    <w:rsid w:val="00601F20"/>
    <w:rsid w:val="00602267"/>
    <w:rsid w:val="006022A0"/>
    <w:rsid w:val="006023A1"/>
    <w:rsid w:val="006024AB"/>
    <w:rsid w:val="006029D7"/>
    <w:rsid w:val="00602A20"/>
    <w:rsid w:val="00602C15"/>
    <w:rsid w:val="00602CB6"/>
    <w:rsid w:val="00602CDE"/>
    <w:rsid w:val="00602DED"/>
    <w:rsid w:val="00602E2E"/>
    <w:rsid w:val="00602E85"/>
    <w:rsid w:val="00603178"/>
    <w:rsid w:val="00603409"/>
    <w:rsid w:val="006035E5"/>
    <w:rsid w:val="006037BE"/>
    <w:rsid w:val="006037FA"/>
    <w:rsid w:val="0060399C"/>
    <w:rsid w:val="00603A1F"/>
    <w:rsid w:val="00603ACC"/>
    <w:rsid w:val="00603B33"/>
    <w:rsid w:val="00603C57"/>
    <w:rsid w:val="00603F05"/>
    <w:rsid w:val="00604067"/>
    <w:rsid w:val="006041EC"/>
    <w:rsid w:val="00604336"/>
    <w:rsid w:val="0060447D"/>
    <w:rsid w:val="006045CE"/>
    <w:rsid w:val="00604657"/>
    <w:rsid w:val="00604727"/>
    <w:rsid w:val="00604A15"/>
    <w:rsid w:val="00604AA6"/>
    <w:rsid w:val="00604B12"/>
    <w:rsid w:val="00604B76"/>
    <w:rsid w:val="00604F0D"/>
    <w:rsid w:val="00604FB6"/>
    <w:rsid w:val="006051CA"/>
    <w:rsid w:val="0060536E"/>
    <w:rsid w:val="00605834"/>
    <w:rsid w:val="00605950"/>
    <w:rsid w:val="00605C31"/>
    <w:rsid w:val="006060AF"/>
    <w:rsid w:val="00606160"/>
    <w:rsid w:val="00606615"/>
    <w:rsid w:val="00606690"/>
    <w:rsid w:val="00606CAC"/>
    <w:rsid w:val="006070CB"/>
    <w:rsid w:val="00607261"/>
    <w:rsid w:val="00607355"/>
    <w:rsid w:val="006076FA"/>
    <w:rsid w:val="00607760"/>
    <w:rsid w:val="00607D1C"/>
    <w:rsid w:val="00607D37"/>
    <w:rsid w:val="00607E90"/>
    <w:rsid w:val="00607F02"/>
    <w:rsid w:val="00607F38"/>
    <w:rsid w:val="00610007"/>
    <w:rsid w:val="0061016C"/>
    <w:rsid w:val="0061025B"/>
    <w:rsid w:val="0061031C"/>
    <w:rsid w:val="0061036E"/>
    <w:rsid w:val="00610677"/>
    <w:rsid w:val="00610873"/>
    <w:rsid w:val="006109EE"/>
    <w:rsid w:val="00610B90"/>
    <w:rsid w:val="00610DF5"/>
    <w:rsid w:val="00610EE5"/>
    <w:rsid w:val="0061105A"/>
    <w:rsid w:val="0061111E"/>
    <w:rsid w:val="006111D1"/>
    <w:rsid w:val="00611663"/>
    <w:rsid w:val="0061166D"/>
    <w:rsid w:val="0061185B"/>
    <w:rsid w:val="00611882"/>
    <w:rsid w:val="006119F4"/>
    <w:rsid w:val="00611A70"/>
    <w:rsid w:val="00611A85"/>
    <w:rsid w:val="00611D05"/>
    <w:rsid w:val="00611D0A"/>
    <w:rsid w:val="00611D0C"/>
    <w:rsid w:val="0061229B"/>
    <w:rsid w:val="006122BF"/>
    <w:rsid w:val="0061234B"/>
    <w:rsid w:val="0061252C"/>
    <w:rsid w:val="00612AAA"/>
    <w:rsid w:val="00612ADA"/>
    <w:rsid w:val="00613005"/>
    <w:rsid w:val="00613008"/>
    <w:rsid w:val="00613141"/>
    <w:rsid w:val="00613167"/>
    <w:rsid w:val="00613180"/>
    <w:rsid w:val="00613240"/>
    <w:rsid w:val="00613273"/>
    <w:rsid w:val="0061354C"/>
    <w:rsid w:val="00613610"/>
    <w:rsid w:val="0061373A"/>
    <w:rsid w:val="00613775"/>
    <w:rsid w:val="006137DD"/>
    <w:rsid w:val="00613894"/>
    <w:rsid w:val="00613946"/>
    <w:rsid w:val="00613B86"/>
    <w:rsid w:val="00613C25"/>
    <w:rsid w:val="00613E3C"/>
    <w:rsid w:val="00614072"/>
    <w:rsid w:val="0061421B"/>
    <w:rsid w:val="00614374"/>
    <w:rsid w:val="00614707"/>
    <w:rsid w:val="0061475A"/>
    <w:rsid w:val="00614801"/>
    <w:rsid w:val="006148F0"/>
    <w:rsid w:val="00614A36"/>
    <w:rsid w:val="00614A88"/>
    <w:rsid w:val="00614B9A"/>
    <w:rsid w:val="00614E4F"/>
    <w:rsid w:val="00614FFF"/>
    <w:rsid w:val="006150C9"/>
    <w:rsid w:val="00615166"/>
    <w:rsid w:val="006151B6"/>
    <w:rsid w:val="006158FA"/>
    <w:rsid w:val="00615A1B"/>
    <w:rsid w:val="00615B98"/>
    <w:rsid w:val="00615D26"/>
    <w:rsid w:val="00615F2F"/>
    <w:rsid w:val="006160F8"/>
    <w:rsid w:val="00616407"/>
    <w:rsid w:val="006164B6"/>
    <w:rsid w:val="00616630"/>
    <w:rsid w:val="0061676C"/>
    <w:rsid w:val="00616AD9"/>
    <w:rsid w:val="00616AFC"/>
    <w:rsid w:val="00616D5E"/>
    <w:rsid w:val="00616EE5"/>
    <w:rsid w:val="0061726E"/>
    <w:rsid w:val="00617360"/>
    <w:rsid w:val="006173BE"/>
    <w:rsid w:val="006173CB"/>
    <w:rsid w:val="006176DF"/>
    <w:rsid w:val="00617870"/>
    <w:rsid w:val="00617E19"/>
    <w:rsid w:val="00617EB3"/>
    <w:rsid w:val="00617EB8"/>
    <w:rsid w:val="00617ECE"/>
    <w:rsid w:val="006204AA"/>
    <w:rsid w:val="0062069B"/>
    <w:rsid w:val="00620823"/>
    <w:rsid w:val="006208DB"/>
    <w:rsid w:val="006208E7"/>
    <w:rsid w:val="0062095F"/>
    <w:rsid w:val="00620B97"/>
    <w:rsid w:val="00620E3A"/>
    <w:rsid w:val="00620E40"/>
    <w:rsid w:val="00620FD4"/>
    <w:rsid w:val="00621002"/>
    <w:rsid w:val="0062100E"/>
    <w:rsid w:val="006214FF"/>
    <w:rsid w:val="0062168D"/>
    <w:rsid w:val="00621819"/>
    <w:rsid w:val="006218AB"/>
    <w:rsid w:val="0062224F"/>
    <w:rsid w:val="006227B9"/>
    <w:rsid w:val="0062297D"/>
    <w:rsid w:val="0062299B"/>
    <w:rsid w:val="00622AD2"/>
    <w:rsid w:val="00622B7A"/>
    <w:rsid w:val="00622D60"/>
    <w:rsid w:val="00622F03"/>
    <w:rsid w:val="0062341D"/>
    <w:rsid w:val="00623541"/>
    <w:rsid w:val="00623588"/>
    <w:rsid w:val="006236A4"/>
    <w:rsid w:val="00623D5A"/>
    <w:rsid w:val="00623EA8"/>
    <w:rsid w:val="0062404E"/>
    <w:rsid w:val="00624370"/>
    <w:rsid w:val="006245E5"/>
    <w:rsid w:val="00624627"/>
    <w:rsid w:val="0062471F"/>
    <w:rsid w:val="00624981"/>
    <w:rsid w:val="00624C38"/>
    <w:rsid w:val="00624CE8"/>
    <w:rsid w:val="00624D6D"/>
    <w:rsid w:val="00624F06"/>
    <w:rsid w:val="00625049"/>
    <w:rsid w:val="00625191"/>
    <w:rsid w:val="0062554A"/>
    <w:rsid w:val="00625564"/>
    <w:rsid w:val="0062557E"/>
    <w:rsid w:val="0062579E"/>
    <w:rsid w:val="0062589E"/>
    <w:rsid w:val="00625ABD"/>
    <w:rsid w:val="00625CC0"/>
    <w:rsid w:val="00625D4F"/>
    <w:rsid w:val="00625D6F"/>
    <w:rsid w:val="00625DEB"/>
    <w:rsid w:val="00625EEC"/>
    <w:rsid w:val="00626234"/>
    <w:rsid w:val="0062639A"/>
    <w:rsid w:val="006265B8"/>
    <w:rsid w:val="0062678A"/>
    <w:rsid w:val="006268C5"/>
    <w:rsid w:val="00626B21"/>
    <w:rsid w:val="00626C94"/>
    <w:rsid w:val="00626FDE"/>
    <w:rsid w:val="0062740C"/>
    <w:rsid w:val="00627452"/>
    <w:rsid w:val="0062748C"/>
    <w:rsid w:val="0062763D"/>
    <w:rsid w:val="00627917"/>
    <w:rsid w:val="00627B9C"/>
    <w:rsid w:val="00627D0C"/>
    <w:rsid w:val="00627D73"/>
    <w:rsid w:val="00627DA3"/>
    <w:rsid w:val="00627F86"/>
    <w:rsid w:val="006300A7"/>
    <w:rsid w:val="0063026F"/>
    <w:rsid w:val="006302DB"/>
    <w:rsid w:val="00630772"/>
    <w:rsid w:val="0063093C"/>
    <w:rsid w:val="006309A0"/>
    <w:rsid w:val="00630B98"/>
    <w:rsid w:val="00630C7F"/>
    <w:rsid w:val="00630CB4"/>
    <w:rsid w:val="00630CF0"/>
    <w:rsid w:val="00630EF1"/>
    <w:rsid w:val="006310A2"/>
    <w:rsid w:val="006310FA"/>
    <w:rsid w:val="0063113C"/>
    <w:rsid w:val="006311D6"/>
    <w:rsid w:val="006316FE"/>
    <w:rsid w:val="006318D1"/>
    <w:rsid w:val="00631C25"/>
    <w:rsid w:val="00631E89"/>
    <w:rsid w:val="00631FC0"/>
    <w:rsid w:val="00632067"/>
    <w:rsid w:val="00632268"/>
    <w:rsid w:val="0063240B"/>
    <w:rsid w:val="00632680"/>
    <w:rsid w:val="0063285B"/>
    <w:rsid w:val="00632985"/>
    <w:rsid w:val="00632BEA"/>
    <w:rsid w:val="00632BF7"/>
    <w:rsid w:val="00632C67"/>
    <w:rsid w:val="00632D59"/>
    <w:rsid w:val="00633852"/>
    <w:rsid w:val="006338F8"/>
    <w:rsid w:val="00633B47"/>
    <w:rsid w:val="00633C08"/>
    <w:rsid w:val="00633C8C"/>
    <w:rsid w:val="00633DF7"/>
    <w:rsid w:val="00633F44"/>
    <w:rsid w:val="00633FBF"/>
    <w:rsid w:val="0063411D"/>
    <w:rsid w:val="00634250"/>
    <w:rsid w:val="0063425A"/>
    <w:rsid w:val="0063436B"/>
    <w:rsid w:val="006344A1"/>
    <w:rsid w:val="00634612"/>
    <w:rsid w:val="0063477D"/>
    <w:rsid w:val="0063495A"/>
    <w:rsid w:val="00634DA9"/>
    <w:rsid w:val="00634E34"/>
    <w:rsid w:val="00634FA4"/>
    <w:rsid w:val="006350C4"/>
    <w:rsid w:val="00635390"/>
    <w:rsid w:val="0063547A"/>
    <w:rsid w:val="00635530"/>
    <w:rsid w:val="00635547"/>
    <w:rsid w:val="006357BB"/>
    <w:rsid w:val="006357D7"/>
    <w:rsid w:val="0063591A"/>
    <w:rsid w:val="00635DBF"/>
    <w:rsid w:val="00635E4B"/>
    <w:rsid w:val="00635FD5"/>
    <w:rsid w:val="006360CD"/>
    <w:rsid w:val="006363CA"/>
    <w:rsid w:val="0063644A"/>
    <w:rsid w:val="006365FB"/>
    <w:rsid w:val="006369E4"/>
    <w:rsid w:val="00636E3A"/>
    <w:rsid w:val="00636ED5"/>
    <w:rsid w:val="0063701B"/>
    <w:rsid w:val="00637028"/>
    <w:rsid w:val="0063718A"/>
    <w:rsid w:val="00637433"/>
    <w:rsid w:val="00637474"/>
    <w:rsid w:val="0063756D"/>
    <w:rsid w:val="006379AB"/>
    <w:rsid w:val="00637EAA"/>
    <w:rsid w:val="00640246"/>
    <w:rsid w:val="00640301"/>
    <w:rsid w:val="006405DF"/>
    <w:rsid w:val="006407C3"/>
    <w:rsid w:val="006408FA"/>
    <w:rsid w:val="00640BCC"/>
    <w:rsid w:val="00640BEA"/>
    <w:rsid w:val="00640C37"/>
    <w:rsid w:val="00640DBB"/>
    <w:rsid w:val="0064107E"/>
    <w:rsid w:val="006411D9"/>
    <w:rsid w:val="0064137C"/>
    <w:rsid w:val="00641579"/>
    <w:rsid w:val="00641618"/>
    <w:rsid w:val="0064161B"/>
    <w:rsid w:val="00641645"/>
    <w:rsid w:val="0064172A"/>
    <w:rsid w:val="006419FD"/>
    <w:rsid w:val="00641BF3"/>
    <w:rsid w:val="00641D1B"/>
    <w:rsid w:val="00641D29"/>
    <w:rsid w:val="00641E17"/>
    <w:rsid w:val="00641E7E"/>
    <w:rsid w:val="00642043"/>
    <w:rsid w:val="0064216D"/>
    <w:rsid w:val="00642289"/>
    <w:rsid w:val="00642600"/>
    <w:rsid w:val="006429A6"/>
    <w:rsid w:val="006429C2"/>
    <w:rsid w:val="00642BF0"/>
    <w:rsid w:val="00642C38"/>
    <w:rsid w:val="00642F88"/>
    <w:rsid w:val="00642F9D"/>
    <w:rsid w:val="00643363"/>
    <w:rsid w:val="006434FC"/>
    <w:rsid w:val="00643722"/>
    <w:rsid w:val="0064390B"/>
    <w:rsid w:val="00643A47"/>
    <w:rsid w:val="006440D7"/>
    <w:rsid w:val="00644284"/>
    <w:rsid w:val="0064431E"/>
    <w:rsid w:val="00644524"/>
    <w:rsid w:val="006446BD"/>
    <w:rsid w:val="006446D6"/>
    <w:rsid w:val="006449F2"/>
    <w:rsid w:val="00644BCF"/>
    <w:rsid w:val="00644EDB"/>
    <w:rsid w:val="00645062"/>
    <w:rsid w:val="006451AF"/>
    <w:rsid w:val="006454DC"/>
    <w:rsid w:val="006454E1"/>
    <w:rsid w:val="006454F5"/>
    <w:rsid w:val="006458A4"/>
    <w:rsid w:val="00645A8C"/>
    <w:rsid w:val="006460A7"/>
    <w:rsid w:val="0064625C"/>
    <w:rsid w:val="006462ED"/>
    <w:rsid w:val="0064651A"/>
    <w:rsid w:val="006466CA"/>
    <w:rsid w:val="00646725"/>
    <w:rsid w:val="00646A11"/>
    <w:rsid w:val="00646ADB"/>
    <w:rsid w:val="00646AE1"/>
    <w:rsid w:val="00646E02"/>
    <w:rsid w:val="00646E93"/>
    <w:rsid w:val="00647014"/>
    <w:rsid w:val="006472A0"/>
    <w:rsid w:val="006472F2"/>
    <w:rsid w:val="006473F7"/>
    <w:rsid w:val="00647478"/>
    <w:rsid w:val="006474F3"/>
    <w:rsid w:val="00647657"/>
    <w:rsid w:val="00647749"/>
    <w:rsid w:val="006477F0"/>
    <w:rsid w:val="00647B02"/>
    <w:rsid w:val="00647C7E"/>
    <w:rsid w:val="0065029F"/>
    <w:rsid w:val="006505A5"/>
    <w:rsid w:val="0065062C"/>
    <w:rsid w:val="0065072F"/>
    <w:rsid w:val="00650C18"/>
    <w:rsid w:val="00650D78"/>
    <w:rsid w:val="00650DB4"/>
    <w:rsid w:val="00650EFB"/>
    <w:rsid w:val="006510FC"/>
    <w:rsid w:val="006511F0"/>
    <w:rsid w:val="006513E2"/>
    <w:rsid w:val="006515DA"/>
    <w:rsid w:val="0065176F"/>
    <w:rsid w:val="0065198E"/>
    <w:rsid w:val="00651AE6"/>
    <w:rsid w:val="00651B43"/>
    <w:rsid w:val="00651CA1"/>
    <w:rsid w:val="00651DC8"/>
    <w:rsid w:val="00651F03"/>
    <w:rsid w:val="006520C8"/>
    <w:rsid w:val="006520DC"/>
    <w:rsid w:val="00652283"/>
    <w:rsid w:val="00652451"/>
    <w:rsid w:val="006524D0"/>
    <w:rsid w:val="00652587"/>
    <w:rsid w:val="006528E2"/>
    <w:rsid w:val="00652A4A"/>
    <w:rsid w:val="00652C4B"/>
    <w:rsid w:val="00652D71"/>
    <w:rsid w:val="00652DF3"/>
    <w:rsid w:val="006530E7"/>
    <w:rsid w:val="0065318C"/>
    <w:rsid w:val="00653339"/>
    <w:rsid w:val="00653587"/>
    <w:rsid w:val="00653743"/>
    <w:rsid w:val="0065378D"/>
    <w:rsid w:val="006537EF"/>
    <w:rsid w:val="00653845"/>
    <w:rsid w:val="00653877"/>
    <w:rsid w:val="00653905"/>
    <w:rsid w:val="006539A6"/>
    <w:rsid w:val="00653A4A"/>
    <w:rsid w:val="00653D64"/>
    <w:rsid w:val="00653DB8"/>
    <w:rsid w:val="00653DE0"/>
    <w:rsid w:val="00654037"/>
    <w:rsid w:val="006541CA"/>
    <w:rsid w:val="006542BF"/>
    <w:rsid w:val="0065446A"/>
    <w:rsid w:val="006544F3"/>
    <w:rsid w:val="00654665"/>
    <w:rsid w:val="006548A1"/>
    <w:rsid w:val="00654950"/>
    <w:rsid w:val="00655087"/>
    <w:rsid w:val="0065519E"/>
    <w:rsid w:val="006555FE"/>
    <w:rsid w:val="00655B93"/>
    <w:rsid w:val="00655DCD"/>
    <w:rsid w:val="00655E59"/>
    <w:rsid w:val="00655F27"/>
    <w:rsid w:val="00655FFF"/>
    <w:rsid w:val="00656468"/>
    <w:rsid w:val="00656483"/>
    <w:rsid w:val="00656602"/>
    <w:rsid w:val="006566E4"/>
    <w:rsid w:val="00656738"/>
    <w:rsid w:val="0065679C"/>
    <w:rsid w:val="00656D78"/>
    <w:rsid w:val="006572F1"/>
    <w:rsid w:val="006574BA"/>
    <w:rsid w:val="006578BC"/>
    <w:rsid w:val="0065799E"/>
    <w:rsid w:val="00657C2C"/>
    <w:rsid w:val="00657DA5"/>
    <w:rsid w:val="00657F19"/>
    <w:rsid w:val="006600E4"/>
    <w:rsid w:val="00660424"/>
    <w:rsid w:val="0066055F"/>
    <w:rsid w:val="00660768"/>
    <w:rsid w:val="006607F1"/>
    <w:rsid w:val="00660846"/>
    <w:rsid w:val="00660885"/>
    <w:rsid w:val="006609A7"/>
    <w:rsid w:val="00660A3C"/>
    <w:rsid w:val="00660E56"/>
    <w:rsid w:val="00661220"/>
    <w:rsid w:val="0066127D"/>
    <w:rsid w:val="006612D9"/>
    <w:rsid w:val="00661599"/>
    <w:rsid w:val="00661691"/>
    <w:rsid w:val="00661B36"/>
    <w:rsid w:val="00661BD0"/>
    <w:rsid w:val="00661D35"/>
    <w:rsid w:val="00661ECA"/>
    <w:rsid w:val="00661FDB"/>
    <w:rsid w:val="0066209F"/>
    <w:rsid w:val="00662150"/>
    <w:rsid w:val="006621DF"/>
    <w:rsid w:val="0066239B"/>
    <w:rsid w:val="00662470"/>
    <w:rsid w:val="00662490"/>
    <w:rsid w:val="0066264B"/>
    <w:rsid w:val="006627A2"/>
    <w:rsid w:val="00662806"/>
    <w:rsid w:val="00662A72"/>
    <w:rsid w:val="00662A7F"/>
    <w:rsid w:val="00662AA7"/>
    <w:rsid w:val="00662B8C"/>
    <w:rsid w:val="00662DA3"/>
    <w:rsid w:val="00662DED"/>
    <w:rsid w:val="00662F9A"/>
    <w:rsid w:val="00663230"/>
    <w:rsid w:val="00663490"/>
    <w:rsid w:val="00663A72"/>
    <w:rsid w:val="00663D9E"/>
    <w:rsid w:val="00664294"/>
    <w:rsid w:val="00664347"/>
    <w:rsid w:val="00664656"/>
    <w:rsid w:val="006648A5"/>
    <w:rsid w:val="00664943"/>
    <w:rsid w:val="00664ABD"/>
    <w:rsid w:val="00664BEF"/>
    <w:rsid w:val="00664C1B"/>
    <w:rsid w:val="00664C27"/>
    <w:rsid w:val="00664FAB"/>
    <w:rsid w:val="006654EB"/>
    <w:rsid w:val="00665984"/>
    <w:rsid w:val="00665996"/>
    <w:rsid w:val="00665B2D"/>
    <w:rsid w:val="00665D9F"/>
    <w:rsid w:val="00665F93"/>
    <w:rsid w:val="0066622A"/>
    <w:rsid w:val="0066641E"/>
    <w:rsid w:val="0066650C"/>
    <w:rsid w:val="006666E1"/>
    <w:rsid w:val="00666717"/>
    <w:rsid w:val="00666744"/>
    <w:rsid w:val="006667D3"/>
    <w:rsid w:val="006669DE"/>
    <w:rsid w:val="00666A8F"/>
    <w:rsid w:val="00666D90"/>
    <w:rsid w:val="00666E4F"/>
    <w:rsid w:val="00666FA7"/>
    <w:rsid w:val="006671B7"/>
    <w:rsid w:val="006671ED"/>
    <w:rsid w:val="006672D9"/>
    <w:rsid w:val="0066738F"/>
    <w:rsid w:val="00667413"/>
    <w:rsid w:val="006674B3"/>
    <w:rsid w:val="0066797A"/>
    <w:rsid w:val="00670202"/>
    <w:rsid w:val="006702E6"/>
    <w:rsid w:val="00670316"/>
    <w:rsid w:val="0067064C"/>
    <w:rsid w:val="006706E3"/>
    <w:rsid w:val="00670837"/>
    <w:rsid w:val="00670970"/>
    <w:rsid w:val="0067097D"/>
    <w:rsid w:val="006709F7"/>
    <w:rsid w:val="00670C61"/>
    <w:rsid w:val="00670D74"/>
    <w:rsid w:val="00670DA9"/>
    <w:rsid w:val="00671496"/>
    <w:rsid w:val="0067156A"/>
    <w:rsid w:val="00671704"/>
    <w:rsid w:val="00671785"/>
    <w:rsid w:val="00671A7F"/>
    <w:rsid w:val="00671AB1"/>
    <w:rsid w:val="006721CA"/>
    <w:rsid w:val="006722E1"/>
    <w:rsid w:val="00672362"/>
    <w:rsid w:val="006724BA"/>
    <w:rsid w:val="0067262C"/>
    <w:rsid w:val="00672669"/>
    <w:rsid w:val="00672678"/>
    <w:rsid w:val="00672688"/>
    <w:rsid w:val="0067269C"/>
    <w:rsid w:val="006727C4"/>
    <w:rsid w:val="00672B92"/>
    <w:rsid w:val="00672D43"/>
    <w:rsid w:val="00672E47"/>
    <w:rsid w:val="00672FDA"/>
    <w:rsid w:val="00673090"/>
    <w:rsid w:val="0067309F"/>
    <w:rsid w:val="00673109"/>
    <w:rsid w:val="00673343"/>
    <w:rsid w:val="006733B7"/>
    <w:rsid w:val="006736E8"/>
    <w:rsid w:val="00673811"/>
    <w:rsid w:val="00673965"/>
    <w:rsid w:val="00673C63"/>
    <w:rsid w:val="00673EDA"/>
    <w:rsid w:val="00674063"/>
    <w:rsid w:val="0067415C"/>
    <w:rsid w:val="00674308"/>
    <w:rsid w:val="0067447F"/>
    <w:rsid w:val="00674500"/>
    <w:rsid w:val="00674625"/>
    <w:rsid w:val="00674AA4"/>
    <w:rsid w:val="00674BB5"/>
    <w:rsid w:val="00674CA6"/>
    <w:rsid w:val="00674DEE"/>
    <w:rsid w:val="00675149"/>
    <w:rsid w:val="00675214"/>
    <w:rsid w:val="0067533D"/>
    <w:rsid w:val="0067541A"/>
    <w:rsid w:val="006754E5"/>
    <w:rsid w:val="0067578B"/>
    <w:rsid w:val="00675877"/>
    <w:rsid w:val="00675A5B"/>
    <w:rsid w:val="00675A67"/>
    <w:rsid w:val="00675B75"/>
    <w:rsid w:val="00675C73"/>
    <w:rsid w:val="00675CFB"/>
    <w:rsid w:val="00675D8D"/>
    <w:rsid w:val="00675E9D"/>
    <w:rsid w:val="00675EA5"/>
    <w:rsid w:val="00676222"/>
    <w:rsid w:val="006766A4"/>
    <w:rsid w:val="006768D3"/>
    <w:rsid w:val="006768ED"/>
    <w:rsid w:val="006769DF"/>
    <w:rsid w:val="00676A54"/>
    <w:rsid w:val="00676FC9"/>
    <w:rsid w:val="006773DD"/>
    <w:rsid w:val="00677542"/>
    <w:rsid w:val="006775BA"/>
    <w:rsid w:val="006776FA"/>
    <w:rsid w:val="00677A47"/>
    <w:rsid w:val="00677B27"/>
    <w:rsid w:val="00677D1A"/>
    <w:rsid w:val="00677D5E"/>
    <w:rsid w:val="00677D77"/>
    <w:rsid w:val="00677EB7"/>
    <w:rsid w:val="006803FA"/>
    <w:rsid w:val="00680489"/>
    <w:rsid w:val="006804DA"/>
    <w:rsid w:val="006805D7"/>
    <w:rsid w:val="006807EB"/>
    <w:rsid w:val="00680905"/>
    <w:rsid w:val="00680933"/>
    <w:rsid w:val="00680BBE"/>
    <w:rsid w:val="00680FA5"/>
    <w:rsid w:val="00681207"/>
    <w:rsid w:val="00681255"/>
    <w:rsid w:val="00681571"/>
    <w:rsid w:val="00681788"/>
    <w:rsid w:val="00681913"/>
    <w:rsid w:val="00681B24"/>
    <w:rsid w:val="00681D85"/>
    <w:rsid w:val="00681EE3"/>
    <w:rsid w:val="0068225B"/>
    <w:rsid w:val="00682270"/>
    <w:rsid w:val="0068238D"/>
    <w:rsid w:val="00682450"/>
    <w:rsid w:val="00682543"/>
    <w:rsid w:val="00682560"/>
    <w:rsid w:val="006828EC"/>
    <w:rsid w:val="006829FE"/>
    <w:rsid w:val="00682D78"/>
    <w:rsid w:val="00683144"/>
    <w:rsid w:val="00683178"/>
    <w:rsid w:val="006833BB"/>
    <w:rsid w:val="00683441"/>
    <w:rsid w:val="00683712"/>
    <w:rsid w:val="00683B4F"/>
    <w:rsid w:val="00683D00"/>
    <w:rsid w:val="0068406E"/>
    <w:rsid w:val="0068417F"/>
    <w:rsid w:val="00684213"/>
    <w:rsid w:val="006843D1"/>
    <w:rsid w:val="006844F3"/>
    <w:rsid w:val="006844F5"/>
    <w:rsid w:val="0068452A"/>
    <w:rsid w:val="006847B9"/>
    <w:rsid w:val="00684871"/>
    <w:rsid w:val="006848F2"/>
    <w:rsid w:val="0068496A"/>
    <w:rsid w:val="00684A4B"/>
    <w:rsid w:val="00684CDA"/>
    <w:rsid w:val="00684D65"/>
    <w:rsid w:val="00685280"/>
    <w:rsid w:val="0068531D"/>
    <w:rsid w:val="00685353"/>
    <w:rsid w:val="006857CE"/>
    <w:rsid w:val="00685A2C"/>
    <w:rsid w:val="00685DA7"/>
    <w:rsid w:val="00686199"/>
    <w:rsid w:val="006861E4"/>
    <w:rsid w:val="006864C9"/>
    <w:rsid w:val="0068657F"/>
    <w:rsid w:val="00686637"/>
    <w:rsid w:val="00686719"/>
    <w:rsid w:val="00686946"/>
    <w:rsid w:val="00686BEB"/>
    <w:rsid w:val="00686DE0"/>
    <w:rsid w:val="0068706B"/>
    <w:rsid w:val="006870B3"/>
    <w:rsid w:val="0068719F"/>
    <w:rsid w:val="006872EA"/>
    <w:rsid w:val="006874D1"/>
    <w:rsid w:val="006874DD"/>
    <w:rsid w:val="00687810"/>
    <w:rsid w:val="00687947"/>
    <w:rsid w:val="006879A5"/>
    <w:rsid w:val="00687A3C"/>
    <w:rsid w:val="00687A7C"/>
    <w:rsid w:val="00687CBE"/>
    <w:rsid w:val="00687E10"/>
    <w:rsid w:val="00687EA1"/>
    <w:rsid w:val="006901AE"/>
    <w:rsid w:val="006902E7"/>
    <w:rsid w:val="00690551"/>
    <w:rsid w:val="00690730"/>
    <w:rsid w:val="00690C84"/>
    <w:rsid w:val="00690D51"/>
    <w:rsid w:val="00690D6F"/>
    <w:rsid w:val="0069118E"/>
    <w:rsid w:val="006912F6"/>
    <w:rsid w:val="006915C9"/>
    <w:rsid w:val="00691C46"/>
    <w:rsid w:val="00691D43"/>
    <w:rsid w:val="00692046"/>
    <w:rsid w:val="006921B2"/>
    <w:rsid w:val="006921D8"/>
    <w:rsid w:val="006922C3"/>
    <w:rsid w:val="00692451"/>
    <w:rsid w:val="00692541"/>
    <w:rsid w:val="006926C5"/>
    <w:rsid w:val="00692863"/>
    <w:rsid w:val="00692DE0"/>
    <w:rsid w:val="0069346D"/>
    <w:rsid w:val="00693508"/>
    <w:rsid w:val="006935E4"/>
    <w:rsid w:val="006939AF"/>
    <w:rsid w:val="00693B0C"/>
    <w:rsid w:val="00693C07"/>
    <w:rsid w:val="00693CF3"/>
    <w:rsid w:val="00693DBB"/>
    <w:rsid w:val="00693E94"/>
    <w:rsid w:val="00693F89"/>
    <w:rsid w:val="0069408A"/>
    <w:rsid w:val="0069435B"/>
    <w:rsid w:val="00694572"/>
    <w:rsid w:val="00694B2C"/>
    <w:rsid w:val="00694D00"/>
    <w:rsid w:val="00694F11"/>
    <w:rsid w:val="00694F5A"/>
    <w:rsid w:val="00694F8D"/>
    <w:rsid w:val="00694FA6"/>
    <w:rsid w:val="00694FD2"/>
    <w:rsid w:val="0069517B"/>
    <w:rsid w:val="00695186"/>
    <w:rsid w:val="006955AD"/>
    <w:rsid w:val="006956AB"/>
    <w:rsid w:val="00695BC7"/>
    <w:rsid w:val="00695FAD"/>
    <w:rsid w:val="00696249"/>
    <w:rsid w:val="00696544"/>
    <w:rsid w:val="006965F2"/>
    <w:rsid w:val="00696836"/>
    <w:rsid w:val="006968AC"/>
    <w:rsid w:val="00696B1D"/>
    <w:rsid w:val="00696CC4"/>
    <w:rsid w:val="00696DB6"/>
    <w:rsid w:val="00696DCC"/>
    <w:rsid w:val="00696EEE"/>
    <w:rsid w:val="00696FFD"/>
    <w:rsid w:val="00697035"/>
    <w:rsid w:val="006974B8"/>
    <w:rsid w:val="00697530"/>
    <w:rsid w:val="00697794"/>
    <w:rsid w:val="006978AD"/>
    <w:rsid w:val="006978E3"/>
    <w:rsid w:val="00697A15"/>
    <w:rsid w:val="00697E01"/>
    <w:rsid w:val="00697EFE"/>
    <w:rsid w:val="00697F64"/>
    <w:rsid w:val="00697F86"/>
    <w:rsid w:val="00697F8B"/>
    <w:rsid w:val="006A0122"/>
    <w:rsid w:val="006A01D9"/>
    <w:rsid w:val="006A0273"/>
    <w:rsid w:val="006A0411"/>
    <w:rsid w:val="006A050F"/>
    <w:rsid w:val="006A051C"/>
    <w:rsid w:val="006A0695"/>
    <w:rsid w:val="006A0714"/>
    <w:rsid w:val="006A07E6"/>
    <w:rsid w:val="006A08CE"/>
    <w:rsid w:val="006A0A18"/>
    <w:rsid w:val="006A0A50"/>
    <w:rsid w:val="006A0B05"/>
    <w:rsid w:val="006A0B1E"/>
    <w:rsid w:val="006A0E55"/>
    <w:rsid w:val="006A1154"/>
    <w:rsid w:val="006A1279"/>
    <w:rsid w:val="006A187E"/>
    <w:rsid w:val="006A1A5F"/>
    <w:rsid w:val="006A1E5D"/>
    <w:rsid w:val="006A1E80"/>
    <w:rsid w:val="006A2240"/>
    <w:rsid w:val="006A22E0"/>
    <w:rsid w:val="006A246D"/>
    <w:rsid w:val="006A2473"/>
    <w:rsid w:val="006A25E3"/>
    <w:rsid w:val="006A2A64"/>
    <w:rsid w:val="006A2BD1"/>
    <w:rsid w:val="006A2DE5"/>
    <w:rsid w:val="006A2F9D"/>
    <w:rsid w:val="006A306F"/>
    <w:rsid w:val="006A30FF"/>
    <w:rsid w:val="006A31AE"/>
    <w:rsid w:val="006A33A1"/>
    <w:rsid w:val="006A36D8"/>
    <w:rsid w:val="006A3704"/>
    <w:rsid w:val="006A3A8D"/>
    <w:rsid w:val="006A3BD3"/>
    <w:rsid w:val="006A3E5D"/>
    <w:rsid w:val="006A4137"/>
    <w:rsid w:val="006A45AF"/>
    <w:rsid w:val="006A4676"/>
    <w:rsid w:val="006A46D3"/>
    <w:rsid w:val="006A4B3E"/>
    <w:rsid w:val="006A4E2C"/>
    <w:rsid w:val="006A5006"/>
    <w:rsid w:val="006A5098"/>
    <w:rsid w:val="006A531B"/>
    <w:rsid w:val="006A5395"/>
    <w:rsid w:val="006A5445"/>
    <w:rsid w:val="006A55E9"/>
    <w:rsid w:val="006A56AE"/>
    <w:rsid w:val="006A5794"/>
    <w:rsid w:val="006A58E1"/>
    <w:rsid w:val="006A58F9"/>
    <w:rsid w:val="006A5A7C"/>
    <w:rsid w:val="006A5AEB"/>
    <w:rsid w:val="006A5B3F"/>
    <w:rsid w:val="006A5CD8"/>
    <w:rsid w:val="006A5D67"/>
    <w:rsid w:val="006A5E6C"/>
    <w:rsid w:val="006A625C"/>
    <w:rsid w:val="006A62C7"/>
    <w:rsid w:val="006A6549"/>
    <w:rsid w:val="006A6737"/>
    <w:rsid w:val="006A6A16"/>
    <w:rsid w:val="006A6CE0"/>
    <w:rsid w:val="006A6EC4"/>
    <w:rsid w:val="006A6F2C"/>
    <w:rsid w:val="006A6F4C"/>
    <w:rsid w:val="006A701A"/>
    <w:rsid w:val="006A7136"/>
    <w:rsid w:val="006A715F"/>
    <w:rsid w:val="006A7288"/>
    <w:rsid w:val="006A7337"/>
    <w:rsid w:val="006A73C8"/>
    <w:rsid w:val="006A7482"/>
    <w:rsid w:val="006A758A"/>
    <w:rsid w:val="006A7729"/>
    <w:rsid w:val="006A79E0"/>
    <w:rsid w:val="006A79F8"/>
    <w:rsid w:val="006A7A29"/>
    <w:rsid w:val="006A7EEC"/>
    <w:rsid w:val="006B02B1"/>
    <w:rsid w:val="006B03A3"/>
    <w:rsid w:val="006B06BC"/>
    <w:rsid w:val="006B096C"/>
    <w:rsid w:val="006B09BF"/>
    <w:rsid w:val="006B0CAE"/>
    <w:rsid w:val="006B0EFD"/>
    <w:rsid w:val="006B11AF"/>
    <w:rsid w:val="006B11D0"/>
    <w:rsid w:val="006B13FD"/>
    <w:rsid w:val="006B14E2"/>
    <w:rsid w:val="006B15F3"/>
    <w:rsid w:val="006B1766"/>
    <w:rsid w:val="006B1891"/>
    <w:rsid w:val="006B18C7"/>
    <w:rsid w:val="006B1B46"/>
    <w:rsid w:val="006B1FE6"/>
    <w:rsid w:val="006B2175"/>
    <w:rsid w:val="006B22D4"/>
    <w:rsid w:val="006B2303"/>
    <w:rsid w:val="006B25CF"/>
    <w:rsid w:val="006B260A"/>
    <w:rsid w:val="006B261D"/>
    <w:rsid w:val="006B2765"/>
    <w:rsid w:val="006B27FE"/>
    <w:rsid w:val="006B292F"/>
    <w:rsid w:val="006B2962"/>
    <w:rsid w:val="006B2A0C"/>
    <w:rsid w:val="006B2B55"/>
    <w:rsid w:val="006B2E9A"/>
    <w:rsid w:val="006B2F3D"/>
    <w:rsid w:val="006B2F7B"/>
    <w:rsid w:val="006B30C4"/>
    <w:rsid w:val="006B314B"/>
    <w:rsid w:val="006B3278"/>
    <w:rsid w:val="006B334E"/>
    <w:rsid w:val="006B37B0"/>
    <w:rsid w:val="006B3802"/>
    <w:rsid w:val="006B3B8E"/>
    <w:rsid w:val="006B3CC0"/>
    <w:rsid w:val="006B3F99"/>
    <w:rsid w:val="006B3F9B"/>
    <w:rsid w:val="006B3FA7"/>
    <w:rsid w:val="006B3FA9"/>
    <w:rsid w:val="006B4032"/>
    <w:rsid w:val="006B4118"/>
    <w:rsid w:val="006B43B4"/>
    <w:rsid w:val="006B4485"/>
    <w:rsid w:val="006B459C"/>
    <w:rsid w:val="006B489A"/>
    <w:rsid w:val="006B4DBE"/>
    <w:rsid w:val="006B508A"/>
    <w:rsid w:val="006B525D"/>
    <w:rsid w:val="006B5270"/>
    <w:rsid w:val="006B53EA"/>
    <w:rsid w:val="006B556E"/>
    <w:rsid w:val="006B5A58"/>
    <w:rsid w:val="006B5BD8"/>
    <w:rsid w:val="006B6035"/>
    <w:rsid w:val="006B6172"/>
    <w:rsid w:val="006B6280"/>
    <w:rsid w:val="006B6527"/>
    <w:rsid w:val="006B675E"/>
    <w:rsid w:val="006B6795"/>
    <w:rsid w:val="006B67AC"/>
    <w:rsid w:val="006B6D5B"/>
    <w:rsid w:val="006B6E3A"/>
    <w:rsid w:val="006B6F6B"/>
    <w:rsid w:val="006B70A8"/>
    <w:rsid w:val="006B70E8"/>
    <w:rsid w:val="006B72F7"/>
    <w:rsid w:val="006B7397"/>
    <w:rsid w:val="006B74D4"/>
    <w:rsid w:val="006B75A8"/>
    <w:rsid w:val="006B7665"/>
    <w:rsid w:val="006B79F5"/>
    <w:rsid w:val="006B7A15"/>
    <w:rsid w:val="006B7A45"/>
    <w:rsid w:val="006B7E59"/>
    <w:rsid w:val="006C0020"/>
    <w:rsid w:val="006C018F"/>
    <w:rsid w:val="006C0392"/>
    <w:rsid w:val="006C0BB8"/>
    <w:rsid w:val="006C0C52"/>
    <w:rsid w:val="006C0DB1"/>
    <w:rsid w:val="006C0EF4"/>
    <w:rsid w:val="006C0FE9"/>
    <w:rsid w:val="006C1080"/>
    <w:rsid w:val="006C126E"/>
    <w:rsid w:val="006C1364"/>
    <w:rsid w:val="006C1660"/>
    <w:rsid w:val="006C17AC"/>
    <w:rsid w:val="006C18D8"/>
    <w:rsid w:val="006C1ADF"/>
    <w:rsid w:val="006C1E03"/>
    <w:rsid w:val="006C1FEC"/>
    <w:rsid w:val="006C2268"/>
    <w:rsid w:val="006C229F"/>
    <w:rsid w:val="006C24D1"/>
    <w:rsid w:val="006C26B5"/>
    <w:rsid w:val="006C2835"/>
    <w:rsid w:val="006C28D6"/>
    <w:rsid w:val="006C2A21"/>
    <w:rsid w:val="006C2AE5"/>
    <w:rsid w:val="006C2B46"/>
    <w:rsid w:val="006C2CB3"/>
    <w:rsid w:val="006C2CB9"/>
    <w:rsid w:val="006C2E02"/>
    <w:rsid w:val="006C328E"/>
    <w:rsid w:val="006C32A2"/>
    <w:rsid w:val="006C33E6"/>
    <w:rsid w:val="006C3406"/>
    <w:rsid w:val="006C3CEA"/>
    <w:rsid w:val="006C3E52"/>
    <w:rsid w:val="006C41C4"/>
    <w:rsid w:val="006C4237"/>
    <w:rsid w:val="006C42DA"/>
    <w:rsid w:val="006C44FA"/>
    <w:rsid w:val="006C4729"/>
    <w:rsid w:val="006C49D2"/>
    <w:rsid w:val="006C4C5C"/>
    <w:rsid w:val="006C4D8D"/>
    <w:rsid w:val="006C4DA5"/>
    <w:rsid w:val="006C4E54"/>
    <w:rsid w:val="006C50E7"/>
    <w:rsid w:val="006C524F"/>
    <w:rsid w:val="006C5301"/>
    <w:rsid w:val="006C53A8"/>
    <w:rsid w:val="006C53B0"/>
    <w:rsid w:val="006C5811"/>
    <w:rsid w:val="006C582F"/>
    <w:rsid w:val="006C590A"/>
    <w:rsid w:val="006C5A44"/>
    <w:rsid w:val="006C5AAB"/>
    <w:rsid w:val="006C5C82"/>
    <w:rsid w:val="006C5D39"/>
    <w:rsid w:val="006C6311"/>
    <w:rsid w:val="006C66D7"/>
    <w:rsid w:val="006C690E"/>
    <w:rsid w:val="006C69A0"/>
    <w:rsid w:val="006C6A80"/>
    <w:rsid w:val="006C6BE4"/>
    <w:rsid w:val="006C6C21"/>
    <w:rsid w:val="006C6C50"/>
    <w:rsid w:val="006C6D3F"/>
    <w:rsid w:val="006C6D96"/>
    <w:rsid w:val="006C6E1E"/>
    <w:rsid w:val="006C6F04"/>
    <w:rsid w:val="006C700C"/>
    <w:rsid w:val="006C713B"/>
    <w:rsid w:val="006C73EE"/>
    <w:rsid w:val="006C73EF"/>
    <w:rsid w:val="006C73FD"/>
    <w:rsid w:val="006C7669"/>
    <w:rsid w:val="006C7A0F"/>
    <w:rsid w:val="006C7AD1"/>
    <w:rsid w:val="006C7ADD"/>
    <w:rsid w:val="006C7B9C"/>
    <w:rsid w:val="006C7BCB"/>
    <w:rsid w:val="006C7BF4"/>
    <w:rsid w:val="006C7C1B"/>
    <w:rsid w:val="006C7D1D"/>
    <w:rsid w:val="006C7DB5"/>
    <w:rsid w:val="006C7ED9"/>
    <w:rsid w:val="006D00E6"/>
    <w:rsid w:val="006D018D"/>
    <w:rsid w:val="006D053E"/>
    <w:rsid w:val="006D05DC"/>
    <w:rsid w:val="006D081F"/>
    <w:rsid w:val="006D09B3"/>
    <w:rsid w:val="006D0A49"/>
    <w:rsid w:val="006D0C32"/>
    <w:rsid w:val="006D0D1F"/>
    <w:rsid w:val="006D164B"/>
    <w:rsid w:val="006D1652"/>
    <w:rsid w:val="006D1A1C"/>
    <w:rsid w:val="006D1C0F"/>
    <w:rsid w:val="006D1E2C"/>
    <w:rsid w:val="006D1E55"/>
    <w:rsid w:val="006D1E73"/>
    <w:rsid w:val="006D1F4F"/>
    <w:rsid w:val="006D2022"/>
    <w:rsid w:val="006D205A"/>
    <w:rsid w:val="006D2239"/>
    <w:rsid w:val="006D22A9"/>
    <w:rsid w:val="006D28B5"/>
    <w:rsid w:val="006D28F6"/>
    <w:rsid w:val="006D3134"/>
    <w:rsid w:val="006D3201"/>
    <w:rsid w:val="006D3501"/>
    <w:rsid w:val="006D3754"/>
    <w:rsid w:val="006D3984"/>
    <w:rsid w:val="006D3AF5"/>
    <w:rsid w:val="006D3B57"/>
    <w:rsid w:val="006D3EC6"/>
    <w:rsid w:val="006D40D0"/>
    <w:rsid w:val="006D413E"/>
    <w:rsid w:val="006D424C"/>
    <w:rsid w:val="006D4331"/>
    <w:rsid w:val="006D44AE"/>
    <w:rsid w:val="006D45B5"/>
    <w:rsid w:val="006D4644"/>
    <w:rsid w:val="006D49B1"/>
    <w:rsid w:val="006D49D9"/>
    <w:rsid w:val="006D4EA3"/>
    <w:rsid w:val="006D4F04"/>
    <w:rsid w:val="006D4F59"/>
    <w:rsid w:val="006D4FB7"/>
    <w:rsid w:val="006D510A"/>
    <w:rsid w:val="006D522C"/>
    <w:rsid w:val="006D56C1"/>
    <w:rsid w:val="006D5A12"/>
    <w:rsid w:val="006D5C51"/>
    <w:rsid w:val="006D5D50"/>
    <w:rsid w:val="006D5D90"/>
    <w:rsid w:val="006D5E14"/>
    <w:rsid w:val="006D5E7A"/>
    <w:rsid w:val="006D5EC5"/>
    <w:rsid w:val="006D5F23"/>
    <w:rsid w:val="006D6072"/>
    <w:rsid w:val="006D6203"/>
    <w:rsid w:val="006D6222"/>
    <w:rsid w:val="006D6472"/>
    <w:rsid w:val="006D64FC"/>
    <w:rsid w:val="006D6684"/>
    <w:rsid w:val="006D68D3"/>
    <w:rsid w:val="006D6B7C"/>
    <w:rsid w:val="006D6BFD"/>
    <w:rsid w:val="006D6D0C"/>
    <w:rsid w:val="006D6E3C"/>
    <w:rsid w:val="006D6F2B"/>
    <w:rsid w:val="006D72E4"/>
    <w:rsid w:val="006D7353"/>
    <w:rsid w:val="006D7384"/>
    <w:rsid w:val="006D73CA"/>
    <w:rsid w:val="006D74B1"/>
    <w:rsid w:val="006D75B9"/>
    <w:rsid w:val="006D766D"/>
    <w:rsid w:val="006D777D"/>
    <w:rsid w:val="006D7AC2"/>
    <w:rsid w:val="006D7BC0"/>
    <w:rsid w:val="006D7E70"/>
    <w:rsid w:val="006E0259"/>
    <w:rsid w:val="006E0293"/>
    <w:rsid w:val="006E050B"/>
    <w:rsid w:val="006E094D"/>
    <w:rsid w:val="006E0A47"/>
    <w:rsid w:val="006E0D89"/>
    <w:rsid w:val="006E1411"/>
    <w:rsid w:val="006E147C"/>
    <w:rsid w:val="006E186A"/>
    <w:rsid w:val="006E1A60"/>
    <w:rsid w:val="006E1E30"/>
    <w:rsid w:val="006E1F28"/>
    <w:rsid w:val="006E2077"/>
    <w:rsid w:val="006E21B2"/>
    <w:rsid w:val="006E2342"/>
    <w:rsid w:val="006E2396"/>
    <w:rsid w:val="006E2400"/>
    <w:rsid w:val="006E256B"/>
    <w:rsid w:val="006E25F7"/>
    <w:rsid w:val="006E2671"/>
    <w:rsid w:val="006E28E8"/>
    <w:rsid w:val="006E2CEB"/>
    <w:rsid w:val="006E2E0B"/>
    <w:rsid w:val="006E2FC0"/>
    <w:rsid w:val="006E300C"/>
    <w:rsid w:val="006E312B"/>
    <w:rsid w:val="006E32CB"/>
    <w:rsid w:val="006E343A"/>
    <w:rsid w:val="006E3789"/>
    <w:rsid w:val="006E3C72"/>
    <w:rsid w:val="006E3CD3"/>
    <w:rsid w:val="006E3E47"/>
    <w:rsid w:val="006E3F7B"/>
    <w:rsid w:val="006E43E1"/>
    <w:rsid w:val="006E450C"/>
    <w:rsid w:val="006E45D9"/>
    <w:rsid w:val="006E46D9"/>
    <w:rsid w:val="006E47AC"/>
    <w:rsid w:val="006E4D2D"/>
    <w:rsid w:val="006E5003"/>
    <w:rsid w:val="006E5323"/>
    <w:rsid w:val="006E55D2"/>
    <w:rsid w:val="006E55D9"/>
    <w:rsid w:val="006E5662"/>
    <w:rsid w:val="006E57E5"/>
    <w:rsid w:val="006E5841"/>
    <w:rsid w:val="006E585E"/>
    <w:rsid w:val="006E586D"/>
    <w:rsid w:val="006E59D4"/>
    <w:rsid w:val="006E5C40"/>
    <w:rsid w:val="006E5DC1"/>
    <w:rsid w:val="006E6080"/>
    <w:rsid w:val="006E60C9"/>
    <w:rsid w:val="006E61A9"/>
    <w:rsid w:val="006E6664"/>
    <w:rsid w:val="006E6A72"/>
    <w:rsid w:val="006E6AE6"/>
    <w:rsid w:val="006E6CED"/>
    <w:rsid w:val="006E6D19"/>
    <w:rsid w:val="006E6D92"/>
    <w:rsid w:val="006E6E0F"/>
    <w:rsid w:val="006E6EA8"/>
    <w:rsid w:val="006E6F3F"/>
    <w:rsid w:val="006E71EF"/>
    <w:rsid w:val="006E724D"/>
    <w:rsid w:val="006E7302"/>
    <w:rsid w:val="006E76A5"/>
    <w:rsid w:val="006E77A0"/>
    <w:rsid w:val="006E77DB"/>
    <w:rsid w:val="006E79DB"/>
    <w:rsid w:val="006E7D46"/>
    <w:rsid w:val="006E7D87"/>
    <w:rsid w:val="006E7F0C"/>
    <w:rsid w:val="006E7FB8"/>
    <w:rsid w:val="006F09F4"/>
    <w:rsid w:val="006F0A19"/>
    <w:rsid w:val="006F0AE2"/>
    <w:rsid w:val="006F0E84"/>
    <w:rsid w:val="006F0EEF"/>
    <w:rsid w:val="006F1215"/>
    <w:rsid w:val="006F124F"/>
    <w:rsid w:val="006F129B"/>
    <w:rsid w:val="006F12A1"/>
    <w:rsid w:val="006F144E"/>
    <w:rsid w:val="006F14C4"/>
    <w:rsid w:val="006F1641"/>
    <w:rsid w:val="006F170C"/>
    <w:rsid w:val="006F178A"/>
    <w:rsid w:val="006F1A77"/>
    <w:rsid w:val="006F1BC4"/>
    <w:rsid w:val="006F1C23"/>
    <w:rsid w:val="006F2509"/>
    <w:rsid w:val="006F2517"/>
    <w:rsid w:val="006F26A1"/>
    <w:rsid w:val="006F26C7"/>
    <w:rsid w:val="006F2773"/>
    <w:rsid w:val="006F292C"/>
    <w:rsid w:val="006F2CF6"/>
    <w:rsid w:val="006F2F2A"/>
    <w:rsid w:val="006F316F"/>
    <w:rsid w:val="006F31D1"/>
    <w:rsid w:val="006F3222"/>
    <w:rsid w:val="006F330C"/>
    <w:rsid w:val="006F3599"/>
    <w:rsid w:val="006F3819"/>
    <w:rsid w:val="006F3C08"/>
    <w:rsid w:val="006F3C3D"/>
    <w:rsid w:val="006F3C3F"/>
    <w:rsid w:val="006F3C80"/>
    <w:rsid w:val="006F3CD0"/>
    <w:rsid w:val="006F3E1F"/>
    <w:rsid w:val="006F412F"/>
    <w:rsid w:val="006F41D6"/>
    <w:rsid w:val="006F4274"/>
    <w:rsid w:val="006F42E8"/>
    <w:rsid w:val="006F433D"/>
    <w:rsid w:val="006F447F"/>
    <w:rsid w:val="006F45F7"/>
    <w:rsid w:val="006F48A8"/>
    <w:rsid w:val="006F4FF0"/>
    <w:rsid w:val="006F5049"/>
    <w:rsid w:val="006F5582"/>
    <w:rsid w:val="006F5717"/>
    <w:rsid w:val="006F57CE"/>
    <w:rsid w:val="006F57F6"/>
    <w:rsid w:val="006F5E6E"/>
    <w:rsid w:val="006F5EBD"/>
    <w:rsid w:val="006F6133"/>
    <w:rsid w:val="006F62C7"/>
    <w:rsid w:val="006F63C5"/>
    <w:rsid w:val="006F63C7"/>
    <w:rsid w:val="006F648B"/>
    <w:rsid w:val="006F64D5"/>
    <w:rsid w:val="006F661D"/>
    <w:rsid w:val="006F6669"/>
    <w:rsid w:val="006F68EF"/>
    <w:rsid w:val="006F6946"/>
    <w:rsid w:val="006F695B"/>
    <w:rsid w:val="006F6ACF"/>
    <w:rsid w:val="006F6B15"/>
    <w:rsid w:val="006F6C63"/>
    <w:rsid w:val="006F6CC4"/>
    <w:rsid w:val="006F6D20"/>
    <w:rsid w:val="006F6DF9"/>
    <w:rsid w:val="006F6EE7"/>
    <w:rsid w:val="006F7179"/>
    <w:rsid w:val="006F719F"/>
    <w:rsid w:val="006F74BC"/>
    <w:rsid w:val="006F74D3"/>
    <w:rsid w:val="006F76AD"/>
    <w:rsid w:val="006F76C8"/>
    <w:rsid w:val="006F77A6"/>
    <w:rsid w:val="006F7C7A"/>
    <w:rsid w:val="006F7EEB"/>
    <w:rsid w:val="006F7FD2"/>
    <w:rsid w:val="007000D0"/>
    <w:rsid w:val="007000FB"/>
    <w:rsid w:val="00700136"/>
    <w:rsid w:val="00700217"/>
    <w:rsid w:val="0070039F"/>
    <w:rsid w:val="007003A9"/>
    <w:rsid w:val="00700710"/>
    <w:rsid w:val="0070079B"/>
    <w:rsid w:val="00700955"/>
    <w:rsid w:val="00701129"/>
    <w:rsid w:val="007011AF"/>
    <w:rsid w:val="007017B0"/>
    <w:rsid w:val="0070193D"/>
    <w:rsid w:val="00701975"/>
    <w:rsid w:val="00701A16"/>
    <w:rsid w:val="007021D2"/>
    <w:rsid w:val="007021F5"/>
    <w:rsid w:val="00702368"/>
    <w:rsid w:val="00702688"/>
    <w:rsid w:val="007027A5"/>
    <w:rsid w:val="00702BA9"/>
    <w:rsid w:val="00702D28"/>
    <w:rsid w:val="00702DC9"/>
    <w:rsid w:val="00702DFE"/>
    <w:rsid w:val="00702F34"/>
    <w:rsid w:val="00703007"/>
    <w:rsid w:val="00703033"/>
    <w:rsid w:val="007032A4"/>
    <w:rsid w:val="007032C7"/>
    <w:rsid w:val="0070351D"/>
    <w:rsid w:val="007035F3"/>
    <w:rsid w:val="007035F6"/>
    <w:rsid w:val="00703663"/>
    <w:rsid w:val="00703805"/>
    <w:rsid w:val="0070398B"/>
    <w:rsid w:val="00703A5D"/>
    <w:rsid w:val="00703BCC"/>
    <w:rsid w:val="00703C9D"/>
    <w:rsid w:val="00703CD4"/>
    <w:rsid w:val="00703D82"/>
    <w:rsid w:val="00703F73"/>
    <w:rsid w:val="00704159"/>
    <w:rsid w:val="0070417C"/>
    <w:rsid w:val="007043C6"/>
    <w:rsid w:val="007043D3"/>
    <w:rsid w:val="0070448B"/>
    <w:rsid w:val="007045E2"/>
    <w:rsid w:val="00704611"/>
    <w:rsid w:val="00704677"/>
    <w:rsid w:val="0070476E"/>
    <w:rsid w:val="00704A60"/>
    <w:rsid w:val="00704AD9"/>
    <w:rsid w:val="00704BBC"/>
    <w:rsid w:val="00704C36"/>
    <w:rsid w:val="00705077"/>
    <w:rsid w:val="007053B9"/>
    <w:rsid w:val="007055A5"/>
    <w:rsid w:val="0070571E"/>
    <w:rsid w:val="0070577C"/>
    <w:rsid w:val="00705936"/>
    <w:rsid w:val="007059EE"/>
    <w:rsid w:val="00705E3C"/>
    <w:rsid w:val="00705FD6"/>
    <w:rsid w:val="007061AE"/>
    <w:rsid w:val="007064A0"/>
    <w:rsid w:val="00706AC7"/>
    <w:rsid w:val="00706B55"/>
    <w:rsid w:val="00706B7B"/>
    <w:rsid w:val="00706BF2"/>
    <w:rsid w:val="00706E90"/>
    <w:rsid w:val="007072ED"/>
    <w:rsid w:val="00707659"/>
    <w:rsid w:val="0070765A"/>
    <w:rsid w:val="007078A0"/>
    <w:rsid w:val="007078D2"/>
    <w:rsid w:val="00707A65"/>
    <w:rsid w:val="00707B91"/>
    <w:rsid w:val="00707BCF"/>
    <w:rsid w:val="00707F8F"/>
    <w:rsid w:val="00707FEC"/>
    <w:rsid w:val="0071018B"/>
    <w:rsid w:val="0071063D"/>
    <w:rsid w:val="0071093F"/>
    <w:rsid w:val="007109B3"/>
    <w:rsid w:val="00710B3A"/>
    <w:rsid w:val="00710BFA"/>
    <w:rsid w:val="00710DF6"/>
    <w:rsid w:val="00710F58"/>
    <w:rsid w:val="00710F8A"/>
    <w:rsid w:val="007111B7"/>
    <w:rsid w:val="0071125E"/>
    <w:rsid w:val="007112AB"/>
    <w:rsid w:val="0071160F"/>
    <w:rsid w:val="00711620"/>
    <w:rsid w:val="00711773"/>
    <w:rsid w:val="007118F2"/>
    <w:rsid w:val="0071195C"/>
    <w:rsid w:val="007119F7"/>
    <w:rsid w:val="00711AC4"/>
    <w:rsid w:val="00711B60"/>
    <w:rsid w:val="00711BC5"/>
    <w:rsid w:val="00711C37"/>
    <w:rsid w:val="00711F66"/>
    <w:rsid w:val="00712039"/>
    <w:rsid w:val="007121D4"/>
    <w:rsid w:val="00712409"/>
    <w:rsid w:val="007124B0"/>
    <w:rsid w:val="00712563"/>
    <w:rsid w:val="00712679"/>
    <w:rsid w:val="00712978"/>
    <w:rsid w:val="00712993"/>
    <w:rsid w:val="00712A3E"/>
    <w:rsid w:val="00712DCF"/>
    <w:rsid w:val="00712EA1"/>
    <w:rsid w:val="0071333C"/>
    <w:rsid w:val="00713374"/>
    <w:rsid w:val="007133DC"/>
    <w:rsid w:val="00713811"/>
    <w:rsid w:val="00713956"/>
    <w:rsid w:val="00713B16"/>
    <w:rsid w:val="00713C31"/>
    <w:rsid w:val="00713C5B"/>
    <w:rsid w:val="00714071"/>
    <w:rsid w:val="007143D4"/>
    <w:rsid w:val="0071483B"/>
    <w:rsid w:val="0071486D"/>
    <w:rsid w:val="00714B36"/>
    <w:rsid w:val="00714C30"/>
    <w:rsid w:val="00714F31"/>
    <w:rsid w:val="0071520F"/>
    <w:rsid w:val="0071528C"/>
    <w:rsid w:val="007153FB"/>
    <w:rsid w:val="0071564C"/>
    <w:rsid w:val="007157F0"/>
    <w:rsid w:val="0071580D"/>
    <w:rsid w:val="0071581A"/>
    <w:rsid w:val="0071583C"/>
    <w:rsid w:val="007159FC"/>
    <w:rsid w:val="00715C65"/>
    <w:rsid w:val="00716065"/>
    <w:rsid w:val="00716493"/>
    <w:rsid w:val="007166C4"/>
    <w:rsid w:val="00716823"/>
    <w:rsid w:val="0071697C"/>
    <w:rsid w:val="00716B1B"/>
    <w:rsid w:val="00717141"/>
    <w:rsid w:val="00717184"/>
    <w:rsid w:val="00717465"/>
    <w:rsid w:val="007175C8"/>
    <w:rsid w:val="00717617"/>
    <w:rsid w:val="007177B9"/>
    <w:rsid w:val="007179D3"/>
    <w:rsid w:val="00717A18"/>
    <w:rsid w:val="00717A31"/>
    <w:rsid w:val="00717C14"/>
    <w:rsid w:val="00717D6A"/>
    <w:rsid w:val="00717E63"/>
    <w:rsid w:val="00717ED7"/>
    <w:rsid w:val="00717EFD"/>
    <w:rsid w:val="00717F6F"/>
    <w:rsid w:val="007203D3"/>
    <w:rsid w:val="00720C58"/>
    <w:rsid w:val="00720D78"/>
    <w:rsid w:val="00720D85"/>
    <w:rsid w:val="00720DEA"/>
    <w:rsid w:val="007210E0"/>
    <w:rsid w:val="007211CA"/>
    <w:rsid w:val="007215DD"/>
    <w:rsid w:val="007216A5"/>
    <w:rsid w:val="007216BB"/>
    <w:rsid w:val="00721A2E"/>
    <w:rsid w:val="00721B13"/>
    <w:rsid w:val="00722127"/>
    <w:rsid w:val="007223E7"/>
    <w:rsid w:val="00722669"/>
    <w:rsid w:val="007226EE"/>
    <w:rsid w:val="00722870"/>
    <w:rsid w:val="0072293F"/>
    <w:rsid w:val="00722A26"/>
    <w:rsid w:val="00722B0C"/>
    <w:rsid w:val="00722DEA"/>
    <w:rsid w:val="00722E46"/>
    <w:rsid w:val="00722EF2"/>
    <w:rsid w:val="00722FA6"/>
    <w:rsid w:val="007231BC"/>
    <w:rsid w:val="00723249"/>
    <w:rsid w:val="007232A9"/>
    <w:rsid w:val="0072368C"/>
    <w:rsid w:val="00723695"/>
    <w:rsid w:val="007236FA"/>
    <w:rsid w:val="00723A29"/>
    <w:rsid w:val="00723AED"/>
    <w:rsid w:val="00723EAD"/>
    <w:rsid w:val="00723F2D"/>
    <w:rsid w:val="00723FCE"/>
    <w:rsid w:val="00723FE9"/>
    <w:rsid w:val="00724045"/>
    <w:rsid w:val="007240E9"/>
    <w:rsid w:val="00724458"/>
    <w:rsid w:val="00724543"/>
    <w:rsid w:val="0072498E"/>
    <w:rsid w:val="00724B63"/>
    <w:rsid w:val="00724EF4"/>
    <w:rsid w:val="00724F13"/>
    <w:rsid w:val="00724F59"/>
    <w:rsid w:val="00725174"/>
    <w:rsid w:val="007254DA"/>
    <w:rsid w:val="00725592"/>
    <w:rsid w:val="00725601"/>
    <w:rsid w:val="007256E3"/>
    <w:rsid w:val="00725717"/>
    <w:rsid w:val="007259AA"/>
    <w:rsid w:val="00725A25"/>
    <w:rsid w:val="00725B7B"/>
    <w:rsid w:val="00725F70"/>
    <w:rsid w:val="00726002"/>
    <w:rsid w:val="007260A0"/>
    <w:rsid w:val="0072620E"/>
    <w:rsid w:val="0072629F"/>
    <w:rsid w:val="007268AB"/>
    <w:rsid w:val="00726A3B"/>
    <w:rsid w:val="00726DBA"/>
    <w:rsid w:val="00726F47"/>
    <w:rsid w:val="007270B7"/>
    <w:rsid w:val="00727286"/>
    <w:rsid w:val="007272DC"/>
    <w:rsid w:val="00727378"/>
    <w:rsid w:val="007273F2"/>
    <w:rsid w:val="00727666"/>
    <w:rsid w:val="00727B65"/>
    <w:rsid w:val="00727B85"/>
    <w:rsid w:val="00727C96"/>
    <w:rsid w:val="00727D24"/>
    <w:rsid w:val="00727F5C"/>
    <w:rsid w:val="00727F84"/>
    <w:rsid w:val="00727FC8"/>
    <w:rsid w:val="00730303"/>
    <w:rsid w:val="00730622"/>
    <w:rsid w:val="007309BE"/>
    <w:rsid w:val="00730A20"/>
    <w:rsid w:val="00730A2F"/>
    <w:rsid w:val="00730AB3"/>
    <w:rsid w:val="00730ADE"/>
    <w:rsid w:val="00730EEC"/>
    <w:rsid w:val="007311DF"/>
    <w:rsid w:val="00731267"/>
    <w:rsid w:val="00731680"/>
    <w:rsid w:val="00731754"/>
    <w:rsid w:val="007317A7"/>
    <w:rsid w:val="0073190B"/>
    <w:rsid w:val="00731974"/>
    <w:rsid w:val="00731A0F"/>
    <w:rsid w:val="00731A47"/>
    <w:rsid w:val="00731AD3"/>
    <w:rsid w:val="00731D09"/>
    <w:rsid w:val="00731EC2"/>
    <w:rsid w:val="007320E3"/>
    <w:rsid w:val="00732162"/>
    <w:rsid w:val="0073230B"/>
    <w:rsid w:val="00732452"/>
    <w:rsid w:val="0073248A"/>
    <w:rsid w:val="007327DC"/>
    <w:rsid w:val="00732911"/>
    <w:rsid w:val="00732A85"/>
    <w:rsid w:val="00732B0A"/>
    <w:rsid w:val="00732D25"/>
    <w:rsid w:val="00733033"/>
    <w:rsid w:val="007330B1"/>
    <w:rsid w:val="00733340"/>
    <w:rsid w:val="00733832"/>
    <w:rsid w:val="0073383F"/>
    <w:rsid w:val="0073396D"/>
    <w:rsid w:val="00733A2B"/>
    <w:rsid w:val="00733B8A"/>
    <w:rsid w:val="00733C1D"/>
    <w:rsid w:val="00733D3F"/>
    <w:rsid w:val="00734132"/>
    <w:rsid w:val="0073418F"/>
    <w:rsid w:val="00734463"/>
    <w:rsid w:val="00734768"/>
    <w:rsid w:val="007348EF"/>
    <w:rsid w:val="0073497C"/>
    <w:rsid w:val="00734A84"/>
    <w:rsid w:val="00734FA0"/>
    <w:rsid w:val="00735052"/>
    <w:rsid w:val="007350F3"/>
    <w:rsid w:val="00735209"/>
    <w:rsid w:val="0073544A"/>
    <w:rsid w:val="00735458"/>
    <w:rsid w:val="0073558E"/>
    <w:rsid w:val="007356C1"/>
    <w:rsid w:val="007357E7"/>
    <w:rsid w:val="0073585D"/>
    <w:rsid w:val="00735A0E"/>
    <w:rsid w:val="00735BA0"/>
    <w:rsid w:val="00735CD4"/>
    <w:rsid w:val="00735FD4"/>
    <w:rsid w:val="007361EF"/>
    <w:rsid w:val="00736357"/>
    <w:rsid w:val="007363D4"/>
    <w:rsid w:val="0073644B"/>
    <w:rsid w:val="00736581"/>
    <w:rsid w:val="0073690A"/>
    <w:rsid w:val="00736970"/>
    <w:rsid w:val="007369ED"/>
    <w:rsid w:val="00736B77"/>
    <w:rsid w:val="00736D47"/>
    <w:rsid w:val="00736E3E"/>
    <w:rsid w:val="00736F13"/>
    <w:rsid w:val="00736F8E"/>
    <w:rsid w:val="0073709D"/>
    <w:rsid w:val="00737115"/>
    <w:rsid w:val="00737145"/>
    <w:rsid w:val="00737333"/>
    <w:rsid w:val="0073767E"/>
    <w:rsid w:val="00737740"/>
    <w:rsid w:val="00737E05"/>
    <w:rsid w:val="00737EE4"/>
    <w:rsid w:val="00737F8C"/>
    <w:rsid w:val="00740062"/>
    <w:rsid w:val="00740092"/>
    <w:rsid w:val="007400FE"/>
    <w:rsid w:val="007401FA"/>
    <w:rsid w:val="0074032D"/>
    <w:rsid w:val="007404DC"/>
    <w:rsid w:val="00740513"/>
    <w:rsid w:val="00740740"/>
    <w:rsid w:val="0074074A"/>
    <w:rsid w:val="00740A71"/>
    <w:rsid w:val="00740AA3"/>
    <w:rsid w:val="00740B7B"/>
    <w:rsid w:val="00740C60"/>
    <w:rsid w:val="00740D37"/>
    <w:rsid w:val="00740DD1"/>
    <w:rsid w:val="0074108C"/>
    <w:rsid w:val="007412B8"/>
    <w:rsid w:val="00741359"/>
    <w:rsid w:val="00741395"/>
    <w:rsid w:val="007413C7"/>
    <w:rsid w:val="00741497"/>
    <w:rsid w:val="00741592"/>
    <w:rsid w:val="0074160C"/>
    <w:rsid w:val="007416B0"/>
    <w:rsid w:val="00741738"/>
    <w:rsid w:val="0074183D"/>
    <w:rsid w:val="00741A2B"/>
    <w:rsid w:val="00741A7C"/>
    <w:rsid w:val="00741DA2"/>
    <w:rsid w:val="00741F0E"/>
    <w:rsid w:val="00741FD5"/>
    <w:rsid w:val="00742092"/>
    <w:rsid w:val="007420AD"/>
    <w:rsid w:val="007421CB"/>
    <w:rsid w:val="007421CF"/>
    <w:rsid w:val="0074222F"/>
    <w:rsid w:val="0074274A"/>
    <w:rsid w:val="007428BE"/>
    <w:rsid w:val="00742902"/>
    <w:rsid w:val="00742AB5"/>
    <w:rsid w:val="00742B21"/>
    <w:rsid w:val="00742C91"/>
    <w:rsid w:val="00742EB9"/>
    <w:rsid w:val="0074301A"/>
    <w:rsid w:val="00743222"/>
    <w:rsid w:val="007433F5"/>
    <w:rsid w:val="0074347F"/>
    <w:rsid w:val="007437AD"/>
    <w:rsid w:val="00743919"/>
    <w:rsid w:val="0074396B"/>
    <w:rsid w:val="00743990"/>
    <w:rsid w:val="00743ACC"/>
    <w:rsid w:val="00743AD5"/>
    <w:rsid w:val="00743B43"/>
    <w:rsid w:val="00743CEF"/>
    <w:rsid w:val="00743FA1"/>
    <w:rsid w:val="00743FD0"/>
    <w:rsid w:val="007440A7"/>
    <w:rsid w:val="007440CA"/>
    <w:rsid w:val="007441CC"/>
    <w:rsid w:val="00744490"/>
    <w:rsid w:val="007447A8"/>
    <w:rsid w:val="00744AD9"/>
    <w:rsid w:val="007451F1"/>
    <w:rsid w:val="007452CA"/>
    <w:rsid w:val="00745535"/>
    <w:rsid w:val="00745538"/>
    <w:rsid w:val="0074557D"/>
    <w:rsid w:val="007456A9"/>
    <w:rsid w:val="007458C3"/>
    <w:rsid w:val="00745CAF"/>
    <w:rsid w:val="007461D0"/>
    <w:rsid w:val="007464B2"/>
    <w:rsid w:val="0074654C"/>
    <w:rsid w:val="007465AA"/>
    <w:rsid w:val="007465DC"/>
    <w:rsid w:val="00746603"/>
    <w:rsid w:val="007468C8"/>
    <w:rsid w:val="0074693A"/>
    <w:rsid w:val="0074695E"/>
    <w:rsid w:val="007469A7"/>
    <w:rsid w:val="00746A29"/>
    <w:rsid w:val="00746B3D"/>
    <w:rsid w:val="00746B8D"/>
    <w:rsid w:val="00746D1A"/>
    <w:rsid w:val="00746D7C"/>
    <w:rsid w:val="00746E2A"/>
    <w:rsid w:val="00746EB1"/>
    <w:rsid w:val="00747366"/>
    <w:rsid w:val="00747431"/>
    <w:rsid w:val="007474C2"/>
    <w:rsid w:val="00747637"/>
    <w:rsid w:val="00747A04"/>
    <w:rsid w:val="00747A52"/>
    <w:rsid w:val="00747D2C"/>
    <w:rsid w:val="007500E3"/>
    <w:rsid w:val="007500EA"/>
    <w:rsid w:val="00750643"/>
    <w:rsid w:val="00750667"/>
    <w:rsid w:val="0075066B"/>
    <w:rsid w:val="0075084C"/>
    <w:rsid w:val="00750A71"/>
    <w:rsid w:val="00750BCB"/>
    <w:rsid w:val="00750D45"/>
    <w:rsid w:val="0075109B"/>
    <w:rsid w:val="0075122E"/>
    <w:rsid w:val="00751245"/>
    <w:rsid w:val="007512D4"/>
    <w:rsid w:val="00751357"/>
    <w:rsid w:val="0075136F"/>
    <w:rsid w:val="0075172B"/>
    <w:rsid w:val="00751BA2"/>
    <w:rsid w:val="00751BF1"/>
    <w:rsid w:val="00751CA9"/>
    <w:rsid w:val="007521F3"/>
    <w:rsid w:val="00752204"/>
    <w:rsid w:val="007523FE"/>
    <w:rsid w:val="00752452"/>
    <w:rsid w:val="0075248B"/>
    <w:rsid w:val="007524AC"/>
    <w:rsid w:val="00752549"/>
    <w:rsid w:val="00752DD8"/>
    <w:rsid w:val="00752FE6"/>
    <w:rsid w:val="0075306B"/>
    <w:rsid w:val="007533CB"/>
    <w:rsid w:val="00753782"/>
    <w:rsid w:val="0075397F"/>
    <w:rsid w:val="00753B33"/>
    <w:rsid w:val="00753E33"/>
    <w:rsid w:val="00754069"/>
    <w:rsid w:val="007542E8"/>
    <w:rsid w:val="0075432E"/>
    <w:rsid w:val="00754483"/>
    <w:rsid w:val="00754548"/>
    <w:rsid w:val="00754951"/>
    <w:rsid w:val="00754BAE"/>
    <w:rsid w:val="00754CAD"/>
    <w:rsid w:val="00754CF2"/>
    <w:rsid w:val="00754DBA"/>
    <w:rsid w:val="00754EE6"/>
    <w:rsid w:val="0075509A"/>
    <w:rsid w:val="00755609"/>
    <w:rsid w:val="007556B9"/>
    <w:rsid w:val="0075584F"/>
    <w:rsid w:val="00755858"/>
    <w:rsid w:val="00755998"/>
    <w:rsid w:val="007559A9"/>
    <w:rsid w:val="007559EC"/>
    <w:rsid w:val="00755B8B"/>
    <w:rsid w:val="00755B91"/>
    <w:rsid w:val="00755C1E"/>
    <w:rsid w:val="00755E62"/>
    <w:rsid w:val="007562FD"/>
    <w:rsid w:val="00756466"/>
    <w:rsid w:val="0075657A"/>
    <w:rsid w:val="007565E4"/>
    <w:rsid w:val="007565F6"/>
    <w:rsid w:val="007568B3"/>
    <w:rsid w:val="00756B4C"/>
    <w:rsid w:val="00756C08"/>
    <w:rsid w:val="00756DC4"/>
    <w:rsid w:val="00756E42"/>
    <w:rsid w:val="00757046"/>
    <w:rsid w:val="0075718F"/>
    <w:rsid w:val="00757212"/>
    <w:rsid w:val="0075727E"/>
    <w:rsid w:val="00757341"/>
    <w:rsid w:val="00757499"/>
    <w:rsid w:val="00757587"/>
    <w:rsid w:val="007577EA"/>
    <w:rsid w:val="00757A20"/>
    <w:rsid w:val="00757B8B"/>
    <w:rsid w:val="00757F5E"/>
    <w:rsid w:val="007600B2"/>
    <w:rsid w:val="00760136"/>
    <w:rsid w:val="00760173"/>
    <w:rsid w:val="007605FD"/>
    <w:rsid w:val="0076061A"/>
    <w:rsid w:val="00760676"/>
    <w:rsid w:val="00760696"/>
    <w:rsid w:val="00760734"/>
    <w:rsid w:val="007608FE"/>
    <w:rsid w:val="00760DF7"/>
    <w:rsid w:val="007610BE"/>
    <w:rsid w:val="00761230"/>
    <w:rsid w:val="00761263"/>
    <w:rsid w:val="0076144B"/>
    <w:rsid w:val="00761EC2"/>
    <w:rsid w:val="00762451"/>
    <w:rsid w:val="007625BA"/>
    <w:rsid w:val="00762904"/>
    <w:rsid w:val="00762A25"/>
    <w:rsid w:val="00762AE5"/>
    <w:rsid w:val="00762CAC"/>
    <w:rsid w:val="00762E80"/>
    <w:rsid w:val="0076337A"/>
    <w:rsid w:val="007633A8"/>
    <w:rsid w:val="0076348C"/>
    <w:rsid w:val="00763494"/>
    <w:rsid w:val="00763670"/>
    <w:rsid w:val="007636D4"/>
    <w:rsid w:val="00763D26"/>
    <w:rsid w:val="00763F42"/>
    <w:rsid w:val="00763F4C"/>
    <w:rsid w:val="00763FF3"/>
    <w:rsid w:val="00763FFA"/>
    <w:rsid w:val="007640FC"/>
    <w:rsid w:val="0076474B"/>
    <w:rsid w:val="007648D0"/>
    <w:rsid w:val="00764AB4"/>
    <w:rsid w:val="00764C92"/>
    <w:rsid w:val="00764CA7"/>
    <w:rsid w:val="00764D73"/>
    <w:rsid w:val="00764DB7"/>
    <w:rsid w:val="00765136"/>
    <w:rsid w:val="00765370"/>
    <w:rsid w:val="00765384"/>
    <w:rsid w:val="007653CB"/>
    <w:rsid w:val="007654B4"/>
    <w:rsid w:val="00765707"/>
    <w:rsid w:val="007657CF"/>
    <w:rsid w:val="007659B7"/>
    <w:rsid w:val="00765A1D"/>
    <w:rsid w:val="00765F5C"/>
    <w:rsid w:val="00766106"/>
    <w:rsid w:val="00766631"/>
    <w:rsid w:val="0076668E"/>
    <w:rsid w:val="0076672A"/>
    <w:rsid w:val="007668C7"/>
    <w:rsid w:val="00766B98"/>
    <w:rsid w:val="00766BE7"/>
    <w:rsid w:val="00766E30"/>
    <w:rsid w:val="00767330"/>
    <w:rsid w:val="00767674"/>
    <w:rsid w:val="007676B0"/>
    <w:rsid w:val="007676E3"/>
    <w:rsid w:val="00767A4D"/>
    <w:rsid w:val="00767AFC"/>
    <w:rsid w:val="00767B20"/>
    <w:rsid w:val="00767C74"/>
    <w:rsid w:val="00767D89"/>
    <w:rsid w:val="00767E2D"/>
    <w:rsid w:val="00767ECB"/>
    <w:rsid w:val="0077034D"/>
    <w:rsid w:val="00770484"/>
    <w:rsid w:val="007704C5"/>
    <w:rsid w:val="007705F0"/>
    <w:rsid w:val="007706D3"/>
    <w:rsid w:val="00770708"/>
    <w:rsid w:val="00770779"/>
    <w:rsid w:val="00770BCC"/>
    <w:rsid w:val="0077150C"/>
    <w:rsid w:val="007718ED"/>
    <w:rsid w:val="00771A79"/>
    <w:rsid w:val="00771B0E"/>
    <w:rsid w:val="00771BFC"/>
    <w:rsid w:val="0077209B"/>
    <w:rsid w:val="007723AB"/>
    <w:rsid w:val="007724AE"/>
    <w:rsid w:val="00772A60"/>
    <w:rsid w:val="00772CA6"/>
    <w:rsid w:val="00772D57"/>
    <w:rsid w:val="00772ED9"/>
    <w:rsid w:val="00772FB9"/>
    <w:rsid w:val="007730D1"/>
    <w:rsid w:val="0077326F"/>
    <w:rsid w:val="007732AB"/>
    <w:rsid w:val="007733A3"/>
    <w:rsid w:val="007739D9"/>
    <w:rsid w:val="00773B60"/>
    <w:rsid w:val="00774181"/>
    <w:rsid w:val="007741C8"/>
    <w:rsid w:val="007741FF"/>
    <w:rsid w:val="0077420F"/>
    <w:rsid w:val="0077479C"/>
    <w:rsid w:val="007748E1"/>
    <w:rsid w:val="00774C19"/>
    <w:rsid w:val="00774C5F"/>
    <w:rsid w:val="00774E60"/>
    <w:rsid w:val="0077506F"/>
    <w:rsid w:val="00775598"/>
    <w:rsid w:val="00775D88"/>
    <w:rsid w:val="00775EFF"/>
    <w:rsid w:val="007760B4"/>
    <w:rsid w:val="0077614D"/>
    <w:rsid w:val="007766BC"/>
    <w:rsid w:val="00776739"/>
    <w:rsid w:val="007767FC"/>
    <w:rsid w:val="007769AE"/>
    <w:rsid w:val="00776DFB"/>
    <w:rsid w:val="00777130"/>
    <w:rsid w:val="007771FE"/>
    <w:rsid w:val="007776B0"/>
    <w:rsid w:val="00777944"/>
    <w:rsid w:val="00777B25"/>
    <w:rsid w:val="00777CFD"/>
    <w:rsid w:val="00777D55"/>
    <w:rsid w:val="00777D63"/>
    <w:rsid w:val="00777E7B"/>
    <w:rsid w:val="00780BE9"/>
    <w:rsid w:val="00780CB5"/>
    <w:rsid w:val="00780E5D"/>
    <w:rsid w:val="00780F08"/>
    <w:rsid w:val="00780F41"/>
    <w:rsid w:val="0078104D"/>
    <w:rsid w:val="00781210"/>
    <w:rsid w:val="0078122C"/>
    <w:rsid w:val="0078152E"/>
    <w:rsid w:val="0078158B"/>
    <w:rsid w:val="00781740"/>
    <w:rsid w:val="007819B9"/>
    <w:rsid w:val="00781BC1"/>
    <w:rsid w:val="00781C12"/>
    <w:rsid w:val="00781F1D"/>
    <w:rsid w:val="00782219"/>
    <w:rsid w:val="00782319"/>
    <w:rsid w:val="00782343"/>
    <w:rsid w:val="0078240D"/>
    <w:rsid w:val="00782B39"/>
    <w:rsid w:val="00782B7B"/>
    <w:rsid w:val="00782C5D"/>
    <w:rsid w:val="00782F88"/>
    <w:rsid w:val="007830FB"/>
    <w:rsid w:val="00783351"/>
    <w:rsid w:val="00783383"/>
    <w:rsid w:val="0078344A"/>
    <w:rsid w:val="00783732"/>
    <w:rsid w:val="0078375E"/>
    <w:rsid w:val="00783F23"/>
    <w:rsid w:val="00783FE8"/>
    <w:rsid w:val="007841BE"/>
    <w:rsid w:val="007848DF"/>
    <w:rsid w:val="00784F12"/>
    <w:rsid w:val="0078555F"/>
    <w:rsid w:val="007856B6"/>
    <w:rsid w:val="007857C9"/>
    <w:rsid w:val="00785833"/>
    <w:rsid w:val="00785D95"/>
    <w:rsid w:val="00785E40"/>
    <w:rsid w:val="007860F5"/>
    <w:rsid w:val="00786269"/>
    <w:rsid w:val="007862FA"/>
    <w:rsid w:val="007864F2"/>
    <w:rsid w:val="0078662F"/>
    <w:rsid w:val="0078676A"/>
    <w:rsid w:val="007868FF"/>
    <w:rsid w:val="00786ABE"/>
    <w:rsid w:val="00786BC3"/>
    <w:rsid w:val="00786D63"/>
    <w:rsid w:val="00786DBC"/>
    <w:rsid w:val="00786FFB"/>
    <w:rsid w:val="0078705A"/>
    <w:rsid w:val="00787232"/>
    <w:rsid w:val="00787252"/>
    <w:rsid w:val="0078732F"/>
    <w:rsid w:val="007873B9"/>
    <w:rsid w:val="00787790"/>
    <w:rsid w:val="00787AA4"/>
    <w:rsid w:val="00787AFA"/>
    <w:rsid w:val="00787BA7"/>
    <w:rsid w:val="00787C17"/>
    <w:rsid w:val="00787C38"/>
    <w:rsid w:val="00787C6D"/>
    <w:rsid w:val="00787D80"/>
    <w:rsid w:val="00787E8C"/>
    <w:rsid w:val="00787E9E"/>
    <w:rsid w:val="00790105"/>
    <w:rsid w:val="007901D0"/>
    <w:rsid w:val="0079038C"/>
    <w:rsid w:val="00790669"/>
    <w:rsid w:val="00790891"/>
    <w:rsid w:val="00790949"/>
    <w:rsid w:val="00790A4C"/>
    <w:rsid w:val="00790FC4"/>
    <w:rsid w:val="0079129A"/>
    <w:rsid w:val="007917F1"/>
    <w:rsid w:val="00791D16"/>
    <w:rsid w:val="00791DE5"/>
    <w:rsid w:val="007922F1"/>
    <w:rsid w:val="007923B7"/>
    <w:rsid w:val="007927C6"/>
    <w:rsid w:val="00792C38"/>
    <w:rsid w:val="0079318C"/>
    <w:rsid w:val="00793253"/>
    <w:rsid w:val="007933A5"/>
    <w:rsid w:val="00793461"/>
    <w:rsid w:val="00793482"/>
    <w:rsid w:val="007935AA"/>
    <w:rsid w:val="00793ADA"/>
    <w:rsid w:val="00793B13"/>
    <w:rsid w:val="00793C9C"/>
    <w:rsid w:val="00793EC1"/>
    <w:rsid w:val="00793EE2"/>
    <w:rsid w:val="00793FFF"/>
    <w:rsid w:val="007942EA"/>
    <w:rsid w:val="007943E7"/>
    <w:rsid w:val="007944AE"/>
    <w:rsid w:val="00794582"/>
    <w:rsid w:val="00794A2B"/>
    <w:rsid w:val="00794A60"/>
    <w:rsid w:val="00794D15"/>
    <w:rsid w:val="00795102"/>
    <w:rsid w:val="0079542E"/>
    <w:rsid w:val="00795562"/>
    <w:rsid w:val="0079566F"/>
    <w:rsid w:val="00795A10"/>
    <w:rsid w:val="00795A81"/>
    <w:rsid w:val="00795DED"/>
    <w:rsid w:val="00795E2B"/>
    <w:rsid w:val="00796158"/>
    <w:rsid w:val="00796254"/>
    <w:rsid w:val="00796A03"/>
    <w:rsid w:val="00796A40"/>
    <w:rsid w:val="00796AFF"/>
    <w:rsid w:val="00796DA7"/>
    <w:rsid w:val="00796FDA"/>
    <w:rsid w:val="00797410"/>
    <w:rsid w:val="00797880"/>
    <w:rsid w:val="007A0735"/>
    <w:rsid w:val="007A0854"/>
    <w:rsid w:val="007A0920"/>
    <w:rsid w:val="007A0928"/>
    <w:rsid w:val="007A0B63"/>
    <w:rsid w:val="007A0BD8"/>
    <w:rsid w:val="007A0E5B"/>
    <w:rsid w:val="007A1062"/>
    <w:rsid w:val="007A10A0"/>
    <w:rsid w:val="007A11AA"/>
    <w:rsid w:val="007A12E5"/>
    <w:rsid w:val="007A1417"/>
    <w:rsid w:val="007A150F"/>
    <w:rsid w:val="007A1651"/>
    <w:rsid w:val="007A1821"/>
    <w:rsid w:val="007A1CC7"/>
    <w:rsid w:val="007A1E2A"/>
    <w:rsid w:val="007A2101"/>
    <w:rsid w:val="007A22C0"/>
    <w:rsid w:val="007A2515"/>
    <w:rsid w:val="007A27C0"/>
    <w:rsid w:val="007A287B"/>
    <w:rsid w:val="007A28FE"/>
    <w:rsid w:val="007A29D1"/>
    <w:rsid w:val="007A2A03"/>
    <w:rsid w:val="007A2A8A"/>
    <w:rsid w:val="007A2AC1"/>
    <w:rsid w:val="007A2F7C"/>
    <w:rsid w:val="007A3266"/>
    <w:rsid w:val="007A33C5"/>
    <w:rsid w:val="007A3532"/>
    <w:rsid w:val="007A377D"/>
    <w:rsid w:val="007A3963"/>
    <w:rsid w:val="007A3AB2"/>
    <w:rsid w:val="007A3BD9"/>
    <w:rsid w:val="007A439A"/>
    <w:rsid w:val="007A4483"/>
    <w:rsid w:val="007A47EA"/>
    <w:rsid w:val="007A4966"/>
    <w:rsid w:val="007A4DCC"/>
    <w:rsid w:val="007A4E87"/>
    <w:rsid w:val="007A4F7A"/>
    <w:rsid w:val="007A5019"/>
    <w:rsid w:val="007A542B"/>
    <w:rsid w:val="007A5876"/>
    <w:rsid w:val="007A5ACD"/>
    <w:rsid w:val="007A5BDF"/>
    <w:rsid w:val="007A605F"/>
    <w:rsid w:val="007A61DD"/>
    <w:rsid w:val="007A6377"/>
    <w:rsid w:val="007A65FA"/>
    <w:rsid w:val="007A66AC"/>
    <w:rsid w:val="007A678A"/>
    <w:rsid w:val="007A6BB5"/>
    <w:rsid w:val="007A6BD7"/>
    <w:rsid w:val="007A6CB5"/>
    <w:rsid w:val="007A6DF9"/>
    <w:rsid w:val="007A6FCE"/>
    <w:rsid w:val="007A6FF1"/>
    <w:rsid w:val="007A70DB"/>
    <w:rsid w:val="007A7232"/>
    <w:rsid w:val="007A75F8"/>
    <w:rsid w:val="007A76EB"/>
    <w:rsid w:val="007A7ADD"/>
    <w:rsid w:val="007A7CEF"/>
    <w:rsid w:val="007A7D26"/>
    <w:rsid w:val="007A7DFF"/>
    <w:rsid w:val="007A7E7D"/>
    <w:rsid w:val="007A7EE7"/>
    <w:rsid w:val="007B0070"/>
    <w:rsid w:val="007B0261"/>
    <w:rsid w:val="007B02FE"/>
    <w:rsid w:val="007B0798"/>
    <w:rsid w:val="007B081C"/>
    <w:rsid w:val="007B0C30"/>
    <w:rsid w:val="007B0C3D"/>
    <w:rsid w:val="007B143A"/>
    <w:rsid w:val="007B16DE"/>
    <w:rsid w:val="007B17EB"/>
    <w:rsid w:val="007B1B1D"/>
    <w:rsid w:val="007B225B"/>
    <w:rsid w:val="007B251B"/>
    <w:rsid w:val="007B255D"/>
    <w:rsid w:val="007B282D"/>
    <w:rsid w:val="007B2838"/>
    <w:rsid w:val="007B2892"/>
    <w:rsid w:val="007B291E"/>
    <w:rsid w:val="007B2990"/>
    <w:rsid w:val="007B2A65"/>
    <w:rsid w:val="007B2BD8"/>
    <w:rsid w:val="007B2D49"/>
    <w:rsid w:val="007B2E7C"/>
    <w:rsid w:val="007B2FA6"/>
    <w:rsid w:val="007B313F"/>
    <w:rsid w:val="007B31CE"/>
    <w:rsid w:val="007B34FB"/>
    <w:rsid w:val="007B392E"/>
    <w:rsid w:val="007B3962"/>
    <w:rsid w:val="007B3A77"/>
    <w:rsid w:val="007B3D53"/>
    <w:rsid w:val="007B3EC2"/>
    <w:rsid w:val="007B424F"/>
    <w:rsid w:val="007B44BF"/>
    <w:rsid w:val="007B458B"/>
    <w:rsid w:val="007B4627"/>
    <w:rsid w:val="007B46CD"/>
    <w:rsid w:val="007B46FF"/>
    <w:rsid w:val="007B4723"/>
    <w:rsid w:val="007B4C94"/>
    <w:rsid w:val="007B4F09"/>
    <w:rsid w:val="007B5042"/>
    <w:rsid w:val="007B50E0"/>
    <w:rsid w:val="007B5288"/>
    <w:rsid w:val="007B52F8"/>
    <w:rsid w:val="007B55D1"/>
    <w:rsid w:val="007B561D"/>
    <w:rsid w:val="007B580C"/>
    <w:rsid w:val="007B58F5"/>
    <w:rsid w:val="007B5922"/>
    <w:rsid w:val="007B596D"/>
    <w:rsid w:val="007B598A"/>
    <w:rsid w:val="007B5A81"/>
    <w:rsid w:val="007B602F"/>
    <w:rsid w:val="007B61B3"/>
    <w:rsid w:val="007B6209"/>
    <w:rsid w:val="007B63F3"/>
    <w:rsid w:val="007B69F4"/>
    <w:rsid w:val="007B6BC6"/>
    <w:rsid w:val="007B6E3A"/>
    <w:rsid w:val="007B6EEA"/>
    <w:rsid w:val="007B6F1E"/>
    <w:rsid w:val="007B7015"/>
    <w:rsid w:val="007B71CA"/>
    <w:rsid w:val="007B7341"/>
    <w:rsid w:val="007B767E"/>
    <w:rsid w:val="007B786C"/>
    <w:rsid w:val="007B7A3C"/>
    <w:rsid w:val="007B7A42"/>
    <w:rsid w:val="007B7BB2"/>
    <w:rsid w:val="007B7F6F"/>
    <w:rsid w:val="007C0065"/>
    <w:rsid w:val="007C02CC"/>
    <w:rsid w:val="007C0419"/>
    <w:rsid w:val="007C05B3"/>
    <w:rsid w:val="007C0955"/>
    <w:rsid w:val="007C102B"/>
    <w:rsid w:val="007C10AB"/>
    <w:rsid w:val="007C1121"/>
    <w:rsid w:val="007C1290"/>
    <w:rsid w:val="007C168B"/>
    <w:rsid w:val="007C1C22"/>
    <w:rsid w:val="007C1D5E"/>
    <w:rsid w:val="007C2073"/>
    <w:rsid w:val="007C2116"/>
    <w:rsid w:val="007C2197"/>
    <w:rsid w:val="007C23AD"/>
    <w:rsid w:val="007C23C9"/>
    <w:rsid w:val="007C29ED"/>
    <w:rsid w:val="007C2AD6"/>
    <w:rsid w:val="007C301E"/>
    <w:rsid w:val="007C3258"/>
    <w:rsid w:val="007C32BF"/>
    <w:rsid w:val="007C3420"/>
    <w:rsid w:val="007C35A3"/>
    <w:rsid w:val="007C3697"/>
    <w:rsid w:val="007C38EE"/>
    <w:rsid w:val="007C38F9"/>
    <w:rsid w:val="007C3A07"/>
    <w:rsid w:val="007C3A46"/>
    <w:rsid w:val="007C3CF0"/>
    <w:rsid w:val="007C3DBB"/>
    <w:rsid w:val="007C3E91"/>
    <w:rsid w:val="007C3F61"/>
    <w:rsid w:val="007C3FB6"/>
    <w:rsid w:val="007C401B"/>
    <w:rsid w:val="007C4062"/>
    <w:rsid w:val="007C41D4"/>
    <w:rsid w:val="007C448E"/>
    <w:rsid w:val="007C44C9"/>
    <w:rsid w:val="007C4539"/>
    <w:rsid w:val="007C4735"/>
    <w:rsid w:val="007C47DE"/>
    <w:rsid w:val="007C4B1C"/>
    <w:rsid w:val="007C4D88"/>
    <w:rsid w:val="007C4D97"/>
    <w:rsid w:val="007C4DE4"/>
    <w:rsid w:val="007C507D"/>
    <w:rsid w:val="007C5082"/>
    <w:rsid w:val="007C5355"/>
    <w:rsid w:val="007C550D"/>
    <w:rsid w:val="007C5568"/>
    <w:rsid w:val="007C5636"/>
    <w:rsid w:val="007C58F2"/>
    <w:rsid w:val="007C5A01"/>
    <w:rsid w:val="007C5BCE"/>
    <w:rsid w:val="007C5CAA"/>
    <w:rsid w:val="007C6373"/>
    <w:rsid w:val="007C649F"/>
    <w:rsid w:val="007C664A"/>
    <w:rsid w:val="007C6748"/>
    <w:rsid w:val="007C6821"/>
    <w:rsid w:val="007C69A4"/>
    <w:rsid w:val="007C69BC"/>
    <w:rsid w:val="007C69F2"/>
    <w:rsid w:val="007C6AC2"/>
    <w:rsid w:val="007C6BAA"/>
    <w:rsid w:val="007C6D3F"/>
    <w:rsid w:val="007C708E"/>
    <w:rsid w:val="007C7361"/>
    <w:rsid w:val="007C7569"/>
    <w:rsid w:val="007C7632"/>
    <w:rsid w:val="007C76AE"/>
    <w:rsid w:val="007C7749"/>
    <w:rsid w:val="007C77A1"/>
    <w:rsid w:val="007C7970"/>
    <w:rsid w:val="007C7B49"/>
    <w:rsid w:val="007C7D2A"/>
    <w:rsid w:val="007C7E4E"/>
    <w:rsid w:val="007D0169"/>
    <w:rsid w:val="007D021D"/>
    <w:rsid w:val="007D046D"/>
    <w:rsid w:val="007D0557"/>
    <w:rsid w:val="007D062B"/>
    <w:rsid w:val="007D07E4"/>
    <w:rsid w:val="007D0876"/>
    <w:rsid w:val="007D08AF"/>
    <w:rsid w:val="007D0990"/>
    <w:rsid w:val="007D0A24"/>
    <w:rsid w:val="007D0B1A"/>
    <w:rsid w:val="007D0B3B"/>
    <w:rsid w:val="007D0FF3"/>
    <w:rsid w:val="007D1103"/>
    <w:rsid w:val="007D1150"/>
    <w:rsid w:val="007D115C"/>
    <w:rsid w:val="007D1216"/>
    <w:rsid w:val="007D1511"/>
    <w:rsid w:val="007D1513"/>
    <w:rsid w:val="007D15C8"/>
    <w:rsid w:val="007D1679"/>
    <w:rsid w:val="007D1944"/>
    <w:rsid w:val="007D1B62"/>
    <w:rsid w:val="007D1D75"/>
    <w:rsid w:val="007D1EC1"/>
    <w:rsid w:val="007D2379"/>
    <w:rsid w:val="007D2534"/>
    <w:rsid w:val="007D25E1"/>
    <w:rsid w:val="007D2921"/>
    <w:rsid w:val="007D2AE6"/>
    <w:rsid w:val="007D2DA8"/>
    <w:rsid w:val="007D2E58"/>
    <w:rsid w:val="007D2F69"/>
    <w:rsid w:val="007D3050"/>
    <w:rsid w:val="007D3058"/>
    <w:rsid w:val="007D310E"/>
    <w:rsid w:val="007D3497"/>
    <w:rsid w:val="007D34E0"/>
    <w:rsid w:val="007D3C51"/>
    <w:rsid w:val="007D4412"/>
    <w:rsid w:val="007D46DF"/>
    <w:rsid w:val="007D4827"/>
    <w:rsid w:val="007D489C"/>
    <w:rsid w:val="007D4B40"/>
    <w:rsid w:val="007D4F0D"/>
    <w:rsid w:val="007D5074"/>
    <w:rsid w:val="007D5183"/>
    <w:rsid w:val="007D5493"/>
    <w:rsid w:val="007D56E2"/>
    <w:rsid w:val="007D572E"/>
    <w:rsid w:val="007D577E"/>
    <w:rsid w:val="007D5794"/>
    <w:rsid w:val="007D5AC1"/>
    <w:rsid w:val="007D5F36"/>
    <w:rsid w:val="007D6959"/>
    <w:rsid w:val="007D69B4"/>
    <w:rsid w:val="007D6AA6"/>
    <w:rsid w:val="007D6BCA"/>
    <w:rsid w:val="007D6D6B"/>
    <w:rsid w:val="007D6EC8"/>
    <w:rsid w:val="007D7069"/>
    <w:rsid w:val="007D7269"/>
    <w:rsid w:val="007D7349"/>
    <w:rsid w:val="007D79C9"/>
    <w:rsid w:val="007D7BB6"/>
    <w:rsid w:val="007D7F52"/>
    <w:rsid w:val="007E0037"/>
    <w:rsid w:val="007E02B4"/>
    <w:rsid w:val="007E07F1"/>
    <w:rsid w:val="007E09B3"/>
    <w:rsid w:val="007E0A57"/>
    <w:rsid w:val="007E0C6C"/>
    <w:rsid w:val="007E1261"/>
    <w:rsid w:val="007E12A1"/>
    <w:rsid w:val="007E1734"/>
    <w:rsid w:val="007E17C0"/>
    <w:rsid w:val="007E1B76"/>
    <w:rsid w:val="007E1C5E"/>
    <w:rsid w:val="007E1C60"/>
    <w:rsid w:val="007E1CE5"/>
    <w:rsid w:val="007E1D7A"/>
    <w:rsid w:val="007E1D93"/>
    <w:rsid w:val="007E1DA9"/>
    <w:rsid w:val="007E1E25"/>
    <w:rsid w:val="007E1FB4"/>
    <w:rsid w:val="007E2002"/>
    <w:rsid w:val="007E2058"/>
    <w:rsid w:val="007E2095"/>
    <w:rsid w:val="007E23E5"/>
    <w:rsid w:val="007E253E"/>
    <w:rsid w:val="007E271B"/>
    <w:rsid w:val="007E3264"/>
    <w:rsid w:val="007E32E7"/>
    <w:rsid w:val="007E34F8"/>
    <w:rsid w:val="007E3842"/>
    <w:rsid w:val="007E388C"/>
    <w:rsid w:val="007E3948"/>
    <w:rsid w:val="007E3D94"/>
    <w:rsid w:val="007E3EBC"/>
    <w:rsid w:val="007E4160"/>
    <w:rsid w:val="007E4459"/>
    <w:rsid w:val="007E450C"/>
    <w:rsid w:val="007E4548"/>
    <w:rsid w:val="007E456C"/>
    <w:rsid w:val="007E4662"/>
    <w:rsid w:val="007E46AA"/>
    <w:rsid w:val="007E493B"/>
    <w:rsid w:val="007E4B51"/>
    <w:rsid w:val="007E4C77"/>
    <w:rsid w:val="007E4D31"/>
    <w:rsid w:val="007E5165"/>
    <w:rsid w:val="007E5262"/>
    <w:rsid w:val="007E55F1"/>
    <w:rsid w:val="007E570E"/>
    <w:rsid w:val="007E58BE"/>
    <w:rsid w:val="007E596E"/>
    <w:rsid w:val="007E59C2"/>
    <w:rsid w:val="007E5AA4"/>
    <w:rsid w:val="007E5ED6"/>
    <w:rsid w:val="007E6190"/>
    <w:rsid w:val="007E62F3"/>
    <w:rsid w:val="007E6668"/>
    <w:rsid w:val="007E66B2"/>
    <w:rsid w:val="007E6C8B"/>
    <w:rsid w:val="007E6EB8"/>
    <w:rsid w:val="007E6F96"/>
    <w:rsid w:val="007E7091"/>
    <w:rsid w:val="007E775F"/>
    <w:rsid w:val="007E78E2"/>
    <w:rsid w:val="007E7BDE"/>
    <w:rsid w:val="007E7C71"/>
    <w:rsid w:val="007E7E8C"/>
    <w:rsid w:val="007E7FD1"/>
    <w:rsid w:val="007F02FB"/>
    <w:rsid w:val="007F0402"/>
    <w:rsid w:val="007F0474"/>
    <w:rsid w:val="007F0514"/>
    <w:rsid w:val="007F059B"/>
    <w:rsid w:val="007F064B"/>
    <w:rsid w:val="007F0A45"/>
    <w:rsid w:val="007F0BAD"/>
    <w:rsid w:val="007F0D56"/>
    <w:rsid w:val="007F0E26"/>
    <w:rsid w:val="007F0EF4"/>
    <w:rsid w:val="007F0F75"/>
    <w:rsid w:val="007F12AB"/>
    <w:rsid w:val="007F1361"/>
    <w:rsid w:val="007F13FC"/>
    <w:rsid w:val="007F16D3"/>
    <w:rsid w:val="007F1900"/>
    <w:rsid w:val="007F1B63"/>
    <w:rsid w:val="007F24DC"/>
    <w:rsid w:val="007F26BD"/>
    <w:rsid w:val="007F28C6"/>
    <w:rsid w:val="007F28DB"/>
    <w:rsid w:val="007F2943"/>
    <w:rsid w:val="007F2950"/>
    <w:rsid w:val="007F2A6B"/>
    <w:rsid w:val="007F2AAD"/>
    <w:rsid w:val="007F2C1D"/>
    <w:rsid w:val="007F2CFC"/>
    <w:rsid w:val="007F2D15"/>
    <w:rsid w:val="007F2F2F"/>
    <w:rsid w:val="007F3035"/>
    <w:rsid w:val="007F30FD"/>
    <w:rsid w:val="007F322B"/>
    <w:rsid w:val="007F3838"/>
    <w:rsid w:val="007F39A2"/>
    <w:rsid w:val="007F3A65"/>
    <w:rsid w:val="007F3D63"/>
    <w:rsid w:val="007F3F7C"/>
    <w:rsid w:val="007F3FCA"/>
    <w:rsid w:val="007F40D7"/>
    <w:rsid w:val="007F42DB"/>
    <w:rsid w:val="007F468A"/>
    <w:rsid w:val="007F470A"/>
    <w:rsid w:val="007F476E"/>
    <w:rsid w:val="007F48D3"/>
    <w:rsid w:val="007F48F7"/>
    <w:rsid w:val="007F55BF"/>
    <w:rsid w:val="007F56AF"/>
    <w:rsid w:val="007F5730"/>
    <w:rsid w:val="007F57BF"/>
    <w:rsid w:val="007F5DD8"/>
    <w:rsid w:val="007F5EA4"/>
    <w:rsid w:val="007F5F1E"/>
    <w:rsid w:val="007F6062"/>
    <w:rsid w:val="007F61E5"/>
    <w:rsid w:val="007F623F"/>
    <w:rsid w:val="007F6340"/>
    <w:rsid w:val="007F6A83"/>
    <w:rsid w:val="007F6C3D"/>
    <w:rsid w:val="007F6EE3"/>
    <w:rsid w:val="007F6F97"/>
    <w:rsid w:val="007F701C"/>
    <w:rsid w:val="007F7065"/>
    <w:rsid w:val="007F7170"/>
    <w:rsid w:val="007F73D6"/>
    <w:rsid w:val="007F762F"/>
    <w:rsid w:val="007F777C"/>
    <w:rsid w:val="007F778B"/>
    <w:rsid w:val="007F793A"/>
    <w:rsid w:val="007F7ABC"/>
    <w:rsid w:val="007F7B17"/>
    <w:rsid w:val="007F7D61"/>
    <w:rsid w:val="007F7E15"/>
    <w:rsid w:val="007F7F78"/>
    <w:rsid w:val="008000FC"/>
    <w:rsid w:val="0080041C"/>
    <w:rsid w:val="00800884"/>
    <w:rsid w:val="00800BD4"/>
    <w:rsid w:val="00800CB4"/>
    <w:rsid w:val="00801315"/>
    <w:rsid w:val="00801318"/>
    <w:rsid w:val="00801447"/>
    <w:rsid w:val="00801771"/>
    <w:rsid w:val="008017BA"/>
    <w:rsid w:val="008017F3"/>
    <w:rsid w:val="00801885"/>
    <w:rsid w:val="00801933"/>
    <w:rsid w:val="00801DA1"/>
    <w:rsid w:val="008020FA"/>
    <w:rsid w:val="008021BB"/>
    <w:rsid w:val="0080232C"/>
    <w:rsid w:val="008023DC"/>
    <w:rsid w:val="00802920"/>
    <w:rsid w:val="00802AA3"/>
    <w:rsid w:val="00802ACC"/>
    <w:rsid w:val="00802EA7"/>
    <w:rsid w:val="00802EE1"/>
    <w:rsid w:val="00802EF7"/>
    <w:rsid w:val="00802F23"/>
    <w:rsid w:val="008033CD"/>
    <w:rsid w:val="008036AC"/>
    <w:rsid w:val="008036CF"/>
    <w:rsid w:val="0080374B"/>
    <w:rsid w:val="008037C5"/>
    <w:rsid w:val="0080393D"/>
    <w:rsid w:val="00803DCB"/>
    <w:rsid w:val="00803F81"/>
    <w:rsid w:val="00803FDB"/>
    <w:rsid w:val="00804060"/>
    <w:rsid w:val="00804084"/>
    <w:rsid w:val="00804156"/>
    <w:rsid w:val="0080417E"/>
    <w:rsid w:val="008041F6"/>
    <w:rsid w:val="00804346"/>
    <w:rsid w:val="00804383"/>
    <w:rsid w:val="00804390"/>
    <w:rsid w:val="0080447C"/>
    <w:rsid w:val="0080451F"/>
    <w:rsid w:val="0080459D"/>
    <w:rsid w:val="00804730"/>
    <w:rsid w:val="008049FA"/>
    <w:rsid w:val="00804A3B"/>
    <w:rsid w:val="00804B24"/>
    <w:rsid w:val="00804D7E"/>
    <w:rsid w:val="00805247"/>
    <w:rsid w:val="00805441"/>
    <w:rsid w:val="0080554F"/>
    <w:rsid w:val="00805558"/>
    <w:rsid w:val="00805582"/>
    <w:rsid w:val="008059F1"/>
    <w:rsid w:val="00805EAD"/>
    <w:rsid w:val="00806202"/>
    <w:rsid w:val="00806454"/>
    <w:rsid w:val="00806468"/>
    <w:rsid w:val="008065BB"/>
    <w:rsid w:val="008066A4"/>
    <w:rsid w:val="008066B3"/>
    <w:rsid w:val="008069CA"/>
    <w:rsid w:val="00806B55"/>
    <w:rsid w:val="00806D45"/>
    <w:rsid w:val="00806DB3"/>
    <w:rsid w:val="00806DD6"/>
    <w:rsid w:val="00807097"/>
    <w:rsid w:val="008073DB"/>
    <w:rsid w:val="00807428"/>
    <w:rsid w:val="008076B5"/>
    <w:rsid w:val="00807944"/>
    <w:rsid w:val="00807A13"/>
    <w:rsid w:val="00807ACA"/>
    <w:rsid w:val="00807CC6"/>
    <w:rsid w:val="00807D4D"/>
    <w:rsid w:val="00807E51"/>
    <w:rsid w:val="00810031"/>
    <w:rsid w:val="00810171"/>
    <w:rsid w:val="00810432"/>
    <w:rsid w:val="00810508"/>
    <w:rsid w:val="0081060F"/>
    <w:rsid w:val="00810719"/>
    <w:rsid w:val="00810890"/>
    <w:rsid w:val="00810913"/>
    <w:rsid w:val="00810D4E"/>
    <w:rsid w:val="00810E67"/>
    <w:rsid w:val="00810E73"/>
    <w:rsid w:val="00810F2A"/>
    <w:rsid w:val="00811122"/>
    <w:rsid w:val="00811162"/>
    <w:rsid w:val="00811434"/>
    <w:rsid w:val="00811872"/>
    <w:rsid w:val="00811884"/>
    <w:rsid w:val="00811A69"/>
    <w:rsid w:val="00811CC7"/>
    <w:rsid w:val="00811EE2"/>
    <w:rsid w:val="00812149"/>
    <w:rsid w:val="008122C7"/>
    <w:rsid w:val="008128E3"/>
    <w:rsid w:val="00812BD2"/>
    <w:rsid w:val="00813036"/>
    <w:rsid w:val="0081330C"/>
    <w:rsid w:val="00813337"/>
    <w:rsid w:val="008137A3"/>
    <w:rsid w:val="008138CB"/>
    <w:rsid w:val="00813B5D"/>
    <w:rsid w:val="00813E69"/>
    <w:rsid w:val="00813F38"/>
    <w:rsid w:val="00813F39"/>
    <w:rsid w:val="00814057"/>
    <w:rsid w:val="00814199"/>
    <w:rsid w:val="008143F5"/>
    <w:rsid w:val="0081492D"/>
    <w:rsid w:val="008149B1"/>
    <w:rsid w:val="00814B29"/>
    <w:rsid w:val="00814D51"/>
    <w:rsid w:val="00814EF1"/>
    <w:rsid w:val="00814FC3"/>
    <w:rsid w:val="008150FE"/>
    <w:rsid w:val="00815127"/>
    <w:rsid w:val="00815422"/>
    <w:rsid w:val="0081548C"/>
    <w:rsid w:val="00815788"/>
    <w:rsid w:val="008157AE"/>
    <w:rsid w:val="008158CF"/>
    <w:rsid w:val="00815D65"/>
    <w:rsid w:val="008160DF"/>
    <w:rsid w:val="00816B72"/>
    <w:rsid w:val="00816CBC"/>
    <w:rsid w:val="00817423"/>
    <w:rsid w:val="00817549"/>
    <w:rsid w:val="0081755D"/>
    <w:rsid w:val="00817990"/>
    <w:rsid w:val="008179C0"/>
    <w:rsid w:val="00817B29"/>
    <w:rsid w:val="00817CCF"/>
    <w:rsid w:val="00817D4A"/>
    <w:rsid w:val="00817F47"/>
    <w:rsid w:val="00817F5A"/>
    <w:rsid w:val="00817FCE"/>
    <w:rsid w:val="008201ED"/>
    <w:rsid w:val="0082030B"/>
    <w:rsid w:val="008203E3"/>
    <w:rsid w:val="008205DD"/>
    <w:rsid w:val="00820A1A"/>
    <w:rsid w:val="00820B10"/>
    <w:rsid w:val="00820E4C"/>
    <w:rsid w:val="00820E67"/>
    <w:rsid w:val="008211A7"/>
    <w:rsid w:val="008212F2"/>
    <w:rsid w:val="008214FF"/>
    <w:rsid w:val="008215A7"/>
    <w:rsid w:val="0082164B"/>
    <w:rsid w:val="00821699"/>
    <w:rsid w:val="00821A0B"/>
    <w:rsid w:val="00821D34"/>
    <w:rsid w:val="00821EC4"/>
    <w:rsid w:val="00822195"/>
    <w:rsid w:val="00822219"/>
    <w:rsid w:val="00822435"/>
    <w:rsid w:val="008224F2"/>
    <w:rsid w:val="008225ED"/>
    <w:rsid w:val="00822614"/>
    <w:rsid w:val="00822675"/>
    <w:rsid w:val="00822772"/>
    <w:rsid w:val="00822991"/>
    <w:rsid w:val="00822A43"/>
    <w:rsid w:val="00822B63"/>
    <w:rsid w:val="008230AA"/>
    <w:rsid w:val="008230CF"/>
    <w:rsid w:val="00823667"/>
    <w:rsid w:val="00823675"/>
    <w:rsid w:val="008236BD"/>
    <w:rsid w:val="008238A8"/>
    <w:rsid w:val="008238F6"/>
    <w:rsid w:val="008239A8"/>
    <w:rsid w:val="00823BEF"/>
    <w:rsid w:val="00823D04"/>
    <w:rsid w:val="00823DFB"/>
    <w:rsid w:val="00823FE3"/>
    <w:rsid w:val="008244A2"/>
    <w:rsid w:val="008247C8"/>
    <w:rsid w:val="00824869"/>
    <w:rsid w:val="00824871"/>
    <w:rsid w:val="00824962"/>
    <w:rsid w:val="00824AE3"/>
    <w:rsid w:val="00824BBA"/>
    <w:rsid w:val="00824F04"/>
    <w:rsid w:val="00824F59"/>
    <w:rsid w:val="00825007"/>
    <w:rsid w:val="008250B8"/>
    <w:rsid w:val="008251C1"/>
    <w:rsid w:val="00825398"/>
    <w:rsid w:val="00825479"/>
    <w:rsid w:val="008254CF"/>
    <w:rsid w:val="008255B1"/>
    <w:rsid w:val="008255B4"/>
    <w:rsid w:val="00825997"/>
    <w:rsid w:val="00825C48"/>
    <w:rsid w:val="00825E57"/>
    <w:rsid w:val="00825FAE"/>
    <w:rsid w:val="00826069"/>
    <w:rsid w:val="00826372"/>
    <w:rsid w:val="0082642E"/>
    <w:rsid w:val="008267D0"/>
    <w:rsid w:val="008267F0"/>
    <w:rsid w:val="00826857"/>
    <w:rsid w:val="008269BE"/>
    <w:rsid w:val="00826A1C"/>
    <w:rsid w:val="00826B50"/>
    <w:rsid w:val="00826F1D"/>
    <w:rsid w:val="00827059"/>
    <w:rsid w:val="008270AA"/>
    <w:rsid w:val="008270F2"/>
    <w:rsid w:val="0082738B"/>
    <w:rsid w:val="008273AD"/>
    <w:rsid w:val="008274B6"/>
    <w:rsid w:val="008278F0"/>
    <w:rsid w:val="008278F1"/>
    <w:rsid w:val="00827A74"/>
    <w:rsid w:val="00827D04"/>
    <w:rsid w:val="00830272"/>
    <w:rsid w:val="00830560"/>
    <w:rsid w:val="00830619"/>
    <w:rsid w:val="008307CA"/>
    <w:rsid w:val="008308C4"/>
    <w:rsid w:val="00830AA5"/>
    <w:rsid w:val="00830C5B"/>
    <w:rsid w:val="00830E24"/>
    <w:rsid w:val="00830E81"/>
    <w:rsid w:val="00831568"/>
    <w:rsid w:val="0083166E"/>
    <w:rsid w:val="008317EC"/>
    <w:rsid w:val="00831921"/>
    <w:rsid w:val="00831940"/>
    <w:rsid w:val="00831AAC"/>
    <w:rsid w:val="00831BA8"/>
    <w:rsid w:val="00831CE0"/>
    <w:rsid w:val="00831FB8"/>
    <w:rsid w:val="0083201A"/>
    <w:rsid w:val="00832072"/>
    <w:rsid w:val="0083216A"/>
    <w:rsid w:val="00832632"/>
    <w:rsid w:val="0083265B"/>
    <w:rsid w:val="008326B8"/>
    <w:rsid w:val="0083279B"/>
    <w:rsid w:val="008327C2"/>
    <w:rsid w:val="00832BC6"/>
    <w:rsid w:val="00832C4A"/>
    <w:rsid w:val="00832E80"/>
    <w:rsid w:val="0083303C"/>
    <w:rsid w:val="00833328"/>
    <w:rsid w:val="00833364"/>
    <w:rsid w:val="008333DD"/>
    <w:rsid w:val="008335CD"/>
    <w:rsid w:val="00833633"/>
    <w:rsid w:val="008338E3"/>
    <w:rsid w:val="00833FA9"/>
    <w:rsid w:val="00833FCB"/>
    <w:rsid w:val="00834321"/>
    <w:rsid w:val="008343A5"/>
    <w:rsid w:val="008344E7"/>
    <w:rsid w:val="00834548"/>
    <w:rsid w:val="0083476D"/>
    <w:rsid w:val="008349D6"/>
    <w:rsid w:val="00834BFA"/>
    <w:rsid w:val="00834D40"/>
    <w:rsid w:val="00834D8F"/>
    <w:rsid w:val="008352DE"/>
    <w:rsid w:val="008353CC"/>
    <w:rsid w:val="00835437"/>
    <w:rsid w:val="008354AA"/>
    <w:rsid w:val="00835511"/>
    <w:rsid w:val="0083596F"/>
    <w:rsid w:val="00835A14"/>
    <w:rsid w:val="00835AA4"/>
    <w:rsid w:val="008363F1"/>
    <w:rsid w:val="00836660"/>
    <w:rsid w:val="00836AE8"/>
    <w:rsid w:val="00836DB2"/>
    <w:rsid w:val="00836F5C"/>
    <w:rsid w:val="008372B1"/>
    <w:rsid w:val="0083740E"/>
    <w:rsid w:val="008374A2"/>
    <w:rsid w:val="00837546"/>
    <w:rsid w:val="00837603"/>
    <w:rsid w:val="008376DE"/>
    <w:rsid w:val="0083788E"/>
    <w:rsid w:val="00837A2A"/>
    <w:rsid w:val="00837A80"/>
    <w:rsid w:val="00837D0C"/>
    <w:rsid w:val="00837EB2"/>
    <w:rsid w:val="00837FEB"/>
    <w:rsid w:val="0084019B"/>
    <w:rsid w:val="0084035E"/>
    <w:rsid w:val="008403E5"/>
    <w:rsid w:val="00840406"/>
    <w:rsid w:val="008405A1"/>
    <w:rsid w:val="00840605"/>
    <w:rsid w:val="008406C9"/>
    <w:rsid w:val="0084089E"/>
    <w:rsid w:val="008409CF"/>
    <w:rsid w:val="00840A85"/>
    <w:rsid w:val="00840D88"/>
    <w:rsid w:val="0084154C"/>
    <w:rsid w:val="00841665"/>
    <w:rsid w:val="008418C8"/>
    <w:rsid w:val="00841921"/>
    <w:rsid w:val="00841DE4"/>
    <w:rsid w:val="00841F53"/>
    <w:rsid w:val="008421DD"/>
    <w:rsid w:val="0084223B"/>
    <w:rsid w:val="00842320"/>
    <w:rsid w:val="00842460"/>
    <w:rsid w:val="00842465"/>
    <w:rsid w:val="00842580"/>
    <w:rsid w:val="008429CC"/>
    <w:rsid w:val="00842B0B"/>
    <w:rsid w:val="00842C61"/>
    <w:rsid w:val="00842CFC"/>
    <w:rsid w:val="00842E6A"/>
    <w:rsid w:val="00842FFE"/>
    <w:rsid w:val="00843005"/>
    <w:rsid w:val="00843010"/>
    <w:rsid w:val="00843129"/>
    <w:rsid w:val="0084321F"/>
    <w:rsid w:val="008432F5"/>
    <w:rsid w:val="008435DB"/>
    <w:rsid w:val="00843A4E"/>
    <w:rsid w:val="00843BF7"/>
    <w:rsid w:val="00843D8D"/>
    <w:rsid w:val="00843E41"/>
    <w:rsid w:val="00843EB6"/>
    <w:rsid w:val="00843EEF"/>
    <w:rsid w:val="008444EE"/>
    <w:rsid w:val="00844507"/>
    <w:rsid w:val="00844615"/>
    <w:rsid w:val="0084467F"/>
    <w:rsid w:val="00844939"/>
    <w:rsid w:val="008449CB"/>
    <w:rsid w:val="00844A72"/>
    <w:rsid w:val="00844A8B"/>
    <w:rsid w:val="00844AE2"/>
    <w:rsid w:val="00844D88"/>
    <w:rsid w:val="00844F90"/>
    <w:rsid w:val="0084518D"/>
    <w:rsid w:val="008455CB"/>
    <w:rsid w:val="008457ED"/>
    <w:rsid w:val="008458CC"/>
    <w:rsid w:val="008458F2"/>
    <w:rsid w:val="00845A1B"/>
    <w:rsid w:val="00845B4E"/>
    <w:rsid w:val="00845C57"/>
    <w:rsid w:val="00845E9F"/>
    <w:rsid w:val="00846173"/>
    <w:rsid w:val="00846234"/>
    <w:rsid w:val="00846407"/>
    <w:rsid w:val="0084668E"/>
    <w:rsid w:val="0084669A"/>
    <w:rsid w:val="00846D56"/>
    <w:rsid w:val="00846F24"/>
    <w:rsid w:val="00846FF8"/>
    <w:rsid w:val="00847052"/>
    <w:rsid w:val="00847205"/>
    <w:rsid w:val="00847264"/>
    <w:rsid w:val="008474A3"/>
    <w:rsid w:val="0084765F"/>
    <w:rsid w:val="008476CC"/>
    <w:rsid w:val="00847C47"/>
    <w:rsid w:val="00847C5F"/>
    <w:rsid w:val="00847EFC"/>
    <w:rsid w:val="00850152"/>
    <w:rsid w:val="00850209"/>
    <w:rsid w:val="008504B9"/>
    <w:rsid w:val="0085061A"/>
    <w:rsid w:val="0085065F"/>
    <w:rsid w:val="008506B6"/>
    <w:rsid w:val="008508A2"/>
    <w:rsid w:val="00850C18"/>
    <w:rsid w:val="00850C31"/>
    <w:rsid w:val="00850CE0"/>
    <w:rsid w:val="00850D01"/>
    <w:rsid w:val="00850DB2"/>
    <w:rsid w:val="00851072"/>
    <w:rsid w:val="00851593"/>
    <w:rsid w:val="00851677"/>
    <w:rsid w:val="00851793"/>
    <w:rsid w:val="00851801"/>
    <w:rsid w:val="00851A2B"/>
    <w:rsid w:val="00851C59"/>
    <w:rsid w:val="00852227"/>
    <w:rsid w:val="00852376"/>
    <w:rsid w:val="0085287F"/>
    <w:rsid w:val="008529F0"/>
    <w:rsid w:val="00852BC5"/>
    <w:rsid w:val="00852C03"/>
    <w:rsid w:val="00852D56"/>
    <w:rsid w:val="00852DE2"/>
    <w:rsid w:val="00852E2C"/>
    <w:rsid w:val="00852E52"/>
    <w:rsid w:val="00852E8E"/>
    <w:rsid w:val="008530B8"/>
    <w:rsid w:val="008530E4"/>
    <w:rsid w:val="008534CA"/>
    <w:rsid w:val="00853612"/>
    <w:rsid w:val="00853C91"/>
    <w:rsid w:val="00853CAD"/>
    <w:rsid w:val="00853DC7"/>
    <w:rsid w:val="00853DD1"/>
    <w:rsid w:val="00853DFF"/>
    <w:rsid w:val="00854102"/>
    <w:rsid w:val="008541D7"/>
    <w:rsid w:val="008544AB"/>
    <w:rsid w:val="0085459F"/>
    <w:rsid w:val="00854648"/>
    <w:rsid w:val="00854982"/>
    <w:rsid w:val="00854CDE"/>
    <w:rsid w:val="00854D71"/>
    <w:rsid w:val="00854EDC"/>
    <w:rsid w:val="00854F4E"/>
    <w:rsid w:val="008551C7"/>
    <w:rsid w:val="00855362"/>
    <w:rsid w:val="0085550F"/>
    <w:rsid w:val="0085553A"/>
    <w:rsid w:val="00855976"/>
    <w:rsid w:val="00855B60"/>
    <w:rsid w:val="00855CCA"/>
    <w:rsid w:val="00855DFC"/>
    <w:rsid w:val="00855FC3"/>
    <w:rsid w:val="00856127"/>
    <w:rsid w:val="008561FC"/>
    <w:rsid w:val="008563E5"/>
    <w:rsid w:val="0085642E"/>
    <w:rsid w:val="00856468"/>
    <w:rsid w:val="0085657E"/>
    <w:rsid w:val="00856673"/>
    <w:rsid w:val="008567E2"/>
    <w:rsid w:val="008567F9"/>
    <w:rsid w:val="00856D87"/>
    <w:rsid w:val="00856E19"/>
    <w:rsid w:val="00856E44"/>
    <w:rsid w:val="00856F37"/>
    <w:rsid w:val="00857016"/>
    <w:rsid w:val="00857242"/>
    <w:rsid w:val="00857323"/>
    <w:rsid w:val="00857421"/>
    <w:rsid w:val="008575B7"/>
    <w:rsid w:val="008575E8"/>
    <w:rsid w:val="00857716"/>
    <w:rsid w:val="00857746"/>
    <w:rsid w:val="008578B2"/>
    <w:rsid w:val="00857B63"/>
    <w:rsid w:val="00857F7E"/>
    <w:rsid w:val="00857F81"/>
    <w:rsid w:val="008600A2"/>
    <w:rsid w:val="00860105"/>
    <w:rsid w:val="00860347"/>
    <w:rsid w:val="00860437"/>
    <w:rsid w:val="0086048F"/>
    <w:rsid w:val="008605D2"/>
    <w:rsid w:val="008605FB"/>
    <w:rsid w:val="008608A1"/>
    <w:rsid w:val="008609CE"/>
    <w:rsid w:val="00860B43"/>
    <w:rsid w:val="00860DA5"/>
    <w:rsid w:val="00860DD0"/>
    <w:rsid w:val="00860E5D"/>
    <w:rsid w:val="00860F7B"/>
    <w:rsid w:val="00861224"/>
    <w:rsid w:val="008612DC"/>
    <w:rsid w:val="0086146B"/>
    <w:rsid w:val="0086159E"/>
    <w:rsid w:val="008615BB"/>
    <w:rsid w:val="00861985"/>
    <w:rsid w:val="008619CC"/>
    <w:rsid w:val="00861B7E"/>
    <w:rsid w:val="00861CDD"/>
    <w:rsid w:val="00861E64"/>
    <w:rsid w:val="00861EC3"/>
    <w:rsid w:val="0086227B"/>
    <w:rsid w:val="00862470"/>
    <w:rsid w:val="00862543"/>
    <w:rsid w:val="00862772"/>
    <w:rsid w:val="00862832"/>
    <w:rsid w:val="00862922"/>
    <w:rsid w:val="00862C23"/>
    <w:rsid w:val="00862C69"/>
    <w:rsid w:val="00862D22"/>
    <w:rsid w:val="00862F8E"/>
    <w:rsid w:val="00862FF6"/>
    <w:rsid w:val="008630FF"/>
    <w:rsid w:val="00863329"/>
    <w:rsid w:val="0086332F"/>
    <w:rsid w:val="00863351"/>
    <w:rsid w:val="00863689"/>
    <w:rsid w:val="008636D0"/>
    <w:rsid w:val="008636DD"/>
    <w:rsid w:val="00863E52"/>
    <w:rsid w:val="008641A6"/>
    <w:rsid w:val="008646F4"/>
    <w:rsid w:val="008649AE"/>
    <w:rsid w:val="00864AEC"/>
    <w:rsid w:val="00864D41"/>
    <w:rsid w:val="00864EB0"/>
    <w:rsid w:val="008651B0"/>
    <w:rsid w:val="00865562"/>
    <w:rsid w:val="0086565D"/>
    <w:rsid w:val="008656D2"/>
    <w:rsid w:val="008657D0"/>
    <w:rsid w:val="00865B99"/>
    <w:rsid w:val="00865C76"/>
    <w:rsid w:val="00865C82"/>
    <w:rsid w:val="00865DF3"/>
    <w:rsid w:val="008664E8"/>
    <w:rsid w:val="00866508"/>
    <w:rsid w:val="00866536"/>
    <w:rsid w:val="008666BF"/>
    <w:rsid w:val="00866870"/>
    <w:rsid w:val="008668CC"/>
    <w:rsid w:val="00866999"/>
    <w:rsid w:val="008669DD"/>
    <w:rsid w:val="00866C86"/>
    <w:rsid w:val="00866C91"/>
    <w:rsid w:val="00866D10"/>
    <w:rsid w:val="00866EDF"/>
    <w:rsid w:val="008670CB"/>
    <w:rsid w:val="0086725B"/>
    <w:rsid w:val="00867575"/>
    <w:rsid w:val="0086759E"/>
    <w:rsid w:val="008678CB"/>
    <w:rsid w:val="00867A91"/>
    <w:rsid w:val="00867C15"/>
    <w:rsid w:val="00867DB6"/>
    <w:rsid w:val="00867F78"/>
    <w:rsid w:val="0087008D"/>
    <w:rsid w:val="008701F9"/>
    <w:rsid w:val="00870226"/>
    <w:rsid w:val="00870AEC"/>
    <w:rsid w:val="00870B0C"/>
    <w:rsid w:val="00870B2D"/>
    <w:rsid w:val="00870B35"/>
    <w:rsid w:val="008710EE"/>
    <w:rsid w:val="00871106"/>
    <w:rsid w:val="008712F0"/>
    <w:rsid w:val="00871365"/>
    <w:rsid w:val="00871447"/>
    <w:rsid w:val="00871510"/>
    <w:rsid w:val="008715DA"/>
    <w:rsid w:val="008715E3"/>
    <w:rsid w:val="008717E5"/>
    <w:rsid w:val="00871C90"/>
    <w:rsid w:val="00871E49"/>
    <w:rsid w:val="00871ED6"/>
    <w:rsid w:val="00871F8F"/>
    <w:rsid w:val="00871FC8"/>
    <w:rsid w:val="0087226F"/>
    <w:rsid w:val="008722A5"/>
    <w:rsid w:val="00872374"/>
    <w:rsid w:val="008725AC"/>
    <w:rsid w:val="008726A9"/>
    <w:rsid w:val="008726DF"/>
    <w:rsid w:val="00872730"/>
    <w:rsid w:val="008727F5"/>
    <w:rsid w:val="008729EB"/>
    <w:rsid w:val="00872A9C"/>
    <w:rsid w:val="00872F7F"/>
    <w:rsid w:val="00873022"/>
    <w:rsid w:val="008730C0"/>
    <w:rsid w:val="008730C5"/>
    <w:rsid w:val="00873144"/>
    <w:rsid w:val="008733E1"/>
    <w:rsid w:val="00873444"/>
    <w:rsid w:val="008737AD"/>
    <w:rsid w:val="008738B7"/>
    <w:rsid w:val="00873A22"/>
    <w:rsid w:val="00873CE8"/>
    <w:rsid w:val="00873FC9"/>
    <w:rsid w:val="0087415B"/>
    <w:rsid w:val="0087444D"/>
    <w:rsid w:val="0087450B"/>
    <w:rsid w:val="008747DF"/>
    <w:rsid w:val="00874867"/>
    <w:rsid w:val="00874A38"/>
    <w:rsid w:val="00874A6E"/>
    <w:rsid w:val="00874AE8"/>
    <w:rsid w:val="00874BDD"/>
    <w:rsid w:val="00874D1F"/>
    <w:rsid w:val="00874FCD"/>
    <w:rsid w:val="00874FEF"/>
    <w:rsid w:val="0087542F"/>
    <w:rsid w:val="008756EF"/>
    <w:rsid w:val="0087593B"/>
    <w:rsid w:val="00875A52"/>
    <w:rsid w:val="00875C25"/>
    <w:rsid w:val="00875D0B"/>
    <w:rsid w:val="00875D23"/>
    <w:rsid w:val="00875F1A"/>
    <w:rsid w:val="00876051"/>
    <w:rsid w:val="008761E1"/>
    <w:rsid w:val="00876297"/>
    <w:rsid w:val="008763C4"/>
    <w:rsid w:val="00876533"/>
    <w:rsid w:val="00876669"/>
    <w:rsid w:val="008767EC"/>
    <w:rsid w:val="008771A2"/>
    <w:rsid w:val="00877304"/>
    <w:rsid w:val="008777DC"/>
    <w:rsid w:val="008777DE"/>
    <w:rsid w:val="00877882"/>
    <w:rsid w:val="0087796C"/>
    <w:rsid w:val="008779B0"/>
    <w:rsid w:val="00877A76"/>
    <w:rsid w:val="00877B48"/>
    <w:rsid w:val="00877C41"/>
    <w:rsid w:val="00877D0D"/>
    <w:rsid w:val="00877FC3"/>
    <w:rsid w:val="00877FF5"/>
    <w:rsid w:val="0088014A"/>
    <w:rsid w:val="008802A1"/>
    <w:rsid w:val="00880505"/>
    <w:rsid w:val="00880528"/>
    <w:rsid w:val="008805C2"/>
    <w:rsid w:val="0088072B"/>
    <w:rsid w:val="00880735"/>
    <w:rsid w:val="00880816"/>
    <w:rsid w:val="008808A6"/>
    <w:rsid w:val="0088099A"/>
    <w:rsid w:val="00880E0A"/>
    <w:rsid w:val="00880ED0"/>
    <w:rsid w:val="00880FDB"/>
    <w:rsid w:val="008810D1"/>
    <w:rsid w:val="00881102"/>
    <w:rsid w:val="0088170C"/>
    <w:rsid w:val="00881735"/>
    <w:rsid w:val="00881B98"/>
    <w:rsid w:val="00881E57"/>
    <w:rsid w:val="008820DB"/>
    <w:rsid w:val="008820E1"/>
    <w:rsid w:val="00882317"/>
    <w:rsid w:val="00882416"/>
    <w:rsid w:val="008825B8"/>
    <w:rsid w:val="008826C1"/>
    <w:rsid w:val="00882A41"/>
    <w:rsid w:val="00882B66"/>
    <w:rsid w:val="00882B86"/>
    <w:rsid w:val="00882BEF"/>
    <w:rsid w:val="00883076"/>
    <w:rsid w:val="008831FD"/>
    <w:rsid w:val="008832AB"/>
    <w:rsid w:val="008832F8"/>
    <w:rsid w:val="0088331A"/>
    <w:rsid w:val="00883428"/>
    <w:rsid w:val="00883466"/>
    <w:rsid w:val="008834BB"/>
    <w:rsid w:val="008836C1"/>
    <w:rsid w:val="00883807"/>
    <w:rsid w:val="00883AF4"/>
    <w:rsid w:val="00883B61"/>
    <w:rsid w:val="00883DDE"/>
    <w:rsid w:val="00883FDE"/>
    <w:rsid w:val="008840AB"/>
    <w:rsid w:val="00884330"/>
    <w:rsid w:val="0088436E"/>
    <w:rsid w:val="008849EB"/>
    <w:rsid w:val="00884CD7"/>
    <w:rsid w:val="00884FB2"/>
    <w:rsid w:val="00884FD0"/>
    <w:rsid w:val="0088501D"/>
    <w:rsid w:val="008850E2"/>
    <w:rsid w:val="0088512B"/>
    <w:rsid w:val="00885341"/>
    <w:rsid w:val="00885429"/>
    <w:rsid w:val="008854FE"/>
    <w:rsid w:val="00885524"/>
    <w:rsid w:val="0088563B"/>
    <w:rsid w:val="008858A6"/>
    <w:rsid w:val="00885B99"/>
    <w:rsid w:val="00885B9C"/>
    <w:rsid w:val="00885EEC"/>
    <w:rsid w:val="0088615C"/>
    <w:rsid w:val="0088618F"/>
    <w:rsid w:val="008861E8"/>
    <w:rsid w:val="008863F0"/>
    <w:rsid w:val="00886430"/>
    <w:rsid w:val="00886698"/>
    <w:rsid w:val="00886839"/>
    <w:rsid w:val="008868C1"/>
    <w:rsid w:val="00886E61"/>
    <w:rsid w:val="00886F47"/>
    <w:rsid w:val="00886FC2"/>
    <w:rsid w:val="00887195"/>
    <w:rsid w:val="008871A7"/>
    <w:rsid w:val="008872AE"/>
    <w:rsid w:val="00887335"/>
    <w:rsid w:val="008876A6"/>
    <w:rsid w:val="0088781A"/>
    <w:rsid w:val="00887889"/>
    <w:rsid w:val="00887D1A"/>
    <w:rsid w:val="00887F39"/>
    <w:rsid w:val="00887FD4"/>
    <w:rsid w:val="0089013A"/>
    <w:rsid w:val="008901B0"/>
    <w:rsid w:val="00890324"/>
    <w:rsid w:val="00890376"/>
    <w:rsid w:val="00890456"/>
    <w:rsid w:val="0089051B"/>
    <w:rsid w:val="008909E4"/>
    <w:rsid w:val="00890BD6"/>
    <w:rsid w:val="00890C62"/>
    <w:rsid w:val="00890CCE"/>
    <w:rsid w:val="0089114F"/>
    <w:rsid w:val="008913CB"/>
    <w:rsid w:val="008916BF"/>
    <w:rsid w:val="00891838"/>
    <w:rsid w:val="00891C07"/>
    <w:rsid w:val="00891CF2"/>
    <w:rsid w:val="00891DC9"/>
    <w:rsid w:val="00891DDC"/>
    <w:rsid w:val="00891DEA"/>
    <w:rsid w:val="00892024"/>
    <w:rsid w:val="00892597"/>
    <w:rsid w:val="0089268E"/>
    <w:rsid w:val="00892696"/>
    <w:rsid w:val="008929E9"/>
    <w:rsid w:val="00892A3F"/>
    <w:rsid w:val="00892B8A"/>
    <w:rsid w:val="00892F66"/>
    <w:rsid w:val="00893048"/>
    <w:rsid w:val="0089312A"/>
    <w:rsid w:val="0089317A"/>
    <w:rsid w:val="00893464"/>
    <w:rsid w:val="008934EF"/>
    <w:rsid w:val="0089368B"/>
    <w:rsid w:val="0089385F"/>
    <w:rsid w:val="0089391D"/>
    <w:rsid w:val="00893AD2"/>
    <w:rsid w:val="00893B6A"/>
    <w:rsid w:val="00893E43"/>
    <w:rsid w:val="00893E69"/>
    <w:rsid w:val="00893FE0"/>
    <w:rsid w:val="008943AC"/>
    <w:rsid w:val="0089442E"/>
    <w:rsid w:val="00894674"/>
    <w:rsid w:val="00894881"/>
    <w:rsid w:val="00894C28"/>
    <w:rsid w:val="00895217"/>
    <w:rsid w:val="0089522E"/>
    <w:rsid w:val="00895337"/>
    <w:rsid w:val="008953EB"/>
    <w:rsid w:val="0089552D"/>
    <w:rsid w:val="00895558"/>
    <w:rsid w:val="00895848"/>
    <w:rsid w:val="008959B3"/>
    <w:rsid w:val="00895BC3"/>
    <w:rsid w:val="00895CF2"/>
    <w:rsid w:val="00895DC6"/>
    <w:rsid w:val="00895EB5"/>
    <w:rsid w:val="008960BE"/>
    <w:rsid w:val="0089626C"/>
    <w:rsid w:val="0089628C"/>
    <w:rsid w:val="00896CBC"/>
    <w:rsid w:val="00896D66"/>
    <w:rsid w:val="00896E11"/>
    <w:rsid w:val="00896E55"/>
    <w:rsid w:val="00897017"/>
    <w:rsid w:val="0089708B"/>
    <w:rsid w:val="0089726E"/>
    <w:rsid w:val="00897324"/>
    <w:rsid w:val="008974A0"/>
    <w:rsid w:val="00897521"/>
    <w:rsid w:val="0089778E"/>
    <w:rsid w:val="008977FD"/>
    <w:rsid w:val="00897925"/>
    <w:rsid w:val="00897DFB"/>
    <w:rsid w:val="00897F90"/>
    <w:rsid w:val="008A05B8"/>
    <w:rsid w:val="008A0A0D"/>
    <w:rsid w:val="008A0AE6"/>
    <w:rsid w:val="008A0B64"/>
    <w:rsid w:val="008A0F91"/>
    <w:rsid w:val="008A0F9A"/>
    <w:rsid w:val="008A1108"/>
    <w:rsid w:val="008A11FD"/>
    <w:rsid w:val="008A1564"/>
    <w:rsid w:val="008A17A1"/>
    <w:rsid w:val="008A1814"/>
    <w:rsid w:val="008A19A5"/>
    <w:rsid w:val="008A1A4A"/>
    <w:rsid w:val="008A1A5A"/>
    <w:rsid w:val="008A1C1D"/>
    <w:rsid w:val="008A1F90"/>
    <w:rsid w:val="008A2481"/>
    <w:rsid w:val="008A2538"/>
    <w:rsid w:val="008A2772"/>
    <w:rsid w:val="008A28DC"/>
    <w:rsid w:val="008A290D"/>
    <w:rsid w:val="008A2ADB"/>
    <w:rsid w:val="008A2C6B"/>
    <w:rsid w:val="008A2D12"/>
    <w:rsid w:val="008A2EE6"/>
    <w:rsid w:val="008A2EE9"/>
    <w:rsid w:val="008A2F27"/>
    <w:rsid w:val="008A31BF"/>
    <w:rsid w:val="008A32F4"/>
    <w:rsid w:val="008A3341"/>
    <w:rsid w:val="008A34A7"/>
    <w:rsid w:val="008A34D8"/>
    <w:rsid w:val="008A388D"/>
    <w:rsid w:val="008A3BBE"/>
    <w:rsid w:val="008A3BDF"/>
    <w:rsid w:val="008A3E23"/>
    <w:rsid w:val="008A3F6B"/>
    <w:rsid w:val="008A41D6"/>
    <w:rsid w:val="008A43AC"/>
    <w:rsid w:val="008A4422"/>
    <w:rsid w:val="008A468A"/>
    <w:rsid w:val="008A468F"/>
    <w:rsid w:val="008A47B4"/>
    <w:rsid w:val="008A48FB"/>
    <w:rsid w:val="008A4A7C"/>
    <w:rsid w:val="008A4DB6"/>
    <w:rsid w:val="008A4DCE"/>
    <w:rsid w:val="008A4DE3"/>
    <w:rsid w:val="008A4F1F"/>
    <w:rsid w:val="008A5002"/>
    <w:rsid w:val="008A5452"/>
    <w:rsid w:val="008A55D0"/>
    <w:rsid w:val="008A57CC"/>
    <w:rsid w:val="008A5A88"/>
    <w:rsid w:val="008A5BDC"/>
    <w:rsid w:val="008A5F7A"/>
    <w:rsid w:val="008A600D"/>
    <w:rsid w:val="008A60D1"/>
    <w:rsid w:val="008A64C1"/>
    <w:rsid w:val="008A66B1"/>
    <w:rsid w:val="008A695C"/>
    <w:rsid w:val="008A6967"/>
    <w:rsid w:val="008A6A07"/>
    <w:rsid w:val="008A6A56"/>
    <w:rsid w:val="008A6B84"/>
    <w:rsid w:val="008A6BE5"/>
    <w:rsid w:val="008A6C30"/>
    <w:rsid w:val="008A6C62"/>
    <w:rsid w:val="008A6C85"/>
    <w:rsid w:val="008A6DC9"/>
    <w:rsid w:val="008A6DE5"/>
    <w:rsid w:val="008A6E94"/>
    <w:rsid w:val="008A6F61"/>
    <w:rsid w:val="008A72CD"/>
    <w:rsid w:val="008A7468"/>
    <w:rsid w:val="008A79EB"/>
    <w:rsid w:val="008A7C02"/>
    <w:rsid w:val="008A7C69"/>
    <w:rsid w:val="008B030C"/>
    <w:rsid w:val="008B0410"/>
    <w:rsid w:val="008B0694"/>
    <w:rsid w:val="008B0A6B"/>
    <w:rsid w:val="008B0B55"/>
    <w:rsid w:val="008B0C48"/>
    <w:rsid w:val="008B0FBC"/>
    <w:rsid w:val="008B11A3"/>
    <w:rsid w:val="008B1253"/>
    <w:rsid w:val="008B164A"/>
    <w:rsid w:val="008B1791"/>
    <w:rsid w:val="008B1889"/>
    <w:rsid w:val="008B1959"/>
    <w:rsid w:val="008B1BD4"/>
    <w:rsid w:val="008B20B6"/>
    <w:rsid w:val="008B2171"/>
    <w:rsid w:val="008B21F6"/>
    <w:rsid w:val="008B2205"/>
    <w:rsid w:val="008B24D8"/>
    <w:rsid w:val="008B275C"/>
    <w:rsid w:val="008B27E2"/>
    <w:rsid w:val="008B2AB0"/>
    <w:rsid w:val="008B2AC0"/>
    <w:rsid w:val="008B2C15"/>
    <w:rsid w:val="008B2D12"/>
    <w:rsid w:val="008B2EB9"/>
    <w:rsid w:val="008B2F78"/>
    <w:rsid w:val="008B303E"/>
    <w:rsid w:val="008B3068"/>
    <w:rsid w:val="008B34C8"/>
    <w:rsid w:val="008B35B6"/>
    <w:rsid w:val="008B363E"/>
    <w:rsid w:val="008B364A"/>
    <w:rsid w:val="008B36E9"/>
    <w:rsid w:val="008B38AF"/>
    <w:rsid w:val="008B392E"/>
    <w:rsid w:val="008B3B21"/>
    <w:rsid w:val="008B3B44"/>
    <w:rsid w:val="008B3BD8"/>
    <w:rsid w:val="008B4335"/>
    <w:rsid w:val="008B45DD"/>
    <w:rsid w:val="008B492A"/>
    <w:rsid w:val="008B4989"/>
    <w:rsid w:val="008B49A4"/>
    <w:rsid w:val="008B4B99"/>
    <w:rsid w:val="008B4D16"/>
    <w:rsid w:val="008B4E82"/>
    <w:rsid w:val="008B5208"/>
    <w:rsid w:val="008B56B5"/>
    <w:rsid w:val="008B5726"/>
    <w:rsid w:val="008B580B"/>
    <w:rsid w:val="008B58F5"/>
    <w:rsid w:val="008B590C"/>
    <w:rsid w:val="008B594D"/>
    <w:rsid w:val="008B5A41"/>
    <w:rsid w:val="008B5A57"/>
    <w:rsid w:val="008B5BA2"/>
    <w:rsid w:val="008B5D5D"/>
    <w:rsid w:val="008B5DD9"/>
    <w:rsid w:val="008B5DE5"/>
    <w:rsid w:val="008B60DC"/>
    <w:rsid w:val="008B6179"/>
    <w:rsid w:val="008B628B"/>
    <w:rsid w:val="008B62E1"/>
    <w:rsid w:val="008B631E"/>
    <w:rsid w:val="008B65C7"/>
    <w:rsid w:val="008B6CD1"/>
    <w:rsid w:val="008B6E57"/>
    <w:rsid w:val="008B7048"/>
    <w:rsid w:val="008B71B1"/>
    <w:rsid w:val="008B72B7"/>
    <w:rsid w:val="008B7417"/>
    <w:rsid w:val="008B7A67"/>
    <w:rsid w:val="008B7C96"/>
    <w:rsid w:val="008B7DD0"/>
    <w:rsid w:val="008C01FD"/>
    <w:rsid w:val="008C0241"/>
    <w:rsid w:val="008C0313"/>
    <w:rsid w:val="008C035D"/>
    <w:rsid w:val="008C0366"/>
    <w:rsid w:val="008C03A3"/>
    <w:rsid w:val="008C067E"/>
    <w:rsid w:val="008C06A9"/>
    <w:rsid w:val="008C0847"/>
    <w:rsid w:val="008C0B98"/>
    <w:rsid w:val="008C0D1C"/>
    <w:rsid w:val="008C0F3F"/>
    <w:rsid w:val="008C1048"/>
    <w:rsid w:val="008C1471"/>
    <w:rsid w:val="008C148E"/>
    <w:rsid w:val="008C1AB6"/>
    <w:rsid w:val="008C1AF4"/>
    <w:rsid w:val="008C1C90"/>
    <w:rsid w:val="008C1D4F"/>
    <w:rsid w:val="008C20F7"/>
    <w:rsid w:val="008C2445"/>
    <w:rsid w:val="008C27EA"/>
    <w:rsid w:val="008C2AD6"/>
    <w:rsid w:val="008C2B3F"/>
    <w:rsid w:val="008C2FE4"/>
    <w:rsid w:val="008C3163"/>
    <w:rsid w:val="008C352F"/>
    <w:rsid w:val="008C37DC"/>
    <w:rsid w:val="008C38BC"/>
    <w:rsid w:val="008C3A96"/>
    <w:rsid w:val="008C3F43"/>
    <w:rsid w:val="008C4055"/>
    <w:rsid w:val="008C40D0"/>
    <w:rsid w:val="008C415B"/>
    <w:rsid w:val="008C4201"/>
    <w:rsid w:val="008C4277"/>
    <w:rsid w:val="008C42D1"/>
    <w:rsid w:val="008C495E"/>
    <w:rsid w:val="008C4B8B"/>
    <w:rsid w:val="008C4C48"/>
    <w:rsid w:val="008C4E33"/>
    <w:rsid w:val="008C4FD8"/>
    <w:rsid w:val="008C501B"/>
    <w:rsid w:val="008C5141"/>
    <w:rsid w:val="008C5165"/>
    <w:rsid w:val="008C51FD"/>
    <w:rsid w:val="008C524B"/>
    <w:rsid w:val="008C5492"/>
    <w:rsid w:val="008C557D"/>
    <w:rsid w:val="008C59EB"/>
    <w:rsid w:val="008C5AF0"/>
    <w:rsid w:val="008C5C61"/>
    <w:rsid w:val="008C5F55"/>
    <w:rsid w:val="008C5F73"/>
    <w:rsid w:val="008C67BC"/>
    <w:rsid w:val="008C6DB6"/>
    <w:rsid w:val="008C6DCB"/>
    <w:rsid w:val="008C70A9"/>
    <w:rsid w:val="008C733B"/>
    <w:rsid w:val="008C777C"/>
    <w:rsid w:val="008C7BD8"/>
    <w:rsid w:val="008C7E38"/>
    <w:rsid w:val="008D050E"/>
    <w:rsid w:val="008D0926"/>
    <w:rsid w:val="008D0A64"/>
    <w:rsid w:val="008D0F5B"/>
    <w:rsid w:val="008D13D2"/>
    <w:rsid w:val="008D1698"/>
    <w:rsid w:val="008D1B20"/>
    <w:rsid w:val="008D1C47"/>
    <w:rsid w:val="008D1C7C"/>
    <w:rsid w:val="008D1D2C"/>
    <w:rsid w:val="008D1D84"/>
    <w:rsid w:val="008D1F41"/>
    <w:rsid w:val="008D21FA"/>
    <w:rsid w:val="008D2396"/>
    <w:rsid w:val="008D257D"/>
    <w:rsid w:val="008D259D"/>
    <w:rsid w:val="008D25AE"/>
    <w:rsid w:val="008D25C1"/>
    <w:rsid w:val="008D262C"/>
    <w:rsid w:val="008D2676"/>
    <w:rsid w:val="008D26E8"/>
    <w:rsid w:val="008D2887"/>
    <w:rsid w:val="008D2AD7"/>
    <w:rsid w:val="008D2B0C"/>
    <w:rsid w:val="008D2B86"/>
    <w:rsid w:val="008D2C5F"/>
    <w:rsid w:val="008D2FBC"/>
    <w:rsid w:val="008D2FF8"/>
    <w:rsid w:val="008D3496"/>
    <w:rsid w:val="008D349E"/>
    <w:rsid w:val="008D376B"/>
    <w:rsid w:val="008D3846"/>
    <w:rsid w:val="008D3D24"/>
    <w:rsid w:val="008D3E09"/>
    <w:rsid w:val="008D3E5B"/>
    <w:rsid w:val="008D3E69"/>
    <w:rsid w:val="008D3EE5"/>
    <w:rsid w:val="008D3F57"/>
    <w:rsid w:val="008D405C"/>
    <w:rsid w:val="008D419D"/>
    <w:rsid w:val="008D421F"/>
    <w:rsid w:val="008D423D"/>
    <w:rsid w:val="008D4349"/>
    <w:rsid w:val="008D4377"/>
    <w:rsid w:val="008D456B"/>
    <w:rsid w:val="008D4662"/>
    <w:rsid w:val="008D4930"/>
    <w:rsid w:val="008D49B7"/>
    <w:rsid w:val="008D4C39"/>
    <w:rsid w:val="008D4D30"/>
    <w:rsid w:val="008D4E36"/>
    <w:rsid w:val="008D4FC7"/>
    <w:rsid w:val="008D5276"/>
    <w:rsid w:val="008D52C1"/>
    <w:rsid w:val="008D5476"/>
    <w:rsid w:val="008D54D1"/>
    <w:rsid w:val="008D5601"/>
    <w:rsid w:val="008D5867"/>
    <w:rsid w:val="008D590C"/>
    <w:rsid w:val="008D592D"/>
    <w:rsid w:val="008D59CE"/>
    <w:rsid w:val="008D5A61"/>
    <w:rsid w:val="008D5C44"/>
    <w:rsid w:val="008D5CA0"/>
    <w:rsid w:val="008D5D4F"/>
    <w:rsid w:val="008D5FE1"/>
    <w:rsid w:val="008D60E1"/>
    <w:rsid w:val="008D6161"/>
    <w:rsid w:val="008D62AF"/>
    <w:rsid w:val="008D6782"/>
    <w:rsid w:val="008D69D1"/>
    <w:rsid w:val="008D6AF3"/>
    <w:rsid w:val="008D6D32"/>
    <w:rsid w:val="008D6FC5"/>
    <w:rsid w:val="008D71EA"/>
    <w:rsid w:val="008D7301"/>
    <w:rsid w:val="008D7353"/>
    <w:rsid w:val="008D780B"/>
    <w:rsid w:val="008D7AD2"/>
    <w:rsid w:val="008D7B82"/>
    <w:rsid w:val="008D7C95"/>
    <w:rsid w:val="008E024F"/>
    <w:rsid w:val="008E0376"/>
    <w:rsid w:val="008E0837"/>
    <w:rsid w:val="008E0A82"/>
    <w:rsid w:val="008E0B46"/>
    <w:rsid w:val="008E0D8C"/>
    <w:rsid w:val="008E0E5A"/>
    <w:rsid w:val="008E0F7C"/>
    <w:rsid w:val="008E103F"/>
    <w:rsid w:val="008E126B"/>
    <w:rsid w:val="008E13F8"/>
    <w:rsid w:val="008E1838"/>
    <w:rsid w:val="008E1AAE"/>
    <w:rsid w:val="008E1C40"/>
    <w:rsid w:val="008E217C"/>
    <w:rsid w:val="008E2286"/>
    <w:rsid w:val="008E22B4"/>
    <w:rsid w:val="008E23D8"/>
    <w:rsid w:val="008E244E"/>
    <w:rsid w:val="008E2638"/>
    <w:rsid w:val="008E2844"/>
    <w:rsid w:val="008E2A82"/>
    <w:rsid w:val="008E2BD6"/>
    <w:rsid w:val="008E2C63"/>
    <w:rsid w:val="008E2DC6"/>
    <w:rsid w:val="008E3448"/>
    <w:rsid w:val="008E364D"/>
    <w:rsid w:val="008E39A3"/>
    <w:rsid w:val="008E3BEC"/>
    <w:rsid w:val="008E3FFB"/>
    <w:rsid w:val="008E41BE"/>
    <w:rsid w:val="008E4473"/>
    <w:rsid w:val="008E4765"/>
    <w:rsid w:val="008E497E"/>
    <w:rsid w:val="008E4B3F"/>
    <w:rsid w:val="008E4B4F"/>
    <w:rsid w:val="008E4C7A"/>
    <w:rsid w:val="008E4D43"/>
    <w:rsid w:val="008E4D95"/>
    <w:rsid w:val="008E4F9D"/>
    <w:rsid w:val="008E5087"/>
    <w:rsid w:val="008E5247"/>
    <w:rsid w:val="008E52A8"/>
    <w:rsid w:val="008E5542"/>
    <w:rsid w:val="008E5672"/>
    <w:rsid w:val="008E5830"/>
    <w:rsid w:val="008E5C50"/>
    <w:rsid w:val="008E5D83"/>
    <w:rsid w:val="008E5D91"/>
    <w:rsid w:val="008E6162"/>
    <w:rsid w:val="008E667F"/>
    <w:rsid w:val="008E677A"/>
    <w:rsid w:val="008E6BDA"/>
    <w:rsid w:val="008E6C66"/>
    <w:rsid w:val="008E6D00"/>
    <w:rsid w:val="008E6DDC"/>
    <w:rsid w:val="008E6FCE"/>
    <w:rsid w:val="008E72B2"/>
    <w:rsid w:val="008E734E"/>
    <w:rsid w:val="008E75BF"/>
    <w:rsid w:val="008E761F"/>
    <w:rsid w:val="008E76DD"/>
    <w:rsid w:val="008E78EC"/>
    <w:rsid w:val="008E7AAB"/>
    <w:rsid w:val="008E7C2C"/>
    <w:rsid w:val="008E7C66"/>
    <w:rsid w:val="008F0148"/>
    <w:rsid w:val="008F0236"/>
    <w:rsid w:val="008F0486"/>
    <w:rsid w:val="008F0683"/>
    <w:rsid w:val="008F0809"/>
    <w:rsid w:val="008F08DC"/>
    <w:rsid w:val="008F0990"/>
    <w:rsid w:val="008F0A7E"/>
    <w:rsid w:val="008F0D8E"/>
    <w:rsid w:val="008F0EE2"/>
    <w:rsid w:val="008F13D4"/>
    <w:rsid w:val="008F14A6"/>
    <w:rsid w:val="008F154C"/>
    <w:rsid w:val="008F1555"/>
    <w:rsid w:val="008F190B"/>
    <w:rsid w:val="008F193F"/>
    <w:rsid w:val="008F1BC2"/>
    <w:rsid w:val="008F1C60"/>
    <w:rsid w:val="008F1E1F"/>
    <w:rsid w:val="008F1F9B"/>
    <w:rsid w:val="008F20A4"/>
    <w:rsid w:val="008F214D"/>
    <w:rsid w:val="008F22B7"/>
    <w:rsid w:val="008F23AF"/>
    <w:rsid w:val="008F285C"/>
    <w:rsid w:val="008F2A01"/>
    <w:rsid w:val="008F2AB0"/>
    <w:rsid w:val="008F2B45"/>
    <w:rsid w:val="008F2DAC"/>
    <w:rsid w:val="008F2DB9"/>
    <w:rsid w:val="008F2DCB"/>
    <w:rsid w:val="008F2E63"/>
    <w:rsid w:val="008F310A"/>
    <w:rsid w:val="008F314F"/>
    <w:rsid w:val="008F31BA"/>
    <w:rsid w:val="008F31EC"/>
    <w:rsid w:val="008F34F7"/>
    <w:rsid w:val="008F3643"/>
    <w:rsid w:val="008F36A2"/>
    <w:rsid w:val="008F36CB"/>
    <w:rsid w:val="008F3703"/>
    <w:rsid w:val="008F38FA"/>
    <w:rsid w:val="008F3A0C"/>
    <w:rsid w:val="008F3A12"/>
    <w:rsid w:val="008F3EC7"/>
    <w:rsid w:val="008F4272"/>
    <w:rsid w:val="008F4289"/>
    <w:rsid w:val="008F428C"/>
    <w:rsid w:val="008F4385"/>
    <w:rsid w:val="008F44D6"/>
    <w:rsid w:val="008F4ACC"/>
    <w:rsid w:val="008F4BF9"/>
    <w:rsid w:val="008F4D3A"/>
    <w:rsid w:val="008F4F62"/>
    <w:rsid w:val="008F4F68"/>
    <w:rsid w:val="008F52EC"/>
    <w:rsid w:val="008F5383"/>
    <w:rsid w:val="008F53D3"/>
    <w:rsid w:val="008F541E"/>
    <w:rsid w:val="008F56D7"/>
    <w:rsid w:val="008F57F3"/>
    <w:rsid w:val="008F596E"/>
    <w:rsid w:val="008F5E93"/>
    <w:rsid w:val="008F5F7E"/>
    <w:rsid w:val="008F6091"/>
    <w:rsid w:val="008F62B9"/>
    <w:rsid w:val="008F62BF"/>
    <w:rsid w:val="008F62CA"/>
    <w:rsid w:val="008F64A4"/>
    <w:rsid w:val="008F64EA"/>
    <w:rsid w:val="008F660A"/>
    <w:rsid w:val="008F6622"/>
    <w:rsid w:val="008F662A"/>
    <w:rsid w:val="008F6804"/>
    <w:rsid w:val="008F69E8"/>
    <w:rsid w:val="008F6E02"/>
    <w:rsid w:val="008F6E65"/>
    <w:rsid w:val="008F71DE"/>
    <w:rsid w:val="008F722A"/>
    <w:rsid w:val="008F72BF"/>
    <w:rsid w:val="008F72FE"/>
    <w:rsid w:val="008F730B"/>
    <w:rsid w:val="008F731D"/>
    <w:rsid w:val="008F74E7"/>
    <w:rsid w:val="008F754A"/>
    <w:rsid w:val="008F76DF"/>
    <w:rsid w:val="008F7847"/>
    <w:rsid w:val="008F79A8"/>
    <w:rsid w:val="008F7B77"/>
    <w:rsid w:val="008F7E1A"/>
    <w:rsid w:val="008F7E30"/>
    <w:rsid w:val="009001BF"/>
    <w:rsid w:val="0090024F"/>
    <w:rsid w:val="00900275"/>
    <w:rsid w:val="00900430"/>
    <w:rsid w:val="00900588"/>
    <w:rsid w:val="00900BE6"/>
    <w:rsid w:val="00900E20"/>
    <w:rsid w:val="009010D1"/>
    <w:rsid w:val="0090186E"/>
    <w:rsid w:val="009018EC"/>
    <w:rsid w:val="00901A66"/>
    <w:rsid w:val="00901EC4"/>
    <w:rsid w:val="00902016"/>
    <w:rsid w:val="009022B3"/>
    <w:rsid w:val="00902721"/>
    <w:rsid w:val="009027C1"/>
    <w:rsid w:val="00902A58"/>
    <w:rsid w:val="00902D2F"/>
    <w:rsid w:val="00903083"/>
    <w:rsid w:val="0090313E"/>
    <w:rsid w:val="009031F5"/>
    <w:rsid w:val="00903206"/>
    <w:rsid w:val="009032AE"/>
    <w:rsid w:val="009032AF"/>
    <w:rsid w:val="009032DE"/>
    <w:rsid w:val="0090334C"/>
    <w:rsid w:val="0090337C"/>
    <w:rsid w:val="00903602"/>
    <w:rsid w:val="00903680"/>
    <w:rsid w:val="0090382F"/>
    <w:rsid w:val="00903F3D"/>
    <w:rsid w:val="00903F9B"/>
    <w:rsid w:val="0090414B"/>
    <w:rsid w:val="00904AAF"/>
    <w:rsid w:val="00904ADD"/>
    <w:rsid w:val="00904D13"/>
    <w:rsid w:val="0090518A"/>
    <w:rsid w:val="00905541"/>
    <w:rsid w:val="009057D3"/>
    <w:rsid w:val="0090583F"/>
    <w:rsid w:val="009058E9"/>
    <w:rsid w:val="00905941"/>
    <w:rsid w:val="009059A3"/>
    <w:rsid w:val="00905F7D"/>
    <w:rsid w:val="009060C5"/>
    <w:rsid w:val="00906266"/>
    <w:rsid w:val="0090652D"/>
    <w:rsid w:val="00906554"/>
    <w:rsid w:val="00906632"/>
    <w:rsid w:val="0090688E"/>
    <w:rsid w:val="009069CD"/>
    <w:rsid w:val="00906A25"/>
    <w:rsid w:val="00906A5E"/>
    <w:rsid w:val="00906A63"/>
    <w:rsid w:val="00906AB3"/>
    <w:rsid w:val="00906BC4"/>
    <w:rsid w:val="00906E14"/>
    <w:rsid w:val="00906E99"/>
    <w:rsid w:val="00906F82"/>
    <w:rsid w:val="009071A2"/>
    <w:rsid w:val="009071EF"/>
    <w:rsid w:val="009072F1"/>
    <w:rsid w:val="0090770D"/>
    <w:rsid w:val="00907771"/>
    <w:rsid w:val="00907799"/>
    <w:rsid w:val="00907888"/>
    <w:rsid w:val="00907ACE"/>
    <w:rsid w:val="00907C0C"/>
    <w:rsid w:val="00907C51"/>
    <w:rsid w:val="00907C58"/>
    <w:rsid w:val="009100BC"/>
    <w:rsid w:val="009104A9"/>
    <w:rsid w:val="0091055B"/>
    <w:rsid w:val="00910796"/>
    <w:rsid w:val="00910E09"/>
    <w:rsid w:val="00911022"/>
    <w:rsid w:val="009111EF"/>
    <w:rsid w:val="009113CB"/>
    <w:rsid w:val="0091147F"/>
    <w:rsid w:val="00911678"/>
    <w:rsid w:val="00911866"/>
    <w:rsid w:val="009118C4"/>
    <w:rsid w:val="00911918"/>
    <w:rsid w:val="00911A0F"/>
    <w:rsid w:val="00911B17"/>
    <w:rsid w:val="00911BFD"/>
    <w:rsid w:val="00911E01"/>
    <w:rsid w:val="00911E76"/>
    <w:rsid w:val="00911F13"/>
    <w:rsid w:val="00911F20"/>
    <w:rsid w:val="009120E2"/>
    <w:rsid w:val="00912589"/>
    <w:rsid w:val="009125DC"/>
    <w:rsid w:val="0091265D"/>
    <w:rsid w:val="00912AE6"/>
    <w:rsid w:val="00912BEA"/>
    <w:rsid w:val="00912C74"/>
    <w:rsid w:val="00912DDF"/>
    <w:rsid w:val="00912E39"/>
    <w:rsid w:val="00912EEC"/>
    <w:rsid w:val="00913136"/>
    <w:rsid w:val="009134FD"/>
    <w:rsid w:val="00913576"/>
    <w:rsid w:val="009135A7"/>
    <w:rsid w:val="009136B3"/>
    <w:rsid w:val="009137F5"/>
    <w:rsid w:val="009138C9"/>
    <w:rsid w:val="00913B57"/>
    <w:rsid w:val="00913E06"/>
    <w:rsid w:val="00913EEC"/>
    <w:rsid w:val="009142CB"/>
    <w:rsid w:val="00914680"/>
    <w:rsid w:val="009147DC"/>
    <w:rsid w:val="009148FB"/>
    <w:rsid w:val="00914B59"/>
    <w:rsid w:val="00914CB4"/>
    <w:rsid w:val="009150F0"/>
    <w:rsid w:val="00915266"/>
    <w:rsid w:val="009154F8"/>
    <w:rsid w:val="00915666"/>
    <w:rsid w:val="00915782"/>
    <w:rsid w:val="009158A7"/>
    <w:rsid w:val="009158FF"/>
    <w:rsid w:val="00915914"/>
    <w:rsid w:val="0091593E"/>
    <w:rsid w:val="00915BF8"/>
    <w:rsid w:val="00916147"/>
    <w:rsid w:val="00916253"/>
    <w:rsid w:val="009163E9"/>
    <w:rsid w:val="00916681"/>
    <w:rsid w:val="00916705"/>
    <w:rsid w:val="009167C8"/>
    <w:rsid w:val="00916819"/>
    <w:rsid w:val="00916AFC"/>
    <w:rsid w:val="00916FF7"/>
    <w:rsid w:val="0091717B"/>
    <w:rsid w:val="009172EB"/>
    <w:rsid w:val="009173BA"/>
    <w:rsid w:val="009174F4"/>
    <w:rsid w:val="00917797"/>
    <w:rsid w:val="00917818"/>
    <w:rsid w:val="00917A21"/>
    <w:rsid w:val="00917A3F"/>
    <w:rsid w:val="00917AA3"/>
    <w:rsid w:val="00917B79"/>
    <w:rsid w:val="00917BAF"/>
    <w:rsid w:val="00917BE0"/>
    <w:rsid w:val="00917FB5"/>
    <w:rsid w:val="00917FBB"/>
    <w:rsid w:val="00920083"/>
    <w:rsid w:val="009201AD"/>
    <w:rsid w:val="0092032F"/>
    <w:rsid w:val="00920457"/>
    <w:rsid w:val="00920579"/>
    <w:rsid w:val="00920597"/>
    <w:rsid w:val="009205D0"/>
    <w:rsid w:val="00920820"/>
    <w:rsid w:val="00920850"/>
    <w:rsid w:val="00920888"/>
    <w:rsid w:val="0092095C"/>
    <w:rsid w:val="009209E3"/>
    <w:rsid w:val="00920AC3"/>
    <w:rsid w:val="00920ACC"/>
    <w:rsid w:val="00920AE8"/>
    <w:rsid w:val="00920B7F"/>
    <w:rsid w:val="00920CA9"/>
    <w:rsid w:val="00920DD2"/>
    <w:rsid w:val="00920EA8"/>
    <w:rsid w:val="00921157"/>
    <w:rsid w:val="009216A9"/>
    <w:rsid w:val="00921750"/>
    <w:rsid w:val="00921785"/>
    <w:rsid w:val="00921AA3"/>
    <w:rsid w:val="00921CD1"/>
    <w:rsid w:val="00921DFD"/>
    <w:rsid w:val="00921E19"/>
    <w:rsid w:val="00921E67"/>
    <w:rsid w:val="00921E73"/>
    <w:rsid w:val="00921F95"/>
    <w:rsid w:val="009220D1"/>
    <w:rsid w:val="009222BE"/>
    <w:rsid w:val="009223CD"/>
    <w:rsid w:val="009223D1"/>
    <w:rsid w:val="009223DB"/>
    <w:rsid w:val="009223F7"/>
    <w:rsid w:val="00922603"/>
    <w:rsid w:val="009226FC"/>
    <w:rsid w:val="009226FE"/>
    <w:rsid w:val="00922967"/>
    <w:rsid w:val="00922A05"/>
    <w:rsid w:val="00922CB9"/>
    <w:rsid w:val="00922F0C"/>
    <w:rsid w:val="00923060"/>
    <w:rsid w:val="0092306F"/>
    <w:rsid w:val="0092308D"/>
    <w:rsid w:val="0092342B"/>
    <w:rsid w:val="0092376B"/>
    <w:rsid w:val="00923800"/>
    <w:rsid w:val="0092386A"/>
    <w:rsid w:val="00923A81"/>
    <w:rsid w:val="00924304"/>
    <w:rsid w:val="0092435F"/>
    <w:rsid w:val="00924378"/>
    <w:rsid w:val="0092442C"/>
    <w:rsid w:val="00924455"/>
    <w:rsid w:val="009247ED"/>
    <w:rsid w:val="00925059"/>
    <w:rsid w:val="009252C5"/>
    <w:rsid w:val="009252D6"/>
    <w:rsid w:val="009253EE"/>
    <w:rsid w:val="0092549D"/>
    <w:rsid w:val="009258FD"/>
    <w:rsid w:val="00925916"/>
    <w:rsid w:val="009259B7"/>
    <w:rsid w:val="00925AEE"/>
    <w:rsid w:val="00925B6E"/>
    <w:rsid w:val="00925CD3"/>
    <w:rsid w:val="00925DBD"/>
    <w:rsid w:val="00925EBF"/>
    <w:rsid w:val="00925F2B"/>
    <w:rsid w:val="00925FED"/>
    <w:rsid w:val="009261E2"/>
    <w:rsid w:val="009264C1"/>
    <w:rsid w:val="009267BD"/>
    <w:rsid w:val="00926D7D"/>
    <w:rsid w:val="00926DB4"/>
    <w:rsid w:val="009272A3"/>
    <w:rsid w:val="009273D8"/>
    <w:rsid w:val="00927413"/>
    <w:rsid w:val="009274ED"/>
    <w:rsid w:val="00927541"/>
    <w:rsid w:val="009276BC"/>
    <w:rsid w:val="009277B1"/>
    <w:rsid w:val="009278A2"/>
    <w:rsid w:val="00927BF0"/>
    <w:rsid w:val="00927CB9"/>
    <w:rsid w:val="00927D52"/>
    <w:rsid w:val="0093002D"/>
    <w:rsid w:val="009305E1"/>
    <w:rsid w:val="009305F5"/>
    <w:rsid w:val="00930675"/>
    <w:rsid w:val="009308A4"/>
    <w:rsid w:val="00930A11"/>
    <w:rsid w:val="00930D32"/>
    <w:rsid w:val="00930D55"/>
    <w:rsid w:val="00930E66"/>
    <w:rsid w:val="00930FC0"/>
    <w:rsid w:val="009311A5"/>
    <w:rsid w:val="009311E2"/>
    <w:rsid w:val="009313BC"/>
    <w:rsid w:val="009317DD"/>
    <w:rsid w:val="00931B38"/>
    <w:rsid w:val="00931B58"/>
    <w:rsid w:val="00931E74"/>
    <w:rsid w:val="00931F9E"/>
    <w:rsid w:val="009321F9"/>
    <w:rsid w:val="00932219"/>
    <w:rsid w:val="009322D5"/>
    <w:rsid w:val="0093296D"/>
    <w:rsid w:val="00932A8F"/>
    <w:rsid w:val="00932AB7"/>
    <w:rsid w:val="00932D76"/>
    <w:rsid w:val="00932DDF"/>
    <w:rsid w:val="00932EE9"/>
    <w:rsid w:val="009330AB"/>
    <w:rsid w:val="0093344A"/>
    <w:rsid w:val="0093358B"/>
    <w:rsid w:val="009337B7"/>
    <w:rsid w:val="00933869"/>
    <w:rsid w:val="00933924"/>
    <w:rsid w:val="00933A18"/>
    <w:rsid w:val="00933C7B"/>
    <w:rsid w:val="00933E13"/>
    <w:rsid w:val="00934142"/>
    <w:rsid w:val="009341EB"/>
    <w:rsid w:val="0093424B"/>
    <w:rsid w:val="0093431B"/>
    <w:rsid w:val="0093433D"/>
    <w:rsid w:val="009343BD"/>
    <w:rsid w:val="009344C1"/>
    <w:rsid w:val="009345B5"/>
    <w:rsid w:val="009346F0"/>
    <w:rsid w:val="00934A43"/>
    <w:rsid w:val="00934C23"/>
    <w:rsid w:val="00934D40"/>
    <w:rsid w:val="00934D61"/>
    <w:rsid w:val="00934F17"/>
    <w:rsid w:val="00935015"/>
    <w:rsid w:val="00935027"/>
    <w:rsid w:val="0093508F"/>
    <w:rsid w:val="009350B2"/>
    <w:rsid w:val="009353EB"/>
    <w:rsid w:val="009354A2"/>
    <w:rsid w:val="00935B24"/>
    <w:rsid w:val="00935B50"/>
    <w:rsid w:val="00935BB6"/>
    <w:rsid w:val="00935BC0"/>
    <w:rsid w:val="00935C7D"/>
    <w:rsid w:val="00935D51"/>
    <w:rsid w:val="00935E6C"/>
    <w:rsid w:val="00935F3B"/>
    <w:rsid w:val="00936079"/>
    <w:rsid w:val="0093611A"/>
    <w:rsid w:val="00936198"/>
    <w:rsid w:val="009361AC"/>
    <w:rsid w:val="0093624F"/>
    <w:rsid w:val="0093625B"/>
    <w:rsid w:val="00936378"/>
    <w:rsid w:val="0093674E"/>
    <w:rsid w:val="00936A2C"/>
    <w:rsid w:val="00936C77"/>
    <w:rsid w:val="00936CA2"/>
    <w:rsid w:val="0093710B"/>
    <w:rsid w:val="00937653"/>
    <w:rsid w:val="00937749"/>
    <w:rsid w:val="009378C5"/>
    <w:rsid w:val="00937965"/>
    <w:rsid w:val="00937F55"/>
    <w:rsid w:val="00940035"/>
    <w:rsid w:val="009401C9"/>
    <w:rsid w:val="0094034D"/>
    <w:rsid w:val="009404F7"/>
    <w:rsid w:val="00940821"/>
    <w:rsid w:val="00940853"/>
    <w:rsid w:val="00940B4F"/>
    <w:rsid w:val="00940D27"/>
    <w:rsid w:val="00940DBF"/>
    <w:rsid w:val="009411BC"/>
    <w:rsid w:val="00941388"/>
    <w:rsid w:val="00941444"/>
    <w:rsid w:val="009416C6"/>
    <w:rsid w:val="0094184E"/>
    <w:rsid w:val="0094195A"/>
    <w:rsid w:val="009419EE"/>
    <w:rsid w:val="00941A88"/>
    <w:rsid w:val="00941B03"/>
    <w:rsid w:val="00941B39"/>
    <w:rsid w:val="00941B7A"/>
    <w:rsid w:val="00941DD5"/>
    <w:rsid w:val="00941E0B"/>
    <w:rsid w:val="00941EAD"/>
    <w:rsid w:val="00942137"/>
    <w:rsid w:val="00942191"/>
    <w:rsid w:val="0094220D"/>
    <w:rsid w:val="00942223"/>
    <w:rsid w:val="009424A0"/>
    <w:rsid w:val="009424E7"/>
    <w:rsid w:val="0094271D"/>
    <w:rsid w:val="009427B8"/>
    <w:rsid w:val="0094283C"/>
    <w:rsid w:val="00942C2A"/>
    <w:rsid w:val="00942D53"/>
    <w:rsid w:val="00942E5A"/>
    <w:rsid w:val="00942EB6"/>
    <w:rsid w:val="00942EB9"/>
    <w:rsid w:val="009430B6"/>
    <w:rsid w:val="00943747"/>
    <w:rsid w:val="00943C02"/>
    <w:rsid w:val="00943CFB"/>
    <w:rsid w:val="00943D1D"/>
    <w:rsid w:val="00943DA4"/>
    <w:rsid w:val="00943FE2"/>
    <w:rsid w:val="009440C6"/>
    <w:rsid w:val="00944418"/>
    <w:rsid w:val="0094449B"/>
    <w:rsid w:val="00944591"/>
    <w:rsid w:val="009445BA"/>
    <w:rsid w:val="00944D50"/>
    <w:rsid w:val="00945200"/>
    <w:rsid w:val="00945270"/>
    <w:rsid w:val="00945330"/>
    <w:rsid w:val="00945527"/>
    <w:rsid w:val="00945559"/>
    <w:rsid w:val="00945764"/>
    <w:rsid w:val="00945774"/>
    <w:rsid w:val="00945781"/>
    <w:rsid w:val="00945A7E"/>
    <w:rsid w:val="00945AE0"/>
    <w:rsid w:val="00945FA9"/>
    <w:rsid w:val="009460A5"/>
    <w:rsid w:val="0094625B"/>
    <w:rsid w:val="00946626"/>
    <w:rsid w:val="00946669"/>
    <w:rsid w:val="00946A94"/>
    <w:rsid w:val="00946C95"/>
    <w:rsid w:val="00946D61"/>
    <w:rsid w:val="00946F74"/>
    <w:rsid w:val="00946FA2"/>
    <w:rsid w:val="00946FE2"/>
    <w:rsid w:val="00947408"/>
    <w:rsid w:val="009474B2"/>
    <w:rsid w:val="0094756B"/>
    <w:rsid w:val="0094775F"/>
    <w:rsid w:val="00947788"/>
    <w:rsid w:val="009477B2"/>
    <w:rsid w:val="00947B18"/>
    <w:rsid w:val="00947C54"/>
    <w:rsid w:val="00947FBD"/>
    <w:rsid w:val="009500C4"/>
    <w:rsid w:val="009503E4"/>
    <w:rsid w:val="009506B1"/>
    <w:rsid w:val="00950718"/>
    <w:rsid w:val="009507B3"/>
    <w:rsid w:val="00950B37"/>
    <w:rsid w:val="00950E42"/>
    <w:rsid w:val="009510E0"/>
    <w:rsid w:val="00951428"/>
    <w:rsid w:val="009517E6"/>
    <w:rsid w:val="00951DE2"/>
    <w:rsid w:val="00951F5E"/>
    <w:rsid w:val="0095207B"/>
    <w:rsid w:val="009522F0"/>
    <w:rsid w:val="00952348"/>
    <w:rsid w:val="009528AD"/>
    <w:rsid w:val="00952937"/>
    <w:rsid w:val="00952BC1"/>
    <w:rsid w:val="00952C9C"/>
    <w:rsid w:val="00952CCF"/>
    <w:rsid w:val="00952E7E"/>
    <w:rsid w:val="00953123"/>
    <w:rsid w:val="00953778"/>
    <w:rsid w:val="00953927"/>
    <w:rsid w:val="0095395B"/>
    <w:rsid w:val="00953A9A"/>
    <w:rsid w:val="00953C4E"/>
    <w:rsid w:val="00953D23"/>
    <w:rsid w:val="00953E90"/>
    <w:rsid w:val="0095404C"/>
    <w:rsid w:val="00954491"/>
    <w:rsid w:val="009544A2"/>
    <w:rsid w:val="00954709"/>
    <w:rsid w:val="00954807"/>
    <w:rsid w:val="00954CE5"/>
    <w:rsid w:val="00954D57"/>
    <w:rsid w:val="00954E8E"/>
    <w:rsid w:val="00954FF6"/>
    <w:rsid w:val="0095500C"/>
    <w:rsid w:val="0095589C"/>
    <w:rsid w:val="009558BF"/>
    <w:rsid w:val="00955943"/>
    <w:rsid w:val="00955B1B"/>
    <w:rsid w:val="00955B63"/>
    <w:rsid w:val="00955DA5"/>
    <w:rsid w:val="00956177"/>
    <w:rsid w:val="00956317"/>
    <w:rsid w:val="009563AF"/>
    <w:rsid w:val="00956401"/>
    <w:rsid w:val="00956417"/>
    <w:rsid w:val="00956435"/>
    <w:rsid w:val="00956B7F"/>
    <w:rsid w:val="00956D8E"/>
    <w:rsid w:val="00956E9B"/>
    <w:rsid w:val="00956EF1"/>
    <w:rsid w:val="0095728B"/>
    <w:rsid w:val="009573C1"/>
    <w:rsid w:val="009574CF"/>
    <w:rsid w:val="00957839"/>
    <w:rsid w:val="00957A9C"/>
    <w:rsid w:val="00957CEC"/>
    <w:rsid w:val="00957CFC"/>
    <w:rsid w:val="00957E6F"/>
    <w:rsid w:val="00957EE7"/>
    <w:rsid w:val="00957F27"/>
    <w:rsid w:val="00957F49"/>
    <w:rsid w:val="00957FF3"/>
    <w:rsid w:val="009601C7"/>
    <w:rsid w:val="009604CD"/>
    <w:rsid w:val="00960728"/>
    <w:rsid w:val="009607E9"/>
    <w:rsid w:val="009609DA"/>
    <w:rsid w:val="00960C2A"/>
    <w:rsid w:val="00960CED"/>
    <w:rsid w:val="00960F1D"/>
    <w:rsid w:val="00960F86"/>
    <w:rsid w:val="00961347"/>
    <w:rsid w:val="00961480"/>
    <w:rsid w:val="00961555"/>
    <w:rsid w:val="00961749"/>
    <w:rsid w:val="0096177E"/>
    <w:rsid w:val="00961807"/>
    <w:rsid w:val="009619AC"/>
    <w:rsid w:val="00961BDD"/>
    <w:rsid w:val="00961BFF"/>
    <w:rsid w:val="00961ED3"/>
    <w:rsid w:val="009620E1"/>
    <w:rsid w:val="00962263"/>
    <w:rsid w:val="0096261C"/>
    <w:rsid w:val="009627E6"/>
    <w:rsid w:val="00962811"/>
    <w:rsid w:val="00962C19"/>
    <w:rsid w:val="0096359E"/>
    <w:rsid w:val="009635B8"/>
    <w:rsid w:val="00963608"/>
    <w:rsid w:val="009636EE"/>
    <w:rsid w:val="00963958"/>
    <w:rsid w:val="00963C96"/>
    <w:rsid w:val="00963CE6"/>
    <w:rsid w:val="00963ED8"/>
    <w:rsid w:val="009641E8"/>
    <w:rsid w:val="009641F3"/>
    <w:rsid w:val="00964206"/>
    <w:rsid w:val="009645EB"/>
    <w:rsid w:val="0096469C"/>
    <w:rsid w:val="00964DDF"/>
    <w:rsid w:val="0096511F"/>
    <w:rsid w:val="009651C2"/>
    <w:rsid w:val="0096522E"/>
    <w:rsid w:val="0096535E"/>
    <w:rsid w:val="00965871"/>
    <w:rsid w:val="00965996"/>
    <w:rsid w:val="00965A95"/>
    <w:rsid w:val="00965E13"/>
    <w:rsid w:val="00965E65"/>
    <w:rsid w:val="00965E74"/>
    <w:rsid w:val="00965F59"/>
    <w:rsid w:val="0096609E"/>
    <w:rsid w:val="009660EC"/>
    <w:rsid w:val="009661BA"/>
    <w:rsid w:val="00966360"/>
    <w:rsid w:val="009664FA"/>
    <w:rsid w:val="00966557"/>
    <w:rsid w:val="00966679"/>
    <w:rsid w:val="009666DA"/>
    <w:rsid w:val="0096672C"/>
    <w:rsid w:val="00966A60"/>
    <w:rsid w:val="00966C7B"/>
    <w:rsid w:val="00966D81"/>
    <w:rsid w:val="009670EE"/>
    <w:rsid w:val="009675D4"/>
    <w:rsid w:val="00967C38"/>
    <w:rsid w:val="00967EFD"/>
    <w:rsid w:val="009702DA"/>
    <w:rsid w:val="009707AF"/>
    <w:rsid w:val="009709C8"/>
    <w:rsid w:val="009709F3"/>
    <w:rsid w:val="00970A6A"/>
    <w:rsid w:val="00970C27"/>
    <w:rsid w:val="00970CAD"/>
    <w:rsid w:val="00971101"/>
    <w:rsid w:val="009714F4"/>
    <w:rsid w:val="009714FE"/>
    <w:rsid w:val="009718E2"/>
    <w:rsid w:val="00971DE6"/>
    <w:rsid w:val="00971E17"/>
    <w:rsid w:val="00971EF4"/>
    <w:rsid w:val="00971F2B"/>
    <w:rsid w:val="0097209D"/>
    <w:rsid w:val="00972664"/>
    <w:rsid w:val="00972BAD"/>
    <w:rsid w:val="00972D31"/>
    <w:rsid w:val="00972D95"/>
    <w:rsid w:val="00972EE2"/>
    <w:rsid w:val="0097320E"/>
    <w:rsid w:val="009733EC"/>
    <w:rsid w:val="009733F1"/>
    <w:rsid w:val="009734E6"/>
    <w:rsid w:val="0097423D"/>
    <w:rsid w:val="0097442B"/>
    <w:rsid w:val="00974731"/>
    <w:rsid w:val="009748B3"/>
    <w:rsid w:val="00974997"/>
    <w:rsid w:val="00974AA1"/>
    <w:rsid w:val="00975168"/>
    <w:rsid w:val="0097533A"/>
    <w:rsid w:val="00975656"/>
    <w:rsid w:val="00975A36"/>
    <w:rsid w:val="00975B4F"/>
    <w:rsid w:val="00975BE5"/>
    <w:rsid w:val="00975E0E"/>
    <w:rsid w:val="00975FEA"/>
    <w:rsid w:val="00975FF1"/>
    <w:rsid w:val="009760B4"/>
    <w:rsid w:val="009761C2"/>
    <w:rsid w:val="009764C2"/>
    <w:rsid w:val="00976589"/>
    <w:rsid w:val="00976677"/>
    <w:rsid w:val="00976777"/>
    <w:rsid w:val="00976A71"/>
    <w:rsid w:val="00976B0C"/>
    <w:rsid w:val="00976B28"/>
    <w:rsid w:val="00976DB9"/>
    <w:rsid w:val="009770C8"/>
    <w:rsid w:val="009771C2"/>
    <w:rsid w:val="009771F4"/>
    <w:rsid w:val="0097721D"/>
    <w:rsid w:val="0097724B"/>
    <w:rsid w:val="00977283"/>
    <w:rsid w:val="009773E3"/>
    <w:rsid w:val="00977475"/>
    <w:rsid w:val="0097758D"/>
    <w:rsid w:val="0097772F"/>
    <w:rsid w:val="00977A89"/>
    <w:rsid w:val="00977D9A"/>
    <w:rsid w:val="00977E65"/>
    <w:rsid w:val="00977E77"/>
    <w:rsid w:val="0098011F"/>
    <w:rsid w:val="0098012F"/>
    <w:rsid w:val="0098018E"/>
    <w:rsid w:val="00980582"/>
    <w:rsid w:val="0098081B"/>
    <w:rsid w:val="00980D02"/>
    <w:rsid w:val="00980E80"/>
    <w:rsid w:val="00980FD7"/>
    <w:rsid w:val="00981482"/>
    <w:rsid w:val="009816F7"/>
    <w:rsid w:val="0098198A"/>
    <w:rsid w:val="00981997"/>
    <w:rsid w:val="00981A32"/>
    <w:rsid w:val="00981B55"/>
    <w:rsid w:val="00981DDA"/>
    <w:rsid w:val="00981F16"/>
    <w:rsid w:val="00981FA6"/>
    <w:rsid w:val="00982148"/>
    <w:rsid w:val="009823F5"/>
    <w:rsid w:val="00982449"/>
    <w:rsid w:val="00982465"/>
    <w:rsid w:val="009824D3"/>
    <w:rsid w:val="00982A1E"/>
    <w:rsid w:val="00982CA1"/>
    <w:rsid w:val="009830B6"/>
    <w:rsid w:val="009833D0"/>
    <w:rsid w:val="0098346E"/>
    <w:rsid w:val="00983B4D"/>
    <w:rsid w:val="00983D36"/>
    <w:rsid w:val="00983DF4"/>
    <w:rsid w:val="00983F65"/>
    <w:rsid w:val="009840ED"/>
    <w:rsid w:val="00984555"/>
    <w:rsid w:val="009845A3"/>
    <w:rsid w:val="009845D5"/>
    <w:rsid w:val="00984986"/>
    <w:rsid w:val="00984A6F"/>
    <w:rsid w:val="00984EC5"/>
    <w:rsid w:val="009851BB"/>
    <w:rsid w:val="009854D9"/>
    <w:rsid w:val="00985647"/>
    <w:rsid w:val="00985698"/>
    <w:rsid w:val="0098580A"/>
    <w:rsid w:val="00985818"/>
    <w:rsid w:val="00985C70"/>
    <w:rsid w:val="00985C80"/>
    <w:rsid w:val="009860A0"/>
    <w:rsid w:val="009862FF"/>
    <w:rsid w:val="009863D0"/>
    <w:rsid w:val="00986792"/>
    <w:rsid w:val="0098680D"/>
    <w:rsid w:val="00986859"/>
    <w:rsid w:val="009869F2"/>
    <w:rsid w:val="00986B28"/>
    <w:rsid w:val="00986EBB"/>
    <w:rsid w:val="00986EE5"/>
    <w:rsid w:val="00986F18"/>
    <w:rsid w:val="00987073"/>
    <w:rsid w:val="00987093"/>
    <w:rsid w:val="00987186"/>
    <w:rsid w:val="009871B9"/>
    <w:rsid w:val="0098756B"/>
    <w:rsid w:val="009879CB"/>
    <w:rsid w:val="00987BBD"/>
    <w:rsid w:val="009902F6"/>
    <w:rsid w:val="009904D9"/>
    <w:rsid w:val="009905EE"/>
    <w:rsid w:val="009909AC"/>
    <w:rsid w:val="00990B44"/>
    <w:rsid w:val="00990BA1"/>
    <w:rsid w:val="00990CC8"/>
    <w:rsid w:val="00990CE1"/>
    <w:rsid w:val="00990EC2"/>
    <w:rsid w:val="00991292"/>
    <w:rsid w:val="00991646"/>
    <w:rsid w:val="009918C4"/>
    <w:rsid w:val="0099199A"/>
    <w:rsid w:val="009919E0"/>
    <w:rsid w:val="00991BC1"/>
    <w:rsid w:val="00991C47"/>
    <w:rsid w:val="00991CFF"/>
    <w:rsid w:val="00991DCA"/>
    <w:rsid w:val="00991F64"/>
    <w:rsid w:val="00991F74"/>
    <w:rsid w:val="009920A2"/>
    <w:rsid w:val="0099219A"/>
    <w:rsid w:val="0099223D"/>
    <w:rsid w:val="0099242E"/>
    <w:rsid w:val="009925EC"/>
    <w:rsid w:val="0099284F"/>
    <w:rsid w:val="0099293F"/>
    <w:rsid w:val="00992ACA"/>
    <w:rsid w:val="00992D65"/>
    <w:rsid w:val="00992F2B"/>
    <w:rsid w:val="00992F91"/>
    <w:rsid w:val="00993019"/>
    <w:rsid w:val="00993020"/>
    <w:rsid w:val="00993034"/>
    <w:rsid w:val="009934EB"/>
    <w:rsid w:val="00993512"/>
    <w:rsid w:val="00993557"/>
    <w:rsid w:val="00993789"/>
    <w:rsid w:val="00993CD2"/>
    <w:rsid w:val="00993F99"/>
    <w:rsid w:val="00994262"/>
    <w:rsid w:val="009943CF"/>
    <w:rsid w:val="009945F3"/>
    <w:rsid w:val="0099468E"/>
    <w:rsid w:val="00994B5E"/>
    <w:rsid w:val="00994BC1"/>
    <w:rsid w:val="00994C51"/>
    <w:rsid w:val="00994D99"/>
    <w:rsid w:val="009950D4"/>
    <w:rsid w:val="00995821"/>
    <w:rsid w:val="00995AD5"/>
    <w:rsid w:val="00995AFB"/>
    <w:rsid w:val="00995B2B"/>
    <w:rsid w:val="00995CEF"/>
    <w:rsid w:val="00995E93"/>
    <w:rsid w:val="00996089"/>
    <w:rsid w:val="0099615A"/>
    <w:rsid w:val="0099622E"/>
    <w:rsid w:val="00996419"/>
    <w:rsid w:val="00996787"/>
    <w:rsid w:val="0099679F"/>
    <w:rsid w:val="009969E8"/>
    <w:rsid w:val="00996A74"/>
    <w:rsid w:val="00996AFA"/>
    <w:rsid w:val="00997109"/>
    <w:rsid w:val="00997511"/>
    <w:rsid w:val="009979D0"/>
    <w:rsid w:val="00997C90"/>
    <w:rsid w:val="00997C9F"/>
    <w:rsid w:val="00997E96"/>
    <w:rsid w:val="00997EFB"/>
    <w:rsid w:val="00997F86"/>
    <w:rsid w:val="00997FA9"/>
    <w:rsid w:val="009A01C4"/>
    <w:rsid w:val="009A01D8"/>
    <w:rsid w:val="009A03DA"/>
    <w:rsid w:val="009A0585"/>
    <w:rsid w:val="009A0735"/>
    <w:rsid w:val="009A0754"/>
    <w:rsid w:val="009A0789"/>
    <w:rsid w:val="009A0946"/>
    <w:rsid w:val="009A0948"/>
    <w:rsid w:val="009A0960"/>
    <w:rsid w:val="009A099A"/>
    <w:rsid w:val="009A09D0"/>
    <w:rsid w:val="009A0AE6"/>
    <w:rsid w:val="009A0C13"/>
    <w:rsid w:val="009A0D99"/>
    <w:rsid w:val="009A104B"/>
    <w:rsid w:val="009A10CF"/>
    <w:rsid w:val="009A11CB"/>
    <w:rsid w:val="009A1251"/>
    <w:rsid w:val="009A1434"/>
    <w:rsid w:val="009A1940"/>
    <w:rsid w:val="009A1AD1"/>
    <w:rsid w:val="009A1CA1"/>
    <w:rsid w:val="009A1D2F"/>
    <w:rsid w:val="009A1DA6"/>
    <w:rsid w:val="009A1DB9"/>
    <w:rsid w:val="009A1F2A"/>
    <w:rsid w:val="009A1F99"/>
    <w:rsid w:val="009A206A"/>
    <w:rsid w:val="009A28FB"/>
    <w:rsid w:val="009A2B8B"/>
    <w:rsid w:val="009A34FC"/>
    <w:rsid w:val="009A3627"/>
    <w:rsid w:val="009A3637"/>
    <w:rsid w:val="009A391E"/>
    <w:rsid w:val="009A3A89"/>
    <w:rsid w:val="009A402A"/>
    <w:rsid w:val="009A4229"/>
    <w:rsid w:val="009A44BB"/>
    <w:rsid w:val="009A4834"/>
    <w:rsid w:val="009A4975"/>
    <w:rsid w:val="009A4A8C"/>
    <w:rsid w:val="009A4CB9"/>
    <w:rsid w:val="009A4CFC"/>
    <w:rsid w:val="009A4D8A"/>
    <w:rsid w:val="009A4DC6"/>
    <w:rsid w:val="009A4F54"/>
    <w:rsid w:val="009A4F82"/>
    <w:rsid w:val="009A4FDA"/>
    <w:rsid w:val="009A4FEE"/>
    <w:rsid w:val="009A50B9"/>
    <w:rsid w:val="009A5236"/>
    <w:rsid w:val="009A5406"/>
    <w:rsid w:val="009A56B6"/>
    <w:rsid w:val="009A5742"/>
    <w:rsid w:val="009A5AF5"/>
    <w:rsid w:val="009A5B2B"/>
    <w:rsid w:val="009A5DB2"/>
    <w:rsid w:val="009A647C"/>
    <w:rsid w:val="009A657E"/>
    <w:rsid w:val="009A670E"/>
    <w:rsid w:val="009A6799"/>
    <w:rsid w:val="009A6A7D"/>
    <w:rsid w:val="009A6BB2"/>
    <w:rsid w:val="009A706E"/>
    <w:rsid w:val="009A7312"/>
    <w:rsid w:val="009A73A7"/>
    <w:rsid w:val="009A7BB2"/>
    <w:rsid w:val="009A7F1A"/>
    <w:rsid w:val="009B01A8"/>
    <w:rsid w:val="009B08F5"/>
    <w:rsid w:val="009B0AD4"/>
    <w:rsid w:val="009B0D3B"/>
    <w:rsid w:val="009B0D77"/>
    <w:rsid w:val="009B0E43"/>
    <w:rsid w:val="009B1028"/>
    <w:rsid w:val="009B1297"/>
    <w:rsid w:val="009B1628"/>
    <w:rsid w:val="009B167C"/>
    <w:rsid w:val="009B1727"/>
    <w:rsid w:val="009B18E2"/>
    <w:rsid w:val="009B1D04"/>
    <w:rsid w:val="009B1E0B"/>
    <w:rsid w:val="009B1E6F"/>
    <w:rsid w:val="009B1EB5"/>
    <w:rsid w:val="009B1EEA"/>
    <w:rsid w:val="009B1F5C"/>
    <w:rsid w:val="009B200A"/>
    <w:rsid w:val="009B202A"/>
    <w:rsid w:val="009B20DD"/>
    <w:rsid w:val="009B253A"/>
    <w:rsid w:val="009B26D1"/>
    <w:rsid w:val="009B27E2"/>
    <w:rsid w:val="009B2B6B"/>
    <w:rsid w:val="009B2BD4"/>
    <w:rsid w:val="009B2BDD"/>
    <w:rsid w:val="009B2D93"/>
    <w:rsid w:val="009B2EDA"/>
    <w:rsid w:val="009B3162"/>
    <w:rsid w:val="009B3230"/>
    <w:rsid w:val="009B3607"/>
    <w:rsid w:val="009B36C0"/>
    <w:rsid w:val="009B37C3"/>
    <w:rsid w:val="009B3A1E"/>
    <w:rsid w:val="009B3ACF"/>
    <w:rsid w:val="009B3B79"/>
    <w:rsid w:val="009B3D41"/>
    <w:rsid w:val="009B3D9F"/>
    <w:rsid w:val="009B4013"/>
    <w:rsid w:val="009B44FB"/>
    <w:rsid w:val="009B46A2"/>
    <w:rsid w:val="009B4783"/>
    <w:rsid w:val="009B48FC"/>
    <w:rsid w:val="009B4BEF"/>
    <w:rsid w:val="009B4BF9"/>
    <w:rsid w:val="009B4C65"/>
    <w:rsid w:val="009B4D26"/>
    <w:rsid w:val="009B4F06"/>
    <w:rsid w:val="009B4FDD"/>
    <w:rsid w:val="009B501C"/>
    <w:rsid w:val="009B5113"/>
    <w:rsid w:val="009B51DD"/>
    <w:rsid w:val="009B538F"/>
    <w:rsid w:val="009B57BC"/>
    <w:rsid w:val="009B57BD"/>
    <w:rsid w:val="009B594B"/>
    <w:rsid w:val="009B5963"/>
    <w:rsid w:val="009B59D5"/>
    <w:rsid w:val="009B5A0C"/>
    <w:rsid w:val="009B5AC7"/>
    <w:rsid w:val="009B5AD5"/>
    <w:rsid w:val="009B5C54"/>
    <w:rsid w:val="009B5C80"/>
    <w:rsid w:val="009B5ECF"/>
    <w:rsid w:val="009B5EDE"/>
    <w:rsid w:val="009B5F8B"/>
    <w:rsid w:val="009B5FB2"/>
    <w:rsid w:val="009B637F"/>
    <w:rsid w:val="009B67ED"/>
    <w:rsid w:val="009B6BB6"/>
    <w:rsid w:val="009B6C38"/>
    <w:rsid w:val="009B7230"/>
    <w:rsid w:val="009B74A3"/>
    <w:rsid w:val="009B7695"/>
    <w:rsid w:val="009B78AE"/>
    <w:rsid w:val="009B79BA"/>
    <w:rsid w:val="009B7CE2"/>
    <w:rsid w:val="009B7CF1"/>
    <w:rsid w:val="009B7D32"/>
    <w:rsid w:val="009C00B0"/>
    <w:rsid w:val="009C064A"/>
    <w:rsid w:val="009C0705"/>
    <w:rsid w:val="009C0968"/>
    <w:rsid w:val="009C0F58"/>
    <w:rsid w:val="009C1164"/>
    <w:rsid w:val="009C135D"/>
    <w:rsid w:val="009C13D6"/>
    <w:rsid w:val="009C1441"/>
    <w:rsid w:val="009C14A9"/>
    <w:rsid w:val="009C1724"/>
    <w:rsid w:val="009C17AC"/>
    <w:rsid w:val="009C187B"/>
    <w:rsid w:val="009C1913"/>
    <w:rsid w:val="009C19D4"/>
    <w:rsid w:val="009C1A05"/>
    <w:rsid w:val="009C1A3A"/>
    <w:rsid w:val="009C1B08"/>
    <w:rsid w:val="009C1B7D"/>
    <w:rsid w:val="009C1B86"/>
    <w:rsid w:val="009C1E1B"/>
    <w:rsid w:val="009C20A1"/>
    <w:rsid w:val="009C218A"/>
    <w:rsid w:val="009C2204"/>
    <w:rsid w:val="009C2285"/>
    <w:rsid w:val="009C240F"/>
    <w:rsid w:val="009C2454"/>
    <w:rsid w:val="009C297F"/>
    <w:rsid w:val="009C29FC"/>
    <w:rsid w:val="009C2BFC"/>
    <w:rsid w:val="009C2C16"/>
    <w:rsid w:val="009C3246"/>
    <w:rsid w:val="009C33FD"/>
    <w:rsid w:val="009C3655"/>
    <w:rsid w:val="009C3BA1"/>
    <w:rsid w:val="009C42F6"/>
    <w:rsid w:val="009C436B"/>
    <w:rsid w:val="009C4544"/>
    <w:rsid w:val="009C46A0"/>
    <w:rsid w:val="009C4867"/>
    <w:rsid w:val="009C4967"/>
    <w:rsid w:val="009C4D66"/>
    <w:rsid w:val="009C4DCA"/>
    <w:rsid w:val="009C5385"/>
    <w:rsid w:val="009C5421"/>
    <w:rsid w:val="009C55FE"/>
    <w:rsid w:val="009C5659"/>
    <w:rsid w:val="009C5660"/>
    <w:rsid w:val="009C5945"/>
    <w:rsid w:val="009C595E"/>
    <w:rsid w:val="009C596A"/>
    <w:rsid w:val="009C5C52"/>
    <w:rsid w:val="009C5D85"/>
    <w:rsid w:val="009C5E98"/>
    <w:rsid w:val="009C6049"/>
    <w:rsid w:val="009C606B"/>
    <w:rsid w:val="009C61F3"/>
    <w:rsid w:val="009C6486"/>
    <w:rsid w:val="009C65F5"/>
    <w:rsid w:val="009C66FB"/>
    <w:rsid w:val="009C6894"/>
    <w:rsid w:val="009C6BE1"/>
    <w:rsid w:val="009C6C26"/>
    <w:rsid w:val="009C6CED"/>
    <w:rsid w:val="009C6DB2"/>
    <w:rsid w:val="009C7115"/>
    <w:rsid w:val="009C71CB"/>
    <w:rsid w:val="009C7348"/>
    <w:rsid w:val="009C76BE"/>
    <w:rsid w:val="009C780D"/>
    <w:rsid w:val="009C7905"/>
    <w:rsid w:val="009C7977"/>
    <w:rsid w:val="009C7AB4"/>
    <w:rsid w:val="009C7AC3"/>
    <w:rsid w:val="009C7B22"/>
    <w:rsid w:val="009C7B9C"/>
    <w:rsid w:val="009C7CD2"/>
    <w:rsid w:val="009C7D77"/>
    <w:rsid w:val="009C7E51"/>
    <w:rsid w:val="009C7FA5"/>
    <w:rsid w:val="009C7FFE"/>
    <w:rsid w:val="009D03B2"/>
    <w:rsid w:val="009D0814"/>
    <w:rsid w:val="009D09DA"/>
    <w:rsid w:val="009D0E02"/>
    <w:rsid w:val="009D0F74"/>
    <w:rsid w:val="009D104F"/>
    <w:rsid w:val="009D1244"/>
    <w:rsid w:val="009D1323"/>
    <w:rsid w:val="009D13BC"/>
    <w:rsid w:val="009D1511"/>
    <w:rsid w:val="009D1552"/>
    <w:rsid w:val="009D15AC"/>
    <w:rsid w:val="009D15D6"/>
    <w:rsid w:val="009D1775"/>
    <w:rsid w:val="009D18A6"/>
    <w:rsid w:val="009D19AE"/>
    <w:rsid w:val="009D1C2E"/>
    <w:rsid w:val="009D1CED"/>
    <w:rsid w:val="009D1ECC"/>
    <w:rsid w:val="009D1F14"/>
    <w:rsid w:val="009D20E9"/>
    <w:rsid w:val="009D22DF"/>
    <w:rsid w:val="009D23BE"/>
    <w:rsid w:val="009D2458"/>
    <w:rsid w:val="009D279C"/>
    <w:rsid w:val="009D27B1"/>
    <w:rsid w:val="009D29C1"/>
    <w:rsid w:val="009D29C5"/>
    <w:rsid w:val="009D2CC2"/>
    <w:rsid w:val="009D2D67"/>
    <w:rsid w:val="009D2E2F"/>
    <w:rsid w:val="009D2E81"/>
    <w:rsid w:val="009D3284"/>
    <w:rsid w:val="009D3481"/>
    <w:rsid w:val="009D349F"/>
    <w:rsid w:val="009D35F9"/>
    <w:rsid w:val="009D3665"/>
    <w:rsid w:val="009D37DD"/>
    <w:rsid w:val="009D395E"/>
    <w:rsid w:val="009D3A6A"/>
    <w:rsid w:val="009D3ADC"/>
    <w:rsid w:val="009D3C1B"/>
    <w:rsid w:val="009D3CF8"/>
    <w:rsid w:val="009D3D8C"/>
    <w:rsid w:val="009D3F7D"/>
    <w:rsid w:val="009D416B"/>
    <w:rsid w:val="009D4170"/>
    <w:rsid w:val="009D433A"/>
    <w:rsid w:val="009D4450"/>
    <w:rsid w:val="009D4461"/>
    <w:rsid w:val="009D45A4"/>
    <w:rsid w:val="009D48B9"/>
    <w:rsid w:val="009D4BAD"/>
    <w:rsid w:val="009D4C9D"/>
    <w:rsid w:val="009D4D55"/>
    <w:rsid w:val="009D4DEA"/>
    <w:rsid w:val="009D51F9"/>
    <w:rsid w:val="009D562B"/>
    <w:rsid w:val="009D57BE"/>
    <w:rsid w:val="009D5815"/>
    <w:rsid w:val="009D58B1"/>
    <w:rsid w:val="009D5ADC"/>
    <w:rsid w:val="009D5D69"/>
    <w:rsid w:val="009D6003"/>
    <w:rsid w:val="009D6043"/>
    <w:rsid w:val="009D652B"/>
    <w:rsid w:val="009D6BA2"/>
    <w:rsid w:val="009D6C70"/>
    <w:rsid w:val="009D6CFF"/>
    <w:rsid w:val="009D6E0B"/>
    <w:rsid w:val="009D7206"/>
    <w:rsid w:val="009D727D"/>
    <w:rsid w:val="009D751C"/>
    <w:rsid w:val="009D776D"/>
    <w:rsid w:val="009D77EC"/>
    <w:rsid w:val="009D7AF4"/>
    <w:rsid w:val="009D7D3F"/>
    <w:rsid w:val="009D7DAB"/>
    <w:rsid w:val="009D7F1E"/>
    <w:rsid w:val="009E03F7"/>
    <w:rsid w:val="009E085D"/>
    <w:rsid w:val="009E0ADD"/>
    <w:rsid w:val="009E0BE5"/>
    <w:rsid w:val="009E0D1B"/>
    <w:rsid w:val="009E0F25"/>
    <w:rsid w:val="009E0F3E"/>
    <w:rsid w:val="009E10B4"/>
    <w:rsid w:val="009E12DD"/>
    <w:rsid w:val="009E1382"/>
    <w:rsid w:val="009E1396"/>
    <w:rsid w:val="009E1521"/>
    <w:rsid w:val="009E167C"/>
    <w:rsid w:val="009E1751"/>
    <w:rsid w:val="009E1780"/>
    <w:rsid w:val="009E17C9"/>
    <w:rsid w:val="009E1942"/>
    <w:rsid w:val="009E1B3A"/>
    <w:rsid w:val="009E1E0A"/>
    <w:rsid w:val="009E1FA9"/>
    <w:rsid w:val="009E2099"/>
    <w:rsid w:val="009E22C0"/>
    <w:rsid w:val="009E27C0"/>
    <w:rsid w:val="009E2C70"/>
    <w:rsid w:val="009E2CAB"/>
    <w:rsid w:val="009E2CCC"/>
    <w:rsid w:val="009E303E"/>
    <w:rsid w:val="009E30AB"/>
    <w:rsid w:val="009E3404"/>
    <w:rsid w:val="009E3467"/>
    <w:rsid w:val="009E37A6"/>
    <w:rsid w:val="009E3A91"/>
    <w:rsid w:val="009E3B6E"/>
    <w:rsid w:val="009E3D92"/>
    <w:rsid w:val="009E4274"/>
    <w:rsid w:val="009E44E8"/>
    <w:rsid w:val="009E4557"/>
    <w:rsid w:val="009E472D"/>
    <w:rsid w:val="009E4AF2"/>
    <w:rsid w:val="009E4B9C"/>
    <w:rsid w:val="009E4C61"/>
    <w:rsid w:val="009E4D48"/>
    <w:rsid w:val="009E4F42"/>
    <w:rsid w:val="009E52FD"/>
    <w:rsid w:val="009E5722"/>
    <w:rsid w:val="009E5752"/>
    <w:rsid w:val="009E5954"/>
    <w:rsid w:val="009E5ACB"/>
    <w:rsid w:val="009E5B77"/>
    <w:rsid w:val="009E604F"/>
    <w:rsid w:val="009E61FE"/>
    <w:rsid w:val="009E660F"/>
    <w:rsid w:val="009E6946"/>
    <w:rsid w:val="009E69BF"/>
    <w:rsid w:val="009E6BA3"/>
    <w:rsid w:val="009E70F1"/>
    <w:rsid w:val="009E7139"/>
    <w:rsid w:val="009E7685"/>
    <w:rsid w:val="009E771E"/>
    <w:rsid w:val="009E7920"/>
    <w:rsid w:val="009E79C7"/>
    <w:rsid w:val="009E7DFC"/>
    <w:rsid w:val="009E7EE9"/>
    <w:rsid w:val="009F015B"/>
    <w:rsid w:val="009F0241"/>
    <w:rsid w:val="009F03DC"/>
    <w:rsid w:val="009F073E"/>
    <w:rsid w:val="009F07D5"/>
    <w:rsid w:val="009F085E"/>
    <w:rsid w:val="009F0939"/>
    <w:rsid w:val="009F09BE"/>
    <w:rsid w:val="009F0F9E"/>
    <w:rsid w:val="009F11B4"/>
    <w:rsid w:val="009F128C"/>
    <w:rsid w:val="009F1476"/>
    <w:rsid w:val="009F15C1"/>
    <w:rsid w:val="009F1DB3"/>
    <w:rsid w:val="009F1FEE"/>
    <w:rsid w:val="009F211D"/>
    <w:rsid w:val="009F22C4"/>
    <w:rsid w:val="009F23DD"/>
    <w:rsid w:val="009F2427"/>
    <w:rsid w:val="009F2504"/>
    <w:rsid w:val="009F29A2"/>
    <w:rsid w:val="009F2B97"/>
    <w:rsid w:val="009F332D"/>
    <w:rsid w:val="009F34A5"/>
    <w:rsid w:val="009F3598"/>
    <w:rsid w:val="009F35F9"/>
    <w:rsid w:val="009F38CF"/>
    <w:rsid w:val="009F3A54"/>
    <w:rsid w:val="009F4165"/>
    <w:rsid w:val="009F4291"/>
    <w:rsid w:val="009F44A5"/>
    <w:rsid w:val="009F44C5"/>
    <w:rsid w:val="009F4753"/>
    <w:rsid w:val="009F487D"/>
    <w:rsid w:val="009F495E"/>
    <w:rsid w:val="009F4A78"/>
    <w:rsid w:val="009F4B70"/>
    <w:rsid w:val="009F4C07"/>
    <w:rsid w:val="009F4EA2"/>
    <w:rsid w:val="009F5212"/>
    <w:rsid w:val="009F5333"/>
    <w:rsid w:val="009F5429"/>
    <w:rsid w:val="009F549A"/>
    <w:rsid w:val="009F54A9"/>
    <w:rsid w:val="009F55E5"/>
    <w:rsid w:val="009F5B7C"/>
    <w:rsid w:val="009F5E2E"/>
    <w:rsid w:val="009F5F93"/>
    <w:rsid w:val="009F5FD2"/>
    <w:rsid w:val="009F6058"/>
    <w:rsid w:val="009F6258"/>
    <w:rsid w:val="009F63AD"/>
    <w:rsid w:val="009F65B7"/>
    <w:rsid w:val="009F663D"/>
    <w:rsid w:val="009F667D"/>
    <w:rsid w:val="009F6684"/>
    <w:rsid w:val="009F66FA"/>
    <w:rsid w:val="009F6AA7"/>
    <w:rsid w:val="009F6AC8"/>
    <w:rsid w:val="009F6B99"/>
    <w:rsid w:val="009F6C59"/>
    <w:rsid w:val="009F6D88"/>
    <w:rsid w:val="009F6F8A"/>
    <w:rsid w:val="009F7041"/>
    <w:rsid w:val="009F70D1"/>
    <w:rsid w:val="009F757D"/>
    <w:rsid w:val="009F75A5"/>
    <w:rsid w:val="009F75E9"/>
    <w:rsid w:val="009F782C"/>
    <w:rsid w:val="009F7AAC"/>
    <w:rsid w:val="009F7B7F"/>
    <w:rsid w:val="009F7BE0"/>
    <w:rsid w:val="009F7CA0"/>
    <w:rsid w:val="009F7DFE"/>
    <w:rsid w:val="009F7E66"/>
    <w:rsid w:val="009F7EE1"/>
    <w:rsid w:val="00A00217"/>
    <w:rsid w:val="00A00338"/>
    <w:rsid w:val="00A00620"/>
    <w:rsid w:val="00A006B8"/>
    <w:rsid w:val="00A00AE0"/>
    <w:rsid w:val="00A00C57"/>
    <w:rsid w:val="00A00C74"/>
    <w:rsid w:val="00A00CD2"/>
    <w:rsid w:val="00A00DB2"/>
    <w:rsid w:val="00A011A7"/>
    <w:rsid w:val="00A01374"/>
    <w:rsid w:val="00A015F7"/>
    <w:rsid w:val="00A01636"/>
    <w:rsid w:val="00A01966"/>
    <w:rsid w:val="00A01C37"/>
    <w:rsid w:val="00A01E1C"/>
    <w:rsid w:val="00A01E82"/>
    <w:rsid w:val="00A01F11"/>
    <w:rsid w:val="00A01F90"/>
    <w:rsid w:val="00A021EB"/>
    <w:rsid w:val="00A023B0"/>
    <w:rsid w:val="00A023E5"/>
    <w:rsid w:val="00A0267B"/>
    <w:rsid w:val="00A0275E"/>
    <w:rsid w:val="00A02761"/>
    <w:rsid w:val="00A029B5"/>
    <w:rsid w:val="00A02A1E"/>
    <w:rsid w:val="00A02C6F"/>
    <w:rsid w:val="00A02CB8"/>
    <w:rsid w:val="00A02E71"/>
    <w:rsid w:val="00A02F24"/>
    <w:rsid w:val="00A032FC"/>
    <w:rsid w:val="00A03367"/>
    <w:rsid w:val="00A03535"/>
    <w:rsid w:val="00A0363F"/>
    <w:rsid w:val="00A03876"/>
    <w:rsid w:val="00A038C9"/>
    <w:rsid w:val="00A038CC"/>
    <w:rsid w:val="00A039DD"/>
    <w:rsid w:val="00A03A12"/>
    <w:rsid w:val="00A03B8E"/>
    <w:rsid w:val="00A03D22"/>
    <w:rsid w:val="00A04243"/>
    <w:rsid w:val="00A04873"/>
    <w:rsid w:val="00A04A12"/>
    <w:rsid w:val="00A04BC8"/>
    <w:rsid w:val="00A04BEF"/>
    <w:rsid w:val="00A05008"/>
    <w:rsid w:val="00A05019"/>
    <w:rsid w:val="00A05076"/>
    <w:rsid w:val="00A052C9"/>
    <w:rsid w:val="00A0531B"/>
    <w:rsid w:val="00A0539F"/>
    <w:rsid w:val="00A059DD"/>
    <w:rsid w:val="00A05AB7"/>
    <w:rsid w:val="00A05B2B"/>
    <w:rsid w:val="00A05B9E"/>
    <w:rsid w:val="00A05E61"/>
    <w:rsid w:val="00A0602F"/>
    <w:rsid w:val="00A06117"/>
    <w:rsid w:val="00A0625B"/>
    <w:rsid w:val="00A06633"/>
    <w:rsid w:val="00A066DF"/>
    <w:rsid w:val="00A0687D"/>
    <w:rsid w:val="00A06AD7"/>
    <w:rsid w:val="00A06CFE"/>
    <w:rsid w:val="00A06EA7"/>
    <w:rsid w:val="00A07086"/>
    <w:rsid w:val="00A07443"/>
    <w:rsid w:val="00A0747F"/>
    <w:rsid w:val="00A07598"/>
    <w:rsid w:val="00A0766B"/>
    <w:rsid w:val="00A07CA0"/>
    <w:rsid w:val="00A1031E"/>
    <w:rsid w:val="00A1039F"/>
    <w:rsid w:val="00A1048A"/>
    <w:rsid w:val="00A105EE"/>
    <w:rsid w:val="00A10716"/>
    <w:rsid w:val="00A10846"/>
    <w:rsid w:val="00A109E0"/>
    <w:rsid w:val="00A10B3B"/>
    <w:rsid w:val="00A10C9C"/>
    <w:rsid w:val="00A10CC7"/>
    <w:rsid w:val="00A10D5B"/>
    <w:rsid w:val="00A10E13"/>
    <w:rsid w:val="00A10FA7"/>
    <w:rsid w:val="00A11072"/>
    <w:rsid w:val="00A1111C"/>
    <w:rsid w:val="00A114BD"/>
    <w:rsid w:val="00A11854"/>
    <w:rsid w:val="00A11957"/>
    <w:rsid w:val="00A119E6"/>
    <w:rsid w:val="00A11FCD"/>
    <w:rsid w:val="00A1203D"/>
    <w:rsid w:val="00A12051"/>
    <w:rsid w:val="00A1211E"/>
    <w:rsid w:val="00A121AC"/>
    <w:rsid w:val="00A12322"/>
    <w:rsid w:val="00A123F2"/>
    <w:rsid w:val="00A12558"/>
    <w:rsid w:val="00A12576"/>
    <w:rsid w:val="00A1268E"/>
    <w:rsid w:val="00A126F7"/>
    <w:rsid w:val="00A12821"/>
    <w:rsid w:val="00A12AC6"/>
    <w:rsid w:val="00A12D79"/>
    <w:rsid w:val="00A12DDD"/>
    <w:rsid w:val="00A133CF"/>
    <w:rsid w:val="00A1348F"/>
    <w:rsid w:val="00A135E8"/>
    <w:rsid w:val="00A138C1"/>
    <w:rsid w:val="00A139CF"/>
    <w:rsid w:val="00A13A0E"/>
    <w:rsid w:val="00A13B2E"/>
    <w:rsid w:val="00A13C73"/>
    <w:rsid w:val="00A13DDE"/>
    <w:rsid w:val="00A141EF"/>
    <w:rsid w:val="00A144CF"/>
    <w:rsid w:val="00A1457A"/>
    <w:rsid w:val="00A1461F"/>
    <w:rsid w:val="00A14683"/>
    <w:rsid w:val="00A1486F"/>
    <w:rsid w:val="00A148A1"/>
    <w:rsid w:val="00A14A04"/>
    <w:rsid w:val="00A14A06"/>
    <w:rsid w:val="00A14A18"/>
    <w:rsid w:val="00A14A89"/>
    <w:rsid w:val="00A14BAB"/>
    <w:rsid w:val="00A14CB6"/>
    <w:rsid w:val="00A14D52"/>
    <w:rsid w:val="00A15163"/>
    <w:rsid w:val="00A15279"/>
    <w:rsid w:val="00A15320"/>
    <w:rsid w:val="00A1560F"/>
    <w:rsid w:val="00A156F6"/>
    <w:rsid w:val="00A15BB8"/>
    <w:rsid w:val="00A15C94"/>
    <w:rsid w:val="00A15CF1"/>
    <w:rsid w:val="00A15DBC"/>
    <w:rsid w:val="00A15ED4"/>
    <w:rsid w:val="00A15F59"/>
    <w:rsid w:val="00A161C0"/>
    <w:rsid w:val="00A1624B"/>
    <w:rsid w:val="00A16345"/>
    <w:rsid w:val="00A16636"/>
    <w:rsid w:val="00A1689B"/>
    <w:rsid w:val="00A16A45"/>
    <w:rsid w:val="00A16B48"/>
    <w:rsid w:val="00A16D54"/>
    <w:rsid w:val="00A16F24"/>
    <w:rsid w:val="00A17456"/>
    <w:rsid w:val="00A174E7"/>
    <w:rsid w:val="00A1771C"/>
    <w:rsid w:val="00A17833"/>
    <w:rsid w:val="00A178EF"/>
    <w:rsid w:val="00A17D8F"/>
    <w:rsid w:val="00A17E14"/>
    <w:rsid w:val="00A17EF9"/>
    <w:rsid w:val="00A2012D"/>
    <w:rsid w:val="00A20318"/>
    <w:rsid w:val="00A205EE"/>
    <w:rsid w:val="00A20C79"/>
    <w:rsid w:val="00A20CAE"/>
    <w:rsid w:val="00A20D43"/>
    <w:rsid w:val="00A20D74"/>
    <w:rsid w:val="00A20E73"/>
    <w:rsid w:val="00A21138"/>
    <w:rsid w:val="00A2117C"/>
    <w:rsid w:val="00A211E1"/>
    <w:rsid w:val="00A21296"/>
    <w:rsid w:val="00A212FE"/>
    <w:rsid w:val="00A21333"/>
    <w:rsid w:val="00A21359"/>
    <w:rsid w:val="00A21403"/>
    <w:rsid w:val="00A21431"/>
    <w:rsid w:val="00A214AC"/>
    <w:rsid w:val="00A217A6"/>
    <w:rsid w:val="00A21892"/>
    <w:rsid w:val="00A21947"/>
    <w:rsid w:val="00A21B4B"/>
    <w:rsid w:val="00A21DF4"/>
    <w:rsid w:val="00A21F32"/>
    <w:rsid w:val="00A21F39"/>
    <w:rsid w:val="00A221C9"/>
    <w:rsid w:val="00A22386"/>
    <w:rsid w:val="00A2262C"/>
    <w:rsid w:val="00A2278B"/>
    <w:rsid w:val="00A2295C"/>
    <w:rsid w:val="00A229B0"/>
    <w:rsid w:val="00A22F4C"/>
    <w:rsid w:val="00A23133"/>
    <w:rsid w:val="00A23356"/>
    <w:rsid w:val="00A23445"/>
    <w:rsid w:val="00A23605"/>
    <w:rsid w:val="00A23A10"/>
    <w:rsid w:val="00A23D2A"/>
    <w:rsid w:val="00A24041"/>
    <w:rsid w:val="00A2405A"/>
    <w:rsid w:val="00A2411A"/>
    <w:rsid w:val="00A241E6"/>
    <w:rsid w:val="00A243E3"/>
    <w:rsid w:val="00A2466E"/>
    <w:rsid w:val="00A2487D"/>
    <w:rsid w:val="00A248AD"/>
    <w:rsid w:val="00A248CF"/>
    <w:rsid w:val="00A24907"/>
    <w:rsid w:val="00A2496F"/>
    <w:rsid w:val="00A24998"/>
    <w:rsid w:val="00A249F9"/>
    <w:rsid w:val="00A24CB4"/>
    <w:rsid w:val="00A24D0E"/>
    <w:rsid w:val="00A24DEB"/>
    <w:rsid w:val="00A25003"/>
    <w:rsid w:val="00A25088"/>
    <w:rsid w:val="00A25286"/>
    <w:rsid w:val="00A252D9"/>
    <w:rsid w:val="00A254D4"/>
    <w:rsid w:val="00A2550B"/>
    <w:rsid w:val="00A25622"/>
    <w:rsid w:val="00A25668"/>
    <w:rsid w:val="00A25764"/>
    <w:rsid w:val="00A257DA"/>
    <w:rsid w:val="00A25806"/>
    <w:rsid w:val="00A25815"/>
    <w:rsid w:val="00A2598D"/>
    <w:rsid w:val="00A25B6C"/>
    <w:rsid w:val="00A25D96"/>
    <w:rsid w:val="00A25E05"/>
    <w:rsid w:val="00A25ED8"/>
    <w:rsid w:val="00A260ED"/>
    <w:rsid w:val="00A2629A"/>
    <w:rsid w:val="00A262C0"/>
    <w:rsid w:val="00A2688E"/>
    <w:rsid w:val="00A26AB0"/>
    <w:rsid w:val="00A26BA9"/>
    <w:rsid w:val="00A26CCF"/>
    <w:rsid w:val="00A26E09"/>
    <w:rsid w:val="00A26EC4"/>
    <w:rsid w:val="00A26FA9"/>
    <w:rsid w:val="00A270C5"/>
    <w:rsid w:val="00A271FD"/>
    <w:rsid w:val="00A276EF"/>
    <w:rsid w:val="00A27749"/>
    <w:rsid w:val="00A2782F"/>
    <w:rsid w:val="00A27A08"/>
    <w:rsid w:val="00A27B29"/>
    <w:rsid w:val="00A27B48"/>
    <w:rsid w:val="00A27CA4"/>
    <w:rsid w:val="00A27D42"/>
    <w:rsid w:val="00A3034C"/>
    <w:rsid w:val="00A304A2"/>
    <w:rsid w:val="00A304A5"/>
    <w:rsid w:val="00A304F2"/>
    <w:rsid w:val="00A306B0"/>
    <w:rsid w:val="00A309BC"/>
    <w:rsid w:val="00A30BEA"/>
    <w:rsid w:val="00A30DB6"/>
    <w:rsid w:val="00A30F51"/>
    <w:rsid w:val="00A314C2"/>
    <w:rsid w:val="00A3150A"/>
    <w:rsid w:val="00A318A2"/>
    <w:rsid w:val="00A3194E"/>
    <w:rsid w:val="00A31A12"/>
    <w:rsid w:val="00A31A5B"/>
    <w:rsid w:val="00A31D07"/>
    <w:rsid w:val="00A31D70"/>
    <w:rsid w:val="00A31FBF"/>
    <w:rsid w:val="00A3278C"/>
    <w:rsid w:val="00A328EC"/>
    <w:rsid w:val="00A32A69"/>
    <w:rsid w:val="00A32CB6"/>
    <w:rsid w:val="00A32E2A"/>
    <w:rsid w:val="00A32F66"/>
    <w:rsid w:val="00A330A3"/>
    <w:rsid w:val="00A3322F"/>
    <w:rsid w:val="00A33370"/>
    <w:rsid w:val="00A334A6"/>
    <w:rsid w:val="00A33520"/>
    <w:rsid w:val="00A33560"/>
    <w:rsid w:val="00A33647"/>
    <w:rsid w:val="00A336A2"/>
    <w:rsid w:val="00A33708"/>
    <w:rsid w:val="00A339D6"/>
    <w:rsid w:val="00A339FC"/>
    <w:rsid w:val="00A33A47"/>
    <w:rsid w:val="00A33BA5"/>
    <w:rsid w:val="00A33BBF"/>
    <w:rsid w:val="00A33D43"/>
    <w:rsid w:val="00A33E54"/>
    <w:rsid w:val="00A33F9D"/>
    <w:rsid w:val="00A34020"/>
    <w:rsid w:val="00A341F5"/>
    <w:rsid w:val="00A34374"/>
    <w:rsid w:val="00A34587"/>
    <w:rsid w:val="00A34890"/>
    <w:rsid w:val="00A34A71"/>
    <w:rsid w:val="00A34B3E"/>
    <w:rsid w:val="00A34CA4"/>
    <w:rsid w:val="00A34E36"/>
    <w:rsid w:val="00A34FE8"/>
    <w:rsid w:val="00A35231"/>
    <w:rsid w:val="00A3537F"/>
    <w:rsid w:val="00A353B6"/>
    <w:rsid w:val="00A3540C"/>
    <w:rsid w:val="00A3541C"/>
    <w:rsid w:val="00A35430"/>
    <w:rsid w:val="00A35479"/>
    <w:rsid w:val="00A354DC"/>
    <w:rsid w:val="00A35676"/>
    <w:rsid w:val="00A356E4"/>
    <w:rsid w:val="00A35B88"/>
    <w:rsid w:val="00A35D4C"/>
    <w:rsid w:val="00A35DE3"/>
    <w:rsid w:val="00A361E0"/>
    <w:rsid w:val="00A36265"/>
    <w:rsid w:val="00A36323"/>
    <w:rsid w:val="00A363C0"/>
    <w:rsid w:val="00A363D3"/>
    <w:rsid w:val="00A366A6"/>
    <w:rsid w:val="00A3674B"/>
    <w:rsid w:val="00A367AF"/>
    <w:rsid w:val="00A367D3"/>
    <w:rsid w:val="00A368E9"/>
    <w:rsid w:val="00A36BC3"/>
    <w:rsid w:val="00A36D29"/>
    <w:rsid w:val="00A36E42"/>
    <w:rsid w:val="00A3717D"/>
    <w:rsid w:val="00A37189"/>
    <w:rsid w:val="00A37362"/>
    <w:rsid w:val="00A3751E"/>
    <w:rsid w:val="00A37B98"/>
    <w:rsid w:val="00A37C6E"/>
    <w:rsid w:val="00A40101"/>
    <w:rsid w:val="00A402A3"/>
    <w:rsid w:val="00A403A7"/>
    <w:rsid w:val="00A403D7"/>
    <w:rsid w:val="00A404DB"/>
    <w:rsid w:val="00A40540"/>
    <w:rsid w:val="00A4065F"/>
    <w:rsid w:val="00A40745"/>
    <w:rsid w:val="00A407FF"/>
    <w:rsid w:val="00A408FF"/>
    <w:rsid w:val="00A4091F"/>
    <w:rsid w:val="00A40B07"/>
    <w:rsid w:val="00A40B9A"/>
    <w:rsid w:val="00A40D70"/>
    <w:rsid w:val="00A40D96"/>
    <w:rsid w:val="00A40F04"/>
    <w:rsid w:val="00A40F53"/>
    <w:rsid w:val="00A40F8F"/>
    <w:rsid w:val="00A4139A"/>
    <w:rsid w:val="00A41413"/>
    <w:rsid w:val="00A4157B"/>
    <w:rsid w:val="00A41CD1"/>
    <w:rsid w:val="00A41D35"/>
    <w:rsid w:val="00A41EEA"/>
    <w:rsid w:val="00A41F47"/>
    <w:rsid w:val="00A4208D"/>
    <w:rsid w:val="00A42439"/>
    <w:rsid w:val="00A4243C"/>
    <w:rsid w:val="00A4253D"/>
    <w:rsid w:val="00A425C7"/>
    <w:rsid w:val="00A4265E"/>
    <w:rsid w:val="00A4273C"/>
    <w:rsid w:val="00A4276A"/>
    <w:rsid w:val="00A42875"/>
    <w:rsid w:val="00A42957"/>
    <w:rsid w:val="00A42A80"/>
    <w:rsid w:val="00A42B38"/>
    <w:rsid w:val="00A42F1D"/>
    <w:rsid w:val="00A42F2E"/>
    <w:rsid w:val="00A42F83"/>
    <w:rsid w:val="00A43107"/>
    <w:rsid w:val="00A43184"/>
    <w:rsid w:val="00A432EF"/>
    <w:rsid w:val="00A4340A"/>
    <w:rsid w:val="00A434D1"/>
    <w:rsid w:val="00A43637"/>
    <w:rsid w:val="00A43903"/>
    <w:rsid w:val="00A43960"/>
    <w:rsid w:val="00A43A88"/>
    <w:rsid w:val="00A43E49"/>
    <w:rsid w:val="00A43EC8"/>
    <w:rsid w:val="00A44324"/>
    <w:rsid w:val="00A44353"/>
    <w:rsid w:val="00A443B1"/>
    <w:rsid w:val="00A44547"/>
    <w:rsid w:val="00A4474A"/>
    <w:rsid w:val="00A44B7A"/>
    <w:rsid w:val="00A44B9E"/>
    <w:rsid w:val="00A44BBE"/>
    <w:rsid w:val="00A44C14"/>
    <w:rsid w:val="00A44CBA"/>
    <w:rsid w:val="00A44D5A"/>
    <w:rsid w:val="00A44EE1"/>
    <w:rsid w:val="00A4507D"/>
    <w:rsid w:val="00A450A7"/>
    <w:rsid w:val="00A4522B"/>
    <w:rsid w:val="00A45294"/>
    <w:rsid w:val="00A4554A"/>
    <w:rsid w:val="00A45653"/>
    <w:rsid w:val="00A456C6"/>
    <w:rsid w:val="00A457CD"/>
    <w:rsid w:val="00A45822"/>
    <w:rsid w:val="00A45954"/>
    <w:rsid w:val="00A45B7D"/>
    <w:rsid w:val="00A45B9B"/>
    <w:rsid w:val="00A45BBD"/>
    <w:rsid w:val="00A45D1F"/>
    <w:rsid w:val="00A461FF"/>
    <w:rsid w:val="00A4624C"/>
    <w:rsid w:val="00A46456"/>
    <w:rsid w:val="00A468BB"/>
    <w:rsid w:val="00A46B4F"/>
    <w:rsid w:val="00A46C5B"/>
    <w:rsid w:val="00A46D92"/>
    <w:rsid w:val="00A46E75"/>
    <w:rsid w:val="00A470AF"/>
    <w:rsid w:val="00A47772"/>
    <w:rsid w:val="00A47815"/>
    <w:rsid w:val="00A47B09"/>
    <w:rsid w:val="00A47CFD"/>
    <w:rsid w:val="00A47D0E"/>
    <w:rsid w:val="00A47E2F"/>
    <w:rsid w:val="00A50377"/>
    <w:rsid w:val="00A50519"/>
    <w:rsid w:val="00A508C5"/>
    <w:rsid w:val="00A5094B"/>
    <w:rsid w:val="00A50995"/>
    <w:rsid w:val="00A50DE6"/>
    <w:rsid w:val="00A50FDF"/>
    <w:rsid w:val="00A511C7"/>
    <w:rsid w:val="00A514E4"/>
    <w:rsid w:val="00A5168E"/>
    <w:rsid w:val="00A51934"/>
    <w:rsid w:val="00A519AE"/>
    <w:rsid w:val="00A51B52"/>
    <w:rsid w:val="00A52263"/>
    <w:rsid w:val="00A52360"/>
    <w:rsid w:val="00A5239E"/>
    <w:rsid w:val="00A52533"/>
    <w:rsid w:val="00A52541"/>
    <w:rsid w:val="00A52637"/>
    <w:rsid w:val="00A52966"/>
    <w:rsid w:val="00A529D9"/>
    <w:rsid w:val="00A52A06"/>
    <w:rsid w:val="00A52A16"/>
    <w:rsid w:val="00A52A75"/>
    <w:rsid w:val="00A52C2E"/>
    <w:rsid w:val="00A52F7C"/>
    <w:rsid w:val="00A531B7"/>
    <w:rsid w:val="00A532EB"/>
    <w:rsid w:val="00A53447"/>
    <w:rsid w:val="00A5353C"/>
    <w:rsid w:val="00A538D4"/>
    <w:rsid w:val="00A53CFB"/>
    <w:rsid w:val="00A53D14"/>
    <w:rsid w:val="00A53E25"/>
    <w:rsid w:val="00A53F52"/>
    <w:rsid w:val="00A54066"/>
    <w:rsid w:val="00A542E1"/>
    <w:rsid w:val="00A5466A"/>
    <w:rsid w:val="00A5471D"/>
    <w:rsid w:val="00A547B1"/>
    <w:rsid w:val="00A549A4"/>
    <w:rsid w:val="00A54A33"/>
    <w:rsid w:val="00A54F4E"/>
    <w:rsid w:val="00A55014"/>
    <w:rsid w:val="00A55209"/>
    <w:rsid w:val="00A5545E"/>
    <w:rsid w:val="00A554B0"/>
    <w:rsid w:val="00A554DE"/>
    <w:rsid w:val="00A55652"/>
    <w:rsid w:val="00A556EB"/>
    <w:rsid w:val="00A5578B"/>
    <w:rsid w:val="00A55873"/>
    <w:rsid w:val="00A55A86"/>
    <w:rsid w:val="00A55EB5"/>
    <w:rsid w:val="00A55F2A"/>
    <w:rsid w:val="00A55FB6"/>
    <w:rsid w:val="00A5612B"/>
    <w:rsid w:val="00A56564"/>
    <w:rsid w:val="00A568C8"/>
    <w:rsid w:val="00A5695F"/>
    <w:rsid w:val="00A56BC6"/>
    <w:rsid w:val="00A56C7F"/>
    <w:rsid w:val="00A56EFB"/>
    <w:rsid w:val="00A56F86"/>
    <w:rsid w:val="00A5761A"/>
    <w:rsid w:val="00A57671"/>
    <w:rsid w:val="00A57C40"/>
    <w:rsid w:val="00A57C53"/>
    <w:rsid w:val="00A57EAA"/>
    <w:rsid w:val="00A602AF"/>
    <w:rsid w:val="00A606A0"/>
    <w:rsid w:val="00A60768"/>
    <w:rsid w:val="00A60779"/>
    <w:rsid w:val="00A608EB"/>
    <w:rsid w:val="00A60BD2"/>
    <w:rsid w:val="00A60C04"/>
    <w:rsid w:val="00A60EEF"/>
    <w:rsid w:val="00A612FA"/>
    <w:rsid w:val="00A61414"/>
    <w:rsid w:val="00A6160F"/>
    <w:rsid w:val="00A616A2"/>
    <w:rsid w:val="00A619AF"/>
    <w:rsid w:val="00A61B12"/>
    <w:rsid w:val="00A61B20"/>
    <w:rsid w:val="00A61F9D"/>
    <w:rsid w:val="00A62007"/>
    <w:rsid w:val="00A6204C"/>
    <w:rsid w:val="00A62142"/>
    <w:rsid w:val="00A6231B"/>
    <w:rsid w:val="00A6235B"/>
    <w:rsid w:val="00A6249F"/>
    <w:rsid w:val="00A6262F"/>
    <w:rsid w:val="00A6276A"/>
    <w:rsid w:val="00A627D5"/>
    <w:rsid w:val="00A62888"/>
    <w:rsid w:val="00A62F3F"/>
    <w:rsid w:val="00A62F6C"/>
    <w:rsid w:val="00A63147"/>
    <w:rsid w:val="00A631E8"/>
    <w:rsid w:val="00A6341C"/>
    <w:rsid w:val="00A63518"/>
    <w:rsid w:val="00A63651"/>
    <w:rsid w:val="00A6373E"/>
    <w:rsid w:val="00A637A6"/>
    <w:rsid w:val="00A637BD"/>
    <w:rsid w:val="00A6386E"/>
    <w:rsid w:val="00A639DF"/>
    <w:rsid w:val="00A63B99"/>
    <w:rsid w:val="00A63C6B"/>
    <w:rsid w:val="00A63DA5"/>
    <w:rsid w:val="00A63FFB"/>
    <w:rsid w:val="00A640C7"/>
    <w:rsid w:val="00A6440A"/>
    <w:rsid w:val="00A64486"/>
    <w:rsid w:val="00A645C3"/>
    <w:rsid w:val="00A64940"/>
    <w:rsid w:val="00A649AF"/>
    <w:rsid w:val="00A64A5E"/>
    <w:rsid w:val="00A64F7E"/>
    <w:rsid w:val="00A64FB8"/>
    <w:rsid w:val="00A64FD8"/>
    <w:rsid w:val="00A651A3"/>
    <w:rsid w:val="00A65446"/>
    <w:rsid w:val="00A657B4"/>
    <w:rsid w:val="00A65952"/>
    <w:rsid w:val="00A659A9"/>
    <w:rsid w:val="00A65E2F"/>
    <w:rsid w:val="00A65E4B"/>
    <w:rsid w:val="00A660DF"/>
    <w:rsid w:val="00A662CE"/>
    <w:rsid w:val="00A66323"/>
    <w:rsid w:val="00A663A0"/>
    <w:rsid w:val="00A66429"/>
    <w:rsid w:val="00A666E7"/>
    <w:rsid w:val="00A667E5"/>
    <w:rsid w:val="00A668BA"/>
    <w:rsid w:val="00A67147"/>
    <w:rsid w:val="00A6714E"/>
    <w:rsid w:val="00A671E4"/>
    <w:rsid w:val="00A67483"/>
    <w:rsid w:val="00A679CE"/>
    <w:rsid w:val="00A67B46"/>
    <w:rsid w:val="00A67E14"/>
    <w:rsid w:val="00A67E7D"/>
    <w:rsid w:val="00A7033D"/>
    <w:rsid w:val="00A704F1"/>
    <w:rsid w:val="00A705EB"/>
    <w:rsid w:val="00A70AB7"/>
    <w:rsid w:val="00A70EA5"/>
    <w:rsid w:val="00A70EEA"/>
    <w:rsid w:val="00A70EF2"/>
    <w:rsid w:val="00A70F4D"/>
    <w:rsid w:val="00A7101B"/>
    <w:rsid w:val="00A71074"/>
    <w:rsid w:val="00A7111D"/>
    <w:rsid w:val="00A71163"/>
    <w:rsid w:val="00A7158A"/>
    <w:rsid w:val="00A71618"/>
    <w:rsid w:val="00A71726"/>
    <w:rsid w:val="00A7183D"/>
    <w:rsid w:val="00A7190C"/>
    <w:rsid w:val="00A7192D"/>
    <w:rsid w:val="00A719AF"/>
    <w:rsid w:val="00A71BF6"/>
    <w:rsid w:val="00A71E3B"/>
    <w:rsid w:val="00A71E52"/>
    <w:rsid w:val="00A72131"/>
    <w:rsid w:val="00A721E2"/>
    <w:rsid w:val="00A72292"/>
    <w:rsid w:val="00A72440"/>
    <w:rsid w:val="00A728D4"/>
    <w:rsid w:val="00A728EC"/>
    <w:rsid w:val="00A72BD6"/>
    <w:rsid w:val="00A72BEB"/>
    <w:rsid w:val="00A72C15"/>
    <w:rsid w:val="00A72C3E"/>
    <w:rsid w:val="00A72CAB"/>
    <w:rsid w:val="00A72E51"/>
    <w:rsid w:val="00A73094"/>
    <w:rsid w:val="00A73200"/>
    <w:rsid w:val="00A7338F"/>
    <w:rsid w:val="00A73951"/>
    <w:rsid w:val="00A739A7"/>
    <w:rsid w:val="00A73A31"/>
    <w:rsid w:val="00A73B43"/>
    <w:rsid w:val="00A73BF1"/>
    <w:rsid w:val="00A73EC1"/>
    <w:rsid w:val="00A73F9C"/>
    <w:rsid w:val="00A73FA8"/>
    <w:rsid w:val="00A7422F"/>
    <w:rsid w:val="00A743B1"/>
    <w:rsid w:val="00A74591"/>
    <w:rsid w:val="00A74FCA"/>
    <w:rsid w:val="00A7500C"/>
    <w:rsid w:val="00A750F4"/>
    <w:rsid w:val="00A75282"/>
    <w:rsid w:val="00A75416"/>
    <w:rsid w:val="00A75547"/>
    <w:rsid w:val="00A75793"/>
    <w:rsid w:val="00A75A52"/>
    <w:rsid w:val="00A75B55"/>
    <w:rsid w:val="00A75B99"/>
    <w:rsid w:val="00A75C57"/>
    <w:rsid w:val="00A75D3C"/>
    <w:rsid w:val="00A75D55"/>
    <w:rsid w:val="00A765DF"/>
    <w:rsid w:val="00A766F2"/>
    <w:rsid w:val="00A76717"/>
    <w:rsid w:val="00A768C7"/>
    <w:rsid w:val="00A768FF"/>
    <w:rsid w:val="00A76A4F"/>
    <w:rsid w:val="00A76A6C"/>
    <w:rsid w:val="00A76B75"/>
    <w:rsid w:val="00A770D7"/>
    <w:rsid w:val="00A771FD"/>
    <w:rsid w:val="00A77837"/>
    <w:rsid w:val="00A7797E"/>
    <w:rsid w:val="00A779F4"/>
    <w:rsid w:val="00A77C05"/>
    <w:rsid w:val="00A77DAC"/>
    <w:rsid w:val="00A80234"/>
    <w:rsid w:val="00A8073B"/>
    <w:rsid w:val="00A807FD"/>
    <w:rsid w:val="00A808DC"/>
    <w:rsid w:val="00A80A83"/>
    <w:rsid w:val="00A80B43"/>
    <w:rsid w:val="00A80FFB"/>
    <w:rsid w:val="00A8108C"/>
    <w:rsid w:val="00A8121A"/>
    <w:rsid w:val="00A8128C"/>
    <w:rsid w:val="00A813F2"/>
    <w:rsid w:val="00A814A1"/>
    <w:rsid w:val="00A81911"/>
    <w:rsid w:val="00A81A4B"/>
    <w:rsid w:val="00A81D6F"/>
    <w:rsid w:val="00A81DA6"/>
    <w:rsid w:val="00A821AA"/>
    <w:rsid w:val="00A82237"/>
    <w:rsid w:val="00A822CD"/>
    <w:rsid w:val="00A822F7"/>
    <w:rsid w:val="00A82435"/>
    <w:rsid w:val="00A824E8"/>
    <w:rsid w:val="00A8259F"/>
    <w:rsid w:val="00A82CB5"/>
    <w:rsid w:val="00A82E8C"/>
    <w:rsid w:val="00A83000"/>
    <w:rsid w:val="00A832AF"/>
    <w:rsid w:val="00A832B0"/>
    <w:rsid w:val="00A8344C"/>
    <w:rsid w:val="00A83915"/>
    <w:rsid w:val="00A83F45"/>
    <w:rsid w:val="00A83FC2"/>
    <w:rsid w:val="00A840AB"/>
    <w:rsid w:val="00A84140"/>
    <w:rsid w:val="00A8427E"/>
    <w:rsid w:val="00A8428F"/>
    <w:rsid w:val="00A846F0"/>
    <w:rsid w:val="00A848A0"/>
    <w:rsid w:val="00A84AED"/>
    <w:rsid w:val="00A84CDE"/>
    <w:rsid w:val="00A84D40"/>
    <w:rsid w:val="00A850B4"/>
    <w:rsid w:val="00A8537B"/>
    <w:rsid w:val="00A853F2"/>
    <w:rsid w:val="00A8541D"/>
    <w:rsid w:val="00A8543B"/>
    <w:rsid w:val="00A85447"/>
    <w:rsid w:val="00A854C7"/>
    <w:rsid w:val="00A854E0"/>
    <w:rsid w:val="00A85542"/>
    <w:rsid w:val="00A857E3"/>
    <w:rsid w:val="00A857E6"/>
    <w:rsid w:val="00A85A0C"/>
    <w:rsid w:val="00A85A93"/>
    <w:rsid w:val="00A85B49"/>
    <w:rsid w:val="00A85BCB"/>
    <w:rsid w:val="00A85C6C"/>
    <w:rsid w:val="00A85E0A"/>
    <w:rsid w:val="00A85E8B"/>
    <w:rsid w:val="00A85EDA"/>
    <w:rsid w:val="00A85F9A"/>
    <w:rsid w:val="00A8615E"/>
    <w:rsid w:val="00A86278"/>
    <w:rsid w:val="00A86280"/>
    <w:rsid w:val="00A8630A"/>
    <w:rsid w:val="00A8631C"/>
    <w:rsid w:val="00A866B4"/>
    <w:rsid w:val="00A867A9"/>
    <w:rsid w:val="00A867CA"/>
    <w:rsid w:val="00A867EC"/>
    <w:rsid w:val="00A86902"/>
    <w:rsid w:val="00A86A62"/>
    <w:rsid w:val="00A86B06"/>
    <w:rsid w:val="00A872FF"/>
    <w:rsid w:val="00A873A9"/>
    <w:rsid w:val="00A87459"/>
    <w:rsid w:val="00A8768B"/>
    <w:rsid w:val="00A87896"/>
    <w:rsid w:val="00A8793C"/>
    <w:rsid w:val="00A879A8"/>
    <w:rsid w:val="00A903E5"/>
    <w:rsid w:val="00A903FB"/>
    <w:rsid w:val="00A90734"/>
    <w:rsid w:val="00A9075B"/>
    <w:rsid w:val="00A90A88"/>
    <w:rsid w:val="00A90C1E"/>
    <w:rsid w:val="00A90C62"/>
    <w:rsid w:val="00A90CCA"/>
    <w:rsid w:val="00A91366"/>
    <w:rsid w:val="00A91405"/>
    <w:rsid w:val="00A91483"/>
    <w:rsid w:val="00A91641"/>
    <w:rsid w:val="00A91991"/>
    <w:rsid w:val="00A91A4F"/>
    <w:rsid w:val="00A91AD4"/>
    <w:rsid w:val="00A92007"/>
    <w:rsid w:val="00A92187"/>
    <w:rsid w:val="00A921DF"/>
    <w:rsid w:val="00A92631"/>
    <w:rsid w:val="00A92699"/>
    <w:rsid w:val="00A926C2"/>
    <w:rsid w:val="00A926CC"/>
    <w:rsid w:val="00A9275E"/>
    <w:rsid w:val="00A92D4C"/>
    <w:rsid w:val="00A92D55"/>
    <w:rsid w:val="00A92ED3"/>
    <w:rsid w:val="00A93008"/>
    <w:rsid w:val="00A9304A"/>
    <w:rsid w:val="00A9308E"/>
    <w:rsid w:val="00A93100"/>
    <w:rsid w:val="00A93118"/>
    <w:rsid w:val="00A9318E"/>
    <w:rsid w:val="00A93380"/>
    <w:rsid w:val="00A9347F"/>
    <w:rsid w:val="00A9368C"/>
    <w:rsid w:val="00A936AD"/>
    <w:rsid w:val="00A93722"/>
    <w:rsid w:val="00A93844"/>
    <w:rsid w:val="00A938D7"/>
    <w:rsid w:val="00A93DFA"/>
    <w:rsid w:val="00A93E86"/>
    <w:rsid w:val="00A93EE4"/>
    <w:rsid w:val="00A9408C"/>
    <w:rsid w:val="00A9426A"/>
    <w:rsid w:val="00A94274"/>
    <w:rsid w:val="00A942F0"/>
    <w:rsid w:val="00A94392"/>
    <w:rsid w:val="00A94573"/>
    <w:rsid w:val="00A945A4"/>
    <w:rsid w:val="00A94763"/>
    <w:rsid w:val="00A94837"/>
    <w:rsid w:val="00A94FC2"/>
    <w:rsid w:val="00A9505C"/>
    <w:rsid w:val="00A9541E"/>
    <w:rsid w:val="00A95462"/>
    <w:rsid w:val="00A955DC"/>
    <w:rsid w:val="00A95754"/>
    <w:rsid w:val="00A9589F"/>
    <w:rsid w:val="00A959BE"/>
    <w:rsid w:val="00A95C44"/>
    <w:rsid w:val="00A95CB0"/>
    <w:rsid w:val="00A95CC8"/>
    <w:rsid w:val="00A95CE8"/>
    <w:rsid w:val="00A95F57"/>
    <w:rsid w:val="00A96387"/>
    <w:rsid w:val="00A963ED"/>
    <w:rsid w:val="00A964C2"/>
    <w:rsid w:val="00A964DD"/>
    <w:rsid w:val="00A964DE"/>
    <w:rsid w:val="00A96531"/>
    <w:rsid w:val="00A967C8"/>
    <w:rsid w:val="00A96885"/>
    <w:rsid w:val="00A96935"/>
    <w:rsid w:val="00A96B0A"/>
    <w:rsid w:val="00A96B8C"/>
    <w:rsid w:val="00A96BC7"/>
    <w:rsid w:val="00A96C0F"/>
    <w:rsid w:val="00A96C34"/>
    <w:rsid w:val="00A96FCA"/>
    <w:rsid w:val="00A97313"/>
    <w:rsid w:val="00A97340"/>
    <w:rsid w:val="00A9739A"/>
    <w:rsid w:val="00A973AA"/>
    <w:rsid w:val="00A978DF"/>
    <w:rsid w:val="00AA03C3"/>
    <w:rsid w:val="00AA03D5"/>
    <w:rsid w:val="00AA061E"/>
    <w:rsid w:val="00AA06F3"/>
    <w:rsid w:val="00AA0876"/>
    <w:rsid w:val="00AA09F1"/>
    <w:rsid w:val="00AA0AE1"/>
    <w:rsid w:val="00AA0B5D"/>
    <w:rsid w:val="00AA0D99"/>
    <w:rsid w:val="00AA0E0F"/>
    <w:rsid w:val="00AA0FFD"/>
    <w:rsid w:val="00AA112C"/>
    <w:rsid w:val="00AA126F"/>
    <w:rsid w:val="00AA138A"/>
    <w:rsid w:val="00AA152D"/>
    <w:rsid w:val="00AA153B"/>
    <w:rsid w:val="00AA15F6"/>
    <w:rsid w:val="00AA16B4"/>
    <w:rsid w:val="00AA1917"/>
    <w:rsid w:val="00AA19D6"/>
    <w:rsid w:val="00AA1A14"/>
    <w:rsid w:val="00AA1E19"/>
    <w:rsid w:val="00AA1E3E"/>
    <w:rsid w:val="00AA1E5E"/>
    <w:rsid w:val="00AA1F2A"/>
    <w:rsid w:val="00AA2038"/>
    <w:rsid w:val="00AA20CB"/>
    <w:rsid w:val="00AA2167"/>
    <w:rsid w:val="00AA2389"/>
    <w:rsid w:val="00AA2773"/>
    <w:rsid w:val="00AA27B8"/>
    <w:rsid w:val="00AA2879"/>
    <w:rsid w:val="00AA2B12"/>
    <w:rsid w:val="00AA3089"/>
    <w:rsid w:val="00AA32EC"/>
    <w:rsid w:val="00AA3313"/>
    <w:rsid w:val="00AA348E"/>
    <w:rsid w:val="00AA39AD"/>
    <w:rsid w:val="00AA3C37"/>
    <w:rsid w:val="00AA3CA5"/>
    <w:rsid w:val="00AA3E24"/>
    <w:rsid w:val="00AA3E25"/>
    <w:rsid w:val="00AA3E7B"/>
    <w:rsid w:val="00AA3ECD"/>
    <w:rsid w:val="00AA4082"/>
    <w:rsid w:val="00AA4326"/>
    <w:rsid w:val="00AA436F"/>
    <w:rsid w:val="00AA443D"/>
    <w:rsid w:val="00AA4514"/>
    <w:rsid w:val="00AA4682"/>
    <w:rsid w:val="00AA5664"/>
    <w:rsid w:val="00AA5836"/>
    <w:rsid w:val="00AA5EBF"/>
    <w:rsid w:val="00AA6233"/>
    <w:rsid w:val="00AA640D"/>
    <w:rsid w:val="00AA6425"/>
    <w:rsid w:val="00AA6664"/>
    <w:rsid w:val="00AA6BE4"/>
    <w:rsid w:val="00AA6C2B"/>
    <w:rsid w:val="00AA6D22"/>
    <w:rsid w:val="00AA6D78"/>
    <w:rsid w:val="00AA6DE4"/>
    <w:rsid w:val="00AA6E7D"/>
    <w:rsid w:val="00AA6F83"/>
    <w:rsid w:val="00AA6FE2"/>
    <w:rsid w:val="00AA7135"/>
    <w:rsid w:val="00AA736C"/>
    <w:rsid w:val="00AA73F6"/>
    <w:rsid w:val="00AA74A9"/>
    <w:rsid w:val="00AA7D03"/>
    <w:rsid w:val="00AA7FB0"/>
    <w:rsid w:val="00AB0039"/>
    <w:rsid w:val="00AB019D"/>
    <w:rsid w:val="00AB023C"/>
    <w:rsid w:val="00AB02AE"/>
    <w:rsid w:val="00AB039F"/>
    <w:rsid w:val="00AB03D6"/>
    <w:rsid w:val="00AB04EA"/>
    <w:rsid w:val="00AB0ECA"/>
    <w:rsid w:val="00AB1148"/>
    <w:rsid w:val="00AB12F1"/>
    <w:rsid w:val="00AB16B5"/>
    <w:rsid w:val="00AB1797"/>
    <w:rsid w:val="00AB1859"/>
    <w:rsid w:val="00AB198C"/>
    <w:rsid w:val="00AB1A60"/>
    <w:rsid w:val="00AB1D16"/>
    <w:rsid w:val="00AB1D46"/>
    <w:rsid w:val="00AB1D83"/>
    <w:rsid w:val="00AB1F88"/>
    <w:rsid w:val="00AB2379"/>
    <w:rsid w:val="00AB263C"/>
    <w:rsid w:val="00AB2749"/>
    <w:rsid w:val="00AB27EC"/>
    <w:rsid w:val="00AB28B3"/>
    <w:rsid w:val="00AB291D"/>
    <w:rsid w:val="00AB2933"/>
    <w:rsid w:val="00AB29F1"/>
    <w:rsid w:val="00AB29F7"/>
    <w:rsid w:val="00AB2A2D"/>
    <w:rsid w:val="00AB2BF6"/>
    <w:rsid w:val="00AB2C7E"/>
    <w:rsid w:val="00AB2E06"/>
    <w:rsid w:val="00AB3216"/>
    <w:rsid w:val="00AB3679"/>
    <w:rsid w:val="00AB3732"/>
    <w:rsid w:val="00AB39F5"/>
    <w:rsid w:val="00AB3A01"/>
    <w:rsid w:val="00AB3A4B"/>
    <w:rsid w:val="00AB3C4A"/>
    <w:rsid w:val="00AB3DE5"/>
    <w:rsid w:val="00AB3DE6"/>
    <w:rsid w:val="00AB3ED6"/>
    <w:rsid w:val="00AB4131"/>
    <w:rsid w:val="00AB416D"/>
    <w:rsid w:val="00AB434B"/>
    <w:rsid w:val="00AB43AB"/>
    <w:rsid w:val="00AB477F"/>
    <w:rsid w:val="00AB47FE"/>
    <w:rsid w:val="00AB4C29"/>
    <w:rsid w:val="00AB5162"/>
    <w:rsid w:val="00AB521E"/>
    <w:rsid w:val="00AB54F3"/>
    <w:rsid w:val="00AB564C"/>
    <w:rsid w:val="00AB5A2D"/>
    <w:rsid w:val="00AB5BA5"/>
    <w:rsid w:val="00AB62F6"/>
    <w:rsid w:val="00AB63AF"/>
    <w:rsid w:val="00AB642C"/>
    <w:rsid w:val="00AB6496"/>
    <w:rsid w:val="00AB6628"/>
    <w:rsid w:val="00AB6B1D"/>
    <w:rsid w:val="00AB6D13"/>
    <w:rsid w:val="00AB6E14"/>
    <w:rsid w:val="00AB6E29"/>
    <w:rsid w:val="00AB6FA7"/>
    <w:rsid w:val="00AB706F"/>
    <w:rsid w:val="00AB7598"/>
    <w:rsid w:val="00AB7748"/>
    <w:rsid w:val="00AB79B7"/>
    <w:rsid w:val="00AB7A30"/>
    <w:rsid w:val="00AB7C7A"/>
    <w:rsid w:val="00AB7E78"/>
    <w:rsid w:val="00AB7F49"/>
    <w:rsid w:val="00AB7FEA"/>
    <w:rsid w:val="00AC017E"/>
    <w:rsid w:val="00AC0486"/>
    <w:rsid w:val="00AC04D0"/>
    <w:rsid w:val="00AC05F1"/>
    <w:rsid w:val="00AC0855"/>
    <w:rsid w:val="00AC08BA"/>
    <w:rsid w:val="00AC0AE0"/>
    <w:rsid w:val="00AC0BF2"/>
    <w:rsid w:val="00AC0D9D"/>
    <w:rsid w:val="00AC0E03"/>
    <w:rsid w:val="00AC11B9"/>
    <w:rsid w:val="00AC142D"/>
    <w:rsid w:val="00AC1605"/>
    <w:rsid w:val="00AC162C"/>
    <w:rsid w:val="00AC1769"/>
    <w:rsid w:val="00AC17EE"/>
    <w:rsid w:val="00AC189D"/>
    <w:rsid w:val="00AC18B1"/>
    <w:rsid w:val="00AC1B33"/>
    <w:rsid w:val="00AC1BD7"/>
    <w:rsid w:val="00AC1F4A"/>
    <w:rsid w:val="00AC1FC4"/>
    <w:rsid w:val="00AC21FE"/>
    <w:rsid w:val="00AC254E"/>
    <w:rsid w:val="00AC26DC"/>
    <w:rsid w:val="00AC29E8"/>
    <w:rsid w:val="00AC2ACC"/>
    <w:rsid w:val="00AC2B6A"/>
    <w:rsid w:val="00AC2BBF"/>
    <w:rsid w:val="00AC2DA2"/>
    <w:rsid w:val="00AC2EE8"/>
    <w:rsid w:val="00AC3083"/>
    <w:rsid w:val="00AC3291"/>
    <w:rsid w:val="00AC35F6"/>
    <w:rsid w:val="00AC36C5"/>
    <w:rsid w:val="00AC3702"/>
    <w:rsid w:val="00AC3994"/>
    <w:rsid w:val="00AC3C71"/>
    <w:rsid w:val="00AC40B2"/>
    <w:rsid w:val="00AC42C3"/>
    <w:rsid w:val="00AC436B"/>
    <w:rsid w:val="00AC4810"/>
    <w:rsid w:val="00AC4A97"/>
    <w:rsid w:val="00AC4CB3"/>
    <w:rsid w:val="00AC4D2A"/>
    <w:rsid w:val="00AC4E52"/>
    <w:rsid w:val="00AC4FD6"/>
    <w:rsid w:val="00AC5404"/>
    <w:rsid w:val="00AC5518"/>
    <w:rsid w:val="00AC56C4"/>
    <w:rsid w:val="00AC5FEE"/>
    <w:rsid w:val="00AC617C"/>
    <w:rsid w:val="00AC6BD8"/>
    <w:rsid w:val="00AC6FC6"/>
    <w:rsid w:val="00AC7058"/>
    <w:rsid w:val="00AC7099"/>
    <w:rsid w:val="00AC7177"/>
    <w:rsid w:val="00AC7212"/>
    <w:rsid w:val="00AC726E"/>
    <w:rsid w:val="00AC7322"/>
    <w:rsid w:val="00AC777A"/>
    <w:rsid w:val="00AC78D1"/>
    <w:rsid w:val="00AC7957"/>
    <w:rsid w:val="00AC79F4"/>
    <w:rsid w:val="00AC7ADC"/>
    <w:rsid w:val="00AC7CA3"/>
    <w:rsid w:val="00AC7D14"/>
    <w:rsid w:val="00AD0336"/>
    <w:rsid w:val="00AD037C"/>
    <w:rsid w:val="00AD052C"/>
    <w:rsid w:val="00AD053F"/>
    <w:rsid w:val="00AD066C"/>
    <w:rsid w:val="00AD08BE"/>
    <w:rsid w:val="00AD0C1A"/>
    <w:rsid w:val="00AD0C4F"/>
    <w:rsid w:val="00AD0D7D"/>
    <w:rsid w:val="00AD101F"/>
    <w:rsid w:val="00AD1355"/>
    <w:rsid w:val="00AD13C7"/>
    <w:rsid w:val="00AD1501"/>
    <w:rsid w:val="00AD17B5"/>
    <w:rsid w:val="00AD1A2C"/>
    <w:rsid w:val="00AD1C0D"/>
    <w:rsid w:val="00AD1C16"/>
    <w:rsid w:val="00AD1DFA"/>
    <w:rsid w:val="00AD1EBE"/>
    <w:rsid w:val="00AD1F22"/>
    <w:rsid w:val="00AD21BE"/>
    <w:rsid w:val="00AD2207"/>
    <w:rsid w:val="00AD2469"/>
    <w:rsid w:val="00AD2698"/>
    <w:rsid w:val="00AD2739"/>
    <w:rsid w:val="00AD2873"/>
    <w:rsid w:val="00AD28F1"/>
    <w:rsid w:val="00AD2AC3"/>
    <w:rsid w:val="00AD2AC9"/>
    <w:rsid w:val="00AD2B58"/>
    <w:rsid w:val="00AD2C8C"/>
    <w:rsid w:val="00AD2DEB"/>
    <w:rsid w:val="00AD30FE"/>
    <w:rsid w:val="00AD34E2"/>
    <w:rsid w:val="00AD3586"/>
    <w:rsid w:val="00AD35E4"/>
    <w:rsid w:val="00AD3732"/>
    <w:rsid w:val="00AD3ADD"/>
    <w:rsid w:val="00AD3B0D"/>
    <w:rsid w:val="00AD3CDF"/>
    <w:rsid w:val="00AD3D87"/>
    <w:rsid w:val="00AD3DDB"/>
    <w:rsid w:val="00AD3FAE"/>
    <w:rsid w:val="00AD4157"/>
    <w:rsid w:val="00AD44A6"/>
    <w:rsid w:val="00AD46B3"/>
    <w:rsid w:val="00AD47AF"/>
    <w:rsid w:val="00AD480C"/>
    <w:rsid w:val="00AD48EE"/>
    <w:rsid w:val="00AD4A21"/>
    <w:rsid w:val="00AD4FDF"/>
    <w:rsid w:val="00AD51AC"/>
    <w:rsid w:val="00AD57D7"/>
    <w:rsid w:val="00AD59F7"/>
    <w:rsid w:val="00AD5C8B"/>
    <w:rsid w:val="00AD5CD7"/>
    <w:rsid w:val="00AD5DB6"/>
    <w:rsid w:val="00AD5DBC"/>
    <w:rsid w:val="00AD5EE0"/>
    <w:rsid w:val="00AD603C"/>
    <w:rsid w:val="00AD60F2"/>
    <w:rsid w:val="00AD6782"/>
    <w:rsid w:val="00AD68BA"/>
    <w:rsid w:val="00AD6B0E"/>
    <w:rsid w:val="00AD6BFD"/>
    <w:rsid w:val="00AD6FA8"/>
    <w:rsid w:val="00AD71C2"/>
    <w:rsid w:val="00AD7291"/>
    <w:rsid w:val="00AD73FE"/>
    <w:rsid w:val="00AD7452"/>
    <w:rsid w:val="00AD75D0"/>
    <w:rsid w:val="00AD781C"/>
    <w:rsid w:val="00AD787A"/>
    <w:rsid w:val="00AD788C"/>
    <w:rsid w:val="00AD78DE"/>
    <w:rsid w:val="00AD7F47"/>
    <w:rsid w:val="00AD7FAE"/>
    <w:rsid w:val="00AE000D"/>
    <w:rsid w:val="00AE0206"/>
    <w:rsid w:val="00AE0337"/>
    <w:rsid w:val="00AE0528"/>
    <w:rsid w:val="00AE08A5"/>
    <w:rsid w:val="00AE0A2F"/>
    <w:rsid w:val="00AE0A34"/>
    <w:rsid w:val="00AE0A3E"/>
    <w:rsid w:val="00AE0AB5"/>
    <w:rsid w:val="00AE0B48"/>
    <w:rsid w:val="00AE0D3E"/>
    <w:rsid w:val="00AE0DBF"/>
    <w:rsid w:val="00AE1113"/>
    <w:rsid w:val="00AE1175"/>
    <w:rsid w:val="00AE119D"/>
    <w:rsid w:val="00AE12E8"/>
    <w:rsid w:val="00AE135D"/>
    <w:rsid w:val="00AE13EB"/>
    <w:rsid w:val="00AE141E"/>
    <w:rsid w:val="00AE149C"/>
    <w:rsid w:val="00AE14FA"/>
    <w:rsid w:val="00AE15AC"/>
    <w:rsid w:val="00AE1651"/>
    <w:rsid w:val="00AE1BDF"/>
    <w:rsid w:val="00AE1C0D"/>
    <w:rsid w:val="00AE2467"/>
    <w:rsid w:val="00AE246F"/>
    <w:rsid w:val="00AE24C0"/>
    <w:rsid w:val="00AE24C1"/>
    <w:rsid w:val="00AE2787"/>
    <w:rsid w:val="00AE279C"/>
    <w:rsid w:val="00AE28AA"/>
    <w:rsid w:val="00AE2A7A"/>
    <w:rsid w:val="00AE2C1B"/>
    <w:rsid w:val="00AE2C3F"/>
    <w:rsid w:val="00AE2EF7"/>
    <w:rsid w:val="00AE2EFB"/>
    <w:rsid w:val="00AE3300"/>
    <w:rsid w:val="00AE34F5"/>
    <w:rsid w:val="00AE3528"/>
    <w:rsid w:val="00AE378C"/>
    <w:rsid w:val="00AE3888"/>
    <w:rsid w:val="00AE38CB"/>
    <w:rsid w:val="00AE39CA"/>
    <w:rsid w:val="00AE3A02"/>
    <w:rsid w:val="00AE3FE4"/>
    <w:rsid w:val="00AE43A2"/>
    <w:rsid w:val="00AE44BA"/>
    <w:rsid w:val="00AE4674"/>
    <w:rsid w:val="00AE4741"/>
    <w:rsid w:val="00AE4843"/>
    <w:rsid w:val="00AE4889"/>
    <w:rsid w:val="00AE48A2"/>
    <w:rsid w:val="00AE4C31"/>
    <w:rsid w:val="00AE4FE6"/>
    <w:rsid w:val="00AE50B8"/>
    <w:rsid w:val="00AE546F"/>
    <w:rsid w:val="00AE5548"/>
    <w:rsid w:val="00AE5616"/>
    <w:rsid w:val="00AE56CD"/>
    <w:rsid w:val="00AE5706"/>
    <w:rsid w:val="00AE5BE8"/>
    <w:rsid w:val="00AE5C6A"/>
    <w:rsid w:val="00AE5CC0"/>
    <w:rsid w:val="00AE626D"/>
    <w:rsid w:val="00AE63BB"/>
    <w:rsid w:val="00AE6402"/>
    <w:rsid w:val="00AE65F6"/>
    <w:rsid w:val="00AE67AE"/>
    <w:rsid w:val="00AE68B8"/>
    <w:rsid w:val="00AE6AF9"/>
    <w:rsid w:val="00AE6BA4"/>
    <w:rsid w:val="00AE6D86"/>
    <w:rsid w:val="00AE6DCE"/>
    <w:rsid w:val="00AE747E"/>
    <w:rsid w:val="00AE754D"/>
    <w:rsid w:val="00AE78E1"/>
    <w:rsid w:val="00AE7A6E"/>
    <w:rsid w:val="00AE7A6F"/>
    <w:rsid w:val="00AE7F79"/>
    <w:rsid w:val="00AF05B0"/>
    <w:rsid w:val="00AF05F2"/>
    <w:rsid w:val="00AF0678"/>
    <w:rsid w:val="00AF0A57"/>
    <w:rsid w:val="00AF0BB3"/>
    <w:rsid w:val="00AF0C75"/>
    <w:rsid w:val="00AF1063"/>
    <w:rsid w:val="00AF118B"/>
    <w:rsid w:val="00AF11B9"/>
    <w:rsid w:val="00AF120F"/>
    <w:rsid w:val="00AF1378"/>
    <w:rsid w:val="00AF1722"/>
    <w:rsid w:val="00AF173B"/>
    <w:rsid w:val="00AF181A"/>
    <w:rsid w:val="00AF199B"/>
    <w:rsid w:val="00AF1AAA"/>
    <w:rsid w:val="00AF1B3A"/>
    <w:rsid w:val="00AF1C72"/>
    <w:rsid w:val="00AF1C8E"/>
    <w:rsid w:val="00AF1F3F"/>
    <w:rsid w:val="00AF242F"/>
    <w:rsid w:val="00AF2519"/>
    <w:rsid w:val="00AF276D"/>
    <w:rsid w:val="00AF2CB9"/>
    <w:rsid w:val="00AF2F4D"/>
    <w:rsid w:val="00AF2FE5"/>
    <w:rsid w:val="00AF305D"/>
    <w:rsid w:val="00AF341A"/>
    <w:rsid w:val="00AF3646"/>
    <w:rsid w:val="00AF36B3"/>
    <w:rsid w:val="00AF38D2"/>
    <w:rsid w:val="00AF3919"/>
    <w:rsid w:val="00AF393F"/>
    <w:rsid w:val="00AF3E6B"/>
    <w:rsid w:val="00AF4033"/>
    <w:rsid w:val="00AF447E"/>
    <w:rsid w:val="00AF49AB"/>
    <w:rsid w:val="00AF49E4"/>
    <w:rsid w:val="00AF49F7"/>
    <w:rsid w:val="00AF4B46"/>
    <w:rsid w:val="00AF4F98"/>
    <w:rsid w:val="00AF5102"/>
    <w:rsid w:val="00AF5193"/>
    <w:rsid w:val="00AF52F7"/>
    <w:rsid w:val="00AF5330"/>
    <w:rsid w:val="00AF54AA"/>
    <w:rsid w:val="00AF5591"/>
    <w:rsid w:val="00AF5709"/>
    <w:rsid w:val="00AF5F47"/>
    <w:rsid w:val="00AF6062"/>
    <w:rsid w:val="00AF620B"/>
    <w:rsid w:val="00AF63F6"/>
    <w:rsid w:val="00AF6648"/>
    <w:rsid w:val="00AF670D"/>
    <w:rsid w:val="00AF6803"/>
    <w:rsid w:val="00AF68BD"/>
    <w:rsid w:val="00AF6D0D"/>
    <w:rsid w:val="00AF6D62"/>
    <w:rsid w:val="00AF6F9E"/>
    <w:rsid w:val="00AF7059"/>
    <w:rsid w:val="00AF7112"/>
    <w:rsid w:val="00AF713D"/>
    <w:rsid w:val="00AF7221"/>
    <w:rsid w:val="00AF7230"/>
    <w:rsid w:val="00AF7241"/>
    <w:rsid w:val="00AF7278"/>
    <w:rsid w:val="00AF7320"/>
    <w:rsid w:val="00AF7428"/>
    <w:rsid w:val="00AF76AE"/>
    <w:rsid w:val="00AF7797"/>
    <w:rsid w:val="00AF7880"/>
    <w:rsid w:val="00AF790C"/>
    <w:rsid w:val="00AF7A72"/>
    <w:rsid w:val="00AF7D6E"/>
    <w:rsid w:val="00AF7F6B"/>
    <w:rsid w:val="00AF7FCD"/>
    <w:rsid w:val="00B0063F"/>
    <w:rsid w:val="00B008C4"/>
    <w:rsid w:val="00B009E6"/>
    <w:rsid w:val="00B00ACC"/>
    <w:rsid w:val="00B00BD0"/>
    <w:rsid w:val="00B00C37"/>
    <w:rsid w:val="00B00C89"/>
    <w:rsid w:val="00B00C9C"/>
    <w:rsid w:val="00B00D32"/>
    <w:rsid w:val="00B00E26"/>
    <w:rsid w:val="00B01068"/>
    <w:rsid w:val="00B010A9"/>
    <w:rsid w:val="00B010FB"/>
    <w:rsid w:val="00B01169"/>
    <w:rsid w:val="00B01B19"/>
    <w:rsid w:val="00B01CCE"/>
    <w:rsid w:val="00B01E7E"/>
    <w:rsid w:val="00B01EB6"/>
    <w:rsid w:val="00B01EDE"/>
    <w:rsid w:val="00B01F89"/>
    <w:rsid w:val="00B02297"/>
    <w:rsid w:val="00B022E3"/>
    <w:rsid w:val="00B02383"/>
    <w:rsid w:val="00B025B3"/>
    <w:rsid w:val="00B02891"/>
    <w:rsid w:val="00B02921"/>
    <w:rsid w:val="00B02A1F"/>
    <w:rsid w:val="00B02D2C"/>
    <w:rsid w:val="00B02F5F"/>
    <w:rsid w:val="00B03347"/>
    <w:rsid w:val="00B035C4"/>
    <w:rsid w:val="00B035D1"/>
    <w:rsid w:val="00B035DE"/>
    <w:rsid w:val="00B036B4"/>
    <w:rsid w:val="00B03851"/>
    <w:rsid w:val="00B0385E"/>
    <w:rsid w:val="00B038BE"/>
    <w:rsid w:val="00B03A15"/>
    <w:rsid w:val="00B0400C"/>
    <w:rsid w:val="00B04106"/>
    <w:rsid w:val="00B04183"/>
    <w:rsid w:val="00B04330"/>
    <w:rsid w:val="00B04388"/>
    <w:rsid w:val="00B04403"/>
    <w:rsid w:val="00B0444A"/>
    <w:rsid w:val="00B047BA"/>
    <w:rsid w:val="00B04807"/>
    <w:rsid w:val="00B04D78"/>
    <w:rsid w:val="00B05853"/>
    <w:rsid w:val="00B05892"/>
    <w:rsid w:val="00B05913"/>
    <w:rsid w:val="00B05A4B"/>
    <w:rsid w:val="00B05CE0"/>
    <w:rsid w:val="00B05D9F"/>
    <w:rsid w:val="00B06609"/>
    <w:rsid w:val="00B06641"/>
    <w:rsid w:val="00B06695"/>
    <w:rsid w:val="00B06837"/>
    <w:rsid w:val="00B06A6B"/>
    <w:rsid w:val="00B06B66"/>
    <w:rsid w:val="00B06BEF"/>
    <w:rsid w:val="00B06CF0"/>
    <w:rsid w:val="00B06DE2"/>
    <w:rsid w:val="00B07251"/>
    <w:rsid w:val="00B072B0"/>
    <w:rsid w:val="00B07510"/>
    <w:rsid w:val="00B077DD"/>
    <w:rsid w:val="00B078FC"/>
    <w:rsid w:val="00B07BDE"/>
    <w:rsid w:val="00B07F87"/>
    <w:rsid w:val="00B1028C"/>
    <w:rsid w:val="00B10303"/>
    <w:rsid w:val="00B104EE"/>
    <w:rsid w:val="00B109CA"/>
    <w:rsid w:val="00B10A9A"/>
    <w:rsid w:val="00B10D8A"/>
    <w:rsid w:val="00B10E7C"/>
    <w:rsid w:val="00B10FC5"/>
    <w:rsid w:val="00B110BF"/>
    <w:rsid w:val="00B114C8"/>
    <w:rsid w:val="00B11541"/>
    <w:rsid w:val="00B11585"/>
    <w:rsid w:val="00B1161A"/>
    <w:rsid w:val="00B1197E"/>
    <w:rsid w:val="00B119B1"/>
    <w:rsid w:val="00B11B3C"/>
    <w:rsid w:val="00B11C0B"/>
    <w:rsid w:val="00B11CEA"/>
    <w:rsid w:val="00B11CF3"/>
    <w:rsid w:val="00B11EF0"/>
    <w:rsid w:val="00B11F65"/>
    <w:rsid w:val="00B12057"/>
    <w:rsid w:val="00B12121"/>
    <w:rsid w:val="00B121ED"/>
    <w:rsid w:val="00B1226B"/>
    <w:rsid w:val="00B1228C"/>
    <w:rsid w:val="00B122E8"/>
    <w:rsid w:val="00B124B0"/>
    <w:rsid w:val="00B1264B"/>
    <w:rsid w:val="00B12707"/>
    <w:rsid w:val="00B12759"/>
    <w:rsid w:val="00B1277B"/>
    <w:rsid w:val="00B127FF"/>
    <w:rsid w:val="00B12D21"/>
    <w:rsid w:val="00B131CE"/>
    <w:rsid w:val="00B1338F"/>
    <w:rsid w:val="00B13456"/>
    <w:rsid w:val="00B1370F"/>
    <w:rsid w:val="00B13887"/>
    <w:rsid w:val="00B13A4F"/>
    <w:rsid w:val="00B13AC3"/>
    <w:rsid w:val="00B13BED"/>
    <w:rsid w:val="00B13F05"/>
    <w:rsid w:val="00B13FB3"/>
    <w:rsid w:val="00B14045"/>
    <w:rsid w:val="00B140C8"/>
    <w:rsid w:val="00B14114"/>
    <w:rsid w:val="00B14247"/>
    <w:rsid w:val="00B14456"/>
    <w:rsid w:val="00B14723"/>
    <w:rsid w:val="00B14C3D"/>
    <w:rsid w:val="00B14FD8"/>
    <w:rsid w:val="00B15078"/>
    <w:rsid w:val="00B1513A"/>
    <w:rsid w:val="00B15162"/>
    <w:rsid w:val="00B1519E"/>
    <w:rsid w:val="00B153E4"/>
    <w:rsid w:val="00B154BE"/>
    <w:rsid w:val="00B154FD"/>
    <w:rsid w:val="00B15630"/>
    <w:rsid w:val="00B159DE"/>
    <w:rsid w:val="00B15CE1"/>
    <w:rsid w:val="00B15ECB"/>
    <w:rsid w:val="00B15FB3"/>
    <w:rsid w:val="00B1675B"/>
    <w:rsid w:val="00B167B2"/>
    <w:rsid w:val="00B168B0"/>
    <w:rsid w:val="00B16A68"/>
    <w:rsid w:val="00B16A70"/>
    <w:rsid w:val="00B16A87"/>
    <w:rsid w:val="00B16D45"/>
    <w:rsid w:val="00B16D72"/>
    <w:rsid w:val="00B16DD2"/>
    <w:rsid w:val="00B16ED8"/>
    <w:rsid w:val="00B1719C"/>
    <w:rsid w:val="00B17623"/>
    <w:rsid w:val="00B178F8"/>
    <w:rsid w:val="00B17A55"/>
    <w:rsid w:val="00B17AAD"/>
    <w:rsid w:val="00B17B14"/>
    <w:rsid w:val="00B17C36"/>
    <w:rsid w:val="00B17C8A"/>
    <w:rsid w:val="00B17D27"/>
    <w:rsid w:val="00B17D9D"/>
    <w:rsid w:val="00B200A4"/>
    <w:rsid w:val="00B200F2"/>
    <w:rsid w:val="00B20321"/>
    <w:rsid w:val="00B2075E"/>
    <w:rsid w:val="00B20873"/>
    <w:rsid w:val="00B20C85"/>
    <w:rsid w:val="00B20D3A"/>
    <w:rsid w:val="00B20E0A"/>
    <w:rsid w:val="00B21096"/>
    <w:rsid w:val="00B212B9"/>
    <w:rsid w:val="00B21668"/>
    <w:rsid w:val="00B21941"/>
    <w:rsid w:val="00B219B4"/>
    <w:rsid w:val="00B22185"/>
    <w:rsid w:val="00B2241A"/>
    <w:rsid w:val="00B22518"/>
    <w:rsid w:val="00B22862"/>
    <w:rsid w:val="00B229B7"/>
    <w:rsid w:val="00B22AD1"/>
    <w:rsid w:val="00B22B9F"/>
    <w:rsid w:val="00B22C7E"/>
    <w:rsid w:val="00B22D8E"/>
    <w:rsid w:val="00B22DB4"/>
    <w:rsid w:val="00B23254"/>
    <w:rsid w:val="00B234D6"/>
    <w:rsid w:val="00B23665"/>
    <w:rsid w:val="00B23815"/>
    <w:rsid w:val="00B23A72"/>
    <w:rsid w:val="00B23B19"/>
    <w:rsid w:val="00B245B0"/>
    <w:rsid w:val="00B24631"/>
    <w:rsid w:val="00B2469A"/>
    <w:rsid w:val="00B248E4"/>
    <w:rsid w:val="00B2492D"/>
    <w:rsid w:val="00B24CFC"/>
    <w:rsid w:val="00B25453"/>
    <w:rsid w:val="00B25473"/>
    <w:rsid w:val="00B255F9"/>
    <w:rsid w:val="00B257AC"/>
    <w:rsid w:val="00B2596A"/>
    <w:rsid w:val="00B25A14"/>
    <w:rsid w:val="00B25C7E"/>
    <w:rsid w:val="00B25DDA"/>
    <w:rsid w:val="00B26351"/>
    <w:rsid w:val="00B263E6"/>
    <w:rsid w:val="00B26CBC"/>
    <w:rsid w:val="00B26FBD"/>
    <w:rsid w:val="00B2712B"/>
    <w:rsid w:val="00B2716C"/>
    <w:rsid w:val="00B2723E"/>
    <w:rsid w:val="00B27588"/>
    <w:rsid w:val="00B275BD"/>
    <w:rsid w:val="00B277C3"/>
    <w:rsid w:val="00B27900"/>
    <w:rsid w:val="00B279CB"/>
    <w:rsid w:val="00B27A38"/>
    <w:rsid w:val="00B27BD9"/>
    <w:rsid w:val="00B27C6D"/>
    <w:rsid w:val="00B27CB3"/>
    <w:rsid w:val="00B300FD"/>
    <w:rsid w:val="00B3031F"/>
    <w:rsid w:val="00B303B7"/>
    <w:rsid w:val="00B304F0"/>
    <w:rsid w:val="00B30595"/>
    <w:rsid w:val="00B306D0"/>
    <w:rsid w:val="00B3098D"/>
    <w:rsid w:val="00B30D3F"/>
    <w:rsid w:val="00B31637"/>
    <w:rsid w:val="00B31716"/>
    <w:rsid w:val="00B31A77"/>
    <w:rsid w:val="00B31BF0"/>
    <w:rsid w:val="00B31D77"/>
    <w:rsid w:val="00B31DDF"/>
    <w:rsid w:val="00B32012"/>
    <w:rsid w:val="00B32467"/>
    <w:rsid w:val="00B32517"/>
    <w:rsid w:val="00B32842"/>
    <w:rsid w:val="00B32940"/>
    <w:rsid w:val="00B329F9"/>
    <w:rsid w:val="00B32B72"/>
    <w:rsid w:val="00B32BAE"/>
    <w:rsid w:val="00B32C58"/>
    <w:rsid w:val="00B32D4B"/>
    <w:rsid w:val="00B32F83"/>
    <w:rsid w:val="00B33091"/>
    <w:rsid w:val="00B335D4"/>
    <w:rsid w:val="00B336AF"/>
    <w:rsid w:val="00B3370F"/>
    <w:rsid w:val="00B338F6"/>
    <w:rsid w:val="00B33D07"/>
    <w:rsid w:val="00B33F2B"/>
    <w:rsid w:val="00B33FE5"/>
    <w:rsid w:val="00B34229"/>
    <w:rsid w:val="00B3436B"/>
    <w:rsid w:val="00B343B0"/>
    <w:rsid w:val="00B344F7"/>
    <w:rsid w:val="00B3453A"/>
    <w:rsid w:val="00B345C1"/>
    <w:rsid w:val="00B347DB"/>
    <w:rsid w:val="00B34906"/>
    <w:rsid w:val="00B34990"/>
    <w:rsid w:val="00B34C93"/>
    <w:rsid w:val="00B34D46"/>
    <w:rsid w:val="00B34DBA"/>
    <w:rsid w:val="00B34F39"/>
    <w:rsid w:val="00B34FCE"/>
    <w:rsid w:val="00B350AC"/>
    <w:rsid w:val="00B35532"/>
    <w:rsid w:val="00B35A48"/>
    <w:rsid w:val="00B35C53"/>
    <w:rsid w:val="00B35CC3"/>
    <w:rsid w:val="00B35CF6"/>
    <w:rsid w:val="00B36056"/>
    <w:rsid w:val="00B360BC"/>
    <w:rsid w:val="00B360DA"/>
    <w:rsid w:val="00B36235"/>
    <w:rsid w:val="00B36352"/>
    <w:rsid w:val="00B367F3"/>
    <w:rsid w:val="00B36800"/>
    <w:rsid w:val="00B36B0E"/>
    <w:rsid w:val="00B36B59"/>
    <w:rsid w:val="00B36BA3"/>
    <w:rsid w:val="00B36CEE"/>
    <w:rsid w:val="00B36DF5"/>
    <w:rsid w:val="00B37071"/>
    <w:rsid w:val="00B371A0"/>
    <w:rsid w:val="00B371CF"/>
    <w:rsid w:val="00B372E8"/>
    <w:rsid w:val="00B37636"/>
    <w:rsid w:val="00B378B7"/>
    <w:rsid w:val="00B37C7F"/>
    <w:rsid w:val="00B37EB1"/>
    <w:rsid w:val="00B37EDA"/>
    <w:rsid w:val="00B400BE"/>
    <w:rsid w:val="00B40169"/>
    <w:rsid w:val="00B40383"/>
    <w:rsid w:val="00B4047B"/>
    <w:rsid w:val="00B404B0"/>
    <w:rsid w:val="00B40728"/>
    <w:rsid w:val="00B40850"/>
    <w:rsid w:val="00B409F4"/>
    <w:rsid w:val="00B40B70"/>
    <w:rsid w:val="00B40C9B"/>
    <w:rsid w:val="00B40CB1"/>
    <w:rsid w:val="00B40DE1"/>
    <w:rsid w:val="00B40E21"/>
    <w:rsid w:val="00B40F7C"/>
    <w:rsid w:val="00B40FDD"/>
    <w:rsid w:val="00B4115B"/>
    <w:rsid w:val="00B414C3"/>
    <w:rsid w:val="00B41685"/>
    <w:rsid w:val="00B416A8"/>
    <w:rsid w:val="00B41949"/>
    <w:rsid w:val="00B41B1E"/>
    <w:rsid w:val="00B41C79"/>
    <w:rsid w:val="00B41DC1"/>
    <w:rsid w:val="00B41E75"/>
    <w:rsid w:val="00B41E88"/>
    <w:rsid w:val="00B41F80"/>
    <w:rsid w:val="00B41F9C"/>
    <w:rsid w:val="00B42303"/>
    <w:rsid w:val="00B4231A"/>
    <w:rsid w:val="00B42948"/>
    <w:rsid w:val="00B42D71"/>
    <w:rsid w:val="00B42DC4"/>
    <w:rsid w:val="00B42DCF"/>
    <w:rsid w:val="00B42E53"/>
    <w:rsid w:val="00B43062"/>
    <w:rsid w:val="00B43255"/>
    <w:rsid w:val="00B434B8"/>
    <w:rsid w:val="00B434D1"/>
    <w:rsid w:val="00B43733"/>
    <w:rsid w:val="00B437BB"/>
    <w:rsid w:val="00B437CB"/>
    <w:rsid w:val="00B438BC"/>
    <w:rsid w:val="00B438E3"/>
    <w:rsid w:val="00B43A25"/>
    <w:rsid w:val="00B43AFF"/>
    <w:rsid w:val="00B43C44"/>
    <w:rsid w:val="00B43D28"/>
    <w:rsid w:val="00B4402A"/>
    <w:rsid w:val="00B4415C"/>
    <w:rsid w:val="00B441EC"/>
    <w:rsid w:val="00B445AD"/>
    <w:rsid w:val="00B44B94"/>
    <w:rsid w:val="00B44E24"/>
    <w:rsid w:val="00B44EF8"/>
    <w:rsid w:val="00B44F4F"/>
    <w:rsid w:val="00B45064"/>
    <w:rsid w:val="00B453F9"/>
    <w:rsid w:val="00B454CF"/>
    <w:rsid w:val="00B4550F"/>
    <w:rsid w:val="00B457E8"/>
    <w:rsid w:val="00B458D7"/>
    <w:rsid w:val="00B45A23"/>
    <w:rsid w:val="00B45B0D"/>
    <w:rsid w:val="00B45BAC"/>
    <w:rsid w:val="00B45BD6"/>
    <w:rsid w:val="00B45D72"/>
    <w:rsid w:val="00B4606B"/>
    <w:rsid w:val="00B4627B"/>
    <w:rsid w:val="00B46610"/>
    <w:rsid w:val="00B4664D"/>
    <w:rsid w:val="00B4666B"/>
    <w:rsid w:val="00B46803"/>
    <w:rsid w:val="00B468CE"/>
    <w:rsid w:val="00B469B3"/>
    <w:rsid w:val="00B46A35"/>
    <w:rsid w:val="00B46D42"/>
    <w:rsid w:val="00B46F53"/>
    <w:rsid w:val="00B470A0"/>
    <w:rsid w:val="00B470E0"/>
    <w:rsid w:val="00B47225"/>
    <w:rsid w:val="00B47580"/>
    <w:rsid w:val="00B478FC"/>
    <w:rsid w:val="00B47961"/>
    <w:rsid w:val="00B47A2E"/>
    <w:rsid w:val="00B47B79"/>
    <w:rsid w:val="00B47F67"/>
    <w:rsid w:val="00B500D6"/>
    <w:rsid w:val="00B501E4"/>
    <w:rsid w:val="00B502E2"/>
    <w:rsid w:val="00B5073A"/>
    <w:rsid w:val="00B508C4"/>
    <w:rsid w:val="00B509B6"/>
    <w:rsid w:val="00B50A70"/>
    <w:rsid w:val="00B50AFB"/>
    <w:rsid w:val="00B50EC3"/>
    <w:rsid w:val="00B5115A"/>
    <w:rsid w:val="00B5115F"/>
    <w:rsid w:val="00B51206"/>
    <w:rsid w:val="00B516FB"/>
    <w:rsid w:val="00B51886"/>
    <w:rsid w:val="00B51892"/>
    <w:rsid w:val="00B5189E"/>
    <w:rsid w:val="00B519FD"/>
    <w:rsid w:val="00B51C2A"/>
    <w:rsid w:val="00B51D45"/>
    <w:rsid w:val="00B51F29"/>
    <w:rsid w:val="00B51F4A"/>
    <w:rsid w:val="00B51FB8"/>
    <w:rsid w:val="00B51FD2"/>
    <w:rsid w:val="00B51FED"/>
    <w:rsid w:val="00B5237E"/>
    <w:rsid w:val="00B524D6"/>
    <w:rsid w:val="00B52729"/>
    <w:rsid w:val="00B5275C"/>
    <w:rsid w:val="00B52880"/>
    <w:rsid w:val="00B52904"/>
    <w:rsid w:val="00B529F8"/>
    <w:rsid w:val="00B52A71"/>
    <w:rsid w:val="00B52B22"/>
    <w:rsid w:val="00B52BC3"/>
    <w:rsid w:val="00B52D09"/>
    <w:rsid w:val="00B52E67"/>
    <w:rsid w:val="00B53218"/>
    <w:rsid w:val="00B533DD"/>
    <w:rsid w:val="00B533FB"/>
    <w:rsid w:val="00B53477"/>
    <w:rsid w:val="00B53659"/>
    <w:rsid w:val="00B53759"/>
    <w:rsid w:val="00B53774"/>
    <w:rsid w:val="00B538FE"/>
    <w:rsid w:val="00B53A53"/>
    <w:rsid w:val="00B53A70"/>
    <w:rsid w:val="00B53D02"/>
    <w:rsid w:val="00B53E4D"/>
    <w:rsid w:val="00B54059"/>
    <w:rsid w:val="00B541B9"/>
    <w:rsid w:val="00B542C0"/>
    <w:rsid w:val="00B54320"/>
    <w:rsid w:val="00B5439D"/>
    <w:rsid w:val="00B546E7"/>
    <w:rsid w:val="00B54E98"/>
    <w:rsid w:val="00B54F03"/>
    <w:rsid w:val="00B5505E"/>
    <w:rsid w:val="00B55300"/>
    <w:rsid w:val="00B55351"/>
    <w:rsid w:val="00B55362"/>
    <w:rsid w:val="00B55546"/>
    <w:rsid w:val="00B55560"/>
    <w:rsid w:val="00B5556F"/>
    <w:rsid w:val="00B555D1"/>
    <w:rsid w:val="00B5567C"/>
    <w:rsid w:val="00B55717"/>
    <w:rsid w:val="00B55990"/>
    <w:rsid w:val="00B5601A"/>
    <w:rsid w:val="00B563CE"/>
    <w:rsid w:val="00B56435"/>
    <w:rsid w:val="00B568F8"/>
    <w:rsid w:val="00B56A8D"/>
    <w:rsid w:val="00B56ACF"/>
    <w:rsid w:val="00B56F74"/>
    <w:rsid w:val="00B5741F"/>
    <w:rsid w:val="00B57504"/>
    <w:rsid w:val="00B577F0"/>
    <w:rsid w:val="00B57D5E"/>
    <w:rsid w:val="00B6005C"/>
    <w:rsid w:val="00B6006F"/>
    <w:rsid w:val="00B602FF"/>
    <w:rsid w:val="00B6038A"/>
    <w:rsid w:val="00B603AB"/>
    <w:rsid w:val="00B60622"/>
    <w:rsid w:val="00B60623"/>
    <w:rsid w:val="00B6065A"/>
    <w:rsid w:val="00B606A8"/>
    <w:rsid w:val="00B607C2"/>
    <w:rsid w:val="00B607C9"/>
    <w:rsid w:val="00B609FA"/>
    <w:rsid w:val="00B60AA4"/>
    <w:rsid w:val="00B60C84"/>
    <w:rsid w:val="00B610E9"/>
    <w:rsid w:val="00B612E9"/>
    <w:rsid w:val="00B61478"/>
    <w:rsid w:val="00B616FD"/>
    <w:rsid w:val="00B61986"/>
    <w:rsid w:val="00B61B39"/>
    <w:rsid w:val="00B61F99"/>
    <w:rsid w:val="00B62174"/>
    <w:rsid w:val="00B62176"/>
    <w:rsid w:val="00B62187"/>
    <w:rsid w:val="00B62506"/>
    <w:rsid w:val="00B62966"/>
    <w:rsid w:val="00B62B32"/>
    <w:rsid w:val="00B62BC4"/>
    <w:rsid w:val="00B63012"/>
    <w:rsid w:val="00B630E4"/>
    <w:rsid w:val="00B632D5"/>
    <w:rsid w:val="00B63725"/>
    <w:rsid w:val="00B63AC4"/>
    <w:rsid w:val="00B63D5D"/>
    <w:rsid w:val="00B63D94"/>
    <w:rsid w:val="00B64262"/>
    <w:rsid w:val="00B6427B"/>
    <w:rsid w:val="00B644B7"/>
    <w:rsid w:val="00B6494E"/>
    <w:rsid w:val="00B649CB"/>
    <w:rsid w:val="00B64A83"/>
    <w:rsid w:val="00B64D6B"/>
    <w:rsid w:val="00B64D83"/>
    <w:rsid w:val="00B64ED3"/>
    <w:rsid w:val="00B64FF1"/>
    <w:rsid w:val="00B6506E"/>
    <w:rsid w:val="00B651A8"/>
    <w:rsid w:val="00B65447"/>
    <w:rsid w:val="00B654C0"/>
    <w:rsid w:val="00B65527"/>
    <w:rsid w:val="00B65A1C"/>
    <w:rsid w:val="00B65A9F"/>
    <w:rsid w:val="00B65D8E"/>
    <w:rsid w:val="00B65E9F"/>
    <w:rsid w:val="00B65EEF"/>
    <w:rsid w:val="00B66075"/>
    <w:rsid w:val="00B66080"/>
    <w:rsid w:val="00B661D3"/>
    <w:rsid w:val="00B6639B"/>
    <w:rsid w:val="00B66480"/>
    <w:rsid w:val="00B669E1"/>
    <w:rsid w:val="00B66CAF"/>
    <w:rsid w:val="00B66D2F"/>
    <w:rsid w:val="00B66F69"/>
    <w:rsid w:val="00B66FD3"/>
    <w:rsid w:val="00B67000"/>
    <w:rsid w:val="00B67082"/>
    <w:rsid w:val="00B670BB"/>
    <w:rsid w:val="00B672A7"/>
    <w:rsid w:val="00B6772B"/>
    <w:rsid w:val="00B679FF"/>
    <w:rsid w:val="00B67C59"/>
    <w:rsid w:val="00B67C87"/>
    <w:rsid w:val="00B70072"/>
    <w:rsid w:val="00B7007B"/>
    <w:rsid w:val="00B700C4"/>
    <w:rsid w:val="00B7029E"/>
    <w:rsid w:val="00B702FF"/>
    <w:rsid w:val="00B7069C"/>
    <w:rsid w:val="00B7072A"/>
    <w:rsid w:val="00B70777"/>
    <w:rsid w:val="00B70950"/>
    <w:rsid w:val="00B709C3"/>
    <w:rsid w:val="00B70B06"/>
    <w:rsid w:val="00B70D34"/>
    <w:rsid w:val="00B71004"/>
    <w:rsid w:val="00B71123"/>
    <w:rsid w:val="00B71232"/>
    <w:rsid w:val="00B7151D"/>
    <w:rsid w:val="00B71596"/>
    <w:rsid w:val="00B716C7"/>
    <w:rsid w:val="00B718CF"/>
    <w:rsid w:val="00B719F5"/>
    <w:rsid w:val="00B71D71"/>
    <w:rsid w:val="00B71D86"/>
    <w:rsid w:val="00B71DFE"/>
    <w:rsid w:val="00B72015"/>
    <w:rsid w:val="00B72092"/>
    <w:rsid w:val="00B72552"/>
    <w:rsid w:val="00B7261E"/>
    <w:rsid w:val="00B7266D"/>
    <w:rsid w:val="00B72682"/>
    <w:rsid w:val="00B72745"/>
    <w:rsid w:val="00B72997"/>
    <w:rsid w:val="00B72BDE"/>
    <w:rsid w:val="00B72C5D"/>
    <w:rsid w:val="00B72F3B"/>
    <w:rsid w:val="00B73055"/>
    <w:rsid w:val="00B73061"/>
    <w:rsid w:val="00B731BD"/>
    <w:rsid w:val="00B732E5"/>
    <w:rsid w:val="00B7334A"/>
    <w:rsid w:val="00B735C0"/>
    <w:rsid w:val="00B735D2"/>
    <w:rsid w:val="00B736F1"/>
    <w:rsid w:val="00B73832"/>
    <w:rsid w:val="00B7389F"/>
    <w:rsid w:val="00B739CF"/>
    <w:rsid w:val="00B73A06"/>
    <w:rsid w:val="00B73B2E"/>
    <w:rsid w:val="00B73BDB"/>
    <w:rsid w:val="00B740EC"/>
    <w:rsid w:val="00B7437A"/>
    <w:rsid w:val="00B743AB"/>
    <w:rsid w:val="00B7444D"/>
    <w:rsid w:val="00B74505"/>
    <w:rsid w:val="00B745A7"/>
    <w:rsid w:val="00B747E7"/>
    <w:rsid w:val="00B74828"/>
    <w:rsid w:val="00B748EF"/>
    <w:rsid w:val="00B74C67"/>
    <w:rsid w:val="00B74E27"/>
    <w:rsid w:val="00B74E74"/>
    <w:rsid w:val="00B74FC4"/>
    <w:rsid w:val="00B7538E"/>
    <w:rsid w:val="00B75553"/>
    <w:rsid w:val="00B75646"/>
    <w:rsid w:val="00B758F9"/>
    <w:rsid w:val="00B7594C"/>
    <w:rsid w:val="00B75993"/>
    <w:rsid w:val="00B75C77"/>
    <w:rsid w:val="00B75CEE"/>
    <w:rsid w:val="00B75CF5"/>
    <w:rsid w:val="00B75FE4"/>
    <w:rsid w:val="00B76070"/>
    <w:rsid w:val="00B76112"/>
    <w:rsid w:val="00B76408"/>
    <w:rsid w:val="00B76483"/>
    <w:rsid w:val="00B765EC"/>
    <w:rsid w:val="00B76714"/>
    <w:rsid w:val="00B76845"/>
    <w:rsid w:val="00B76925"/>
    <w:rsid w:val="00B76A2A"/>
    <w:rsid w:val="00B76BAE"/>
    <w:rsid w:val="00B76CA2"/>
    <w:rsid w:val="00B76D3E"/>
    <w:rsid w:val="00B76D62"/>
    <w:rsid w:val="00B7719D"/>
    <w:rsid w:val="00B776EA"/>
    <w:rsid w:val="00B77771"/>
    <w:rsid w:val="00B77800"/>
    <w:rsid w:val="00B77A53"/>
    <w:rsid w:val="00B77A91"/>
    <w:rsid w:val="00B77B31"/>
    <w:rsid w:val="00B77C1D"/>
    <w:rsid w:val="00B77D12"/>
    <w:rsid w:val="00B77E12"/>
    <w:rsid w:val="00B77EB7"/>
    <w:rsid w:val="00B77F14"/>
    <w:rsid w:val="00B77FD1"/>
    <w:rsid w:val="00B80193"/>
    <w:rsid w:val="00B8022B"/>
    <w:rsid w:val="00B802AA"/>
    <w:rsid w:val="00B80482"/>
    <w:rsid w:val="00B8067E"/>
    <w:rsid w:val="00B807AA"/>
    <w:rsid w:val="00B80AF9"/>
    <w:rsid w:val="00B80B2D"/>
    <w:rsid w:val="00B80B38"/>
    <w:rsid w:val="00B80BF1"/>
    <w:rsid w:val="00B80F19"/>
    <w:rsid w:val="00B8105A"/>
    <w:rsid w:val="00B81171"/>
    <w:rsid w:val="00B8124C"/>
    <w:rsid w:val="00B81A5D"/>
    <w:rsid w:val="00B81B27"/>
    <w:rsid w:val="00B82387"/>
    <w:rsid w:val="00B8267E"/>
    <w:rsid w:val="00B82818"/>
    <w:rsid w:val="00B82C88"/>
    <w:rsid w:val="00B82E39"/>
    <w:rsid w:val="00B82FD7"/>
    <w:rsid w:val="00B83053"/>
    <w:rsid w:val="00B83128"/>
    <w:rsid w:val="00B83181"/>
    <w:rsid w:val="00B8320A"/>
    <w:rsid w:val="00B83307"/>
    <w:rsid w:val="00B833AC"/>
    <w:rsid w:val="00B8343D"/>
    <w:rsid w:val="00B83548"/>
    <w:rsid w:val="00B83719"/>
    <w:rsid w:val="00B83906"/>
    <w:rsid w:val="00B83932"/>
    <w:rsid w:val="00B84091"/>
    <w:rsid w:val="00B84361"/>
    <w:rsid w:val="00B843CC"/>
    <w:rsid w:val="00B84729"/>
    <w:rsid w:val="00B848C7"/>
    <w:rsid w:val="00B84B55"/>
    <w:rsid w:val="00B84BBC"/>
    <w:rsid w:val="00B8502B"/>
    <w:rsid w:val="00B853DB"/>
    <w:rsid w:val="00B85596"/>
    <w:rsid w:val="00B858B1"/>
    <w:rsid w:val="00B85B2F"/>
    <w:rsid w:val="00B85CE5"/>
    <w:rsid w:val="00B85F6D"/>
    <w:rsid w:val="00B85F6F"/>
    <w:rsid w:val="00B8637E"/>
    <w:rsid w:val="00B8684D"/>
    <w:rsid w:val="00B86CB5"/>
    <w:rsid w:val="00B86CD5"/>
    <w:rsid w:val="00B86D49"/>
    <w:rsid w:val="00B86E44"/>
    <w:rsid w:val="00B87329"/>
    <w:rsid w:val="00B87618"/>
    <w:rsid w:val="00B878C9"/>
    <w:rsid w:val="00B87954"/>
    <w:rsid w:val="00B87EC9"/>
    <w:rsid w:val="00B90147"/>
    <w:rsid w:val="00B9024E"/>
    <w:rsid w:val="00B90461"/>
    <w:rsid w:val="00B9049B"/>
    <w:rsid w:val="00B90504"/>
    <w:rsid w:val="00B9058D"/>
    <w:rsid w:val="00B905EA"/>
    <w:rsid w:val="00B9091B"/>
    <w:rsid w:val="00B90AF4"/>
    <w:rsid w:val="00B90AF9"/>
    <w:rsid w:val="00B90DFA"/>
    <w:rsid w:val="00B90F31"/>
    <w:rsid w:val="00B90FF8"/>
    <w:rsid w:val="00B91145"/>
    <w:rsid w:val="00B91184"/>
    <w:rsid w:val="00B913F8"/>
    <w:rsid w:val="00B91453"/>
    <w:rsid w:val="00B9149A"/>
    <w:rsid w:val="00B914D2"/>
    <w:rsid w:val="00B915AE"/>
    <w:rsid w:val="00B915FB"/>
    <w:rsid w:val="00B9187C"/>
    <w:rsid w:val="00B91B9C"/>
    <w:rsid w:val="00B91D04"/>
    <w:rsid w:val="00B91D3A"/>
    <w:rsid w:val="00B91D92"/>
    <w:rsid w:val="00B91F72"/>
    <w:rsid w:val="00B91FFF"/>
    <w:rsid w:val="00B92107"/>
    <w:rsid w:val="00B922DD"/>
    <w:rsid w:val="00B923AF"/>
    <w:rsid w:val="00B924EC"/>
    <w:rsid w:val="00B9271A"/>
    <w:rsid w:val="00B9274D"/>
    <w:rsid w:val="00B92789"/>
    <w:rsid w:val="00B92953"/>
    <w:rsid w:val="00B929C2"/>
    <w:rsid w:val="00B92CB7"/>
    <w:rsid w:val="00B92F5F"/>
    <w:rsid w:val="00B92F79"/>
    <w:rsid w:val="00B92F7D"/>
    <w:rsid w:val="00B9306D"/>
    <w:rsid w:val="00B93322"/>
    <w:rsid w:val="00B933A9"/>
    <w:rsid w:val="00B9360A"/>
    <w:rsid w:val="00B93BC0"/>
    <w:rsid w:val="00B93D38"/>
    <w:rsid w:val="00B93E0E"/>
    <w:rsid w:val="00B93EBA"/>
    <w:rsid w:val="00B93F8D"/>
    <w:rsid w:val="00B940F4"/>
    <w:rsid w:val="00B942E0"/>
    <w:rsid w:val="00B9438F"/>
    <w:rsid w:val="00B94459"/>
    <w:rsid w:val="00B94682"/>
    <w:rsid w:val="00B94916"/>
    <w:rsid w:val="00B94B34"/>
    <w:rsid w:val="00B94B72"/>
    <w:rsid w:val="00B94C8E"/>
    <w:rsid w:val="00B94CA5"/>
    <w:rsid w:val="00B94DD5"/>
    <w:rsid w:val="00B94E91"/>
    <w:rsid w:val="00B94FD1"/>
    <w:rsid w:val="00B95441"/>
    <w:rsid w:val="00B95701"/>
    <w:rsid w:val="00B95872"/>
    <w:rsid w:val="00B95B66"/>
    <w:rsid w:val="00B95D92"/>
    <w:rsid w:val="00B95DBA"/>
    <w:rsid w:val="00B95FE5"/>
    <w:rsid w:val="00B960CA"/>
    <w:rsid w:val="00B9632F"/>
    <w:rsid w:val="00B96405"/>
    <w:rsid w:val="00B96463"/>
    <w:rsid w:val="00B964D7"/>
    <w:rsid w:val="00B9655F"/>
    <w:rsid w:val="00B96571"/>
    <w:rsid w:val="00B9666E"/>
    <w:rsid w:val="00B96718"/>
    <w:rsid w:val="00B96761"/>
    <w:rsid w:val="00B967D0"/>
    <w:rsid w:val="00B96B3B"/>
    <w:rsid w:val="00B96BE4"/>
    <w:rsid w:val="00B96C74"/>
    <w:rsid w:val="00B96C9C"/>
    <w:rsid w:val="00B96FCF"/>
    <w:rsid w:val="00B97163"/>
    <w:rsid w:val="00B9755E"/>
    <w:rsid w:val="00B977CB"/>
    <w:rsid w:val="00B9790B"/>
    <w:rsid w:val="00B97AE6"/>
    <w:rsid w:val="00B97B63"/>
    <w:rsid w:val="00B97BCE"/>
    <w:rsid w:val="00B97F5D"/>
    <w:rsid w:val="00BA03C3"/>
    <w:rsid w:val="00BA0568"/>
    <w:rsid w:val="00BA0574"/>
    <w:rsid w:val="00BA0665"/>
    <w:rsid w:val="00BA06E4"/>
    <w:rsid w:val="00BA0837"/>
    <w:rsid w:val="00BA08F2"/>
    <w:rsid w:val="00BA0926"/>
    <w:rsid w:val="00BA0A4B"/>
    <w:rsid w:val="00BA0B44"/>
    <w:rsid w:val="00BA0B4C"/>
    <w:rsid w:val="00BA0D7C"/>
    <w:rsid w:val="00BA0F19"/>
    <w:rsid w:val="00BA0F2B"/>
    <w:rsid w:val="00BA107E"/>
    <w:rsid w:val="00BA1222"/>
    <w:rsid w:val="00BA133C"/>
    <w:rsid w:val="00BA14EB"/>
    <w:rsid w:val="00BA1770"/>
    <w:rsid w:val="00BA1AD5"/>
    <w:rsid w:val="00BA1C2C"/>
    <w:rsid w:val="00BA1D1F"/>
    <w:rsid w:val="00BA1E08"/>
    <w:rsid w:val="00BA1EEE"/>
    <w:rsid w:val="00BA1F18"/>
    <w:rsid w:val="00BA2020"/>
    <w:rsid w:val="00BA2057"/>
    <w:rsid w:val="00BA20D5"/>
    <w:rsid w:val="00BA2133"/>
    <w:rsid w:val="00BA252A"/>
    <w:rsid w:val="00BA2730"/>
    <w:rsid w:val="00BA28AE"/>
    <w:rsid w:val="00BA2BF8"/>
    <w:rsid w:val="00BA2DA6"/>
    <w:rsid w:val="00BA2EBE"/>
    <w:rsid w:val="00BA36D5"/>
    <w:rsid w:val="00BA3BB4"/>
    <w:rsid w:val="00BA3E1C"/>
    <w:rsid w:val="00BA3E6B"/>
    <w:rsid w:val="00BA3FB3"/>
    <w:rsid w:val="00BA4174"/>
    <w:rsid w:val="00BA4237"/>
    <w:rsid w:val="00BA42C8"/>
    <w:rsid w:val="00BA4531"/>
    <w:rsid w:val="00BA484A"/>
    <w:rsid w:val="00BA4866"/>
    <w:rsid w:val="00BA4981"/>
    <w:rsid w:val="00BA4C16"/>
    <w:rsid w:val="00BA4DC3"/>
    <w:rsid w:val="00BA4F02"/>
    <w:rsid w:val="00BA4F2D"/>
    <w:rsid w:val="00BA50ED"/>
    <w:rsid w:val="00BA5208"/>
    <w:rsid w:val="00BA5324"/>
    <w:rsid w:val="00BA58DF"/>
    <w:rsid w:val="00BA590E"/>
    <w:rsid w:val="00BA5A8F"/>
    <w:rsid w:val="00BA5BDC"/>
    <w:rsid w:val="00BA618F"/>
    <w:rsid w:val="00BA6494"/>
    <w:rsid w:val="00BA681B"/>
    <w:rsid w:val="00BA6896"/>
    <w:rsid w:val="00BA6B60"/>
    <w:rsid w:val="00BA6F20"/>
    <w:rsid w:val="00BA727B"/>
    <w:rsid w:val="00BA72A6"/>
    <w:rsid w:val="00BA73C9"/>
    <w:rsid w:val="00BA7423"/>
    <w:rsid w:val="00BA7426"/>
    <w:rsid w:val="00BA7462"/>
    <w:rsid w:val="00BA76AF"/>
    <w:rsid w:val="00BA76D4"/>
    <w:rsid w:val="00BA7832"/>
    <w:rsid w:val="00BA78CB"/>
    <w:rsid w:val="00BA7ACE"/>
    <w:rsid w:val="00BA7B6D"/>
    <w:rsid w:val="00BA7D77"/>
    <w:rsid w:val="00BA7EF3"/>
    <w:rsid w:val="00BA7FA8"/>
    <w:rsid w:val="00BA7FD9"/>
    <w:rsid w:val="00BB01A2"/>
    <w:rsid w:val="00BB01E1"/>
    <w:rsid w:val="00BB031E"/>
    <w:rsid w:val="00BB0456"/>
    <w:rsid w:val="00BB050C"/>
    <w:rsid w:val="00BB0547"/>
    <w:rsid w:val="00BB05B6"/>
    <w:rsid w:val="00BB08C1"/>
    <w:rsid w:val="00BB0AB6"/>
    <w:rsid w:val="00BB0E80"/>
    <w:rsid w:val="00BB126E"/>
    <w:rsid w:val="00BB1295"/>
    <w:rsid w:val="00BB12FC"/>
    <w:rsid w:val="00BB14CC"/>
    <w:rsid w:val="00BB16F3"/>
    <w:rsid w:val="00BB185C"/>
    <w:rsid w:val="00BB194B"/>
    <w:rsid w:val="00BB1B88"/>
    <w:rsid w:val="00BB1BA2"/>
    <w:rsid w:val="00BB2490"/>
    <w:rsid w:val="00BB24E1"/>
    <w:rsid w:val="00BB26BE"/>
    <w:rsid w:val="00BB2883"/>
    <w:rsid w:val="00BB2886"/>
    <w:rsid w:val="00BB28BB"/>
    <w:rsid w:val="00BB29D9"/>
    <w:rsid w:val="00BB2B51"/>
    <w:rsid w:val="00BB2D05"/>
    <w:rsid w:val="00BB2E10"/>
    <w:rsid w:val="00BB3193"/>
    <w:rsid w:val="00BB31AC"/>
    <w:rsid w:val="00BB321D"/>
    <w:rsid w:val="00BB34F8"/>
    <w:rsid w:val="00BB3809"/>
    <w:rsid w:val="00BB3A00"/>
    <w:rsid w:val="00BB3A57"/>
    <w:rsid w:val="00BB3B45"/>
    <w:rsid w:val="00BB3F75"/>
    <w:rsid w:val="00BB425B"/>
    <w:rsid w:val="00BB43D9"/>
    <w:rsid w:val="00BB4566"/>
    <w:rsid w:val="00BB45FF"/>
    <w:rsid w:val="00BB4634"/>
    <w:rsid w:val="00BB46E1"/>
    <w:rsid w:val="00BB47FD"/>
    <w:rsid w:val="00BB48DC"/>
    <w:rsid w:val="00BB4C9E"/>
    <w:rsid w:val="00BB4D54"/>
    <w:rsid w:val="00BB4EFB"/>
    <w:rsid w:val="00BB5080"/>
    <w:rsid w:val="00BB50EC"/>
    <w:rsid w:val="00BB5118"/>
    <w:rsid w:val="00BB5233"/>
    <w:rsid w:val="00BB56E6"/>
    <w:rsid w:val="00BB5750"/>
    <w:rsid w:val="00BB5935"/>
    <w:rsid w:val="00BB5AB5"/>
    <w:rsid w:val="00BB5AF9"/>
    <w:rsid w:val="00BB602E"/>
    <w:rsid w:val="00BB620E"/>
    <w:rsid w:val="00BB66AD"/>
    <w:rsid w:val="00BB68D3"/>
    <w:rsid w:val="00BB6957"/>
    <w:rsid w:val="00BB69D1"/>
    <w:rsid w:val="00BB6AA9"/>
    <w:rsid w:val="00BB6B58"/>
    <w:rsid w:val="00BB6BE0"/>
    <w:rsid w:val="00BB6BFE"/>
    <w:rsid w:val="00BB6C11"/>
    <w:rsid w:val="00BB6C61"/>
    <w:rsid w:val="00BB6C82"/>
    <w:rsid w:val="00BB6E28"/>
    <w:rsid w:val="00BB6F9E"/>
    <w:rsid w:val="00BB714C"/>
    <w:rsid w:val="00BB72CC"/>
    <w:rsid w:val="00BB72CD"/>
    <w:rsid w:val="00BB72E6"/>
    <w:rsid w:val="00BB74BA"/>
    <w:rsid w:val="00BB75A4"/>
    <w:rsid w:val="00BB7783"/>
    <w:rsid w:val="00BB7AC4"/>
    <w:rsid w:val="00BB7B1E"/>
    <w:rsid w:val="00BB7B47"/>
    <w:rsid w:val="00BB7E32"/>
    <w:rsid w:val="00BC0184"/>
    <w:rsid w:val="00BC033E"/>
    <w:rsid w:val="00BC0533"/>
    <w:rsid w:val="00BC0543"/>
    <w:rsid w:val="00BC06B9"/>
    <w:rsid w:val="00BC0862"/>
    <w:rsid w:val="00BC09C0"/>
    <w:rsid w:val="00BC0AD1"/>
    <w:rsid w:val="00BC0E9D"/>
    <w:rsid w:val="00BC0F88"/>
    <w:rsid w:val="00BC0FCD"/>
    <w:rsid w:val="00BC118D"/>
    <w:rsid w:val="00BC1370"/>
    <w:rsid w:val="00BC14EC"/>
    <w:rsid w:val="00BC1A09"/>
    <w:rsid w:val="00BC1ABA"/>
    <w:rsid w:val="00BC1B01"/>
    <w:rsid w:val="00BC1E8D"/>
    <w:rsid w:val="00BC1E94"/>
    <w:rsid w:val="00BC211B"/>
    <w:rsid w:val="00BC23BC"/>
    <w:rsid w:val="00BC276D"/>
    <w:rsid w:val="00BC28F8"/>
    <w:rsid w:val="00BC2D4A"/>
    <w:rsid w:val="00BC2FC5"/>
    <w:rsid w:val="00BC33AE"/>
    <w:rsid w:val="00BC3561"/>
    <w:rsid w:val="00BC3826"/>
    <w:rsid w:val="00BC39C9"/>
    <w:rsid w:val="00BC3A89"/>
    <w:rsid w:val="00BC3EFA"/>
    <w:rsid w:val="00BC4039"/>
    <w:rsid w:val="00BC412F"/>
    <w:rsid w:val="00BC4644"/>
    <w:rsid w:val="00BC480C"/>
    <w:rsid w:val="00BC4AE4"/>
    <w:rsid w:val="00BC4C50"/>
    <w:rsid w:val="00BC4CBC"/>
    <w:rsid w:val="00BC4DB5"/>
    <w:rsid w:val="00BC4DDA"/>
    <w:rsid w:val="00BC4E9E"/>
    <w:rsid w:val="00BC4F8E"/>
    <w:rsid w:val="00BC50EF"/>
    <w:rsid w:val="00BC526A"/>
    <w:rsid w:val="00BC5357"/>
    <w:rsid w:val="00BC548F"/>
    <w:rsid w:val="00BC572A"/>
    <w:rsid w:val="00BC5796"/>
    <w:rsid w:val="00BC5809"/>
    <w:rsid w:val="00BC58B0"/>
    <w:rsid w:val="00BC58BB"/>
    <w:rsid w:val="00BC590A"/>
    <w:rsid w:val="00BC5CAC"/>
    <w:rsid w:val="00BC5E9C"/>
    <w:rsid w:val="00BC61FD"/>
    <w:rsid w:val="00BC63CB"/>
    <w:rsid w:val="00BC64FD"/>
    <w:rsid w:val="00BC65D1"/>
    <w:rsid w:val="00BC698E"/>
    <w:rsid w:val="00BC69B8"/>
    <w:rsid w:val="00BC6B5B"/>
    <w:rsid w:val="00BC6C6A"/>
    <w:rsid w:val="00BC6E10"/>
    <w:rsid w:val="00BC6E15"/>
    <w:rsid w:val="00BC7065"/>
    <w:rsid w:val="00BC716B"/>
    <w:rsid w:val="00BC770D"/>
    <w:rsid w:val="00BC784F"/>
    <w:rsid w:val="00BC7A22"/>
    <w:rsid w:val="00BC7BB4"/>
    <w:rsid w:val="00BC7C40"/>
    <w:rsid w:val="00BC7F50"/>
    <w:rsid w:val="00BD0160"/>
    <w:rsid w:val="00BD0813"/>
    <w:rsid w:val="00BD0D0E"/>
    <w:rsid w:val="00BD0D14"/>
    <w:rsid w:val="00BD0DE9"/>
    <w:rsid w:val="00BD129F"/>
    <w:rsid w:val="00BD1428"/>
    <w:rsid w:val="00BD144A"/>
    <w:rsid w:val="00BD14ED"/>
    <w:rsid w:val="00BD172E"/>
    <w:rsid w:val="00BD17DE"/>
    <w:rsid w:val="00BD1C6B"/>
    <w:rsid w:val="00BD1C8C"/>
    <w:rsid w:val="00BD1DE4"/>
    <w:rsid w:val="00BD1EE4"/>
    <w:rsid w:val="00BD1F52"/>
    <w:rsid w:val="00BD1F6B"/>
    <w:rsid w:val="00BD2082"/>
    <w:rsid w:val="00BD2269"/>
    <w:rsid w:val="00BD2318"/>
    <w:rsid w:val="00BD2462"/>
    <w:rsid w:val="00BD2502"/>
    <w:rsid w:val="00BD25B0"/>
    <w:rsid w:val="00BD27CD"/>
    <w:rsid w:val="00BD2AA6"/>
    <w:rsid w:val="00BD2ABD"/>
    <w:rsid w:val="00BD2BD4"/>
    <w:rsid w:val="00BD2DF2"/>
    <w:rsid w:val="00BD30FF"/>
    <w:rsid w:val="00BD332B"/>
    <w:rsid w:val="00BD3451"/>
    <w:rsid w:val="00BD349F"/>
    <w:rsid w:val="00BD3583"/>
    <w:rsid w:val="00BD3631"/>
    <w:rsid w:val="00BD3707"/>
    <w:rsid w:val="00BD383A"/>
    <w:rsid w:val="00BD3A56"/>
    <w:rsid w:val="00BD3C79"/>
    <w:rsid w:val="00BD3C89"/>
    <w:rsid w:val="00BD4035"/>
    <w:rsid w:val="00BD4036"/>
    <w:rsid w:val="00BD441D"/>
    <w:rsid w:val="00BD450F"/>
    <w:rsid w:val="00BD4827"/>
    <w:rsid w:val="00BD4A0C"/>
    <w:rsid w:val="00BD4CC9"/>
    <w:rsid w:val="00BD4E87"/>
    <w:rsid w:val="00BD4F8D"/>
    <w:rsid w:val="00BD4FC2"/>
    <w:rsid w:val="00BD506A"/>
    <w:rsid w:val="00BD50EB"/>
    <w:rsid w:val="00BD52FA"/>
    <w:rsid w:val="00BD5464"/>
    <w:rsid w:val="00BD54D4"/>
    <w:rsid w:val="00BD5506"/>
    <w:rsid w:val="00BD5634"/>
    <w:rsid w:val="00BD571F"/>
    <w:rsid w:val="00BD5B88"/>
    <w:rsid w:val="00BD5C7F"/>
    <w:rsid w:val="00BD5D5E"/>
    <w:rsid w:val="00BD5DC1"/>
    <w:rsid w:val="00BD5E47"/>
    <w:rsid w:val="00BD5EBE"/>
    <w:rsid w:val="00BD62D5"/>
    <w:rsid w:val="00BD6480"/>
    <w:rsid w:val="00BD64CA"/>
    <w:rsid w:val="00BD6687"/>
    <w:rsid w:val="00BD676B"/>
    <w:rsid w:val="00BD6957"/>
    <w:rsid w:val="00BD6B6C"/>
    <w:rsid w:val="00BD6C9E"/>
    <w:rsid w:val="00BD6CFB"/>
    <w:rsid w:val="00BD6D27"/>
    <w:rsid w:val="00BD6D28"/>
    <w:rsid w:val="00BD6DCC"/>
    <w:rsid w:val="00BD712D"/>
    <w:rsid w:val="00BD7166"/>
    <w:rsid w:val="00BD7174"/>
    <w:rsid w:val="00BD72AE"/>
    <w:rsid w:val="00BD7331"/>
    <w:rsid w:val="00BD76F4"/>
    <w:rsid w:val="00BD76F7"/>
    <w:rsid w:val="00BD774C"/>
    <w:rsid w:val="00BD78BE"/>
    <w:rsid w:val="00BD7A47"/>
    <w:rsid w:val="00BD7AE4"/>
    <w:rsid w:val="00BD7D65"/>
    <w:rsid w:val="00BE0066"/>
    <w:rsid w:val="00BE009C"/>
    <w:rsid w:val="00BE04C0"/>
    <w:rsid w:val="00BE0544"/>
    <w:rsid w:val="00BE05D9"/>
    <w:rsid w:val="00BE071F"/>
    <w:rsid w:val="00BE0937"/>
    <w:rsid w:val="00BE0965"/>
    <w:rsid w:val="00BE0BCC"/>
    <w:rsid w:val="00BE0F0A"/>
    <w:rsid w:val="00BE0F1C"/>
    <w:rsid w:val="00BE0F5C"/>
    <w:rsid w:val="00BE0FC9"/>
    <w:rsid w:val="00BE1016"/>
    <w:rsid w:val="00BE1136"/>
    <w:rsid w:val="00BE131F"/>
    <w:rsid w:val="00BE147F"/>
    <w:rsid w:val="00BE151F"/>
    <w:rsid w:val="00BE1716"/>
    <w:rsid w:val="00BE1777"/>
    <w:rsid w:val="00BE1857"/>
    <w:rsid w:val="00BE1D27"/>
    <w:rsid w:val="00BE1F34"/>
    <w:rsid w:val="00BE1FFD"/>
    <w:rsid w:val="00BE204B"/>
    <w:rsid w:val="00BE2065"/>
    <w:rsid w:val="00BE218F"/>
    <w:rsid w:val="00BE2238"/>
    <w:rsid w:val="00BE22D3"/>
    <w:rsid w:val="00BE2694"/>
    <w:rsid w:val="00BE26CB"/>
    <w:rsid w:val="00BE281F"/>
    <w:rsid w:val="00BE28CA"/>
    <w:rsid w:val="00BE2A4C"/>
    <w:rsid w:val="00BE2B2C"/>
    <w:rsid w:val="00BE3154"/>
    <w:rsid w:val="00BE329D"/>
    <w:rsid w:val="00BE32B2"/>
    <w:rsid w:val="00BE36F9"/>
    <w:rsid w:val="00BE39AF"/>
    <w:rsid w:val="00BE3C40"/>
    <w:rsid w:val="00BE3D17"/>
    <w:rsid w:val="00BE3D75"/>
    <w:rsid w:val="00BE4147"/>
    <w:rsid w:val="00BE421A"/>
    <w:rsid w:val="00BE4222"/>
    <w:rsid w:val="00BE4241"/>
    <w:rsid w:val="00BE43CB"/>
    <w:rsid w:val="00BE4428"/>
    <w:rsid w:val="00BE44D2"/>
    <w:rsid w:val="00BE454E"/>
    <w:rsid w:val="00BE4ACE"/>
    <w:rsid w:val="00BE4ED8"/>
    <w:rsid w:val="00BE5048"/>
    <w:rsid w:val="00BE57C0"/>
    <w:rsid w:val="00BE5B04"/>
    <w:rsid w:val="00BE5C7A"/>
    <w:rsid w:val="00BE5C96"/>
    <w:rsid w:val="00BE5E21"/>
    <w:rsid w:val="00BE602E"/>
    <w:rsid w:val="00BE647C"/>
    <w:rsid w:val="00BE69F3"/>
    <w:rsid w:val="00BE6D64"/>
    <w:rsid w:val="00BE6EDB"/>
    <w:rsid w:val="00BE70B5"/>
    <w:rsid w:val="00BE71E9"/>
    <w:rsid w:val="00BE7588"/>
    <w:rsid w:val="00BE7860"/>
    <w:rsid w:val="00BE7936"/>
    <w:rsid w:val="00BE79B5"/>
    <w:rsid w:val="00BE7AB3"/>
    <w:rsid w:val="00BE7B9D"/>
    <w:rsid w:val="00BE7CCE"/>
    <w:rsid w:val="00BE7F9B"/>
    <w:rsid w:val="00BE7FB3"/>
    <w:rsid w:val="00BF00C4"/>
    <w:rsid w:val="00BF0322"/>
    <w:rsid w:val="00BF0A2B"/>
    <w:rsid w:val="00BF0B14"/>
    <w:rsid w:val="00BF0C27"/>
    <w:rsid w:val="00BF0C57"/>
    <w:rsid w:val="00BF0E08"/>
    <w:rsid w:val="00BF0E4C"/>
    <w:rsid w:val="00BF12EC"/>
    <w:rsid w:val="00BF1394"/>
    <w:rsid w:val="00BF159B"/>
    <w:rsid w:val="00BF16DB"/>
    <w:rsid w:val="00BF1861"/>
    <w:rsid w:val="00BF1B6B"/>
    <w:rsid w:val="00BF1CB3"/>
    <w:rsid w:val="00BF212D"/>
    <w:rsid w:val="00BF2240"/>
    <w:rsid w:val="00BF2795"/>
    <w:rsid w:val="00BF29A1"/>
    <w:rsid w:val="00BF2B84"/>
    <w:rsid w:val="00BF2C0A"/>
    <w:rsid w:val="00BF2E78"/>
    <w:rsid w:val="00BF2F09"/>
    <w:rsid w:val="00BF2FA4"/>
    <w:rsid w:val="00BF31D6"/>
    <w:rsid w:val="00BF329A"/>
    <w:rsid w:val="00BF333F"/>
    <w:rsid w:val="00BF336A"/>
    <w:rsid w:val="00BF3461"/>
    <w:rsid w:val="00BF35BC"/>
    <w:rsid w:val="00BF384D"/>
    <w:rsid w:val="00BF3B6E"/>
    <w:rsid w:val="00BF3CD7"/>
    <w:rsid w:val="00BF3D23"/>
    <w:rsid w:val="00BF3E61"/>
    <w:rsid w:val="00BF3EAA"/>
    <w:rsid w:val="00BF3EC1"/>
    <w:rsid w:val="00BF40EB"/>
    <w:rsid w:val="00BF420D"/>
    <w:rsid w:val="00BF42AD"/>
    <w:rsid w:val="00BF4549"/>
    <w:rsid w:val="00BF463A"/>
    <w:rsid w:val="00BF4756"/>
    <w:rsid w:val="00BF4C36"/>
    <w:rsid w:val="00BF4DCA"/>
    <w:rsid w:val="00BF4FF3"/>
    <w:rsid w:val="00BF5026"/>
    <w:rsid w:val="00BF51DC"/>
    <w:rsid w:val="00BF521A"/>
    <w:rsid w:val="00BF521F"/>
    <w:rsid w:val="00BF5265"/>
    <w:rsid w:val="00BF537B"/>
    <w:rsid w:val="00BF5601"/>
    <w:rsid w:val="00BF5615"/>
    <w:rsid w:val="00BF592D"/>
    <w:rsid w:val="00BF5A03"/>
    <w:rsid w:val="00BF5B76"/>
    <w:rsid w:val="00BF5D7B"/>
    <w:rsid w:val="00BF6090"/>
    <w:rsid w:val="00BF62AF"/>
    <w:rsid w:val="00BF6352"/>
    <w:rsid w:val="00BF6368"/>
    <w:rsid w:val="00BF6377"/>
    <w:rsid w:val="00BF63A8"/>
    <w:rsid w:val="00BF63C4"/>
    <w:rsid w:val="00BF63FF"/>
    <w:rsid w:val="00BF6426"/>
    <w:rsid w:val="00BF6594"/>
    <w:rsid w:val="00BF65F8"/>
    <w:rsid w:val="00BF67D4"/>
    <w:rsid w:val="00BF6864"/>
    <w:rsid w:val="00BF6984"/>
    <w:rsid w:val="00BF6A01"/>
    <w:rsid w:val="00BF6AFA"/>
    <w:rsid w:val="00BF6B5A"/>
    <w:rsid w:val="00BF6C5D"/>
    <w:rsid w:val="00BF7029"/>
    <w:rsid w:val="00BF708A"/>
    <w:rsid w:val="00BF70D6"/>
    <w:rsid w:val="00BF77FD"/>
    <w:rsid w:val="00BF780E"/>
    <w:rsid w:val="00BF7CD4"/>
    <w:rsid w:val="00BF7EDC"/>
    <w:rsid w:val="00C0021C"/>
    <w:rsid w:val="00C006D6"/>
    <w:rsid w:val="00C011AB"/>
    <w:rsid w:val="00C01323"/>
    <w:rsid w:val="00C014B5"/>
    <w:rsid w:val="00C014E0"/>
    <w:rsid w:val="00C015BF"/>
    <w:rsid w:val="00C0167D"/>
    <w:rsid w:val="00C016E7"/>
    <w:rsid w:val="00C01932"/>
    <w:rsid w:val="00C0218E"/>
    <w:rsid w:val="00C021A2"/>
    <w:rsid w:val="00C021E0"/>
    <w:rsid w:val="00C027A3"/>
    <w:rsid w:val="00C02929"/>
    <w:rsid w:val="00C02C96"/>
    <w:rsid w:val="00C02F11"/>
    <w:rsid w:val="00C02FBD"/>
    <w:rsid w:val="00C0304F"/>
    <w:rsid w:val="00C03601"/>
    <w:rsid w:val="00C036E5"/>
    <w:rsid w:val="00C03751"/>
    <w:rsid w:val="00C0378E"/>
    <w:rsid w:val="00C03EC4"/>
    <w:rsid w:val="00C040E1"/>
    <w:rsid w:val="00C040EC"/>
    <w:rsid w:val="00C04243"/>
    <w:rsid w:val="00C04311"/>
    <w:rsid w:val="00C04986"/>
    <w:rsid w:val="00C04B47"/>
    <w:rsid w:val="00C04BC6"/>
    <w:rsid w:val="00C04C05"/>
    <w:rsid w:val="00C04DD2"/>
    <w:rsid w:val="00C04F5B"/>
    <w:rsid w:val="00C0507B"/>
    <w:rsid w:val="00C0509E"/>
    <w:rsid w:val="00C0525F"/>
    <w:rsid w:val="00C05267"/>
    <w:rsid w:val="00C05355"/>
    <w:rsid w:val="00C05470"/>
    <w:rsid w:val="00C05705"/>
    <w:rsid w:val="00C057D1"/>
    <w:rsid w:val="00C05826"/>
    <w:rsid w:val="00C058DA"/>
    <w:rsid w:val="00C05A4E"/>
    <w:rsid w:val="00C05F35"/>
    <w:rsid w:val="00C06036"/>
    <w:rsid w:val="00C061FC"/>
    <w:rsid w:val="00C06395"/>
    <w:rsid w:val="00C063A3"/>
    <w:rsid w:val="00C066C9"/>
    <w:rsid w:val="00C067B1"/>
    <w:rsid w:val="00C06972"/>
    <w:rsid w:val="00C06B87"/>
    <w:rsid w:val="00C06B9C"/>
    <w:rsid w:val="00C06C39"/>
    <w:rsid w:val="00C06C8A"/>
    <w:rsid w:val="00C06FBD"/>
    <w:rsid w:val="00C071D6"/>
    <w:rsid w:val="00C073DF"/>
    <w:rsid w:val="00C0767B"/>
    <w:rsid w:val="00C07723"/>
    <w:rsid w:val="00C07C2D"/>
    <w:rsid w:val="00C07C9C"/>
    <w:rsid w:val="00C07CB5"/>
    <w:rsid w:val="00C10201"/>
    <w:rsid w:val="00C1058D"/>
    <w:rsid w:val="00C106B7"/>
    <w:rsid w:val="00C10828"/>
    <w:rsid w:val="00C10C41"/>
    <w:rsid w:val="00C10E1F"/>
    <w:rsid w:val="00C112DD"/>
    <w:rsid w:val="00C112E1"/>
    <w:rsid w:val="00C113A0"/>
    <w:rsid w:val="00C11547"/>
    <w:rsid w:val="00C117C2"/>
    <w:rsid w:val="00C11AD6"/>
    <w:rsid w:val="00C11BEE"/>
    <w:rsid w:val="00C11D82"/>
    <w:rsid w:val="00C11D8C"/>
    <w:rsid w:val="00C11E90"/>
    <w:rsid w:val="00C12001"/>
    <w:rsid w:val="00C12211"/>
    <w:rsid w:val="00C1230E"/>
    <w:rsid w:val="00C12395"/>
    <w:rsid w:val="00C124C5"/>
    <w:rsid w:val="00C126CF"/>
    <w:rsid w:val="00C1277A"/>
    <w:rsid w:val="00C1297D"/>
    <w:rsid w:val="00C12BC8"/>
    <w:rsid w:val="00C12C59"/>
    <w:rsid w:val="00C12D87"/>
    <w:rsid w:val="00C12F97"/>
    <w:rsid w:val="00C13439"/>
    <w:rsid w:val="00C13482"/>
    <w:rsid w:val="00C139E3"/>
    <w:rsid w:val="00C13B42"/>
    <w:rsid w:val="00C13BC9"/>
    <w:rsid w:val="00C13BCE"/>
    <w:rsid w:val="00C13E38"/>
    <w:rsid w:val="00C13F73"/>
    <w:rsid w:val="00C14125"/>
    <w:rsid w:val="00C1480C"/>
    <w:rsid w:val="00C1481F"/>
    <w:rsid w:val="00C14998"/>
    <w:rsid w:val="00C14AE7"/>
    <w:rsid w:val="00C14BD6"/>
    <w:rsid w:val="00C14D7C"/>
    <w:rsid w:val="00C14E9A"/>
    <w:rsid w:val="00C14F3F"/>
    <w:rsid w:val="00C14F5C"/>
    <w:rsid w:val="00C15161"/>
    <w:rsid w:val="00C15164"/>
    <w:rsid w:val="00C15311"/>
    <w:rsid w:val="00C1540C"/>
    <w:rsid w:val="00C156C6"/>
    <w:rsid w:val="00C156F5"/>
    <w:rsid w:val="00C15ACA"/>
    <w:rsid w:val="00C15C18"/>
    <w:rsid w:val="00C15D09"/>
    <w:rsid w:val="00C15D8E"/>
    <w:rsid w:val="00C16003"/>
    <w:rsid w:val="00C16164"/>
    <w:rsid w:val="00C1622F"/>
    <w:rsid w:val="00C163FE"/>
    <w:rsid w:val="00C1643D"/>
    <w:rsid w:val="00C1689B"/>
    <w:rsid w:val="00C16BC4"/>
    <w:rsid w:val="00C16D3D"/>
    <w:rsid w:val="00C170DC"/>
    <w:rsid w:val="00C17102"/>
    <w:rsid w:val="00C171E1"/>
    <w:rsid w:val="00C17519"/>
    <w:rsid w:val="00C1778F"/>
    <w:rsid w:val="00C177BC"/>
    <w:rsid w:val="00C17849"/>
    <w:rsid w:val="00C17B03"/>
    <w:rsid w:val="00C17B13"/>
    <w:rsid w:val="00C17CDA"/>
    <w:rsid w:val="00C200EB"/>
    <w:rsid w:val="00C20127"/>
    <w:rsid w:val="00C201CA"/>
    <w:rsid w:val="00C2021A"/>
    <w:rsid w:val="00C2021C"/>
    <w:rsid w:val="00C2026E"/>
    <w:rsid w:val="00C20498"/>
    <w:rsid w:val="00C2049F"/>
    <w:rsid w:val="00C2057F"/>
    <w:rsid w:val="00C20646"/>
    <w:rsid w:val="00C208E8"/>
    <w:rsid w:val="00C2094B"/>
    <w:rsid w:val="00C209CF"/>
    <w:rsid w:val="00C20B69"/>
    <w:rsid w:val="00C21024"/>
    <w:rsid w:val="00C21186"/>
    <w:rsid w:val="00C215C6"/>
    <w:rsid w:val="00C218AC"/>
    <w:rsid w:val="00C21A92"/>
    <w:rsid w:val="00C21F59"/>
    <w:rsid w:val="00C21F62"/>
    <w:rsid w:val="00C21FCE"/>
    <w:rsid w:val="00C22250"/>
    <w:rsid w:val="00C2262E"/>
    <w:rsid w:val="00C2279D"/>
    <w:rsid w:val="00C227E7"/>
    <w:rsid w:val="00C229AC"/>
    <w:rsid w:val="00C229BB"/>
    <w:rsid w:val="00C22BC6"/>
    <w:rsid w:val="00C22BF6"/>
    <w:rsid w:val="00C22C6A"/>
    <w:rsid w:val="00C22FF8"/>
    <w:rsid w:val="00C23015"/>
    <w:rsid w:val="00C2313D"/>
    <w:rsid w:val="00C23151"/>
    <w:rsid w:val="00C2325F"/>
    <w:rsid w:val="00C23330"/>
    <w:rsid w:val="00C233EB"/>
    <w:rsid w:val="00C234AD"/>
    <w:rsid w:val="00C2360D"/>
    <w:rsid w:val="00C23838"/>
    <w:rsid w:val="00C23953"/>
    <w:rsid w:val="00C23A3F"/>
    <w:rsid w:val="00C23B6D"/>
    <w:rsid w:val="00C23C15"/>
    <w:rsid w:val="00C23D32"/>
    <w:rsid w:val="00C23EA7"/>
    <w:rsid w:val="00C23F4C"/>
    <w:rsid w:val="00C24023"/>
    <w:rsid w:val="00C24199"/>
    <w:rsid w:val="00C2473F"/>
    <w:rsid w:val="00C247F0"/>
    <w:rsid w:val="00C24B4E"/>
    <w:rsid w:val="00C24B5E"/>
    <w:rsid w:val="00C24D45"/>
    <w:rsid w:val="00C24DB0"/>
    <w:rsid w:val="00C24E0A"/>
    <w:rsid w:val="00C2507F"/>
    <w:rsid w:val="00C25221"/>
    <w:rsid w:val="00C25276"/>
    <w:rsid w:val="00C25C4C"/>
    <w:rsid w:val="00C25F86"/>
    <w:rsid w:val="00C2634C"/>
    <w:rsid w:val="00C26387"/>
    <w:rsid w:val="00C26603"/>
    <w:rsid w:val="00C26675"/>
    <w:rsid w:val="00C266F8"/>
    <w:rsid w:val="00C2682F"/>
    <w:rsid w:val="00C26A6C"/>
    <w:rsid w:val="00C26ACC"/>
    <w:rsid w:val="00C26B05"/>
    <w:rsid w:val="00C26B51"/>
    <w:rsid w:val="00C26D3E"/>
    <w:rsid w:val="00C26E2B"/>
    <w:rsid w:val="00C26EF3"/>
    <w:rsid w:val="00C270B1"/>
    <w:rsid w:val="00C27248"/>
    <w:rsid w:val="00C27321"/>
    <w:rsid w:val="00C27382"/>
    <w:rsid w:val="00C273B7"/>
    <w:rsid w:val="00C2780D"/>
    <w:rsid w:val="00C27889"/>
    <w:rsid w:val="00C27924"/>
    <w:rsid w:val="00C27A43"/>
    <w:rsid w:val="00C27CAD"/>
    <w:rsid w:val="00C27D0D"/>
    <w:rsid w:val="00C27D10"/>
    <w:rsid w:val="00C30111"/>
    <w:rsid w:val="00C30169"/>
    <w:rsid w:val="00C302FB"/>
    <w:rsid w:val="00C303FC"/>
    <w:rsid w:val="00C30464"/>
    <w:rsid w:val="00C3069A"/>
    <w:rsid w:val="00C30843"/>
    <w:rsid w:val="00C30926"/>
    <w:rsid w:val="00C30BF2"/>
    <w:rsid w:val="00C30C38"/>
    <w:rsid w:val="00C30E10"/>
    <w:rsid w:val="00C31064"/>
    <w:rsid w:val="00C31140"/>
    <w:rsid w:val="00C31256"/>
    <w:rsid w:val="00C3128A"/>
    <w:rsid w:val="00C313F9"/>
    <w:rsid w:val="00C3178E"/>
    <w:rsid w:val="00C31848"/>
    <w:rsid w:val="00C31865"/>
    <w:rsid w:val="00C319C2"/>
    <w:rsid w:val="00C31CB0"/>
    <w:rsid w:val="00C31E9B"/>
    <w:rsid w:val="00C31FC7"/>
    <w:rsid w:val="00C3216C"/>
    <w:rsid w:val="00C321D6"/>
    <w:rsid w:val="00C3224E"/>
    <w:rsid w:val="00C3246D"/>
    <w:rsid w:val="00C32483"/>
    <w:rsid w:val="00C3282F"/>
    <w:rsid w:val="00C3286E"/>
    <w:rsid w:val="00C328DA"/>
    <w:rsid w:val="00C32980"/>
    <w:rsid w:val="00C32ABA"/>
    <w:rsid w:val="00C32E2C"/>
    <w:rsid w:val="00C32F04"/>
    <w:rsid w:val="00C32F75"/>
    <w:rsid w:val="00C32FE0"/>
    <w:rsid w:val="00C3315C"/>
    <w:rsid w:val="00C331B9"/>
    <w:rsid w:val="00C3393E"/>
    <w:rsid w:val="00C339B1"/>
    <w:rsid w:val="00C33A9A"/>
    <w:rsid w:val="00C33B3E"/>
    <w:rsid w:val="00C34178"/>
    <w:rsid w:val="00C34280"/>
    <w:rsid w:val="00C342AF"/>
    <w:rsid w:val="00C3431C"/>
    <w:rsid w:val="00C344E1"/>
    <w:rsid w:val="00C34571"/>
    <w:rsid w:val="00C34910"/>
    <w:rsid w:val="00C34A6C"/>
    <w:rsid w:val="00C350D4"/>
    <w:rsid w:val="00C35375"/>
    <w:rsid w:val="00C353B4"/>
    <w:rsid w:val="00C354CF"/>
    <w:rsid w:val="00C354D5"/>
    <w:rsid w:val="00C35570"/>
    <w:rsid w:val="00C3567D"/>
    <w:rsid w:val="00C35692"/>
    <w:rsid w:val="00C35865"/>
    <w:rsid w:val="00C3586C"/>
    <w:rsid w:val="00C35B32"/>
    <w:rsid w:val="00C35CE8"/>
    <w:rsid w:val="00C35D64"/>
    <w:rsid w:val="00C360C3"/>
    <w:rsid w:val="00C3614B"/>
    <w:rsid w:val="00C363A6"/>
    <w:rsid w:val="00C364F8"/>
    <w:rsid w:val="00C36625"/>
    <w:rsid w:val="00C3667D"/>
    <w:rsid w:val="00C36786"/>
    <w:rsid w:val="00C36B70"/>
    <w:rsid w:val="00C36C13"/>
    <w:rsid w:val="00C36DD5"/>
    <w:rsid w:val="00C36E91"/>
    <w:rsid w:val="00C36ECA"/>
    <w:rsid w:val="00C3700D"/>
    <w:rsid w:val="00C370EA"/>
    <w:rsid w:val="00C3712D"/>
    <w:rsid w:val="00C3735B"/>
    <w:rsid w:val="00C3735E"/>
    <w:rsid w:val="00C373DD"/>
    <w:rsid w:val="00C3753A"/>
    <w:rsid w:val="00C3790E"/>
    <w:rsid w:val="00C379B1"/>
    <w:rsid w:val="00C37AE7"/>
    <w:rsid w:val="00C37BB5"/>
    <w:rsid w:val="00C37E5E"/>
    <w:rsid w:val="00C37F0F"/>
    <w:rsid w:val="00C402F8"/>
    <w:rsid w:val="00C4044A"/>
    <w:rsid w:val="00C405B6"/>
    <w:rsid w:val="00C4075E"/>
    <w:rsid w:val="00C40A0E"/>
    <w:rsid w:val="00C40D02"/>
    <w:rsid w:val="00C413E0"/>
    <w:rsid w:val="00C415D5"/>
    <w:rsid w:val="00C41F37"/>
    <w:rsid w:val="00C41FD6"/>
    <w:rsid w:val="00C420FD"/>
    <w:rsid w:val="00C42109"/>
    <w:rsid w:val="00C4221E"/>
    <w:rsid w:val="00C4237E"/>
    <w:rsid w:val="00C423CC"/>
    <w:rsid w:val="00C424C1"/>
    <w:rsid w:val="00C42A6E"/>
    <w:rsid w:val="00C42B00"/>
    <w:rsid w:val="00C42CC5"/>
    <w:rsid w:val="00C42E88"/>
    <w:rsid w:val="00C4304C"/>
    <w:rsid w:val="00C430C9"/>
    <w:rsid w:val="00C4314A"/>
    <w:rsid w:val="00C4317D"/>
    <w:rsid w:val="00C43197"/>
    <w:rsid w:val="00C43205"/>
    <w:rsid w:val="00C4321A"/>
    <w:rsid w:val="00C43233"/>
    <w:rsid w:val="00C432C9"/>
    <w:rsid w:val="00C43569"/>
    <w:rsid w:val="00C43781"/>
    <w:rsid w:val="00C43999"/>
    <w:rsid w:val="00C4404E"/>
    <w:rsid w:val="00C44054"/>
    <w:rsid w:val="00C4412E"/>
    <w:rsid w:val="00C4419A"/>
    <w:rsid w:val="00C441A6"/>
    <w:rsid w:val="00C4427B"/>
    <w:rsid w:val="00C442C8"/>
    <w:rsid w:val="00C442DE"/>
    <w:rsid w:val="00C44372"/>
    <w:rsid w:val="00C44518"/>
    <w:rsid w:val="00C44604"/>
    <w:rsid w:val="00C4467F"/>
    <w:rsid w:val="00C44749"/>
    <w:rsid w:val="00C449D0"/>
    <w:rsid w:val="00C44B04"/>
    <w:rsid w:val="00C44CF5"/>
    <w:rsid w:val="00C44E2B"/>
    <w:rsid w:val="00C44E57"/>
    <w:rsid w:val="00C4524E"/>
    <w:rsid w:val="00C4534D"/>
    <w:rsid w:val="00C45461"/>
    <w:rsid w:val="00C45970"/>
    <w:rsid w:val="00C45A88"/>
    <w:rsid w:val="00C45B82"/>
    <w:rsid w:val="00C45C49"/>
    <w:rsid w:val="00C45D84"/>
    <w:rsid w:val="00C45DD8"/>
    <w:rsid w:val="00C45EAC"/>
    <w:rsid w:val="00C4606E"/>
    <w:rsid w:val="00C460A8"/>
    <w:rsid w:val="00C460B7"/>
    <w:rsid w:val="00C461B6"/>
    <w:rsid w:val="00C46559"/>
    <w:rsid w:val="00C465E1"/>
    <w:rsid w:val="00C46625"/>
    <w:rsid w:val="00C4698F"/>
    <w:rsid w:val="00C46C62"/>
    <w:rsid w:val="00C46C67"/>
    <w:rsid w:val="00C46C90"/>
    <w:rsid w:val="00C46CA6"/>
    <w:rsid w:val="00C46D64"/>
    <w:rsid w:val="00C46DDD"/>
    <w:rsid w:val="00C46E47"/>
    <w:rsid w:val="00C46F88"/>
    <w:rsid w:val="00C470AD"/>
    <w:rsid w:val="00C47246"/>
    <w:rsid w:val="00C474B6"/>
    <w:rsid w:val="00C475D8"/>
    <w:rsid w:val="00C475DA"/>
    <w:rsid w:val="00C476CC"/>
    <w:rsid w:val="00C47822"/>
    <w:rsid w:val="00C47A59"/>
    <w:rsid w:val="00C47C38"/>
    <w:rsid w:val="00C47CB1"/>
    <w:rsid w:val="00C47D9B"/>
    <w:rsid w:val="00C50007"/>
    <w:rsid w:val="00C5001E"/>
    <w:rsid w:val="00C5011A"/>
    <w:rsid w:val="00C5030D"/>
    <w:rsid w:val="00C503B6"/>
    <w:rsid w:val="00C50472"/>
    <w:rsid w:val="00C504D4"/>
    <w:rsid w:val="00C5091A"/>
    <w:rsid w:val="00C509CF"/>
    <w:rsid w:val="00C50ACF"/>
    <w:rsid w:val="00C50B35"/>
    <w:rsid w:val="00C50BBF"/>
    <w:rsid w:val="00C50FB0"/>
    <w:rsid w:val="00C512C7"/>
    <w:rsid w:val="00C512D1"/>
    <w:rsid w:val="00C5143E"/>
    <w:rsid w:val="00C51468"/>
    <w:rsid w:val="00C5146C"/>
    <w:rsid w:val="00C514E4"/>
    <w:rsid w:val="00C5152C"/>
    <w:rsid w:val="00C519A9"/>
    <w:rsid w:val="00C519B4"/>
    <w:rsid w:val="00C51B40"/>
    <w:rsid w:val="00C51BB3"/>
    <w:rsid w:val="00C51F34"/>
    <w:rsid w:val="00C520AA"/>
    <w:rsid w:val="00C52220"/>
    <w:rsid w:val="00C524CC"/>
    <w:rsid w:val="00C52631"/>
    <w:rsid w:val="00C5264B"/>
    <w:rsid w:val="00C52996"/>
    <w:rsid w:val="00C529E6"/>
    <w:rsid w:val="00C52EE4"/>
    <w:rsid w:val="00C530EE"/>
    <w:rsid w:val="00C531DE"/>
    <w:rsid w:val="00C5339D"/>
    <w:rsid w:val="00C5345B"/>
    <w:rsid w:val="00C53668"/>
    <w:rsid w:val="00C5373D"/>
    <w:rsid w:val="00C53A52"/>
    <w:rsid w:val="00C53B3F"/>
    <w:rsid w:val="00C53C1B"/>
    <w:rsid w:val="00C53DB2"/>
    <w:rsid w:val="00C53EAE"/>
    <w:rsid w:val="00C540B9"/>
    <w:rsid w:val="00C5435D"/>
    <w:rsid w:val="00C544F7"/>
    <w:rsid w:val="00C54568"/>
    <w:rsid w:val="00C547FC"/>
    <w:rsid w:val="00C549FD"/>
    <w:rsid w:val="00C54B7D"/>
    <w:rsid w:val="00C54BE0"/>
    <w:rsid w:val="00C54C1A"/>
    <w:rsid w:val="00C551F8"/>
    <w:rsid w:val="00C553C1"/>
    <w:rsid w:val="00C5557D"/>
    <w:rsid w:val="00C555C9"/>
    <w:rsid w:val="00C55735"/>
    <w:rsid w:val="00C55951"/>
    <w:rsid w:val="00C55B73"/>
    <w:rsid w:val="00C55D1C"/>
    <w:rsid w:val="00C55F0D"/>
    <w:rsid w:val="00C5634A"/>
    <w:rsid w:val="00C56463"/>
    <w:rsid w:val="00C5678E"/>
    <w:rsid w:val="00C56ADC"/>
    <w:rsid w:val="00C56B67"/>
    <w:rsid w:val="00C56DC7"/>
    <w:rsid w:val="00C570C0"/>
    <w:rsid w:val="00C570C6"/>
    <w:rsid w:val="00C57238"/>
    <w:rsid w:val="00C57412"/>
    <w:rsid w:val="00C577A6"/>
    <w:rsid w:val="00C577FF"/>
    <w:rsid w:val="00C57AE4"/>
    <w:rsid w:val="00C57AFE"/>
    <w:rsid w:val="00C57E43"/>
    <w:rsid w:val="00C57EE0"/>
    <w:rsid w:val="00C57F8C"/>
    <w:rsid w:val="00C600DA"/>
    <w:rsid w:val="00C6015D"/>
    <w:rsid w:val="00C6016D"/>
    <w:rsid w:val="00C602B6"/>
    <w:rsid w:val="00C607F8"/>
    <w:rsid w:val="00C609B2"/>
    <w:rsid w:val="00C609E5"/>
    <w:rsid w:val="00C609EC"/>
    <w:rsid w:val="00C60D88"/>
    <w:rsid w:val="00C60F68"/>
    <w:rsid w:val="00C61021"/>
    <w:rsid w:val="00C61122"/>
    <w:rsid w:val="00C61232"/>
    <w:rsid w:val="00C612DE"/>
    <w:rsid w:val="00C617BB"/>
    <w:rsid w:val="00C61899"/>
    <w:rsid w:val="00C619A3"/>
    <w:rsid w:val="00C61AA4"/>
    <w:rsid w:val="00C61BF1"/>
    <w:rsid w:val="00C61C26"/>
    <w:rsid w:val="00C61EC9"/>
    <w:rsid w:val="00C61ECB"/>
    <w:rsid w:val="00C61FAB"/>
    <w:rsid w:val="00C625C8"/>
    <w:rsid w:val="00C626E7"/>
    <w:rsid w:val="00C626F6"/>
    <w:rsid w:val="00C6273D"/>
    <w:rsid w:val="00C62858"/>
    <w:rsid w:val="00C6298B"/>
    <w:rsid w:val="00C62AD4"/>
    <w:rsid w:val="00C62C33"/>
    <w:rsid w:val="00C62D6F"/>
    <w:rsid w:val="00C6320D"/>
    <w:rsid w:val="00C63238"/>
    <w:rsid w:val="00C6328A"/>
    <w:rsid w:val="00C63422"/>
    <w:rsid w:val="00C63492"/>
    <w:rsid w:val="00C63560"/>
    <w:rsid w:val="00C63697"/>
    <w:rsid w:val="00C63999"/>
    <w:rsid w:val="00C63A98"/>
    <w:rsid w:val="00C63BE4"/>
    <w:rsid w:val="00C63DAB"/>
    <w:rsid w:val="00C63E57"/>
    <w:rsid w:val="00C63F3B"/>
    <w:rsid w:val="00C64034"/>
    <w:rsid w:val="00C640C0"/>
    <w:rsid w:val="00C6414C"/>
    <w:rsid w:val="00C64157"/>
    <w:rsid w:val="00C64382"/>
    <w:rsid w:val="00C64C41"/>
    <w:rsid w:val="00C64CA8"/>
    <w:rsid w:val="00C64DB6"/>
    <w:rsid w:val="00C65005"/>
    <w:rsid w:val="00C65174"/>
    <w:rsid w:val="00C65197"/>
    <w:rsid w:val="00C6532B"/>
    <w:rsid w:val="00C6534D"/>
    <w:rsid w:val="00C654EF"/>
    <w:rsid w:val="00C65627"/>
    <w:rsid w:val="00C6562B"/>
    <w:rsid w:val="00C65A11"/>
    <w:rsid w:val="00C65C06"/>
    <w:rsid w:val="00C65E30"/>
    <w:rsid w:val="00C65EB3"/>
    <w:rsid w:val="00C65FE4"/>
    <w:rsid w:val="00C6608B"/>
    <w:rsid w:val="00C66191"/>
    <w:rsid w:val="00C667AC"/>
    <w:rsid w:val="00C66C1A"/>
    <w:rsid w:val="00C66D3B"/>
    <w:rsid w:val="00C66D66"/>
    <w:rsid w:val="00C66D75"/>
    <w:rsid w:val="00C66DE3"/>
    <w:rsid w:val="00C66FBF"/>
    <w:rsid w:val="00C67001"/>
    <w:rsid w:val="00C67084"/>
    <w:rsid w:val="00C670C5"/>
    <w:rsid w:val="00C670E6"/>
    <w:rsid w:val="00C67304"/>
    <w:rsid w:val="00C67744"/>
    <w:rsid w:val="00C6796C"/>
    <w:rsid w:val="00C67BB9"/>
    <w:rsid w:val="00C67CB0"/>
    <w:rsid w:val="00C67D58"/>
    <w:rsid w:val="00C7017D"/>
    <w:rsid w:val="00C70535"/>
    <w:rsid w:val="00C70818"/>
    <w:rsid w:val="00C70820"/>
    <w:rsid w:val="00C70821"/>
    <w:rsid w:val="00C70C65"/>
    <w:rsid w:val="00C70C91"/>
    <w:rsid w:val="00C70CDF"/>
    <w:rsid w:val="00C70F5F"/>
    <w:rsid w:val="00C7186F"/>
    <w:rsid w:val="00C71874"/>
    <w:rsid w:val="00C719CF"/>
    <w:rsid w:val="00C72159"/>
    <w:rsid w:val="00C7216B"/>
    <w:rsid w:val="00C7240C"/>
    <w:rsid w:val="00C72566"/>
    <w:rsid w:val="00C72756"/>
    <w:rsid w:val="00C727CE"/>
    <w:rsid w:val="00C729AA"/>
    <w:rsid w:val="00C72A5C"/>
    <w:rsid w:val="00C72A9C"/>
    <w:rsid w:val="00C72B94"/>
    <w:rsid w:val="00C72FB7"/>
    <w:rsid w:val="00C72FC4"/>
    <w:rsid w:val="00C73367"/>
    <w:rsid w:val="00C733E8"/>
    <w:rsid w:val="00C7341D"/>
    <w:rsid w:val="00C73510"/>
    <w:rsid w:val="00C73658"/>
    <w:rsid w:val="00C7366F"/>
    <w:rsid w:val="00C7375B"/>
    <w:rsid w:val="00C737F4"/>
    <w:rsid w:val="00C73D37"/>
    <w:rsid w:val="00C73E27"/>
    <w:rsid w:val="00C73F5D"/>
    <w:rsid w:val="00C74069"/>
    <w:rsid w:val="00C74270"/>
    <w:rsid w:val="00C7444D"/>
    <w:rsid w:val="00C74555"/>
    <w:rsid w:val="00C746CF"/>
    <w:rsid w:val="00C74A26"/>
    <w:rsid w:val="00C74ADA"/>
    <w:rsid w:val="00C74D4B"/>
    <w:rsid w:val="00C74E08"/>
    <w:rsid w:val="00C74E5F"/>
    <w:rsid w:val="00C751AD"/>
    <w:rsid w:val="00C751D5"/>
    <w:rsid w:val="00C7537E"/>
    <w:rsid w:val="00C753DC"/>
    <w:rsid w:val="00C755DC"/>
    <w:rsid w:val="00C755FB"/>
    <w:rsid w:val="00C75670"/>
    <w:rsid w:val="00C756FC"/>
    <w:rsid w:val="00C75AED"/>
    <w:rsid w:val="00C75B44"/>
    <w:rsid w:val="00C75B79"/>
    <w:rsid w:val="00C75CD0"/>
    <w:rsid w:val="00C75E2D"/>
    <w:rsid w:val="00C75E5D"/>
    <w:rsid w:val="00C7601F"/>
    <w:rsid w:val="00C76124"/>
    <w:rsid w:val="00C762BA"/>
    <w:rsid w:val="00C7654B"/>
    <w:rsid w:val="00C76564"/>
    <w:rsid w:val="00C766F3"/>
    <w:rsid w:val="00C7682D"/>
    <w:rsid w:val="00C76B61"/>
    <w:rsid w:val="00C76BB6"/>
    <w:rsid w:val="00C76D62"/>
    <w:rsid w:val="00C76E94"/>
    <w:rsid w:val="00C77290"/>
    <w:rsid w:val="00C77352"/>
    <w:rsid w:val="00C773E2"/>
    <w:rsid w:val="00C77463"/>
    <w:rsid w:val="00C77762"/>
    <w:rsid w:val="00C778DC"/>
    <w:rsid w:val="00C77955"/>
    <w:rsid w:val="00C779DD"/>
    <w:rsid w:val="00C77C99"/>
    <w:rsid w:val="00C77DB3"/>
    <w:rsid w:val="00C77E1E"/>
    <w:rsid w:val="00C80113"/>
    <w:rsid w:val="00C8033A"/>
    <w:rsid w:val="00C804D9"/>
    <w:rsid w:val="00C8051F"/>
    <w:rsid w:val="00C8070B"/>
    <w:rsid w:val="00C8091C"/>
    <w:rsid w:val="00C80ADB"/>
    <w:rsid w:val="00C80B61"/>
    <w:rsid w:val="00C80CBE"/>
    <w:rsid w:val="00C80E6F"/>
    <w:rsid w:val="00C81544"/>
    <w:rsid w:val="00C817C3"/>
    <w:rsid w:val="00C8186C"/>
    <w:rsid w:val="00C81DAF"/>
    <w:rsid w:val="00C81FD1"/>
    <w:rsid w:val="00C81FFD"/>
    <w:rsid w:val="00C8207E"/>
    <w:rsid w:val="00C821A4"/>
    <w:rsid w:val="00C82419"/>
    <w:rsid w:val="00C8282E"/>
    <w:rsid w:val="00C828E7"/>
    <w:rsid w:val="00C8298D"/>
    <w:rsid w:val="00C82A7D"/>
    <w:rsid w:val="00C82B85"/>
    <w:rsid w:val="00C82CDA"/>
    <w:rsid w:val="00C82E04"/>
    <w:rsid w:val="00C82E12"/>
    <w:rsid w:val="00C82FA2"/>
    <w:rsid w:val="00C831F9"/>
    <w:rsid w:val="00C8320A"/>
    <w:rsid w:val="00C83809"/>
    <w:rsid w:val="00C838B9"/>
    <w:rsid w:val="00C83B35"/>
    <w:rsid w:val="00C83D19"/>
    <w:rsid w:val="00C83E5D"/>
    <w:rsid w:val="00C83ED3"/>
    <w:rsid w:val="00C83FC9"/>
    <w:rsid w:val="00C84113"/>
    <w:rsid w:val="00C842C0"/>
    <w:rsid w:val="00C84431"/>
    <w:rsid w:val="00C84450"/>
    <w:rsid w:val="00C845BC"/>
    <w:rsid w:val="00C847C4"/>
    <w:rsid w:val="00C84A45"/>
    <w:rsid w:val="00C84C8F"/>
    <w:rsid w:val="00C84D3E"/>
    <w:rsid w:val="00C84D4E"/>
    <w:rsid w:val="00C84E08"/>
    <w:rsid w:val="00C85210"/>
    <w:rsid w:val="00C853D8"/>
    <w:rsid w:val="00C85522"/>
    <w:rsid w:val="00C8567E"/>
    <w:rsid w:val="00C856DC"/>
    <w:rsid w:val="00C85BCC"/>
    <w:rsid w:val="00C85EB0"/>
    <w:rsid w:val="00C861A6"/>
    <w:rsid w:val="00C8637B"/>
    <w:rsid w:val="00C8642A"/>
    <w:rsid w:val="00C864EB"/>
    <w:rsid w:val="00C8653F"/>
    <w:rsid w:val="00C865C4"/>
    <w:rsid w:val="00C865E0"/>
    <w:rsid w:val="00C86695"/>
    <w:rsid w:val="00C8674E"/>
    <w:rsid w:val="00C868CE"/>
    <w:rsid w:val="00C86905"/>
    <w:rsid w:val="00C86A27"/>
    <w:rsid w:val="00C86D10"/>
    <w:rsid w:val="00C87210"/>
    <w:rsid w:val="00C8734B"/>
    <w:rsid w:val="00C87382"/>
    <w:rsid w:val="00C87575"/>
    <w:rsid w:val="00C8775C"/>
    <w:rsid w:val="00C8788B"/>
    <w:rsid w:val="00C87A8C"/>
    <w:rsid w:val="00C87BF3"/>
    <w:rsid w:val="00C87DDE"/>
    <w:rsid w:val="00C87F43"/>
    <w:rsid w:val="00C90004"/>
    <w:rsid w:val="00C9003D"/>
    <w:rsid w:val="00C901C1"/>
    <w:rsid w:val="00C905E1"/>
    <w:rsid w:val="00C9089F"/>
    <w:rsid w:val="00C908D3"/>
    <w:rsid w:val="00C90B38"/>
    <w:rsid w:val="00C90BCE"/>
    <w:rsid w:val="00C90E2A"/>
    <w:rsid w:val="00C90EA7"/>
    <w:rsid w:val="00C910A3"/>
    <w:rsid w:val="00C9122F"/>
    <w:rsid w:val="00C91711"/>
    <w:rsid w:val="00C91DC9"/>
    <w:rsid w:val="00C91E39"/>
    <w:rsid w:val="00C920CA"/>
    <w:rsid w:val="00C9225C"/>
    <w:rsid w:val="00C922CC"/>
    <w:rsid w:val="00C923EB"/>
    <w:rsid w:val="00C9266B"/>
    <w:rsid w:val="00C92859"/>
    <w:rsid w:val="00C929BC"/>
    <w:rsid w:val="00C92AF9"/>
    <w:rsid w:val="00C92B33"/>
    <w:rsid w:val="00C92C90"/>
    <w:rsid w:val="00C92D90"/>
    <w:rsid w:val="00C92E7B"/>
    <w:rsid w:val="00C92FBF"/>
    <w:rsid w:val="00C930C9"/>
    <w:rsid w:val="00C93198"/>
    <w:rsid w:val="00C937A4"/>
    <w:rsid w:val="00C93814"/>
    <w:rsid w:val="00C93BD8"/>
    <w:rsid w:val="00C93CBB"/>
    <w:rsid w:val="00C93CDD"/>
    <w:rsid w:val="00C93D72"/>
    <w:rsid w:val="00C942A8"/>
    <w:rsid w:val="00C944D7"/>
    <w:rsid w:val="00C94502"/>
    <w:rsid w:val="00C9468F"/>
    <w:rsid w:val="00C94726"/>
    <w:rsid w:val="00C947FE"/>
    <w:rsid w:val="00C94811"/>
    <w:rsid w:val="00C9486A"/>
    <w:rsid w:val="00C948C4"/>
    <w:rsid w:val="00C9490E"/>
    <w:rsid w:val="00C94EF1"/>
    <w:rsid w:val="00C95560"/>
    <w:rsid w:val="00C95595"/>
    <w:rsid w:val="00C9583B"/>
    <w:rsid w:val="00C95B2B"/>
    <w:rsid w:val="00C95C21"/>
    <w:rsid w:val="00C95CC8"/>
    <w:rsid w:val="00C95D1D"/>
    <w:rsid w:val="00C95E86"/>
    <w:rsid w:val="00C960FF"/>
    <w:rsid w:val="00C968F4"/>
    <w:rsid w:val="00C96A60"/>
    <w:rsid w:val="00C96C05"/>
    <w:rsid w:val="00C96EF5"/>
    <w:rsid w:val="00C96FB3"/>
    <w:rsid w:val="00C97077"/>
    <w:rsid w:val="00C97509"/>
    <w:rsid w:val="00C97628"/>
    <w:rsid w:val="00C97686"/>
    <w:rsid w:val="00C97880"/>
    <w:rsid w:val="00C97A6B"/>
    <w:rsid w:val="00C97A86"/>
    <w:rsid w:val="00C97B95"/>
    <w:rsid w:val="00C97BBF"/>
    <w:rsid w:val="00C97C7F"/>
    <w:rsid w:val="00C97D3A"/>
    <w:rsid w:val="00C97D43"/>
    <w:rsid w:val="00C97EF2"/>
    <w:rsid w:val="00CA0395"/>
    <w:rsid w:val="00CA041A"/>
    <w:rsid w:val="00CA05CE"/>
    <w:rsid w:val="00CA0706"/>
    <w:rsid w:val="00CA07D5"/>
    <w:rsid w:val="00CA07FA"/>
    <w:rsid w:val="00CA0957"/>
    <w:rsid w:val="00CA0A63"/>
    <w:rsid w:val="00CA0B46"/>
    <w:rsid w:val="00CA0C0A"/>
    <w:rsid w:val="00CA0FBF"/>
    <w:rsid w:val="00CA100D"/>
    <w:rsid w:val="00CA1268"/>
    <w:rsid w:val="00CA12AB"/>
    <w:rsid w:val="00CA146A"/>
    <w:rsid w:val="00CA1713"/>
    <w:rsid w:val="00CA18A1"/>
    <w:rsid w:val="00CA18D9"/>
    <w:rsid w:val="00CA19E7"/>
    <w:rsid w:val="00CA1A8D"/>
    <w:rsid w:val="00CA1B97"/>
    <w:rsid w:val="00CA2119"/>
    <w:rsid w:val="00CA2233"/>
    <w:rsid w:val="00CA2240"/>
    <w:rsid w:val="00CA226A"/>
    <w:rsid w:val="00CA22C0"/>
    <w:rsid w:val="00CA22FE"/>
    <w:rsid w:val="00CA2728"/>
    <w:rsid w:val="00CA2760"/>
    <w:rsid w:val="00CA2A00"/>
    <w:rsid w:val="00CA2A49"/>
    <w:rsid w:val="00CA2AA7"/>
    <w:rsid w:val="00CA2C49"/>
    <w:rsid w:val="00CA2FAF"/>
    <w:rsid w:val="00CA30D4"/>
    <w:rsid w:val="00CA323D"/>
    <w:rsid w:val="00CA3257"/>
    <w:rsid w:val="00CA3264"/>
    <w:rsid w:val="00CA34F5"/>
    <w:rsid w:val="00CA360B"/>
    <w:rsid w:val="00CA38F0"/>
    <w:rsid w:val="00CA397C"/>
    <w:rsid w:val="00CA3AD9"/>
    <w:rsid w:val="00CA3B31"/>
    <w:rsid w:val="00CA3BF1"/>
    <w:rsid w:val="00CA3E6E"/>
    <w:rsid w:val="00CA3EF6"/>
    <w:rsid w:val="00CA417C"/>
    <w:rsid w:val="00CA42D9"/>
    <w:rsid w:val="00CA42FD"/>
    <w:rsid w:val="00CA4845"/>
    <w:rsid w:val="00CA4AEE"/>
    <w:rsid w:val="00CA4BA0"/>
    <w:rsid w:val="00CA4BD6"/>
    <w:rsid w:val="00CA4CC9"/>
    <w:rsid w:val="00CA4E57"/>
    <w:rsid w:val="00CA5035"/>
    <w:rsid w:val="00CA519E"/>
    <w:rsid w:val="00CA5212"/>
    <w:rsid w:val="00CA53CB"/>
    <w:rsid w:val="00CA5599"/>
    <w:rsid w:val="00CA56B8"/>
    <w:rsid w:val="00CA58AA"/>
    <w:rsid w:val="00CA5932"/>
    <w:rsid w:val="00CA5B49"/>
    <w:rsid w:val="00CA5C8A"/>
    <w:rsid w:val="00CA61A6"/>
    <w:rsid w:val="00CA6221"/>
    <w:rsid w:val="00CA641C"/>
    <w:rsid w:val="00CA641D"/>
    <w:rsid w:val="00CA6429"/>
    <w:rsid w:val="00CA64A4"/>
    <w:rsid w:val="00CA64E7"/>
    <w:rsid w:val="00CA6996"/>
    <w:rsid w:val="00CA6A4C"/>
    <w:rsid w:val="00CA6B75"/>
    <w:rsid w:val="00CA6B95"/>
    <w:rsid w:val="00CA6BFF"/>
    <w:rsid w:val="00CA6DF7"/>
    <w:rsid w:val="00CA7178"/>
    <w:rsid w:val="00CA73CB"/>
    <w:rsid w:val="00CA74D5"/>
    <w:rsid w:val="00CA7926"/>
    <w:rsid w:val="00CA7AFB"/>
    <w:rsid w:val="00CA7B04"/>
    <w:rsid w:val="00CA7BD9"/>
    <w:rsid w:val="00CA7BFB"/>
    <w:rsid w:val="00CA7C1C"/>
    <w:rsid w:val="00CB0122"/>
    <w:rsid w:val="00CB0313"/>
    <w:rsid w:val="00CB039C"/>
    <w:rsid w:val="00CB08F4"/>
    <w:rsid w:val="00CB0A33"/>
    <w:rsid w:val="00CB0BBC"/>
    <w:rsid w:val="00CB1061"/>
    <w:rsid w:val="00CB12E7"/>
    <w:rsid w:val="00CB1390"/>
    <w:rsid w:val="00CB13C3"/>
    <w:rsid w:val="00CB14CB"/>
    <w:rsid w:val="00CB152E"/>
    <w:rsid w:val="00CB1678"/>
    <w:rsid w:val="00CB18C4"/>
    <w:rsid w:val="00CB19D7"/>
    <w:rsid w:val="00CB1BF8"/>
    <w:rsid w:val="00CB1C42"/>
    <w:rsid w:val="00CB1CEE"/>
    <w:rsid w:val="00CB1DB2"/>
    <w:rsid w:val="00CB20C8"/>
    <w:rsid w:val="00CB2213"/>
    <w:rsid w:val="00CB2252"/>
    <w:rsid w:val="00CB25A1"/>
    <w:rsid w:val="00CB2C9E"/>
    <w:rsid w:val="00CB2FDF"/>
    <w:rsid w:val="00CB319A"/>
    <w:rsid w:val="00CB323B"/>
    <w:rsid w:val="00CB327C"/>
    <w:rsid w:val="00CB3296"/>
    <w:rsid w:val="00CB32C3"/>
    <w:rsid w:val="00CB35E9"/>
    <w:rsid w:val="00CB35FC"/>
    <w:rsid w:val="00CB385E"/>
    <w:rsid w:val="00CB39B3"/>
    <w:rsid w:val="00CB3AB1"/>
    <w:rsid w:val="00CB3AD9"/>
    <w:rsid w:val="00CB3AE7"/>
    <w:rsid w:val="00CB3DD1"/>
    <w:rsid w:val="00CB3DF6"/>
    <w:rsid w:val="00CB4062"/>
    <w:rsid w:val="00CB4129"/>
    <w:rsid w:val="00CB4150"/>
    <w:rsid w:val="00CB424D"/>
    <w:rsid w:val="00CB4319"/>
    <w:rsid w:val="00CB4427"/>
    <w:rsid w:val="00CB4802"/>
    <w:rsid w:val="00CB4CC4"/>
    <w:rsid w:val="00CB4D14"/>
    <w:rsid w:val="00CB4DE3"/>
    <w:rsid w:val="00CB503D"/>
    <w:rsid w:val="00CB5257"/>
    <w:rsid w:val="00CB531F"/>
    <w:rsid w:val="00CB5377"/>
    <w:rsid w:val="00CB5EE0"/>
    <w:rsid w:val="00CB6324"/>
    <w:rsid w:val="00CB63B1"/>
    <w:rsid w:val="00CB63DF"/>
    <w:rsid w:val="00CB6456"/>
    <w:rsid w:val="00CB65C4"/>
    <w:rsid w:val="00CB6645"/>
    <w:rsid w:val="00CB6719"/>
    <w:rsid w:val="00CB67C7"/>
    <w:rsid w:val="00CB67CE"/>
    <w:rsid w:val="00CB6BF5"/>
    <w:rsid w:val="00CB7208"/>
    <w:rsid w:val="00CB732F"/>
    <w:rsid w:val="00CB759B"/>
    <w:rsid w:val="00CB7743"/>
    <w:rsid w:val="00CB79F0"/>
    <w:rsid w:val="00CB7A1A"/>
    <w:rsid w:val="00CB7E92"/>
    <w:rsid w:val="00CC0399"/>
    <w:rsid w:val="00CC0500"/>
    <w:rsid w:val="00CC0526"/>
    <w:rsid w:val="00CC05B2"/>
    <w:rsid w:val="00CC0918"/>
    <w:rsid w:val="00CC0B98"/>
    <w:rsid w:val="00CC0BEC"/>
    <w:rsid w:val="00CC0D9D"/>
    <w:rsid w:val="00CC1619"/>
    <w:rsid w:val="00CC1776"/>
    <w:rsid w:val="00CC1AB4"/>
    <w:rsid w:val="00CC1D97"/>
    <w:rsid w:val="00CC1DA2"/>
    <w:rsid w:val="00CC21C4"/>
    <w:rsid w:val="00CC2348"/>
    <w:rsid w:val="00CC2729"/>
    <w:rsid w:val="00CC292F"/>
    <w:rsid w:val="00CC2971"/>
    <w:rsid w:val="00CC2AF4"/>
    <w:rsid w:val="00CC2BB6"/>
    <w:rsid w:val="00CC31B1"/>
    <w:rsid w:val="00CC3408"/>
    <w:rsid w:val="00CC367B"/>
    <w:rsid w:val="00CC36CD"/>
    <w:rsid w:val="00CC3847"/>
    <w:rsid w:val="00CC3CBC"/>
    <w:rsid w:val="00CC3CD9"/>
    <w:rsid w:val="00CC3F61"/>
    <w:rsid w:val="00CC40E6"/>
    <w:rsid w:val="00CC438D"/>
    <w:rsid w:val="00CC43A3"/>
    <w:rsid w:val="00CC4447"/>
    <w:rsid w:val="00CC451B"/>
    <w:rsid w:val="00CC464D"/>
    <w:rsid w:val="00CC4776"/>
    <w:rsid w:val="00CC47A6"/>
    <w:rsid w:val="00CC48F0"/>
    <w:rsid w:val="00CC4CF2"/>
    <w:rsid w:val="00CC5263"/>
    <w:rsid w:val="00CC53D0"/>
    <w:rsid w:val="00CC5414"/>
    <w:rsid w:val="00CC5417"/>
    <w:rsid w:val="00CC54BE"/>
    <w:rsid w:val="00CC54E5"/>
    <w:rsid w:val="00CC5527"/>
    <w:rsid w:val="00CC55AB"/>
    <w:rsid w:val="00CC58BD"/>
    <w:rsid w:val="00CC5A11"/>
    <w:rsid w:val="00CC5E4A"/>
    <w:rsid w:val="00CC5E4E"/>
    <w:rsid w:val="00CC6123"/>
    <w:rsid w:val="00CC6707"/>
    <w:rsid w:val="00CC6983"/>
    <w:rsid w:val="00CC69FC"/>
    <w:rsid w:val="00CC6C3D"/>
    <w:rsid w:val="00CC6FA3"/>
    <w:rsid w:val="00CC7195"/>
    <w:rsid w:val="00CC7262"/>
    <w:rsid w:val="00CC7524"/>
    <w:rsid w:val="00CC755A"/>
    <w:rsid w:val="00CC76CD"/>
    <w:rsid w:val="00CC782E"/>
    <w:rsid w:val="00CC7FB6"/>
    <w:rsid w:val="00CC7FFC"/>
    <w:rsid w:val="00CD036D"/>
    <w:rsid w:val="00CD03D4"/>
    <w:rsid w:val="00CD0579"/>
    <w:rsid w:val="00CD0646"/>
    <w:rsid w:val="00CD0696"/>
    <w:rsid w:val="00CD0778"/>
    <w:rsid w:val="00CD08B8"/>
    <w:rsid w:val="00CD08C9"/>
    <w:rsid w:val="00CD08E7"/>
    <w:rsid w:val="00CD0A15"/>
    <w:rsid w:val="00CD0B12"/>
    <w:rsid w:val="00CD0C1B"/>
    <w:rsid w:val="00CD0CD3"/>
    <w:rsid w:val="00CD12F2"/>
    <w:rsid w:val="00CD1847"/>
    <w:rsid w:val="00CD18BE"/>
    <w:rsid w:val="00CD1C0D"/>
    <w:rsid w:val="00CD1C8C"/>
    <w:rsid w:val="00CD1CB4"/>
    <w:rsid w:val="00CD1D1C"/>
    <w:rsid w:val="00CD1E6D"/>
    <w:rsid w:val="00CD201A"/>
    <w:rsid w:val="00CD2183"/>
    <w:rsid w:val="00CD2311"/>
    <w:rsid w:val="00CD2392"/>
    <w:rsid w:val="00CD2473"/>
    <w:rsid w:val="00CD248B"/>
    <w:rsid w:val="00CD254B"/>
    <w:rsid w:val="00CD258D"/>
    <w:rsid w:val="00CD2858"/>
    <w:rsid w:val="00CD28FA"/>
    <w:rsid w:val="00CD2A62"/>
    <w:rsid w:val="00CD2D10"/>
    <w:rsid w:val="00CD2D34"/>
    <w:rsid w:val="00CD2F5E"/>
    <w:rsid w:val="00CD2FCD"/>
    <w:rsid w:val="00CD2FEF"/>
    <w:rsid w:val="00CD305D"/>
    <w:rsid w:val="00CD3093"/>
    <w:rsid w:val="00CD30D3"/>
    <w:rsid w:val="00CD31C5"/>
    <w:rsid w:val="00CD34CE"/>
    <w:rsid w:val="00CD3894"/>
    <w:rsid w:val="00CD3B46"/>
    <w:rsid w:val="00CD3D62"/>
    <w:rsid w:val="00CD3FD9"/>
    <w:rsid w:val="00CD407F"/>
    <w:rsid w:val="00CD4368"/>
    <w:rsid w:val="00CD4424"/>
    <w:rsid w:val="00CD4822"/>
    <w:rsid w:val="00CD4997"/>
    <w:rsid w:val="00CD4AA0"/>
    <w:rsid w:val="00CD4BD7"/>
    <w:rsid w:val="00CD4C60"/>
    <w:rsid w:val="00CD4D4F"/>
    <w:rsid w:val="00CD4E9F"/>
    <w:rsid w:val="00CD4FF5"/>
    <w:rsid w:val="00CD5214"/>
    <w:rsid w:val="00CD5337"/>
    <w:rsid w:val="00CD56AC"/>
    <w:rsid w:val="00CD571E"/>
    <w:rsid w:val="00CD5769"/>
    <w:rsid w:val="00CD584E"/>
    <w:rsid w:val="00CD585F"/>
    <w:rsid w:val="00CD58FA"/>
    <w:rsid w:val="00CD59D7"/>
    <w:rsid w:val="00CD5AD6"/>
    <w:rsid w:val="00CD5CC6"/>
    <w:rsid w:val="00CD5D66"/>
    <w:rsid w:val="00CD5DC5"/>
    <w:rsid w:val="00CD5E02"/>
    <w:rsid w:val="00CD5F50"/>
    <w:rsid w:val="00CD60E4"/>
    <w:rsid w:val="00CD6314"/>
    <w:rsid w:val="00CD63BE"/>
    <w:rsid w:val="00CD63C5"/>
    <w:rsid w:val="00CD6524"/>
    <w:rsid w:val="00CD6566"/>
    <w:rsid w:val="00CD6816"/>
    <w:rsid w:val="00CD6A3D"/>
    <w:rsid w:val="00CD6B17"/>
    <w:rsid w:val="00CD6CA9"/>
    <w:rsid w:val="00CD710E"/>
    <w:rsid w:val="00CD744D"/>
    <w:rsid w:val="00CD7702"/>
    <w:rsid w:val="00CD78E4"/>
    <w:rsid w:val="00CD7B07"/>
    <w:rsid w:val="00CE012D"/>
    <w:rsid w:val="00CE0314"/>
    <w:rsid w:val="00CE03EC"/>
    <w:rsid w:val="00CE03F4"/>
    <w:rsid w:val="00CE056D"/>
    <w:rsid w:val="00CE078D"/>
    <w:rsid w:val="00CE0B2A"/>
    <w:rsid w:val="00CE0EB7"/>
    <w:rsid w:val="00CE161F"/>
    <w:rsid w:val="00CE1B2E"/>
    <w:rsid w:val="00CE1B53"/>
    <w:rsid w:val="00CE1D99"/>
    <w:rsid w:val="00CE1FE2"/>
    <w:rsid w:val="00CE2077"/>
    <w:rsid w:val="00CE207B"/>
    <w:rsid w:val="00CE2323"/>
    <w:rsid w:val="00CE2938"/>
    <w:rsid w:val="00CE2A50"/>
    <w:rsid w:val="00CE2A9B"/>
    <w:rsid w:val="00CE2AC4"/>
    <w:rsid w:val="00CE2D46"/>
    <w:rsid w:val="00CE2D8C"/>
    <w:rsid w:val="00CE2E2B"/>
    <w:rsid w:val="00CE2F7C"/>
    <w:rsid w:val="00CE30E7"/>
    <w:rsid w:val="00CE30E8"/>
    <w:rsid w:val="00CE3160"/>
    <w:rsid w:val="00CE3307"/>
    <w:rsid w:val="00CE3410"/>
    <w:rsid w:val="00CE341F"/>
    <w:rsid w:val="00CE37E7"/>
    <w:rsid w:val="00CE3929"/>
    <w:rsid w:val="00CE3C9D"/>
    <w:rsid w:val="00CE3DBE"/>
    <w:rsid w:val="00CE3ED4"/>
    <w:rsid w:val="00CE3F51"/>
    <w:rsid w:val="00CE3FBF"/>
    <w:rsid w:val="00CE42C0"/>
    <w:rsid w:val="00CE4352"/>
    <w:rsid w:val="00CE44AA"/>
    <w:rsid w:val="00CE4516"/>
    <w:rsid w:val="00CE473E"/>
    <w:rsid w:val="00CE49E3"/>
    <w:rsid w:val="00CE4A03"/>
    <w:rsid w:val="00CE4C76"/>
    <w:rsid w:val="00CE4E26"/>
    <w:rsid w:val="00CE4E74"/>
    <w:rsid w:val="00CE5000"/>
    <w:rsid w:val="00CE5814"/>
    <w:rsid w:val="00CE5A69"/>
    <w:rsid w:val="00CE5B43"/>
    <w:rsid w:val="00CE5CB7"/>
    <w:rsid w:val="00CE6032"/>
    <w:rsid w:val="00CE6034"/>
    <w:rsid w:val="00CE6099"/>
    <w:rsid w:val="00CE622D"/>
    <w:rsid w:val="00CE62E3"/>
    <w:rsid w:val="00CE6336"/>
    <w:rsid w:val="00CE682B"/>
    <w:rsid w:val="00CE687E"/>
    <w:rsid w:val="00CE6FAA"/>
    <w:rsid w:val="00CE7149"/>
    <w:rsid w:val="00CE7178"/>
    <w:rsid w:val="00CE71A9"/>
    <w:rsid w:val="00CE7227"/>
    <w:rsid w:val="00CE73E6"/>
    <w:rsid w:val="00CE746E"/>
    <w:rsid w:val="00CE74E5"/>
    <w:rsid w:val="00CE755B"/>
    <w:rsid w:val="00CE759C"/>
    <w:rsid w:val="00CE7965"/>
    <w:rsid w:val="00CE7DE8"/>
    <w:rsid w:val="00CE7E2E"/>
    <w:rsid w:val="00CE7E89"/>
    <w:rsid w:val="00CF0359"/>
    <w:rsid w:val="00CF0686"/>
    <w:rsid w:val="00CF08F0"/>
    <w:rsid w:val="00CF0CD0"/>
    <w:rsid w:val="00CF0F49"/>
    <w:rsid w:val="00CF0F52"/>
    <w:rsid w:val="00CF0F5E"/>
    <w:rsid w:val="00CF0F7F"/>
    <w:rsid w:val="00CF1010"/>
    <w:rsid w:val="00CF1023"/>
    <w:rsid w:val="00CF118D"/>
    <w:rsid w:val="00CF123C"/>
    <w:rsid w:val="00CF1308"/>
    <w:rsid w:val="00CF137C"/>
    <w:rsid w:val="00CF13D6"/>
    <w:rsid w:val="00CF1494"/>
    <w:rsid w:val="00CF14E2"/>
    <w:rsid w:val="00CF178A"/>
    <w:rsid w:val="00CF1814"/>
    <w:rsid w:val="00CF199D"/>
    <w:rsid w:val="00CF1AC8"/>
    <w:rsid w:val="00CF1B79"/>
    <w:rsid w:val="00CF1DBF"/>
    <w:rsid w:val="00CF227A"/>
    <w:rsid w:val="00CF2354"/>
    <w:rsid w:val="00CF2575"/>
    <w:rsid w:val="00CF2599"/>
    <w:rsid w:val="00CF27F2"/>
    <w:rsid w:val="00CF27F6"/>
    <w:rsid w:val="00CF2801"/>
    <w:rsid w:val="00CF297F"/>
    <w:rsid w:val="00CF2A06"/>
    <w:rsid w:val="00CF2A55"/>
    <w:rsid w:val="00CF2BA8"/>
    <w:rsid w:val="00CF2D5B"/>
    <w:rsid w:val="00CF30F5"/>
    <w:rsid w:val="00CF3183"/>
    <w:rsid w:val="00CF339A"/>
    <w:rsid w:val="00CF33E6"/>
    <w:rsid w:val="00CF381C"/>
    <w:rsid w:val="00CF3883"/>
    <w:rsid w:val="00CF3B19"/>
    <w:rsid w:val="00CF3BA3"/>
    <w:rsid w:val="00CF3EB7"/>
    <w:rsid w:val="00CF4264"/>
    <w:rsid w:val="00CF4422"/>
    <w:rsid w:val="00CF456C"/>
    <w:rsid w:val="00CF470D"/>
    <w:rsid w:val="00CF4849"/>
    <w:rsid w:val="00CF4BD2"/>
    <w:rsid w:val="00CF4C94"/>
    <w:rsid w:val="00CF4F59"/>
    <w:rsid w:val="00CF53D4"/>
    <w:rsid w:val="00CF5469"/>
    <w:rsid w:val="00CF54C9"/>
    <w:rsid w:val="00CF581B"/>
    <w:rsid w:val="00CF5E93"/>
    <w:rsid w:val="00CF60EB"/>
    <w:rsid w:val="00CF6624"/>
    <w:rsid w:val="00CF66D3"/>
    <w:rsid w:val="00CF6824"/>
    <w:rsid w:val="00CF6A87"/>
    <w:rsid w:val="00CF6B6E"/>
    <w:rsid w:val="00CF6C4E"/>
    <w:rsid w:val="00CF6C6B"/>
    <w:rsid w:val="00CF6C6C"/>
    <w:rsid w:val="00CF6ECE"/>
    <w:rsid w:val="00CF7026"/>
    <w:rsid w:val="00CF71AE"/>
    <w:rsid w:val="00CF71EA"/>
    <w:rsid w:val="00CF7377"/>
    <w:rsid w:val="00CF77B9"/>
    <w:rsid w:val="00CF7859"/>
    <w:rsid w:val="00CF7C11"/>
    <w:rsid w:val="00CF7D03"/>
    <w:rsid w:val="00D0064C"/>
    <w:rsid w:val="00D00665"/>
    <w:rsid w:val="00D00716"/>
    <w:rsid w:val="00D00718"/>
    <w:rsid w:val="00D00760"/>
    <w:rsid w:val="00D0090B"/>
    <w:rsid w:val="00D00AA2"/>
    <w:rsid w:val="00D00B66"/>
    <w:rsid w:val="00D00CE5"/>
    <w:rsid w:val="00D00E01"/>
    <w:rsid w:val="00D00E80"/>
    <w:rsid w:val="00D010F2"/>
    <w:rsid w:val="00D012F5"/>
    <w:rsid w:val="00D01338"/>
    <w:rsid w:val="00D014C9"/>
    <w:rsid w:val="00D0154B"/>
    <w:rsid w:val="00D0158D"/>
    <w:rsid w:val="00D015E1"/>
    <w:rsid w:val="00D01679"/>
    <w:rsid w:val="00D0179A"/>
    <w:rsid w:val="00D019D6"/>
    <w:rsid w:val="00D01A82"/>
    <w:rsid w:val="00D01AB1"/>
    <w:rsid w:val="00D01AB3"/>
    <w:rsid w:val="00D01ADC"/>
    <w:rsid w:val="00D01FD0"/>
    <w:rsid w:val="00D021D2"/>
    <w:rsid w:val="00D02345"/>
    <w:rsid w:val="00D028B6"/>
    <w:rsid w:val="00D028F7"/>
    <w:rsid w:val="00D02DDE"/>
    <w:rsid w:val="00D02DE8"/>
    <w:rsid w:val="00D02F58"/>
    <w:rsid w:val="00D02FE9"/>
    <w:rsid w:val="00D03269"/>
    <w:rsid w:val="00D0339F"/>
    <w:rsid w:val="00D03A8B"/>
    <w:rsid w:val="00D03AFE"/>
    <w:rsid w:val="00D03E6F"/>
    <w:rsid w:val="00D03FEE"/>
    <w:rsid w:val="00D04173"/>
    <w:rsid w:val="00D048D5"/>
    <w:rsid w:val="00D04A6A"/>
    <w:rsid w:val="00D04BA0"/>
    <w:rsid w:val="00D04BD2"/>
    <w:rsid w:val="00D04CD1"/>
    <w:rsid w:val="00D04D1F"/>
    <w:rsid w:val="00D04D3E"/>
    <w:rsid w:val="00D04E83"/>
    <w:rsid w:val="00D04F13"/>
    <w:rsid w:val="00D04F49"/>
    <w:rsid w:val="00D05038"/>
    <w:rsid w:val="00D050E0"/>
    <w:rsid w:val="00D05110"/>
    <w:rsid w:val="00D0512D"/>
    <w:rsid w:val="00D0517D"/>
    <w:rsid w:val="00D052CC"/>
    <w:rsid w:val="00D05306"/>
    <w:rsid w:val="00D054E8"/>
    <w:rsid w:val="00D05B22"/>
    <w:rsid w:val="00D05BC9"/>
    <w:rsid w:val="00D05D75"/>
    <w:rsid w:val="00D05DE5"/>
    <w:rsid w:val="00D061F4"/>
    <w:rsid w:val="00D06388"/>
    <w:rsid w:val="00D0638B"/>
    <w:rsid w:val="00D063EE"/>
    <w:rsid w:val="00D06535"/>
    <w:rsid w:val="00D066B9"/>
    <w:rsid w:val="00D066ED"/>
    <w:rsid w:val="00D06750"/>
    <w:rsid w:val="00D06A9A"/>
    <w:rsid w:val="00D06DDD"/>
    <w:rsid w:val="00D06F15"/>
    <w:rsid w:val="00D0730E"/>
    <w:rsid w:val="00D07334"/>
    <w:rsid w:val="00D07812"/>
    <w:rsid w:val="00D078D5"/>
    <w:rsid w:val="00D078EE"/>
    <w:rsid w:val="00D079B3"/>
    <w:rsid w:val="00D07C49"/>
    <w:rsid w:val="00D07E0A"/>
    <w:rsid w:val="00D07E4E"/>
    <w:rsid w:val="00D1008E"/>
    <w:rsid w:val="00D10115"/>
    <w:rsid w:val="00D1036B"/>
    <w:rsid w:val="00D103DA"/>
    <w:rsid w:val="00D106C0"/>
    <w:rsid w:val="00D10912"/>
    <w:rsid w:val="00D109BF"/>
    <w:rsid w:val="00D10ACB"/>
    <w:rsid w:val="00D10B1E"/>
    <w:rsid w:val="00D10CEE"/>
    <w:rsid w:val="00D10E83"/>
    <w:rsid w:val="00D10F32"/>
    <w:rsid w:val="00D10F72"/>
    <w:rsid w:val="00D11278"/>
    <w:rsid w:val="00D11554"/>
    <w:rsid w:val="00D115C4"/>
    <w:rsid w:val="00D1191B"/>
    <w:rsid w:val="00D11A5F"/>
    <w:rsid w:val="00D11C25"/>
    <w:rsid w:val="00D11C85"/>
    <w:rsid w:val="00D11F5C"/>
    <w:rsid w:val="00D11F65"/>
    <w:rsid w:val="00D121C2"/>
    <w:rsid w:val="00D12372"/>
    <w:rsid w:val="00D12807"/>
    <w:rsid w:val="00D12BAF"/>
    <w:rsid w:val="00D12D5F"/>
    <w:rsid w:val="00D12EF0"/>
    <w:rsid w:val="00D12EFF"/>
    <w:rsid w:val="00D1347F"/>
    <w:rsid w:val="00D1354E"/>
    <w:rsid w:val="00D13573"/>
    <w:rsid w:val="00D1363D"/>
    <w:rsid w:val="00D13CB3"/>
    <w:rsid w:val="00D13E2F"/>
    <w:rsid w:val="00D13EBA"/>
    <w:rsid w:val="00D1430A"/>
    <w:rsid w:val="00D147BC"/>
    <w:rsid w:val="00D148D4"/>
    <w:rsid w:val="00D149DA"/>
    <w:rsid w:val="00D14A58"/>
    <w:rsid w:val="00D14A67"/>
    <w:rsid w:val="00D14CD1"/>
    <w:rsid w:val="00D14D4C"/>
    <w:rsid w:val="00D14ECB"/>
    <w:rsid w:val="00D14F92"/>
    <w:rsid w:val="00D15036"/>
    <w:rsid w:val="00D1563C"/>
    <w:rsid w:val="00D156F2"/>
    <w:rsid w:val="00D15A0B"/>
    <w:rsid w:val="00D15F1E"/>
    <w:rsid w:val="00D15F4E"/>
    <w:rsid w:val="00D1600E"/>
    <w:rsid w:val="00D16226"/>
    <w:rsid w:val="00D1634C"/>
    <w:rsid w:val="00D1646C"/>
    <w:rsid w:val="00D164C3"/>
    <w:rsid w:val="00D16536"/>
    <w:rsid w:val="00D166F0"/>
    <w:rsid w:val="00D16881"/>
    <w:rsid w:val="00D16C0D"/>
    <w:rsid w:val="00D170C1"/>
    <w:rsid w:val="00D17114"/>
    <w:rsid w:val="00D17181"/>
    <w:rsid w:val="00D17230"/>
    <w:rsid w:val="00D175B7"/>
    <w:rsid w:val="00D176ED"/>
    <w:rsid w:val="00D179D5"/>
    <w:rsid w:val="00D17DA9"/>
    <w:rsid w:val="00D17E9C"/>
    <w:rsid w:val="00D2025C"/>
    <w:rsid w:val="00D204B7"/>
    <w:rsid w:val="00D204E0"/>
    <w:rsid w:val="00D20BAF"/>
    <w:rsid w:val="00D20BD3"/>
    <w:rsid w:val="00D20D81"/>
    <w:rsid w:val="00D20F6C"/>
    <w:rsid w:val="00D21222"/>
    <w:rsid w:val="00D21257"/>
    <w:rsid w:val="00D21334"/>
    <w:rsid w:val="00D21445"/>
    <w:rsid w:val="00D214EE"/>
    <w:rsid w:val="00D216AF"/>
    <w:rsid w:val="00D21852"/>
    <w:rsid w:val="00D21C95"/>
    <w:rsid w:val="00D2235A"/>
    <w:rsid w:val="00D2238E"/>
    <w:rsid w:val="00D223BA"/>
    <w:rsid w:val="00D22A17"/>
    <w:rsid w:val="00D22B2D"/>
    <w:rsid w:val="00D22D6C"/>
    <w:rsid w:val="00D22E84"/>
    <w:rsid w:val="00D230BF"/>
    <w:rsid w:val="00D231EA"/>
    <w:rsid w:val="00D2339E"/>
    <w:rsid w:val="00D233BE"/>
    <w:rsid w:val="00D23586"/>
    <w:rsid w:val="00D2373A"/>
    <w:rsid w:val="00D23D99"/>
    <w:rsid w:val="00D23F53"/>
    <w:rsid w:val="00D24121"/>
    <w:rsid w:val="00D24206"/>
    <w:rsid w:val="00D2437D"/>
    <w:rsid w:val="00D24678"/>
    <w:rsid w:val="00D248BA"/>
    <w:rsid w:val="00D24B72"/>
    <w:rsid w:val="00D24BD7"/>
    <w:rsid w:val="00D24C42"/>
    <w:rsid w:val="00D24DAC"/>
    <w:rsid w:val="00D250A3"/>
    <w:rsid w:val="00D250D8"/>
    <w:rsid w:val="00D2539D"/>
    <w:rsid w:val="00D254BD"/>
    <w:rsid w:val="00D259C5"/>
    <w:rsid w:val="00D25A67"/>
    <w:rsid w:val="00D25AE8"/>
    <w:rsid w:val="00D25BE1"/>
    <w:rsid w:val="00D25F72"/>
    <w:rsid w:val="00D25FE3"/>
    <w:rsid w:val="00D2629D"/>
    <w:rsid w:val="00D26364"/>
    <w:rsid w:val="00D26832"/>
    <w:rsid w:val="00D26A9A"/>
    <w:rsid w:val="00D26AF1"/>
    <w:rsid w:val="00D26BD4"/>
    <w:rsid w:val="00D26E19"/>
    <w:rsid w:val="00D26EBF"/>
    <w:rsid w:val="00D270BF"/>
    <w:rsid w:val="00D2748A"/>
    <w:rsid w:val="00D2753B"/>
    <w:rsid w:val="00D27991"/>
    <w:rsid w:val="00D27DB6"/>
    <w:rsid w:val="00D27DD6"/>
    <w:rsid w:val="00D27ED4"/>
    <w:rsid w:val="00D302B3"/>
    <w:rsid w:val="00D305F6"/>
    <w:rsid w:val="00D30B44"/>
    <w:rsid w:val="00D30DBF"/>
    <w:rsid w:val="00D30F0D"/>
    <w:rsid w:val="00D3101E"/>
    <w:rsid w:val="00D31020"/>
    <w:rsid w:val="00D31279"/>
    <w:rsid w:val="00D313C1"/>
    <w:rsid w:val="00D31475"/>
    <w:rsid w:val="00D314E8"/>
    <w:rsid w:val="00D31871"/>
    <w:rsid w:val="00D31A33"/>
    <w:rsid w:val="00D31C52"/>
    <w:rsid w:val="00D31D0A"/>
    <w:rsid w:val="00D31E2F"/>
    <w:rsid w:val="00D32038"/>
    <w:rsid w:val="00D3204D"/>
    <w:rsid w:val="00D32067"/>
    <w:rsid w:val="00D324B9"/>
    <w:rsid w:val="00D325EE"/>
    <w:rsid w:val="00D327A5"/>
    <w:rsid w:val="00D327D6"/>
    <w:rsid w:val="00D328A6"/>
    <w:rsid w:val="00D32C5A"/>
    <w:rsid w:val="00D32E09"/>
    <w:rsid w:val="00D32E3B"/>
    <w:rsid w:val="00D32F9B"/>
    <w:rsid w:val="00D33146"/>
    <w:rsid w:val="00D33394"/>
    <w:rsid w:val="00D3339C"/>
    <w:rsid w:val="00D335CE"/>
    <w:rsid w:val="00D33663"/>
    <w:rsid w:val="00D33750"/>
    <w:rsid w:val="00D339D4"/>
    <w:rsid w:val="00D33DC2"/>
    <w:rsid w:val="00D33DC7"/>
    <w:rsid w:val="00D33E96"/>
    <w:rsid w:val="00D33FE0"/>
    <w:rsid w:val="00D34068"/>
    <w:rsid w:val="00D34085"/>
    <w:rsid w:val="00D341D8"/>
    <w:rsid w:val="00D34390"/>
    <w:rsid w:val="00D343F8"/>
    <w:rsid w:val="00D3472E"/>
    <w:rsid w:val="00D34901"/>
    <w:rsid w:val="00D34C9B"/>
    <w:rsid w:val="00D34FDF"/>
    <w:rsid w:val="00D3532B"/>
    <w:rsid w:val="00D3532D"/>
    <w:rsid w:val="00D3550F"/>
    <w:rsid w:val="00D355B9"/>
    <w:rsid w:val="00D358F6"/>
    <w:rsid w:val="00D35979"/>
    <w:rsid w:val="00D35DD2"/>
    <w:rsid w:val="00D35EF8"/>
    <w:rsid w:val="00D365CA"/>
    <w:rsid w:val="00D36752"/>
    <w:rsid w:val="00D3677D"/>
    <w:rsid w:val="00D368BF"/>
    <w:rsid w:val="00D368E1"/>
    <w:rsid w:val="00D37067"/>
    <w:rsid w:val="00D371B3"/>
    <w:rsid w:val="00D372E4"/>
    <w:rsid w:val="00D37893"/>
    <w:rsid w:val="00D3799A"/>
    <w:rsid w:val="00D37A90"/>
    <w:rsid w:val="00D37C68"/>
    <w:rsid w:val="00D37D78"/>
    <w:rsid w:val="00D37E1D"/>
    <w:rsid w:val="00D37F34"/>
    <w:rsid w:val="00D401C6"/>
    <w:rsid w:val="00D402FF"/>
    <w:rsid w:val="00D4033C"/>
    <w:rsid w:val="00D403F0"/>
    <w:rsid w:val="00D40549"/>
    <w:rsid w:val="00D40672"/>
    <w:rsid w:val="00D40709"/>
    <w:rsid w:val="00D407DC"/>
    <w:rsid w:val="00D408BE"/>
    <w:rsid w:val="00D40CDA"/>
    <w:rsid w:val="00D40E2C"/>
    <w:rsid w:val="00D40E62"/>
    <w:rsid w:val="00D40F78"/>
    <w:rsid w:val="00D41160"/>
    <w:rsid w:val="00D414A1"/>
    <w:rsid w:val="00D41618"/>
    <w:rsid w:val="00D41739"/>
    <w:rsid w:val="00D4177A"/>
    <w:rsid w:val="00D41995"/>
    <w:rsid w:val="00D41AED"/>
    <w:rsid w:val="00D41ECC"/>
    <w:rsid w:val="00D423B5"/>
    <w:rsid w:val="00D42815"/>
    <w:rsid w:val="00D42CB3"/>
    <w:rsid w:val="00D42EEF"/>
    <w:rsid w:val="00D430C9"/>
    <w:rsid w:val="00D433AA"/>
    <w:rsid w:val="00D43415"/>
    <w:rsid w:val="00D43431"/>
    <w:rsid w:val="00D43432"/>
    <w:rsid w:val="00D438FA"/>
    <w:rsid w:val="00D43943"/>
    <w:rsid w:val="00D43DA3"/>
    <w:rsid w:val="00D4403F"/>
    <w:rsid w:val="00D441A6"/>
    <w:rsid w:val="00D443B5"/>
    <w:rsid w:val="00D4458B"/>
    <w:rsid w:val="00D4471D"/>
    <w:rsid w:val="00D448D2"/>
    <w:rsid w:val="00D44970"/>
    <w:rsid w:val="00D44982"/>
    <w:rsid w:val="00D44A75"/>
    <w:rsid w:val="00D44AEB"/>
    <w:rsid w:val="00D44D93"/>
    <w:rsid w:val="00D44F14"/>
    <w:rsid w:val="00D45376"/>
    <w:rsid w:val="00D4558F"/>
    <w:rsid w:val="00D45977"/>
    <w:rsid w:val="00D45978"/>
    <w:rsid w:val="00D459C0"/>
    <w:rsid w:val="00D45D9F"/>
    <w:rsid w:val="00D45E46"/>
    <w:rsid w:val="00D45EB3"/>
    <w:rsid w:val="00D4610E"/>
    <w:rsid w:val="00D4635F"/>
    <w:rsid w:val="00D464BB"/>
    <w:rsid w:val="00D466A4"/>
    <w:rsid w:val="00D466DB"/>
    <w:rsid w:val="00D4682F"/>
    <w:rsid w:val="00D46ECE"/>
    <w:rsid w:val="00D47089"/>
    <w:rsid w:val="00D47474"/>
    <w:rsid w:val="00D47647"/>
    <w:rsid w:val="00D476AA"/>
    <w:rsid w:val="00D4774D"/>
    <w:rsid w:val="00D47797"/>
    <w:rsid w:val="00D47865"/>
    <w:rsid w:val="00D47C83"/>
    <w:rsid w:val="00D47D9D"/>
    <w:rsid w:val="00D47F7E"/>
    <w:rsid w:val="00D500C6"/>
    <w:rsid w:val="00D50207"/>
    <w:rsid w:val="00D5032E"/>
    <w:rsid w:val="00D50345"/>
    <w:rsid w:val="00D5041A"/>
    <w:rsid w:val="00D5066D"/>
    <w:rsid w:val="00D50AB0"/>
    <w:rsid w:val="00D50C0C"/>
    <w:rsid w:val="00D50D83"/>
    <w:rsid w:val="00D50DCA"/>
    <w:rsid w:val="00D50FED"/>
    <w:rsid w:val="00D51318"/>
    <w:rsid w:val="00D51772"/>
    <w:rsid w:val="00D5181D"/>
    <w:rsid w:val="00D51B55"/>
    <w:rsid w:val="00D522F1"/>
    <w:rsid w:val="00D524EF"/>
    <w:rsid w:val="00D52603"/>
    <w:rsid w:val="00D52651"/>
    <w:rsid w:val="00D52881"/>
    <w:rsid w:val="00D5296B"/>
    <w:rsid w:val="00D52A23"/>
    <w:rsid w:val="00D52B97"/>
    <w:rsid w:val="00D52CF3"/>
    <w:rsid w:val="00D52D19"/>
    <w:rsid w:val="00D52DAA"/>
    <w:rsid w:val="00D53123"/>
    <w:rsid w:val="00D53140"/>
    <w:rsid w:val="00D531C6"/>
    <w:rsid w:val="00D53249"/>
    <w:rsid w:val="00D537D9"/>
    <w:rsid w:val="00D53A4F"/>
    <w:rsid w:val="00D53CE7"/>
    <w:rsid w:val="00D544B6"/>
    <w:rsid w:val="00D54598"/>
    <w:rsid w:val="00D54610"/>
    <w:rsid w:val="00D546FF"/>
    <w:rsid w:val="00D54843"/>
    <w:rsid w:val="00D54A14"/>
    <w:rsid w:val="00D54BA5"/>
    <w:rsid w:val="00D54D44"/>
    <w:rsid w:val="00D54F44"/>
    <w:rsid w:val="00D55001"/>
    <w:rsid w:val="00D55022"/>
    <w:rsid w:val="00D551C8"/>
    <w:rsid w:val="00D55502"/>
    <w:rsid w:val="00D555D4"/>
    <w:rsid w:val="00D555D9"/>
    <w:rsid w:val="00D557E8"/>
    <w:rsid w:val="00D5589D"/>
    <w:rsid w:val="00D558C0"/>
    <w:rsid w:val="00D55942"/>
    <w:rsid w:val="00D55A3E"/>
    <w:rsid w:val="00D55D4B"/>
    <w:rsid w:val="00D55E5F"/>
    <w:rsid w:val="00D5610B"/>
    <w:rsid w:val="00D562AD"/>
    <w:rsid w:val="00D56496"/>
    <w:rsid w:val="00D565A0"/>
    <w:rsid w:val="00D5679A"/>
    <w:rsid w:val="00D5680D"/>
    <w:rsid w:val="00D56833"/>
    <w:rsid w:val="00D56AC3"/>
    <w:rsid w:val="00D56DF0"/>
    <w:rsid w:val="00D56E38"/>
    <w:rsid w:val="00D57072"/>
    <w:rsid w:val="00D57162"/>
    <w:rsid w:val="00D579CD"/>
    <w:rsid w:val="00D57A83"/>
    <w:rsid w:val="00D57DB3"/>
    <w:rsid w:val="00D57F1E"/>
    <w:rsid w:val="00D57F73"/>
    <w:rsid w:val="00D6025E"/>
    <w:rsid w:val="00D60264"/>
    <w:rsid w:val="00D60475"/>
    <w:rsid w:val="00D6062B"/>
    <w:rsid w:val="00D60914"/>
    <w:rsid w:val="00D609C1"/>
    <w:rsid w:val="00D60BCB"/>
    <w:rsid w:val="00D6103C"/>
    <w:rsid w:val="00D61166"/>
    <w:rsid w:val="00D611A4"/>
    <w:rsid w:val="00D61266"/>
    <w:rsid w:val="00D6146C"/>
    <w:rsid w:val="00D6147F"/>
    <w:rsid w:val="00D61534"/>
    <w:rsid w:val="00D6166D"/>
    <w:rsid w:val="00D61A41"/>
    <w:rsid w:val="00D61A61"/>
    <w:rsid w:val="00D61D86"/>
    <w:rsid w:val="00D61F95"/>
    <w:rsid w:val="00D62A07"/>
    <w:rsid w:val="00D62C71"/>
    <w:rsid w:val="00D62C8D"/>
    <w:rsid w:val="00D62D5B"/>
    <w:rsid w:val="00D62DF5"/>
    <w:rsid w:val="00D62EE4"/>
    <w:rsid w:val="00D6320D"/>
    <w:rsid w:val="00D632CB"/>
    <w:rsid w:val="00D63354"/>
    <w:rsid w:val="00D634ED"/>
    <w:rsid w:val="00D63619"/>
    <w:rsid w:val="00D639D9"/>
    <w:rsid w:val="00D63E02"/>
    <w:rsid w:val="00D63ECC"/>
    <w:rsid w:val="00D63F02"/>
    <w:rsid w:val="00D640B4"/>
    <w:rsid w:val="00D64386"/>
    <w:rsid w:val="00D64889"/>
    <w:rsid w:val="00D6492A"/>
    <w:rsid w:val="00D6492E"/>
    <w:rsid w:val="00D6498F"/>
    <w:rsid w:val="00D64A9A"/>
    <w:rsid w:val="00D64EEE"/>
    <w:rsid w:val="00D64F01"/>
    <w:rsid w:val="00D6508F"/>
    <w:rsid w:val="00D650A5"/>
    <w:rsid w:val="00D651D1"/>
    <w:rsid w:val="00D65361"/>
    <w:rsid w:val="00D6569A"/>
    <w:rsid w:val="00D65B0D"/>
    <w:rsid w:val="00D66456"/>
    <w:rsid w:val="00D66621"/>
    <w:rsid w:val="00D66C01"/>
    <w:rsid w:val="00D6703A"/>
    <w:rsid w:val="00D6713B"/>
    <w:rsid w:val="00D671AB"/>
    <w:rsid w:val="00D671D1"/>
    <w:rsid w:val="00D6741A"/>
    <w:rsid w:val="00D67505"/>
    <w:rsid w:val="00D6760B"/>
    <w:rsid w:val="00D67B0E"/>
    <w:rsid w:val="00D67B1A"/>
    <w:rsid w:val="00D67BB1"/>
    <w:rsid w:val="00D67D54"/>
    <w:rsid w:val="00D67EB1"/>
    <w:rsid w:val="00D70141"/>
    <w:rsid w:val="00D70193"/>
    <w:rsid w:val="00D702C8"/>
    <w:rsid w:val="00D702F9"/>
    <w:rsid w:val="00D70380"/>
    <w:rsid w:val="00D704D9"/>
    <w:rsid w:val="00D708A2"/>
    <w:rsid w:val="00D70E0D"/>
    <w:rsid w:val="00D70E2F"/>
    <w:rsid w:val="00D70E37"/>
    <w:rsid w:val="00D70F9B"/>
    <w:rsid w:val="00D7115E"/>
    <w:rsid w:val="00D712BB"/>
    <w:rsid w:val="00D712C2"/>
    <w:rsid w:val="00D7154B"/>
    <w:rsid w:val="00D716EB"/>
    <w:rsid w:val="00D71720"/>
    <w:rsid w:val="00D71ACA"/>
    <w:rsid w:val="00D71F62"/>
    <w:rsid w:val="00D71FE9"/>
    <w:rsid w:val="00D720D2"/>
    <w:rsid w:val="00D725B4"/>
    <w:rsid w:val="00D72808"/>
    <w:rsid w:val="00D72B5C"/>
    <w:rsid w:val="00D72BDA"/>
    <w:rsid w:val="00D72C08"/>
    <w:rsid w:val="00D72D9A"/>
    <w:rsid w:val="00D72E9F"/>
    <w:rsid w:val="00D73160"/>
    <w:rsid w:val="00D731D4"/>
    <w:rsid w:val="00D73202"/>
    <w:rsid w:val="00D73477"/>
    <w:rsid w:val="00D73712"/>
    <w:rsid w:val="00D737D1"/>
    <w:rsid w:val="00D739CF"/>
    <w:rsid w:val="00D73AE0"/>
    <w:rsid w:val="00D73BB9"/>
    <w:rsid w:val="00D73C62"/>
    <w:rsid w:val="00D73CCD"/>
    <w:rsid w:val="00D73D00"/>
    <w:rsid w:val="00D73D31"/>
    <w:rsid w:val="00D73FAC"/>
    <w:rsid w:val="00D74193"/>
    <w:rsid w:val="00D74245"/>
    <w:rsid w:val="00D74521"/>
    <w:rsid w:val="00D745C7"/>
    <w:rsid w:val="00D74936"/>
    <w:rsid w:val="00D74CCD"/>
    <w:rsid w:val="00D74D60"/>
    <w:rsid w:val="00D74FA7"/>
    <w:rsid w:val="00D7502A"/>
    <w:rsid w:val="00D75456"/>
    <w:rsid w:val="00D755A9"/>
    <w:rsid w:val="00D756B4"/>
    <w:rsid w:val="00D7596E"/>
    <w:rsid w:val="00D7597B"/>
    <w:rsid w:val="00D75B1D"/>
    <w:rsid w:val="00D75E12"/>
    <w:rsid w:val="00D75EB8"/>
    <w:rsid w:val="00D7622B"/>
    <w:rsid w:val="00D76296"/>
    <w:rsid w:val="00D762AB"/>
    <w:rsid w:val="00D762EC"/>
    <w:rsid w:val="00D76412"/>
    <w:rsid w:val="00D7661B"/>
    <w:rsid w:val="00D76990"/>
    <w:rsid w:val="00D76A5B"/>
    <w:rsid w:val="00D76A70"/>
    <w:rsid w:val="00D76B76"/>
    <w:rsid w:val="00D76F12"/>
    <w:rsid w:val="00D77074"/>
    <w:rsid w:val="00D771A0"/>
    <w:rsid w:val="00D77222"/>
    <w:rsid w:val="00D774A0"/>
    <w:rsid w:val="00D775DD"/>
    <w:rsid w:val="00D77606"/>
    <w:rsid w:val="00D777CE"/>
    <w:rsid w:val="00D7790C"/>
    <w:rsid w:val="00D77A2F"/>
    <w:rsid w:val="00D77F7A"/>
    <w:rsid w:val="00D77FB9"/>
    <w:rsid w:val="00D801AF"/>
    <w:rsid w:val="00D802B0"/>
    <w:rsid w:val="00D804F8"/>
    <w:rsid w:val="00D805BA"/>
    <w:rsid w:val="00D8088B"/>
    <w:rsid w:val="00D80A19"/>
    <w:rsid w:val="00D80A80"/>
    <w:rsid w:val="00D80CA8"/>
    <w:rsid w:val="00D80D52"/>
    <w:rsid w:val="00D81002"/>
    <w:rsid w:val="00D81016"/>
    <w:rsid w:val="00D812DB"/>
    <w:rsid w:val="00D813C3"/>
    <w:rsid w:val="00D8140E"/>
    <w:rsid w:val="00D81706"/>
    <w:rsid w:val="00D817CA"/>
    <w:rsid w:val="00D8184E"/>
    <w:rsid w:val="00D81895"/>
    <w:rsid w:val="00D81935"/>
    <w:rsid w:val="00D819AD"/>
    <w:rsid w:val="00D819E0"/>
    <w:rsid w:val="00D819E2"/>
    <w:rsid w:val="00D81A58"/>
    <w:rsid w:val="00D81C28"/>
    <w:rsid w:val="00D81C43"/>
    <w:rsid w:val="00D81E76"/>
    <w:rsid w:val="00D820BE"/>
    <w:rsid w:val="00D823FB"/>
    <w:rsid w:val="00D82705"/>
    <w:rsid w:val="00D82822"/>
    <w:rsid w:val="00D828EA"/>
    <w:rsid w:val="00D82AF6"/>
    <w:rsid w:val="00D82B0A"/>
    <w:rsid w:val="00D82B7A"/>
    <w:rsid w:val="00D82BFF"/>
    <w:rsid w:val="00D82DC4"/>
    <w:rsid w:val="00D82F79"/>
    <w:rsid w:val="00D82F88"/>
    <w:rsid w:val="00D834F0"/>
    <w:rsid w:val="00D8382F"/>
    <w:rsid w:val="00D8392A"/>
    <w:rsid w:val="00D83AC2"/>
    <w:rsid w:val="00D83C87"/>
    <w:rsid w:val="00D83F4C"/>
    <w:rsid w:val="00D841D9"/>
    <w:rsid w:val="00D8449F"/>
    <w:rsid w:val="00D84717"/>
    <w:rsid w:val="00D84851"/>
    <w:rsid w:val="00D848F4"/>
    <w:rsid w:val="00D8498C"/>
    <w:rsid w:val="00D84A3C"/>
    <w:rsid w:val="00D84B0B"/>
    <w:rsid w:val="00D84B74"/>
    <w:rsid w:val="00D84EE8"/>
    <w:rsid w:val="00D84F4D"/>
    <w:rsid w:val="00D851F9"/>
    <w:rsid w:val="00D85399"/>
    <w:rsid w:val="00D85584"/>
    <w:rsid w:val="00D85E13"/>
    <w:rsid w:val="00D85E22"/>
    <w:rsid w:val="00D86021"/>
    <w:rsid w:val="00D860FE"/>
    <w:rsid w:val="00D86268"/>
    <w:rsid w:val="00D863B6"/>
    <w:rsid w:val="00D86505"/>
    <w:rsid w:val="00D8676F"/>
    <w:rsid w:val="00D86AAD"/>
    <w:rsid w:val="00D86B8A"/>
    <w:rsid w:val="00D86C32"/>
    <w:rsid w:val="00D86D5D"/>
    <w:rsid w:val="00D86E97"/>
    <w:rsid w:val="00D86F46"/>
    <w:rsid w:val="00D870EE"/>
    <w:rsid w:val="00D87227"/>
    <w:rsid w:val="00D87249"/>
    <w:rsid w:val="00D87469"/>
    <w:rsid w:val="00D87583"/>
    <w:rsid w:val="00D879A1"/>
    <w:rsid w:val="00D879E5"/>
    <w:rsid w:val="00D87A66"/>
    <w:rsid w:val="00D87A71"/>
    <w:rsid w:val="00D87D6E"/>
    <w:rsid w:val="00D87F0D"/>
    <w:rsid w:val="00D90131"/>
    <w:rsid w:val="00D9026B"/>
    <w:rsid w:val="00D90504"/>
    <w:rsid w:val="00D90764"/>
    <w:rsid w:val="00D90AE8"/>
    <w:rsid w:val="00D90CDC"/>
    <w:rsid w:val="00D90D21"/>
    <w:rsid w:val="00D90E0A"/>
    <w:rsid w:val="00D9107C"/>
    <w:rsid w:val="00D914B0"/>
    <w:rsid w:val="00D918C2"/>
    <w:rsid w:val="00D920B0"/>
    <w:rsid w:val="00D922FE"/>
    <w:rsid w:val="00D9250C"/>
    <w:rsid w:val="00D92843"/>
    <w:rsid w:val="00D928B9"/>
    <w:rsid w:val="00D92CD3"/>
    <w:rsid w:val="00D92D8B"/>
    <w:rsid w:val="00D93254"/>
    <w:rsid w:val="00D93268"/>
    <w:rsid w:val="00D93A3F"/>
    <w:rsid w:val="00D94005"/>
    <w:rsid w:val="00D94028"/>
    <w:rsid w:val="00D942CC"/>
    <w:rsid w:val="00D94581"/>
    <w:rsid w:val="00D94594"/>
    <w:rsid w:val="00D947DD"/>
    <w:rsid w:val="00D94839"/>
    <w:rsid w:val="00D94B75"/>
    <w:rsid w:val="00D94CAE"/>
    <w:rsid w:val="00D94F0A"/>
    <w:rsid w:val="00D94F7A"/>
    <w:rsid w:val="00D94FF3"/>
    <w:rsid w:val="00D95055"/>
    <w:rsid w:val="00D9510B"/>
    <w:rsid w:val="00D95130"/>
    <w:rsid w:val="00D95BC6"/>
    <w:rsid w:val="00D95F25"/>
    <w:rsid w:val="00D961C5"/>
    <w:rsid w:val="00D96245"/>
    <w:rsid w:val="00D96506"/>
    <w:rsid w:val="00D96650"/>
    <w:rsid w:val="00D9674B"/>
    <w:rsid w:val="00D968C5"/>
    <w:rsid w:val="00D96908"/>
    <w:rsid w:val="00D96A6B"/>
    <w:rsid w:val="00D96BF7"/>
    <w:rsid w:val="00D96E0F"/>
    <w:rsid w:val="00D96ED0"/>
    <w:rsid w:val="00D973F4"/>
    <w:rsid w:val="00D975BA"/>
    <w:rsid w:val="00D97770"/>
    <w:rsid w:val="00D9793E"/>
    <w:rsid w:val="00D9795F"/>
    <w:rsid w:val="00D97B37"/>
    <w:rsid w:val="00D97DFE"/>
    <w:rsid w:val="00D97EC7"/>
    <w:rsid w:val="00DA01F2"/>
    <w:rsid w:val="00DA0386"/>
    <w:rsid w:val="00DA0504"/>
    <w:rsid w:val="00DA0583"/>
    <w:rsid w:val="00DA05D0"/>
    <w:rsid w:val="00DA06CD"/>
    <w:rsid w:val="00DA0796"/>
    <w:rsid w:val="00DA0892"/>
    <w:rsid w:val="00DA08C5"/>
    <w:rsid w:val="00DA08F9"/>
    <w:rsid w:val="00DA09D1"/>
    <w:rsid w:val="00DA0CF1"/>
    <w:rsid w:val="00DA1002"/>
    <w:rsid w:val="00DA1095"/>
    <w:rsid w:val="00DA10E3"/>
    <w:rsid w:val="00DA1913"/>
    <w:rsid w:val="00DA1A08"/>
    <w:rsid w:val="00DA1A10"/>
    <w:rsid w:val="00DA1CA5"/>
    <w:rsid w:val="00DA1EB0"/>
    <w:rsid w:val="00DA1F1B"/>
    <w:rsid w:val="00DA2004"/>
    <w:rsid w:val="00DA224A"/>
    <w:rsid w:val="00DA2273"/>
    <w:rsid w:val="00DA2769"/>
    <w:rsid w:val="00DA2884"/>
    <w:rsid w:val="00DA29D3"/>
    <w:rsid w:val="00DA2A9F"/>
    <w:rsid w:val="00DA2D5C"/>
    <w:rsid w:val="00DA2E5B"/>
    <w:rsid w:val="00DA2E63"/>
    <w:rsid w:val="00DA2FA3"/>
    <w:rsid w:val="00DA3006"/>
    <w:rsid w:val="00DA30C8"/>
    <w:rsid w:val="00DA324A"/>
    <w:rsid w:val="00DA341A"/>
    <w:rsid w:val="00DA35DE"/>
    <w:rsid w:val="00DA38B5"/>
    <w:rsid w:val="00DA393D"/>
    <w:rsid w:val="00DA3957"/>
    <w:rsid w:val="00DA39D5"/>
    <w:rsid w:val="00DA3AA1"/>
    <w:rsid w:val="00DA3BBF"/>
    <w:rsid w:val="00DA3D06"/>
    <w:rsid w:val="00DA3D33"/>
    <w:rsid w:val="00DA4025"/>
    <w:rsid w:val="00DA41A2"/>
    <w:rsid w:val="00DA424B"/>
    <w:rsid w:val="00DA461A"/>
    <w:rsid w:val="00DA484B"/>
    <w:rsid w:val="00DA4975"/>
    <w:rsid w:val="00DA4AF4"/>
    <w:rsid w:val="00DA4BB6"/>
    <w:rsid w:val="00DA4D2E"/>
    <w:rsid w:val="00DA4D7D"/>
    <w:rsid w:val="00DA4ECE"/>
    <w:rsid w:val="00DA4FC0"/>
    <w:rsid w:val="00DA4FCF"/>
    <w:rsid w:val="00DA55F7"/>
    <w:rsid w:val="00DA5709"/>
    <w:rsid w:val="00DA5993"/>
    <w:rsid w:val="00DA5AD9"/>
    <w:rsid w:val="00DA5EEE"/>
    <w:rsid w:val="00DA6076"/>
    <w:rsid w:val="00DA6114"/>
    <w:rsid w:val="00DA649E"/>
    <w:rsid w:val="00DA6548"/>
    <w:rsid w:val="00DA6673"/>
    <w:rsid w:val="00DA6C7E"/>
    <w:rsid w:val="00DA6EB2"/>
    <w:rsid w:val="00DA6FB9"/>
    <w:rsid w:val="00DA70AE"/>
    <w:rsid w:val="00DA7270"/>
    <w:rsid w:val="00DA76D9"/>
    <w:rsid w:val="00DA7874"/>
    <w:rsid w:val="00DA79C2"/>
    <w:rsid w:val="00DA7A23"/>
    <w:rsid w:val="00DA7B13"/>
    <w:rsid w:val="00DA7EC0"/>
    <w:rsid w:val="00DB0258"/>
    <w:rsid w:val="00DB0659"/>
    <w:rsid w:val="00DB0B4B"/>
    <w:rsid w:val="00DB0D5C"/>
    <w:rsid w:val="00DB0F57"/>
    <w:rsid w:val="00DB10F1"/>
    <w:rsid w:val="00DB18F8"/>
    <w:rsid w:val="00DB19F5"/>
    <w:rsid w:val="00DB1A53"/>
    <w:rsid w:val="00DB1D08"/>
    <w:rsid w:val="00DB1E0F"/>
    <w:rsid w:val="00DB2F32"/>
    <w:rsid w:val="00DB3098"/>
    <w:rsid w:val="00DB3331"/>
    <w:rsid w:val="00DB3516"/>
    <w:rsid w:val="00DB360B"/>
    <w:rsid w:val="00DB3944"/>
    <w:rsid w:val="00DB3AF0"/>
    <w:rsid w:val="00DB3B64"/>
    <w:rsid w:val="00DB3BD5"/>
    <w:rsid w:val="00DB3C05"/>
    <w:rsid w:val="00DB3FB5"/>
    <w:rsid w:val="00DB4092"/>
    <w:rsid w:val="00DB4149"/>
    <w:rsid w:val="00DB422A"/>
    <w:rsid w:val="00DB4261"/>
    <w:rsid w:val="00DB449A"/>
    <w:rsid w:val="00DB46FD"/>
    <w:rsid w:val="00DB476A"/>
    <w:rsid w:val="00DB483C"/>
    <w:rsid w:val="00DB4A19"/>
    <w:rsid w:val="00DB4FA8"/>
    <w:rsid w:val="00DB4FEC"/>
    <w:rsid w:val="00DB529F"/>
    <w:rsid w:val="00DB5343"/>
    <w:rsid w:val="00DB55E6"/>
    <w:rsid w:val="00DB5661"/>
    <w:rsid w:val="00DB5688"/>
    <w:rsid w:val="00DB5A54"/>
    <w:rsid w:val="00DB5CD8"/>
    <w:rsid w:val="00DB5CF0"/>
    <w:rsid w:val="00DB5F1D"/>
    <w:rsid w:val="00DB5FEC"/>
    <w:rsid w:val="00DB60CA"/>
    <w:rsid w:val="00DB615D"/>
    <w:rsid w:val="00DB6268"/>
    <w:rsid w:val="00DB635F"/>
    <w:rsid w:val="00DB647D"/>
    <w:rsid w:val="00DB653F"/>
    <w:rsid w:val="00DB6720"/>
    <w:rsid w:val="00DB69E2"/>
    <w:rsid w:val="00DB6ADB"/>
    <w:rsid w:val="00DB6C00"/>
    <w:rsid w:val="00DB6C10"/>
    <w:rsid w:val="00DB6D18"/>
    <w:rsid w:val="00DB6EE4"/>
    <w:rsid w:val="00DB737A"/>
    <w:rsid w:val="00DB7496"/>
    <w:rsid w:val="00DB760E"/>
    <w:rsid w:val="00DB760F"/>
    <w:rsid w:val="00DB764D"/>
    <w:rsid w:val="00DB775A"/>
    <w:rsid w:val="00DB7A9E"/>
    <w:rsid w:val="00DB7D20"/>
    <w:rsid w:val="00DB7D4B"/>
    <w:rsid w:val="00DB7EE8"/>
    <w:rsid w:val="00DC000F"/>
    <w:rsid w:val="00DC0090"/>
    <w:rsid w:val="00DC00AE"/>
    <w:rsid w:val="00DC0395"/>
    <w:rsid w:val="00DC045C"/>
    <w:rsid w:val="00DC04A0"/>
    <w:rsid w:val="00DC0539"/>
    <w:rsid w:val="00DC0617"/>
    <w:rsid w:val="00DC0B2E"/>
    <w:rsid w:val="00DC0D95"/>
    <w:rsid w:val="00DC0E6E"/>
    <w:rsid w:val="00DC0EB0"/>
    <w:rsid w:val="00DC0EE9"/>
    <w:rsid w:val="00DC0F75"/>
    <w:rsid w:val="00DC0FA3"/>
    <w:rsid w:val="00DC1114"/>
    <w:rsid w:val="00DC12F5"/>
    <w:rsid w:val="00DC1356"/>
    <w:rsid w:val="00DC15E9"/>
    <w:rsid w:val="00DC174E"/>
    <w:rsid w:val="00DC190F"/>
    <w:rsid w:val="00DC1ACD"/>
    <w:rsid w:val="00DC1B50"/>
    <w:rsid w:val="00DC1E94"/>
    <w:rsid w:val="00DC203E"/>
    <w:rsid w:val="00DC204E"/>
    <w:rsid w:val="00DC2148"/>
    <w:rsid w:val="00DC21E8"/>
    <w:rsid w:val="00DC2348"/>
    <w:rsid w:val="00DC27D1"/>
    <w:rsid w:val="00DC28DF"/>
    <w:rsid w:val="00DC2A46"/>
    <w:rsid w:val="00DC2AB0"/>
    <w:rsid w:val="00DC2D69"/>
    <w:rsid w:val="00DC2E52"/>
    <w:rsid w:val="00DC300A"/>
    <w:rsid w:val="00DC3093"/>
    <w:rsid w:val="00DC339D"/>
    <w:rsid w:val="00DC33B3"/>
    <w:rsid w:val="00DC33FE"/>
    <w:rsid w:val="00DC3561"/>
    <w:rsid w:val="00DC3821"/>
    <w:rsid w:val="00DC39C7"/>
    <w:rsid w:val="00DC3BD4"/>
    <w:rsid w:val="00DC3E57"/>
    <w:rsid w:val="00DC3EDD"/>
    <w:rsid w:val="00DC4149"/>
    <w:rsid w:val="00DC4173"/>
    <w:rsid w:val="00DC4281"/>
    <w:rsid w:val="00DC445F"/>
    <w:rsid w:val="00DC458F"/>
    <w:rsid w:val="00DC46AD"/>
    <w:rsid w:val="00DC479A"/>
    <w:rsid w:val="00DC47C8"/>
    <w:rsid w:val="00DC484A"/>
    <w:rsid w:val="00DC4AB8"/>
    <w:rsid w:val="00DC4C57"/>
    <w:rsid w:val="00DC4E44"/>
    <w:rsid w:val="00DC4E7D"/>
    <w:rsid w:val="00DC5254"/>
    <w:rsid w:val="00DC53D7"/>
    <w:rsid w:val="00DC5680"/>
    <w:rsid w:val="00DC5891"/>
    <w:rsid w:val="00DC5BC7"/>
    <w:rsid w:val="00DC5BD9"/>
    <w:rsid w:val="00DC5E08"/>
    <w:rsid w:val="00DC5F36"/>
    <w:rsid w:val="00DC61A6"/>
    <w:rsid w:val="00DC6377"/>
    <w:rsid w:val="00DC6A86"/>
    <w:rsid w:val="00DC6B7F"/>
    <w:rsid w:val="00DC6C1C"/>
    <w:rsid w:val="00DC6C2A"/>
    <w:rsid w:val="00DC6DCD"/>
    <w:rsid w:val="00DC6E0B"/>
    <w:rsid w:val="00DC70E4"/>
    <w:rsid w:val="00DC76B3"/>
    <w:rsid w:val="00DC7857"/>
    <w:rsid w:val="00DC794B"/>
    <w:rsid w:val="00DC7C54"/>
    <w:rsid w:val="00DC7F2D"/>
    <w:rsid w:val="00DD03D9"/>
    <w:rsid w:val="00DD088E"/>
    <w:rsid w:val="00DD08CB"/>
    <w:rsid w:val="00DD1281"/>
    <w:rsid w:val="00DD1317"/>
    <w:rsid w:val="00DD148F"/>
    <w:rsid w:val="00DD161D"/>
    <w:rsid w:val="00DD1728"/>
    <w:rsid w:val="00DD1B95"/>
    <w:rsid w:val="00DD1DBA"/>
    <w:rsid w:val="00DD206A"/>
    <w:rsid w:val="00DD2085"/>
    <w:rsid w:val="00DD227A"/>
    <w:rsid w:val="00DD23B3"/>
    <w:rsid w:val="00DD2447"/>
    <w:rsid w:val="00DD24FE"/>
    <w:rsid w:val="00DD25AB"/>
    <w:rsid w:val="00DD25B3"/>
    <w:rsid w:val="00DD2CD5"/>
    <w:rsid w:val="00DD2F6D"/>
    <w:rsid w:val="00DD2FB6"/>
    <w:rsid w:val="00DD3510"/>
    <w:rsid w:val="00DD35B1"/>
    <w:rsid w:val="00DD3759"/>
    <w:rsid w:val="00DD3872"/>
    <w:rsid w:val="00DD3CC0"/>
    <w:rsid w:val="00DD428B"/>
    <w:rsid w:val="00DD4576"/>
    <w:rsid w:val="00DD47B0"/>
    <w:rsid w:val="00DD488B"/>
    <w:rsid w:val="00DD4A6B"/>
    <w:rsid w:val="00DD4B70"/>
    <w:rsid w:val="00DD4C82"/>
    <w:rsid w:val="00DD4E0B"/>
    <w:rsid w:val="00DD4F38"/>
    <w:rsid w:val="00DD51F6"/>
    <w:rsid w:val="00DD529C"/>
    <w:rsid w:val="00DD541B"/>
    <w:rsid w:val="00DD56DF"/>
    <w:rsid w:val="00DD59DF"/>
    <w:rsid w:val="00DD5A05"/>
    <w:rsid w:val="00DD5A76"/>
    <w:rsid w:val="00DD5C38"/>
    <w:rsid w:val="00DD5C7C"/>
    <w:rsid w:val="00DD5EA8"/>
    <w:rsid w:val="00DD5FFC"/>
    <w:rsid w:val="00DD60D1"/>
    <w:rsid w:val="00DD613A"/>
    <w:rsid w:val="00DD62D6"/>
    <w:rsid w:val="00DD63E4"/>
    <w:rsid w:val="00DD6726"/>
    <w:rsid w:val="00DD681F"/>
    <w:rsid w:val="00DD6839"/>
    <w:rsid w:val="00DD6A4A"/>
    <w:rsid w:val="00DD6CFC"/>
    <w:rsid w:val="00DD6FBC"/>
    <w:rsid w:val="00DD724A"/>
    <w:rsid w:val="00DD7307"/>
    <w:rsid w:val="00DD739D"/>
    <w:rsid w:val="00DD744A"/>
    <w:rsid w:val="00DD754E"/>
    <w:rsid w:val="00DD76EF"/>
    <w:rsid w:val="00DD7832"/>
    <w:rsid w:val="00DD78C4"/>
    <w:rsid w:val="00DD799A"/>
    <w:rsid w:val="00DD79F7"/>
    <w:rsid w:val="00DD7A58"/>
    <w:rsid w:val="00DD7D69"/>
    <w:rsid w:val="00DD7E3C"/>
    <w:rsid w:val="00DD7E42"/>
    <w:rsid w:val="00DD7F71"/>
    <w:rsid w:val="00DD7FBB"/>
    <w:rsid w:val="00DD7FC4"/>
    <w:rsid w:val="00DE0241"/>
    <w:rsid w:val="00DE030E"/>
    <w:rsid w:val="00DE04ED"/>
    <w:rsid w:val="00DE063C"/>
    <w:rsid w:val="00DE0BA5"/>
    <w:rsid w:val="00DE0F78"/>
    <w:rsid w:val="00DE0F9E"/>
    <w:rsid w:val="00DE1112"/>
    <w:rsid w:val="00DE137F"/>
    <w:rsid w:val="00DE1442"/>
    <w:rsid w:val="00DE16EA"/>
    <w:rsid w:val="00DE16F3"/>
    <w:rsid w:val="00DE1869"/>
    <w:rsid w:val="00DE1B50"/>
    <w:rsid w:val="00DE1BE0"/>
    <w:rsid w:val="00DE1D21"/>
    <w:rsid w:val="00DE1D7E"/>
    <w:rsid w:val="00DE1D9B"/>
    <w:rsid w:val="00DE1F84"/>
    <w:rsid w:val="00DE1FCD"/>
    <w:rsid w:val="00DE2119"/>
    <w:rsid w:val="00DE2149"/>
    <w:rsid w:val="00DE256D"/>
    <w:rsid w:val="00DE25AF"/>
    <w:rsid w:val="00DE26CF"/>
    <w:rsid w:val="00DE27AF"/>
    <w:rsid w:val="00DE2C42"/>
    <w:rsid w:val="00DE2DF3"/>
    <w:rsid w:val="00DE2E5E"/>
    <w:rsid w:val="00DE31D6"/>
    <w:rsid w:val="00DE3386"/>
    <w:rsid w:val="00DE3774"/>
    <w:rsid w:val="00DE3897"/>
    <w:rsid w:val="00DE3964"/>
    <w:rsid w:val="00DE3B0C"/>
    <w:rsid w:val="00DE3C36"/>
    <w:rsid w:val="00DE3CF7"/>
    <w:rsid w:val="00DE3DFB"/>
    <w:rsid w:val="00DE3ECF"/>
    <w:rsid w:val="00DE3EDA"/>
    <w:rsid w:val="00DE4298"/>
    <w:rsid w:val="00DE4384"/>
    <w:rsid w:val="00DE4516"/>
    <w:rsid w:val="00DE4B77"/>
    <w:rsid w:val="00DE5006"/>
    <w:rsid w:val="00DE531C"/>
    <w:rsid w:val="00DE552C"/>
    <w:rsid w:val="00DE5550"/>
    <w:rsid w:val="00DE564A"/>
    <w:rsid w:val="00DE56E7"/>
    <w:rsid w:val="00DE58C7"/>
    <w:rsid w:val="00DE5987"/>
    <w:rsid w:val="00DE5B34"/>
    <w:rsid w:val="00DE5B8A"/>
    <w:rsid w:val="00DE5C02"/>
    <w:rsid w:val="00DE5CCB"/>
    <w:rsid w:val="00DE5EE4"/>
    <w:rsid w:val="00DE5F66"/>
    <w:rsid w:val="00DE6267"/>
    <w:rsid w:val="00DE6A51"/>
    <w:rsid w:val="00DE6BB8"/>
    <w:rsid w:val="00DE7215"/>
    <w:rsid w:val="00DE7216"/>
    <w:rsid w:val="00DE72D4"/>
    <w:rsid w:val="00DE737C"/>
    <w:rsid w:val="00DE73AE"/>
    <w:rsid w:val="00DE73E5"/>
    <w:rsid w:val="00DE780C"/>
    <w:rsid w:val="00DE78CA"/>
    <w:rsid w:val="00DE79C9"/>
    <w:rsid w:val="00DE79EA"/>
    <w:rsid w:val="00DE7A40"/>
    <w:rsid w:val="00DE7A45"/>
    <w:rsid w:val="00DE7B8D"/>
    <w:rsid w:val="00DE7C5E"/>
    <w:rsid w:val="00DE7CC1"/>
    <w:rsid w:val="00DE7E1B"/>
    <w:rsid w:val="00DE7F58"/>
    <w:rsid w:val="00DF0330"/>
    <w:rsid w:val="00DF04F7"/>
    <w:rsid w:val="00DF08AA"/>
    <w:rsid w:val="00DF090F"/>
    <w:rsid w:val="00DF0ACC"/>
    <w:rsid w:val="00DF0B12"/>
    <w:rsid w:val="00DF0CEE"/>
    <w:rsid w:val="00DF0EA6"/>
    <w:rsid w:val="00DF0F49"/>
    <w:rsid w:val="00DF14A0"/>
    <w:rsid w:val="00DF1698"/>
    <w:rsid w:val="00DF1B77"/>
    <w:rsid w:val="00DF1EA8"/>
    <w:rsid w:val="00DF2312"/>
    <w:rsid w:val="00DF25CE"/>
    <w:rsid w:val="00DF2632"/>
    <w:rsid w:val="00DF2F79"/>
    <w:rsid w:val="00DF2F89"/>
    <w:rsid w:val="00DF3190"/>
    <w:rsid w:val="00DF348A"/>
    <w:rsid w:val="00DF364D"/>
    <w:rsid w:val="00DF3850"/>
    <w:rsid w:val="00DF38EB"/>
    <w:rsid w:val="00DF3906"/>
    <w:rsid w:val="00DF3A1A"/>
    <w:rsid w:val="00DF3C54"/>
    <w:rsid w:val="00DF3CC8"/>
    <w:rsid w:val="00DF3E6C"/>
    <w:rsid w:val="00DF3E92"/>
    <w:rsid w:val="00DF3FE3"/>
    <w:rsid w:val="00DF4535"/>
    <w:rsid w:val="00DF457A"/>
    <w:rsid w:val="00DF4615"/>
    <w:rsid w:val="00DF48A8"/>
    <w:rsid w:val="00DF49D8"/>
    <w:rsid w:val="00DF4B9F"/>
    <w:rsid w:val="00DF4C1B"/>
    <w:rsid w:val="00DF4F3E"/>
    <w:rsid w:val="00DF5019"/>
    <w:rsid w:val="00DF520E"/>
    <w:rsid w:val="00DF5260"/>
    <w:rsid w:val="00DF52CA"/>
    <w:rsid w:val="00DF53CE"/>
    <w:rsid w:val="00DF559A"/>
    <w:rsid w:val="00DF559F"/>
    <w:rsid w:val="00DF5A0E"/>
    <w:rsid w:val="00DF5D57"/>
    <w:rsid w:val="00DF61B9"/>
    <w:rsid w:val="00DF6516"/>
    <w:rsid w:val="00DF6715"/>
    <w:rsid w:val="00DF6744"/>
    <w:rsid w:val="00DF68BC"/>
    <w:rsid w:val="00DF6ECB"/>
    <w:rsid w:val="00DF70C8"/>
    <w:rsid w:val="00DF7156"/>
    <w:rsid w:val="00DF7882"/>
    <w:rsid w:val="00DF79CF"/>
    <w:rsid w:val="00DF7A25"/>
    <w:rsid w:val="00DF7B12"/>
    <w:rsid w:val="00DF7B67"/>
    <w:rsid w:val="00DF7DBA"/>
    <w:rsid w:val="00DF7E2D"/>
    <w:rsid w:val="00DF7E82"/>
    <w:rsid w:val="00DF7EDC"/>
    <w:rsid w:val="00DF7F5D"/>
    <w:rsid w:val="00E00096"/>
    <w:rsid w:val="00E000A1"/>
    <w:rsid w:val="00E00367"/>
    <w:rsid w:val="00E00678"/>
    <w:rsid w:val="00E0067D"/>
    <w:rsid w:val="00E00812"/>
    <w:rsid w:val="00E008BD"/>
    <w:rsid w:val="00E00A6D"/>
    <w:rsid w:val="00E010B0"/>
    <w:rsid w:val="00E01226"/>
    <w:rsid w:val="00E01366"/>
    <w:rsid w:val="00E017A4"/>
    <w:rsid w:val="00E0189C"/>
    <w:rsid w:val="00E01A6C"/>
    <w:rsid w:val="00E023E3"/>
    <w:rsid w:val="00E02506"/>
    <w:rsid w:val="00E02622"/>
    <w:rsid w:val="00E026EE"/>
    <w:rsid w:val="00E0287E"/>
    <w:rsid w:val="00E02977"/>
    <w:rsid w:val="00E02A6E"/>
    <w:rsid w:val="00E02B22"/>
    <w:rsid w:val="00E02C21"/>
    <w:rsid w:val="00E02DF4"/>
    <w:rsid w:val="00E02DF9"/>
    <w:rsid w:val="00E03067"/>
    <w:rsid w:val="00E0336F"/>
    <w:rsid w:val="00E033AE"/>
    <w:rsid w:val="00E0355B"/>
    <w:rsid w:val="00E038AD"/>
    <w:rsid w:val="00E038FC"/>
    <w:rsid w:val="00E039BF"/>
    <w:rsid w:val="00E03B96"/>
    <w:rsid w:val="00E03EBB"/>
    <w:rsid w:val="00E0408B"/>
    <w:rsid w:val="00E040B0"/>
    <w:rsid w:val="00E04425"/>
    <w:rsid w:val="00E04665"/>
    <w:rsid w:val="00E047D5"/>
    <w:rsid w:val="00E048A0"/>
    <w:rsid w:val="00E04B97"/>
    <w:rsid w:val="00E04BEF"/>
    <w:rsid w:val="00E04DEE"/>
    <w:rsid w:val="00E04E9D"/>
    <w:rsid w:val="00E04EE7"/>
    <w:rsid w:val="00E04EF9"/>
    <w:rsid w:val="00E04F81"/>
    <w:rsid w:val="00E05381"/>
    <w:rsid w:val="00E053CF"/>
    <w:rsid w:val="00E0542E"/>
    <w:rsid w:val="00E05491"/>
    <w:rsid w:val="00E05625"/>
    <w:rsid w:val="00E057DA"/>
    <w:rsid w:val="00E0586B"/>
    <w:rsid w:val="00E05A1E"/>
    <w:rsid w:val="00E05A45"/>
    <w:rsid w:val="00E05AA6"/>
    <w:rsid w:val="00E060D2"/>
    <w:rsid w:val="00E060F2"/>
    <w:rsid w:val="00E06379"/>
    <w:rsid w:val="00E0639F"/>
    <w:rsid w:val="00E06401"/>
    <w:rsid w:val="00E0663A"/>
    <w:rsid w:val="00E066F0"/>
    <w:rsid w:val="00E06877"/>
    <w:rsid w:val="00E06AA2"/>
    <w:rsid w:val="00E07141"/>
    <w:rsid w:val="00E07306"/>
    <w:rsid w:val="00E0731D"/>
    <w:rsid w:val="00E0757F"/>
    <w:rsid w:val="00E077CD"/>
    <w:rsid w:val="00E078D0"/>
    <w:rsid w:val="00E07A1A"/>
    <w:rsid w:val="00E07AD7"/>
    <w:rsid w:val="00E07CCE"/>
    <w:rsid w:val="00E07CE6"/>
    <w:rsid w:val="00E07EDE"/>
    <w:rsid w:val="00E1000C"/>
    <w:rsid w:val="00E101AC"/>
    <w:rsid w:val="00E10439"/>
    <w:rsid w:val="00E1070C"/>
    <w:rsid w:val="00E10843"/>
    <w:rsid w:val="00E10C93"/>
    <w:rsid w:val="00E10DAC"/>
    <w:rsid w:val="00E11012"/>
    <w:rsid w:val="00E112E2"/>
    <w:rsid w:val="00E112F8"/>
    <w:rsid w:val="00E114F9"/>
    <w:rsid w:val="00E11833"/>
    <w:rsid w:val="00E11B64"/>
    <w:rsid w:val="00E11C02"/>
    <w:rsid w:val="00E11C08"/>
    <w:rsid w:val="00E11E4C"/>
    <w:rsid w:val="00E11E6E"/>
    <w:rsid w:val="00E11F29"/>
    <w:rsid w:val="00E12587"/>
    <w:rsid w:val="00E12B89"/>
    <w:rsid w:val="00E12CC7"/>
    <w:rsid w:val="00E13073"/>
    <w:rsid w:val="00E13149"/>
    <w:rsid w:val="00E1328D"/>
    <w:rsid w:val="00E132B7"/>
    <w:rsid w:val="00E133E5"/>
    <w:rsid w:val="00E1372D"/>
    <w:rsid w:val="00E137F0"/>
    <w:rsid w:val="00E1388B"/>
    <w:rsid w:val="00E13BB9"/>
    <w:rsid w:val="00E140BB"/>
    <w:rsid w:val="00E14172"/>
    <w:rsid w:val="00E14254"/>
    <w:rsid w:val="00E14A12"/>
    <w:rsid w:val="00E14D53"/>
    <w:rsid w:val="00E151BB"/>
    <w:rsid w:val="00E154CA"/>
    <w:rsid w:val="00E1591B"/>
    <w:rsid w:val="00E15A0E"/>
    <w:rsid w:val="00E15A62"/>
    <w:rsid w:val="00E15BA7"/>
    <w:rsid w:val="00E15BB7"/>
    <w:rsid w:val="00E15D36"/>
    <w:rsid w:val="00E15D64"/>
    <w:rsid w:val="00E1613A"/>
    <w:rsid w:val="00E16141"/>
    <w:rsid w:val="00E1624D"/>
    <w:rsid w:val="00E1630C"/>
    <w:rsid w:val="00E16413"/>
    <w:rsid w:val="00E1642A"/>
    <w:rsid w:val="00E16472"/>
    <w:rsid w:val="00E164C8"/>
    <w:rsid w:val="00E164DF"/>
    <w:rsid w:val="00E166F2"/>
    <w:rsid w:val="00E167DB"/>
    <w:rsid w:val="00E1690C"/>
    <w:rsid w:val="00E16978"/>
    <w:rsid w:val="00E16D63"/>
    <w:rsid w:val="00E16F94"/>
    <w:rsid w:val="00E17013"/>
    <w:rsid w:val="00E171FB"/>
    <w:rsid w:val="00E172CB"/>
    <w:rsid w:val="00E172F0"/>
    <w:rsid w:val="00E17381"/>
    <w:rsid w:val="00E1739C"/>
    <w:rsid w:val="00E173DF"/>
    <w:rsid w:val="00E1740C"/>
    <w:rsid w:val="00E176C0"/>
    <w:rsid w:val="00E176E8"/>
    <w:rsid w:val="00E177F7"/>
    <w:rsid w:val="00E17F16"/>
    <w:rsid w:val="00E20007"/>
    <w:rsid w:val="00E20022"/>
    <w:rsid w:val="00E201D3"/>
    <w:rsid w:val="00E206A8"/>
    <w:rsid w:val="00E20817"/>
    <w:rsid w:val="00E208BF"/>
    <w:rsid w:val="00E2091B"/>
    <w:rsid w:val="00E20AAD"/>
    <w:rsid w:val="00E20C3A"/>
    <w:rsid w:val="00E20E98"/>
    <w:rsid w:val="00E20FB5"/>
    <w:rsid w:val="00E2108F"/>
    <w:rsid w:val="00E21335"/>
    <w:rsid w:val="00E213ED"/>
    <w:rsid w:val="00E216DE"/>
    <w:rsid w:val="00E21A0E"/>
    <w:rsid w:val="00E21A23"/>
    <w:rsid w:val="00E21D6F"/>
    <w:rsid w:val="00E21F5C"/>
    <w:rsid w:val="00E22192"/>
    <w:rsid w:val="00E2232C"/>
    <w:rsid w:val="00E22386"/>
    <w:rsid w:val="00E22507"/>
    <w:rsid w:val="00E22842"/>
    <w:rsid w:val="00E229E7"/>
    <w:rsid w:val="00E22D3A"/>
    <w:rsid w:val="00E22F2C"/>
    <w:rsid w:val="00E22F98"/>
    <w:rsid w:val="00E230E0"/>
    <w:rsid w:val="00E23190"/>
    <w:rsid w:val="00E231B8"/>
    <w:rsid w:val="00E2330F"/>
    <w:rsid w:val="00E23437"/>
    <w:rsid w:val="00E234D3"/>
    <w:rsid w:val="00E23501"/>
    <w:rsid w:val="00E237AF"/>
    <w:rsid w:val="00E23A1A"/>
    <w:rsid w:val="00E23C69"/>
    <w:rsid w:val="00E23CD8"/>
    <w:rsid w:val="00E23D2C"/>
    <w:rsid w:val="00E23FA1"/>
    <w:rsid w:val="00E23FFA"/>
    <w:rsid w:val="00E243CC"/>
    <w:rsid w:val="00E244F6"/>
    <w:rsid w:val="00E24545"/>
    <w:rsid w:val="00E2456B"/>
    <w:rsid w:val="00E24F07"/>
    <w:rsid w:val="00E24FBD"/>
    <w:rsid w:val="00E2502C"/>
    <w:rsid w:val="00E250E5"/>
    <w:rsid w:val="00E25103"/>
    <w:rsid w:val="00E2521C"/>
    <w:rsid w:val="00E25457"/>
    <w:rsid w:val="00E258B6"/>
    <w:rsid w:val="00E258C1"/>
    <w:rsid w:val="00E2598C"/>
    <w:rsid w:val="00E25A1F"/>
    <w:rsid w:val="00E25A2E"/>
    <w:rsid w:val="00E25BA7"/>
    <w:rsid w:val="00E25C3A"/>
    <w:rsid w:val="00E25C3F"/>
    <w:rsid w:val="00E25EDE"/>
    <w:rsid w:val="00E2611F"/>
    <w:rsid w:val="00E262D0"/>
    <w:rsid w:val="00E2632C"/>
    <w:rsid w:val="00E26344"/>
    <w:rsid w:val="00E26463"/>
    <w:rsid w:val="00E2652F"/>
    <w:rsid w:val="00E2660D"/>
    <w:rsid w:val="00E26891"/>
    <w:rsid w:val="00E26A3B"/>
    <w:rsid w:val="00E26ABD"/>
    <w:rsid w:val="00E26BAF"/>
    <w:rsid w:val="00E26C94"/>
    <w:rsid w:val="00E27194"/>
    <w:rsid w:val="00E275F2"/>
    <w:rsid w:val="00E2771A"/>
    <w:rsid w:val="00E2789B"/>
    <w:rsid w:val="00E27A8D"/>
    <w:rsid w:val="00E27FE6"/>
    <w:rsid w:val="00E30419"/>
    <w:rsid w:val="00E3041C"/>
    <w:rsid w:val="00E30948"/>
    <w:rsid w:val="00E30CC0"/>
    <w:rsid w:val="00E30CF9"/>
    <w:rsid w:val="00E310C1"/>
    <w:rsid w:val="00E310CF"/>
    <w:rsid w:val="00E3128D"/>
    <w:rsid w:val="00E31306"/>
    <w:rsid w:val="00E313E2"/>
    <w:rsid w:val="00E3145F"/>
    <w:rsid w:val="00E3146A"/>
    <w:rsid w:val="00E314A0"/>
    <w:rsid w:val="00E31798"/>
    <w:rsid w:val="00E318D1"/>
    <w:rsid w:val="00E31C77"/>
    <w:rsid w:val="00E31E93"/>
    <w:rsid w:val="00E321FE"/>
    <w:rsid w:val="00E32292"/>
    <w:rsid w:val="00E322FD"/>
    <w:rsid w:val="00E32413"/>
    <w:rsid w:val="00E32656"/>
    <w:rsid w:val="00E326F6"/>
    <w:rsid w:val="00E327BD"/>
    <w:rsid w:val="00E328CB"/>
    <w:rsid w:val="00E3294C"/>
    <w:rsid w:val="00E32B64"/>
    <w:rsid w:val="00E32DE6"/>
    <w:rsid w:val="00E32E86"/>
    <w:rsid w:val="00E32EFE"/>
    <w:rsid w:val="00E32F7E"/>
    <w:rsid w:val="00E33785"/>
    <w:rsid w:val="00E339DD"/>
    <w:rsid w:val="00E33B2B"/>
    <w:rsid w:val="00E33BE1"/>
    <w:rsid w:val="00E33F1C"/>
    <w:rsid w:val="00E3401A"/>
    <w:rsid w:val="00E34139"/>
    <w:rsid w:val="00E341AD"/>
    <w:rsid w:val="00E342B3"/>
    <w:rsid w:val="00E342E3"/>
    <w:rsid w:val="00E34380"/>
    <w:rsid w:val="00E34612"/>
    <w:rsid w:val="00E34614"/>
    <w:rsid w:val="00E3493A"/>
    <w:rsid w:val="00E34B8C"/>
    <w:rsid w:val="00E35371"/>
    <w:rsid w:val="00E353FA"/>
    <w:rsid w:val="00E3543C"/>
    <w:rsid w:val="00E3560A"/>
    <w:rsid w:val="00E356BA"/>
    <w:rsid w:val="00E357E6"/>
    <w:rsid w:val="00E3584C"/>
    <w:rsid w:val="00E359D9"/>
    <w:rsid w:val="00E35AF5"/>
    <w:rsid w:val="00E35B41"/>
    <w:rsid w:val="00E35BA9"/>
    <w:rsid w:val="00E35BB5"/>
    <w:rsid w:val="00E3617C"/>
    <w:rsid w:val="00E364B5"/>
    <w:rsid w:val="00E364C7"/>
    <w:rsid w:val="00E364D8"/>
    <w:rsid w:val="00E366E7"/>
    <w:rsid w:val="00E3670F"/>
    <w:rsid w:val="00E368DA"/>
    <w:rsid w:val="00E36A0E"/>
    <w:rsid w:val="00E36A1E"/>
    <w:rsid w:val="00E36B80"/>
    <w:rsid w:val="00E36BA3"/>
    <w:rsid w:val="00E36E01"/>
    <w:rsid w:val="00E3710E"/>
    <w:rsid w:val="00E37281"/>
    <w:rsid w:val="00E37327"/>
    <w:rsid w:val="00E3733A"/>
    <w:rsid w:val="00E3735F"/>
    <w:rsid w:val="00E373AA"/>
    <w:rsid w:val="00E373C4"/>
    <w:rsid w:val="00E37456"/>
    <w:rsid w:val="00E374D9"/>
    <w:rsid w:val="00E3794F"/>
    <w:rsid w:val="00E37B78"/>
    <w:rsid w:val="00E37C79"/>
    <w:rsid w:val="00E402FB"/>
    <w:rsid w:val="00E405CE"/>
    <w:rsid w:val="00E40A7C"/>
    <w:rsid w:val="00E40B4F"/>
    <w:rsid w:val="00E40CC0"/>
    <w:rsid w:val="00E40FA4"/>
    <w:rsid w:val="00E410F2"/>
    <w:rsid w:val="00E4111B"/>
    <w:rsid w:val="00E41232"/>
    <w:rsid w:val="00E4148F"/>
    <w:rsid w:val="00E414A8"/>
    <w:rsid w:val="00E4152B"/>
    <w:rsid w:val="00E41798"/>
    <w:rsid w:val="00E418AF"/>
    <w:rsid w:val="00E4198B"/>
    <w:rsid w:val="00E41B37"/>
    <w:rsid w:val="00E41BE6"/>
    <w:rsid w:val="00E41D84"/>
    <w:rsid w:val="00E41DF7"/>
    <w:rsid w:val="00E42086"/>
    <w:rsid w:val="00E421CD"/>
    <w:rsid w:val="00E42523"/>
    <w:rsid w:val="00E42720"/>
    <w:rsid w:val="00E42B8D"/>
    <w:rsid w:val="00E42C6D"/>
    <w:rsid w:val="00E42CF0"/>
    <w:rsid w:val="00E4304F"/>
    <w:rsid w:val="00E43086"/>
    <w:rsid w:val="00E43097"/>
    <w:rsid w:val="00E430DA"/>
    <w:rsid w:val="00E4317A"/>
    <w:rsid w:val="00E43213"/>
    <w:rsid w:val="00E432FD"/>
    <w:rsid w:val="00E436D6"/>
    <w:rsid w:val="00E43838"/>
    <w:rsid w:val="00E43873"/>
    <w:rsid w:val="00E43A11"/>
    <w:rsid w:val="00E43C3A"/>
    <w:rsid w:val="00E43C64"/>
    <w:rsid w:val="00E43C80"/>
    <w:rsid w:val="00E43F03"/>
    <w:rsid w:val="00E4425B"/>
    <w:rsid w:val="00E442FA"/>
    <w:rsid w:val="00E44530"/>
    <w:rsid w:val="00E4460D"/>
    <w:rsid w:val="00E446F7"/>
    <w:rsid w:val="00E449EA"/>
    <w:rsid w:val="00E44B30"/>
    <w:rsid w:val="00E4554B"/>
    <w:rsid w:val="00E45556"/>
    <w:rsid w:val="00E45602"/>
    <w:rsid w:val="00E45675"/>
    <w:rsid w:val="00E45955"/>
    <w:rsid w:val="00E45B2D"/>
    <w:rsid w:val="00E45BB6"/>
    <w:rsid w:val="00E46070"/>
    <w:rsid w:val="00E46217"/>
    <w:rsid w:val="00E46310"/>
    <w:rsid w:val="00E4635D"/>
    <w:rsid w:val="00E4671B"/>
    <w:rsid w:val="00E46C93"/>
    <w:rsid w:val="00E46CB1"/>
    <w:rsid w:val="00E46D97"/>
    <w:rsid w:val="00E46E69"/>
    <w:rsid w:val="00E46F40"/>
    <w:rsid w:val="00E4731F"/>
    <w:rsid w:val="00E47456"/>
    <w:rsid w:val="00E47508"/>
    <w:rsid w:val="00E4765A"/>
    <w:rsid w:val="00E47689"/>
    <w:rsid w:val="00E477CB"/>
    <w:rsid w:val="00E47815"/>
    <w:rsid w:val="00E47ACE"/>
    <w:rsid w:val="00E47B52"/>
    <w:rsid w:val="00E47CE8"/>
    <w:rsid w:val="00E47D19"/>
    <w:rsid w:val="00E47D8C"/>
    <w:rsid w:val="00E47DA6"/>
    <w:rsid w:val="00E47F79"/>
    <w:rsid w:val="00E50451"/>
    <w:rsid w:val="00E5068E"/>
    <w:rsid w:val="00E506D5"/>
    <w:rsid w:val="00E50844"/>
    <w:rsid w:val="00E508CF"/>
    <w:rsid w:val="00E50C1C"/>
    <w:rsid w:val="00E50CBF"/>
    <w:rsid w:val="00E50CC1"/>
    <w:rsid w:val="00E50CEB"/>
    <w:rsid w:val="00E50EED"/>
    <w:rsid w:val="00E50FE9"/>
    <w:rsid w:val="00E5110D"/>
    <w:rsid w:val="00E51142"/>
    <w:rsid w:val="00E5124A"/>
    <w:rsid w:val="00E513AB"/>
    <w:rsid w:val="00E515C0"/>
    <w:rsid w:val="00E51815"/>
    <w:rsid w:val="00E51FEA"/>
    <w:rsid w:val="00E5205F"/>
    <w:rsid w:val="00E521DB"/>
    <w:rsid w:val="00E522A7"/>
    <w:rsid w:val="00E52899"/>
    <w:rsid w:val="00E528F7"/>
    <w:rsid w:val="00E529D7"/>
    <w:rsid w:val="00E52AA4"/>
    <w:rsid w:val="00E52D0B"/>
    <w:rsid w:val="00E52F41"/>
    <w:rsid w:val="00E52F5D"/>
    <w:rsid w:val="00E532EA"/>
    <w:rsid w:val="00E534D1"/>
    <w:rsid w:val="00E535DC"/>
    <w:rsid w:val="00E53635"/>
    <w:rsid w:val="00E539F3"/>
    <w:rsid w:val="00E53A72"/>
    <w:rsid w:val="00E53D39"/>
    <w:rsid w:val="00E53E1A"/>
    <w:rsid w:val="00E53E62"/>
    <w:rsid w:val="00E54437"/>
    <w:rsid w:val="00E544E1"/>
    <w:rsid w:val="00E54622"/>
    <w:rsid w:val="00E546D0"/>
    <w:rsid w:val="00E54793"/>
    <w:rsid w:val="00E5493F"/>
    <w:rsid w:val="00E54976"/>
    <w:rsid w:val="00E5497D"/>
    <w:rsid w:val="00E549FF"/>
    <w:rsid w:val="00E54C09"/>
    <w:rsid w:val="00E54C4A"/>
    <w:rsid w:val="00E54C78"/>
    <w:rsid w:val="00E54E88"/>
    <w:rsid w:val="00E55160"/>
    <w:rsid w:val="00E55270"/>
    <w:rsid w:val="00E55483"/>
    <w:rsid w:val="00E55581"/>
    <w:rsid w:val="00E555DF"/>
    <w:rsid w:val="00E55821"/>
    <w:rsid w:val="00E55955"/>
    <w:rsid w:val="00E55AEF"/>
    <w:rsid w:val="00E55BC8"/>
    <w:rsid w:val="00E55C5C"/>
    <w:rsid w:val="00E55EC5"/>
    <w:rsid w:val="00E55EF0"/>
    <w:rsid w:val="00E55F0F"/>
    <w:rsid w:val="00E5631C"/>
    <w:rsid w:val="00E564DC"/>
    <w:rsid w:val="00E56555"/>
    <w:rsid w:val="00E56637"/>
    <w:rsid w:val="00E566CD"/>
    <w:rsid w:val="00E5683F"/>
    <w:rsid w:val="00E569C8"/>
    <w:rsid w:val="00E56A6F"/>
    <w:rsid w:val="00E56ACC"/>
    <w:rsid w:val="00E56D01"/>
    <w:rsid w:val="00E5721F"/>
    <w:rsid w:val="00E57302"/>
    <w:rsid w:val="00E57359"/>
    <w:rsid w:val="00E5749E"/>
    <w:rsid w:val="00E574CE"/>
    <w:rsid w:val="00E57539"/>
    <w:rsid w:val="00E57603"/>
    <w:rsid w:val="00E57C66"/>
    <w:rsid w:val="00E57EAC"/>
    <w:rsid w:val="00E57EF2"/>
    <w:rsid w:val="00E57F60"/>
    <w:rsid w:val="00E603D1"/>
    <w:rsid w:val="00E6057E"/>
    <w:rsid w:val="00E60704"/>
    <w:rsid w:val="00E6071F"/>
    <w:rsid w:val="00E6099A"/>
    <w:rsid w:val="00E60A1C"/>
    <w:rsid w:val="00E60AD4"/>
    <w:rsid w:val="00E60B91"/>
    <w:rsid w:val="00E60C1A"/>
    <w:rsid w:val="00E60E00"/>
    <w:rsid w:val="00E61020"/>
    <w:rsid w:val="00E6108D"/>
    <w:rsid w:val="00E611AC"/>
    <w:rsid w:val="00E612C6"/>
    <w:rsid w:val="00E61AEA"/>
    <w:rsid w:val="00E61BEC"/>
    <w:rsid w:val="00E61D23"/>
    <w:rsid w:val="00E62684"/>
    <w:rsid w:val="00E627F1"/>
    <w:rsid w:val="00E62921"/>
    <w:rsid w:val="00E62AE8"/>
    <w:rsid w:val="00E62C19"/>
    <w:rsid w:val="00E62CE6"/>
    <w:rsid w:val="00E62FE3"/>
    <w:rsid w:val="00E630C4"/>
    <w:rsid w:val="00E631BC"/>
    <w:rsid w:val="00E635B0"/>
    <w:rsid w:val="00E63880"/>
    <w:rsid w:val="00E63C14"/>
    <w:rsid w:val="00E63E4A"/>
    <w:rsid w:val="00E6421F"/>
    <w:rsid w:val="00E64594"/>
    <w:rsid w:val="00E6460C"/>
    <w:rsid w:val="00E6461F"/>
    <w:rsid w:val="00E64825"/>
    <w:rsid w:val="00E64836"/>
    <w:rsid w:val="00E649EF"/>
    <w:rsid w:val="00E649F5"/>
    <w:rsid w:val="00E64AA6"/>
    <w:rsid w:val="00E64D9C"/>
    <w:rsid w:val="00E64E74"/>
    <w:rsid w:val="00E650C8"/>
    <w:rsid w:val="00E65338"/>
    <w:rsid w:val="00E659FC"/>
    <w:rsid w:val="00E65BDF"/>
    <w:rsid w:val="00E65D0F"/>
    <w:rsid w:val="00E65E0A"/>
    <w:rsid w:val="00E660F7"/>
    <w:rsid w:val="00E662C1"/>
    <w:rsid w:val="00E670BF"/>
    <w:rsid w:val="00E67492"/>
    <w:rsid w:val="00E674CC"/>
    <w:rsid w:val="00E676D7"/>
    <w:rsid w:val="00E67A3C"/>
    <w:rsid w:val="00E67C9C"/>
    <w:rsid w:val="00E70164"/>
    <w:rsid w:val="00E70288"/>
    <w:rsid w:val="00E70480"/>
    <w:rsid w:val="00E70671"/>
    <w:rsid w:val="00E70715"/>
    <w:rsid w:val="00E70D6F"/>
    <w:rsid w:val="00E7109D"/>
    <w:rsid w:val="00E7137D"/>
    <w:rsid w:val="00E71645"/>
    <w:rsid w:val="00E71A5D"/>
    <w:rsid w:val="00E71AA3"/>
    <w:rsid w:val="00E71C71"/>
    <w:rsid w:val="00E71D62"/>
    <w:rsid w:val="00E7256A"/>
    <w:rsid w:val="00E72577"/>
    <w:rsid w:val="00E727AE"/>
    <w:rsid w:val="00E728B7"/>
    <w:rsid w:val="00E72954"/>
    <w:rsid w:val="00E729EE"/>
    <w:rsid w:val="00E72BE1"/>
    <w:rsid w:val="00E73221"/>
    <w:rsid w:val="00E735E9"/>
    <w:rsid w:val="00E73696"/>
    <w:rsid w:val="00E73762"/>
    <w:rsid w:val="00E73AB8"/>
    <w:rsid w:val="00E73BC4"/>
    <w:rsid w:val="00E73CB7"/>
    <w:rsid w:val="00E73FCA"/>
    <w:rsid w:val="00E74028"/>
    <w:rsid w:val="00E74061"/>
    <w:rsid w:val="00E74589"/>
    <w:rsid w:val="00E7459E"/>
    <w:rsid w:val="00E745C9"/>
    <w:rsid w:val="00E7496F"/>
    <w:rsid w:val="00E74D70"/>
    <w:rsid w:val="00E74DCE"/>
    <w:rsid w:val="00E74E7C"/>
    <w:rsid w:val="00E74EB6"/>
    <w:rsid w:val="00E74EE7"/>
    <w:rsid w:val="00E74F01"/>
    <w:rsid w:val="00E74F30"/>
    <w:rsid w:val="00E74FEE"/>
    <w:rsid w:val="00E7515C"/>
    <w:rsid w:val="00E754FC"/>
    <w:rsid w:val="00E754FD"/>
    <w:rsid w:val="00E755E5"/>
    <w:rsid w:val="00E755E7"/>
    <w:rsid w:val="00E75729"/>
    <w:rsid w:val="00E758CF"/>
    <w:rsid w:val="00E75A2D"/>
    <w:rsid w:val="00E75C31"/>
    <w:rsid w:val="00E75CB8"/>
    <w:rsid w:val="00E75CBF"/>
    <w:rsid w:val="00E75F76"/>
    <w:rsid w:val="00E76040"/>
    <w:rsid w:val="00E760A9"/>
    <w:rsid w:val="00E761C7"/>
    <w:rsid w:val="00E76532"/>
    <w:rsid w:val="00E766B4"/>
    <w:rsid w:val="00E768BE"/>
    <w:rsid w:val="00E76936"/>
    <w:rsid w:val="00E76A4E"/>
    <w:rsid w:val="00E76BA2"/>
    <w:rsid w:val="00E76BA3"/>
    <w:rsid w:val="00E76C35"/>
    <w:rsid w:val="00E77074"/>
    <w:rsid w:val="00E7730D"/>
    <w:rsid w:val="00E773AF"/>
    <w:rsid w:val="00E775A2"/>
    <w:rsid w:val="00E775DD"/>
    <w:rsid w:val="00E77695"/>
    <w:rsid w:val="00E777AE"/>
    <w:rsid w:val="00E777EB"/>
    <w:rsid w:val="00E7789A"/>
    <w:rsid w:val="00E77B2E"/>
    <w:rsid w:val="00E77CFC"/>
    <w:rsid w:val="00E77DCF"/>
    <w:rsid w:val="00E77F21"/>
    <w:rsid w:val="00E77F3E"/>
    <w:rsid w:val="00E80051"/>
    <w:rsid w:val="00E80294"/>
    <w:rsid w:val="00E80479"/>
    <w:rsid w:val="00E8055F"/>
    <w:rsid w:val="00E80702"/>
    <w:rsid w:val="00E80B14"/>
    <w:rsid w:val="00E80D4B"/>
    <w:rsid w:val="00E80F83"/>
    <w:rsid w:val="00E80F8F"/>
    <w:rsid w:val="00E80FFF"/>
    <w:rsid w:val="00E81438"/>
    <w:rsid w:val="00E81647"/>
    <w:rsid w:val="00E81711"/>
    <w:rsid w:val="00E81746"/>
    <w:rsid w:val="00E818B4"/>
    <w:rsid w:val="00E8197A"/>
    <w:rsid w:val="00E81ABF"/>
    <w:rsid w:val="00E81B52"/>
    <w:rsid w:val="00E81B7A"/>
    <w:rsid w:val="00E81ED0"/>
    <w:rsid w:val="00E81FA5"/>
    <w:rsid w:val="00E82105"/>
    <w:rsid w:val="00E82321"/>
    <w:rsid w:val="00E8283A"/>
    <w:rsid w:val="00E82A87"/>
    <w:rsid w:val="00E82AE0"/>
    <w:rsid w:val="00E82C5C"/>
    <w:rsid w:val="00E82E7B"/>
    <w:rsid w:val="00E83125"/>
    <w:rsid w:val="00E832F0"/>
    <w:rsid w:val="00E8341C"/>
    <w:rsid w:val="00E834B0"/>
    <w:rsid w:val="00E834DC"/>
    <w:rsid w:val="00E83947"/>
    <w:rsid w:val="00E83A8D"/>
    <w:rsid w:val="00E83B30"/>
    <w:rsid w:val="00E83C29"/>
    <w:rsid w:val="00E83CD9"/>
    <w:rsid w:val="00E83D6D"/>
    <w:rsid w:val="00E8418E"/>
    <w:rsid w:val="00E84312"/>
    <w:rsid w:val="00E845EB"/>
    <w:rsid w:val="00E84884"/>
    <w:rsid w:val="00E8492C"/>
    <w:rsid w:val="00E84A53"/>
    <w:rsid w:val="00E84C4E"/>
    <w:rsid w:val="00E84D35"/>
    <w:rsid w:val="00E84DB3"/>
    <w:rsid w:val="00E84FEB"/>
    <w:rsid w:val="00E85141"/>
    <w:rsid w:val="00E85446"/>
    <w:rsid w:val="00E856DC"/>
    <w:rsid w:val="00E858B5"/>
    <w:rsid w:val="00E859E1"/>
    <w:rsid w:val="00E85C23"/>
    <w:rsid w:val="00E85DB4"/>
    <w:rsid w:val="00E85E13"/>
    <w:rsid w:val="00E85E78"/>
    <w:rsid w:val="00E8633E"/>
    <w:rsid w:val="00E86483"/>
    <w:rsid w:val="00E86698"/>
    <w:rsid w:val="00E86D64"/>
    <w:rsid w:val="00E870F8"/>
    <w:rsid w:val="00E873AB"/>
    <w:rsid w:val="00E8740D"/>
    <w:rsid w:val="00E8742E"/>
    <w:rsid w:val="00E87517"/>
    <w:rsid w:val="00E875AD"/>
    <w:rsid w:val="00E87620"/>
    <w:rsid w:val="00E87999"/>
    <w:rsid w:val="00E87A15"/>
    <w:rsid w:val="00E87EAB"/>
    <w:rsid w:val="00E87F55"/>
    <w:rsid w:val="00E906BF"/>
    <w:rsid w:val="00E90780"/>
    <w:rsid w:val="00E908DC"/>
    <w:rsid w:val="00E90952"/>
    <w:rsid w:val="00E90CD2"/>
    <w:rsid w:val="00E91046"/>
    <w:rsid w:val="00E91174"/>
    <w:rsid w:val="00E91416"/>
    <w:rsid w:val="00E91522"/>
    <w:rsid w:val="00E9174B"/>
    <w:rsid w:val="00E917DB"/>
    <w:rsid w:val="00E91C43"/>
    <w:rsid w:val="00E91D56"/>
    <w:rsid w:val="00E91E65"/>
    <w:rsid w:val="00E91EF4"/>
    <w:rsid w:val="00E91F19"/>
    <w:rsid w:val="00E9209B"/>
    <w:rsid w:val="00E920E4"/>
    <w:rsid w:val="00E92215"/>
    <w:rsid w:val="00E924DC"/>
    <w:rsid w:val="00E924F1"/>
    <w:rsid w:val="00E92593"/>
    <w:rsid w:val="00E92667"/>
    <w:rsid w:val="00E928A9"/>
    <w:rsid w:val="00E928B2"/>
    <w:rsid w:val="00E92E75"/>
    <w:rsid w:val="00E9323C"/>
    <w:rsid w:val="00E93252"/>
    <w:rsid w:val="00E935E5"/>
    <w:rsid w:val="00E93D17"/>
    <w:rsid w:val="00E940E8"/>
    <w:rsid w:val="00E94420"/>
    <w:rsid w:val="00E9463E"/>
    <w:rsid w:val="00E94838"/>
    <w:rsid w:val="00E949D2"/>
    <w:rsid w:val="00E94BAB"/>
    <w:rsid w:val="00E94C65"/>
    <w:rsid w:val="00E951DC"/>
    <w:rsid w:val="00E9540E"/>
    <w:rsid w:val="00E955C0"/>
    <w:rsid w:val="00E958F4"/>
    <w:rsid w:val="00E9591A"/>
    <w:rsid w:val="00E95A3C"/>
    <w:rsid w:val="00E95B06"/>
    <w:rsid w:val="00E95BAC"/>
    <w:rsid w:val="00E95DDB"/>
    <w:rsid w:val="00E95EC8"/>
    <w:rsid w:val="00E96121"/>
    <w:rsid w:val="00E96171"/>
    <w:rsid w:val="00E9619C"/>
    <w:rsid w:val="00E961F1"/>
    <w:rsid w:val="00E96399"/>
    <w:rsid w:val="00E9667B"/>
    <w:rsid w:val="00E96764"/>
    <w:rsid w:val="00E968E8"/>
    <w:rsid w:val="00E969C6"/>
    <w:rsid w:val="00E96A82"/>
    <w:rsid w:val="00E96B0F"/>
    <w:rsid w:val="00E96D7D"/>
    <w:rsid w:val="00E96F3E"/>
    <w:rsid w:val="00E96FE7"/>
    <w:rsid w:val="00E97081"/>
    <w:rsid w:val="00E973F5"/>
    <w:rsid w:val="00E973F7"/>
    <w:rsid w:val="00E97507"/>
    <w:rsid w:val="00E976FE"/>
    <w:rsid w:val="00EA0071"/>
    <w:rsid w:val="00EA0181"/>
    <w:rsid w:val="00EA0440"/>
    <w:rsid w:val="00EA052E"/>
    <w:rsid w:val="00EA05CF"/>
    <w:rsid w:val="00EA06B8"/>
    <w:rsid w:val="00EA0819"/>
    <w:rsid w:val="00EA0A5D"/>
    <w:rsid w:val="00EA0A75"/>
    <w:rsid w:val="00EA0C79"/>
    <w:rsid w:val="00EA0EB8"/>
    <w:rsid w:val="00EA0F0B"/>
    <w:rsid w:val="00EA1290"/>
    <w:rsid w:val="00EA12B0"/>
    <w:rsid w:val="00EA130C"/>
    <w:rsid w:val="00EA14F1"/>
    <w:rsid w:val="00EA1524"/>
    <w:rsid w:val="00EA17F5"/>
    <w:rsid w:val="00EA19D0"/>
    <w:rsid w:val="00EA1B1B"/>
    <w:rsid w:val="00EA1C41"/>
    <w:rsid w:val="00EA2BA9"/>
    <w:rsid w:val="00EA2D50"/>
    <w:rsid w:val="00EA2EB7"/>
    <w:rsid w:val="00EA2F9B"/>
    <w:rsid w:val="00EA3008"/>
    <w:rsid w:val="00EA352F"/>
    <w:rsid w:val="00EA371F"/>
    <w:rsid w:val="00EA3829"/>
    <w:rsid w:val="00EA3931"/>
    <w:rsid w:val="00EA3C19"/>
    <w:rsid w:val="00EA3F80"/>
    <w:rsid w:val="00EA40E4"/>
    <w:rsid w:val="00EA42E8"/>
    <w:rsid w:val="00EA4D7A"/>
    <w:rsid w:val="00EA4DF0"/>
    <w:rsid w:val="00EA4F0B"/>
    <w:rsid w:val="00EA50F5"/>
    <w:rsid w:val="00EA5161"/>
    <w:rsid w:val="00EA564E"/>
    <w:rsid w:val="00EA5733"/>
    <w:rsid w:val="00EA5762"/>
    <w:rsid w:val="00EA57E6"/>
    <w:rsid w:val="00EA588E"/>
    <w:rsid w:val="00EA58B1"/>
    <w:rsid w:val="00EA5965"/>
    <w:rsid w:val="00EA5A79"/>
    <w:rsid w:val="00EA5CF7"/>
    <w:rsid w:val="00EA5D60"/>
    <w:rsid w:val="00EA5FC1"/>
    <w:rsid w:val="00EA6181"/>
    <w:rsid w:val="00EA61E0"/>
    <w:rsid w:val="00EA6262"/>
    <w:rsid w:val="00EA637B"/>
    <w:rsid w:val="00EA651F"/>
    <w:rsid w:val="00EA6889"/>
    <w:rsid w:val="00EA68CD"/>
    <w:rsid w:val="00EA6AB0"/>
    <w:rsid w:val="00EA6B2D"/>
    <w:rsid w:val="00EA6C74"/>
    <w:rsid w:val="00EA7044"/>
    <w:rsid w:val="00EA708C"/>
    <w:rsid w:val="00EA7497"/>
    <w:rsid w:val="00EA7814"/>
    <w:rsid w:val="00EA79F2"/>
    <w:rsid w:val="00EA7AEA"/>
    <w:rsid w:val="00EA7B86"/>
    <w:rsid w:val="00EA7C25"/>
    <w:rsid w:val="00EA7CFF"/>
    <w:rsid w:val="00EA7D47"/>
    <w:rsid w:val="00EA7FE4"/>
    <w:rsid w:val="00EB03BB"/>
    <w:rsid w:val="00EB04B5"/>
    <w:rsid w:val="00EB050C"/>
    <w:rsid w:val="00EB0634"/>
    <w:rsid w:val="00EB0651"/>
    <w:rsid w:val="00EB088E"/>
    <w:rsid w:val="00EB0AC3"/>
    <w:rsid w:val="00EB0C61"/>
    <w:rsid w:val="00EB0E88"/>
    <w:rsid w:val="00EB0F62"/>
    <w:rsid w:val="00EB0F8E"/>
    <w:rsid w:val="00EB10CF"/>
    <w:rsid w:val="00EB16F5"/>
    <w:rsid w:val="00EB1717"/>
    <w:rsid w:val="00EB1F84"/>
    <w:rsid w:val="00EB2025"/>
    <w:rsid w:val="00EB2293"/>
    <w:rsid w:val="00EB2473"/>
    <w:rsid w:val="00EB24A3"/>
    <w:rsid w:val="00EB2C40"/>
    <w:rsid w:val="00EB2D14"/>
    <w:rsid w:val="00EB2F62"/>
    <w:rsid w:val="00EB3111"/>
    <w:rsid w:val="00EB316C"/>
    <w:rsid w:val="00EB31F0"/>
    <w:rsid w:val="00EB326E"/>
    <w:rsid w:val="00EB32D0"/>
    <w:rsid w:val="00EB332F"/>
    <w:rsid w:val="00EB34C2"/>
    <w:rsid w:val="00EB35DA"/>
    <w:rsid w:val="00EB38E9"/>
    <w:rsid w:val="00EB398A"/>
    <w:rsid w:val="00EB3C8D"/>
    <w:rsid w:val="00EB3CBB"/>
    <w:rsid w:val="00EB3D49"/>
    <w:rsid w:val="00EB3D7D"/>
    <w:rsid w:val="00EB3F17"/>
    <w:rsid w:val="00EB3F54"/>
    <w:rsid w:val="00EB410C"/>
    <w:rsid w:val="00EB4153"/>
    <w:rsid w:val="00EB41FF"/>
    <w:rsid w:val="00EB422F"/>
    <w:rsid w:val="00EB4A08"/>
    <w:rsid w:val="00EB4A4F"/>
    <w:rsid w:val="00EB4BD1"/>
    <w:rsid w:val="00EB4E86"/>
    <w:rsid w:val="00EB4EBC"/>
    <w:rsid w:val="00EB5349"/>
    <w:rsid w:val="00EB54C8"/>
    <w:rsid w:val="00EB5506"/>
    <w:rsid w:val="00EB562E"/>
    <w:rsid w:val="00EB59A9"/>
    <w:rsid w:val="00EB5AA0"/>
    <w:rsid w:val="00EB5B7D"/>
    <w:rsid w:val="00EB5C9F"/>
    <w:rsid w:val="00EB5CB1"/>
    <w:rsid w:val="00EB5D71"/>
    <w:rsid w:val="00EB66A5"/>
    <w:rsid w:val="00EB66EE"/>
    <w:rsid w:val="00EB6B23"/>
    <w:rsid w:val="00EB6E31"/>
    <w:rsid w:val="00EB6F5F"/>
    <w:rsid w:val="00EB7623"/>
    <w:rsid w:val="00EB76F2"/>
    <w:rsid w:val="00EB77A3"/>
    <w:rsid w:val="00EB7A9F"/>
    <w:rsid w:val="00EB7BE6"/>
    <w:rsid w:val="00EB7CD2"/>
    <w:rsid w:val="00EB7D7A"/>
    <w:rsid w:val="00EB7D8A"/>
    <w:rsid w:val="00EC015C"/>
    <w:rsid w:val="00EC01AB"/>
    <w:rsid w:val="00EC06EC"/>
    <w:rsid w:val="00EC0AC2"/>
    <w:rsid w:val="00EC0B26"/>
    <w:rsid w:val="00EC0DB7"/>
    <w:rsid w:val="00EC1096"/>
    <w:rsid w:val="00EC10B8"/>
    <w:rsid w:val="00EC125D"/>
    <w:rsid w:val="00EC1576"/>
    <w:rsid w:val="00EC1600"/>
    <w:rsid w:val="00EC1783"/>
    <w:rsid w:val="00EC199E"/>
    <w:rsid w:val="00EC1A1D"/>
    <w:rsid w:val="00EC1B4A"/>
    <w:rsid w:val="00EC1D77"/>
    <w:rsid w:val="00EC1FE1"/>
    <w:rsid w:val="00EC239D"/>
    <w:rsid w:val="00EC2503"/>
    <w:rsid w:val="00EC2893"/>
    <w:rsid w:val="00EC2A08"/>
    <w:rsid w:val="00EC2AE7"/>
    <w:rsid w:val="00EC2B45"/>
    <w:rsid w:val="00EC2B64"/>
    <w:rsid w:val="00EC2BD5"/>
    <w:rsid w:val="00EC2CA4"/>
    <w:rsid w:val="00EC2D0A"/>
    <w:rsid w:val="00EC2D8D"/>
    <w:rsid w:val="00EC2DBE"/>
    <w:rsid w:val="00EC2DDD"/>
    <w:rsid w:val="00EC3145"/>
    <w:rsid w:val="00EC3279"/>
    <w:rsid w:val="00EC3287"/>
    <w:rsid w:val="00EC3367"/>
    <w:rsid w:val="00EC337D"/>
    <w:rsid w:val="00EC37CF"/>
    <w:rsid w:val="00EC3C51"/>
    <w:rsid w:val="00EC3DC7"/>
    <w:rsid w:val="00EC3E6D"/>
    <w:rsid w:val="00EC4090"/>
    <w:rsid w:val="00EC410D"/>
    <w:rsid w:val="00EC422E"/>
    <w:rsid w:val="00EC44D9"/>
    <w:rsid w:val="00EC44E5"/>
    <w:rsid w:val="00EC453B"/>
    <w:rsid w:val="00EC4874"/>
    <w:rsid w:val="00EC4DFE"/>
    <w:rsid w:val="00EC4E74"/>
    <w:rsid w:val="00EC4EC2"/>
    <w:rsid w:val="00EC4F90"/>
    <w:rsid w:val="00EC50E1"/>
    <w:rsid w:val="00EC515B"/>
    <w:rsid w:val="00EC557F"/>
    <w:rsid w:val="00EC558D"/>
    <w:rsid w:val="00EC55BA"/>
    <w:rsid w:val="00EC575D"/>
    <w:rsid w:val="00EC59F5"/>
    <w:rsid w:val="00EC5B92"/>
    <w:rsid w:val="00EC5D64"/>
    <w:rsid w:val="00EC6184"/>
    <w:rsid w:val="00EC636E"/>
    <w:rsid w:val="00EC6390"/>
    <w:rsid w:val="00EC6473"/>
    <w:rsid w:val="00EC651F"/>
    <w:rsid w:val="00EC6668"/>
    <w:rsid w:val="00EC66CB"/>
    <w:rsid w:val="00EC680F"/>
    <w:rsid w:val="00EC6B39"/>
    <w:rsid w:val="00EC6BFC"/>
    <w:rsid w:val="00EC6D39"/>
    <w:rsid w:val="00EC6F7E"/>
    <w:rsid w:val="00EC702E"/>
    <w:rsid w:val="00EC7068"/>
    <w:rsid w:val="00EC70A8"/>
    <w:rsid w:val="00EC7171"/>
    <w:rsid w:val="00EC73A2"/>
    <w:rsid w:val="00EC73C4"/>
    <w:rsid w:val="00EC74A6"/>
    <w:rsid w:val="00EC7733"/>
    <w:rsid w:val="00EC7A33"/>
    <w:rsid w:val="00EC7B3E"/>
    <w:rsid w:val="00EC7CE6"/>
    <w:rsid w:val="00EC7D11"/>
    <w:rsid w:val="00ED06FA"/>
    <w:rsid w:val="00ED09B2"/>
    <w:rsid w:val="00ED09BA"/>
    <w:rsid w:val="00ED0E17"/>
    <w:rsid w:val="00ED0F12"/>
    <w:rsid w:val="00ED10AD"/>
    <w:rsid w:val="00ED13D7"/>
    <w:rsid w:val="00ED14E4"/>
    <w:rsid w:val="00ED1737"/>
    <w:rsid w:val="00ED1867"/>
    <w:rsid w:val="00ED18B5"/>
    <w:rsid w:val="00ED22AF"/>
    <w:rsid w:val="00ED2574"/>
    <w:rsid w:val="00ED2719"/>
    <w:rsid w:val="00ED2945"/>
    <w:rsid w:val="00ED2B60"/>
    <w:rsid w:val="00ED2D53"/>
    <w:rsid w:val="00ED2DB4"/>
    <w:rsid w:val="00ED2E56"/>
    <w:rsid w:val="00ED2EE3"/>
    <w:rsid w:val="00ED30C3"/>
    <w:rsid w:val="00ED3110"/>
    <w:rsid w:val="00ED3182"/>
    <w:rsid w:val="00ED334B"/>
    <w:rsid w:val="00ED3496"/>
    <w:rsid w:val="00ED3662"/>
    <w:rsid w:val="00ED36E6"/>
    <w:rsid w:val="00ED3790"/>
    <w:rsid w:val="00ED3931"/>
    <w:rsid w:val="00ED3B37"/>
    <w:rsid w:val="00ED3B87"/>
    <w:rsid w:val="00ED409D"/>
    <w:rsid w:val="00ED42E2"/>
    <w:rsid w:val="00ED4385"/>
    <w:rsid w:val="00ED43FD"/>
    <w:rsid w:val="00ED446D"/>
    <w:rsid w:val="00ED4655"/>
    <w:rsid w:val="00ED466D"/>
    <w:rsid w:val="00ED4696"/>
    <w:rsid w:val="00ED46AC"/>
    <w:rsid w:val="00ED4737"/>
    <w:rsid w:val="00ED479A"/>
    <w:rsid w:val="00ED47FB"/>
    <w:rsid w:val="00ED4921"/>
    <w:rsid w:val="00ED4A4C"/>
    <w:rsid w:val="00ED4BAF"/>
    <w:rsid w:val="00ED513E"/>
    <w:rsid w:val="00ED54D3"/>
    <w:rsid w:val="00ED55D7"/>
    <w:rsid w:val="00ED568C"/>
    <w:rsid w:val="00ED569B"/>
    <w:rsid w:val="00ED588E"/>
    <w:rsid w:val="00ED5F39"/>
    <w:rsid w:val="00ED5F72"/>
    <w:rsid w:val="00ED6082"/>
    <w:rsid w:val="00ED62E6"/>
    <w:rsid w:val="00ED689A"/>
    <w:rsid w:val="00ED68D6"/>
    <w:rsid w:val="00ED6AE6"/>
    <w:rsid w:val="00ED6C7E"/>
    <w:rsid w:val="00ED6F89"/>
    <w:rsid w:val="00ED6FEB"/>
    <w:rsid w:val="00ED7036"/>
    <w:rsid w:val="00ED723F"/>
    <w:rsid w:val="00ED756D"/>
    <w:rsid w:val="00ED7653"/>
    <w:rsid w:val="00ED76D1"/>
    <w:rsid w:val="00ED77CD"/>
    <w:rsid w:val="00ED794D"/>
    <w:rsid w:val="00ED794E"/>
    <w:rsid w:val="00ED799F"/>
    <w:rsid w:val="00ED7B0C"/>
    <w:rsid w:val="00ED7B50"/>
    <w:rsid w:val="00ED7C15"/>
    <w:rsid w:val="00ED7C74"/>
    <w:rsid w:val="00ED7DAB"/>
    <w:rsid w:val="00ED7DC6"/>
    <w:rsid w:val="00ED7F68"/>
    <w:rsid w:val="00ED7F69"/>
    <w:rsid w:val="00ED7F98"/>
    <w:rsid w:val="00EE0143"/>
    <w:rsid w:val="00EE0277"/>
    <w:rsid w:val="00EE04CD"/>
    <w:rsid w:val="00EE052C"/>
    <w:rsid w:val="00EE0542"/>
    <w:rsid w:val="00EE0601"/>
    <w:rsid w:val="00EE0668"/>
    <w:rsid w:val="00EE0EE7"/>
    <w:rsid w:val="00EE139A"/>
    <w:rsid w:val="00EE16A2"/>
    <w:rsid w:val="00EE1DE1"/>
    <w:rsid w:val="00EE1FD7"/>
    <w:rsid w:val="00EE2012"/>
    <w:rsid w:val="00EE2072"/>
    <w:rsid w:val="00EE2299"/>
    <w:rsid w:val="00EE22D9"/>
    <w:rsid w:val="00EE2347"/>
    <w:rsid w:val="00EE2503"/>
    <w:rsid w:val="00EE269B"/>
    <w:rsid w:val="00EE2941"/>
    <w:rsid w:val="00EE2979"/>
    <w:rsid w:val="00EE29F0"/>
    <w:rsid w:val="00EE2A9A"/>
    <w:rsid w:val="00EE2B6D"/>
    <w:rsid w:val="00EE2BBB"/>
    <w:rsid w:val="00EE2CF8"/>
    <w:rsid w:val="00EE2D1B"/>
    <w:rsid w:val="00EE2E98"/>
    <w:rsid w:val="00EE309C"/>
    <w:rsid w:val="00EE32CE"/>
    <w:rsid w:val="00EE3418"/>
    <w:rsid w:val="00EE34F6"/>
    <w:rsid w:val="00EE35A5"/>
    <w:rsid w:val="00EE36A6"/>
    <w:rsid w:val="00EE3753"/>
    <w:rsid w:val="00EE38AA"/>
    <w:rsid w:val="00EE3A7D"/>
    <w:rsid w:val="00EE3A88"/>
    <w:rsid w:val="00EE3FB9"/>
    <w:rsid w:val="00EE4166"/>
    <w:rsid w:val="00EE4252"/>
    <w:rsid w:val="00EE42DD"/>
    <w:rsid w:val="00EE438B"/>
    <w:rsid w:val="00EE458B"/>
    <w:rsid w:val="00EE4676"/>
    <w:rsid w:val="00EE46D1"/>
    <w:rsid w:val="00EE46D4"/>
    <w:rsid w:val="00EE4855"/>
    <w:rsid w:val="00EE49A9"/>
    <w:rsid w:val="00EE4BBC"/>
    <w:rsid w:val="00EE4EDE"/>
    <w:rsid w:val="00EE4EF1"/>
    <w:rsid w:val="00EE4F1C"/>
    <w:rsid w:val="00EE4F90"/>
    <w:rsid w:val="00EE4FB4"/>
    <w:rsid w:val="00EE5164"/>
    <w:rsid w:val="00EE5171"/>
    <w:rsid w:val="00EE5237"/>
    <w:rsid w:val="00EE530E"/>
    <w:rsid w:val="00EE536E"/>
    <w:rsid w:val="00EE5397"/>
    <w:rsid w:val="00EE55DD"/>
    <w:rsid w:val="00EE5622"/>
    <w:rsid w:val="00EE567F"/>
    <w:rsid w:val="00EE56CE"/>
    <w:rsid w:val="00EE56EB"/>
    <w:rsid w:val="00EE5900"/>
    <w:rsid w:val="00EE5946"/>
    <w:rsid w:val="00EE5E23"/>
    <w:rsid w:val="00EE5F23"/>
    <w:rsid w:val="00EE60C4"/>
    <w:rsid w:val="00EE6305"/>
    <w:rsid w:val="00EE68AF"/>
    <w:rsid w:val="00EE6970"/>
    <w:rsid w:val="00EE6988"/>
    <w:rsid w:val="00EE6A29"/>
    <w:rsid w:val="00EE6B9E"/>
    <w:rsid w:val="00EE6E04"/>
    <w:rsid w:val="00EE6E20"/>
    <w:rsid w:val="00EE7043"/>
    <w:rsid w:val="00EE7085"/>
    <w:rsid w:val="00EE73FA"/>
    <w:rsid w:val="00EE74A4"/>
    <w:rsid w:val="00EE75C4"/>
    <w:rsid w:val="00EE7683"/>
    <w:rsid w:val="00EE799E"/>
    <w:rsid w:val="00EE7C04"/>
    <w:rsid w:val="00EE7F81"/>
    <w:rsid w:val="00EF0189"/>
    <w:rsid w:val="00EF0376"/>
    <w:rsid w:val="00EF0442"/>
    <w:rsid w:val="00EF077F"/>
    <w:rsid w:val="00EF07B4"/>
    <w:rsid w:val="00EF08AB"/>
    <w:rsid w:val="00EF0A73"/>
    <w:rsid w:val="00EF0BFD"/>
    <w:rsid w:val="00EF0DC0"/>
    <w:rsid w:val="00EF0DCC"/>
    <w:rsid w:val="00EF0FB0"/>
    <w:rsid w:val="00EF115B"/>
    <w:rsid w:val="00EF14CA"/>
    <w:rsid w:val="00EF14F8"/>
    <w:rsid w:val="00EF1647"/>
    <w:rsid w:val="00EF16BE"/>
    <w:rsid w:val="00EF16DA"/>
    <w:rsid w:val="00EF18BB"/>
    <w:rsid w:val="00EF190F"/>
    <w:rsid w:val="00EF1EE8"/>
    <w:rsid w:val="00EF1FCB"/>
    <w:rsid w:val="00EF229B"/>
    <w:rsid w:val="00EF23EA"/>
    <w:rsid w:val="00EF25CA"/>
    <w:rsid w:val="00EF273E"/>
    <w:rsid w:val="00EF2970"/>
    <w:rsid w:val="00EF2AD3"/>
    <w:rsid w:val="00EF2BDB"/>
    <w:rsid w:val="00EF2D46"/>
    <w:rsid w:val="00EF2DA6"/>
    <w:rsid w:val="00EF32C5"/>
    <w:rsid w:val="00EF3471"/>
    <w:rsid w:val="00EF34DD"/>
    <w:rsid w:val="00EF363C"/>
    <w:rsid w:val="00EF36F9"/>
    <w:rsid w:val="00EF38A7"/>
    <w:rsid w:val="00EF3BC3"/>
    <w:rsid w:val="00EF3E5C"/>
    <w:rsid w:val="00EF3EA7"/>
    <w:rsid w:val="00EF3F19"/>
    <w:rsid w:val="00EF4062"/>
    <w:rsid w:val="00EF409A"/>
    <w:rsid w:val="00EF414F"/>
    <w:rsid w:val="00EF4496"/>
    <w:rsid w:val="00EF4723"/>
    <w:rsid w:val="00EF47C1"/>
    <w:rsid w:val="00EF48BA"/>
    <w:rsid w:val="00EF4913"/>
    <w:rsid w:val="00EF4970"/>
    <w:rsid w:val="00EF49E5"/>
    <w:rsid w:val="00EF4A0E"/>
    <w:rsid w:val="00EF4AB6"/>
    <w:rsid w:val="00EF4B5A"/>
    <w:rsid w:val="00EF4BC7"/>
    <w:rsid w:val="00EF4C46"/>
    <w:rsid w:val="00EF4E3E"/>
    <w:rsid w:val="00EF5203"/>
    <w:rsid w:val="00EF52E0"/>
    <w:rsid w:val="00EF54BD"/>
    <w:rsid w:val="00EF564A"/>
    <w:rsid w:val="00EF5A75"/>
    <w:rsid w:val="00EF5A90"/>
    <w:rsid w:val="00EF5ABD"/>
    <w:rsid w:val="00EF5C2B"/>
    <w:rsid w:val="00EF5DE5"/>
    <w:rsid w:val="00EF5EBF"/>
    <w:rsid w:val="00EF5F8C"/>
    <w:rsid w:val="00EF5FE9"/>
    <w:rsid w:val="00EF60DD"/>
    <w:rsid w:val="00EF62E9"/>
    <w:rsid w:val="00EF663F"/>
    <w:rsid w:val="00EF66F8"/>
    <w:rsid w:val="00EF670A"/>
    <w:rsid w:val="00EF67EB"/>
    <w:rsid w:val="00EF68DD"/>
    <w:rsid w:val="00EF69CD"/>
    <w:rsid w:val="00EF69FC"/>
    <w:rsid w:val="00EF6EDC"/>
    <w:rsid w:val="00EF749C"/>
    <w:rsid w:val="00EF751F"/>
    <w:rsid w:val="00EF75AC"/>
    <w:rsid w:val="00EF768B"/>
    <w:rsid w:val="00EF7706"/>
    <w:rsid w:val="00EF7733"/>
    <w:rsid w:val="00EF77D9"/>
    <w:rsid w:val="00EF783A"/>
    <w:rsid w:val="00EF7971"/>
    <w:rsid w:val="00EF79E8"/>
    <w:rsid w:val="00EF7AD4"/>
    <w:rsid w:val="00EF7C6F"/>
    <w:rsid w:val="00EF7D49"/>
    <w:rsid w:val="00EF7ECD"/>
    <w:rsid w:val="00EF7F7B"/>
    <w:rsid w:val="00EF7FD6"/>
    <w:rsid w:val="00F0002B"/>
    <w:rsid w:val="00F0003C"/>
    <w:rsid w:val="00F002EB"/>
    <w:rsid w:val="00F00379"/>
    <w:rsid w:val="00F004AE"/>
    <w:rsid w:val="00F004AF"/>
    <w:rsid w:val="00F005D9"/>
    <w:rsid w:val="00F005FE"/>
    <w:rsid w:val="00F006E4"/>
    <w:rsid w:val="00F006E5"/>
    <w:rsid w:val="00F00800"/>
    <w:rsid w:val="00F00868"/>
    <w:rsid w:val="00F00A2D"/>
    <w:rsid w:val="00F00AA7"/>
    <w:rsid w:val="00F00BE5"/>
    <w:rsid w:val="00F00CE8"/>
    <w:rsid w:val="00F012CF"/>
    <w:rsid w:val="00F012F3"/>
    <w:rsid w:val="00F0170B"/>
    <w:rsid w:val="00F0170E"/>
    <w:rsid w:val="00F01A35"/>
    <w:rsid w:val="00F01AD5"/>
    <w:rsid w:val="00F01B2B"/>
    <w:rsid w:val="00F01B47"/>
    <w:rsid w:val="00F01D03"/>
    <w:rsid w:val="00F01E36"/>
    <w:rsid w:val="00F01E69"/>
    <w:rsid w:val="00F01E96"/>
    <w:rsid w:val="00F0222E"/>
    <w:rsid w:val="00F023D2"/>
    <w:rsid w:val="00F02412"/>
    <w:rsid w:val="00F02898"/>
    <w:rsid w:val="00F029CA"/>
    <w:rsid w:val="00F02A8E"/>
    <w:rsid w:val="00F03675"/>
    <w:rsid w:val="00F036CF"/>
    <w:rsid w:val="00F03B26"/>
    <w:rsid w:val="00F03BBC"/>
    <w:rsid w:val="00F03D2C"/>
    <w:rsid w:val="00F03DF6"/>
    <w:rsid w:val="00F04436"/>
    <w:rsid w:val="00F046D8"/>
    <w:rsid w:val="00F04B2C"/>
    <w:rsid w:val="00F04B9A"/>
    <w:rsid w:val="00F04F2B"/>
    <w:rsid w:val="00F059FF"/>
    <w:rsid w:val="00F05B05"/>
    <w:rsid w:val="00F05B8D"/>
    <w:rsid w:val="00F05D1C"/>
    <w:rsid w:val="00F05DD3"/>
    <w:rsid w:val="00F05DE8"/>
    <w:rsid w:val="00F06205"/>
    <w:rsid w:val="00F06405"/>
    <w:rsid w:val="00F065BE"/>
    <w:rsid w:val="00F06683"/>
    <w:rsid w:val="00F06744"/>
    <w:rsid w:val="00F06761"/>
    <w:rsid w:val="00F06902"/>
    <w:rsid w:val="00F06B57"/>
    <w:rsid w:val="00F06B69"/>
    <w:rsid w:val="00F06BD0"/>
    <w:rsid w:val="00F06C6B"/>
    <w:rsid w:val="00F06C9B"/>
    <w:rsid w:val="00F06DB8"/>
    <w:rsid w:val="00F07134"/>
    <w:rsid w:val="00F0744A"/>
    <w:rsid w:val="00F07450"/>
    <w:rsid w:val="00F076B8"/>
    <w:rsid w:val="00F076C0"/>
    <w:rsid w:val="00F077A2"/>
    <w:rsid w:val="00F07A32"/>
    <w:rsid w:val="00F07AB0"/>
    <w:rsid w:val="00F07D49"/>
    <w:rsid w:val="00F07EBB"/>
    <w:rsid w:val="00F07F91"/>
    <w:rsid w:val="00F1001F"/>
    <w:rsid w:val="00F10272"/>
    <w:rsid w:val="00F10441"/>
    <w:rsid w:val="00F10517"/>
    <w:rsid w:val="00F1075D"/>
    <w:rsid w:val="00F107C8"/>
    <w:rsid w:val="00F10937"/>
    <w:rsid w:val="00F10986"/>
    <w:rsid w:val="00F10B47"/>
    <w:rsid w:val="00F10C03"/>
    <w:rsid w:val="00F10CFE"/>
    <w:rsid w:val="00F10E18"/>
    <w:rsid w:val="00F10E30"/>
    <w:rsid w:val="00F10E55"/>
    <w:rsid w:val="00F10EDD"/>
    <w:rsid w:val="00F10F14"/>
    <w:rsid w:val="00F10F24"/>
    <w:rsid w:val="00F119B6"/>
    <w:rsid w:val="00F11C1C"/>
    <w:rsid w:val="00F11EF0"/>
    <w:rsid w:val="00F12220"/>
    <w:rsid w:val="00F1226A"/>
    <w:rsid w:val="00F122B0"/>
    <w:rsid w:val="00F12551"/>
    <w:rsid w:val="00F12562"/>
    <w:rsid w:val="00F12D74"/>
    <w:rsid w:val="00F132C7"/>
    <w:rsid w:val="00F1335E"/>
    <w:rsid w:val="00F13491"/>
    <w:rsid w:val="00F13730"/>
    <w:rsid w:val="00F1373E"/>
    <w:rsid w:val="00F137E2"/>
    <w:rsid w:val="00F1388E"/>
    <w:rsid w:val="00F138AF"/>
    <w:rsid w:val="00F138F1"/>
    <w:rsid w:val="00F1394F"/>
    <w:rsid w:val="00F13CC8"/>
    <w:rsid w:val="00F1491F"/>
    <w:rsid w:val="00F14A9D"/>
    <w:rsid w:val="00F14FFA"/>
    <w:rsid w:val="00F155BF"/>
    <w:rsid w:val="00F158F3"/>
    <w:rsid w:val="00F1593A"/>
    <w:rsid w:val="00F1597F"/>
    <w:rsid w:val="00F15B5B"/>
    <w:rsid w:val="00F15D7E"/>
    <w:rsid w:val="00F15E0E"/>
    <w:rsid w:val="00F16023"/>
    <w:rsid w:val="00F161CA"/>
    <w:rsid w:val="00F16342"/>
    <w:rsid w:val="00F1635F"/>
    <w:rsid w:val="00F163E5"/>
    <w:rsid w:val="00F1645D"/>
    <w:rsid w:val="00F165D5"/>
    <w:rsid w:val="00F167AA"/>
    <w:rsid w:val="00F1697D"/>
    <w:rsid w:val="00F169BD"/>
    <w:rsid w:val="00F169C9"/>
    <w:rsid w:val="00F16C91"/>
    <w:rsid w:val="00F16DDE"/>
    <w:rsid w:val="00F16E98"/>
    <w:rsid w:val="00F16F67"/>
    <w:rsid w:val="00F17049"/>
    <w:rsid w:val="00F17095"/>
    <w:rsid w:val="00F1732D"/>
    <w:rsid w:val="00F1741E"/>
    <w:rsid w:val="00F1750A"/>
    <w:rsid w:val="00F175CD"/>
    <w:rsid w:val="00F175E3"/>
    <w:rsid w:val="00F176DD"/>
    <w:rsid w:val="00F177A5"/>
    <w:rsid w:val="00F17A35"/>
    <w:rsid w:val="00F17AA5"/>
    <w:rsid w:val="00F17D5D"/>
    <w:rsid w:val="00F17D9D"/>
    <w:rsid w:val="00F17F4C"/>
    <w:rsid w:val="00F20224"/>
    <w:rsid w:val="00F2022A"/>
    <w:rsid w:val="00F20365"/>
    <w:rsid w:val="00F20A83"/>
    <w:rsid w:val="00F20B1A"/>
    <w:rsid w:val="00F20CD2"/>
    <w:rsid w:val="00F2101A"/>
    <w:rsid w:val="00F21152"/>
    <w:rsid w:val="00F2139C"/>
    <w:rsid w:val="00F21C44"/>
    <w:rsid w:val="00F21E9D"/>
    <w:rsid w:val="00F21EA8"/>
    <w:rsid w:val="00F21EC2"/>
    <w:rsid w:val="00F21F1C"/>
    <w:rsid w:val="00F22077"/>
    <w:rsid w:val="00F224F3"/>
    <w:rsid w:val="00F225E6"/>
    <w:rsid w:val="00F2275E"/>
    <w:rsid w:val="00F228D7"/>
    <w:rsid w:val="00F2299C"/>
    <w:rsid w:val="00F22B0C"/>
    <w:rsid w:val="00F22E76"/>
    <w:rsid w:val="00F235EE"/>
    <w:rsid w:val="00F2371F"/>
    <w:rsid w:val="00F23A6F"/>
    <w:rsid w:val="00F23D82"/>
    <w:rsid w:val="00F2411F"/>
    <w:rsid w:val="00F24135"/>
    <w:rsid w:val="00F242CB"/>
    <w:rsid w:val="00F242E5"/>
    <w:rsid w:val="00F242F2"/>
    <w:rsid w:val="00F24327"/>
    <w:rsid w:val="00F24491"/>
    <w:rsid w:val="00F244D3"/>
    <w:rsid w:val="00F2459A"/>
    <w:rsid w:val="00F24613"/>
    <w:rsid w:val="00F246CD"/>
    <w:rsid w:val="00F247DA"/>
    <w:rsid w:val="00F24846"/>
    <w:rsid w:val="00F24A58"/>
    <w:rsid w:val="00F24A61"/>
    <w:rsid w:val="00F24AF6"/>
    <w:rsid w:val="00F24D66"/>
    <w:rsid w:val="00F24F63"/>
    <w:rsid w:val="00F25332"/>
    <w:rsid w:val="00F25385"/>
    <w:rsid w:val="00F25457"/>
    <w:rsid w:val="00F25598"/>
    <w:rsid w:val="00F257BA"/>
    <w:rsid w:val="00F25882"/>
    <w:rsid w:val="00F25A18"/>
    <w:rsid w:val="00F25E5F"/>
    <w:rsid w:val="00F25FB4"/>
    <w:rsid w:val="00F262CE"/>
    <w:rsid w:val="00F263DE"/>
    <w:rsid w:val="00F26429"/>
    <w:rsid w:val="00F26444"/>
    <w:rsid w:val="00F26578"/>
    <w:rsid w:val="00F26696"/>
    <w:rsid w:val="00F26860"/>
    <w:rsid w:val="00F2687F"/>
    <w:rsid w:val="00F26AA6"/>
    <w:rsid w:val="00F26FC4"/>
    <w:rsid w:val="00F27803"/>
    <w:rsid w:val="00F27CA5"/>
    <w:rsid w:val="00F27D93"/>
    <w:rsid w:val="00F27E7F"/>
    <w:rsid w:val="00F30016"/>
    <w:rsid w:val="00F3019E"/>
    <w:rsid w:val="00F305D0"/>
    <w:rsid w:val="00F3098F"/>
    <w:rsid w:val="00F30A9B"/>
    <w:rsid w:val="00F30E09"/>
    <w:rsid w:val="00F30EF0"/>
    <w:rsid w:val="00F3108B"/>
    <w:rsid w:val="00F31313"/>
    <w:rsid w:val="00F3140A"/>
    <w:rsid w:val="00F3153B"/>
    <w:rsid w:val="00F316FE"/>
    <w:rsid w:val="00F31725"/>
    <w:rsid w:val="00F3176C"/>
    <w:rsid w:val="00F3176D"/>
    <w:rsid w:val="00F31809"/>
    <w:rsid w:val="00F31906"/>
    <w:rsid w:val="00F31DFC"/>
    <w:rsid w:val="00F31EB2"/>
    <w:rsid w:val="00F3226C"/>
    <w:rsid w:val="00F324BC"/>
    <w:rsid w:val="00F327CF"/>
    <w:rsid w:val="00F32905"/>
    <w:rsid w:val="00F32B19"/>
    <w:rsid w:val="00F32CDC"/>
    <w:rsid w:val="00F32DFF"/>
    <w:rsid w:val="00F331D1"/>
    <w:rsid w:val="00F331E5"/>
    <w:rsid w:val="00F331F8"/>
    <w:rsid w:val="00F33315"/>
    <w:rsid w:val="00F334BB"/>
    <w:rsid w:val="00F338E1"/>
    <w:rsid w:val="00F33AB2"/>
    <w:rsid w:val="00F33B18"/>
    <w:rsid w:val="00F33DBB"/>
    <w:rsid w:val="00F33DFC"/>
    <w:rsid w:val="00F34001"/>
    <w:rsid w:val="00F3419F"/>
    <w:rsid w:val="00F341FE"/>
    <w:rsid w:val="00F3428A"/>
    <w:rsid w:val="00F34299"/>
    <w:rsid w:val="00F343A7"/>
    <w:rsid w:val="00F343B0"/>
    <w:rsid w:val="00F34417"/>
    <w:rsid w:val="00F348C7"/>
    <w:rsid w:val="00F34DED"/>
    <w:rsid w:val="00F34E2F"/>
    <w:rsid w:val="00F35065"/>
    <w:rsid w:val="00F35431"/>
    <w:rsid w:val="00F354E7"/>
    <w:rsid w:val="00F355DE"/>
    <w:rsid w:val="00F35CAC"/>
    <w:rsid w:val="00F35E30"/>
    <w:rsid w:val="00F36084"/>
    <w:rsid w:val="00F36230"/>
    <w:rsid w:val="00F3639F"/>
    <w:rsid w:val="00F364A4"/>
    <w:rsid w:val="00F366BF"/>
    <w:rsid w:val="00F36771"/>
    <w:rsid w:val="00F36884"/>
    <w:rsid w:val="00F36885"/>
    <w:rsid w:val="00F3691C"/>
    <w:rsid w:val="00F369DF"/>
    <w:rsid w:val="00F36AAF"/>
    <w:rsid w:val="00F36B98"/>
    <w:rsid w:val="00F36C89"/>
    <w:rsid w:val="00F36F6E"/>
    <w:rsid w:val="00F3707D"/>
    <w:rsid w:val="00F373E6"/>
    <w:rsid w:val="00F37673"/>
    <w:rsid w:val="00F3779A"/>
    <w:rsid w:val="00F37892"/>
    <w:rsid w:val="00F37903"/>
    <w:rsid w:val="00F379BB"/>
    <w:rsid w:val="00F37B16"/>
    <w:rsid w:val="00F37BD7"/>
    <w:rsid w:val="00F37C87"/>
    <w:rsid w:val="00F37E65"/>
    <w:rsid w:val="00F40101"/>
    <w:rsid w:val="00F40271"/>
    <w:rsid w:val="00F40395"/>
    <w:rsid w:val="00F403B5"/>
    <w:rsid w:val="00F405CB"/>
    <w:rsid w:val="00F406C7"/>
    <w:rsid w:val="00F407B6"/>
    <w:rsid w:val="00F407EA"/>
    <w:rsid w:val="00F40A26"/>
    <w:rsid w:val="00F40A91"/>
    <w:rsid w:val="00F40C1D"/>
    <w:rsid w:val="00F40D70"/>
    <w:rsid w:val="00F4104F"/>
    <w:rsid w:val="00F410CB"/>
    <w:rsid w:val="00F41986"/>
    <w:rsid w:val="00F41A3F"/>
    <w:rsid w:val="00F41A5F"/>
    <w:rsid w:val="00F41B10"/>
    <w:rsid w:val="00F41BC5"/>
    <w:rsid w:val="00F41C3D"/>
    <w:rsid w:val="00F42202"/>
    <w:rsid w:val="00F425EC"/>
    <w:rsid w:val="00F4266E"/>
    <w:rsid w:val="00F426FE"/>
    <w:rsid w:val="00F42702"/>
    <w:rsid w:val="00F427E5"/>
    <w:rsid w:val="00F427F1"/>
    <w:rsid w:val="00F427F4"/>
    <w:rsid w:val="00F42824"/>
    <w:rsid w:val="00F42883"/>
    <w:rsid w:val="00F42895"/>
    <w:rsid w:val="00F4290B"/>
    <w:rsid w:val="00F429CF"/>
    <w:rsid w:val="00F42C1B"/>
    <w:rsid w:val="00F42E7D"/>
    <w:rsid w:val="00F4300B"/>
    <w:rsid w:val="00F4311F"/>
    <w:rsid w:val="00F431D2"/>
    <w:rsid w:val="00F43239"/>
    <w:rsid w:val="00F432ED"/>
    <w:rsid w:val="00F43382"/>
    <w:rsid w:val="00F433C7"/>
    <w:rsid w:val="00F434D7"/>
    <w:rsid w:val="00F43537"/>
    <w:rsid w:val="00F43645"/>
    <w:rsid w:val="00F438B9"/>
    <w:rsid w:val="00F43B34"/>
    <w:rsid w:val="00F43B6F"/>
    <w:rsid w:val="00F43B93"/>
    <w:rsid w:val="00F43C9C"/>
    <w:rsid w:val="00F43EE0"/>
    <w:rsid w:val="00F43F83"/>
    <w:rsid w:val="00F4446E"/>
    <w:rsid w:val="00F44892"/>
    <w:rsid w:val="00F449A8"/>
    <w:rsid w:val="00F449B0"/>
    <w:rsid w:val="00F44C92"/>
    <w:rsid w:val="00F44D4C"/>
    <w:rsid w:val="00F44F74"/>
    <w:rsid w:val="00F44F8B"/>
    <w:rsid w:val="00F452BA"/>
    <w:rsid w:val="00F455FE"/>
    <w:rsid w:val="00F456A0"/>
    <w:rsid w:val="00F456D8"/>
    <w:rsid w:val="00F459BA"/>
    <w:rsid w:val="00F45A3B"/>
    <w:rsid w:val="00F45AD3"/>
    <w:rsid w:val="00F45B2D"/>
    <w:rsid w:val="00F45C45"/>
    <w:rsid w:val="00F45F03"/>
    <w:rsid w:val="00F46232"/>
    <w:rsid w:val="00F46258"/>
    <w:rsid w:val="00F46463"/>
    <w:rsid w:val="00F46A2D"/>
    <w:rsid w:val="00F46ADC"/>
    <w:rsid w:val="00F46E3C"/>
    <w:rsid w:val="00F46ECD"/>
    <w:rsid w:val="00F472F2"/>
    <w:rsid w:val="00F47564"/>
    <w:rsid w:val="00F47625"/>
    <w:rsid w:val="00F476F2"/>
    <w:rsid w:val="00F476F5"/>
    <w:rsid w:val="00F47941"/>
    <w:rsid w:val="00F47C9C"/>
    <w:rsid w:val="00F47CC1"/>
    <w:rsid w:val="00F50423"/>
    <w:rsid w:val="00F505E9"/>
    <w:rsid w:val="00F50600"/>
    <w:rsid w:val="00F50684"/>
    <w:rsid w:val="00F50851"/>
    <w:rsid w:val="00F509A9"/>
    <w:rsid w:val="00F50DE3"/>
    <w:rsid w:val="00F51312"/>
    <w:rsid w:val="00F51442"/>
    <w:rsid w:val="00F514FC"/>
    <w:rsid w:val="00F51660"/>
    <w:rsid w:val="00F5175D"/>
    <w:rsid w:val="00F5185C"/>
    <w:rsid w:val="00F518C1"/>
    <w:rsid w:val="00F519AD"/>
    <w:rsid w:val="00F51C86"/>
    <w:rsid w:val="00F51C88"/>
    <w:rsid w:val="00F51D01"/>
    <w:rsid w:val="00F521BD"/>
    <w:rsid w:val="00F52367"/>
    <w:rsid w:val="00F527C7"/>
    <w:rsid w:val="00F52B2A"/>
    <w:rsid w:val="00F52B90"/>
    <w:rsid w:val="00F52BD3"/>
    <w:rsid w:val="00F52D18"/>
    <w:rsid w:val="00F52D7C"/>
    <w:rsid w:val="00F530E4"/>
    <w:rsid w:val="00F5342F"/>
    <w:rsid w:val="00F5362B"/>
    <w:rsid w:val="00F53768"/>
    <w:rsid w:val="00F53918"/>
    <w:rsid w:val="00F53996"/>
    <w:rsid w:val="00F53C87"/>
    <w:rsid w:val="00F53F46"/>
    <w:rsid w:val="00F54150"/>
    <w:rsid w:val="00F54232"/>
    <w:rsid w:val="00F54615"/>
    <w:rsid w:val="00F547AC"/>
    <w:rsid w:val="00F5486A"/>
    <w:rsid w:val="00F5489E"/>
    <w:rsid w:val="00F54C0E"/>
    <w:rsid w:val="00F54D68"/>
    <w:rsid w:val="00F54DDB"/>
    <w:rsid w:val="00F54F0E"/>
    <w:rsid w:val="00F5503F"/>
    <w:rsid w:val="00F5519F"/>
    <w:rsid w:val="00F55405"/>
    <w:rsid w:val="00F55475"/>
    <w:rsid w:val="00F555BB"/>
    <w:rsid w:val="00F55709"/>
    <w:rsid w:val="00F55C08"/>
    <w:rsid w:val="00F55D5D"/>
    <w:rsid w:val="00F55E76"/>
    <w:rsid w:val="00F55F2B"/>
    <w:rsid w:val="00F56050"/>
    <w:rsid w:val="00F56176"/>
    <w:rsid w:val="00F567F6"/>
    <w:rsid w:val="00F56837"/>
    <w:rsid w:val="00F5693C"/>
    <w:rsid w:val="00F56C20"/>
    <w:rsid w:val="00F56ECF"/>
    <w:rsid w:val="00F56FB8"/>
    <w:rsid w:val="00F57075"/>
    <w:rsid w:val="00F571A1"/>
    <w:rsid w:val="00F57426"/>
    <w:rsid w:val="00F5747C"/>
    <w:rsid w:val="00F5756B"/>
    <w:rsid w:val="00F5770C"/>
    <w:rsid w:val="00F57974"/>
    <w:rsid w:val="00F57AB9"/>
    <w:rsid w:val="00F57B72"/>
    <w:rsid w:val="00F57BE8"/>
    <w:rsid w:val="00F57C1E"/>
    <w:rsid w:val="00F57D5F"/>
    <w:rsid w:val="00F60193"/>
    <w:rsid w:val="00F6033C"/>
    <w:rsid w:val="00F6055B"/>
    <w:rsid w:val="00F60789"/>
    <w:rsid w:val="00F60930"/>
    <w:rsid w:val="00F609F3"/>
    <w:rsid w:val="00F60C58"/>
    <w:rsid w:val="00F60F3D"/>
    <w:rsid w:val="00F60FBC"/>
    <w:rsid w:val="00F612BB"/>
    <w:rsid w:val="00F612E9"/>
    <w:rsid w:val="00F61310"/>
    <w:rsid w:val="00F613B1"/>
    <w:rsid w:val="00F614CD"/>
    <w:rsid w:val="00F6193F"/>
    <w:rsid w:val="00F619A5"/>
    <w:rsid w:val="00F61C80"/>
    <w:rsid w:val="00F61D5C"/>
    <w:rsid w:val="00F61D9A"/>
    <w:rsid w:val="00F61FDA"/>
    <w:rsid w:val="00F62001"/>
    <w:rsid w:val="00F621C0"/>
    <w:rsid w:val="00F624A1"/>
    <w:rsid w:val="00F62513"/>
    <w:rsid w:val="00F6255A"/>
    <w:rsid w:val="00F62826"/>
    <w:rsid w:val="00F62B9A"/>
    <w:rsid w:val="00F62DEC"/>
    <w:rsid w:val="00F6311C"/>
    <w:rsid w:val="00F635B6"/>
    <w:rsid w:val="00F63602"/>
    <w:rsid w:val="00F63653"/>
    <w:rsid w:val="00F63668"/>
    <w:rsid w:val="00F6375E"/>
    <w:rsid w:val="00F63968"/>
    <w:rsid w:val="00F63AFD"/>
    <w:rsid w:val="00F63B30"/>
    <w:rsid w:val="00F63E8E"/>
    <w:rsid w:val="00F63FF8"/>
    <w:rsid w:val="00F6432E"/>
    <w:rsid w:val="00F64492"/>
    <w:rsid w:val="00F644B7"/>
    <w:rsid w:val="00F646C1"/>
    <w:rsid w:val="00F647D2"/>
    <w:rsid w:val="00F6488B"/>
    <w:rsid w:val="00F649EE"/>
    <w:rsid w:val="00F649F8"/>
    <w:rsid w:val="00F64A2B"/>
    <w:rsid w:val="00F64AD2"/>
    <w:rsid w:val="00F64BCC"/>
    <w:rsid w:val="00F64D52"/>
    <w:rsid w:val="00F64DE7"/>
    <w:rsid w:val="00F64EBD"/>
    <w:rsid w:val="00F64FC6"/>
    <w:rsid w:val="00F652BF"/>
    <w:rsid w:val="00F6536B"/>
    <w:rsid w:val="00F655AC"/>
    <w:rsid w:val="00F655FC"/>
    <w:rsid w:val="00F65688"/>
    <w:rsid w:val="00F657D3"/>
    <w:rsid w:val="00F65974"/>
    <w:rsid w:val="00F659D7"/>
    <w:rsid w:val="00F65BF6"/>
    <w:rsid w:val="00F65CC1"/>
    <w:rsid w:val="00F65E07"/>
    <w:rsid w:val="00F65E31"/>
    <w:rsid w:val="00F65FDF"/>
    <w:rsid w:val="00F66246"/>
    <w:rsid w:val="00F662A6"/>
    <w:rsid w:val="00F663CD"/>
    <w:rsid w:val="00F66697"/>
    <w:rsid w:val="00F6675F"/>
    <w:rsid w:val="00F66957"/>
    <w:rsid w:val="00F66DA0"/>
    <w:rsid w:val="00F66DB4"/>
    <w:rsid w:val="00F66FBF"/>
    <w:rsid w:val="00F6724A"/>
    <w:rsid w:val="00F67436"/>
    <w:rsid w:val="00F676B2"/>
    <w:rsid w:val="00F67912"/>
    <w:rsid w:val="00F67A05"/>
    <w:rsid w:val="00F67ABB"/>
    <w:rsid w:val="00F67BC2"/>
    <w:rsid w:val="00F67BDE"/>
    <w:rsid w:val="00F700EA"/>
    <w:rsid w:val="00F702B6"/>
    <w:rsid w:val="00F7033D"/>
    <w:rsid w:val="00F7074D"/>
    <w:rsid w:val="00F708B3"/>
    <w:rsid w:val="00F70AEF"/>
    <w:rsid w:val="00F70C31"/>
    <w:rsid w:val="00F70D47"/>
    <w:rsid w:val="00F70D86"/>
    <w:rsid w:val="00F713F1"/>
    <w:rsid w:val="00F71824"/>
    <w:rsid w:val="00F71B1A"/>
    <w:rsid w:val="00F71B3C"/>
    <w:rsid w:val="00F71C2C"/>
    <w:rsid w:val="00F71C68"/>
    <w:rsid w:val="00F71CD0"/>
    <w:rsid w:val="00F71D2A"/>
    <w:rsid w:val="00F71E10"/>
    <w:rsid w:val="00F71EA0"/>
    <w:rsid w:val="00F72097"/>
    <w:rsid w:val="00F72226"/>
    <w:rsid w:val="00F7223E"/>
    <w:rsid w:val="00F724DC"/>
    <w:rsid w:val="00F72505"/>
    <w:rsid w:val="00F72A2D"/>
    <w:rsid w:val="00F72A66"/>
    <w:rsid w:val="00F72C85"/>
    <w:rsid w:val="00F73617"/>
    <w:rsid w:val="00F7370A"/>
    <w:rsid w:val="00F73BF8"/>
    <w:rsid w:val="00F73D83"/>
    <w:rsid w:val="00F73E44"/>
    <w:rsid w:val="00F73E4A"/>
    <w:rsid w:val="00F7429C"/>
    <w:rsid w:val="00F7431D"/>
    <w:rsid w:val="00F7433F"/>
    <w:rsid w:val="00F743E9"/>
    <w:rsid w:val="00F74940"/>
    <w:rsid w:val="00F74CA9"/>
    <w:rsid w:val="00F74EAB"/>
    <w:rsid w:val="00F74F74"/>
    <w:rsid w:val="00F75115"/>
    <w:rsid w:val="00F75254"/>
    <w:rsid w:val="00F754DF"/>
    <w:rsid w:val="00F7564E"/>
    <w:rsid w:val="00F758CE"/>
    <w:rsid w:val="00F7594C"/>
    <w:rsid w:val="00F759E2"/>
    <w:rsid w:val="00F75A0C"/>
    <w:rsid w:val="00F760CC"/>
    <w:rsid w:val="00F76284"/>
    <w:rsid w:val="00F763F1"/>
    <w:rsid w:val="00F7684A"/>
    <w:rsid w:val="00F76B27"/>
    <w:rsid w:val="00F76BA0"/>
    <w:rsid w:val="00F76CD7"/>
    <w:rsid w:val="00F76D6B"/>
    <w:rsid w:val="00F76D91"/>
    <w:rsid w:val="00F76E3D"/>
    <w:rsid w:val="00F76ECB"/>
    <w:rsid w:val="00F76F95"/>
    <w:rsid w:val="00F76FAB"/>
    <w:rsid w:val="00F771A8"/>
    <w:rsid w:val="00F772B5"/>
    <w:rsid w:val="00F77341"/>
    <w:rsid w:val="00F773AB"/>
    <w:rsid w:val="00F773CD"/>
    <w:rsid w:val="00F7745B"/>
    <w:rsid w:val="00F777A2"/>
    <w:rsid w:val="00F77809"/>
    <w:rsid w:val="00F77AB7"/>
    <w:rsid w:val="00F77D00"/>
    <w:rsid w:val="00F77D5C"/>
    <w:rsid w:val="00F77F73"/>
    <w:rsid w:val="00F800A4"/>
    <w:rsid w:val="00F801B2"/>
    <w:rsid w:val="00F801FF"/>
    <w:rsid w:val="00F8084D"/>
    <w:rsid w:val="00F808D0"/>
    <w:rsid w:val="00F80C2E"/>
    <w:rsid w:val="00F80D74"/>
    <w:rsid w:val="00F80DD8"/>
    <w:rsid w:val="00F80FB5"/>
    <w:rsid w:val="00F812FD"/>
    <w:rsid w:val="00F81334"/>
    <w:rsid w:val="00F818B8"/>
    <w:rsid w:val="00F819A0"/>
    <w:rsid w:val="00F81C60"/>
    <w:rsid w:val="00F81E67"/>
    <w:rsid w:val="00F81F18"/>
    <w:rsid w:val="00F81F60"/>
    <w:rsid w:val="00F82202"/>
    <w:rsid w:val="00F82708"/>
    <w:rsid w:val="00F827C5"/>
    <w:rsid w:val="00F8284E"/>
    <w:rsid w:val="00F82A40"/>
    <w:rsid w:val="00F82D5C"/>
    <w:rsid w:val="00F83007"/>
    <w:rsid w:val="00F832AE"/>
    <w:rsid w:val="00F83351"/>
    <w:rsid w:val="00F83687"/>
    <w:rsid w:val="00F83767"/>
    <w:rsid w:val="00F837F5"/>
    <w:rsid w:val="00F83B03"/>
    <w:rsid w:val="00F83FFA"/>
    <w:rsid w:val="00F8410D"/>
    <w:rsid w:val="00F84225"/>
    <w:rsid w:val="00F84643"/>
    <w:rsid w:val="00F84AB4"/>
    <w:rsid w:val="00F84D99"/>
    <w:rsid w:val="00F84E78"/>
    <w:rsid w:val="00F84EC7"/>
    <w:rsid w:val="00F84F63"/>
    <w:rsid w:val="00F85068"/>
    <w:rsid w:val="00F850F7"/>
    <w:rsid w:val="00F8555A"/>
    <w:rsid w:val="00F85585"/>
    <w:rsid w:val="00F8566D"/>
    <w:rsid w:val="00F856DE"/>
    <w:rsid w:val="00F85939"/>
    <w:rsid w:val="00F85963"/>
    <w:rsid w:val="00F85C3B"/>
    <w:rsid w:val="00F85F46"/>
    <w:rsid w:val="00F8632C"/>
    <w:rsid w:val="00F8660D"/>
    <w:rsid w:val="00F86803"/>
    <w:rsid w:val="00F86B5D"/>
    <w:rsid w:val="00F86D4D"/>
    <w:rsid w:val="00F86F82"/>
    <w:rsid w:val="00F8701A"/>
    <w:rsid w:val="00F87191"/>
    <w:rsid w:val="00F87612"/>
    <w:rsid w:val="00F87710"/>
    <w:rsid w:val="00F8784D"/>
    <w:rsid w:val="00F87877"/>
    <w:rsid w:val="00F879D1"/>
    <w:rsid w:val="00F87AB7"/>
    <w:rsid w:val="00F87B23"/>
    <w:rsid w:val="00F87DA5"/>
    <w:rsid w:val="00F87E7A"/>
    <w:rsid w:val="00F90245"/>
    <w:rsid w:val="00F90870"/>
    <w:rsid w:val="00F9090E"/>
    <w:rsid w:val="00F90A58"/>
    <w:rsid w:val="00F90B48"/>
    <w:rsid w:val="00F90B57"/>
    <w:rsid w:val="00F90D5D"/>
    <w:rsid w:val="00F9122C"/>
    <w:rsid w:val="00F9132A"/>
    <w:rsid w:val="00F917A0"/>
    <w:rsid w:val="00F91A53"/>
    <w:rsid w:val="00F91B51"/>
    <w:rsid w:val="00F91BE7"/>
    <w:rsid w:val="00F91BFD"/>
    <w:rsid w:val="00F91DCB"/>
    <w:rsid w:val="00F91F64"/>
    <w:rsid w:val="00F921FA"/>
    <w:rsid w:val="00F92398"/>
    <w:rsid w:val="00F9251E"/>
    <w:rsid w:val="00F929AF"/>
    <w:rsid w:val="00F92E8B"/>
    <w:rsid w:val="00F933EC"/>
    <w:rsid w:val="00F9352C"/>
    <w:rsid w:val="00F935EE"/>
    <w:rsid w:val="00F936B2"/>
    <w:rsid w:val="00F936CE"/>
    <w:rsid w:val="00F937D3"/>
    <w:rsid w:val="00F93820"/>
    <w:rsid w:val="00F93832"/>
    <w:rsid w:val="00F9388A"/>
    <w:rsid w:val="00F939DC"/>
    <w:rsid w:val="00F93A6A"/>
    <w:rsid w:val="00F93AB6"/>
    <w:rsid w:val="00F93AF4"/>
    <w:rsid w:val="00F93C77"/>
    <w:rsid w:val="00F93D0D"/>
    <w:rsid w:val="00F941BF"/>
    <w:rsid w:val="00F9442C"/>
    <w:rsid w:val="00F9449B"/>
    <w:rsid w:val="00F944DE"/>
    <w:rsid w:val="00F94853"/>
    <w:rsid w:val="00F948AA"/>
    <w:rsid w:val="00F94CD6"/>
    <w:rsid w:val="00F94FCD"/>
    <w:rsid w:val="00F950B6"/>
    <w:rsid w:val="00F9581F"/>
    <w:rsid w:val="00F95B47"/>
    <w:rsid w:val="00F95BBA"/>
    <w:rsid w:val="00F95E73"/>
    <w:rsid w:val="00F95FA7"/>
    <w:rsid w:val="00F96143"/>
    <w:rsid w:val="00F961A3"/>
    <w:rsid w:val="00F96483"/>
    <w:rsid w:val="00F96982"/>
    <w:rsid w:val="00F969FE"/>
    <w:rsid w:val="00F96B38"/>
    <w:rsid w:val="00F96CEC"/>
    <w:rsid w:val="00F96EF2"/>
    <w:rsid w:val="00F972CD"/>
    <w:rsid w:val="00F973BF"/>
    <w:rsid w:val="00F974EF"/>
    <w:rsid w:val="00F97696"/>
    <w:rsid w:val="00F976B3"/>
    <w:rsid w:val="00F97712"/>
    <w:rsid w:val="00F9774A"/>
    <w:rsid w:val="00F9781D"/>
    <w:rsid w:val="00F978E3"/>
    <w:rsid w:val="00F97B51"/>
    <w:rsid w:val="00F97F04"/>
    <w:rsid w:val="00FA0849"/>
    <w:rsid w:val="00FA0AD6"/>
    <w:rsid w:val="00FA0B0C"/>
    <w:rsid w:val="00FA1296"/>
    <w:rsid w:val="00FA12CD"/>
    <w:rsid w:val="00FA132A"/>
    <w:rsid w:val="00FA1334"/>
    <w:rsid w:val="00FA13AF"/>
    <w:rsid w:val="00FA14F5"/>
    <w:rsid w:val="00FA1769"/>
    <w:rsid w:val="00FA1857"/>
    <w:rsid w:val="00FA1930"/>
    <w:rsid w:val="00FA1A37"/>
    <w:rsid w:val="00FA1BA7"/>
    <w:rsid w:val="00FA1C37"/>
    <w:rsid w:val="00FA1DD8"/>
    <w:rsid w:val="00FA235D"/>
    <w:rsid w:val="00FA2363"/>
    <w:rsid w:val="00FA270F"/>
    <w:rsid w:val="00FA29C2"/>
    <w:rsid w:val="00FA2BE6"/>
    <w:rsid w:val="00FA2D7C"/>
    <w:rsid w:val="00FA2FD9"/>
    <w:rsid w:val="00FA3084"/>
    <w:rsid w:val="00FA31F9"/>
    <w:rsid w:val="00FA3244"/>
    <w:rsid w:val="00FA328A"/>
    <w:rsid w:val="00FA34B8"/>
    <w:rsid w:val="00FA38B6"/>
    <w:rsid w:val="00FA3A48"/>
    <w:rsid w:val="00FA3B48"/>
    <w:rsid w:val="00FA3BD5"/>
    <w:rsid w:val="00FA3BF5"/>
    <w:rsid w:val="00FA3CBB"/>
    <w:rsid w:val="00FA3ECF"/>
    <w:rsid w:val="00FA40F7"/>
    <w:rsid w:val="00FA41D2"/>
    <w:rsid w:val="00FA4439"/>
    <w:rsid w:val="00FA467A"/>
    <w:rsid w:val="00FA4764"/>
    <w:rsid w:val="00FA4ADB"/>
    <w:rsid w:val="00FA4D8A"/>
    <w:rsid w:val="00FA4ED7"/>
    <w:rsid w:val="00FA4F4A"/>
    <w:rsid w:val="00FA5054"/>
    <w:rsid w:val="00FA561F"/>
    <w:rsid w:val="00FA5702"/>
    <w:rsid w:val="00FA5800"/>
    <w:rsid w:val="00FA58A3"/>
    <w:rsid w:val="00FA593E"/>
    <w:rsid w:val="00FA5ABF"/>
    <w:rsid w:val="00FA5B55"/>
    <w:rsid w:val="00FA5FC4"/>
    <w:rsid w:val="00FA5FCF"/>
    <w:rsid w:val="00FA604C"/>
    <w:rsid w:val="00FA61A2"/>
    <w:rsid w:val="00FA62C6"/>
    <w:rsid w:val="00FA6335"/>
    <w:rsid w:val="00FA65DB"/>
    <w:rsid w:val="00FA6811"/>
    <w:rsid w:val="00FA682C"/>
    <w:rsid w:val="00FA7137"/>
    <w:rsid w:val="00FA734D"/>
    <w:rsid w:val="00FA77B0"/>
    <w:rsid w:val="00FA77BD"/>
    <w:rsid w:val="00FA7B31"/>
    <w:rsid w:val="00FA7CB9"/>
    <w:rsid w:val="00FA7CC9"/>
    <w:rsid w:val="00FA7FC6"/>
    <w:rsid w:val="00FB0292"/>
    <w:rsid w:val="00FB02FA"/>
    <w:rsid w:val="00FB06BC"/>
    <w:rsid w:val="00FB06CC"/>
    <w:rsid w:val="00FB089D"/>
    <w:rsid w:val="00FB0A5A"/>
    <w:rsid w:val="00FB0AA3"/>
    <w:rsid w:val="00FB0CE6"/>
    <w:rsid w:val="00FB0EEB"/>
    <w:rsid w:val="00FB0EF2"/>
    <w:rsid w:val="00FB1320"/>
    <w:rsid w:val="00FB1353"/>
    <w:rsid w:val="00FB1594"/>
    <w:rsid w:val="00FB1BE1"/>
    <w:rsid w:val="00FB1C38"/>
    <w:rsid w:val="00FB1CA8"/>
    <w:rsid w:val="00FB1D40"/>
    <w:rsid w:val="00FB1D48"/>
    <w:rsid w:val="00FB1F0A"/>
    <w:rsid w:val="00FB2171"/>
    <w:rsid w:val="00FB22A5"/>
    <w:rsid w:val="00FB22DC"/>
    <w:rsid w:val="00FB2384"/>
    <w:rsid w:val="00FB2559"/>
    <w:rsid w:val="00FB2718"/>
    <w:rsid w:val="00FB292E"/>
    <w:rsid w:val="00FB2AF0"/>
    <w:rsid w:val="00FB2B87"/>
    <w:rsid w:val="00FB2EA3"/>
    <w:rsid w:val="00FB3096"/>
    <w:rsid w:val="00FB30C6"/>
    <w:rsid w:val="00FB31BC"/>
    <w:rsid w:val="00FB3231"/>
    <w:rsid w:val="00FB32C2"/>
    <w:rsid w:val="00FB35B2"/>
    <w:rsid w:val="00FB3A7B"/>
    <w:rsid w:val="00FB3C16"/>
    <w:rsid w:val="00FB3C49"/>
    <w:rsid w:val="00FB3D2D"/>
    <w:rsid w:val="00FB3E4E"/>
    <w:rsid w:val="00FB3F24"/>
    <w:rsid w:val="00FB401B"/>
    <w:rsid w:val="00FB4124"/>
    <w:rsid w:val="00FB4193"/>
    <w:rsid w:val="00FB42E5"/>
    <w:rsid w:val="00FB438F"/>
    <w:rsid w:val="00FB439D"/>
    <w:rsid w:val="00FB43E2"/>
    <w:rsid w:val="00FB462B"/>
    <w:rsid w:val="00FB4771"/>
    <w:rsid w:val="00FB4790"/>
    <w:rsid w:val="00FB4857"/>
    <w:rsid w:val="00FB4AAF"/>
    <w:rsid w:val="00FB4AE2"/>
    <w:rsid w:val="00FB4CCA"/>
    <w:rsid w:val="00FB4DBB"/>
    <w:rsid w:val="00FB4E15"/>
    <w:rsid w:val="00FB4E42"/>
    <w:rsid w:val="00FB4EBE"/>
    <w:rsid w:val="00FB5276"/>
    <w:rsid w:val="00FB55FA"/>
    <w:rsid w:val="00FB5767"/>
    <w:rsid w:val="00FB5A01"/>
    <w:rsid w:val="00FB5A41"/>
    <w:rsid w:val="00FB5CD8"/>
    <w:rsid w:val="00FB5CFD"/>
    <w:rsid w:val="00FB60C8"/>
    <w:rsid w:val="00FB6258"/>
    <w:rsid w:val="00FB64D1"/>
    <w:rsid w:val="00FB656D"/>
    <w:rsid w:val="00FB665D"/>
    <w:rsid w:val="00FB66DE"/>
    <w:rsid w:val="00FB6809"/>
    <w:rsid w:val="00FB68A2"/>
    <w:rsid w:val="00FB6F4A"/>
    <w:rsid w:val="00FB7481"/>
    <w:rsid w:val="00FB75A5"/>
    <w:rsid w:val="00FB77C4"/>
    <w:rsid w:val="00FB7A18"/>
    <w:rsid w:val="00FB7A7B"/>
    <w:rsid w:val="00FB7B08"/>
    <w:rsid w:val="00FB7C3B"/>
    <w:rsid w:val="00FB7CC6"/>
    <w:rsid w:val="00FB7D12"/>
    <w:rsid w:val="00FC044A"/>
    <w:rsid w:val="00FC0499"/>
    <w:rsid w:val="00FC059A"/>
    <w:rsid w:val="00FC0695"/>
    <w:rsid w:val="00FC073B"/>
    <w:rsid w:val="00FC0912"/>
    <w:rsid w:val="00FC0CC9"/>
    <w:rsid w:val="00FC0D46"/>
    <w:rsid w:val="00FC0EFA"/>
    <w:rsid w:val="00FC0FC5"/>
    <w:rsid w:val="00FC10A6"/>
    <w:rsid w:val="00FC11D8"/>
    <w:rsid w:val="00FC1228"/>
    <w:rsid w:val="00FC188F"/>
    <w:rsid w:val="00FC1BFE"/>
    <w:rsid w:val="00FC1D28"/>
    <w:rsid w:val="00FC2119"/>
    <w:rsid w:val="00FC2193"/>
    <w:rsid w:val="00FC2AF4"/>
    <w:rsid w:val="00FC2D18"/>
    <w:rsid w:val="00FC3302"/>
    <w:rsid w:val="00FC3A7A"/>
    <w:rsid w:val="00FC3AB5"/>
    <w:rsid w:val="00FC3B3B"/>
    <w:rsid w:val="00FC3E6E"/>
    <w:rsid w:val="00FC3FBD"/>
    <w:rsid w:val="00FC418A"/>
    <w:rsid w:val="00FC44FC"/>
    <w:rsid w:val="00FC45FD"/>
    <w:rsid w:val="00FC4666"/>
    <w:rsid w:val="00FC48A1"/>
    <w:rsid w:val="00FC48B8"/>
    <w:rsid w:val="00FC4BEB"/>
    <w:rsid w:val="00FC4C39"/>
    <w:rsid w:val="00FC4FBA"/>
    <w:rsid w:val="00FC4FF0"/>
    <w:rsid w:val="00FC52E1"/>
    <w:rsid w:val="00FC5333"/>
    <w:rsid w:val="00FC5548"/>
    <w:rsid w:val="00FC555A"/>
    <w:rsid w:val="00FC5686"/>
    <w:rsid w:val="00FC5796"/>
    <w:rsid w:val="00FC5AA6"/>
    <w:rsid w:val="00FC5BB2"/>
    <w:rsid w:val="00FC5E5A"/>
    <w:rsid w:val="00FC609C"/>
    <w:rsid w:val="00FC60AE"/>
    <w:rsid w:val="00FC60BA"/>
    <w:rsid w:val="00FC60EB"/>
    <w:rsid w:val="00FC6112"/>
    <w:rsid w:val="00FC6192"/>
    <w:rsid w:val="00FC62A0"/>
    <w:rsid w:val="00FC6672"/>
    <w:rsid w:val="00FC670D"/>
    <w:rsid w:val="00FC67E1"/>
    <w:rsid w:val="00FC689A"/>
    <w:rsid w:val="00FC692D"/>
    <w:rsid w:val="00FC6BAA"/>
    <w:rsid w:val="00FC6C2B"/>
    <w:rsid w:val="00FC6C63"/>
    <w:rsid w:val="00FC6D87"/>
    <w:rsid w:val="00FC6FA4"/>
    <w:rsid w:val="00FC71AA"/>
    <w:rsid w:val="00FC7215"/>
    <w:rsid w:val="00FC7542"/>
    <w:rsid w:val="00FC7946"/>
    <w:rsid w:val="00FC7BED"/>
    <w:rsid w:val="00FC7CDF"/>
    <w:rsid w:val="00FC7D25"/>
    <w:rsid w:val="00FD00B7"/>
    <w:rsid w:val="00FD0248"/>
    <w:rsid w:val="00FD02F7"/>
    <w:rsid w:val="00FD038C"/>
    <w:rsid w:val="00FD04D6"/>
    <w:rsid w:val="00FD058A"/>
    <w:rsid w:val="00FD0698"/>
    <w:rsid w:val="00FD06BC"/>
    <w:rsid w:val="00FD0816"/>
    <w:rsid w:val="00FD09B1"/>
    <w:rsid w:val="00FD0B6B"/>
    <w:rsid w:val="00FD0B6E"/>
    <w:rsid w:val="00FD0BE2"/>
    <w:rsid w:val="00FD0C71"/>
    <w:rsid w:val="00FD0C8C"/>
    <w:rsid w:val="00FD0D41"/>
    <w:rsid w:val="00FD0E0D"/>
    <w:rsid w:val="00FD0F36"/>
    <w:rsid w:val="00FD10CF"/>
    <w:rsid w:val="00FD11E0"/>
    <w:rsid w:val="00FD11E5"/>
    <w:rsid w:val="00FD1318"/>
    <w:rsid w:val="00FD1451"/>
    <w:rsid w:val="00FD15C0"/>
    <w:rsid w:val="00FD1894"/>
    <w:rsid w:val="00FD198A"/>
    <w:rsid w:val="00FD1DF9"/>
    <w:rsid w:val="00FD2036"/>
    <w:rsid w:val="00FD2124"/>
    <w:rsid w:val="00FD2445"/>
    <w:rsid w:val="00FD2471"/>
    <w:rsid w:val="00FD2A35"/>
    <w:rsid w:val="00FD2CED"/>
    <w:rsid w:val="00FD3065"/>
    <w:rsid w:val="00FD3078"/>
    <w:rsid w:val="00FD3120"/>
    <w:rsid w:val="00FD3134"/>
    <w:rsid w:val="00FD34C0"/>
    <w:rsid w:val="00FD3692"/>
    <w:rsid w:val="00FD38F8"/>
    <w:rsid w:val="00FD3AE1"/>
    <w:rsid w:val="00FD3C3F"/>
    <w:rsid w:val="00FD3C88"/>
    <w:rsid w:val="00FD3D4D"/>
    <w:rsid w:val="00FD3D6A"/>
    <w:rsid w:val="00FD3FE7"/>
    <w:rsid w:val="00FD415E"/>
    <w:rsid w:val="00FD49B9"/>
    <w:rsid w:val="00FD4BE6"/>
    <w:rsid w:val="00FD4CED"/>
    <w:rsid w:val="00FD4DEE"/>
    <w:rsid w:val="00FD4E95"/>
    <w:rsid w:val="00FD4F23"/>
    <w:rsid w:val="00FD54E8"/>
    <w:rsid w:val="00FD553B"/>
    <w:rsid w:val="00FD55E5"/>
    <w:rsid w:val="00FD55FC"/>
    <w:rsid w:val="00FD5693"/>
    <w:rsid w:val="00FD5746"/>
    <w:rsid w:val="00FD5775"/>
    <w:rsid w:val="00FD57FE"/>
    <w:rsid w:val="00FD596D"/>
    <w:rsid w:val="00FD59DF"/>
    <w:rsid w:val="00FD5AE5"/>
    <w:rsid w:val="00FD5B9F"/>
    <w:rsid w:val="00FD602C"/>
    <w:rsid w:val="00FD60F8"/>
    <w:rsid w:val="00FD6155"/>
    <w:rsid w:val="00FD630F"/>
    <w:rsid w:val="00FD65F1"/>
    <w:rsid w:val="00FD6ACF"/>
    <w:rsid w:val="00FD6B43"/>
    <w:rsid w:val="00FD6B98"/>
    <w:rsid w:val="00FD6C33"/>
    <w:rsid w:val="00FD6EA8"/>
    <w:rsid w:val="00FD6ED5"/>
    <w:rsid w:val="00FD6FF4"/>
    <w:rsid w:val="00FD71DA"/>
    <w:rsid w:val="00FD71E6"/>
    <w:rsid w:val="00FD7365"/>
    <w:rsid w:val="00FD7449"/>
    <w:rsid w:val="00FD75E0"/>
    <w:rsid w:val="00FD76F8"/>
    <w:rsid w:val="00FD7978"/>
    <w:rsid w:val="00FD7A18"/>
    <w:rsid w:val="00FD7B11"/>
    <w:rsid w:val="00FD7B5B"/>
    <w:rsid w:val="00FD7DCF"/>
    <w:rsid w:val="00FE0491"/>
    <w:rsid w:val="00FE0594"/>
    <w:rsid w:val="00FE071F"/>
    <w:rsid w:val="00FE078C"/>
    <w:rsid w:val="00FE0966"/>
    <w:rsid w:val="00FE0B3B"/>
    <w:rsid w:val="00FE0C6A"/>
    <w:rsid w:val="00FE1089"/>
    <w:rsid w:val="00FE13EF"/>
    <w:rsid w:val="00FE152F"/>
    <w:rsid w:val="00FE16D1"/>
    <w:rsid w:val="00FE17C3"/>
    <w:rsid w:val="00FE1AAD"/>
    <w:rsid w:val="00FE1C82"/>
    <w:rsid w:val="00FE1E3B"/>
    <w:rsid w:val="00FE1E7F"/>
    <w:rsid w:val="00FE1FBA"/>
    <w:rsid w:val="00FE2061"/>
    <w:rsid w:val="00FE23A4"/>
    <w:rsid w:val="00FE23FF"/>
    <w:rsid w:val="00FE2474"/>
    <w:rsid w:val="00FE25EF"/>
    <w:rsid w:val="00FE2712"/>
    <w:rsid w:val="00FE275E"/>
    <w:rsid w:val="00FE280C"/>
    <w:rsid w:val="00FE28D6"/>
    <w:rsid w:val="00FE2C47"/>
    <w:rsid w:val="00FE2C52"/>
    <w:rsid w:val="00FE2D28"/>
    <w:rsid w:val="00FE2FF0"/>
    <w:rsid w:val="00FE3091"/>
    <w:rsid w:val="00FE30B3"/>
    <w:rsid w:val="00FE3667"/>
    <w:rsid w:val="00FE38F5"/>
    <w:rsid w:val="00FE3925"/>
    <w:rsid w:val="00FE399D"/>
    <w:rsid w:val="00FE39C6"/>
    <w:rsid w:val="00FE402B"/>
    <w:rsid w:val="00FE408F"/>
    <w:rsid w:val="00FE41DF"/>
    <w:rsid w:val="00FE4251"/>
    <w:rsid w:val="00FE45BC"/>
    <w:rsid w:val="00FE469F"/>
    <w:rsid w:val="00FE484F"/>
    <w:rsid w:val="00FE4990"/>
    <w:rsid w:val="00FE49A6"/>
    <w:rsid w:val="00FE49AB"/>
    <w:rsid w:val="00FE4A50"/>
    <w:rsid w:val="00FE4CCF"/>
    <w:rsid w:val="00FE4F49"/>
    <w:rsid w:val="00FE4FDB"/>
    <w:rsid w:val="00FE50F6"/>
    <w:rsid w:val="00FE5526"/>
    <w:rsid w:val="00FE566B"/>
    <w:rsid w:val="00FE574A"/>
    <w:rsid w:val="00FE5B5D"/>
    <w:rsid w:val="00FE5C89"/>
    <w:rsid w:val="00FE5E03"/>
    <w:rsid w:val="00FE620F"/>
    <w:rsid w:val="00FE6269"/>
    <w:rsid w:val="00FE62B9"/>
    <w:rsid w:val="00FE659D"/>
    <w:rsid w:val="00FE6712"/>
    <w:rsid w:val="00FE6997"/>
    <w:rsid w:val="00FE6C7D"/>
    <w:rsid w:val="00FE6EBE"/>
    <w:rsid w:val="00FE6F60"/>
    <w:rsid w:val="00FE6F6C"/>
    <w:rsid w:val="00FE6F70"/>
    <w:rsid w:val="00FE6FC6"/>
    <w:rsid w:val="00FE7177"/>
    <w:rsid w:val="00FE73F8"/>
    <w:rsid w:val="00FE74F1"/>
    <w:rsid w:val="00FE752D"/>
    <w:rsid w:val="00FE76FA"/>
    <w:rsid w:val="00FE77F5"/>
    <w:rsid w:val="00FE7899"/>
    <w:rsid w:val="00FE7C72"/>
    <w:rsid w:val="00FE7C97"/>
    <w:rsid w:val="00FE7D35"/>
    <w:rsid w:val="00FE7D9C"/>
    <w:rsid w:val="00FE7E98"/>
    <w:rsid w:val="00FF03DF"/>
    <w:rsid w:val="00FF04AA"/>
    <w:rsid w:val="00FF0552"/>
    <w:rsid w:val="00FF05F8"/>
    <w:rsid w:val="00FF09B9"/>
    <w:rsid w:val="00FF0B60"/>
    <w:rsid w:val="00FF0C73"/>
    <w:rsid w:val="00FF0DBD"/>
    <w:rsid w:val="00FF0FE5"/>
    <w:rsid w:val="00FF108E"/>
    <w:rsid w:val="00FF10CB"/>
    <w:rsid w:val="00FF110B"/>
    <w:rsid w:val="00FF15FC"/>
    <w:rsid w:val="00FF1606"/>
    <w:rsid w:val="00FF1A27"/>
    <w:rsid w:val="00FF1A35"/>
    <w:rsid w:val="00FF1D69"/>
    <w:rsid w:val="00FF1F6E"/>
    <w:rsid w:val="00FF224B"/>
    <w:rsid w:val="00FF2267"/>
    <w:rsid w:val="00FF234D"/>
    <w:rsid w:val="00FF2358"/>
    <w:rsid w:val="00FF2729"/>
    <w:rsid w:val="00FF2834"/>
    <w:rsid w:val="00FF2BA6"/>
    <w:rsid w:val="00FF2BEC"/>
    <w:rsid w:val="00FF2CA9"/>
    <w:rsid w:val="00FF2D36"/>
    <w:rsid w:val="00FF2F37"/>
    <w:rsid w:val="00FF2F84"/>
    <w:rsid w:val="00FF318B"/>
    <w:rsid w:val="00FF341C"/>
    <w:rsid w:val="00FF354F"/>
    <w:rsid w:val="00FF3568"/>
    <w:rsid w:val="00FF39F5"/>
    <w:rsid w:val="00FF3A2F"/>
    <w:rsid w:val="00FF3A87"/>
    <w:rsid w:val="00FF3B5B"/>
    <w:rsid w:val="00FF3E3B"/>
    <w:rsid w:val="00FF425C"/>
    <w:rsid w:val="00FF4323"/>
    <w:rsid w:val="00FF45E2"/>
    <w:rsid w:val="00FF4650"/>
    <w:rsid w:val="00FF46A2"/>
    <w:rsid w:val="00FF46AF"/>
    <w:rsid w:val="00FF4975"/>
    <w:rsid w:val="00FF4BC8"/>
    <w:rsid w:val="00FF4F93"/>
    <w:rsid w:val="00FF50AC"/>
    <w:rsid w:val="00FF5274"/>
    <w:rsid w:val="00FF53B0"/>
    <w:rsid w:val="00FF5856"/>
    <w:rsid w:val="00FF5BD6"/>
    <w:rsid w:val="00FF5C40"/>
    <w:rsid w:val="00FF6234"/>
    <w:rsid w:val="00FF6262"/>
    <w:rsid w:val="00FF6604"/>
    <w:rsid w:val="00FF6815"/>
    <w:rsid w:val="00FF68B1"/>
    <w:rsid w:val="00FF6987"/>
    <w:rsid w:val="00FF6D45"/>
    <w:rsid w:val="00FF7009"/>
    <w:rsid w:val="00FF734E"/>
    <w:rsid w:val="00FF7431"/>
    <w:rsid w:val="00FF749F"/>
    <w:rsid w:val="00FF761D"/>
    <w:rsid w:val="00FF7748"/>
    <w:rsid w:val="00FF782F"/>
    <w:rsid w:val="00FF785F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C1FBA"/>
  <w15:chartTrackingRefBased/>
  <w15:docId w15:val="{D7E711F9-55ED-4A7C-9306-255F0F60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9D0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840AB"/>
    <w:pPr>
      <w:keepNext/>
      <w:outlineLvl w:val="0"/>
    </w:pPr>
    <w:rPr>
      <w:rFonts w:ascii="Times New Roman" w:hAnsi="Times New Roman"/>
      <w:b/>
      <w:bCs/>
      <w:color w:val="000000"/>
      <w:lang w:val="x-none" w:eastAsia="x-none"/>
    </w:rPr>
  </w:style>
  <w:style w:type="paragraph" w:styleId="Heading2">
    <w:name w:val="heading 2"/>
    <w:basedOn w:val="Normal"/>
    <w:next w:val="Normal"/>
    <w:qFormat/>
    <w:rsid w:val="008840AB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link w:val="Heading3Char"/>
    <w:qFormat/>
    <w:rsid w:val="0009106D"/>
    <w:pPr>
      <w:keepNext/>
      <w:outlineLvl w:val="2"/>
    </w:pPr>
    <w:rPr>
      <w:rFonts w:ascii="Times New Roman" w:hAnsi="Times New Roman"/>
      <w:b/>
      <w:bCs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840AB"/>
    <w:pPr>
      <w:keepNext/>
      <w:outlineLvl w:val="3"/>
    </w:pPr>
    <w:rPr>
      <w:rFonts w:ascii="Cordia New" w:eastAsia="Cordia New" w:hAnsi="Times New Roman"/>
      <w:b/>
      <w:bCs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16DA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247DA"/>
    <w:pPr>
      <w:spacing w:before="240" w:after="60"/>
      <w:outlineLvl w:val="8"/>
    </w:pPr>
    <w:rPr>
      <w:rFonts w:ascii="Arial" w:hAnsi="Arial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840AB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840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 w:cs="Cordia New"/>
      <w:sz w:val="20"/>
      <w:szCs w:val="20"/>
    </w:rPr>
  </w:style>
  <w:style w:type="paragraph" w:customStyle="1" w:styleId="jen">
    <w:name w:val="jen"/>
    <w:basedOn w:val="Preformatted"/>
    <w:rsid w:val="008840AB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840A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Cs w:val="28"/>
    </w:rPr>
  </w:style>
  <w:style w:type="paragraph" w:styleId="BodyTextIndent3">
    <w:name w:val="Body Text Indent 3"/>
    <w:basedOn w:val="Normal"/>
    <w:link w:val="BodyTextIndent3Char"/>
    <w:rsid w:val="008840AB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840AB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840AB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840AB"/>
  </w:style>
  <w:style w:type="paragraph" w:customStyle="1" w:styleId="a0">
    <w:name w:val="???????"/>
    <w:basedOn w:val="Normal"/>
    <w:rsid w:val="008840AB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semiHidden/>
    <w:rsid w:val="008840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3">
    <w:name w:val="Body Text 3"/>
    <w:basedOn w:val="Normal"/>
    <w:rsid w:val="008840AB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840AB"/>
    <w:pPr>
      <w:ind w:left="426" w:firstLine="720"/>
    </w:pPr>
    <w:rPr>
      <w:rFonts w:ascii="Cordia New" w:eastAsia="Cordia New" w:cs="Cordia New"/>
    </w:rPr>
  </w:style>
  <w:style w:type="character" w:styleId="PageNumber">
    <w:name w:val="page number"/>
    <w:basedOn w:val="DefaultParagraphFont"/>
    <w:rsid w:val="008840AB"/>
  </w:style>
  <w:style w:type="paragraph" w:styleId="Header">
    <w:name w:val="header"/>
    <w:basedOn w:val="Normal"/>
    <w:link w:val="HeaderChar1"/>
    <w:rsid w:val="008840AB"/>
    <w:pPr>
      <w:tabs>
        <w:tab w:val="center" w:pos="4153"/>
        <w:tab w:val="right" w:pos="8306"/>
      </w:tabs>
    </w:pPr>
    <w:rPr>
      <w:rFonts w:ascii="Times New Roman" w:hAnsi="Times New Roman" w:cs="Cordia New"/>
    </w:rPr>
  </w:style>
  <w:style w:type="paragraph" w:styleId="Footer">
    <w:name w:val="footer"/>
    <w:basedOn w:val="Normal"/>
    <w:link w:val="FooterChar"/>
    <w:uiPriority w:val="99"/>
    <w:rsid w:val="008840AB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paragraph" w:styleId="BodyText">
    <w:name w:val="Body Text"/>
    <w:basedOn w:val="Normal"/>
    <w:rsid w:val="008840AB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rsid w:val="008840AB"/>
    <w:rPr>
      <w:rFonts w:ascii="Cordia New" w:eastAsia="Cordia New" w:hAnsi="Times New Roman"/>
      <w:lang w:val="x-none" w:eastAsia="x-none"/>
    </w:rPr>
  </w:style>
  <w:style w:type="paragraph" w:customStyle="1" w:styleId="jen2">
    <w:name w:val="jen2"/>
    <w:basedOn w:val="Normal"/>
    <w:rsid w:val="008840AB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customStyle="1" w:styleId="Ple">
    <w:name w:val="Ple"/>
    <w:basedOn w:val="PlainText"/>
    <w:uiPriority w:val="99"/>
    <w:rsid w:val="008840AB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A5545E"/>
    <w:rPr>
      <w:rFonts w:ascii="Tahoma" w:hAnsi="Tahoma"/>
      <w:sz w:val="16"/>
      <w:szCs w:val="18"/>
    </w:rPr>
  </w:style>
  <w:style w:type="paragraph" w:customStyle="1" w:styleId="orn">
    <w:name w:val="orn"/>
    <w:basedOn w:val="Normal"/>
    <w:rsid w:val="00A4243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AA">
    <w:name w:val="AA"/>
    <w:basedOn w:val="Normal"/>
    <w:rsid w:val="006D1E55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lang w:eastAsia="zh-CN"/>
    </w:rPr>
  </w:style>
  <w:style w:type="paragraph" w:customStyle="1" w:styleId="a1">
    <w:name w:val="อักขระ อักขระ"/>
    <w:basedOn w:val="Normal"/>
    <w:rsid w:val="008F66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¢éÍ¤ÇÒÁ"/>
    <w:basedOn w:val="Normal"/>
    <w:rsid w:val="0090518A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Char">
    <w:name w:val="Char"/>
    <w:basedOn w:val="Normal"/>
    <w:rsid w:val="00325311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80794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9220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jern1">
    <w:name w:val="jern1"/>
    <w:basedOn w:val="Preformatted"/>
    <w:rsid w:val="00567575"/>
    <w:pPr>
      <w:pBdr>
        <w:bottom w:val="single" w:sz="4" w:space="1" w:color="auto"/>
      </w:pBdr>
      <w:tabs>
        <w:tab w:val="clear" w:pos="9590"/>
      </w:tabs>
    </w:pPr>
    <w:rPr>
      <w:rFonts w:ascii="Cordia New" w:eastAsia="Cordia New" w:hAnsi="Courier New" w:cs="AngsanaUPC"/>
      <w:snapToGrid w:val="0"/>
      <w:sz w:val="30"/>
      <w:szCs w:val="30"/>
      <w:lang w:eastAsia="th-TH"/>
    </w:rPr>
  </w:style>
  <w:style w:type="paragraph" w:styleId="ListContinue">
    <w:name w:val="List Continue"/>
    <w:basedOn w:val="Normal"/>
    <w:rsid w:val="00AD066C"/>
    <w:pPr>
      <w:spacing w:after="120"/>
    </w:pPr>
  </w:style>
  <w:style w:type="paragraph" w:customStyle="1" w:styleId="CharChar1">
    <w:name w:val="อักขระ อักขระ Char Char อักขระ อักขระ1"/>
    <w:basedOn w:val="Normal"/>
    <w:rsid w:val="008A3E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C2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AC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a">
    <w:name w:val="Aaa"/>
    <w:basedOn w:val="Normal"/>
    <w:rsid w:val="00866D10"/>
    <w:pPr>
      <w:jc w:val="right"/>
    </w:pPr>
    <w:rPr>
      <w:rFonts w:cs="Times New Roman"/>
      <w:color w:val="000000"/>
      <w:lang w:eastAsia="th-TH"/>
    </w:rPr>
  </w:style>
  <w:style w:type="character" w:customStyle="1" w:styleId="HeaderChar1">
    <w:name w:val="Header Char1"/>
    <w:link w:val="Header"/>
    <w:locked/>
    <w:rsid w:val="00286656"/>
    <w:rPr>
      <w:rFonts w:cs="Cordia New"/>
      <w:sz w:val="28"/>
      <w:szCs w:val="28"/>
      <w:lang w:val="en-US" w:eastAsia="en-US" w:bidi="th-TH"/>
    </w:rPr>
  </w:style>
  <w:style w:type="paragraph" w:customStyle="1" w:styleId="Style1">
    <w:name w:val="Style1"/>
    <w:basedOn w:val="orn"/>
    <w:rsid w:val="00323B4F"/>
    <w:pPr>
      <w:pBdr>
        <w:bottom w:val="single" w:sz="4" w:space="1" w:color="auto"/>
      </w:pBdr>
    </w:pPr>
    <w:rPr>
      <w:rFonts w:ascii="AngsanaUPC" w:eastAsia="Cordia New" w:hAnsi="AngsanaUPC" w:cs="AngsanaUPC"/>
      <w:sz w:val="24"/>
      <w:szCs w:val="24"/>
    </w:rPr>
  </w:style>
  <w:style w:type="character" w:customStyle="1" w:styleId="HeaderChar">
    <w:name w:val="Header Char"/>
    <w:locked/>
    <w:rsid w:val="00323B4F"/>
    <w:rPr>
      <w:rFonts w:ascii="FreesiaUPC" w:hAnsi="FreesiaUPC" w:cs="FreesiaUPC"/>
      <w:sz w:val="28"/>
      <w:szCs w:val="28"/>
      <w:lang w:val="en-US" w:eastAsia="zh-CN" w:bidi="th-TH"/>
    </w:rPr>
  </w:style>
  <w:style w:type="paragraph" w:customStyle="1" w:styleId="lek">
    <w:name w:val="lek"/>
    <w:basedOn w:val="Normal"/>
    <w:rsid w:val="00474F6E"/>
    <w:pPr>
      <w:jc w:val="right"/>
    </w:pPr>
    <w:rPr>
      <w:rFonts w:cs="Times New Roman"/>
      <w:sz w:val="22"/>
      <w:szCs w:val="22"/>
    </w:rPr>
  </w:style>
  <w:style w:type="paragraph" w:styleId="BodyText2">
    <w:name w:val="Body Text 2"/>
    <w:basedOn w:val="Normal"/>
    <w:rsid w:val="004F1ADA"/>
    <w:pPr>
      <w:spacing w:after="120" w:line="480" w:lineRule="auto"/>
    </w:pPr>
  </w:style>
  <w:style w:type="paragraph" w:customStyle="1" w:styleId="Ple2">
    <w:name w:val="Ple2"/>
    <w:basedOn w:val="PlainText"/>
    <w:rsid w:val="00A304F2"/>
    <w:pPr>
      <w:jc w:val="right"/>
    </w:pPr>
    <w:rPr>
      <w:snapToGrid w:val="0"/>
      <w:lang w:eastAsia="th-TH"/>
    </w:rPr>
  </w:style>
  <w:style w:type="paragraph" w:customStyle="1" w:styleId="Phong2">
    <w:name w:val="Phong2"/>
    <w:basedOn w:val="PlainText"/>
    <w:rsid w:val="00A304F2"/>
    <w:pPr>
      <w:pBdr>
        <w:bottom w:val="double" w:sz="4" w:space="1" w:color="auto"/>
      </w:pBdr>
      <w:jc w:val="right"/>
    </w:pPr>
  </w:style>
  <w:style w:type="paragraph" w:customStyle="1" w:styleId="JERN">
    <w:name w:val="JERN"/>
    <w:basedOn w:val="Header"/>
    <w:rsid w:val="00FD75E0"/>
    <w:pPr>
      <w:pBdr>
        <w:bottom w:val="single" w:sz="6" w:space="1" w:color="auto"/>
      </w:pBdr>
      <w:jc w:val="center"/>
    </w:pPr>
    <w:rPr>
      <w:rFonts w:ascii="AngsanaUPC" w:hAnsi="AngsanaUPC" w:cs="AngsanaUPC"/>
      <w:sz w:val="24"/>
      <w:szCs w:val="24"/>
    </w:rPr>
  </w:style>
  <w:style w:type="paragraph" w:customStyle="1" w:styleId="JERN20">
    <w:name w:val="JERN2"/>
    <w:basedOn w:val="BodyTextIndent2"/>
    <w:rsid w:val="00FD75E0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spacing w:after="0" w:line="240" w:lineRule="auto"/>
      <w:ind w:left="0"/>
      <w:jc w:val="right"/>
    </w:pPr>
    <w:rPr>
      <w:szCs w:val="24"/>
    </w:rPr>
  </w:style>
  <w:style w:type="paragraph" w:styleId="BodyTextIndent2">
    <w:name w:val="Body Text Indent 2"/>
    <w:basedOn w:val="Normal"/>
    <w:rsid w:val="00FD75E0"/>
    <w:pPr>
      <w:spacing w:after="120" w:line="480" w:lineRule="auto"/>
      <w:ind w:left="283"/>
    </w:pPr>
  </w:style>
  <w:style w:type="character" w:customStyle="1" w:styleId="CharChar0">
    <w:name w:val="Char Char"/>
    <w:semiHidden/>
    <w:locked/>
    <w:rsid w:val="00FE6EBE"/>
    <w:rPr>
      <w:rFonts w:cs="Cordia New"/>
      <w:sz w:val="28"/>
      <w:szCs w:val="28"/>
      <w:lang w:val="en-US" w:eastAsia="en-US" w:bidi="th-TH"/>
    </w:rPr>
  </w:style>
  <w:style w:type="character" w:customStyle="1" w:styleId="PreformattedChar">
    <w:name w:val="Preformatted Char"/>
    <w:link w:val="Preformatted"/>
    <w:rsid w:val="00F652BF"/>
    <w:rPr>
      <w:rFonts w:cs="Cordia New"/>
      <w:lang w:val="en-US" w:eastAsia="en-US" w:bidi="th-TH"/>
    </w:rPr>
  </w:style>
  <w:style w:type="paragraph" w:customStyle="1" w:styleId="jern22">
    <w:name w:val="jern22"/>
    <w:basedOn w:val="Normal"/>
    <w:rsid w:val="00F652BF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  <w:lang w:eastAsia="zh-CN"/>
    </w:rPr>
  </w:style>
  <w:style w:type="character" w:styleId="CommentReference">
    <w:name w:val="annotation reference"/>
    <w:semiHidden/>
    <w:rsid w:val="00763D26"/>
    <w:rPr>
      <w:sz w:val="16"/>
      <w:szCs w:val="18"/>
    </w:rPr>
  </w:style>
  <w:style w:type="paragraph" w:styleId="CommentText">
    <w:name w:val="annotation text"/>
    <w:basedOn w:val="Normal"/>
    <w:semiHidden/>
    <w:rsid w:val="00763D2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763D26"/>
    <w:rPr>
      <w:b/>
      <w:bCs/>
    </w:rPr>
  </w:style>
  <w:style w:type="paragraph" w:customStyle="1" w:styleId="1">
    <w:name w:val="อักขระ อักขระ1"/>
    <w:basedOn w:val="Normal"/>
    <w:rsid w:val="00A9384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B0400C"/>
  </w:style>
  <w:style w:type="paragraph" w:customStyle="1" w:styleId="jen1">
    <w:name w:val="jen1"/>
    <w:basedOn w:val="Preformatted"/>
    <w:rsid w:val="000B2EA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character" w:styleId="Emphasis">
    <w:name w:val="Emphasis"/>
    <w:qFormat/>
    <w:rsid w:val="00BE647C"/>
    <w:rPr>
      <w:i/>
      <w:iCs/>
    </w:rPr>
  </w:style>
  <w:style w:type="character" w:styleId="Hyperlink">
    <w:name w:val="Hyperlink"/>
    <w:rsid w:val="00FB7A7B"/>
    <w:rPr>
      <w:color w:val="0000FF"/>
      <w:u w:val="single"/>
    </w:rPr>
  </w:style>
  <w:style w:type="paragraph" w:customStyle="1" w:styleId="a3">
    <w:name w:val="อักขระ"/>
    <w:basedOn w:val="Normal"/>
    <w:rsid w:val="00F37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1348EA"/>
    <w:rPr>
      <w:rFonts w:cs="Cordi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A3D0C"/>
    <w:pPr>
      <w:ind w:left="720"/>
    </w:pPr>
  </w:style>
  <w:style w:type="paragraph" w:customStyle="1" w:styleId="acctfourfigures">
    <w:name w:val="acct four figures"/>
    <w:aliases w:val="a4"/>
    <w:basedOn w:val="Normal"/>
    <w:uiPriority w:val="99"/>
    <w:rsid w:val="00E30CF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6E586D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Char0">
    <w:name w:val="Char"/>
    <w:basedOn w:val="Normal"/>
    <w:rsid w:val="00FD145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8B0410"/>
    <w:rPr>
      <w:rFonts w:ascii="Cordia New" w:eastAsia="Cordia New" w:cs="Swiss Roman 10pt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EC1783"/>
    <w:rPr>
      <w:rFonts w:ascii="Cordia New" w:eastAsia="Cordia New" w:cs="Cordia New"/>
      <w:sz w:val="28"/>
      <w:szCs w:val="28"/>
    </w:rPr>
  </w:style>
  <w:style w:type="paragraph" w:customStyle="1" w:styleId="KAI1">
    <w:name w:val="KAI1 อักขระ"/>
    <w:basedOn w:val="BodyTextIndent3"/>
    <w:rsid w:val="00086D5C"/>
    <w:pPr>
      <w:pBdr>
        <w:bottom w:val="single" w:sz="4" w:space="1" w:color="auto"/>
      </w:pBdr>
      <w:autoSpaceDE w:val="0"/>
      <w:autoSpaceDN w:val="0"/>
      <w:spacing w:after="0"/>
      <w:ind w:left="0"/>
      <w:jc w:val="center"/>
    </w:pPr>
    <w:rPr>
      <w:rFonts w:eastAsia="SimSun" w:cs="Angsana New"/>
      <w:szCs w:val="28"/>
      <w:lang w:eastAsia="zh-CN"/>
    </w:rPr>
  </w:style>
  <w:style w:type="character" w:customStyle="1" w:styleId="Heading1Char">
    <w:name w:val="Heading 1 Char"/>
    <w:link w:val="Heading1"/>
    <w:rsid w:val="000E7269"/>
    <w:rPr>
      <w:rFonts w:cs="Cordia New"/>
      <w:b/>
      <w:bCs/>
      <w:color w:val="000000"/>
      <w:sz w:val="28"/>
      <w:szCs w:val="28"/>
    </w:rPr>
  </w:style>
  <w:style w:type="character" w:customStyle="1" w:styleId="Heading9Char">
    <w:name w:val="Heading 9 Char"/>
    <w:link w:val="Heading9"/>
    <w:rsid w:val="00CF6824"/>
    <w:rPr>
      <w:rFonts w:ascii="Arial" w:hAnsi="Arial" w:cs="Cordia New"/>
      <w:sz w:val="22"/>
      <w:szCs w:val="25"/>
    </w:rPr>
  </w:style>
  <w:style w:type="character" w:customStyle="1" w:styleId="apple-converted-space">
    <w:name w:val="apple-converted-space"/>
    <w:basedOn w:val="DefaultParagraphFont"/>
    <w:rsid w:val="009A7BB2"/>
  </w:style>
  <w:style w:type="paragraph" w:styleId="NormalWeb">
    <w:name w:val="Normal (Web)"/>
    <w:basedOn w:val="Normal"/>
    <w:uiPriority w:val="99"/>
    <w:unhideWhenUsed/>
    <w:rsid w:val="00C44054"/>
    <w:pPr>
      <w:spacing w:before="100" w:beforeAutospacing="1" w:after="100" w:afterAutospacing="1"/>
    </w:pPr>
  </w:style>
  <w:style w:type="paragraph" w:customStyle="1" w:styleId="nu">
    <w:name w:val="nu"/>
    <w:basedOn w:val="Normal"/>
    <w:link w:val="nuChar"/>
    <w:rsid w:val="00463731"/>
    <w:pPr>
      <w:pBdr>
        <w:bottom w:val="single" w:sz="4" w:space="1" w:color="auto"/>
      </w:pBdr>
    </w:pPr>
    <w:rPr>
      <w:rFonts w:ascii="Times New Roman" w:hAnsi="Times New Roman"/>
      <w:sz w:val="18"/>
      <w:szCs w:val="18"/>
      <w:lang w:val="x-none" w:eastAsia="zh-CN"/>
    </w:rPr>
  </w:style>
  <w:style w:type="character" w:customStyle="1" w:styleId="nuChar">
    <w:name w:val="nu Char"/>
    <w:link w:val="nu"/>
    <w:rsid w:val="00463731"/>
    <w:rPr>
      <w:sz w:val="18"/>
      <w:szCs w:val="18"/>
      <w:lang w:val="x-none" w:eastAsia="zh-CN"/>
    </w:rPr>
  </w:style>
  <w:style w:type="character" w:customStyle="1" w:styleId="Heading6Char">
    <w:name w:val="Heading 6 Char"/>
    <w:link w:val="Heading6"/>
    <w:semiHidden/>
    <w:rsid w:val="00EF16DA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3Char">
    <w:name w:val="Heading 3 Char"/>
    <w:link w:val="Heading3"/>
    <w:rsid w:val="0009106D"/>
    <w:rPr>
      <w:b/>
      <w:bCs/>
      <w:sz w:val="22"/>
      <w:szCs w:val="22"/>
      <w:lang w:val="x-none" w:eastAsia="x-none"/>
    </w:rPr>
  </w:style>
  <w:style w:type="paragraph" w:customStyle="1" w:styleId="a4">
    <w:name w:val="เนื้อเรื่อง"/>
    <w:basedOn w:val="Normal"/>
    <w:rsid w:val="00A854E0"/>
    <w:pPr>
      <w:ind w:right="386"/>
    </w:pPr>
    <w:rPr>
      <w:rFonts w:ascii="Map Symbols" w:eastAsia="Map Symbols" w:hAnsi="Map Symbols" w:cs="Map Symbols"/>
      <w:color w:val="800080"/>
      <w:lang w:val="en-GB"/>
    </w:rPr>
  </w:style>
  <w:style w:type="character" w:customStyle="1" w:styleId="ListParagraphChar">
    <w:name w:val="List Paragraph Char"/>
    <w:link w:val="ListParagraph"/>
    <w:uiPriority w:val="34"/>
    <w:rsid w:val="00AD59F7"/>
    <w:rPr>
      <w:rFonts w:ascii="Angsana New" w:hAnsi="Angsana New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1F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535310"/>
    <w:pPr>
      <w:spacing w:line="240" w:lineRule="exact"/>
      <w:ind w:right="-72"/>
    </w:pPr>
    <w:rPr>
      <w:rFonts w:ascii="Times New Roman" w:hAnsi="Times New Roman"/>
      <w:b/>
      <w:bCs/>
      <w:sz w:val="16"/>
      <w:szCs w:val="16"/>
      <w:lang w:val="en-GB"/>
    </w:rPr>
  </w:style>
  <w:style w:type="paragraph" w:customStyle="1" w:styleId="m3047321339059031612msolistparagraph">
    <w:name w:val="m_3047321339059031612msolistparagraph"/>
    <w:basedOn w:val="Normal"/>
    <w:rsid w:val="00535310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BodyTextIndent3Char">
    <w:name w:val="Body Text Indent 3 Char"/>
    <w:link w:val="BodyTextIndent3"/>
    <w:rsid w:val="000C5FDB"/>
    <w:rPr>
      <w:rFonts w:ascii="Angsana New" w:hAnsi="Angsana New" w:cs="Cordia New"/>
      <w:sz w:val="28"/>
      <w:szCs w:val="24"/>
    </w:rPr>
  </w:style>
  <w:style w:type="paragraph" w:customStyle="1" w:styleId="m6192399279552901320msolistparagraph">
    <w:name w:val="m_6192399279552901320msolistparagraph"/>
    <w:basedOn w:val="Normal"/>
    <w:rsid w:val="00B93E0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03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4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9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02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5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315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19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21233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34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305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3089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8059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789862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36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7524945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91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0042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6144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BC0AE3-1429-4F25-82D3-9473FB6E3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450FF-82CF-470C-AB7A-44D1D761C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3BF33B-3AFD-4B7B-B147-873C96B9AB8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751AD508-214F-4D1B-B85F-D2516ADBE2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47</Pages>
  <Words>14898</Words>
  <Characters>72703</Characters>
  <Application>Microsoft Office Word</Application>
  <DocSecurity>0</DocSecurity>
  <Lines>3635</Lines>
  <Paragraphs>3128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84473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cp:lastModifiedBy>KAWISARA TONSAP</cp:lastModifiedBy>
  <cp:revision>508</cp:revision>
  <cp:lastPrinted>2026-02-26T10:28:00Z</cp:lastPrinted>
  <dcterms:created xsi:type="dcterms:W3CDTF">2026-01-15T13:53:00Z</dcterms:created>
  <dcterms:modified xsi:type="dcterms:W3CDTF">2026-02-26T10:30:00Z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0x010100F9B0A6E9E0DF8641B0E2ACE1DA96A5E4</vt:lpwstr>
  </property>
</Properties>
</file>