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629BD" w14:textId="6527FCD8" w:rsidR="0006758D" w:rsidRPr="00EA7756" w:rsidRDefault="0006758D" w:rsidP="001E0E95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14:paraId="404C3A90" w14:textId="77777777" w:rsidR="005D156D" w:rsidRPr="00EA7756" w:rsidRDefault="005D156D" w:rsidP="001E0E95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14:paraId="476F71EA" w14:textId="42DC185E" w:rsidR="0006758D" w:rsidRPr="00AC41F8" w:rsidRDefault="0006758D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19010F">
        <w:rPr>
          <w:rFonts w:ascii="Angsana New" w:hAnsi="Angsana New"/>
          <w:spacing w:val="-6"/>
          <w:sz w:val="28"/>
          <w:szCs w:val="28"/>
          <w:cs/>
        </w:rPr>
        <w:t>บริษัท อัคคีปราการ จำกัด (มหาชน) จดทะเบียนเป็นบริษัทมหาชนในประเทศไทย บริษัทประกอบธุรกิจหลักในการให้บริการ</w:t>
      </w:r>
      <w:r w:rsidRPr="00EA7756">
        <w:rPr>
          <w:rFonts w:ascii="Angsana New" w:hAnsi="Angsana New"/>
          <w:sz w:val="28"/>
          <w:szCs w:val="28"/>
          <w:cs/>
        </w:rPr>
        <w:t xml:space="preserve">เผาทำลายขยะ สิ่งปฏิกูล และวัสดุที่ไม่ได้ใช้แล้วทุกชนิด รวมถึงการให้บริการปรับคุณภาพของเสีย สิ่งปฏิกูล </w:t>
      </w:r>
      <w:r w:rsidRPr="00EA50F4">
        <w:rPr>
          <w:rFonts w:ascii="Angsana New" w:hAnsi="Angsana New"/>
          <w:spacing w:val="-8"/>
          <w:sz w:val="28"/>
          <w:szCs w:val="28"/>
          <w:cs/>
        </w:rPr>
        <w:t>และวัสดุที่</w:t>
      </w:r>
      <w:r w:rsidRPr="000659EA">
        <w:rPr>
          <w:rFonts w:ascii="Angsana New" w:hAnsi="Angsana New"/>
          <w:spacing w:val="-12"/>
          <w:sz w:val="28"/>
          <w:szCs w:val="28"/>
          <w:cs/>
        </w:rPr>
        <w:t>ไม่ได้ใช้แล้ว เพื่อแปลงเป็นพลังงานทดแทนหรือวัตถุดิบทดแทน โดยมีบริษัท เบตเตอร์ เวิลด์ กรีน จำกัด (มหาชน) เป็นบริษัทใหญ่</w:t>
      </w:r>
      <w:r w:rsidRPr="00EA7756">
        <w:rPr>
          <w:rFonts w:ascii="Angsana New" w:hAnsi="Angsana New"/>
          <w:sz w:val="28"/>
          <w:szCs w:val="28"/>
          <w:cs/>
        </w:rPr>
        <w:t xml:space="preserve">(ถือหุ้นร้อยละ </w:t>
      </w:r>
      <w:r w:rsidRPr="00EA7756">
        <w:rPr>
          <w:rFonts w:ascii="Angsana New" w:hAnsi="Angsana New"/>
          <w:sz w:val="28"/>
          <w:szCs w:val="28"/>
        </w:rPr>
        <w:t>51</w:t>
      </w:r>
      <w:r w:rsidRPr="00EA7756">
        <w:rPr>
          <w:rFonts w:ascii="Angsana New" w:hAnsi="Angsana New"/>
          <w:sz w:val="28"/>
          <w:szCs w:val="28"/>
          <w:cs/>
        </w:rPr>
        <w:t>.</w:t>
      </w:r>
      <w:r w:rsidRPr="00EA7756">
        <w:rPr>
          <w:rFonts w:ascii="Angsana New" w:hAnsi="Angsana New"/>
          <w:sz w:val="28"/>
          <w:szCs w:val="28"/>
        </w:rPr>
        <w:t>18</w:t>
      </w:r>
      <w:r w:rsidRPr="00EA7756">
        <w:rPr>
          <w:rFonts w:ascii="Angsana New" w:hAnsi="Angsana New"/>
          <w:sz w:val="28"/>
          <w:szCs w:val="28"/>
          <w:cs/>
        </w:rPr>
        <w:t>)</w:t>
      </w:r>
    </w:p>
    <w:p w14:paraId="45D35F45" w14:textId="6B1019D7" w:rsidR="005D156D" w:rsidRPr="00EA7756" w:rsidRDefault="005D156D" w:rsidP="001E0E95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สัญญาให้ใช้สิทธิการดำเนินการบริหารและประกอบการศูนย์บริหารจัดการวัสดุเหลือใช้อุตสาหกรรม</w:t>
      </w:r>
      <w:r w:rsidR="009C752E"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 xml:space="preserve"> </w:t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(เตาเผาขยะอุตสาหกรรม)</w:t>
      </w:r>
    </w:p>
    <w:p w14:paraId="58FAADD6" w14:textId="36320E24" w:rsidR="005D156D" w:rsidRPr="00314EC6" w:rsidRDefault="005D156D" w:rsidP="001E0E95">
      <w:pPr>
        <w:spacing w:before="120"/>
        <w:ind w:left="45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</w:t>
      </w:r>
      <w:r w:rsidR="00471A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ในอาคาร ส่วนปรับปรุงอาคารโรงงาน อุปกรณ์ หรือระบบต่าง</w:t>
      </w:r>
      <w:r w:rsidR="00CE55D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 รวมทั้งสาธารณูปโภคที่ได้ซ่อมแซม</w:t>
      </w:r>
      <w:r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>หรือก่อสร้างขึ้นเพิ่มเติมภายใต้สัญญาดังกล่าวให้กับกรมโรงงานอุตสาหกรรมโดยไม่คิดมูลค่า</w:t>
      </w:r>
      <w:r w:rsidR="00471A6E"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สินทรัพย์อันเกิดจากการโอนทรัพย์สินดังกล่าว แสดงไว้เป็น “ส่วนเพิ่มอาคารและอุปกรณ์ภายใต้สัญญาการใช้สิทธิ” </w:t>
      </w:r>
      <w:r w:rsidR="00227E90"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>(</w:t>
      </w:r>
      <w:r w:rsidR="00227E90" w:rsidRPr="00314EC6">
        <w:rPr>
          <w:rFonts w:ascii="Angsana New" w:hAnsi="Angsana New" w:hint="cs"/>
          <w:spacing w:val="-4"/>
          <w:sz w:val="28"/>
          <w:szCs w:val="28"/>
          <w:cs/>
          <w:lang w:val="en-US"/>
        </w:rPr>
        <w:t>หมาย</w:t>
      </w:r>
      <w:r w:rsidR="00227E90" w:rsidRPr="00D249E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เหตุ </w:t>
      </w:r>
      <w:r w:rsidR="00216D71">
        <w:rPr>
          <w:rFonts w:ascii="Angsana New" w:hAnsi="Angsana New"/>
          <w:spacing w:val="-4"/>
          <w:sz w:val="28"/>
          <w:szCs w:val="28"/>
          <w:lang w:val="en-US"/>
        </w:rPr>
        <w:t>12.2</w:t>
      </w:r>
      <w:r w:rsidR="00227E90" w:rsidRPr="00D249EB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  <w:r w:rsidR="00227E90" w:rsidRPr="00314EC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>ในงบฐานะการเงิน</w:t>
      </w:r>
    </w:p>
    <w:p w14:paraId="23EBC76E" w14:textId="1847E9CB" w:rsidR="005D156D" w:rsidRPr="00EA7756" w:rsidRDefault="005D156D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DA1113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DA1113">
        <w:rPr>
          <w:rFonts w:ascii="Angsana New" w:hAnsi="Angsana New"/>
          <w:spacing w:val="-6"/>
          <w:sz w:val="28"/>
          <w:szCs w:val="28"/>
          <w:lang w:val="en-US"/>
        </w:rPr>
        <w:t>20</w:t>
      </w:r>
      <w:r w:rsidRPr="00DA1113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DA1113">
        <w:rPr>
          <w:rFonts w:ascii="Angsana New" w:hAnsi="Angsana New"/>
          <w:spacing w:val="-6"/>
          <w:sz w:val="28"/>
          <w:szCs w:val="28"/>
          <w:lang w:val="en-US"/>
        </w:rPr>
        <w:t>10</w:t>
      </w:r>
      <w:r w:rsidRPr="00DA1113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ปี ทั้งนี้ขึ้นอยู่กับการพิจารณา</w:t>
      </w:r>
      <w:r w:rsidRPr="00EA7756">
        <w:rPr>
          <w:rFonts w:ascii="Angsana New" w:hAnsi="Angsana New"/>
          <w:sz w:val="28"/>
          <w:szCs w:val="28"/>
          <w:cs/>
          <w:lang w:val="en-US"/>
        </w:rPr>
        <w:t>ของกรมโรงงานอุตสาหกรรม บริษัทผูกพันที่จะต้องปฏิบัติตามข้อกำหนดต่าง</w:t>
      </w:r>
      <w:r w:rsidR="00271F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="00210D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และจ่ายค่าธรรมเนียมตามสัญญา</w:t>
      </w:r>
      <w:r w:rsidR="00732778">
        <w:rPr>
          <w:rFonts w:ascii="Angsana New" w:hAnsi="Angsana New"/>
          <w:sz w:val="28"/>
          <w:szCs w:val="28"/>
          <w:cs/>
          <w:lang w:val="en-US"/>
        </w:rPr>
        <w:br/>
      </w:r>
      <w:r w:rsidRPr="00EA7756">
        <w:rPr>
          <w:rFonts w:ascii="Angsana New" w:hAnsi="Angsana New"/>
          <w:sz w:val="28"/>
          <w:szCs w:val="28"/>
          <w:cs/>
          <w:lang w:val="en-US"/>
        </w:rPr>
        <w:t>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</w:t>
      </w:r>
      <w:r w:rsidR="00732778">
        <w:rPr>
          <w:rFonts w:ascii="Angsana New" w:hAnsi="Angsana New"/>
          <w:sz w:val="28"/>
          <w:szCs w:val="28"/>
          <w:cs/>
          <w:lang w:val="en-US"/>
        </w:rPr>
        <w:br/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</w:t>
      </w:r>
      <w:r w:rsidR="00271F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74E94E3" w14:textId="51EFDD8E" w:rsidR="005D156D" w:rsidRDefault="005D156D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14:paraId="0CB29EB6" w14:textId="4551433F" w:rsidR="003E3F6B" w:rsidRDefault="00991F41" w:rsidP="001E0E95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3B7F6237" w14:textId="320033E1" w:rsidR="0025708F" w:rsidRPr="00675C50" w:rsidRDefault="003A179A" w:rsidP="001E0E95">
      <w:pPr>
        <w:pStyle w:val="ListParagraph"/>
        <w:numPr>
          <w:ilvl w:val="0"/>
          <w:numId w:val="10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C50">
        <w:rPr>
          <w:rFonts w:ascii="Angsana New" w:hAnsi="Angsana New" w:hint="cs"/>
          <w:b/>
          <w:bCs/>
          <w:sz w:val="28"/>
          <w:szCs w:val="28"/>
          <w:cs/>
        </w:rPr>
        <w:t>เกณฑ์</w:t>
      </w:r>
      <w:r w:rsidRPr="00675C50">
        <w:rPr>
          <w:rFonts w:ascii="Angsana New" w:hAnsi="Angsana New"/>
          <w:b/>
          <w:bCs/>
          <w:sz w:val="28"/>
          <w:szCs w:val="28"/>
          <w:cs/>
        </w:rPr>
        <w:t>ในการจัดทำ</w:t>
      </w:r>
      <w:r w:rsidR="00991F41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</w:p>
    <w:p w14:paraId="2F58AB0A" w14:textId="512057D1" w:rsidR="00675C50" w:rsidRDefault="006D65B3" w:rsidP="006D65B3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6D65B3">
        <w:rPr>
          <w:rFonts w:ascii="Angsana New" w:hAnsi="Angsana New"/>
          <w:sz w:val="28"/>
          <w:szCs w:val="28"/>
          <w:cs/>
          <w:lang w:val="en-US"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>
        <w:rPr>
          <w:rFonts w:ascii="Angsana New" w:hAnsi="Angsana New"/>
          <w:sz w:val="28"/>
          <w:szCs w:val="28"/>
          <w:lang w:val="en-US"/>
        </w:rPr>
        <w:t>2543</w:t>
      </w:r>
      <w:r w:rsidRPr="006D65B3">
        <w:rPr>
          <w:rFonts w:ascii="Angsana New" w:hAnsi="Angsana New"/>
          <w:sz w:val="28"/>
          <w:szCs w:val="28"/>
          <w:cs/>
          <w:lang w:val="en-US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2547</w:t>
      </w:r>
      <w:r w:rsidRPr="006D65B3">
        <w:rPr>
          <w:rFonts w:ascii="Angsana New" w:hAnsi="Angsana New"/>
          <w:sz w:val="28"/>
          <w:szCs w:val="28"/>
          <w:cs/>
          <w:lang w:val="en-US"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60D5BBE6" w14:textId="2C07D860" w:rsidR="006D65B3" w:rsidRDefault="006D65B3" w:rsidP="006D65B3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6D65B3">
        <w:rPr>
          <w:rFonts w:ascii="Angsana New" w:hAnsi="Angsana New"/>
          <w:sz w:val="28"/>
          <w:szCs w:val="28"/>
          <w:cs/>
          <w:lang w:val="en-US"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5FADB599" w14:textId="3EFE0619" w:rsidR="00AF51BC" w:rsidRDefault="00AF51BC" w:rsidP="001E0E95">
      <w:pPr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p w14:paraId="2FCAE128" w14:textId="297951C2" w:rsidR="006D65B3" w:rsidRDefault="006D65B3" w:rsidP="006D65B3">
      <w:pPr>
        <w:spacing w:before="24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6D65B3">
        <w:rPr>
          <w:rFonts w:ascii="Angsana New" w:hAnsi="Angsana New"/>
          <w:sz w:val="28"/>
          <w:szCs w:val="28"/>
          <w:cs/>
          <w:lang w:val="en-US"/>
        </w:rPr>
        <w:lastRenderedPageBreak/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  <w:r w:rsidR="00F067C4">
        <w:rPr>
          <w:rFonts w:ascii="Angsana New" w:hAnsi="Angsana New"/>
          <w:sz w:val="28"/>
          <w:szCs w:val="28"/>
          <w:cs/>
          <w:lang w:val="en-US"/>
        </w:rPr>
        <w:br/>
      </w:r>
      <w:r w:rsidRPr="006D65B3">
        <w:rPr>
          <w:rFonts w:ascii="Angsana New" w:hAnsi="Angsana New"/>
          <w:sz w:val="28"/>
          <w:szCs w:val="28"/>
          <w:cs/>
          <w:lang w:val="en-US"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</w:t>
      </w:r>
      <w:r w:rsidRPr="00D249EB">
        <w:rPr>
          <w:rFonts w:ascii="Angsana New" w:hAnsi="Angsana New"/>
          <w:sz w:val="28"/>
          <w:szCs w:val="28"/>
          <w:cs/>
          <w:lang w:val="en-US"/>
        </w:rPr>
        <w:t>ยเหตุ</w:t>
      </w:r>
      <w:r w:rsidR="00B27D04">
        <w:rPr>
          <w:rFonts w:ascii="Angsana New" w:hAnsi="Angsana New" w:hint="cs"/>
          <w:sz w:val="28"/>
          <w:szCs w:val="28"/>
          <w:cs/>
          <w:lang w:val="en-US"/>
        </w:rPr>
        <w:t>ข้อ</w:t>
      </w:r>
      <w:r w:rsidRPr="00D249E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249EB">
        <w:rPr>
          <w:rFonts w:ascii="Angsana New" w:hAnsi="Angsana New"/>
          <w:sz w:val="28"/>
          <w:szCs w:val="28"/>
          <w:lang w:val="en-US"/>
        </w:rPr>
        <w:t>4</w:t>
      </w:r>
    </w:p>
    <w:p w14:paraId="67D5B6A4" w14:textId="695A8B74" w:rsidR="006D65B3" w:rsidRPr="006D65B3" w:rsidRDefault="006D65B3" w:rsidP="006D65B3">
      <w:pPr>
        <w:spacing w:before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6D65B3">
        <w:rPr>
          <w:rFonts w:ascii="Angsana New" w:hAnsi="Angsana New"/>
          <w:sz w:val="28"/>
          <w:szCs w:val="28"/>
          <w:cs/>
          <w:lang w:val="en-US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</w:t>
      </w:r>
      <w:r w:rsidR="00F067C4">
        <w:rPr>
          <w:rFonts w:ascii="Angsana New" w:hAnsi="Angsana New"/>
          <w:sz w:val="28"/>
          <w:szCs w:val="28"/>
          <w:cs/>
          <w:lang w:val="en-US"/>
        </w:rPr>
        <w:br/>
      </w:r>
      <w:r w:rsidRPr="006D65B3">
        <w:rPr>
          <w:rFonts w:ascii="Angsana New" w:hAnsi="Angsana New"/>
          <w:sz w:val="28"/>
          <w:szCs w:val="28"/>
          <w:cs/>
          <w:lang w:val="en-US"/>
        </w:rPr>
        <w:t>มีการตีความในสองภาษาแตกต่างกันให้ใช้งบการเงินตามกฎหมายฉบับภาษาไทยเป็นหลัก</w:t>
      </w:r>
    </w:p>
    <w:p w14:paraId="7453E175" w14:textId="77C286A6" w:rsidR="00DF2981" w:rsidRPr="007336F3" w:rsidRDefault="007336F3" w:rsidP="001E0E95">
      <w:pPr>
        <w:pStyle w:val="ListParagraph"/>
        <w:numPr>
          <w:ilvl w:val="0"/>
          <w:numId w:val="10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มาตรฐานการรายงานทางการเงินใหม่</w:t>
      </w:r>
    </w:p>
    <w:p w14:paraId="1E74E9B5" w14:textId="0E1F90E6" w:rsidR="007336F3" w:rsidRDefault="00DA0F47" w:rsidP="00DA0F47">
      <w:pPr>
        <w:pStyle w:val="ListParagraph"/>
        <w:numPr>
          <w:ilvl w:val="0"/>
          <w:numId w:val="13"/>
        </w:numPr>
        <w:tabs>
          <w:tab w:val="left" w:pos="450"/>
          <w:tab w:val="left" w:pos="54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DA0F47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6C067449" w14:textId="3DAA45D4" w:rsidR="00F1525A" w:rsidRPr="00127459" w:rsidRDefault="00F1525A" w:rsidP="00127459">
      <w:pPr>
        <w:spacing w:before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127459">
        <w:rPr>
          <w:rFonts w:ascii="Angsana New" w:hAnsi="Angsana New"/>
          <w:sz w:val="28"/>
          <w:szCs w:val="28"/>
          <w:cs/>
          <w:lang w:val="en-US"/>
        </w:rPr>
        <w:t>ในระหว่างปี บริษัทได้นำมาตรฐานการรายงานทางการเงินฉบับปรับปรุงจำนวนหลายฉบับ ซึ่งมีผลบังคับใช้สำหรับ</w:t>
      </w:r>
      <w:r w:rsidR="00D61D3D">
        <w:rPr>
          <w:rFonts w:ascii="Angsana New" w:hAnsi="Angsana New"/>
          <w:sz w:val="28"/>
          <w:szCs w:val="28"/>
          <w:cs/>
          <w:lang w:val="en-US"/>
        </w:rPr>
        <w:br/>
      </w:r>
      <w:r w:rsidRPr="00127459">
        <w:rPr>
          <w:rFonts w:ascii="Angsana New" w:hAnsi="Angsana New"/>
          <w:sz w:val="28"/>
          <w:szCs w:val="28"/>
          <w:cs/>
          <w:lang w:val="en-US"/>
        </w:rPr>
        <w:t xml:space="preserve">งบการเงินที่มีรอบระยะเวลาบัญชีที่เริ่มในหรือหลังวันที่ </w:t>
      </w:r>
      <w:r w:rsidR="00127459">
        <w:rPr>
          <w:rFonts w:ascii="Angsana New" w:hAnsi="Angsana New"/>
          <w:sz w:val="28"/>
          <w:szCs w:val="28"/>
          <w:lang w:val="en-US"/>
        </w:rPr>
        <w:t>1</w:t>
      </w:r>
      <w:r w:rsidRPr="00127459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127459">
        <w:rPr>
          <w:rFonts w:ascii="Angsana New" w:hAnsi="Angsana New"/>
          <w:sz w:val="28"/>
          <w:szCs w:val="28"/>
          <w:lang w:val="en-US"/>
        </w:rPr>
        <w:t>2568</w:t>
      </w:r>
      <w:r w:rsidRPr="00127459">
        <w:rPr>
          <w:rFonts w:ascii="Angsana New" w:hAnsi="Angsana New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279E3F4" w14:textId="7138B730" w:rsidR="00F1525A" w:rsidRPr="00D61D3D" w:rsidRDefault="00F1525A" w:rsidP="00F1525A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D61D3D">
        <w:rPr>
          <w:rFonts w:ascii="Angsana New" w:hAnsi="Angsana New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27D89DF5" w14:textId="52F77E07" w:rsidR="00F1525A" w:rsidRDefault="00D61D3D" w:rsidP="00F1525A">
      <w:pPr>
        <w:pStyle w:val="ListParagraph"/>
        <w:numPr>
          <w:ilvl w:val="0"/>
          <w:numId w:val="13"/>
        </w:numPr>
        <w:tabs>
          <w:tab w:val="left" w:pos="450"/>
          <w:tab w:val="left" w:pos="540"/>
        </w:tabs>
        <w:spacing w:before="120"/>
        <w:ind w:left="450" w:hanging="450"/>
        <w:jc w:val="thaiDistribute"/>
        <w:rPr>
          <w:rFonts w:ascii="Angsana New" w:hAnsi="Angsana New"/>
          <w:b/>
          <w:bCs/>
          <w:spacing w:val="4"/>
          <w:sz w:val="28"/>
          <w:szCs w:val="28"/>
        </w:rPr>
      </w:pPr>
      <w:r w:rsidRPr="00D61D3D">
        <w:rPr>
          <w:rFonts w:ascii="Angsana New" w:hAnsi="Angsana New"/>
          <w:b/>
          <w:bCs/>
          <w:spacing w:val="4"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  <w:r>
        <w:rPr>
          <w:rFonts w:ascii="Angsana New" w:hAnsi="Angsana New"/>
          <w:b/>
          <w:bCs/>
          <w:spacing w:val="4"/>
          <w:sz w:val="28"/>
          <w:szCs w:val="28"/>
          <w:cs/>
        </w:rPr>
        <w:br/>
      </w:r>
      <w:r w:rsidRPr="00D61D3D">
        <w:rPr>
          <w:rFonts w:ascii="Angsana New" w:hAnsi="Angsana New"/>
          <w:b/>
          <w:bCs/>
          <w:spacing w:val="4"/>
          <w:sz w:val="28"/>
          <w:szCs w:val="28"/>
          <w:cs/>
        </w:rPr>
        <w:t xml:space="preserve">วันที่ </w:t>
      </w:r>
      <w:r w:rsidRPr="00D61D3D">
        <w:rPr>
          <w:rFonts w:ascii="Angsana New" w:hAnsi="Angsana New"/>
          <w:b/>
          <w:bCs/>
          <w:spacing w:val="4"/>
          <w:sz w:val="28"/>
          <w:szCs w:val="28"/>
          <w:lang w:val="en-US"/>
        </w:rPr>
        <w:t>1</w:t>
      </w:r>
      <w:r w:rsidRPr="00D61D3D">
        <w:rPr>
          <w:rFonts w:ascii="Angsana New" w:hAnsi="Angsana New"/>
          <w:b/>
          <w:bCs/>
          <w:spacing w:val="4"/>
          <w:sz w:val="28"/>
          <w:szCs w:val="28"/>
        </w:rPr>
        <w:t xml:space="preserve"> </w:t>
      </w:r>
      <w:r w:rsidRPr="00D61D3D">
        <w:rPr>
          <w:rFonts w:ascii="Angsana New" w:hAnsi="Angsana New" w:hint="cs"/>
          <w:b/>
          <w:bCs/>
          <w:spacing w:val="4"/>
          <w:sz w:val="28"/>
          <w:szCs w:val="28"/>
          <w:cs/>
        </w:rPr>
        <w:t xml:space="preserve">มกราคม </w:t>
      </w:r>
      <w:r w:rsidR="008E75DD">
        <w:rPr>
          <w:rFonts w:ascii="Angsana New" w:hAnsi="Angsana New"/>
          <w:b/>
          <w:bCs/>
          <w:spacing w:val="4"/>
          <w:sz w:val="28"/>
          <w:szCs w:val="28"/>
          <w:lang w:val="en-US"/>
        </w:rPr>
        <w:t>2569</w:t>
      </w:r>
    </w:p>
    <w:p w14:paraId="75745AEC" w14:textId="2B14DCC4" w:rsidR="00094917" w:rsidRDefault="00094917" w:rsidP="00094917">
      <w:pPr>
        <w:spacing w:before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094917">
        <w:rPr>
          <w:rFonts w:ascii="Angsana New" w:hAnsi="Angsana New"/>
          <w:sz w:val="28"/>
          <w:szCs w:val="28"/>
          <w:cs/>
          <w:lang w:val="en-US"/>
        </w:rPr>
        <w:t>สภาวิชาชีพบัญชีได้ประกาศใช้มาตรฐานการรายงานทางการเงินฉบับปรับปรุ</w:t>
      </w:r>
      <w:r w:rsidR="00F067C4">
        <w:rPr>
          <w:rFonts w:ascii="Angsana New" w:hAnsi="Angsana New" w:hint="cs"/>
          <w:sz w:val="28"/>
          <w:szCs w:val="28"/>
          <w:cs/>
          <w:lang w:val="en-US"/>
        </w:rPr>
        <w:t>ง</w:t>
      </w:r>
      <w:r w:rsidRPr="00094917">
        <w:rPr>
          <w:rFonts w:ascii="Angsana New" w:hAnsi="Angsana New"/>
          <w:sz w:val="28"/>
          <w:szCs w:val="28"/>
          <w:cs/>
          <w:lang w:val="en-US"/>
        </w:rPr>
        <w:t xml:space="preserve"> ซึ่งจะมีผลบังคับใช้สำหรับ</w:t>
      </w:r>
      <w:r>
        <w:rPr>
          <w:rFonts w:ascii="Angsana New" w:hAnsi="Angsana New"/>
          <w:sz w:val="28"/>
          <w:szCs w:val="28"/>
          <w:cs/>
          <w:lang w:val="en-US"/>
        </w:rPr>
        <w:br/>
      </w:r>
      <w:r w:rsidRPr="00094917">
        <w:rPr>
          <w:rFonts w:ascii="Angsana New" w:hAnsi="Angsana New"/>
          <w:sz w:val="28"/>
          <w:szCs w:val="28"/>
          <w:cs/>
          <w:lang w:val="en-US"/>
        </w:rPr>
        <w:t xml:space="preserve">งบการเงินที่มีรอบระยะเวลาบัญชีที่เริ่มในหรือหลังวันที่ </w:t>
      </w:r>
      <w:r w:rsidR="001B12A4">
        <w:rPr>
          <w:rFonts w:ascii="Angsana New" w:hAnsi="Angsana New"/>
          <w:sz w:val="28"/>
          <w:szCs w:val="28"/>
          <w:lang w:val="en-US"/>
        </w:rPr>
        <w:t>1</w:t>
      </w:r>
      <w:r w:rsidRPr="00094917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1B12A4">
        <w:rPr>
          <w:rFonts w:ascii="Angsana New" w:hAnsi="Angsana New"/>
          <w:sz w:val="28"/>
          <w:szCs w:val="28"/>
          <w:lang w:val="en-US"/>
        </w:rPr>
        <w:t>256</w:t>
      </w:r>
      <w:r w:rsidR="00090A84">
        <w:rPr>
          <w:rFonts w:ascii="Angsana New" w:hAnsi="Angsana New"/>
          <w:sz w:val="28"/>
          <w:szCs w:val="28"/>
          <w:lang w:val="en-US"/>
        </w:rPr>
        <w:t>9</w:t>
      </w:r>
      <w:r w:rsidRPr="00094917">
        <w:rPr>
          <w:rFonts w:ascii="Angsana New" w:hAnsi="Angsana New"/>
          <w:sz w:val="28"/>
          <w:szCs w:val="28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>
        <w:rPr>
          <w:rFonts w:ascii="Angsana New" w:hAnsi="Angsana New"/>
          <w:sz w:val="28"/>
          <w:szCs w:val="28"/>
          <w:cs/>
          <w:lang w:val="en-US"/>
        </w:rPr>
        <w:br/>
      </w:r>
      <w:r w:rsidRPr="00094917">
        <w:rPr>
          <w:rFonts w:ascii="Angsana New" w:hAnsi="Angsana New"/>
          <w:sz w:val="28"/>
          <w:szCs w:val="28"/>
          <w:cs/>
          <w:lang w:val="en-US"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FFC9DD8" w14:textId="54FCBEF0" w:rsidR="00094917" w:rsidRPr="00094917" w:rsidRDefault="00094917" w:rsidP="00094917">
      <w:pPr>
        <w:spacing w:before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094917">
        <w:rPr>
          <w:rFonts w:ascii="Angsana New" w:hAnsi="Angsana New"/>
          <w:sz w:val="28"/>
          <w:szCs w:val="28"/>
          <w:cs/>
          <w:lang w:val="en-US"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2089933B" w14:textId="48952B96" w:rsidR="000B474B" w:rsidRPr="00DA04BD" w:rsidRDefault="003D348A" w:rsidP="003D348A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นโยบายการบัญชีที่สำคัญ</w:t>
      </w:r>
    </w:p>
    <w:p w14:paraId="67CEFADA" w14:textId="20E7F46B" w:rsidR="003D348A" w:rsidRDefault="007F6E98" w:rsidP="0024108A">
      <w:pPr>
        <w:pStyle w:val="ListParagraph"/>
        <w:numPr>
          <w:ilvl w:val="0"/>
          <w:numId w:val="11"/>
        </w:numPr>
        <w:tabs>
          <w:tab w:val="left" w:pos="993"/>
        </w:tabs>
        <w:spacing w:before="120"/>
        <w:ind w:left="446" w:right="-58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การรับรู้รายได้และค่าใช้จ่าย</w:t>
      </w:r>
    </w:p>
    <w:p w14:paraId="7D987613" w14:textId="2AB033AB" w:rsidR="007F6E98" w:rsidRDefault="007F6E98" w:rsidP="0024108A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7F6E98">
        <w:rPr>
          <w:rFonts w:ascii="Angsana New" w:hAnsi="Angsana New"/>
          <w:sz w:val="28"/>
          <w:szCs w:val="28"/>
          <w:cs/>
          <w:lang w:val="en-US"/>
        </w:rPr>
        <w:t>รายได้จากการให้บริการ รับรู้เมื่อมีการให้บริการแก่ลูกค้าแล้ว โดยพิจารณาถึงขั้นความสำเร็จของงาน ในการพิจารณาจังหวะในการส่งมอบการควบคุมเพื่อประเมินว่าจะรับรู้รายได้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14:paraId="44BAF45F" w14:textId="395D941D" w:rsidR="0024108A" w:rsidRDefault="0024108A" w:rsidP="0024108A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24108A">
        <w:rPr>
          <w:rFonts w:ascii="Angsana New" w:hAnsi="Angsana New"/>
          <w:sz w:val="28"/>
          <w:szCs w:val="28"/>
          <w:cs/>
          <w:lang w:val="en-US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5607FC84" w14:textId="713D878D" w:rsidR="0024108A" w:rsidRDefault="0024108A" w:rsidP="0024108A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24108A">
        <w:rPr>
          <w:rFonts w:ascii="Angsana New" w:hAnsi="Angsana New"/>
          <w:sz w:val="28"/>
          <w:szCs w:val="28"/>
          <w:cs/>
          <w:lang w:val="en-US"/>
        </w:rPr>
        <w:t>รายได้อื่นและค่าใช้จ่ายรับรู้ตามเกณฑ์คงค้าง</w:t>
      </w:r>
    </w:p>
    <w:p w14:paraId="60863078" w14:textId="16FE5C5D" w:rsidR="0024108A" w:rsidRDefault="0024108A" w:rsidP="0024108A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72A1D6C" w14:textId="1B1FA41C" w:rsidR="0024108A" w:rsidRDefault="0024108A" w:rsidP="0024108A">
      <w:pPr>
        <w:pStyle w:val="ListParagraph"/>
        <w:numPr>
          <w:ilvl w:val="0"/>
          <w:numId w:val="11"/>
        </w:numPr>
        <w:tabs>
          <w:tab w:val="left" w:pos="993"/>
        </w:tabs>
        <w:spacing w:before="240"/>
        <w:ind w:left="446" w:right="-58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4108A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เงินสดและรายการเทียบเท่าเงินสด</w:t>
      </w:r>
    </w:p>
    <w:p w14:paraId="27E77D2C" w14:textId="6D39E75C" w:rsidR="0024108A" w:rsidRPr="00E831E5" w:rsidRDefault="0024108A" w:rsidP="00E831E5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24108A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</w:t>
      </w:r>
      <w:r w:rsidR="00E831E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831E5">
        <w:rPr>
          <w:rFonts w:ascii="Angsana New" w:hAnsi="Angsana New"/>
          <w:sz w:val="28"/>
          <w:szCs w:val="28"/>
          <w:cs/>
          <w:lang w:val="en-US"/>
        </w:rPr>
        <w:t xml:space="preserve">ซึ่งถึงกำหนดจ่ายคืนภายในระยะเวลาไม่เกิน </w:t>
      </w:r>
      <w:r w:rsidR="001B12A4" w:rsidRPr="00E831E5">
        <w:rPr>
          <w:rFonts w:ascii="Angsana New" w:hAnsi="Angsana New"/>
          <w:sz w:val="28"/>
          <w:szCs w:val="28"/>
          <w:lang w:val="en-US"/>
        </w:rPr>
        <w:t>3</w:t>
      </w:r>
      <w:r w:rsidRPr="00E831E5">
        <w:rPr>
          <w:rFonts w:ascii="Angsana New" w:hAnsi="Angsana New"/>
          <w:sz w:val="28"/>
          <w:szCs w:val="28"/>
          <w:cs/>
          <w:lang w:val="en-US"/>
        </w:rPr>
        <w:t xml:space="preserve"> เดือนนับจากวันที่ได้มาและไม่มีข้อจำกัดในการเบิกใช้</w:t>
      </w:r>
    </w:p>
    <w:p w14:paraId="0A06E529" w14:textId="670AF93E" w:rsidR="0024108A" w:rsidRDefault="0024108A" w:rsidP="0024108A">
      <w:pPr>
        <w:pStyle w:val="ListParagraph"/>
        <w:numPr>
          <w:ilvl w:val="0"/>
          <w:numId w:val="11"/>
        </w:numPr>
        <w:tabs>
          <w:tab w:val="left" w:pos="993"/>
        </w:tabs>
        <w:spacing w:before="120"/>
        <w:ind w:left="446" w:right="-58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4108A">
        <w:rPr>
          <w:rFonts w:ascii="Angsana New" w:hAnsi="Angsana New" w:hint="cs"/>
          <w:b/>
          <w:bCs/>
          <w:sz w:val="28"/>
          <w:szCs w:val="28"/>
          <w:cs/>
          <w:lang w:val="en-US"/>
        </w:rPr>
        <w:t>ลูกหนี้การค้า</w:t>
      </w:r>
    </w:p>
    <w:p w14:paraId="2B08B5C3" w14:textId="309CF3BC" w:rsidR="0024108A" w:rsidRDefault="001B12A4" w:rsidP="0024108A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1B12A4">
        <w:rPr>
          <w:rFonts w:ascii="Angsana New" w:hAnsi="Angsana New"/>
          <w:sz w:val="28"/>
          <w:szCs w:val="28"/>
          <w:cs/>
          <w:lang w:val="en-US"/>
        </w:rPr>
        <w:t>บริษัทแสดงลูกหนี้ด้วยมูลค่าสุทธิที่คาดว่าจะได้รับ</w:t>
      </w:r>
    </w:p>
    <w:p w14:paraId="103F4EF0" w14:textId="14CF51DA" w:rsidR="001B12A4" w:rsidRDefault="00900F20" w:rsidP="0024108A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900F20">
        <w:rPr>
          <w:rFonts w:ascii="Angsana New" w:hAnsi="Angsana New"/>
          <w:sz w:val="28"/>
          <w:szCs w:val="28"/>
          <w:cs/>
          <w:lang w:val="en-US"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7083DCE7" w14:textId="2B16925C" w:rsidR="00900F20" w:rsidRDefault="00900F20" w:rsidP="0024108A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900F20">
        <w:rPr>
          <w:rFonts w:ascii="Angsana New" w:hAnsi="Angsana New"/>
          <w:sz w:val="28"/>
          <w:szCs w:val="28"/>
          <w:cs/>
          <w:lang w:val="en-US"/>
        </w:rPr>
        <w:t>บริษัทวัดมูลค่าผลขาดทุนด้านเครดิตที่คาดว่าจะเกิดขึ้น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69719F7A" w14:textId="162AF873" w:rsidR="002953E8" w:rsidRDefault="002953E8" w:rsidP="0024108A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ค่าบริการที่ยังไม่เรียกเก็บจากลูกค้า</w:t>
      </w:r>
    </w:p>
    <w:p w14:paraId="1BF99C7B" w14:textId="0C992D17" w:rsidR="00900F20" w:rsidRDefault="00900F20" w:rsidP="0024108A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900F20">
        <w:rPr>
          <w:rFonts w:ascii="Angsana New" w:hAnsi="Angsana New"/>
          <w:sz w:val="28"/>
          <w:szCs w:val="28"/>
          <w:cs/>
          <w:lang w:val="en-US"/>
        </w:rPr>
        <w:t>ค่าบริการที่ยังไม่เรียกเก็บจากลูกค้า เป็นค่าบริการที่อยู่ระหว่างการยืนยันน้ำหนักจากลูกค้าเพื่อออกใบแจ้งหนี้โดยปกติ</w:t>
      </w:r>
      <w:r w:rsidR="00010861">
        <w:rPr>
          <w:rFonts w:ascii="Angsana New" w:hAnsi="Angsana New"/>
          <w:sz w:val="28"/>
          <w:szCs w:val="28"/>
          <w:cs/>
          <w:lang w:val="en-US"/>
        </w:rPr>
        <w:br/>
      </w:r>
      <w:r w:rsidRPr="00900F20">
        <w:rPr>
          <w:rFonts w:ascii="Angsana New" w:hAnsi="Angsana New"/>
          <w:sz w:val="28"/>
          <w:szCs w:val="28"/>
          <w:cs/>
          <w:lang w:val="en-US"/>
        </w:rPr>
        <w:t xml:space="preserve">มีระยะเวลา </w:t>
      </w:r>
      <w:r w:rsidR="00AD2DA7">
        <w:rPr>
          <w:rFonts w:ascii="Angsana New" w:hAnsi="Angsana New"/>
          <w:sz w:val="28"/>
          <w:szCs w:val="28"/>
          <w:lang w:val="en-US"/>
        </w:rPr>
        <w:t xml:space="preserve">1 </w:t>
      </w:r>
      <w:r>
        <w:rPr>
          <w:rFonts w:ascii="Angsana New" w:hAnsi="Angsana New"/>
          <w:sz w:val="28"/>
          <w:szCs w:val="28"/>
          <w:lang w:val="en-US"/>
        </w:rPr>
        <w:t>- 60</w:t>
      </w:r>
      <w:r w:rsidRPr="00900F20">
        <w:rPr>
          <w:rFonts w:ascii="Angsana New" w:hAnsi="Angsana New"/>
          <w:sz w:val="28"/>
          <w:szCs w:val="28"/>
          <w:lang w:val="en-US"/>
        </w:rPr>
        <w:t xml:space="preserve"> </w:t>
      </w:r>
      <w:r w:rsidRPr="00900F20">
        <w:rPr>
          <w:rFonts w:ascii="Angsana New" w:hAnsi="Angsana New"/>
          <w:sz w:val="28"/>
          <w:szCs w:val="28"/>
          <w:cs/>
          <w:lang w:val="en-US"/>
        </w:rPr>
        <w:t>วัน</w:t>
      </w:r>
    </w:p>
    <w:p w14:paraId="36742DA9" w14:textId="34ADFBFA" w:rsidR="006E48F9" w:rsidRDefault="006E48F9" w:rsidP="006E48F9">
      <w:pPr>
        <w:pStyle w:val="ListParagraph"/>
        <w:numPr>
          <w:ilvl w:val="0"/>
          <w:numId w:val="11"/>
        </w:numPr>
        <w:tabs>
          <w:tab w:val="left" w:pos="993"/>
        </w:tabs>
        <w:spacing w:before="120"/>
        <w:ind w:left="446" w:right="-58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E48F9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สินค้าคงเหลือ</w:t>
      </w:r>
    </w:p>
    <w:p w14:paraId="11A8789F" w14:textId="64FFD511" w:rsidR="006E48F9" w:rsidRDefault="006E48F9" w:rsidP="006E48F9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6E48F9">
        <w:rPr>
          <w:rFonts w:ascii="Angsana New" w:hAnsi="Angsana New"/>
          <w:sz w:val="28"/>
          <w:szCs w:val="28"/>
          <w:cs/>
          <w:lang w:val="en-US"/>
        </w:rPr>
        <w:t>สารเคมี อะไหล่และวัสดุเพื่อการซ่อมบำรุงแสดงมูลค่า</w:t>
      </w:r>
      <w:r w:rsidRPr="00010861">
        <w:rPr>
          <w:rFonts w:ascii="Angsana New" w:hAnsi="Angsana New"/>
          <w:sz w:val="28"/>
          <w:szCs w:val="28"/>
          <w:cs/>
          <w:lang w:val="en-US"/>
        </w:rPr>
        <w:t>ตามวิธีเข้าก่อน</w:t>
      </w:r>
      <w:r w:rsidRPr="000108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10861">
        <w:rPr>
          <w:rFonts w:ascii="Angsana New" w:hAnsi="Angsana New"/>
          <w:sz w:val="28"/>
          <w:szCs w:val="28"/>
          <w:lang w:val="en-US"/>
        </w:rPr>
        <w:t>-</w:t>
      </w:r>
      <w:r w:rsidRPr="000108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10861">
        <w:rPr>
          <w:rFonts w:ascii="Angsana New" w:hAnsi="Angsana New"/>
          <w:sz w:val="28"/>
          <w:szCs w:val="28"/>
          <w:cs/>
          <w:lang w:val="en-US"/>
        </w:rPr>
        <w:t>ออกก่อน</w:t>
      </w:r>
    </w:p>
    <w:p w14:paraId="20487974" w14:textId="75E21889" w:rsidR="006E48F9" w:rsidRDefault="006E48F9" w:rsidP="006E48F9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6E48F9">
        <w:rPr>
          <w:rFonts w:ascii="Angsana New" w:hAnsi="Angsana New"/>
          <w:sz w:val="28"/>
          <w:szCs w:val="28"/>
          <w:cs/>
          <w:lang w:val="en-US"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</w:t>
      </w:r>
    </w:p>
    <w:p w14:paraId="7DD43CAC" w14:textId="2865E709" w:rsidR="006E48F9" w:rsidRDefault="006E48F9" w:rsidP="006E48F9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6E48F9">
        <w:rPr>
          <w:rFonts w:ascii="Angsana New" w:hAnsi="Angsana New"/>
          <w:sz w:val="28"/>
          <w:szCs w:val="28"/>
          <w:cs/>
          <w:lang w:val="en-US"/>
        </w:rPr>
        <w:t>ค่าเผื่อสินค้าล้าสมัย สินค้าเคลื่อนไหวช้าหรือเสื่อมคุณภาพจะถูกบันทึกโดยจะพิจารณาจากการใช้ประโยชน์ในอนาคต และวิเคราะห์อายุสินค้าคงเหลือ ณ วันสิ้นรอบระยะเวลารายงาน</w:t>
      </w:r>
    </w:p>
    <w:p w14:paraId="685CFB6A" w14:textId="190672C5" w:rsidR="0034558F" w:rsidRDefault="0034558F" w:rsidP="0034558F">
      <w:pPr>
        <w:pStyle w:val="ListParagraph"/>
        <w:numPr>
          <w:ilvl w:val="0"/>
          <w:numId w:val="11"/>
        </w:numPr>
        <w:tabs>
          <w:tab w:val="left" w:pos="993"/>
        </w:tabs>
        <w:spacing w:before="120"/>
        <w:ind w:left="446" w:right="-58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C6278">
        <w:rPr>
          <w:rFonts w:ascii="Angsana New" w:hAnsi="Angsana New" w:hint="cs"/>
          <w:b/>
          <w:bCs/>
          <w:sz w:val="28"/>
          <w:szCs w:val="28"/>
          <w:cs/>
          <w:lang w:val="en-US"/>
        </w:rPr>
        <w:t>บุคคลหรือบริษัทที่เกี่ยวข้องกัน</w:t>
      </w:r>
    </w:p>
    <w:p w14:paraId="276DAA2A" w14:textId="2364057B" w:rsidR="003C6278" w:rsidRDefault="003C6278" w:rsidP="003C6278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3C6278">
        <w:rPr>
          <w:rFonts w:ascii="Angsana New" w:hAnsi="Angsana New"/>
          <w:sz w:val="28"/>
          <w:szCs w:val="28"/>
          <w:cs/>
          <w:lang w:val="en-US"/>
        </w:rPr>
        <w:t>บุคคลหรือบริษัทที่เกี่ยวข้องกันกับบริษัท หมายถึง บุคคลหรือกิจการที่มีอำนาจควบคุมบริษัทหรือถูกควบคุมโดยบริษัท ไม่ว่าจะเป็นโดยทางตรงหรือทางอ้อม หรืออยู่ภายใต้การควบคุมเดียวกันกับบริษัท</w:t>
      </w:r>
    </w:p>
    <w:p w14:paraId="4F32F5C8" w14:textId="7533FEB3" w:rsidR="003C6278" w:rsidRDefault="003C6278" w:rsidP="003C6278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3C6278">
        <w:rPr>
          <w:rFonts w:ascii="Angsana New" w:hAnsi="Angsana New"/>
          <w:sz w:val="28"/>
          <w:szCs w:val="28"/>
          <w:cs/>
          <w:lang w:val="en-US"/>
        </w:rPr>
        <w:t>นอกจากนี้ บุคคลหรือบริษัทที่เกี่ยวข้องกัน ยังหมายรวมถึงบริษัทร่วมและบุคคลซึ่งมีอิทธิพลอย่างเป็นสาระสำคัญกับบริษัท ผู้บริหารคนสำคัญ กรรมการหรือพนักงานของบริษัทที่มีอำนาจในการวางแผนและกำหนดทิศทางการดำเนินงานของบริษัท</w:t>
      </w:r>
    </w:p>
    <w:p w14:paraId="66BF1A6D" w14:textId="040C7373" w:rsidR="00C74B00" w:rsidRDefault="00C74B00" w:rsidP="00C74B00">
      <w:pPr>
        <w:pStyle w:val="ListParagraph"/>
        <w:numPr>
          <w:ilvl w:val="0"/>
          <w:numId w:val="11"/>
        </w:numPr>
        <w:tabs>
          <w:tab w:val="left" w:pos="993"/>
        </w:tabs>
        <w:spacing w:before="120"/>
        <w:ind w:left="446" w:right="-58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74B00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เงินลงทุนในบริษัทร่วม</w:t>
      </w:r>
    </w:p>
    <w:p w14:paraId="1C71BD14" w14:textId="285881F5" w:rsidR="00C74B00" w:rsidRPr="002953E8" w:rsidRDefault="00C74B00" w:rsidP="002953E8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C74B00">
        <w:rPr>
          <w:rFonts w:ascii="Angsana New" w:hAnsi="Angsana New"/>
          <w:sz w:val="28"/>
          <w:szCs w:val="28"/>
          <w:cs/>
          <w:lang w:val="en-US"/>
        </w:rPr>
        <w:t>เงินลงทุนในบริษัทร่วมที่แสดงอยู่ในงบการเงินแสดงมูลค่าตามวิธีส่วนได้เสีย</w:t>
      </w:r>
    </w:p>
    <w:p w14:paraId="1901ECF4" w14:textId="1F0A608E" w:rsidR="00C74B00" w:rsidRDefault="00221D4A" w:rsidP="00C74B00">
      <w:pPr>
        <w:pStyle w:val="ListParagraph"/>
        <w:numPr>
          <w:ilvl w:val="0"/>
          <w:numId w:val="11"/>
        </w:numPr>
        <w:tabs>
          <w:tab w:val="left" w:pos="993"/>
        </w:tabs>
        <w:spacing w:before="240"/>
        <w:ind w:left="446" w:right="-58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ส่วนปรับปรุงที่ดิน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,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อาคาร และ</w:t>
      </w:r>
      <w:r w:rsidR="00C74B00" w:rsidRPr="00C74B00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เครื่องมือ</w:t>
      </w:r>
      <w:r w:rsidR="00C74B00" w:rsidRPr="00C74B00">
        <w:rPr>
          <w:rFonts w:ascii="Angsana New" w:hAnsi="Angsana New"/>
          <w:b/>
          <w:bCs/>
          <w:sz w:val="28"/>
          <w:szCs w:val="28"/>
          <w:lang w:val="en-US"/>
        </w:rPr>
        <w:t xml:space="preserve">, </w:t>
      </w:r>
      <w:r w:rsidR="00C74B00" w:rsidRPr="00C74B00">
        <w:rPr>
          <w:rFonts w:ascii="Angsana New" w:hAnsi="Angsana New" w:hint="cs"/>
          <w:b/>
          <w:bCs/>
          <w:sz w:val="28"/>
          <w:szCs w:val="28"/>
          <w:cs/>
          <w:lang w:val="en-US"/>
        </w:rPr>
        <w:t>ส่วนเพิ่มอาคารและอุปกรณ์ภายใต้สัญญาการใช้สิทธิ และค่าเสื่อมราคา</w:t>
      </w:r>
    </w:p>
    <w:p w14:paraId="4A7A4158" w14:textId="127F9B25" w:rsidR="00C74B00" w:rsidRDefault="00C74B00" w:rsidP="00C74B00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C74B00">
        <w:rPr>
          <w:rFonts w:ascii="Angsana New" w:hAnsi="Angsana New"/>
          <w:sz w:val="28"/>
          <w:szCs w:val="28"/>
          <w:u w:val="single"/>
          <w:cs/>
          <w:lang w:val="en-US"/>
        </w:rPr>
        <w:t>สินทรัพย์ที่เป็นกรรมสิทธิ์ของบริษัท</w:t>
      </w:r>
    </w:p>
    <w:p w14:paraId="446F9350" w14:textId="626DC140" w:rsidR="00C74B00" w:rsidRDefault="004E67E8" w:rsidP="00C74B00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ส่วนปรับปรุงที่ดิน</w:t>
      </w:r>
      <w:r>
        <w:rPr>
          <w:rFonts w:ascii="Angsana New" w:hAnsi="Angsana New"/>
          <w:sz w:val="28"/>
          <w:szCs w:val="28"/>
          <w:lang w:val="en-US"/>
        </w:rPr>
        <w:t xml:space="preserve">,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อาคาร และเครื่องมือ </w:t>
      </w:r>
      <w:r w:rsidR="00C74B00" w:rsidRPr="00C74B00">
        <w:rPr>
          <w:rFonts w:ascii="Angsana New" w:hAnsi="Angsana New"/>
          <w:sz w:val="28"/>
          <w:szCs w:val="28"/>
          <w:cs/>
          <w:lang w:val="en-US"/>
        </w:rPr>
        <w:t xml:space="preserve">แสดงตามราคาทุน ซึ่งคำนวณจากราคาซื้อสินทรัพย์ทั้งที่เป็นเงินสดและจำนวนเทียบเท่าเงินสดในการทำให้สินทรัพย์นั้นอยู่ในสถานที่หรือสภาพที่พร้อมจะใช้งานได้ตามวัตถุประสงค์ </w:t>
      </w:r>
      <w:r w:rsidR="0098076C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C74B00" w:rsidRPr="00C74B00">
        <w:rPr>
          <w:rFonts w:ascii="Angsana New" w:hAnsi="Angsana New"/>
          <w:sz w:val="28"/>
          <w:szCs w:val="28"/>
          <w:cs/>
          <w:lang w:val="en-US"/>
        </w:rPr>
        <w:t>แสดง</w:t>
      </w:r>
      <w:r w:rsidR="0098076C">
        <w:rPr>
          <w:rFonts w:ascii="Angsana New" w:hAnsi="Angsana New"/>
          <w:sz w:val="28"/>
          <w:szCs w:val="28"/>
          <w:cs/>
          <w:lang w:val="en-US"/>
        </w:rPr>
        <w:br/>
      </w:r>
      <w:r w:rsidR="00C74B00" w:rsidRPr="00C74B00">
        <w:rPr>
          <w:rFonts w:ascii="Angsana New" w:hAnsi="Angsana New"/>
          <w:sz w:val="28"/>
          <w:szCs w:val="28"/>
          <w:cs/>
          <w:lang w:val="en-US"/>
        </w:rPr>
        <w:t>ในงบฐานะการเงินด้วยราคาทุนหักค่าเสื่อมราคาสะสมและค่าเผื่อการด้อยค่า (ถ้ามี)</w:t>
      </w:r>
    </w:p>
    <w:p w14:paraId="7E7608F4" w14:textId="71AB451E" w:rsidR="00C74B00" w:rsidRDefault="00C74B00" w:rsidP="00C74B00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C74B00">
        <w:rPr>
          <w:rFonts w:ascii="Angsana New" w:hAnsi="Angsana New"/>
          <w:sz w:val="28"/>
          <w:szCs w:val="28"/>
          <w:u w:val="single"/>
          <w:cs/>
          <w:lang w:val="en-US"/>
        </w:rPr>
        <w:t>ส่วนเพิ่มเติมอาคารและอุปกรณ์ภายใต้สัญญาการใช้สิทธิ</w:t>
      </w:r>
    </w:p>
    <w:p w14:paraId="52878D1A" w14:textId="104E82E6" w:rsidR="00C74B00" w:rsidRDefault="00C74B00" w:rsidP="00C74B00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C74B00">
        <w:rPr>
          <w:rFonts w:ascii="Angsana New" w:hAnsi="Angsana New"/>
          <w:sz w:val="28"/>
          <w:szCs w:val="28"/>
          <w:cs/>
          <w:lang w:val="en-US"/>
        </w:rPr>
        <w:t>ส่วนเพิ่มเติมอาคารและอุปกรณ์ภายใต้สัญญาการใช้สิทธิ แสดงตามราคาทุน ซึ่งคำนวณจากราคาซื้อสินทรัพย์ทั้งที่เป็นเงินสดและจำนวนเทียบเท่าเงินสดในการทำให้สินทรัพย์นั้นอยู่ในสถานที่หรือสภาพที่พร้อมจะใช้งานได้ตามวัตถุประสงค์ ส่วนเพิ่มเติมอาคารและอุปกรณ์ภายใต้สัญญาการใช้สิทธิ แสดงด้วยราคาทุนหักค่าเสื่อมราคาสะสมและ</w:t>
      </w:r>
      <w:r w:rsidR="003E1846">
        <w:rPr>
          <w:rFonts w:ascii="Angsana New" w:hAnsi="Angsana New"/>
          <w:sz w:val="28"/>
          <w:szCs w:val="28"/>
          <w:cs/>
          <w:lang w:val="en-US"/>
        </w:rPr>
        <w:br/>
      </w:r>
      <w:r w:rsidRPr="00C74B00">
        <w:rPr>
          <w:rFonts w:ascii="Angsana New" w:hAnsi="Angsana New"/>
          <w:sz w:val="28"/>
          <w:szCs w:val="28"/>
          <w:cs/>
          <w:lang w:val="en-US"/>
        </w:rPr>
        <w:t xml:space="preserve">ค่าเผื่อการด้อยค่า (ถ้ามี) บริษัทต้องโอนกรรมสิทธิ์ในส่วนปรับปรุงอาคารโรงงาน และเครื่องจักร ที่ได้ซ่อมแซมปรับปรุงหรือก่อสร้างขึ้นเพิ่มเติมบนพื้นที่ของศูนย์บริหารจัดการวัสดุเหลือใช้อุตสาหกรรม (เตาเผาขยะอุตสาหกรรม) </w:t>
      </w:r>
      <w:r w:rsidR="003E1846">
        <w:rPr>
          <w:rFonts w:ascii="Angsana New" w:hAnsi="Angsana New"/>
          <w:sz w:val="28"/>
          <w:szCs w:val="28"/>
          <w:cs/>
          <w:lang w:val="en-US"/>
        </w:rPr>
        <w:br/>
      </w:r>
      <w:r w:rsidRPr="00C74B00">
        <w:rPr>
          <w:rFonts w:ascii="Angsana New" w:hAnsi="Angsana New"/>
          <w:sz w:val="28"/>
          <w:szCs w:val="28"/>
          <w:cs/>
          <w:lang w:val="en-US"/>
        </w:rPr>
        <w:t>ให้แก่เจ้าของทรัพย์สิน คือ กรมโรงงานอุตสาหกรรม ทันทีที่มีการซ่อมแซมปรับปรุงหรือก่อสร้างดังกล่าวเสร็จสิ้น</w:t>
      </w:r>
    </w:p>
    <w:p w14:paraId="387537B3" w14:textId="2C5C05A2" w:rsidR="00C74B00" w:rsidRDefault="00C74B00" w:rsidP="00C74B00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C74B00">
        <w:rPr>
          <w:rFonts w:ascii="Angsana New" w:hAnsi="Angsana New" w:hint="cs"/>
          <w:sz w:val="28"/>
          <w:szCs w:val="28"/>
          <w:u w:val="single"/>
          <w:cs/>
          <w:lang w:val="en-US"/>
        </w:rPr>
        <w:t>ค่าเสื่อมราคา</w:t>
      </w:r>
    </w:p>
    <w:p w14:paraId="6150D7B0" w14:textId="2458B095" w:rsidR="00C74B00" w:rsidRDefault="00C74B00" w:rsidP="00C74B00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C74B00">
        <w:rPr>
          <w:rFonts w:ascii="Angsana New" w:hAnsi="Angsana New"/>
          <w:sz w:val="28"/>
          <w:szCs w:val="28"/>
          <w:cs/>
          <w:lang w:val="en-US"/>
        </w:rPr>
        <w:t>บริษัทคิดค่าเสื่อมราคาอุปกรณ์ ด้วยวิธีเส้นตรงตามอายุการให้ประโยชน์ โดยพิจารณาแต่ละส่วนแยกต่างหากจากกันเมื่อแต่ละส่วนประกอบนั้นมีสาระสำคัญและมีอายุการให้ประโยชน์ต่างกัน อายุการให้ประโยชน์โดยประมาณของสินทรัพย์ มีดังนี้</w:t>
      </w:r>
    </w:p>
    <w:tbl>
      <w:tblPr>
        <w:tblW w:w="9096" w:type="dxa"/>
        <w:tblInd w:w="534" w:type="dxa"/>
        <w:tblLook w:val="0000" w:firstRow="0" w:lastRow="0" w:firstColumn="0" w:lastColumn="0" w:noHBand="0" w:noVBand="0"/>
      </w:tblPr>
      <w:tblGrid>
        <w:gridCol w:w="4596"/>
        <w:gridCol w:w="2160"/>
        <w:gridCol w:w="270"/>
        <w:gridCol w:w="2070"/>
      </w:tblGrid>
      <w:tr w:rsidR="00120781" w:rsidRPr="005B0048" w14:paraId="5E9237B2" w14:textId="4771CB98" w:rsidTr="00120781">
        <w:tc>
          <w:tcPr>
            <w:tcW w:w="4596" w:type="dxa"/>
            <w:shd w:val="clear" w:color="auto" w:fill="auto"/>
          </w:tcPr>
          <w:p w14:paraId="3A720CC8" w14:textId="2CD2A3D3" w:rsidR="00120781" w:rsidRPr="002F0A69" w:rsidRDefault="00120781" w:rsidP="002F0A69">
            <w:pPr>
              <w:ind w:firstLine="3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129ED" w14:textId="1E3129F3" w:rsidR="00120781" w:rsidRPr="0008655C" w:rsidRDefault="00120781" w:rsidP="007430FE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สินทรัพย์ที่เป็นกรรมสิทธิ์ของบริษัท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AA0B6A5" w14:textId="77777777" w:rsidR="00120781" w:rsidRDefault="00120781" w:rsidP="007430FE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739C7230" w14:textId="6F0EECD6" w:rsidR="00120781" w:rsidRPr="0008655C" w:rsidRDefault="00120781" w:rsidP="007430FE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สินทรัพย์ภายใต้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สัญญาการใช้สิทธิ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120781" w:rsidRPr="005B0048" w14:paraId="706D0BDF" w14:textId="53D591D3" w:rsidTr="00120781">
        <w:tc>
          <w:tcPr>
            <w:tcW w:w="4596" w:type="dxa"/>
            <w:shd w:val="clear" w:color="auto" w:fill="auto"/>
          </w:tcPr>
          <w:p w14:paraId="2A6F9643" w14:textId="77777777" w:rsidR="00120781" w:rsidRPr="005B0048" w:rsidRDefault="00120781" w:rsidP="007430FE">
            <w:pPr>
              <w:ind w:firstLine="3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00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ส่วนปรับปรุง</w:t>
            </w:r>
            <w:r w:rsidRPr="005B004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E43FB7" w14:textId="01B7DF91" w:rsidR="00120781" w:rsidRPr="005B0048" w:rsidRDefault="00120781" w:rsidP="00ED4247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702545E2" w14:textId="77777777" w:rsidR="00120781" w:rsidRDefault="00120781" w:rsidP="007430FE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3482531" w14:textId="728B96CE" w:rsidR="00120781" w:rsidRDefault="00120781" w:rsidP="00ED4247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20781" w:rsidRPr="005B0048" w14:paraId="2708DA63" w14:textId="41C7A4F6" w:rsidTr="00120781">
        <w:tc>
          <w:tcPr>
            <w:tcW w:w="4596" w:type="dxa"/>
            <w:shd w:val="clear" w:color="auto" w:fill="auto"/>
          </w:tcPr>
          <w:p w14:paraId="226D534A" w14:textId="28338A8C" w:rsidR="00120781" w:rsidRPr="005B0048" w:rsidRDefault="00120781" w:rsidP="007430FE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720F94D" w14:textId="4F204588" w:rsidR="00120781" w:rsidRPr="0011390F" w:rsidRDefault="00120781" w:rsidP="00ED4247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7A58EB53" w14:textId="77777777" w:rsidR="00120781" w:rsidRDefault="00120781" w:rsidP="007430FE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23105B3E" w14:textId="60F6E26A" w:rsidR="00120781" w:rsidRDefault="00120781" w:rsidP="00ED4247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4 - 20</w:t>
            </w:r>
          </w:p>
        </w:tc>
      </w:tr>
      <w:tr w:rsidR="00120781" w:rsidRPr="005B0048" w14:paraId="3B6E8BEC" w14:textId="45892640" w:rsidTr="00120781">
        <w:tc>
          <w:tcPr>
            <w:tcW w:w="4596" w:type="dxa"/>
            <w:shd w:val="clear" w:color="auto" w:fill="auto"/>
          </w:tcPr>
          <w:p w14:paraId="19AED285" w14:textId="2950936B" w:rsidR="00120781" w:rsidRPr="005B0048" w:rsidRDefault="00120781" w:rsidP="007430FE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เครื่องตกแต่งและเครื่องใช้สำนักงาน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2CF07E3" w14:textId="2E5A41BC" w:rsidR="00120781" w:rsidRPr="005B0048" w:rsidRDefault="00120781" w:rsidP="00ED4247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23F5F4A" w14:textId="77777777" w:rsidR="00120781" w:rsidRDefault="00120781" w:rsidP="007430FE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398D3F17" w14:textId="4048C1CB" w:rsidR="00120781" w:rsidRDefault="00120781" w:rsidP="00ED4247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20781" w:rsidRPr="005B0048" w14:paraId="289CF7CE" w14:textId="7ABA2706" w:rsidTr="00120781">
        <w:tc>
          <w:tcPr>
            <w:tcW w:w="4596" w:type="dxa"/>
            <w:shd w:val="clear" w:color="auto" w:fill="auto"/>
          </w:tcPr>
          <w:p w14:paraId="1AFAAB43" w14:textId="4AE06CA5" w:rsidR="00120781" w:rsidRPr="005B0048" w:rsidRDefault="00120781" w:rsidP="007430FE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D88EA9B" w14:textId="1052857F" w:rsidR="00120781" w:rsidRPr="005B0048" w:rsidRDefault="00120781" w:rsidP="00ED4247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4 - 10</w:t>
            </w:r>
          </w:p>
        </w:tc>
        <w:tc>
          <w:tcPr>
            <w:tcW w:w="270" w:type="dxa"/>
          </w:tcPr>
          <w:p w14:paraId="2D317F76" w14:textId="77777777" w:rsidR="00120781" w:rsidRDefault="00120781" w:rsidP="007430FE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527810EE" w14:textId="14376BDB" w:rsidR="00120781" w:rsidRDefault="00120781" w:rsidP="00ED4247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20781" w:rsidRPr="005B0048" w14:paraId="2C237839" w14:textId="632E6F1F" w:rsidTr="00120781">
        <w:trPr>
          <w:trHeight w:val="316"/>
        </w:trPr>
        <w:tc>
          <w:tcPr>
            <w:tcW w:w="4596" w:type="dxa"/>
            <w:shd w:val="clear" w:color="auto" w:fill="auto"/>
          </w:tcPr>
          <w:p w14:paraId="28DB55DB" w14:textId="44FC9CDC" w:rsidR="00120781" w:rsidRPr="005B0048" w:rsidRDefault="00120781" w:rsidP="007430FE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17978FF" w14:textId="02B84927" w:rsidR="00120781" w:rsidRPr="007975C1" w:rsidRDefault="00120781" w:rsidP="00ED4247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2 - </w:t>
            </w:r>
            <w:r w:rsidR="007975C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40D920EC" w14:textId="77777777" w:rsidR="00120781" w:rsidRDefault="00120781" w:rsidP="007430FE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0769F15A" w14:textId="5EF38F9B" w:rsidR="00120781" w:rsidRDefault="00120781" w:rsidP="00ED4247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0781" w:rsidRPr="005B0048" w14:paraId="58CC4F96" w14:textId="065CAB31" w:rsidTr="00120781">
        <w:trPr>
          <w:trHeight w:val="316"/>
        </w:trPr>
        <w:tc>
          <w:tcPr>
            <w:tcW w:w="4596" w:type="dxa"/>
            <w:shd w:val="clear" w:color="auto" w:fill="auto"/>
          </w:tcPr>
          <w:p w14:paraId="67C7F547" w14:textId="222F4A37" w:rsidR="00120781" w:rsidRPr="005B0048" w:rsidRDefault="00120781" w:rsidP="007430FE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D199093" w14:textId="18DEF256" w:rsidR="00120781" w:rsidRPr="00417E12" w:rsidRDefault="00120781" w:rsidP="00ED4247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3C7A8219" w14:textId="77777777" w:rsidR="00120781" w:rsidRDefault="00120781" w:rsidP="007430FE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2C2031B2" w14:textId="64D0E1FD" w:rsidR="00120781" w:rsidRDefault="00120781" w:rsidP="00ED4247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20781" w:rsidRPr="005B0048" w14:paraId="467AEC83" w14:textId="6A1F4AA9" w:rsidTr="00120781">
        <w:trPr>
          <w:trHeight w:val="316"/>
        </w:trPr>
        <w:tc>
          <w:tcPr>
            <w:tcW w:w="4596" w:type="dxa"/>
            <w:shd w:val="clear" w:color="auto" w:fill="auto"/>
          </w:tcPr>
          <w:p w14:paraId="4E7783EE" w14:textId="23AD6EA3" w:rsidR="00120781" w:rsidRDefault="00120781" w:rsidP="007430FE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อุปกรณ์ และส่วนปรับปรุง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A0D2CC2" w14:textId="569A09D4" w:rsidR="00120781" w:rsidRDefault="00120781" w:rsidP="00ED4247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5344D5A8" w14:textId="77777777" w:rsidR="00120781" w:rsidRDefault="00120781" w:rsidP="007430FE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4D801CCC" w14:textId="42DDD518" w:rsidR="00120781" w:rsidRDefault="00120781" w:rsidP="00ED4247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2 - 15</w:t>
            </w:r>
          </w:p>
        </w:tc>
      </w:tr>
    </w:tbl>
    <w:p w14:paraId="797B1A71" w14:textId="249C5A02" w:rsidR="00C74B00" w:rsidRDefault="00C74B00" w:rsidP="00C74B00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C74B00">
        <w:rPr>
          <w:rFonts w:ascii="Angsana New" w:hAnsi="Angsana New"/>
          <w:sz w:val="28"/>
          <w:szCs w:val="28"/>
          <w:cs/>
          <w:lang w:val="en-US"/>
        </w:rPr>
        <w:t>ไม่มีการคิดค่าเสื่อมราคาสำหรับงานระหว่างก่อสร้าง และเครื่องจักรระหว่างติดตั้ง</w:t>
      </w:r>
    </w:p>
    <w:p w14:paraId="292192C9" w14:textId="0B13653E" w:rsidR="00C74B00" w:rsidRDefault="00C74B00" w:rsidP="00073070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C74B00">
        <w:rPr>
          <w:rFonts w:ascii="Angsana New" w:hAnsi="Angsana New"/>
          <w:sz w:val="28"/>
          <w:szCs w:val="28"/>
          <w:cs/>
          <w:lang w:val="en-US"/>
        </w:rPr>
        <w:t>รายจ่ายในการซื้อสินทรัพย์เพิ่มเติมหรือทดแทน และรายจ่ายในการปรับปรุงสินทรัพย์ให้ดีขึ้นถือเป็นรายจ่ายฝ่ายทุน ส่วนค่าซ่อมแซมและบำรุงรักษาสินทรัพย์ถือเป็นค่าใช้จ่ายเมื่อเกิดขึ้น</w:t>
      </w:r>
    </w:p>
    <w:p w14:paraId="021FBDD7" w14:textId="16C28B11" w:rsidR="007D7B61" w:rsidRDefault="007D7B61" w:rsidP="00073070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05DDA3A" w14:textId="7A39FCF1" w:rsidR="007D7B61" w:rsidRDefault="007D7B61" w:rsidP="00073070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DA9A99B" w14:textId="77777777" w:rsidR="00955BC2" w:rsidRDefault="00955BC2" w:rsidP="00073070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80F4291" w14:textId="46083D36" w:rsidR="00073070" w:rsidRDefault="00314E8D" w:rsidP="00073070">
      <w:pPr>
        <w:pStyle w:val="ListParagraph"/>
        <w:numPr>
          <w:ilvl w:val="0"/>
          <w:numId w:val="11"/>
        </w:numPr>
        <w:tabs>
          <w:tab w:val="left" w:pos="993"/>
        </w:tabs>
        <w:spacing w:before="120"/>
        <w:ind w:left="446" w:right="-58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14E8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สัญญาเช่า</w:t>
      </w:r>
    </w:p>
    <w:p w14:paraId="3EA9F672" w14:textId="41DC4B27" w:rsidR="00314E8D" w:rsidRDefault="00314E8D" w:rsidP="00314E8D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บริษัทในฐานะผู้เช่า</w:t>
      </w:r>
    </w:p>
    <w:p w14:paraId="3B3BE039" w14:textId="739DCC03" w:rsidR="00314E8D" w:rsidRDefault="00314E8D" w:rsidP="00314E8D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314E8D">
        <w:rPr>
          <w:rFonts w:ascii="Angsana New" w:hAnsi="Angsana New"/>
          <w:sz w:val="28"/>
          <w:szCs w:val="28"/>
          <w:cs/>
          <w:lang w:val="en-US"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7A8973D" w14:textId="41689ACE" w:rsidR="00314E8D" w:rsidRDefault="00314E8D" w:rsidP="00314E8D">
      <w:pPr>
        <w:pStyle w:val="ListParagraph"/>
        <w:tabs>
          <w:tab w:val="left" w:pos="993"/>
        </w:tabs>
        <w:spacing w:before="24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314E8D">
        <w:rPr>
          <w:rFonts w:ascii="Angsana New" w:hAnsi="Angsana New"/>
          <w:sz w:val="28"/>
          <w:szCs w:val="28"/>
          <w:cs/>
          <w:lang w:val="en-US"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507A74D" w14:textId="611CA735" w:rsidR="009E63F7" w:rsidRDefault="00493995" w:rsidP="006D2D12">
      <w:pPr>
        <w:pStyle w:val="ListParagraph"/>
        <w:numPr>
          <w:ilvl w:val="0"/>
          <w:numId w:val="14"/>
        </w:numPr>
        <w:tabs>
          <w:tab w:val="left" w:pos="810"/>
        </w:tabs>
        <w:spacing w:before="120"/>
        <w:ind w:right="-58" w:hanging="7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93995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สินทรัพย์สิทธิการใช้</w:t>
      </w:r>
    </w:p>
    <w:p w14:paraId="23477F16" w14:textId="222273E0" w:rsidR="00ED1F8B" w:rsidRPr="00ED1F8B" w:rsidRDefault="00ED1F8B" w:rsidP="006D2D12">
      <w:pPr>
        <w:pStyle w:val="ListParagraph"/>
        <w:tabs>
          <w:tab w:val="left" w:pos="993"/>
        </w:tabs>
        <w:spacing w:before="120"/>
        <w:ind w:left="80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ED1F8B">
        <w:rPr>
          <w:rFonts w:ascii="Angsana New" w:hAnsi="Angsana New"/>
          <w:sz w:val="28"/>
          <w:szCs w:val="28"/>
          <w:cs/>
          <w:lang w:val="en-US"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BFB6A45" w14:textId="2AEF0ED7" w:rsidR="00493995" w:rsidRDefault="006D2D12" w:rsidP="006D2D12">
      <w:pPr>
        <w:pStyle w:val="ListParagraph"/>
        <w:tabs>
          <w:tab w:val="left" w:pos="810"/>
        </w:tabs>
        <w:spacing w:before="120"/>
        <w:ind w:left="810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6D2D12">
        <w:rPr>
          <w:rFonts w:ascii="Angsana New" w:hAnsi="Angsana New"/>
          <w:sz w:val="28"/>
          <w:szCs w:val="28"/>
          <w:cs/>
          <w:lang w:val="en-US"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</w:t>
      </w:r>
    </w:p>
    <w:p w14:paraId="30191AAF" w14:textId="750C9ED7" w:rsidR="00DE3919" w:rsidRDefault="00DE3919" w:rsidP="006D2D12">
      <w:pPr>
        <w:pStyle w:val="ListParagraph"/>
        <w:tabs>
          <w:tab w:val="left" w:pos="810"/>
        </w:tabs>
        <w:spacing w:before="120"/>
        <w:ind w:left="810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DE3919">
        <w:rPr>
          <w:rFonts w:ascii="Angsana New" w:hAnsi="Angsana New"/>
          <w:sz w:val="28"/>
          <w:szCs w:val="28"/>
          <w:cs/>
          <w:lang w:val="en-US"/>
        </w:rPr>
        <w:t>หากความเป็นเจ้าของในสินทรัพย์อ้างอิงได้โอนให้กับ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036952C" w14:textId="7F64E36C" w:rsidR="00B27B6E" w:rsidRDefault="00B27B6E" w:rsidP="00B27B6E">
      <w:pPr>
        <w:pStyle w:val="ListParagraph"/>
        <w:numPr>
          <w:ilvl w:val="0"/>
          <w:numId w:val="14"/>
        </w:numPr>
        <w:tabs>
          <w:tab w:val="left" w:pos="810"/>
        </w:tabs>
        <w:spacing w:before="120"/>
        <w:ind w:right="-58" w:hanging="7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70824">
        <w:rPr>
          <w:rFonts w:ascii="Angsana New" w:hAnsi="Angsana New" w:hint="cs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14:paraId="5C75980D" w14:textId="304E1949" w:rsidR="00D70824" w:rsidRDefault="00D70824" w:rsidP="00D70824">
      <w:pPr>
        <w:pStyle w:val="ListParagraph"/>
        <w:tabs>
          <w:tab w:val="left" w:pos="993"/>
        </w:tabs>
        <w:spacing w:before="120"/>
        <w:ind w:left="80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D70824">
        <w:rPr>
          <w:rFonts w:ascii="Angsana New" w:hAnsi="Angsana New"/>
          <w:sz w:val="28"/>
          <w:szCs w:val="28"/>
          <w:cs/>
          <w:lang w:val="en-US"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F2CE5CE" w14:textId="3AA7CA7F" w:rsidR="00462D5B" w:rsidRDefault="00462D5B" w:rsidP="00462D5B">
      <w:pPr>
        <w:pStyle w:val="ListParagraph"/>
        <w:numPr>
          <w:ilvl w:val="0"/>
          <w:numId w:val="14"/>
        </w:numPr>
        <w:tabs>
          <w:tab w:val="left" w:pos="810"/>
        </w:tabs>
        <w:spacing w:before="120"/>
        <w:ind w:right="-58" w:hanging="7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62D5B">
        <w:rPr>
          <w:rFonts w:ascii="Angsana New" w:hAnsi="Angsana New"/>
          <w:b/>
          <w:bCs/>
          <w:sz w:val="28"/>
          <w:szCs w:val="28"/>
          <w:cs/>
          <w:lang w:val="en-US"/>
        </w:rPr>
        <w:t>สัญญาเช่าระยะสั้นและสัญญาเช่าซึ่งสินทรัพย์อ้างอิงมีมูลค่าต่ำ</w:t>
      </w:r>
    </w:p>
    <w:p w14:paraId="5210495F" w14:textId="6B89C5C0" w:rsidR="00125957" w:rsidRDefault="00125957" w:rsidP="00125957">
      <w:pPr>
        <w:pStyle w:val="ListParagraph"/>
        <w:tabs>
          <w:tab w:val="left" w:pos="810"/>
        </w:tabs>
        <w:spacing w:before="120"/>
        <w:ind w:left="810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125957">
        <w:rPr>
          <w:rFonts w:ascii="Angsana New" w:hAnsi="Angsana New"/>
          <w:sz w:val="28"/>
          <w:szCs w:val="28"/>
          <w:cs/>
          <w:lang w:val="en-US"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="Angsana New" w:hAnsi="Angsana New"/>
          <w:sz w:val="28"/>
          <w:szCs w:val="28"/>
          <w:lang w:val="en-US"/>
        </w:rPr>
        <w:t>12</w:t>
      </w:r>
      <w:r w:rsidRPr="00125957">
        <w:rPr>
          <w:rFonts w:ascii="Angsana New" w:hAnsi="Angsana New"/>
          <w:sz w:val="28"/>
          <w:szCs w:val="28"/>
          <w:cs/>
          <w:lang w:val="en-US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F74390F" w14:textId="48BDB3EA" w:rsidR="007D7B61" w:rsidRDefault="007D7B61" w:rsidP="00125957">
      <w:pPr>
        <w:pStyle w:val="ListParagraph"/>
        <w:tabs>
          <w:tab w:val="left" w:pos="810"/>
        </w:tabs>
        <w:spacing w:before="120"/>
        <w:ind w:left="810" w:right="-5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0ABEC14" w14:textId="77777777" w:rsidR="007D7B61" w:rsidRDefault="007D7B61" w:rsidP="00125957">
      <w:pPr>
        <w:pStyle w:val="ListParagraph"/>
        <w:tabs>
          <w:tab w:val="left" w:pos="810"/>
        </w:tabs>
        <w:spacing w:before="120"/>
        <w:ind w:left="810" w:right="-5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F61F23D" w14:textId="2846A175" w:rsidR="00215061" w:rsidRDefault="00215061" w:rsidP="00215061">
      <w:pPr>
        <w:pStyle w:val="ListParagraph"/>
        <w:numPr>
          <w:ilvl w:val="0"/>
          <w:numId w:val="11"/>
        </w:numPr>
        <w:tabs>
          <w:tab w:val="left" w:pos="993"/>
        </w:tabs>
        <w:spacing w:before="120"/>
        <w:ind w:left="446" w:right="-58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การด้อยค่าของสินทรัพย์ที่ไม่ใช่สินทรัพย์ทางการเงิน</w:t>
      </w:r>
    </w:p>
    <w:p w14:paraId="38ACC785" w14:textId="1C430EB7" w:rsidR="00215061" w:rsidRDefault="00215061" w:rsidP="00215061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215061">
        <w:rPr>
          <w:rFonts w:ascii="Angsana New" w:hAnsi="Angsana New"/>
          <w:sz w:val="28"/>
          <w:szCs w:val="28"/>
          <w:cs/>
          <w:lang w:val="en-US"/>
        </w:rPr>
        <w:t>บริษัทจะพิจารณาด้อยค่าของสินทรัพย์  เมื่อมีข้อบ่งชี้ว่าราคาตามบัญชีของสินทรัพย์ดังกล่าวสูงกว่ามูลค่าที่คาดว่าจะได้รับคืน</w:t>
      </w:r>
    </w:p>
    <w:p w14:paraId="53983F79" w14:textId="6A1922CD" w:rsidR="00215061" w:rsidRDefault="00215061" w:rsidP="00215061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215061">
        <w:rPr>
          <w:rFonts w:ascii="Angsana New" w:hAnsi="Angsana New"/>
          <w:sz w:val="28"/>
          <w:szCs w:val="28"/>
          <w:cs/>
          <w:lang w:val="en-US"/>
        </w:rPr>
        <w:t>ในกรณีที่ราคาตามบัญชีของสินทรัพย์สูงกว่ามูลค่าตามบัญชีที่คาดว่าจะได้รับคืน บริษัทจะรับรู้ผลขาดทุนจากการด้อยค่าในงบกำไรขาดทุน บริษัทจะบันทึกกลับรายการขาดทุนจากการด้อยค่าต่อเมื่อมีข้อบ่งชี้ว่าการด้อยค่าดังกล่าวไม่มีอยู่อีกต่อไป หรือยังคงมีอยู่แต่เป็นไปในทางที่ลดลง</w:t>
      </w:r>
    </w:p>
    <w:p w14:paraId="35780310" w14:textId="6F2DAB07" w:rsidR="00953322" w:rsidRDefault="004E3625" w:rsidP="00953322">
      <w:pPr>
        <w:pStyle w:val="ListParagraph"/>
        <w:numPr>
          <w:ilvl w:val="0"/>
          <w:numId w:val="11"/>
        </w:numPr>
        <w:tabs>
          <w:tab w:val="left" w:pos="993"/>
        </w:tabs>
        <w:spacing w:before="240"/>
        <w:ind w:left="446" w:right="-58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E3625">
        <w:rPr>
          <w:rFonts w:ascii="Angsana New" w:hAnsi="Angsana New" w:hint="cs"/>
          <w:b/>
          <w:bCs/>
          <w:sz w:val="28"/>
          <w:szCs w:val="28"/>
          <w:cs/>
          <w:lang w:val="en-US"/>
        </w:rPr>
        <w:t>ผลประโยชน์พนักงาน</w:t>
      </w:r>
    </w:p>
    <w:p w14:paraId="4607145E" w14:textId="6E9EBD91" w:rsidR="004E3625" w:rsidRDefault="004E3625" w:rsidP="004E3625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4E3625">
        <w:rPr>
          <w:rFonts w:ascii="Angsana New" w:hAnsi="Angsana New"/>
          <w:sz w:val="28"/>
          <w:szCs w:val="28"/>
          <w:u w:val="single"/>
          <w:cs/>
          <w:lang w:val="en-US"/>
        </w:rPr>
        <w:t>ผลประโยชน์ระยะสั้นของพนักงาน</w:t>
      </w:r>
    </w:p>
    <w:p w14:paraId="5ADB5783" w14:textId="3A594223" w:rsidR="004E3625" w:rsidRDefault="004E3625" w:rsidP="004E3625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4E3625">
        <w:rPr>
          <w:rFonts w:ascii="Angsana New" w:hAnsi="Angsana New"/>
          <w:sz w:val="28"/>
          <w:szCs w:val="28"/>
          <w:cs/>
          <w:lang w:val="en-US"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D4B09DE" w14:textId="1C597056" w:rsidR="004E3625" w:rsidRDefault="004E3625" w:rsidP="004E3625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4E3625">
        <w:rPr>
          <w:rFonts w:ascii="Angsana New" w:hAnsi="Angsana New"/>
          <w:sz w:val="28"/>
          <w:szCs w:val="28"/>
          <w:u w:val="single"/>
          <w:cs/>
          <w:lang w:val="en-US"/>
        </w:rPr>
        <w:t>ผลประโยชน์หลังออกจากงานของพนักงาน</w:t>
      </w:r>
    </w:p>
    <w:p w14:paraId="2E37424C" w14:textId="2A24BDB8" w:rsidR="004E3625" w:rsidRDefault="005F3329" w:rsidP="00BE4D5C">
      <w:pPr>
        <w:pStyle w:val="ListParagraph"/>
        <w:numPr>
          <w:ilvl w:val="0"/>
          <w:numId w:val="15"/>
        </w:numPr>
        <w:tabs>
          <w:tab w:val="left" w:pos="720"/>
          <w:tab w:val="left" w:pos="993"/>
        </w:tabs>
        <w:spacing w:before="120"/>
        <w:ind w:left="810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5F3329">
        <w:rPr>
          <w:rFonts w:ascii="Angsana New" w:hAnsi="Angsana New" w:hint="cs"/>
          <w:sz w:val="28"/>
          <w:szCs w:val="28"/>
          <w:cs/>
          <w:lang w:val="en-US"/>
        </w:rPr>
        <w:t>โครงการสมทบเงิน</w:t>
      </w:r>
    </w:p>
    <w:p w14:paraId="5E8EFC81" w14:textId="1A3472F4" w:rsidR="005F3329" w:rsidRDefault="005F3329" w:rsidP="005F3329">
      <w:pPr>
        <w:pStyle w:val="ListParagraph"/>
        <w:tabs>
          <w:tab w:val="left" w:pos="720"/>
          <w:tab w:val="left" w:pos="993"/>
        </w:tabs>
        <w:spacing w:before="120"/>
        <w:ind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5F3329">
        <w:rPr>
          <w:rFonts w:ascii="Angsana New" w:hAnsi="Angsana New"/>
          <w:sz w:val="28"/>
          <w:szCs w:val="28"/>
          <w:cs/>
          <w:lang w:val="en-US"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692AAC17" w14:textId="48747BF1" w:rsidR="0021491D" w:rsidRDefault="0021491D" w:rsidP="0021491D">
      <w:pPr>
        <w:pStyle w:val="ListParagraph"/>
        <w:numPr>
          <w:ilvl w:val="0"/>
          <w:numId w:val="15"/>
        </w:numPr>
        <w:tabs>
          <w:tab w:val="left" w:pos="720"/>
          <w:tab w:val="left" w:pos="993"/>
        </w:tabs>
        <w:spacing w:before="120"/>
        <w:ind w:left="810" w:right="-58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โครงการผลประโยชน์หลังออกจากงาน</w:t>
      </w:r>
    </w:p>
    <w:p w14:paraId="37C39A8D" w14:textId="2CA517A9" w:rsidR="0021491D" w:rsidRDefault="0021491D" w:rsidP="0021491D">
      <w:pPr>
        <w:pStyle w:val="ListParagraph"/>
        <w:tabs>
          <w:tab w:val="left" w:pos="720"/>
          <w:tab w:val="left" w:pos="993"/>
        </w:tabs>
        <w:spacing w:before="120"/>
        <w:ind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21491D">
        <w:rPr>
          <w:rFonts w:ascii="Angsana New" w:hAnsi="Angsana New"/>
          <w:sz w:val="28"/>
          <w:szCs w:val="28"/>
          <w:cs/>
          <w:lang w:val="en-US"/>
        </w:rPr>
        <w:t>บริษัทมีภาระสำหรับเงินชดเชยที่ต้องจ่ายให้แก่พนักงานเมื่อออกจากงานตามกฎหมายแรงงาน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548989CE" w14:textId="54780EB2" w:rsidR="005D0AEF" w:rsidRDefault="005D0AEF" w:rsidP="0021491D">
      <w:pPr>
        <w:pStyle w:val="ListParagraph"/>
        <w:tabs>
          <w:tab w:val="left" w:pos="720"/>
          <w:tab w:val="left" w:pos="993"/>
        </w:tabs>
        <w:spacing w:before="120"/>
        <w:ind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5D0AEF">
        <w:rPr>
          <w:rFonts w:ascii="Angsana New" w:hAnsi="Angsana New"/>
          <w:sz w:val="28"/>
          <w:szCs w:val="28"/>
          <w:cs/>
          <w:lang w:val="en-US"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5D0AEF">
        <w:rPr>
          <w:rFonts w:ascii="Angsana New" w:hAnsi="Angsana New"/>
          <w:sz w:val="28"/>
          <w:szCs w:val="28"/>
          <w:lang w:val="en-US"/>
        </w:rPr>
        <w:t xml:space="preserve">Projected Unit Credit Method) </w:t>
      </w:r>
      <w:r w:rsidRPr="005D0AEF">
        <w:rPr>
          <w:rFonts w:ascii="Angsana New" w:hAnsi="Angsana New"/>
          <w:sz w:val="28"/>
          <w:szCs w:val="28"/>
          <w:cs/>
          <w:lang w:val="en-US"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CD8AABE" w14:textId="117C1CA8" w:rsidR="007207B1" w:rsidRDefault="007207B1" w:rsidP="0021491D">
      <w:pPr>
        <w:pStyle w:val="ListParagraph"/>
        <w:tabs>
          <w:tab w:val="left" w:pos="720"/>
          <w:tab w:val="left" w:pos="993"/>
        </w:tabs>
        <w:spacing w:before="120"/>
        <w:ind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7207B1">
        <w:rPr>
          <w:rFonts w:ascii="Angsana New" w:hAnsi="Angsana New"/>
          <w:sz w:val="28"/>
          <w:szCs w:val="28"/>
          <w:cs/>
          <w:lang w:val="en-US"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16403F7" w14:textId="1A25AACE" w:rsidR="007207B1" w:rsidRDefault="007207B1" w:rsidP="0021491D">
      <w:pPr>
        <w:pStyle w:val="ListParagraph"/>
        <w:tabs>
          <w:tab w:val="left" w:pos="720"/>
          <w:tab w:val="left" w:pos="993"/>
        </w:tabs>
        <w:spacing w:before="120"/>
        <w:ind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7207B1">
        <w:rPr>
          <w:rFonts w:ascii="Angsana New" w:hAnsi="Angsana New"/>
          <w:sz w:val="28"/>
          <w:szCs w:val="28"/>
          <w:cs/>
          <w:lang w:val="en-US"/>
        </w:rPr>
        <w:t>ต้นทุนบริการในอดีตจะถูกรับรู้ทั้งจำนวนในงบกำไรขาดทุนทันทีที่มีการแก้ไขโครงการหรือลดขนาดโครงการ หรือบริษัทรับรู้ต้นทุนการปรับโครงสร้างที่เกี่ยวข้อง แล้วแต่เหตุการณ์ใดจะเกิดขึ้นก่อน</w:t>
      </w:r>
    </w:p>
    <w:p w14:paraId="32166386" w14:textId="0D28468B" w:rsidR="007207B1" w:rsidRDefault="007207B1" w:rsidP="0021491D">
      <w:pPr>
        <w:pStyle w:val="ListParagraph"/>
        <w:tabs>
          <w:tab w:val="left" w:pos="720"/>
          <w:tab w:val="left" w:pos="993"/>
        </w:tabs>
        <w:spacing w:before="120"/>
        <w:ind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7207B1">
        <w:rPr>
          <w:rFonts w:ascii="Angsana New" w:hAnsi="Angsana New"/>
          <w:sz w:val="28"/>
          <w:szCs w:val="28"/>
          <w:cs/>
          <w:lang w:val="en-US"/>
        </w:rPr>
        <w:t>หนี้สินของ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5D26E88F" w14:textId="38B49A47" w:rsidR="00AA55F0" w:rsidRDefault="00AA55F0" w:rsidP="0021491D">
      <w:pPr>
        <w:pStyle w:val="ListParagraph"/>
        <w:tabs>
          <w:tab w:val="left" w:pos="720"/>
          <w:tab w:val="left" w:pos="993"/>
        </w:tabs>
        <w:spacing w:before="120"/>
        <w:ind w:right="-5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38F77F4" w14:textId="77777777" w:rsidR="00AA55F0" w:rsidRDefault="00AA55F0" w:rsidP="0021491D">
      <w:pPr>
        <w:pStyle w:val="ListParagraph"/>
        <w:tabs>
          <w:tab w:val="left" w:pos="720"/>
          <w:tab w:val="left" w:pos="993"/>
        </w:tabs>
        <w:spacing w:before="120"/>
        <w:ind w:right="-5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363EDA1" w14:textId="3DDC7A9A" w:rsidR="00D93F01" w:rsidRDefault="00D5385A" w:rsidP="00D93F01">
      <w:pPr>
        <w:pStyle w:val="ListParagraph"/>
        <w:numPr>
          <w:ilvl w:val="0"/>
          <w:numId w:val="11"/>
        </w:numPr>
        <w:tabs>
          <w:tab w:val="left" w:pos="993"/>
        </w:tabs>
        <w:spacing w:before="120"/>
        <w:ind w:left="446" w:right="-58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 xml:space="preserve">ค่าใช้จ่าย </w:t>
      </w:r>
      <w:r>
        <w:rPr>
          <w:rFonts w:ascii="Angsana New" w:hAnsi="Angsana New"/>
          <w:b/>
          <w:bCs/>
          <w:sz w:val="28"/>
          <w:szCs w:val="28"/>
          <w:lang w:val="en-US"/>
        </w:rPr>
        <w:t>(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รายได้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) </w:t>
      </w:r>
      <w:r w:rsidR="00A07A49" w:rsidRPr="00A07A49">
        <w:rPr>
          <w:rFonts w:ascii="Angsana New" w:hAnsi="Angsana New" w:hint="cs"/>
          <w:b/>
          <w:bCs/>
          <w:sz w:val="28"/>
          <w:szCs w:val="28"/>
          <w:cs/>
          <w:lang w:val="en-US"/>
        </w:rPr>
        <w:t>ภาษีเงินได้</w:t>
      </w:r>
    </w:p>
    <w:p w14:paraId="27459E09" w14:textId="4F997F5B" w:rsidR="00443117" w:rsidRDefault="00443117" w:rsidP="00443117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443117">
        <w:rPr>
          <w:rFonts w:ascii="Angsana New" w:hAnsi="Angsana New"/>
          <w:sz w:val="28"/>
          <w:szCs w:val="28"/>
          <w:cs/>
          <w:lang w:val="en-US"/>
        </w:rPr>
        <w:t>ค่าใช้จ่าย</w:t>
      </w:r>
      <w:r w:rsidR="00D5385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5385A">
        <w:rPr>
          <w:rFonts w:ascii="Angsana New" w:hAnsi="Angsana New"/>
          <w:sz w:val="28"/>
          <w:szCs w:val="28"/>
          <w:lang w:val="en-US"/>
        </w:rPr>
        <w:t>(</w:t>
      </w:r>
      <w:r w:rsidR="00D5385A">
        <w:rPr>
          <w:rFonts w:ascii="Angsana New" w:hAnsi="Angsana New" w:hint="cs"/>
          <w:sz w:val="28"/>
          <w:szCs w:val="28"/>
          <w:cs/>
          <w:lang w:val="en-US"/>
        </w:rPr>
        <w:t>รายได้</w:t>
      </w:r>
      <w:r w:rsidR="00D5385A">
        <w:rPr>
          <w:rFonts w:ascii="Angsana New" w:hAnsi="Angsana New"/>
          <w:sz w:val="28"/>
          <w:szCs w:val="28"/>
          <w:lang w:val="en-US"/>
        </w:rPr>
        <w:t xml:space="preserve">) </w:t>
      </w:r>
      <w:r w:rsidRPr="00443117">
        <w:rPr>
          <w:rFonts w:ascii="Angsana New" w:hAnsi="Angsana New"/>
          <w:sz w:val="28"/>
          <w:szCs w:val="28"/>
          <w:cs/>
          <w:lang w:val="en-US"/>
        </w:rPr>
        <w:t>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68C65F8A" w14:textId="5AF1A8AF" w:rsidR="005F5127" w:rsidRDefault="005F5127" w:rsidP="00443117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5F5127">
        <w:rPr>
          <w:rFonts w:ascii="Angsana New" w:hAnsi="Angsana New" w:hint="cs"/>
          <w:sz w:val="28"/>
          <w:szCs w:val="28"/>
          <w:u w:val="single"/>
          <w:cs/>
          <w:lang w:val="en-US"/>
        </w:rPr>
        <w:t>ภาษีเงินได้ของปีปัจจุบัน</w:t>
      </w:r>
    </w:p>
    <w:p w14:paraId="03E1315F" w14:textId="245536AD" w:rsidR="00A2383E" w:rsidRDefault="00A2383E" w:rsidP="00443117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A2383E">
        <w:rPr>
          <w:rFonts w:ascii="Angsana New" w:hAnsi="Angsana New"/>
          <w:sz w:val="28"/>
          <w:szCs w:val="28"/>
          <w:cs/>
          <w:lang w:val="en-US"/>
        </w:rPr>
        <w:t>ภาษีเงินได้ปัจจุบัน ได้แก่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108240D4" w14:textId="6DA6FE9C" w:rsidR="00A2383E" w:rsidRDefault="00DA18D3" w:rsidP="00DA18D3">
      <w:pPr>
        <w:pStyle w:val="ListParagraph"/>
        <w:tabs>
          <w:tab w:val="left" w:pos="993"/>
        </w:tabs>
        <w:spacing w:before="240"/>
        <w:ind w:left="446" w:right="-5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A18D3">
        <w:rPr>
          <w:rFonts w:ascii="Angsana New" w:hAnsi="Angsana New" w:hint="cs"/>
          <w:sz w:val="28"/>
          <w:szCs w:val="28"/>
          <w:u w:val="single"/>
          <w:cs/>
          <w:lang w:val="en-US"/>
        </w:rPr>
        <w:t>ภาษีเงินได้รอการตัดบัญชี</w:t>
      </w:r>
    </w:p>
    <w:p w14:paraId="3A829BA3" w14:textId="0BAFA639" w:rsidR="00DA18D3" w:rsidRDefault="008F28DA" w:rsidP="008F28DA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8F28DA">
        <w:rPr>
          <w:rFonts w:ascii="Angsana New" w:hAnsi="Angsana New"/>
          <w:sz w:val="28"/>
          <w:szCs w:val="28"/>
          <w:cs/>
          <w:lang w:val="en-US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6C888B0E" w14:textId="308A3735" w:rsidR="004C53E4" w:rsidRDefault="004C53E4" w:rsidP="008F28DA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4C53E4">
        <w:rPr>
          <w:rFonts w:ascii="Angsana New" w:hAnsi="Angsana New"/>
          <w:sz w:val="28"/>
          <w:szCs w:val="28"/>
          <w:cs/>
          <w:lang w:val="en-US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4174AF64" w14:textId="61A4F7E3" w:rsidR="004C53E4" w:rsidRDefault="004C53E4" w:rsidP="008F28DA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4C53E4">
        <w:rPr>
          <w:rFonts w:ascii="Angsana New" w:hAnsi="Angsana New"/>
          <w:sz w:val="28"/>
          <w:szCs w:val="28"/>
          <w:cs/>
          <w:lang w:val="en-US"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และมีดอกเบี้ยที่ต้องชำระบริษัทเชื่อว่าได้ตั้งภาษีเงินได้</w:t>
      </w:r>
      <w:r w:rsidRPr="004D05C7">
        <w:rPr>
          <w:rFonts w:ascii="Angsana New" w:hAnsi="Angsana New"/>
          <w:spacing w:val="-2"/>
          <w:sz w:val="28"/>
          <w:szCs w:val="28"/>
          <w:cs/>
          <w:lang w:val="en-US"/>
        </w:rPr>
        <w:t>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</w:t>
      </w:r>
      <w:r w:rsidRPr="004C53E4">
        <w:rPr>
          <w:rFonts w:ascii="Angsana New" w:hAnsi="Angsana New"/>
          <w:sz w:val="28"/>
          <w:szCs w:val="28"/>
          <w:cs/>
          <w:lang w:val="en-US"/>
        </w:rPr>
        <w:t>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</w:t>
      </w:r>
      <w:r w:rsidR="001205A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C53E4">
        <w:rPr>
          <w:rFonts w:ascii="Angsana New" w:hAnsi="Angsana New"/>
          <w:sz w:val="28"/>
          <w:szCs w:val="28"/>
          <w:cs/>
          <w:lang w:val="en-US"/>
        </w:rPr>
        <w:t>ๆ</w:t>
      </w:r>
      <w:r w:rsidR="001205A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C53E4">
        <w:rPr>
          <w:rFonts w:ascii="Angsana New" w:hAnsi="Angsana New"/>
          <w:sz w:val="28"/>
          <w:szCs w:val="28"/>
          <w:cs/>
          <w:lang w:val="en-US"/>
        </w:rPr>
        <w:t>อาจจะทำให้ 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C20E188" w14:textId="40003D1B" w:rsidR="00F34D92" w:rsidRDefault="00F34D92" w:rsidP="008F28DA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F34D92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 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ณ ทุกวันที่รายงานและจะถูกปรับลดลงเท่าที่ประโยชน์ทางภาษีจะมีโอกาสถูกใช้จริง</w:t>
      </w:r>
    </w:p>
    <w:p w14:paraId="6435111E" w14:textId="616C8865" w:rsidR="003645A6" w:rsidRDefault="00DC03DD" w:rsidP="002869BB">
      <w:pPr>
        <w:pStyle w:val="ListParagraph"/>
        <w:numPr>
          <w:ilvl w:val="0"/>
          <w:numId w:val="11"/>
        </w:numPr>
        <w:tabs>
          <w:tab w:val="left" w:pos="993"/>
        </w:tabs>
        <w:spacing w:before="120"/>
        <w:ind w:left="446" w:right="-58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C03D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 xml:space="preserve">กำไร </w:t>
      </w:r>
      <w:r w:rsidRPr="00DC03DD">
        <w:rPr>
          <w:rFonts w:ascii="Angsana New" w:hAnsi="Angsana New"/>
          <w:b/>
          <w:bCs/>
          <w:sz w:val="28"/>
          <w:szCs w:val="28"/>
          <w:lang w:val="en-US"/>
        </w:rPr>
        <w:t>(</w:t>
      </w:r>
      <w:r w:rsidRPr="00DC03DD">
        <w:rPr>
          <w:rFonts w:ascii="Angsana New" w:hAnsi="Angsana New" w:hint="cs"/>
          <w:b/>
          <w:bCs/>
          <w:sz w:val="28"/>
          <w:szCs w:val="28"/>
          <w:cs/>
          <w:lang w:val="en-US"/>
        </w:rPr>
        <w:t>ขาดทุน</w:t>
      </w:r>
      <w:r w:rsidRPr="00DC03DD">
        <w:rPr>
          <w:rFonts w:ascii="Angsana New" w:hAnsi="Angsana New"/>
          <w:b/>
          <w:bCs/>
          <w:sz w:val="28"/>
          <w:szCs w:val="28"/>
          <w:lang w:val="en-US"/>
        </w:rPr>
        <w:t xml:space="preserve">) </w:t>
      </w:r>
      <w:r w:rsidRPr="00DC03DD">
        <w:rPr>
          <w:rFonts w:ascii="Angsana New" w:hAnsi="Angsana New" w:hint="cs"/>
          <w:b/>
          <w:bCs/>
          <w:sz w:val="28"/>
          <w:szCs w:val="28"/>
          <w:cs/>
          <w:lang w:val="en-US"/>
        </w:rPr>
        <w:t>ต่อหุ้น</w:t>
      </w:r>
    </w:p>
    <w:p w14:paraId="1BB98101" w14:textId="41F65DAF" w:rsidR="00333FD2" w:rsidRPr="00333FD2" w:rsidRDefault="00333FD2" w:rsidP="00333FD2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33FD2">
        <w:rPr>
          <w:rFonts w:ascii="Angsana New" w:hAnsi="Angsana New" w:hint="cs"/>
          <w:sz w:val="28"/>
          <w:szCs w:val="28"/>
          <w:cs/>
          <w:lang w:val="en-US"/>
        </w:rPr>
        <w:t xml:space="preserve">กำไร </w:t>
      </w:r>
      <w:r w:rsidRPr="00333FD2">
        <w:rPr>
          <w:rFonts w:ascii="Angsana New" w:hAnsi="Angsana New"/>
          <w:sz w:val="28"/>
          <w:szCs w:val="28"/>
          <w:lang w:val="en-US"/>
        </w:rPr>
        <w:t>(</w:t>
      </w:r>
      <w:r w:rsidRPr="00333FD2">
        <w:rPr>
          <w:rFonts w:ascii="Angsana New" w:hAnsi="Angsana New" w:hint="cs"/>
          <w:sz w:val="28"/>
          <w:szCs w:val="28"/>
          <w:cs/>
          <w:lang w:val="en-US"/>
        </w:rPr>
        <w:t>ขาดทุน</w:t>
      </w:r>
      <w:r w:rsidRPr="00333FD2">
        <w:rPr>
          <w:rFonts w:ascii="Angsana New" w:hAnsi="Angsana New"/>
          <w:sz w:val="28"/>
          <w:szCs w:val="28"/>
          <w:lang w:val="en-US"/>
        </w:rPr>
        <w:t xml:space="preserve">) </w:t>
      </w:r>
      <w:r w:rsidRPr="00333FD2">
        <w:rPr>
          <w:rFonts w:ascii="Angsana New" w:hAnsi="Angsana New" w:hint="cs"/>
          <w:sz w:val="28"/>
          <w:szCs w:val="28"/>
          <w:cs/>
          <w:lang w:val="en-US"/>
        </w:rPr>
        <w:t>ต่อหุ้นขั้นพื้นฐาน</w:t>
      </w:r>
    </w:p>
    <w:p w14:paraId="45D6D32B" w14:textId="47381EE2" w:rsidR="00DC03DD" w:rsidRPr="00216D71" w:rsidRDefault="00DC03DD" w:rsidP="00216D71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C03DD">
        <w:rPr>
          <w:rFonts w:ascii="Angsana New" w:hAnsi="Angsana New"/>
          <w:sz w:val="28"/>
          <w:szCs w:val="28"/>
          <w:cs/>
          <w:lang w:val="en-US"/>
        </w:rPr>
        <w:t xml:space="preserve">กำไร (ขาดทุน) ต่อหุ้นขั้นพื้นฐานคำนวณโดยการหารกำไร (ขาดทุน) </w:t>
      </w:r>
      <w:r w:rsidR="00714778">
        <w:rPr>
          <w:rFonts w:ascii="Angsana New" w:hAnsi="Angsana New" w:hint="cs"/>
          <w:sz w:val="28"/>
          <w:szCs w:val="28"/>
          <w:cs/>
          <w:lang w:val="en-US"/>
        </w:rPr>
        <w:t>สุทธิ</w:t>
      </w:r>
      <w:r w:rsidR="00FA7B6C">
        <w:rPr>
          <w:rFonts w:ascii="Angsana New" w:hAnsi="Angsana New" w:hint="cs"/>
          <w:sz w:val="28"/>
          <w:szCs w:val="28"/>
          <w:cs/>
          <w:lang w:val="en-US"/>
        </w:rPr>
        <w:t>ที่เป็น</w:t>
      </w:r>
      <w:r w:rsidRPr="00DC03DD">
        <w:rPr>
          <w:rFonts w:ascii="Angsana New" w:hAnsi="Angsana New"/>
          <w:sz w:val="28"/>
          <w:szCs w:val="28"/>
          <w:cs/>
          <w:lang w:val="en-US"/>
        </w:rPr>
        <w:t>ส่วนของผู้ถือหุ้น</w:t>
      </w:r>
      <w:r w:rsidR="00714778">
        <w:rPr>
          <w:rFonts w:ascii="Angsana New" w:hAnsi="Angsana New" w:hint="cs"/>
          <w:sz w:val="28"/>
          <w:szCs w:val="28"/>
          <w:cs/>
          <w:lang w:val="en-US"/>
        </w:rPr>
        <w:t>สามัญ</w:t>
      </w:r>
      <w:r w:rsidRPr="00216D71">
        <w:rPr>
          <w:rFonts w:ascii="Angsana New" w:hAnsi="Angsana New"/>
          <w:sz w:val="28"/>
          <w:szCs w:val="28"/>
          <w:cs/>
          <w:lang w:val="en-US"/>
        </w:rPr>
        <w:t>ด้วยจำนวน</w:t>
      </w:r>
      <w:r w:rsidR="00714778">
        <w:rPr>
          <w:rFonts w:ascii="Angsana New" w:hAnsi="Angsana New" w:hint="cs"/>
          <w:sz w:val="28"/>
          <w:szCs w:val="28"/>
          <w:cs/>
          <w:lang w:val="en-US"/>
        </w:rPr>
        <w:t>หุ้นสามัญ</w:t>
      </w:r>
      <w:r w:rsidRPr="00216D71">
        <w:rPr>
          <w:rFonts w:ascii="Angsana New" w:hAnsi="Angsana New"/>
          <w:sz w:val="28"/>
          <w:szCs w:val="28"/>
          <w:cs/>
          <w:lang w:val="en-US"/>
        </w:rPr>
        <w:t>ถัวเฉลี่ยถ่วงน้ำหนัก</w:t>
      </w:r>
      <w:r w:rsidR="00714778">
        <w:rPr>
          <w:rFonts w:ascii="Angsana New" w:hAnsi="Angsana New" w:hint="cs"/>
          <w:sz w:val="28"/>
          <w:szCs w:val="28"/>
          <w:cs/>
          <w:lang w:val="en-US"/>
        </w:rPr>
        <w:t>ซึ่งออกและเรียกชำระในระหว่างปี</w:t>
      </w:r>
    </w:p>
    <w:p w14:paraId="775519D4" w14:textId="1DF2E39B" w:rsidR="004938DD" w:rsidRDefault="004938DD" w:rsidP="004938DD">
      <w:pPr>
        <w:pStyle w:val="ListParagraph"/>
        <w:numPr>
          <w:ilvl w:val="0"/>
          <w:numId w:val="11"/>
        </w:numPr>
        <w:tabs>
          <w:tab w:val="left" w:pos="993"/>
        </w:tabs>
        <w:spacing w:before="120"/>
        <w:ind w:left="446" w:right="-58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938DD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0A12762C" w14:textId="3C61809B" w:rsidR="00AC00D5" w:rsidRDefault="00AC00D5" w:rsidP="00AC00D5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AC00D5">
        <w:rPr>
          <w:rFonts w:ascii="Angsana New" w:hAnsi="Angsana New"/>
          <w:sz w:val="28"/>
          <w:szCs w:val="28"/>
          <w:cs/>
          <w:lang w:val="en-US"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ตามที่กล่าวไว้ในนโยบายการบัญชีเรื่องลูกหนี้การค้า</w:t>
      </w:r>
    </w:p>
    <w:p w14:paraId="038F9DD1" w14:textId="1C4A6F80" w:rsidR="00BE493C" w:rsidRDefault="00BE493C" w:rsidP="001922F0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BE493C">
        <w:rPr>
          <w:rFonts w:ascii="Angsana New" w:hAnsi="Angsana New"/>
          <w:sz w:val="28"/>
          <w:szCs w:val="28"/>
          <w:u w:val="single"/>
          <w:cs/>
          <w:lang w:val="en-US"/>
        </w:rPr>
        <w:t>การจัดประเภทรายการและการวัดมูลค่าของสินทรัพย์ทางการเงิน</w:t>
      </w:r>
    </w:p>
    <w:p w14:paraId="6EA4319A" w14:textId="13838DDC" w:rsidR="00BE493C" w:rsidRDefault="00BE493C" w:rsidP="00BE493C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BE493C">
        <w:rPr>
          <w:rFonts w:ascii="Angsana New" w:hAnsi="Angsana New"/>
          <w:sz w:val="28"/>
          <w:szCs w:val="28"/>
          <w:cs/>
          <w:lang w:val="en-US"/>
        </w:rPr>
        <w:t xml:space="preserve"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</w:t>
      </w:r>
      <w:r w:rsidR="003349D8">
        <w:rPr>
          <w:rFonts w:ascii="Angsana New" w:hAnsi="Angsana New"/>
          <w:sz w:val="28"/>
          <w:szCs w:val="28"/>
          <w:cs/>
          <w:lang w:val="en-US"/>
        </w:rPr>
        <w:br/>
      </w:r>
      <w:r w:rsidRPr="00BE493C">
        <w:rPr>
          <w:rFonts w:ascii="Angsana New" w:hAnsi="Angsana New"/>
          <w:sz w:val="28"/>
          <w:szCs w:val="28"/>
          <w:cs/>
          <w:lang w:val="en-US"/>
        </w:rPr>
        <w:t>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3B91297" w14:textId="396753B4" w:rsidR="009B1B95" w:rsidRDefault="009B1B95" w:rsidP="009B1B95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9B1B95">
        <w:rPr>
          <w:rFonts w:ascii="Angsana New" w:hAnsi="Angsana New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สินทรัพย์ทางการเงินที่วัดมูลค่าด้วยราคาทุนตัดจำหน่าย</w:t>
      </w:r>
    </w:p>
    <w:p w14:paraId="4C02E52D" w14:textId="08B18DED" w:rsidR="003349D8" w:rsidRDefault="003349D8" w:rsidP="009B1B95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3349D8">
        <w:rPr>
          <w:rFonts w:ascii="Angsana New" w:hAnsi="Angsana New"/>
          <w:sz w:val="28"/>
          <w:szCs w:val="28"/>
          <w:cs/>
          <w:lang w:val="en-US"/>
        </w:rPr>
        <w:t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</w:t>
      </w:r>
      <w:r w:rsidR="00067118">
        <w:rPr>
          <w:rFonts w:ascii="Angsana New" w:hAnsi="Angsana New"/>
          <w:sz w:val="28"/>
          <w:szCs w:val="28"/>
          <w:cs/>
          <w:lang w:val="en-US"/>
        </w:rPr>
        <w:br/>
      </w:r>
      <w:r w:rsidRPr="003349D8">
        <w:rPr>
          <w:rFonts w:ascii="Angsana New" w:hAnsi="Angsana New"/>
          <w:sz w:val="28"/>
          <w:szCs w:val="28"/>
          <w:cs/>
          <w:lang w:val="en-US"/>
        </w:rPr>
        <w:t>เงินต้นและดอกเบี้ยจากยอดคงเหลือของเงินต้นในวันที่ระบุไว้เท่านั้น</w:t>
      </w:r>
    </w:p>
    <w:p w14:paraId="6DAEC8C6" w14:textId="799A7C17" w:rsidR="00D516B5" w:rsidRDefault="00E430AF" w:rsidP="009B1B95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D748F9">
        <w:rPr>
          <w:rFonts w:ascii="Angsana New" w:hAnsi="Angsana New"/>
          <w:spacing w:val="-4"/>
          <w:sz w:val="28"/>
          <w:szCs w:val="28"/>
          <w:cs/>
          <w:lang w:val="en-US"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</w:t>
      </w:r>
      <w:r w:rsidRPr="00E430AF">
        <w:rPr>
          <w:rFonts w:ascii="Angsana New" w:hAnsi="Angsana New"/>
          <w:sz w:val="28"/>
          <w:szCs w:val="28"/>
          <w:cs/>
          <w:lang w:val="en-US"/>
        </w:rPr>
        <w:t>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36976B61" w14:textId="441A79D0" w:rsidR="00E430AF" w:rsidRDefault="00E430AF" w:rsidP="009B1B95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E430AF">
        <w:rPr>
          <w:rFonts w:ascii="Angsana New" w:hAnsi="Angsana New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6BFE845" w14:textId="7C994629" w:rsidR="00E430AF" w:rsidRDefault="00E430AF" w:rsidP="009B1B95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DC7526">
        <w:rPr>
          <w:rFonts w:ascii="Angsana New" w:hAnsi="Angsana New"/>
          <w:spacing w:val="-8"/>
          <w:sz w:val="28"/>
          <w:szCs w:val="28"/>
          <w:cs/>
          <w:lang w:val="en-US"/>
        </w:rPr>
        <w:t>หน่วยลงทุนในกองทุนเปิด  และตราสารอนุพันธ์วัดมูลค่าด้วยมูลค่ายุติธรรมผ่านกำไรหรือขาดทุน โดยแสดงในงบฐานะการเงิน</w:t>
      </w:r>
      <w:r w:rsidRPr="00E430AF">
        <w:rPr>
          <w:rFonts w:ascii="Angsana New" w:hAnsi="Angsana New"/>
          <w:sz w:val="28"/>
          <w:szCs w:val="28"/>
          <w:cs/>
          <w:lang w:val="en-US"/>
        </w:rPr>
        <w:t>ด้วยมูลค่ายุติธรรม และรับรู้การเปลี่ยนแปลงสุทธิของมูลค่ายุติธรรมในส่วนของกำไรหรือขาดทุน</w:t>
      </w:r>
    </w:p>
    <w:p w14:paraId="1F259426" w14:textId="43C0DB63" w:rsidR="00E430AF" w:rsidRDefault="0067783B" w:rsidP="009B1B95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67783B">
        <w:rPr>
          <w:rFonts w:ascii="Angsana New" w:hAnsi="Angsana New"/>
          <w:sz w:val="28"/>
          <w:szCs w:val="28"/>
          <w:u w:val="single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58AD3E6E" w14:textId="1E9E815C" w:rsidR="0067783B" w:rsidRDefault="000974EA" w:rsidP="009B1B95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0974EA">
        <w:rPr>
          <w:rFonts w:ascii="Angsana New" w:hAnsi="Angsana New"/>
          <w:sz w:val="28"/>
          <w:szCs w:val="28"/>
          <w:cs/>
          <w:lang w:val="en-US"/>
        </w:rPr>
        <w:t>ยกเว้นหนี้สินตราสารอนุพันธ์ บริษัทรับรู้รายการเมื่อเริ่มแรกสำหรับหนี้สินทางการเงินด้วยมูลค่ายุติธรรมหักต้นทุน</w:t>
      </w:r>
      <w:r w:rsidR="00067118">
        <w:rPr>
          <w:rFonts w:ascii="Angsana New" w:hAnsi="Angsana New"/>
          <w:sz w:val="28"/>
          <w:szCs w:val="28"/>
          <w:cs/>
          <w:lang w:val="en-US"/>
        </w:rPr>
        <w:br/>
      </w:r>
      <w:r w:rsidRPr="000974EA">
        <w:rPr>
          <w:rFonts w:ascii="Angsana New" w:hAnsi="Angsana New"/>
          <w:sz w:val="28"/>
          <w:szCs w:val="28"/>
          <w:cs/>
          <w:lang w:val="en-US"/>
        </w:rPr>
        <w:t>การทำรายการ 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</w:t>
      </w:r>
      <w:r w:rsidR="009D3C98">
        <w:rPr>
          <w:rFonts w:ascii="Angsana New" w:hAnsi="Angsana New"/>
          <w:sz w:val="28"/>
          <w:szCs w:val="28"/>
          <w:cs/>
          <w:lang w:val="en-US"/>
        </w:rPr>
        <w:br/>
      </w:r>
      <w:r w:rsidRPr="000974EA">
        <w:rPr>
          <w:rFonts w:ascii="Angsana New" w:hAnsi="Angsana New"/>
          <w:sz w:val="28"/>
          <w:szCs w:val="28"/>
          <w:cs/>
          <w:lang w:val="en-US"/>
        </w:rPr>
        <w:t>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</w:t>
      </w:r>
      <w:r w:rsidR="009D3C98">
        <w:rPr>
          <w:rFonts w:ascii="Angsana New" w:hAnsi="Angsana New"/>
          <w:sz w:val="28"/>
          <w:szCs w:val="28"/>
          <w:cs/>
          <w:lang w:val="en-US"/>
        </w:rPr>
        <w:br/>
      </w:r>
      <w:r w:rsidRPr="000974EA">
        <w:rPr>
          <w:rFonts w:ascii="Angsana New" w:hAnsi="Angsana New"/>
          <w:sz w:val="28"/>
          <w:szCs w:val="28"/>
          <w:cs/>
          <w:lang w:val="en-US"/>
        </w:rPr>
        <w:t>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</w:t>
      </w:r>
      <w:r w:rsidRPr="000974EA">
        <w:rPr>
          <w:rFonts w:ascii="Angsana New" w:hAnsi="Angsana New"/>
          <w:sz w:val="28"/>
          <w:szCs w:val="28"/>
          <w:cs/>
          <w:lang w:val="en-US"/>
        </w:rPr>
        <w:lastRenderedPageBreak/>
        <w:t>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AD17C94" w14:textId="7B4C4F84" w:rsidR="00B25F56" w:rsidRDefault="00543811" w:rsidP="009B1B95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543811">
        <w:rPr>
          <w:rFonts w:ascii="Angsana New" w:hAnsi="Angsana New"/>
          <w:sz w:val="28"/>
          <w:szCs w:val="28"/>
          <w:u w:val="single"/>
          <w:cs/>
          <w:lang w:val="en-US"/>
        </w:rPr>
        <w:t>การตัดรายการของเครื่องมือทางการเงิน</w:t>
      </w:r>
    </w:p>
    <w:p w14:paraId="39936BA5" w14:textId="3E4E32AC" w:rsidR="00543811" w:rsidRDefault="00543811" w:rsidP="009B1B95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543811">
        <w:rPr>
          <w:rFonts w:ascii="Angsana New" w:hAnsi="Angsana New"/>
          <w:sz w:val="28"/>
          <w:szCs w:val="28"/>
          <w:cs/>
          <w:lang w:val="en-US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9A90B30" w14:textId="3713F64F" w:rsidR="00C86EE5" w:rsidRDefault="00C86EE5" w:rsidP="005D5C0A">
      <w:pPr>
        <w:pStyle w:val="ListParagraph"/>
        <w:tabs>
          <w:tab w:val="left" w:pos="993"/>
        </w:tabs>
        <w:spacing w:before="24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C86EE5">
        <w:rPr>
          <w:rFonts w:ascii="Angsana New" w:hAnsi="Angsana New"/>
          <w:spacing w:val="-2"/>
          <w:sz w:val="28"/>
          <w:szCs w:val="28"/>
          <w:cs/>
          <w:lang w:val="en-US"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</w:t>
      </w:r>
      <w:r w:rsidRPr="00C86EE5">
        <w:rPr>
          <w:rFonts w:ascii="Angsana New" w:hAnsi="Angsana New"/>
          <w:sz w:val="28"/>
          <w:szCs w:val="28"/>
          <w:cs/>
          <w:lang w:val="en-US"/>
        </w:rPr>
        <w:t>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</w:t>
      </w:r>
      <w:r>
        <w:rPr>
          <w:rFonts w:ascii="Angsana New" w:hAnsi="Angsana New"/>
          <w:sz w:val="28"/>
          <w:szCs w:val="28"/>
          <w:cs/>
          <w:lang w:val="en-US"/>
        </w:rPr>
        <w:br/>
      </w:r>
      <w:r w:rsidRPr="00C86EE5">
        <w:rPr>
          <w:rFonts w:ascii="Angsana New" w:hAnsi="Angsana New"/>
          <w:sz w:val="28"/>
          <w:szCs w:val="28"/>
          <w:cs/>
          <w:lang w:val="en-US"/>
        </w:rPr>
        <w:t xml:space="preserve">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</w:t>
      </w:r>
      <w:r>
        <w:rPr>
          <w:rFonts w:ascii="Angsana New" w:hAnsi="Angsana New"/>
          <w:sz w:val="28"/>
          <w:szCs w:val="28"/>
          <w:cs/>
          <w:lang w:val="en-US"/>
        </w:rPr>
        <w:br/>
      </w:r>
      <w:r w:rsidRPr="00C86EE5">
        <w:rPr>
          <w:rFonts w:ascii="Angsana New" w:hAnsi="Angsana New"/>
          <w:sz w:val="28"/>
          <w:szCs w:val="28"/>
          <w:cs/>
          <w:lang w:val="en-US"/>
        </w:rPr>
        <w:t>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3DD17E8" w14:textId="705407DE" w:rsidR="00290830" w:rsidRDefault="00290830" w:rsidP="00290830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290830">
        <w:rPr>
          <w:rFonts w:ascii="Angsana New" w:hAnsi="Angsana New"/>
          <w:sz w:val="28"/>
          <w:szCs w:val="28"/>
          <w:u w:val="single"/>
          <w:cs/>
          <w:lang w:val="en-US"/>
        </w:rPr>
        <w:t>การด้อยค่าของสินทรัพย์ทางการเงิน</w:t>
      </w:r>
    </w:p>
    <w:p w14:paraId="62BED40C" w14:textId="5BF3D083" w:rsidR="009746EB" w:rsidRDefault="009746EB" w:rsidP="00290830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9746EB">
        <w:rPr>
          <w:rFonts w:ascii="Angsana New" w:hAnsi="Angsana New"/>
          <w:sz w:val="28"/>
          <w:szCs w:val="28"/>
          <w:cs/>
          <w:lang w:val="en-US"/>
        </w:rPr>
        <w:t xml:space="preserve">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6A73DE">
        <w:rPr>
          <w:rFonts w:ascii="Angsana New" w:hAnsi="Angsana New"/>
          <w:sz w:val="28"/>
          <w:szCs w:val="28"/>
          <w:lang w:val="en-US"/>
        </w:rPr>
        <w:t>12</w:t>
      </w:r>
      <w:r w:rsidRPr="009746EB">
        <w:rPr>
          <w:rFonts w:ascii="Angsana New" w:hAnsi="Angsana New"/>
          <w:sz w:val="28"/>
          <w:szCs w:val="28"/>
          <w:cs/>
          <w:lang w:val="en-US"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28C0E08A" w14:textId="4AB6A11B" w:rsidR="009746EB" w:rsidRDefault="009746EB" w:rsidP="00290830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9746EB">
        <w:rPr>
          <w:rFonts w:ascii="Angsana New" w:hAnsi="Angsana New"/>
          <w:sz w:val="28"/>
          <w:szCs w:val="28"/>
          <w:cs/>
          <w:lang w:val="en-US"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ทั้งนี้ ผลขาดทุนจากการด้อยค่าบันทึกในกำไรหรือขาดทุนภายใต้บัญชี “ค่าใช้จ่ายในการบริหาร”</w:t>
      </w:r>
    </w:p>
    <w:p w14:paraId="5B4F7035" w14:textId="1EEB1FF3" w:rsidR="005773FE" w:rsidRDefault="005773FE" w:rsidP="00290830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5773FE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D357369" w14:textId="61718956" w:rsidR="002E21A0" w:rsidRDefault="00046E63" w:rsidP="00290830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046E63">
        <w:rPr>
          <w:rFonts w:ascii="Angsana New" w:hAnsi="Angsana New"/>
          <w:sz w:val="28"/>
          <w:szCs w:val="28"/>
          <w:u w:val="single"/>
          <w:cs/>
          <w:lang w:val="en-US"/>
        </w:rPr>
        <w:t>การหักกลบของเครื่องมือทางการเงิน</w:t>
      </w:r>
    </w:p>
    <w:p w14:paraId="5BAE8AC6" w14:textId="31F97D2B" w:rsidR="00046E63" w:rsidRDefault="00046E63" w:rsidP="00046E63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046E63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และกิจการมีความตั้งใจที่จะชำระด้วยยอดสุทธิหรือตั้งใจที่จะรับสินทรัพย์และชำระหนี้สินพร้อมกัน</w:t>
      </w:r>
    </w:p>
    <w:p w14:paraId="4B43B6EF" w14:textId="7FCDC045" w:rsidR="00AA55F0" w:rsidRDefault="00AA55F0" w:rsidP="00046E63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35601EB" w14:textId="659448BE" w:rsidR="00AA55F0" w:rsidRDefault="00AA55F0" w:rsidP="00046E63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4B79FF5" w14:textId="138021F2" w:rsidR="00AA55F0" w:rsidRDefault="00AA55F0" w:rsidP="00046E63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5A2ED46" w14:textId="46755E49" w:rsidR="00AA55F0" w:rsidRDefault="00AA55F0" w:rsidP="00046E63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B933D73" w14:textId="10E3ECF6" w:rsidR="00402445" w:rsidRDefault="00402445" w:rsidP="00402445">
      <w:pPr>
        <w:pStyle w:val="ListParagraph"/>
        <w:numPr>
          <w:ilvl w:val="0"/>
          <w:numId w:val="11"/>
        </w:numPr>
        <w:tabs>
          <w:tab w:val="left" w:pos="993"/>
        </w:tabs>
        <w:spacing w:before="120"/>
        <w:ind w:left="446" w:right="-58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02445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การวัดมูลค่ายุติธรรม</w:t>
      </w:r>
    </w:p>
    <w:p w14:paraId="13065982" w14:textId="2F08F1F7" w:rsidR="00402445" w:rsidRDefault="00402445" w:rsidP="00402445">
      <w:pPr>
        <w:pStyle w:val="ListParagraph"/>
        <w:tabs>
          <w:tab w:val="left" w:pos="993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402445">
        <w:rPr>
          <w:rFonts w:ascii="Angsana New" w:hAnsi="Angsana New"/>
          <w:sz w:val="28"/>
          <w:szCs w:val="28"/>
          <w:cs/>
          <w:lang w:val="en-US"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46FCA5B" w14:textId="646CF112" w:rsidR="00BD4BA1" w:rsidRDefault="00BD4BA1" w:rsidP="00BD4BA1">
      <w:pPr>
        <w:pStyle w:val="ListParagraph"/>
        <w:tabs>
          <w:tab w:val="left" w:pos="993"/>
        </w:tabs>
        <w:spacing w:before="24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BD4BA1">
        <w:rPr>
          <w:rFonts w:ascii="Angsana New" w:hAnsi="Angsana New"/>
          <w:sz w:val="28"/>
          <w:szCs w:val="28"/>
          <w:cs/>
          <w:lang w:val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26937E0" w14:textId="59EB81BB" w:rsidR="00BD4BA1" w:rsidRDefault="00936B2A" w:rsidP="00A57F61">
      <w:pPr>
        <w:pStyle w:val="ListParagraph"/>
        <w:numPr>
          <w:ilvl w:val="0"/>
          <w:numId w:val="15"/>
        </w:numPr>
        <w:tabs>
          <w:tab w:val="left" w:pos="720"/>
        </w:tabs>
        <w:spacing w:before="120"/>
        <w:ind w:left="446" w:right="-58" w:firstLine="0"/>
        <w:jc w:val="thaiDistribute"/>
        <w:rPr>
          <w:rFonts w:ascii="Angsana New" w:hAnsi="Angsana New"/>
          <w:sz w:val="28"/>
          <w:szCs w:val="28"/>
          <w:lang w:val="en-US"/>
        </w:rPr>
      </w:pPr>
      <w:r w:rsidRPr="00936B2A">
        <w:rPr>
          <w:rFonts w:ascii="Angsana New" w:hAnsi="Angsana New"/>
          <w:sz w:val="28"/>
          <w:szCs w:val="28"/>
          <w:cs/>
          <w:lang w:val="en-US"/>
        </w:rPr>
        <w:t xml:space="preserve">ระดับ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936B2A">
        <w:rPr>
          <w:rFonts w:ascii="Angsana New" w:hAnsi="Angsana New"/>
          <w:sz w:val="28"/>
          <w:szCs w:val="28"/>
          <w:cs/>
          <w:lang w:val="en-US"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ADCB701" w14:textId="42887511" w:rsidR="00936B2A" w:rsidRDefault="00936B2A" w:rsidP="00A57F61">
      <w:pPr>
        <w:pStyle w:val="ListParagraph"/>
        <w:numPr>
          <w:ilvl w:val="0"/>
          <w:numId w:val="15"/>
        </w:numPr>
        <w:tabs>
          <w:tab w:val="left" w:pos="720"/>
        </w:tabs>
        <w:spacing w:before="120"/>
        <w:ind w:left="446" w:right="-58" w:firstLine="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 xml:space="preserve">ระดับ </w:t>
      </w:r>
      <w:r>
        <w:rPr>
          <w:rFonts w:ascii="Angsana New" w:hAnsi="Angsana New"/>
          <w:sz w:val="28"/>
          <w:szCs w:val="28"/>
          <w:lang w:val="en-US"/>
        </w:rPr>
        <w:t xml:space="preserve">2 </w:t>
      </w:r>
      <w:r w:rsidRPr="00936B2A">
        <w:rPr>
          <w:rFonts w:ascii="Angsana New" w:hAnsi="Angsana New"/>
          <w:sz w:val="28"/>
          <w:szCs w:val="28"/>
          <w:cs/>
          <w:lang w:val="en-US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 ทางอ้อม</w:t>
      </w:r>
    </w:p>
    <w:p w14:paraId="07FFEA8A" w14:textId="4D543B4B" w:rsidR="00936B2A" w:rsidRDefault="00936B2A" w:rsidP="00A57F61">
      <w:pPr>
        <w:pStyle w:val="ListParagraph"/>
        <w:numPr>
          <w:ilvl w:val="0"/>
          <w:numId w:val="15"/>
        </w:numPr>
        <w:tabs>
          <w:tab w:val="left" w:pos="720"/>
        </w:tabs>
        <w:spacing w:before="120"/>
        <w:ind w:left="446" w:right="-58" w:firstLine="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 xml:space="preserve">ระดับ </w:t>
      </w:r>
      <w:r>
        <w:rPr>
          <w:rFonts w:ascii="Angsana New" w:hAnsi="Angsana New"/>
          <w:sz w:val="28"/>
          <w:szCs w:val="28"/>
          <w:lang w:val="en-US"/>
        </w:rPr>
        <w:t xml:space="preserve">3 </w:t>
      </w:r>
      <w:r w:rsidRPr="00936B2A">
        <w:rPr>
          <w:rFonts w:ascii="Angsana New" w:hAnsi="Angsana New"/>
          <w:sz w:val="28"/>
          <w:szCs w:val="28"/>
          <w:cs/>
          <w:lang w:val="en-US"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337390E0" w14:textId="049C8D0D" w:rsidR="00936B2A" w:rsidRDefault="00936B2A" w:rsidP="00936B2A">
      <w:pPr>
        <w:pStyle w:val="ListParagraph"/>
        <w:tabs>
          <w:tab w:val="left" w:pos="720"/>
        </w:tabs>
        <w:spacing w:before="120"/>
        <w:ind w:left="446" w:right="-58"/>
        <w:jc w:val="thaiDistribute"/>
        <w:rPr>
          <w:rFonts w:ascii="Angsana New" w:hAnsi="Angsana New"/>
          <w:sz w:val="28"/>
          <w:szCs w:val="28"/>
          <w:lang w:val="en-US"/>
        </w:rPr>
      </w:pPr>
      <w:r w:rsidRPr="00936B2A">
        <w:rPr>
          <w:rFonts w:ascii="Angsana New" w:hAnsi="Angsana New"/>
          <w:sz w:val="28"/>
          <w:szCs w:val="28"/>
          <w:cs/>
          <w:lang w:val="en-US"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4DBECD7" w14:textId="5FB183AF" w:rsidR="00353D7C" w:rsidRDefault="00445993" w:rsidP="00664115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45993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การใช้ดุลยพินิจและประมาณการทางบัญชีที่สำคัญ</w:t>
      </w:r>
    </w:p>
    <w:p w14:paraId="3815AC5D" w14:textId="56AAFE96" w:rsidR="0060322B" w:rsidRDefault="0060322B" w:rsidP="0060322B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60322B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 ได้แก่</w:t>
      </w:r>
    </w:p>
    <w:p w14:paraId="78F59BAD" w14:textId="1896EB02" w:rsidR="0060322B" w:rsidRDefault="0060322B" w:rsidP="0060322B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60322B">
        <w:rPr>
          <w:rFonts w:ascii="Angsana New" w:hAnsi="Angsana New"/>
          <w:sz w:val="28"/>
          <w:szCs w:val="28"/>
          <w:u w:val="single"/>
          <w:cs/>
          <w:lang w:val="en-US"/>
        </w:rPr>
        <w:t>การด้อยค่าของ</w:t>
      </w:r>
      <w:r w:rsidR="00260F92">
        <w:rPr>
          <w:rFonts w:ascii="Angsana New" w:hAnsi="Angsana New" w:hint="cs"/>
          <w:sz w:val="28"/>
          <w:szCs w:val="28"/>
          <w:u w:val="single"/>
          <w:cs/>
          <w:lang w:val="en-US"/>
        </w:rPr>
        <w:t>ส่วนปรับปรุงที่ดิน</w:t>
      </w:r>
      <w:r w:rsidRPr="0060322B">
        <w:rPr>
          <w:rFonts w:ascii="Angsana New" w:hAnsi="Angsana New"/>
          <w:sz w:val="28"/>
          <w:szCs w:val="28"/>
          <w:u w:val="single"/>
          <w:lang w:val="en-US"/>
        </w:rPr>
        <w:t>,</w:t>
      </w:r>
      <w:r w:rsidR="00260F92">
        <w:rPr>
          <w:rFonts w:ascii="Angsana New" w:hAnsi="Angsana New"/>
          <w:sz w:val="28"/>
          <w:szCs w:val="28"/>
          <w:u w:val="single"/>
          <w:lang w:val="en-US"/>
        </w:rPr>
        <w:t xml:space="preserve"> </w:t>
      </w:r>
      <w:r w:rsidR="00260F92">
        <w:rPr>
          <w:rFonts w:ascii="Angsana New" w:hAnsi="Angsana New" w:hint="cs"/>
          <w:sz w:val="28"/>
          <w:szCs w:val="28"/>
          <w:u w:val="single"/>
          <w:cs/>
          <w:lang w:val="en-US"/>
        </w:rPr>
        <w:t>อาคาร และเครื่องมือ</w:t>
      </w:r>
      <w:r w:rsidR="00260F92">
        <w:rPr>
          <w:rFonts w:ascii="Angsana New" w:hAnsi="Angsana New"/>
          <w:sz w:val="28"/>
          <w:szCs w:val="28"/>
          <w:u w:val="single"/>
          <w:lang w:val="en-US"/>
        </w:rPr>
        <w:t>,</w:t>
      </w:r>
      <w:r w:rsidRPr="0060322B">
        <w:rPr>
          <w:rFonts w:ascii="Angsana New" w:hAnsi="Angsana New"/>
          <w:sz w:val="28"/>
          <w:szCs w:val="28"/>
          <w:u w:val="single"/>
          <w:lang w:val="en-US"/>
        </w:rPr>
        <w:t xml:space="preserve"> </w:t>
      </w:r>
      <w:r w:rsidRPr="0060322B">
        <w:rPr>
          <w:rFonts w:ascii="Angsana New" w:hAnsi="Angsana New"/>
          <w:sz w:val="28"/>
          <w:szCs w:val="28"/>
          <w:u w:val="single"/>
          <w:cs/>
          <w:lang w:val="en-US"/>
        </w:rPr>
        <w:t>ส่วนเพิ่มอาคารและอุปกรณ์ภายใต้สัญญาการใช้สิทธิ</w:t>
      </w:r>
    </w:p>
    <w:p w14:paraId="789E4E96" w14:textId="7845CC69" w:rsidR="003348AC" w:rsidRDefault="003348AC" w:rsidP="0060322B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3348AC">
        <w:rPr>
          <w:rFonts w:ascii="Angsana New" w:hAnsi="Angsana New"/>
          <w:sz w:val="28"/>
          <w:szCs w:val="28"/>
          <w:cs/>
          <w:lang w:val="en-US"/>
        </w:rPr>
        <w:t>ฝ่ายบริหารสอบทานการด้อยค่าของ</w:t>
      </w:r>
      <w:r w:rsidR="00260F92">
        <w:rPr>
          <w:rFonts w:ascii="Angsana New" w:hAnsi="Angsana New" w:hint="cs"/>
          <w:sz w:val="28"/>
          <w:szCs w:val="28"/>
          <w:cs/>
          <w:lang w:val="en-US"/>
        </w:rPr>
        <w:t>ส่วนปรับปรุงที่ดิน</w:t>
      </w:r>
      <w:r w:rsidR="00260F92">
        <w:rPr>
          <w:rFonts w:ascii="Angsana New" w:hAnsi="Angsana New"/>
          <w:sz w:val="28"/>
          <w:szCs w:val="28"/>
          <w:lang w:val="en-US"/>
        </w:rPr>
        <w:t xml:space="preserve">, </w:t>
      </w:r>
      <w:r w:rsidR="00260F92">
        <w:rPr>
          <w:rFonts w:ascii="Angsana New" w:hAnsi="Angsana New" w:hint="cs"/>
          <w:sz w:val="28"/>
          <w:szCs w:val="28"/>
          <w:cs/>
          <w:lang w:val="en-US"/>
        </w:rPr>
        <w:t>อาคาร</w:t>
      </w:r>
      <w:r w:rsidR="00260F92">
        <w:rPr>
          <w:rFonts w:ascii="Angsana New" w:hAnsi="Angsana New"/>
          <w:sz w:val="28"/>
          <w:szCs w:val="28"/>
          <w:lang w:val="en-US"/>
        </w:rPr>
        <w:t xml:space="preserve"> </w:t>
      </w:r>
      <w:r w:rsidR="00260F92">
        <w:rPr>
          <w:rFonts w:ascii="Angsana New" w:hAnsi="Angsana New" w:hint="cs"/>
          <w:sz w:val="28"/>
          <w:szCs w:val="28"/>
          <w:cs/>
          <w:lang w:val="en-US"/>
        </w:rPr>
        <w:t>และเครื่องมือ</w:t>
      </w:r>
      <w:r w:rsidRPr="003348AC">
        <w:rPr>
          <w:rFonts w:ascii="Angsana New" w:hAnsi="Angsana New"/>
          <w:sz w:val="28"/>
          <w:szCs w:val="28"/>
          <w:lang w:val="en-US"/>
        </w:rPr>
        <w:t xml:space="preserve">, </w:t>
      </w:r>
      <w:r w:rsidRPr="003348AC">
        <w:rPr>
          <w:rFonts w:ascii="Angsana New" w:hAnsi="Angsana New"/>
          <w:sz w:val="28"/>
          <w:szCs w:val="28"/>
          <w:cs/>
          <w:lang w:val="en-US"/>
        </w:rPr>
        <w:t>ส่วนเพิ่มอาคารและอุปกรณ์ภายใต้สัญญาการใช้สิทธิในแต่ละช่วงเวลา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Pr="00CB6265">
        <w:rPr>
          <w:rFonts w:ascii="Angsana New" w:hAnsi="Angsana New"/>
          <w:spacing w:val="-2"/>
          <w:sz w:val="28"/>
          <w:szCs w:val="28"/>
          <w:cs/>
          <w:lang w:val="en-US"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016B081" w14:textId="6CEFE340" w:rsidR="0046722E" w:rsidRDefault="0046722E" w:rsidP="0060322B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46722E">
        <w:rPr>
          <w:rFonts w:ascii="Angsana New" w:hAnsi="Angsana New"/>
          <w:sz w:val="28"/>
          <w:szCs w:val="28"/>
          <w:u w:val="single"/>
          <w:cs/>
          <w:lang w:val="en-US"/>
        </w:rPr>
        <w:t>ค่าเผื่อการด้อยค่าของเงินลงทุน</w:t>
      </w:r>
    </w:p>
    <w:p w14:paraId="49EE102D" w14:textId="0A5CC8E5" w:rsidR="0046722E" w:rsidRDefault="0046722E" w:rsidP="0060322B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46722E">
        <w:rPr>
          <w:rFonts w:ascii="Angsana New" w:hAnsi="Angsana New"/>
          <w:sz w:val="28"/>
          <w:szCs w:val="28"/>
          <w:cs/>
          <w:lang w:val="en-US"/>
        </w:rPr>
        <w:t>บริษัทพิจารณาค่าเผื่อการด้อยค่าของเงินลงทุน เมื่อพบว่ามูลค่ายุติธรรมของ 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23822449" w14:textId="77777777" w:rsidR="00AA55F0" w:rsidRDefault="00AA55F0" w:rsidP="0060322B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</w:p>
    <w:p w14:paraId="2493B25D" w14:textId="52B6D178" w:rsidR="00F44399" w:rsidRDefault="00F44399" w:rsidP="0060322B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F44399">
        <w:rPr>
          <w:rFonts w:ascii="Angsana New" w:hAnsi="Angsana New"/>
          <w:sz w:val="28"/>
          <w:szCs w:val="28"/>
          <w:u w:val="single"/>
          <w:cs/>
          <w:lang w:val="en-US"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5236F511" w14:textId="077F9482" w:rsidR="00F44399" w:rsidRDefault="00F44399" w:rsidP="00F44399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F44399">
        <w:rPr>
          <w:rFonts w:ascii="Angsana New" w:hAnsi="Angsana New"/>
          <w:sz w:val="28"/>
          <w:szCs w:val="28"/>
          <w:cs/>
          <w:lang w:val="en-US"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>
        <w:rPr>
          <w:rFonts w:ascii="Angsana New" w:hAnsi="Angsana New"/>
          <w:sz w:val="28"/>
          <w:szCs w:val="28"/>
          <w:cs/>
          <w:lang w:val="en-US"/>
        </w:rPr>
        <w:br/>
      </w:r>
      <w:r w:rsidRPr="00F44399">
        <w:rPr>
          <w:rFonts w:ascii="Angsana New" w:hAnsi="Angsana New"/>
          <w:sz w:val="28"/>
          <w:szCs w:val="28"/>
          <w:cs/>
          <w:lang w:val="en-US"/>
        </w:rPr>
        <w:t>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4470F64D" w14:textId="386117A9" w:rsidR="00F44399" w:rsidRPr="00F44399" w:rsidRDefault="00F44399" w:rsidP="00F44399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F44399">
        <w:rPr>
          <w:rFonts w:ascii="Angsana New" w:hAnsi="Angsana New"/>
          <w:sz w:val="28"/>
          <w:szCs w:val="28"/>
          <w:u w:val="single"/>
          <w:cs/>
          <w:lang w:val="en-US"/>
        </w:rPr>
        <w:t>ผลประโยชน์หลังออกจากงานของพนักงานตามโครงการผลประโยชน์</w:t>
      </w:r>
    </w:p>
    <w:p w14:paraId="424B5A5B" w14:textId="36A79FE7" w:rsidR="00F44399" w:rsidRDefault="00F44399" w:rsidP="00F44399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F44399">
        <w:rPr>
          <w:rFonts w:ascii="Angsana New" w:hAnsi="Angsana New"/>
          <w:sz w:val="28"/>
          <w:szCs w:val="28"/>
          <w:cs/>
          <w:lang w:val="en-US"/>
        </w:rPr>
        <w:t>หนี้สินโครงการผลประโยชน์หลังออกจากงานและโครงการผลประโยชน์ระยะยาวอื่นของพนักงานเป็นมูลค่าที่ประเมินโดยผู้เชี่ยวชาญอิสระ ซึ่งมูลค่าดังกล่าวต้องใช้การตั้งสมมติฐานต่าง ๆ ในการประมาณการ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 การประมาณการในเรื่องนี้ค่อนข้างมีความไม่แน่นอนอันเนื่องมาจากลักษณะของโครงการที่มีระยะเวลายาว</w:t>
      </w:r>
    </w:p>
    <w:p w14:paraId="38BAA93E" w14:textId="4BCDF4B2" w:rsidR="00F44399" w:rsidRDefault="0075425C" w:rsidP="0075425C">
      <w:pPr>
        <w:numPr>
          <w:ilvl w:val="0"/>
          <w:numId w:val="1"/>
        </w:numPr>
        <w:tabs>
          <w:tab w:val="clear" w:pos="360"/>
        </w:tabs>
        <w:spacing w:before="240"/>
        <w:ind w:left="446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75425C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รายการบัญชีกับ</w:t>
      </w:r>
      <w:r w:rsidR="00897FC8">
        <w:rPr>
          <w:rFonts w:ascii="Angsana New" w:hAnsi="Angsana New" w:hint="cs"/>
          <w:b/>
          <w:bCs/>
          <w:sz w:val="28"/>
          <w:szCs w:val="28"/>
          <w:cs/>
          <w:lang w:val="en-US"/>
        </w:rPr>
        <w:t>บุคคลหรือ</w:t>
      </w:r>
      <w:r w:rsidRPr="0075425C">
        <w:rPr>
          <w:rFonts w:ascii="Angsana New" w:hAnsi="Angsana New" w:hint="cs"/>
          <w:b/>
          <w:bCs/>
          <w:sz w:val="28"/>
          <w:szCs w:val="28"/>
          <w:cs/>
          <w:lang w:val="en-US"/>
        </w:rPr>
        <w:t>บริษัทที่เกี่ยวข้อง</w:t>
      </w:r>
    </w:p>
    <w:p w14:paraId="5E10ED9E" w14:textId="1FB656BD" w:rsidR="0075425C" w:rsidRDefault="0075425C" w:rsidP="0075425C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C04066">
        <w:rPr>
          <w:rFonts w:ascii="Angsana New" w:hAnsi="Angsana New"/>
          <w:spacing w:val="-2"/>
          <w:sz w:val="28"/>
          <w:szCs w:val="28"/>
          <w:cs/>
          <w:lang w:val="en-US"/>
        </w:rPr>
        <w:t>บริษัทมีรายการทางบัญชีจำนวนหนึ่งซึ่งเกิดกับบุคคลหรือบริษัทที่เกี่ยวข้องกันโดยมีผู้ถือหุ้นกลุ่มเดียวกันหรือมีกรรมการร่วมกัน</w:t>
      </w:r>
      <w:r w:rsidRPr="00C04066">
        <w:rPr>
          <w:rFonts w:ascii="Angsana New" w:hAnsi="Angsana New"/>
          <w:sz w:val="28"/>
          <w:szCs w:val="28"/>
          <w:cs/>
          <w:lang w:val="en-US"/>
        </w:rPr>
        <w:t xml:space="preserve"> สินทรัพย์ </w:t>
      </w:r>
      <w:r w:rsidR="00C04066" w:rsidRPr="00C04066">
        <w:rPr>
          <w:rFonts w:ascii="Angsana New" w:hAnsi="Angsana New" w:hint="cs"/>
          <w:sz w:val="28"/>
          <w:szCs w:val="28"/>
          <w:cs/>
          <w:lang w:val="en-US"/>
        </w:rPr>
        <w:t xml:space="preserve">หนี้สิน </w:t>
      </w:r>
      <w:r w:rsidRPr="00C04066">
        <w:rPr>
          <w:rFonts w:ascii="Angsana New" w:hAnsi="Angsana New"/>
          <w:sz w:val="28"/>
          <w:szCs w:val="28"/>
          <w:cs/>
          <w:lang w:val="en-US"/>
        </w:rPr>
        <w:t>รายได้</w:t>
      </w:r>
      <w:r w:rsidR="00C04066" w:rsidRPr="00C04066">
        <w:rPr>
          <w:rFonts w:ascii="Angsana New" w:hAnsi="Angsana New" w:hint="cs"/>
          <w:sz w:val="28"/>
          <w:szCs w:val="28"/>
          <w:cs/>
          <w:lang w:val="en-US"/>
        </w:rPr>
        <w:t xml:space="preserve"> และค่าใช้จ่าย</w:t>
      </w:r>
      <w:r w:rsidRPr="00C04066">
        <w:rPr>
          <w:rFonts w:ascii="Angsana New" w:hAnsi="Angsana New"/>
          <w:sz w:val="28"/>
          <w:szCs w:val="28"/>
          <w:cs/>
          <w:lang w:val="en-US"/>
        </w:rPr>
        <w:t>ส่วนหนึ่งเกิดจากรายการที่มีกับบุคคลหรือบริษัทที่เกี่ยวข้องกันดังกล่าว</w:t>
      </w:r>
    </w:p>
    <w:tbl>
      <w:tblPr>
        <w:tblW w:w="8930" w:type="dxa"/>
        <w:tblInd w:w="284" w:type="dxa"/>
        <w:tblLook w:val="01E0" w:firstRow="1" w:lastRow="1" w:firstColumn="1" w:lastColumn="1" w:noHBand="0" w:noVBand="0"/>
      </w:tblPr>
      <w:tblGrid>
        <w:gridCol w:w="4536"/>
        <w:gridCol w:w="283"/>
        <w:gridCol w:w="4111"/>
      </w:tblGrid>
      <w:tr w:rsidR="00874D7C" w:rsidRPr="003027F9" w14:paraId="27AD55CD" w14:textId="77777777" w:rsidTr="003339B4">
        <w:trPr>
          <w:trHeight w:val="70"/>
          <w:tblHeader/>
        </w:trPr>
        <w:tc>
          <w:tcPr>
            <w:tcW w:w="4536" w:type="dxa"/>
            <w:vAlign w:val="bottom"/>
          </w:tcPr>
          <w:p w14:paraId="6845D980" w14:textId="77777777" w:rsidR="00874D7C" w:rsidRPr="009F3690" w:rsidRDefault="00874D7C" w:rsidP="003339B4">
            <w:pPr>
              <w:spacing w:line="340" w:lineRule="exact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3B5DA1">
              <w:rPr>
                <w:rFonts w:hAnsi="Angsana New"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283" w:type="dxa"/>
            <w:vAlign w:val="bottom"/>
          </w:tcPr>
          <w:p w14:paraId="5AB5E940" w14:textId="77777777" w:rsidR="00874D7C" w:rsidRPr="009F3690" w:rsidRDefault="00874D7C" w:rsidP="003339B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vAlign w:val="bottom"/>
          </w:tcPr>
          <w:p w14:paraId="0FC22FB8" w14:textId="77777777" w:rsidR="00874D7C" w:rsidRPr="00557CDE" w:rsidRDefault="00874D7C" w:rsidP="003339B4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7CDE">
              <w:rPr>
                <w:rFonts w:ascii="Angsana New" w:hAnsi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874D7C" w:rsidRPr="00C71DF4" w14:paraId="0F82AE61" w14:textId="77777777" w:rsidTr="003339B4">
        <w:tc>
          <w:tcPr>
            <w:tcW w:w="4536" w:type="dxa"/>
            <w:vAlign w:val="center"/>
          </w:tcPr>
          <w:p w14:paraId="3FC1568A" w14:textId="77777777" w:rsidR="00874D7C" w:rsidRPr="002B2951" w:rsidRDefault="00874D7C" w:rsidP="003339B4">
            <w:pPr>
              <w:spacing w:line="340" w:lineRule="exact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OLE_LINK5"/>
            <w:bookmarkStart w:id="1" w:name="OLE_LINK6"/>
            <w:r w:rsidRPr="00557CDE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กรีน</w:t>
            </w:r>
            <w:r w:rsidRPr="00557C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7CD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557C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7CDE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  <w:bookmarkEnd w:id="0"/>
            <w:bookmarkEnd w:id="1"/>
          </w:p>
        </w:tc>
        <w:tc>
          <w:tcPr>
            <w:tcW w:w="283" w:type="dxa"/>
          </w:tcPr>
          <w:p w14:paraId="7721C764" w14:textId="77777777" w:rsidR="00874D7C" w:rsidRPr="00F65E62" w:rsidRDefault="00874D7C" w:rsidP="003339B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vAlign w:val="center"/>
          </w:tcPr>
          <w:p w14:paraId="65EB50AB" w14:textId="77777777" w:rsidR="00874D7C" w:rsidRPr="00F65E62" w:rsidRDefault="00874D7C" w:rsidP="003339B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</w:tr>
      <w:tr w:rsidR="00874D7C" w:rsidRPr="00C71DF4" w14:paraId="2E81C804" w14:textId="77777777" w:rsidTr="003339B4">
        <w:tc>
          <w:tcPr>
            <w:tcW w:w="4536" w:type="dxa"/>
          </w:tcPr>
          <w:p w14:paraId="23687530" w14:textId="77777777" w:rsidR="00874D7C" w:rsidRPr="00F65E62" w:rsidRDefault="00874D7C" w:rsidP="003339B4">
            <w:pPr>
              <w:spacing w:line="340" w:lineRule="exact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283" w:type="dxa"/>
          </w:tcPr>
          <w:p w14:paraId="796483E2" w14:textId="77777777" w:rsidR="00874D7C" w:rsidRPr="00F65E62" w:rsidRDefault="00874D7C" w:rsidP="003339B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vAlign w:val="center"/>
          </w:tcPr>
          <w:p w14:paraId="20245FF4" w14:textId="77777777" w:rsidR="00874D7C" w:rsidRPr="00443419" w:rsidRDefault="00874D7C" w:rsidP="003339B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443419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874D7C" w:rsidRPr="00C71DF4" w14:paraId="61AF089E" w14:textId="77777777" w:rsidTr="003339B4">
        <w:tc>
          <w:tcPr>
            <w:tcW w:w="4536" w:type="dxa"/>
          </w:tcPr>
          <w:p w14:paraId="43E31A05" w14:textId="77777777" w:rsidR="00874D7C" w:rsidRPr="00F65E62" w:rsidRDefault="00874D7C" w:rsidP="003339B4">
            <w:pPr>
              <w:spacing w:line="340" w:lineRule="exact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283" w:type="dxa"/>
          </w:tcPr>
          <w:p w14:paraId="7A6A001D" w14:textId="77777777" w:rsidR="00874D7C" w:rsidRPr="00F65E62" w:rsidRDefault="00874D7C" w:rsidP="003339B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vAlign w:val="center"/>
          </w:tcPr>
          <w:p w14:paraId="4F93519E" w14:textId="77777777" w:rsidR="00874D7C" w:rsidRPr="00443419" w:rsidRDefault="00874D7C" w:rsidP="003339B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443419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874D7C" w:rsidRPr="00C71DF4" w14:paraId="2D7313DE" w14:textId="77777777" w:rsidTr="003339B4">
        <w:tc>
          <w:tcPr>
            <w:tcW w:w="4536" w:type="dxa"/>
          </w:tcPr>
          <w:p w14:paraId="12EA76A9" w14:textId="77777777" w:rsidR="00874D7C" w:rsidRPr="00F65E62" w:rsidRDefault="00874D7C" w:rsidP="003339B4">
            <w:pPr>
              <w:spacing w:line="340" w:lineRule="exact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>บริษัท บี กรีน ดีเวลลอปเม้นท์ จำกัด</w:t>
            </w:r>
          </w:p>
        </w:tc>
        <w:tc>
          <w:tcPr>
            <w:tcW w:w="283" w:type="dxa"/>
          </w:tcPr>
          <w:p w14:paraId="47D6DC07" w14:textId="77777777" w:rsidR="00874D7C" w:rsidRPr="00F65E62" w:rsidRDefault="00874D7C" w:rsidP="003339B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vAlign w:val="center"/>
          </w:tcPr>
          <w:p w14:paraId="18C3DFF2" w14:textId="77777777" w:rsidR="00874D7C" w:rsidRPr="00443419" w:rsidRDefault="00874D7C" w:rsidP="003339B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443419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874D7C" w:rsidRPr="00C71DF4" w14:paraId="2A0EFFCC" w14:textId="77777777" w:rsidTr="003339B4">
        <w:tc>
          <w:tcPr>
            <w:tcW w:w="4536" w:type="dxa"/>
          </w:tcPr>
          <w:p w14:paraId="32CDF408" w14:textId="77777777" w:rsidR="00874D7C" w:rsidRPr="00F65E62" w:rsidRDefault="00874D7C" w:rsidP="003339B4">
            <w:pPr>
              <w:spacing w:line="340" w:lineRule="exact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283" w:type="dxa"/>
          </w:tcPr>
          <w:p w14:paraId="22179C38" w14:textId="77777777" w:rsidR="00874D7C" w:rsidRPr="00F65E62" w:rsidRDefault="00874D7C" w:rsidP="003339B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vAlign w:val="center"/>
          </w:tcPr>
          <w:p w14:paraId="7ED0C47E" w14:textId="77777777" w:rsidR="00874D7C" w:rsidRPr="00443419" w:rsidRDefault="00874D7C" w:rsidP="003339B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443419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874D7C" w:rsidRPr="00C71DF4" w14:paraId="0E1020C8" w14:textId="77777777" w:rsidTr="00FF6659">
        <w:tc>
          <w:tcPr>
            <w:tcW w:w="4536" w:type="dxa"/>
            <w:vAlign w:val="center"/>
          </w:tcPr>
          <w:p w14:paraId="1C780FDA" w14:textId="77777777" w:rsidR="00874D7C" w:rsidRPr="00E361B9" w:rsidRDefault="00874D7C" w:rsidP="003339B4">
            <w:pPr>
              <w:spacing w:line="340" w:lineRule="exact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E361B9">
              <w:rPr>
                <w:rFonts w:ascii="Angsana New" w:hAnsi="Angsana New"/>
                <w:sz w:val="28"/>
                <w:szCs w:val="28"/>
                <w:cs/>
              </w:rPr>
              <w:t>บริษัท เอิร์ธ เท็ค เอนไวรอนเมนท์ จำกัด (มหาชน)</w:t>
            </w:r>
          </w:p>
        </w:tc>
        <w:tc>
          <w:tcPr>
            <w:tcW w:w="283" w:type="dxa"/>
          </w:tcPr>
          <w:p w14:paraId="4504D066" w14:textId="77777777" w:rsidR="00874D7C" w:rsidRPr="00E361B9" w:rsidRDefault="00874D7C" w:rsidP="003339B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vAlign w:val="center"/>
          </w:tcPr>
          <w:p w14:paraId="64BBA75A" w14:textId="77777777" w:rsidR="00874D7C" w:rsidRPr="00E361B9" w:rsidRDefault="00874D7C" w:rsidP="003339B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61B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</w:tbl>
    <w:p w14:paraId="29F9EC69" w14:textId="523BD70E" w:rsidR="00874D7C" w:rsidRDefault="00874D7C" w:rsidP="00874D7C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874D7C">
        <w:rPr>
          <w:rFonts w:ascii="Angsana New" w:hAnsi="Angsana New"/>
          <w:sz w:val="28"/>
          <w:szCs w:val="28"/>
          <w:cs/>
        </w:rPr>
        <w:t>ในระหว่างปีบริษัทมีรายการธุรกิจที่สำคัญกับบุคคลหรือบริษัทที่เกี่ยวข้องกัน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บริษัทที่เกี่ยวข้องกันเหล่านั้นซึ่งเป็นไปตามปกติธุรกิจโดยสามารถสรุปได้ดังนี้</w:t>
      </w:r>
    </w:p>
    <w:p w14:paraId="5CB625D3" w14:textId="52D60584" w:rsidR="00AA55F0" w:rsidRDefault="00AA55F0" w:rsidP="00874D7C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79E6813" w14:textId="130B99EA" w:rsidR="00AA55F0" w:rsidRDefault="00AA55F0" w:rsidP="00874D7C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F1C66F9" w14:textId="3FA72471" w:rsidR="00AA55F0" w:rsidRDefault="00AA55F0" w:rsidP="00874D7C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A2DCF8E" w14:textId="3DA9FDD7" w:rsidR="00AA55F0" w:rsidRDefault="00AA55F0" w:rsidP="00874D7C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D7BEA63" w14:textId="77777777" w:rsidR="002A6568" w:rsidRDefault="002A6568" w:rsidP="00874D7C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511AF5A" w14:textId="29000D58" w:rsidR="00AA55F0" w:rsidRDefault="00AA55F0" w:rsidP="00874D7C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9A39837" w14:textId="06FB9560" w:rsidR="00874D7C" w:rsidRDefault="00844EBA" w:rsidP="00C178E3">
      <w:pPr>
        <w:pStyle w:val="ListParagraph"/>
        <w:numPr>
          <w:ilvl w:val="0"/>
          <w:numId w:val="16"/>
        </w:numPr>
        <w:spacing w:before="120" w:after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44EBA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รายได้และ</w:t>
      </w:r>
      <w:r w:rsidRPr="00844EB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ค่าใช้จ่ายระหว่างกันกับบริษัทที่เกี่ยวข้องกันสำหรับปีสิ้นสุดวันที่ </w:t>
      </w:r>
      <w:r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844EBA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844EB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b/>
          <w:bCs/>
          <w:sz w:val="28"/>
          <w:szCs w:val="28"/>
          <w:lang w:val="en-US"/>
        </w:rPr>
        <w:t>2568</w:t>
      </w:r>
      <w:r w:rsidRPr="00844EBA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844EB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b/>
          <w:bCs/>
          <w:sz w:val="28"/>
          <w:szCs w:val="28"/>
          <w:lang w:val="en-US"/>
        </w:rPr>
        <w:t>2567</w:t>
      </w:r>
      <w:r w:rsidRPr="00844EBA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844EBA">
        <w:rPr>
          <w:rFonts w:ascii="Angsana New" w:hAnsi="Angsana New"/>
          <w:b/>
          <w:bCs/>
          <w:sz w:val="28"/>
          <w:szCs w:val="28"/>
          <w:cs/>
          <w:lang w:val="en-US"/>
        </w:rPr>
        <w:t>มีดังนี้</w:t>
      </w:r>
    </w:p>
    <w:tbl>
      <w:tblPr>
        <w:tblW w:w="90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08"/>
        <w:gridCol w:w="270"/>
        <w:gridCol w:w="1701"/>
        <w:gridCol w:w="279"/>
        <w:gridCol w:w="1620"/>
        <w:gridCol w:w="284"/>
        <w:gridCol w:w="1696"/>
      </w:tblGrid>
      <w:tr w:rsidR="000C56AB" w:rsidRPr="007D2018" w14:paraId="5D2EB482" w14:textId="77777777" w:rsidTr="000C56AB">
        <w:trPr>
          <w:trHeight w:val="311"/>
          <w:tblHeader/>
        </w:trPr>
        <w:tc>
          <w:tcPr>
            <w:tcW w:w="3208" w:type="dxa"/>
            <w:hideMark/>
          </w:tcPr>
          <w:p w14:paraId="4A5EEC87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97821FC" w14:textId="77777777" w:rsidR="000C56AB" w:rsidRPr="007D2018" w:rsidRDefault="000C56AB" w:rsidP="007D201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vMerge w:val="restart"/>
            <w:vAlign w:val="bottom"/>
            <w:hideMark/>
          </w:tcPr>
          <w:p w14:paraId="6AA96E63" w14:textId="111D3B49" w:rsidR="000C56AB" w:rsidRPr="007D2018" w:rsidRDefault="000C56AB" w:rsidP="007D201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br/>
            </w: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การกำหนดราคา</w:t>
            </w:r>
          </w:p>
        </w:tc>
        <w:tc>
          <w:tcPr>
            <w:tcW w:w="279" w:type="dxa"/>
            <w:hideMark/>
          </w:tcPr>
          <w:p w14:paraId="00FCAAAE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782C7919" w14:textId="77777777" w:rsidR="000C56AB" w:rsidRPr="007D2018" w:rsidRDefault="000C56AB" w:rsidP="003339B4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201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C56AB" w:rsidRPr="007D2018" w14:paraId="29921CF4" w14:textId="77777777" w:rsidTr="000C56AB">
        <w:trPr>
          <w:trHeight w:val="340"/>
          <w:tblHeader/>
        </w:trPr>
        <w:tc>
          <w:tcPr>
            <w:tcW w:w="3208" w:type="dxa"/>
            <w:tcBorders>
              <w:bottom w:val="single" w:sz="4" w:space="0" w:color="auto"/>
            </w:tcBorders>
            <w:hideMark/>
          </w:tcPr>
          <w:p w14:paraId="63CFD157" w14:textId="1B43713A" w:rsidR="000C56AB" w:rsidRPr="007D2018" w:rsidRDefault="000C56AB" w:rsidP="000C56A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270" w:type="dxa"/>
          </w:tcPr>
          <w:p w14:paraId="59657438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hideMark/>
          </w:tcPr>
          <w:p w14:paraId="369EE8F2" w14:textId="00BC7873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095B6CCD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369A2A2" w14:textId="23D0631A" w:rsidR="000C56AB" w:rsidRPr="00415974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90D021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0C8D736F" w14:textId="548231F8" w:rsidR="000C56AB" w:rsidRPr="00415974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</w:tr>
      <w:tr w:rsidR="000C56AB" w:rsidRPr="007D2018" w14:paraId="2B6F2712" w14:textId="77777777" w:rsidTr="000C56AB">
        <w:trPr>
          <w:trHeight w:val="340"/>
        </w:trPr>
        <w:tc>
          <w:tcPr>
            <w:tcW w:w="3208" w:type="dxa"/>
            <w:tcBorders>
              <w:top w:val="single" w:sz="4" w:space="0" w:color="auto"/>
            </w:tcBorders>
          </w:tcPr>
          <w:p w14:paraId="656D75E2" w14:textId="77777777" w:rsidR="000C56AB" w:rsidRPr="007D2018" w:rsidRDefault="000C56AB" w:rsidP="003339B4">
            <w:pPr>
              <w:spacing w:line="360" w:lineRule="exact"/>
              <w:ind w:left="-7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270" w:type="dxa"/>
          </w:tcPr>
          <w:p w14:paraId="4008B725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350569D" w14:textId="24287B23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2C179403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F95FBCD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14:paraId="57E9B09A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3B28E893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0C56AB" w:rsidRPr="007D2018" w14:paraId="474E6AED" w14:textId="77777777" w:rsidTr="000C56AB">
        <w:trPr>
          <w:trHeight w:val="340"/>
        </w:trPr>
        <w:tc>
          <w:tcPr>
            <w:tcW w:w="3208" w:type="dxa"/>
            <w:hideMark/>
          </w:tcPr>
          <w:p w14:paraId="623AA4F2" w14:textId="77777777" w:rsidR="000C56AB" w:rsidRPr="007D2018" w:rsidRDefault="000C56AB" w:rsidP="003339B4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270" w:type="dxa"/>
          </w:tcPr>
          <w:p w14:paraId="6AC27B4F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7ED6B5B9" w14:textId="2966E095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9" w:type="dxa"/>
            <w:hideMark/>
          </w:tcPr>
          <w:p w14:paraId="0E0663EF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263486B1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481FF6FD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0D5314B7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6068CD5A" w14:textId="77777777" w:rsidTr="000C56AB">
        <w:trPr>
          <w:trHeight w:val="340"/>
        </w:trPr>
        <w:tc>
          <w:tcPr>
            <w:tcW w:w="3208" w:type="dxa"/>
            <w:hideMark/>
          </w:tcPr>
          <w:p w14:paraId="2668D3A6" w14:textId="77777777" w:rsidR="000C56AB" w:rsidRPr="007D2018" w:rsidRDefault="000C56AB" w:rsidP="002904A7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4CF11DD1" w14:textId="77777777" w:rsidR="000C56AB" w:rsidRPr="007D2018" w:rsidRDefault="000C56AB" w:rsidP="002904A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1E8C6112" w14:textId="420174F8" w:rsidR="000C56AB" w:rsidRPr="007D2018" w:rsidRDefault="000C56AB" w:rsidP="002904A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0A74BA3F" w14:textId="77777777" w:rsidR="000C56AB" w:rsidRPr="007D2018" w:rsidRDefault="000C56AB" w:rsidP="002904A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B19BA09" w14:textId="5E2B61D4" w:rsidR="000C56AB" w:rsidRPr="007D2018" w:rsidRDefault="000C56AB" w:rsidP="002904A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14,478</w:t>
            </w:r>
          </w:p>
        </w:tc>
        <w:tc>
          <w:tcPr>
            <w:tcW w:w="284" w:type="dxa"/>
          </w:tcPr>
          <w:p w14:paraId="6502B91E" w14:textId="77777777" w:rsidR="000C56AB" w:rsidRPr="007D2018" w:rsidRDefault="000C56AB" w:rsidP="002904A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3484A989" w14:textId="3F8BF211" w:rsidR="000C56AB" w:rsidRPr="007D2018" w:rsidRDefault="000C56AB" w:rsidP="002904A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16,342</w:t>
            </w:r>
          </w:p>
        </w:tc>
      </w:tr>
      <w:tr w:rsidR="000C56AB" w:rsidRPr="007D2018" w14:paraId="45556748" w14:textId="77777777" w:rsidTr="000C56AB">
        <w:trPr>
          <w:trHeight w:val="340"/>
        </w:trPr>
        <w:tc>
          <w:tcPr>
            <w:tcW w:w="3208" w:type="dxa"/>
            <w:hideMark/>
          </w:tcPr>
          <w:p w14:paraId="2F9AD4B5" w14:textId="77777777" w:rsidR="000C56AB" w:rsidRPr="007D2018" w:rsidRDefault="000C56AB" w:rsidP="002904A7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18D7834A" w14:textId="77777777" w:rsidR="000C56AB" w:rsidRPr="007D2018" w:rsidRDefault="000C56AB" w:rsidP="002904A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61DEE384" w14:textId="5911BEF4" w:rsidR="000C56AB" w:rsidRPr="007D2018" w:rsidRDefault="000C56AB" w:rsidP="002904A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3ECB2EE5" w14:textId="77777777" w:rsidR="000C56AB" w:rsidRPr="007D2018" w:rsidRDefault="000C56AB" w:rsidP="002904A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3D2EF45" w14:textId="672A9910" w:rsidR="000C56AB" w:rsidRPr="007D2018" w:rsidRDefault="000C56AB" w:rsidP="002904A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26,616</w:t>
            </w:r>
          </w:p>
        </w:tc>
        <w:tc>
          <w:tcPr>
            <w:tcW w:w="284" w:type="dxa"/>
          </w:tcPr>
          <w:p w14:paraId="1E31E902" w14:textId="77777777" w:rsidR="000C56AB" w:rsidRPr="007D2018" w:rsidRDefault="000C56AB" w:rsidP="002904A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7BC4BB61" w14:textId="7A18A05E" w:rsidR="000C56AB" w:rsidRPr="007D2018" w:rsidRDefault="000C56AB" w:rsidP="002904A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36,5</w:t>
            </w: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90</w:t>
            </w:r>
          </w:p>
        </w:tc>
      </w:tr>
      <w:tr w:rsidR="000C56AB" w:rsidRPr="007D2018" w14:paraId="7690411C" w14:textId="77777777" w:rsidTr="000C56AB">
        <w:trPr>
          <w:trHeight w:val="340"/>
        </w:trPr>
        <w:tc>
          <w:tcPr>
            <w:tcW w:w="3208" w:type="dxa"/>
            <w:hideMark/>
          </w:tcPr>
          <w:p w14:paraId="7868167C" w14:textId="77777777" w:rsidR="000C56AB" w:rsidRPr="007D2018" w:rsidRDefault="000C56AB" w:rsidP="002904A7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70" w:type="dxa"/>
          </w:tcPr>
          <w:p w14:paraId="56D57F01" w14:textId="77777777" w:rsidR="000C56AB" w:rsidRPr="007D2018" w:rsidRDefault="000C56AB" w:rsidP="002904A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4C339160" w14:textId="1ED46FE6" w:rsidR="000C56AB" w:rsidRPr="007D2018" w:rsidRDefault="000C56AB" w:rsidP="002904A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715CF34D" w14:textId="77777777" w:rsidR="000C56AB" w:rsidRPr="007D2018" w:rsidRDefault="000C56AB" w:rsidP="002904A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5EED29A" w14:textId="12101CC1" w:rsidR="000C56AB" w:rsidRPr="007D2018" w:rsidRDefault="000C56AB" w:rsidP="002904A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41,094</w:t>
            </w:r>
          </w:p>
        </w:tc>
        <w:tc>
          <w:tcPr>
            <w:tcW w:w="284" w:type="dxa"/>
          </w:tcPr>
          <w:p w14:paraId="06121AB7" w14:textId="77777777" w:rsidR="000C56AB" w:rsidRPr="007D2018" w:rsidRDefault="000C56AB" w:rsidP="002904A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6" w:space="0" w:color="auto"/>
            </w:tcBorders>
          </w:tcPr>
          <w:p w14:paraId="7F979DDE" w14:textId="7069E39B" w:rsidR="000C56AB" w:rsidRPr="007D2018" w:rsidRDefault="000C56AB" w:rsidP="002904A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52,932</w:t>
            </w:r>
          </w:p>
        </w:tc>
      </w:tr>
      <w:tr w:rsidR="000C56AB" w:rsidRPr="007D2018" w14:paraId="5DDF046C" w14:textId="77777777" w:rsidTr="000C56AB">
        <w:trPr>
          <w:trHeight w:val="340"/>
        </w:trPr>
        <w:tc>
          <w:tcPr>
            <w:tcW w:w="3208" w:type="dxa"/>
          </w:tcPr>
          <w:p w14:paraId="171ECBEE" w14:textId="77777777" w:rsidR="000C56AB" w:rsidRPr="007D2018" w:rsidRDefault="000C56AB" w:rsidP="003339B4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B0BC9BB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13822D93" w14:textId="577628E5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041B1827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</w:tcPr>
          <w:p w14:paraId="1E7A490A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450D94D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6" w:space="0" w:color="auto"/>
            </w:tcBorders>
          </w:tcPr>
          <w:p w14:paraId="3CAD428E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0E6A90D4" w14:textId="77777777" w:rsidTr="000C56AB">
        <w:trPr>
          <w:trHeight w:val="340"/>
        </w:trPr>
        <w:tc>
          <w:tcPr>
            <w:tcW w:w="3208" w:type="dxa"/>
          </w:tcPr>
          <w:p w14:paraId="4FB97DF9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รายได้จากการขนส่งขยะอุตสาหกรรม</w:t>
            </w:r>
          </w:p>
        </w:tc>
        <w:tc>
          <w:tcPr>
            <w:tcW w:w="270" w:type="dxa"/>
          </w:tcPr>
          <w:p w14:paraId="45805B1A" w14:textId="77777777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1A229206" w14:textId="3E470465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9" w:type="dxa"/>
          </w:tcPr>
          <w:p w14:paraId="3B48BE7B" w14:textId="77777777" w:rsidR="000C56AB" w:rsidRPr="007D2018" w:rsidRDefault="000C56AB" w:rsidP="003339B4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70C04767" w14:textId="77777777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B8028A4" w14:textId="77777777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1EA3D68D" w14:textId="77777777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1BEB9004" w14:textId="77777777" w:rsidTr="000C56AB">
        <w:trPr>
          <w:trHeight w:val="340"/>
        </w:trPr>
        <w:tc>
          <w:tcPr>
            <w:tcW w:w="3208" w:type="dxa"/>
          </w:tcPr>
          <w:p w14:paraId="2942D1EF" w14:textId="77777777" w:rsidR="000C56AB" w:rsidRPr="007D2018" w:rsidRDefault="000C56AB" w:rsidP="007068E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258F02ED" w14:textId="77777777" w:rsidR="000C56AB" w:rsidRPr="007D2018" w:rsidRDefault="000C56AB" w:rsidP="007068E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037C8B27" w14:textId="6833C810" w:rsidR="000C56AB" w:rsidRPr="007D2018" w:rsidRDefault="000C56AB" w:rsidP="007068E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5BF31C07" w14:textId="77777777" w:rsidR="000C56AB" w:rsidRPr="007D2018" w:rsidRDefault="000C56AB" w:rsidP="007068E4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18870F9D" w14:textId="18C44D32" w:rsidR="000C56AB" w:rsidRPr="007D2018" w:rsidRDefault="000C56AB" w:rsidP="007068E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158</w:t>
            </w:r>
          </w:p>
        </w:tc>
        <w:tc>
          <w:tcPr>
            <w:tcW w:w="284" w:type="dxa"/>
          </w:tcPr>
          <w:p w14:paraId="106EB010" w14:textId="77777777" w:rsidR="000C56AB" w:rsidRPr="007D2018" w:rsidRDefault="000C56AB" w:rsidP="007068E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016507DE" w14:textId="1E7DDE58" w:rsidR="000C56AB" w:rsidRPr="007D2018" w:rsidRDefault="000C56AB" w:rsidP="007068E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151</w:t>
            </w:r>
          </w:p>
        </w:tc>
      </w:tr>
      <w:tr w:rsidR="000C56AB" w:rsidRPr="007D2018" w14:paraId="5CE287A1" w14:textId="77777777" w:rsidTr="000C56AB">
        <w:trPr>
          <w:trHeight w:val="340"/>
        </w:trPr>
        <w:tc>
          <w:tcPr>
            <w:tcW w:w="3208" w:type="dxa"/>
          </w:tcPr>
          <w:p w14:paraId="37009E0E" w14:textId="77777777" w:rsidR="000C56AB" w:rsidRPr="007D2018" w:rsidRDefault="000C56AB" w:rsidP="007068E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38C64A32" w14:textId="77777777" w:rsidR="000C56AB" w:rsidRPr="007D2018" w:rsidRDefault="000C56AB" w:rsidP="007068E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2DBC51B2" w14:textId="7A701443" w:rsidR="000C56AB" w:rsidRPr="007D2018" w:rsidRDefault="000C56AB" w:rsidP="007068E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2C96EA4A" w14:textId="77777777" w:rsidR="000C56AB" w:rsidRPr="007D2018" w:rsidRDefault="000C56AB" w:rsidP="007068E4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4A6DD71" w14:textId="49A9387C" w:rsidR="000C56AB" w:rsidRPr="007D2018" w:rsidRDefault="000C56AB" w:rsidP="007068E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4,530</w:t>
            </w:r>
          </w:p>
        </w:tc>
        <w:tc>
          <w:tcPr>
            <w:tcW w:w="284" w:type="dxa"/>
          </w:tcPr>
          <w:p w14:paraId="008A199D" w14:textId="77777777" w:rsidR="000C56AB" w:rsidRPr="007D2018" w:rsidRDefault="000C56AB" w:rsidP="007068E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4D053C2E" w14:textId="4FFB5205" w:rsidR="000C56AB" w:rsidRPr="007D2018" w:rsidRDefault="000C56AB" w:rsidP="007068E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4,806</w:t>
            </w:r>
          </w:p>
        </w:tc>
      </w:tr>
      <w:tr w:rsidR="000C56AB" w:rsidRPr="007D2018" w14:paraId="636B64F8" w14:textId="77777777" w:rsidTr="000C56AB">
        <w:trPr>
          <w:trHeight w:val="340"/>
        </w:trPr>
        <w:tc>
          <w:tcPr>
            <w:tcW w:w="3208" w:type="dxa"/>
          </w:tcPr>
          <w:p w14:paraId="797A0566" w14:textId="77777777" w:rsidR="000C56AB" w:rsidRPr="007D2018" w:rsidRDefault="000C56AB" w:rsidP="007068E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70" w:type="dxa"/>
          </w:tcPr>
          <w:p w14:paraId="2648B93A" w14:textId="77777777" w:rsidR="000C56AB" w:rsidRPr="007D2018" w:rsidRDefault="000C56AB" w:rsidP="007068E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592E190F" w14:textId="2A1943BF" w:rsidR="000C56AB" w:rsidRPr="007D2018" w:rsidRDefault="000C56AB" w:rsidP="007068E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588429CB" w14:textId="77777777" w:rsidR="000C56AB" w:rsidRPr="007D2018" w:rsidRDefault="000C56AB" w:rsidP="007068E4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1442650" w14:textId="72A3DB21" w:rsidR="000C56AB" w:rsidRPr="007D2018" w:rsidRDefault="000C56AB" w:rsidP="007068E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4,688</w:t>
            </w:r>
          </w:p>
        </w:tc>
        <w:tc>
          <w:tcPr>
            <w:tcW w:w="284" w:type="dxa"/>
          </w:tcPr>
          <w:p w14:paraId="0E7EB58A" w14:textId="77777777" w:rsidR="000C56AB" w:rsidRPr="007D2018" w:rsidRDefault="000C56AB" w:rsidP="007068E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6" w:space="0" w:color="auto"/>
            </w:tcBorders>
          </w:tcPr>
          <w:p w14:paraId="2E0726E2" w14:textId="7842A5DE" w:rsidR="000C56AB" w:rsidRPr="007D2018" w:rsidRDefault="000C56AB" w:rsidP="007068E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4,957</w:t>
            </w:r>
          </w:p>
        </w:tc>
      </w:tr>
      <w:tr w:rsidR="000C56AB" w:rsidRPr="007D2018" w14:paraId="3EAC12C0" w14:textId="77777777" w:rsidTr="000C56AB">
        <w:trPr>
          <w:trHeight w:val="208"/>
        </w:trPr>
        <w:tc>
          <w:tcPr>
            <w:tcW w:w="3208" w:type="dxa"/>
          </w:tcPr>
          <w:p w14:paraId="2A0D7921" w14:textId="77777777" w:rsidR="000C56AB" w:rsidRPr="007D2018" w:rsidRDefault="000C56AB" w:rsidP="003339B4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58FDFFA" w14:textId="77777777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61ECA434" w14:textId="4EF69A72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4E644817" w14:textId="77777777" w:rsidR="000C56AB" w:rsidRPr="007D2018" w:rsidRDefault="000C56AB" w:rsidP="003339B4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782E7517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94EF249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6" w:space="0" w:color="auto"/>
            </w:tcBorders>
          </w:tcPr>
          <w:p w14:paraId="54B1A8F8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02CE6105" w14:textId="77777777" w:rsidTr="000C56AB">
        <w:trPr>
          <w:trHeight w:val="208"/>
        </w:trPr>
        <w:tc>
          <w:tcPr>
            <w:tcW w:w="3208" w:type="dxa"/>
          </w:tcPr>
          <w:p w14:paraId="6A5835BA" w14:textId="77777777" w:rsidR="000C56AB" w:rsidRPr="007D2018" w:rsidRDefault="000C56AB" w:rsidP="003339B4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รายได้จากการให้บริการอื่น</w:t>
            </w:r>
          </w:p>
        </w:tc>
        <w:tc>
          <w:tcPr>
            <w:tcW w:w="270" w:type="dxa"/>
          </w:tcPr>
          <w:p w14:paraId="4EEB5DC4" w14:textId="77777777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55120293" w14:textId="5B906E7B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ราคาที่ตกลงกัน</w:t>
            </w:r>
          </w:p>
        </w:tc>
        <w:tc>
          <w:tcPr>
            <w:tcW w:w="279" w:type="dxa"/>
          </w:tcPr>
          <w:p w14:paraId="2EF9B1B9" w14:textId="77777777" w:rsidR="000C56AB" w:rsidRPr="007D2018" w:rsidRDefault="000C56AB" w:rsidP="003339B4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C23C466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43324DC1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7BDDB0A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1D194EEE" w14:textId="77777777" w:rsidTr="000C56AB">
        <w:trPr>
          <w:trHeight w:val="208"/>
        </w:trPr>
        <w:tc>
          <w:tcPr>
            <w:tcW w:w="3208" w:type="dxa"/>
          </w:tcPr>
          <w:p w14:paraId="426C9D69" w14:textId="77777777" w:rsidR="000C56AB" w:rsidRPr="007D2018" w:rsidRDefault="000C56AB" w:rsidP="00225C3C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5E5E0E7D" w14:textId="77777777" w:rsidR="000C56AB" w:rsidRPr="007D2018" w:rsidRDefault="000C56AB" w:rsidP="00225C3C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5BDF9F82" w14:textId="3679166C" w:rsidR="000C56AB" w:rsidRPr="007D2018" w:rsidRDefault="000C56AB" w:rsidP="00225C3C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2CF73151" w14:textId="77777777" w:rsidR="000C56AB" w:rsidRPr="007D2018" w:rsidRDefault="000C56AB" w:rsidP="00225C3C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222BCA44" w14:textId="5B8AE26A" w:rsidR="000C56AB" w:rsidRPr="007D2018" w:rsidRDefault="000C56AB" w:rsidP="00225C3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428</w:t>
            </w:r>
          </w:p>
        </w:tc>
        <w:tc>
          <w:tcPr>
            <w:tcW w:w="284" w:type="dxa"/>
          </w:tcPr>
          <w:p w14:paraId="04FB6461" w14:textId="77777777" w:rsidR="000C56AB" w:rsidRPr="007D2018" w:rsidRDefault="000C56AB" w:rsidP="00225C3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3B469044" w14:textId="06047FE8" w:rsidR="000C56AB" w:rsidRPr="007D2018" w:rsidRDefault="000C56AB" w:rsidP="00225C3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139</w:t>
            </w:r>
          </w:p>
        </w:tc>
      </w:tr>
      <w:tr w:rsidR="000C56AB" w:rsidRPr="007D2018" w14:paraId="33397B77" w14:textId="77777777" w:rsidTr="000C56AB">
        <w:trPr>
          <w:trHeight w:val="208"/>
        </w:trPr>
        <w:tc>
          <w:tcPr>
            <w:tcW w:w="3208" w:type="dxa"/>
          </w:tcPr>
          <w:p w14:paraId="6EF5CC36" w14:textId="77777777" w:rsidR="000C56AB" w:rsidRPr="007D2018" w:rsidRDefault="000C56AB" w:rsidP="00225C3C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244914F8" w14:textId="77777777" w:rsidR="000C56AB" w:rsidRPr="007D2018" w:rsidRDefault="000C56AB" w:rsidP="00225C3C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66A825F5" w14:textId="595EC8C5" w:rsidR="000C56AB" w:rsidRPr="007D2018" w:rsidRDefault="000C56AB" w:rsidP="00225C3C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5BC50909" w14:textId="77777777" w:rsidR="000C56AB" w:rsidRPr="007D2018" w:rsidRDefault="000C56AB" w:rsidP="00225C3C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0F880BA" w14:textId="74573A0A" w:rsidR="000C56AB" w:rsidRPr="007D2018" w:rsidRDefault="000C56AB" w:rsidP="00225C3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841</w:t>
            </w:r>
          </w:p>
        </w:tc>
        <w:tc>
          <w:tcPr>
            <w:tcW w:w="284" w:type="dxa"/>
          </w:tcPr>
          <w:p w14:paraId="486F2CF9" w14:textId="77777777" w:rsidR="000C56AB" w:rsidRPr="007D2018" w:rsidRDefault="000C56AB" w:rsidP="00225C3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6C1D1848" w14:textId="527CA03C" w:rsidR="000C56AB" w:rsidRPr="007D2018" w:rsidRDefault="000C56AB" w:rsidP="00225C3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</w:t>
            </w: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198</w:t>
            </w:r>
          </w:p>
        </w:tc>
      </w:tr>
      <w:tr w:rsidR="000C56AB" w:rsidRPr="007D2018" w14:paraId="3BA12E76" w14:textId="77777777" w:rsidTr="000C56AB">
        <w:trPr>
          <w:trHeight w:val="208"/>
        </w:trPr>
        <w:tc>
          <w:tcPr>
            <w:tcW w:w="3208" w:type="dxa"/>
          </w:tcPr>
          <w:p w14:paraId="3F426111" w14:textId="77777777" w:rsidR="000C56AB" w:rsidRPr="007D2018" w:rsidRDefault="000C56AB" w:rsidP="00225C3C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70" w:type="dxa"/>
          </w:tcPr>
          <w:p w14:paraId="440403BD" w14:textId="77777777" w:rsidR="000C56AB" w:rsidRPr="007D2018" w:rsidRDefault="000C56AB" w:rsidP="00225C3C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7092A509" w14:textId="22B63B0C" w:rsidR="000C56AB" w:rsidRPr="007D2018" w:rsidRDefault="000C56AB" w:rsidP="00225C3C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44D23EA2" w14:textId="77777777" w:rsidR="000C56AB" w:rsidRPr="007D2018" w:rsidRDefault="000C56AB" w:rsidP="00225C3C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0B9AA23" w14:textId="756DEEB3" w:rsidR="000C56AB" w:rsidRPr="007D2018" w:rsidRDefault="000C56AB" w:rsidP="00225C3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1,269</w:t>
            </w:r>
          </w:p>
        </w:tc>
        <w:tc>
          <w:tcPr>
            <w:tcW w:w="284" w:type="dxa"/>
          </w:tcPr>
          <w:p w14:paraId="7DC0E005" w14:textId="77777777" w:rsidR="000C56AB" w:rsidRPr="007D2018" w:rsidRDefault="000C56AB" w:rsidP="00225C3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6" w:space="0" w:color="auto"/>
            </w:tcBorders>
          </w:tcPr>
          <w:p w14:paraId="6B5F21D1" w14:textId="58146193" w:rsidR="000C56AB" w:rsidRPr="007D2018" w:rsidRDefault="000C56AB" w:rsidP="00225C3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1,3</w:t>
            </w: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37</w:t>
            </w:r>
          </w:p>
        </w:tc>
      </w:tr>
      <w:tr w:rsidR="000C56AB" w:rsidRPr="007D2018" w14:paraId="037BF7AB" w14:textId="77777777" w:rsidTr="000C56AB">
        <w:trPr>
          <w:trHeight w:val="208"/>
        </w:trPr>
        <w:tc>
          <w:tcPr>
            <w:tcW w:w="3208" w:type="dxa"/>
          </w:tcPr>
          <w:p w14:paraId="31802F1F" w14:textId="77777777" w:rsidR="000C56AB" w:rsidRPr="007D2018" w:rsidRDefault="000C56AB" w:rsidP="003339B4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2A67865" w14:textId="77777777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1D9C9254" w14:textId="69105554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1AA660BB" w14:textId="77777777" w:rsidR="000C56AB" w:rsidRPr="007D2018" w:rsidRDefault="000C56AB" w:rsidP="003339B4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7BD9B2F5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69B356B7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6" w:space="0" w:color="auto"/>
            </w:tcBorders>
          </w:tcPr>
          <w:p w14:paraId="2012921C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2A9F36AB" w14:textId="77777777" w:rsidTr="000C56AB">
        <w:trPr>
          <w:trHeight w:val="340"/>
        </w:trPr>
        <w:tc>
          <w:tcPr>
            <w:tcW w:w="3208" w:type="dxa"/>
          </w:tcPr>
          <w:p w14:paraId="45D91723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รายได้จากการรับจ้างขนส่ง</w:t>
            </w:r>
          </w:p>
        </w:tc>
        <w:tc>
          <w:tcPr>
            <w:tcW w:w="270" w:type="dxa"/>
          </w:tcPr>
          <w:p w14:paraId="4BAD1D5C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34598683" w14:textId="37657E5A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9" w:type="dxa"/>
          </w:tcPr>
          <w:p w14:paraId="698A1F89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2E8C3B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66A8B0AC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708EA00E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3AD5625F" w14:textId="77777777" w:rsidTr="000C56AB">
        <w:trPr>
          <w:trHeight w:val="340"/>
        </w:trPr>
        <w:tc>
          <w:tcPr>
            <w:tcW w:w="3208" w:type="dxa"/>
            <w:hideMark/>
          </w:tcPr>
          <w:p w14:paraId="39010215" w14:textId="77777777" w:rsidR="000C56AB" w:rsidRPr="007D2018" w:rsidRDefault="000C56AB" w:rsidP="007B734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430EA63D" w14:textId="77777777" w:rsidR="000C56AB" w:rsidRPr="007D2018" w:rsidRDefault="000C56AB" w:rsidP="007B734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76B9AFCD" w14:textId="4B4C2405" w:rsidR="000C56AB" w:rsidRPr="007D2018" w:rsidRDefault="000C56AB" w:rsidP="007B734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4C9A32F3" w14:textId="77777777" w:rsidR="000C56AB" w:rsidRPr="007D2018" w:rsidRDefault="000C56AB" w:rsidP="007B734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52A16845" w14:textId="1419CA82" w:rsidR="000C56AB" w:rsidRPr="007D2018" w:rsidRDefault="000C56AB" w:rsidP="007B73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2,193</w:t>
            </w:r>
          </w:p>
        </w:tc>
        <w:tc>
          <w:tcPr>
            <w:tcW w:w="284" w:type="dxa"/>
          </w:tcPr>
          <w:p w14:paraId="152A10A9" w14:textId="77777777" w:rsidR="000C56AB" w:rsidRPr="007D2018" w:rsidRDefault="000C56AB" w:rsidP="007B73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09CDE4F6" w14:textId="72860700" w:rsidR="000C56AB" w:rsidRPr="007D2018" w:rsidRDefault="000C56AB" w:rsidP="007B73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4,167</w:t>
            </w:r>
          </w:p>
        </w:tc>
      </w:tr>
      <w:tr w:rsidR="000C56AB" w:rsidRPr="007D2018" w14:paraId="5E8DB088" w14:textId="77777777" w:rsidTr="000C56AB">
        <w:trPr>
          <w:trHeight w:val="68"/>
        </w:trPr>
        <w:tc>
          <w:tcPr>
            <w:tcW w:w="3208" w:type="dxa"/>
            <w:hideMark/>
          </w:tcPr>
          <w:p w14:paraId="272BA869" w14:textId="77777777" w:rsidR="000C56AB" w:rsidRPr="007D2018" w:rsidRDefault="000C56AB" w:rsidP="007B734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05ACFA9C" w14:textId="77777777" w:rsidR="000C56AB" w:rsidRPr="007D2018" w:rsidRDefault="000C56AB" w:rsidP="007B734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50E88C13" w14:textId="240C4482" w:rsidR="000C56AB" w:rsidRPr="007D2018" w:rsidRDefault="000C56AB" w:rsidP="007B734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04529D22" w14:textId="77777777" w:rsidR="000C56AB" w:rsidRPr="007D2018" w:rsidRDefault="000C56AB" w:rsidP="007B734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062C7DD" w14:textId="282E806C" w:rsidR="000C56AB" w:rsidRPr="007D2018" w:rsidRDefault="000C56AB" w:rsidP="007B73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3,758</w:t>
            </w:r>
          </w:p>
        </w:tc>
        <w:tc>
          <w:tcPr>
            <w:tcW w:w="284" w:type="dxa"/>
          </w:tcPr>
          <w:p w14:paraId="189A5110" w14:textId="77777777" w:rsidR="000C56AB" w:rsidRPr="007D2018" w:rsidRDefault="000C56AB" w:rsidP="007B73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73249C50" w14:textId="73AD01A3" w:rsidR="000C56AB" w:rsidRPr="007D2018" w:rsidRDefault="000C56AB" w:rsidP="007B73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6,862</w:t>
            </w:r>
          </w:p>
        </w:tc>
      </w:tr>
      <w:tr w:rsidR="000C56AB" w:rsidRPr="007D2018" w14:paraId="57002022" w14:textId="77777777" w:rsidTr="000C56AB">
        <w:trPr>
          <w:trHeight w:val="340"/>
        </w:trPr>
        <w:tc>
          <w:tcPr>
            <w:tcW w:w="3208" w:type="dxa"/>
            <w:hideMark/>
          </w:tcPr>
          <w:p w14:paraId="7CBA3AD4" w14:textId="77777777" w:rsidR="000C56AB" w:rsidRPr="007D2018" w:rsidRDefault="000C56AB" w:rsidP="007B7345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70" w:type="dxa"/>
          </w:tcPr>
          <w:p w14:paraId="7FFB6352" w14:textId="77777777" w:rsidR="000C56AB" w:rsidRPr="007D2018" w:rsidRDefault="000C56AB" w:rsidP="007B734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0F6FC6A9" w14:textId="5816DBCE" w:rsidR="000C56AB" w:rsidRPr="007D2018" w:rsidRDefault="000C56AB" w:rsidP="007B734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4E250DBF" w14:textId="77777777" w:rsidR="000C56AB" w:rsidRPr="007D2018" w:rsidRDefault="000C56AB" w:rsidP="007B7345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E8D35BE" w14:textId="1245FC9E" w:rsidR="000C56AB" w:rsidRPr="007D2018" w:rsidRDefault="000C56AB" w:rsidP="007B73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5,951</w:t>
            </w:r>
          </w:p>
        </w:tc>
        <w:tc>
          <w:tcPr>
            <w:tcW w:w="284" w:type="dxa"/>
          </w:tcPr>
          <w:p w14:paraId="0A53C6AB" w14:textId="77777777" w:rsidR="000C56AB" w:rsidRPr="007D2018" w:rsidRDefault="000C56AB" w:rsidP="007B73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6" w:space="0" w:color="auto"/>
            </w:tcBorders>
          </w:tcPr>
          <w:p w14:paraId="4AF93F59" w14:textId="51ACDA3C" w:rsidR="000C56AB" w:rsidRPr="007D2018" w:rsidRDefault="000C56AB" w:rsidP="007B734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11,029</w:t>
            </w:r>
          </w:p>
        </w:tc>
      </w:tr>
      <w:tr w:rsidR="000C56AB" w:rsidRPr="007D2018" w14:paraId="5E742FB6" w14:textId="77777777" w:rsidTr="000C56AB">
        <w:trPr>
          <w:trHeight w:val="340"/>
        </w:trPr>
        <w:tc>
          <w:tcPr>
            <w:tcW w:w="3208" w:type="dxa"/>
          </w:tcPr>
          <w:p w14:paraId="3ADD9A49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49C2E70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6274A581" w14:textId="6A1E39CC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2FFE2E8A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</w:tcPr>
          <w:p w14:paraId="454C3475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7853B8E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6" w:space="0" w:color="auto"/>
            </w:tcBorders>
          </w:tcPr>
          <w:p w14:paraId="6D4A824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0C7394A8" w14:textId="77777777" w:rsidTr="000C56AB">
        <w:trPr>
          <w:trHeight w:val="340"/>
        </w:trPr>
        <w:tc>
          <w:tcPr>
            <w:tcW w:w="3208" w:type="dxa"/>
          </w:tcPr>
          <w:p w14:paraId="244E0053" w14:textId="47431D65" w:rsidR="000C56AB" w:rsidRPr="000578D3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0578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รายได้จากการขายทรัพย์สิน</w:t>
            </w:r>
          </w:p>
        </w:tc>
        <w:tc>
          <w:tcPr>
            <w:tcW w:w="270" w:type="dxa"/>
          </w:tcPr>
          <w:p w14:paraId="368D46FD" w14:textId="77777777" w:rsidR="000C56AB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5F6F3FE0" w14:textId="16AE44AC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9" w:type="dxa"/>
          </w:tcPr>
          <w:p w14:paraId="49F25867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1365410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4C43D230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60E3565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512ED356" w14:textId="77777777" w:rsidTr="000C56AB">
        <w:trPr>
          <w:trHeight w:val="340"/>
        </w:trPr>
        <w:tc>
          <w:tcPr>
            <w:tcW w:w="3208" w:type="dxa"/>
          </w:tcPr>
          <w:p w14:paraId="7C5702B0" w14:textId="322AE78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5E046881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310F059C" w14:textId="64E91CD8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28570C43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2E7E30F8" w14:textId="7F45B8F6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</w:tcPr>
          <w:p w14:paraId="3A2970A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double" w:sz="4" w:space="0" w:color="auto"/>
            </w:tcBorders>
          </w:tcPr>
          <w:p w14:paraId="62D2EF2F" w14:textId="65F9B13C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140</w:t>
            </w:r>
          </w:p>
        </w:tc>
      </w:tr>
      <w:tr w:rsidR="000C56AB" w:rsidRPr="007D2018" w14:paraId="187F8B1C" w14:textId="77777777" w:rsidTr="000C56AB">
        <w:trPr>
          <w:trHeight w:val="340"/>
        </w:trPr>
        <w:tc>
          <w:tcPr>
            <w:tcW w:w="3208" w:type="dxa"/>
          </w:tcPr>
          <w:p w14:paraId="4E95202F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6ADCBC7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4A00848A" w14:textId="6A29F520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10E97754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7939925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4671329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4" w:space="0" w:color="auto"/>
            </w:tcBorders>
          </w:tcPr>
          <w:p w14:paraId="2156C2E5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11956D55" w14:textId="77777777" w:rsidTr="000C56AB">
        <w:trPr>
          <w:trHeight w:val="340"/>
        </w:trPr>
        <w:tc>
          <w:tcPr>
            <w:tcW w:w="3208" w:type="dxa"/>
          </w:tcPr>
          <w:p w14:paraId="7386CFBC" w14:textId="6E3191C6" w:rsidR="000C56AB" w:rsidRPr="005F2A75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F2A7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ดอก</w:t>
            </w:r>
            <w:r w:rsidR="00B640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เ</w:t>
            </w:r>
            <w:r w:rsidRPr="005F2A7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บี้ยรับ</w:t>
            </w:r>
          </w:p>
        </w:tc>
        <w:tc>
          <w:tcPr>
            <w:tcW w:w="270" w:type="dxa"/>
          </w:tcPr>
          <w:p w14:paraId="32D518DC" w14:textId="77777777" w:rsidR="000C56AB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15DC5D08" w14:textId="346F7480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9" w:type="dxa"/>
          </w:tcPr>
          <w:p w14:paraId="41E9A797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BCF21B9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44D9631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7F87A36C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47F4EE5C" w14:textId="77777777" w:rsidTr="000C56AB">
        <w:trPr>
          <w:trHeight w:val="340"/>
        </w:trPr>
        <w:tc>
          <w:tcPr>
            <w:tcW w:w="3208" w:type="dxa"/>
          </w:tcPr>
          <w:p w14:paraId="028520C1" w14:textId="677EC8E4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69560C9C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48464B5A" w14:textId="342778E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4BC5A13A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77C6FD44" w14:textId="61ACC539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1,917</w:t>
            </w:r>
          </w:p>
        </w:tc>
        <w:tc>
          <w:tcPr>
            <w:tcW w:w="284" w:type="dxa"/>
          </w:tcPr>
          <w:p w14:paraId="27EF19AF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double" w:sz="4" w:space="0" w:color="auto"/>
            </w:tcBorders>
          </w:tcPr>
          <w:p w14:paraId="1AB90B58" w14:textId="6754AE38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0C56AB" w:rsidRPr="007D2018" w14:paraId="754FB02A" w14:textId="77777777" w:rsidTr="000C56AB">
        <w:trPr>
          <w:trHeight w:val="340"/>
        </w:trPr>
        <w:tc>
          <w:tcPr>
            <w:tcW w:w="3208" w:type="dxa"/>
          </w:tcPr>
          <w:p w14:paraId="5701E0D9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839C6CA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7E1BC70F" w14:textId="252E9C95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0AB08FAD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28491D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2DB2B6A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4" w:space="0" w:color="auto"/>
            </w:tcBorders>
          </w:tcPr>
          <w:p w14:paraId="4D1D3A3A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0AABAF85" w14:textId="77777777" w:rsidTr="000C56AB">
        <w:trPr>
          <w:trHeight w:val="340"/>
        </w:trPr>
        <w:tc>
          <w:tcPr>
            <w:tcW w:w="3208" w:type="dxa"/>
          </w:tcPr>
          <w:p w14:paraId="789F7E20" w14:textId="77777777" w:rsidR="000C56AB" w:rsidRPr="007D2018" w:rsidRDefault="000C56AB" w:rsidP="003339B4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รายได้อื่น</w:t>
            </w:r>
          </w:p>
        </w:tc>
        <w:tc>
          <w:tcPr>
            <w:tcW w:w="270" w:type="dxa"/>
          </w:tcPr>
          <w:p w14:paraId="32CAE495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19B68338" w14:textId="2B8BF1E0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9" w:type="dxa"/>
          </w:tcPr>
          <w:p w14:paraId="09D4BCE9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415FE7A6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7469D34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0B099BD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5EC9FDE1" w14:textId="77777777" w:rsidTr="000C56AB">
        <w:trPr>
          <w:trHeight w:val="340"/>
        </w:trPr>
        <w:tc>
          <w:tcPr>
            <w:tcW w:w="3208" w:type="dxa"/>
          </w:tcPr>
          <w:p w14:paraId="0E3A67B3" w14:textId="77777777" w:rsidR="000C56AB" w:rsidRPr="007D2018" w:rsidRDefault="000C56AB" w:rsidP="00C57A77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786AABB3" w14:textId="77777777" w:rsidR="000C56AB" w:rsidRPr="007D2018" w:rsidRDefault="000C56AB" w:rsidP="00C57A7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71A8FC97" w14:textId="2CB0098A" w:rsidR="000C56AB" w:rsidRPr="007D2018" w:rsidRDefault="000C56AB" w:rsidP="00C57A7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7AEF2064" w14:textId="77777777" w:rsidR="000C56AB" w:rsidRPr="007D2018" w:rsidRDefault="000C56AB" w:rsidP="00C57A7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42BAA021" w14:textId="06432DB6" w:rsidR="000C56AB" w:rsidRPr="007D2018" w:rsidRDefault="000C56AB" w:rsidP="00C57A7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265</w:t>
            </w:r>
          </w:p>
        </w:tc>
        <w:tc>
          <w:tcPr>
            <w:tcW w:w="284" w:type="dxa"/>
          </w:tcPr>
          <w:p w14:paraId="0C9DD8F3" w14:textId="77777777" w:rsidR="000C56AB" w:rsidRPr="007D2018" w:rsidRDefault="000C56AB" w:rsidP="00C57A7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double" w:sz="4" w:space="0" w:color="auto"/>
            </w:tcBorders>
          </w:tcPr>
          <w:p w14:paraId="1E989648" w14:textId="149A6D43" w:rsidR="000C56AB" w:rsidRPr="007D2018" w:rsidRDefault="000C56AB" w:rsidP="00C57A7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166</w:t>
            </w:r>
          </w:p>
        </w:tc>
      </w:tr>
      <w:tr w:rsidR="000C56AB" w:rsidRPr="007D2018" w14:paraId="28A59BE0" w14:textId="77777777" w:rsidTr="000C56AB">
        <w:trPr>
          <w:trHeight w:val="340"/>
        </w:trPr>
        <w:tc>
          <w:tcPr>
            <w:tcW w:w="3208" w:type="dxa"/>
          </w:tcPr>
          <w:p w14:paraId="6B97A33D" w14:textId="77777777" w:rsidR="000C56AB" w:rsidRPr="007D2018" w:rsidRDefault="000C56AB" w:rsidP="003339B4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3AAAA13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335E590A" w14:textId="2F49F78D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458AB477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53A1F48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1CEF621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4" w:space="0" w:color="auto"/>
            </w:tcBorders>
          </w:tcPr>
          <w:p w14:paraId="0BC53C4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1A4ABEF8" w14:textId="77777777" w:rsidTr="000C56AB">
        <w:trPr>
          <w:trHeight w:val="340"/>
        </w:trPr>
        <w:tc>
          <w:tcPr>
            <w:tcW w:w="3208" w:type="dxa"/>
          </w:tcPr>
          <w:p w14:paraId="3705BAFC" w14:textId="77777777" w:rsidR="000C56AB" w:rsidRPr="007D2018" w:rsidRDefault="000C56AB" w:rsidP="003339B4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93520EE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71E339E0" w14:textId="054B6A2E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35302888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138FC17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CFD1CAA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65416EF6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08B93CE3" w14:textId="77777777" w:rsidTr="000C56AB">
        <w:trPr>
          <w:trHeight w:val="340"/>
        </w:trPr>
        <w:tc>
          <w:tcPr>
            <w:tcW w:w="3208" w:type="dxa"/>
          </w:tcPr>
          <w:p w14:paraId="03AEF97B" w14:textId="77777777" w:rsidR="000C56AB" w:rsidRPr="007D2018" w:rsidRDefault="000C56AB" w:rsidP="003339B4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36CC6B9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6AA5A325" w14:textId="463D2978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6F70BCDF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530AAF92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BFE57EB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477FB115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3383D984" w14:textId="77777777" w:rsidTr="000C56AB">
        <w:trPr>
          <w:trHeight w:val="340"/>
        </w:trPr>
        <w:tc>
          <w:tcPr>
            <w:tcW w:w="3208" w:type="dxa"/>
          </w:tcPr>
          <w:p w14:paraId="2578D4EC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ค่าใช้จ่าย</w:t>
            </w:r>
          </w:p>
        </w:tc>
        <w:tc>
          <w:tcPr>
            <w:tcW w:w="270" w:type="dxa"/>
          </w:tcPr>
          <w:p w14:paraId="64C3B718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278D2805" w14:textId="6F1070C9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6D4509D3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0C96E4D5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3D5788D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7F7E8366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13D4361A" w14:textId="77777777" w:rsidTr="000C56AB">
        <w:trPr>
          <w:trHeight w:val="340"/>
        </w:trPr>
        <w:tc>
          <w:tcPr>
            <w:tcW w:w="3208" w:type="dxa"/>
          </w:tcPr>
          <w:p w14:paraId="643C615C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ต้นทุนกำจัดกากอุตสาหกรรม</w:t>
            </w:r>
          </w:p>
        </w:tc>
        <w:tc>
          <w:tcPr>
            <w:tcW w:w="270" w:type="dxa"/>
          </w:tcPr>
          <w:p w14:paraId="078804B5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7B700067" w14:textId="4353F919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9" w:type="dxa"/>
          </w:tcPr>
          <w:p w14:paraId="12CC6489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46398BA6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8AF3BC5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6594AD96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0D4B7896" w14:textId="77777777" w:rsidTr="000C56AB">
        <w:trPr>
          <w:trHeight w:val="340"/>
        </w:trPr>
        <w:tc>
          <w:tcPr>
            <w:tcW w:w="3208" w:type="dxa"/>
            <w:hideMark/>
          </w:tcPr>
          <w:p w14:paraId="4F2C386B" w14:textId="77777777" w:rsidR="000C56AB" w:rsidRPr="007D2018" w:rsidRDefault="000C56AB" w:rsidP="00E05B29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352DD69F" w14:textId="77777777" w:rsidR="000C56AB" w:rsidRPr="007D2018" w:rsidRDefault="000C56AB" w:rsidP="00E05B2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6E7D4AD1" w14:textId="08295851" w:rsidR="000C56AB" w:rsidRPr="007D2018" w:rsidRDefault="000C56AB" w:rsidP="00E05B2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57AC2DFC" w14:textId="77777777" w:rsidR="000C56AB" w:rsidRPr="007D2018" w:rsidRDefault="000C56AB" w:rsidP="00E05B29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036CF258" w14:textId="0C54C2A6" w:rsidR="000C56AB" w:rsidRPr="007D2018" w:rsidRDefault="000C56AB" w:rsidP="00E05B2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16,484</w:t>
            </w:r>
          </w:p>
        </w:tc>
        <w:tc>
          <w:tcPr>
            <w:tcW w:w="284" w:type="dxa"/>
          </w:tcPr>
          <w:p w14:paraId="0599CCA0" w14:textId="77777777" w:rsidR="000C56AB" w:rsidRPr="007D2018" w:rsidRDefault="000C56AB" w:rsidP="00E05B2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784BC181" w14:textId="17DE21B0" w:rsidR="000C56AB" w:rsidRPr="007D2018" w:rsidRDefault="000C56AB" w:rsidP="00E05B2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14,097</w:t>
            </w:r>
          </w:p>
        </w:tc>
      </w:tr>
      <w:tr w:rsidR="000C56AB" w:rsidRPr="007D2018" w14:paraId="7353EC4A" w14:textId="77777777" w:rsidTr="000C56AB">
        <w:trPr>
          <w:trHeight w:val="100"/>
        </w:trPr>
        <w:tc>
          <w:tcPr>
            <w:tcW w:w="3208" w:type="dxa"/>
          </w:tcPr>
          <w:p w14:paraId="235DDCC0" w14:textId="77777777" w:rsidR="000C56AB" w:rsidRPr="007D2018" w:rsidRDefault="000C56AB" w:rsidP="00E05B29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283A25FC" w14:textId="77777777" w:rsidR="000C56AB" w:rsidRPr="007D2018" w:rsidRDefault="000C56AB" w:rsidP="00E05B2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62EA6573" w14:textId="3A8F5845" w:rsidR="000C56AB" w:rsidRPr="007D2018" w:rsidRDefault="000C56AB" w:rsidP="00E05B2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5542D35A" w14:textId="77777777" w:rsidR="000C56AB" w:rsidRPr="007D2018" w:rsidRDefault="000C56AB" w:rsidP="00E05B29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FB31715" w14:textId="213B27E1" w:rsidR="000C56AB" w:rsidRPr="007D2018" w:rsidRDefault="000C56AB" w:rsidP="00E05B2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1,946</w:t>
            </w:r>
          </w:p>
        </w:tc>
        <w:tc>
          <w:tcPr>
            <w:tcW w:w="284" w:type="dxa"/>
          </w:tcPr>
          <w:p w14:paraId="14897658" w14:textId="77777777" w:rsidR="000C56AB" w:rsidRPr="007D2018" w:rsidRDefault="000C56AB" w:rsidP="00E05B2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788DCF3A" w14:textId="21A8CFE1" w:rsidR="000C56AB" w:rsidRPr="007D2018" w:rsidRDefault="000C56AB" w:rsidP="00E05B2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542</w:t>
            </w:r>
          </w:p>
        </w:tc>
      </w:tr>
      <w:tr w:rsidR="000C56AB" w:rsidRPr="007D2018" w14:paraId="31044274" w14:textId="77777777" w:rsidTr="000C56AB">
        <w:trPr>
          <w:trHeight w:val="340"/>
        </w:trPr>
        <w:tc>
          <w:tcPr>
            <w:tcW w:w="3208" w:type="dxa"/>
          </w:tcPr>
          <w:p w14:paraId="759CB569" w14:textId="77777777" w:rsidR="000C56AB" w:rsidRPr="007D2018" w:rsidRDefault="000C56AB" w:rsidP="00E05B29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70" w:type="dxa"/>
          </w:tcPr>
          <w:p w14:paraId="1C0FD14C" w14:textId="77777777" w:rsidR="000C56AB" w:rsidRPr="007D2018" w:rsidRDefault="000C56AB" w:rsidP="00E05B2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17E877F4" w14:textId="59D002FF" w:rsidR="000C56AB" w:rsidRPr="007D2018" w:rsidRDefault="000C56AB" w:rsidP="00E05B2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4C4E9A64" w14:textId="77777777" w:rsidR="000C56AB" w:rsidRPr="007D2018" w:rsidRDefault="000C56AB" w:rsidP="00E05B29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E85C47E" w14:textId="5EF4DEAF" w:rsidR="000C56AB" w:rsidRPr="007D2018" w:rsidRDefault="000C56AB" w:rsidP="00E05B2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18,430</w:t>
            </w:r>
          </w:p>
        </w:tc>
        <w:tc>
          <w:tcPr>
            <w:tcW w:w="284" w:type="dxa"/>
          </w:tcPr>
          <w:p w14:paraId="6CD011A1" w14:textId="77777777" w:rsidR="000C56AB" w:rsidRPr="007D2018" w:rsidRDefault="000C56AB" w:rsidP="00E05B2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6" w:space="0" w:color="auto"/>
            </w:tcBorders>
          </w:tcPr>
          <w:p w14:paraId="05413112" w14:textId="5EE68D81" w:rsidR="000C56AB" w:rsidRPr="007D2018" w:rsidRDefault="000C56AB" w:rsidP="00E05B2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14,639</w:t>
            </w:r>
          </w:p>
        </w:tc>
      </w:tr>
      <w:tr w:rsidR="000C56AB" w:rsidRPr="007D2018" w14:paraId="25ED08A8" w14:textId="77777777" w:rsidTr="000C56AB">
        <w:trPr>
          <w:trHeight w:val="340"/>
        </w:trPr>
        <w:tc>
          <w:tcPr>
            <w:tcW w:w="3208" w:type="dxa"/>
          </w:tcPr>
          <w:p w14:paraId="0B76177D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CC43CB7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4C6FC47E" w14:textId="25DD103A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76D1E472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</w:tcPr>
          <w:p w14:paraId="6D35DEF9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46B7F682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6" w:space="0" w:color="auto"/>
            </w:tcBorders>
          </w:tcPr>
          <w:p w14:paraId="1A78C367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7A0E6A0A" w14:textId="77777777" w:rsidTr="000C56AB">
        <w:trPr>
          <w:trHeight w:val="340"/>
        </w:trPr>
        <w:tc>
          <w:tcPr>
            <w:tcW w:w="3208" w:type="dxa"/>
          </w:tcPr>
          <w:p w14:paraId="1171DE64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ค่าใช้จ่ายขนส่งขยะอุตสาหกรรม</w:t>
            </w:r>
          </w:p>
        </w:tc>
        <w:tc>
          <w:tcPr>
            <w:tcW w:w="270" w:type="dxa"/>
          </w:tcPr>
          <w:p w14:paraId="3B1C40E1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586D4F22" w14:textId="7F5A026E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9" w:type="dxa"/>
          </w:tcPr>
          <w:p w14:paraId="7481BD04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303D3159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69AF694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71F25E09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5BEECC62" w14:textId="77777777" w:rsidTr="000C56AB">
        <w:trPr>
          <w:trHeight w:val="340"/>
        </w:trPr>
        <w:tc>
          <w:tcPr>
            <w:tcW w:w="3208" w:type="dxa"/>
          </w:tcPr>
          <w:p w14:paraId="1606FBB2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67A8FBF4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24F28B18" w14:textId="45F1C896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07CEF0BD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28F62E0C" w14:textId="0571C04F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141</w:t>
            </w:r>
          </w:p>
        </w:tc>
        <w:tc>
          <w:tcPr>
            <w:tcW w:w="284" w:type="dxa"/>
          </w:tcPr>
          <w:p w14:paraId="07513C5C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52853929" w14:textId="299F091E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344</w:t>
            </w:r>
          </w:p>
        </w:tc>
      </w:tr>
      <w:tr w:rsidR="000C56AB" w:rsidRPr="007D2018" w14:paraId="0C62DA45" w14:textId="77777777" w:rsidTr="000C56AB">
        <w:trPr>
          <w:trHeight w:val="272"/>
        </w:trPr>
        <w:tc>
          <w:tcPr>
            <w:tcW w:w="3208" w:type="dxa"/>
          </w:tcPr>
          <w:p w14:paraId="7323BA6B" w14:textId="77777777" w:rsidR="000C56AB" w:rsidRPr="007D2018" w:rsidRDefault="000C56AB" w:rsidP="003339B4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0D85B29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3CB38D83" w14:textId="58D6BB32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4F48B122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</w:tcPr>
          <w:p w14:paraId="32C0375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3173A0E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6" w:space="0" w:color="auto"/>
            </w:tcBorders>
          </w:tcPr>
          <w:p w14:paraId="7D1AE8D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097679A4" w14:textId="77777777" w:rsidTr="000C56AB">
        <w:trPr>
          <w:trHeight w:val="272"/>
        </w:trPr>
        <w:tc>
          <w:tcPr>
            <w:tcW w:w="3208" w:type="dxa"/>
          </w:tcPr>
          <w:p w14:paraId="10BD9C7E" w14:textId="37BE4949" w:rsidR="000C56AB" w:rsidRPr="00B8365D" w:rsidRDefault="000C56AB" w:rsidP="00B8365D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8365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ค่าเช่า</w:t>
            </w:r>
          </w:p>
        </w:tc>
        <w:tc>
          <w:tcPr>
            <w:tcW w:w="270" w:type="dxa"/>
          </w:tcPr>
          <w:p w14:paraId="4ACC4E3F" w14:textId="77777777" w:rsidR="000C56AB" w:rsidRPr="00B8365D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552951A8" w14:textId="472E003F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836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9" w:type="dxa"/>
          </w:tcPr>
          <w:p w14:paraId="2D2E899A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6D619E2D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4FE1E41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33DB91D5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41CD920A" w14:textId="77777777" w:rsidTr="000C56AB">
        <w:trPr>
          <w:trHeight w:val="272"/>
        </w:trPr>
        <w:tc>
          <w:tcPr>
            <w:tcW w:w="3208" w:type="dxa"/>
          </w:tcPr>
          <w:p w14:paraId="69E8C3E5" w14:textId="27CB7756" w:rsidR="000C56AB" w:rsidRPr="007D2018" w:rsidRDefault="000C56AB" w:rsidP="00B8365D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0519FBC7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21B01AFC" w14:textId="1AE2AD2B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7C07F382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5815CABF" w14:textId="7B73A9AF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284" w:type="dxa"/>
          </w:tcPr>
          <w:p w14:paraId="570FD96D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double" w:sz="4" w:space="0" w:color="auto"/>
            </w:tcBorders>
          </w:tcPr>
          <w:p w14:paraId="161514D9" w14:textId="425C9B52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0C56AB" w:rsidRPr="007D2018" w14:paraId="6638DC2D" w14:textId="77777777" w:rsidTr="000C56AB">
        <w:trPr>
          <w:trHeight w:val="272"/>
        </w:trPr>
        <w:tc>
          <w:tcPr>
            <w:tcW w:w="3208" w:type="dxa"/>
          </w:tcPr>
          <w:p w14:paraId="60B1EBC0" w14:textId="77777777" w:rsidR="000C56AB" w:rsidRPr="007D2018" w:rsidRDefault="000C56AB" w:rsidP="003339B4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EF5B0E4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24AE00B0" w14:textId="50DCBAC3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425D34E8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CC38160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4346F23A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4" w:space="0" w:color="auto"/>
            </w:tcBorders>
          </w:tcPr>
          <w:p w14:paraId="13C7774F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1C960E86" w14:textId="77777777" w:rsidTr="000C56AB">
        <w:trPr>
          <w:trHeight w:val="340"/>
        </w:trPr>
        <w:tc>
          <w:tcPr>
            <w:tcW w:w="3208" w:type="dxa"/>
            <w:hideMark/>
          </w:tcPr>
          <w:p w14:paraId="475C4708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ค่าจ้างดำเนินการด้านการตลาด</w:t>
            </w:r>
          </w:p>
        </w:tc>
        <w:tc>
          <w:tcPr>
            <w:tcW w:w="270" w:type="dxa"/>
          </w:tcPr>
          <w:p w14:paraId="19EEBBAC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3A1DE010" w14:textId="729003CD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9" w:type="dxa"/>
          </w:tcPr>
          <w:p w14:paraId="27299DB5" w14:textId="77777777" w:rsidR="000C56AB" w:rsidRPr="007D2018" w:rsidRDefault="000C56AB" w:rsidP="003339B4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0293DEB5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84" w:type="dxa"/>
          </w:tcPr>
          <w:p w14:paraId="7DD370D6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</w:tcPr>
          <w:p w14:paraId="339CAC98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0C56AB" w:rsidRPr="007D2018" w14:paraId="504821FD" w14:textId="77777777" w:rsidTr="000C56AB">
        <w:trPr>
          <w:trHeight w:val="340"/>
        </w:trPr>
        <w:tc>
          <w:tcPr>
            <w:tcW w:w="3208" w:type="dxa"/>
          </w:tcPr>
          <w:p w14:paraId="43B7F336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514AE3E6" w14:textId="77777777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02FA31DE" w14:textId="76A2740C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5357BD8E" w14:textId="77777777" w:rsidR="000C56AB" w:rsidRPr="007D2018" w:rsidRDefault="000C56AB" w:rsidP="003339B4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680FDB5C" w14:textId="1FBEED73" w:rsidR="000C56AB" w:rsidRPr="007D2018" w:rsidRDefault="000C56AB" w:rsidP="003339B4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241</w:t>
            </w:r>
          </w:p>
        </w:tc>
        <w:tc>
          <w:tcPr>
            <w:tcW w:w="284" w:type="dxa"/>
          </w:tcPr>
          <w:p w14:paraId="435F430C" w14:textId="77777777" w:rsidR="000C56AB" w:rsidRPr="007D2018" w:rsidRDefault="000C56AB" w:rsidP="003339B4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double" w:sz="4" w:space="0" w:color="auto"/>
            </w:tcBorders>
          </w:tcPr>
          <w:p w14:paraId="389BE90B" w14:textId="42B68C00" w:rsidR="000C56AB" w:rsidRPr="007D2018" w:rsidRDefault="000C56AB" w:rsidP="003339B4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258</w:t>
            </w:r>
          </w:p>
        </w:tc>
      </w:tr>
      <w:tr w:rsidR="000C56AB" w:rsidRPr="007D2018" w14:paraId="49D2B974" w14:textId="77777777" w:rsidTr="000C56AB">
        <w:trPr>
          <w:trHeight w:val="340"/>
        </w:trPr>
        <w:tc>
          <w:tcPr>
            <w:tcW w:w="3208" w:type="dxa"/>
          </w:tcPr>
          <w:p w14:paraId="7A4CBC53" w14:textId="77777777" w:rsidR="000C56AB" w:rsidRPr="007D2018" w:rsidRDefault="000C56AB" w:rsidP="003339B4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C3F9627" w14:textId="77777777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6CE1BF0D" w14:textId="4115CBFE" w:rsidR="000C56AB" w:rsidRPr="007D2018" w:rsidRDefault="000C56AB" w:rsidP="003339B4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2B6B3C27" w14:textId="77777777" w:rsidR="000C56AB" w:rsidRPr="007D2018" w:rsidRDefault="000C56AB" w:rsidP="003339B4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4BEF6355" w14:textId="77777777" w:rsidR="000C56AB" w:rsidRPr="007D2018" w:rsidRDefault="000C56AB" w:rsidP="003339B4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9C29270" w14:textId="77777777" w:rsidR="000C56AB" w:rsidRPr="007D2018" w:rsidRDefault="000C56AB" w:rsidP="003339B4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7878B55D" w14:textId="77777777" w:rsidR="000C56AB" w:rsidRPr="007D2018" w:rsidRDefault="000C56AB" w:rsidP="003339B4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0C56AB" w:rsidRPr="007D2018" w14:paraId="1244F96B" w14:textId="77777777" w:rsidTr="000C56AB">
        <w:trPr>
          <w:trHeight w:val="430"/>
        </w:trPr>
        <w:tc>
          <w:tcPr>
            <w:tcW w:w="3208" w:type="dxa"/>
          </w:tcPr>
          <w:p w14:paraId="34217CF8" w14:textId="77777777" w:rsidR="000C56AB" w:rsidRPr="007D2018" w:rsidRDefault="000C56AB" w:rsidP="003339B4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เงินปันผลจ่าย</w:t>
            </w:r>
          </w:p>
        </w:tc>
        <w:tc>
          <w:tcPr>
            <w:tcW w:w="270" w:type="dxa"/>
          </w:tcPr>
          <w:p w14:paraId="25B71762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03C40A2B" w14:textId="2E704FEE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ตามสิทธิการได้</w:t>
            </w:r>
          </w:p>
        </w:tc>
        <w:tc>
          <w:tcPr>
            <w:tcW w:w="279" w:type="dxa"/>
          </w:tcPr>
          <w:p w14:paraId="12C6BF75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6DABA8F1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6D7D23A7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74CDB27A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5B680037" w14:textId="77777777" w:rsidTr="000C56AB">
        <w:trPr>
          <w:trHeight w:val="195"/>
        </w:trPr>
        <w:tc>
          <w:tcPr>
            <w:tcW w:w="3208" w:type="dxa"/>
          </w:tcPr>
          <w:p w14:paraId="7B214486" w14:textId="77777777" w:rsidR="000C56AB" w:rsidRPr="007D2018" w:rsidRDefault="000C56AB" w:rsidP="003339B4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78C99BE8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464ED3E5" w14:textId="7C08CDBC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รับเงินปันผล</w:t>
            </w:r>
          </w:p>
        </w:tc>
        <w:tc>
          <w:tcPr>
            <w:tcW w:w="279" w:type="dxa"/>
          </w:tcPr>
          <w:p w14:paraId="5923E4E9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  <w:shd w:val="clear" w:color="auto" w:fill="auto"/>
          </w:tcPr>
          <w:p w14:paraId="5111ADFD" w14:textId="185A3712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7,651</w:t>
            </w:r>
          </w:p>
        </w:tc>
        <w:tc>
          <w:tcPr>
            <w:tcW w:w="284" w:type="dxa"/>
          </w:tcPr>
          <w:p w14:paraId="2E4C999B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double" w:sz="6" w:space="0" w:color="auto"/>
            </w:tcBorders>
          </w:tcPr>
          <w:p w14:paraId="4BAD88DA" w14:textId="7F031976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0C56AB" w:rsidRPr="007D2018" w14:paraId="70C95275" w14:textId="77777777" w:rsidTr="000C56AB">
        <w:trPr>
          <w:trHeight w:val="195"/>
        </w:trPr>
        <w:tc>
          <w:tcPr>
            <w:tcW w:w="3208" w:type="dxa"/>
          </w:tcPr>
          <w:p w14:paraId="3FDD22D6" w14:textId="77777777" w:rsidR="000C56AB" w:rsidRPr="007D2018" w:rsidRDefault="000C56AB" w:rsidP="003339B4">
            <w:pPr>
              <w:spacing w:line="360" w:lineRule="exact"/>
              <w:ind w:left="-7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2A4EC50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218E31F4" w14:textId="696F01CC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671F18AF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</w:tcPr>
          <w:p w14:paraId="2F02D082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A05EA6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6" w:space="0" w:color="auto"/>
            </w:tcBorders>
          </w:tcPr>
          <w:p w14:paraId="6FFDA5AA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11791602" w14:textId="77777777" w:rsidTr="000C56AB">
        <w:trPr>
          <w:trHeight w:val="195"/>
        </w:trPr>
        <w:tc>
          <w:tcPr>
            <w:tcW w:w="3208" w:type="dxa"/>
          </w:tcPr>
          <w:p w14:paraId="766D3B53" w14:textId="77777777" w:rsidR="000C56AB" w:rsidRPr="007D2018" w:rsidRDefault="000C56AB" w:rsidP="003339B4">
            <w:pPr>
              <w:spacing w:line="360" w:lineRule="exact"/>
              <w:ind w:left="-7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270" w:type="dxa"/>
          </w:tcPr>
          <w:p w14:paraId="6FB1F70F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5789E3D9" w14:textId="6C0AA6E8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9" w:type="dxa"/>
          </w:tcPr>
          <w:p w14:paraId="5FF6F00B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1F63CBA3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287E66F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42A00F55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13896043" w14:textId="77777777" w:rsidTr="000C56AB">
        <w:trPr>
          <w:trHeight w:val="195"/>
        </w:trPr>
        <w:tc>
          <w:tcPr>
            <w:tcW w:w="3208" w:type="dxa"/>
          </w:tcPr>
          <w:p w14:paraId="6D4E144E" w14:textId="77777777" w:rsidR="000C56AB" w:rsidRPr="007D2018" w:rsidRDefault="000C56AB" w:rsidP="008A452B">
            <w:pPr>
              <w:spacing w:line="360" w:lineRule="exact"/>
              <w:ind w:left="-7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70" w:type="dxa"/>
          </w:tcPr>
          <w:p w14:paraId="0E261833" w14:textId="77777777" w:rsidR="000C56AB" w:rsidRPr="007D2018" w:rsidRDefault="000C56AB" w:rsidP="008A452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676DDC69" w14:textId="195FE021" w:rsidR="000C56AB" w:rsidRPr="007D2018" w:rsidRDefault="000C56AB" w:rsidP="008A452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7CAD8D85" w14:textId="77777777" w:rsidR="000C56AB" w:rsidRPr="007D2018" w:rsidRDefault="000C56AB" w:rsidP="008A45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291B1E4E" w14:textId="246B74BD" w:rsidR="000C56AB" w:rsidRPr="007D2018" w:rsidRDefault="000C56AB" w:rsidP="008A45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284" w:type="dxa"/>
          </w:tcPr>
          <w:p w14:paraId="10665AE6" w14:textId="77777777" w:rsidR="000C56AB" w:rsidRPr="007D2018" w:rsidRDefault="000C56AB" w:rsidP="008A45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41B9E4C0" w14:textId="32F0861F" w:rsidR="000C56AB" w:rsidRPr="007D2018" w:rsidRDefault="000C56AB" w:rsidP="008A452B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95</w:t>
            </w:r>
          </w:p>
        </w:tc>
      </w:tr>
      <w:tr w:rsidR="000C56AB" w:rsidRPr="007D2018" w14:paraId="26EBFB90" w14:textId="77777777" w:rsidTr="000C56AB">
        <w:trPr>
          <w:trHeight w:val="195"/>
        </w:trPr>
        <w:tc>
          <w:tcPr>
            <w:tcW w:w="3208" w:type="dxa"/>
          </w:tcPr>
          <w:p w14:paraId="3BD5C4AD" w14:textId="77777777" w:rsidR="000C56AB" w:rsidRPr="007D2018" w:rsidRDefault="000C56AB" w:rsidP="003339B4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B441AFA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12E6FA51" w14:textId="667B1792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421DA442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</w:tcPr>
          <w:p w14:paraId="06333F9D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71C1005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double" w:sz="6" w:space="0" w:color="auto"/>
            </w:tcBorders>
          </w:tcPr>
          <w:p w14:paraId="0A9F938B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79D319E9" w14:textId="77777777" w:rsidTr="000C56AB">
        <w:trPr>
          <w:trHeight w:val="195"/>
        </w:trPr>
        <w:tc>
          <w:tcPr>
            <w:tcW w:w="3208" w:type="dxa"/>
          </w:tcPr>
          <w:p w14:paraId="461E8267" w14:textId="77777777" w:rsidR="000C56AB" w:rsidRPr="007D2018" w:rsidRDefault="000C56AB" w:rsidP="003339B4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0503F81A" w14:textId="77777777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1B7D8103" w14:textId="1ECBA19E" w:rsidR="000C56AB" w:rsidRPr="007D2018" w:rsidRDefault="000C56AB" w:rsidP="003339B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38CB1087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6145ECF9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2A0F5CE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0402C884" w14:textId="77777777" w:rsidR="000C56AB" w:rsidRPr="007D2018" w:rsidRDefault="000C56AB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C56AB" w:rsidRPr="007D2018" w14:paraId="60D0811A" w14:textId="77777777" w:rsidTr="000C56AB">
        <w:trPr>
          <w:trHeight w:val="195"/>
        </w:trPr>
        <w:tc>
          <w:tcPr>
            <w:tcW w:w="3208" w:type="dxa"/>
          </w:tcPr>
          <w:p w14:paraId="3295F50F" w14:textId="77777777" w:rsidR="000C56AB" w:rsidRPr="007D2018" w:rsidRDefault="000C56AB" w:rsidP="000B4190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270" w:type="dxa"/>
          </w:tcPr>
          <w:p w14:paraId="4F10E77B" w14:textId="77777777" w:rsidR="000C56AB" w:rsidRPr="007D2018" w:rsidRDefault="000C56AB" w:rsidP="000B419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3DE70C34" w14:textId="0451BEC9" w:rsidR="000C56AB" w:rsidRPr="007D2018" w:rsidRDefault="000C56AB" w:rsidP="000B419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</w:tcPr>
          <w:p w14:paraId="63CBF2DE" w14:textId="77777777" w:rsidR="000C56AB" w:rsidRPr="007D2018" w:rsidRDefault="000C56AB" w:rsidP="000B419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22310F88" w14:textId="51A0867D" w:rsidR="000C56AB" w:rsidRPr="007D2018" w:rsidRDefault="000C56AB" w:rsidP="000B419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20,318</w:t>
            </w:r>
          </w:p>
        </w:tc>
        <w:tc>
          <w:tcPr>
            <w:tcW w:w="284" w:type="dxa"/>
          </w:tcPr>
          <w:p w14:paraId="4F2DA8ED" w14:textId="77777777" w:rsidR="000C56AB" w:rsidRPr="007D2018" w:rsidRDefault="000C56AB" w:rsidP="000B419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</w:tcPr>
          <w:p w14:paraId="25B661BE" w14:textId="21D2F7AA" w:rsidR="000C56AB" w:rsidRPr="007D2018" w:rsidRDefault="000C56AB" w:rsidP="000B419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13,768</w:t>
            </w:r>
          </w:p>
        </w:tc>
      </w:tr>
      <w:tr w:rsidR="000C56AB" w:rsidRPr="007D2018" w14:paraId="37E11BAF" w14:textId="77777777" w:rsidTr="000C56AB">
        <w:trPr>
          <w:trHeight w:val="340"/>
        </w:trPr>
        <w:tc>
          <w:tcPr>
            <w:tcW w:w="3208" w:type="dxa"/>
            <w:hideMark/>
          </w:tcPr>
          <w:p w14:paraId="39F59C6F" w14:textId="77777777" w:rsidR="000C56AB" w:rsidRPr="007D2018" w:rsidRDefault="000C56AB" w:rsidP="000B4190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270" w:type="dxa"/>
          </w:tcPr>
          <w:p w14:paraId="02A805BA" w14:textId="77777777" w:rsidR="000C56AB" w:rsidRPr="007D2018" w:rsidRDefault="000C56AB" w:rsidP="000B419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1E7F2DEF" w14:textId="568D37F1" w:rsidR="000C56AB" w:rsidRPr="007D2018" w:rsidRDefault="000C56AB" w:rsidP="000B419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1011FAFA" w14:textId="77777777" w:rsidR="000C56AB" w:rsidRPr="007D2018" w:rsidRDefault="000C56AB" w:rsidP="000B419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CD5F16F" w14:textId="5CB233B1" w:rsidR="000C56AB" w:rsidRPr="007D2018" w:rsidRDefault="000C56AB" w:rsidP="000B419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496</w:t>
            </w:r>
          </w:p>
        </w:tc>
        <w:tc>
          <w:tcPr>
            <w:tcW w:w="284" w:type="dxa"/>
          </w:tcPr>
          <w:p w14:paraId="569BF408" w14:textId="77777777" w:rsidR="000C56AB" w:rsidRPr="007D2018" w:rsidRDefault="000C56AB" w:rsidP="000B419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37EDC666" w14:textId="3D729702" w:rsidR="000C56AB" w:rsidRPr="007D2018" w:rsidRDefault="000C56AB" w:rsidP="000B419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513</w:t>
            </w:r>
          </w:p>
        </w:tc>
      </w:tr>
      <w:tr w:rsidR="000C56AB" w:rsidRPr="007D2018" w14:paraId="3BEE801E" w14:textId="77777777" w:rsidTr="000C56AB">
        <w:trPr>
          <w:trHeight w:val="340"/>
        </w:trPr>
        <w:tc>
          <w:tcPr>
            <w:tcW w:w="3208" w:type="dxa"/>
            <w:hideMark/>
          </w:tcPr>
          <w:p w14:paraId="51EFE03D" w14:textId="77777777" w:rsidR="000C56AB" w:rsidRPr="007D2018" w:rsidRDefault="000C56AB" w:rsidP="000B4190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70" w:type="dxa"/>
          </w:tcPr>
          <w:p w14:paraId="5938692F" w14:textId="77777777" w:rsidR="000C56AB" w:rsidRPr="007D2018" w:rsidRDefault="000C56AB" w:rsidP="000B419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7A7A71ED" w14:textId="02F056A3" w:rsidR="000C56AB" w:rsidRPr="007D2018" w:rsidRDefault="000C56AB" w:rsidP="000B419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hideMark/>
          </w:tcPr>
          <w:p w14:paraId="46719545" w14:textId="77777777" w:rsidR="000C56AB" w:rsidRPr="007D2018" w:rsidRDefault="000C56AB" w:rsidP="000B419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861CB" w14:textId="7E33AE54" w:rsidR="000C56AB" w:rsidRPr="007D2018" w:rsidRDefault="000C56AB" w:rsidP="000B419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20,814</w:t>
            </w:r>
          </w:p>
        </w:tc>
        <w:tc>
          <w:tcPr>
            <w:tcW w:w="284" w:type="dxa"/>
          </w:tcPr>
          <w:p w14:paraId="3B4C6789" w14:textId="77777777" w:rsidR="000C56AB" w:rsidRPr="007D2018" w:rsidRDefault="000C56AB" w:rsidP="000B419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</w:tcPr>
          <w:p w14:paraId="7D2CD4D9" w14:textId="642647AA" w:rsidR="000C56AB" w:rsidRPr="007D2018" w:rsidRDefault="000C56AB" w:rsidP="000B419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D201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14,281</w:t>
            </w:r>
          </w:p>
        </w:tc>
      </w:tr>
    </w:tbl>
    <w:p w14:paraId="41997A95" w14:textId="38007195" w:rsidR="00D85F7D" w:rsidRDefault="00D85F7D" w:rsidP="00D85F7D">
      <w:pPr>
        <w:pStyle w:val="ListParagraph"/>
        <w:spacing w:before="120" w:after="120"/>
        <w:ind w:left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412379A" w14:textId="49EBB396" w:rsidR="00D85F7D" w:rsidRDefault="00D85F7D" w:rsidP="00D85F7D">
      <w:pPr>
        <w:pStyle w:val="ListParagraph"/>
        <w:spacing w:before="120" w:after="120"/>
        <w:ind w:left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2555483" w14:textId="4E980952" w:rsidR="00D85F7D" w:rsidRDefault="00D85F7D" w:rsidP="00D85F7D">
      <w:pPr>
        <w:pStyle w:val="ListParagraph"/>
        <w:spacing w:before="120" w:after="120"/>
        <w:ind w:left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9AA5FA3" w14:textId="5823C9AE" w:rsidR="00D85F7D" w:rsidRDefault="00D85F7D" w:rsidP="00D85F7D">
      <w:pPr>
        <w:pStyle w:val="ListParagraph"/>
        <w:spacing w:before="120" w:after="120"/>
        <w:ind w:left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FFCED67" w14:textId="77777777" w:rsidR="00D85F7D" w:rsidRDefault="00D85F7D" w:rsidP="00D85F7D">
      <w:pPr>
        <w:pStyle w:val="ListParagraph"/>
        <w:spacing w:before="120" w:after="120"/>
        <w:ind w:left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C9E33D3" w14:textId="713C70B7" w:rsidR="002D520D" w:rsidRDefault="00DA58D5" w:rsidP="00A402F5">
      <w:pPr>
        <w:pStyle w:val="ListParagraph"/>
        <w:numPr>
          <w:ilvl w:val="0"/>
          <w:numId w:val="16"/>
        </w:numPr>
        <w:spacing w:before="120" w:after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ยอดคงเหลือ</w:t>
      </w:r>
      <w:r w:rsidRPr="00DA58D5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ในงบฐานะการเงินระหว่างบริษัทที่เกี่ยวข้องกัน ณ </w:t>
      </w:r>
      <w:r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DA58D5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DA58D5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b/>
          <w:bCs/>
          <w:sz w:val="28"/>
          <w:szCs w:val="28"/>
          <w:lang w:val="en-US"/>
        </w:rPr>
        <w:t>2568</w:t>
      </w:r>
      <w:r w:rsidRPr="00DA58D5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DA58D5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b/>
          <w:bCs/>
          <w:sz w:val="28"/>
          <w:szCs w:val="28"/>
          <w:lang w:val="en-US"/>
        </w:rPr>
        <w:t>2567</w:t>
      </w:r>
      <w:r w:rsidRPr="00DA58D5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DA58D5">
        <w:rPr>
          <w:rFonts w:ascii="Angsana New" w:hAnsi="Angsana New"/>
          <w:b/>
          <w:bCs/>
          <w:sz w:val="28"/>
          <w:szCs w:val="28"/>
          <w:cs/>
          <w:lang w:val="en-US"/>
        </w:rPr>
        <w:t>ดังนี้</w:t>
      </w:r>
    </w:p>
    <w:p w14:paraId="36BCFF89" w14:textId="2E76B846" w:rsidR="001529AC" w:rsidRPr="001529AC" w:rsidRDefault="001529AC" w:rsidP="00F818B2">
      <w:pPr>
        <w:pStyle w:val="ListParagraph"/>
        <w:numPr>
          <w:ilvl w:val="0"/>
          <w:numId w:val="22"/>
        </w:numPr>
        <w:spacing w:before="120"/>
        <w:ind w:left="446" w:hanging="446"/>
        <w:rPr>
          <w:rFonts w:ascii="Angsana New" w:hAnsi="Angsana New"/>
          <w:b/>
          <w:bCs/>
          <w:sz w:val="28"/>
          <w:szCs w:val="28"/>
        </w:rPr>
      </w:pPr>
      <w:r w:rsidRPr="001529AC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ลูกหนี้การค้าและลูกหนี้หมุนเวียนอื่น - บริษัทที่เกี่ยวข้องกัน</w:t>
      </w:r>
    </w:p>
    <w:tbl>
      <w:tblPr>
        <w:tblW w:w="9156" w:type="dxa"/>
        <w:tblLook w:val="01E0" w:firstRow="1" w:lastRow="1" w:firstColumn="1" w:lastColumn="1" w:noHBand="0" w:noVBand="0"/>
      </w:tblPr>
      <w:tblGrid>
        <w:gridCol w:w="5580"/>
        <w:gridCol w:w="1595"/>
        <w:gridCol w:w="283"/>
        <w:gridCol w:w="1698"/>
      </w:tblGrid>
      <w:tr w:rsidR="004E7338" w:rsidRPr="00DA04BD" w14:paraId="2C21DEEC" w14:textId="77777777" w:rsidTr="000D5945">
        <w:tc>
          <w:tcPr>
            <w:tcW w:w="5580" w:type="dxa"/>
            <w:vAlign w:val="center"/>
          </w:tcPr>
          <w:p w14:paraId="56C60E0F" w14:textId="77777777" w:rsidR="004E7338" w:rsidRPr="004E7338" w:rsidRDefault="004E7338" w:rsidP="004E733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76" w:type="dxa"/>
            <w:gridSpan w:val="3"/>
            <w:tcBorders>
              <w:bottom w:val="single" w:sz="4" w:space="0" w:color="auto"/>
            </w:tcBorders>
            <w:vAlign w:val="center"/>
          </w:tcPr>
          <w:p w14:paraId="1EFEB2E6" w14:textId="0AF0C66A" w:rsidR="004E7338" w:rsidRPr="00DA04BD" w:rsidRDefault="004E7338" w:rsidP="003339B4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338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4E7338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4E733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E7338" w:rsidRPr="00DA04BD" w14:paraId="328955C8" w14:textId="77777777" w:rsidTr="004E7338">
        <w:tc>
          <w:tcPr>
            <w:tcW w:w="5580" w:type="dxa"/>
            <w:vAlign w:val="center"/>
          </w:tcPr>
          <w:p w14:paraId="5BC0AA58" w14:textId="77777777" w:rsidR="004E7338" w:rsidRPr="004E7338" w:rsidRDefault="004E7338" w:rsidP="004E733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3EBF5" w14:textId="2194DFBD" w:rsidR="004E7338" w:rsidRPr="004E7338" w:rsidRDefault="004E7338" w:rsidP="004E733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38FBE63" w14:textId="77777777" w:rsidR="004E7338" w:rsidRPr="00DA04BD" w:rsidRDefault="004E7338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7D87E" w14:textId="1A5D2DDC" w:rsidR="004E7338" w:rsidRPr="00DA04BD" w:rsidRDefault="004E7338" w:rsidP="004E7338">
            <w:pPr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B7682" w:rsidRPr="00DA04BD" w14:paraId="08903D27" w14:textId="77777777" w:rsidTr="004E7338">
        <w:tc>
          <w:tcPr>
            <w:tcW w:w="5580" w:type="dxa"/>
            <w:vAlign w:val="center"/>
          </w:tcPr>
          <w:p w14:paraId="019A5F4F" w14:textId="77777777" w:rsidR="009B7682" w:rsidRPr="00041C08" w:rsidRDefault="009B7682" w:rsidP="0020758A">
            <w:pPr>
              <w:ind w:left="38" w:firstLine="3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center"/>
          </w:tcPr>
          <w:p w14:paraId="1A47059C" w14:textId="77777777" w:rsidR="009B7682" w:rsidRPr="00DA04BD" w:rsidRDefault="009B7682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31AEF615" w14:textId="77777777" w:rsidR="009B7682" w:rsidRPr="00DA04BD" w:rsidRDefault="009B7682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vAlign w:val="center"/>
          </w:tcPr>
          <w:p w14:paraId="202362C1" w14:textId="77777777" w:rsidR="009B7682" w:rsidRPr="00DA04BD" w:rsidRDefault="009B7682" w:rsidP="003339B4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7682" w:rsidRPr="00096D1C" w14:paraId="1FC623EC" w14:textId="77777777" w:rsidTr="00D62536">
        <w:tc>
          <w:tcPr>
            <w:tcW w:w="5580" w:type="dxa"/>
          </w:tcPr>
          <w:p w14:paraId="2086B163" w14:textId="77777777" w:rsidR="009B7682" w:rsidRPr="00096D1C" w:rsidRDefault="009B7682" w:rsidP="00302A5F">
            <w:pPr>
              <w:ind w:left="38" w:firstLine="304"/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A4FE53D" w14:textId="18797260" w:rsidR="009B7682" w:rsidRPr="00556D8E" w:rsidRDefault="00D62536" w:rsidP="003339B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4,481</w:t>
            </w:r>
          </w:p>
        </w:tc>
        <w:tc>
          <w:tcPr>
            <w:tcW w:w="283" w:type="dxa"/>
            <w:vAlign w:val="center"/>
          </w:tcPr>
          <w:p w14:paraId="161A352F" w14:textId="77777777" w:rsidR="009B7682" w:rsidRPr="00096D1C" w:rsidRDefault="009B7682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14:paraId="067709F8" w14:textId="77777777" w:rsidR="009B7682" w:rsidRPr="00096D1C" w:rsidRDefault="009B7682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4,716</w:t>
            </w:r>
          </w:p>
        </w:tc>
      </w:tr>
      <w:tr w:rsidR="009B7682" w:rsidRPr="00096D1C" w14:paraId="719FA239" w14:textId="77777777" w:rsidTr="00D62536">
        <w:tc>
          <w:tcPr>
            <w:tcW w:w="5580" w:type="dxa"/>
          </w:tcPr>
          <w:p w14:paraId="0F5CCA63" w14:textId="77777777" w:rsidR="009B7682" w:rsidRPr="009B7682" w:rsidRDefault="009B7682" w:rsidP="00302A5F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CED89" w14:textId="3C91FFA8" w:rsidR="009B7682" w:rsidRPr="00556D8E" w:rsidRDefault="00D62536" w:rsidP="003339B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12,048</w:t>
            </w:r>
          </w:p>
        </w:tc>
        <w:tc>
          <w:tcPr>
            <w:tcW w:w="283" w:type="dxa"/>
            <w:vAlign w:val="center"/>
          </w:tcPr>
          <w:p w14:paraId="51C19C1A" w14:textId="77777777" w:rsidR="009B7682" w:rsidRPr="005538CF" w:rsidRDefault="009B7682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0B8E6AB0" w14:textId="77777777" w:rsidR="009B7682" w:rsidRPr="005538CF" w:rsidRDefault="009B7682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16,518</w:t>
            </w:r>
          </w:p>
        </w:tc>
      </w:tr>
      <w:tr w:rsidR="009B7682" w:rsidRPr="00096D1C" w14:paraId="177A2158" w14:textId="77777777" w:rsidTr="00D62536">
        <w:tc>
          <w:tcPr>
            <w:tcW w:w="5580" w:type="dxa"/>
            <w:vAlign w:val="center"/>
          </w:tcPr>
          <w:p w14:paraId="141F5F11" w14:textId="77777777" w:rsidR="009B7682" w:rsidRPr="009B7682" w:rsidRDefault="009B7682" w:rsidP="00302A5F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768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28EDA7B" w14:textId="7D5A4E88" w:rsidR="009B7682" w:rsidRPr="00556D8E" w:rsidRDefault="00D62536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06938" w14:textId="77777777" w:rsidR="009B7682" w:rsidRPr="00096D1C" w:rsidRDefault="009B7682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6B1363A" w14:textId="77777777" w:rsidR="009B7682" w:rsidRPr="00096D1C" w:rsidRDefault="009B7682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21,234</w:t>
            </w:r>
          </w:p>
        </w:tc>
      </w:tr>
      <w:tr w:rsidR="00B13293" w:rsidRPr="00096D1C" w14:paraId="0072B63E" w14:textId="77777777" w:rsidTr="002638BE">
        <w:trPr>
          <w:trHeight w:val="190"/>
        </w:trPr>
        <w:tc>
          <w:tcPr>
            <w:tcW w:w="5580" w:type="dxa"/>
            <w:vAlign w:val="center"/>
          </w:tcPr>
          <w:p w14:paraId="4244DABE" w14:textId="77777777" w:rsidR="00B13293" w:rsidRDefault="00B13293" w:rsidP="003339B4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5" w:type="dxa"/>
            <w:tcBorders>
              <w:top w:val="double" w:sz="4" w:space="0" w:color="auto"/>
            </w:tcBorders>
            <w:vAlign w:val="bottom"/>
          </w:tcPr>
          <w:p w14:paraId="668882C3" w14:textId="77777777" w:rsidR="00B13293" w:rsidRDefault="00B13293" w:rsidP="003339B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E0D6795" w14:textId="77777777" w:rsidR="00B13293" w:rsidRPr="00096D1C" w:rsidRDefault="00B13293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double" w:sz="4" w:space="0" w:color="auto"/>
            </w:tcBorders>
            <w:vAlign w:val="bottom"/>
          </w:tcPr>
          <w:p w14:paraId="034B7275" w14:textId="77777777" w:rsidR="00B13293" w:rsidRPr="00D11EC9" w:rsidRDefault="00B13293" w:rsidP="003339B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7682" w:rsidRPr="003310F7" w14:paraId="54A91FC8" w14:textId="77777777" w:rsidTr="0020758A">
        <w:tc>
          <w:tcPr>
            <w:tcW w:w="5580" w:type="dxa"/>
            <w:vAlign w:val="center"/>
          </w:tcPr>
          <w:p w14:paraId="15DB8767" w14:textId="77777777" w:rsidR="009B7682" w:rsidRPr="00F95A8D" w:rsidRDefault="009B7682" w:rsidP="00720FE7">
            <w:pPr>
              <w:ind w:left="38" w:firstLine="3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5A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F95A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F95A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  <w:r w:rsidRPr="00F95A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95A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595" w:type="dxa"/>
            <w:vAlign w:val="center"/>
          </w:tcPr>
          <w:p w14:paraId="21E6364A" w14:textId="77777777" w:rsidR="009B7682" w:rsidRPr="00C55316" w:rsidRDefault="009B7682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vAlign w:val="center"/>
          </w:tcPr>
          <w:p w14:paraId="17BD6D62" w14:textId="77777777" w:rsidR="009B7682" w:rsidRPr="00C55316" w:rsidRDefault="009B7682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8" w:type="dxa"/>
            <w:vAlign w:val="center"/>
          </w:tcPr>
          <w:p w14:paraId="5919FA6D" w14:textId="77777777" w:rsidR="009B7682" w:rsidRPr="00D76FF5" w:rsidRDefault="009B7682" w:rsidP="003339B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B7682" w:rsidRPr="00096D1C" w14:paraId="2B553695" w14:textId="77777777" w:rsidTr="006E0621">
        <w:tc>
          <w:tcPr>
            <w:tcW w:w="5580" w:type="dxa"/>
            <w:vAlign w:val="center"/>
          </w:tcPr>
          <w:p w14:paraId="773522FB" w14:textId="77777777" w:rsidR="009B7682" w:rsidRPr="00041792" w:rsidRDefault="009B7682" w:rsidP="00720FE7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4179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C8BE388" w14:textId="1CD9D006" w:rsidR="009B7682" w:rsidRPr="0078213E" w:rsidRDefault="006E0621" w:rsidP="003339B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10,638</w:t>
            </w:r>
          </w:p>
        </w:tc>
        <w:tc>
          <w:tcPr>
            <w:tcW w:w="283" w:type="dxa"/>
            <w:vAlign w:val="center"/>
          </w:tcPr>
          <w:p w14:paraId="2DA4A50F" w14:textId="77777777" w:rsidR="009B7682" w:rsidRPr="00096D1C" w:rsidRDefault="009B7682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14:paraId="205D0352" w14:textId="77777777" w:rsidR="009B7682" w:rsidRPr="00D76FF5" w:rsidRDefault="009B7682" w:rsidP="003339B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13,560</w:t>
            </w:r>
          </w:p>
        </w:tc>
      </w:tr>
      <w:tr w:rsidR="009B7682" w:rsidRPr="00096D1C" w14:paraId="7573C525" w14:textId="77777777" w:rsidTr="006E0621">
        <w:tc>
          <w:tcPr>
            <w:tcW w:w="5580" w:type="dxa"/>
            <w:vAlign w:val="center"/>
          </w:tcPr>
          <w:p w14:paraId="7F1BCB24" w14:textId="77777777" w:rsidR="009B7682" w:rsidRPr="00041792" w:rsidRDefault="009B7682" w:rsidP="00720FE7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04179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เกินกำหนดชำระ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84D1C30" w14:textId="77777777" w:rsidR="009B7682" w:rsidRPr="00556D8E" w:rsidRDefault="009B7682" w:rsidP="003339B4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713F3DDE" w14:textId="77777777" w:rsidR="009B7682" w:rsidRPr="00096D1C" w:rsidRDefault="009B7682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14:paraId="22356516" w14:textId="77777777" w:rsidR="009B7682" w:rsidRPr="00D76FF5" w:rsidRDefault="009B7682" w:rsidP="003339B4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7682" w:rsidRPr="00096D1C" w14:paraId="7BBDA092" w14:textId="77777777" w:rsidTr="006E0621">
        <w:tc>
          <w:tcPr>
            <w:tcW w:w="5580" w:type="dxa"/>
            <w:vAlign w:val="center"/>
          </w:tcPr>
          <w:p w14:paraId="755F1992" w14:textId="77777777" w:rsidR="009B7682" w:rsidRPr="008C3F12" w:rsidRDefault="009B7682" w:rsidP="008C3F12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C3F1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 w:rsidRPr="008C3F1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4DD10" w14:textId="2365F87C" w:rsidR="009B7682" w:rsidRPr="00556D8E" w:rsidRDefault="006E0621" w:rsidP="003339B4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5,891</w:t>
            </w:r>
          </w:p>
        </w:tc>
        <w:tc>
          <w:tcPr>
            <w:tcW w:w="283" w:type="dxa"/>
            <w:vAlign w:val="center"/>
          </w:tcPr>
          <w:p w14:paraId="2481A5BA" w14:textId="77777777" w:rsidR="009B7682" w:rsidRPr="00096D1C" w:rsidRDefault="009B7682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1CBF8E2A" w14:textId="77777777" w:rsidR="009B7682" w:rsidRPr="00D76FF5" w:rsidRDefault="009B7682" w:rsidP="003339B4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7,674</w:t>
            </w:r>
          </w:p>
        </w:tc>
      </w:tr>
      <w:tr w:rsidR="009B7682" w:rsidRPr="00096D1C" w14:paraId="27FE0245" w14:textId="77777777" w:rsidTr="006E0621">
        <w:tc>
          <w:tcPr>
            <w:tcW w:w="5580" w:type="dxa"/>
            <w:vAlign w:val="center"/>
          </w:tcPr>
          <w:p w14:paraId="34C5ED89" w14:textId="77777777" w:rsidR="009B7682" w:rsidRPr="00041792" w:rsidRDefault="009B7682" w:rsidP="008C3F12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04179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8367B36" w14:textId="5998F592" w:rsidR="009B7682" w:rsidRPr="00556D8E" w:rsidRDefault="006E0621" w:rsidP="003339B4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16,529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1834F" w14:textId="77777777" w:rsidR="009B7682" w:rsidRPr="00096D1C" w:rsidRDefault="009B7682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9B74C7C" w14:textId="77777777" w:rsidR="009B7682" w:rsidRPr="00D76FF5" w:rsidRDefault="009B7682" w:rsidP="003339B4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21,234</w:t>
            </w:r>
          </w:p>
        </w:tc>
      </w:tr>
    </w:tbl>
    <w:p w14:paraId="3DB00E8E" w14:textId="6B4DC5BF" w:rsidR="008E1A7A" w:rsidRPr="008E1A7A" w:rsidRDefault="008E1A7A" w:rsidP="00034BD9">
      <w:pPr>
        <w:pStyle w:val="ListParagraph"/>
        <w:numPr>
          <w:ilvl w:val="0"/>
          <w:numId w:val="22"/>
        </w:numPr>
        <w:spacing w:before="120"/>
        <w:ind w:left="446" w:hanging="446"/>
        <w:rPr>
          <w:rFonts w:ascii="Angsana New" w:hAnsi="Angsana New"/>
          <w:b/>
          <w:bCs/>
          <w:sz w:val="28"/>
          <w:szCs w:val="28"/>
        </w:rPr>
      </w:pPr>
      <w:r w:rsidRPr="008E1A7A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เงินให้กู้ยืมระยะสั้นและดอกเบี้ยค้างรับแก่บริษัทใหญ่</w:t>
      </w:r>
    </w:p>
    <w:tbl>
      <w:tblPr>
        <w:tblW w:w="10018" w:type="dxa"/>
        <w:tblInd w:w="-28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28"/>
        <w:gridCol w:w="1350"/>
        <w:gridCol w:w="95"/>
        <w:gridCol w:w="1345"/>
        <w:gridCol w:w="93"/>
        <w:gridCol w:w="1257"/>
        <w:gridCol w:w="96"/>
        <w:gridCol w:w="1254"/>
      </w:tblGrid>
      <w:tr w:rsidR="00262559" w:rsidRPr="00C86BC9" w14:paraId="4E48DA19" w14:textId="77777777" w:rsidTr="00436656">
        <w:trPr>
          <w:trHeight w:val="349"/>
        </w:trPr>
        <w:tc>
          <w:tcPr>
            <w:tcW w:w="4528" w:type="dxa"/>
            <w:shd w:val="clear" w:color="auto" w:fill="auto"/>
          </w:tcPr>
          <w:p w14:paraId="65ABCECC" w14:textId="77777777" w:rsidR="00262559" w:rsidRPr="00C86BC9" w:rsidRDefault="00262559" w:rsidP="00C86BC9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B29665E" w14:textId="15218AE8" w:rsidR="00262559" w:rsidRPr="00C86BC9" w:rsidRDefault="00262559" w:rsidP="00262559">
            <w:pPr>
              <w:spacing w:line="360" w:lineRule="exact"/>
              <w:ind w:left="48" w:right="55" w:hanging="18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262559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(หน่วย : พันบาท)</w:t>
            </w:r>
          </w:p>
        </w:tc>
      </w:tr>
      <w:tr w:rsidR="00AE14AF" w:rsidRPr="00C86BC9" w14:paraId="2E9705E6" w14:textId="77777777" w:rsidTr="00436656">
        <w:trPr>
          <w:trHeight w:val="349"/>
        </w:trPr>
        <w:tc>
          <w:tcPr>
            <w:tcW w:w="4528" w:type="dxa"/>
            <w:shd w:val="clear" w:color="auto" w:fill="auto"/>
          </w:tcPr>
          <w:p w14:paraId="30988BEF" w14:textId="77777777" w:rsidR="00AE14AF" w:rsidRPr="00C86BC9" w:rsidRDefault="00AE14AF" w:rsidP="00C86BC9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61143C" w14:textId="380C78B5" w:rsidR="00AE14AF" w:rsidRPr="00C86BC9" w:rsidRDefault="00AE14AF" w:rsidP="00C86BC9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C86BC9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งบการ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เงินตามวิธีส่วนได้เสีย</w:t>
            </w:r>
            <w:r w:rsidRPr="00C86BC9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93" w:type="dxa"/>
            <w:shd w:val="clear" w:color="auto" w:fill="auto"/>
          </w:tcPr>
          <w:p w14:paraId="025211D3" w14:textId="77777777" w:rsidR="00AE14AF" w:rsidRPr="00C86BC9" w:rsidRDefault="00AE14AF" w:rsidP="00C86BC9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3D1D39" w14:textId="3A702996" w:rsidR="00AE14AF" w:rsidRPr="00C86BC9" w:rsidRDefault="00AE14AF" w:rsidP="00C86BC9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C86BC9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E14AF" w:rsidRPr="00C86BC9" w14:paraId="111388DB" w14:textId="77777777" w:rsidTr="00436656">
        <w:trPr>
          <w:trHeight w:val="334"/>
        </w:trPr>
        <w:tc>
          <w:tcPr>
            <w:tcW w:w="4528" w:type="dxa"/>
            <w:shd w:val="clear" w:color="auto" w:fill="auto"/>
          </w:tcPr>
          <w:p w14:paraId="72CA1B7F" w14:textId="77777777" w:rsidR="00C86BC9" w:rsidRPr="00C86BC9" w:rsidRDefault="00C86BC9" w:rsidP="00C86BC9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DDA43" w14:textId="2C4FB8FB" w:rsidR="00C86BC9" w:rsidRPr="00C86BC9" w:rsidRDefault="00863C86" w:rsidP="00C86BC9">
            <w:pPr>
              <w:spacing w:line="340" w:lineRule="exact"/>
              <w:ind w:right="-16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95" w:type="dxa"/>
            <w:tcBorders>
              <w:top w:val="single" w:sz="4" w:space="0" w:color="auto"/>
            </w:tcBorders>
            <w:shd w:val="clear" w:color="auto" w:fill="auto"/>
          </w:tcPr>
          <w:p w14:paraId="32FB1162" w14:textId="62CAE0E8" w:rsidR="00C86BC9" w:rsidRPr="00C86BC9" w:rsidRDefault="00C86BC9" w:rsidP="00C86BC9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6BCA8" w14:textId="00E046AC" w:rsidR="00C86BC9" w:rsidRPr="00C86BC9" w:rsidRDefault="00863C86" w:rsidP="00C86BC9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1D1073FE" w14:textId="77777777" w:rsidR="00C86BC9" w:rsidRPr="00C86BC9" w:rsidRDefault="00C86BC9" w:rsidP="00C86BC9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E8D86" w14:textId="315E6819" w:rsidR="00C86BC9" w:rsidRPr="00C86BC9" w:rsidRDefault="00863C86" w:rsidP="00C86BC9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96" w:type="dxa"/>
            <w:tcBorders>
              <w:top w:val="single" w:sz="4" w:space="0" w:color="auto"/>
            </w:tcBorders>
            <w:shd w:val="clear" w:color="auto" w:fill="auto"/>
          </w:tcPr>
          <w:p w14:paraId="49C814A3" w14:textId="77777777" w:rsidR="00C86BC9" w:rsidRPr="00C86BC9" w:rsidRDefault="00C86BC9" w:rsidP="00C86BC9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C8B95" w14:textId="34DAC058" w:rsidR="00C86BC9" w:rsidRPr="00C86BC9" w:rsidRDefault="00863C86" w:rsidP="00C86BC9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pacing w:val="-2"/>
                <w:sz w:val="28"/>
                <w:szCs w:val="28"/>
                <w:lang w:val="en-US" w:eastAsia="en-US"/>
              </w:rPr>
              <w:t>2567</w:t>
            </w:r>
          </w:p>
        </w:tc>
      </w:tr>
      <w:tr w:rsidR="00AE14AF" w:rsidRPr="00C86BC9" w14:paraId="21F9D116" w14:textId="77777777" w:rsidTr="00436656">
        <w:trPr>
          <w:trHeight w:val="334"/>
        </w:trPr>
        <w:tc>
          <w:tcPr>
            <w:tcW w:w="4528" w:type="dxa"/>
            <w:shd w:val="clear" w:color="auto" w:fill="auto"/>
          </w:tcPr>
          <w:p w14:paraId="37770F99" w14:textId="72E8C9CA" w:rsidR="00C86BC9" w:rsidRPr="008E1A7A" w:rsidRDefault="00465F5F" w:rsidP="008E1A7A">
            <w:pPr>
              <w:ind w:left="38" w:firstLine="40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E1A7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  <w:r w:rsidR="004D0541" w:rsidRPr="008E1A7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ab/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E2045" w14:textId="20C4A7DC" w:rsidR="00C86BC9" w:rsidRPr="00C86BC9" w:rsidRDefault="00ED5D70" w:rsidP="00C86BC9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6648E00A" w14:textId="77777777" w:rsidR="00C86BC9" w:rsidRPr="00C86BC9" w:rsidRDefault="00C86BC9" w:rsidP="00C86BC9">
            <w:pPr>
              <w:spacing w:line="360" w:lineRule="exact"/>
              <w:ind w:right="46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7CBE8" w14:textId="61F3A533" w:rsidR="00C86BC9" w:rsidRPr="00C86BC9" w:rsidRDefault="00465F5F" w:rsidP="00C86BC9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4FE648D0" w14:textId="77777777" w:rsidR="00C86BC9" w:rsidRPr="00C86BC9" w:rsidRDefault="00C86BC9" w:rsidP="00C86BC9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442FB" w14:textId="381C9272" w:rsidR="00C86BC9" w:rsidRPr="00C86BC9" w:rsidRDefault="00ED5D70" w:rsidP="00C86BC9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7D0A74D7" w14:textId="77777777" w:rsidR="00C86BC9" w:rsidRPr="00C86BC9" w:rsidRDefault="00C86BC9" w:rsidP="00C86BC9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15E42" w14:textId="509A95A4" w:rsidR="00C86BC9" w:rsidRPr="00C86BC9" w:rsidRDefault="00465F5F" w:rsidP="00C86BC9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E14AF" w:rsidRPr="00C86BC9" w14:paraId="4F7BFAE0" w14:textId="77777777" w:rsidTr="00436656">
        <w:trPr>
          <w:trHeight w:val="334"/>
        </w:trPr>
        <w:tc>
          <w:tcPr>
            <w:tcW w:w="4528" w:type="dxa"/>
            <w:shd w:val="clear" w:color="auto" w:fill="auto"/>
            <w:vAlign w:val="center"/>
          </w:tcPr>
          <w:p w14:paraId="07D6FAEF" w14:textId="05122B7A" w:rsidR="00C86BC9" w:rsidRPr="008E1A7A" w:rsidRDefault="00465F5F" w:rsidP="00D7701A">
            <w:pPr>
              <w:ind w:left="38" w:firstLine="40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E1A7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รวมเงินให้กู้ยืมระยะสั้น</w:t>
            </w:r>
            <w:r w:rsidR="00553710" w:rsidRPr="008E1A7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และดอกเบี้ยค้างรับ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65504E" w14:textId="46A1BDC9" w:rsidR="00C86BC9" w:rsidRPr="00C86BC9" w:rsidRDefault="00ED5D70" w:rsidP="00C86BC9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12C6A3FE" w14:textId="77777777" w:rsidR="00C86BC9" w:rsidRPr="00C86BC9" w:rsidRDefault="00C86BC9" w:rsidP="00C86BC9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E1113" w14:textId="5B158552" w:rsidR="00C86BC9" w:rsidRPr="00C86BC9" w:rsidRDefault="00465F5F" w:rsidP="00C86BC9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0A3202E3" w14:textId="77777777" w:rsidR="00C86BC9" w:rsidRPr="00C86BC9" w:rsidRDefault="00C86BC9" w:rsidP="00C86BC9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A5710B" w14:textId="40B066CA" w:rsidR="00C86BC9" w:rsidRPr="00C86BC9" w:rsidRDefault="00ED5D70" w:rsidP="00C86BC9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54EE7DC6" w14:textId="77777777" w:rsidR="00C86BC9" w:rsidRPr="00C86BC9" w:rsidRDefault="00C86BC9" w:rsidP="00C86BC9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5BF968" w14:textId="63A874ED" w:rsidR="00C86BC9" w:rsidRPr="00C86BC9" w:rsidRDefault="00465F5F" w:rsidP="00C86BC9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A3F1890" w14:textId="65B57A9D" w:rsidR="00F44399" w:rsidRDefault="001B4016" w:rsidP="00D045B7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DF33B4">
        <w:rPr>
          <w:rFonts w:ascii="Angsana New" w:hAnsi="Angsana New" w:hint="cs"/>
          <w:sz w:val="28"/>
          <w:szCs w:val="28"/>
          <w:cs/>
          <w:lang w:val="en-US"/>
        </w:rPr>
        <w:t>รายการเคลื่อนไหวของเงินให้กู้ยืมระยะสั้น</w:t>
      </w:r>
      <w:r w:rsidR="00D045B7" w:rsidRPr="00DF33B4">
        <w:rPr>
          <w:rFonts w:ascii="Angsana New" w:hAnsi="Angsana New" w:hint="cs"/>
          <w:sz w:val="28"/>
          <w:szCs w:val="28"/>
          <w:cs/>
          <w:lang w:val="en-US"/>
        </w:rPr>
        <w:t>และดอกเบี้ยค้างรับแก่</w:t>
      </w:r>
      <w:r w:rsidR="00847DB6" w:rsidRPr="00DF33B4">
        <w:rPr>
          <w:rFonts w:ascii="Angsana New" w:hAnsi="Angsana New" w:hint="cs"/>
          <w:sz w:val="28"/>
          <w:szCs w:val="28"/>
          <w:cs/>
          <w:lang w:val="en-US"/>
        </w:rPr>
        <w:t xml:space="preserve">บริษัทใหญ่ </w:t>
      </w:r>
      <w:r w:rsidR="008904B3"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Pr="00DF33B4">
        <w:rPr>
          <w:rFonts w:ascii="Angsana New" w:hAnsi="Angsana New" w:hint="cs"/>
          <w:sz w:val="28"/>
          <w:szCs w:val="28"/>
          <w:cs/>
          <w:lang w:val="en-US"/>
        </w:rPr>
        <w:t>ดังนี้</w:t>
      </w:r>
    </w:p>
    <w:tbl>
      <w:tblPr>
        <w:tblW w:w="9962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350"/>
        <w:gridCol w:w="92"/>
        <w:gridCol w:w="1348"/>
        <w:gridCol w:w="92"/>
        <w:gridCol w:w="1258"/>
        <w:gridCol w:w="96"/>
        <w:gridCol w:w="1226"/>
      </w:tblGrid>
      <w:tr w:rsidR="003F2664" w:rsidRPr="003373B7" w14:paraId="549E8C71" w14:textId="77777777" w:rsidTr="00DF33B4">
        <w:trPr>
          <w:trHeight w:val="349"/>
        </w:trPr>
        <w:tc>
          <w:tcPr>
            <w:tcW w:w="4500" w:type="dxa"/>
            <w:shd w:val="clear" w:color="auto" w:fill="auto"/>
          </w:tcPr>
          <w:p w14:paraId="10DA8720" w14:textId="77777777" w:rsidR="003F2664" w:rsidRPr="003373B7" w:rsidRDefault="003F2664" w:rsidP="001B4016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A7E9172" w14:textId="63D11DCD" w:rsidR="003F2664" w:rsidRPr="003373B7" w:rsidRDefault="003F2664" w:rsidP="001B4016">
            <w:pPr>
              <w:spacing w:line="360" w:lineRule="exact"/>
              <w:ind w:left="48" w:right="55" w:hanging="18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 xml:space="preserve">: </w:t>
            </w: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พัน</w:t>
            </w: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บาท)</w:t>
            </w:r>
          </w:p>
        </w:tc>
      </w:tr>
      <w:tr w:rsidR="000665CE" w:rsidRPr="003373B7" w14:paraId="0505F617" w14:textId="77777777" w:rsidTr="00DF33B4">
        <w:trPr>
          <w:trHeight w:val="349"/>
        </w:trPr>
        <w:tc>
          <w:tcPr>
            <w:tcW w:w="4500" w:type="dxa"/>
            <w:shd w:val="clear" w:color="auto" w:fill="auto"/>
          </w:tcPr>
          <w:p w14:paraId="617EB692" w14:textId="77777777" w:rsidR="000665CE" w:rsidRPr="003373B7" w:rsidRDefault="000665CE" w:rsidP="001B4016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EF1FA" w14:textId="46C223F7" w:rsidR="000665CE" w:rsidRPr="003373B7" w:rsidRDefault="000665CE" w:rsidP="000665CE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 xml:space="preserve">งบการเงินตามวิธีส่วนได้เสีย </w:t>
            </w: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/</w:t>
            </w: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F2664" w:rsidRPr="003373B7" w14:paraId="2D870AEC" w14:textId="77777777" w:rsidTr="00DF33B4">
        <w:trPr>
          <w:trHeight w:val="334"/>
        </w:trPr>
        <w:tc>
          <w:tcPr>
            <w:tcW w:w="4500" w:type="dxa"/>
            <w:shd w:val="clear" w:color="auto" w:fill="auto"/>
          </w:tcPr>
          <w:p w14:paraId="50BE83E8" w14:textId="77777777" w:rsidR="003F2664" w:rsidRPr="003373B7" w:rsidRDefault="003F2664" w:rsidP="001B4016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733EC" w14:textId="488F9041" w:rsidR="003F2664" w:rsidRPr="003373B7" w:rsidRDefault="003F2664" w:rsidP="001B4016">
            <w:pPr>
              <w:spacing w:line="340" w:lineRule="exact"/>
              <w:ind w:right="-16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 xml:space="preserve">1 </w:t>
            </w: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br/>
            </w: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48F74C38" w14:textId="77777777" w:rsidR="003F2664" w:rsidRPr="003373B7" w:rsidRDefault="003F2664" w:rsidP="001B401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F86F6" w14:textId="51D08E7E" w:rsidR="003F2664" w:rsidRPr="003373B7" w:rsidRDefault="003F2664" w:rsidP="001B401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92" w:type="dxa"/>
            <w:shd w:val="clear" w:color="auto" w:fill="auto"/>
          </w:tcPr>
          <w:p w14:paraId="3ED46057" w14:textId="77777777" w:rsidR="003F2664" w:rsidRPr="003373B7" w:rsidRDefault="003F2664" w:rsidP="001B401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8B019" w14:textId="3E96EB79" w:rsidR="003F2664" w:rsidRPr="003373B7" w:rsidRDefault="003F2664" w:rsidP="001B401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(</w:t>
            </w: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ลดลง</w:t>
            </w: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96" w:type="dxa"/>
            <w:tcBorders>
              <w:top w:val="single" w:sz="4" w:space="0" w:color="auto"/>
            </w:tcBorders>
            <w:shd w:val="clear" w:color="auto" w:fill="auto"/>
          </w:tcPr>
          <w:p w14:paraId="7185351A" w14:textId="77777777" w:rsidR="003F2664" w:rsidRPr="003373B7" w:rsidRDefault="003F2664" w:rsidP="001B401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F65F4" w14:textId="667D5726" w:rsidR="003F2664" w:rsidRPr="003373B7" w:rsidRDefault="003F2664" w:rsidP="001B401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pacing w:val="-2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31</w:t>
            </w: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br/>
              <w:t>2568</w:t>
            </w:r>
          </w:p>
        </w:tc>
      </w:tr>
      <w:tr w:rsidR="003F2664" w:rsidRPr="003373B7" w14:paraId="5A34229D" w14:textId="77777777" w:rsidTr="00DF33B4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30BACBF0" w14:textId="57B1594E" w:rsidR="003F2664" w:rsidRPr="003373B7" w:rsidRDefault="003F2664" w:rsidP="00384377">
            <w:pPr>
              <w:tabs>
                <w:tab w:val="left" w:pos="534"/>
              </w:tabs>
              <w:spacing w:line="340" w:lineRule="exact"/>
              <w:ind w:left="786" w:right="74" w:hanging="372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/>
                <w:b/>
                <w:bCs/>
                <w:sz w:val="28"/>
                <w:szCs w:val="28"/>
                <w:cs/>
                <w:lang w:val="en-US" w:eastAsia="en-US"/>
              </w:rPr>
              <w:t>เงินให้กู้ยืมระยะ</w:t>
            </w:r>
            <w:r w:rsidRPr="003373B7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สั้น</w:t>
            </w:r>
            <w:r w:rsidR="00436656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และดอกเบี้ยค้างรับแก่</w:t>
            </w:r>
            <w:r w:rsidRPr="003373B7">
              <w:rPr>
                <w:rFonts w:ascii="Angsana New" w:eastAsia="SimSun" w:hAnsi="Angsana New"/>
                <w:b/>
                <w:bCs/>
                <w:sz w:val="28"/>
                <w:szCs w:val="28"/>
                <w:cs/>
                <w:lang w:val="en-US" w:eastAsia="en-US"/>
              </w:rPr>
              <w:t>บริษัท</w:t>
            </w:r>
            <w:r w:rsidRPr="003373B7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92E859D" w14:textId="77777777" w:rsidR="003F2664" w:rsidRPr="003373B7" w:rsidRDefault="003F2664" w:rsidP="001B4016">
            <w:pPr>
              <w:spacing w:line="340" w:lineRule="exact"/>
              <w:ind w:right="-16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2" w:type="dxa"/>
            <w:shd w:val="clear" w:color="auto" w:fill="auto"/>
          </w:tcPr>
          <w:p w14:paraId="2899C204" w14:textId="77777777" w:rsidR="003F2664" w:rsidRPr="003373B7" w:rsidRDefault="003F2664" w:rsidP="001B401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64E92" w14:textId="5233CF05" w:rsidR="003F2664" w:rsidRPr="003373B7" w:rsidRDefault="003F2664" w:rsidP="001B401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2" w:type="dxa"/>
            <w:shd w:val="clear" w:color="auto" w:fill="auto"/>
          </w:tcPr>
          <w:p w14:paraId="0C270EF5" w14:textId="77777777" w:rsidR="003F2664" w:rsidRPr="003373B7" w:rsidRDefault="003F2664" w:rsidP="001B401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5C51F" w14:textId="7480CC35" w:rsidR="003F2664" w:rsidRPr="003373B7" w:rsidRDefault="003F2664" w:rsidP="001B401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6" w:type="dxa"/>
            <w:shd w:val="clear" w:color="auto" w:fill="auto"/>
          </w:tcPr>
          <w:p w14:paraId="76188A65" w14:textId="77777777" w:rsidR="003F2664" w:rsidRPr="003373B7" w:rsidRDefault="003F2664" w:rsidP="001B401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79C37388" w14:textId="1E5320A8" w:rsidR="003F2664" w:rsidRPr="003373B7" w:rsidRDefault="003F2664" w:rsidP="001B4016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3F2664" w:rsidRPr="003373B7" w14:paraId="0513C89E" w14:textId="77777777" w:rsidTr="00DF33B4">
        <w:trPr>
          <w:trHeight w:val="334"/>
        </w:trPr>
        <w:tc>
          <w:tcPr>
            <w:tcW w:w="4500" w:type="dxa"/>
            <w:shd w:val="clear" w:color="auto" w:fill="auto"/>
          </w:tcPr>
          <w:p w14:paraId="1D20C4C4" w14:textId="77777777" w:rsidR="003F2664" w:rsidRPr="003373B7" w:rsidRDefault="003F2664" w:rsidP="00384377">
            <w:pPr>
              <w:spacing w:line="360" w:lineRule="exact"/>
              <w:ind w:left="612" w:hanging="198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เงินต้น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2963FB" w14:textId="278E9A92" w:rsidR="003F2664" w:rsidRPr="003373B7" w:rsidRDefault="003F2664" w:rsidP="001B4016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10F7884F" w14:textId="77777777" w:rsidR="003F2664" w:rsidRPr="003373B7" w:rsidRDefault="003F2664" w:rsidP="001B4016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3C93CBE" w14:textId="529D3583" w:rsidR="003F2664" w:rsidRPr="003373B7" w:rsidRDefault="00B20D5E" w:rsidP="001B4016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92" w:type="dxa"/>
            <w:shd w:val="clear" w:color="auto" w:fill="auto"/>
          </w:tcPr>
          <w:p w14:paraId="263BA46C" w14:textId="77777777" w:rsidR="003F2664" w:rsidRPr="003373B7" w:rsidRDefault="003F2664" w:rsidP="001B4016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6DFF608" w14:textId="517590AA" w:rsidR="003F2664" w:rsidRPr="003373B7" w:rsidRDefault="003F2664" w:rsidP="001B4016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D3E06A9" w14:textId="77777777" w:rsidR="003F2664" w:rsidRPr="003373B7" w:rsidRDefault="003F2664" w:rsidP="001B4016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B5FCBA1" w14:textId="7044182E" w:rsidR="003F2664" w:rsidRPr="003373B7" w:rsidRDefault="00B20D5E" w:rsidP="001B4016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</w:tr>
      <w:tr w:rsidR="00436656" w:rsidRPr="003373B7" w14:paraId="2F937718" w14:textId="77777777" w:rsidTr="00DF33B4">
        <w:trPr>
          <w:trHeight w:val="334"/>
        </w:trPr>
        <w:tc>
          <w:tcPr>
            <w:tcW w:w="4500" w:type="dxa"/>
            <w:shd w:val="clear" w:color="auto" w:fill="auto"/>
          </w:tcPr>
          <w:p w14:paraId="434EA509" w14:textId="407FA288" w:rsidR="00436656" w:rsidRPr="003373B7" w:rsidRDefault="00DF33B4" w:rsidP="00384377">
            <w:pPr>
              <w:spacing w:line="360" w:lineRule="exact"/>
              <w:ind w:left="612" w:hanging="198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1E3545" w14:textId="1569BA88" w:rsidR="00436656" w:rsidRPr="003373B7" w:rsidRDefault="008D6DEE" w:rsidP="001B4016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10EE5A3B" w14:textId="77777777" w:rsidR="00436656" w:rsidRPr="003373B7" w:rsidRDefault="00436656" w:rsidP="001B4016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3084BD2" w14:textId="0332EDDD" w:rsidR="00436656" w:rsidRPr="003373B7" w:rsidRDefault="008D6DEE" w:rsidP="001B4016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1,917</w:t>
            </w:r>
          </w:p>
        </w:tc>
        <w:tc>
          <w:tcPr>
            <w:tcW w:w="92" w:type="dxa"/>
            <w:shd w:val="clear" w:color="auto" w:fill="auto"/>
          </w:tcPr>
          <w:p w14:paraId="10518E95" w14:textId="77777777" w:rsidR="00436656" w:rsidRPr="003373B7" w:rsidRDefault="00436656" w:rsidP="001B4016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3D7B50F" w14:textId="7FF6F774" w:rsidR="00436656" w:rsidRPr="003373B7" w:rsidRDefault="008D6DEE" w:rsidP="001B4016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(1,917)</w:t>
            </w:r>
          </w:p>
        </w:tc>
        <w:tc>
          <w:tcPr>
            <w:tcW w:w="96" w:type="dxa"/>
            <w:shd w:val="clear" w:color="auto" w:fill="auto"/>
          </w:tcPr>
          <w:p w14:paraId="2549CC81" w14:textId="77777777" w:rsidR="00436656" w:rsidRPr="003373B7" w:rsidRDefault="00436656" w:rsidP="001B4016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B37325A" w14:textId="4F101113" w:rsidR="00436656" w:rsidRPr="003373B7" w:rsidRDefault="008D6DEE" w:rsidP="001B4016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3F2664" w:rsidRPr="003373B7" w14:paraId="03F434B2" w14:textId="77777777" w:rsidTr="00DF33B4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7D6FF78A" w14:textId="77777777" w:rsidR="003F2664" w:rsidRPr="003373B7" w:rsidRDefault="003F2664" w:rsidP="00384377">
            <w:pPr>
              <w:spacing w:line="360" w:lineRule="exact"/>
              <w:ind w:left="612" w:hanging="198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786537" w14:textId="564E3C3E" w:rsidR="003F2664" w:rsidRPr="003373B7" w:rsidRDefault="003F2664" w:rsidP="00C9215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06E605BA" w14:textId="77777777" w:rsidR="003F2664" w:rsidRPr="003373B7" w:rsidRDefault="003F2664" w:rsidP="00C9215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12CFF6A" w14:textId="09564E8C" w:rsidR="003F2664" w:rsidRPr="003373B7" w:rsidRDefault="00B20D5E" w:rsidP="00C9215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</w:t>
            </w:r>
            <w:r w:rsidR="008D6DEE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1,917</w:t>
            </w:r>
          </w:p>
        </w:tc>
        <w:tc>
          <w:tcPr>
            <w:tcW w:w="92" w:type="dxa"/>
            <w:shd w:val="clear" w:color="auto" w:fill="auto"/>
          </w:tcPr>
          <w:p w14:paraId="3660AEAB" w14:textId="77777777" w:rsidR="003F2664" w:rsidRPr="003373B7" w:rsidRDefault="003F2664" w:rsidP="00C9215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935A29E" w14:textId="1C030735" w:rsidR="003F2664" w:rsidRPr="003373B7" w:rsidRDefault="008D6DEE" w:rsidP="00C9215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(1,917)</w:t>
            </w:r>
          </w:p>
        </w:tc>
        <w:tc>
          <w:tcPr>
            <w:tcW w:w="96" w:type="dxa"/>
            <w:shd w:val="clear" w:color="auto" w:fill="auto"/>
          </w:tcPr>
          <w:p w14:paraId="58AFABB8" w14:textId="77777777" w:rsidR="003F2664" w:rsidRPr="003373B7" w:rsidRDefault="003F2664" w:rsidP="00C9215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063E926" w14:textId="6984F9F7" w:rsidR="003F2664" w:rsidRPr="003373B7" w:rsidRDefault="00B20D5E" w:rsidP="00C9215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</w:tr>
    </w:tbl>
    <w:p w14:paraId="16CA6D70" w14:textId="77777777" w:rsidR="00957EC1" w:rsidRDefault="00957EC1" w:rsidP="00FB5567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EBF47C1" w14:textId="77777777" w:rsidR="00957EC1" w:rsidRDefault="00957EC1">
      <w:pPr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1F0C6E05" w14:textId="6ED50F77" w:rsidR="001B4016" w:rsidRDefault="00FB5567" w:rsidP="00FB5567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423559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ณ วันที่ </w:t>
      </w:r>
      <w:r w:rsidRPr="00423559">
        <w:rPr>
          <w:rFonts w:ascii="Angsana New" w:hAnsi="Angsana New"/>
          <w:sz w:val="28"/>
          <w:szCs w:val="28"/>
          <w:lang w:val="en-US"/>
        </w:rPr>
        <w:t>31</w:t>
      </w:r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423559">
        <w:rPr>
          <w:rFonts w:ascii="Angsana New" w:hAnsi="Angsana New"/>
          <w:sz w:val="28"/>
          <w:szCs w:val="28"/>
          <w:lang w:val="en-US"/>
        </w:rPr>
        <w:t>2568</w:t>
      </w:r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 มีเงินให้กู้ยืม</w:t>
      </w:r>
      <w:r w:rsidR="00F67F33" w:rsidRPr="00423559">
        <w:rPr>
          <w:rFonts w:ascii="Angsana New" w:hAnsi="Angsana New"/>
          <w:sz w:val="28"/>
          <w:szCs w:val="28"/>
          <w:cs/>
          <w:lang w:val="en-US"/>
        </w:rPr>
        <w:t>ระยะสั้นแก่บริษัท</w:t>
      </w:r>
      <w:r w:rsidR="00C85B31" w:rsidRPr="00423559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="00F67F33" w:rsidRPr="0042355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85B31" w:rsidRPr="00423559">
        <w:rPr>
          <w:rFonts w:ascii="Angsana New" w:hAnsi="Angsana New"/>
          <w:sz w:val="28"/>
          <w:szCs w:val="28"/>
          <w:lang w:val="en-US"/>
        </w:rPr>
        <w:t>(</w:t>
      </w:r>
      <w:r w:rsidR="00182FE1" w:rsidRPr="00423559">
        <w:rPr>
          <w:rFonts w:ascii="Angsana New" w:hAnsi="Angsana New" w:hint="cs"/>
          <w:sz w:val="28"/>
          <w:szCs w:val="28"/>
          <w:cs/>
          <w:lang w:val="en-US"/>
        </w:rPr>
        <w:t xml:space="preserve">บริษัท </w:t>
      </w:r>
      <w:r w:rsidR="00796640" w:rsidRPr="00423559">
        <w:rPr>
          <w:rFonts w:ascii="Angsana New" w:hAnsi="Angsana New"/>
          <w:sz w:val="28"/>
          <w:szCs w:val="28"/>
          <w:cs/>
          <w:lang w:val="en-US"/>
        </w:rPr>
        <w:t>เบตเตอร์ เวิลด์ กรีน จำกัด (มหาชน)</w:t>
      </w:r>
      <w:r w:rsidR="00C85B31" w:rsidRPr="00423559">
        <w:rPr>
          <w:rFonts w:ascii="Angsana New" w:hAnsi="Angsana New"/>
          <w:sz w:val="28"/>
          <w:szCs w:val="28"/>
          <w:lang w:val="en-US"/>
        </w:rPr>
        <w:t>)</w:t>
      </w:r>
      <w:r w:rsidRPr="00423559">
        <w:rPr>
          <w:rFonts w:ascii="Angsana New" w:hAnsi="Angsana New"/>
          <w:sz w:val="28"/>
          <w:szCs w:val="28"/>
          <w:cs/>
          <w:lang w:val="en-US"/>
        </w:rPr>
        <w:br/>
      </w:r>
      <w:r w:rsidR="00F67F33" w:rsidRPr="00423559">
        <w:rPr>
          <w:rFonts w:ascii="Angsana New" w:hAnsi="Angsana New"/>
          <w:sz w:val="28"/>
          <w:szCs w:val="28"/>
          <w:cs/>
          <w:lang w:val="en-US"/>
        </w:rPr>
        <w:t>จำนวน</w:t>
      </w:r>
      <w:r w:rsidR="00C85B31" w:rsidRPr="00423559">
        <w:rPr>
          <w:rFonts w:ascii="Angsana New" w:hAnsi="Angsana New" w:hint="cs"/>
          <w:sz w:val="28"/>
          <w:szCs w:val="28"/>
          <w:cs/>
          <w:lang w:val="en-US"/>
        </w:rPr>
        <w:t xml:space="preserve">ทั้งสิ้น </w:t>
      </w:r>
      <w:r w:rsidR="00C85B31" w:rsidRPr="00423559">
        <w:rPr>
          <w:rFonts w:ascii="Angsana New" w:hAnsi="Angsana New"/>
          <w:sz w:val="28"/>
          <w:szCs w:val="28"/>
          <w:lang w:val="en-US"/>
        </w:rPr>
        <w:t xml:space="preserve">150 </w:t>
      </w:r>
      <w:r w:rsidR="00C85B31" w:rsidRPr="00423559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โดยมีระยะเวลาไม่เกิน </w:t>
      </w:r>
      <w:r w:rsidR="00C85B31" w:rsidRPr="00423559">
        <w:rPr>
          <w:rFonts w:ascii="Angsana New" w:hAnsi="Angsana New"/>
          <w:sz w:val="28"/>
          <w:szCs w:val="28"/>
          <w:lang w:val="en-US"/>
        </w:rPr>
        <w:t xml:space="preserve">1 </w:t>
      </w:r>
      <w:r w:rsidR="00C85B31" w:rsidRPr="00423559">
        <w:rPr>
          <w:rFonts w:ascii="Angsana New" w:hAnsi="Angsana New" w:hint="cs"/>
          <w:sz w:val="28"/>
          <w:szCs w:val="28"/>
          <w:cs/>
          <w:lang w:val="en-US"/>
        </w:rPr>
        <w:t>ปี และสามารถ</w:t>
      </w:r>
      <w:r w:rsidR="00D61847" w:rsidRPr="00423559">
        <w:rPr>
          <w:rFonts w:ascii="Angsana New" w:hAnsi="Angsana New" w:hint="cs"/>
          <w:sz w:val="28"/>
          <w:szCs w:val="28"/>
          <w:cs/>
          <w:lang w:val="en-US"/>
        </w:rPr>
        <w:t>ขยายระยะเวลาเงินกู้อีกครั้งละไม่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เกิน</w:t>
      </w:r>
      <w:r w:rsidRPr="00423559">
        <w:rPr>
          <w:rFonts w:ascii="Angsana New" w:hAnsi="Angsana New"/>
          <w:sz w:val="28"/>
          <w:szCs w:val="28"/>
          <w:lang w:val="en-US"/>
        </w:rPr>
        <w:br/>
        <w:t xml:space="preserve">1 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423559">
        <w:rPr>
          <w:rFonts w:ascii="Angsana New" w:hAnsi="Angsana New"/>
          <w:sz w:val="28"/>
          <w:szCs w:val="28"/>
          <w:lang w:val="en-US"/>
        </w:rPr>
        <w:t xml:space="preserve"> </w:t>
      </w:r>
      <w:r w:rsidR="00A0537A" w:rsidRPr="00423559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A0537A" w:rsidRPr="00423559">
        <w:rPr>
          <w:rFonts w:ascii="Angsana New" w:hAnsi="Angsana New"/>
          <w:sz w:val="28"/>
          <w:szCs w:val="28"/>
          <w:lang w:val="en-US"/>
        </w:rPr>
        <w:t xml:space="preserve"> 3 </w:t>
      </w:r>
      <w:r w:rsidR="00A0537A" w:rsidRPr="00423559">
        <w:rPr>
          <w:rFonts w:ascii="Angsana New" w:hAnsi="Angsana New" w:hint="cs"/>
          <w:sz w:val="28"/>
          <w:szCs w:val="28"/>
          <w:cs/>
          <w:lang w:val="en-US"/>
        </w:rPr>
        <w:t xml:space="preserve">ครั้ง </w:t>
      </w:r>
      <w:r w:rsidR="00796640" w:rsidRPr="00423559">
        <w:rPr>
          <w:rFonts w:ascii="Angsana New" w:hAnsi="Angsana New"/>
          <w:sz w:val="28"/>
          <w:szCs w:val="28"/>
          <w:cs/>
          <w:lang w:val="en-US"/>
        </w:rPr>
        <w:t>(</w:t>
      </w:r>
      <w:r w:rsidR="00796640" w:rsidRPr="00423559">
        <w:rPr>
          <w:rFonts w:ascii="Angsana New" w:hAnsi="Angsana New"/>
          <w:sz w:val="28"/>
          <w:szCs w:val="28"/>
          <w:lang w:val="en-US"/>
        </w:rPr>
        <w:t>Revolving Basis)</w:t>
      </w:r>
      <w:r w:rsidR="00567943" w:rsidRPr="0042355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67943" w:rsidRPr="00423559">
        <w:rPr>
          <w:rFonts w:ascii="Angsana New" w:hAnsi="Angsana New"/>
          <w:sz w:val="28"/>
          <w:szCs w:val="28"/>
          <w:cs/>
          <w:lang w:val="en-US"/>
        </w:rPr>
        <w:t xml:space="preserve">รวมเป็นระยะเวลาเงินกู้ทั้งหมดไม่เกิน </w:t>
      </w:r>
      <w:r w:rsidR="00D075FD" w:rsidRPr="00423559">
        <w:rPr>
          <w:rFonts w:ascii="Angsana New" w:hAnsi="Angsana New"/>
          <w:sz w:val="28"/>
          <w:szCs w:val="28"/>
          <w:lang w:val="en-US"/>
        </w:rPr>
        <w:t>4</w:t>
      </w:r>
      <w:r w:rsidR="00567943" w:rsidRPr="00423559">
        <w:rPr>
          <w:rFonts w:ascii="Angsana New" w:hAnsi="Angsana New"/>
          <w:sz w:val="28"/>
          <w:szCs w:val="28"/>
          <w:cs/>
          <w:lang w:val="en-US"/>
        </w:rPr>
        <w:t xml:space="preserve"> ปี นับจากวันที่เบิกเงินกู้งวดแรกและ</w:t>
      </w:r>
      <w:r w:rsidR="00830895" w:rsidRPr="00423559">
        <w:rPr>
          <w:rFonts w:ascii="Angsana New" w:hAnsi="Angsana New"/>
          <w:sz w:val="28"/>
          <w:szCs w:val="28"/>
          <w:cs/>
          <w:lang w:val="en-US"/>
        </w:rPr>
        <w:br/>
      </w:r>
      <w:r w:rsidR="00C85B31" w:rsidRPr="00423559">
        <w:rPr>
          <w:rFonts w:ascii="Angsana New" w:hAnsi="Angsana New" w:hint="cs"/>
          <w:sz w:val="28"/>
          <w:szCs w:val="28"/>
          <w:cs/>
          <w:lang w:val="en-US"/>
        </w:rPr>
        <w:t>คิดดอกเบี้ย</w:t>
      </w:r>
      <w:r w:rsidR="00567943" w:rsidRPr="00423559">
        <w:rPr>
          <w:rFonts w:ascii="Angsana New" w:hAnsi="Angsana New"/>
          <w:sz w:val="28"/>
          <w:szCs w:val="28"/>
          <w:cs/>
          <w:lang w:val="en-US"/>
        </w:rPr>
        <w:t xml:space="preserve">ในอัตราร้อยละ </w:t>
      </w:r>
      <w:r w:rsidR="00567943" w:rsidRPr="00423559">
        <w:rPr>
          <w:rFonts w:ascii="Angsana New" w:hAnsi="Angsana New"/>
          <w:sz w:val="28"/>
          <w:szCs w:val="28"/>
          <w:lang w:val="en-US"/>
        </w:rPr>
        <w:t>5.98</w:t>
      </w:r>
      <w:r w:rsidR="00C85B31" w:rsidRPr="00423559">
        <w:rPr>
          <w:rFonts w:ascii="Angsana New" w:hAnsi="Angsana New"/>
          <w:sz w:val="28"/>
          <w:szCs w:val="28"/>
          <w:lang w:val="en-US"/>
        </w:rPr>
        <w:t xml:space="preserve"> </w:t>
      </w:r>
      <w:r w:rsidR="00C85B31" w:rsidRPr="00423559">
        <w:rPr>
          <w:rFonts w:ascii="Angsana New" w:hAnsi="Angsana New" w:hint="cs"/>
          <w:sz w:val="28"/>
          <w:szCs w:val="28"/>
          <w:cs/>
          <w:lang w:val="en-US"/>
        </w:rPr>
        <w:t>ต่อปี</w:t>
      </w:r>
      <w:r w:rsidR="00EB5545" w:rsidRPr="0042355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ทั้งนี้</w:t>
      </w:r>
      <w:r w:rsidR="00EB5545" w:rsidRPr="00423559">
        <w:rPr>
          <w:rFonts w:ascii="Angsana New" w:hAnsi="Angsana New" w:hint="cs"/>
          <w:sz w:val="28"/>
          <w:szCs w:val="28"/>
          <w:cs/>
          <w:lang w:val="en-US"/>
        </w:rPr>
        <w:t>บริษัทใหญ่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ได้สั่ง</w:t>
      </w:r>
      <w:r w:rsidR="00EB5545" w:rsidRPr="00423559">
        <w:rPr>
          <w:rFonts w:ascii="Angsana New" w:hAnsi="Angsana New" w:hint="cs"/>
          <w:sz w:val="28"/>
          <w:szCs w:val="28"/>
          <w:cs/>
          <w:lang w:val="en-US"/>
        </w:rPr>
        <w:t>เช็คสั่งจ่ายลงวันที่ล่วงหน้าไว้เป็นหลักประกันการกู้ยืม</w:t>
      </w:r>
    </w:p>
    <w:p w14:paraId="75122060" w14:textId="11E25D37" w:rsidR="00034BD9" w:rsidRPr="00F818B2" w:rsidRDefault="00034BD9" w:rsidP="00F818B2">
      <w:pPr>
        <w:pStyle w:val="ListParagraph"/>
        <w:numPr>
          <w:ilvl w:val="0"/>
          <w:numId w:val="22"/>
        </w:numPr>
        <w:spacing w:before="120"/>
        <w:ind w:left="446" w:hanging="446"/>
        <w:rPr>
          <w:rFonts w:ascii="Angsana New" w:hAnsi="Angsana New"/>
          <w:b/>
          <w:bCs/>
          <w:sz w:val="28"/>
          <w:szCs w:val="28"/>
          <w:cs/>
        </w:rPr>
      </w:pPr>
      <w:r w:rsidRPr="00F818B2">
        <w:rPr>
          <w:rFonts w:ascii="Angsana New" w:hAnsi="Angsana New"/>
          <w:b/>
          <w:bCs/>
          <w:sz w:val="28"/>
          <w:szCs w:val="28"/>
          <w:cs/>
        </w:rPr>
        <w:t>เจ้าหนี้การค้า - บริษัทที่เกี่ยวข้องกัน</w:t>
      </w:r>
    </w:p>
    <w:tbl>
      <w:tblPr>
        <w:tblW w:w="9360" w:type="dxa"/>
        <w:tblInd w:w="-180" w:type="dxa"/>
        <w:tblLook w:val="01E0" w:firstRow="1" w:lastRow="1" w:firstColumn="1" w:lastColumn="1" w:noHBand="0" w:noVBand="0"/>
      </w:tblPr>
      <w:tblGrid>
        <w:gridCol w:w="5760"/>
        <w:gridCol w:w="1620"/>
        <w:gridCol w:w="284"/>
        <w:gridCol w:w="1696"/>
      </w:tblGrid>
      <w:tr w:rsidR="001E5219" w:rsidRPr="00096D1C" w14:paraId="21B7DA5F" w14:textId="77777777" w:rsidTr="00F969AD">
        <w:trPr>
          <w:trHeight w:val="243"/>
        </w:trPr>
        <w:tc>
          <w:tcPr>
            <w:tcW w:w="5760" w:type="dxa"/>
            <w:vAlign w:val="center"/>
          </w:tcPr>
          <w:p w14:paraId="26771B3B" w14:textId="77777777" w:rsidR="001E5219" w:rsidRPr="00F03D0B" w:rsidRDefault="001E5219" w:rsidP="001E5219">
            <w:pPr>
              <w:pStyle w:val="ListParagraph"/>
              <w:ind w:left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vAlign w:val="center"/>
          </w:tcPr>
          <w:p w14:paraId="056F8116" w14:textId="3E6404D5" w:rsidR="001E5219" w:rsidRPr="00096D1C" w:rsidRDefault="001E5219" w:rsidP="00EA005B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E521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proofErr w:type="gramStart"/>
            <w:r w:rsidRPr="001E521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</w:t>
            </w:r>
            <w:proofErr w:type="gramEnd"/>
            <w:r w:rsidRPr="001E521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1E5219" w:rsidRPr="00096D1C" w14:paraId="49ADBFEF" w14:textId="77777777" w:rsidTr="001E5219">
        <w:trPr>
          <w:trHeight w:val="243"/>
        </w:trPr>
        <w:tc>
          <w:tcPr>
            <w:tcW w:w="5760" w:type="dxa"/>
            <w:vAlign w:val="center"/>
          </w:tcPr>
          <w:p w14:paraId="5ADB54F9" w14:textId="77777777" w:rsidR="001E5219" w:rsidRPr="00F03D0B" w:rsidRDefault="001E5219" w:rsidP="001E5219">
            <w:pPr>
              <w:pStyle w:val="ListParagraph"/>
              <w:ind w:left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7CAB2" w14:textId="0DFC0BCB" w:rsidR="001E5219" w:rsidRPr="00096D1C" w:rsidRDefault="001E5219" w:rsidP="001E521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207DA44" w14:textId="77777777" w:rsidR="001E5219" w:rsidRPr="00096D1C" w:rsidRDefault="001E5219" w:rsidP="001E52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D471B" w14:textId="496F10D6" w:rsidR="001E5219" w:rsidRPr="00096D1C" w:rsidRDefault="001E5219" w:rsidP="001E5219">
            <w:pPr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6039AA" w:rsidRPr="00096D1C" w14:paraId="1AAF2DD5" w14:textId="77777777" w:rsidTr="001E5219">
        <w:tc>
          <w:tcPr>
            <w:tcW w:w="5760" w:type="dxa"/>
            <w:vAlign w:val="center"/>
          </w:tcPr>
          <w:p w14:paraId="3F171ECF" w14:textId="4D2BA19F" w:rsidR="006039AA" w:rsidRPr="006734B3" w:rsidRDefault="006039AA" w:rsidP="00580F72">
            <w:pPr>
              <w:ind w:left="38" w:firstLine="48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5D42C" w14:textId="05B23A58" w:rsidR="006039AA" w:rsidRPr="003E34E1" w:rsidRDefault="003E34E1" w:rsidP="00EA005B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5,860</w:t>
            </w:r>
          </w:p>
        </w:tc>
        <w:tc>
          <w:tcPr>
            <w:tcW w:w="284" w:type="dxa"/>
            <w:vAlign w:val="center"/>
          </w:tcPr>
          <w:p w14:paraId="7BA9882D" w14:textId="77777777" w:rsidR="006039AA" w:rsidRPr="00096D1C" w:rsidRDefault="006039AA" w:rsidP="00EA00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vAlign w:val="center"/>
          </w:tcPr>
          <w:p w14:paraId="31DA31A4" w14:textId="524D5C6F" w:rsidR="006039AA" w:rsidRPr="00D967DB" w:rsidRDefault="006F27D4" w:rsidP="00EA005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4,196</w:t>
            </w:r>
          </w:p>
        </w:tc>
      </w:tr>
      <w:tr w:rsidR="006039AA" w:rsidRPr="00096D1C" w14:paraId="1D19B5C9" w14:textId="77777777" w:rsidTr="003E34E1">
        <w:tc>
          <w:tcPr>
            <w:tcW w:w="5760" w:type="dxa"/>
            <w:vAlign w:val="center"/>
          </w:tcPr>
          <w:p w14:paraId="4D7E0245" w14:textId="5D89ACBA" w:rsidR="006039AA" w:rsidRPr="006734B3" w:rsidRDefault="006039AA" w:rsidP="00580F72">
            <w:pPr>
              <w:ind w:left="38" w:firstLine="48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9EC40" w14:textId="3620D3C3" w:rsidR="006039AA" w:rsidRPr="003E34E1" w:rsidRDefault="003E34E1" w:rsidP="00EA005B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937</w:t>
            </w:r>
          </w:p>
        </w:tc>
        <w:tc>
          <w:tcPr>
            <w:tcW w:w="284" w:type="dxa"/>
            <w:vAlign w:val="center"/>
          </w:tcPr>
          <w:p w14:paraId="415955A0" w14:textId="77777777" w:rsidR="006039AA" w:rsidRPr="00096D1C" w:rsidRDefault="006039AA" w:rsidP="00EA00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B36B711" w14:textId="6A03237B" w:rsidR="006039AA" w:rsidRPr="00096D1C" w:rsidRDefault="006F27D4" w:rsidP="00EA00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</w:tr>
      <w:tr w:rsidR="006039AA" w:rsidRPr="00096D1C" w14:paraId="15CB68B2" w14:textId="77777777" w:rsidTr="003E34E1">
        <w:tc>
          <w:tcPr>
            <w:tcW w:w="5760" w:type="dxa"/>
            <w:vAlign w:val="center"/>
          </w:tcPr>
          <w:p w14:paraId="7E5F92BE" w14:textId="77777777" w:rsidR="006039AA" w:rsidRPr="006734B3" w:rsidRDefault="006039AA" w:rsidP="00580F72">
            <w:pPr>
              <w:ind w:left="38" w:firstLine="48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734B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8D821A" w14:textId="78A9EEFD" w:rsidR="006039AA" w:rsidRPr="003E34E1" w:rsidRDefault="003E34E1" w:rsidP="00EA005B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6,797</w:t>
            </w:r>
          </w:p>
        </w:tc>
        <w:tc>
          <w:tcPr>
            <w:tcW w:w="284" w:type="dxa"/>
            <w:vAlign w:val="center"/>
          </w:tcPr>
          <w:p w14:paraId="56C4FBAE" w14:textId="77777777" w:rsidR="006039AA" w:rsidRPr="00096D1C" w:rsidRDefault="006039AA" w:rsidP="00EA00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5DF8330D" w14:textId="24A3389D" w:rsidR="006039AA" w:rsidRDefault="006F27D4" w:rsidP="00EA005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4,304</w:t>
            </w:r>
          </w:p>
        </w:tc>
      </w:tr>
    </w:tbl>
    <w:p w14:paraId="5240C275" w14:textId="0FF0E18F" w:rsidR="004227F1" w:rsidRPr="00685702" w:rsidRDefault="00685702" w:rsidP="00923C9A">
      <w:pPr>
        <w:numPr>
          <w:ilvl w:val="0"/>
          <w:numId w:val="1"/>
        </w:numPr>
        <w:tabs>
          <w:tab w:val="clear" w:pos="360"/>
        </w:tabs>
        <w:spacing w:before="120" w:after="120"/>
        <w:ind w:left="446" w:hanging="446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85702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tbl>
      <w:tblPr>
        <w:tblW w:w="9360" w:type="dxa"/>
        <w:tblInd w:w="-180" w:type="dxa"/>
        <w:tblLook w:val="01E0" w:firstRow="1" w:lastRow="1" w:firstColumn="1" w:lastColumn="1" w:noHBand="0" w:noVBand="0"/>
      </w:tblPr>
      <w:tblGrid>
        <w:gridCol w:w="5760"/>
        <w:gridCol w:w="1620"/>
        <w:gridCol w:w="284"/>
        <w:gridCol w:w="1696"/>
      </w:tblGrid>
      <w:tr w:rsidR="006A508F" w:rsidRPr="00096D1C" w14:paraId="29611763" w14:textId="77777777" w:rsidTr="00CB3E9A">
        <w:tc>
          <w:tcPr>
            <w:tcW w:w="5760" w:type="dxa"/>
          </w:tcPr>
          <w:p w14:paraId="12333B79" w14:textId="77777777" w:rsidR="006A508F" w:rsidRPr="00096D1C" w:rsidRDefault="006A508F" w:rsidP="003339B4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527D3B84" w14:textId="77777777" w:rsidR="006A508F" w:rsidRPr="00096D1C" w:rsidRDefault="006A508F" w:rsidP="003339B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A508F" w:rsidRPr="00096D1C" w14:paraId="4CAE94C8" w14:textId="77777777" w:rsidTr="00CB3E9A">
        <w:tc>
          <w:tcPr>
            <w:tcW w:w="5760" w:type="dxa"/>
          </w:tcPr>
          <w:p w14:paraId="0CCB020A" w14:textId="77777777" w:rsidR="006A508F" w:rsidRPr="00096D1C" w:rsidRDefault="006A508F" w:rsidP="003339B4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31A01A3" w14:textId="62550E83" w:rsidR="006A508F" w:rsidRPr="006734B3" w:rsidRDefault="006734B3" w:rsidP="003339B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BDB968" w14:textId="77777777" w:rsidR="006A508F" w:rsidRPr="00096D1C" w:rsidRDefault="006A508F" w:rsidP="003339B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447EB9E6" w14:textId="24DF96FA" w:rsidR="006A508F" w:rsidRPr="00B83BE7" w:rsidRDefault="006734B3" w:rsidP="003339B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C585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F52276" w:rsidRPr="00096D1C" w14:paraId="4FF8BA8B" w14:textId="77777777" w:rsidTr="00CB3E9A">
        <w:trPr>
          <w:trHeight w:val="243"/>
        </w:trPr>
        <w:tc>
          <w:tcPr>
            <w:tcW w:w="5760" w:type="dxa"/>
            <w:vAlign w:val="center"/>
          </w:tcPr>
          <w:p w14:paraId="608E8988" w14:textId="77777777" w:rsidR="00F52276" w:rsidRPr="006734B3" w:rsidRDefault="00F52276" w:rsidP="00E26CAD">
            <w:pPr>
              <w:ind w:left="38" w:firstLine="48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34B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73F0E2E" w14:textId="1AD5CA1B" w:rsidR="00F52276" w:rsidRPr="00096D1C" w:rsidRDefault="00113F71" w:rsidP="00F5227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307</w:t>
            </w:r>
          </w:p>
        </w:tc>
        <w:tc>
          <w:tcPr>
            <w:tcW w:w="284" w:type="dxa"/>
            <w:vAlign w:val="center"/>
          </w:tcPr>
          <w:p w14:paraId="290FEA81" w14:textId="77777777" w:rsidR="00F52276" w:rsidRPr="00096D1C" w:rsidRDefault="00F52276" w:rsidP="00F522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vAlign w:val="center"/>
          </w:tcPr>
          <w:p w14:paraId="62A43100" w14:textId="540CDE96" w:rsidR="00F52276" w:rsidRPr="00096D1C" w:rsidRDefault="00F52276" w:rsidP="00F52276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307</w:t>
            </w:r>
          </w:p>
        </w:tc>
      </w:tr>
      <w:tr w:rsidR="00F52276" w:rsidRPr="00096D1C" w14:paraId="5F450A71" w14:textId="77777777" w:rsidTr="00CB3E9A">
        <w:tc>
          <w:tcPr>
            <w:tcW w:w="5760" w:type="dxa"/>
            <w:vAlign w:val="center"/>
          </w:tcPr>
          <w:p w14:paraId="141955C5" w14:textId="77777777" w:rsidR="00F52276" w:rsidRPr="006734B3" w:rsidRDefault="00F52276" w:rsidP="00E26CAD">
            <w:pPr>
              <w:ind w:left="38" w:firstLine="48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34B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เงินฝากออมทรัพย์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FC0FEE" w14:textId="057D1885" w:rsidR="00F52276" w:rsidRPr="00096D1C" w:rsidRDefault="00113F71" w:rsidP="00F522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88,653</w:t>
            </w:r>
          </w:p>
        </w:tc>
        <w:tc>
          <w:tcPr>
            <w:tcW w:w="284" w:type="dxa"/>
            <w:vAlign w:val="center"/>
          </w:tcPr>
          <w:p w14:paraId="22FBDB21" w14:textId="77777777" w:rsidR="00F52276" w:rsidRPr="00096D1C" w:rsidRDefault="00F52276" w:rsidP="00F522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vAlign w:val="center"/>
          </w:tcPr>
          <w:p w14:paraId="33124746" w14:textId="71917DD9" w:rsidR="00F52276" w:rsidRPr="00D967DB" w:rsidRDefault="00BC5855" w:rsidP="00F5227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136,166</w:t>
            </w:r>
          </w:p>
        </w:tc>
      </w:tr>
      <w:tr w:rsidR="00F52276" w:rsidRPr="00096D1C" w14:paraId="24ACA887" w14:textId="77777777" w:rsidTr="00CB3E9A">
        <w:tc>
          <w:tcPr>
            <w:tcW w:w="5760" w:type="dxa"/>
            <w:vAlign w:val="center"/>
          </w:tcPr>
          <w:p w14:paraId="76AE6BDC" w14:textId="77777777" w:rsidR="00F52276" w:rsidRPr="006734B3" w:rsidRDefault="00F52276" w:rsidP="00E26CAD">
            <w:pPr>
              <w:ind w:left="38" w:firstLine="48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34B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เงินฝากกระแสรายวัน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CDCD2" w14:textId="62A19279" w:rsidR="00F52276" w:rsidRPr="00096D1C" w:rsidRDefault="00113F71" w:rsidP="00F522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84" w:type="dxa"/>
            <w:vAlign w:val="center"/>
          </w:tcPr>
          <w:p w14:paraId="17602E8C" w14:textId="77777777" w:rsidR="00F52276" w:rsidRPr="00096D1C" w:rsidRDefault="00F52276" w:rsidP="00F522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FE6648F" w14:textId="5F3BBCC1" w:rsidR="00F52276" w:rsidRPr="00096D1C" w:rsidRDefault="00F52276" w:rsidP="00F522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F52276" w:rsidRPr="00096D1C" w14:paraId="54CAB4EC" w14:textId="77777777" w:rsidTr="00CB3E9A">
        <w:tc>
          <w:tcPr>
            <w:tcW w:w="5760" w:type="dxa"/>
            <w:vAlign w:val="center"/>
          </w:tcPr>
          <w:p w14:paraId="0ECA1013" w14:textId="77777777" w:rsidR="00F52276" w:rsidRPr="006734B3" w:rsidRDefault="00F52276" w:rsidP="00E26CAD">
            <w:pPr>
              <w:ind w:left="38" w:firstLine="48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734B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D751E3" w14:textId="55635857" w:rsidR="00F52276" w:rsidRPr="00096D1C" w:rsidRDefault="00113F71" w:rsidP="00F5227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89,000</w:t>
            </w:r>
          </w:p>
        </w:tc>
        <w:tc>
          <w:tcPr>
            <w:tcW w:w="284" w:type="dxa"/>
            <w:vAlign w:val="center"/>
          </w:tcPr>
          <w:p w14:paraId="776D5903" w14:textId="77777777" w:rsidR="00F52276" w:rsidRPr="00096D1C" w:rsidRDefault="00F52276" w:rsidP="00F522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38FCC97E" w14:textId="34624A56" w:rsidR="00F52276" w:rsidRDefault="00BC5855" w:rsidP="00F5227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CD6D3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,513</w:t>
            </w:r>
          </w:p>
        </w:tc>
      </w:tr>
    </w:tbl>
    <w:p w14:paraId="02D7691E" w14:textId="1FC61A7D" w:rsidR="0006758D" w:rsidRPr="00D20630" w:rsidRDefault="009F6017" w:rsidP="00D20630">
      <w:pPr>
        <w:numPr>
          <w:ilvl w:val="0"/>
          <w:numId w:val="1"/>
        </w:numPr>
        <w:tabs>
          <w:tab w:val="clear" w:pos="360"/>
        </w:tabs>
        <w:spacing w:before="120" w:after="120"/>
        <w:ind w:left="446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20630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ลูกหนี้การค้าและลูกหนี้หมุนเวียนอื่น - สุทธิ</w:t>
      </w:r>
    </w:p>
    <w:tbl>
      <w:tblPr>
        <w:tblW w:w="9339" w:type="dxa"/>
        <w:tblInd w:w="-180" w:type="dxa"/>
        <w:tblLook w:val="01E0" w:firstRow="1" w:lastRow="1" w:firstColumn="1" w:lastColumn="1" w:noHBand="0" w:noVBand="0"/>
      </w:tblPr>
      <w:tblGrid>
        <w:gridCol w:w="5760"/>
        <w:gridCol w:w="1595"/>
        <w:gridCol w:w="283"/>
        <w:gridCol w:w="1695"/>
        <w:gridCol w:w="6"/>
      </w:tblGrid>
      <w:tr w:rsidR="0006758D" w:rsidRPr="00096D1C" w14:paraId="1EFFC5C3" w14:textId="77777777" w:rsidTr="00A23818">
        <w:trPr>
          <w:gridAfter w:val="1"/>
          <w:wAfter w:w="6" w:type="dxa"/>
          <w:tblHeader/>
        </w:trPr>
        <w:tc>
          <w:tcPr>
            <w:tcW w:w="5760" w:type="dxa"/>
          </w:tcPr>
          <w:p w14:paraId="1CE86829" w14:textId="77777777" w:rsidR="0006758D" w:rsidRPr="00096D1C" w:rsidRDefault="0006758D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3" w:type="dxa"/>
            <w:gridSpan w:val="3"/>
            <w:tcBorders>
              <w:bottom w:val="single" w:sz="4" w:space="0" w:color="auto"/>
            </w:tcBorders>
          </w:tcPr>
          <w:p w14:paraId="1AF0B295" w14:textId="77777777" w:rsidR="0006758D" w:rsidRPr="00096D1C" w:rsidRDefault="000A2F17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95875" w:rsidRPr="00096D1C" w14:paraId="7C4F8354" w14:textId="77777777" w:rsidTr="00A23818">
        <w:trPr>
          <w:tblHeader/>
        </w:trPr>
        <w:tc>
          <w:tcPr>
            <w:tcW w:w="5760" w:type="dxa"/>
          </w:tcPr>
          <w:p w14:paraId="55529631" w14:textId="77777777" w:rsidR="00495875" w:rsidRPr="00096D1C" w:rsidRDefault="00495875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5C58B329" w14:textId="36E94262" w:rsidR="00495875" w:rsidRPr="00983728" w:rsidRDefault="00D20630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</w:tcPr>
          <w:p w14:paraId="51DE122C" w14:textId="77777777" w:rsidR="00495875" w:rsidRPr="00096D1C" w:rsidRDefault="00495875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6BF980" w14:textId="51F7A7C4" w:rsidR="00495875" w:rsidRPr="00096D1C" w:rsidRDefault="00D20630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278CE" w:rsidRPr="00096D1C" w14:paraId="74F41F3C" w14:textId="77777777" w:rsidTr="00A23818">
        <w:tc>
          <w:tcPr>
            <w:tcW w:w="5760" w:type="dxa"/>
          </w:tcPr>
          <w:p w14:paraId="2B7D9085" w14:textId="6FF6FD4E" w:rsidR="00B278CE" w:rsidRPr="00B278CE" w:rsidRDefault="00B278CE" w:rsidP="00A23818">
            <w:pPr>
              <w:ind w:left="38" w:firstLine="48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8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0B1DFE9C" w14:textId="77777777" w:rsidR="00B278CE" w:rsidRPr="00023B22" w:rsidRDefault="00B278CE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18BD544E" w14:textId="77777777" w:rsidR="00B278CE" w:rsidRPr="00096D1C" w:rsidRDefault="00B278CE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3257FF91" w14:textId="77777777" w:rsidR="00B278CE" w:rsidRPr="00023B22" w:rsidRDefault="00B278CE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5875" w:rsidRPr="00096D1C" w14:paraId="52627012" w14:textId="77777777" w:rsidTr="00A23818">
        <w:tc>
          <w:tcPr>
            <w:tcW w:w="5760" w:type="dxa"/>
            <w:vAlign w:val="bottom"/>
          </w:tcPr>
          <w:p w14:paraId="204A7073" w14:textId="5F1CE859" w:rsidR="00495875" w:rsidRPr="00325A1D" w:rsidRDefault="00495875" w:rsidP="00A23818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 - บริษัทที่เกี่ยวข้องกัน (หมาย</w:t>
            </w:r>
            <w:r w:rsidRPr="00CB3E9A">
              <w:rPr>
                <w:rFonts w:ascii="Angsana New" w:hAnsi="Angsana New" w:hint="cs"/>
                <w:sz w:val="28"/>
                <w:szCs w:val="28"/>
                <w:cs/>
              </w:rPr>
              <w:t xml:space="preserve">เหตุ </w:t>
            </w:r>
            <w:r w:rsidR="00D20630" w:rsidRPr="00CB3E9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CB3E9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B3E9A">
              <w:rPr>
                <w:rFonts w:ascii="Angsana New" w:hAnsi="Angsana New"/>
                <w:sz w:val="28"/>
                <w:szCs w:val="28"/>
              </w:rPr>
              <w:t>2</w:t>
            </w:r>
            <w:r w:rsidR="00113F71" w:rsidRPr="00CB3E9A">
              <w:rPr>
                <w:rFonts w:ascii="Angsana New" w:hAnsi="Angsana New"/>
                <w:sz w:val="28"/>
                <w:szCs w:val="28"/>
                <w:lang w:val="en-US"/>
              </w:rPr>
              <w:t>.1</w:t>
            </w:r>
            <w:r w:rsidRPr="00CB3E9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2C89F54" w14:textId="211E7515" w:rsidR="00495875" w:rsidRPr="00113F71" w:rsidRDefault="00113F71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16,529</w:t>
            </w:r>
          </w:p>
        </w:tc>
        <w:tc>
          <w:tcPr>
            <w:tcW w:w="283" w:type="dxa"/>
            <w:vAlign w:val="bottom"/>
          </w:tcPr>
          <w:p w14:paraId="45953228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7B1FDCE" w14:textId="759C84E0" w:rsidR="00495875" w:rsidRPr="00E05DE0" w:rsidRDefault="00495875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21,234</w:t>
            </w:r>
          </w:p>
        </w:tc>
      </w:tr>
      <w:tr w:rsidR="00495875" w:rsidRPr="00096D1C" w14:paraId="4254B68D" w14:textId="77777777" w:rsidTr="00A23818">
        <w:tc>
          <w:tcPr>
            <w:tcW w:w="5760" w:type="dxa"/>
            <w:vAlign w:val="bottom"/>
          </w:tcPr>
          <w:p w14:paraId="76C2535C" w14:textId="554BC312" w:rsidR="00495875" w:rsidRPr="00325A1D" w:rsidRDefault="00495875" w:rsidP="00A23818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804E40A" w14:textId="3CF8B34B" w:rsidR="00495875" w:rsidRPr="00325A1D" w:rsidRDefault="00113F71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68,493</w:t>
            </w:r>
          </w:p>
        </w:tc>
        <w:tc>
          <w:tcPr>
            <w:tcW w:w="283" w:type="dxa"/>
            <w:vAlign w:val="bottom"/>
          </w:tcPr>
          <w:p w14:paraId="0EAD119A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088FCBE" w14:textId="44C33DC2" w:rsidR="00495875" w:rsidRPr="00CA746F" w:rsidRDefault="00495875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41,616</w:t>
            </w:r>
          </w:p>
        </w:tc>
      </w:tr>
      <w:tr w:rsidR="00495875" w:rsidRPr="00096D1C" w14:paraId="02E2F843" w14:textId="77777777" w:rsidTr="00A23818">
        <w:tc>
          <w:tcPr>
            <w:tcW w:w="5760" w:type="dxa"/>
            <w:vAlign w:val="bottom"/>
          </w:tcPr>
          <w:p w14:paraId="3455DE34" w14:textId="6DB95C63" w:rsidR="00495875" w:rsidRPr="00325A1D" w:rsidRDefault="00495875" w:rsidP="00A23818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>ค่าบริการที่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</w:t>
            </w: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D3A5046" w14:textId="6A8AEBFA" w:rsidR="00495875" w:rsidRPr="00325A1D" w:rsidRDefault="00113F71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26,369</w:t>
            </w:r>
          </w:p>
        </w:tc>
        <w:tc>
          <w:tcPr>
            <w:tcW w:w="283" w:type="dxa"/>
            <w:vAlign w:val="bottom"/>
          </w:tcPr>
          <w:p w14:paraId="2126700A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5AA4E49B" w14:textId="56FD329B" w:rsidR="00495875" w:rsidRPr="00096D1C" w:rsidRDefault="00495875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18,102</w:t>
            </w:r>
          </w:p>
        </w:tc>
      </w:tr>
      <w:tr w:rsidR="00495875" w:rsidRPr="00096D1C" w14:paraId="5310E262" w14:textId="77777777" w:rsidTr="00A23818">
        <w:tc>
          <w:tcPr>
            <w:tcW w:w="5760" w:type="dxa"/>
            <w:vAlign w:val="bottom"/>
          </w:tcPr>
          <w:p w14:paraId="074A236C" w14:textId="77777777" w:rsidR="00495875" w:rsidRPr="00325A1D" w:rsidRDefault="00495875" w:rsidP="00A23818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3D8A46" w14:textId="1BA6AADD" w:rsidR="00495875" w:rsidRPr="00325A1D" w:rsidRDefault="00113F71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633</w:t>
            </w:r>
          </w:p>
        </w:tc>
        <w:tc>
          <w:tcPr>
            <w:tcW w:w="283" w:type="dxa"/>
            <w:vAlign w:val="bottom"/>
          </w:tcPr>
          <w:p w14:paraId="4DEE876E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52CE654B" w14:textId="3CCAC080" w:rsidR="00495875" w:rsidRPr="00F97B0A" w:rsidRDefault="00495875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1,69</w:t>
            </w:r>
            <w:r w:rsidR="00F97B0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495875" w:rsidRPr="00096D1C" w14:paraId="6FFF1588" w14:textId="77777777" w:rsidTr="00A23818">
        <w:tc>
          <w:tcPr>
            <w:tcW w:w="5760" w:type="dxa"/>
            <w:vAlign w:val="bottom"/>
          </w:tcPr>
          <w:p w14:paraId="49C9B845" w14:textId="7BEB9AC8" w:rsidR="00495875" w:rsidRPr="00325A1D" w:rsidRDefault="00495875" w:rsidP="00A23818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FB7E8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F13C5" w14:textId="37C7DC0C" w:rsidR="00495875" w:rsidRPr="00325A1D" w:rsidRDefault="00113F71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(846)</w:t>
            </w:r>
          </w:p>
        </w:tc>
        <w:tc>
          <w:tcPr>
            <w:tcW w:w="283" w:type="dxa"/>
            <w:vAlign w:val="bottom"/>
          </w:tcPr>
          <w:p w14:paraId="09964B34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14:paraId="65CFCD2D" w14:textId="292F3B78" w:rsidR="00495875" w:rsidRPr="00096D1C" w:rsidRDefault="00495875" w:rsidP="001E0E9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(2,923)</w:t>
            </w:r>
          </w:p>
        </w:tc>
      </w:tr>
      <w:tr w:rsidR="00495875" w:rsidRPr="00096D1C" w14:paraId="22E94718" w14:textId="77777777" w:rsidTr="00A23818">
        <w:tc>
          <w:tcPr>
            <w:tcW w:w="5760" w:type="dxa"/>
            <w:vAlign w:val="bottom"/>
          </w:tcPr>
          <w:p w14:paraId="27E9E89C" w14:textId="77777777" w:rsidR="00495875" w:rsidRPr="00F76F75" w:rsidRDefault="00495875" w:rsidP="00A23818">
            <w:pPr>
              <w:ind w:left="38" w:firstLine="484"/>
              <w:rPr>
                <w:rFonts w:ascii="Angsana New" w:hAnsi="Angsana New"/>
                <w:sz w:val="28"/>
                <w:szCs w:val="28"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D7938" w14:textId="6AAA5B23" w:rsidR="00495875" w:rsidRPr="00325A1D" w:rsidRDefault="00113F7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111,178</w:t>
            </w:r>
          </w:p>
        </w:tc>
        <w:tc>
          <w:tcPr>
            <w:tcW w:w="283" w:type="dxa"/>
            <w:vAlign w:val="bottom"/>
          </w:tcPr>
          <w:p w14:paraId="75703D4C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C7249" w14:textId="63C62D4A" w:rsidR="00495875" w:rsidRPr="00096D1C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79,72</w:t>
            </w:r>
            <w:r w:rsidR="00F97B0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325A1D" w:rsidRPr="00096D1C" w14:paraId="06BA1370" w14:textId="77777777" w:rsidTr="00A23818">
        <w:trPr>
          <w:trHeight w:val="201"/>
        </w:trPr>
        <w:tc>
          <w:tcPr>
            <w:tcW w:w="5760" w:type="dxa"/>
            <w:vAlign w:val="bottom"/>
          </w:tcPr>
          <w:p w14:paraId="7E1F5D97" w14:textId="77777777" w:rsidR="00325A1D" w:rsidRPr="00325A1D" w:rsidRDefault="00325A1D" w:rsidP="001E0E9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5" w:type="dxa"/>
            <w:vAlign w:val="bottom"/>
          </w:tcPr>
          <w:p w14:paraId="14566B69" w14:textId="77777777" w:rsidR="00325A1D" w:rsidRPr="00325A1D" w:rsidRDefault="00325A1D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26350DE" w14:textId="77777777" w:rsidR="00325A1D" w:rsidRPr="00096D1C" w:rsidRDefault="00325A1D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4722378E" w14:textId="77777777" w:rsidR="00325A1D" w:rsidRDefault="00325A1D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95875" w:rsidRPr="00096D1C" w14:paraId="0EDA7FE2" w14:textId="77777777" w:rsidTr="00A23818">
        <w:tc>
          <w:tcPr>
            <w:tcW w:w="5760" w:type="dxa"/>
            <w:vAlign w:val="bottom"/>
          </w:tcPr>
          <w:p w14:paraId="49C63518" w14:textId="7A8A34EF" w:rsidR="00495875" w:rsidRPr="00325A1D" w:rsidRDefault="00495875" w:rsidP="00A23818">
            <w:pPr>
              <w:ind w:left="38" w:firstLine="48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95" w:type="dxa"/>
            <w:vAlign w:val="bottom"/>
          </w:tcPr>
          <w:p w14:paraId="53EFA5B2" w14:textId="77777777" w:rsidR="00495875" w:rsidRPr="00325A1D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BB47E8C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46679561" w14:textId="77777777" w:rsidR="00495875" w:rsidRPr="00CA746F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95875" w:rsidRPr="00096D1C" w14:paraId="1EBE0C07" w14:textId="77777777" w:rsidTr="00A23818">
        <w:tc>
          <w:tcPr>
            <w:tcW w:w="5760" w:type="dxa"/>
          </w:tcPr>
          <w:p w14:paraId="6A591ED6" w14:textId="30F4FF46" w:rsidR="00495875" w:rsidRPr="00325A1D" w:rsidRDefault="00495875" w:rsidP="006856B5">
            <w:pPr>
              <w:ind w:left="38" w:firstLine="484"/>
              <w:rPr>
                <w:rFonts w:ascii="Angsana New" w:hAnsi="Angsana New"/>
                <w:sz w:val="28"/>
                <w:szCs w:val="28"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0DDA4" w14:textId="349FE60D" w:rsidR="00495875" w:rsidRPr="00113F71" w:rsidRDefault="00113F71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3,031</w:t>
            </w:r>
          </w:p>
        </w:tc>
        <w:tc>
          <w:tcPr>
            <w:tcW w:w="283" w:type="dxa"/>
            <w:vAlign w:val="bottom"/>
          </w:tcPr>
          <w:p w14:paraId="5443DDFA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14:paraId="4AA7B455" w14:textId="3D7A5FC5" w:rsidR="00495875" w:rsidRPr="00D65DB6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5,16</w:t>
            </w:r>
            <w:r w:rsidR="00F97B0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495875" w:rsidRPr="00096D1C" w14:paraId="6D31D83D" w14:textId="77777777" w:rsidTr="00A23818">
        <w:tc>
          <w:tcPr>
            <w:tcW w:w="5760" w:type="dxa"/>
            <w:vAlign w:val="bottom"/>
          </w:tcPr>
          <w:p w14:paraId="792A3AFA" w14:textId="0200E85E" w:rsidR="00495875" w:rsidRPr="00325A1D" w:rsidRDefault="00495875" w:rsidP="006856B5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58772" w14:textId="11C10993" w:rsidR="00495875" w:rsidRPr="00113F71" w:rsidRDefault="00113F7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3,031</w:t>
            </w:r>
          </w:p>
        </w:tc>
        <w:tc>
          <w:tcPr>
            <w:tcW w:w="283" w:type="dxa"/>
            <w:vAlign w:val="bottom"/>
          </w:tcPr>
          <w:p w14:paraId="0ECA1FB8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FA09E" w14:textId="41FABFA5" w:rsidR="00495875" w:rsidRPr="00CA746F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5,16</w:t>
            </w:r>
            <w:r w:rsidR="00F97B0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495875" w:rsidRPr="00096D1C" w14:paraId="4CB290BC" w14:textId="77777777" w:rsidTr="00A23818">
        <w:tc>
          <w:tcPr>
            <w:tcW w:w="5760" w:type="dxa"/>
            <w:vAlign w:val="bottom"/>
          </w:tcPr>
          <w:p w14:paraId="7BE038A3" w14:textId="6D2349AA" w:rsidR="00495875" w:rsidRPr="006856B5" w:rsidRDefault="00495875" w:rsidP="006856B5">
            <w:pPr>
              <w:ind w:left="38" w:firstLine="484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E9CC15" w14:textId="485DBED8" w:rsidR="00495875" w:rsidRPr="00113F71" w:rsidRDefault="00113F7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114,209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74009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7705D28" w14:textId="3A5AF9A5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84,888</w:t>
            </w:r>
          </w:p>
        </w:tc>
      </w:tr>
      <w:tr w:rsidR="00495875" w:rsidRPr="00096D1C" w14:paraId="437EE4C5" w14:textId="77777777" w:rsidTr="00056DFD">
        <w:trPr>
          <w:trHeight w:val="421"/>
        </w:trPr>
        <w:tc>
          <w:tcPr>
            <w:tcW w:w="5760" w:type="dxa"/>
            <w:vAlign w:val="bottom"/>
          </w:tcPr>
          <w:p w14:paraId="2C0113C1" w14:textId="65EC1E35" w:rsidR="00495875" w:rsidRPr="00400DB7" w:rsidRDefault="00495875" w:rsidP="00CB2BB1">
            <w:pPr>
              <w:ind w:left="38" w:firstLine="484"/>
              <w:rPr>
                <w:rFonts w:ascii="Angsana New" w:hAnsi="Angsana New"/>
                <w:sz w:val="28"/>
                <w:szCs w:val="28"/>
              </w:rPr>
            </w:pPr>
            <w:r w:rsidRPr="00400DB7">
              <w:rPr>
                <w:rFonts w:ascii="Angsana New" w:hAnsi="Angsana New"/>
                <w:sz w:val="28"/>
                <w:szCs w:val="28"/>
                <w:cs/>
              </w:rPr>
              <w:lastRenderedPageBreak/>
              <w:t>ลูกหนี้การค้า</w:t>
            </w:r>
            <w:r w:rsidRPr="00400DB7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 </w:t>
            </w:r>
            <w:r w:rsidRPr="00400DB7">
              <w:rPr>
                <w:rFonts w:ascii="Angsana New" w:hAnsi="Angsana New"/>
                <w:sz w:val="28"/>
                <w:szCs w:val="28"/>
                <w:cs/>
              </w:rPr>
              <w:t>แยกตามอายุหนี้</w:t>
            </w:r>
            <w:r w:rsidRPr="00400DB7">
              <w:rPr>
                <w:rFonts w:ascii="Angsana New" w:hAnsi="Angsana New" w:hint="cs"/>
                <w:sz w:val="28"/>
                <w:szCs w:val="28"/>
                <w:cs/>
              </w:rPr>
              <w:t>ที่ค้างชำระ</w:t>
            </w:r>
            <w:r w:rsidRPr="00400DB7">
              <w:rPr>
                <w:rFonts w:ascii="Angsana New" w:hAnsi="Angsana New"/>
                <w:sz w:val="28"/>
                <w:szCs w:val="28"/>
                <w:cs/>
              </w:rPr>
              <w:t>ได้ดังนี้</w:t>
            </w:r>
          </w:p>
        </w:tc>
        <w:tc>
          <w:tcPr>
            <w:tcW w:w="1595" w:type="dxa"/>
            <w:vAlign w:val="center"/>
          </w:tcPr>
          <w:p w14:paraId="405F8C95" w14:textId="77777777" w:rsidR="00495875" w:rsidRPr="00096D1C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2CA1162F" w14:textId="77777777" w:rsidR="00495875" w:rsidRPr="00096D1C" w:rsidRDefault="00495875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ADCCBB0" w14:textId="77777777" w:rsidR="00495875" w:rsidRPr="00096D1C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95875" w:rsidRPr="00096D1C" w14:paraId="10C17500" w14:textId="77777777" w:rsidTr="00A23818">
        <w:tc>
          <w:tcPr>
            <w:tcW w:w="5760" w:type="dxa"/>
            <w:vAlign w:val="bottom"/>
          </w:tcPr>
          <w:p w14:paraId="761B3E7E" w14:textId="77777777" w:rsidR="00495875" w:rsidRPr="00400DB7" w:rsidRDefault="00495875" w:rsidP="00CB2BB1">
            <w:pPr>
              <w:ind w:left="38" w:firstLine="484"/>
              <w:rPr>
                <w:rFonts w:ascii="Angsana New" w:hAnsi="Angsana New"/>
                <w:sz w:val="28"/>
                <w:szCs w:val="28"/>
              </w:rPr>
            </w:pPr>
            <w:r w:rsidRPr="00400DB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E395B51" w14:textId="0BC2344D" w:rsidR="00495875" w:rsidRPr="00315B67" w:rsidRDefault="00315B67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63,324</w:t>
            </w:r>
          </w:p>
        </w:tc>
        <w:tc>
          <w:tcPr>
            <w:tcW w:w="283" w:type="dxa"/>
            <w:vAlign w:val="bottom"/>
          </w:tcPr>
          <w:p w14:paraId="4970E97F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BBA9A63" w14:textId="4F19447D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35,061</w:t>
            </w:r>
          </w:p>
        </w:tc>
      </w:tr>
      <w:tr w:rsidR="00495875" w:rsidRPr="00096D1C" w14:paraId="3C95BEAA" w14:textId="77777777" w:rsidTr="00A23818">
        <w:tc>
          <w:tcPr>
            <w:tcW w:w="5760" w:type="dxa"/>
            <w:vAlign w:val="bottom"/>
          </w:tcPr>
          <w:p w14:paraId="68B23AD8" w14:textId="77777777" w:rsidR="00495875" w:rsidRPr="00400DB7" w:rsidRDefault="00495875" w:rsidP="00CB2BB1">
            <w:pPr>
              <w:ind w:left="38" w:firstLine="484"/>
              <w:rPr>
                <w:rFonts w:ascii="Angsana New" w:hAnsi="Angsana New"/>
                <w:sz w:val="28"/>
                <w:szCs w:val="28"/>
              </w:rPr>
            </w:pPr>
            <w:r w:rsidRPr="00400DB7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8885301" w14:textId="525F98E8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0E4FB5F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B8C3338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5875" w:rsidRPr="00096D1C" w14:paraId="4B0348A8" w14:textId="77777777" w:rsidTr="00A23818">
        <w:tc>
          <w:tcPr>
            <w:tcW w:w="5760" w:type="dxa"/>
            <w:vAlign w:val="bottom"/>
          </w:tcPr>
          <w:p w14:paraId="57C058FF" w14:textId="77777777" w:rsidR="00495875" w:rsidRPr="00096D1C" w:rsidRDefault="00495875" w:rsidP="00CB2BB1">
            <w:pPr>
              <w:ind w:left="38" w:firstLineChars="269" w:firstLine="75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923154B" w14:textId="432DE7AA" w:rsidR="00495875" w:rsidRPr="00096D1C" w:rsidRDefault="00315B67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4,582</w:t>
            </w:r>
          </w:p>
        </w:tc>
        <w:tc>
          <w:tcPr>
            <w:tcW w:w="283" w:type="dxa"/>
            <w:vAlign w:val="bottom"/>
          </w:tcPr>
          <w:p w14:paraId="21F48BE1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3DA701F7" w14:textId="268F2D34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2,802</w:t>
            </w:r>
          </w:p>
        </w:tc>
      </w:tr>
      <w:tr w:rsidR="00495875" w:rsidRPr="00096D1C" w14:paraId="3AB18895" w14:textId="77777777" w:rsidTr="00A23818">
        <w:tc>
          <w:tcPr>
            <w:tcW w:w="5760" w:type="dxa"/>
            <w:vAlign w:val="bottom"/>
          </w:tcPr>
          <w:p w14:paraId="58072C66" w14:textId="77777777" w:rsidR="00495875" w:rsidRPr="00096D1C" w:rsidRDefault="00495875" w:rsidP="00CB2BB1">
            <w:pPr>
              <w:ind w:left="38" w:firstLineChars="269" w:firstLine="7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63F16F4" w14:textId="386B3F3B" w:rsidR="00495875" w:rsidRPr="00096D1C" w:rsidRDefault="00315B67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283" w:type="dxa"/>
            <w:vAlign w:val="bottom"/>
          </w:tcPr>
          <w:p w14:paraId="5D605692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53E60743" w14:textId="0E8CED27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2,994</w:t>
            </w:r>
          </w:p>
        </w:tc>
      </w:tr>
      <w:tr w:rsidR="00495875" w:rsidRPr="00096D1C" w14:paraId="1FF443E0" w14:textId="77777777" w:rsidTr="00A23818">
        <w:trPr>
          <w:trHeight w:val="317"/>
        </w:trPr>
        <w:tc>
          <w:tcPr>
            <w:tcW w:w="5760" w:type="dxa"/>
            <w:vAlign w:val="bottom"/>
          </w:tcPr>
          <w:p w14:paraId="47D17D8B" w14:textId="77777777" w:rsidR="00495875" w:rsidRPr="00CB2BB1" w:rsidRDefault="00495875" w:rsidP="00CB2BB1">
            <w:pPr>
              <w:ind w:left="38" w:firstLineChars="269" w:firstLine="7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ACA06ED" w14:textId="6A4AECDF" w:rsidR="00495875" w:rsidRPr="00096D1C" w:rsidRDefault="00315B67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283" w:type="dxa"/>
            <w:vAlign w:val="bottom"/>
          </w:tcPr>
          <w:p w14:paraId="43788C3D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2A8C759" w14:textId="7E7BE495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5875" w:rsidRPr="00096D1C" w14:paraId="7B526DD0" w14:textId="77777777" w:rsidTr="00A23818">
        <w:tc>
          <w:tcPr>
            <w:tcW w:w="5760" w:type="dxa"/>
            <w:vAlign w:val="bottom"/>
          </w:tcPr>
          <w:p w14:paraId="78DCB819" w14:textId="77777777" w:rsidR="00495875" w:rsidRPr="00096D1C" w:rsidRDefault="00495875" w:rsidP="00CB2BB1">
            <w:pPr>
              <w:ind w:left="38" w:firstLineChars="172" w:firstLine="48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F921D" w14:textId="3F63C83C" w:rsidR="00495875" w:rsidRPr="00D65DB6" w:rsidRDefault="00315B67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283" w:type="dxa"/>
            <w:vAlign w:val="bottom"/>
          </w:tcPr>
          <w:p w14:paraId="0CE54645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14:paraId="52C56F7A" w14:textId="1557D534" w:rsidR="00495875" w:rsidRPr="00096D1C" w:rsidRDefault="00495875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759</w:t>
            </w:r>
          </w:p>
        </w:tc>
      </w:tr>
      <w:tr w:rsidR="00495875" w:rsidRPr="00DA04BD" w14:paraId="6A74EB21" w14:textId="77777777" w:rsidTr="00A23818">
        <w:tc>
          <w:tcPr>
            <w:tcW w:w="5760" w:type="dxa"/>
            <w:vAlign w:val="bottom"/>
          </w:tcPr>
          <w:p w14:paraId="244BC43E" w14:textId="77777777" w:rsidR="00495875" w:rsidRPr="00096D1C" w:rsidRDefault="00495875" w:rsidP="00CB2BB1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B445C9" w14:textId="65AB6604" w:rsidR="00495875" w:rsidRPr="00D65DB6" w:rsidRDefault="00315B67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68,493</w:t>
            </w:r>
          </w:p>
        </w:tc>
        <w:tc>
          <w:tcPr>
            <w:tcW w:w="283" w:type="dxa"/>
            <w:vAlign w:val="bottom"/>
          </w:tcPr>
          <w:p w14:paraId="63E5D987" w14:textId="77777777" w:rsidR="00495875" w:rsidRPr="00096D1C" w:rsidRDefault="00495875" w:rsidP="001E0E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3D70203" w14:textId="040D0D14" w:rsidR="00495875" w:rsidRPr="00096D1C" w:rsidRDefault="00495875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41,616</w:t>
            </w:r>
          </w:p>
        </w:tc>
      </w:tr>
    </w:tbl>
    <w:p w14:paraId="06946A8A" w14:textId="7A2FC448" w:rsidR="00400DB7" w:rsidRDefault="00F76F75" w:rsidP="006A610A">
      <w:pPr>
        <w:tabs>
          <w:tab w:val="left" w:pos="426"/>
        </w:tabs>
        <w:spacing w:before="60"/>
        <w:ind w:left="432" w:firstLine="2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ค่าบริการที่ยังไม่เรียกเก็บจากลูกค้า แยกตามอายุที่ถึงกำหนดเรียกเก็บได้ ดังนี้</w:t>
      </w:r>
    </w:p>
    <w:tbl>
      <w:tblPr>
        <w:tblpPr w:leftFromText="180" w:rightFromText="180" w:vertAnchor="text" w:tblpX="-158" w:tblpY="1"/>
        <w:tblOverlap w:val="never"/>
        <w:tblW w:w="9270" w:type="dxa"/>
        <w:tblLook w:val="01E0" w:firstRow="1" w:lastRow="1" w:firstColumn="1" w:lastColumn="1" w:noHBand="0" w:noVBand="0"/>
      </w:tblPr>
      <w:tblGrid>
        <w:gridCol w:w="5760"/>
        <w:gridCol w:w="1530"/>
        <w:gridCol w:w="283"/>
        <w:gridCol w:w="1697"/>
      </w:tblGrid>
      <w:tr w:rsidR="00C979AC" w:rsidRPr="00C979AC" w14:paraId="7BA1B1DB" w14:textId="77777777" w:rsidTr="00CB2BB1">
        <w:trPr>
          <w:trHeight w:val="397"/>
          <w:tblHeader/>
        </w:trPr>
        <w:tc>
          <w:tcPr>
            <w:tcW w:w="5760" w:type="dxa"/>
            <w:vAlign w:val="center"/>
          </w:tcPr>
          <w:p w14:paraId="452731C2" w14:textId="77777777" w:rsidR="00C979AC" w:rsidRPr="00C979AC" w:rsidRDefault="00C979AC" w:rsidP="00CB2B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0BACB4D3" w14:textId="77777777" w:rsidR="00C979AC" w:rsidRPr="00C979AC" w:rsidRDefault="00C979AC" w:rsidP="00CB2BB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9AC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C979AC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 w:rsidRPr="00C979AC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C979A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979AC" w:rsidRPr="00C979AC" w14:paraId="23C73818" w14:textId="77777777" w:rsidTr="00CB2BB1">
        <w:trPr>
          <w:trHeight w:val="397"/>
          <w:tblHeader/>
        </w:trPr>
        <w:tc>
          <w:tcPr>
            <w:tcW w:w="5760" w:type="dxa"/>
            <w:vAlign w:val="center"/>
          </w:tcPr>
          <w:p w14:paraId="05310909" w14:textId="77777777" w:rsidR="00C979AC" w:rsidRPr="00C979AC" w:rsidRDefault="00C979AC" w:rsidP="00CB2B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5345617" w14:textId="6A92AED5" w:rsidR="00C979AC" w:rsidRPr="00C979AC" w:rsidRDefault="00877826" w:rsidP="00CB2BB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3D79690" w14:textId="77777777" w:rsidR="00C979AC" w:rsidRPr="00C979AC" w:rsidRDefault="00C979AC" w:rsidP="00CB2BB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14:paraId="00B7BC80" w14:textId="0B3EE8DA" w:rsidR="00C979AC" w:rsidRPr="00C979AC" w:rsidRDefault="00877826" w:rsidP="00CB2BB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883560" w:rsidRPr="00C979AC" w14:paraId="64A1ECE1" w14:textId="77777777" w:rsidTr="00CB2BB1">
        <w:trPr>
          <w:trHeight w:val="397"/>
          <w:tblHeader/>
        </w:trPr>
        <w:tc>
          <w:tcPr>
            <w:tcW w:w="5760" w:type="dxa"/>
            <w:vAlign w:val="center"/>
          </w:tcPr>
          <w:p w14:paraId="2CBFB009" w14:textId="77777777" w:rsidR="00883560" w:rsidRPr="00C979AC" w:rsidRDefault="00883560" w:rsidP="00CB2BB1">
            <w:pPr>
              <w:spacing w:line="340" w:lineRule="exact"/>
              <w:ind w:left="990" w:right="-28" w:hanging="468"/>
              <w:rPr>
                <w:rFonts w:ascii="Angsana New" w:hAnsi="Angsana New"/>
                <w:sz w:val="28"/>
                <w:szCs w:val="28"/>
              </w:rPr>
            </w:pPr>
            <w:r w:rsidRPr="00C979AC">
              <w:rPr>
                <w:rFonts w:ascii="Angsana New" w:hAnsi="Angsana New" w:hint="cs"/>
                <w:sz w:val="28"/>
                <w:szCs w:val="28"/>
                <w:cs/>
              </w:rPr>
              <w:t>ยังไม่เรียกเก็บเงิน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11AE7" w14:textId="6839CF87" w:rsidR="00883560" w:rsidRPr="00C979AC" w:rsidRDefault="00E459FA" w:rsidP="00CB2BB1">
            <w:pPr>
              <w:spacing w:line="360" w:lineRule="exact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1,493</w:t>
            </w:r>
          </w:p>
        </w:tc>
        <w:tc>
          <w:tcPr>
            <w:tcW w:w="283" w:type="dxa"/>
            <w:vAlign w:val="bottom"/>
          </w:tcPr>
          <w:p w14:paraId="0101F902" w14:textId="77777777" w:rsidR="00883560" w:rsidRPr="00C979AC" w:rsidRDefault="00883560" w:rsidP="00CB2BB1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  <w:vAlign w:val="center"/>
          </w:tcPr>
          <w:p w14:paraId="43BA7EDE" w14:textId="287162EA" w:rsidR="00883560" w:rsidRPr="00C979AC" w:rsidRDefault="00883560" w:rsidP="00CB2BB1">
            <w:pPr>
              <w:spacing w:line="360" w:lineRule="exact"/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9AC">
              <w:rPr>
                <w:rFonts w:ascii="Angsana New" w:hAnsi="Angsana New"/>
                <w:sz w:val="28"/>
                <w:szCs w:val="28"/>
              </w:rPr>
              <w:t>2,686</w:t>
            </w:r>
          </w:p>
        </w:tc>
      </w:tr>
      <w:tr w:rsidR="00883560" w:rsidRPr="00C979AC" w14:paraId="17DC45B5" w14:textId="77777777" w:rsidTr="00CB2BB1">
        <w:trPr>
          <w:trHeight w:val="397"/>
        </w:trPr>
        <w:tc>
          <w:tcPr>
            <w:tcW w:w="5760" w:type="dxa"/>
            <w:vAlign w:val="center"/>
          </w:tcPr>
          <w:p w14:paraId="33095E10" w14:textId="77777777" w:rsidR="00883560" w:rsidRPr="00C979AC" w:rsidRDefault="00883560" w:rsidP="00CB2BB1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C979AC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C979AC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979A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6A5BFD" w14:textId="7AB2D600" w:rsidR="00883560" w:rsidRPr="00C979AC" w:rsidRDefault="00E459FA" w:rsidP="00CB2BB1">
            <w:pPr>
              <w:spacing w:line="360" w:lineRule="exact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24,407</w:t>
            </w:r>
          </w:p>
        </w:tc>
        <w:tc>
          <w:tcPr>
            <w:tcW w:w="283" w:type="dxa"/>
            <w:vAlign w:val="bottom"/>
          </w:tcPr>
          <w:p w14:paraId="5057BA06" w14:textId="77777777" w:rsidR="00883560" w:rsidRPr="00C979AC" w:rsidRDefault="00883560" w:rsidP="00CB2B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14:paraId="50884C19" w14:textId="292AB31D" w:rsidR="00883560" w:rsidRPr="00C979AC" w:rsidRDefault="00883560" w:rsidP="00CB2BB1">
            <w:pPr>
              <w:spacing w:line="360" w:lineRule="exact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9AC">
              <w:rPr>
                <w:rFonts w:ascii="Angsana New" w:hAnsi="Angsana New"/>
                <w:sz w:val="28"/>
                <w:szCs w:val="28"/>
              </w:rPr>
              <w:t>15,241</w:t>
            </w:r>
          </w:p>
        </w:tc>
      </w:tr>
      <w:tr w:rsidR="00883560" w:rsidRPr="00C979AC" w14:paraId="573F386C" w14:textId="77777777" w:rsidTr="00CB2BB1">
        <w:trPr>
          <w:trHeight w:val="397"/>
        </w:trPr>
        <w:tc>
          <w:tcPr>
            <w:tcW w:w="5760" w:type="dxa"/>
            <w:vAlign w:val="center"/>
          </w:tcPr>
          <w:p w14:paraId="786AF66F" w14:textId="030995CC" w:rsidR="00883560" w:rsidRPr="00C979AC" w:rsidRDefault="00883560" w:rsidP="00CB2BB1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C979AC">
              <w:rPr>
                <w:rFonts w:ascii="Angsana New" w:hAnsi="Angsana New"/>
                <w:sz w:val="28"/>
                <w:szCs w:val="28"/>
              </w:rPr>
              <w:t>3</w:t>
            </w:r>
            <w:r w:rsidRPr="00C979A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 </w:t>
            </w:r>
            <w:r w:rsidRPr="00C979AC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C979A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7CFDAE" w14:textId="4FBA412B" w:rsidR="00883560" w:rsidRPr="00C979AC" w:rsidRDefault="00E459FA" w:rsidP="00CB2BB1">
            <w:pPr>
              <w:spacing w:line="360" w:lineRule="exact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283" w:type="dxa"/>
            <w:vAlign w:val="bottom"/>
          </w:tcPr>
          <w:p w14:paraId="681CD1B4" w14:textId="77777777" w:rsidR="00883560" w:rsidRPr="00C979AC" w:rsidRDefault="00883560" w:rsidP="00CB2BB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7" w:type="dxa"/>
            <w:vAlign w:val="center"/>
          </w:tcPr>
          <w:p w14:paraId="34A5C9E5" w14:textId="61D5FC2B" w:rsidR="00883560" w:rsidRPr="00C979AC" w:rsidRDefault="00883560" w:rsidP="00CB2BB1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979AC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6A610A" w:rsidRPr="00C979AC" w14:paraId="644E91EE" w14:textId="77777777" w:rsidTr="00CB2BB1">
        <w:trPr>
          <w:trHeight w:val="397"/>
        </w:trPr>
        <w:tc>
          <w:tcPr>
            <w:tcW w:w="5760" w:type="dxa"/>
            <w:vAlign w:val="center"/>
          </w:tcPr>
          <w:p w14:paraId="2F646618" w14:textId="0E7A8620" w:rsidR="006A610A" w:rsidRPr="00C979AC" w:rsidRDefault="006A610A" w:rsidP="00CB2BB1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AD7EE9" w14:textId="5639122F" w:rsidR="006A610A" w:rsidRPr="00C979AC" w:rsidRDefault="006A610A" w:rsidP="00CB2BB1">
            <w:pPr>
              <w:spacing w:line="360" w:lineRule="exact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26,369</w:t>
            </w:r>
          </w:p>
        </w:tc>
        <w:tc>
          <w:tcPr>
            <w:tcW w:w="283" w:type="dxa"/>
            <w:vAlign w:val="bottom"/>
          </w:tcPr>
          <w:p w14:paraId="4FEA8277" w14:textId="77777777" w:rsidR="006A610A" w:rsidRPr="00C979AC" w:rsidRDefault="006A610A" w:rsidP="00CB2BB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729BF68E" w14:textId="2C6B69DD" w:rsidR="006A610A" w:rsidRPr="00C979AC" w:rsidRDefault="006A610A" w:rsidP="00CB2BB1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979AC">
              <w:rPr>
                <w:rFonts w:ascii="Angsana New" w:hAnsi="Angsana New"/>
                <w:sz w:val="28"/>
                <w:szCs w:val="28"/>
              </w:rPr>
              <w:t>18,102</w:t>
            </w:r>
          </w:p>
        </w:tc>
      </w:tr>
    </w:tbl>
    <w:p w14:paraId="226D3A1D" w14:textId="0F82027E" w:rsidR="002156D8" w:rsidRPr="00FA60C8" w:rsidRDefault="00861B45" w:rsidP="006A610A">
      <w:pPr>
        <w:tabs>
          <w:tab w:val="left" w:pos="426"/>
        </w:tabs>
        <w:spacing w:before="60"/>
        <w:ind w:left="432" w:firstLine="2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ค่าเผื่อ</w:t>
      </w:r>
      <w:r w:rsidR="00A05215" w:rsidRPr="00FA60C8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</w:t>
      </w:r>
      <w:r w:rsidR="00A05215" w:rsidRPr="00FA60C8">
        <w:rPr>
          <w:rFonts w:ascii="Angsana New" w:hAnsi="Angsana New" w:hint="cs"/>
          <w:sz w:val="28"/>
          <w:szCs w:val="28"/>
          <w:cs/>
        </w:rPr>
        <w:t>มีการ</w:t>
      </w:r>
      <w:r w:rsidR="002156D8" w:rsidRPr="00FA60C8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F006F9">
        <w:rPr>
          <w:rFonts w:ascii="Angsana New" w:hAnsi="Angsana New" w:hint="cs"/>
          <w:sz w:val="28"/>
          <w:szCs w:val="28"/>
          <w:cs/>
        </w:rPr>
        <w:t>ปี</w:t>
      </w:r>
      <w:r w:rsidR="002156D8" w:rsidRPr="00FA60C8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-158" w:tblpY="1"/>
        <w:tblOverlap w:val="never"/>
        <w:tblW w:w="9280" w:type="dxa"/>
        <w:tblLook w:val="01E0" w:firstRow="1" w:lastRow="1" w:firstColumn="1" w:lastColumn="1" w:noHBand="0" w:noVBand="0"/>
      </w:tblPr>
      <w:tblGrid>
        <w:gridCol w:w="5760"/>
        <w:gridCol w:w="1530"/>
        <w:gridCol w:w="284"/>
        <w:gridCol w:w="1706"/>
      </w:tblGrid>
      <w:tr w:rsidR="002156D8" w:rsidRPr="000E0C50" w14:paraId="29509B1B" w14:textId="77777777" w:rsidTr="007302C7">
        <w:trPr>
          <w:trHeight w:val="397"/>
          <w:tblHeader/>
        </w:trPr>
        <w:tc>
          <w:tcPr>
            <w:tcW w:w="5760" w:type="dxa"/>
            <w:vAlign w:val="center"/>
          </w:tcPr>
          <w:p w14:paraId="535B3E4E" w14:textId="77777777" w:rsidR="002156D8" w:rsidRPr="00DA04BD" w:rsidRDefault="002156D8" w:rsidP="007302C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0" w:type="dxa"/>
            <w:gridSpan w:val="3"/>
            <w:tcBorders>
              <w:bottom w:val="single" w:sz="4" w:space="0" w:color="auto"/>
            </w:tcBorders>
            <w:vAlign w:val="bottom"/>
          </w:tcPr>
          <w:p w14:paraId="6E721305" w14:textId="77777777" w:rsidR="002156D8" w:rsidRPr="000E0C50" w:rsidRDefault="002156D8" w:rsidP="007302C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62147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2147" w:rsidRPr="001A5384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233D0" w:rsidRPr="00DA04BD" w14:paraId="2A90B283" w14:textId="77777777" w:rsidTr="007302C7">
        <w:trPr>
          <w:trHeight w:val="397"/>
          <w:tblHeader/>
        </w:trPr>
        <w:tc>
          <w:tcPr>
            <w:tcW w:w="5760" w:type="dxa"/>
            <w:vAlign w:val="center"/>
          </w:tcPr>
          <w:p w14:paraId="145B310E" w14:textId="77777777" w:rsidR="00D233D0" w:rsidRPr="00DA04BD" w:rsidRDefault="00D233D0" w:rsidP="007302C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9759C30" w14:textId="7710AB5A" w:rsidR="00D233D0" w:rsidRPr="0025794B" w:rsidRDefault="00331692" w:rsidP="007302C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F59674" w14:textId="77777777" w:rsidR="00D233D0" w:rsidRPr="00FA5305" w:rsidRDefault="00D233D0" w:rsidP="007302C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0B99E91D" w14:textId="4FC6E763" w:rsidR="00D233D0" w:rsidRPr="00DA04BD" w:rsidRDefault="00331692" w:rsidP="007302C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233D0" w:rsidRPr="00C55316" w14:paraId="425542EA" w14:textId="77777777" w:rsidTr="007302C7">
        <w:trPr>
          <w:trHeight w:val="397"/>
        </w:trPr>
        <w:tc>
          <w:tcPr>
            <w:tcW w:w="5760" w:type="dxa"/>
            <w:vAlign w:val="center"/>
          </w:tcPr>
          <w:p w14:paraId="0C1D0F2E" w14:textId="77777777" w:rsidR="00D233D0" w:rsidRPr="007302C7" w:rsidRDefault="00D233D0" w:rsidP="007302C7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7302C7">
              <w:rPr>
                <w:rFonts w:ascii="Angsana New" w:hAnsi="Angsana New" w:hint="cs"/>
                <w:sz w:val="28"/>
                <w:szCs w:val="28"/>
                <w:cs/>
              </w:rPr>
              <w:t>ยกมา</w:t>
            </w:r>
          </w:p>
        </w:tc>
        <w:tc>
          <w:tcPr>
            <w:tcW w:w="1530" w:type="dxa"/>
          </w:tcPr>
          <w:p w14:paraId="51DC050B" w14:textId="08751A23" w:rsidR="00D233D0" w:rsidRPr="00BA5536" w:rsidRDefault="00552F34" w:rsidP="007302C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(2,923)</w:t>
            </w:r>
          </w:p>
        </w:tc>
        <w:tc>
          <w:tcPr>
            <w:tcW w:w="284" w:type="dxa"/>
            <w:vAlign w:val="bottom"/>
          </w:tcPr>
          <w:p w14:paraId="00BA4CB8" w14:textId="77777777" w:rsidR="00D233D0" w:rsidRPr="00C55316" w:rsidRDefault="00D233D0" w:rsidP="007302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6" w:type="dxa"/>
          </w:tcPr>
          <w:p w14:paraId="061DDA88" w14:textId="62F04E4D" w:rsidR="00D233D0" w:rsidRPr="000440B5" w:rsidRDefault="00D233D0" w:rsidP="007302C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(204)</w:t>
            </w:r>
          </w:p>
        </w:tc>
      </w:tr>
      <w:tr w:rsidR="00D233D0" w:rsidRPr="00C55316" w14:paraId="4ADBA0EF" w14:textId="77777777" w:rsidTr="007302C7">
        <w:trPr>
          <w:trHeight w:val="397"/>
        </w:trPr>
        <w:tc>
          <w:tcPr>
            <w:tcW w:w="5760" w:type="dxa"/>
            <w:vAlign w:val="center"/>
          </w:tcPr>
          <w:p w14:paraId="5BF4D020" w14:textId="3E48900D" w:rsidR="00D233D0" w:rsidRPr="007302C7" w:rsidRDefault="00D233D0" w:rsidP="007302C7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7302C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302C7">
              <w:rPr>
                <w:rFonts w:ascii="Angsana New" w:hAnsi="Angsana New" w:hint="cs"/>
                <w:sz w:val="28"/>
                <w:szCs w:val="28"/>
                <w:cs/>
              </w:rPr>
              <w:t>เพิ่มขึ้น) ลดลง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1304B" w14:textId="5B78394C" w:rsidR="00D233D0" w:rsidRPr="00BA5536" w:rsidRDefault="00361AB6" w:rsidP="007302C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2,077</w:t>
            </w:r>
          </w:p>
        </w:tc>
        <w:tc>
          <w:tcPr>
            <w:tcW w:w="284" w:type="dxa"/>
            <w:vAlign w:val="bottom"/>
          </w:tcPr>
          <w:p w14:paraId="2F0690D4" w14:textId="77777777" w:rsidR="00D233D0" w:rsidRPr="00C55316" w:rsidRDefault="00D233D0" w:rsidP="007302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14:paraId="29EED7DA" w14:textId="5E64568F" w:rsidR="00D233D0" w:rsidRDefault="00D233D0" w:rsidP="007302C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(2,719)</w:t>
            </w:r>
          </w:p>
        </w:tc>
      </w:tr>
      <w:tr w:rsidR="00D233D0" w:rsidRPr="00C55316" w14:paraId="197EA24A" w14:textId="77777777" w:rsidTr="007302C7">
        <w:trPr>
          <w:trHeight w:val="397"/>
        </w:trPr>
        <w:tc>
          <w:tcPr>
            <w:tcW w:w="5760" w:type="dxa"/>
            <w:vAlign w:val="center"/>
          </w:tcPr>
          <w:p w14:paraId="04AAC732" w14:textId="77777777" w:rsidR="00D233D0" w:rsidRPr="007302C7" w:rsidRDefault="00D233D0" w:rsidP="007302C7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7302C7">
              <w:rPr>
                <w:rFonts w:ascii="Angsana New" w:hAnsi="Angsana New" w:hint="cs"/>
                <w:sz w:val="28"/>
                <w:szCs w:val="28"/>
                <w:cs/>
              </w:rPr>
              <w:t>ยกไป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6A8797F" w14:textId="03F441C7" w:rsidR="00D233D0" w:rsidRPr="00BA5536" w:rsidRDefault="00864C41" w:rsidP="007302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361AB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846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2849B6AF" w14:textId="77777777" w:rsidR="00D233D0" w:rsidRPr="00C55316" w:rsidRDefault="00D233D0" w:rsidP="007302C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6" w:space="0" w:color="auto"/>
            </w:tcBorders>
          </w:tcPr>
          <w:p w14:paraId="2EF21E3C" w14:textId="676E680D" w:rsidR="00D233D0" w:rsidRPr="000440B5" w:rsidRDefault="00D233D0" w:rsidP="007302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(2,923)</w:t>
            </w:r>
          </w:p>
        </w:tc>
      </w:tr>
    </w:tbl>
    <w:p w14:paraId="565D905F" w14:textId="451AF392" w:rsidR="004956BA" w:rsidRDefault="00310926" w:rsidP="00310926">
      <w:pPr>
        <w:numPr>
          <w:ilvl w:val="0"/>
          <w:numId w:val="1"/>
        </w:numPr>
        <w:tabs>
          <w:tab w:val="clear" w:pos="360"/>
        </w:tabs>
        <w:spacing w:before="120" w:after="120"/>
        <w:ind w:left="446" w:hanging="44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tbl>
      <w:tblPr>
        <w:tblpPr w:leftFromText="180" w:rightFromText="180" w:vertAnchor="text" w:tblpX="-158" w:tblpY="1"/>
        <w:tblOverlap w:val="never"/>
        <w:tblW w:w="9270" w:type="dxa"/>
        <w:tblLook w:val="01E0" w:firstRow="1" w:lastRow="1" w:firstColumn="1" w:lastColumn="1" w:noHBand="0" w:noVBand="0"/>
      </w:tblPr>
      <w:tblGrid>
        <w:gridCol w:w="5760"/>
        <w:gridCol w:w="1530"/>
        <w:gridCol w:w="283"/>
        <w:gridCol w:w="1697"/>
      </w:tblGrid>
      <w:tr w:rsidR="00FF4D81" w:rsidRPr="00FF4D81" w14:paraId="43E60699" w14:textId="77777777" w:rsidTr="007302C7">
        <w:trPr>
          <w:trHeight w:val="397"/>
          <w:tblHeader/>
        </w:trPr>
        <w:tc>
          <w:tcPr>
            <w:tcW w:w="5760" w:type="dxa"/>
            <w:vAlign w:val="center"/>
          </w:tcPr>
          <w:p w14:paraId="2C178363" w14:textId="77777777" w:rsidR="00FF4D81" w:rsidRPr="00FF4D81" w:rsidRDefault="00FF4D81" w:rsidP="007302C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1D182F94" w14:textId="77777777" w:rsidR="00FF4D81" w:rsidRPr="00FF4D81" w:rsidRDefault="00FF4D81" w:rsidP="007302C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4D81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FF4D81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 w:rsidRPr="00FF4D81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FF4D81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F4D81" w:rsidRPr="00FF4D81" w14:paraId="229EA27C" w14:textId="77777777" w:rsidTr="007302C7">
        <w:trPr>
          <w:trHeight w:val="397"/>
          <w:tblHeader/>
        </w:trPr>
        <w:tc>
          <w:tcPr>
            <w:tcW w:w="5760" w:type="dxa"/>
            <w:vAlign w:val="center"/>
          </w:tcPr>
          <w:p w14:paraId="6A980082" w14:textId="77777777" w:rsidR="00FF4D81" w:rsidRPr="00FF4D81" w:rsidRDefault="00FF4D81" w:rsidP="007302C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4586EC4" w14:textId="5DEDB607" w:rsidR="00FF4D81" w:rsidRPr="00FF4D81" w:rsidRDefault="00CF1740" w:rsidP="007302C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F9E327D" w14:textId="77777777" w:rsidR="00FF4D81" w:rsidRPr="00FF4D81" w:rsidRDefault="00FF4D81" w:rsidP="007302C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14:paraId="6303C4B8" w14:textId="20610326" w:rsidR="00FF4D81" w:rsidRPr="00FF4D81" w:rsidRDefault="00CF1740" w:rsidP="007302C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84BB8" w:rsidRPr="00FF4D81" w14:paraId="57BF80C5" w14:textId="77777777" w:rsidTr="007302C7">
        <w:trPr>
          <w:trHeight w:val="397"/>
        </w:trPr>
        <w:tc>
          <w:tcPr>
            <w:tcW w:w="5760" w:type="dxa"/>
            <w:vAlign w:val="center"/>
          </w:tcPr>
          <w:p w14:paraId="3ACC2825" w14:textId="77777777" w:rsidR="00E84BB8" w:rsidRPr="007302C7" w:rsidRDefault="00E84BB8" w:rsidP="007302C7">
            <w:pPr>
              <w:ind w:left="38" w:firstLine="484"/>
              <w:rPr>
                <w:rFonts w:ascii="Angsana New" w:hAnsi="Angsana New"/>
                <w:sz w:val="28"/>
                <w:szCs w:val="28"/>
              </w:rPr>
            </w:pPr>
            <w:r w:rsidRPr="007302C7">
              <w:rPr>
                <w:rFonts w:ascii="Angsana New" w:hAnsi="Angsana New" w:hint="cs"/>
                <w:sz w:val="28"/>
                <w:szCs w:val="28"/>
                <w:cs/>
              </w:rPr>
              <w:t>สารเคมี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52CD6A7" w14:textId="3E24D894" w:rsidR="00E84BB8" w:rsidRPr="00FF4D81" w:rsidRDefault="00B40262" w:rsidP="007302C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731</w:t>
            </w:r>
          </w:p>
        </w:tc>
        <w:tc>
          <w:tcPr>
            <w:tcW w:w="283" w:type="dxa"/>
            <w:vAlign w:val="bottom"/>
          </w:tcPr>
          <w:p w14:paraId="64339BE2" w14:textId="77777777" w:rsidR="00E84BB8" w:rsidRPr="00FF4D81" w:rsidRDefault="00E84BB8" w:rsidP="007302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7" w:type="dxa"/>
            <w:vAlign w:val="center"/>
          </w:tcPr>
          <w:p w14:paraId="2AF0176D" w14:textId="5E4B23C0" w:rsidR="00E84BB8" w:rsidRPr="00FF4D81" w:rsidRDefault="00E84BB8" w:rsidP="007302C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FF4D8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503</w:t>
            </w:r>
          </w:p>
        </w:tc>
      </w:tr>
      <w:tr w:rsidR="00E84BB8" w:rsidRPr="00FF4D81" w14:paraId="4FF1A7C3" w14:textId="77777777" w:rsidTr="007302C7">
        <w:trPr>
          <w:trHeight w:val="397"/>
        </w:trPr>
        <w:tc>
          <w:tcPr>
            <w:tcW w:w="5760" w:type="dxa"/>
            <w:vAlign w:val="center"/>
          </w:tcPr>
          <w:p w14:paraId="68BBED0A" w14:textId="77777777" w:rsidR="00E84BB8" w:rsidRPr="007302C7" w:rsidRDefault="00E84BB8" w:rsidP="007302C7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7302C7">
              <w:rPr>
                <w:rFonts w:ascii="Angsana New" w:hAnsi="Angsana New" w:hint="cs"/>
                <w:sz w:val="28"/>
                <w:szCs w:val="28"/>
                <w:cs/>
              </w:rPr>
              <w:t>อะไหล่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8192EB" w14:textId="3F9DF569" w:rsidR="00E84BB8" w:rsidRPr="00FF4D81" w:rsidRDefault="00B40262" w:rsidP="007302C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3,673</w:t>
            </w:r>
          </w:p>
        </w:tc>
        <w:tc>
          <w:tcPr>
            <w:tcW w:w="283" w:type="dxa"/>
            <w:vAlign w:val="bottom"/>
          </w:tcPr>
          <w:p w14:paraId="61EE05A1" w14:textId="77777777" w:rsidR="00E84BB8" w:rsidRPr="00FF4D81" w:rsidRDefault="00E84BB8" w:rsidP="007302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7" w:type="dxa"/>
            <w:vAlign w:val="center"/>
          </w:tcPr>
          <w:p w14:paraId="035ADD8A" w14:textId="49AE229E" w:rsidR="00E84BB8" w:rsidRPr="00FF4D81" w:rsidRDefault="00E84BB8" w:rsidP="007302C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FF4D8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3,665</w:t>
            </w:r>
          </w:p>
        </w:tc>
      </w:tr>
      <w:tr w:rsidR="00E84BB8" w:rsidRPr="00FF4D81" w14:paraId="2C4148BA" w14:textId="77777777" w:rsidTr="007302C7">
        <w:trPr>
          <w:trHeight w:val="397"/>
        </w:trPr>
        <w:tc>
          <w:tcPr>
            <w:tcW w:w="5760" w:type="dxa"/>
            <w:vAlign w:val="center"/>
          </w:tcPr>
          <w:p w14:paraId="04BDB943" w14:textId="77777777" w:rsidR="00E84BB8" w:rsidRPr="007302C7" w:rsidRDefault="00E84BB8" w:rsidP="007302C7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7302C7">
              <w:rPr>
                <w:rFonts w:ascii="Angsana New" w:hAnsi="Angsana New" w:hint="cs"/>
                <w:sz w:val="28"/>
                <w:szCs w:val="28"/>
                <w:cs/>
              </w:rPr>
              <w:t>วัสดุอื่น</w:t>
            </w:r>
            <w:r w:rsidRPr="007302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02C7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8F582" w14:textId="2F119B65" w:rsidR="00E84BB8" w:rsidRPr="00FF4D81" w:rsidRDefault="00B40262" w:rsidP="007302C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598</w:t>
            </w:r>
          </w:p>
        </w:tc>
        <w:tc>
          <w:tcPr>
            <w:tcW w:w="283" w:type="dxa"/>
            <w:vAlign w:val="bottom"/>
          </w:tcPr>
          <w:p w14:paraId="246F88F2" w14:textId="77777777" w:rsidR="00E84BB8" w:rsidRPr="00FF4D81" w:rsidRDefault="00E84BB8" w:rsidP="007302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65E5642F" w14:textId="29601C88" w:rsidR="00E84BB8" w:rsidRPr="00FF4D81" w:rsidRDefault="00E84BB8" w:rsidP="007302C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FF4D8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667</w:t>
            </w:r>
          </w:p>
        </w:tc>
      </w:tr>
      <w:tr w:rsidR="00E84BB8" w:rsidRPr="00FF4D81" w14:paraId="00DEA2E7" w14:textId="77777777" w:rsidTr="007302C7">
        <w:trPr>
          <w:trHeight w:val="397"/>
        </w:trPr>
        <w:tc>
          <w:tcPr>
            <w:tcW w:w="5760" w:type="dxa"/>
            <w:vAlign w:val="center"/>
          </w:tcPr>
          <w:p w14:paraId="5F8FBF64" w14:textId="77777777" w:rsidR="00E84BB8" w:rsidRPr="007302C7" w:rsidRDefault="00E84BB8" w:rsidP="007302C7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7302C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8AE4588" w14:textId="7B18BCB1" w:rsidR="00E84BB8" w:rsidRPr="00FF4D81" w:rsidRDefault="00B40262" w:rsidP="007302C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5,002</w:t>
            </w:r>
          </w:p>
        </w:tc>
        <w:tc>
          <w:tcPr>
            <w:tcW w:w="283" w:type="dxa"/>
            <w:vAlign w:val="bottom"/>
          </w:tcPr>
          <w:p w14:paraId="40AE42F4" w14:textId="77777777" w:rsidR="00E84BB8" w:rsidRPr="00FF4D81" w:rsidRDefault="00E84BB8" w:rsidP="007302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784B6E98" w14:textId="3A4ECA96" w:rsidR="00E84BB8" w:rsidRPr="00FF4D81" w:rsidRDefault="00E84BB8" w:rsidP="007302C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FF4D8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4,835</w:t>
            </w:r>
          </w:p>
        </w:tc>
      </w:tr>
    </w:tbl>
    <w:p w14:paraId="52049F92" w14:textId="77777777" w:rsidR="006A610A" w:rsidRDefault="006A610A" w:rsidP="006A610A">
      <w:pPr>
        <w:spacing w:before="120" w:after="120"/>
        <w:ind w:left="446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43E414D9" w14:textId="44DF6C99" w:rsidR="00BC2479" w:rsidRDefault="00BC2479" w:rsidP="00BA5D14">
      <w:pPr>
        <w:numPr>
          <w:ilvl w:val="0"/>
          <w:numId w:val="1"/>
        </w:numPr>
        <w:tabs>
          <w:tab w:val="clear" w:pos="360"/>
        </w:tabs>
        <w:spacing w:before="120" w:after="120"/>
        <w:ind w:left="446" w:hanging="44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pPr w:leftFromText="180" w:rightFromText="180" w:vertAnchor="text" w:tblpX="292" w:tblpY="1"/>
        <w:tblOverlap w:val="never"/>
        <w:tblW w:w="8820" w:type="dxa"/>
        <w:tblLook w:val="01E0" w:firstRow="1" w:lastRow="1" w:firstColumn="1" w:lastColumn="1" w:noHBand="0" w:noVBand="0"/>
      </w:tblPr>
      <w:tblGrid>
        <w:gridCol w:w="5220"/>
        <w:gridCol w:w="1620"/>
        <w:gridCol w:w="283"/>
        <w:gridCol w:w="1697"/>
      </w:tblGrid>
      <w:tr w:rsidR="00BC2479" w:rsidRPr="00343AFF" w14:paraId="47959906" w14:textId="77777777" w:rsidTr="00FD2EAE">
        <w:trPr>
          <w:trHeight w:val="397"/>
          <w:tblHeader/>
        </w:trPr>
        <w:tc>
          <w:tcPr>
            <w:tcW w:w="5220" w:type="dxa"/>
            <w:vAlign w:val="center"/>
          </w:tcPr>
          <w:p w14:paraId="6BEA5965" w14:textId="77777777" w:rsidR="00BC2479" w:rsidRPr="00343AFF" w:rsidRDefault="00BC2479" w:rsidP="00A54749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vAlign w:val="bottom"/>
          </w:tcPr>
          <w:p w14:paraId="18747ABE" w14:textId="77777777" w:rsidR="00BC2479" w:rsidRPr="00343AFF" w:rsidRDefault="00BC2479" w:rsidP="00A547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3AF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3AFF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 w:rsidRPr="00343AFF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BC2479" w:rsidRPr="00343AFF" w14:paraId="04109663" w14:textId="77777777" w:rsidTr="00FD2EAE">
        <w:trPr>
          <w:trHeight w:val="397"/>
          <w:tblHeader/>
        </w:trPr>
        <w:tc>
          <w:tcPr>
            <w:tcW w:w="5220" w:type="dxa"/>
            <w:vAlign w:val="center"/>
          </w:tcPr>
          <w:p w14:paraId="511C5864" w14:textId="77777777" w:rsidR="00BC2479" w:rsidRPr="00343AFF" w:rsidRDefault="00BC2479" w:rsidP="00A54749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777CCAB" w14:textId="77777777" w:rsidR="00BC2479" w:rsidRPr="00343AFF" w:rsidRDefault="00BC2479" w:rsidP="00A54749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F39BE1" w14:textId="77777777" w:rsidR="00BC2479" w:rsidRPr="00343AFF" w:rsidRDefault="00BC2479" w:rsidP="00A54749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14:paraId="71AFE5D2" w14:textId="77777777" w:rsidR="00BC2479" w:rsidRPr="00343AFF" w:rsidRDefault="00BC2479" w:rsidP="00A54749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BC2479" w:rsidRPr="00343AFF" w14:paraId="7108C182" w14:textId="77777777" w:rsidTr="00FD2EAE">
        <w:trPr>
          <w:trHeight w:val="397"/>
        </w:trPr>
        <w:tc>
          <w:tcPr>
            <w:tcW w:w="5220" w:type="dxa"/>
            <w:vAlign w:val="center"/>
          </w:tcPr>
          <w:p w14:paraId="0B66196D" w14:textId="77777777" w:rsidR="00BC2479" w:rsidRPr="00343AFF" w:rsidRDefault="00BC2479" w:rsidP="00A54749">
            <w:pPr>
              <w:tabs>
                <w:tab w:val="left" w:pos="684"/>
              </w:tabs>
              <w:spacing w:line="340" w:lineRule="exact"/>
              <w:ind w:left="990" w:right="-28" w:hanging="9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3AFF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  <w:r w:rsidRPr="00343AFF">
              <w:rPr>
                <w:rFonts w:ascii="Angsana New" w:hAnsi="Angsana New" w:hint="cs"/>
                <w:sz w:val="28"/>
                <w:szCs w:val="28"/>
                <w:cs/>
              </w:rPr>
              <w:t xml:space="preserve">ที่มีอายุเกิน </w:t>
            </w:r>
            <w:r w:rsidRPr="00343AF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343AF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6EA2CAF" w14:textId="77777777" w:rsidR="00BC2479" w:rsidRPr="00343AFF" w:rsidRDefault="00BC2479" w:rsidP="00A54749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40,000</w:t>
            </w:r>
          </w:p>
        </w:tc>
        <w:tc>
          <w:tcPr>
            <w:tcW w:w="283" w:type="dxa"/>
            <w:vAlign w:val="bottom"/>
          </w:tcPr>
          <w:p w14:paraId="40C1175B" w14:textId="77777777" w:rsidR="00BC2479" w:rsidRPr="00343AFF" w:rsidRDefault="00BC2479" w:rsidP="00A5474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6" w:space="0" w:color="auto"/>
            </w:tcBorders>
          </w:tcPr>
          <w:p w14:paraId="4AA9D979" w14:textId="77777777" w:rsidR="00BC2479" w:rsidRPr="00343AFF" w:rsidRDefault="00BC2479" w:rsidP="00A54749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102,000</w:t>
            </w:r>
          </w:p>
        </w:tc>
      </w:tr>
    </w:tbl>
    <w:p w14:paraId="1758EDC7" w14:textId="66A88E36" w:rsidR="00983728" w:rsidRPr="00943287" w:rsidRDefault="00983728" w:rsidP="001E0E95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เงินลงทุนในบริษัทร่วม </w:t>
      </w:r>
    </w:p>
    <w:p w14:paraId="49A6A417" w14:textId="2D8F0BC5" w:rsidR="00983728" w:rsidRDefault="00D87CCE" w:rsidP="000934C0">
      <w:pPr>
        <w:pStyle w:val="ListParagraph"/>
        <w:numPr>
          <w:ilvl w:val="0"/>
          <w:numId w:val="17"/>
        </w:numPr>
        <w:spacing w:before="120" w:line="276" w:lineRule="auto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รายการ</w:t>
      </w:r>
      <w:r w:rsidRPr="00D87CCE">
        <w:rPr>
          <w:rFonts w:ascii="Angsana New" w:hAnsi="Angsana New"/>
          <w:b/>
          <w:bCs/>
          <w:sz w:val="28"/>
          <w:szCs w:val="28"/>
          <w:cs/>
        </w:rPr>
        <w:t xml:space="preserve">เคลื่อนไหวของเงินลงทุนในบริษัทร่วมสำหรับสำหรับปีสิ้นสุดวันที่ </w:t>
      </w:r>
      <w:r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D87CCE">
        <w:rPr>
          <w:rFonts w:ascii="Angsana New" w:hAnsi="Angsana New"/>
          <w:b/>
          <w:bCs/>
          <w:sz w:val="28"/>
          <w:szCs w:val="28"/>
        </w:rPr>
        <w:t xml:space="preserve"> </w:t>
      </w:r>
      <w:r w:rsidRPr="00D87CCE">
        <w:rPr>
          <w:rFonts w:ascii="Angsana New" w:hAnsi="Angsana New"/>
          <w:b/>
          <w:bCs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b/>
          <w:bCs/>
          <w:sz w:val="28"/>
          <w:szCs w:val="28"/>
          <w:lang w:val="en-US"/>
        </w:rPr>
        <w:t>2568</w:t>
      </w:r>
      <w:r w:rsidRPr="00D87CCE">
        <w:rPr>
          <w:rFonts w:ascii="Angsana New" w:hAnsi="Angsana New"/>
          <w:b/>
          <w:bCs/>
          <w:sz w:val="28"/>
          <w:szCs w:val="28"/>
        </w:rPr>
        <w:t xml:space="preserve"> </w:t>
      </w:r>
      <w:r w:rsidRPr="00D87CCE">
        <w:rPr>
          <w:rFonts w:ascii="Angsana New" w:hAnsi="Angsana New"/>
          <w:b/>
          <w:bCs/>
          <w:sz w:val="28"/>
          <w:szCs w:val="28"/>
          <w:cs/>
        </w:rPr>
        <w:t xml:space="preserve">และ </w:t>
      </w:r>
      <w:r>
        <w:rPr>
          <w:rFonts w:ascii="Angsana New" w:hAnsi="Angsana New"/>
          <w:b/>
          <w:bCs/>
          <w:sz w:val="28"/>
          <w:szCs w:val="28"/>
          <w:lang w:val="en-US"/>
        </w:rPr>
        <w:t>2567</w:t>
      </w:r>
      <w:r w:rsidRPr="00D87CCE">
        <w:rPr>
          <w:rFonts w:ascii="Angsana New" w:hAnsi="Angsana New"/>
          <w:b/>
          <w:bCs/>
          <w:sz w:val="28"/>
          <w:szCs w:val="28"/>
        </w:rPr>
        <w:t xml:space="preserve"> </w:t>
      </w:r>
      <w:r w:rsidRPr="00D87CCE">
        <w:rPr>
          <w:rFonts w:ascii="Angsana New" w:hAnsi="Angsana New"/>
          <w:b/>
          <w:bCs/>
          <w:sz w:val="28"/>
          <w:szCs w:val="28"/>
          <w:cs/>
        </w:rPr>
        <w:t>มีดังนี้</w:t>
      </w:r>
    </w:p>
    <w:tbl>
      <w:tblPr>
        <w:tblpPr w:leftFromText="180" w:rightFromText="180" w:vertAnchor="text" w:tblpX="262" w:tblpY="1"/>
        <w:tblOverlap w:val="never"/>
        <w:tblW w:w="8910" w:type="dxa"/>
        <w:tblLook w:val="01E0" w:firstRow="1" w:lastRow="1" w:firstColumn="1" w:lastColumn="1" w:noHBand="0" w:noVBand="0"/>
      </w:tblPr>
      <w:tblGrid>
        <w:gridCol w:w="5310"/>
        <w:gridCol w:w="1701"/>
        <w:gridCol w:w="284"/>
        <w:gridCol w:w="1615"/>
      </w:tblGrid>
      <w:tr w:rsidR="000934C0" w:rsidRPr="000934C0" w14:paraId="416957CA" w14:textId="77777777" w:rsidTr="000934C0">
        <w:trPr>
          <w:trHeight w:val="397"/>
          <w:tblHeader/>
        </w:trPr>
        <w:tc>
          <w:tcPr>
            <w:tcW w:w="5310" w:type="dxa"/>
            <w:vAlign w:val="center"/>
          </w:tcPr>
          <w:p w14:paraId="14C32A79" w14:textId="77777777" w:rsidR="000934C0" w:rsidRPr="000934C0" w:rsidRDefault="000934C0" w:rsidP="000934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vAlign w:val="center"/>
          </w:tcPr>
          <w:p w14:paraId="1E411257" w14:textId="77777777" w:rsidR="000934C0" w:rsidRPr="000934C0" w:rsidRDefault="000934C0" w:rsidP="000934C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34C0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0934C0">
              <w:rPr>
                <w:rFonts w:ascii="Angsana New" w:hAnsi="Angsana New" w:hint="cs"/>
                <w:sz w:val="28"/>
                <w:szCs w:val="28"/>
                <w:cs/>
              </w:rPr>
              <w:t>หน่วย :</w:t>
            </w:r>
            <w:proofErr w:type="gramEnd"/>
            <w:r w:rsidRPr="000934C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34C0" w:rsidRPr="000934C0" w14:paraId="3E7A88CB" w14:textId="77777777" w:rsidTr="000934C0">
        <w:trPr>
          <w:trHeight w:val="397"/>
          <w:tblHeader/>
        </w:trPr>
        <w:tc>
          <w:tcPr>
            <w:tcW w:w="5310" w:type="dxa"/>
            <w:vAlign w:val="center"/>
          </w:tcPr>
          <w:p w14:paraId="0159C577" w14:textId="77777777" w:rsidR="000934C0" w:rsidRPr="000934C0" w:rsidRDefault="000934C0" w:rsidP="00093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91AFA" w14:textId="77777777" w:rsidR="000934C0" w:rsidRPr="000934C0" w:rsidRDefault="000934C0" w:rsidP="000934C0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34C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งบการเงินตามวิธีส่วนได้เสีย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E8CE43A" w14:textId="77777777" w:rsidR="000934C0" w:rsidRPr="000934C0" w:rsidRDefault="000934C0" w:rsidP="000934C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C70BF" w14:textId="77777777" w:rsidR="000934C0" w:rsidRPr="000934C0" w:rsidRDefault="000934C0" w:rsidP="000934C0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4C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  <w:p w14:paraId="741E0389" w14:textId="77777777" w:rsidR="000934C0" w:rsidRPr="000934C0" w:rsidRDefault="000934C0" w:rsidP="000934C0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4C0"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0934C0" w:rsidRPr="000934C0" w14:paraId="34CE4C5E" w14:textId="77777777" w:rsidTr="000934C0">
        <w:trPr>
          <w:trHeight w:val="397"/>
          <w:tblHeader/>
        </w:trPr>
        <w:tc>
          <w:tcPr>
            <w:tcW w:w="5310" w:type="dxa"/>
            <w:vAlign w:val="bottom"/>
          </w:tcPr>
          <w:p w14:paraId="7DDEAE7B" w14:textId="137BF0DA" w:rsidR="000934C0" w:rsidRPr="000934C0" w:rsidRDefault="000934C0" w:rsidP="000A5AC8">
            <w:pPr>
              <w:tabs>
                <w:tab w:val="left" w:pos="3390"/>
              </w:tabs>
              <w:ind w:left="318" w:hanging="24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34C0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0934C0">
              <w:rPr>
                <w:rFonts w:ascii="Angsana New" w:hAnsi="Angsana New"/>
                <w:sz w:val="28"/>
                <w:szCs w:val="28"/>
                <w:cs/>
              </w:rPr>
              <w:t xml:space="preserve"> วันที่ </w:t>
            </w:r>
            <w:r w:rsidRPr="000934C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934C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934C0">
              <w:rPr>
                <w:rFonts w:ascii="Angsana New" w:hAnsi="Angsana New"/>
                <w:sz w:val="28"/>
                <w:szCs w:val="28"/>
              </w:rPr>
              <w:t>256</w:t>
            </w:r>
            <w:r w:rsidR="000A5AC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2D8A39C" w14:textId="6AC64D10" w:rsidR="000934C0" w:rsidRPr="000934C0" w:rsidRDefault="00E25A8E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239,806</w:t>
            </w:r>
          </w:p>
        </w:tc>
        <w:tc>
          <w:tcPr>
            <w:tcW w:w="284" w:type="dxa"/>
            <w:vAlign w:val="bottom"/>
          </w:tcPr>
          <w:p w14:paraId="2C098C7D" w14:textId="77777777" w:rsidR="000934C0" w:rsidRPr="000934C0" w:rsidRDefault="000934C0" w:rsidP="000934C0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055F51B5" w14:textId="509C9C7E" w:rsidR="000934C0" w:rsidRPr="000934C0" w:rsidRDefault="00E25A8E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0934C0" w:rsidRPr="000934C0" w14:paraId="2B4ED636" w14:textId="77777777" w:rsidTr="000934C0">
        <w:trPr>
          <w:trHeight w:val="397"/>
          <w:tblHeader/>
        </w:trPr>
        <w:tc>
          <w:tcPr>
            <w:tcW w:w="5310" w:type="dxa"/>
            <w:vAlign w:val="bottom"/>
          </w:tcPr>
          <w:p w14:paraId="69549427" w14:textId="77777777" w:rsidR="000934C0" w:rsidRPr="000934C0" w:rsidRDefault="000934C0" w:rsidP="000A5AC8">
            <w:pPr>
              <w:tabs>
                <w:tab w:val="left" w:pos="3390"/>
              </w:tabs>
              <w:ind w:left="318" w:hanging="2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34C0">
              <w:rPr>
                <w:rFonts w:ascii="Angsana New" w:hAnsi="Angsana New" w:hint="cs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701" w:type="dxa"/>
            <w:vAlign w:val="bottom"/>
          </w:tcPr>
          <w:p w14:paraId="6CC48C7C" w14:textId="54873FB2" w:rsidR="000934C0" w:rsidRPr="000934C0" w:rsidRDefault="00E25A8E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vAlign w:val="bottom"/>
          </w:tcPr>
          <w:p w14:paraId="4B4E559A" w14:textId="77777777" w:rsidR="000934C0" w:rsidRPr="000934C0" w:rsidRDefault="000934C0" w:rsidP="000934C0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15" w:type="dxa"/>
            <w:vAlign w:val="bottom"/>
          </w:tcPr>
          <w:p w14:paraId="1736C5CC" w14:textId="6072619F" w:rsidR="000934C0" w:rsidRPr="000934C0" w:rsidRDefault="00E25A8E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0934C0" w:rsidRPr="000934C0" w14:paraId="60E65735" w14:textId="77777777" w:rsidTr="000934C0">
        <w:trPr>
          <w:trHeight w:val="397"/>
          <w:tblHeader/>
        </w:trPr>
        <w:tc>
          <w:tcPr>
            <w:tcW w:w="5310" w:type="dxa"/>
            <w:vAlign w:val="bottom"/>
          </w:tcPr>
          <w:p w14:paraId="0A7CAAD0" w14:textId="7FB4A996" w:rsidR="000934C0" w:rsidRPr="000934C0" w:rsidRDefault="000934C0" w:rsidP="000A5AC8">
            <w:pPr>
              <w:tabs>
                <w:tab w:val="left" w:pos="3390"/>
              </w:tabs>
              <w:ind w:left="318" w:hanging="24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34C0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D176E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176E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176E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ขาดทุน</w:t>
            </w:r>
            <w:r w:rsidR="00D176E4">
              <w:rPr>
                <w:rFonts w:ascii="Angsana New" w:hAnsi="Angsana New"/>
                <w:sz w:val="28"/>
                <w:szCs w:val="28"/>
                <w:lang w:val="en-US"/>
              </w:rPr>
              <w:t xml:space="preserve">) </w:t>
            </w:r>
            <w:r w:rsidR="00D176E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จากเงินลงทุน</w:t>
            </w:r>
            <w:r w:rsidRPr="000934C0">
              <w:rPr>
                <w:rFonts w:ascii="Angsana New" w:hAnsi="Angsana New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BB1B531" w14:textId="70D5742F" w:rsidR="000934C0" w:rsidRPr="000934C0" w:rsidRDefault="00E25A8E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6,668</w:t>
            </w:r>
          </w:p>
        </w:tc>
        <w:tc>
          <w:tcPr>
            <w:tcW w:w="284" w:type="dxa"/>
            <w:vAlign w:val="bottom"/>
          </w:tcPr>
          <w:p w14:paraId="1B810B85" w14:textId="77777777" w:rsidR="000934C0" w:rsidRPr="000934C0" w:rsidRDefault="000934C0" w:rsidP="000934C0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40A3A464" w14:textId="1F180461" w:rsidR="000934C0" w:rsidRPr="000934C0" w:rsidRDefault="00E25A8E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0934C0" w:rsidRPr="000934C0" w14:paraId="4FCDB37C" w14:textId="77777777" w:rsidTr="000934C0">
        <w:trPr>
          <w:trHeight w:val="397"/>
        </w:trPr>
        <w:tc>
          <w:tcPr>
            <w:tcW w:w="5310" w:type="dxa"/>
            <w:vAlign w:val="bottom"/>
          </w:tcPr>
          <w:p w14:paraId="7FAC8602" w14:textId="1434A13A" w:rsidR="000934C0" w:rsidRPr="000934C0" w:rsidRDefault="000934C0" w:rsidP="000A5AC8">
            <w:pPr>
              <w:tabs>
                <w:tab w:val="left" w:pos="3390"/>
              </w:tabs>
              <w:ind w:left="318" w:hanging="24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34C0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0934C0">
              <w:rPr>
                <w:rFonts w:ascii="Angsana New" w:hAnsi="Angsana New"/>
                <w:sz w:val="28"/>
                <w:szCs w:val="28"/>
                <w:cs/>
              </w:rPr>
              <w:t xml:space="preserve"> วันที่ </w:t>
            </w:r>
            <w:r w:rsidRPr="000934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34C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934C0">
              <w:rPr>
                <w:rFonts w:ascii="Angsana New" w:hAnsi="Angsana New"/>
                <w:sz w:val="28"/>
                <w:szCs w:val="28"/>
              </w:rPr>
              <w:t>256</w:t>
            </w:r>
            <w:r w:rsidR="000A5AC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89E014D" w14:textId="136E4A35" w:rsidR="000934C0" w:rsidRPr="000934C0" w:rsidRDefault="00E25A8E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246,474</w:t>
            </w:r>
          </w:p>
        </w:tc>
        <w:tc>
          <w:tcPr>
            <w:tcW w:w="284" w:type="dxa"/>
          </w:tcPr>
          <w:p w14:paraId="00A4A325" w14:textId="77777777" w:rsidR="000934C0" w:rsidRPr="000934C0" w:rsidRDefault="000934C0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47137073" w14:textId="22FD271B" w:rsidR="000934C0" w:rsidRPr="000934C0" w:rsidRDefault="00E25A8E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0934C0" w:rsidRPr="000934C0" w14:paraId="50D56860" w14:textId="77777777" w:rsidTr="00852B1D">
        <w:trPr>
          <w:trHeight w:val="397"/>
        </w:trPr>
        <w:tc>
          <w:tcPr>
            <w:tcW w:w="5310" w:type="dxa"/>
            <w:vAlign w:val="bottom"/>
          </w:tcPr>
          <w:p w14:paraId="216B7AD5" w14:textId="77777777" w:rsidR="000934C0" w:rsidRPr="000934C0" w:rsidRDefault="000934C0" w:rsidP="000A5AC8">
            <w:pPr>
              <w:tabs>
                <w:tab w:val="left" w:pos="3390"/>
              </w:tabs>
              <w:ind w:left="318" w:hanging="2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34C0">
              <w:rPr>
                <w:rFonts w:ascii="Angsana New" w:hAnsi="Angsana New" w:hint="cs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540E9A" w14:textId="6988BF9D" w:rsidR="000934C0" w:rsidRPr="000934C0" w:rsidRDefault="00BB6A99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vAlign w:val="bottom"/>
          </w:tcPr>
          <w:p w14:paraId="3AC0FFE4" w14:textId="77777777" w:rsidR="000934C0" w:rsidRPr="000934C0" w:rsidRDefault="000934C0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15" w:type="dxa"/>
            <w:shd w:val="clear" w:color="auto" w:fill="auto"/>
            <w:vAlign w:val="bottom"/>
          </w:tcPr>
          <w:p w14:paraId="19258E6B" w14:textId="5C58FFD9" w:rsidR="000934C0" w:rsidRPr="000934C0" w:rsidRDefault="000A5AC8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0934C0" w:rsidRPr="000934C0" w14:paraId="124163E5" w14:textId="77777777" w:rsidTr="00F67183">
        <w:trPr>
          <w:trHeight w:val="397"/>
        </w:trPr>
        <w:tc>
          <w:tcPr>
            <w:tcW w:w="5310" w:type="dxa"/>
            <w:vAlign w:val="bottom"/>
          </w:tcPr>
          <w:p w14:paraId="26120BFC" w14:textId="3F7DB9DF" w:rsidR="000934C0" w:rsidRPr="000934C0" w:rsidRDefault="000934C0" w:rsidP="000A5AC8">
            <w:pPr>
              <w:tabs>
                <w:tab w:val="left" w:pos="3390"/>
              </w:tabs>
              <w:ind w:left="318" w:hanging="2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34C0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D176E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176E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176E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ขาดทุน</w:t>
            </w:r>
            <w:r w:rsidR="00D176E4">
              <w:rPr>
                <w:rFonts w:ascii="Angsana New" w:hAnsi="Angsana New"/>
                <w:sz w:val="28"/>
                <w:szCs w:val="28"/>
                <w:lang w:val="en-US"/>
              </w:rPr>
              <w:t xml:space="preserve">) </w:t>
            </w:r>
            <w:r w:rsidR="00D176E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จากเงินลงทุน</w:t>
            </w:r>
            <w:r w:rsidRPr="000934C0">
              <w:rPr>
                <w:rFonts w:ascii="Angsana New" w:hAnsi="Angsana New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2859C" w14:textId="281414FB" w:rsidR="000934C0" w:rsidRPr="000934C0" w:rsidRDefault="00026463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34,878</w:t>
            </w:r>
          </w:p>
        </w:tc>
        <w:tc>
          <w:tcPr>
            <w:tcW w:w="284" w:type="dxa"/>
            <w:vAlign w:val="bottom"/>
          </w:tcPr>
          <w:p w14:paraId="67AC7AF3" w14:textId="77777777" w:rsidR="000934C0" w:rsidRPr="000934C0" w:rsidRDefault="000934C0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5AED7" w14:textId="5D5C17A0" w:rsidR="000934C0" w:rsidRPr="000934C0" w:rsidRDefault="000A5AC8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0934C0" w:rsidRPr="000934C0" w14:paraId="66AC77CC" w14:textId="77777777" w:rsidTr="00F67183">
        <w:trPr>
          <w:trHeight w:val="397"/>
        </w:trPr>
        <w:tc>
          <w:tcPr>
            <w:tcW w:w="5310" w:type="dxa"/>
            <w:vAlign w:val="bottom"/>
          </w:tcPr>
          <w:p w14:paraId="71A21058" w14:textId="7758B93C" w:rsidR="000934C0" w:rsidRPr="000934C0" w:rsidRDefault="000934C0" w:rsidP="000A5AC8">
            <w:pPr>
              <w:tabs>
                <w:tab w:val="left" w:pos="3390"/>
              </w:tabs>
              <w:ind w:left="318" w:hanging="24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34C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934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34C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934C0">
              <w:rPr>
                <w:rFonts w:ascii="Angsana New" w:hAnsi="Angsana New"/>
                <w:sz w:val="28"/>
                <w:szCs w:val="28"/>
              </w:rPr>
              <w:t>256</w:t>
            </w:r>
            <w:r w:rsidR="000A5AC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59FD19" w14:textId="759AFDBA" w:rsidR="000934C0" w:rsidRPr="000934C0" w:rsidRDefault="00026463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281,352</w:t>
            </w:r>
          </w:p>
        </w:tc>
        <w:tc>
          <w:tcPr>
            <w:tcW w:w="284" w:type="dxa"/>
            <w:vAlign w:val="bottom"/>
          </w:tcPr>
          <w:p w14:paraId="244F8F1C" w14:textId="77777777" w:rsidR="000934C0" w:rsidRPr="000934C0" w:rsidRDefault="000934C0" w:rsidP="000934C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31F5B9" w14:textId="1A1491D8" w:rsidR="000934C0" w:rsidRPr="000934C0" w:rsidRDefault="00852B1D" w:rsidP="000934C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63C33E09" w14:textId="0064A5FC" w:rsidR="000934C0" w:rsidRDefault="004D0CD7" w:rsidP="005D1C45">
      <w:pPr>
        <w:pStyle w:val="ListParagraph"/>
        <w:numPr>
          <w:ilvl w:val="0"/>
          <w:numId w:val="17"/>
        </w:numPr>
        <w:spacing w:before="120" w:line="276" w:lineRule="auto"/>
        <w:ind w:left="446" w:hanging="44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รายละเอียดเงินลงทุนในบริษัทร่วม ประกอบด้วย</w:t>
      </w:r>
    </w:p>
    <w:tbl>
      <w:tblPr>
        <w:tblW w:w="10530" w:type="dxa"/>
        <w:tblInd w:w="-450" w:type="dxa"/>
        <w:tblLook w:val="0000" w:firstRow="0" w:lastRow="0" w:firstColumn="0" w:lastColumn="0" w:noHBand="0" w:noVBand="0"/>
      </w:tblPr>
      <w:tblGrid>
        <w:gridCol w:w="2435"/>
        <w:gridCol w:w="283"/>
        <w:gridCol w:w="2142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4D0CD7" w:rsidRPr="00F46516" w14:paraId="1C9D25F9" w14:textId="77777777" w:rsidTr="00F46516">
        <w:trPr>
          <w:trHeight w:val="70"/>
        </w:trPr>
        <w:tc>
          <w:tcPr>
            <w:tcW w:w="2435" w:type="dxa"/>
            <w:vAlign w:val="bottom"/>
          </w:tcPr>
          <w:p w14:paraId="4B7C406E" w14:textId="77777777" w:rsidR="004D0CD7" w:rsidRPr="00F46516" w:rsidRDefault="004D0CD7" w:rsidP="004D0CD7">
            <w:pPr>
              <w:spacing w:line="240" w:lineRule="atLeast"/>
              <w:ind w:firstLine="8"/>
              <w:rPr>
                <w:rFonts w:ascii="Angsana New" w:hAnsi="Angsana New"/>
                <w:lang w:val="en-US" w:eastAsia="en-US"/>
              </w:rPr>
            </w:pPr>
            <w:bookmarkStart w:id="2" w:name="_Hlk218989701"/>
          </w:p>
        </w:tc>
        <w:tc>
          <w:tcPr>
            <w:tcW w:w="283" w:type="dxa"/>
          </w:tcPr>
          <w:p w14:paraId="78C08AA2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142" w:type="dxa"/>
          </w:tcPr>
          <w:p w14:paraId="0D935E6B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6999E232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F878243" w14:textId="6BB6F9B9" w:rsidR="004D0CD7" w:rsidRPr="00F46516" w:rsidRDefault="004D0CD7" w:rsidP="004D0CD7">
            <w:pPr>
              <w:jc w:val="center"/>
              <w:rPr>
                <w:rFonts w:ascii="Angsana New" w:hAnsi="Angsana New"/>
                <w:lang w:val="en-US"/>
              </w:rPr>
            </w:pPr>
            <w:r w:rsidRPr="00F46516">
              <w:rPr>
                <w:rFonts w:ascii="Angsana New" w:hAnsi="Angsana New" w:hint="cs"/>
                <w:cs/>
              </w:rPr>
              <w:t xml:space="preserve">ณ </w:t>
            </w:r>
            <w:r w:rsidRPr="00F46516">
              <w:rPr>
                <w:rFonts w:ascii="Angsana New" w:hAnsi="Angsana New"/>
                <w:lang w:val="en-US"/>
              </w:rPr>
              <w:t xml:space="preserve">31 </w:t>
            </w:r>
            <w:r w:rsidRPr="00F46516">
              <w:rPr>
                <w:rFonts w:ascii="Angsana New" w:hAnsi="Angsana New" w:hint="cs"/>
                <w:cs/>
                <w:lang w:val="en-US"/>
              </w:rPr>
              <w:t xml:space="preserve">ธันวาคม </w:t>
            </w:r>
            <w:r w:rsidRPr="00F46516">
              <w:rPr>
                <w:rFonts w:ascii="Angsana New" w:hAnsi="Angsana New"/>
                <w:lang w:val="en-US"/>
              </w:rPr>
              <w:t>2568</w:t>
            </w:r>
          </w:p>
        </w:tc>
      </w:tr>
      <w:tr w:rsidR="004D0CD7" w:rsidRPr="00F46516" w14:paraId="740CEA53" w14:textId="77777777" w:rsidTr="00F46516">
        <w:trPr>
          <w:trHeight w:val="70"/>
        </w:trPr>
        <w:tc>
          <w:tcPr>
            <w:tcW w:w="2435" w:type="dxa"/>
            <w:vAlign w:val="bottom"/>
          </w:tcPr>
          <w:p w14:paraId="53C68EEF" w14:textId="77777777" w:rsidR="004D0CD7" w:rsidRPr="00F46516" w:rsidRDefault="004D0CD7" w:rsidP="004D0CD7">
            <w:pPr>
              <w:spacing w:line="240" w:lineRule="atLeast"/>
              <w:ind w:firstLine="8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83" w:type="dxa"/>
          </w:tcPr>
          <w:p w14:paraId="036639A0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142" w:type="dxa"/>
          </w:tcPr>
          <w:p w14:paraId="03BD5797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11D5F2A2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C9DBDC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lang w:val="en-US" w:eastAsia="en-US"/>
              </w:rPr>
            </w:pPr>
            <w:r w:rsidRPr="00F46516">
              <w:rPr>
                <w:rFonts w:ascii="Angsana New" w:hAnsi="Angsana New"/>
                <w:cs/>
                <w:lang w:val="en-US" w:eastAsia="en-US"/>
              </w:rPr>
              <w:t>สัดส่วนความ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6046ACC" w14:textId="77777777" w:rsidR="004D0CD7" w:rsidRPr="00F46516" w:rsidRDefault="004D0CD7" w:rsidP="004D0CD7">
            <w:pPr>
              <w:spacing w:line="240" w:lineRule="atLeas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2192F" w14:textId="77777777" w:rsidR="004D0CD7" w:rsidRPr="00F46516" w:rsidRDefault="004D0CD7" w:rsidP="004D0CD7">
            <w:pPr>
              <w:jc w:val="right"/>
              <w:rPr>
                <w:rFonts w:ascii="Angsana New" w:hAnsi="Angsana New"/>
                <w:cs/>
              </w:rPr>
            </w:pPr>
            <w:r w:rsidRPr="00F46516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4D0CD7" w:rsidRPr="00F46516" w14:paraId="3D49E471" w14:textId="77777777" w:rsidTr="00F46516">
        <w:trPr>
          <w:trHeight w:val="70"/>
        </w:trPr>
        <w:tc>
          <w:tcPr>
            <w:tcW w:w="2435" w:type="dxa"/>
          </w:tcPr>
          <w:p w14:paraId="2E867295" w14:textId="77777777" w:rsidR="004D0CD7" w:rsidRPr="00F46516" w:rsidRDefault="004D0CD7" w:rsidP="004D0CD7">
            <w:pPr>
              <w:spacing w:line="24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83" w:type="dxa"/>
          </w:tcPr>
          <w:p w14:paraId="76E67E7D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142" w:type="dxa"/>
          </w:tcPr>
          <w:p w14:paraId="038F82BE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339753EB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134" w:type="dxa"/>
          </w:tcPr>
          <w:p w14:paraId="4F7B2E3E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lang w:val="en-US" w:eastAsia="en-US"/>
              </w:rPr>
            </w:pPr>
            <w:r w:rsidRPr="00F46516">
              <w:rPr>
                <w:rFonts w:ascii="Angsana New" w:hAnsi="Angsana New"/>
                <w:cs/>
                <w:lang w:val="en-US" w:eastAsia="en-US"/>
              </w:rPr>
              <w:t>เป็นเจ้าของ</w:t>
            </w:r>
          </w:p>
        </w:tc>
        <w:tc>
          <w:tcPr>
            <w:tcW w:w="284" w:type="dxa"/>
          </w:tcPr>
          <w:p w14:paraId="43A9F27D" w14:textId="77777777" w:rsidR="004D0CD7" w:rsidRPr="00F46516" w:rsidRDefault="004D0CD7" w:rsidP="004D0CD7">
            <w:pPr>
              <w:spacing w:line="24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69C889D0" w14:textId="77777777" w:rsidR="004D0CD7" w:rsidRPr="00F46516" w:rsidRDefault="004D0CD7" w:rsidP="004D0CD7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F46516">
              <w:rPr>
                <w:rFonts w:ascii="Angsana New" w:hAnsi="Angsana New"/>
                <w:cs/>
                <w:lang w:val="en-US" w:eastAsia="en-US"/>
              </w:rPr>
              <w:t>ทุนชำระแล้ว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4D5BD9B0" w14:textId="77777777" w:rsidR="004D0CD7" w:rsidRPr="00F46516" w:rsidRDefault="004D0CD7" w:rsidP="004D0CD7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BB08B5" w14:textId="77777777" w:rsidR="004D0CD7" w:rsidRPr="00F46516" w:rsidRDefault="004D0CD7" w:rsidP="004D0CD7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F46516">
              <w:rPr>
                <w:rFonts w:ascii="Angsana New" w:hAnsi="Angsana New" w:hint="cs"/>
                <w:cs/>
                <w:lang w:val="en-US" w:eastAsia="en-US"/>
              </w:rPr>
              <w:t>เงินลงทุน</w:t>
            </w:r>
          </w:p>
        </w:tc>
      </w:tr>
      <w:tr w:rsidR="004D0CD7" w:rsidRPr="00F46516" w14:paraId="38403B10" w14:textId="77777777" w:rsidTr="00F46516">
        <w:trPr>
          <w:trHeight w:val="70"/>
        </w:trPr>
        <w:tc>
          <w:tcPr>
            <w:tcW w:w="2435" w:type="dxa"/>
            <w:tcBorders>
              <w:bottom w:val="single" w:sz="4" w:space="0" w:color="auto"/>
            </w:tcBorders>
            <w:vAlign w:val="bottom"/>
          </w:tcPr>
          <w:p w14:paraId="56CD90FA" w14:textId="77777777" w:rsidR="004D0CD7" w:rsidRPr="00F46516" w:rsidRDefault="004D0CD7" w:rsidP="004D0CD7">
            <w:pPr>
              <w:spacing w:line="240" w:lineRule="atLeas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F46516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283" w:type="dxa"/>
            <w:vMerge w:val="restart"/>
          </w:tcPr>
          <w:p w14:paraId="273F9D11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4E794B46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F46516">
              <w:rPr>
                <w:rFonts w:ascii="Angsana New" w:hAnsi="Angsana New" w:hint="cs"/>
                <w:cs/>
                <w:lang w:val="en-US" w:eastAsia="en-US"/>
              </w:rPr>
              <w:t>ประเภทกิจการ</w:t>
            </w:r>
          </w:p>
        </w:tc>
        <w:tc>
          <w:tcPr>
            <w:tcW w:w="283" w:type="dxa"/>
          </w:tcPr>
          <w:p w14:paraId="1E499BD1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EB5D2C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F46516">
              <w:rPr>
                <w:rFonts w:ascii="Angsana New" w:hAnsi="Angsana New"/>
                <w:cs/>
                <w:lang w:val="en-US" w:eastAsia="en-US"/>
              </w:rPr>
              <w:t>(ร้อยละ)</w:t>
            </w:r>
          </w:p>
        </w:tc>
        <w:tc>
          <w:tcPr>
            <w:tcW w:w="284" w:type="dxa"/>
          </w:tcPr>
          <w:p w14:paraId="486215F5" w14:textId="77777777" w:rsidR="004D0CD7" w:rsidRPr="00F46516" w:rsidRDefault="004D0CD7" w:rsidP="004D0CD7">
            <w:pPr>
              <w:spacing w:line="240" w:lineRule="atLeas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75F141F3" w14:textId="77777777" w:rsidR="004D0CD7" w:rsidRPr="00F46516" w:rsidRDefault="004D0CD7" w:rsidP="004D0CD7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83" w:type="dxa"/>
            <w:vMerge/>
            <w:vAlign w:val="bottom"/>
          </w:tcPr>
          <w:p w14:paraId="437C0156" w14:textId="77777777" w:rsidR="004D0CD7" w:rsidRPr="00F46516" w:rsidRDefault="004D0CD7" w:rsidP="004D0CD7">
            <w:pPr>
              <w:spacing w:line="240" w:lineRule="atLeast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C160A" w14:textId="77777777" w:rsidR="004D0CD7" w:rsidRPr="00F46516" w:rsidRDefault="004D0CD7" w:rsidP="004D0CD7">
            <w:pPr>
              <w:tabs>
                <w:tab w:val="left" w:pos="1644"/>
                <w:tab w:val="left" w:pos="1871"/>
                <w:tab w:val="left" w:pos="22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32"/>
                <w:tab w:val="left" w:pos="4678"/>
                <w:tab w:val="left" w:pos="4774"/>
                <w:tab w:val="left" w:pos="5387"/>
                <w:tab w:val="left" w:pos="5613"/>
                <w:tab w:val="left" w:pos="6322"/>
                <w:tab w:val="left" w:pos="6549"/>
              </w:tabs>
              <w:ind w:left="-141" w:right="-108"/>
              <w:jc w:val="center"/>
              <w:rPr>
                <w:rFonts w:ascii="Angsana New" w:hAnsi="Angsana New"/>
                <w:lang w:val="en-US" w:eastAsia="en-US"/>
              </w:rPr>
            </w:pPr>
            <w:r w:rsidRPr="00F46516">
              <w:rPr>
                <w:rFonts w:ascii="Angsana New" w:hAnsi="Angsana New"/>
                <w:cs/>
                <w:lang w:val="en-US" w:eastAsia="en-US"/>
              </w:rPr>
              <w:t>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CF6304A" w14:textId="77777777" w:rsidR="004D0CD7" w:rsidRPr="00F46516" w:rsidRDefault="004D0CD7" w:rsidP="004D0C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73244" w14:textId="77777777" w:rsidR="004D0CD7" w:rsidRPr="00F46516" w:rsidRDefault="004D0CD7" w:rsidP="004D0C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F46516">
              <w:rPr>
                <w:rFonts w:ascii="Angsana New" w:hAnsi="Angsana New"/>
                <w:cs/>
                <w:lang w:val="en-US" w:eastAsia="en-US"/>
              </w:rPr>
              <w:t>วิธีราคาทุน</w:t>
            </w:r>
          </w:p>
        </w:tc>
      </w:tr>
      <w:tr w:rsidR="004D0CD7" w:rsidRPr="00F46516" w14:paraId="67F62841" w14:textId="77777777" w:rsidTr="00F67183">
        <w:trPr>
          <w:trHeight w:val="751"/>
        </w:trPr>
        <w:tc>
          <w:tcPr>
            <w:tcW w:w="2435" w:type="dxa"/>
            <w:tcBorders>
              <w:top w:val="single" w:sz="4" w:space="0" w:color="auto"/>
            </w:tcBorders>
            <w:vAlign w:val="bottom"/>
          </w:tcPr>
          <w:p w14:paraId="4BAB697F" w14:textId="07048ED1" w:rsidR="004D0CD7" w:rsidRPr="00F46516" w:rsidRDefault="004D0CD7" w:rsidP="004E2E92">
            <w:pPr>
              <w:spacing w:line="240" w:lineRule="atLeast"/>
              <w:ind w:left="258" w:hanging="258"/>
              <w:rPr>
                <w:rFonts w:ascii="Angsana New" w:hAnsi="Angsana New"/>
                <w:cs/>
                <w:lang w:val="en-US" w:eastAsia="en-US"/>
              </w:rPr>
            </w:pPr>
            <w:r w:rsidRPr="00F46516">
              <w:rPr>
                <w:rFonts w:ascii="Angsana New" w:hAnsi="Angsana New"/>
                <w:cs/>
                <w:lang w:val="en-US" w:eastAsia="en-US"/>
              </w:rPr>
              <w:t>บริษัท เอิร์ธ เท็ค</w:t>
            </w:r>
            <w:r w:rsidR="00F46516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F46516">
              <w:rPr>
                <w:rFonts w:ascii="Angsana New" w:hAnsi="Angsana New"/>
                <w:cs/>
                <w:lang w:val="en-US" w:eastAsia="en-US"/>
              </w:rPr>
              <w:t>เอนไวรอนเมนท์</w:t>
            </w:r>
            <w:r w:rsidR="00F46516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F46516">
              <w:rPr>
                <w:rFonts w:ascii="Angsana New" w:hAnsi="Angsana New"/>
                <w:cs/>
                <w:lang w:val="en-US" w:eastAsia="en-US"/>
              </w:rPr>
              <w:t>จำกัด</w:t>
            </w:r>
            <w:r w:rsidRPr="00F46516">
              <w:rPr>
                <w:rFonts w:ascii="Angsana New" w:hAnsi="Angsana New" w:hint="cs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283" w:type="dxa"/>
            <w:vMerge/>
          </w:tcPr>
          <w:p w14:paraId="09FB1BF6" w14:textId="77777777" w:rsidR="004D0CD7" w:rsidRPr="00F46516" w:rsidRDefault="004D0CD7" w:rsidP="004D0CD7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142" w:type="dxa"/>
            <w:vAlign w:val="bottom"/>
          </w:tcPr>
          <w:p w14:paraId="016C5249" w14:textId="77777777" w:rsidR="004D0CD7" w:rsidRPr="00F46516" w:rsidRDefault="004D0CD7" w:rsidP="00F46516">
            <w:pPr>
              <w:tabs>
                <w:tab w:val="decimal" w:pos="176"/>
              </w:tabs>
              <w:spacing w:line="240" w:lineRule="atLeast"/>
              <w:ind w:left="234" w:right="-119" w:hanging="234"/>
              <w:rPr>
                <w:rFonts w:ascii="Angsana New" w:hAnsi="Angsana New"/>
                <w:cs/>
                <w:lang w:val="en-US" w:eastAsia="en-US"/>
              </w:rPr>
            </w:pPr>
            <w:r w:rsidRPr="00F46516">
              <w:rPr>
                <w:rFonts w:ascii="Angsana New" w:hAnsi="Angsana New" w:hint="cs"/>
                <w:cs/>
                <w:lang w:val="en-US" w:eastAsia="en-US"/>
              </w:rPr>
              <w:t>ผลิตและจำหน่ายกระแสไฟฟ้าจากขยะผสมผสาน</w:t>
            </w:r>
          </w:p>
        </w:tc>
        <w:tc>
          <w:tcPr>
            <w:tcW w:w="283" w:type="dxa"/>
          </w:tcPr>
          <w:p w14:paraId="339D6A8D" w14:textId="77777777" w:rsidR="004D0CD7" w:rsidRPr="00F46516" w:rsidRDefault="004D0CD7" w:rsidP="004D0CD7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390D6742" w14:textId="77777777" w:rsidR="004D0CD7" w:rsidRPr="00F46516" w:rsidRDefault="004D0CD7" w:rsidP="004D0CD7">
            <w:pPr>
              <w:spacing w:line="36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F46516">
              <w:rPr>
                <w:rFonts w:ascii="Angsana New" w:hAnsi="Angsana New"/>
                <w:color w:val="000000"/>
                <w:lang w:val="en-US" w:eastAsia="en-US"/>
              </w:rPr>
              <w:t>7.14</w:t>
            </w:r>
          </w:p>
        </w:tc>
        <w:tc>
          <w:tcPr>
            <w:tcW w:w="284" w:type="dxa"/>
            <w:vAlign w:val="bottom"/>
          </w:tcPr>
          <w:p w14:paraId="523F319E" w14:textId="77777777" w:rsidR="004D0CD7" w:rsidRPr="00F46516" w:rsidRDefault="004D0CD7" w:rsidP="004D0CD7">
            <w:pPr>
              <w:spacing w:line="240" w:lineRule="atLeast"/>
              <w:jc w:val="both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5D5F6C70" w14:textId="77777777" w:rsidR="004D0CD7" w:rsidRPr="00F46516" w:rsidRDefault="004D0CD7" w:rsidP="004D0CD7">
            <w:pPr>
              <w:spacing w:line="36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F46516">
              <w:rPr>
                <w:rFonts w:ascii="Angsana New" w:hAnsi="Angsana New"/>
                <w:color w:val="000000"/>
                <w:lang w:val="en-US" w:eastAsia="en-US"/>
              </w:rPr>
              <w:t>1,120,000</w:t>
            </w:r>
          </w:p>
        </w:tc>
        <w:tc>
          <w:tcPr>
            <w:tcW w:w="283" w:type="dxa"/>
            <w:vAlign w:val="bottom"/>
          </w:tcPr>
          <w:p w14:paraId="30CFF010" w14:textId="77777777" w:rsidR="004D0CD7" w:rsidRPr="00F46516" w:rsidRDefault="004D0CD7" w:rsidP="004D0CD7">
            <w:pPr>
              <w:tabs>
                <w:tab w:val="decimal" w:pos="89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4395474" w14:textId="02B276E8" w:rsidR="004D0CD7" w:rsidRPr="00F46516" w:rsidRDefault="006B7B04" w:rsidP="004D0CD7">
            <w:pPr>
              <w:spacing w:line="36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281,352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69BA4A" w14:textId="77777777" w:rsidR="004D0CD7" w:rsidRPr="00F46516" w:rsidRDefault="004D0CD7" w:rsidP="004D0CD7">
            <w:pPr>
              <w:tabs>
                <w:tab w:val="decimal" w:pos="803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1C5BAE" w14:textId="2175AA93" w:rsidR="004D0CD7" w:rsidRPr="00F46516" w:rsidRDefault="002E0B9C" w:rsidP="004D0CD7">
            <w:pPr>
              <w:spacing w:line="36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193,714</w:t>
            </w:r>
          </w:p>
        </w:tc>
      </w:tr>
      <w:tr w:rsidR="004D0CD7" w:rsidRPr="00F46516" w14:paraId="5CCFD7BF" w14:textId="77777777" w:rsidTr="005D1C45">
        <w:trPr>
          <w:trHeight w:val="490"/>
        </w:trPr>
        <w:tc>
          <w:tcPr>
            <w:tcW w:w="2435" w:type="dxa"/>
            <w:vAlign w:val="bottom"/>
          </w:tcPr>
          <w:p w14:paraId="46E45572" w14:textId="77777777" w:rsidR="004D0CD7" w:rsidRPr="00F46516" w:rsidRDefault="004D0CD7" w:rsidP="004D0CD7">
            <w:pPr>
              <w:spacing w:line="240" w:lineRule="atLeast"/>
              <w:ind w:firstLine="8"/>
              <w:rPr>
                <w:rFonts w:ascii="Angsana New" w:hAnsi="Angsana New"/>
                <w:lang w:val="en-US" w:eastAsia="en-US"/>
              </w:rPr>
            </w:pPr>
            <w:bookmarkStart w:id="3" w:name="_Hlk218989715"/>
            <w:bookmarkEnd w:id="2"/>
          </w:p>
        </w:tc>
        <w:tc>
          <w:tcPr>
            <w:tcW w:w="283" w:type="dxa"/>
          </w:tcPr>
          <w:p w14:paraId="40AEC71D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142" w:type="dxa"/>
          </w:tcPr>
          <w:p w14:paraId="0C196F11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46C6963F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vAlign w:val="bottom"/>
          </w:tcPr>
          <w:p w14:paraId="4B7EDC22" w14:textId="2E8F783D" w:rsidR="004D0CD7" w:rsidRPr="00F46516" w:rsidRDefault="004D0CD7" w:rsidP="005D1C45">
            <w:pPr>
              <w:jc w:val="center"/>
              <w:rPr>
                <w:rFonts w:ascii="Angsana New" w:hAnsi="Angsana New"/>
                <w:lang w:val="en-US"/>
              </w:rPr>
            </w:pPr>
            <w:r w:rsidRPr="00F46516">
              <w:rPr>
                <w:rFonts w:ascii="Angsana New" w:hAnsi="Angsana New" w:hint="cs"/>
                <w:cs/>
              </w:rPr>
              <w:t xml:space="preserve">ณ </w:t>
            </w:r>
            <w:r w:rsidRPr="00F46516">
              <w:rPr>
                <w:rFonts w:ascii="Angsana New" w:hAnsi="Angsana New"/>
                <w:lang w:val="en-US"/>
              </w:rPr>
              <w:t xml:space="preserve">31 </w:t>
            </w:r>
            <w:r w:rsidRPr="00F46516">
              <w:rPr>
                <w:rFonts w:ascii="Angsana New" w:hAnsi="Angsana New" w:hint="cs"/>
                <w:cs/>
                <w:lang w:val="en-US"/>
              </w:rPr>
              <w:t xml:space="preserve">ธันวาคม </w:t>
            </w:r>
            <w:r w:rsidRPr="00F46516">
              <w:rPr>
                <w:rFonts w:ascii="Angsana New" w:hAnsi="Angsana New"/>
                <w:lang w:val="en-US"/>
              </w:rPr>
              <w:t>2567</w:t>
            </w:r>
          </w:p>
        </w:tc>
      </w:tr>
      <w:tr w:rsidR="004D0CD7" w:rsidRPr="00F46516" w14:paraId="2F12A6A1" w14:textId="77777777" w:rsidTr="00F46516">
        <w:trPr>
          <w:trHeight w:val="70"/>
        </w:trPr>
        <w:tc>
          <w:tcPr>
            <w:tcW w:w="2435" w:type="dxa"/>
            <w:vAlign w:val="bottom"/>
          </w:tcPr>
          <w:p w14:paraId="2C949A99" w14:textId="77777777" w:rsidR="004D0CD7" w:rsidRPr="00F46516" w:rsidRDefault="004D0CD7" w:rsidP="004D0CD7">
            <w:pPr>
              <w:spacing w:line="240" w:lineRule="atLeast"/>
              <w:ind w:firstLine="8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83" w:type="dxa"/>
          </w:tcPr>
          <w:p w14:paraId="5BFB9BC0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142" w:type="dxa"/>
          </w:tcPr>
          <w:p w14:paraId="5E92E91E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450611F8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EC2A6B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lang w:val="en-US" w:eastAsia="en-US"/>
              </w:rPr>
            </w:pPr>
            <w:r w:rsidRPr="00F46516">
              <w:rPr>
                <w:rFonts w:ascii="Angsana New" w:hAnsi="Angsana New"/>
                <w:cs/>
                <w:lang w:val="en-US" w:eastAsia="en-US"/>
              </w:rPr>
              <w:t>สัดส่วนความ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23FDBF" w14:textId="77777777" w:rsidR="004D0CD7" w:rsidRPr="00F46516" w:rsidRDefault="004D0CD7" w:rsidP="004D0CD7">
            <w:pPr>
              <w:spacing w:line="240" w:lineRule="atLeas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A6F0A" w14:textId="77777777" w:rsidR="004D0CD7" w:rsidRPr="00F46516" w:rsidRDefault="004D0CD7" w:rsidP="004D0CD7">
            <w:pPr>
              <w:jc w:val="right"/>
              <w:rPr>
                <w:rFonts w:ascii="Angsana New" w:hAnsi="Angsana New"/>
                <w:cs/>
              </w:rPr>
            </w:pPr>
            <w:r w:rsidRPr="00F46516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4D0CD7" w:rsidRPr="00F46516" w14:paraId="138BDBCE" w14:textId="77777777" w:rsidTr="00F46516">
        <w:trPr>
          <w:trHeight w:val="70"/>
        </w:trPr>
        <w:tc>
          <w:tcPr>
            <w:tcW w:w="2435" w:type="dxa"/>
          </w:tcPr>
          <w:p w14:paraId="798F39B7" w14:textId="77777777" w:rsidR="004D0CD7" w:rsidRPr="00F46516" w:rsidRDefault="004D0CD7" w:rsidP="004D0CD7">
            <w:pPr>
              <w:spacing w:line="24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83" w:type="dxa"/>
          </w:tcPr>
          <w:p w14:paraId="06A60969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142" w:type="dxa"/>
          </w:tcPr>
          <w:p w14:paraId="2AC3B239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30990D93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134" w:type="dxa"/>
          </w:tcPr>
          <w:p w14:paraId="7AAA8436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lang w:val="en-US" w:eastAsia="en-US"/>
              </w:rPr>
            </w:pPr>
            <w:r w:rsidRPr="00F46516">
              <w:rPr>
                <w:rFonts w:ascii="Angsana New" w:hAnsi="Angsana New"/>
                <w:cs/>
                <w:lang w:val="en-US" w:eastAsia="en-US"/>
              </w:rPr>
              <w:t>เป็นเจ้าของ</w:t>
            </w:r>
          </w:p>
        </w:tc>
        <w:tc>
          <w:tcPr>
            <w:tcW w:w="284" w:type="dxa"/>
          </w:tcPr>
          <w:p w14:paraId="7A9EF437" w14:textId="77777777" w:rsidR="004D0CD7" w:rsidRPr="00F46516" w:rsidRDefault="004D0CD7" w:rsidP="004D0CD7">
            <w:pPr>
              <w:spacing w:line="24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3F0BD1B3" w14:textId="77777777" w:rsidR="004D0CD7" w:rsidRPr="00F46516" w:rsidRDefault="004D0CD7" w:rsidP="004D0CD7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F46516">
              <w:rPr>
                <w:rFonts w:ascii="Angsana New" w:hAnsi="Angsana New"/>
                <w:cs/>
                <w:lang w:val="en-US" w:eastAsia="en-US"/>
              </w:rPr>
              <w:t>ทุนชำระแล้ว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43789346" w14:textId="77777777" w:rsidR="004D0CD7" w:rsidRPr="00F46516" w:rsidRDefault="004D0CD7" w:rsidP="004D0CD7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B6B6B4" w14:textId="77777777" w:rsidR="004D0CD7" w:rsidRPr="00F46516" w:rsidRDefault="004D0CD7" w:rsidP="004D0CD7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F46516">
              <w:rPr>
                <w:rFonts w:ascii="Angsana New" w:hAnsi="Angsana New" w:hint="cs"/>
                <w:cs/>
                <w:lang w:val="en-US" w:eastAsia="en-US"/>
              </w:rPr>
              <w:t>เงินลงทุน</w:t>
            </w:r>
          </w:p>
        </w:tc>
      </w:tr>
      <w:tr w:rsidR="004D0CD7" w:rsidRPr="00F46516" w14:paraId="2DE79585" w14:textId="77777777" w:rsidTr="00F46516">
        <w:trPr>
          <w:trHeight w:val="70"/>
        </w:trPr>
        <w:tc>
          <w:tcPr>
            <w:tcW w:w="2435" w:type="dxa"/>
            <w:tcBorders>
              <w:bottom w:val="single" w:sz="4" w:space="0" w:color="auto"/>
            </w:tcBorders>
            <w:vAlign w:val="bottom"/>
          </w:tcPr>
          <w:p w14:paraId="777C1B17" w14:textId="77777777" w:rsidR="004D0CD7" w:rsidRPr="00F46516" w:rsidRDefault="004D0CD7" w:rsidP="004D0CD7">
            <w:pPr>
              <w:spacing w:line="240" w:lineRule="atLeas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F46516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283" w:type="dxa"/>
            <w:vMerge w:val="restart"/>
          </w:tcPr>
          <w:p w14:paraId="6F283677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74BE6FD5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F46516">
              <w:rPr>
                <w:rFonts w:ascii="Angsana New" w:hAnsi="Angsana New" w:hint="cs"/>
                <w:cs/>
                <w:lang w:val="en-US" w:eastAsia="en-US"/>
              </w:rPr>
              <w:t>ประเภทกิจการ</w:t>
            </w:r>
          </w:p>
        </w:tc>
        <w:tc>
          <w:tcPr>
            <w:tcW w:w="283" w:type="dxa"/>
          </w:tcPr>
          <w:p w14:paraId="48D54147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362739" w14:textId="77777777" w:rsidR="004D0CD7" w:rsidRPr="00F46516" w:rsidRDefault="004D0CD7" w:rsidP="004D0CD7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F46516">
              <w:rPr>
                <w:rFonts w:ascii="Angsana New" w:hAnsi="Angsana New"/>
                <w:cs/>
                <w:lang w:val="en-US" w:eastAsia="en-US"/>
              </w:rPr>
              <w:t>(ร้อยละ)</w:t>
            </w:r>
          </w:p>
        </w:tc>
        <w:tc>
          <w:tcPr>
            <w:tcW w:w="284" w:type="dxa"/>
          </w:tcPr>
          <w:p w14:paraId="108B74CD" w14:textId="77777777" w:rsidR="004D0CD7" w:rsidRPr="00F46516" w:rsidRDefault="004D0CD7" w:rsidP="004D0CD7">
            <w:pPr>
              <w:spacing w:line="240" w:lineRule="atLeas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510C8DB3" w14:textId="77777777" w:rsidR="004D0CD7" w:rsidRPr="00F46516" w:rsidRDefault="004D0CD7" w:rsidP="004D0CD7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83" w:type="dxa"/>
            <w:vMerge/>
            <w:vAlign w:val="bottom"/>
          </w:tcPr>
          <w:p w14:paraId="69A4F2D4" w14:textId="77777777" w:rsidR="004D0CD7" w:rsidRPr="00F46516" w:rsidRDefault="004D0CD7" w:rsidP="004D0CD7">
            <w:pPr>
              <w:spacing w:line="240" w:lineRule="atLeast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490F2" w14:textId="77777777" w:rsidR="004D0CD7" w:rsidRPr="00F46516" w:rsidRDefault="004D0CD7" w:rsidP="004D0CD7">
            <w:pPr>
              <w:tabs>
                <w:tab w:val="left" w:pos="1644"/>
                <w:tab w:val="left" w:pos="1871"/>
                <w:tab w:val="left" w:pos="22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32"/>
                <w:tab w:val="left" w:pos="4678"/>
                <w:tab w:val="left" w:pos="4774"/>
                <w:tab w:val="left" w:pos="5387"/>
                <w:tab w:val="left" w:pos="5613"/>
                <w:tab w:val="left" w:pos="6322"/>
                <w:tab w:val="left" w:pos="6549"/>
              </w:tabs>
              <w:ind w:left="-141" w:right="-108"/>
              <w:jc w:val="center"/>
              <w:rPr>
                <w:rFonts w:ascii="Angsana New" w:hAnsi="Angsana New"/>
                <w:lang w:val="en-US" w:eastAsia="en-US"/>
              </w:rPr>
            </w:pPr>
            <w:r w:rsidRPr="00F46516">
              <w:rPr>
                <w:rFonts w:ascii="Angsana New" w:hAnsi="Angsana New"/>
                <w:cs/>
                <w:lang w:val="en-US" w:eastAsia="en-US"/>
              </w:rPr>
              <w:t>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2397D43" w14:textId="77777777" w:rsidR="004D0CD7" w:rsidRPr="00F46516" w:rsidRDefault="004D0CD7" w:rsidP="004D0C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75C2A" w14:textId="77777777" w:rsidR="004D0CD7" w:rsidRPr="00F46516" w:rsidRDefault="004D0CD7" w:rsidP="004D0C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F46516">
              <w:rPr>
                <w:rFonts w:ascii="Angsana New" w:hAnsi="Angsana New"/>
                <w:cs/>
                <w:lang w:val="en-US" w:eastAsia="en-US"/>
              </w:rPr>
              <w:t>วิธีราคาทุน</w:t>
            </w:r>
          </w:p>
        </w:tc>
      </w:tr>
      <w:tr w:rsidR="004D0CD7" w:rsidRPr="00F46516" w14:paraId="33FFA09B" w14:textId="77777777" w:rsidTr="008E44E7">
        <w:trPr>
          <w:trHeight w:val="751"/>
        </w:trPr>
        <w:tc>
          <w:tcPr>
            <w:tcW w:w="2435" w:type="dxa"/>
            <w:tcBorders>
              <w:top w:val="single" w:sz="4" w:space="0" w:color="auto"/>
            </w:tcBorders>
            <w:vAlign w:val="bottom"/>
          </w:tcPr>
          <w:p w14:paraId="7FA6560C" w14:textId="31420611" w:rsidR="004D0CD7" w:rsidRPr="00F46516" w:rsidRDefault="004D0CD7" w:rsidP="004E2E92">
            <w:pPr>
              <w:spacing w:line="240" w:lineRule="atLeast"/>
              <w:ind w:left="258" w:hanging="258"/>
              <w:rPr>
                <w:rFonts w:ascii="Angsana New" w:hAnsi="Angsana New"/>
                <w:cs/>
                <w:lang w:val="en-US" w:eastAsia="en-US"/>
              </w:rPr>
            </w:pPr>
            <w:r w:rsidRPr="00F46516">
              <w:rPr>
                <w:rFonts w:ascii="Angsana New" w:hAnsi="Angsana New"/>
                <w:cs/>
                <w:lang w:val="en-US" w:eastAsia="en-US"/>
              </w:rPr>
              <w:t>บริษัท เอิร์ธ เท็ค</w:t>
            </w:r>
            <w:r w:rsidR="00F46516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F46516">
              <w:rPr>
                <w:rFonts w:ascii="Angsana New" w:hAnsi="Angsana New"/>
                <w:cs/>
                <w:lang w:val="en-US" w:eastAsia="en-US"/>
              </w:rPr>
              <w:t>เอนไวรอนเมนท์</w:t>
            </w:r>
            <w:r w:rsidR="00F46516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F46516">
              <w:rPr>
                <w:rFonts w:ascii="Angsana New" w:hAnsi="Angsana New"/>
                <w:cs/>
                <w:lang w:val="en-US" w:eastAsia="en-US"/>
              </w:rPr>
              <w:t>จำกัด</w:t>
            </w:r>
            <w:r w:rsidRPr="00F46516">
              <w:rPr>
                <w:rFonts w:ascii="Angsana New" w:hAnsi="Angsana New" w:hint="cs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283" w:type="dxa"/>
            <w:vMerge/>
          </w:tcPr>
          <w:p w14:paraId="2B40150E" w14:textId="77777777" w:rsidR="004D0CD7" w:rsidRPr="00F46516" w:rsidRDefault="004D0CD7" w:rsidP="004D0CD7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142" w:type="dxa"/>
            <w:vAlign w:val="bottom"/>
          </w:tcPr>
          <w:p w14:paraId="547475F4" w14:textId="77777777" w:rsidR="004D0CD7" w:rsidRPr="00F46516" w:rsidRDefault="004D0CD7" w:rsidP="00F46516">
            <w:pPr>
              <w:tabs>
                <w:tab w:val="decimal" w:pos="176"/>
              </w:tabs>
              <w:spacing w:line="240" w:lineRule="atLeast"/>
              <w:ind w:left="234" w:right="-119" w:hanging="234"/>
              <w:rPr>
                <w:rFonts w:ascii="Angsana New" w:hAnsi="Angsana New"/>
                <w:cs/>
                <w:lang w:val="en-US" w:eastAsia="en-US"/>
              </w:rPr>
            </w:pPr>
            <w:r w:rsidRPr="00F46516">
              <w:rPr>
                <w:rFonts w:ascii="Angsana New" w:hAnsi="Angsana New" w:hint="cs"/>
                <w:cs/>
                <w:lang w:val="en-US" w:eastAsia="en-US"/>
              </w:rPr>
              <w:t>ผลิตและจำหน่ายกระแสไฟฟ้าจากขยะผสมผสาน</w:t>
            </w:r>
          </w:p>
        </w:tc>
        <w:tc>
          <w:tcPr>
            <w:tcW w:w="283" w:type="dxa"/>
          </w:tcPr>
          <w:p w14:paraId="12DDF081" w14:textId="77777777" w:rsidR="004D0CD7" w:rsidRPr="00F46516" w:rsidRDefault="004D0CD7" w:rsidP="004D0CD7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676036B0" w14:textId="77777777" w:rsidR="004D0CD7" w:rsidRPr="00F46516" w:rsidRDefault="004D0CD7" w:rsidP="004D0CD7">
            <w:pPr>
              <w:spacing w:line="36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F46516">
              <w:rPr>
                <w:rFonts w:ascii="Angsana New" w:hAnsi="Angsana New"/>
                <w:color w:val="000000"/>
                <w:lang w:val="en-US" w:eastAsia="en-US"/>
              </w:rPr>
              <w:t>7.14</w:t>
            </w:r>
          </w:p>
        </w:tc>
        <w:tc>
          <w:tcPr>
            <w:tcW w:w="284" w:type="dxa"/>
            <w:vAlign w:val="bottom"/>
          </w:tcPr>
          <w:p w14:paraId="711EF61F" w14:textId="77777777" w:rsidR="004D0CD7" w:rsidRPr="00F46516" w:rsidRDefault="004D0CD7" w:rsidP="004D0CD7">
            <w:pPr>
              <w:spacing w:line="240" w:lineRule="atLeast"/>
              <w:jc w:val="both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4BD4EA96" w14:textId="77777777" w:rsidR="004D0CD7" w:rsidRPr="00F46516" w:rsidRDefault="004D0CD7" w:rsidP="004D0CD7">
            <w:pPr>
              <w:spacing w:line="36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F46516">
              <w:rPr>
                <w:rFonts w:ascii="Angsana New" w:hAnsi="Angsana New"/>
                <w:color w:val="000000"/>
                <w:lang w:val="en-US" w:eastAsia="en-US"/>
              </w:rPr>
              <w:t>1,120,000</w:t>
            </w:r>
          </w:p>
        </w:tc>
        <w:tc>
          <w:tcPr>
            <w:tcW w:w="283" w:type="dxa"/>
            <w:vAlign w:val="bottom"/>
          </w:tcPr>
          <w:p w14:paraId="423868EA" w14:textId="77777777" w:rsidR="004D0CD7" w:rsidRPr="00F46516" w:rsidRDefault="004D0CD7" w:rsidP="004D0CD7">
            <w:pPr>
              <w:tabs>
                <w:tab w:val="decimal" w:pos="89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1DAC7B" w14:textId="77777777" w:rsidR="004D0CD7" w:rsidRPr="00F46516" w:rsidRDefault="004D0CD7" w:rsidP="004D0CD7">
            <w:pPr>
              <w:spacing w:line="36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F46516">
              <w:rPr>
                <w:rFonts w:ascii="Angsana New" w:hAnsi="Angsana New"/>
                <w:color w:val="000000"/>
                <w:cs/>
                <w:lang w:val="en-US" w:eastAsia="en-US"/>
              </w:rPr>
              <w:t>246</w:t>
            </w:r>
            <w:r w:rsidRPr="00F46516"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 w:rsidRPr="00F46516">
              <w:rPr>
                <w:rFonts w:ascii="Angsana New" w:hAnsi="Angsana New"/>
                <w:color w:val="000000"/>
                <w:cs/>
                <w:lang w:val="en-US" w:eastAsia="en-US"/>
              </w:rPr>
              <w:t>47</w:t>
            </w:r>
            <w:r w:rsidRPr="00F46516">
              <w:rPr>
                <w:rFonts w:ascii="Angsana New" w:hAnsi="Angsana New" w:hint="cs"/>
                <w:color w:val="000000"/>
                <w:cs/>
                <w:lang w:val="en-US" w:eastAsia="en-US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6EAB7F" w14:textId="77777777" w:rsidR="004D0CD7" w:rsidRPr="00F46516" w:rsidRDefault="004D0CD7" w:rsidP="004D0CD7">
            <w:pPr>
              <w:tabs>
                <w:tab w:val="decimal" w:pos="803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7AB6058B" w14:textId="77777777" w:rsidR="004D0CD7" w:rsidRPr="00F46516" w:rsidRDefault="004D0CD7" w:rsidP="004D0CD7">
            <w:pPr>
              <w:spacing w:line="36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F46516">
              <w:rPr>
                <w:rFonts w:ascii="Angsana New" w:hAnsi="Angsana New"/>
                <w:color w:val="000000"/>
                <w:lang w:val="en-US" w:eastAsia="en-US"/>
              </w:rPr>
              <w:t>193,714</w:t>
            </w:r>
          </w:p>
        </w:tc>
      </w:tr>
      <w:bookmarkEnd w:id="3"/>
    </w:tbl>
    <w:p w14:paraId="068684F6" w14:textId="449B911B" w:rsidR="006A610A" w:rsidRDefault="006A610A" w:rsidP="005D1C45">
      <w:pPr>
        <w:pStyle w:val="ListParagraph"/>
        <w:spacing w:before="120" w:line="276" w:lineRule="auto"/>
        <w:ind w:left="446"/>
        <w:jc w:val="thaiDistribute"/>
        <w:rPr>
          <w:rFonts w:ascii="Angsana New" w:hAnsi="Angsana New"/>
          <w:sz w:val="10"/>
          <w:szCs w:val="10"/>
          <w:cs/>
        </w:rPr>
      </w:pPr>
    </w:p>
    <w:p w14:paraId="1F1AA2E9" w14:textId="77777777" w:rsidR="006A610A" w:rsidRDefault="006A610A">
      <w:pPr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tbl>
      <w:tblPr>
        <w:tblW w:w="941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01"/>
        <w:gridCol w:w="1710"/>
        <w:gridCol w:w="270"/>
        <w:gridCol w:w="1710"/>
      </w:tblGrid>
      <w:tr w:rsidR="00C24B51" w:rsidRPr="00820B56" w14:paraId="339FD998" w14:textId="77777777" w:rsidTr="00802FC3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95DE9" w14:textId="77777777" w:rsidR="00C24B51" w:rsidRPr="00820B56" w:rsidRDefault="00C24B51" w:rsidP="008A3066">
            <w:pPr>
              <w:ind w:right="-36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76E49F04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54188" w14:textId="45086100" w:rsidR="00C24B51" w:rsidRPr="00820B56" w:rsidRDefault="00C24B51" w:rsidP="00C24B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72"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(</w:t>
            </w:r>
            <w:proofErr w:type="gramStart"/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หน่วย </w:t>
            </w: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:</w:t>
            </w:r>
            <w:proofErr w:type="gramEnd"/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พันบาท</w:t>
            </w: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24B51" w:rsidRPr="00820B56" w14:paraId="1C8457C7" w14:textId="77777777" w:rsidTr="00802FC3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B783C" w14:textId="77777777" w:rsidR="00C24B51" w:rsidRPr="00820B56" w:rsidRDefault="00C24B51" w:rsidP="008A3066">
            <w:pPr>
              <w:ind w:right="-36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33F04B5F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88507B" w14:textId="313B02D2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บริษัท </w:t>
            </w:r>
            <w:r w:rsidR="00DA67D1" w:rsidRPr="00820B56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เอิร์ธ เท็ค เอนไวรอนเมนท์ จำกัด </w:t>
            </w:r>
            <w:r w:rsidR="00DA67D1"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DA67D1" w:rsidRPr="00820B56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มหาชน</w:t>
            </w:r>
            <w:r w:rsidR="00DA67D1"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24B51" w:rsidRPr="00820B56" w14:paraId="737B0BC9" w14:textId="77777777" w:rsidTr="00802FC3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81FA6" w14:textId="77777777" w:rsidR="00C24B51" w:rsidRPr="00820B56" w:rsidRDefault="00C24B51" w:rsidP="008A3066">
            <w:pPr>
              <w:ind w:right="-36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4A52D92E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628430" w14:textId="7FBB9B89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761468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9B3FF" w14:textId="3B43B0D6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C24B51" w:rsidRPr="00820B56" w14:paraId="6CEA09CD" w14:textId="77777777" w:rsidTr="00802FC3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0092B" w14:textId="77777777" w:rsidR="00C24B51" w:rsidRPr="00820B56" w:rsidRDefault="00C24B51" w:rsidP="008A3066">
            <w:pPr>
              <w:ind w:right="-36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14EC86DF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EE118" w14:textId="3F731B15" w:rsidR="00C24B51" w:rsidRPr="00820B56" w:rsidRDefault="005C3ED2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31 </w:t>
            </w:r>
            <w:r w:rsidR="00C24B51" w:rsidRPr="00820B56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ธันวาคม </w:t>
            </w:r>
            <w:r w:rsidR="00C24B51"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256</w:t>
            </w: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E2584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223F4" w14:textId="2676A011" w:rsidR="00C24B51" w:rsidRPr="00820B56" w:rsidRDefault="005C3ED2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31 </w:t>
            </w:r>
            <w:r w:rsidR="00C24B51" w:rsidRPr="00820B56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ธันวาคม </w:t>
            </w:r>
            <w:r w:rsidR="00C24B51"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256</w:t>
            </w: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7</w:t>
            </w:r>
          </w:p>
        </w:tc>
      </w:tr>
      <w:tr w:rsidR="00C24B51" w:rsidRPr="00820B56" w14:paraId="7EB12A19" w14:textId="77777777" w:rsidTr="00802FC3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E639" w14:textId="28639978" w:rsidR="00C24B51" w:rsidRPr="00820B56" w:rsidRDefault="00C24B51" w:rsidP="008A3066">
            <w:pPr>
              <w:ind w:left="-7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0B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งบฐานะการเงินแบบย่อ 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773B0713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B5319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FAED7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E32FE5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C24B51" w:rsidRPr="00820B56" w14:paraId="476D3E25" w14:textId="77777777" w:rsidTr="00802FC3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ECFA" w14:textId="77777777" w:rsidR="00C24B51" w:rsidRPr="00820B56" w:rsidRDefault="00C24B51" w:rsidP="008A3066">
            <w:pPr>
              <w:ind w:left="-74"/>
              <w:rPr>
                <w:rFonts w:ascii="Angsana New" w:hAnsi="Angsana New"/>
                <w:sz w:val="26"/>
                <w:szCs w:val="26"/>
                <w:cs/>
              </w:rPr>
            </w:pPr>
            <w:r w:rsidRPr="00820B56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0498223E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65BE5" w14:textId="6BAE0A5A" w:rsidR="00C24B51" w:rsidRPr="00820B56" w:rsidRDefault="006337F7" w:rsidP="008A306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0B56">
              <w:rPr>
                <w:rFonts w:ascii="Angsana New" w:hAnsi="Angsana New"/>
                <w:sz w:val="26"/>
                <w:szCs w:val="26"/>
              </w:rPr>
              <w:t>1,428,433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42F3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52730" w14:textId="2E94B4F4" w:rsidR="00C24B51" w:rsidRPr="00820B56" w:rsidRDefault="006337F7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2,473,852</w:t>
            </w:r>
          </w:p>
        </w:tc>
      </w:tr>
      <w:tr w:rsidR="00C24B51" w:rsidRPr="00820B56" w14:paraId="691AD215" w14:textId="77777777" w:rsidTr="00802FC3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5F15A" w14:textId="77777777" w:rsidR="00C24B51" w:rsidRPr="00820B56" w:rsidRDefault="00C24B51" w:rsidP="008A3066">
            <w:pPr>
              <w:ind w:left="-74"/>
              <w:rPr>
                <w:rFonts w:ascii="Angsana New" w:hAnsi="Angsana New"/>
                <w:sz w:val="26"/>
                <w:szCs w:val="26"/>
                <w:cs/>
              </w:rPr>
            </w:pPr>
            <w:r w:rsidRPr="00820B56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2A38D05B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DF18C" w14:textId="0A89D7EA" w:rsidR="00C24B51" w:rsidRPr="00820B56" w:rsidRDefault="006337F7" w:rsidP="008A306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0B56">
              <w:rPr>
                <w:rFonts w:ascii="Angsana New" w:hAnsi="Angsana New"/>
                <w:sz w:val="26"/>
                <w:szCs w:val="26"/>
              </w:rPr>
              <w:t>2,406,414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746F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7815E" w14:textId="19E3F24D" w:rsidR="00C24B51" w:rsidRPr="00820B56" w:rsidRDefault="006337F7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2,682,754</w:t>
            </w:r>
          </w:p>
        </w:tc>
      </w:tr>
      <w:tr w:rsidR="00C24B51" w:rsidRPr="00820B56" w14:paraId="02F2A776" w14:textId="77777777" w:rsidTr="00802FC3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A4ECA" w14:textId="77777777" w:rsidR="00C24B51" w:rsidRPr="00820B56" w:rsidRDefault="00C24B51" w:rsidP="008A3066">
            <w:pPr>
              <w:ind w:left="-74"/>
              <w:rPr>
                <w:rFonts w:ascii="Angsana New" w:hAnsi="Angsana New"/>
                <w:sz w:val="26"/>
                <w:szCs w:val="26"/>
                <w:cs/>
              </w:rPr>
            </w:pPr>
            <w:r w:rsidRPr="00820B56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51AD6915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53255" w14:textId="6D908342" w:rsidR="00C24B51" w:rsidRPr="00820B56" w:rsidRDefault="006337F7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264,706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8A957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54CDE" w14:textId="02286EE6" w:rsidR="00C24B51" w:rsidRPr="00820B56" w:rsidRDefault="006337F7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792,447</w:t>
            </w:r>
          </w:p>
        </w:tc>
      </w:tr>
      <w:tr w:rsidR="00C24B51" w:rsidRPr="00820B56" w14:paraId="01EB5579" w14:textId="77777777" w:rsidTr="00802FC3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EFFEF" w14:textId="77777777" w:rsidR="00C24B51" w:rsidRPr="00820B56" w:rsidRDefault="00C24B51" w:rsidP="008A3066">
            <w:pPr>
              <w:ind w:left="-74"/>
              <w:rPr>
                <w:rFonts w:ascii="Angsana New" w:hAnsi="Angsana New"/>
                <w:sz w:val="26"/>
                <w:szCs w:val="26"/>
                <w:cs/>
              </w:rPr>
            </w:pPr>
            <w:r w:rsidRPr="00820B56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047D31CC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C0B8B" w14:textId="6D15E751" w:rsidR="00C24B51" w:rsidRPr="00820B56" w:rsidRDefault="006337F7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44,016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A252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700ED" w14:textId="079355A0" w:rsidR="00C24B51" w:rsidRPr="00820B56" w:rsidRDefault="006337F7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1,334,128</w:t>
            </w:r>
          </w:p>
        </w:tc>
      </w:tr>
      <w:tr w:rsidR="00C24B51" w:rsidRPr="00820B56" w14:paraId="46307159" w14:textId="77777777" w:rsidTr="00802FC3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AC079" w14:textId="77777777" w:rsidR="00C24B51" w:rsidRPr="00820B56" w:rsidRDefault="00C24B51" w:rsidP="008A3066">
            <w:pPr>
              <w:ind w:left="36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34F6C0AB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4160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AF73D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FABA047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24B51" w:rsidRPr="00820B56" w14:paraId="179FB7EF" w14:textId="77777777" w:rsidTr="00802FC3">
        <w:trPr>
          <w:trHeight w:val="397"/>
        </w:trPr>
        <w:tc>
          <w:tcPr>
            <w:tcW w:w="5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4DF4" w14:textId="77777777" w:rsidR="00C24B51" w:rsidRPr="00820B56" w:rsidRDefault="00C24B51" w:rsidP="008A3066">
            <w:pPr>
              <w:ind w:left="3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075B1" w14:textId="5922DF01" w:rsidR="00C24B51" w:rsidRPr="00820B56" w:rsidRDefault="0031477E" w:rsidP="00802F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23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(</w:t>
            </w:r>
            <w:proofErr w:type="gramStart"/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หน่วย </w:t>
            </w: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:</w:t>
            </w:r>
            <w:proofErr w:type="gramEnd"/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พันบาท</w:t>
            </w: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24B51" w:rsidRPr="00820B56" w14:paraId="5EE871C8" w14:textId="77777777" w:rsidTr="00802FC3">
        <w:trPr>
          <w:trHeight w:val="397"/>
        </w:trPr>
        <w:tc>
          <w:tcPr>
            <w:tcW w:w="5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FFAE1" w14:textId="77777777" w:rsidR="00C24B51" w:rsidRPr="00820B56" w:rsidRDefault="00C24B51" w:rsidP="008A3066">
            <w:pPr>
              <w:ind w:left="3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286647" w14:textId="668FA5FA" w:rsidR="00C24B51" w:rsidRPr="00820B56" w:rsidRDefault="00DA67D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บริษัท เอิร์ธ เท็ค เอนไวรอนเมนท์ จำกัด (มหาชน)</w:t>
            </w:r>
          </w:p>
        </w:tc>
      </w:tr>
      <w:tr w:rsidR="00C24B51" w:rsidRPr="00820B56" w14:paraId="1A7C6FD0" w14:textId="77777777" w:rsidTr="00802FC3">
        <w:trPr>
          <w:trHeight w:val="397"/>
        </w:trPr>
        <w:tc>
          <w:tcPr>
            <w:tcW w:w="5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E425" w14:textId="77777777" w:rsidR="00C24B51" w:rsidRPr="00820B56" w:rsidRDefault="00C24B51" w:rsidP="008A3066">
            <w:pPr>
              <w:ind w:left="3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A14CA" w14:textId="2F267135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31 </w:t>
            </w: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24B51" w:rsidRPr="00820B56" w14:paraId="283B950F" w14:textId="77777777" w:rsidTr="00802FC3">
        <w:trPr>
          <w:trHeight w:val="397"/>
        </w:trPr>
        <w:tc>
          <w:tcPr>
            <w:tcW w:w="5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A3DA7" w14:textId="77777777" w:rsidR="00C24B51" w:rsidRPr="00820B56" w:rsidRDefault="00C24B51" w:rsidP="008A3066">
            <w:pPr>
              <w:ind w:left="3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7C0742" w14:textId="16D0A68E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256</w:t>
            </w:r>
            <w:r w:rsidR="00EC62B4"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2F55C8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A953A" w14:textId="52EF5B1E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256</w:t>
            </w:r>
            <w:r w:rsidR="00EC62B4"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7</w:t>
            </w:r>
          </w:p>
        </w:tc>
      </w:tr>
      <w:tr w:rsidR="00C24B51" w:rsidRPr="00820B56" w14:paraId="68A5084E" w14:textId="77777777" w:rsidTr="00802FC3">
        <w:trPr>
          <w:trHeight w:val="397"/>
        </w:trPr>
        <w:tc>
          <w:tcPr>
            <w:tcW w:w="5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222C4" w14:textId="6EAE62BE" w:rsidR="00C24B51" w:rsidRPr="00820B56" w:rsidRDefault="00C24B51" w:rsidP="008A3066">
            <w:pPr>
              <w:ind w:left="-7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0B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งบกำไร</w:t>
            </w:r>
            <w:r w:rsidR="00F80F84" w:rsidRPr="00820B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80F84" w:rsidRPr="00820B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Pr="00820B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="00F80F84" w:rsidRPr="00820B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) </w:t>
            </w:r>
            <w:r w:rsidRPr="00820B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เบ็ดเสร็จแบบย่อ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C6EAA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7E4D74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E6E4DA1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C24B51" w:rsidRPr="00820B56" w14:paraId="4E54EEF1" w14:textId="77777777" w:rsidTr="00802FC3">
        <w:trPr>
          <w:trHeight w:val="397"/>
        </w:trPr>
        <w:tc>
          <w:tcPr>
            <w:tcW w:w="5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8B0E" w14:textId="6F21A762" w:rsidR="00C24B51" w:rsidRPr="00820B56" w:rsidRDefault="00C24B51" w:rsidP="008A3066">
            <w:pPr>
              <w:ind w:left="-7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0B56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F80F84" w:rsidRPr="00820B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AF4F16" w14:textId="4887092D" w:rsidR="00C24B51" w:rsidRPr="00820B56" w:rsidRDefault="00C037FD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1,215,856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79BEE8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49DA1CD" w14:textId="114958F3" w:rsidR="00C24B51" w:rsidRPr="00820B56" w:rsidRDefault="00C037FD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805,337</w:t>
            </w:r>
          </w:p>
        </w:tc>
      </w:tr>
      <w:tr w:rsidR="00C24B51" w:rsidRPr="00820B56" w14:paraId="6528FA7C" w14:textId="77777777" w:rsidTr="00802FC3">
        <w:trPr>
          <w:trHeight w:val="397"/>
        </w:trPr>
        <w:tc>
          <w:tcPr>
            <w:tcW w:w="5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F799B" w14:textId="77777777" w:rsidR="00C24B51" w:rsidRPr="00820B56" w:rsidRDefault="00C24B51" w:rsidP="008A3066">
            <w:pPr>
              <w:ind w:left="3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C8F1EC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F5B092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838F9B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C24B51" w:rsidRPr="00820B56" w14:paraId="5BE94FFF" w14:textId="77777777" w:rsidTr="00802FC3">
        <w:trPr>
          <w:trHeight w:val="397"/>
        </w:trPr>
        <w:tc>
          <w:tcPr>
            <w:tcW w:w="5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E4454" w14:textId="77777777" w:rsidR="00C24B51" w:rsidRPr="00820B56" w:rsidRDefault="00C24B51" w:rsidP="008A3066">
            <w:pPr>
              <w:ind w:left="-74"/>
              <w:rPr>
                <w:rFonts w:ascii="Angsana New" w:hAnsi="Angsana New"/>
                <w:sz w:val="26"/>
                <w:szCs w:val="26"/>
                <w:cs/>
              </w:rPr>
            </w:pPr>
            <w:r w:rsidRPr="00820B56">
              <w:rPr>
                <w:rFonts w:ascii="Angsana New" w:hAnsi="Angsana New"/>
                <w:sz w:val="26"/>
                <w:szCs w:val="26"/>
                <w:cs/>
              </w:rPr>
              <w:t xml:space="preserve">กำไร </w:t>
            </w:r>
            <w:r w:rsidRPr="00820B56">
              <w:rPr>
                <w:rFonts w:ascii="Angsana New" w:hAnsi="Angsana New"/>
                <w:sz w:val="26"/>
                <w:szCs w:val="26"/>
              </w:rPr>
              <w:t>(</w:t>
            </w:r>
            <w:r w:rsidRPr="00820B56">
              <w:rPr>
                <w:rFonts w:ascii="Angsana New" w:hAnsi="Angsana New"/>
                <w:sz w:val="26"/>
                <w:szCs w:val="26"/>
                <w:cs/>
              </w:rPr>
              <w:t>ขาดทุน)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05030" w14:textId="240DB9C4" w:rsidR="00C24B51" w:rsidRPr="00820B56" w:rsidRDefault="00C037FD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499,476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11D13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5415C" w14:textId="68FD0262" w:rsidR="00C24B51" w:rsidRPr="00820B56" w:rsidRDefault="00C037FD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99,306</w:t>
            </w:r>
          </w:p>
        </w:tc>
      </w:tr>
      <w:tr w:rsidR="00C24B51" w:rsidRPr="00820B56" w14:paraId="53F04920" w14:textId="77777777" w:rsidTr="00802FC3">
        <w:trPr>
          <w:trHeight w:val="397"/>
        </w:trPr>
        <w:tc>
          <w:tcPr>
            <w:tcW w:w="5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EC0DB" w14:textId="77777777" w:rsidR="00C24B51" w:rsidRPr="00820B56" w:rsidRDefault="00C24B51" w:rsidP="008A3066">
            <w:pPr>
              <w:ind w:left="-74"/>
              <w:rPr>
                <w:rFonts w:ascii="Angsana New" w:hAnsi="Angsana New"/>
                <w:sz w:val="26"/>
                <w:szCs w:val="26"/>
                <w:cs/>
              </w:rPr>
            </w:pPr>
            <w:r w:rsidRPr="00820B56">
              <w:rPr>
                <w:rFonts w:ascii="Angsana New" w:hAnsi="Angsan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95584" w14:textId="3E09733A" w:rsidR="00C24B51" w:rsidRPr="00820B56" w:rsidRDefault="00C037FD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(3,382)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C29F7E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D6609" w14:textId="7C49B0CD" w:rsidR="00C24B51" w:rsidRPr="00820B56" w:rsidRDefault="00C037FD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(842)</w:t>
            </w:r>
          </w:p>
        </w:tc>
      </w:tr>
      <w:tr w:rsidR="00C24B51" w:rsidRPr="00820B56" w14:paraId="225EC2EB" w14:textId="77777777" w:rsidTr="00802FC3">
        <w:trPr>
          <w:trHeight w:val="397"/>
        </w:trPr>
        <w:tc>
          <w:tcPr>
            <w:tcW w:w="5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3302" w14:textId="77777777" w:rsidR="00C24B51" w:rsidRPr="00820B56" w:rsidRDefault="00C24B51" w:rsidP="008A3066">
            <w:pPr>
              <w:ind w:left="-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0B56">
              <w:rPr>
                <w:rFonts w:ascii="Angsana New" w:hAnsi="Angsana New"/>
                <w:sz w:val="26"/>
                <w:szCs w:val="26"/>
                <w:cs/>
              </w:rPr>
              <w:t>กำไร (ขาดทุน) เบ็ดเสร็จรวม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DB9A29" w14:textId="37AE6B5D" w:rsidR="00C24B51" w:rsidRPr="00820B56" w:rsidRDefault="00C037FD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496,094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B5E6D9" w14:textId="77777777" w:rsidR="00C24B51" w:rsidRPr="00820B56" w:rsidRDefault="00C24B51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65BF0A" w14:textId="1EFF7296" w:rsidR="00C24B51" w:rsidRPr="00820B56" w:rsidRDefault="00C037FD" w:rsidP="008A30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820B56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98,464</w:t>
            </w:r>
          </w:p>
        </w:tc>
      </w:tr>
    </w:tbl>
    <w:p w14:paraId="229A8D41" w14:textId="27193B72" w:rsidR="00BC2479" w:rsidRDefault="00BC2479" w:rsidP="00BC2479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BC2479">
        <w:rPr>
          <w:rFonts w:ascii="Angsana New" w:hAnsi="Angsana New"/>
          <w:b/>
          <w:bCs/>
          <w:sz w:val="28"/>
          <w:szCs w:val="28"/>
          <w:cs/>
        </w:rPr>
        <w:t>เงินฝากธนาคารที่มีข้อจำกัดในการใช้</w:t>
      </w:r>
    </w:p>
    <w:p w14:paraId="0E0A5291" w14:textId="50761433" w:rsidR="00BC2479" w:rsidRPr="006A610A" w:rsidRDefault="00BC2479" w:rsidP="006A610A">
      <w:pPr>
        <w:ind w:left="432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6A610A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6A610A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6A610A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6A610A">
        <w:rPr>
          <w:rFonts w:ascii="Angsana New" w:hAnsi="Angsana New"/>
          <w:spacing w:val="-2"/>
          <w:sz w:val="28"/>
          <w:szCs w:val="28"/>
          <w:lang w:val="en-US"/>
        </w:rPr>
        <w:t>2568</w:t>
      </w:r>
      <w:r w:rsidRPr="006A610A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6A610A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6A610A">
        <w:rPr>
          <w:rFonts w:ascii="Angsana New" w:hAnsi="Angsana New"/>
          <w:spacing w:val="-2"/>
          <w:sz w:val="28"/>
          <w:szCs w:val="28"/>
          <w:cs/>
        </w:rPr>
        <w:t xml:space="preserve"> เงินฝากประจำ จำนวน </w:t>
      </w:r>
      <w:r w:rsidRPr="006A610A">
        <w:rPr>
          <w:rFonts w:ascii="Angsana New" w:hAnsi="Angsana New"/>
          <w:spacing w:val="-2"/>
          <w:sz w:val="28"/>
          <w:szCs w:val="28"/>
          <w:lang w:val="en-US"/>
        </w:rPr>
        <w:t>22.73</w:t>
      </w:r>
      <w:r w:rsidRPr="006A610A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 </w:t>
      </w:r>
      <w:r w:rsidRPr="006A610A">
        <w:rPr>
          <w:rFonts w:ascii="Angsana New" w:hAnsi="Angsana New"/>
          <w:spacing w:val="-2"/>
          <w:sz w:val="28"/>
          <w:szCs w:val="28"/>
          <w:lang w:val="en-US"/>
        </w:rPr>
        <w:t>22.66</w:t>
      </w:r>
      <w:r w:rsidRPr="006A610A">
        <w:rPr>
          <w:rFonts w:ascii="Angsana New" w:hAnsi="Angsana New"/>
          <w:spacing w:val="-2"/>
          <w:sz w:val="28"/>
          <w:szCs w:val="28"/>
          <w:cs/>
        </w:rPr>
        <w:t xml:space="preserve"> ล้านบาท ของบริษัทได้ใช้เป็นหลักประกันสำหรับหนังสือค้ำประกันของธนาคารที่ออกให้แก่หน่วยงานราชการ และเงินฝากออมทรัพย์ จำนวน </w:t>
      </w:r>
      <w:r w:rsidR="00852B1D" w:rsidRPr="006A610A">
        <w:rPr>
          <w:rFonts w:ascii="Angsana New" w:hAnsi="Angsana New"/>
          <w:spacing w:val="-2"/>
          <w:sz w:val="28"/>
          <w:szCs w:val="28"/>
          <w:lang w:val="en-US"/>
        </w:rPr>
        <w:t>1.85</w:t>
      </w:r>
      <w:r w:rsidRPr="006A610A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 </w:t>
      </w:r>
      <w:r w:rsidR="00852B1D" w:rsidRPr="006A610A">
        <w:rPr>
          <w:rFonts w:ascii="Angsana New" w:hAnsi="Angsana New"/>
          <w:spacing w:val="-2"/>
          <w:sz w:val="28"/>
          <w:szCs w:val="28"/>
          <w:lang w:val="en-US"/>
        </w:rPr>
        <w:t>1.75</w:t>
      </w:r>
      <w:r w:rsidRPr="006A610A">
        <w:rPr>
          <w:rFonts w:ascii="Angsana New" w:hAnsi="Angsana New"/>
          <w:spacing w:val="-2"/>
          <w:sz w:val="28"/>
          <w:szCs w:val="28"/>
          <w:cs/>
        </w:rPr>
        <w:t xml:space="preserve"> ล้านบาท สำหรับจ่ายกองทุนเพื่อรักษาสภาพสิ่งแวดล้อมที่อาจเกิดจากการประกอบกิจการ ตามสัญญากรมโรงงานอุตสาหกรรม</w:t>
      </w:r>
    </w:p>
    <w:p w14:paraId="1A348EAE" w14:textId="50C11BB9" w:rsidR="00443B77" w:rsidRDefault="009E0EA8" w:rsidP="00BC2479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ส่วนปรับปรุงที่</w:t>
      </w:r>
      <w:r w:rsidR="00245356">
        <w:rPr>
          <w:rFonts w:ascii="Angsana New" w:hAnsi="Angsana New" w:hint="cs"/>
          <w:b/>
          <w:bCs/>
          <w:sz w:val="28"/>
          <w:szCs w:val="28"/>
          <w:cs/>
        </w:rPr>
        <w:t>ดิน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,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อาคาร และ</w:t>
      </w:r>
      <w:r w:rsidR="00FC5A86" w:rsidRPr="00F61003">
        <w:rPr>
          <w:rFonts w:ascii="Angsana New" w:hAnsi="Angsana New"/>
          <w:b/>
          <w:bCs/>
          <w:sz w:val="28"/>
          <w:szCs w:val="28"/>
          <w:cs/>
        </w:rPr>
        <w:t>เครื่องมือ</w:t>
      </w:r>
      <w:r w:rsidR="00FC5A86"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="00FC5A86"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="00AA3078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443B77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="00AA3078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0E816956" w14:textId="009CCB6C" w:rsidR="00487434" w:rsidRPr="00443B77" w:rsidRDefault="00766180" w:rsidP="00F46516">
      <w:pPr>
        <w:ind w:left="43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43B7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440" w:tblpY="1"/>
        <w:tblOverlap w:val="never"/>
        <w:tblW w:w="9360" w:type="dxa"/>
        <w:tblLook w:val="01E0" w:firstRow="1" w:lastRow="1" w:firstColumn="1" w:lastColumn="1" w:noHBand="0" w:noVBand="0"/>
      </w:tblPr>
      <w:tblGrid>
        <w:gridCol w:w="5670"/>
        <w:gridCol w:w="1751"/>
        <w:gridCol w:w="283"/>
        <w:gridCol w:w="1656"/>
      </w:tblGrid>
      <w:tr w:rsidR="00766180" w:rsidRPr="001F130B" w14:paraId="5CFB3ED4" w14:textId="77777777" w:rsidTr="00802FC3">
        <w:trPr>
          <w:tblHeader/>
        </w:trPr>
        <w:tc>
          <w:tcPr>
            <w:tcW w:w="5670" w:type="dxa"/>
          </w:tcPr>
          <w:p w14:paraId="6EE48CA7" w14:textId="77777777" w:rsidR="00766180" w:rsidRPr="001F130B" w:rsidRDefault="00766180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50F4DE26" w14:textId="77777777" w:rsidR="00766180" w:rsidRPr="001F130B" w:rsidRDefault="00766180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13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76FF5" w:rsidRPr="001F130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 w:rsidRPr="001F130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F130B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F130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233D0" w:rsidRPr="001F130B" w14:paraId="53D2164B" w14:textId="77777777" w:rsidTr="00802FC3">
        <w:trPr>
          <w:tblHeader/>
        </w:trPr>
        <w:tc>
          <w:tcPr>
            <w:tcW w:w="5670" w:type="dxa"/>
          </w:tcPr>
          <w:p w14:paraId="2DA641DA" w14:textId="77777777" w:rsidR="00D233D0" w:rsidRPr="001F130B" w:rsidRDefault="00D233D0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5E39252E" w14:textId="116710EE" w:rsidR="00D233D0" w:rsidRPr="001F130B" w:rsidRDefault="00FF1B35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543F82" w14:textId="77777777" w:rsidR="00D233D0" w:rsidRPr="001F130B" w:rsidRDefault="00D233D0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8154A5A" w14:textId="27D4C4EB" w:rsidR="00D233D0" w:rsidRPr="001F130B" w:rsidRDefault="00FF1B35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233D0" w:rsidRPr="001F130B" w14:paraId="500F7798" w14:textId="77777777" w:rsidTr="00802FC3">
        <w:tc>
          <w:tcPr>
            <w:tcW w:w="5670" w:type="dxa"/>
            <w:vAlign w:val="center"/>
          </w:tcPr>
          <w:p w14:paraId="3DAE0C8B" w14:textId="2AC2CB07" w:rsidR="00D233D0" w:rsidRPr="001F130B" w:rsidRDefault="009E0EA8" w:rsidP="001E0E95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ส่วนปรับปรุงที่ดิน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อาคาร และ</w:t>
            </w:r>
            <w:r w:rsidR="00D233D0"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</w:t>
            </w:r>
            <w:r w:rsidR="00D233D0"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</w:t>
            </w:r>
            <w:r w:rsidR="00D233D0"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="00D233D0"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D233D0"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หมาย</w:t>
            </w:r>
            <w:r w:rsidR="00D233D0" w:rsidRPr="00CB3E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เหตุ </w:t>
            </w:r>
            <w:r w:rsidR="00255437" w:rsidRPr="00CB3E9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704369" w:rsidRPr="00CB3E9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="00D233D0" w:rsidRPr="00CB3E9A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="00D233D0" w:rsidRPr="00CB3E9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D233D0" w:rsidRPr="00CB3E9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59240D68" w14:textId="61ED6753" w:rsidR="00D233D0" w:rsidRPr="001F130B" w:rsidRDefault="00F87C4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28,268</w:t>
            </w:r>
          </w:p>
        </w:tc>
        <w:tc>
          <w:tcPr>
            <w:tcW w:w="283" w:type="dxa"/>
            <w:vAlign w:val="center"/>
          </w:tcPr>
          <w:p w14:paraId="5723319C" w14:textId="77777777" w:rsidR="00D233D0" w:rsidRPr="001F130B" w:rsidRDefault="00D233D0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7C331DE9" w14:textId="529C7C32" w:rsidR="00D233D0" w:rsidRPr="001F130B" w:rsidRDefault="00D233D0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27,83</w:t>
            </w:r>
            <w:r w:rsidR="00AF459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D233D0" w:rsidRPr="001F130B" w14:paraId="55D57997" w14:textId="77777777" w:rsidTr="00802FC3">
        <w:tc>
          <w:tcPr>
            <w:tcW w:w="5670" w:type="dxa"/>
            <w:vAlign w:val="center"/>
          </w:tcPr>
          <w:p w14:paraId="7C6BD71C" w14:textId="378738A9" w:rsidR="00D233D0" w:rsidRPr="001F130B" w:rsidRDefault="00D233D0" w:rsidP="005D1C45">
            <w:pPr>
              <w:ind w:left="-108" w:right="-24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  <w:r w:rsidR="00734E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หมาย</w:t>
            </w:r>
            <w:r w:rsidRPr="00CB3E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เหตุ </w:t>
            </w:r>
            <w:r w:rsidR="00255437" w:rsidRPr="00CB3E9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704369" w:rsidRPr="00CB3E9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CB3E9A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B3E9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CB3E9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845A8" w14:textId="11254FCA" w:rsidR="00D233D0" w:rsidRPr="001F130B" w:rsidRDefault="00F87C41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40,040</w:t>
            </w:r>
          </w:p>
        </w:tc>
        <w:tc>
          <w:tcPr>
            <w:tcW w:w="283" w:type="dxa"/>
            <w:vAlign w:val="center"/>
          </w:tcPr>
          <w:p w14:paraId="34051ADE" w14:textId="77777777" w:rsidR="00D233D0" w:rsidRPr="001F130B" w:rsidRDefault="00D233D0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2E49283" w14:textId="13002C83" w:rsidR="00D233D0" w:rsidRPr="001F130B" w:rsidRDefault="00D233D0" w:rsidP="001E0E9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130B">
              <w:rPr>
                <w:rFonts w:ascii="Angsana New" w:hAnsi="Angsana New"/>
                <w:sz w:val="28"/>
                <w:szCs w:val="28"/>
              </w:rPr>
              <w:t>63,432</w:t>
            </w:r>
          </w:p>
        </w:tc>
      </w:tr>
      <w:tr w:rsidR="00D233D0" w:rsidRPr="001F130B" w14:paraId="7FF26E0D" w14:textId="77777777" w:rsidTr="00802FC3">
        <w:trPr>
          <w:trHeight w:val="297"/>
        </w:trPr>
        <w:tc>
          <w:tcPr>
            <w:tcW w:w="5670" w:type="dxa"/>
            <w:vAlign w:val="center"/>
          </w:tcPr>
          <w:p w14:paraId="79A67310" w14:textId="77777777" w:rsidR="00D233D0" w:rsidRPr="001F130B" w:rsidRDefault="00D233D0" w:rsidP="001E0E95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5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992B85" w14:textId="5FE8D730" w:rsidR="00D233D0" w:rsidRPr="001F130B" w:rsidRDefault="00F87C41" w:rsidP="001E0E95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68,308</w:t>
            </w:r>
          </w:p>
        </w:tc>
        <w:tc>
          <w:tcPr>
            <w:tcW w:w="283" w:type="dxa"/>
            <w:vAlign w:val="center"/>
          </w:tcPr>
          <w:p w14:paraId="6C2746C9" w14:textId="77777777" w:rsidR="00D233D0" w:rsidRPr="001F130B" w:rsidRDefault="00D233D0" w:rsidP="001E0E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39D37313" w14:textId="5DD098B5" w:rsidR="00D233D0" w:rsidRPr="001F130B" w:rsidRDefault="00D233D0" w:rsidP="001E0E95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130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91,26</w:t>
            </w:r>
            <w:r w:rsidR="00AF459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</w:tbl>
    <w:p w14:paraId="53B179B2" w14:textId="6931C7EB" w:rsidR="00CD3EC6" w:rsidRDefault="009E0EA8" w:rsidP="000A2CA0">
      <w:pPr>
        <w:pStyle w:val="ListParagraph"/>
        <w:numPr>
          <w:ilvl w:val="0"/>
          <w:numId w:val="18"/>
        </w:numPr>
        <w:tabs>
          <w:tab w:val="left" w:pos="426"/>
        </w:tabs>
        <w:spacing w:before="120"/>
        <w:ind w:left="446" w:hanging="44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ส่วนปรับปรุงที่ดิน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,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อาคาร และ</w:t>
      </w:r>
      <w:r w:rsidR="00746995">
        <w:rPr>
          <w:rFonts w:ascii="Angsana New" w:hAnsi="Angsana New" w:hint="cs"/>
          <w:b/>
          <w:bCs/>
          <w:sz w:val="28"/>
          <w:szCs w:val="28"/>
          <w:cs/>
        </w:rPr>
        <w:t>เครื่องมือ - สุทธิ</w:t>
      </w:r>
    </w:p>
    <w:tbl>
      <w:tblPr>
        <w:tblW w:w="9880" w:type="dxa"/>
        <w:tblInd w:w="-142" w:type="dxa"/>
        <w:tblLook w:val="0000" w:firstRow="0" w:lastRow="0" w:firstColumn="0" w:lastColumn="0" w:noHBand="0" w:noVBand="0"/>
      </w:tblPr>
      <w:tblGrid>
        <w:gridCol w:w="2860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746995" w:rsidRPr="00746995" w14:paraId="7FE9255D" w14:textId="77777777" w:rsidTr="003339B4">
        <w:trPr>
          <w:trHeight w:val="7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FDD8B" w14:textId="77777777" w:rsidR="00746995" w:rsidRPr="00746995" w:rsidRDefault="00746995" w:rsidP="00746995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E30FFC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6995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46995" w:rsidRPr="00746995" w14:paraId="59A80FA9" w14:textId="77777777" w:rsidTr="003339B4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B5380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F32F0" w14:textId="17CF50C4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="00EF6D8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="00EF6D8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1E813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0CDF0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0392A08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5C0E5770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3822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9F3F07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841BEBF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2D3F58A4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84858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C3DB8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4618AF75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FFFD5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D67089" w14:textId="24DD6128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="00EF6D8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EF6D8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2568</w:t>
            </w:r>
          </w:p>
        </w:tc>
      </w:tr>
      <w:tr w:rsidR="00746995" w:rsidRPr="00746995" w14:paraId="6B8A110D" w14:textId="77777777" w:rsidTr="003339B4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DA2B5" w14:textId="77777777" w:rsidR="00746995" w:rsidRPr="00746995" w:rsidRDefault="00746995" w:rsidP="0074699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7CB33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B4E60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A9376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806DD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BFC76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13334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620F1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A893A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3F6172" w14:textId="77777777" w:rsidR="00746995" w:rsidRPr="00746995" w:rsidRDefault="00746995" w:rsidP="00746995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A551B" w:rsidRPr="00746995" w14:paraId="49D8BA0D" w14:textId="77777777" w:rsidTr="006E0F6D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D1A3B" w14:textId="77777777" w:rsidR="00AA551B" w:rsidRPr="00746995" w:rsidRDefault="00AA551B" w:rsidP="00AA551B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422AD" w14:textId="5747121D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3,065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30723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59DB6" w14:textId="28494B18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01A58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F89E5" w14:textId="604E4BCB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9ED8F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B58D8" w14:textId="7A42AE52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C44C3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6D510" w14:textId="57E712A5" w:rsidR="00AA551B" w:rsidRPr="00746995" w:rsidRDefault="006E0F6D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3,065</w:t>
            </w:r>
          </w:p>
        </w:tc>
      </w:tr>
      <w:tr w:rsidR="006E0F6D" w:rsidRPr="00746995" w14:paraId="06B7B0D5" w14:textId="77777777" w:rsidTr="006E0F6D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1B506" w14:textId="227E3944" w:rsidR="006E0F6D" w:rsidRPr="00746995" w:rsidRDefault="006E0F6D" w:rsidP="00AA551B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A7A0C" w14:textId="07D5418D" w:rsidR="006E0F6D" w:rsidRPr="00746995" w:rsidRDefault="006E0F6D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91A84" w14:textId="77777777" w:rsidR="006E0F6D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B130B" w14:textId="1ED28D12" w:rsidR="006E0F6D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665B7" w14:textId="77777777" w:rsidR="006E0F6D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8D35A" w14:textId="36BE8DE1" w:rsidR="006E0F6D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1148A" w14:textId="77777777" w:rsidR="006E0F6D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DBABE" w14:textId="295229E3" w:rsidR="006E0F6D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1BEE0" w14:textId="77777777" w:rsidR="006E0F6D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46587" w14:textId="01FAA149" w:rsidR="006E0F6D" w:rsidRDefault="006E0F6D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202</w:t>
            </w:r>
          </w:p>
        </w:tc>
      </w:tr>
      <w:tr w:rsidR="00AA551B" w:rsidRPr="00746995" w14:paraId="7FAE4E31" w14:textId="77777777" w:rsidTr="006E0F6D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66C80" w14:textId="77777777" w:rsidR="00AA551B" w:rsidRPr="00746995" w:rsidRDefault="00AA551B" w:rsidP="00AA551B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14:paraId="665D33ED" w14:textId="77777777" w:rsidR="00AA551B" w:rsidRPr="00746995" w:rsidRDefault="00AA551B" w:rsidP="00AA551B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E0B9A" w14:textId="155BEEEA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3,92</w:t>
            </w:r>
            <w:r w:rsidR="006E0F6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FDA20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FECE5" w14:textId="51B2D8A5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FDCEA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AE10A" w14:textId="3A974445" w:rsidR="00AA551B" w:rsidRPr="00746995" w:rsidRDefault="006E0F6D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(500)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802FD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79340" w14:textId="501DA2DC" w:rsidR="00AA551B" w:rsidRPr="00746995" w:rsidRDefault="006E0F6D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8FB74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37F0F" w14:textId="48396646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3,698</w:t>
            </w:r>
          </w:p>
        </w:tc>
      </w:tr>
      <w:tr w:rsidR="00AA551B" w:rsidRPr="00746995" w14:paraId="14E278AD" w14:textId="77777777" w:rsidTr="006E0F6D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AB5CB" w14:textId="77777777" w:rsidR="00AA551B" w:rsidRPr="00746995" w:rsidRDefault="00AA551B" w:rsidP="00AA551B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D20AA" w14:textId="6BB6E8DE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7,671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ACD29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D6899" w14:textId="6D7C03FD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29317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1CD91" w14:textId="18912B20" w:rsidR="00AA551B" w:rsidRPr="00746995" w:rsidRDefault="006E0F6D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82963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8A296" w14:textId="1BFDB102" w:rsidR="00AA551B" w:rsidRPr="00746995" w:rsidRDefault="006E0F6D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25CB7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B94A6" w14:textId="25E096A6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7,821</w:t>
            </w:r>
          </w:p>
        </w:tc>
      </w:tr>
      <w:tr w:rsidR="00AA551B" w:rsidRPr="00746995" w14:paraId="1A668E00" w14:textId="77777777" w:rsidTr="006E0F6D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4C8E" w14:textId="77777777" w:rsidR="00AA551B" w:rsidRPr="00746995" w:rsidRDefault="00AA551B" w:rsidP="00AA551B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1B6E8" w14:textId="48FC92A4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111,30</w:t>
            </w:r>
            <w:r w:rsidR="006E0F6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2BB85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0C3F8" w14:textId="353E08B6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AD53E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35E54" w14:textId="7B30A1BD" w:rsidR="00AA551B" w:rsidRPr="00746995" w:rsidRDefault="006E0F6D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(5,456)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675D5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36ADC" w14:textId="2CE8DCAE" w:rsidR="00AA551B" w:rsidRPr="00746995" w:rsidRDefault="006E0F6D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744C6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64B61" w14:textId="03C924ED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114,261</w:t>
            </w:r>
          </w:p>
        </w:tc>
      </w:tr>
      <w:tr w:rsidR="00AA551B" w:rsidRPr="00746995" w14:paraId="11D3914B" w14:textId="77777777" w:rsidTr="006E0F6D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24D98" w14:textId="77777777" w:rsidR="00AA551B" w:rsidRPr="00746995" w:rsidRDefault="00AA551B" w:rsidP="00AA551B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7B7E1" w14:textId="48DA26E2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144,757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60FBA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61602" w14:textId="72F61A3B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7107D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04301" w14:textId="55A907EA" w:rsidR="00AA551B" w:rsidRPr="00746995" w:rsidRDefault="006E0F6D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77506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1442B" w14:textId="7C66C198" w:rsidR="00AA551B" w:rsidRPr="00746995" w:rsidRDefault="006E0F6D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0E90E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9AA35" w14:textId="0A2B65AF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145,224</w:t>
            </w:r>
          </w:p>
        </w:tc>
      </w:tr>
      <w:tr w:rsidR="00AA551B" w:rsidRPr="00746995" w14:paraId="0B08B1E8" w14:textId="77777777" w:rsidTr="006E0F6D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99C25" w14:textId="77777777" w:rsidR="00AA551B" w:rsidRPr="00746995" w:rsidRDefault="00AA551B" w:rsidP="00AA551B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83698" w14:textId="39A3108E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3,45</w:t>
            </w:r>
            <w:r w:rsidR="006E0F6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34880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123D4" w14:textId="66593E49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840DF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DA872" w14:textId="50A184D5" w:rsidR="00AA551B" w:rsidRPr="00746995" w:rsidRDefault="006E0F6D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3D396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907D8" w14:textId="0D1DE1E0" w:rsidR="00AA551B" w:rsidRPr="00746995" w:rsidRDefault="006E0F6D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EC81A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F7718" w14:textId="2800696F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3,452</w:t>
            </w:r>
          </w:p>
        </w:tc>
      </w:tr>
      <w:tr w:rsidR="00AA551B" w:rsidRPr="00746995" w14:paraId="5647C8B3" w14:textId="77777777" w:rsidTr="006E0F6D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DD11E" w14:textId="77777777" w:rsidR="00AA551B" w:rsidRPr="00746995" w:rsidRDefault="00AA551B" w:rsidP="00AA551B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C62D0" w14:textId="73A09BEC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78327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F54DA" w14:textId="43530EFC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6CEF8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EB42C" w14:textId="5F71BDA3" w:rsidR="00AA551B" w:rsidRPr="00746995" w:rsidRDefault="006E0F6D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2CFAE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61BED" w14:textId="2BE10709" w:rsidR="00AA551B" w:rsidRPr="00746995" w:rsidRDefault="006E0F6D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(1,121)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A4B83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F9018" w14:textId="109EB38D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1,701</w:t>
            </w:r>
          </w:p>
        </w:tc>
      </w:tr>
      <w:tr w:rsidR="00AA551B" w:rsidRPr="00746995" w14:paraId="4F882B09" w14:textId="77777777" w:rsidTr="006E0F6D">
        <w:trPr>
          <w:trHeight w:val="77"/>
        </w:trPr>
        <w:tc>
          <w:tcPr>
            <w:tcW w:w="2860" w:type="dxa"/>
            <w:tcBorders>
              <w:top w:val="nil"/>
              <w:left w:val="nil"/>
              <w:right w:val="nil"/>
            </w:tcBorders>
            <w:vAlign w:val="bottom"/>
          </w:tcPr>
          <w:p w14:paraId="1AEB6F05" w14:textId="77777777" w:rsidR="00AA551B" w:rsidRPr="00746995" w:rsidRDefault="00AA551B" w:rsidP="00AA551B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0ECD2F" w14:textId="1BB96ED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274,86</w:t>
            </w:r>
            <w:r w:rsidR="006E0F6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27105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6AAB4" w14:textId="0BA1FC07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10,613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F85B9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9C4E0" w14:textId="321567FA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(6,056)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2A7D5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D63C7" w14:textId="72D7B424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9BB7D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A56FF" w14:textId="72320395" w:rsidR="00AA551B" w:rsidRPr="00746995" w:rsidRDefault="006E0F6D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279,424</w:t>
            </w:r>
          </w:p>
        </w:tc>
      </w:tr>
      <w:tr w:rsidR="00746995" w:rsidRPr="00746995" w14:paraId="2E8EF9CA" w14:textId="77777777" w:rsidTr="009E0EA8">
        <w:trPr>
          <w:trHeight w:val="147"/>
        </w:trPr>
        <w:tc>
          <w:tcPr>
            <w:tcW w:w="2860" w:type="dxa"/>
            <w:tcBorders>
              <w:top w:val="nil"/>
              <w:left w:val="nil"/>
              <w:right w:val="nil"/>
            </w:tcBorders>
            <w:vAlign w:val="bottom"/>
          </w:tcPr>
          <w:p w14:paraId="35E7CD2A" w14:textId="77777777" w:rsidR="00746995" w:rsidRPr="00746995" w:rsidRDefault="00746995" w:rsidP="0074699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B69662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B3E41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4188C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289535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F0C91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5FC2C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C078C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6496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99D50C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46995" w:rsidRPr="00746995" w14:paraId="10E3D79F" w14:textId="77777777" w:rsidTr="003339B4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7859" w14:textId="77777777" w:rsidR="00746995" w:rsidRPr="00746995" w:rsidRDefault="00746995" w:rsidP="0074699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746995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F42D07D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5234E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54681D49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84AF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0DC0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66492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CEEF5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8168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4231E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AA551B" w:rsidRPr="00746995" w14:paraId="1C99FAC9" w14:textId="77777777" w:rsidTr="00060856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39834" w14:textId="77777777" w:rsidR="00AA551B" w:rsidRPr="00746995" w:rsidRDefault="00AA551B" w:rsidP="00AA551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2ACAA" w14:textId="0FE56FD0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(2,816)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C692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C91DF" w14:textId="00714E8A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(249)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5191E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1462C" w14:textId="1A16CD83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E019E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0D926" w14:textId="1B8F4D2A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75CF8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691F3" w14:textId="61F75696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(3,065)</w:t>
            </w:r>
          </w:p>
        </w:tc>
      </w:tr>
      <w:tr w:rsidR="00060856" w:rsidRPr="00746995" w14:paraId="023C183B" w14:textId="77777777" w:rsidTr="00060856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33BD8" w14:textId="4E919EC7" w:rsidR="00060856" w:rsidRPr="00746995" w:rsidRDefault="00060856" w:rsidP="00AA551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9AB8" w14:textId="43850F0F" w:rsidR="00060856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691A" w14:textId="77777777" w:rsidR="00060856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BBF6B" w14:textId="11D9B03B" w:rsidR="00060856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B55D3" w14:textId="77777777" w:rsidR="00060856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2CFB" w14:textId="77D6D721" w:rsidR="00060856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29543" w14:textId="77777777" w:rsidR="00060856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523BF" w14:textId="639006A4" w:rsidR="00060856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9529F" w14:textId="77777777" w:rsidR="00060856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35762" w14:textId="607701B6" w:rsidR="00060856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(30)</w:t>
            </w:r>
          </w:p>
        </w:tc>
      </w:tr>
      <w:tr w:rsidR="00AA551B" w:rsidRPr="00746995" w14:paraId="2BF83CF6" w14:textId="77777777" w:rsidTr="00060856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ACE3" w14:textId="77777777" w:rsidR="00AA551B" w:rsidRPr="00746995" w:rsidRDefault="00AA551B" w:rsidP="00AA551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14:paraId="7E935F52" w14:textId="77777777" w:rsidR="00AA551B" w:rsidRPr="00746995" w:rsidRDefault="00AA551B" w:rsidP="00AA551B">
            <w:pPr>
              <w:ind w:left="320" w:firstLine="142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  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CB57" w14:textId="2DD6084C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(3,284)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C0DE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0CCA7" w14:textId="0D6CA5E0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811DD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2140A" w14:textId="31745257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7ABC9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603ED" w14:textId="275BBF3C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186FE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4ADB2" w14:textId="26A7A256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(3,067)</w:t>
            </w:r>
          </w:p>
        </w:tc>
      </w:tr>
      <w:tr w:rsidR="00AA551B" w:rsidRPr="00746995" w14:paraId="214221A9" w14:textId="77777777" w:rsidTr="00060856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8527" w14:textId="77777777" w:rsidR="00AA551B" w:rsidRPr="00746995" w:rsidRDefault="00AA551B" w:rsidP="00AA551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1690" w14:textId="1FC9EE0E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(5,44</w:t>
            </w:r>
            <w:r w:rsidR="000608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A73A6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358FB" w14:textId="30F07155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97F6F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A8E87" w14:textId="2ABD26A0" w:rsidR="00AA551B" w:rsidRPr="00746995" w:rsidRDefault="00060856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ABCA3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3B320" w14:textId="05C42BBB" w:rsidR="00AA551B" w:rsidRPr="00746995" w:rsidRDefault="00060856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B9A68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F6211" w14:textId="67242AA6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(6,207)</w:t>
            </w:r>
          </w:p>
        </w:tc>
      </w:tr>
      <w:tr w:rsidR="00AA551B" w:rsidRPr="00746995" w14:paraId="5211C42F" w14:textId="77777777" w:rsidTr="00060856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21110" w14:textId="77777777" w:rsidR="00AA551B" w:rsidRPr="00746995" w:rsidRDefault="00AA551B" w:rsidP="00AA551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D253CEC" w14:textId="182D5BB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(102,542)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9F06BA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1B625" w14:textId="0FB4CB36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(4,434)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57DDA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9CC3E" w14:textId="0A14CA39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5,456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D3B44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78A40" w14:textId="51CE4A9F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F9E7B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F9773" w14:textId="5A00F68B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(101,520)</w:t>
            </w:r>
          </w:p>
        </w:tc>
      </w:tr>
      <w:tr w:rsidR="00AA551B" w:rsidRPr="00746995" w14:paraId="3682D70C" w14:textId="77777777" w:rsidTr="00060856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1BC4" w14:textId="77777777" w:rsidR="00AA551B" w:rsidRPr="00746995" w:rsidRDefault="00AA551B" w:rsidP="00AA551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55D5C4" w14:textId="3FC14C54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(130,02</w:t>
            </w:r>
            <w:r w:rsidR="000608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F69673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F66FE0" w14:textId="509F1190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(4,105)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EC3C1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8CC16" w14:textId="5A9EB490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A1CF7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1619AF" w14:textId="72119D9C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E3FBE8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43C901" w14:textId="5381B1EE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(134,134)</w:t>
            </w:r>
          </w:p>
        </w:tc>
      </w:tr>
      <w:tr w:rsidR="00AA551B" w:rsidRPr="00746995" w14:paraId="4A7C846E" w14:textId="77777777" w:rsidTr="00060856">
        <w:trPr>
          <w:trHeight w:val="301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BD3A" w14:textId="77777777" w:rsidR="00AA551B" w:rsidRPr="00746995" w:rsidRDefault="00AA551B" w:rsidP="00AA551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E83A0D" w14:textId="26DFF14D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(2,917)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07F8B7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DD3EDA" w14:textId="3CDEBEF2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(216)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0F7C8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EE6B2D" w14:textId="1581D993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28E0B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5FF6AA" w14:textId="28D8606F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6BA38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A29D63" w14:textId="77A9FAF6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(3,133)</w:t>
            </w:r>
          </w:p>
        </w:tc>
      </w:tr>
      <w:tr w:rsidR="00AA551B" w:rsidRPr="00746995" w14:paraId="3C270F6F" w14:textId="77777777" w:rsidTr="00060856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159E7" w14:textId="77777777" w:rsidR="00AA551B" w:rsidRPr="00746995" w:rsidRDefault="00AA551B" w:rsidP="00AA551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12B754" w14:textId="77D0FED4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(247,03</w:t>
            </w:r>
            <w:r w:rsidR="00AC631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0FE522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D63E77" w14:textId="5DDA485C" w:rsidR="00AA551B" w:rsidRPr="00746995" w:rsidRDefault="00060856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(10,148)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273166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9EEB8C" w14:textId="59EE06FF" w:rsidR="00AA551B" w:rsidRPr="00746995" w:rsidRDefault="00060856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6,024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BF3D5D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A1FB04" w14:textId="0FF8586C" w:rsidR="00AA551B" w:rsidRPr="00746995" w:rsidRDefault="00060856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7A750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4A8040" w14:textId="6ACCF161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(251,15</w:t>
            </w:r>
            <w:r w:rsidR="00E4480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AA551B" w:rsidRPr="00746995" w14:paraId="5FC0265F" w14:textId="77777777" w:rsidTr="00060856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vAlign w:val="bottom"/>
          </w:tcPr>
          <w:p w14:paraId="4187FCA7" w14:textId="77777777" w:rsidR="00AA551B" w:rsidRPr="00746995" w:rsidRDefault="00AA551B" w:rsidP="00AA551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8F458A7" w14:textId="30F90E19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27,83</w:t>
            </w:r>
            <w:r w:rsidR="000608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0F9CB2B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41BEB" w14:textId="77777777" w:rsidR="00AA551B" w:rsidRPr="00746995" w:rsidRDefault="00AA551B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DFE467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4A420B" w14:textId="77777777" w:rsidR="00AA551B" w:rsidRPr="00746995" w:rsidRDefault="00AA551B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49F26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EA5816" w14:textId="77777777" w:rsidR="00AA551B" w:rsidRPr="00746995" w:rsidRDefault="00AA551B" w:rsidP="00AA551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21152" w14:textId="77777777" w:rsidR="00AA551B" w:rsidRPr="00746995" w:rsidRDefault="00AA551B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9F3BA7" w14:textId="65F650C1" w:rsidR="00AA551B" w:rsidRPr="00746995" w:rsidRDefault="00060856" w:rsidP="00AA551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28,268</w:t>
            </w:r>
          </w:p>
        </w:tc>
      </w:tr>
      <w:tr w:rsidR="00746995" w:rsidRPr="00746995" w14:paraId="4993F063" w14:textId="77777777" w:rsidTr="003339B4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CE6E5" w14:textId="77777777" w:rsidR="00746995" w:rsidRPr="00746995" w:rsidRDefault="00746995" w:rsidP="0074699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noWrap/>
            <w:vAlign w:val="bottom"/>
          </w:tcPr>
          <w:p w14:paraId="5D82DDF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08A59D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56A4A84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5D78CB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393E629C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959C68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420EF7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8EC52D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noWrap/>
            <w:vAlign w:val="bottom"/>
          </w:tcPr>
          <w:p w14:paraId="362F246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46995" w:rsidRPr="00746995" w14:paraId="7E8F88CB" w14:textId="77777777" w:rsidTr="003339B4">
        <w:trPr>
          <w:trHeight w:val="87"/>
        </w:trPr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9DA8F" w14:textId="46B4A700" w:rsidR="00746995" w:rsidRPr="00746995" w:rsidRDefault="00746995" w:rsidP="00746995">
            <w:pPr>
              <w:ind w:left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4699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การปันส่วนค่าเสื่อมราคา สำหรับปี </w:t>
            </w:r>
            <w:r w:rsidR="00AA55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CC27C9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6C31674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E539C6E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28A5043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D9EE30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3778C55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4F7319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EFF2DDE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46995" w:rsidRPr="00746995" w14:paraId="5C1E0211" w14:textId="77777777" w:rsidTr="00060856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vAlign w:val="bottom"/>
          </w:tcPr>
          <w:p w14:paraId="637FCA35" w14:textId="77777777" w:rsidR="00746995" w:rsidRPr="00746995" w:rsidRDefault="00746995" w:rsidP="0074699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87D33D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63A77C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7C10E6E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F760F52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5F367EA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8A5998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400514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3AB3D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12D910" w14:textId="581057A7" w:rsidR="00746995" w:rsidRPr="00746995" w:rsidRDefault="00060856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7,896</w:t>
            </w:r>
          </w:p>
        </w:tc>
      </w:tr>
      <w:tr w:rsidR="00746995" w:rsidRPr="00746995" w14:paraId="198AFDCF" w14:textId="77777777" w:rsidTr="00060856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3C6B" w14:textId="77777777" w:rsidR="00746995" w:rsidRPr="00746995" w:rsidRDefault="00746995" w:rsidP="0074699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6147A1D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A9D689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13C1B88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9D0E6D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2E33964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C17E32E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B730B9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907C5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FE0ECF" w14:textId="7DB44DAE" w:rsidR="00746995" w:rsidRPr="00746995" w:rsidRDefault="00060856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2,252</w:t>
            </w:r>
          </w:p>
        </w:tc>
      </w:tr>
      <w:tr w:rsidR="00746995" w:rsidRPr="00746995" w14:paraId="15C77D73" w14:textId="77777777" w:rsidTr="00060856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vAlign w:val="bottom"/>
          </w:tcPr>
          <w:p w14:paraId="0437A32D" w14:textId="77777777" w:rsidR="00746995" w:rsidRPr="00746995" w:rsidRDefault="00746995" w:rsidP="0074699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57BB8EE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6727C85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011FD00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C7CBB5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182AE84C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11E70B2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7D6224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EDA77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3DE6AE" w14:textId="2EC7746E" w:rsidR="00746995" w:rsidRPr="00746995" w:rsidRDefault="00060856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10,148</w:t>
            </w:r>
          </w:p>
        </w:tc>
      </w:tr>
    </w:tbl>
    <w:p w14:paraId="6D85C5F1" w14:textId="77777777" w:rsidR="009E0EA8" w:rsidRPr="00B84EC0" w:rsidRDefault="009E0EA8" w:rsidP="00746995">
      <w:pPr>
        <w:pStyle w:val="ListParagraph"/>
        <w:tabs>
          <w:tab w:val="left" w:pos="426"/>
        </w:tabs>
        <w:spacing w:before="120"/>
        <w:ind w:left="45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880" w:type="dxa"/>
        <w:tblInd w:w="-142" w:type="dxa"/>
        <w:tblLook w:val="0000" w:firstRow="0" w:lastRow="0" w:firstColumn="0" w:lastColumn="0" w:noHBand="0" w:noVBand="0"/>
      </w:tblPr>
      <w:tblGrid>
        <w:gridCol w:w="2860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746995" w:rsidRPr="00746995" w14:paraId="688F7D13" w14:textId="77777777" w:rsidTr="003339B4">
        <w:trPr>
          <w:trHeight w:val="7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6B3EB" w14:textId="77777777" w:rsidR="00746995" w:rsidRPr="00746995" w:rsidRDefault="00746995" w:rsidP="00746995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4" w:name="_Hlk218990369"/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E12D3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6995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46995" w:rsidRPr="00746995" w14:paraId="31E4DB83" w14:textId="77777777" w:rsidTr="003339B4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E3EA8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69D6F" w14:textId="58783F6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="00DE021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="00DE021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25C1B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1434CE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433A70C4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3404F64E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9E5C7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0DC29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02AD4B5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562EE5FD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0AA0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695A9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50983FB2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07E8E" w14:textId="77777777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40733" w14:textId="0AA8C672" w:rsidR="00746995" w:rsidRPr="00746995" w:rsidRDefault="00746995" w:rsidP="0074699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="00DE021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DE021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</w:tr>
      <w:tr w:rsidR="00746995" w:rsidRPr="00746995" w14:paraId="557581CB" w14:textId="77777777" w:rsidTr="003339B4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5FBF8" w14:textId="77777777" w:rsidR="00746995" w:rsidRPr="00746995" w:rsidRDefault="00746995" w:rsidP="0074699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02898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21E57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2E89D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2B65C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AD3C5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AF911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1EC78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39BBFE" w14:textId="77777777" w:rsidR="00746995" w:rsidRPr="00746995" w:rsidRDefault="00746995" w:rsidP="0074699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DD79E" w14:textId="77777777" w:rsidR="00746995" w:rsidRPr="00746995" w:rsidRDefault="00746995" w:rsidP="00746995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746995" w:rsidRPr="00746995" w14:paraId="0F18DFB7" w14:textId="77777777" w:rsidTr="003339B4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27D5" w14:textId="77777777" w:rsidR="00746995" w:rsidRPr="00746995" w:rsidRDefault="00746995" w:rsidP="0074699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1DD1C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3,065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C66FE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806CD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9A8DC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FD737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023E9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E6DB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E32D8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55F15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3,065</w:t>
            </w:r>
          </w:p>
        </w:tc>
      </w:tr>
      <w:tr w:rsidR="00746995" w:rsidRPr="00746995" w14:paraId="780DE0C9" w14:textId="77777777" w:rsidTr="003339B4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B3709" w14:textId="77777777" w:rsidR="00746995" w:rsidRPr="00746995" w:rsidRDefault="00746995" w:rsidP="0074699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14:paraId="088B4005" w14:textId="77777777" w:rsidR="00746995" w:rsidRPr="00746995" w:rsidRDefault="00746995" w:rsidP="0074699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3BAEF" w14:textId="1BED243D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3,74</w:t>
            </w:r>
            <w:r w:rsidR="000B4FC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748B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3DE29C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2B48BF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2AB92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(28)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CADE5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80A5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EDB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C5DF9" w14:textId="489B6940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3,92</w:t>
            </w:r>
            <w:r w:rsidR="000B4FC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746995" w:rsidRPr="00746995" w14:paraId="431B1D97" w14:textId="77777777" w:rsidTr="003339B4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7C39" w14:textId="77777777" w:rsidR="00746995" w:rsidRPr="00746995" w:rsidRDefault="00746995" w:rsidP="0074699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B84A2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8,024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BD9DE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2217E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BD04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287E9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(487)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4FE7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2E8C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91A7F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A4BD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7,671</w:t>
            </w:r>
          </w:p>
        </w:tc>
      </w:tr>
      <w:tr w:rsidR="00746995" w:rsidRPr="00746995" w14:paraId="394F4049" w14:textId="77777777" w:rsidTr="003339B4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AF816" w14:textId="77777777" w:rsidR="00746995" w:rsidRPr="00746995" w:rsidRDefault="00746995" w:rsidP="0074699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C0962" w14:textId="0F2DA216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116,74</w:t>
            </w:r>
            <w:r w:rsidR="000B4FC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0C09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8E5A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F031F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792B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(5,920)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4DAF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9FFC3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B60FD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47452" w14:textId="5B514FFE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111,30</w:t>
            </w:r>
            <w:r w:rsidR="000B4FC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746995" w:rsidRPr="00746995" w14:paraId="238B26C5" w14:textId="77777777" w:rsidTr="003339B4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209D6" w14:textId="77777777" w:rsidR="00746995" w:rsidRPr="00746995" w:rsidRDefault="00746995" w:rsidP="0074699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01E0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134,686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BB5E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D1DF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12,367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3E439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747D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(2,296)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B8A39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2905C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9099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1BC8C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144,757</w:t>
            </w:r>
          </w:p>
        </w:tc>
      </w:tr>
      <w:tr w:rsidR="00746995" w:rsidRPr="00746995" w14:paraId="6B364DB7" w14:textId="77777777" w:rsidTr="003339B4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B1A3A" w14:textId="77777777" w:rsidR="00746995" w:rsidRPr="00746995" w:rsidRDefault="00746995" w:rsidP="0074699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9E19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178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62AB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1DA25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A765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9AFB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77C8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096DD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87DFE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3,452</w:t>
            </w:r>
          </w:p>
        </w:tc>
      </w:tr>
      <w:tr w:rsidR="00746995" w:rsidRPr="00746995" w14:paraId="4215F5EE" w14:textId="77777777" w:rsidTr="003339B4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05A85" w14:textId="77777777" w:rsidR="00746995" w:rsidRPr="00746995" w:rsidRDefault="00746995" w:rsidP="0074699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D6FA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1B44F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F1597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C01FF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559B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ED52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3608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B04F5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9E7FF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695</w:t>
            </w:r>
          </w:p>
        </w:tc>
      </w:tr>
      <w:tr w:rsidR="00746995" w:rsidRPr="00746995" w14:paraId="6D629881" w14:textId="77777777" w:rsidTr="003339B4">
        <w:trPr>
          <w:trHeight w:val="77"/>
        </w:trPr>
        <w:tc>
          <w:tcPr>
            <w:tcW w:w="2860" w:type="dxa"/>
            <w:tcBorders>
              <w:top w:val="nil"/>
              <w:left w:val="nil"/>
              <w:right w:val="nil"/>
            </w:tcBorders>
            <w:vAlign w:val="bottom"/>
          </w:tcPr>
          <w:p w14:paraId="5F889290" w14:textId="77777777" w:rsidR="00746995" w:rsidRPr="00746995" w:rsidRDefault="00746995" w:rsidP="0074699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B75C2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269,718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145F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3671FF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13,880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005E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AE2BB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(8,731)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0781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C6F1D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F741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F4836D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274,867</w:t>
            </w:r>
          </w:p>
        </w:tc>
      </w:tr>
      <w:tr w:rsidR="00746995" w:rsidRPr="00746995" w14:paraId="6EA08C79" w14:textId="77777777" w:rsidTr="003339B4">
        <w:trPr>
          <w:trHeight w:val="77"/>
        </w:trPr>
        <w:tc>
          <w:tcPr>
            <w:tcW w:w="2860" w:type="dxa"/>
            <w:tcBorders>
              <w:top w:val="nil"/>
              <w:left w:val="nil"/>
              <w:right w:val="nil"/>
            </w:tcBorders>
            <w:vAlign w:val="bottom"/>
          </w:tcPr>
          <w:p w14:paraId="7A8177A2" w14:textId="77777777" w:rsidR="00746995" w:rsidRPr="00746995" w:rsidRDefault="00746995" w:rsidP="0074699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D77BE9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B96F7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F4F4B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5C6F2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20721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C50D0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90D1D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CF870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7B70B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46995" w:rsidRPr="00746995" w14:paraId="0BAD8BF6" w14:textId="77777777" w:rsidTr="003339B4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F64B" w14:textId="77777777" w:rsidR="00746995" w:rsidRPr="00746995" w:rsidRDefault="00746995" w:rsidP="00746995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746995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AAA6A4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CB14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FEA28E5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F97D5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9A8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4DFD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C4127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C4D4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DB46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746995" w:rsidRPr="00746995" w14:paraId="0D7FB392" w14:textId="77777777" w:rsidTr="003339B4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F21FB" w14:textId="77777777" w:rsidR="00746995" w:rsidRPr="00746995" w:rsidRDefault="00746995" w:rsidP="0074699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74F5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(1,794)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CB2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9A25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(1,022)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F446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D76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FFF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33CE9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877E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ED1B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(2,816)</w:t>
            </w:r>
          </w:p>
        </w:tc>
      </w:tr>
      <w:tr w:rsidR="00746995" w:rsidRPr="00746995" w14:paraId="0634273E" w14:textId="77777777" w:rsidTr="003339B4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89EF5" w14:textId="77777777" w:rsidR="00746995" w:rsidRPr="00746995" w:rsidRDefault="00746995" w:rsidP="0074699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14:paraId="069722AE" w14:textId="77777777" w:rsidR="00746995" w:rsidRPr="00746995" w:rsidRDefault="00746995" w:rsidP="00746995">
            <w:pPr>
              <w:ind w:left="320" w:firstLine="142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  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A227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(3,038)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9CE8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41497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6A3A5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0D30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5E2E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5CBC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651B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92EC5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(3,284)</w:t>
            </w:r>
          </w:p>
        </w:tc>
      </w:tr>
      <w:tr w:rsidR="00746995" w:rsidRPr="00746995" w14:paraId="298F3CE5" w14:textId="77777777" w:rsidTr="003339B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229AD" w14:textId="77777777" w:rsidR="00746995" w:rsidRPr="00746995" w:rsidRDefault="00746995" w:rsidP="0074699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59582" w14:textId="370A4762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(5,07</w:t>
            </w:r>
            <w:r w:rsidR="00EE104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576E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EDA6C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E5A05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0442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487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3CAA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9EB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A19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89F4" w14:textId="582254B1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(5,44</w:t>
            </w:r>
            <w:r w:rsidR="00EE104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746995" w:rsidRPr="00746995" w14:paraId="16100334" w14:textId="77777777" w:rsidTr="003339B4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FDC34" w14:textId="77777777" w:rsidR="00746995" w:rsidRPr="00746995" w:rsidRDefault="00746995" w:rsidP="0074699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4FADE1" w14:textId="4CDAF3CC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(104,53</w:t>
            </w:r>
            <w:r w:rsidR="00EE104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CE554C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1AB262C" w14:textId="36AD2000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(3,93</w:t>
            </w:r>
            <w:r w:rsidR="00EE104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DE40622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FCBF6E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5,920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CC07BC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4518EE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E3814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E2EFA2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(102,542)</w:t>
            </w:r>
          </w:p>
        </w:tc>
      </w:tr>
      <w:tr w:rsidR="00746995" w:rsidRPr="00746995" w14:paraId="5F7159B3" w14:textId="77777777" w:rsidTr="003339B4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7A433" w14:textId="77777777" w:rsidR="00746995" w:rsidRPr="00746995" w:rsidRDefault="00746995" w:rsidP="0074699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432F3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(129,415)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772009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149E95" w14:textId="223119BE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(2,9</w:t>
            </w:r>
            <w:r w:rsidR="00EE104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14A58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1E048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2,296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F9D0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572EF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B1A07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658377" w14:textId="09B19292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(130,02</w:t>
            </w:r>
            <w:r w:rsidR="00EE104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746995" w:rsidRPr="00746995" w14:paraId="0DF2EE8B" w14:textId="77777777" w:rsidTr="003339B4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1055" w14:textId="77777777" w:rsidR="00746995" w:rsidRPr="00746995" w:rsidRDefault="00746995" w:rsidP="0074699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FE3A5C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(2,702)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11BF1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DC2C1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(215)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93852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682879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E574BC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BC34C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F41800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D935D5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(2,917)</w:t>
            </w:r>
          </w:p>
        </w:tc>
      </w:tr>
      <w:tr w:rsidR="00746995" w:rsidRPr="00746995" w14:paraId="5E1E0143" w14:textId="77777777" w:rsidTr="003339B4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60CE2" w14:textId="77777777" w:rsidR="00746995" w:rsidRPr="00746995" w:rsidRDefault="00746995" w:rsidP="0074699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19116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(246,557)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BD1A9F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B311D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(9,206)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BF406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16F2E7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8,731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71844C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ED458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9137C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1621DE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(247,032)</w:t>
            </w:r>
          </w:p>
        </w:tc>
      </w:tr>
      <w:tr w:rsidR="00746995" w:rsidRPr="00746995" w14:paraId="707502FD" w14:textId="77777777" w:rsidTr="003339B4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vAlign w:val="bottom"/>
          </w:tcPr>
          <w:p w14:paraId="40234959" w14:textId="77777777" w:rsidR="00746995" w:rsidRPr="00746995" w:rsidRDefault="00746995" w:rsidP="0074699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4C1A54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23,161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3EEC61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A319799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B91BA7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0AB916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0F5969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89E58F2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C72A1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A5673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27,835</w:t>
            </w:r>
          </w:p>
        </w:tc>
      </w:tr>
      <w:tr w:rsidR="00746995" w:rsidRPr="00746995" w14:paraId="7502F2FB" w14:textId="77777777" w:rsidTr="003339B4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0A0AA" w14:textId="77777777" w:rsidR="00746995" w:rsidRPr="00746995" w:rsidRDefault="00746995" w:rsidP="0074699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noWrap/>
            <w:vAlign w:val="bottom"/>
          </w:tcPr>
          <w:p w14:paraId="3720843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57DA98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70DE18B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36792AE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0772E179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D40A4A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3F8FE9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4AFC75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noWrap/>
            <w:vAlign w:val="bottom"/>
          </w:tcPr>
          <w:p w14:paraId="21C3F10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46995" w:rsidRPr="00746995" w14:paraId="1C210C46" w14:textId="77777777" w:rsidTr="003339B4">
        <w:trPr>
          <w:trHeight w:val="87"/>
        </w:trPr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08C09" w14:textId="77777777" w:rsidR="00746995" w:rsidRPr="00746995" w:rsidRDefault="00746995" w:rsidP="00746995">
            <w:pPr>
              <w:ind w:left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4699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การปันส่วนค่าเสื่อมราคา สำหรับปี </w:t>
            </w:r>
            <w:r w:rsidRPr="007469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A78EAB2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2BD075B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7400EFE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6F8C249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E650B5F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5723D37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A32AA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60A7B03D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46995" w:rsidRPr="00746995" w14:paraId="77C54DAE" w14:textId="77777777" w:rsidTr="003339B4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vAlign w:val="bottom"/>
          </w:tcPr>
          <w:p w14:paraId="3AE0936D" w14:textId="77777777" w:rsidR="00746995" w:rsidRPr="00746995" w:rsidRDefault="00746995" w:rsidP="0074699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48486B3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B30738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0CCC7DC7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C01E149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0F2C6485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519023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B7768F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02121C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1D7DA23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6,977</w:t>
            </w:r>
          </w:p>
        </w:tc>
      </w:tr>
      <w:tr w:rsidR="00746995" w:rsidRPr="00746995" w14:paraId="25F9EBD4" w14:textId="77777777" w:rsidTr="003339B4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1F868" w14:textId="77777777" w:rsidR="00746995" w:rsidRPr="00746995" w:rsidRDefault="00746995" w:rsidP="0074699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8E392B5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D801D4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36F0A38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8BE77C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4E0662FD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6105F3F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D22DDD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A52E7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F35468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2,229</w:t>
            </w:r>
          </w:p>
        </w:tc>
      </w:tr>
      <w:tr w:rsidR="00746995" w:rsidRPr="00746995" w14:paraId="075DC323" w14:textId="77777777" w:rsidTr="003339B4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vAlign w:val="bottom"/>
          </w:tcPr>
          <w:p w14:paraId="7FD8F9E1" w14:textId="77777777" w:rsidR="00746995" w:rsidRPr="00746995" w:rsidRDefault="00746995" w:rsidP="00746995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46995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1F7331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36FA0B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2C748E01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E787ED4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3FA642EA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861D1D0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BBB0B5B" w14:textId="77777777" w:rsidR="00746995" w:rsidRPr="00746995" w:rsidRDefault="00746995" w:rsidP="0074699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AF6007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003A856" w14:textId="77777777" w:rsidR="00746995" w:rsidRPr="00746995" w:rsidRDefault="00746995" w:rsidP="007469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69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9,206</w:t>
            </w:r>
          </w:p>
        </w:tc>
      </w:tr>
    </w:tbl>
    <w:bookmarkEnd w:id="4"/>
    <w:p w14:paraId="5673F020" w14:textId="57532003" w:rsidR="00746995" w:rsidRDefault="00AD2FB2" w:rsidP="00746995">
      <w:pPr>
        <w:pStyle w:val="ListParagraph"/>
        <w:tabs>
          <w:tab w:val="left" w:pos="426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AD2FB2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AD2FB2">
        <w:rPr>
          <w:rFonts w:ascii="Angsana New" w:hAnsi="Angsana New"/>
          <w:sz w:val="28"/>
          <w:szCs w:val="28"/>
        </w:rPr>
        <w:t xml:space="preserve"> </w:t>
      </w:r>
      <w:r w:rsidRPr="00AD2FB2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Pr="00AD2FB2">
        <w:rPr>
          <w:rFonts w:ascii="Angsana New" w:hAnsi="Angsana New"/>
          <w:sz w:val="28"/>
          <w:szCs w:val="28"/>
        </w:rPr>
        <w:t xml:space="preserve"> </w:t>
      </w:r>
      <w:r w:rsidRPr="00AD2FB2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2567</w:t>
      </w:r>
      <w:r w:rsidRPr="00AD2FB2">
        <w:rPr>
          <w:rFonts w:ascii="Angsana New" w:hAnsi="Angsana New"/>
          <w:sz w:val="28"/>
          <w:szCs w:val="28"/>
        </w:rPr>
        <w:t xml:space="preserve"> </w:t>
      </w:r>
      <w:r w:rsidRPr="00AD2FB2">
        <w:rPr>
          <w:rFonts w:ascii="Angsana New" w:hAnsi="Angsana New"/>
          <w:sz w:val="28"/>
          <w:szCs w:val="28"/>
          <w:cs/>
        </w:rPr>
        <w:t>บริษัทมีทรัพย์สินที่คำนวณค่าเสื่อมราคาหมดแล้วแต่ยังใช้งานอยู่ โดยมีราคาทุน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FB210B">
        <w:rPr>
          <w:rFonts w:ascii="Angsana New" w:hAnsi="Angsana New"/>
          <w:sz w:val="28"/>
          <w:szCs w:val="28"/>
          <w:lang w:val="en-US"/>
        </w:rPr>
        <w:t>222.39</w:t>
      </w:r>
      <w:r w:rsidRPr="00AD2FB2">
        <w:rPr>
          <w:rFonts w:ascii="Angsana New" w:hAnsi="Angsana New"/>
          <w:sz w:val="28"/>
          <w:szCs w:val="28"/>
        </w:rPr>
        <w:t xml:space="preserve"> </w:t>
      </w:r>
      <w:r w:rsidRPr="00AD2FB2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FB210B">
        <w:rPr>
          <w:rFonts w:ascii="Angsana New" w:hAnsi="Angsana New"/>
          <w:sz w:val="28"/>
          <w:szCs w:val="28"/>
          <w:lang w:val="en-US"/>
        </w:rPr>
        <w:t>224.60</w:t>
      </w:r>
      <w:r w:rsidRPr="00AD2FB2">
        <w:rPr>
          <w:rFonts w:ascii="Angsana New" w:hAnsi="Angsana New"/>
          <w:sz w:val="28"/>
          <w:szCs w:val="28"/>
        </w:rPr>
        <w:t xml:space="preserve"> </w:t>
      </w:r>
      <w:r w:rsidRPr="00AD2FB2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2AFFEB35" w14:textId="77777777" w:rsidR="009C193F" w:rsidRPr="009C193F" w:rsidRDefault="009C193F" w:rsidP="00746995">
      <w:pPr>
        <w:pStyle w:val="ListParagraph"/>
        <w:tabs>
          <w:tab w:val="left" w:pos="426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C0FD4BC" w14:textId="69954E18" w:rsidR="00652482" w:rsidRDefault="00135B9E" w:rsidP="00321733">
      <w:pPr>
        <w:pStyle w:val="ListParagraph"/>
        <w:numPr>
          <w:ilvl w:val="0"/>
          <w:numId w:val="18"/>
        </w:numPr>
        <w:tabs>
          <w:tab w:val="left" w:pos="426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ส่วนปรับปรุงที่ดิน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,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อาคาร และเครื่องมือ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, </w:t>
      </w:r>
      <w:r w:rsidR="00321733" w:rsidRPr="00321733">
        <w:rPr>
          <w:rFonts w:ascii="Angsana New" w:hAnsi="Angsana New"/>
          <w:b/>
          <w:bCs/>
          <w:sz w:val="28"/>
          <w:szCs w:val="28"/>
          <w:cs/>
        </w:rPr>
        <w:t xml:space="preserve">ส่วนเพิ่มอาคารและอุปกรณ์ภายใต้สัญญาการใช้สิทธิ </w:t>
      </w:r>
      <w:r w:rsidR="00E7654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321733" w:rsidRPr="00321733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9738" w:type="dxa"/>
        <w:tblLook w:val="0000" w:firstRow="0" w:lastRow="0" w:firstColumn="0" w:lastColumn="0" w:noHBand="0" w:noVBand="0"/>
      </w:tblPr>
      <w:tblGrid>
        <w:gridCol w:w="2718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3050D7" w:rsidRPr="003050D7" w14:paraId="5D75A5D7" w14:textId="77777777" w:rsidTr="003339B4">
        <w:trPr>
          <w:trHeight w:val="77"/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B972E" w14:textId="77777777" w:rsidR="003050D7" w:rsidRPr="003050D7" w:rsidRDefault="003050D7" w:rsidP="003050D7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375A8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50D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050D7" w:rsidRPr="003050D7" w14:paraId="36274E36" w14:textId="77777777" w:rsidTr="003339B4">
        <w:trPr>
          <w:trHeight w:val="852"/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81408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5321B" w14:textId="61EA99C2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="00267CB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="00267CB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D5F5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EFC88E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51EDE467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2E6014B7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78D64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81829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253A6C7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2E31D784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5B7C6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07F215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6DEF097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085FC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E0BFB4" w14:textId="6DFA22DD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="00267CB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267CB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2568</w:t>
            </w:r>
          </w:p>
        </w:tc>
      </w:tr>
      <w:tr w:rsidR="003050D7" w:rsidRPr="003050D7" w14:paraId="1757BD4B" w14:textId="77777777" w:rsidTr="003339B4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34BA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38582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5A012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AB632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C65F9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0B1B6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E6C0E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4463B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67038D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0001F4" w14:textId="77777777" w:rsidR="003050D7" w:rsidRPr="003050D7" w:rsidRDefault="003050D7" w:rsidP="003050D7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7759C2" w:rsidRPr="003050D7" w14:paraId="349B2FBE" w14:textId="77777777" w:rsidTr="000861D7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59CF2" w14:textId="77777777" w:rsidR="007759C2" w:rsidRPr="003050D7" w:rsidRDefault="007759C2" w:rsidP="007759C2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2BA52" w14:textId="514519DC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41,821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29D6D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E3CEF" w14:textId="0FE6BE7C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46A99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A5E41" w14:textId="4A0825E8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EA1F4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7EC46" w14:textId="024059B8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02328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17465" w14:textId="1C72E59B" w:rsidR="007759C2" w:rsidRPr="003050D7" w:rsidRDefault="000861D7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41,821</w:t>
            </w:r>
          </w:p>
        </w:tc>
      </w:tr>
      <w:tr w:rsidR="007759C2" w:rsidRPr="003050D7" w14:paraId="0E04A7DA" w14:textId="77777777" w:rsidTr="000861D7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358D3" w14:textId="77777777" w:rsidR="007759C2" w:rsidRPr="003050D7" w:rsidRDefault="007759C2" w:rsidP="007759C2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14:paraId="09F37777" w14:textId="77777777" w:rsidR="007759C2" w:rsidRPr="003050D7" w:rsidRDefault="007759C2" w:rsidP="007759C2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AB76B" w14:textId="420912D2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B5DA2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400EC" w14:textId="222662C1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414E2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1EFF4" w14:textId="35A30335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F32E9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11B96" w14:textId="79BE9552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C4EF0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D3A5B" w14:textId="3E79F3CD" w:rsidR="007759C2" w:rsidRPr="003050D7" w:rsidRDefault="000861D7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2,020</w:t>
            </w:r>
          </w:p>
        </w:tc>
      </w:tr>
      <w:tr w:rsidR="007759C2" w:rsidRPr="003050D7" w14:paraId="5FF2333E" w14:textId="77777777" w:rsidTr="000861D7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81429" w14:textId="77777777" w:rsidR="007759C2" w:rsidRPr="003050D7" w:rsidRDefault="007759C2" w:rsidP="007759C2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A4B0D" w14:textId="41EC2AA3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145,27</w:t>
            </w:r>
            <w:r w:rsidR="000861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E099E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3A858" w14:textId="69340AF6" w:rsidR="007759C2" w:rsidRPr="003050D7" w:rsidRDefault="000861D7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E2FC7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BD024" w14:textId="49BEDE7F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CCFAA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79DC0" w14:textId="1F7374D0" w:rsidR="007759C2" w:rsidRPr="003050D7" w:rsidRDefault="000861D7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BA54A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10038" w14:textId="1C8AEE10" w:rsidR="007759C2" w:rsidRPr="003050D7" w:rsidRDefault="000861D7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145,903</w:t>
            </w:r>
          </w:p>
        </w:tc>
      </w:tr>
      <w:tr w:rsidR="007759C2" w:rsidRPr="003050D7" w14:paraId="5149AE09" w14:textId="77777777" w:rsidTr="000861D7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4B5A0" w14:textId="77777777" w:rsidR="007759C2" w:rsidRPr="003050D7" w:rsidRDefault="007759C2" w:rsidP="007759C2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8AEBD" w14:textId="44FF4B6A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11,795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46CEB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32858" w14:textId="0C9579E1" w:rsidR="007759C2" w:rsidRPr="003050D7" w:rsidRDefault="000861D7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FA1EA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38811" w14:textId="3A6A8A99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7C9F8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C081C" w14:textId="2B550A15" w:rsidR="007759C2" w:rsidRPr="003050D7" w:rsidRDefault="000861D7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FEBEC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A76BB" w14:textId="2DA8D12C" w:rsidR="007759C2" w:rsidRPr="003050D7" w:rsidRDefault="000861D7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11,795</w:t>
            </w:r>
          </w:p>
        </w:tc>
      </w:tr>
      <w:tr w:rsidR="007759C2" w:rsidRPr="003050D7" w14:paraId="4CDFFEBF" w14:textId="77777777" w:rsidTr="000861D7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681C3" w14:textId="77777777" w:rsidR="007759C2" w:rsidRPr="003050D7" w:rsidRDefault="007759C2" w:rsidP="007759C2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CDE4C" w14:textId="75D475C3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  <w:r w:rsidR="000861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8D5E4" w14:textId="77777777" w:rsidR="007759C2" w:rsidRPr="003050D7" w:rsidRDefault="007759C2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3BDB" w14:textId="5D715F8A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F2AF5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FD025" w14:textId="2453EEF8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0FECC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BAC8E" w14:textId="78709C25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79243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2E38B" w14:textId="3A3B4B9B" w:rsidR="007759C2" w:rsidRPr="003050D7" w:rsidRDefault="000861D7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71</w:t>
            </w:r>
          </w:p>
        </w:tc>
      </w:tr>
      <w:tr w:rsidR="007759C2" w:rsidRPr="003050D7" w14:paraId="2460E48A" w14:textId="77777777" w:rsidTr="000861D7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CC884" w14:textId="77777777" w:rsidR="007759C2" w:rsidRPr="003050D7" w:rsidRDefault="007759C2" w:rsidP="007759C2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555B4" w14:textId="5683EECF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5CDDC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720E1" w14:textId="003542DB" w:rsidR="007759C2" w:rsidRPr="003050D7" w:rsidRDefault="000861D7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514CE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BFE1A" w14:textId="43035C56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FE810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685A1" w14:textId="13233373" w:rsidR="007759C2" w:rsidRPr="003050D7" w:rsidRDefault="000861D7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46D4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72EF2" w14:textId="1BCB01F0" w:rsidR="007759C2" w:rsidRPr="003050D7" w:rsidRDefault="000861D7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239</w:t>
            </w:r>
          </w:p>
        </w:tc>
      </w:tr>
      <w:tr w:rsidR="007759C2" w:rsidRPr="003050D7" w14:paraId="7C7AE00E" w14:textId="77777777" w:rsidTr="000861D7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C47E4" w14:textId="77777777" w:rsidR="007759C2" w:rsidRPr="003050D7" w:rsidRDefault="007759C2" w:rsidP="007759C2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CED3CA" w14:textId="6393D1C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200,97</w:t>
            </w:r>
            <w:r w:rsidR="000861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FBDAF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C9920" w14:textId="66EA6A98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B1D17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7EB99" w14:textId="72FA2A94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62A52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2482F" w14:textId="48798DEE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7F5FD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4A641" w14:textId="23862222" w:rsidR="007759C2" w:rsidRPr="003050D7" w:rsidRDefault="000861D7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201,849</w:t>
            </w:r>
          </w:p>
        </w:tc>
      </w:tr>
      <w:tr w:rsidR="003050D7" w:rsidRPr="003050D7" w14:paraId="609DEA97" w14:textId="77777777" w:rsidTr="000861D7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26E21" w14:textId="77777777" w:rsidR="003050D7" w:rsidRPr="003050D7" w:rsidRDefault="003050D7" w:rsidP="003050D7">
            <w:pPr>
              <w:spacing w:line="300" w:lineRule="exact"/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790F9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18801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B8F9C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16089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15431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7AF59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EB11D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D7FD3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96C5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</w:tr>
      <w:tr w:rsidR="003050D7" w:rsidRPr="003050D7" w14:paraId="78CE5D42" w14:textId="77777777" w:rsidTr="000861D7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D99B2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3050D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DF849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6AF252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EF98C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84DD1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E4296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D5166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8BF40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DC434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CE372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759C2" w:rsidRPr="003050D7" w14:paraId="35AF3279" w14:textId="77777777" w:rsidTr="000861D7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CACCE" w14:textId="77777777" w:rsidR="007759C2" w:rsidRPr="003050D7" w:rsidRDefault="007759C2" w:rsidP="007759C2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E302D" w14:textId="119B5AD1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(28,13</w:t>
            </w:r>
            <w:r w:rsidR="000861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B2A48" w14:textId="77777777" w:rsidR="007759C2" w:rsidRPr="003050D7" w:rsidRDefault="007759C2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1D06B" w14:textId="2A17CB49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(4,745)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55E8E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94494" w14:textId="339AD4AD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8B72F" w14:textId="77777777" w:rsidR="007759C2" w:rsidRPr="003050D7" w:rsidRDefault="007759C2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8629D" w14:textId="6B0BDD41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BE107" w14:textId="77777777" w:rsidR="007759C2" w:rsidRPr="003050D7" w:rsidRDefault="007759C2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481AA" w14:textId="25671A10" w:rsidR="007759C2" w:rsidRPr="003050D7" w:rsidRDefault="000861D7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(32,</w:t>
            </w:r>
            <w:r w:rsidR="00D10BE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883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7759C2" w:rsidRPr="003050D7" w14:paraId="17EB9045" w14:textId="77777777" w:rsidTr="000861D7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00C06" w14:textId="77777777" w:rsidR="007759C2" w:rsidRPr="003050D7" w:rsidRDefault="007759C2" w:rsidP="007759C2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14:paraId="574A0145" w14:textId="77777777" w:rsidR="007759C2" w:rsidRPr="003050D7" w:rsidRDefault="007759C2" w:rsidP="007759C2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F8BA8" w14:textId="08ADF4FB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(1,493)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D92D5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6D750" w14:textId="37CC852D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EDB0C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64408" w14:textId="55DDBF39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CDDAB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0BF38" w14:textId="4133FBCD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46F82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68F7E" w14:textId="062CC8CF" w:rsidR="007759C2" w:rsidRPr="003050D7" w:rsidRDefault="00D10BEB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(1,693)</w:t>
            </w:r>
          </w:p>
        </w:tc>
      </w:tr>
      <w:tr w:rsidR="007759C2" w:rsidRPr="003050D7" w14:paraId="4EB87948" w14:textId="77777777" w:rsidTr="000861D7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A6316" w14:textId="77777777" w:rsidR="007759C2" w:rsidRPr="003050D7" w:rsidRDefault="007759C2" w:rsidP="007759C2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88096E" w14:textId="2CBF820A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(106,81</w:t>
            </w:r>
            <w:r w:rsidR="000861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E6A8B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A4F6E" w14:textId="63CD3C7F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(15,388)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61AC9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E531C" w14:textId="36FDC766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71498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DC044" w14:textId="024FC49D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5E19E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8D6069" w14:textId="1F49A510" w:rsidR="007759C2" w:rsidRPr="003050D7" w:rsidRDefault="00D10BEB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(122,202)</w:t>
            </w:r>
          </w:p>
        </w:tc>
      </w:tr>
      <w:tr w:rsidR="007759C2" w:rsidRPr="003050D7" w14:paraId="5F1938C5" w14:textId="77777777" w:rsidTr="000861D7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9088" w14:textId="77777777" w:rsidR="007759C2" w:rsidRPr="003050D7" w:rsidRDefault="007759C2" w:rsidP="007759C2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E26EEC" w14:textId="38C5D3D3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(1,043)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63272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A09AC" w14:textId="0C3B926E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(3,</w:t>
            </w:r>
            <w:r w:rsidR="00E76548">
              <w:rPr>
                <w:rFonts w:ascii="Angsana New" w:hAnsi="Angsana New"/>
                <w:sz w:val="28"/>
                <w:szCs w:val="28"/>
                <w:lang w:val="en-US" w:eastAsia="en-US"/>
              </w:rPr>
              <w:t>93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1BF2F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054A6" w14:textId="40D757CA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C57B1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D1703" w14:textId="4936660B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8B5B6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00F57" w14:textId="21F329BD" w:rsidR="007759C2" w:rsidRPr="003050D7" w:rsidRDefault="00D10BEB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(4,974)</w:t>
            </w:r>
          </w:p>
        </w:tc>
      </w:tr>
      <w:tr w:rsidR="007759C2" w:rsidRPr="003050D7" w14:paraId="2E29E140" w14:textId="77777777" w:rsidTr="000861D7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3D84C" w14:textId="77777777" w:rsidR="007759C2" w:rsidRPr="003050D7" w:rsidRDefault="007759C2" w:rsidP="007759C2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ADC9AE" w14:textId="137ADF4A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</w:t>
            </w:r>
            <w:r w:rsidR="000861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EEB87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3E99A5" w14:textId="79BD5934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935AB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ACBC28" w14:textId="204FC204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B3EF8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6B9446" w14:textId="46F597E1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415A7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5F6170" w14:textId="5FCED79F" w:rsidR="007759C2" w:rsidRPr="003050D7" w:rsidRDefault="00D10BEB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(57)</w:t>
            </w:r>
          </w:p>
        </w:tc>
      </w:tr>
      <w:tr w:rsidR="007759C2" w:rsidRPr="003050D7" w14:paraId="3A39155D" w14:textId="77777777" w:rsidTr="000861D7">
        <w:trPr>
          <w:trHeight w:val="165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32CBE" w14:textId="77777777" w:rsidR="007759C2" w:rsidRPr="003050D7" w:rsidRDefault="007759C2" w:rsidP="007759C2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FC83C5B" w14:textId="5089EF64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(137,5</w:t>
            </w:r>
            <w:r w:rsidR="000861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39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C045E6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67667" w14:textId="5E4C63BB" w:rsidR="007759C2" w:rsidRPr="003050D7" w:rsidRDefault="000861D7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(24,270)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390BD6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7CFFB" w14:textId="2ED2E0EE" w:rsidR="007759C2" w:rsidRPr="003050D7" w:rsidRDefault="000861D7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2B5B6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1E5C1" w14:textId="56D06216" w:rsidR="007759C2" w:rsidRPr="003050D7" w:rsidRDefault="000861D7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7E067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08873E" w14:textId="2321CFAD" w:rsidR="007759C2" w:rsidRPr="003050D7" w:rsidRDefault="00D10BEB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(161,809)</w:t>
            </w:r>
          </w:p>
        </w:tc>
      </w:tr>
      <w:tr w:rsidR="007759C2" w:rsidRPr="003050D7" w14:paraId="0014DCD2" w14:textId="77777777" w:rsidTr="000861D7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56155" w14:textId="77777777" w:rsidR="007759C2" w:rsidRPr="003050D7" w:rsidRDefault="007759C2" w:rsidP="007759C2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2A3DDD5" w14:textId="24534831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63,432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821A0F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2E77A9" w14:textId="77777777" w:rsidR="007759C2" w:rsidRPr="003050D7" w:rsidRDefault="007759C2" w:rsidP="007759C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1496F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5B2CA0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BBA89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BFED65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2E414" w14:textId="77777777" w:rsidR="007759C2" w:rsidRPr="003050D7" w:rsidRDefault="007759C2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7F4A96E" w14:textId="7803ED76" w:rsidR="007759C2" w:rsidRPr="003050D7" w:rsidRDefault="00D10BEB" w:rsidP="007759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40,040</w:t>
            </w:r>
          </w:p>
        </w:tc>
      </w:tr>
      <w:tr w:rsidR="003050D7" w:rsidRPr="003050D7" w14:paraId="749ECF4F" w14:textId="77777777" w:rsidTr="003339B4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82182" w14:textId="77777777" w:rsidR="003050D7" w:rsidRPr="003050D7" w:rsidRDefault="003050D7" w:rsidP="003050D7">
            <w:pPr>
              <w:spacing w:line="300" w:lineRule="exact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4DA3B11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318BD30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471EB540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1C37CA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94E433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034BA0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5790BD9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C84BAF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20C8032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050D7" w:rsidRPr="003050D7" w14:paraId="3A6D2110" w14:textId="77777777" w:rsidTr="003339B4">
        <w:trPr>
          <w:trHeight w:val="146"/>
        </w:trPr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3FF0A" w14:textId="494071DF" w:rsidR="003050D7" w:rsidRPr="003050D7" w:rsidRDefault="003050D7" w:rsidP="003050D7">
            <w:pPr>
              <w:ind w:firstLineChars="113" w:firstLine="3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050D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การปันส่วนค่าเสื่อมราคา</w:t>
            </w:r>
            <w:r w:rsidRPr="003050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050D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สำหรับปี </w:t>
            </w:r>
            <w:r w:rsidR="007759C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DBE77D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4CA3D7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3364B7E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4FAF930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B368D29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6D25F39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F9BD4F6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845D79B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050D7" w:rsidRPr="003050D7" w14:paraId="3C9901AA" w14:textId="77777777" w:rsidTr="00B552D4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2ECB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50D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01DC44" w14:textId="77777777" w:rsidR="003050D7" w:rsidRPr="003050D7" w:rsidRDefault="003050D7" w:rsidP="003050D7">
            <w:pPr>
              <w:ind w:firstLineChars="113" w:firstLine="3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6BF138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11ED59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CB60DA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A4F45DC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E3811BE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80D7393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17A82B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B4454" w14:textId="404C85A2" w:rsidR="003050D7" w:rsidRPr="003050D7" w:rsidRDefault="00B552D4" w:rsidP="003050D7">
            <w:pPr>
              <w:ind w:firstLineChars="100" w:firstLine="2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24,064</w:t>
            </w:r>
          </w:p>
        </w:tc>
      </w:tr>
      <w:tr w:rsidR="003050D7" w:rsidRPr="003050D7" w14:paraId="212A8238" w14:textId="77777777" w:rsidTr="00B552D4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A49C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50D7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F74CF68" w14:textId="77777777" w:rsidR="003050D7" w:rsidRPr="003050D7" w:rsidRDefault="003050D7" w:rsidP="003050D7">
            <w:pPr>
              <w:ind w:firstLineChars="113" w:firstLine="3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F45C7B5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0B5F91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65E1E68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3C168BB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DDB8574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99BA3D4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E90369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034B5AD" w14:textId="5D2E8279" w:rsidR="003050D7" w:rsidRPr="003050D7" w:rsidRDefault="00B552D4" w:rsidP="003050D7">
            <w:pPr>
              <w:ind w:firstLineChars="100" w:firstLine="2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206</w:t>
            </w:r>
          </w:p>
        </w:tc>
      </w:tr>
      <w:tr w:rsidR="003050D7" w:rsidRPr="003050D7" w14:paraId="56CFE742" w14:textId="77777777" w:rsidTr="00B552D4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660C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50D7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A1D40C" w14:textId="77777777" w:rsidR="003050D7" w:rsidRPr="003050D7" w:rsidRDefault="003050D7" w:rsidP="003050D7">
            <w:pPr>
              <w:ind w:firstLineChars="113" w:firstLine="3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50833C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C77B73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1D7CA3D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E764960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E998BB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E9501E5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5767E5E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DDA9D43" w14:textId="5194F7B7" w:rsidR="003050D7" w:rsidRPr="003050D7" w:rsidRDefault="00B552D4" w:rsidP="003050D7">
            <w:pPr>
              <w:ind w:firstLineChars="100" w:firstLine="2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24,270</w:t>
            </w:r>
          </w:p>
        </w:tc>
      </w:tr>
    </w:tbl>
    <w:p w14:paraId="0D867733" w14:textId="7B757731" w:rsidR="00321733" w:rsidRDefault="00321733" w:rsidP="00321733">
      <w:pPr>
        <w:pStyle w:val="ListParagraph"/>
        <w:tabs>
          <w:tab w:val="left" w:pos="426"/>
        </w:tabs>
        <w:spacing w:before="120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46A8ECE" w14:textId="66F5665A" w:rsidR="003050D7" w:rsidRDefault="003050D7" w:rsidP="00321733">
      <w:pPr>
        <w:pStyle w:val="ListParagraph"/>
        <w:tabs>
          <w:tab w:val="left" w:pos="426"/>
        </w:tabs>
        <w:spacing w:before="120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F646BA6" w14:textId="7A82C127" w:rsidR="003050D7" w:rsidRDefault="003050D7" w:rsidP="00321733">
      <w:pPr>
        <w:pStyle w:val="ListParagraph"/>
        <w:tabs>
          <w:tab w:val="left" w:pos="426"/>
        </w:tabs>
        <w:spacing w:before="120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538ED22" w14:textId="73EDDD7B" w:rsidR="003050D7" w:rsidRDefault="003050D7" w:rsidP="00321733">
      <w:pPr>
        <w:pStyle w:val="ListParagraph"/>
        <w:tabs>
          <w:tab w:val="left" w:pos="426"/>
        </w:tabs>
        <w:spacing w:before="120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738" w:type="dxa"/>
        <w:tblLook w:val="0000" w:firstRow="0" w:lastRow="0" w:firstColumn="0" w:lastColumn="0" w:noHBand="0" w:noVBand="0"/>
      </w:tblPr>
      <w:tblGrid>
        <w:gridCol w:w="2718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3050D7" w:rsidRPr="003050D7" w14:paraId="75DE95B6" w14:textId="77777777" w:rsidTr="003339B4">
        <w:trPr>
          <w:trHeight w:val="77"/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D11CF" w14:textId="77777777" w:rsidR="003050D7" w:rsidRPr="003050D7" w:rsidRDefault="003050D7" w:rsidP="003050D7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112C55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50D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050D7" w:rsidRPr="003050D7" w14:paraId="44A383F7" w14:textId="77777777" w:rsidTr="003339B4">
        <w:trPr>
          <w:trHeight w:val="852"/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26957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0231E" w14:textId="12C071CD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="00D1264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="00D1264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2120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37967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261547C6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96F4B3A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B0CF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CCCA4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26C38872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3656413A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104F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B700D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06F69C43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55B6E" w14:textId="77777777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1616E" w14:textId="4287FF3D" w:rsidR="003050D7" w:rsidRPr="003050D7" w:rsidRDefault="003050D7" w:rsidP="003050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="00D1264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D1264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</w:tr>
      <w:tr w:rsidR="003050D7" w:rsidRPr="003050D7" w14:paraId="43030D29" w14:textId="77777777" w:rsidTr="003339B4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A6DC0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1427B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03976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91000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7A950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74FAF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8BC73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25362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B594A5" w14:textId="77777777" w:rsidR="003050D7" w:rsidRPr="003050D7" w:rsidRDefault="003050D7" w:rsidP="003050D7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1440B4" w14:textId="77777777" w:rsidR="003050D7" w:rsidRPr="003050D7" w:rsidRDefault="003050D7" w:rsidP="003050D7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050D7" w:rsidRPr="003050D7" w14:paraId="3711512E" w14:textId="77777777" w:rsidTr="003339B4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CBA94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EB40E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41,821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E5355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F99FB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2EB34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60C7F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A3F7A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1EEE8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0DFA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00589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41,821</w:t>
            </w:r>
          </w:p>
        </w:tc>
      </w:tr>
      <w:tr w:rsidR="003050D7" w:rsidRPr="003050D7" w14:paraId="7980414E" w14:textId="77777777" w:rsidTr="003339B4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427A8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14:paraId="5352189E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75545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EF2CF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5D89F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43B68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7D0FD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922F9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F729C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C7CD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9EA5A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2,020</w:t>
            </w:r>
          </w:p>
        </w:tc>
      </w:tr>
      <w:tr w:rsidR="003050D7" w:rsidRPr="003050D7" w14:paraId="479DEDD1" w14:textId="77777777" w:rsidTr="003339B4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63988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9FB56" w14:textId="083684B9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138,31</w:t>
            </w:r>
            <w:r w:rsidR="00FB7DB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BDF6B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6E929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B82D7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74DBD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(628)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E517C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8C569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7,245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0BEE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8B1E7" w14:textId="3F02C434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145,27</w:t>
            </w:r>
            <w:r w:rsidR="00FB7DB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3050D7" w:rsidRPr="003050D7" w14:paraId="0DF7D793" w14:textId="77777777" w:rsidTr="003339B4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515B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2CF26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1BC65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5557E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DA4B5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476D0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EF936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B329B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9,381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141AB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12365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11,795</w:t>
            </w:r>
          </w:p>
        </w:tc>
      </w:tr>
      <w:tr w:rsidR="003050D7" w:rsidRPr="003050D7" w14:paraId="680F9FDF" w14:textId="77777777" w:rsidTr="003339B4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DBDF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0E010" w14:textId="252EA19F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  <w:r w:rsidR="00FB7DB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0AEF0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40109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87390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6251E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AC685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E8EE4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CB1F8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145BB9" w14:textId="405C4111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  <w:r w:rsidR="00FB7DB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3050D7" w:rsidRPr="003050D7" w14:paraId="27E1ECE3" w14:textId="77777777" w:rsidTr="003339B4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51BC8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7A578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11,699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3AFF4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208CC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4,927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835D4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5D6F0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3959F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FC5D6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(16,626)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56ABF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D1095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3050D7" w:rsidRPr="003050D7" w14:paraId="1A3903DD" w14:textId="77777777" w:rsidTr="003339B4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98241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16BD86" w14:textId="2428A3F1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193,91</w:t>
            </w:r>
            <w:r w:rsidR="00FB7DB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18337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39E09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7,681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29CEE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B3240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(628)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8848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0137D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7A61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EB9827" w14:textId="594743E1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200,97</w:t>
            </w:r>
            <w:r w:rsidR="00FB7DB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3050D7" w:rsidRPr="003050D7" w14:paraId="1A17FF24" w14:textId="77777777" w:rsidTr="003339B4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5EAC9" w14:textId="77777777" w:rsidR="003050D7" w:rsidRPr="003050D7" w:rsidRDefault="003050D7" w:rsidP="003050D7">
            <w:pPr>
              <w:spacing w:line="300" w:lineRule="exact"/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EF05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A7006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94E2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481F0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993E0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AE15A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3FF87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EC2F8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A97A3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</w:tr>
      <w:tr w:rsidR="003050D7" w:rsidRPr="003050D7" w14:paraId="4093EFE5" w14:textId="77777777" w:rsidTr="003339B4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3C107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3050D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0DED2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E0D762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3B42D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3F9A4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CD382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AEE48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401A4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FE758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AD617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050D7" w:rsidRPr="003050D7" w14:paraId="3FF8A437" w14:textId="77777777" w:rsidTr="003339B4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FF3C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A4882" w14:textId="37237C1D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(23,38</w:t>
            </w:r>
            <w:r w:rsidR="00E24A4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C8767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37500" w14:textId="4007C694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(4,75</w:t>
            </w:r>
            <w:r w:rsidR="00E24A45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C6122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730EA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C5981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24AD5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DA439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1E630" w14:textId="5CD5D581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(28,13</w:t>
            </w:r>
            <w:r w:rsidR="00E24A4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3050D7" w:rsidRPr="003050D7" w14:paraId="00641899" w14:textId="77777777" w:rsidTr="003339B4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0B7A9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14:paraId="3C529487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8D97B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(1,293)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C26BE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6FF72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(200)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289A4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70829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0CD7B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7D78D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51D67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5E8E3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(1,493)</w:t>
            </w:r>
          </w:p>
        </w:tc>
      </w:tr>
      <w:tr w:rsidR="003050D7" w:rsidRPr="003050D7" w14:paraId="53ECBEBF" w14:textId="77777777" w:rsidTr="003339B4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47AD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9A8420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(93,333)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BA467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EE905" w14:textId="21219372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(14,1</w:t>
            </w:r>
            <w:r w:rsidR="00E24A45">
              <w:rPr>
                <w:rFonts w:ascii="Angsana New" w:hAnsi="Angsana New"/>
                <w:sz w:val="28"/>
                <w:szCs w:val="28"/>
                <w:lang w:val="en-US" w:eastAsia="en-US"/>
              </w:rPr>
              <w:t>09</w:t>
            </w: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E4A59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6F088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64DB9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09483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4B6B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701BF0" w14:textId="6C1943CF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(106,81</w:t>
            </w:r>
            <w:r w:rsidR="00E24A4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3050D7" w:rsidRPr="003050D7" w14:paraId="36DF65D9" w14:textId="77777777" w:rsidTr="003339B4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E8931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C1F48C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F46DF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EB2B4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(1,043)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A6720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31841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66974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85A16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4DAC2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88F303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(1,043)</w:t>
            </w:r>
          </w:p>
        </w:tc>
      </w:tr>
      <w:tr w:rsidR="003050D7" w:rsidRPr="003050D7" w14:paraId="23BAE4A2" w14:textId="77777777" w:rsidTr="003339B4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312AB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0005FC" w14:textId="7ED87E6C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</w:t>
            </w:r>
            <w:r w:rsidR="00E24A4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2628C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BB7212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(5)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3F4E1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A63B80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55639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098F70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0A782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B70EAD" w14:textId="01704348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</w:t>
            </w:r>
            <w:r w:rsidR="00E24A4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3050D7" w:rsidRPr="003050D7" w14:paraId="6030F46B" w14:textId="77777777" w:rsidTr="003339B4">
        <w:trPr>
          <w:trHeight w:val="165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CFE6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8F19B79" w14:textId="39E90D78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(118,05</w:t>
            </w:r>
            <w:r w:rsidR="00E24A4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E64089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67780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 w:eastAsia="en-US"/>
              </w:rPr>
              <w:t>(20,110)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633806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925CE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DC31B2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6B35AF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F74102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785B9AC" w14:textId="12566EDA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(137,5</w:t>
            </w:r>
            <w:r w:rsidR="00E24A4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39</w:t>
            </w: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3050D7" w:rsidRPr="003050D7" w14:paraId="71ADDCB5" w14:textId="77777777" w:rsidTr="003339B4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8D4E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5C2BA68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75,861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761626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F3C9F13" w14:textId="77777777" w:rsidR="003050D7" w:rsidRPr="003050D7" w:rsidRDefault="003050D7" w:rsidP="003050D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AF6BA0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C0BD28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256DD0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F2ACEF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E14E13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87D157A" w14:textId="77777777" w:rsidR="003050D7" w:rsidRPr="003050D7" w:rsidRDefault="003050D7" w:rsidP="003050D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050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63,432</w:t>
            </w:r>
          </w:p>
        </w:tc>
      </w:tr>
      <w:tr w:rsidR="003050D7" w:rsidRPr="003050D7" w14:paraId="19DCE401" w14:textId="77777777" w:rsidTr="003339B4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90178" w14:textId="77777777" w:rsidR="003050D7" w:rsidRPr="003050D7" w:rsidRDefault="003050D7" w:rsidP="003050D7">
            <w:pPr>
              <w:spacing w:line="300" w:lineRule="exact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CBA19DC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A7EC869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6CDB6CE3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ED2D56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F1133B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7BBA38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A3AC85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1E2A4E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3B49D0D2" w14:textId="77777777" w:rsidR="003050D7" w:rsidRPr="003050D7" w:rsidRDefault="003050D7" w:rsidP="003050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050D7" w:rsidRPr="003050D7" w14:paraId="3FC3786B" w14:textId="77777777" w:rsidTr="003339B4">
        <w:trPr>
          <w:trHeight w:val="146"/>
        </w:trPr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3BA6D" w14:textId="77777777" w:rsidR="003050D7" w:rsidRPr="003050D7" w:rsidRDefault="003050D7" w:rsidP="003050D7">
            <w:pPr>
              <w:ind w:firstLineChars="113" w:firstLine="3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050D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การปันส่วนค่าเสื่อมราคา</w:t>
            </w:r>
            <w:r w:rsidRPr="003050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050D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สำหรับปี </w:t>
            </w:r>
            <w:r w:rsidRPr="003050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B3CD0D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CE4351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EF93ADE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A541238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4BB154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0DECC31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E4C4434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EE12E8C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050D7" w:rsidRPr="003050D7" w14:paraId="3387BD17" w14:textId="77777777" w:rsidTr="003339B4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F6641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50D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32AD19" w14:textId="77777777" w:rsidR="003050D7" w:rsidRPr="003050D7" w:rsidRDefault="003050D7" w:rsidP="003050D7">
            <w:pPr>
              <w:ind w:firstLineChars="113" w:firstLine="3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A27579E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5949CE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710B8D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9D4DE0B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65710DA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52E78A0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D66E83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75A7002" w14:textId="77777777" w:rsidR="003050D7" w:rsidRPr="003050D7" w:rsidRDefault="003050D7" w:rsidP="003050D7">
            <w:pPr>
              <w:ind w:firstLineChars="100" w:firstLine="2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/>
              </w:rPr>
              <w:t>19,905</w:t>
            </w:r>
          </w:p>
        </w:tc>
      </w:tr>
      <w:tr w:rsidR="003050D7" w:rsidRPr="003050D7" w14:paraId="428A6F3C" w14:textId="77777777" w:rsidTr="003339B4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DF651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50D7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8F6EE6" w14:textId="77777777" w:rsidR="003050D7" w:rsidRPr="003050D7" w:rsidRDefault="003050D7" w:rsidP="003050D7">
            <w:pPr>
              <w:ind w:firstLineChars="113" w:firstLine="3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B9E2F91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93A87D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B3A2F2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37EE818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9AB3D0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7F11D44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7FC5FFE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7FB6625" w14:textId="77777777" w:rsidR="003050D7" w:rsidRPr="003050D7" w:rsidRDefault="003050D7" w:rsidP="003050D7">
            <w:pPr>
              <w:ind w:firstLineChars="100" w:firstLine="2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/>
              </w:rPr>
              <w:t>205</w:t>
            </w:r>
          </w:p>
        </w:tc>
      </w:tr>
      <w:tr w:rsidR="003050D7" w:rsidRPr="003050D7" w14:paraId="07FAB6A7" w14:textId="77777777" w:rsidTr="003339B4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29D0" w14:textId="77777777" w:rsidR="003050D7" w:rsidRPr="003050D7" w:rsidRDefault="003050D7" w:rsidP="003050D7">
            <w:pPr>
              <w:ind w:firstLineChars="113" w:firstLine="3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50D7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82E24E" w14:textId="77777777" w:rsidR="003050D7" w:rsidRPr="003050D7" w:rsidRDefault="003050D7" w:rsidP="003050D7">
            <w:pPr>
              <w:ind w:firstLineChars="113" w:firstLine="3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30D10E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D0F6B5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953189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399F596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46F6AC3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15F9607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0B668E" w14:textId="77777777" w:rsidR="003050D7" w:rsidRPr="003050D7" w:rsidRDefault="003050D7" w:rsidP="003050D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F6A3185" w14:textId="77777777" w:rsidR="003050D7" w:rsidRPr="003050D7" w:rsidRDefault="003050D7" w:rsidP="003050D7">
            <w:pPr>
              <w:ind w:firstLineChars="100" w:firstLine="2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50D7">
              <w:rPr>
                <w:rFonts w:ascii="Angsana New" w:hAnsi="Angsana New"/>
                <w:sz w:val="28"/>
                <w:szCs w:val="28"/>
                <w:lang w:val="en-US"/>
              </w:rPr>
              <w:t>20,110</w:t>
            </w:r>
          </w:p>
        </w:tc>
      </w:tr>
    </w:tbl>
    <w:p w14:paraId="0756B75D" w14:textId="044A3076" w:rsidR="003050D7" w:rsidRPr="00046041" w:rsidRDefault="00046041" w:rsidP="00046041">
      <w:pPr>
        <w:pStyle w:val="ListParagraph"/>
        <w:tabs>
          <w:tab w:val="left" w:pos="426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46041">
        <w:rPr>
          <w:rFonts w:ascii="Angsana New" w:hAnsi="Angsana New"/>
          <w:sz w:val="28"/>
          <w:szCs w:val="28"/>
          <w:cs/>
        </w:rPr>
        <w:t>บริษัทต้องโอนกรรมสิทธิ์ในส่วนปรับปรุงอาคารโรงงาน และเครื่องจักร ที่ก่อสร้างขึ้นเพิ่มเติมบนพื้นที่ของศูนย์บริหารจัดการวัสดุเหลือใช้อุตสาหกรรม (เตาเผาขยะอุตสาหกรรม) ให้แก่เจ้าของทรัพย์สิน คือ กรมโรงงานอุตสาหกรรม</w:t>
      </w:r>
      <w:r>
        <w:rPr>
          <w:rFonts w:ascii="Angsana New" w:hAnsi="Angsana New"/>
          <w:sz w:val="28"/>
          <w:szCs w:val="28"/>
          <w:cs/>
        </w:rPr>
        <w:br/>
      </w:r>
      <w:r w:rsidRPr="00046041">
        <w:rPr>
          <w:rFonts w:ascii="Angsana New" w:hAnsi="Angsana New"/>
          <w:sz w:val="28"/>
          <w:szCs w:val="28"/>
          <w:cs/>
        </w:rPr>
        <w:t>เมื่อสิ้นสุดระยะเวลาของสัญญาการใช้สิทธิ</w:t>
      </w:r>
      <w:r w:rsidR="00DA40C0">
        <w:rPr>
          <w:rFonts w:ascii="Angsana New" w:hAnsi="Angsana New" w:hint="cs"/>
          <w:sz w:val="28"/>
          <w:szCs w:val="28"/>
          <w:cs/>
        </w:rPr>
        <w:t xml:space="preserve"> </w:t>
      </w:r>
      <w:r w:rsidRPr="00046041">
        <w:rPr>
          <w:rFonts w:ascii="Angsana New" w:hAnsi="Angsana New"/>
          <w:sz w:val="28"/>
          <w:szCs w:val="28"/>
          <w:cs/>
        </w:rPr>
        <w:t>บริษัทจึงตัดค่าเสื่อมราคาสินทรัพย์นี้ตามอายุของสัญญา</w:t>
      </w:r>
      <w:r w:rsidR="00DA40C0">
        <w:rPr>
          <w:rFonts w:ascii="Angsana New" w:hAnsi="Angsana New" w:hint="cs"/>
          <w:sz w:val="28"/>
          <w:szCs w:val="28"/>
          <w:cs/>
        </w:rPr>
        <w:t>ใช้สิทธิ</w:t>
      </w:r>
      <w:r w:rsidRPr="00046041">
        <w:rPr>
          <w:rFonts w:ascii="Angsana New" w:hAnsi="Angsana New"/>
          <w:sz w:val="28"/>
          <w:szCs w:val="28"/>
          <w:cs/>
        </w:rPr>
        <w:t>ที่เหลือ</w:t>
      </w:r>
    </w:p>
    <w:p w14:paraId="0B418A75" w14:textId="045BA613" w:rsidR="00046041" w:rsidRPr="00046041" w:rsidRDefault="00046041" w:rsidP="0005672A">
      <w:pPr>
        <w:pStyle w:val="ListParagraph"/>
        <w:tabs>
          <w:tab w:val="left" w:pos="426"/>
        </w:tabs>
        <w:spacing w:before="120"/>
        <w:ind w:left="446"/>
        <w:jc w:val="thaiDistribute"/>
        <w:rPr>
          <w:rFonts w:ascii="Angsana New" w:hAnsi="Angsana New"/>
          <w:sz w:val="28"/>
          <w:szCs w:val="28"/>
        </w:rPr>
      </w:pPr>
      <w:r w:rsidRPr="00046041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046041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Pr="00046041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2567</w:t>
      </w:r>
      <w:r w:rsidRPr="00046041">
        <w:rPr>
          <w:rFonts w:ascii="Angsana New" w:hAnsi="Angsana New"/>
          <w:sz w:val="28"/>
          <w:szCs w:val="28"/>
          <w:cs/>
        </w:rPr>
        <w:t xml:space="preserve"> บริษัทมีทรัพย์สินที่คำนวณค่าเสื่อมราคาหมดแล้วแต่ยังใช้งานอยู่ โดยมีราคาทุน</w:t>
      </w:r>
      <w:r w:rsidR="00FB2736">
        <w:rPr>
          <w:rFonts w:ascii="Angsana New" w:hAnsi="Angsana New"/>
          <w:sz w:val="28"/>
          <w:szCs w:val="28"/>
          <w:cs/>
        </w:rPr>
        <w:br/>
      </w:r>
      <w:r w:rsidR="000D123D">
        <w:rPr>
          <w:rFonts w:ascii="Angsana New" w:hAnsi="Angsana New"/>
          <w:sz w:val="28"/>
          <w:szCs w:val="28"/>
          <w:lang w:val="en-US"/>
        </w:rPr>
        <w:t>51</w:t>
      </w:r>
      <w:r w:rsidR="00D572DD">
        <w:rPr>
          <w:rFonts w:ascii="Angsana New" w:hAnsi="Angsana New"/>
          <w:sz w:val="28"/>
          <w:szCs w:val="28"/>
          <w:lang w:val="en-US"/>
        </w:rPr>
        <w:t>.41</w:t>
      </w:r>
      <w:r w:rsidRPr="00046041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39A7C217" w14:textId="28C4D7DB" w:rsidR="004956BA" w:rsidRDefault="00ED6413" w:rsidP="00ED6413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2299BD42" w14:textId="5614AFF5" w:rsidR="00ED6413" w:rsidRDefault="00ED6413" w:rsidP="00E54928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ED6413">
        <w:rPr>
          <w:rFonts w:ascii="Angsana New" w:hAnsi="Angsana New"/>
          <w:sz w:val="28"/>
          <w:szCs w:val="28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ED6413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Pr="00ED6413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2567</w:t>
      </w:r>
      <w:r w:rsidRPr="00ED6413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9322" w:type="dxa"/>
        <w:tblInd w:w="284" w:type="dxa"/>
        <w:tblLook w:val="0000" w:firstRow="0" w:lastRow="0" w:firstColumn="0" w:lastColumn="0" w:noHBand="0" w:noVBand="0"/>
      </w:tblPr>
      <w:tblGrid>
        <w:gridCol w:w="7621"/>
        <w:gridCol w:w="1701"/>
      </w:tblGrid>
      <w:tr w:rsidR="00ED6413" w:rsidRPr="00ED6413" w14:paraId="20F24630" w14:textId="77777777" w:rsidTr="003339B4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26B57" w14:textId="77777777" w:rsidR="00ED6413" w:rsidRPr="00ED6413" w:rsidRDefault="00ED6413" w:rsidP="00ED6413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5CD208" w14:textId="77777777" w:rsidR="00ED6413" w:rsidRPr="00ED6413" w:rsidRDefault="00ED6413" w:rsidP="00ED641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6413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D6413" w:rsidRPr="00ED6413" w14:paraId="6939E884" w14:textId="77777777" w:rsidTr="003339B4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B6BA5" w14:textId="5BF78D5A" w:rsidR="00ED6413" w:rsidRPr="00ED6413" w:rsidRDefault="00ED6413" w:rsidP="00ED6413">
            <w:pPr>
              <w:ind w:firstLine="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D641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ED641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641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DD4200" w14:textId="38AD52D9" w:rsidR="00ED6413" w:rsidRPr="00ED6413" w:rsidRDefault="00094A03" w:rsidP="00ED641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27,829</w:t>
            </w:r>
          </w:p>
        </w:tc>
      </w:tr>
      <w:tr w:rsidR="00ED6413" w:rsidRPr="00ED6413" w14:paraId="4E49CED6" w14:textId="77777777" w:rsidTr="003339B4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A0D15" w14:textId="77777777" w:rsidR="00ED6413" w:rsidRPr="00ED6413" w:rsidRDefault="00ED6413" w:rsidP="00ED6413">
            <w:pPr>
              <w:ind w:firstLine="3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641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49F4C581" w14:textId="203D00CF" w:rsidR="00ED6413" w:rsidRPr="00ED6413" w:rsidRDefault="00094A03" w:rsidP="00ED641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1,182</w:t>
            </w:r>
          </w:p>
        </w:tc>
      </w:tr>
      <w:tr w:rsidR="00ED6413" w:rsidRPr="00ED6413" w14:paraId="06F5E314" w14:textId="77777777" w:rsidTr="003339B4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D3F1" w14:textId="77777777" w:rsidR="00ED6413" w:rsidRPr="00ED6413" w:rsidRDefault="00ED6413" w:rsidP="00ED6413">
            <w:pPr>
              <w:ind w:firstLine="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D641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ED641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641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ED6413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ED6413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4F1F831E" w14:textId="77777777" w:rsidR="00ED6413" w:rsidRPr="00ED6413" w:rsidRDefault="00ED6413" w:rsidP="00ED641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6413" w:rsidRPr="00ED6413" w14:paraId="4BC1E94C" w14:textId="77777777" w:rsidTr="003339B4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538A7" w14:textId="77777777" w:rsidR="00ED6413" w:rsidRPr="00ED6413" w:rsidRDefault="00ED6413" w:rsidP="00ED6413">
            <w:pPr>
              <w:tabs>
                <w:tab w:val="left" w:pos="3390"/>
              </w:tabs>
              <w:ind w:left="597" w:hanging="28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641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- </w:t>
            </w:r>
            <w:r w:rsidRPr="00ED6413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สิทธิการดำเนินการบริหารและประกอบการศูนย์บริหารจัดการวัสดุ</w:t>
            </w:r>
            <w:r w:rsidRPr="00ED6413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เหลือใช้อุตสาหกรรม (เตาเผาขยะอุตสาหกรรม)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32B35F6" w14:textId="7CB3663C" w:rsidR="00ED6413" w:rsidRPr="00ED6413" w:rsidRDefault="00094A03" w:rsidP="00ED641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(6,797)</w:t>
            </w:r>
          </w:p>
        </w:tc>
      </w:tr>
      <w:tr w:rsidR="00ED6413" w:rsidRPr="00ED6413" w14:paraId="5A3D2449" w14:textId="77777777" w:rsidTr="003339B4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FD4A9" w14:textId="77777777" w:rsidR="00ED6413" w:rsidRPr="00ED6413" w:rsidRDefault="00ED6413" w:rsidP="00ED6413">
            <w:pPr>
              <w:tabs>
                <w:tab w:val="left" w:pos="3390"/>
              </w:tabs>
              <w:ind w:left="597" w:hanging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641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 สัญญาเช่าที่ดิน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2E3F40" w14:textId="17099708" w:rsidR="00ED6413" w:rsidRPr="00ED6413" w:rsidRDefault="00094A03" w:rsidP="00ED641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(591)</w:t>
            </w:r>
          </w:p>
        </w:tc>
      </w:tr>
      <w:tr w:rsidR="00ED6413" w:rsidRPr="00ED6413" w14:paraId="2DD6F6C3" w14:textId="77777777" w:rsidTr="003339B4">
        <w:trPr>
          <w:trHeight w:val="77"/>
        </w:trPr>
        <w:tc>
          <w:tcPr>
            <w:tcW w:w="7621" w:type="dxa"/>
            <w:vAlign w:val="bottom"/>
          </w:tcPr>
          <w:p w14:paraId="76A5DA89" w14:textId="59522830" w:rsidR="00ED6413" w:rsidRPr="00ED6413" w:rsidRDefault="00ED6413" w:rsidP="00ED6413">
            <w:pPr>
              <w:ind w:firstLine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641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ED641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641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ED641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DA7B0" w14:textId="7D754069" w:rsidR="00ED6413" w:rsidRPr="00ED6413" w:rsidRDefault="00094A03" w:rsidP="00ED641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21,623</w:t>
            </w:r>
          </w:p>
        </w:tc>
      </w:tr>
      <w:tr w:rsidR="00ED6413" w:rsidRPr="00ED6413" w14:paraId="128834C1" w14:textId="77777777" w:rsidTr="00C30D2D">
        <w:trPr>
          <w:trHeight w:val="87"/>
        </w:trPr>
        <w:tc>
          <w:tcPr>
            <w:tcW w:w="7621" w:type="dxa"/>
            <w:vAlign w:val="bottom"/>
          </w:tcPr>
          <w:p w14:paraId="5DFB0EB8" w14:textId="77777777" w:rsidR="00ED6413" w:rsidRPr="00ED6413" w:rsidRDefault="00ED6413" w:rsidP="00ED64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ED641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ED641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641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ED6413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ED6413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09EC9" w14:textId="1A0ECA92" w:rsidR="00ED6413" w:rsidRPr="00ED6413" w:rsidRDefault="00ED6413" w:rsidP="00ED641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D6413" w:rsidRPr="00ED6413" w14:paraId="7C3B76EE" w14:textId="77777777" w:rsidTr="00C30D2D">
        <w:trPr>
          <w:trHeight w:val="87"/>
        </w:trPr>
        <w:tc>
          <w:tcPr>
            <w:tcW w:w="7621" w:type="dxa"/>
            <w:vAlign w:val="bottom"/>
          </w:tcPr>
          <w:p w14:paraId="0E5C7847" w14:textId="77777777" w:rsidR="00ED6413" w:rsidRPr="00ED6413" w:rsidRDefault="00ED6413" w:rsidP="00ED6413">
            <w:pPr>
              <w:tabs>
                <w:tab w:val="left" w:pos="3390"/>
              </w:tabs>
              <w:ind w:left="597" w:hanging="28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641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- </w:t>
            </w:r>
            <w:r w:rsidRPr="00ED6413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สิทธิการดำเนินการบริหารและประกอบการศูนย์บริหารจัดการวัสดุ</w:t>
            </w:r>
          </w:p>
          <w:p w14:paraId="0C7EFD0F" w14:textId="77777777" w:rsidR="00ED6413" w:rsidRPr="00ED6413" w:rsidRDefault="00ED6413" w:rsidP="00ED6413">
            <w:pPr>
              <w:tabs>
                <w:tab w:val="left" w:pos="3390"/>
              </w:tabs>
              <w:ind w:left="597" w:firstLine="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6413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เหลือใช้อุตสาหกรรม (เตาเผาขยะอุตสาหกรรม)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BEE3F0" w14:textId="3AF698B6" w:rsidR="00ED6413" w:rsidRPr="00ED6413" w:rsidRDefault="00C30D2D" w:rsidP="00ED641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(6,797)</w:t>
            </w:r>
          </w:p>
        </w:tc>
      </w:tr>
      <w:tr w:rsidR="00ED6413" w:rsidRPr="00ED6413" w14:paraId="4445846E" w14:textId="77777777" w:rsidTr="00C30D2D">
        <w:trPr>
          <w:trHeight w:val="87"/>
        </w:trPr>
        <w:tc>
          <w:tcPr>
            <w:tcW w:w="7621" w:type="dxa"/>
            <w:vAlign w:val="bottom"/>
          </w:tcPr>
          <w:p w14:paraId="104E7556" w14:textId="77777777" w:rsidR="00ED6413" w:rsidRPr="00ED6413" w:rsidRDefault="00ED6413" w:rsidP="00ED6413">
            <w:pPr>
              <w:tabs>
                <w:tab w:val="left" w:pos="3390"/>
              </w:tabs>
              <w:ind w:left="597" w:hanging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641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 สัญญาเช่าที่ดิน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F814DF" w14:textId="23738798" w:rsidR="00ED6413" w:rsidRPr="00ED6413" w:rsidRDefault="00C30D2D" w:rsidP="00ED641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(592)</w:t>
            </w:r>
          </w:p>
        </w:tc>
      </w:tr>
      <w:tr w:rsidR="00ED6413" w:rsidRPr="00ED6413" w14:paraId="3F8ABBE5" w14:textId="77777777" w:rsidTr="00C30D2D">
        <w:trPr>
          <w:trHeight w:val="87"/>
        </w:trPr>
        <w:tc>
          <w:tcPr>
            <w:tcW w:w="7621" w:type="dxa"/>
            <w:vAlign w:val="bottom"/>
          </w:tcPr>
          <w:p w14:paraId="39F64C80" w14:textId="514E6E18" w:rsidR="00ED6413" w:rsidRPr="00ED6413" w:rsidRDefault="00ED6413" w:rsidP="00ED64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6413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ED641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641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E18A7D" w14:textId="283F77A2" w:rsidR="00ED6413" w:rsidRPr="00ED6413" w:rsidRDefault="00C30D2D" w:rsidP="00ED641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14,234</w:t>
            </w:r>
          </w:p>
        </w:tc>
      </w:tr>
    </w:tbl>
    <w:p w14:paraId="72AF36F2" w14:textId="71C6FD56" w:rsidR="00ED6413" w:rsidRDefault="00ED6413" w:rsidP="00F63E3A">
      <w:pPr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5" w:type="dxa"/>
        <w:tblInd w:w="284" w:type="dxa"/>
        <w:tblLook w:val="0000" w:firstRow="0" w:lastRow="0" w:firstColumn="0" w:lastColumn="0" w:noHBand="0" w:noVBand="0"/>
      </w:tblPr>
      <w:tblGrid>
        <w:gridCol w:w="5953"/>
        <w:gridCol w:w="1560"/>
        <w:gridCol w:w="283"/>
        <w:gridCol w:w="1559"/>
      </w:tblGrid>
      <w:tr w:rsidR="00F63E3A" w:rsidRPr="00F63E3A" w14:paraId="2D3503CD" w14:textId="77777777" w:rsidTr="003339B4">
        <w:trPr>
          <w:trHeight w:val="77"/>
          <w:tblHeader/>
        </w:trPr>
        <w:tc>
          <w:tcPr>
            <w:tcW w:w="9355" w:type="dxa"/>
            <w:gridSpan w:val="4"/>
            <w:vAlign w:val="bottom"/>
          </w:tcPr>
          <w:p w14:paraId="43C30F76" w14:textId="77777777" w:rsidR="00F63E3A" w:rsidRPr="00F63E3A" w:rsidRDefault="00F63E3A" w:rsidP="00F63E3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3E3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สินทรัพย์สิทธิการใช้ แบ่งตามประเภทสินทรัพย์ได้ดังนี้</w:t>
            </w:r>
            <w:r w:rsidRPr="00F63E3A">
              <w:rPr>
                <w:rFonts w:ascii="Angsana New" w:hAnsi="Angsana New"/>
                <w:sz w:val="28"/>
                <w:szCs w:val="28"/>
                <w:lang w:val="en-US"/>
              </w:rPr>
              <w:t xml:space="preserve"> :</w:t>
            </w:r>
          </w:p>
        </w:tc>
      </w:tr>
      <w:tr w:rsidR="00F63E3A" w:rsidRPr="00F63E3A" w14:paraId="733C6408" w14:textId="77777777" w:rsidTr="003339B4">
        <w:trPr>
          <w:trHeight w:val="77"/>
          <w:tblHeader/>
        </w:trPr>
        <w:tc>
          <w:tcPr>
            <w:tcW w:w="5953" w:type="dxa"/>
            <w:vAlign w:val="bottom"/>
          </w:tcPr>
          <w:p w14:paraId="65DF9275" w14:textId="77777777" w:rsidR="00F63E3A" w:rsidRPr="00F63E3A" w:rsidRDefault="00F63E3A" w:rsidP="00F63E3A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4D027B2E" w14:textId="77777777" w:rsidR="00F63E3A" w:rsidRPr="00F63E3A" w:rsidRDefault="00F63E3A" w:rsidP="00F63E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3E3A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63E3A" w:rsidRPr="00F63E3A" w14:paraId="366E7584" w14:textId="77777777" w:rsidTr="003339B4">
        <w:tblPrEx>
          <w:tblLook w:val="01E0" w:firstRow="1" w:lastRow="1" w:firstColumn="1" w:lastColumn="1" w:noHBand="0" w:noVBand="0"/>
        </w:tblPrEx>
        <w:trPr>
          <w:trHeight w:val="299"/>
        </w:trPr>
        <w:tc>
          <w:tcPr>
            <w:tcW w:w="5953" w:type="dxa"/>
          </w:tcPr>
          <w:p w14:paraId="6ED67C51" w14:textId="77777777" w:rsidR="00F63E3A" w:rsidRPr="00F63E3A" w:rsidRDefault="00F63E3A" w:rsidP="00F63E3A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56C218B" w14:textId="67E51D07" w:rsidR="00F63E3A" w:rsidRPr="00F63E3A" w:rsidRDefault="00F63E3A" w:rsidP="00F63E3A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83" w:type="dxa"/>
          </w:tcPr>
          <w:p w14:paraId="104F9D8D" w14:textId="77777777" w:rsidR="00F63E3A" w:rsidRPr="00F63E3A" w:rsidRDefault="00F63E3A" w:rsidP="00F63E3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95BEBB5" w14:textId="09F81542" w:rsidR="00F63E3A" w:rsidRPr="00F63E3A" w:rsidRDefault="00F63E3A" w:rsidP="00F63E3A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B477FE" w:rsidRPr="00F63E3A" w14:paraId="44147B9C" w14:textId="77777777" w:rsidTr="00C30D2D">
        <w:tblPrEx>
          <w:tblLook w:val="01E0" w:firstRow="1" w:lastRow="1" w:firstColumn="1" w:lastColumn="1" w:noHBand="0" w:noVBand="0"/>
        </w:tblPrEx>
        <w:trPr>
          <w:trHeight w:val="87"/>
        </w:trPr>
        <w:tc>
          <w:tcPr>
            <w:tcW w:w="5953" w:type="dxa"/>
            <w:vAlign w:val="bottom"/>
          </w:tcPr>
          <w:p w14:paraId="469F1EF9" w14:textId="77777777" w:rsidR="00B477FE" w:rsidRPr="00F63E3A" w:rsidRDefault="00B477FE" w:rsidP="00B477FE">
            <w:pPr>
              <w:ind w:left="321" w:hanging="28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63E3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73FE03" w14:textId="0C6828F0" w:rsidR="00B477FE" w:rsidRPr="00F63E3A" w:rsidRDefault="00C30D2D" w:rsidP="00B477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13,594</w:t>
            </w:r>
          </w:p>
        </w:tc>
        <w:tc>
          <w:tcPr>
            <w:tcW w:w="283" w:type="dxa"/>
          </w:tcPr>
          <w:p w14:paraId="39E4A4D6" w14:textId="77777777" w:rsidR="00B477FE" w:rsidRPr="00F63E3A" w:rsidRDefault="00B477FE" w:rsidP="00B477F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1394873A" w14:textId="09264153" w:rsidR="00B477FE" w:rsidRPr="00F63E3A" w:rsidRDefault="00B477FE" w:rsidP="00B477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63E3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20,391</w:t>
            </w:r>
          </w:p>
        </w:tc>
      </w:tr>
      <w:tr w:rsidR="00B477FE" w:rsidRPr="00F63E3A" w14:paraId="4BAA1D8D" w14:textId="77777777" w:rsidTr="00C30D2D">
        <w:tblPrEx>
          <w:tblLook w:val="01E0" w:firstRow="1" w:lastRow="1" w:firstColumn="1" w:lastColumn="1" w:noHBand="0" w:noVBand="0"/>
        </w:tblPrEx>
        <w:trPr>
          <w:trHeight w:val="87"/>
        </w:trPr>
        <w:tc>
          <w:tcPr>
            <w:tcW w:w="5953" w:type="dxa"/>
            <w:vAlign w:val="bottom"/>
          </w:tcPr>
          <w:p w14:paraId="60D6EAB5" w14:textId="77777777" w:rsidR="00B477FE" w:rsidRPr="00F63E3A" w:rsidRDefault="00B477FE" w:rsidP="00B477FE">
            <w:pPr>
              <w:tabs>
                <w:tab w:val="left" w:pos="142"/>
              </w:tabs>
              <w:ind w:left="3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63E3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สัญญาเช่าที่ดิน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71632" w14:textId="45885C2D" w:rsidR="00B477FE" w:rsidRPr="00F63E3A" w:rsidRDefault="00C30D2D" w:rsidP="00B477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640</w:t>
            </w:r>
          </w:p>
        </w:tc>
        <w:tc>
          <w:tcPr>
            <w:tcW w:w="283" w:type="dxa"/>
          </w:tcPr>
          <w:p w14:paraId="351B39FB" w14:textId="77777777" w:rsidR="00B477FE" w:rsidRPr="00F63E3A" w:rsidRDefault="00B477FE" w:rsidP="00B477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08C2666" w14:textId="196ABE94" w:rsidR="00B477FE" w:rsidRPr="00F63E3A" w:rsidRDefault="00B477FE" w:rsidP="00B477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63E3A">
              <w:rPr>
                <w:rFonts w:ascii="Angsana New" w:hAnsi="Angsana New"/>
                <w:sz w:val="28"/>
                <w:szCs w:val="28"/>
                <w:lang w:val="en-US" w:eastAsia="en-US"/>
              </w:rPr>
              <w:t>1,232</w:t>
            </w:r>
          </w:p>
        </w:tc>
      </w:tr>
      <w:tr w:rsidR="00B477FE" w:rsidRPr="00F63E3A" w14:paraId="2BF2C09E" w14:textId="77777777" w:rsidTr="00C30D2D">
        <w:tblPrEx>
          <w:tblLook w:val="01E0" w:firstRow="1" w:lastRow="1" w:firstColumn="1" w:lastColumn="1" w:noHBand="0" w:noVBand="0"/>
        </w:tblPrEx>
        <w:trPr>
          <w:trHeight w:val="87"/>
        </w:trPr>
        <w:tc>
          <w:tcPr>
            <w:tcW w:w="5953" w:type="dxa"/>
            <w:vAlign w:val="bottom"/>
          </w:tcPr>
          <w:p w14:paraId="583C85DC" w14:textId="77777777" w:rsidR="00B477FE" w:rsidRPr="00F63E3A" w:rsidRDefault="00B477FE" w:rsidP="00B477FE">
            <w:pPr>
              <w:ind w:left="3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63E3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รวมสินทรัพย์สิทธิการใช้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E82862" w14:textId="4CA7A66A" w:rsidR="00B477FE" w:rsidRPr="00F63E3A" w:rsidRDefault="00C30D2D" w:rsidP="00B477F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14,234</w:t>
            </w:r>
          </w:p>
        </w:tc>
        <w:tc>
          <w:tcPr>
            <w:tcW w:w="283" w:type="dxa"/>
          </w:tcPr>
          <w:p w14:paraId="7961FACF" w14:textId="77777777" w:rsidR="00B477FE" w:rsidRPr="00F63E3A" w:rsidRDefault="00B477FE" w:rsidP="00B477F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3EDFD4C8" w14:textId="2AF7B348" w:rsidR="00B477FE" w:rsidRPr="00F63E3A" w:rsidRDefault="00B477FE" w:rsidP="00B477F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63E3A">
              <w:rPr>
                <w:rFonts w:ascii="Angsana New" w:hAnsi="Angsana New"/>
                <w:sz w:val="28"/>
                <w:szCs w:val="28"/>
                <w:lang w:val="en-US" w:eastAsia="en-US"/>
              </w:rPr>
              <w:t>21,623</w:t>
            </w:r>
          </w:p>
        </w:tc>
      </w:tr>
    </w:tbl>
    <w:p w14:paraId="79F1CA32" w14:textId="3B99AD15" w:rsidR="00F63E3A" w:rsidRPr="00300A68" w:rsidRDefault="00431BD3" w:rsidP="007E6647">
      <w:pPr>
        <w:numPr>
          <w:ilvl w:val="0"/>
          <w:numId w:val="1"/>
        </w:numPr>
        <w:tabs>
          <w:tab w:val="clear" w:pos="360"/>
        </w:tabs>
        <w:spacing w:before="24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</w:rPr>
      </w:pPr>
      <w:r w:rsidRPr="00300A68">
        <w:rPr>
          <w:rFonts w:ascii="Angsana New" w:hAnsi="Angsana New" w:hint="cs"/>
          <w:b/>
          <w:bCs/>
          <w:sz w:val="28"/>
          <w:szCs w:val="28"/>
          <w:cs/>
        </w:rPr>
        <w:t>สินทรัพย์ภาษีเงินได้รอตัดบัญชี</w:t>
      </w:r>
    </w:p>
    <w:p w14:paraId="308E64DC" w14:textId="760AF54E" w:rsidR="00431BD3" w:rsidRDefault="00431BD3" w:rsidP="00431BD3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สินทรัพย์ภาษีเงินได้รอการตัดบัญชี ณ 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2568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 xml:space="preserve">2567 </w:t>
      </w:r>
      <w:r>
        <w:rPr>
          <w:rFonts w:ascii="Angsana New" w:hAnsi="Angsana New" w:hint="cs"/>
          <w:sz w:val="28"/>
          <w:szCs w:val="28"/>
          <w:cs/>
          <w:lang w:val="en-US"/>
        </w:rPr>
        <w:t>มีดังนี้</w:t>
      </w:r>
    </w:p>
    <w:tbl>
      <w:tblPr>
        <w:tblW w:w="935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953"/>
        <w:gridCol w:w="1560"/>
        <w:gridCol w:w="283"/>
        <w:gridCol w:w="1559"/>
      </w:tblGrid>
      <w:tr w:rsidR="00431BD3" w:rsidRPr="00431BD3" w14:paraId="0656EDA3" w14:textId="77777777" w:rsidTr="003339B4">
        <w:trPr>
          <w:trHeight w:val="410"/>
        </w:trPr>
        <w:tc>
          <w:tcPr>
            <w:tcW w:w="5953" w:type="dxa"/>
          </w:tcPr>
          <w:p w14:paraId="23BED489" w14:textId="77777777" w:rsidR="00431BD3" w:rsidRPr="00431BD3" w:rsidRDefault="00431BD3" w:rsidP="00431BD3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AEC4D1B" w14:textId="77777777" w:rsidR="00431BD3" w:rsidRPr="00431BD3" w:rsidRDefault="00431BD3" w:rsidP="00431BD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1BD3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31BD3" w:rsidRPr="00431BD3" w14:paraId="18A5F937" w14:textId="77777777" w:rsidTr="003339B4">
        <w:trPr>
          <w:trHeight w:val="299"/>
        </w:trPr>
        <w:tc>
          <w:tcPr>
            <w:tcW w:w="5953" w:type="dxa"/>
          </w:tcPr>
          <w:p w14:paraId="4FE73E30" w14:textId="77777777" w:rsidR="00431BD3" w:rsidRPr="00431BD3" w:rsidRDefault="00431BD3" w:rsidP="00431BD3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75498536" w14:textId="66E9C868" w:rsidR="00431BD3" w:rsidRPr="00431BD3" w:rsidRDefault="007E6647" w:rsidP="00431BD3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83" w:type="dxa"/>
          </w:tcPr>
          <w:p w14:paraId="2088574A" w14:textId="77777777" w:rsidR="00431BD3" w:rsidRPr="00431BD3" w:rsidRDefault="00431BD3" w:rsidP="00431BD3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989704D" w14:textId="392E1974" w:rsidR="00431BD3" w:rsidRPr="00431BD3" w:rsidRDefault="007E6647" w:rsidP="00431BD3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A53F6C" w:rsidRPr="00431BD3" w14:paraId="073A44C9" w14:textId="77777777" w:rsidTr="00C30D2D">
        <w:trPr>
          <w:trHeight w:val="87"/>
        </w:trPr>
        <w:tc>
          <w:tcPr>
            <w:tcW w:w="5953" w:type="dxa"/>
            <w:vAlign w:val="center"/>
          </w:tcPr>
          <w:p w14:paraId="32567225" w14:textId="77777777" w:rsidR="00A53F6C" w:rsidRPr="00431BD3" w:rsidRDefault="00A53F6C" w:rsidP="00A53F6C">
            <w:pPr>
              <w:ind w:left="34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31B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65D400" w14:textId="470BBDAB" w:rsidR="00A53F6C" w:rsidRPr="00431BD3" w:rsidRDefault="00431E8B" w:rsidP="00A53F6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7,214</w:t>
            </w:r>
          </w:p>
        </w:tc>
        <w:tc>
          <w:tcPr>
            <w:tcW w:w="283" w:type="dxa"/>
          </w:tcPr>
          <w:p w14:paraId="1282E6AF" w14:textId="77777777" w:rsidR="00A53F6C" w:rsidRPr="00431BD3" w:rsidRDefault="00A53F6C" w:rsidP="00A53F6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2D88384" w14:textId="7B9FFB3D" w:rsidR="00A53F6C" w:rsidRPr="00431BD3" w:rsidRDefault="00A53F6C" w:rsidP="00A53F6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31BD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7,032</w:t>
            </w:r>
          </w:p>
        </w:tc>
      </w:tr>
      <w:tr w:rsidR="00A53F6C" w:rsidRPr="00431BD3" w14:paraId="34DB6DF8" w14:textId="77777777" w:rsidTr="00C30D2D">
        <w:trPr>
          <w:trHeight w:val="87"/>
        </w:trPr>
        <w:tc>
          <w:tcPr>
            <w:tcW w:w="5953" w:type="dxa"/>
            <w:vAlign w:val="center"/>
          </w:tcPr>
          <w:p w14:paraId="616D80B9" w14:textId="77777777" w:rsidR="00A53F6C" w:rsidRPr="00431BD3" w:rsidRDefault="00A53F6C" w:rsidP="00A53F6C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31BD3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431B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การหักกลบรายการของภาษี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F031C4" w14:textId="06C1FF53" w:rsidR="00A53F6C" w:rsidRPr="00431BD3" w:rsidRDefault="00C30D2D" w:rsidP="00A53F6C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59B21002" w14:textId="77777777" w:rsidR="00A53F6C" w:rsidRPr="00431BD3" w:rsidRDefault="00A53F6C" w:rsidP="00A53F6C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F1CF478" w14:textId="2D438A4A" w:rsidR="00A53F6C" w:rsidRPr="00431BD3" w:rsidRDefault="00A53F6C" w:rsidP="00A53F6C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31BD3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53F6C" w:rsidRPr="00431BD3" w14:paraId="6D0CE814" w14:textId="77777777" w:rsidTr="00C30D2D">
        <w:trPr>
          <w:trHeight w:val="87"/>
        </w:trPr>
        <w:tc>
          <w:tcPr>
            <w:tcW w:w="5953" w:type="dxa"/>
            <w:vAlign w:val="center"/>
          </w:tcPr>
          <w:p w14:paraId="61169CC8" w14:textId="77777777" w:rsidR="00A53F6C" w:rsidRPr="00431BD3" w:rsidRDefault="00A53F6C" w:rsidP="00A53F6C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31BD3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431B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สินทรัพย์ภาษีเงินได้รอการตัดบัญชีสุทธิ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898EC1" w14:textId="05443690" w:rsidR="00A53F6C" w:rsidRPr="00431BD3" w:rsidRDefault="00431E8B" w:rsidP="00A53F6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7,214</w:t>
            </w:r>
          </w:p>
        </w:tc>
        <w:tc>
          <w:tcPr>
            <w:tcW w:w="283" w:type="dxa"/>
          </w:tcPr>
          <w:p w14:paraId="273663BF" w14:textId="77777777" w:rsidR="00A53F6C" w:rsidRPr="00431BD3" w:rsidRDefault="00A53F6C" w:rsidP="00A53F6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9D63DC" w14:textId="5BF1458F" w:rsidR="00A53F6C" w:rsidRPr="00431BD3" w:rsidRDefault="00A53F6C" w:rsidP="00A53F6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31BD3">
              <w:rPr>
                <w:rFonts w:ascii="Angsana New" w:hAnsi="Angsana New"/>
                <w:sz w:val="28"/>
                <w:szCs w:val="28"/>
                <w:lang w:val="en-US" w:eastAsia="en-US"/>
              </w:rPr>
              <w:t>7,032</w:t>
            </w:r>
          </w:p>
        </w:tc>
      </w:tr>
    </w:tbl>
    <w:p w14:paraId="0D74A2CD" w14:textId="77777777" w:rsidR="003373B7" w:rsidRDefault="003373B7" w:rsidP="00431BD3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1D71990A" w14:textId="4E964D4A" w:rsidR="00431BD3" w:rsidRDefault="0088587A" w:rsidP="00431BD3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  <w:lang w:val="en-US"/>
        </w:rPr>
      </w:pPr>
      <w:r w:rsidRPr="0088587A">
        <w:rPr>
          <w:rFonts w:ascii="Angsana New" w:hAnsi="Angsana New"/>
          <w:sz w:val="28"/>
          <w:szCs w:val="28"/>
          <w:cs/>
          <w:lang w:val="en-US"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tbl>
      <w:tblPr>
        <w:tblW w:w="9463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077"/>
        <w:gridCol w:w="1134"/>
        <w:gridCol w:w="992"/>
        <w:gridCol w:w="1134"/>
        <w:gridCol w:w="992"/>
        <w:gridCol w:w="1134"/>
      </w:tblGrid>
      <w:tr w:rsidR="0088587A" w:rsidRPr="0088587A" w14:paraId="41279E65" w14:textId="77777777" w:rsidTr="003339B4">
        <w:trPr>
          <w:trHeight w:val="87"/>
        </w:trPr>
        <w:tc>
          <w:tcPr>
            <w:tcW w:w="4077" w:type="dxa"/>
          </w:tcPr>
          <w:p w14:paraId="267907FB" w14:textId="77777777" w:rsidR="0088587A" w:rsidRPr="0088587A" w:rsidRDefault="0088587A" w:rsidP="0088587A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86" w:type="dxa"/>
            <w:gridSpan w:val="5"/>
          </w:tcPr>
          <w:p w14:paraId="0C33FAC2" w14:textId="77777777" w:rsidR="0088587A" w:rsidRPr="0088587A" w:rsidRDefault="0088587A" w:rsidP="0088587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587A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8587A" w:rsidRPr="0088587A" w14:paraId="50CD4BD9" w14:textId="77777777" w:rsidTr="003339B4">
        <w:trPr>
          <w:trHeight w:val="87"/>
        </w:trPr>
        <w:tc>
          <w:tcPr>
            <w:tcW w:w="4077" w:type="dxa"/>
          </w:tcPr>
          <w:p w14:paraId="27F47231" w14:textId="77777777" w:rsidR="0088587A" w:rsidRPr="0088587A" w:rsidRDefault="0088587A" w:rsidP="0088587A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14:paraId="67CD920C" w14:textId="77777777" w:rsidR="0088587A" w:rsidRPr="0088587A" w:rsidRDefault="0088587A" w:rsidP="0088587A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5468C4CE" w14:textId="77777777" w:rsidR="0088587A" w:rsidRPr="0088587A" w:rsidRDefault="0088587A" w:rsidP="008858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บันทึกเป็น</w:t>
            </w:r>
            <w:r w:rsidRPr="0088587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(รายจ่าย) </w:t>
            </w: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/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รายได้ใน</w:t>
            </w:r>
          </w:p>
        </w:tc>
        <w:tc>
          <w:tcPr>
            <w:tcW w:w="1134" w:type="dxa"/>
          </w:tcPr>
          <w:p w14:paraId="5252E2A2" w14:textId="77777777" w:rsidR="0088587A" w:rsidRPr="0088587A" w:rsidRDefault="0088587A" w:rsidP="0088587A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88587A" w:rsidRPr="0088587A" w14:paraId="33A9FB0E" w14:textId="77777777" w:rsidTr="003339B4">
        <w:trPr>
          <w:trHeight w:val="87"/>
        </w:trPr>
        <w:tc>
          <w:tcPr>
            <w:tcW w:w="4077" w:type="dxa"/>
          </w:tcPr>
          <w:p w14:paraId="6EE3AC5B" w14:textId="77777777" w:rsidR="0088587A" w:rsidRPr="0088587A" w:rsidRDefault="0088587A" w:rsidP="0088587A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2F5807CF" w14:textId="07FD0412" w:rsidR="0088587A" w:rsidRPr="0088587A" w:rsidRDefault="0088587A" w:rsidP="008858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left="-108"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571E3F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มกราคม</w:t>
            </w:r>
            <w:r w:rsidR="00571E3F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992" w:type="dxa"/>
            <w:vAlign w:val="bottom"/>
          </w:tcPr>
          <w:p w14:paraId="5F3067A4" w14:textId="0541E5AD" w:rsidR="0088587A" w:rsidRPr="0088587A" w:rsidRDefault="0088587A" w:rsidP="0088587A">
            <w:pPr>
              <w:pBdr>
                <w:bottom w:val="single" w:sz="4" w:space="1" w:color="auto"/>
              </w:pBd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 w:rsidRPr="0088587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 w:rsidRPr="0088587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34" w:type="dxa"/>
            <w:vAlign w:val="bottom"/>
          </w:tcPr>
          <w:p w14:paraId="5F04D771" w14:textId="77777777" w:rsidR="0088587A" w:rsidRPr="0088587A" w:rsidRDefault="0088587A" w:rsidP="008858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57C9F439" w14:textId="77777777" w:rsidR="0088587A" w:rsidRPr="0088587A" w:rsidRDefault="0088587A" w:rsidP="0088587A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ส่วนของผู้ถือหุ้น</w:t>
            </w:r>
          </w:p>
        </w:tc>
        <w:tc>
          <w:tcPr>
            <w:tcW w:w="1134" w:type="dxa"/>
            <w:vAlign w:val="bottom"/>
          </w:tcPr>
          <w:p w14:paraId="79AB174E" w14:textId="1BDE3BAD" w:rsidR="0088587A" w:rsidRPr="0088587A" w:rsidRDefault="0088587A" w:rsidP="008858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571E3F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="00571E3F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</w:tr>
      <w:tr w:rsidR="0088587A" w:rsidRPr="0088587A" w14:paraId="6C5B2B00" w14:textId="77777777" w:rsidTr="003339B4">
        <w:trPr>
          <w:trHeight w:val="87"/>
        </w:trPr>
        <w:tc>
          <w:tcPr>
            <w:tcW w:w="4077" w:type="dxa"/>
            <w:vAlign w:val="center"/>
          </w:tcPr>
          <w:p w14:paraId="1B111B55" w14:textId="77777777" w:rsidR="0088587A" w:rsidRPr="0088587A" w:rsidRDefault="0088587A" w:rsidP="0088587A">
            <w:pPr>
              <w:tabs>
                <w:tab w:val="left" w:pos="14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88587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88587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7A525E26" w14:textId="77777777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</w:tcPr>
          <w:p w14:paraId="44F2C294" w14:textId="77777777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14:paraId="301F7B76" w14:textId="77777777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</w:tcPr>
          <w:p w14:paraId="42D03396" w14:textId="77777777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14:paraId="4857D38A" w14:textId="77777777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7202D" w:rsidRPr="0088587A" w14:paraId="752D43D5" w14:textId="77777777" w:rsidTr="005E21CB">
        <w:trPr>
          <w:trHeight w:val="87"/>
        </w:trPr>
        <w:tc>
          <w:tcPr>
            <w:tcW w:w="4077" w:type="dxa"/>
            <w:vAlign w:val="center"/>
          </w:tcPr>
          <w:p w14:paraId="008D7EFD" w14:textId="77777777" w:rsidR="00E7202D" w:rsidRPr="0088587A" w:rsidRDefault="00E7202D" w:rsidP="00E7202D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ค่าเผื่อ</w:t>
            </w:r>
            <w:r w:rsidRPr="0088587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4F4D573F" w14:textId="607C6D70" w:rsidR="00E7202D" w:rsidRPr="0088587A" w:rsidRDefault="00E7202D" w:rsidP="00E7202D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585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18F396" w14:textId="3B66B39C" w:rsidR="00E7202D" w:rsidRPr="0088587A" w:rsidRDefault="005E21CB" w:rsidP="00E7202D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(415)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45B5C9" w14:textId="45B0DE0B" w:rsidR="00E7202D" w:rsidRPr="0088587A" w:rsidRDefault="00E7202D" w:rsidP="00E7202D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5B8FE6" w14:textId="64A2B835" w:rsidR="00E7202D" w:rsidRPr="0088587A" w:rsidRDefault="00E7202D" w:rsidP="00E7202D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AC4705" w14:textId="6E78EAB0" w:rsidR="00E7202D" w:rsidRPr="0088587A" w:rsidRDefault="005E21CB" w:rsidP="00E7202D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170</w:t>
            </w:r>
          </w:p>
        </w:tc>
      </w:tr>
      <w:tr w:rsidR="00E7202D" w:rsidRPr="0088587A" w14:paraId="47E76ADE" w14:textId="77777777" w:rsidTr="005E21CB">
        <w:trPr>
          <w:trHeight w:val="87"/>
        </w:trPr>
        <w:tc>
          <w:tcPr>
            <w:tcW w:w="4077" w:type="dxa"/>
            <w:vAlign w:val="center"/>
          </w:tcPr>
          <w:p w14:paraId="64904B59" w14:textId="77777777" w:rsidR="00E7202D" w:rsidRPr="0088587A" w:rsidRDefault="00E7202D" w:rsidP="00E7202D">
            <w:pPr>
              <w:ind w:left="317" w:hanging="31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88587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(สินทรัพย์) หนี้สิน - 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ผลประโยชน์ตอบแทนรายปีตามสัญญาการใช้สิทธิที่ยังไม่ถึงกำหนดชำระ</w:t>
            </w:r>
          </w:p>
        </w:tc>
        <w:tc>
          <w:tcPr>
            <w:tcW w:w="1134" w:type="dxa"/>
            <w:vAlign w:val="bottom"/>
          </w:tcPr>
          <w:p w14:paraId="0EA770AC" w14:textId="50DB6502" w:rsidR="00E7202D" w:rsidRPr="0088587A" w:rsidRDefault="00E7202D" w:rsidP="00E7202D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3,327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9A3A12" w14:textId="17F86E29" w:rsidR="00E7202D" w:rsidRPr="0088587A" w:rsidRDefault="005E21CB" w:rsidP="00E7202D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(84</w:t>
            </w:r>
            <w:r w:rsidR="00A74F64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B2983B" w14:textId="2D433173" w:rsidR="00E7202D" w:rsidRPr="0088587A" w:rsidRDefault="00E7202D" w:rsidP="00E7202D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870B83" w14:textId="5181B29A" w:rsidR="00E7202D" w:rsidRPr="0088587A" w:rsidRDefault="00E7202D" w:rsidP="00E7202D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D19901" w14:textId="1FF13764" w:rsidR="00E7202D" w:rsidRPr="0088587A" w:rsidRDefault="005E21CB" w:rsidP="00E7202D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2,48</w:t>
            </w:r>
            <w:r w:rsidR="00D211C3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</w:tr>
      <w:tr w:rsidR="00E7202D" w:rsidRPr="0088587A" w14:paraId="7B61DC94" w14:textId="77777777" w:rsidTr="005E21CB">
        <w:trPr>
          <w:trHeight w:val="87"/>
        </w:trPr>
        <w:tc>
          <w:tcPr>
            <w:tcW w:w="4077" w:type="dxa"/>
            <w:vAlign w:val="center"/>
          </w:tcPr>
          <w:p w14:paraId="13FBA6A2" w14:textId="77777777" w:rsidR="00E7202D" w:rsidRPr="0088587A" w:rsidRDefault="00E7202D" w:rsidP="00E7202D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vAlign w:val="bottom"/>
          </w:tcPr>
          <w:p w14:paraId="3834627A" w14:textId="36886302" w:rsidR="00E7202D" w:rsidRPr="0088587A" w:rsidRDefault="00E7202D" w:rsidP="00E7202D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3,120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B2C30D" w14:textId="3E2069F3" w:rsidR="00E7202D" w:rsidRPr="0088587A" w:rsidRDefault="00A74F64" w:rsidP="00E7202D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1B6AC" w14:textId="3DAAF93B" w:rsidR="00E7202D" w:rsidRPr="0088587A" w:rsidRDefault="00A74F64" w:rsidP="00E7202D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1,316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F99C01" w14:textId="77ADA69E" w:rsidR="00E7202D" w:rsidRPr="0088587A" w:rsidRDefault="00E7202D" w:rsidP="00E7202D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E2C30F" w14:textId="4594D717" w:rsidR="00E7202D" w:rsidRPr="0088587A" w:rsidRDefault="005E21CB" w:rsidP="00E7202D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4,5</w:t>
            </w:r>
            <w:r w:rsidR="00215120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D211C3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</w:tr>
      <w:tr w:rsidR="00E7202D" w:rsidRPr="0088587A" w14:paraId="66588B90" w14:textId="77777777" w:rsidTr="005E21CB">
        <w:trPr>
          <w:trHeight w:val="87"/>
        </w:trPr>
        <w:tc>
          <w:tcPr>
            <w:tcW w:w="4077" w:type="dxa"/>
            <w:vAlign w:val="center"/>
          </w:tcPr>
          <w:p w14:paraId="74581A91" w14:textId="77777777" w:rsidR="00E7202D" w:rsidRPr="0088587A" w:rsidRDefault="00E7202D" w:rsidP="00E7202D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vAlign w:val="bottom"/>
          </w:tcPr>
          <w:p w14:paraId="73000FCE" w14:textId="4097C269" w:rsidR="00E7202D" w:rsidRPr="0088587A" w:rsidRDefault="00E7202D" w:rsidP="00E7202D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7,032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6B37A9" w14:textId="629A09E8" w:rsidR="00E7202D" w:rsidRPr="0088587A" w:rsidRDefault="005E21CB" w:rsidP="00E7202D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A74F64">
              <w:rPr>
                <w:rFonts w:ascii="Angsana New" w:hAnsi="Angsana New"/>
                <w:sz w:val="28"/>
                <w:szCs w:val="28"/>
                <w:lang w:val="en-US" w:eastAsia="en-US"/>
              </w:rPr>
              <w:t>1,134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4348E8" w14:textId="02AD5024" w:rsidR="00E7202D" w:rsidRPr="0088587A" w:rsidRDefault="00215120" w:rsidP="00E7202D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A74F64">
              <w:rPr>
                <w:rFonts w:ascii="Angsana New" w:hAnsi="Angsana New"/>
                <w:sz w:val="28"/>
                <w:szCs w:val="28"/>
                <w:lang w:val="en-US" w:eastAsia="en-US"/>
              </w:rPr>
              <w:t>,316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509F15" w14:textId="5BDDF215" w:rsidR="00E7202D" w:rsidRPr="0088587A" w:rsidRDefault="00E7202D" w:rsidP="00E7202D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F3C851" w14:textId="349BA936" w:rsidR="00E7202D" w:rsidRPr="0088587A" w:rsidRDefault="005E21CB" w:rsidP="00E7202D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</w:t>
            </w:r>
            <w:r w:rsidR="00215120">
              <w:rPr>
                <w:rFonts w:ascii="Angsana New" w:hAnsi="Angsana New"/>
                <w:sz w:val="28"/>
                <w:szCs w:val="28"/>
                <w:lang w:val="en-US" w:eastAsia="en-US"/>
              </w:rPr>
              <w:t>214</w:t>
            </w:r>
          </w:p>
        </w:tc>
      </w:tr>
      <w:tr w:rsidR="0088587A" w:rsidRPr="0088587A" w14:paraId="12D22088" w14:textId="77777777" w:rsidTr="003339B4">
        <w:trPr>
          <w:trHeight w:val="87"/>
          <w:tblHeader/>
        </w:trPr>
        <w:tc>
          <w:tcPr>
            <w:tcW w:w="4077" w:type="dxa"/>
          </w:tcPr>
          <w:p w14:paraId="6DEEFFBB" w14:textId="77777777" w:rsidR="0088587A" w:rsidRPr="0088587A" w:rsidRDefault="0088587A" w:rsidP="0088587A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86" w:type="dxa"/>
            <w:gridSpan w:val="5"/>
          </w:tcPr>
          <w:p w14:paraId="04D5A2C5" w14:textId="77777777" w:rsidR="0088587A" w:rsidRPr="0088587A" w:rsidRDefault="0088587A" w:rsidP="008858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587A" w:rsidRPr="0088587A" w14:paraId="5AE19750" w14:textId="77777777" w:rsidTr="003339B4">
        <w:trPr>
          <w:trHeight w:val="87"/>
          <w:tblHeader/>
        </w:trPr>
        <w:tc>
          <w:tcPr>
            <w:tcW w:w="4077" w:type="dxa"/>
          </w:tcPr>
          <w:p w14:paraId="2236C764" w14:textId="77777777" w:rsidR="0088587A" w:rsidRPr="0088587A" w:rsidRDefault="0088587A" w:rsidP="0088587A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86" w:type="dxa"/>
            <w:gridSpan w:val="5"/>
          </w:tcPr>
          <w:p w14:paraId="2A8C13D5" w14:textId="77777777" w:rsidR="0088587A" w:rsidRPr="0088587A" w:rsidRDefault="0088587A" w:rsidP="0088587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587A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8587A" w:rsidRPr="0088587A" w14:paraId="195E99F4" w14:textId="77777777" w:rsidTr="003339B4">
        <w:trPr>
          <w:trHeight w:val="87"/>
          <w:tblHeader/>
        </w:trPr>
        <w:tc>
          <w:tcPr>
            <w:tcW w:w="4077" w:type="dxa"/>
          </w:tcPr>
          <w:p w14:paraId="1B76B61A" w14:textId="77777777" w:rsidR="0088587A" w:rsidRPr="0088587A" w:rsidRDefault="0088587A" w:rsidP="0088587A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14:paraId="3434B559" w14:textId="77777777" w:rsidR="0088587A" w:rsidRPr="0088587A" w:rsidRDefault="0088587A" w:rsidP="0088587A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651DF01F" w14:textId="77777777" w:rsidR="0088587A" w:rsidRPr="0088587A" w:rsidRDefault="0088587A" w:rsidP="008858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บันทึกเป็น</w:t>
            </w:r>
            <w:r w:rsidRPr="0088587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(รายจ่าย) </w:t>
            </w: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/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รายได้ใน</w:t>
            </w:r>
          </w:p>
        </w:tc>
        <w:tc>
          <w:tcPr>
            <w:tcW w:w="1134" w:type="dxa"/>
          </w:tcPr>
          <w:p w14:paraId="4891B877" w14:textId="77777777" w:rsidR="0088587A" w:rsidRPr="0088587A" w:rsidRDefault="0088587A" w:rsidP="0088587A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88587A" w:rsidRPr="0088587A" w14:paraId="68CE13F7" w14:textId="77777777" w:rsidTr="003339B4">
        <w:trPr>
          <w:trHeight w:val="87"/>
          <w:tblHeader/>
        </w:trPr>
        <w:tc>
          <w:tcPr>
            <w:tcW w:w="4077" w:type="dxa"/>
          </w:tcPr>
          <w:p w14:paraId="5D44EE9F" w14:textId="77777777" w:rsidR="0088587A" w:rsidRPr="0088587A" w:rsidRDefault="0088587A" w:rsidP="0088587A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38832074" w14:textId="3FDE614C" w:rsidR="0088587A" w:rsidRPr="0088587A" w:rsidRDefault="0088587A" w:rsidP="008858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left="-108"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4D5979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="004D5979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992" w:type="dxa"/>
            <w:vAlign w:val="bottom"/>
          </w:tcPr>
          <w:p w14:paraId="1980E20D" w14:textId="4C14D824" w:rsidR="0088587A" w:rsidRPr="0088587A" w:rsidRDefault="0088587A" w:rsidP="0088587A">
            <w:pPr>
              <w:pBdr>
                <w:bottom w:val="single" w:sz="4" w:space="1" w:color="auto"/>
              </w:pBd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134" w:type="dxa"/>
            <w:vAlign w:val="bottom"/>
          </w:tcPr>
          <w:p w14:paraId="006CD362" w14:textId="77777777" w:rsidR="0088587A" w:rsidRPr="0088587A" w:rsidRDefault="0088587A" w:rsidP="008858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69F61517" w14:textId="77777777" w:rsidR="0088587A" w:rsidRPr="0088587A" w:rsidRDefault="0088587A" w:rsidP="0088587A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ส่วนของผู้ถือหุ้น</w:t>
            </w:r>
          </w:p>
        </w:tc>
        <w:tc>
          <w:tcPr>
            <w:tcW w:w="1134" w:type="dxa"/>
            <w:vAlign w:val="bottom"/>
          </w:tcPr>
          <w:p w14:paraId="2093FFEE" w14:textId="573203A8" w:rsidR="0088587A" w:rsidRPr="0088587A" w:rsidRDefault="0088587A" w:rsidP="008858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4D5979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4D5979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88587A" w:rsidRPr="0088587A" w14:paraId="251EDFFF" w14:textId="77777777" w:rsidTr="003339B4">
        <w:trPr>
          <w:trHeight w:val="87"/>
        </w:trPr>
        <w:tc>
          <w:tcPr>
            <w:tcW w:w="4077" w:type="dxa"/>
          </w:tcPr>
          <w:p w14:paraId="44E0E803" w14:textId="77777777" w:rsidR="0088587A" w:rsidRPr="0088587A" w:rsidRDefault="0088587A" w:rsidP="0088587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88587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88587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0331898B" w14:textId="77777777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</w:tcPr>
          <w:p w14:paraId="1E7653CB" w14:textId="77777777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14:paraId="3C79525D" w14:textId="77777777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</w:tcPr>
          <w:p w14:paraId="15598C6F" w14:textId="77777777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14:paraId="276D3F37" w14:textId="77777777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8587A" w:rsidRPr="0088587A" w14:paraId="07F5BC2A" w14:textId="77777777" w:rsidTr="003339B4">
        <w:trPr>
          <w:trHeight w:val="87"/>
        </w:trPr>
        <w:tc>
          <w:tcPr>
            <w:tcW w:w="4077" w:type="dxa"/>
            <w:vAlign w:val="center"/>
          </w:tcPr>
          <w:p w14:paraId="2C840A43" w14:textId="77777777" w:rsidR="0088587A" w:rsidRPr="0088587A" w:rsidRDefault="0088587A" w:rsidP="0088587A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ค่าเผื่อ</w:t>
            </w:r>
            <w:r w:rsidRPr="0088587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608A70E6" w14:textId="763F4237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992" w:type="dxa"/>
            <w:vAlign w:val="bottom"/>
          </w:tcPr>
          <w:p w14:paraId="3A1A091D" w14:textId="06A0A2F2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544</w:t>
            </w:r>
          </w:p>
        </w:tc>
        <w:tc>
          <w:tcPr>
            <w:tcW w:w="1134" w:type="dxa"/>
            <w:vAlign w:val="bottom"/>
          </w:tcPr>
          <w:p w14:paraId="13DC640C" w14:textId="6B00B2B9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vAlign w:val="bottom"/>
          </w:tcPr>
          <w:p w14:paraId="08F6D0EB" w14:textId="543A7F9B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7FB96F74" w14:textId="647D627C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585</w:t>
            </w:r>
          </w:p>
        </w:tc>
      </w:tr>
      <w:tr w:rsidR="0088587A" w:rsidRPr="0088587A" w14:paraId="4A0EBC9F" w14:textId="77777777" w:rsidTr="003339B4">
        <w:trPr>
          <w:trHeight w:val="87"/>
        </w:trPr>
        <w:tc>
          <w:tcPr>
            <w:tcW w:w="4077" w:type="dxa"/>
            <w:vAlign w:val="center"/>
          </w:tcPr>
          <w:p w14:paraId="79405705" w14:textId="77777777" w:rsidR="0088587A" w:rsidRPr="0088587A" w:rsidRDefault="0088587A" w:rsidP="0088587A">
            <w:pPr>
              <w:ind w:left="317" w:hanging="31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88587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(สินทรัพย์) หนี้สิน - 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ผลประโยชน์ตอบแทนรายปีตามสัญญาการใช้สิทธิที่ยังไม่ถึงกำหนดชำระ</w:t>
            </w:r>
          </w:p>
        </w:tc>
        <w:tc>
          <w:tcPr>
            <w:tcW w:w="1134" w:type="dxa"/>
            <w:vAlign w:val="bottom"/>
          </w:tcPr>
          <w:p w14:paraId="34574AC3" w14:textId="378E490F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3,935</w:t>
            </w:r>
          </w:p>
        </w:tc>
        <w:tc>
          <w:tcPr>
            <w:tcW w:w="992" w:type="dxa"/>
            <w:vAlign w:val="bottom"/>
          </w:tcPr>
          <w:p w14:paraId="13DBDCB4" w14:textId="4BE6D116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(608)</w:t>
            </w:r>
          </w:p>
        </w:tc>
        <w:tc>
          <w:tcPr>
            <w:tcW w:w="1134" w:type="dxa"/>
            <w:vAlign w:val="bottom"/>
          </w:tcPr>
          <w:p w14:paraId="74AEB244" w14:textId="43297CE8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vAlign w:val="bottom"/>
          </w:tcPr>
          <w:p w14:paraId="6CF9C27A" w14:textId="6DC4EF5C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44A6B230" w14:textId="5301F549" w:rsidR="0088587A" w:rsidRPr="0088587A" w:rsidRDefault="0088587A" w:rsidP="0088587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3,327</w:t>
            </w:r>
          </w:p>
        </w:tc>
      </w:tr>
      <w:tr w:rsidR="0088587A" w:rsidRPr="0088587A" w14:paraId="359627B2" w14:textId="77777777" w:rsidTr="003339B4">
        <w:trPr>
          <w:trHeight w:val="87"/>
        </w:trPr>
        <w:tc>
          <w:tcPr>
            <w:tcW w:w="4077" w:type="dxa"/>
            <w:vAlign w:val="bottom"/>
          </w:tcPr>
          <w:p w14:paraId="3266E9CB" w14:textId="77777777" w:rsidR="0088587A" w:rsidRPr="0088587A" w:rsidRDefault="0088587A" w:rsidP="0088587A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vAlign w:val="bottom"/>
          </w:tcPr>
          <w:p w14:paraId="3123D5E8" w14:textId="6444F8AB" w:rsidR="0088587A" w:rsidRPr="0088587A" w:rsidRDefault="0088587A" w:rsidP="0088587A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2,342</w:t>
            </w:r>
          </w:p>
        </w:tc>
        <w:tc>
          <w:tcPr>
            <w:tcW w:w="992" w:type="dxa"/>
            <w:vAlign w:val="bottom"/>
          </w:tcPr>
          <w:p w14:paraId="46D1F1DC" w14:textId="600386A0" w:rsidR="0088587A" w:rsidRPr="0088587A" w:rsidRDefault="0088587A" w:rsidP="0088587A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(10)</w:t>
            </w:r>
          </w:p>
        </w:tc>
        <w:tc>
          <w:tcPr>
            <w:tcW w:w="1134" w:type="dxa"/>
            <w:vAlign w:val="bottom"/>
          </w:tcPr>
          <w:p w14:paraId="7F3850D2" w14:textId="692BA925" w:rsidR="0088587A" w:rsidRPr="0088587A" w:rsidRDefault="0088587A" w:rsidP="0088587A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788</w:t>
            </w:r>
          </w:p>
        </w:tc>
        <w:tc>
          <w:tcPr>
            <w:tcW w:w="992" w:type="dxa"/>
            <w:vAlign w:val="bottom"/>
          </w:tcPr>
          <w:p w14:paraId="2E818891" w14:textId="15F5C51D" w:rsidR="0088587A" w:rsidRPr="0088587A" w:rsidRDefault="0088587A" w:rsidP="0088587A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3A60FB51" w14:textId="24160643" w:rsidR="0088587A" w:rsidRPr="0088587A" w:rsidRDefault="0088587A" w:rsidP="0088587A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3,120</w:t>
            </w:r>
          </w:p>
        </w:tc>
      </w:tr>
      <w:tr w:rsidR="0088587A" w:rsidRPr="0088587A" w14:paraId="3A2E96AD" w14:textId="77777777" w:rsidTr="003339B4">
        <w:trPr>
          <w:trHeight w:val="87"/>
        </w:trPr>
        <w:tc>
          <w:tcPr>
            <w:tcW w:w="4077" w:type="dxa"/>
            <w:vAlign w:val="center"/>
          </w:tcPr>
          <w:p w14:paraId="5C7DA643" w14:textId="77777777" w:rsidR="0088587A" w:rsidRPr="0088587A" w:rsidRDefault="0088587A" w:rsidP="0088587A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88587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vAlign w:val="bottom"/>
          </w:tcPr>
          <w:p w14:paraId="5B6046EF" w14:textId="6890D06B" w:rsidR="0088587A" w:rsidRPr="0088587A" w:rsidRDefault="0088587A" w:rsidP="0088587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6,318</w:t>
            </w:r>
          </w:p>
        </w:tc>
        <w:tc>
          <w:tcPr>
            <w:tcW w:w="992" w:type="dxa"/>
            <w:vAlign w:val="bottom"/>
          </w:tcPr>
          <w:p w14:paraId="178E1C90" w14:textId="73416D18" w:rsidR="0088587A" w:rsidRPr="0088587A" w:rsidRDefault="0088587A" w:rsidP="0088587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(74)</w:t>
            </w:r>
          </w:p>
        </w:tc>
        <w:tc>
          <w:tcPr>
            <w:tcW w:w="1134" w:type="dxa"/>
            <w:vAlign w:val="bottom"/>
          </w:tcPr>
          <w:p w14:paraId="41EA7CB4" w14:textId="0479C9AD" w:rsidR="0088587A" w:rsidRPr="0088587A" w:rsidRDefault="0088587A" w:rsidP="0088587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788</w:t>
            </w:r>
          </w:p>
        </w:tc>
        <w:tc>
          <w:tcPr>
            <w:tcW w:w="992" w:type="dxa"/>
            <w:vAlign w:val="bottom"/>
          </w:tcPr>
          <w:p w14:paraId="5BBEEEAA" w14:textId="18A00A6C" w:rsidR="0088587A" w:rsidRPr="0088587A" w:rsidRDefault="0088587A" w:rsidP="0088587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46D6D177" w14:textId="3144AB67" w:rsidR="0088587A" w:rsidRPr="0088587A" w:rsidRDefault="0088587A" w:rsidP="0088587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8587A">
              <w:rPr>
                <w:rFonts w:ascii="Angsana New" w:hAnsi="Angsana New"/>
                <w:sz w:val="28"/>
                <w:szCs w:val="28"/>
                <w:lang w:val="en-US" w:eastAsia="en-US"/>
              </w:rPr>
              <w:t>7,032</w:t>
            </w:r>
          </w:p>
        </w:tc>
      </w:tr>
    </w:tbl>
    <w:p w14:paraId="4FD0B45E" w14:textId="14A46BD1" w:rsidR="00260F96" w:rsidRDefault="00260F96" w:rsidP="00260F96">
      <w:pPr>
        <w:spacing w:before="240"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2C8F976" w14:textId="7316D0BF" w:rsidR="00260F96" w:rsidRDefault="00260F96" w:rsidP="00260F96">
      <w:pPr>
        <w:spacing w:before="240"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D532806" w14:textId="0A3349AC" w:rsidR="00260F96" w:rsidRDefault="00260F96" w:rsidP="00260F96">
      <w:pPr>
        <w:spacing w:before="240"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C9DF6A4" w14:textId="030BE366" w:rsidR="00260F96" w:rsidRDefault="00260F96" w:rsidP="00260F96">
      <w:pPr>
        <w:spacing w:before="240"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A1F703B" w14:textId="77777777" w:rsidR="00260F96" w:rsidRDefault="00260F96" w:rsidP="00260F96">
      <w:pPr>
        <w:spacing w:before="240"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B469D98" w14:textId="0FB28CD0" w:rsidR="0088587A" w:rsidRDefault="00E2795C" w:rsidP="00300A68">
      <w:pPr>
        <w:numPr>
          <w:ilvl w:val="0"/>
          <w:numId w:val="1"/>
        </w:numPr>
        <w:tabs>
          <w:tab w:val="clear" w:pos="360"/>
        </w:tabs>
        <w:spacing w:before="24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795C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เจ้าหนี้การค้าและเจ้าหนี้หมุนเวียนอื่น</w:t>
      </w:r>
    </w:p>
    <w:p w14:paraId="6F207BED" w14:textId="2D04D856" w:rsidR="00E2795C" w:rsidRPr="00082CC0" w:rsidRDefault="00082CC0" w:rsidP="00E2795C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  <w:lang w:val="en-US"/>
        </w:rPr>
      </w:pPr>
      <w:r w:rsidRPr="00082CC0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082CC0">
        <w:rPr>
          <w:rFonts w:ascii="Angsana New" w:hAnsi="Angsana New"/>
          <w:sz w:val="28"/>
          <w:szCs w:val="28"/>
          <w:lang w:val="en-US"/>
        </w:rPr>
        <w:t xml:space="preserve">31 </w:t>
      </w:r>
      <w:r w:rsidRPr="00082CC0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082CC0">
        <w:rPr>
          <w:rFonts w:ascii="Angsana New" w:hAnsi="Angsana New"/>
          <w:sz w:val="28"/>
          <w:szCs w:val="28"/>
          <w:lang w:val="en-US"/>
        </w:rPr>
        <w:t xml:space="preserve">2568 </w:t>
      </w:r>
      <w:r w:rsidRPr="00082CC0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082CC0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82CC0">
        <w:rPr>
          <w:rFonts w:ascii="Angsana New" w:hAnsi="Angsana New" w:hint="cs"/>
          <w:sz w:val="28"/>
          <w:szCs w:val="28"/>
          <w:cs/>
          <w:lang w:val="en-US"/>
        </w:rPr>
        <w:t>บริษัทมีรายการเจ้าหนี้การค้าและเจ้าหนี้หมุนเ</w:t>
      </w:r>
      <w:r w:rsidR="00194A05">
        <w:rPr>
          <w:rFonts w:ascii="Angsana New" w:hAnsi="Angsana New" w:hint="cs"/>
          <w:sz w:val="28"/>
          <w:szCs w:val="28"/>
          <w:cs/>
          <w:lang w:val="en-US"/>
        </w:rPr>
        <w:t>วี</w:t>
      </w:r>
      <w:r w:rsidRPr="00082CC0">
        <w:rPr>
          <w:rFonts w:ascii="Angsana New" w:hAnsi="Angsana New" w:hint="cs"/>
          <w:sz w:val="28"/>
          <w:szCs w:val="28"/>
          <w:cs/>
          <w:lang w:val="en-US"/>
        </w:rPr>
        <w:t>ยนอื่น ดังนี้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5812"/>
        <w:gridCol w:w="284"/>
        <w:gridCol w:w="1559"/>
        <w:gridCol w:w="283"/>
        <w:gridCol w:w="1560"/>
      </w:tblGrid>
      <w:tr w:rsidR="00277501" w:rsidRPr="00277501" w14:paraId="2CD05C84" w14:textId="77777777" w:rsidTr="003339B4">
        <w:trPr>
          <w:trHeight w:val="28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2FEBD9A" w14:textId="77777777" w:rsidR="00277501" w:rsidRPr="00277501" w:rsidRDefault="00277501" w:rsidP="00277501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1BC7346" w14:textId="77777777" w:rsidR="00277501" w:rsidRPr="00277501" w:rsidRDefault="00277501" w:rsidP="00277501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59EEBFF" w14:textId="77777777" w:rsidR="00277501" w:rsidRPr="00277501" w:rsidRDefault="00277501" w:rsidP="0027750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750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77501" w:rsidRPr="00277501" w14:paraId="2EA3156B" w14:textId="77777777" w:rsidTr="003339B4">
        <w:trPr>
          <w:trHeight w:val="99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5079FFB4" w14:textId="77777777" w:rsidR="00277501" w:rsidRPr="00277501" w:rsidRDefault="00277501" w:rsidP="0027750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73538EBA" w14:textId="77777777" w:rsidR="00277501" w:rsidRPr="00277501" w:rsidRDefault="00277501" w:rsidP="002775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67977CD0" w14:textId="081B6B93" w:rsidR="00277501" w:rsidRPr="00277501" w:rsidRDefault="00B93C67" w:rsidP="002775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399C3285" w14:textId="77777777" w:rsidR="00277501" w:rsidRPr="00277501" w:rsidRDefault="00277501" w:rsidP="00277501">
            <w:pPr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384AF4EE" w14:textId="7BCC3AAD" w:rsidR="00277501" w:rsidRPr="00277501" w:rsidRDefault="00B93C67" w:rsidP="002775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0678DB" w:rsidRPr="00277501" w14:paraId="6E1460D7" w14:textId="77777777" w:rsidTr="00782B03">
        <w:trPr>
          <w:trHeight w:val="30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843C" w14:textId="68B5D8BF" w:rsidR="000678DB" w:rsidRPr="00277501" w:rsidRDefault="000678DB" w:rsidP="000678DB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27750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เจ้าหนี้การค้า</w:t>
            </w:r>
            <w:r w:rsidRPr="0027750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- </w:t>
            </w:r>
            <w:r w:rsidRPr="0027750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  <w:r w:rsidRPr="0027750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(</w:t>
            </w:r>
            <w:r w:rsidRPr="0027750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หมายเ</w:t>
            </w:r>
            <w:r w:rsidRPr="00782B0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หตุ </w:t>
            </w:r>
            <w:r w:rsidRPr="00782B0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5.2</w:t>
            </w:r>
            <w:r w:rsidR="00782B03" w:rsidRPr="00782B0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.3</w:t>
            </w:r>
            <w:r w:rsidRPr="00782B0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D2CDE2" w14:textId="77777777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313A02" w14:textId="37F79E2B" w:rsidR="000678DB" w:rsidRPr="00277501" w:rsidRDefault="00782B03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6,797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3A8B2F93" w14:textId="77777777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8ACF3DF" w14:textId="15DED310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77501">
              <w:rPr>
                <w:rFonts w:ascii="Angsana New" w:hAnsi="Angsana New"/>
                <w:sz w:val="28"/>
                <w:szCs w:val="28"/>
                <w:lang w:val="en-US" w:eastAsia="en-US"/>
              </w:rPr>
              <w:t>4,304</w:t>
            </w:r>
          </w:p>
        </w:tc>
      </w:tr>
      <w:tr w:rsidR="000678DB" w:rsidRPr="00277501" w14:paraId="0530F7E1" w14:textId="77777777" w:rsidTr="00782B03">
        <w:trPr>
          <w:trHeight w:val="30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4061A" w14:textId="77777777" w:rsidR="000678DB" w:rsidRPr="00277501" w:rsidRDefault="000678DB" w:rsidP="000678DB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7750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เจ้าหนี้การค้า</w:t>
            </w:r>
            <w:r w:rsidRPr="0027750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- </w:t>
            </w:r>
            <w:r w:rsidRPr="0027750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FADFCC" w14:textId="77777777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687279" w14:textId="0A2969FB" w:rsidR="000678DB" w:rsidRPr="00277501" w:rsidRDefault="00782B03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19,049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3EFC4BDF" w14:textId="77777777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FF78186" w14:textId="4B8E1FD1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77501">
              <w:rPr>
                <w:rFonts w:ascii="Angsana New" w:hAnsi="Angsana New"/>
                <w:sz w:val="28"/>
                <w:szCs w:val="28"/>
                <w:lang w:val="en-US" w:eastAsia="en-US"/>
              </w:rPr>
              <w:t>14,116</w:t>
            </w:r>
          </w:p>
        </w:tc>
      </w:tr>
      <w:tr w:rsidR="000678DB" w:rsidRPr="00277501" w14:paraId="736E9694" w14:textId="77777777" w:rsidTr="00782B03">
        <w:trPr>
          <w:trHeight w:val="28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23281" w14:textId="77777777" w:rsidR="000678DB" w:rsidRPr="00277501" w:rsidRDefault="000678DB" w:rsidP="000678DB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27750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เจ้าหนี้หมุนเวียนอื่น </w:t>
            </w:r>
            <w:r w:rsidRPr="0027750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784871" w14:textId="77777777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FFF21" w14:textId="77777777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16B53EF" w14:textId="77777777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D7F9B1E" w14:textId="77777777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678DB" w:rsidRPr="00277501" w14:paraId="781AC7B9" w14:textId="77777777" w:rsidTr="00782B03">
        <w:trPr>
          <w:trHeight w:val="2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39872" w14:textId="77777777" w:rsidR="000678DB" w:rsidRPr="00277501" w:rsidRDefault="000678DB" w:rsidP="000678DB">
            <w:pPr>
              <w:ind w:left="363" w:firstLine="9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27750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ค่าใช้จ่ายค้างจ่าย</w:t>
            </w:r>
            <w:r w:rsidRPr="0027750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C4C91" w14:textId="77777777" w:rsidR="000678DB" w:rsidRPr="00277501" w:rsidRDefault="000678DB" w:rsidP="000678DB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239F4" w14:textId="0DDC7F1C" w:rsidR="000678DB" w:rsidRPr="00277501" w:rsidRDefault="00782B03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28,347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63163954" w14:textId="77777777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66A236BC" w14:textId="69EE7CEA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77501">
              <w:rPr>
                <w:rFonts w:ascii="Angsana New" w:hAnsi="Angsana New"/>
                <w:sz w:val="28"/>
                <w:szCs w:val="28"/>
                <w:lang w:val="en-US" w:eastAsia="en-US"/>
              </w:rPr>
              <w:t>20,749</w:t>
            </w:r>
          </w:p>
        </w:tc>
      </w:tr>
      <w:tr w:rsidR="000678DB" w:rsidRPr="00277501" w14:paraId="1C19E08D" w14:textId="77777777" w:rsidTr="00782B03">
        <w:trPr>
          <w:trHeight w:val="2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D06F5" w14:textId="77777777" w:rsidR="000678DB" w:rsidRPr="00277501" w:rsidRDefault="000678DB" w:rsidP="000678DB">
            <w:pPr>
              <w:ind w:left="363" w:firstLine="9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27750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เจ้าหนี้กรมสรรพากร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BD7F" w14:textId="77777777" w:rsidR="000678DB" w:rsidRPr="00277501" w:rsidRDefault="000678DB" w:rsidP="000678DB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27879" w14:textId="02F86E43" w:rsidR="000678DB" w:rsidRPr="00277501" w:rsidRDefault="00782B03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46A6F" w14:textId="77777777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122B" w14:textId="5E3BA50A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77501">
              <w:rPr>
                <w:rFonts w:ascii="Angsana New" w:hAnsi="Angsana New"/>
                <w:sz w:val="28"/>
                <w:szCs w:val="28"/>
                <w:lang w:val="en-US" w:eastAsia="en-US"/>
              </w:rPr>
              <w:t>1,542</w:t>
            </w:r>
          </w:p>
        </w:tc>
      </w:tr>
      <w:tr w:rsidR="000678DB" w:rsidRPr="00277501" w14:paraId="7E18B77F" w14:textId="77777777" w:rsidTr="00782B03">
        <w:trPr>
          <w:trHeight w:val="2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84E67" w14:textId="1CCE028D" w:rsidR="000678DB" w:rsidRPr="00277501" w:rsidRDefault="000678DB" w:rsidP="000678DB">
            <w:pPr>
              <w:ind w:left="363" w:firstLine="9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27750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อื่น</w:t>
            </w:r>
            <w:r w:rsidR="00E8545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27750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47C57" w14:textId="77777777" w:rsidR="000678DB" w:rsidRPr="00277501" w:rsidRDefault="000678DB" w:rsidP="000678DB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2F4E9" w14:textId="4E47FE2A" w:rsidR="000678DB" w:rsidRPr="00277501" w:rsidRDefault="00782B03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6,400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A90A5" w14:textId="77777777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BE97A" w14:textId="34727020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77501">
              <w:rPr>
                <w:rFonts w:ascii="Angsana New" w:hAnsi="Angsana New"/>
                <w:sz w:val="28"/>
                <w:szCs w:val="28"/>
                <w:lang w:val="en-US" w:eastAsia="en-US"/>
              </w:rPr>
              <w:t>4,8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42</w:t>
            </w:r>
          </w:p>
        </w:tc>
      </w:tr>
      <w:tr w:rsidR="000678DB" w:rsidRPr="00277501" w14:paraId="4D0CC256" w14:textId="77777777" w:rsidTr="00782B03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47C99" w14:textId="77777777" w:rsidR="000678DB" w:rsidRPr="00277501" w:rsidRDefault="000678DB" w:rsidP="000678DB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7750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  <w:r w:rsidRPr="0027750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เจ้าหนี้การค้าและเจ้าหนี้หมุนเวียนอื่น</w:t>
            </w:r>
            <w:r w:rsidRPr="0027750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27750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- </w:t>
            </w:r>
            <w:r w:rsidRPr="0027750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CBDFD" w14:textId="77777777" w:rsidR="000678DB" w:rsidRPr="00277501" w:rsidRDefault="000678DB" w:rsidP="000678DB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9C18CE6" w14:textId="171CF430" w:rsidR="000678DB" w:rsidRPr="00277501" w:rsidRDefault="00782B03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62,079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146FBF0" w14:textId="77777777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B3C22B7" w14:textId="489E12C4" w:rsidR="000678DB" w:rsidRPr="00277501" w:rsidRDefault="000678DB" w:rsidP="000678D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77501">
              <w:rPr>
                <w:rFonts w:ascii="Angsana New" w:hAnsi="Angsana New"/>
                <w:sz w:val="28"/>
                <w:szCs w:val="28"/>
                <w:lang w:val="en-US" w:eastAsia="en-US"/>
              </w:rPr>
              <w:t>45,553</w:t>
            </w:r>
          </w:p>
        </w:tc>
      </w:tr>
    </w:tbl>
    <w:p w14:paraId="3A3E42DE" w14:textId="08FDF342" w:rsidR="000A18DB" w:rsidRDefault="000A18DB" w:rsidP="000A18DB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522" w:type="dxa"/>
        <w:tblLook w:val="0000" w:firstRow="0" w:lastRow="0" w:firstColumn="0" w:lastColumn="0" w:noHBand="0" w:noVBand="0"/>
      </w:tblPr>
      <w:tblGrid>
        <w:gridCol w:w="6120"/>
        <w:gridCol w:w="1559"/>
        <w:gridCol w:w="283"/>
        <w:gridCol w:w="1560"/>
      </w:tblGrid>
      <w:tr w:rsidR="000A18DB" w:rsidRPr="000A18DB" w14:paraId="7112659E" w14:textId="77777777" w:rsidTr="00807112">
        <w:trPr>
          <w:trHeight w:val="77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D6244" w14:textId="77777777" w:rsidR="000A18DB" w:rsidRPr="000A18DB" w:rsidRDefault="000A18DB" w:rsidP="000A18DB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5" w:name="_Hlk100246166"/>
          </w:p>
        </w:tc>
        <w:tc>
          <w:tcPr>
            <w:tcW w:w="340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7F8B5F" w14:textId="77777777" w:rsidR="000A18DB" w:rsidRPr="000A18DB" w:rsidRDefault="000A18DB" w:rsidP="000A18D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8D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A18DB" w:rsidRPr="000A18DB" w14:paraId="6B42261F" w14:textId="77777777" w:rsidTr="00807112">
        <w:trPr>
          <w:trHeight w:val="77"/>
        </w:trPr>
        <w:tc>
          <w:tcPr>
            <w:tcW w:w="6120" w:type="dxa"/>
            <w:vAlign w:val="bottom"/>
          </w:tcPr>
          <w:p w14:paraId="69D161BF" w14:textId="77777777" w:rsidR="000A18DB" w:rsidRPr="000A18DB" w:rsidRDefault="000A18DB" w:rsidP="000A18DB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FC643" w14:textId="7CB2482B" w:rsidR="000A18DB" w:rsidRPr="000A18DB" w:rsidRDefault="00FE20BD" w:rsidP="000A18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85C511" w14:textId="77777777" w:rsidR="000A18DB" w:rsidRPr="000A18DB" w:rsidRDefault="000A18DB" w:rsidP="000A18D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5F704" w14:textId="339EBE8F" w:rsidR="000A18DB" w:rsidRPr="000A18DB" w:rsidRDefault="00FE20BD" w:rsidP="000A18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5227D3" w:rsidRPr="000A18DB" w14:paraId="755BB7D6" w14:textId="77777777" w:rsidTr="00782B03">
        <w:trPr>
          <w:trHeight w:val="372"/>
        </w:trPr>
        <w:tc>
          <w:tcPr>
            <w:tcW w:w="6120" w:type="dxa"/>
            <w:vAlign w:val="bottom"/>
          </w:tcPr>
          <w:p w14:paraId="63BD7303" w14:textId="77777777" w:rsidR="005227D3" w:rsidRPr="000A18DB" w:rsidRDefault="005227D3" w:rsidP="005227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8D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22EC0" w14:textId="51450A96" w:rsidR="005227D3" w:rsidRPr="000A18DB" w:rsidRDefault="00782B03" w:rsidP="005227D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28,060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6F874D5" w14:textId="77777777" w:rsidR="005227D3" w:rsidRPr="000A18DB" w:rsidRDefault="005227D3" w:rsidP="005227D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A6FD99" w14:textId="49FFFEDF" w:rsidR="005227D3" w:rsidRPr="000A18DB" w:rsidRDefault="005227D3" w:rsidP="005227D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18D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41,3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00</w:t>
            </w:r>
          </w:p>
        </w:tc>
      </w:tr>
      <w:tr w:rsidR="005227D3" w:rsidRPr="000A18DB" w14:paraId="310DC8EF" w14:textId="77777777" w:rsidTr="00782B03">
        <w:trPr>
          <w:trHeight w:val="87"/>
        </w:trPr>
        <w:tc>
          <w:tcPr>
            <w:tcW w:w="6120" w:type="dxa"/>
            <w:vAlign w:val="bottom"/>
          </w:tcPr>
          <w:p w14:paraId="5AA8841A" w14:textId="77777777" w:rsidR="005227D3" w:rsidRPr="000A18DB" w:rsidRDefault="005227D3" w:rsidP="005227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rPr>
                <w:rFonts w:ascii="Angsana New" w:hAnsi="Angsana New"/>
                <w:sz w:val="28"/>
                <w:szCs w:val="28"/>
              </w:rPr>
            </w:pPr>
            <w:r w:rsidRPr="0012422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A18DB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E0C0ED" w14:textId="08D7D3FF" w:rsidR="005227D3" w:rsidRPr="000A18DB" w:rsidRDefault="00782B03" w:rsidP="005227D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(1,411)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255F1A8" w14:textId="77777777" w:rsidR="005227D3" w:rsidRPr="000A18DB" w:rsidRDefault="005227D3" w:rsidP="005227D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247E4B" w14:textId="7284AB48" w:rsidR="005227D3" w:rsidRPr="000A18DB" w:rsidRDefault="005227D3" w:rsidP="005227D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18D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(3,040)</w:t>
            </w:r>
          </w:p>
        </w:tc>
      </w:tr>
      <w:tr w:rsidR="005227D3" w:rsidRPr="000A18DB" w14:paraId="1E362CB7" w14:textId="77777777" w:rsidTr="00782B03">
        <w:trPr>
          <w:trHeight w:val="87"/>
        </w:trPr>
        <w:tc>
          <w:tcPr>
            <w:tcW w:w="6120" w:type="dxa"/>
            <w:vAlign w:val="bottom"/>
          </w:tcPr>
          <w:p w14:paraId="78E24074" w14:textId="77777777" w:rsidR="005227D3" w:rsidRPr="000A18DB" w:rsidRDefault="005227D3" w:rsidP="005227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rPr>
                <w:rFonts w:ascii="Angsana New" w:hAnsi="Angsana New"/>
                <w:sz w:val="28"/>
                <w:szCs w:val="28"/>
              </w:rPr>
            </w:pPr>
            <w:r w:rsidRPr="000A18D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CF94DC" w14:textId="2A6722EF" w:rsidR="005227D3" w:rsidRPr="000A18DB" w:rsidRDefault="00782B03" w:rsidP="005227D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26,649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88E72FF" w14:textId="77777777" w:rsidR="005227D3" w:rsidRPr="000A18DB" w:rsidRDefault="005227D3" w:rsidP="005227D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DE6784" w14:textId="6824EE35" w:rsidR="005227D3" w:rsidRPr="000A18DB" w:rsidRDefault="005227D3" w:rsidP="005227D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18D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38,260</w:t>
            </w:r>
          </w:p>
        </w:tc>
      </w:tr>
      <w:tr w:rsidR="005227D3" w:rsidRPr="000A18DB" w14:paraId="4493EE52" w14:textId="77777777" w:rsidTr="00782B03">
        <w:trPr>
          <w:trHeight w:val="87"/>
        </w:trPr>
        <w:tc>
          <w:tcPr>
            <w:tcW w:w="6120" w:type="dxa"/>
            <w:vAlign w:val="bottom"/>
          </w:tcPr>
          <w:p w14:paraId="1F5E2267" w14:textId="77777777" w:rsidR="005227D3" w:rsidRPr="000A18DB" w:rsidRDefault="005227D3" w:rsidP="005227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rPr>
                <w:rFonts w:ascii="Angsana New" w:hAnsi="Angsana New"/>
                <w:sz w:val="28"/>
                <w:szCs w:val="28"/>
              </w:rPr>
            </w:pPr>
            <w:r w:rsidRPr="0012422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A18DB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5A8C8D" w14:textId="468AC101" w:rsidR="005227D3" w:rsidRPr="000A18DB" w:rsidRDefault="00782B03" w:rsidP="005227D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(12,905)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1CEF3D6" w14:textId="77777777" w:rsidR="005227D3" w:rsidRPr="000A18DB" w:rsidRDefault="005227D3" w:rsidP="005227D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6D20E7" w14:textId="24D38C1B" w:rsidR="005227D3" w:rsidRPr="000A18DB" w:rsidRDefault="005227D3" w:rsidP="005227D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18D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(11,223)</w:t>
            </w:r>
          </w:p>
        </w:tc>
      </w:tr>
      <w:tr w:rsidR="005227D3" w:rsidRPr="000A18DB" w14:paraId="1EDDE47F" w14:textId="77777777" w:rsidTr="00782B03">
        <w:trPr>
          <w:trHeight w:val="87"/>
        </w:trPr>
        <w:tc>
          <w:tcPr>
            <w:tcW w:w="6120" w:type="dxa"/>
            <w:vAlign w:val="bottom"/>
          </w:tcPr>
          <w:p w14:paraId="7A2AA6AA" w14:textId="77777777" w:rsidR="005227D3" w:rsidRPr="000A18DB" w:rsidRDefault="005227D3" w:rsidP="005227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rPr>
                <w:rFonts w:ascii="Angsana New" w:hAnsi="Angsana New"/>
                <w:sz w:val="28"/>
                <w:szCs w:val="28"/>
              </w:rPr>
            </w:pPr>
            <w:r w:rsidRPr="000A18D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48B0A8" w14:textId="358EF926" w:rsidR="005227D3" w:rsidRPr="000A18DB" w:rsidRDefault="00782B03" w:rsidP="005227D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13,744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CAE0242" w14:textId="77777777" w:rsidR="005227D3" w:rsidRPr="000A18DB" w:rsidRDefault="005227D3" w:rsidP="005227D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A998706" w14:textId="7AD93BB8" w:rsidR="005227D3" w:rsidRPr="000A18DB" w:rsidRDefault="005227D3" w:rsidP="005227D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18D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27,037</w:t>
            </w:r>
          </w:p>
        </w:tc>
      </w:tr>
    </w:tbl>
    <w:bookmarkEnd w:id="5"/>
    <w:p w14:paraId="1169F10A" w14:textId="6E7BAE42" w:rsidR="000A18DB" w:rsidRDefault="0098054E" w:rsidP="0098054E">
      <w:pPr>
        <w:spacing w:before="120" w:line="276" w:lineRule="auto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98054E">
        <w:rPr>
          <w:rFonts w:ascii="Angsana New" w:hAnsi="Angsana New"/>
          <w:sz w:val="28"/>
          <w:szCs w:val="28"/>
          <w:cs/>
        </w:rPr>
        <w:t xml:space="preserve">บริษัทได้เข้าทำ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 เพื่อใช้ในการดำเนินงานของกิจการ อายุสัญญาคงเหลือ </w:t>
      </w:r>
      <w:r w:rsidR="000D7B1B">
        <w:rPr>
          <w:rFonts w:ascii="Angsana New" w:hAnsi="Angsana New"/>
          <w:sz w:val="28"/>
          <w:szCs w:val="28"/>
          <w:lang w:val="en-US"/>
        </w:rPr>
        <w:t>2</w:t>
      </w:r>
      <w:r w:rsidRPr="0098054E">
        <w:rPr>
          <w:rFonts w:ascii="Angsana New" w:hAnsi="Angsana New"/>
          <w:sz w:val="28"/>
          <w:szCs w:val="28"/>
        </w:rPr>
        <w:t xml:space="preserve"> </w:t>
      </w:r>
      <w:r w:rsidRPr="0098054E">
        <w:rPr>
          <w:rFonts w:ascii="Angsana New" w:hAnsi="Angsana New"/>
          <w:sz w:val="28"/>
          <w:szCs w:val="28"/>
          <w:cs/>
        </w:rPr>
        <w:t>ปี (</w:t>
      </w:r>
      <w:r w:rsidRPr="00782B03">
        <w:rPr>
          <w:rFonts w:ascii="Angsana New" w:hAnsi="Angsana New"/>
          <w:sz w:val="28"/>
          <w:szCs w:val="28"/>
          <w:cs/>
        </w:rPr>
        <w:t xml:space="preserve">หมายเหตุ </w:t>
      </w:r>
      <w:r w:rsidRPr="00782B03">
        <w:rPr>
          <w:rFonts w:ascii="Angsana New" w:hAnsi="Angsana New"/>
          <w:sz w:val="28"/>
          <w:szCs w:val="28"/>
          <w:lang w:val="en-US"/>
        </w:rPr>
        <w:t>1.2</w:t>
      </w:r>
      <w:r w:rsidRPr="00782B03">
        <w:rPr>
          <w:rFonts w:ascii="Angsana New" w:hAnsi="Angsana New"/>
          <w:sz w:val="28"/>
          <w:szCs w:val="28"/>
        </w:rPr>
        <w:t>)</w:t>
      </w:r>
    </w:p>
    <w:p w14:paraId="4646E054" w14:textId="2818CB7C" w:rsidR="00AD30AF" w:rsidRDefault="00AD30AF" w:rsidP="00AD30AF">
      <w:pPr>
        <w:spacing w:before="120"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A432D23" w14:textId="5E27706E" w:rsidR="00AD30AF" w:rsidRDefault="00AD30AF" w:rsidP="00AD30AF">
      <w:pPr>
        <w:spacing w:before="120"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A110833" w14:textId="6A745701" w:rsidR="00AD30AF" w:rsidRDefault="00AD30AF" w:rsidP="00AD30AF">
      <w:pPr>
        <w:spacing w:before="120"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C3AB056" w14:textId="428B8718" w:rsidR="00AD30AF" w:rsidRDefault="00AD30AF" w:rsidP="00AD30AF">
      <w:pPr>
        <w:spacing w:before="120"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DCA71DE" w14:textId="5A7F3CCB" w:rsidR="00AD30AF" w:rsidRDefault="00AD30AF" w:rsidP="00AD30AF">
      <w:pPr>
        <w:spacing w:before="120"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E4C2E5B" w14:textId="2B9B4781" w:rsidR="00AD30AF" w:rsidRDefault="00AD30AF" w:rsidP="00AD30AF">
      <w:pPr>
        <w:spacing w:before="120"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F12EFA9" w14:textId="77777777" w:rsidR="00AD30AF" w:rsidRDefault="00AD30AF" w:rsidP="00AD30AF">
      <w:pPr>
        <w:spacing w:before="120"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DA55B6E" w14:textId="3C3487B4" w:rsidR="006C16EB" w:rsidRDefault="006C16EB" w:rsidP="006C16EB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C16EB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ประมาณการหนี้สินสำหรับผลประโยชน์พนักงาน</w:t>
      </w:r>
    </w:p>
    <w:p w14:paraId="2D9367E8" w14:textId="32784ED2" w:rsidR="006C16EB" w:rsidRDefault="006C16EB" w:rsidP="006C16EB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  <w:lang w:val="en-US"/>
        </w:rPr>
      </w:pPr>
      <w:r w:rsidRPr="006C16EB">
        <w:rPr>
          <w:rFonts w:ascii="Angsana New" w:hAnsi="Angsana New"/>
          <w:sz w:val="28"/>
          <w:szCs w:val="28"/>
          <w:cs/>
          <w:lang w:val="en-US"/>
        </w:rPr>
        <w:t xml:space="preserve">ฝ่ายบริหารของบริษัทได้ทำการประเมินภาระหนี้สินที่ต้องจ่ายสำหรับผลประโยชน์ระยะยาวของพนักงาน โดยใช้วิธีการ </w:t>
      </w:r>
      <w:r w:rsidRPr="006C16EB">
        <w:rPr>
          <w:rFonts w:ascii="Angsana New" w:hAnsi="Angsana New"/>
          <w:sz w:val="28"/>
          <w:szCs w:val="28"/>
          <w:lang w:val="en-US"/>
        </w:rPr>
        <w:t xml:space="preserve">Projected unit credit </w:t>
      </w:r>
      <w:r w:rsidRPr="006C16EB">
        <w:rPr>
          <w:rFonts w:ascii="Angsana New" w:hAnsi="Angsana New"/>
          <w:sz w:val="28"/>
          <w:szCs w:val="28"/>
          <w:cs/>
          <w:lang w:val="en-US"/>
        </w:rPr>
        <w:t xml:space="preserve">ซึ่งบริษัทได้ตั้งประมาณการผลประโยชน์ระยะยาวของพนักงาน สำหรับปี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Pr="006C16EB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2567</w:t>
      </w:r>
      <w:r w:rsidRPr="006C16EB">
        <w:rPr>
          <w:rFonts w:ascii="Angsana New" w:hAnsi="Angsana New"/>
          <w:sz w:val="28"/>
          <w:szCs w:val="28"/>
          <w:cs/>
          <w:lang w:val="en-US"/>
        </w:rPr>
        <w:t xml:space="preserve"> ดังนี้</w:t>
      </w:r>
    </w:p>
    <w:tbl>
      <w:tblPr>
        <w:tblW w:w="9522" w:type="dxa"/>
        <w:tblLook w:val="04A0" w:firstRow="1" w:lastRow="0" w:firstColumn="1" w:lastColumn="0" w:noHBand="0" w:noVBand="1"/>
      </w:tblPr>
      <w:tblGrid>
        <w:gridCol w:w="6120"/>
        <w:gridCol w:w="1559"/>
        <w:gridCol w:w="283"/>
        <w:gridCol w:w="1560"/>
      </w:tblGrid>
      <w:tr w:rsidR="001A3D9F" w:rsidRPr="001A3D9F" w14:paraId="4C9B5AC8" w14:textId="77777777" w:rsidTr="001A3D9F">
        <w:tc>
          <w:tcPr>
            <w:tcW w:w="6120" w:type="dxa"/>
          </w:tcPr>
          <w:p w14:paraId="69919C8D" w14:textId="77777777" w:rsidR="001A3D9F" w:rsidRPr="001A3D9F" w:rsidRDefault="001A3D9F" w:rsidP="001A3D9F">
            <w:pPr>
              <w:tabs>
                <w:tab w:val="left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122FBE11" w14:textId="77777777" w:rsidR="001A3D9F" w:rsidRPr="001A3D9F" w:rsidRDefault="001A3D9F" w:rsidP="001A3D9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3D9F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1A3D9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A3D9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A3D9F" w:rsidRPr="001A3D9F" w14:paraId="3DB0321F" w14:textId="77777777" w:rsidTr="001A3D9F">
        <w:tc>
          <w:tcPr>
            <w:tcW w:w="6120" w:type="dxa"/>
          </w:tcPr>
          <w:p w14:paraId="7EF684DE" w14:textId="77777777" w:rsidR="001A3D9F" w:rsidRPr="001A3D9F" w:rsidRDefault="001A3D9F" w:rsidP="001A3D9F">
            <w:pPr>
              <w:tabs>
                <w:tab w:val="left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42D29" w14:textId="14A29CB1" w:rsidR="001A3D9F" w:rsidRPr="001A3D9F" w:rsidRDefault="001A3D9F" w:rsidP="001A3D9F">
            <w:pPr>
              <w:tabs>
                <w:tab w:val="left" w:pos="45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255691F" w14:textId="77777777" w:rsidR="001A3D9F" w:rsidRPr="001A3D9F" w:rsidRDefault="001A3D9F" w:rsidP="001A3D9F">
            <w:pPr>
              <w:tabs>
                <w:tab w:val="left" w:pos="4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E7AF8" w14:textId="5F47189A" w:rsidR="001A3D9F" w:rsidRPr="001A3D9F" w:rsidRDefault="001A3D9F" w:rsidP="001A3D9F">
            <w:pPr>
              <w:tabs>
                <w:tab w:val="left" w:pos="4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30298" w:rsidRPr="001A3D9F" w14:paraId="541A6045" w14:textId="77777777" w:rsidTr="0082693A">
        <w:trPr>
          <w:trHeight w:val="380"/>
        </w:trPr>
        <w:tc>
          <w:tcPr>
            <w:tcW w:w="6120" w:type="dxa"/>
            <w:vAlign w:val="center"/>
          </w:tcPr>
          <w:p w14:paraId="2B7F9852" w14:textId="77777777" w:rsidR="00530298" w:rsidRPr="001A3D9F" w:rsidRDefault="00530298" w:rsidP="005302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rPr>
                <w:rFonts w:ascii="Angsana New" w:hAnsi="Angsana New"/>
                <w:sz w:val="28"/>
                <w:szCs w:val="28"/>
                <w:cs/>
              </w:rPr>
            </w:pPr>
            <w:r w:rsidRPr="001A3D9F">
              <w:rPr>
                <w:rFonts w:ascii="Angsana New" w:hAnsi="Angsana New" w:hint="cs"/>
                <w:sz w:val="28"/>
                <w:szCs w:val="28"/>
                <w:cs/>
              </w:rPr>
              <w:t xml:space="preserve"> ประมาณการหนี้สินหมุนเวียนสำหรับผลประโยชน์พนักงาน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33916" w14:textId="2607BA10" w:rsidR="00530298" w:rsidRPr="001A3D9F" w:rsidRDefault="00D13FDC" w:rsidP="0053029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1,491</w:t>
            </w:r>
          </w:p>
        </w:tc>
        <w:tc>
          <w:tcPr>
            <w:tcW w:w="283" w:type="dxa"/>
            <w:vAlign w:val="center"/>
          </w:tcPr>
          <w:p w14:paraId="6BB1DCC7" w14:textId="77777777" w:rsidR="00530298" w:rsidRPr="001A3D9F" w:rsidRDefault="00530298" w:rsidP="0053029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216FABB1" w14:textId="33F69916" w:rsidR="00530298" w:rsidRPr="001A3D9F" w:rsidRDefault="00530298" w:rsidP="0053029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A3D9F">
              <w:rPr>
                <w:rFonts w:ascii="Angsana New" w:hAnsi="Angsana New"/>
                <w:sz w:val="28"/>
                <w:szCs w:val="28"/>
                <w:lang w:val="en-US" w:eastAsia="en-US"/>
              </w:rPr>
              <w:t>1,</w:t>
            </w:r>
            <w:r w:rsidR="00D13FDC">
              <w:rPr>
                <w:rFonts w:ascii="Angsana New" w:hAnsi="Angsana New"/>
                <w:sz w:val="28"/>
                <w:szCs w:val="28"/>
                <w:lang w:val="en-US" w:eastAsia="en-US"/>
              </w:rPr>
              <w:t>303</w:t>
            </w:r>
          </w:p>
        </w:tc>
      </w:tr>
      <w:tr w:rsidR="00530298" w:rsidRPr="001A3D9F" w14:paraId="39266BE1" w14:textId="77777777" w:rsidTr="0082693A">
        <w:trPr>
          <w:trHeight w:val="283"/>
        </w:trPr>
        <w:tc>
          <w:tcPr>
            <w:tcW w:w="6120" w:type="dxa"/>
            <w:vAlign w:val="center"/>
          </w:tcPr>
          <w:p w14:paraId="12EC0F09" w14:textId="77777777" w:rsidR="00530298" w:rsidRPr="001A3D9F" w:rsidRDefault="00530298" w:rsidP="005302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rPr>
                <w:rFonts w:ascii="Angsana New" w:hAnsi="Angsana New"/>
                <w:sz w:val="28"/>
                <w:szCs w:val="28"/>
                <w:cs/>
              </w:rPr>
            </w:pPr>
            <w:r w:rsidRPr="001A3D9F">
              <w:rPr>
                <w:rFonts w:ascii="Angsana New" w:hAnsi="Angsana New" w:hint="cs"/>
                <w:sz w:val="28"/>
                <w:szCs w:val="28"/>
                <w:cs/>
              </w:rPr>
              <w:t xml:space="preserve"> ประมาณการหนี้สินไม่หมุนเวียนสำหรับผลประโยชน์พนักงาน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98931" w14:textId="07BCF711" w:rsidR="00530298" w:rsidRPr="001A3D9F" w:rsidRDefault="00346000" w:rsidP="0053029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21,</w:t>
            </w:r>
            <w:r w:rsidR="00D13FDC">
              <w:rPr>
                <w:rFonts w:ascii="Angsana New" w:hAnsi="Angsana New"/>
                <w:sz w:val="28"/>
                <w:szCs w:val="28"/>
                <w:lang w:val="en-US" w:eastAsia="en-US"/>
              </w:rPr>
              <w:t>318</w:t>
            </w:r>
          </w:p>
        </w:tc>
        <w:tc>
          <w:tcPr>
            <w:tcW w:w="283" w:type="dxa"/>
            <w:vAlign w:val="center"/>
          </w:tcPr>
          <w:p w14:paraId="59E0C3C3" w14:textId="77777777" w:rsidR="00530298" w:rsidRPr="001A3D9F" w:rsidRDefault="00530298" w:rsidP="0053029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EC2FB11" w14:textId="1B5F75D9" w:rsidR="00530298" w:rsidRPr="001A3D9F" w:rsidRDefault="00530298" w:rsidP="0053029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A3D9F">
              <w:rPr>
                <w:rFonts w:ascii="Angsana New" w:hAnsi="Angsana New"/>
                <w:sz w:val="28"/>
                <w:szCs w:val="28"/>
                <w:lang w:val="en-US" w:eastAsia="en-US"/>
              </w:rPr>
              <w:t>14,</w:t>
            </w:r>
            <w:r w:rsidR="00D13FDC">
              <w:rPr>
                <w:rFonts w:ascii="Angsana New" w:hAnsi="Angsana New"/>
                <w:sz w:val="28"/>
                <w:szCs w:val="28"/>
                <w:lang w:val="en-US" w:eastAsia="en-US"/>
              </w:rPr>
              <w:t>299</w:t>
            </w:r>
          </w:p>
        </w:tc>
      </w:tr>
      <w:tr w:rsidR="00530298" w:rsidRPr="001A3D9F" w14:paraId="24F03DF2" w14:textId="77777777" w:rsidTr="0082693A">
        <w:trPr>
          <w:trHeight w:val="115"/>
        </w:trPr>
        <w:tc>
          <w:tcPr>
            <w:tcW w:w="6120" w:type="dxa"/>
            <w:vAlign w:val="center"/>
          </w:tcPr>
          <w:p w14:paraId="12057321" w14:textId="77777777" w:rsidR="00530298" w:rsidRPr="001A3D9F" w:rsidRDefault="00530298" w:rsidP="005302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rPr>
                <w:rFonts w:ascii="Angsana New" w:hAnsi="Angsana New"/>
                <w:sz w:val="28"/>
                <w:szCs w:val="28"/>
                <w:cs/>
              </w:rPr>
            </w:pPr>
            <w:r w:rsidRPr="001A3D9F">
              <w:rPr>
                <w:rFonts w:ascii="Angsana New" w:hAnsi="Angsana New" w:hint="cs"/>
                <w:sz w:val="28"/>
                <w:szCs w:val="28"/>
                <w:cs/>
              </w:rPr>
              <w:t xml:space="preserve"> รวมประมาณการหนี้สินผลประโยชน์พนักงาน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61E6B0A" w14:textId="1D44458F" w:rsidR="00530298" w:rsidRPr="001A3D9F" w:rsidRDefault="00346000" w:rsidP="0053029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22,809</w:t>
            </w:r>
          </w:p>
        </w:tc>
        <w:tc>
          <w:tcPr>
            <w:tcW w:w="283" w:type="dxa"/>
            <w:vAlign w:val="center"/>
          </w:tcPr>
          <w:p w14:paraId="07FD455D" w14:textId="77777777" w:rsidR="00530298" w:rsidRPr="001A3D9F" w:rsidRDefault="00530298" w:rsidP="0053029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1A5AB576" w14:textId="3011DE33" w:rsidR="00530298" w:rsidRPr="001A3D9F" w:rsidRDefault="00530298" w:rsidP="0053029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A3D9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15,602</w:t>
            </w:r>
          </w:p>
        </w:tc>
      </w:tr>
    </w:tbl>
    <w:p w14:paraId="4C74A3B5" w14:textId="48218EA3" w:rsidR="001A3D9F" w:rsidRDefault="001A3D9F" w:rsidP="00F46516">
      <w:pPr>
        <w:spacing w:line="276" w:lineRule="auto"/>
        <w:ind w:left="432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5812"/>
        <w:gridCol w:w="308"/>
        <w:gridCol w:w="1559"/>
        <w:gridCol w:w="283"/>
        <w:gridCol w:w="1578"/>
      </w:tblGrid>
      <w:tr w:rsidR="008B1F5F" w:rsidRPr="008B1F5F" w14:paraId="0BE0FD8E" w14:textId="77777777" w:rsidTr="008B1F5F">
        <w:trPr>
          <w:trHeight w:val="8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E609F9" w14:textId="77777777" w:rsidR="008B1F5F" w:rsidRPr="008B1F5F" w:rsidRDefault="008B1F5F" w:rsidP="008B1F5F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1978E4" w14:textId="77777777" w:rsidR="008B1F5F" w:rsidRPr="008B1F5F" w:rsidRDefault="008B1F5F" w:rsidP="008B1F5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3F77BA" w14:textId="77777777" w:rsidR="008B1F5F" w:rsidRPr="008B1F5F" w:rsidRDefault="008B1F5F" w:rsidP="008B1F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F5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B1F5F" w:rsidRPr="008B1F5F" w14:paraId="69D0C957" w14:textId="77777777" w:rsidTr="008B1F5F">
        <w:trPr>
          <w:trHeight w:val="7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6BE20A" w14:textId="77777777" w:rsidR="008B1F5F" w:rsidRPr="008B1F5F" w:rsidRDefault="008B1F5F" w:rsidP="008B1F5F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CB6EFA" w14:textId="77777777" w:rsidR="008B1F5F" w:rsidRPr="008B1F5F" w:rsidRDefault="008B1F5F" w:rsidP="008B1F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16D4263" w14:textId="4FD58C1B" w:rsidR="008B1F5F" w:rsidRPr="008B1F5F" w:rsidRDefault="00050E3E" w:rsidP="008B1F5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98BA71" w14:textId="77777777" w:rsidR="008B1F5F" w:rsidRPr="008B1F5F" w:rsidRDefault="008B1F5F" w:rsidP="008B1F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3538CC" w14:textId="37FCEF08" w:rsidR="008B1F5F" w:rsidRPr="008B1F5F" w:rsidRDefault="00050E3E" w:rsidP="008B1F5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</w:tr>
      <w:tr w:rsidR="00F001BF" w:rsidRPr="008B1F5F" w14:paraId="31387250" w14:textId="77777777" w:rsidTr="0082693A">
        <w:trPr>
          <w:trHeight w:val="7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C909A4" w14:textId="77777777" w:rsidR="00F001BF" w:rsidRPr="008B1F5F" w:rsidRDefault="00F001BF" w:rsidP="00737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rPr>
                <w:rFonts w:ascii="Angsana New" w:hAnsi="Angsana New"/>
                <w:sz w:val="28"/>
                <w:szCs w:val="28"/>
                <w:cs/>
              </w:rPr>
            </w:pPr>
            <w:r w:rsidRPr="008B1F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1F5F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ผลประโยชน์พนักงานต้นปี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8395CC" w14:textId="77777777" w:rsidR="00F001BF" w:rsidRPr="008B1F5F" w:rsidRDefault="00F001BF" w:rsidP="00F001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675F2" w14:textId="1B1D2C13" w:rsidR="00F001BF" w:rsidRPr="008B1F5F" w:rsidRDefault="0082693A" w:rsidP="00F001B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15,602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B79FA8" w14:textId="77777777" w:rsidR="00F001BF" w:rsidRPr="008B1F5F" w:rsidRDefault="00F001BF" w:rsidP="00F001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74ADB2" w14:textId="54C3FBF4" w:rsidR="00F001BF" w:rsidRPr="008B1F5F" w:rsidRDefault="00F001BF" w:rsidP="00F001B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B1F5F">
              <w:rPr>
                <w:rFonts w:ascii="Angsana New" w:hAnsi="Angsana New"/>
                <w:sz w:val="28"/>
                <w:szCs w:val="28"/>
                <w:lang w:val="en-US" w:eastAsia="en-US"/>
              </w:rPr>
              <w:t>11,708</w:t>
            </w:r>
          </w:p>
        </w:tc>
      </w:tr>
      <w:tr w:rsidR="00F001BF" w:rsidRPr="008B1F5F" w14:paraId="4D90FC81" w14:textId="77777777" w:rsidTr="008B1F5F">
        <w:trPr>
          <w:trHeight w:val="87"/>
        </w:trPr>
        <w:tc>
          <w:tcPr>
            <w:tcW w:w="58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D862913" w14:textId="77777777" w:rsidR="00F001BF" w:rsidRPr="008B1F5F" w:rsidRDefault="00F001BF" w:rsidP="00737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rPr>
                <w:rFonts w:ascii="Angsana New" w:hAnsi="Angsana New"/>
                <w:sz w:val="28"/>
                <w:szCs w:val="28"/>
              </w:rPr>
            </w:pPr>
            <w:r w:rsidRPr="008B1F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1F5F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ค่าใช้จ่ายผลประโยชน์พนักงาน</w:t>
            </w:r>
            <w:r w:rsidRPr="008B1F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1F5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EE298B6" w14:textId="77777777" w:rsidR="00F001BF" w:rsidRPr="008B1F5F" w:rsidRDefault="00F001BF" w:rsidP="00F001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6098403" w14:textId="77777777" w:rsidR="00F001BF" w:rsidRPr="008B1F5F" w:rsidRDefault="00F001BF" w:rsidP="00F001B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61A57B5" w14:textId="77777777" w:rsidR="00F001BF" w:rsidRPr="008B1F5F" w:rsidRDefault="00F001BF" w:rsidP="00F001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BA394D0" w14:textId="77777777" w:rsidR="00F001BF" w:rsidRPr="008B1F5F" w:rsidRDefault="00F001BF" w:rsidP="00F001B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001BF" w:rsidRPr="008B1F5F" w14:paraId="46CBA68E" w14:textId="77777777" w:rsidTr="009865B5">
        <w:trPr>
          <w:trHeight w:val="87"/>
        </w:trPr>
        <w:tc>
          <w:tcPr>
            <w:tcW w:w="5812" w:type="dxa"/>
            <w:tcBorders>
              <w:left w:val="nil"/>
              <w:right w:val="nil"/>
            </w:tcBorders>
            <w:noWrap/>
            <w:vAlign w:val="center"/>
          </w:tcPr>
          <w:p w14:paraId="4E33ADF7" w14:textId="77777777" w:rsidR="00F001BF" w:rsidRPr="008B1F5F" w:rsidRDefault="00F001BF" w:rsidP="00737E30">
            <w:pPr>
              <w:ind w:left="175" w:firstLine="43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B1F5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8B1F5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ต้นทุนบริการปัจจุบัน</w:t>
            </w:r>
          </w:p>
        </w:tc>
        <w:tc>
          <w:tcPr>
            <w:tcW w:w="308" w:type="dxa"/>
            <w:tcBorders>
              <w:left w:val="nil"/>
              <w:right w:val="nil"/>
            </w:tcBorders>
            <w:noWrap/>
            <w:vAlign w:val="center"/>
          </w:tcPr>
          <w:p w14:paraId="2FA5B30D" w14:textId="77777777" w:rsidR="00F001BF" w:rsidRPr="008B1F5F" w:rsidRDefault="00F001BF" w:rsidP="00F001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D2B6CB" w14:textId="076A8F76" w:rsidR="00F001BF" w:rsidRPr="008B1F5F" w:rsidRDefault="009865B5" w:rsidP="00F001B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1,101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center"/>
          </w:tcPr>
          <w:p w14:paraId="68BB3EA5" w14:textId="77777777" w:rsidR="00F001BF" w:rsidRPr="008B1F5F" w:rsidRDefault="00F001BF" w:rsidP="00F001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78" w:type="dxa"/>
            <w:tcBorders>
              <w:left w:val="nil"/>
              <w:right w:val="nil"/>
            </w:tcBorders>
            <w:noWrap/>
            <w:vAlign w:val="center"/>
          </w:tcPr>
          <w:p w14:paraId="725F22EC" w14:textId="58988BD7" w:rsidR="00F001BF" w:rsidRPr="008B1F5F" w:rsidRDefault="00F001BF" w:rsidP="00F001B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B1F5F">
              <w:rPr>
                <w:rFonts w:ascii="Angsana New" w:hAnsi="Angsana New"/>
                <w:sz w:val="28"/>
                <w:szCs w:val="28"/>
                <w:lang w:val="en-US" w:eastAsia="en-US"/>
              </w:rPr>
              <w:t>935</w:t>
            </w:r>
          </w:p>
        </w:tc>
      </w:tr>
      <w:tr w:rsidR="00F001BF" w:rsidRPr="008B1F5F" w14:paraId="28731DC2" w14:textId="77777777" w:rsidTr="009865B5">
        <w:trPr>
          <w:trHeight w:val="87"/>
        </w:trPr>
        <w:tc>
          <w:tcPr>
            <w:tcW w:w="5812" w:type="dxa"/>
            <w:tcBorders>
              <w:left w:val="nil"/>
              <w:right w:val="nil"/>
            </w:tcBorders>
            <w:noWrap/>
            <w:vAlign w:val="center"/>
          </w:tcPr>
          <w:p w14:paraId="0DC161F1" w14:textId="77777777" w:rsidR="00F001BF" w:rsidRPr="008B1F5F" w:rsidRDefault="00F001BF" w:rsidP="00737E30">
            <w:pPr>
              <w:ind w:left="175" w:firstLine="43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B1F5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8B1F5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ดอกเบี้ยจากภาระผูกพัน</w:t>
            </w:r>
          </w:p>
        </w:tc>
        <w:tc>
          <w:tcPr>
            <w:tcW w:w="308" w:type="dxa"/>
            <w:tcBorders>
              <w:left w:val="nil"/>
              <w:right w:val="nil"/>
            </w:tcBorders>
            <w:noWrap/>
            <w:vAlign w:val="center"/>
          </w:tcPr>
          <w:p w14:paraId="4ED7118C" w14:textId="77777777" w:rsidR="00F001BF" w:rsidRPr="008B1F5F" w:rsidRDefault="00F001BF" w:rsidP="00F001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C90E23" w14:textId="295CA694" w:rsidR="00F001BF" w:rsidRPr="008B1F5F" w:rsidRDefault="004F3D6A" w:rsidP="00F001BF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40</w:t>
            </w:r>
            <w:r w:rsidR="009865B5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center"/>
          </w:tcPr>
          <w:p w14:paraId="5B302C3B" w14:textId="77777777" w:rsidR="00F001BF" w:rsidRPr="008B1F5F" w:rsidRDefault="00F001BF" w:rsidP="00F001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78" w:type="dxa"/>
            <w:tcBorders>
              <w:left w:val="nil"/>
              <w:right w:val="nil"/>
            </w:tcBorders>
            <w:noWrap/>
            <w:vAlign w:val="center"/>
          </w:tcPr>
          <w:p w14:paraId="621DB344" w14:textId="1165C3F7" w:rsidR="00F001BF" w:rsidRPr="008B1F5F" w:rsidRDefault="00F001BF" w:rsidP="00F001B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B1F5F">
              <w:rPr>
                <w:rFonts w:ascii="Angsana New" w:hAnsi="Angsana New"/>
                <w:sz w:val="28"/>
                <w:szCs w:val="28"/>
                <w:lang w:val="en-US" w:eastAsia="en-US"/>
              </w:rPr>
              <w:t>386</w:t>
            </w:r>
          </w:p>
        </w:tc>
      </w:tr>
      <w:tr w:rsidR="00F001BF" w:rsidRPr="008B1F5F" w14:paraId="5CBE07FF" w14:textId="77777777" w:rsidTr="009865B5">
        <w:trPr>
          <w:trHeight w:val="87"/>
        </w:trPr>
        <w:tc>
          <w:tcPr>
            <w:tcW w:w="5812" w:type="dxa"/>
            <w:tcBorders>
              <w:left w:val="nil"/>
              <w:right w:val="nil"/>
            </w:tcBorders>
            <w:noWrap/>
            <w:vAlign w:val="center"/>
          </w:tcPr>
          <w:p w14:paraId="63495E16" w14:textId="77777777" w:rsidR="00F001BF" w:rsidRPr="008B1F5F" w:rsidRDefault="00F001BF" w:rsidP="00737E30">
            <w:pPr>
              <w:ind w:left="175" w:firstLine="43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B1F5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8B1F5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ต้นทุนบริการในอดีต</w:t>
            </w:r>
          </w:p>
        </w:tc>
        <w:tc>
          <w:tcPr>
            <w:tcW w:w="308" w:type="dxa"/>
            <w:tcBorders>
              <w:left w:val="nil"/>
              <w:right w:val="nil"/>
            </w:tcBorders>
            <w:noWrap/>
            <w:vAlign w:val="center"/>
          </w:tcPr>
          <w:p w14:paraId="10AB5E31" w14:textId="77777777" w:rsidR="00F001BF" w:rsidRPr="008B1F5F" w:rsidRDefault="00F001BF" w:rsidP="00F001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493C5E" w14:textId="77777777" w:rsidR="00F001BF" w:rsidRPr="008B1F5F" w:rsidRDefault="00F001BF" w:rsidP="00F001B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center"/>
          </w:tcPr>
          <w:p w14:paraId="299DAF54" w14:textId="77777777" w:rsidR="00F001BF" w:rsidRPr="008B1F5F" w:rsidRDefault="00F001BF" w:rsidP="00F001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78" w:type="dxa"/>
            <w:tcBorders>
              <w:left w:val="nil"/>
              <w:right w:val="nil"/>
            </w:tcBorders>
            <w:noWrap/>
            <w:vAlign w:val="center"/>
          </w:tcPr>
          <w:p w14:paraId="215BE071" w14:textId="081B909C" w:rsidR="00F001BF" w:rsidRPr="008B1F5F" w:rsidRDefault="00F001BF" w:rsidP="00F001B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001BF" w:rsidRPr="008B1F5F" w14:paraId="0194EBDA" w14:textId="77777777" w:rsidTr="009865B5">
        <w:trPr>
          <w:trHeight w:val="87"/>
        </w:trPr>
        <w:tc>
          <w:tcPr>
            <w:tcW w:w="5812" w:type="dxa"/>
            <w:tcBorders>
              <w:left w:val="nil"/>
              <w:right w:val="nil"/>
            </w:tcBorders>
            <w:noWrap/>
            <w:vAlign w:val="center"/>
          </w:tcPr>
          <w:p w14:paraId="01459D47" w14:textId="1099FFEA" w:rsidR="00F001BF" w:rsidRPr="008B1F5F" w:rsidRDefault="00F001BF" w:rsidP="004F3F0D">
            <w:pPr>
              <w:ind w:left="972" w:hanging="35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B1F5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8B1F5F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8B1F5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กำไร</w:t>
            </w:r>
            <w:r w:rsidRPr="008B1F5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) </w:t>
            </w:r>
            <w:r w:rsidRPr="008B1F5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ขาดทุน</w:t>
            </w:r>
            <w:r w:rsidRPr="008B1F5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จากการประมาณการ</w:t>
            </w:r>
            <w:r w:rsidR="004F3F0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br/>
            </w:r>
            <w:r w:rsidRPr="008B1F5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ตา</w:t>
            </w:r>
            <w:r w:rsidR="004F3F0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</w:t>
            </w:r>
            <w:r w:rsidRPr="008B1F5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หลักคณิตศาสตร์ประกันภัย</w:t>
            </w:r>
          </w:p>
        </w:tc>
        <w:tc>
          <w:tcPr>
            <w:tcW w:w="308" w:type="dxa"/>
            <w:tcBorders>
              <w:left w:val="nil"/>
              <w:right w:val="nil"/>
            </w:tcBorders>
            <w:noWrap/>
            <w:vAlign w:val="center"/>
          </w:tcPr>
          <w:p w14:paraId="66AF65E3" w14:textId="77777777" w:rsidR="00F001BF" w:rsidRPr="008B1F5F" w:rsidRDefault="00F001BF" w:rsidP="00F001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E49F0A" w14:textId="2ECF0DA8" w:rsidR="00F001BF" w:rsidRPr="008B1F5F" w:rsidRDefault="009865B5" w:rsidP="00F001B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6,578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center"/>
          </w:tcPr>
          <w:p w14:paraId="6AB62550" w14:textId="77777777" w:rsidR="00F001BF" w:rsidRPr="008B1F5F" w:rsidRDefault="00F001BF" w:rsidP="00F001B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78" w:type="dxa"/>
            <w:tcBorders>
              <w:left w:val="nil"/>
              <w:right w:val="nil"/>
            </w:tcBorders>
            <w:noWrap/>
            <w:vAlign w:val="bottom"/>
          </w:tcPr>
          <w:p w14:paraId="68C25071" w14:textId="76CC91FC" w:rsidR="00F001BF" w:rsidRPr="008B1F5F" w:rsidRDefault="00F001BF" w:rsidP="00F001B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B1F5F">
              <w:rPr>
                <w:rFonts w:ascii="Angsana New" w:hAnsi="Angsana New"/>
                <w:sz w:val="28"/>
                <w:szCs w:val="28"/>
                <w:lang w:val="en-US" w:eastAsia="en-US"/>
              </w:rPr>
              <w:t>3,941</w:t>
            </w:r>
          </w:p>
        </w:tc>
      </w:tr>
      <w:tr w:rsidR="00F001BF" w:rsidRPr="008B1F5F" w14:paraId="3E274C9D" w14:textId="77777777" w:rsidTr="009865B5">
        <w:trPr>
          <w:trHeight w:val="87"/>
        </w:trPr>
        <w:tc>
          <w:tcPr>
            <w:tcW w:w="5812" w:type="dxa"/>
            <w:tcBorders>
              <w:left w:val="nil"/>
              <w:right w:val="nil"/>
            </w:tcBorders>
            <w:noWrap/>
            <w:vAlign w:val="center"/>
          </w:tcPr>
          <w:p w14:paraId="4928B3C8" w14:textId="77777777" w:rsidR="00F001BF" w:rsidRPr="008B1F5F" w:rsidRDefault="00F001BF" w:rsidP="00737E30">
            <w:pPr>
              <w:ind w:left="175" w:firstLine="43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B1F5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หนี้สินลดลงจากการเกษียณและลาออกของพนักงาน</w:t>
            </w:r>
          </w:p>
        </w:tc>
        <w:tc>
          <w:tcPr>
            <w:tcW w:w="308" w:type="dxa"/>
            <w:tcBorders>
              <w:left w:val="nil"/>
              <w:right w:val="nil"/>
            </w:tcBorders>
            <w:noWrap/>
            <w:vAlign w:val="center"/>
          </w:tcPr>
          <w:p w14:paraId="3985D23B" w14:textId="77777777" w:rsidR="00F001BF" w:rsidRPr="008B1F5F" w:rsidRDefault="00F001BF" w:rsidP="00F001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DEE6D1" w14:textId="70CD4527" w:rsidR="00F001BF" w:rsidRPr="008B1F5F" w:rsidRDefault="004F3D6A" w:rsidP="00F001B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(881)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center"/>
          </w:tcPr>
          <w:p w14:paraId="4B49C168" w14:textId="77777777" w:rsidR="00F001BF" w:rsidRPr="008B1F5F" w:rsidRDefault="00F001BF" w:rsidP="00F001B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78" w:type="dxa"/>
            <w:tcBorders>
              <w:left w:val="nil"/>
              <w:right w:val="nil"/>
            </w:tcBorders>
            <w:noWrap/>
            <w:vAlign w:val="bottom"/>
          </w:tcPr>
          <w:p w14:paraId="678D98AE" w14:textId="0245A6C8" w:rsidR="00F001BF" w:rsidRPr="008B1F5F" w:rsidRDefault="00F001BF" w:rsidP="00F001B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B1F5F">
              <w:rPr>
                <w:rFonts w:ascii="Angsana New" w:hAnsi="Angsana New"/>
                <w:sz w:val="28"/>
                <w:szCs w:val="28"/>
                <w:lang w:val="en-US" w:eastAsia="en-US"/>
              </w:rPr>
              <w:t>(1,368)</w:t>
            </w:r>
          </w:p>
        </w:tc>
      </w:tr>
      <w:tr w:rsidR="00F001BF" w:rsidRPr="008B1F5F" w14:paraId="024D8813" w14:textId="77777777" w:rsidTr="009865B5">
        <w:trPr>
          <w:trHeight w:val="77"/>
        </w:trPr>
        <w:tc>
          <w:tcPr>
            <w:tcW w:w="581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4B2F11D" w14:textId="77777777" w:rsidR="00F001BF" w:rsidRPr="008B1F5F" w:rsidRDefault="00F001BF" w:rsidP="00737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rPr>
                <w:rFonts w:ascii="Angsana New" w:hAnsi="Angsana New"/>
                <w:sz w:val="28"/>
                <w:szCs w:val="28"/>
              </w:rPr>
            </w:pPr>
            <w:r w:rsidRPr="008B1F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1F5F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ผลประโยชน์พนักงานปลายปี</w:t>
            </w:r>
          </w:p>
        </w:tc>
        <w:tc>
          <w:tcPr>
            <w:tcW w:w="30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FD8A359" w14:textId="77777777" w:rsidR="00F001BF" w:rsidRPr="008B1F5F" w:rsidRDefault="00F001BF" w:rsidP="00737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4FF87EB" w14:textId="534CA0E0" w:rsidR="00F001BF" w:rsidRPr="004F3D6A" w:rsidRDefault="004F3D6A" w:rsidP="004F3D6A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F3D6A">
              <w:rPr>
                <w:rFonts w:ascii="Angsana New" w:hAnsi="Angsana New"/>
                <w:sz w:val="28"/>
                <w:szCs w:val="28"/>
                <w:lang w:val="en-US" w:eastAsia="en-US"/>
              </w:rPr>
              <w:t>22,</w:t>
            </w:r>
            <w:r w:rsidR="002630E3">
              <w:rPr>
                <w:rFonts w:ascii="Angsana New" w:hAnsi="Angsana New"/>
                <w:sz w:val="28"/>
                <w:szCs w:val="28"/>
                <w:lang w:val="en-US" w:eastAsia="en-US"/>
              </w:rPr>
              <w:t>809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A0DFC24" w14:textId="77777777" w:rsidR="00F001BF" w:rsidRPr="008B1F5F" w:rsidRDefault="00F001BF" w:rsidP="00F001B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58ECCA3" w14:textId="5A30005D" w:rsidR="00F001BF" w:rsidRPr="008B1F5F" w:rsidRDefault="00F001BF" w:rsidP="00F001B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B1F5F">
              <w:rPr>
                <w:rFonts w:ascii="Angsana New" w:hAnsi="Angsana New"/>
                <w:sz w:val="28"/>
                <w:szCs w:val="28"/>
                <w:lang w:val="en-US" w:eastAsia="en-US"/>
              </w:rPr>
              <w:t>15,602</w:t>
            </w:r>
          </w:p>
        </w:tc>
      </w:tr>
      <w:tr w:rsidR="008B1F5F" w:rsidRPr="008B1F5F" w14:paraId="2E3E0FC8" w14:textId="77777777" w:rsidTr="008B1F5F">
        <w:trPr>
          <w:gridAfter w:val="2"/>
          <w:wAfter w:w="1861" w:type="dxa"/>
          <w:trHeight w:val="212"/>
        </w:trPr>
        <w:tc>
          <w:tcPr>
            <w:tcW w:w="58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69E1F1" w14:textId="77777777" w:rsidR="008B1F5F" w:rsidRPr="008B1F5F" w:rsidRDefault="008B1F5F" w:rsidP="00737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00DDEBA" w14:textId="77777777" w:rsidR="008B1F5F" w:rsidRPr="008B1F5F" w:rsidRDefault="008B1F5F" w:rsidP="00737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right w:val="nil"/>
            </w:tcBorders>
            <w:noWrap/>
            <w:vAlign w:val="center"/>
          </w:tcPr>
          <w:p w14:paraId="6F266002" w14:textId="77777777" w:rsidR="008B1F5F" w:rsidRPr="008B1F5F" w:rsidRDefault="008B1F5F" w:rsidP="00737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1F5F" w:rsidRPr="008B1F5F" w14:paraId="3E1C1CDF" w14:textId="77777777" w:rsidTr="008B1F5F">
        <w:trPr>
          <w:trHeight w:val="87"/>
        </w:trPr>
        <w:tc>
          <w:tcPr>
            <w:tcW w:w="76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F04A98" w14:textId="77777777" w:rsidR="008B1F5F" w:rsidRPr="008B1F5F" w:rsidRDefault="008B1F5F" w:rsidP="00737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rPr>
                <w:rFonts w:ascii="Angsana New" w:hAnsi="Angsana New"/>
                <w:sz w:val="28"/>
                <w:szCs w:val="28"/>
              </w:rPr>
            </w:pPr>
            <w:r w:rsidRPr="008B1F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1F5F">
              <w:rPr>
                <w:rFonts w:ascii="Angsana New" w:hAnsi="Angsana New"/>
                <w:sz w:val="28"/>
                <w:szCs w:val="28"/>
                <w:cs/>
              </w:rPr>
              <w:t>สมมติฐานตามเกณฑ์คณิตศาสตร์ประกันภัย (</w:t>
            </w:r>
            <w:r w:rsidRPr="008B1F5F">
              <w:rPr>
                <w:rFonts w:ascii="Angsana New" w:hAnsi="Angsana New"/>
                <w:sz w:val="28"/>
                <w:szCs w:val="28"/>
              </w:rPr>
              <w:t>Actuarial basis)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6A6204" w14:textId="77777777" w:rsidR="008B1F5F" w:rsidRPr="008B1F5F" w:rsidRDefault="008B1F5F" w:rsidP="008B1F5F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3F0127" w14:textId="77777777" w:rsidR="008B1F5F" w:rsidRPr="008B1F5F" w:rsidRDefault="008B1F5F" w:rsidP="008B1F5F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B1F5F" w:rsidRPr="008B1F5F" w14:paraId="5ECAFC17" w14:textId="77777777" w:rsidTr="008B1F5F">
        <w:trPr>
          <w:trHeight w:val="7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8C5979" w14:textId="77777777" w:rsidR="008B1F5F" w:rsidRPr="008B1F5F" w:rsidRDefault="008B1F5F" w:rsidP="008B1F5F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515538" w14:textId="77777777" w:rsidR="008B1F5F" w:rsidRPr="008B1F5F" w:rsidRDefault="008B1F5F" w:rsidP="008B1F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3F0C26" w14:textId="5E7349DE" w:rsidR="008B1F5F" w:rsidRPr="008B1F5F" w:rsidRDefault="00AE3F55" w:rsidP="008B1F5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C20097" w14:textId="77777777" w:rsidR="008B1F5F" w:rsidRPr="008B1F5F" w:rsidRDefault="008B1F5F" w:rsidP="008B1F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9DAB8B" w14:textId="3F8B22E4" w:rsidR="008B1F5F" w:rsidRPr="008B1F5F" w:rsidRDefault="00AE3F55" w:rsidP="008B1F5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</w:tr>
      <w:tr w:rsidR="00B30E50" w:rsidRPr="008B1F5F" w14:paraId="351F98EF" w14:textId="77777777" w:rsidTr="009865B5">
        <w:trPr>
          <w:trHeight w:val="7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35DD4B" w14:textId="77777777" w:rsidR="00B30E50" w:rsidRPr="008B1F5F" w:rsidRDefault="00B30E50" w:rsidP="00737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rPr>
                <w:rFonts w:ascii="Angsana New" w:hAnsi="Angsana New"/>
                <w:sz w:val="28"/>
                <w:szCs w:val="28"/>
              </w:rPr>
            </w:pPr>
            <w:r w:rsidRPr="008B1F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1F5F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773F0B" w14:textId="77777777" w:rsidR="00B30E50" w:rsidRPr="008B1F5F" w:rsidRDefault="00B30E50" w:rsidP="00B30E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A56B2" w14:textId="0DD22C52" w:rsidR="00B30E50" w:rsidRPr="008B1F5F" w:rsidRDefault="00421500" w:rsidP="00B30E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1.</w:t>
            </w:r>
            <w:r w:rsidR="003373B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9CD25E" w14:textId="77777777" w:rsidR="00B30E50" w:rsidRPr="008B1F5F" w:rsidRDefault="00B30E50" w:rsidP="00B30E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3F229B" w14:textId="681822A7" w:rsidR="00B30E50" w:rsidRPr="008B1F5F" w:rsidRDefault="00B30E50" w:rsidP="00B30E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B1F5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2.45</w:t>
            </w:r>
          </w:p>
        </w:tc>
      </w:tr>
      <w:tr w:rsidR="00B30E50" w:rsidRPr="008B1F5F" w14:paraId="7F36C7F6" w14:textId="77777777" w:rsidTr="009865B5">
        <w:trPr>
          <w:trHeight w:val="8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3ACFC9" w14:textId="77777777" w:rsidR="00B30E50" w:rsidRPr="008B1F5F" w:rsidRDefault="00B30E50" w:rsidP="00737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rPr>
                <w:rFonts w:ascii="Angsana New" w:hAnsi="Angsana New"/>
                <w:sz w:val="28"/>
                <w:szCs w:val="28"/>
              </w:rPr>
            </w:pPr>
            <w:r w:rsidRPr="008B1F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1F5F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อัตราการขึ้นเงินเดือนในอนาคต (ร้อยละ)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420606" w14:textId="77777777" w:rsidR="00B30E50" w:rsidRPr="008B1F5F" w:rsidRDefault="00B30E50" w:rsidP="00B30E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DC9E7" w14:textId="6A611A0C" w:rsidR="00B30E50" w:rsidRPr="008B1F5F" w:rsidRDefault="00421500" w:rsidP="00B30E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3.50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6785D2" w14:textId="77777777" w:rsidR="00B30E50" w:rsidRPr="008B1F5F" w:rsidRDefault="00B30E50" w:rsidP="00B30E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85C080" w14:textId="02B64D50" w:rsidR="00B30E50" w:rsidRPr="008B1F5F" w:rsidRDefault="00B30E50" w:rsidP="00B30E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B1F5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3.70</w:t>
            </w:r>
          </w:p>
        </w:tc>
      </w:tr>
      <w:tr w:rsidR="00B30E50" w:rsidRPr="008B1F5F" w14:paraId="26ABAF8B" w14:textId="77777777" w:rsidTr="009865B5">
        <w:trPr>
          <w:trHeight w:val="41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A223EC" w14:textId="77777777" w:rsidR="00B30E50" w:rsidRPr="008B1F5F" w:rsidRDefault="00B30E50" w:rsidP="00737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421"/>
              <w:rPr>
                <w:rFonts w:ascii="Angsana New" w:hAnsi="Angsana New"/>
                <w:sz w:val="28"/>
                <w:szCs w:val="28"/>
              </w:rPr>
            </w:pPr>
            <w:r w:rsidRPr="008B1F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1F5F">
              <w:rPr>
                <w:rFonts w:ascii="Angsana New" w:hAnsi="Angsana New"/>
                <w:sz w:val="28"/>
                <w:szCs w:val="28"/>
                <w:cs/>
              </w:rPr>
              <w:t>อายุครบเกษียณ (ปี)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4902CE" w14:textId="77777777" w:rsidR="00B30E50" w:rsidRPr="008B1F5F" w:rsidRDefault="00B30E50" w:rsidP="00B30E5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D6C3B" w14:textId="325964C4" w:rsidR="00B30E50" w:rsidRPr="008B1F5F" w:rsidRDefault="00421500" w:rsidP="00B30E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2DF3A5" w14:textId="77777777" w:rsidR="00B30E50" w:rsidRPr="008B1F5F" w:rsidRDefault="00B30E50" w:rsidP="00B30E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E8BD1C" w14:textId="4A629737" w:rsidR="00B30E50" w:rsidRPr="008B1F5F" w:rsidRDefault="00B30E50" w:rsidP="00B30E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B1F5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</w:tr>
    </w:tbl>
    <w:p w14:paraId="368511DB" w14:textId="77777777" w:rsidR="00AD30AF" w:rsidRDefault="00AD30AF" w:rsidP="006C16EB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998DB34" w14:textId="77777777" w:rsidR="00AD30AF" w:rsidRDefault="00AD30AF" w:rsidP="006C16EB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3D371620" w14:textId="77777777" w:rsidR="00AD30AF" w:rsidRDefault="00AD30AF" w:rsidP="006C16EB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6A4110D" w14:textId="77777777" w:rsidR="00F46516" w:rsidRDefault="00F46516">
      <w:pPr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4A69EA77" w14:textId="0E484C4E" w:rsidR="008B1F5F" w:rsidRDefault="00737E30" w:rsidP="006C16EB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  <w:lang w:val="en-US"/>
        </w:rPr>
      </w:pPr>
      <w:r w:rsidRPr="00737E30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ผลกระทบต่อภาระผูกพันของโครงการผลประโยชน์พนักงาน ในกรณีมี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AB0836">
        <w:rPr>
          <w:rFonts w:ascii="Angsana New" w:hAnsi="Angsana New"/>
          <w:sz w:val="28"/>
          <w:szCs w:val="28"/>
          <w:lang w:val="en-US"/>
        </w:rPr>
        <w:t>31</w:t>
      </w:r>
      <w:r w:rsidRPr="00737E30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AB0836">
        <w:rPr>
          <w:rFonts w:ascii="Angsana New" w:hAnsi="Angsana New"/>
          <w:sz w:val="28"/>
          <w:szCs w:val="28"/>
          <w:lang w:val="en-US"/>
        </w:rPr>
        <w:t>2568</w:t>
      </w:r>
      <w:r w:rsidRPr="00737E30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AB0836">
        <w:rPr>
          <w:rFonts w:ascii="Angsana New" w:hAnsi="Angsana New"/>
          <w:sz w:val="28"/>
          <w:szCs w:val="28"/>
          <w:lang w:val="en-US"/>
        </w:rPr>
        <w:t>2567</w:t>
      </w:r>
      <w:r w:rsidRPr="00737E30">
        <w:rPr>
          <w:rFonts w:ascii="Angsana New" w:hAnsi="Angsana New"/>
          <w:sz w:val="28"/>
          <w:szCs w:val="28"/>
          <w:cs/>
          <w:lang w:val="en-US"/>
        </w:rPr>
        <w:t xml:space="preserve"> สรุปได้ดังนี้</w:t>
      </w:r>
    </w:p>
    <w:tbl>
      <w:tblPr>
        <w:tblW w:w="9194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774"/>
        <w:gridCol w:w="1530"/>
        <w:gridCol w:w="283"/>
        <w:gridCol w:w="1607"/>
      </w:tblGrid>
      <w:tr w:rsidR="008D6474" w:rsidRPr="008D6474" w14:paraId="162417DC" w14:textId="77777777" w:rsidTr="000A5801">
        <w:trPr>
          <w:cantSplit/>
          <w:trHeight w:val="340"/>
          <w:tblHeader/>
        </w:trPr>
        <w:tc>
          <w:tcPr>
            <w:tcW w:w="5774" w:type="dxa"/>
          </w:tcPr>
          <w:p w14:paraId="0EC37D30" w14:textId="77777777" w:rsidR="008D6474" w:rsidRPr="008D6474" w:rsidRDefault="008D6474" w:rsidP="008D6474">
            <w:pPr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7CA662AA" w14:textId="77777777" w:rsidR="008D6474" w:rsidRPr="008D6474" w:rsidRDefault="008D6474" w:rsidP="008D64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47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8D6474">
              <w:rPr>
                <w:rFonts w:ascii="Angsana New" w:hAnsi="Angsana New" w:hint="cs"/>
                <w:sz w:val="28"/>
                <w:szCs w:val="28"/>
                <w:cs/>
              </w:rPr>
              <w:t>หน่วย :</w:t>
            </w:r>
            <w:proofErr w:type="gramEnd"/>
            <w:r w:rsidRPr="008D647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D647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D647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D6474" w:rsidRPr="008D6474" w14:paraId="0A0283D8" w14:textId="77777777" w:rsidTr="000A5801">
        <w:trPr>
          <w:cantSplit/>
          <w:trHeight w:val="351"/>
          <w:tblHeader/>
        </w:trPr>
        <w:tc>
          <w:tcPr>
            <w:tcW w:w="5774" w:type="dxa"/>
          </w:tcPr>
          <w:p w14:paraId="01B40F65" w14:textId="77777777" w:rsidR="008D6474" w:rsidRPr="008D6474" w:rsidRDefault="008D6474" w:rsidP="008D6474">
            <w:pPr>
              <w:ind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73BF3934" w14:textId="5BC2896C" w:rsidR="008D6474" w:rsidRPr="008D6474" w:rsidRDefault="008D6474" w:rsidP="008D6474">
            <w:pP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</w:pPr>
            <w:r w:rsidRPr="008D6474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="006064A6"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>31</w:t>
            </w:r>
            <w:r w:rsidRPr="008D6474"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Pr="008D6474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="006064A6"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>2568</w:t>
            </w:r>
          </w:p>
        </w:tc>
      </w:tr>
      <w:tr w:rsidR="008D6474" w:rsidRPr="008D6474" w14:paraId="36E982D4" w14:textId="77777777" w:rsidTr="000A5801">
        <w:trPr>
          <w:cantSplit/>
          <w:trHeight w:val="351"/>
          <w:tblHeader/>
        </w:trPr>
        <w:tc>
          <w:tcPr>
            <w:tcW w:w="5774" w:type="dxa"/>
          </w:tcPr>
          <w:p w14:paraId="1D88BAEE" w14:textId="77777777" w:rsidR="008D6474" w:rsidRPr="008D6474" w:rsidRDefault="008D6474" w:rsidP="008D6474">
            <w:pPr>
              <w:pBdr>
                <w:bottom w:val="single" w:sz="4" w:space="1" w:color="auto"/>
              </w:pBdr>
              <w:ind w:left="78" w:right="1492" w:hanging="60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8D647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การเปลี่ยนแปลงสมมติฐาน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177FE8D" w14:textId="77777777" w:rsidR="008D6474" w:rsidRPr="000A5801" w:rsidRDefault="008D6474" w:rsidP="008D6474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D6474">
              <w:rPr>
                <w:rFonts w:ascii="AngsanaUPC" w:hAnsi="AngsanaUPC" w:cs="AngsanaUPC" w:hint="cs"/>
                <w:sz w:val="28"/>
                <w:szCs w:val="28"/>
                <w:cs/>
              </w:rPr>
              <w:t>อั</w:t>
            </w:r>
            <w:r w:rsidRPr="008D6474">
              <w:rPr>
                <w:rFonts w:ascii="AngsanaUPC" w:hAnsi="AngsanaUPC" w:cs="AngsanaUPC"/>
                <w:sz w:val="28"/>
                <w:szCs w:val="28"/>
                <w:cs/>
              </w:rPr>
              <w:t>ตราเพิ่มขึ้น</w:t>
            </w:r>
          </w:p>
        </w:tc>
        <w:tc>
          <w:tcPr>
            <w:tcW w:w="283" w:type="dxa"/>
          </w:tcPr>
          <w:p w14:paraId="136D22A5" w14:textId="77777777" w:rsidR="008D6474" w:rsidRPr="008D6474" w:rsidRDefault="008D6474" w:rsidP="008D6474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07" w:type="dxa"/>
            <w:tcBorders>
              <w:left w:val="nil"/>
              <w:bottom w:val="single" w:sz="4" w:space="0" w:color="auto"/>
            </w:tcBorders>
          </w:tcPr>
          <w:p w14:paraId="5CD6C8FD" w14:textId="77777777" w:rsidR="008D6474" w:rsidRPr="008D6474" w:rsidRDefault="008D6474" w:rsidP="008D6474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D6474">
              <w:rPr>
                <w:rFonts w:ascii="AngsanaUPC" w:hAnsi="AngsanaUPC" w:cs="AngsanaUPC"/>
                <w:sz w:val="28"/>
                <w:szCs w:val="28"/>
                <w:cs/>
              </w:rPr>
              <w:t>อัตราลดลง</w:t>
            </w:r>
          </w:p>
        </w:tc>
      </w:tr>
      <w:tr w:rsidR="008D6474" w:rsidRPr="008D6474" w14:paraId="361E34F0" w14:textId="77777777" w:rsidTr="005000CE">
        <w:trPr>
          <w:cantSplit/>
        </w:trPr>
        <w:tc>
          <w:tcPr>
            <w:tcW w:w="5774" w:type="dxa"/>
            <w:vAlign w:val="bottom"/>
          </w:tcPr>
          <w:p w14:paraId="374CCE97" w14:textId="1B439A98" w:rsidR="008D6474" w:rsidRPr="00D105FD" w:rsidRDefault="008D6474" w:rsidP="008D6474">
            <w:pPr>
              <w:tabs>
                <w:tab w:val="left" w:pos="3390"/>
              </w:tabs>
              <w:ind w:left="80" w:hanging="6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105F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</w:t>
            </w:r>
            <w:r w:rsidRPr="00D105F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Pr="00D105FD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(ร้อยละ </w:t>
            </w:r>
            <w:r w:rsidR="00D105FD" w:rsidRPr="00D105F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0.50</w:t>
            </w:r>
            <w:r w:rsidRPr="00D105FD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E4CF3" w14:textId="4710B404" w:rsidR="008D6474" w:rsidRPr="008D6474" w:rsidRDefault="00406506" w:rsidP="008D64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="00D105F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789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FAD4CE" w14:textId="77777777" w:rsidR="008D6474" w:rsidRPr="008D6474" w:rsidRDefault="008D6474" w:rsidP="008D6474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07" w:type="dxa"/>
            <w:tcBorders>
              <w:left w:val="nil"/>
            </w:tcBorders>
            <w:shd w:val="clear" w:color="auto" w:fill="auto"/>
            <w:vAlign w:val="center"/>
          </w:tcPr>
          <w:p w14:paraId="30C2A41A" w14:textId="3E3E36AD" w:rsidR="008D6474" w:rsidRPr="008D6474" w:rsidRDefault="00D105FD" w:rsidP="008D64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836</w:t>
            </w:r>
          </w:p>
        </w:tc>
      </w:tr>
      <w:tr w:rsidR="008D6474" w:rsidRPr="008D6474" w14:paraId="576ED2A0" w14:textId="77777777" w:rsidTr="00C14309">
        <w:trPr>
          <w:cantSplit/>
        </w:trPr>
        <w:tc>
          <w:tcPr>
            <w:tcW w:w="5774" w:type="dxa"/>
            <w:shd w:val="clear" w:color="auto" w:fill="auto"/>
            <w:vAlign w:val="bottom"/>
          </w:tcPr>
          <w:p w14:paraId="3FE1BD92" w14:textId="0AF6D408" w:rsidR="008D6474" w:rsidRPr="00C14309" w:rsidRDefault="008D6474" w:rsidP="008D6474">
            <w:pPr>
              <w:tabs>
                <w:tab w:val="left" w:pos="3390"/>
              </w:tabs>
              <w:ind w:left="80" w:hanging="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1430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C1430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(ร้อยละ</w:t>
            </w:r>
            <w:r w:rsidR="00A760B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A760B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0.50</w:t>
            </w:r>
            <w:r w:rsidRPr="00C14309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325079" w14:textId="5A6232FD" w:rsidR="008D6474" w:rsidRPr="008D6474" w:rsidRDefault="00A760BA" w:rsidP="008D64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636</w:t>
            </w:r>
          </w:p>
        </w:tc>
        <w:tc>
          <w:tcPr>
            <w:tcW w:w="283" w:type="dxa"/>
            <w:vAlign w:val="bottom"/>
          </w:tcPr>
          <w:p w14:paraId="6F4601E7" w14:textId="77777777" w:rsidR="008D6474" w:rsidRPr="008D6474" w:rsidRDefault="008D6474" w:rsidP="008D6474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07" w:type="dxa"/>
            <w:tcBorders>
              <w:left w:val="nil"/>
            </w:tcBorders>
            <w:shd w:val="clear" w:color="auto" w:fill="auto"/>
            <w:vAlign w:val="center"/>
          </w:tcPr>
          <w:p w14:paraId="6BC3F3DA" w14:textId="03356CEE" w:rsidR="008D6474" w:rsidRPr="008D6474" w:rsidRDefault="00406506" w:rsidP="008D64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760BA">
              <w:rPr>
                <w:rFonts w:ascii="Angsana New" w:hAnsi="Angsana New"/>
                <w:color w:val="000000"/>
                <w:sz w:val="28"/>
                <w:szCs w:val="28"/>
              </w:rPr>
              <w:t>608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8D6474" w:rsidRPr="008D6474" w14:paraId="0DAB4C7A" w14:textId="77777777" w:rsidTr="005000CE">
        <w:trPr>
          <w:cantSplit/>
          <w:trHeight w:val="87"/>
        </w:trPr>
        <w:tc>
          <w:tcPr>
            <w:tcW w:w="5774" w:type="dxa"/>
            <w:vAlign w:val="bottom"/>
          </w:tcPr>
          <w:p w14:paraId="51933BA3" w14:textId="7F027F89" w:rsidR="008D6474" w:rsidRPr="00D105FD" w:rsidRDefault="008D6474" w:rsidP="008D6474">
            <w:pPr>
              <w:tabs>
                <w:tab w:val="left" w:pos="3390"/>
              </w:tabs>
              <w:ind w:left="80" w:hanging="60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105F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D105F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="00406506" w:rsidRPr="00D105F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20.00</w:t>
            </w:r>
            <w:r w:rsidRPr="00D105F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63AB31" w14:textId="6D9786C7" w:rsidR="008D6474" w:rsidRPr="008D6474" w:rsidRDefault="00406506" w:rsidP="008D64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(1,382)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AB3B83" w14:textId="77777777" w:rsidR="008D6474" w:rsidRPr="008D6474" w:rsidRDefault="008D6474" w:rsidP="008D6474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07" w:type="dxa"/>
            <w:tcBorders>
              <w:left w:val="nil"/>
            </w:tcBorders>
            <w:shd w:val="clear" w:color="auto" w:fill="auto"/>
            <w:vAlign w:val="center"/>
          </w:tcPr>
          <w:p w14:paraId="3E16D9B8" w14:textId="7A942DA3" w:rsidR="008D6474" w:rsidRPr="008D6474" w:rsidRDefault="00406506" w:rsidP="008D64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1,618</w:t>
            </w:r>
          </w:p>
        </w:tc>
      </w:tr>
    </w:tbl>
    <w:p w14:paraId="0CD46326" w14:textId="04E5344F" w:rsidR="008D6474" w:rsidRDefault="008D6474" w:rsidP="008D6474">
      <w:pPr>
        <w:spacing w:line="276" w:lineRule="auto"/>
        <w:ind w:left="432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194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774"/>
        <w:gridCol w:w="1530"/>
        <w:gridCol w:w="283"/>
        <w:gridCol w:w="1607"/>
      </w:tblGrid>
      <w:tr w:rsidR="008D6474" w:rsidRPr="008D6474" w14:paraId="6F0318F0" w14:textId="77777777" w:rsidTr="000A5801">
        <w:trPr>
          <w:cantSplit/>
          <w:trHeight w:val="340"/>
          <w:tblHeader/>
        </w:trPr>
        <w:tc>
          <w:tcPr>
            <w:tcW w:w="5774" w:type="dxa"/>
          </w:tcPr>
          <w:p w14:paraId="05A056B9" w14:textId="77777777" w:rsidR="008D6474" w:rsidRPr="008D6474" w:rsidRDefault="008D6474" w:rsidP="008D6474">
            <w:pPr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732BB672" w14:textId="77777777" w:rsidR="008D6474" w:rsidRPr="008D6474" w:rsidRDefault="008D6474" w:rsidP="008D64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47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8D6474">
              <w:rPr>
                <w:rFonts w:ascii="Angsana New" w:hAnsi="Angsana New" w:hint="cs"/>
                <w:sz w:val="28"/>
                <w:szCs w:val="28"/>
                <w:cs/>
              </w:rPr>
              <w:t>หน่วย :</w:t>
            </w:r>
            <w:proofErr w:type="gramEnd"/>
            <w:r w:rsidRPr="008D647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D647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D647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D6474" w:rsidRPr="008D6474" w14:paraId="4CF46F43" w14:textId="77777777" w:rsidTr="000A5801">
        <w:trPr>
          <w:cantSplit/>
          <w:trHeight w:val="351"/>
          <w:tblHeader/>
        </w:trPr>
        <w:tc>
          <w:tcPr>
            <w:tcW w:w="5774" w:type="dxa"/>
          </w:tcPr>
          <w:p w14:paraId="64E0B42F" w14:textId="77777777" w:rsidR="008D6474" w:rsidRPr="008D6474" w:rsidRDefault="008D6474" w:rsidP="008D6474">
            <w:pPr>
              <w:ind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1B6D58CD" w14:textId="19A94F27" w:rsidR="008D6474" w:rsidRPr="008D6474" w:rsidRDefault="008D6474" w:rsidP="008D6474">
            <w:pP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</w:pPr>
            <w:r w:rsidRPr="008D6474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="00644B6A"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>31</w:t>
            </w:r>
            <w:r w:rsidRPr="008D6474"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Pr="008D6474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 w:rsidR="00644B6A"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>256</w:t>
            </w:r>
            <w:r w:rsidR="0074607B"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>7</w:t>
            </w:r>
          </w:p>
        </w:tc>
      </w:tr>
      <w:tr w:rsidR="008D6474" w:rsidRPr="008D6474" w14:paraId="6B7E67FD" w14:textId="77777777" w:rsidTr="000A5801">
        <w:trPr>
          <w:cantSplit/>
          <w:trHeight w:val="351"/>
          <w:tblHeader/>
        </w:trPr>
        <w:tc>
          <w:tcPr>
            <w:tcW w:w="5774" w:type="dxa"/>
          </w:tcPr>
          <w:p w14:paraId="585D3F6B" w14:textId="77777777" w:rsidR="008D6474" w:rsidRPr="000A5801" w:rsidRDefault="008D6474" w:rsidP="008D6474">
            <w:pPr>
              <w:pBdr>
                <w:bottom w:val="single" w:sz="4" w:space="1" w:color="auto"/>
              </w:pBdr>
              <w:ind w:left="78" w:right="1492" w:hanging="60"/>
              <w:rPr>
                <w:rFonts w:ascii="AngsanaUPC" w:hAnsi="AngsanaUPC" w:cs="AngsanaUPC"/>
                <w:sz w:val="26"/>
                <w:szCs w:val="26"/>
                <w:highlight w:val="yellow"/>
                <w:lang w:val="en-US"/>
              </w:rPr>
            </w:pPr>
            <w:r w:rsidRPr="008D647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การเปลี่ยนแปลงสมมติฐาน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C56E329" w14:textId="77777777" w:rsidR="008D6474" w:rsidRPr="008D6474" w:rsidRDefault="008D6474" w:rsidP="008D6474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D6474">
              <w:rPr>
                <w:rFonts w:ascii="AngsanaUPC" w:hAnsi="AngsanaUPC" w:cs="AngsanaUPC" w:hint="cs"/>
                <w:sz w:val="28"/>
                <w:szCs w:val="28"/>
                <w:cs/>
              </w:rPr>
              <w:t>อั</w:t>
            </w:r>
            <w:r w:rsidRPr="008D6474">
              <w:rPr>
                <w:rFonts w:ascii="AngsanaUPC" w:hAnsi="AngsanaUPC" w:cs="AngsanaUPC"/>
                <w:sz w:val="28"/>
                <w:szCs w:val="28"/>
                <w:cs/>
              </w:rPr>
              <w:t>ตราเพิ่มขึ้น</w:t>
            </w:r>
          </w:p>
        </w:tc>
        <w:tc>
          <w:tcPr>
            <w:tcW w:w="283" w:type="dxa"/>
          </w:tcPr>
          <w:p w14:paraId="7C5555F6" w14:textId="77777777" w:rsidR="008D6474" w:rsidRPr="008D6474" w:rsidRDefault="008D6474" w:rsidP="008D6474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07" w:type="dxa"/>
            <w:tcBorders>
              <w:left w:val="nil"/>
              <w:bottom w:val="single" w:sz="4" w:space="0" w:color="auto"/>
            </w:tcBorders>
          </w:tcPr>
          <w:p w14:paraId="70CFB5CD" w14:textId="77777777" w:rsidR="008D6474" w:rsidRPr="008D6474" w:rsidRDefault="008D6474" w:rsidP="008D6474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D6474">
              <w:rPr>
                <w:rFonts w:ascii="AngsanaUPC" w:hAnsi="AngsanaUPC" w:cs="AngsanaUPC"/>
                <w:sz w:val="28"/>
                <w:szCs w:val="28"/>
                <w:cs/>
              </w:rPr>
              <w:t>อัตราลดลง</w:t>
            </w:r>
          </w:p>
        </w:tc>
      </w:tr>
      <w:tr w:rsidR="008D6474" w:rsidRPr="005000CE" w14:paraId="1D5189B6" w14:textId="77777777" w:rsidTr="005000CE">
        <w:trPr>
          <w:cantSplit/>
        </w:trPr>
        <w:tc>
          <w:tcPr>
            <w:tcW w:w="5774" w:type="dxa"/>
            <w:vAlign w:val="bottom"/>
          </w:tcPr>
          <w:p w14:paraId="6B68521D" w14:textId="77777777" w:rsidR="008D6474" w:rsidRPr="005000CE" w:rsidRDefault="008D6474" w:rsidP="008D6474">
            <w:pPr>
              <w:tabs>
                <w:tab w:val="left" w:pos="3390"/>
              </w:tabs>
              <w:ind w:left="80" w:hanging="6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5000C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</w:t>
            </w:r>
            <w:r w:rsidRPr="005000C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Pr="005000CE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(ร้อยละ </w:t>
            </w:r>
            <w:r w:rsidRPr="005000C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0.50</w:t>
            </w:r>
            <w:r w:rsidRPr="005000CE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31075" w14:textId="77777777" w:rsidR="008D6474" w:rsidRPr="005000CE" w:rsidRDefault="008D6474" w:rsidP="008D64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000C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(508)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3B1DF7" w14:textId="77777777" w:rsidR="008D6474" w:rsidRPr="005000CE" w:rsidRDefault="008D6474" w:rsidP="008D6474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07" w:type="dxa"/>
            <w:tcBorders>
              <w:left w:val="nil"/>
            </w:tcBorders>
            <w:shd w:val="clear" w:color="auto" w:fill="auto"/>
            <w:vAlign w:val="center"/>
          </w:tcPr>
          <w:p w14:paraId="5EF94ED1" w14:textId="77777777" w:rsidR="008D6474" w:rsidRPr="005000CE" w:rsidRDefault="008D6474" w:rsidP="008D64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0CE">
              <w:rPr>
                <w:rFonts w:ascii="Angsana New" w:hAnsi="Angsana New"/>
                <w:color w:val="000000"/>
                <w:sz w:val="28"/>
                <w:szCs w:val="28"/>
              </w:rPr>
              <w:t>539</w:t>
            </w:r>
          </w:p>
        </w:tc>
      </w:tr>
      <w:tr w:rsidR="008D6474" w:rsidRPr="005000CE" w14:paraId="4EACBB8A" w14:textId="77777777" w:rsidTr="005000CE">
        <w:trPr>
          <w:cantSplit/>
        </w:trPr>
        <w:tc>
          <w:tcPr>
            <w:tcW w:w="5774" w:type="dxa"/>
            <w:vAlign w:val="bottom"/>
          </w:tcPr>
          <w:p w14:paraId="5C1CC02A" w14:textId="711CF619" w:rsidR="008D6474" w:rsidRPr="005000CE" w:rsidRDefault="008D6474" w:rsidP="008D6474">
            <w:pPr>
              <w:tabs>
                <w:tab w:val="left" w:pos="3390"/>
              </w:tabs>
              <w:ind w:left="80" w:hanging="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000C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5000C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(ร้อยละ</w:t>
            </w:r>
            <w:r w:rsidRPr="005000C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0.50)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604FC2C" w14:textId="77777777" w:rsidR="008D6474" w:rsidRPr="005000CE" w:rsidRDefault="008D6474" w:rsidP="008D64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0CE"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4B19ED" w14:textId="77777777" w:rsidR="008D6474" w:rsidRPr="005000CE" w:rsidRDefault="008D6474" w:rsidP="008D6474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07" w:type="dxa"/>
            <w:tcBorders>
              <w:left w:val="nil"/>
            </w:tcBorders>
            <w:shd w:val="clear" w:color="auto" w:fill="auto"/>
            <w:vAlign w:val="center"/>
          </w:tcPr>
          <w:p w14:paraId="142E48D4" w14:textId="77777777" w:rsidR="008D6474" w:rsidRPr="005000CE" w:rsidRDefault="008D6474" w:rsidP="008D64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0CE">
              <w:rPr>
                <w:rFonts w:ascii="Angsana New" w:hAnsi="Angsana New"/>
                <w:color w:val="000000"/>
                <w:sz w:val="28"/>
                <w:szCs w:val="28"/>
              </w:rPr>
              <w:t>(493)</w:t>
            </w:r>
          </w:p>
        </w:tc>
      </w:tr>
      <w:tr w:rsidR="008D6474" w:rsidRPr="005000CE" w14:paraId="24E16AE1" w14:textId="77777777" w:rsidTr="005000CE">
        <w:trPr>
          <w:cantSplit/>
          <w:trHeight w:val="87"/>
        </w:trPr>
        <w:tc>
          <w:tcPr>
            <w:tcW w:w="5774" w:type="dxa"/>
            <w:vAlign w:val="bottom"/>
          </w:tcPr>
          <w:p w14:paraId="53A384C2" w14:textId="77777777" w:rsidR="008D6474" w:rsidRPr="005000CE" w:rsidRDefault="008D6474" w:rsidP="008D6474">
            <w:pPr>
              <w:tabs>
                <w:tab w:val="left" w:pos="3390"/>
              </w:tabs>
              <w:ind w:left="80" w:hanging="60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5000C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5000C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Pr="005000C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0.50)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328E855" w14:textId="77777777" w:rsidR="008D6474" w:rsidRPr="005000CE" w:rsidRDefault="008D6474" w:rsidP="008D64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0CE">
              <w:rPr>
                <w:rFonts w:ascii="Angsana New" w:hAnsi="Angsana New"/>
                <w:color w:val="000000"/>
                <w:sz w:val="28"/>
                <w:szCs w:val="28"/>
              </w:rPr>
              <w:t>(380)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65E743" w14:textId="77777777" w:rsidR="008D6474" w:rsidRPr="005000CE" w:rsidRDefault="008D6474" w:rsidP="008D6474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07" w:type="dxa"/>
            <w:tcBorders>
              <w:left w:val="nil"/>
            </w:tcBorders>
            <w:shd w:val="clear" w:color="auto" w:fill="auto"/>
            <w:vAlign w:val="center"/>
          </w:tcPr>
          <w:p w14:paraId="4765BBC6" w14:textId="77777777" w:rsidR="008D6474" w:rsidRPr="005000CE" w:rsidRDefault="008D6474" w:rsidP="008D64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0CE">
              <w:rPr>
                <w:rFonts w:ascii="Angsana New" w:hAnsi="Angsana New"/>
                <w:color w:val="000000"/>
                <w:sz w:val="28"/>
                <w:szCs w:val="28"/>
              </w:rPr>
              <w:t>417</w:t>
            </w:r>
          </w:p>
        </w:tc>
      </w:tr>
    </w:tbl>
    <w:p w14:paraId="2852F4DF" w14:textId="0D54C0EA" w:rsidR="0078683B" w:rsidRPr="005000CE" w:rsidRDefault="001E29F7" w:rsidP="001E29F7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5000CE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สำรองตามกฎหมาย</w:t>
      </w:r>
    </w:p>
    <w:p w14:paraId="0779883C" w14:textId="714B230C" w:rsidR="001E29F7" w:rsidRDefault="001E29F7" w:rsidP="001E29F7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1E29F7">
        <w:rPr>
          <w:rFonts w:ascii="Angsana New" w:hAnsi="Angsana New"/>
          <w:sz w:val="28"/>
          <w:szCs w:val="28"/>
          <w:cs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 ร้อยละ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1E29F7">
        <w:rPr>
          <w:rFonts w:ascii="Angsana New" w:hAnsi="Angsana New"/>
          <w:sz w:val="28"/>
          <w:szCs w:val="28"/>
        </w:rPr>
        <w:t xml:space="preserve"> </w:t>
      </w:r>
      <w:r w:rsidRPr="001E29F7">
        <w:rPr>
          <w:rFonts w:ascii="Angsana New" w:hAnsi="Angsana New"/>
          <w:sz w:val="28"/>
          <w:szCs w:val="28"/>
          <w:cs/>
        </w:rPr>
        <w:t xml:space="preserve">ของกำไรสุทธิประจำปี หลังจากหักขาดทุนสะสมยกมา (ถ้ามี) จนกว่าทุนสำรองนี้จะมีจำนวนไม่น้อยกว่า     ร้อยละ </w:t>
      </w:r>
      <w:r>
        <w:rPr>
          <w:rFonts w:ascii="Angsana New" w:hAnsi="Angsana New"/>
          <w:sz w:val="28"/>
          <w:szCs w:val="28"/>
          <w:lang w:val="en-US"/>
        </w:rPr>
        <w:t>10</w:t>
      </w:r>
      <w:r w:rsidRPr="001E29F7">
        <w:rPr>
          <w:rFonts w:ascii="Angsana New" w:hAnsi="Angsana New"/>
          <w:sz w:val="28"/>
          <w:szCs w:val="28"/>
        </w:rPr>
        <w:t xml:space="preserve"> </w:t>
      </w:r>
      <w:r w:rsidRPr="001E29F7">
        <w:rPr>
          <w:rFonts w:ascii="Angsana New" w:hAnsi="Angsana New"/>
          <w:sz w:val="28"/>
          <w:szCs w:val="28"/>
          <w:cs/>
        </w:rPr>
        <w:t>ของทุนจดทะเบียน สำรองตามกฎหมายดังกล่าว ไม่สามารถนำมาจ่ายเงินปันผลได้</w:t>
      </w:r>
    </w:p>
    <w:p w14:paraId="4EB504E6" w14:textId="77777777" w:rsidR="002953E8" w:rsidRDefault="002953E8" w:rsidP="002953E8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เงินปันผลจ่าย</w:t>
      </w:r>
    </w:p>
    <w:p w14:paraId="1189DC8D" w14:textId="736169ED" w:rsidR="002953E8" w:rsidRDefault="002953E8" w:rsidP="002953E8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1C1352">
        <w:rPr>
          <w:rFonts w:ascii="Angsana New" w:hAnsi="Angsana New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Pr="004D48BD">
        <w:rPr>
          <w:rFonts w:ascii="Angsana New" w:hAnsi="Angsana New"/>
          <w:sz w:val="28"/>
          <w:szCs w:val="28"/>
          <w:lang w:val="en-US"/>
        </w:rPr>
        <w:t xml:space="preserve">25 </w:t>
      </w:r>
      <w:r w:rsidRPr="004D48BD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4D48BD">
        <w:rPr>
          <w:rFonts w:ascii="Angsana New" w:hAnsi="Angsana New"/>
          <w:sz w:val="28"/>
          <w:szCs w:val="28"/>
          <w:cs/>
        </w:rPr>
        <w:t xml:space="preserve"> </w:t>
      </w:r>
      <w:r w:rsidRPr="004D48BD">
        <w:rPr>
          <w:rFonts w:ascii="Angsana New" w:hAnsi="Angsana New"/>
          <w:sz w:val="28"/>
          <w:szCs w:val="28"/>
          <w:lang w:val="en-US"/>
        </w:rPr>
        <w:t>2568</w:t>
      </w:r>
      <w:r w:rsidRPr="004D48BD">
        <w:rPr>
          <w:rFonts w:ascii="Angsana New" w:hAnsi="Angsana New"/>
          <w:sz w:val="28"/>
          <w:szCs w:val="28"/>
          <w:cs/>
        </w:rPr>
        <w:t xml:space="preserve"> ที่</w:t>
      </w:r>
      <w:r w:rsidRPr="001C1352">
        <w:rPr>
          <w:rFonts w:ascii="Angsana New" w:hAnsi="Angsana New"/>
          <w:sz w:val="28"/>
          <w:szCs w:val="28"/>
          <w:cs/>
        </w:rPr>
        <w:t>ประชุมมีมติเห็นชอบอนุมัติการจ่ายเงินปันผลจากกำไรสุทธิ</w:t>
      </w:r>
      <w:r w:rsidRPr="004D48BD">
        <w:rPr>
          <w:rFonts w:ascii="Angsana New" w:hAnsi="Angsana New"/>
          <w:spacing w:val="-4"/>
          <w:sz w:val="28"/>
          <w:szCs w:val="28"/>
          <w:cs/>
        </w:rPr>
        <w:t xml:space="preserve">หลังหักภาษีเงินได้นิติบุคคล จากผลประกอบการของปี </w:t>
      </w:r>
      <w:r w:rsidRPr="004D48BD">
        <w:rPr>
          <w:rFonts w:ascii="Angsana New" w:hAnsi="Angsana New"/>
          <w:spacing w:val="-4"/>
          <w:sz w:val="28"/>
          <w:szCs w:val="28"/>
          <w:lang w:val="en-US"/>
        </w:rPr>
        <w:t>2567</w:t>
      </w:r>
      <w:r w:rsidRPr="004D48BD">
        <w:rPr>
          <w:rFonts w:ascii="Angsana New" w:hAnsi="Angsana New"/>
          <w:spacing w:val="-4"/>
          <w:sz w:val="28"/>
          <w:szCs w:val="28"/>
          <w:cs/>
        </w:rPr>
        <w:t xml:space="preserve"> ในอัตราหุ้นละ </w:t>
      </w:r>
      <w:r w:rsidRPr="004D48BD">
        <w:rPr>
          <w:rFonts w:ascii="Angsana New" w:hAnsi="Angsana New"/>
          <w:spacing w:val="-4"/>
          <w:sz w:val="28"/>
          <w:szCs w:val="28"/>
          <w:lang w:val="en-US"/>
        </w:rPr>
        <w:t>0.037</w:t>
      </w:r>
      <w:r w:rsidRPr="004D48BD">
        <w:rPr>
          <w:rFonts w:ascii="Angsana New" w:hAnsi="Angsana New"/>
          <w:spacing w:val="-4"/>
          <w:sz w:val="28"/>
          <w:szCs w:val="28"/>
          <w:cs/>
        </w:rPr>
        <w:t xml:space="preserve"> บาท สำหรับหุ้นจำนวน </w:t>
      </w:r>
      <w:r w:rsidRPr="004D48BD">
        <w:rPr>
          <w:rFonts w:ascii="Angsana New" w:hAnsi="Angsana New"/>
          <w:spacing w:val="-4"/>
          <w:sz w:val="28"/>
          <w:szCs w:val="28"/>
          <w:lang w:val="en-US"/>
        </w:rPr>
        <w:t xml:space="preserve">404,000,000 </w:t>
      </w:r>
      <w:r w:rsidRPr="004D48BD">
        <w:rPr>
          <w:rFonts w:ascii="Angsana New" w:hAnsi="Angsana New"/>
          <w:spacing w:val="-4"/>
          <w:sz w:val="28"/>
          <w:szCs w:val="28"/>
          <w:cs/>
        </w:rPr>
        <w:t>หุ้น</w:t>
      </w:r>
      <w:r w:rsidRPr="001C1352">
        <w:rPr>
          <w:rFonts w:ascii="Angsana New" w:hAnsi="Angsana New"/>
          <w:sz w:val="28"/>
          <w:szCs w:val="28"/>
          <w:cs/>
        </w:rPr>
        <w:t xml:space="preserve"> รวมเป็นเงินทั้งสิ้น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14.95</w:t>
      </w:r>
      <w:r w:rsidRPr="001C1352">
        <w:rPr>
          <w:rFonts w:ascii="Angsana New" w:hAnsi="Angsana New"/>
          <w:sz w:val="28"/>
          <w:szCs w:val="28"/>
          <w:cs/>
        </w:rPr>
        <w:t xml:space="preserve"> ล้านบาท และบริษัทได้จ่ายเงินปันผลดังกล่าวใน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1C1352">
        <w:rPr>
          <w:rFonts w:ascii="Angsana New" w:hAnsi="Angsana New"/>
          <w:sz w:val="28"/>
          <w:szCs w:val="28"/>
          <w:cs/>
        </w:rPr>
        <w:t>พฤษภาคม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2568</w:t>
      </w:r>
    </w:p>
    <w:p w14:paraId="6A8C65AA" w14:textId="0558B18E" w:rsidR="002D53C2" w:rsidRPr="002D53C2" w:rsidRDefault="002D53C2" w:rsidP="002D53C2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</w:rPr>
      </w:pPr>
      <w:r w:rsidRPr="002D53C2">
        <w:rPr>
          <w:rFonts w:ascii="Angsana New" w:hAnsi="Angsana New" w:hint="cs"/>
          <w:b/>
          <w:bCs/>
          <w:sz w:val="28"/>
          <w:szCs w:val="28"/>
          <w:cs/>
        </w:rPr>
        <w:t>ส่วนดำเนินงาน</w:t>
      </w:r>
    </w:p>
    <w:p w14:paraId="4B38ED64" w14:textId="77777777" w:rsidR="002D53C2" w:rsidRDefault="002D53C2" w:rsidP="002D53C2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2D53C2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               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DD8E670" w14:textId="2DDFAC3F" w:rsidR="002D53C2" w:rsidRDefault="002D53C2" w:rsidP="002D53C2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2D53C2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และดำเนินธุรกิจในเขตภูมิศาสตร์เดียวคือประเทศไทย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Pr="002D53C2">
        <w:rPr>
          <w:rFonts w:ascii="Angsana New" w:hAnsi="Angsana New"/>
          <w:sz w:val="28"/>
          <w:szCs w:val="28"/>
          <w:cs/>
        </w:rPr>
        <w:lastRenderedPageBreak/>
        <w:t>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78DFC1C7" w14:textId="35E2C492" w:rsidR="002D53C2" w:rsidRDefault="002D53C2" w:rsidP="002D53C2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2D53C2">
        <w:rPr>
          <w:rFonts w:ascii="Angsana New" w:hAnsi="Angsana New"/>
          <w:sz w:val="28"/>
          <w:szCs w:val="28"/>
          <w:cs/>
        </w:rPr>
        <w:t>ข้อมูลเกี่ยวกับลูกค้ารายใหญ่</w:t>
      </w:r>
    </w:p>
    <w:p w14:paraId="579BEA28" w14:textId="667732AA" w:rsidR="002D53C2" w:rsidRPr="00193A27" w:rsidRDefault="002D53C2" w:rsidP="002D53C2">
      <w:pPr>
        <w:spacing w:before="120"/>
        <w:ind w:left="45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46516">
        <w:rPr>
          <w:rFonts w:ascii="Angsana New" w:hAnsi="Angsana New"/>
          <w:spacing w:val="-2"/>
          <w:sz w:val="28"/>
          <w:szCs w:val="28"/>
          <w:cs/>
        </w:rPr>
        <w:t xml:space="preserve">สำหรับปีสิ้นสุดวันที่ </w:t>
      </w:r>
      <w:r w:rsidRPr="00F46516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F46516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F46516">
        <w:rPr>
          <w:rFonts w:ascii="Angsana New" w:hAnsi="Angsana New"/>
          <w:spacing w:val="-2"/>
          <w:sz w:val="28"/>
          <w:szCs w:val="28"/>
          <w:lang w:val="en-US"/>
        </w:rPr>
        <w:t>2568</w:t>
      </w:r>
      <w:r w:rsidRPr="00F4651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93A27">
        <w:rPr>
          <w:rFonts w:ascii="Angsana New" w:hAnsi="Angsana New" w:hint="cs"/>
          <w:spacing w:val="-2"/>
          <w:sz w:val="28"/>
          <w:szCs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193A27">
        <w:rPr>
          <w:rFonts w:ascii="Angsana New" w:hAnsi="Angsana New"/>
          <w:spacing w:val="-2"/>
          <w:sz w:val="28"/>
          <w:szCs w:val="28"/>
          <w:lang w:val="en-US"/>
        </w:rPr>
        <w:t xml:space="preserve">10 </w:t>
      </w:r>
      <w:r w:rsidR="00193A27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ของรายได้ของบริษัท ขณะที่ลูกค้ารายใหญ่สำหรับปีสิ้นสุดวันที่ </w:t>
      </w:r>
      <w:r w:rsidR="00193A27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="00193A27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="00193A27">
        <w:rPr>
          <w:rFonts w:ascii="Angsana New" w:hAnsi="Angsana New"/>
          <w:spacing w:val="-2"/>
          <w:sz w:val="28"/>
          <w:szCs w:val="28"/>
          <w:lang w:val="en-US"/>
        </w:rPr>
        <w:t xml:space="preserve">2567 </w:t>
      </w:r>
      <w:r w:rsidR="00193A27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บริษัทมีลูกค้ารายใหญ่ จำนวน </w:t>
      </w:r>
      <w:r w:rsidR="00193A27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193A27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ราย </w:t>
      </w:r>
      <w:r w:rsidR="00193A27">
        <w:rPr>
          <w:rFonts w:ascii="Angsana New" w:hAnsi="Angsana New"/>
          <w:spacing w:val="-2"/>
          <w:sz w:val="28"/>
          <w:szCs w:val="28"/>
          <w:cs/>
          <w:lang w:val="en-US"/>
        </w:rPr>
        <w:br/>
      </w:r>
      <w:r w:rsidR="00193A27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เป็นจำนวนเงิน </w:t>
      </w:r>
      <w:r w:rsidR="00193A27">
        <w:rPr>
          <w:rFonts w:ascii="Angsana New" w:hAnsi="Angsana New"/>
          <w:spacing w:val="-2"/>
          <w:sz w:val="28"/>
          <w:szCs w:val="28"/>
          <w:lang w:val="en-US"/>
        </w:rPr>
        <w:t xml:space="preserve">36 </w:t>
      </w:r>
      <w:r w:rsidR="00193A27">
        <w:rPr>
          <w:rFonts w:ascii="Angsana New" w:hAnsi="Angsana New" w:hint="cs"/>
          <w:spacing w:val="-2"/>
          <w:sz w:val="28"/>
          <w:szCs w:val="28"/>
          <w:cs/>
          <w:lang w:val="en-US"/>
        </w:rPr>
        <w:t>ล้านบาท</w:t>
      </w:r>
    </w:p>
    <w:p w14:paraId="571F92CD" w14:textId="105FAB46" w:rsidR="00104860" w:rsidRDefault="005A5E91" w:rsidP="00E57F6F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ค่าใช้จ่าย </w:t>
      </w:r>
      <w:r>
        <w:rPr>
          <w:rFonts w:ascii="Angsana New" w:hAnsi="Angsana New"/>
          <w:b/>
          <w:bCs/>
          <w:sz w:val="28"/>
          <w:szCs w:val="28"/>
          <w:lang w:val="en-US"/>
        </w:rPr>
        <w:t>(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รายได้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)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ภาษีเงินได้</w:t>
      </w:r>
    </w:p>
    <w:p w14:paraId="5E6D5855" w14:textId="4394390D" w:rsidR="00104860" w:rsidRDefault="00104860" w:rsidP="00E57F6F">
      <w:pPr>
        <w:spacing w:before="120" w:line="276" w:lineRule="auto"/>
        <w:ind w:left="432" w:firstLine="18"/>
        <w:jc w:val="thaiDistribute"/>
        <w:rPr>
          <w:rFonts w:ascii="Angsana New" w:hAnsi="Angsana New"/>
          <w:sz w:val="28"/>
          <w:szCs w:val="28"/>
          <w:lang w:val="en-US"/>
        </w:rPr>
      </w:pPr>
      <w:r w:rsidRPr="00104860">
        <w:rPr>
          <w:rFonts w:ascii="Angsana New" w:hAnsi="Angsana New"/>
          <w:sz w:val="28"/>
          <w:szCs w:val="28"/>
          <w:cs/>
        </w:rPr>
        <w:t xml:space="preserve">ค่าใช้จ่าย (รายได้) ภาษีเงินได้สำหรับปีสิ้นสุดวันที่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104860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Pr="00104860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2567</w:t>
      </w:r>
      <w:r w:rsidRPr="00104860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953"/>
        <w:gridCol w:w="1418"/>
        <w:gridCol w:w="283"/>
        <w:gridCol w:w="1418"/>
      </w:tblGrid>
      <w:tr w:rsidR="004522DD" w:rsidRPr="004522DD" w14:paraId="2C05843F" w14:textId="77777777" w:rsidTr="003339B4">
        <w:trPr>
          <w:trHeight w:val="87"/>
          <w:tblHeader/>
        </w:trPr>
        <w:tc>
          <w:tcPr>
            <w:tcW w:w="5953" w:type="dxa"/>
            <w:vAlign w:val="center"/>
          </w:tcPr>
          <w:p w14:paraId="3F49175A" w14:textId="77777777" w:rsidR="004522DD" w:rsidRPr="004522DD" w:rsidRDefault="004522DD" w:rsidP="004522DD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211B2CE" w14:textId="77777777" w:rsidR="004522DD" w:rsidRPr="004522DD" w:rsidRDefault="004522DD" w:rsidP="004522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22D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4522DD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 w:rsidRPr="004522DD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4522DD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4522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522DD" w:rsidRPr="004522DD" w14:paraId="4AFB489E" w14:textId="77777777" w:rsidTr="003339B4">
        <w:trPr>
          <w:trHeight w:val="87"/>
          <w:tblHeader/>
        </w:trPr>
        <w:tc>
          <w:tcPr>
            <w:tcW w:w="5953" w:type="dxa"/>
            <w:vAlign w:val="center"/>
          </w:tcPr>
          <w:p w14:paraId="6AAF1EA7" w14:textId="77777777" w:rsidR="004522DD" w:rsidRPr="004522DD" w:rsidRDefault="004522DD" w:rsidP="004522DD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37EE98" w14:textId="323D5A0E" w:rsidR="004522DD" w:rsidRPr="004522DD" w:rsidRDefault="004522DD" w:rsidP="004522DD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0BC915B6" w14:textId="77777777" w:rsidR="004522DD" w:rsidRPr="004522DD" w:rsidRDefault="004522DD" w:rsidP="004522DD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52AE73" w14:textId="4455C562" w:rsidR="004522DD" w:rsidRPr="004522DD" w:rsidRDefault="004522DD" w:rsidP="004522DD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4522DD" w:rsidRPr="004522DD" w14:paraId="06F2A107" w14:textId="77777777" w:rsidTr="003339B4">
        <w:trPr>
          <w:trHeight w:val="87"/>
        </w:trPr>
        <w:tc>
          <w:tcPr>
            <w:tcW w:w="5953" w:type="dxa"/>
            <w:vAlign w:val="center"/>
          </w:tcPr>
          <w:p w14:paraId="251DC33F" w14:textId="77777777" w:rsidR="004522DD" w:rsidRPr="004522DD" w:rsidRDefault="004522DD" w:rsidP="00E57F6F">
            <w:pPr>
              <w:ind w:right="-43" w:firstLine="6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522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ภาษีเงินได้ปัจจุบัน</w:t>
            </w:r>
            <w:r w:rsidRPr="004522D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1D8064E" w14:textId="77777777" w:rsidR="004522DD" w:rsidRPr="004522DD" w:rsidRDefault="004522DD" w:rsidP="004522D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57769D93" w14:textId="77777777" w:rsidR="004522DD" w:rsidRPr="004522DD" w:rsidRDefault="004522DD" w:rsidP="004522D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7C87F5EE" w14:textId="77777777" w:rsidR="004522DD" w:rsidRPr="004522DD" w:rsidRDefault="004522DD" w:rsidP="004522D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4522DD" w:rsidRPr="004522DD" w14:paraId="3789740B" w14:textId="77777777" w:rsidTr="004F40C1">
        <w:trPr>
          <w:trHeight w:val="87"/>
        </w:trPr>
        <w:tc>
          <w:tcPr>
            <w:tcW w:w="5953" w:type="dxa"/>
            <w:vAlign w:val="center"/>
          </w:tcPr>
          <w:p w14:paraId="25183CDF" w14:textId="77777777" w:rsidR="004522DD" w:rsidRPr="004522DD" w:rsidRDefault="004522DD" w:rsidP="00E57F6F">
            <w:pPr>
              <w:ind w:right="-43" w:firstLine="6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522D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ภาษีเงินได้นิติบุคคลสำหรับปี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E3FAC0" w14:textId="256982BE" w:rsidR="004522DD" w:rsidRPr="004522DD" w:rsidRDefault="005A5E91" w:rsidP="004522DD">
            <w:pPr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9,89</w:t>
            </w:r>
            <w:r w:rsidR="00AD5A2C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83" w:type="dxa"/>
          </w:tcPr>
          <w:p w14:paraId="1E175305" w14:textId="77777777" w:rsidR="004522DD" w:rsidRPr="004522DD" w:rsidRDefault="004522DD" w:rsidP="004522DD">
            <w:pPr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vAlign w:val="bottom"/>
          </w:tcPr>
          <w:p w14:paraId="7FD8B44A" w14:textId="35830340" w:rsidR="004522DD" w:rsidRPr="004522DD" w:rsidRDefault="004522DD" w:rsidP="004522DD">
            <w:pPr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522DD">
              <w:rPr>
                <w:rFonts w:ascii="Angsana New" w:hAnsi="Angsana New"/>
                <w:sz w:val="28"/>
                <w:szCs w:val="28"/>
                <w:lang w:val="en-US" w:eastAsia="en-US"/>
              </w:rPr>
              <w:t>8,053</w:t>
            </w:r>
          </w:p>
        </w:tc>
      </w:tr>
      <w:tr w:rsidR="004522DD" w:rsidRPr="004522DD" w14:paraId="6E0F5688" w14:textId="77777777" w:rsidTr="004F40C1">
        <w:trPr>
          <w:trHeight w:val="87"/>
        </w:trPr>
        <w:tc>
          <w:tcPr>
            <w:tcW w:w="5953" w:type="dxa"/>
            <w:vAlign w:val="center"/>
          </w:tcPr>
          <w:p w14:paraId="2F3598E6" w14:textId="77777777" w:rsidR="004522DD" w:rsidRPr="004522DD" w:rsidRDefault="004522DD" w:rsidP="00E57F6F">
            <w:pPr>
              <w:ind w:right="-43" w:firstLine="6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522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ภาษีเงินได้รอการตัดบัญชี</w:t>
            </w:r>
            <w:r w:rsidRPr="004522D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:</w:t>
            </w:r>
            <w:r w:rsidRPr="004522D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376D4C" w14:textId="77777777" w:rsidR="004522DD" w:rsidRPr="004522DD" w:rsidRDefault="004522DD" w:rsidP="004522D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768C9DD" w14:textId="77777777" w:rsidR="004522DD" w:rsidRPr="004522DD" w:rsidRDefault="004522DD" w:rsidP="004522D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vAlign w:val="bottom"/>
          </w:tcPr>
          <w:p w14:paraId="5A14E12D" w14:textId="77777777" w:rsidR="004522DD" w:rsidRPr="004522DD" w:rsidRDefault="004522DD" w:rsidP="004522D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4522DD" w:rsidRPr="004522DD" w14:paraId="31EDC6C2" w14:textId="77777777" w:rsidTr="004F40C1">
        <w:trPr>
          <w:trHeight w:val="87"/>
        </w:trPr>
        <w:tc>
          <w:tcPr>
            <w:tcW w:w="5953" w:type="dxa"/>
            <w:vAlign w:val="center"/>
          </w:tcPr>
          <w:p w14:paraId="5D77A1C8" w14:textId="77777777" w:rsidR="004522DD" w:rsidRPr="004522DD" w:rsidRDefault="004522DD" w:rsidP="00E57F6F">
            <w:pPr>
              <w:ind w:left="251" w:right="28" w:hanging="19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522D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ค่าใช้จ่าย</w:t>
            </w:r>
            <w:r w:rsidRPr="004522D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4522D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4522D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</w:t>
            </w:r>
            <w:r w:rsidRPr="004522DD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) </w:t>
            </w:r>
            <w:r w:rsidRPr="004522D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65198" w14:textId="1CF6CCC0" w:rsidR="004522DD" w:rsidRPr="004522DD" w:rsidRDefault="00734F27" w:rsidP="004522D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1,134</w:t>
            </w:r>
          </w:p>
        </w:tc>
        <w:tc>
          <w:tcPr>
            <w:tcW w:w="283" w:type="dxa"/>
          </w:tcPr>
          <w:p w14:paraId="28F50930" w14:textId="77777777" w:rsidR="004522DD" w:rsidRPr="004522DD" w:rsidRDefault="004522DD" w:rsidP="004522D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B6E4F87" w14:textId="3F627F6D" w:rsidR="004522DD" w:rsidRPr="004522DD" w:rsidRDefault="004522DD" w:rsidP="004522D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522DD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  <w:r w:rsidRPr="004522D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4</w:t>
            </w:r>
          </w:p>
        </w:tc>
      </w:tr>
      <w:tr w:rsidR="004522DD" w:rsidRPr="004522DD" w14:paraId="34E60DA3" w14:textId="77777777" w:rsidTr="004F40C1">
        <w:trPr>
          <w:trHeight w:val="148"/>
        </w:trPr>
        <w:tc>
          <w:tcPr>
            <w:tcW w:w="5953" w:type="dxa"/>
            <w:vAlign w:val="center"/>
          </w:tcPr>
          <w:p w14:paraId="09EEDCB8" w14:textId="77777777" w:rsidR="004522DD" w:rsidRPr="004522DD" w:rsidRDefault="004522DD" w:rsidP="00E57F6F">
            <w:pPr>
              <w:ind w:right="-43" w:firstLine="6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522D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ค่าใช้จ่าย</w:t>
            </w:r>
            <w:r w:rsidRPr="004522D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4522D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4522D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</w:t>
            </w:r>
            <w:r w:rsidRPr="004522D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  <w:r w:rsidRPr="004522D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4522D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9622F6" w14:textId="0B20C4BA" w:rsidR="004522DD" w:rsidRPr="004522DD" w:rsidRDefault="005A5E91" w:rsidP="004522D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734F27">
              <w:rPr>
                <w:rFonts w:ascii="Angsana New" w:hAnsi="Angsana New"/>
                <w:sz w:val="28"/>
                <w:szCs w:val="28"/>
                <w:lang w:val="en-US" w:eastAsia="en-US"/>
              </w:rPr>
              <w:t>1,026</w:t>
            </w:r>
          </w:p>
        </w:tc>
        <w:tc>
          <w:tcPr>
            <w:tcW w:w="283" w:type="dxa"/>
            <w:tcBorders>
              <w:bottom w:val="nil"/>
            </w:tcBorders>
          </w:tcPr>
          <w:p w14:paraId="39C7FFF9" w14:textId="77777777" w:rsidR="004522DD" w:rsidRPr="004522DD" w:rsidRDefault="004522DD" w:rsidP="004522D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48B3CDAC" w14:textId="075FDDA3" w:rsidR="004522DD" w:rsidRPr="004522DD" w:rsidRDefault="004522DD" w:rsidP="004522D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522DD">
              <w:rPr>
                <w:rFonts w:ascii="Angsana New" w:hAnsi="Angsana New"/>
                <w:sz w:val="28"/>
                <w:szCs w:val="28"/>
                <w:lang w:val="en-US" w:eastAsia="en-US"/>
              </w:rPr>
              <w:t>8,12</w:t>
            </w:r>
            <w:r w:rsidRPr="004522D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7</w:t>
            </w:r>
          </w:p>
        </w:tc>
      </w:tr>
    </w:tbl>
    <w:p w14:paraId="285D8FA6" w14:textId="45280C68" w:rsidR="004522DD" w:rsidRDefault="0037761C" w:rsidP="00104860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37761C">
        <w:rPr>
          <w:rFonts w:ascii="Angsana New" w:hAnsi="Angsana New"/>
          <w:sz w:val="28"/>
          <w:szCs w:val="28"/>
          <w:u w:val="single"/>
          <w:cs/>
          <w:lang w:val="en-US"/>
        </w:rPr>
        <w:t>การกระทบยอดเพื่อหาอัตราภาษีที่แท้จริง</w:t>
      </w:r>
    </w:p>
    <w:tbl>
      <w:tblPr>
        <w:tblW w:w="946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536"/>
        <w:gridCol w:w="992"/>
        <w:gridCol w:w="993"/>
        <w:gridCol w:w="992"/>
        <w:gridCol w:w="992"/>
        <w:gridCol w:w="959"/>
      </w:tblGrid>
      <w:tr w:rsidR="008F64C1" w:rsidRPr="008F64C1" w14:paraId="115D883B" w14:textId="77777777" w:rsidTr="003339B4">
        <w:trPr>
          <w:trHeight w:val="87"/>
        </w:trPr>
        <w:tc>
          <w:tcPr>
            <w:tcW w:w="4536" w:type="dxa"/>
            <w:vAlign w:val="center"/>
          </w:tcPr>
          <w:p w14:paraId="098E0FE1" w14:textId="77777777" w:rsidR="008F64C1" w:rsidRPr="008F64C1" w:rsidRDefault="008F64C1" w:rsidP="008F64C1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F64C1">
              <w:rPr>
                <w:rFonts w:ascii="Angsana New"/>
                <w:sz w:val="32"/>
                <w:szCs w:val="32"/>
                <w:cs/>
                <w:lang w:val="en-US" w:eastAsia="en-US"/>
              </w:rPr>
              <w:br w:type="page"/>
            </w:r>
          </w:p>
        </w:tc>
        <w:tc>
          <w:tcPr>
            <w:tcW w:w="992" w:type="dxa"/>
          </w:tcPr>
          <w:p w14:paraId="2A03E87B" w14:textId="77777777" w:rsidR="008F64C1" w:rsidRPr="008F64C1" w:rsidRDefault="008F64C1" w:rsidP="008F64C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36" w:type="dxa"/>
            <w:gridSpan w:val="4"/>
          </w:tcPr>
          <w:p w14:paraId="72FA8F6F" w14:textId="77777777" w:rsidR="008F64C1" w:rsidRPr="008F64C1" w:rsidRDefault="008F64C1" w:rsidP="008F64C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64C1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8F64C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F64C1">
              <w:rPr>
                <w:rFonts w:ascii="Angsana New" w:hAnsi="Angsana New"/>
                <w:sz w:val="28"/>
                <w:szCs w:val="28"/>
              </w:rPr>
              <w:t xml:space="preserve"> :</w:t>
            </w:r>
            <w:proofErr w:type="gramEnd"/>
            <w:r w:rsidRPr="008F64C1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F64C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64C1" w:rsidRPr="008F64C1" w14:paraId="7C6E14B4" w14:textId="77777777" w:rsidTr="003339B4">
        <w:trPr>
          <w:trHeight w:val="87"/>
        </w:trPr>
        <w:tc>
          <w:tcPr>
            <w:tcW w:w="4536" w:type="dxa"/>
            <w:vAlign w:val="center"/>
          </w:tcPr>
          <w:p w14:paraId="4C3FF4B5" w14:textId="77777777" w:rsidR="008F64C1" w:rsidRPr="008F64C1" w:rsidRDefault="008F64C1" w:rsidP="008F64C1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4C9BA336" w14:textId="77777777" w:rsidR="008F64C1" w:rsidRPr="008F64C1" w:rsidRDefault="008F64C1" w:rsidP="008F64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F64C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อัตราภาษี (ร้อยละ)</w:t>
            </w:r>
          </w:p>
        </w:tc>
        <w:tc>
          <w:tcPr>
            <w:tcW w:w="1985" w:type="dxa"/>
            <w:gridSpan w:val="2"/>
            <w:vAlign w:val="bottom"/>
          </w:tcPr>
          <w:p w14:paraId="09D13832" w14:textId="77777777" w:rsidR="008F64C1" w:rsidRPr="008F64C1" w:rsidRDefault="008F64C1" w:rsidP="008F64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F64C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งบการเงินตามวิธี</w:t>
            </w:r>
          </w:p>
          <w:p w14:paraId="3A658705" w14:textId="77777777" w:rsidR="008F64C1" w:rsidRPr="008F64C1" w:rsidRDefault="008F64C1" w:rsidP="008F64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F64C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ส่วนได้เสีย</w:t>
            </w:r>
          </w:p>
        </w:tc>
        <w:tc>
          <w:tcPr>
            <w:tcW w:w="1951" w:type="dxa"/>
            <w:gridSpan w:val="2"/>
            <w:vAlign w:val="bottom"/>
          </w:tcPr>
          <w:p w14:paraId="63F98EC6" w14:textId="77777777" w:rsidR="008F64C1" w:rsidRPr="008F64C1" w:rsidRDefault="008F64C1" w:rsidP="008F64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F64C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77E73877" w14:textId="77777777" w:rsidR="008F64C1" w:rsidRPr="008F64C1" w:rsidRDefault="008F64C1" w:rsidP="008F64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F64C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8F64C1" w:rsidRPr="008F64C1" w14:paraId="0EC542F4" w14:textId="77777777" w:rsidTr="003339B4">
        <w:trPr>
          <w:trHeight w:val="87"/>
        </w:trPr>
        <w:tc>
          <w:tcPr>
            <w:tcW w:w="4536" w:type="dxa"/>
            <w:vAlign w:val="center"/>
          </w:tcPr>
          <w:p w14:paraId="261D37C0" w14:textId="77777777" w:rsidR="008F64C1" w:rsidRPr="008F64C1" w:rsidRDefault="008F64C1" w:rsidP="008F64C1">
            <w:pPr>
              <w:tabs>
                <w:tab w:val="left" w:pos="360"/>
                <w:tab w:val="left" w:pos="606"/>
              </w:tabs>
              <w:ind w:left="606"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49F08C0D" w14:textId="77777777" w:rsidR="008F64C1" w:rsidRPr="008F64C1" w:rsidRDefault="008F64C1" w:rsidP="008F64C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3" w:type="dxa"/>
          </w:tcPr>
          <w:p w14:paraId="2C39BD9E" w14:textId="3621658E" w:rsidR="008F64C1" w:rsidRPr="008F64C1" w:rsidRDefault="008F64C1" w:rsidP="008F64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992" w:type="dxa"/>
          </w:tcPr>
          <w:p w14:paraId="3E2C29A5" w14:textId="1EF57571" w:rsidR="008F64C1" w:rsidRPr="008F64C1" w:rsidRDefault="008F64C1" w:rsidP="008F64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992" w:type="dxa"/>
            <w:vAlign w:val="bottom"/>
          </w:tcPr>
          <w:p w14:paraId="3F467137" w14:textId="29323607" w:rsidR="008F64C1" w:rsidRPr="008F64C1" w:rsidRDefault="008F64C1" w:rsidP="008F64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959" w:type="dxa"/>
            <w:vAlign w:val="bottom"/>
          </w:tcPr>
          <w:p w14:paraId="0C720F65" w14:textId="347EE949" w:rsidR="008F64C1" w:rsidRPr="008F64C1" w:rsidRDefault="008F64C1" w:rsidP="008F64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1D5A62" w:rsidRPr="008F64C1" w14:paraId="1790DA9E" w14:textId="77777777" w:rsidTr="00AC7699">
        <w:trPr>
          <w:trHeight w:val="87"/>
        </w:trPr>
        <w:tc>
          <w:tcPr>
            <w:tcW w:w="4536" w:type="dxa"/>
            <w:vAlign w:val="center"/>
          </w:tcPr>
          <w:p w14:paraId="40A63307" w14:textId="77777777" w:rsidR="001D5A62" w:rsidRPr="008F64C1" w:rsidRDefault="001D5A62" w:rsidP="00E57F6F">
            <w:pPr>
              <w:ind w:left="169" w:right="-43" w:firstLine="26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F64C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 w:rsidRPr="008F64C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8F64C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(ขาดทุน) </w:t>
            </w:r>
            <w:r w:rsidRPr="008F64C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ก่อนภาษีเงินได้</w:t>
            </w:r>
          </w:p>
        </w:tc>
        <w:tc>
          <w:tcPr>
            <w:tcW w:w="992" w:type="dxa"/>
            <w:vAlign w:val="bottom"/>
          </w:tcPr>
          <w:p w14:paraId="430069B6" w14:textId="77777777" w:rsidR="001D5A62" w:rsidRPr="008F64C1" w:rsidRDefault="001D5A62" w:rsidP="001D5A62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01E4409D" w14:textId="27FC777B" w:rsidR="001D5A62" w:rsidRPr="008F64C1" w:rsidRDefault="005A5E91" w:rsidP="001D5A62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82,</w:t>
            </w:r>
            <w:r w:rsidR="00A43E02">
              <w:rPr>
                <w:rFonts w:ascii="Angsana New" w:hAnsi="Angsana New"/>
                <w:sz w:val="28"/>
                <w:szCs w:val="28"/>
                <w:lang w:val="en-US" w:eastAsia="en-US"/>
              </w:rPr>
              <w:t>387</w:t>
            </w:r>
          </w:p>
        </w:tc>
        <w:tc>
          <w:tcPr>
            <w:tcW w:w="992" w:type="dxa"/>
          </w:tcPr>
          <w:p w14:paraId="2C8F842E" w14:textId="74CC9CE2" w:rsidR="001D5A62" w:rsidRPr="008F64C1" w:rsidRDefault="001D5A62" w:rsidP="001D5A62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F64C1">
              <w:rPr>
                <w:rFonts w:ascii="Angsana New" w:hAnsi="Angsana New"/>
                <w:sz w:val="28"/>
                <w:szCs w:val="28"/>
                <w:lang w:val="en-US" w:eastAsia="en-US"/>
              </w:rPr>
              <w:t>44,481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CE9495" w14:textId="5F7FD3F2" w:rsidR="001D5A62" w:rsidRPr="008F64C1" w:rsidRDefault="005A5E91" w:rsidP="001D5A62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  <w:r w:rsidR="00734F27">
              <w:rPr>
                <w:rFonts w:ascii="Angsana New" w:hAnsi="Angsana New"/>
                <w:sz w:val="28"/>
                <w:szCs w:val="28"/>
                <w:lang w:val="en-US" w:eastAsia="en-US"/>
              </w:rPr>
              <w:t>7,509</w:t>
            </w:r>
          </w:p>
        </w:tc>
        <w:tc>
          <w:tcPr>
            <w:tcW w:w="959" w:type="dxa"/>
            <w:vAlign w:val="bottom"/>
          </w:tcPr>
          <w:p w14:paraId="4826E7A1" w14:textId="470068CB" w:rsidR="001D5A62" w:rsidRPr="008F64C1" w:rsidRDefault="001D5A62" w:rsidP="001D5A62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F64C1">
              <w:rPr>
                <w:rFonts w:ascii="Angsana New" w:hAnsi="Angsana New"/>
                <w:sz w:val="28"/>
                <w:szCs w:val="28"/>
                <w:lang w:val="en-US" w:eastAsia="en-US"/>
              </w:rPr>
              <w:t>37,813</w:t>
            </w:r>
          </w:p>
        </w:tc>
      </w:tr>
      <w:tr w:rsidR="001D5A62" w:rsidRPr="008F64C1" w14:paraId="3322A17F" w14:textId="77777777" w:rsidTr="00AC7699">
        <w:trPr>
          <w:trHeight w:val="87"/>
        </w:trPr>
        <w:tc>
          <w:tcPr>
            <w:tcW w:w="4536" w:type="dxa"/>
            <w:vAlign w:val="center"/>
          </w:tcPr>
          <w:p w14:paraId="2B1F8BAF" w14:textId="77777777" w:rsidR="001D5A62" w:rsidRPr="008F64C1" w:rsidRDefault="001D5A62" w:rsidP="00E57F6F">
            <w:pPr>
              <w:ind w:left="169" w:right="-43" w:firstLine="26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F64C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vAlign w:val="bottom"/>
          </w:tcPr>
          <w:p w14:paraId="743E7976" w14:textId="6FEBDD7B" w:rsidR="001D5A62" w:rsidRPr="008F64C1" w:rsidRDefault="001D5A62" w:rsidP="001D5A62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993" w:type="dxa"/>
            <w:shd w:val="clear" w:color="auto" w:fill="auto"/>
          </w:tcPr>
          <w:p w14:paraId="1BC6893F" w14:textId="003B48C8" w:rsidR="001D5A62" w:rsidRPr="008F64C1" w:rsidRDefault="005A5E91" w:rsidP="001D5A6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16,</w:t>
            </w:r>
            <w:r w:rsidR="00A43E02">
              <w:rPr>
                <w:rFonts w:ascii="Angsana New" w:hAnsi="Angsana New"/>
                <w:sz w:val="28"/>
                <w:szCs w:val="28"/>
                <w:lang w:val="en-US" w:eastAsia="en-US"/>
              </w:rPr>
              <w:t>477</w:t>
            </w:r>
          </w:p>
        </w:tc>
        <w:tc>
          <w:tcPr>
            <w:tcW w:w="992" w:type="dxa"/>
          </w:tcPr>
          <w:p w14:paraId="2A8C0696" w14:textId="165BD5E1" w:rsidR="001D5A62" w:rsidRPr="008F64C1" w:rsidRDefault="001D5A62" w:rsidP="001D5A6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F64C1">
              <w:rPr>
                <w:rFonts w:ascii="Angsana New" w:hAnsi="Angsana New"/>
                <w:sz w:val="28"/>
                <w:szCs w:val="28"/>
                <w:lang w:val="en-US" w:eastAsia="en-US"/>
              </w:rPr>
              <w:t>8,89</w:t>
            </w:r>
            <w:r w:rsidRPr="008F64C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E57405" w14:textId="54894602" w:rsidR="001D5A62" w:rsidRPr="008F64C1" w:rsidRDefault="005A5E91" w:rsidP="001D5A6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9,</w:t>
            </w:r>
            <w:r w:rsidR="00734F27">
              <w:rPr>
                <w:rFonts w:ascii="Angsana New" w:hAnsi="Angsana New"/>
                <w:sz w:val="28"/>
                <w:szCs w:val="28"/>
                <w:lang w:val="en-US" w:eastAsia="en-US"/>
              </w:rPr>
              <w:t>502</w:t>
            </w:r>
          </w:p>
        </w:tc>
        <w:tc>
          <w:tcPr>
            <w:tcW w:w="959" w:type="dxa"/>
            <w:vAlign w:val="bottom"/>
          </w:tcPr>
          <w:p w14:paraId="75A0C140" w14:textId="08A936E3" w:rsidR="001D5A62" w:rsidRPr="008F64C1" w:rsidRDefault="001D5A62" w:rsidP="001D5A6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F64C1">
              <w:rPr>
                <w:rFonts w:ascii="Angsana New" w:hAnsi="Angsana New"/>
                <w:sz w:val="28"/>
                <w:szCs w:val="28"/>
                <w:lang w:val="en-US" w:eastAsia="en-US"/>
              </w:rPr>
              <w:t>7,563</w:t>
            </w:r>
          </w:p>
        </w:tc>
      </w:tr>
      <w:tr w:rsidR="001D5A62" w:rsidRPr="008F64C1" w14:paraId="180ACA6B" w14:textId="77777777" w:rsidTr="00AC7699">
        <w:trPr>
          <w:trHeight w:val="87"/>
        </w:trPr>
        <w:tc>
          <w:tcPr>
            <w:tcW w:w="4536" w:type="dxa"/>
            <w:vAlign w:val="center"/>
          </w:tcPr>
          <w:p w14:paraId="529A58AE" w14:textId="77777777" w:rsidR="001D5A62" w:rsidRPr="008F64C1" w:rsidRDefault="001D5A62" w:rsidP="00E57F6F">
            <w:pPr>
              <w:ind w:left="169" w:right="-43" w:firstLine="2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F64C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ผลกระทบทางภาษีของรายได้และค่าใช้จ่ายที่ไม่ถือเป็น  </w:t>
            </w:r>
          </w:p>
          <w:p w14:paraId="0648F95C" w14:textId="77777777" w:rsidR="001D5A62" w:rsidRPr="008F64C1" w:rsidRDefault="001D5A62" w:rsidP="00E57F6F">
            <w:pPr>
              <w:ind w:right="-43" w:firstLine="26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F64C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    รายได้และค่าใช้จ่ายทางภาษี </w:t>
            </w:r>
            <w:r w:rsidRPr="008F64C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8F64C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992" w:type="dxa"/>
            <w:vAlign w:val="bottom"/>
          </w:tcPr>
          <w:p w14:paraId="3892F259" w14:textId="77777777" w:rsidR="001D5A62" w:rsidRPr="008F64C1" w:rsidRDefault="001D5A62" w:rsidP="001D5A62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681573" w14:textId="6671B72B" w:rsidR="001D5A62" w:rsidRPr="008F64C1" w:rsidRDefault="00734F27" w:rsidP="001D5A6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390</w:t>
            </w:r>
          </w:p>
        </w:tc>
        <w:tc>
          <w:tcPr>
            <w:tcW w:w="992" w:type="dxa"/>
            <w:vAlign w:val="bottom"/>
          </w:tcPr>
          <w:p w14:paraId="4C0BC3CE" w14:textId="2493C721" w:rsidR="001D5A62" w:rsidRPr="008F64C1" w:rsidRDefault="001D5A62" w:rsidP="001D5A6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F64C1">
              <w:rPr>
                <w:rFonts w:ascii="Angsana New" w:hAnsi="Angsana New"/>
                <w:sz w:val="28"/>
                <w:szCs w:val="28"/>
                <w:lang w:val="en-US" w:eastAsia="en-US"/>
              </w:rPr>
              <w:t>490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638661" w14:textId="670A1256" w:rsidR="001D5A62" w:rsidRPr="008F64C1" w:rsidRDefault="00734F27" w:rsidP="001D5A6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390</w:t>
            </w:r>
          </w:p>
        </w:tc>
        <w:tc>
          <w:tcPr>
            <w:tcW w:w="959" w:type="dxa"/>
            <w:vAlign w:val="bottom"/>
          </w:tcPr>
          <w:p w14:paraId="5727418E" w14:textId="6C5DA39E" w:rsidR="001D5A62" w:rsidRPr="008F64C1" w:rsidRDefault="001D5A62" w:rsidP="001D5A6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F64C1">
              <w:rPr>
                <w:rFonts w:ascii="Angsana New" w:hAnsi="Angsana New"/>
                <w:sz w:val="28"/>
                <w:szCs w:val="28"/>
                <w:lang w:val="en-US" w:eastAsia="en-US"/>
              </w:rPr>
              <w:t>490</w:t>
            </w:r>
          </w:p>
        </w:tc>
      </w:tr>
      <w:tr w:rsidR="001D5A62" w:rsidRPr="008F64C1" w14:paraId="3F853A49" w14:textId="77777777" w:rsidTr="00AC7699">
        <w:trPr>
          <w:trHeight w:val="87"/>
        </w:trPr>
        <w:tc>
          <w:tcPr>
            <w:tcW w:w="4536" w:type="dxa"/>
            <w:vAlign w:val="center"/>
          </w:tcPr>
          <w:p w14:paraId="71041893" w14:textId="28ADF8B5" w:rsidR="001D5A62" w:rsidRPr="008F64C1" w:rsidRDefault="001D5A62" w:rsidP="00E57F6F">
            <w:pPr>
              <w:ind w:left="169" w:right="-43" w:firstLine="26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F64C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ส่วนแบ่ง</w:t>
            </w:r>
            <w:r w:rsidR="005B7CC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5B7CC7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8F64C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กำไร</w:t>
            </w:r>
            <w:r w:rsidR="005B7CC7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) </w:t>
            </w:r>
            <w:r w:rsidR="005B7CC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ขาดทุน</w:t>
            </w:r>
            <w:r w:rsidRPr="008F64C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จากเงินลงทุนในบริษัทร่วม</w:t>
            </w:r>
          </w:p>
        </w:tc>
        <w:tc>
          <w:tcPr>
            <w:tcW w:w="992" w:type="dxa"/>
            <w:vAlign w:val="bottom"/>
          </w:tcPr>
          <w:p w14:paraId="452FB7F6" w14:textId="77777777" w:rsidR="001D5A62" w:rsidRPr="008F64C1" w:rsidRDefault="001D5A62" w:rsidP="001D5A62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52B13C3F" w14:textId="48BCD6A0" w:rsidR="001D5A62" w:rsidRPr="008F64C1" w:rsidRDefault="000938C5" w:rsidP="001D5A62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A43E02">
              <w:rPr>
                <w:rFonts w:ascii="Angsana New" w:hAnsi="Angsana New"/>
                <w:sz w:val="28"/>
                <w:szCs w:val="28"/>
                <w:lang w:val="en-US" w:eastAsia="en-US"/>
              </w:rPr>
              <w:t>6,975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992" w:type="dxa"/>
          </w:tcPr>
          <w:p w14:paraId="74611B98" w14:textId="5B4827C5" w:rsidR="001D5A62" w:rsidRPr="008F64C1" w:rsidRDefault="001D5A62" w:rsidP="001D5A62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F64C1">
              <w:rPr>
                <w:rFonts w:ascii="Angsana New" w:hAnsi="Angsana New"/>
                <w:sz w:val="28"/>
                <w:szCs w:val="28"/>
                <w:lang w:val="en-US" w:eastAsia="en-US"/>
              </w:rPr>
              <w:t>(1,334)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6C86D6" w14:textId="2EB4C821" w:rsidR="001D5A62" w:rsidRPr="008F64C1" w:rsidRDefault="00AC7699" w:rsidP="001D5A62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59" w:type="dxa"/>
            <w:vAlign w:val="bottom"/>
          </w:tcPr>
          <w:p w14:paraId="7A7D99E1" w14:textId="3D9632F8" w:rsidR="001D5A62" w:rsidRPr="008F64C1" w:rsidRDefault="001D5A62" w:rsidP="001D5A62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F64C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1D5A62" w:rsidRPr="008F64C1" w14:paraId="48962992" w14:textId="77777777" w:rsidTr="00AC7699">
        <w:trPr>
          <w:trHeight w:val="383"/>
        </w:trPr>
        <w:tc>
          <w:tcPr>
            <w:tcW w:w="4536" w:type="dxa"/>
            <w:vAlign w:val="center"/>
          </w:tcPr>
          <w:p w14:paraId="7519CB92" w14:textId="77777777" w:rsidR="001D5A62" w:rsidRPr="008F64C1" w:rsidRDefault="001D5A62" w:rsidP="00E57F6F">
            <w:pPr>
              <w:ind w:left="169" w:right="-43" w:firstLine="26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F64C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992" w:type="dxa"/>
            <w:vAlign w:val="bottom"/>
          </w:tcPr>
          <w:p w14:paraId="79A3A40F" w14:textId="77777777" w:rsidR="001D5A62" w:rsidRPr="008F64C1" w:rsidRDefault="001D5A62" w:rsidP="001D5A62">
            <w:pPr>
              <w:ind w:right="2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15D9D5C1" w14:textId="5FFBFAD3" w:rsidR="001D5A62" w:rsidRPr="008F64C1" w:rsidRDefault="005A5E91" w:rsidP="001D5A62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9,892</w:t>
            </w:r>
          </w:p>
        </w:tc>
        <w:tc>
          <w:tcPr>
            <w:tcW w:w="992" w:type="dxa"/>
          </w:tcPr>
          <w:p w14:paraId="60E9FBCB" w14:textId="4F768DA6" w:rsidR="001D5A62" w:rsidRPr="008F64C1" w:rsidRDefault="001D5A62" w:rsidP="001D5A62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F64C1">
              <w:rPr>
                <w:rFonts w:ascii="Angsana New" w:hAnsi="Angsana New"/>
                <w:sz w:val="28"/>
                <w:szCs w:val="28"/>
                <w:lang w:val="en-US" w:eastAsia="en-US"/>
              </w:rPr>
              <w:t>8,053</w:t>
            </w:r>
          </w:p>
        </w:tc>
        <w:tc>
          <w:tcPr>
            <w:tcW w:w="992" w:type="dxa"/>
            <w:shd w:val="clear" w:color="auto" w:fill="auto"/>
          </w:tcPr>
          <w:p w14:paraId="0B6D7ACF" w14:textId="1DEFB46F" w:rsidR="001D5A62" w:rsidRPr="008F64C1" w:rsidRDefault="005A5E91" w:rsidP="001D5A62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9,892</w:t>
            </w:r>
          </w:p>
        </w:tc>
        <w:tc>
          <w:tcPr>
            <w:tcW w:w="959" w:type="dxa"/>
          </w:tcPr>
          <w:p w14:paraId="020D056F" w14:textId="7240B70A" w:rsidR="001D5A62" w:rsidRPr="008F64C1" w:rsidRDefault="001D5A62" w:rsidP="001D5A62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F64C1">
              <w:rPr>
                <w:rFonts w:ascii="Angsana New" w:hAnsi="Angsana New"/>
                <w:sz w:val="28"/>
                <w:szCs w:val="28"/>
                <w:lang w:val="en-US" w:eastAsia="en-US"/>
              </w:rPr>
              <w:t>8,053</w:t>
            </w:r>
          </w:p>
        </w:tc>
      </w:tr>
    </w:tbl>
    <w:p w14:paraId="427DBB3C" w14:textId="6C84BB9E" w:rsidR="00734F27" w:rsidRDefault="00734F27" w:rsidP="00734F27">
      <w:pPr>
        <w:spacing w:before="120"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B1E9FE6" w14:textId="37386C1F" w:rsidR="00734F27" w:rsidRDefault="00734F27" w:rsidP="00734F27">
      <w:pPr>
        <w:spacing w:before="120"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A98A5E6" w14:textId="77777777" w:rsidR="006665CD" w:rsidRDefault="006665CD" w:rsidP="00734F27">
      <w:pPr>
        <w:spacing w:before="120"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6ABDA30" w14:textId="52272330" w:rsidR="0037761C" w:rsidRPr="00B075D6" w:rsidRDefault="00B075D6" w:rsidP="00B075D6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075D6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รายได้จากการให้บริการ</w:t>
      </w:r>
    </w:p>
    <w:p w14:paraId="5BF58BAB" w14:textId="21E713E9" w:rsidR="00104860" w:rsidRDefault="00FD7F1F" w:rsidP="00104860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  <w:lang w:val="en-US"/>
        </w:rPr>
      </w:pPr>
      <w:r w:rsidRPr="00FD7F1F">
        <w:rPr>
          <w:rFonts w:ascii="Angsana New" w:hAnsi="Angsana New"/>
          <w:sz w:val="28"/>
          <w:szCs w:val="28"/>
          <w:cs/>
          <w:lang w:val="en-US"/>
        </w:rPr>
        <w:t xml:space="preserve">รายได้จากการให้บริการสำหรับปีสิ้นสุดวันที่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FD7F1F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Pr="00FD7F1F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2567</w:t>
      </w:r>
      <w:r w:rsidRPr="00FD7F1F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</w:p>
    <w:tbl>
      <w:tblPr>
        <w:tblW w:w="9606" w:type="dxa"/>
        <w:tblLook w:val="0000" w:firstRow="0" w:lastRow="0" w:firstColumn="0" w:lastColumn="0" w:noHBand="0" w:noVBand="0"/>
      </w:tblPr>
      <w:tblGrid>
        <w:gridCol w:w="5508"/>
        <w:gridCol w:w="412"/>
        <w:gridCol w:w="1701"/>
        <w:gridCol w:w="284"/>
        <w:gridCol w:w="1701"/>
      </w:tblGrid>
      <w:tr w:rsidR="00FD7F1F" w:rsidRPr="00FD7F1F" w14:paraId="7D87B0FC" w14:textId="77777777" w:rsidTr="003339B4">
        <w:trPr>
          <w:trHeight w:val="283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1BAFA3EC" w14:textId="77777777" w:rsidR="00FD7F1F" w:rsidRPr="00FD7F1F" w:rsidRDefault="00FD7F1F" w:rsidP="00FD7F1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2" w:type="dxa"/>
            <w:tcBorders>
              <w:left w:val="nil"/>
              <w:right w:val="nil"/>
            </w:tcBorders>
          </w:tcPr>
          <w:p w14:paraId="3C305CF7" w14:textId="77777777" w:rsidR="00FD7F1F" w:rsidRPr="00FD7F1F" w:rsidRDefault="00FD7F1F" w:rsidP="00FD7F1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8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6B4D78" w14:textId="77777777" w:rsidR="00FD7F1F" w:rsidRPr="00FD7F1F" w:rsidRDefault="00FD7F1F" w:rsidP="00FD7F1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7F1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D7F1F" w:rsidRPr="00FD7F1F" w14:paraId="0D413BE8" w14:textId="77777777" w:rsidTr="003339B4">
        <w:trPr>
          <w:trHeight w:val="99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599D9CD2" w14:textId="77777777" w:rsidR="00FD7F1F" w:rsidRPr="00FD7F1F" w:rsidRDefault="00FD7F1F" w:rsidP="00FD7F1F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12" w:type="dxa"/>
            <w:tcBorders>
              <w:left w:val="nil"/>
              <w:bottom w:val="nil"/>
              <w:right w:val="nil"/>
            </w:tcBorders>
          </w:tcPr>
          <w:p w14:paraId="0E960613" w14:textId="77777777" w:rsidR="00FD7F1F" w:rsidRPr="00FD7F1F" w:rsidRDefault="00FD7F1F" w:rsidP="00FD7F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3BBF4" w14:textId="1566D30B" w:rsidR="00FD7F1F" w:rsidRPr="00FD7F1F" w:rsidRDefault="00FD7F1F" w:rsidP="00FD7F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6EFE4A31" w14:textId="77777777" w:rsidR="00FD7F1F" w:rsidRPr="00FD7F1F" w:rsidRDefault="00FD7F1F" w:rsidP="00FD7F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12FBD" w14:textId="16A39C95" w:rsidR="00FD7F1F" w:rsidRPr="00FD7F1F" w:rsidRDefault="00FD7F1F" w:rsidP="00FD7F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FD7F1F" w:rsidRPr="00FD7F1F" w14:paraId="64663454" w14:textId="77777777" w:rsidTr="00CD2D2B">
        <w:trPr>
          <w:trHeight w:val="307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3E962" w14:textId="77777777" w:rsidR="00FD7F1F" w:rsidRPr="00FD7F1F" w:rsidRDefault="00FD7F1F" w:rsidP="00FD7F1F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D7F1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</w:t>
            </w:r>
            <w:r w:rsidRPr="00FD7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กำจัดกากอุตสาหกรรม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D3D0DA0" w14:textId="77777777" w:rsidR="00FD7F1F" w:rsidRPr="00FD7F1F" w:rsidRDefault="00FD7F1F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406F5E" w14:textId="2D93D929" w:rsidR="00FD7F1F" w:rsidRPr="00FD7F1F" w:rsidRDefault="00CD2D2B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359,775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24FD447D" w14:textId="77777777" w:rsidR="00FD7F1F" w:rsidRPr="00FD7F1F" w:rsidRDefault="00FD7F1F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233932FF" w14:textId="0B6C13F8" w:rsidR="00FD7F1F" w:rsidRPr="00FD7F1F" w:rsidRDefault="00FD7F1F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D7F1F">
              <w:rPr>
                <w:rFonts w:ascii="Angsana New" w:hAnsi="Angsana New"/>
                <w:sz w:val="28"/>
                <w:szCs w:val="28"/>
                <w:lang w:val="en-US" w:eastAsia="en-US"/>
              </w:rPr>
              <w:t>317,956</w:t>
            </w:r>
          </w:p>
        </w:tc>
      </w:tr>
      <w:tr w:rsidR="00820AD3" w:rsidRPr="00FD7F1F" w14:paraId="27E210A9" w14:textId="77777777" w:rsidTr="00CD2D2B">
        <w:trPr>
          <w:trHeight w:val="307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BA5C" w14:textId="06AE78D8" w:rsidR="00820AD3" w:rsidRPr="00FD7F1F" w:rsidRDefault="00820AD3" w:rsidP="00FD7F1F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20AD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376351D" w14:textId="77777777" w:rsidR="00820AD3" w:rsidRPr="00FD7F1F" w:rsidRDefault="00820AD3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05D46" w14:textId="6C6D5907" w:rsidR="00820AD3" w:rsidRDefault="00CD2D2B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6,850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226701B3" w14:textId="77777777" w:rsidR="00820AD3" w:rsidRPr="00FD7F1F" w:rsidRDefault="00820AD3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4B8FD80" w14:textId="51A847D5" w:rsidR="00820AD3" w:rsidRPr="00FD7F1F" w:rsidRDefault="00CD2D2B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11,363</w:t>
            </w:r>
          </w:p>
        </w:tc>
      </w:tr>
      <w:tr w:rsidR="00FD7F1F" w:rsidRPr="00FD7F1F" w14:paraId="360E517F" w14:textId="77777777" w:rsidTr="00CD2D2B">
        <w:trPr>
          <w:trHeight w:val="28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27699" w14:textId="77777777" w:rsidR="00FD7F1F" w:rsidRPr="00FD7F1F" w:rsidRDefault="00FD7F1F" w:rsidP="00FD7F1F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D7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ZW" w:eastAsia="en-US"/>
              </w:rPr>
              <w:t>รายได้จากการให้บริการอื่น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3BC9DA1" w14:textId="77777777" w:rsidR="00FD7F1F" w:rsidRPr="00FD7F1F" w:rsidRDefault="00FD7F1F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7FF5C" w14:textId="448BF6D4" w:rsidR="00FD7F1F" w:rsidRPr="00FD7F1F" w:rsidRDefault="00CD2D2B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30,286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160C260B" w14:textId="77777777" w:rsidR="00FD7F1F" w:rsidRPr="00FD7F1F" w:rsidRDefault="00FD7F1F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C419F" w14:textId="709CA793" w:rsidR="00FD7F1F" w:rsidRPr="00FD7F1F" w:rsidRDefault="00CD2D2B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16,325</w:t>
            </w:r>
          </w:p>
        </w:tc>
      </w:tr>
      <w:tr w:rsidR="00FD7F1F" w:rsidRPr="00FD7F1F" w14:paraId="0DB2C27B" w14:textId="77777777" w:rsidTr="00CD2D2B">
        <w:trPr>
          <w:trHeight w:val="257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5E593BCB" w14:textId="28BE6F5F" w:rsidR="00FD7F1F" w:rsidRPr="00FD7F1F" w:rsidRDefault="00820AD3" w:rsidP="00FD7F1F">
            <w:pPr>
              <w:ind w:left="363" w:hanging="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7BF9A" w14:textId="77777777" w:rsidR="00FD7F1F" w:rsidRPr="00FD7F1F" w:rsidRDefault="00FD7F1F" w:rsidP="00FD7F1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5E3D27" w14:textId="7634099A" w:rsidR="00FD7F1F" w:rsidRPr="00FD7F1F" w:rsidRDefault="00CD2D2B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396,911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75CE292" w14:textId="77777777" w:rsidR="00FD7F1F" w:rsidRPr="00FD7F1F" w:rsidRDefault="00FD7F1F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D0056" w14:textId="0DB602EB" w:rsidR="00FD7F1F" w:rsidRPr="00FD7F1F" w:rsidRDefault="00FD7F1F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D7F1F">
              <w:rPr>
                <w:rFonts w:ascii="Angsana New" w:hAnsi="Angsana New"/>
                <w:sz w:val="28"/>
                <w:szCs w:val="28"/>
                <w:lang w:val="en-US" w:eastAsia="en-US"/>
              </w:rPr>
              <w:t>345,644</w:t>
            </w:r>
          </w:p>
        </w:tc>
      </w:tr>
      <w:tr w:rsidR="00820AD3" w:rsidRPr="00FD7F1F" w14:paraId="57D55E14" w14:textId="77777777" w:rsidTr="00CD2D2B">
        <w:trPr>
          <w:trHeight w:val="257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7613F23D" w14:textId="77777777" w:rsidR="00820AD3" w:rsidRPr="00FD7F1F" w:rsidRDefault="00820AD3" w:rsidP="00FD7F1F">
            <w:pPr>
              <w:ind w:left="363" w:hanging="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106B7" w14:textId="77777777" w:rsidR="00820AD3" w:rsidRPr="00FD7F1F" w:rsidRDefault="00820AD3" w:rsidP="00FD7F1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ABA4B9" w14:textId="77777777" w:rsidR="00820AD3" w:rsidRDefault="00820AD3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EDB2BFE" w14:textId="77777777" w:rsidR="00820AD3" w:rsidRPr="00FD7F1F" w:rsidRDefault="00820AD3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33807F" w14:textId="77777777" w:rsidR="00820AD3" w:rsidRPr="00FD7F1F" w:rsidRDefault="00820AD3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20AD3" w:rsidRPr="00FD7F1F" w14:paraId="104A65FD" w14:textId="77777777" w:rsidTr="00CD2D2B">
        <w:trPr>
          <w:trHeight w:val="257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3DEFB1A1" w14:textId="79D19DEB" w:rsidR="00820AD3" w:rsidRPr="00820AD3" w:rsidRDefault="00820AD3" w:rsidP="00820AD3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ZW" w:eastAsia="en-US"/>
              </w:rPr>
            </w:pPr>
            <w:r w:rsidRPr="00820AD3">
              <w:rPr>
                <w:rFonts w:ascii="Angsana New" w:hAnsi="Angsana New"/>
                <w:color w:val="000000"/>
                <w:sz w:val="28"/>
                <w:szCs w:val="28"/>
                <w:cs/>
                <w:lang w:val="en-ZW" w:eastAsia="en-US"/>
              </w:rPr>
              <w:t>จังหวะการรับรู้รายได้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E3CEA" w14:textId="77777777" w:rsidR="00820AD3" w:rsidRPr="00FD7F1F" w:rsidRDefault="00820AD3" w:rsidP="00FD7F1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3A52B" w14:textId="77777777" w:rsidR="00820AD3" w:rsidRDefault="00820AD3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6141306" w14:textId="77777777" w:rsidR="00820AD3" w:rsidRPr="00FD7F1F" w:rsidRDefault="00820AD3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5B2AB40E" w14:textId="77777777" w:rsidR="00820AD3" w:rsidRPr="00FD7F1F" w:rsidRDefault="00820AD3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20AD3" w:rsidRPr="00FD7F1F" w14:paraId="21D1B220" w14:textId="77777777" w:rsidTr="00CD2D2B">
        <w:trPr>
          <w:trHeight w:val="257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6BCB0A6A" w14:textId="7517FE8C" w:rsidR="00820AD3" w:rsidRPr="00820AD3" w:rsidRDefault="00820AD3" w:rsidP="00820AD3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ZW" w:eastAsia="en-US"/>
              </w:rPr>
            </w:pPr>
            <w:r w:rsidRPr="00820AD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ZW" w:eastAsia="en-US"/>
              </w:rPr>
              <w:t>รับรู้รายได้ ณ เวลาใดเวลาหนึ่ง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6A09" w14:textId="77777777" w:rsidR="00820AD3" w:rsidRPr="00FD7F1F" w:rsidRDefault="00820AD3" w:rsidP="00FD7F1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FB9E8" w14:textId="61BED41F" w:rsidR="00820AD3" w:rsidRDefault="00CD2D2B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396,911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58BBC91" w14:textId="77777777" w:rsidR="00820AD3" w:rsidRPr="00FD7F1F" w:rsidRDefault="00820AD3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CCDE4DD" w14:textId="2F3AFF93" w:rsidR="00820AD3" w:rsidRPr="00FD7F1F" w:rsidRDefault="00CD2D2B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345,644</w:t>
            </w:r>
          </w:p>
        </w:tc>
      </w:tr>
    </w:tbl>
    <w:p w14:paraId="2CA41078" w14:textId="1CC87711" w:rsidR="00FD7F1F" w:rsidRDefault="00F91BD4" w:rsidP="00F91BD4">
      <w:pPr>
        <w:numPr>
          <w:ilvl w:val="0"/>
          <w:numId w:val="1"/>
        </w:numPr>
        <w:tabs>
          <w:tab w:val="clear" w:pos="360"/>
        </w:tabs>
        <w:spacing w:before="24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ค่าใช้</w:t>
      </w:r>
      <w:r w:rsidR="008F6A71">
        <w:rPr>
          <w:rFonts w:ascii="Angsana New" w:hAnsi="Angsana New" w:hint="cs"/>
          <w:b/>
          <w:bCs/>
          <w:sz w:val="28"/>
          <w:szCs w:val="28"/>
          <w:cs/>
          <w:lang w:val="en-US"/>
        </w:rPr>
        <w:t>ตาม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จ่ายธรรมชาติ</w:t>
      </w:r>
    </w:p>
    <w:p w14:paraId="46B06ED9" w14:textId="4CE4E3C2" w:rsidR="00D17E8A" w:rsidRPr="00D17E8A" w:rsidRDefault="00D17E8A" w:rsidP="00D17E8A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17E8A">
        <w:rPr>
          <w:rFonts w:ascii="Angsana New" w:hAnsi="Angsana New" w:hint="cs"/>
          <w:sz w:val="28"/>
          <w:szCs w:val="28"/>
          <w:cs/>
          <w:lang w:val="en-US"/>
        </w:rPr>
        <w:t>รายการค่าใช้จ่าย</w:t>
      </w:r>
      <w:r w:rsidR="008F6A71">
        <w:rPr>
          <w:rFonts w:ascii="Angsana New" w:hAnsi="Angsana New" w:hint="cs"/>
          <w:sz w:val="28"/>
          <w:szCs w:val="28"/>
          <w:cs/>
          <w:lang w:val="en-US"/>
        </w:rPr>
        <w:t>ตาม</w:t>
      </w:r>
      <w:r w:rsidRPr="00D17E8A">
        <w:rPr>
          <w:rFonts w:ascii="Angsana New" w:hAnsi="Angsana New" w:hint="cs"/>
          <w:sz w:val="28"/>
          <w:szCs w:val="28"/>
          <w:cs/>
          <w:lang w:val="en-US"/>
        </w:rPr>
        <w:t>ธรรมชาติที่สำคัญ ได้แก่</w:t>
      </w:r>
    </w:p>
    <w:tbl>
      <w:tblPr>
        <w:tblW w:w="9094" w:type="dxa"/>
        <w:tblInd w:w="284" w:type="dxa"/>
        <w:tblLook w:val="01E0" w:firstRow="1" w:lastRow="1" w:firstColumn="1" w:lastColumn="1" w:noHBand="0" w:noVBand="0"/>
      </w:tblPr>
      <w:tblGrid>
        <w:gridCol w:w="5494"/>
        <w:gridCol w:w="1710"/>
        <w:gridCol w:w="270"/>
        <w:gridCol w:w="1620"/>
      </w:tblGrid>
      <w:tr w:rsidR="00F91BD4" w:rsidRPr="00F91BD4" w14:paraId="65CDADA4" w14:textId="77777777" w:rsidTr="003339B4">
        <w:trPr>
          <w:tblHeader/>
        </w:trPr>
        <w:tc>
          <w:tcPr>
            <w:tcW w:w="5494" w:type="dxa"/>
          </w:tcPr>
          <w:p w14:paraId="6E324408" w14:textId="77777777" w:rsidR="00F91BD4" w:rsidRPr="00F91BD4" w:rsidRDefault="00F91BD4" w:rsidP="00F91BD4">
            <w:pPr>
              <w:tabs>
                <w:tab w:val="left" w:pos="567"/>
              </w:tabs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vAlign w:val="bottom"/>
          </w:tcPr>
          <w:p w14:paraId="1968D55A" w14:textId="77777777" w:rsidR="00F91BD4" w:rsidRPr="00F91BD4" w:rsidRDefault="00F91BD4" w:rsidP="00F91BD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1BD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91BD4" w:rsidRPr="00F91BD4" w14:paraId="62FAFB2F" w14:textId="77777777" w:rsidTr="003339B4">
        <w:tc>
          <w:tcPr>
            <w:tcW w:w="5494" w:type="dxa"/>
            <w:vAlign w:val="bottom"/>
          </w:tcPr>
          <w:p w14:paraId="1E8B6584" w14:textId="77777777" w:rsidR="00F91BD4" w:rsidRPr="00F91BD4" w:rsidRDefault="00F91BD4" w:rsidP="00F91BD4">
            <w:pPr>
              <w:tabs>
                <w:tab w:val="left" w:pos="567"/>
              </w:tabs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232DF" w14:textId="58EC6069" w:rsidR="00F91BD4" w:rsidRPr="00F91BD4" w:rsidRDefault="00F91BD4" w:rsidP="00F91B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9267E84" w14:textId="77777777" w:rsidR="00F91BD4" w:rsidRPr="00F91BD4" w:rsidRDefault="00F91BD4" w:rsidP="00F91B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037D7" w14:textId="5365DB5F" w:rsidR="00F91BD4" w:rsidRPr="00F91BD4" w:rsidRDefault="00F91BD4" w:rsidP="00F91BD4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F91BD4" w:rsidRPr="00F91BD4" w14:paraId="1518B838" w14:textId="77777777" w:rsidTr="008D471B">
        <w:tc>
          <w:tcPr>
            <w:tcW w:w="5494" w:type="dxa"/>
            <w:vAlign w:val="bottom"/>
          </w:tcPr>
          <w:p w14:paraId="5183303C" w14:textId="77777777" w:rsidR="00F91BD4" w:rsidRPr="00F91BD4" w:rsidRDefault="00F91BD4" w:rsidP="00F91BD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91BD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F91BD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ค่าพลังงานเชื้อเพลิง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E58CC" w14:textId="41699029" w:rsidR="00F91BD4" w:rsidRPr="00F91BD4" w:rsidRDefault="008D471B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31,837</w:t>
            </w:r>
          </w:p>
        </w:tc>
        <w:tc>
          <w:tcPr>
            <w:tcW w:w="270" w:type="dxa"/>
            <w:vAlign w:val="bottom"/>
          </w:tcPr>
          <w:p w14:paraId="5D014C45" w14:textId="77777777" w:rsidR="00F91BD4" w:rsidRPr="00F91BD4" w:rsidRDefault="00F91BD4" w:rsidP="00F91BD4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5D7DBD2" w14:textId="45A11BDE" w:rsidR="00F91BD4" w:rsidRPr="00F91BD4" w:rsidRDefault="00F91BD4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1BD4">
              <w:rPr>
                <w:rFonts w:ascii="Angsana New" w:hAnsi="Angsana New"/>
                <w:sz w:val="28"/>
                <w:szCs w:val="28"/>
                <w:lang w:val="en-US"/>
              </w:rPr>
              <w:t>33,146</w:t>
            </w:r>
          </w:p>
        </w:tc>
      </w:tr>
      <w:tr w:rsidR="00F91BD4" w:rsidRPr="00F91BD4" w14:paraId="14525388" w14:textId="77777777" w:rsidTr="008D471B">
        <w:tc>
          <w:tcPr>
            <w:tcW w:w="5494" w:type="dxa"/>
            <w:vAlign w:val="bottom"/>
          </w:tcPr>
          <w:p w14:paraId="70600745" w14:textId="77777777" w:rsidR="00F91BD4" w:rsidRPr="00F91BD4" w:rsidRDefault="00F91BD4" w:rsidP="00F91BD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91BD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F91BD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03D47C" w14:textId="7429C174" w:rsidR="00F91BD4" w:rsidRPr="00F91BD4" w:rsidRDefault="005D59A7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100,083</w:t>
            </w:r>
          </w:p>
        </w:tc>
        <w:tc>
          <w:tcPr>
            <w:tcW w:w="270" w:type="dxa"/>
            <w:vAlign w:val="bottom"/>
          </w:tcPr>
          <w:p w14:paraId="40FB5A9C" w14:textId="77777777" w:rsidR="00F91BD4" w:rsidRPr="00F91BD4" w:rsidRDefault="00F91BD4" w:rsidP="00F91BD4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5CFEA0B" w14:textId="2B891390" w:rsidR="00F91BD4" w:rsidRPr="00F91BD4" w:rsidRDefault="0046277B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87,515</w:t>
            </w:r>
          </w:p>
        </w:tc>
      </w:tr>
      <w:tr w:rsidR="00F91BD4" w:rsidRPr="00F91BD4" w14:paraId="13ADCBF2" w14:textId="77777777" w:rsidTr="008D471B">
        <w:tc>
          <w:tcPr>
            <w:tcW w:w="5494" w:type="dxa"/>
            <w:vAlign w:val="bottom"/>
          </w:tcPr>
          <w:p w14:paraId="355B5057" w14:textId="77777777" w:rsidR="00F91BD4" w:rsidRPr="00F91BD4" w:rsidRDefault="00F91BD4" w:rsidP="00F91BD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91BD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F91BD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25DB79" w14:textId="6D912E15" w:rsidR="00F91BD4" w:rsidRPr="00F91BD4" w:rsidRDefault="008D471B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41,807</w:t>
            </w:r>
          </w:p>
        </w:tc>
        <w:tc>
          <w:tcPr>
            <w:tcW w:w="270" w:type="dxa"/>
            <w:vAlign w:val="bottom"/>
          </w:tcPr>
          <w:p w14:paraId="46615778" w14:textId="77777777" w:rsidR="00F91BD4" w:rsidRPr="00F91BD4" w:rsidRDefault="00F91BD4" w:rsidP="00F91BD4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  <w:vAlign w:val="bottom"/>
          </w:tcPr>
          <w:p w14:paraId="1F657E5F" w14:textId="0DD6A9D4" w:rsidR="00F91BD4" w:rsidRPr="00F91BD4" w:rsidRDefault="00F91BD4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1BD4">
              <w:rPr>
                <w:rFonts w:ascii="Angsana New" w:hAnsi="Angsana New"/>
                <w:sz w:val="28"/>
                <w:szCs w:val="28"/>
                <w:lang w:val="en-US"/>
              </w:rPr>
              <w:t>36,704</w:t>
            </w:r>
          </w:p>
        </w:tc>
      </w:tr>
      <w:tr w:rsidR="00F91BD4" w:rsidRPr="00F91BD4" w14:paraId="72D6AFAF" w14:textId="77777777" w:rsidTr="008D471B">
        <w:tc>
          <w:tcPr>
            <w:tcW w:w="5494" w:type="dxa"/>
            <w:vAlign w:val="bottom"/>
          </w:tcPr>
          <w:p w14:paraId="0D75B6B1" w14:textId="77777777" w:rsidR="00F91BD4" w:rsidRPr="00F91BD4" w:rsidRDefault="00F91BD4" w:rsidP="00F91BD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91BD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F91BD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ค่าผลประโยชน์ตอบแทนตามสัญญาการใช้สิทธิ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EE6B7B" w14:textId="451AB186" w:rsidR="00F91BD4" w:rsidRPr="00F91BD4" w:rsidRDefault="008D471B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30,012</w:t>
            </w:r>
          </w:p>
        </w:tc>
        <w:tc>
          <w:tcPr>
            <w:tcW w:w="270" w:type="dxa"/>
            <w:vAlign w:val="bottom"/>
          </w:tcPr>
          <w:p w14:paraId="109E3CF5" w14:textId="77777777" w:rsidR="00F91BD4" w:rsidRPr="00F91BD4" w:rsidRDefault="00F91BD4" w:rsidP="00F91BD4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1952C71" w14:textId="03FF5598" w:rsidR="00F91BD4" w:rsidRPr="00F91BD4" w:rsidRDefault="00F91BD4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1BD4">
              <w:rPr>
                <w:rFonts w:ascii="Angsana New" w:hAnsi="Angsana New"/>
                <w:sz w:val="28"/>
                <w:szCs w:val="28"/>
                <w:lang w:val="en-US"/>
              </w:rPr>
              <w:t>26,36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</w:tr>
      <w:tr w:rsidR="00F91BD4" w:rsidRPr="00F91BD4" w14:paraId="18001CC5" w14:textId="77777777" w:rsidTr="008D471B">
        <w:tc>
          <w:tcPr>
            <w:tcW w:w="5494" w:type="dxa"/>
            <w:vAlign w:val="bottom"/>
          </w:tcPr>
          <w:p w14:paraId="311EB51A" w14:textId="77777777" w:rsidR="00F91BD4" w:rsidRPr="00F91BD4" w:rsidRDefault="00F91BD4" w:rsidP="00F91BD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91BD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F91BD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ค่าซ่อมแซม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1668E9" w14:textId="2F15D288" w:rsidR="00F91BD4" w:rsidRPr="00F91BD4" w:rsidRDefault="008D471B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43,668</w:t>
            </w:r>
          </w:p>
        </w:tc>
        <w:tc>
          <w:tcPr>
            <w:tcW w:w="270" w:type="dxa"/>
            <w:vAlign w:val="bottom"/>
          </w:tcPr>
          <w:p w14:paraId="30C36A8B" w14:textId="77777777" w:rsidR="00F91BD4" w:rsidRPr="00F91BD4" w:rsidRDefault="00F91BD4" w:rsidP="00F91BD4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vAlign w:val="bottom"/>
          </w:tcPr>
          <w:p w14:paraId="53DB1D4E" w14:textId="4D1679AE" w:rsidR="00F91BD4" w:rsidRPr="00F91BD4" w:rsidRDefault="00F91BD4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1BD4">
              <w:rPr>
                <w:rFonts w:ascii="Angsana New" w:hAnsi="Angsana New"/>
                <w:sz w:val="28"/>
                <w:szCs w:val="28"/>
                <w:lang w:val="en-US"/>
              </w:rPr>
              <w:t>26,156</w:t>
            </w:r>
          </w:p>
        </w:tc>
      </w:tr>
      <w:tr w:rsidR="00F91BD4" w:rsidRPr="00F91BD4" w14:paraId="4C3A35C4" w14:textId="77777777" w:rsidTr="008D471B">
        <w:tc>
          <w:tcPr>
            <w:tcW w:w="5494" w:type="dxa"/>
            <w:vAlign w:val="bottom"/>
          </w:tcPr>
          <w:p w14:paraId="575C6677" w14:textId="77777777" w:rsidR="00F91BD4" w:rsidRPr="00F91BD4" w:rsidRDefault="00F91BD4" w:rsidP="00F91BD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F91BD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F91BD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ค่าน้ำมัน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D3C637" w14:textId="4A796C52" w:rsidR="00F91BD4" w:rsidRPr="00F91BD4" w:rsidRDefault="008D471B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20,592</w:t>
            </w:r>
          </w:p>
        </w:tc>
        <w:tc>
          <w:tcPr>
            <w:tcW w:w="270" w:type="dxa"/>
            <w:vAlign w:val="bottom"/>
          </w:tcPr>
          <w:p w14:paraId="6D67DD6E" w14:textId="77777777" w:rsidR="00F91BD4" w:rsidRPr="00F91BD4" w:rsidRDefault="00F91BD4" w:rsidP="00F91BD4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4A6C0AB" w14:textId="226C74A4" w:rsidR="00F91BD4" w:rsidRPr="00F91BD4" w:rsidRDefault="00F91BD4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1BD4">
              <w:rPr>
                <w:rFonts w:ascii="Angsana New" w:hAnsi="Angsana New"/>
                <w:sz w:val="28"/>
                <w:szCs w:val="28"/>
                <w:lang w:val="en-US"/>
              </w:rPr>
              <w:t>20,033</w:t>
            </w:r>
          </w:p>
        </w:tc>
      </w:tr>
      <w:tr w:rsidR="00F91BD4" w:rsidRPr="00F91BD4" w14:paraId="24F00CE1" w14:textId="77777777" w:rsidTr="008D471B">
        <w:tc>
          <w:tcPr>
            <w:tcW w:w="5494" w:type="dxa"/>
            <w:vAlign w:val="bottom"/>
          </w:tcPr>
          <w:p w14:paraId="702D6B47" w14:textId="77777777" w:rsidR="00F91BD4" w:rsidRPr="00F91BD4" w:rsidRDefault="00F91BD4" w:rsidP="00F91BD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91BD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F91BD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วัสดุสิ้นเปลืองใช้ไป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798326" w14:textId="4B51FBFF" w:rsidR="00F91BD4" w:rsidRPr="00F91BD4" w:rsidRDefault="008D471B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25,553</w:t>
            </w:r>
          </w:p>
        </w:tc>
        <w:tc>
          <w:tcPr>
            <w:tcW w:w="270" w:type="dxa"/>
            <w:vAlign w:val="bottom"/>
          </w:tcPr>
          <w:p w14:paraId="65A9021F" w14:textId="77777777" w:rsidR="00F91BD4" w:rsidRPr="00F91BD4" w:rsidRDefault="00F91BD4" w:rsidP="00F91BD4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vAlign w:val="bottom"/>
          </w:tcPr>
          <w:p w14:paraId="1FC35DBE" w14:textId="27A0AAB9" w:rsidR="00F91BD4" w:rsidRPr="00F91BD4" w:rsidRDefault="00F91BD4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1BD4">
              <w:rPr>
                <w:rFonts w:ascii="Angsana New" w:hAnsi="Angsana New"/>
                <w:sz w:val="28"/>
                <w:szCs w:val="28"/>
                <w:lang w:val="en-US"/>
              </w:rPr>
              <w:t>26,478</w:t>
            </w:r>
          </w:p>
        </w:tc>
      </w:tr>
      <w:tr w:rsidR="00F91BD4" w:rsidRPr="00F91BD4" w14:paraId="616DC750" w14:textId="77777777" w:rsidTr="008D471B">
        <w:tc>
          <w:tcPr>
            <w:tcW w:w="5494" w:type="dxa"/>
            <w:vAlign w:val="bottom"/>
          </w:tcPr>
          <w:p w14:paraId="282AD8D3" w14:textId="77777777" w:rsidR="00F91BD4" w:rsidRPr="00F91BD4" w:rsidRDefault="00F91BD4" w:rsidP="00F91BD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91BD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F91BD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ค่าสาธารณูปโภค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CCDC44" w14:textId="7E7B8C56" w:rsidR="00F91BD4" w:rsidRPr="00F91BD4" w:rsidRDefault="008D471B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13,387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42AC65D" w14:textId="77777777" w:rsidR="00F91BD4" w:rsidRPr="00F91BD4" w:rsidRDefault="00F91BD4" w:rsidP="00F91BD4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vAlign w:val="bottom"/>
          </w:tcPr>
          <w:p w14:paraId="5808B753" w14:textId="0AB6738B" w:rsidR="00F91BD4" w:rsidRPr="00F91BD4" w:rsidRDefault="00F91BD4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1BD4">
              <w:rPr>
                <w:rFonts w:ascii="Angsana New" w:hAnsi="Angsana New"/>
                <w:sz w:val="28"/>
                <w:szCs w:val="28"/>
                <w:lang w:val="en-US"/>
              </w:rPr>
              <w:t>13,308</w:t>
            </w:r>
          </w:p>
        </w:tc>
      </w:tr>
      <w:tr w:rsidR="00F91BD4" w:rsidRPr="00F91BD4" w14:paraId="53ABF640" w14:textId="77777777" w:rsidTr="008D471B">
        <w:tc>
          <w:tcPr>
            <w:tcW w:w="5494" w:type="dxa"/>
            <w:vAlign w:val="bottom"/>
          </w:tcPr>
          <w:p w14:paraId="4B8431F0" w14:textId="77777777" w:rsidR="00F91BD4" w:rsidRPr="00F91BD4" w:rsidRDefault="00F91BD4" w:rsidP="00F91BD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91BD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F91BD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ค่ากำจัดกากอุตสาหกรรม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7C90EA" w14:textId="65ACED71" w:rsidR="00F91BD4" w:rsidRPr="00F91BD4" w:rsidRDefault="008D471B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19,255</w:t>
            </w:r>
          </w:p>
        </w:tc>
        <w:tc>
          <w:tcPr>
            <w:tcW w:w="270" w:type="dxa"/>
            <w:vAlign w:val="bottom"/>
          </w:tcPr>
          <w:p w14:paraId="2AD03AD9" w14:textId="77777777" w:rsidR="00F91BD4" w:rsidRPr="00F91BD4" w:rsidRDefault="00F91BD4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16E6882" w14:textId="57471283" w:rsidR="00F91BD4" w:rsidRPr="00F91BD4" w:rsidRDefault="00F91BD4" w:rsidP="00F91BD4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1BD4">
              <w:rPr>
                <w:rFonts w:ascii="Angsana New" w:hAnsi="Angsana New"/>
                <w:sz w:val="28"/>
                <w:szCs w:val="28"/>
                <w:lang w:val="en-US"/>
              </w:rPr>
              <w:t>15,494</w:t>
            </w:r>
          </w:p>
        </w:tc>
      </w:tr>
    </w:tbl>
    <w:p w14:paraId="2C1E371E" w14:textId="1E354AAC" w:rsidR="00606B46" w:rsidRDefault="00606B46" w:rsidP="00606B46">
      <w:pPr>
        <w:spacing w:before="120" w:line="276" w:lineRule="auto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D7E7AFA" w14:textId="7840C87F" w:rsidR="00606B46" w:rsidRDefault="00606B46" w:rsidP="00606B46">
      <w:pPr>
        <w:spacing w:before="120" w:line="276" w:lineRule="auto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8589DC1" w14:textId="2AA8EB6D" w:rsidR="00606B46" w:rsidRDefault="00606B46" w:rsidP="00606B46">
      <w:pPr>
        <w:spacing w:before="120" w:line="276" w:lineRule="auto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D5C872C" w14:textId="51BA5CE7" w:rsidR="00606B46" w:rsidRDefault="00606B46" w:rsidP="00606B46">
      <w:pPr>
        <w:spacing w:before="120" w:line="276" w:lineRule="auto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58AF36A" w14:textId="77777777" w:rsidR="00606B46" w:rsidRDefault="00606B46" w:rsidP="00606B46">
      <w:pPr>
        <w:spacing w:before="120" w:line="276" w:lineRule="auto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57C91D1" w14:textId="2D9444C0" w:rsidR="00F91BD4" w:rsidRDefault="00AB3AE3" w:rsidP="003769F4">
      <w:pPr>
        <w:numPr>
          <w:ilvl w:val="0"/>
          <w:numId w:val="1"/>
        </w:numPr>
        <w:tabs>
          <w:tab w:val="clear" w:pos="360"/>
        </w:tabs>
        <w:spacing w:before="24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ภาระผูกพัน</w:t>
      </w:r>
    </w:p>
    <w:p w14:paraId="279D93F9" w14:textId="570497E3" w:rsidR="00815564" w:rsidRDefault="00815564" w:rsidP="00E050F6">
      <w:pPr>
        <w:pStyle w:val="ListParagraph"/>
        <w:numPr>
          <w:ilvl w:val="0"/>
          <w:numId w:val="19"/>
        </w:numPr>
        <w:spacing w:before="120" w:line="276" w:lineRule="auto"/>
        <w:ind w:left="446" w:hanging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815564">
        <w:rPr>
          <w:rFonts w:ascii="Angsana New" w:hAnsi="Angsana New"/>
          <w:sz w:val="28"/>
          <w:szCs w:val="28"/>
          <w:cs/>
          <w:lang w:val="en-US"/>
        </w:rPr>
        <w:t>บริษัทมีความรับผิดชอบในการจัดตั้งกองทุนเพื่อรักษาสิ่งแวดล้อมที่อาจเกิดจากการประกอบกิจการ</w:t>
      </w:r>
      <w:r w:rsidRPr="0081556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815564">
        <w:rPr>
          <w:rFonts w:ascii="Angsana New" w:hAnsi="Angsana New"/>
          <w:sz w:val="28"/>
          <w:szCs w:val="28"/>
          <w:cs/>
          <w:lang w:val="en-US"/>
        </w:rPr>
        <w:t>โดยจัดสรรเงินเข้ากองทุนเพื่อรักษาสิ่งแวดล้อม เป็นรายปี ปีละ</w:t>
      </w:r>
      <w:r w:rsidRPr="0081556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815564">
        <w:rPr>
          <w:rFonts w:ascii="Angsana New" w:hAnsi="Angsana New"/>
          <w:sz w:val="28"/>
          <w:szCs w:val="28"/>
          <w:lang w:val="en-US"/>
        </w:rPr>
        <w:t>0.10</w:t>
      </w:r>
      <w:r w:rsidRPr="00815564">
        <w:rPr>
          <w:rFonts w:ascii="Angsana New" w:hAnsi="Angsana New"/>
          <w:sz w:val="28"/>
          <w:szCs w:val="28"/>
          <w:cs/>
          <w:lang w:val="en-US"/>
        </w:rPr>
        <w:t xml:space="preserve"> ล้านบาท รวมเป็นจำนวนเงินทั้งสิ้น </w:t>
      </w:r>
      <w:r w:rsidRPr="00815564">
        <w:rPr>
          <w:rFonts w:ascii="Angsana New" w:hAnsi="Angsana New"/>
          <w:sz w:val="28"/>
          <w:szCs w:val="28"/>
          <w:lang w:val="en-US"/>
        </w:rPr>
        <w:t>2</w:t>
      </w:r>
      <w:r w:rsidRPr="00815564">
        <w:rPr>
          <w:rFonts w:ascii="Angsana New" w:hAnsi="Angsana New"/>
          <w:sz w:val="28"/>
          <w:szCs w:val="28"/>
          <w:cs/>
          <w:lang w:val="en-US"/>
        </w:rPr>
        <w:t xml:space="preserve"> ล้านบาท ตลอดอายุของสัญญา </w:t>
      </w:r>
      <w:r w:rsidRPr="00815564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ณ วันที่ </w:t>
      </w:r>
      <w:r w:rsidRPr="00815564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Pr="00815564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815564">
        <w:rPr>
          <w:rFonts w:ascii="Angsana New" w:hAnsi="Angsana New" w:hint="cs"/>
          <w:spacing w:val="-6"/>
          <w:sz w:val="28"/>
          <w:szCs w:val="28"/>
          <w:cs/>
          <w:lang w:val="en-US"/>
        </w:rPr>
        <w:t>ธันวาคม</w:t>
      </w:r>
      <w:r w:rsidRPr="00815564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815564">
        <w:rPr>
          <w:rFonts w:ascii="Angsana New" w:hAnsi="Angsana New"/>
          <w:spacing w:val="-6"/>
          <w:sz w:val="28"/>
          <w:szCs w:val="28"/>
          <w:lang w:val="en-US"/>
        </w:rPr>
        <w:t>2568</w:t>
      </w:r>
      <w:r w:rsidRPr="00815564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บริษัทมีเงินฝากเข้าบัญชีกองทุนดังกล่าวกับธนาคารแห่งหนึ่งแล้ว เป็นจำนวนรวม </w:t>
      </w:r>
      <w:r w:rsidR="008D471B">
        <w:rPr>
          <w:rFonts w:ascii="Angsana New" w:hAnsi="Angsana New"/>
          <w:spacing w:val="-6"/>
          <w:sz w:val="28"/>
          <w:szCs w:val="28"/>
          <w:lang w:val="en-US"/>
        </w:rPr>
        <w:t>1.85</w:t>
      </w:r>
      <w:r w:rsidRPr="00815564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ล้านบาท</w:t>
      </w:r>
    </w:p>
    <w:p w14:paraId="22E55824" w14:textId="3AC913A2" w:rsidR="00E050F6" w:rsidRPr="00E050F6" w:rsidRDefault="00E050F6" w:rsidP="00E050F6">
      <w:pPr>
        <w:pStyle w:val="ListParagraph"/>
        <w:numPr>
          <w:ilvl w:val="0"/>
          <w:numId w:val="19"/>
        </w:numPr>
        <w:spacing w:before="120" w:line="276" w:lineRule="auto"/>
        <w:ind w:left="446" w:hanging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E050F6">
        <w:rPr>
          <w:rFonts w:ascii="Angsana New" w:hAnsi="Angsana New"/>
          <w:sz w:val="28"/>
          <w:szCs w:val="28"/>
          <w:cs/>
          <w:lang w:val="en-US"/>
        </w:rPr>
        <w:t xml:space="preserve">บริษัทได้ทำสัญญาการซื้อก๊าซธรรมชาติเพื่อใช้ในกระบวนการเผาทำลายขยะกับบริษัทผู้ค้าแห่งหนึ่ง โดยมีอายุสัญญา </w:t>
      </w:r>
      <w:r w:rsidR="007B793D">
        <w:rPr>
          <w:rFonts w:ascii="Angsana New" w:hAnsi="Angsana New"/>
          <w:sz w:val="28"/>
          <w:szCs w:val="28"/>
          <w:lang w:val="en-US"/>
        </w:rPr>
        <w:br/>
        <w:t>2</w:t>
      </w:r>
      <w:r w:rsidRPr="00E050F6">
        <w:rPr>
          <w:rFonts w:ascii="Angsana New" w:hAnsi="Angsana New"/>
          <w:sz w:val="28"/>
          <w:szCs w:val="28"/>
          <w:cs/>
          <w:lang w:val="en-US"/>
        </w:rPr>
        <w:t xml:space="preserve"> ปี ซึ่งสัญญามีผลในวันที่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E050F6">
        <w:rPr>
          <w:rFonts w:ascii="Angsana New" w:hAnsi="Angsana New"/>
          <w:sz w:val="28"/>
          <w:szCs w:val="28"/>
          <w:cs/>
          <w:lang w:val="en-US"/>
        </w:rPr>
        <w:t xml:space="preserve"> พฤษภาคม </w:t>
      </w:r>
      <w:r>
        <w:rPr>
          <w:rFonts w:ascii="Angsana New" w:hAnsi="Angsana New"/>
          <w:sz w:val="28"/>
          <w:szCs w:val="28"/>
          <w:lang w:val="en-US"/>
        </w:rPr>
        <w:t>2561</w:t>
      </w:r>
      <w:r w:rsidRPr="00E050F6">
        <w:rPr>
          <w:rFonts w:ascii="Angsana New" w:hAnsi="Angsana New"/>
          <w:sz w:val="28"/>
          <w:szCs w:val="28"/>
          <w:cs/>
          <w:lang w:val="en-US"/>
        </w:rPr>
        <w:t xml:space="preserve"> และสิ้นสุดวันที่ </w:t>
      </w:r>
      <w:r>
        <w:rPr>
          <w:rFonts w:ascii="Angsana New" w:hAnsi="Angsana New"/>
          <w:sz w:val="28"/>
          <w:szCs w:val="28"/>
          <w:lang w:val="en-US"/>
        </w:rPr>
        <w:t>30</w:t>
      </w:r>
      <w:r w:rsidRPr="00E050F6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>
        <w:rPr>
          <w:rFonts w:ascii="Angsana New" w:hAnsi="Angsana New"/>
          <w:sz w:val="28"/>
          <w:szCs w:val="28"/>
          <w:lang w:val="en-US"/>
        </w:rPr>
        <w:t>2563</w:t>
      </w:r>
      <w:r w:rsidRPr="00E050F6">
        <w:rPr>
          <w:rFonts w:ascii="Angsana New" w:hAnsi="Angsana New"/>
          <w:sz w:val="28"/>
          <w:szCs w:val="28"/>
          <w:cs/>
          <w:lang w:val="en-US"/>
        </w:rPr>
        <w:t xml:space="preserve"> ภายใต้เงื่อนไขของสัญญาดังกล่าว </w:t>
      </w:r>
      <w:r>
        <w:rPr>
          <w:rFonts w:ascii="Angsana New" w:hAnsi="Angsana New"/>
          <w:sz w:val="28"/>
          <w:szCs w:val="28"/>
          <w:cs/>
          <w:lang w:val="en-US"/>
        </w:rPr>
        <w:br/>
      </w:r>
      <w:r w:rsidRPr="00E050F6">
        <w:rPr>
          <w:rFonts w:ascii="Angsana New" w:hAnsi="Angsana New"/>
          <w:sz w:val="28"/>
          <w:szCs w:val="28"/>
          <w:cs/>
          <w:lang w:val="en-US"/>
        </w:rPr>
        <w:t xml:space="preserve">บริษัทตกลงที่จะซื้อก๊าซธรรมชาติในปริมาณขั้นต่ำแต่ละปีตามที่กำหนดในสัญญา เมื่อวันที่ </w:t>
      </w:r>
      <w:r>
        <w:rPr>
          <w:rFonts w:ascii="Angsana New" w:hAnsi="Angsana New"/>
          <w:sz w:val="28"/>
          <w:szCs w:val="28"/>
          <w:lang w:val="en-US"/>
        </w:rPr>
        <w:t>21</w:t>
      </w:r>
      <w:r w:rsidRPr="00E050F6">
        <w:rPr>
          <w:rFonts w:ascii="Angsana New" w:hAnsi="Angsana New"/>
          <w:sz w:val="28"/>
          <w:szCs w:val="28"/>
          <w:cs/>
          <w:lang w:val="en-US"/>
        </w:rPr>
        <w:t xml:space="preserve"> พฤษภาคม </w:t>
      </w:r>
      <w:r>
        <w:rPr>
          <w:rFonts w:ascii="Angsana New" w:hAnsi="Angsana New"/>
          <w:sz w:val="28"/>
          <w:szCs w:val="28"/>
          <w:lang w:val="en-US"/>
        </w:rPr>
        <w:t>2563</w:t>
      </w:r>
      <w:r w:rsidRPr="00E050F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br/>
      </w:r>
      <w:r w:rsidRPr="00E050F6">
        <w:rPr>
          <w:rFonts w:ascii="Angsana New" w:hAnsi="Angsana New"/>
          <w:sz w:val="28"/>
          <w:szCs w:val="28"/>
          <w:cs/>
          <w:lang w:val="en-US"/>
        </w:rPr>
        <w:t xml:space="preserve">บริษัททำบันทึกข้อตกลงฉบับที่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E050F6">
        <w:rPr>
          <w:rFonts w:ascii="Angsana New" w:hAnsi="Angsana New"/>
          <w:sz w:val="28"/>
          <w:szCs w:val="28"/>
          <w:cs/>
          <w:lang w:val="en-US"/>
        </w:rPr>
        <w:t xml:space="preserve"> โดยขยายระยะเวลาของสัญญาออกเป็น 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E050F6">
        <w:rPr>
          <w:rFonts w:ascii="Angsana New" w:hAnsi="Angsana New"/>
          <w:sz w:val="28"/>
          <w:szCs w:val="28"/>
          <w:cs/>
          <w:lang w:val="en-US"/>
        </w:rPr>
        <w:t xml:space="preserve"> ปี สิ้นสุดวันที่ </w:t>
      </w:r>
      <w:r>
        <w:rPr>
          <w:rFonts w:ascii="Angsana New" w:hAnsi="Angsana New"/>
          <w:sz w:val="28"/>
          <w:szCs w:val="28"/>
          <w:lang w:val="en-US"/>
        </w:rPr>
        <w:t>30</w:t>
      </w:r>
      <w:r w:rsidRPr="00E050F6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>
        <w:rPr>
          <w:rFonts w:ascii="Angsana New" w:hAnsi="Angsana New"/>
          <w:sz w:val="28"/>
          <w:szCs w:val="28"/>
          <w:lang w:val="en-US"/>
        </w:rPr>
        <w:t>2570</w:t>
      </w:r>
    </w:p>
    <w:p w14:paraId="794C39E1" w14:textId="5F268DEC" w:rsidR="0092773A" w:rsidRDefault="0092773A" w:rsidP="00CD4B55">
      <w:pPr>
        <w:pStyle w:val="ListParagraph"/>
        <w:numPr>
          <w:ilvl w:val="0"/>
          <w:numId w:val="19"/>
        </w:numPr>
        <w:spacing w:before="120" w:line="276" w:lineRule="auto"/>
        <w:ind w:left="446" w:hanging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92773A">
        <w:rPr>
          <w:rFonts w:ascii="Angsana New" w:hAnsi="Angsana New"/>
          <w:sz w:val="28"/>
          <w:szCs w:val="28"/>
          <w:cs/>
          <w:lang w:val="en-US"/>
        </w:rPr>
        <w:t xml:space="preserve">ภาระผูกพันจากงานระหว่างก่อสร้างและการจ้างงานบริการจำนวน </w:t>
      </w:r>
      <w:r w:rsidR="008D471B">
        <w:rPr>
          <w:rFonts w:ascii="Angsana New" w:hAnsi="Angsana New"/>
          <w:sz w:val="28"/>
          <w:szCs w:val="28"/>
          <w:lang w:val="en-US"/>
        </w:rPr>
        <w:t>1.81</w:t>
      </w:r>
      <w:r w:rsidRPr="0092773A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="00F2346B">
        <w:rPr>
          <w:rFonts w:ascii="Angsana New" w:hAnsi="Angsana New"/>
          <w:sz w:val="28"/>
          <w:szCs w:val="28"/>
          <w:lang w:val="en-US"/>
        </w:rPr>
        <w:t xml:space="preserve"> </w:t>
      </w:r>
      <w:r w:rsidR="00F2346B">
        <w:rPr>
          <w:rFonts w:ascii="Angsana New" w:hAnsi="Angsana New" w:hint="cs"/>
          <w:sz w:val="28"/>
          <w:szCs w:val="28"/>
          <w:cs/>
          <w:lang w:val="en-US"/>
        </w:rPr>
        <w:t>แล</w:t>
      </w:r>
      <w:r w:rsidR="00CA4F93">
        <w:rPr>
          <w:rFonts w:ascii="Angsana New" w:hAnsi="Angsana New" w:hint="cs"/>
          <w:sz w:val="28"/>
          <w:szCs w:val="28"/>
          <w:cs/>
          <w:lang w:val="en-US"/>
        </w:rPr>
        <w:t>ะ</w:t>
      </w:r>
      <w:r w:rsidR="00F2346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D471B">
        <w:rPr>
          <w:rFonts w:ascii="Angsana New" w:hAnsi="Angsana New"/>
          <w:sz w:val="28"/>
          <w:szCs w:val="28"/>
          <w:lang w:val="en-US"/>
        </w:rPr>
        <w:t>10,847</w:t>
      </w:r>
      <w:r w:rsidR="00F2346B">
        <w:rPr>
          <w:rFonts w:ascii="Angsana New" w:hAnsi="Angsana New"/>
          <w:sz w:val="28"/>
          <w:szCs w:val="28"/>
          <w:lang w:val="en-US"/>
        </w:rPr>
        <w:t xml:space="preserve"> </w:t>
      </w:r>
      <w:r w:rsidR="00F2346B">
        <w:rPr>
          <w:rFonts w:ascii="Angsana New" w:hAnsi="Angsana New" w:hint="cs"/>
          <w:sz w:val="28"/>
          <w:szCs w:val="28"/>
          <w:cs/>
          <w:lang w:val="en-US"/>
        </w:rPr>
        <w:t>เหรียญสหรัฐฯ</w:t>
      </w:r>
    </w:p>
    <w:p w14:paraId="108AD8EB" w14:textId="28F5DA08" w:rsidR="00B50B54" w:rsidRPr="00B50B54" w:rsidRDefault="00B50B54" w:rsidP="00B50B54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50B54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233758B8" w14:textId="6AEA48D8" w:rsidR="00B50B54" w:rsidRDefault="00B50B54" w:rsidP="00B50B54">
      <w:pPr>
        <w:pStyle w:val="ListParagraph"/>
        <w:numPr>
          <w:ilvl w:val="0"/>
          <w:numId w:val="20"/>
        </w:numPr>
        <w:spacing w:before="120" w:line="276" w:lineRule="auto"/>
        <w:ind w:left="450" w:hanging="45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นโนบายการบริหารความเสี่ยงทางการเงิน</w:t>
      </w:r>
    </w:p>
    <w:p w14:paraId="38F97D15" w14:textId="17E3FD3D" w:rsidR="00B50B54" w:rsidRDefault="00B50B54" w:rsidP="00B50B54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B50B54">
        <w:rPr>
          <w:rFonts w:ascii="Angsana New" w:hAnsi="Angsana New"/>
          <w:sz w:val="28"/>
          <w:szCs w:val="28"/>
          <w:cs/>
        </w:rPr>
        <w:t>บริษัทมีความเสี่ยงด้านการเงินในด้านต่าง ๆ ซึ่งรวมถึงความเสี่ยงด้านเครดิต ความเสี่ยงด้านตลาด (ซึ่งประกอบด้วยความเสี่ยงจากอัตราดอกเบี้ย) และความเสี่ยงด้านสภาพคล่อง นโยบายการบริหารความเสี่ยงโดยรวมของบริษัท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</w:t>
      </w:r>
      <w:r w:rsidR="003769F4">
        <w:rPr>
          <w:rFonts w:ascii="Angsana New" w:hAnsi="Angsana New"/>
          <w:sz w:val="28"/>
          <w:szCs w:val="28"/>
          <w:cs/>
        </w:rPr>
        <w:br/>
      </w:r>
      <w:r w:rsidRPr="00B50B54">
        <w:rPr>
          <w:rFonts w:ascii="Angsana New" w:hAnsi="Angsana New"/>
          <w:sz w:val="28"/>
          <w:szCs w:val="28"/>
          <w:cs/>
        </w:rPr>
        <w:t>ผลการดำเนินงานทางการเงินน้อยที่สุด บริษัทป้องกันความเสี่ยงด้านต่าง ๆ ดังนี้</w:t>
      </w:r>
    </w:p>
    <w:p w14:paraId="1DFAD227" w14:textId="244673F7" w:rsidR="00B50B54" w:rsidRPr="00B50B54" w:rsidRDefault="00B50B54" w:rsidP="00E519FB">
      <w:pPr>
        <w:spacing w:before="120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B50B54">
        <w:rPr>
          <w:rFonts w:ascii="Angsana New" w:hAnsi="Angsana New"/>
          <w:b/>
          <w:bCs/>
          <w:sz w:val="28"/>
          <w:szCs w:val="28"/>
          <w:cs/>
        </w:rPr>
        <w:t>ความเสี่ยงด้านเครดิต</w:t>
      </w:r>
    </w:p>
    <w:p w14:paraId="7D415638" w14:textId="16B9AA36" w:rsidR="00B50B54" w:rsidRDefault="00B50B54" w:rsidP="00B50B54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B50B54">
        <w:rPr>
          <w:rFonts w:ascii="Angsana New" w:hAnsi="Angsana New"/>
          <w:sz w:val="28"/>
          <w:szCs w:val="28"/>
          <w:cs/>
        </w:rPr>
        <w:t xml:space="preserve">ความเสี่ยงด้านเครดิต คือความเสี่ยงในการสูญเสียทางการเงินหากลูกค้าหรือคู่สัญญาจะไม่ปฏิบัติตามสัญญา </w:t>
      </w:r>
      <w:r>
        <w:rPr>
          <w:rFonts w:ascii="Angsana New" w:hAnsi="Angsana New"/>
          <w:sz w:val="28"/>
          <w:szCs w:val="28"/>
          <w:cs/>
        </w:rPr>
        <w:br/>
      </w:r>
      <w:r w:rsidRPr="00B50B54">
        <w:rPr>
          <w:rFonts w:ascii="Angsana New" w:hAnsi="Angsana New"/>
          <w:sz w:val="28"/>
          <w:szCs w:val="28"/>
          <w:cs/>
        </w:rPr>
        <w:t xml:space="preserve">อย่างไรก็ตาม เนื่องจากบริษัทมีนโยบายในการเข้าทำรายการกับคู่สัญญาที่มีฐานะการเงินที่มั่นคง ด้วยเหตุนี้ </w:t>
      </w:r>
      <w:r>
        <w:rPr>
          <w:rFonts w:ascii="Angsana New" w:hAnsi="Angsana New"/>
          <w:sz w:val="28"/>
          <w:szCs w:val="28"/>
          <w:cs/>
        </w:rPr>
        <w:br/>
      </w:r>
      <w:r w:rsidRPr="00B50B54">
        <w:rPr>
          <w:rFonts w:ascii="Angsana New" w:hAnsi="Angsana New"/>
          <w:sz w:val="28"/>
          <w:szCs w:val="28"/>
          <w:cs/>
        </w:rPr>
        <w:t>บริษัทจึงไม่คาดว่าจะได้รับความเสียหายที่เป็นสาระสำคัญเนื่องจากการเก็บหนี้ สำหรับลูกหนี้การค้าที่คาดว่าจะ</w:t>
      </w:r>
      <w:r>
        <w:rPr>
          <w:rFonts w:ascii="Angsana New" w:hAnsi="Angsana New"/>
          <w:sz w:val="28"/>
          <w:szCs w:val="28"/>
          <w:cs/>
        </w:rPr>
        <w:br/>
      </w:r>
      <w:r w:rsidRPr="00B50B54">
        <w:rPr>
          <w:rFonts w:ascii="Angsana New" w:hAnsi="Angsana New"/>
          <w:sz w:val="28"/>
          <w:szCs w:val="28"/>
          <w:cs/>
        </w:rPr>
        <w:t>ไม่ได้รับชำระหนี้ บริษัทได้พิจารณาตั้งค่าเผื่อผลขาดทุนด้านเครดิตไว้อย่างเพียงพอแล้ว</w:t>
      </w:r>
    </w:p>
    <w:p w14:paraId="29D46CC9" w14:textId="629B3E6C" w:rsidR="00935E36" w:rsidRDefault="00935E36" w:rsidP="00935E36">
      <w:pPr>
        <w:spacing w:before="120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935E36">
        <w:rPr>
          <w:rFonts w:ascii="Angsana New" w:hAnsi="Angsana New"/>
          <w:b/>
          <w:bCs/>
          <w:sz w:val="28"/>
          <w:szCs w:val="28"/>
          <w:cs/>
        </w:rPr>
        <w:t>ความเสี่ยงด้านอัตราดอกเบี้ย</w:t>
      </w:r>
    </w:p>
    <w:p w14:paraId="6E9A2A62" w14:textId="77777777" w:rsidR="00B371A7" w:rsidRDefault="00140F98" w:rsidP="00B371A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B371A7">
        <w:rPr>
          <w:rFonts w:ascii="Angsana New" w:hAnsi="Angsana New"/>
          <w:sz w:val="28"/>
          <w:szCs w:val="28"/>
          <w:cs/>
        </w:rPr>
        <w:t>รายได้และกระแสเงินสดจากการดำเนินงานของบริษัทส่วนใหญ่ไม่ได้ขึ้นอยู่กับการเปลี่ยนแปลงอัตราดอกเบี้ย</w:t>
      </w:r>
      <w:r w:rsidRPr="00B371A7">
        <w:rPr>
          <w:rFonts w:ascii="Angsana New" w:hAnsi="Angsana New" w:hint="cs"/>
          <w:sz w:val="28"/>
          <w:szCs w:val="28"/>
          <w:cs/>
        </w:rPr>
        <w:t>ของตลาด</w:t>
      </w:r>
      <w:r>
        <w:rPr>
          <w:rFonts w:ascii="Angsana New" w:hAnsi="Angsana New" w:hint="cs"/>
          <w:sz w:val="28"/>
          <w:szCs w:val="28"/>
          <w:cs/>
        </w:rPr>
        <w:t xml:space="preserve"> ความเสี่ยงจากอัตราดอกเบี้ยของบริษัทส่วนใหญ่เกี่ยวข้องกับเงินฝากสถาบันการเงิน</w:t>
      </w:r>
      <w:r w:rsidRPr="00B371A7">
        <w:rPr>
          <w:rFonts w:ascii="Angsana New" w:hAnsi="Angsana New"/>
          <w:sz w:val="28"/>
          <w:szCs w:val="28"/>
        </w:rPr>
        <w:t xml:space="preserve"> </w:t>
      </w:r>
      <w:r w:rsidRPr="00B371A7">
        <w:rPr>
          <w:rFonts w:ascii="Angsana New" w:hAnsi="Angsana New" w:hint="cs"/>
          <w:sz w:val="28"/>
          <w:szCs w:val="28"/>
          <w:cs/>
        </w:rPr>
        <w:t>และหนี้สินตามสัญญาเช่า</w:t>
      </w:r>
    </w:p>
    <w:p w14:paraId="78B6A4E0" w14:textId="09F1868C" w:rsidR="00140F98" w:rsidRDefault="00140F98" w:rsidP="00B371A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B371A7">
        <w:rPr>
          <w:rFonts w:ascii="Angsana New" w:hAnsi="Angsana New" w:hint="cs"/>
          <w:spacing w:val="-4"/>
          <w:sz w:val="28"/>
          <w:szCs w:val="28"/>
          <w:cs/>
          <w:lang w:val="en-US"/>
        </w:rPr>
        <w:t>สำหรับค</w:t>
      </w:r>
      <w:r w:rsidR="00B371A7" w:rsidRPr="00B371A7">
        <w:rPr>
          <w:rFonts w:ascii="Angsana New" w:hAnsi="Angsana New" w:hint="cs"/>
          <w:spacing w:val="-4"/>
          <w:sz w:val="28"/>
          <w:szCs w:val="28"/>
          <w:cs/>
          <w:lang w:val="en-US"/>
        </w:rPr>
        <w:t>ว</w:t>
      </w:r>
      <w:r w:rsidRPr="00B371A7">
        <w:rPr>
          <w:rFonts w:ascii="Angsana New" w:hAnsi="Angsana New" w:hint="cs"/>
          <w:spacing w:val="-4"/>
          <w:sz w:val="28"/>
          <w:szCs w:val="28"/>
          <w:cs/>
          <w:lang w:val="en-US"/>
        </w:rPr>
        <w:t>ามเสี่ยงจากอัตราดอกเบี้ย สินทรัพย์ทางการเงินและหนี้สินทางการเงินส่วนใหญ่ของบริษัทมีอัตราดอกเบี้ยคงที่</w:t>
      </w:r>
      <w:r>
        <w:rPr>
          <w:rFonts w:ascii="Angsana New" w:hAnsi="Angsana New" w:hint="cs"/>
          <w:sz w:val="28"/>
          <w:szCs w:val="28"/>
          <w:cs/>
          <w:lang w:val="en-US"/>
        </w:rPr>
        <w:t>บริษัทจึงพิจารณาว่าความเสี่ยงจากอัตราดอกเบี้ยไม่ใช่ความเสี่ยงที่สำคัญต่อธุรกิจ</w:t>
      </w:r>
    </w:p>
    <w:p w14:paraId="2DBAC1BE" w14:textId="77777777" w:rsidR="000623EC" w:rsidRPr="00140F98" w:rsidRDefault="000623EC" w:rsidP="00935E36">
      <w:pPr>
        <w:spacing w:before="120"/>
        <w:ind w:left="45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3F9E8BEC" w14:textId="0AF432E5" w:rsidR="00482445" w:rsidRDefault="00482445" w:rsidP="00935E36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482445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482445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Pr="00482445">
        <w:rPr>
          <w:rFonts w:ascii="Angsana New" w:hAnsi="Angsana New"/>
          <w:sz w:val="28"/>
          <w:szCs w:val="28"/>
          <w:cs/>
        </w:rPr>
        <w:t xml:space="preserve"> และ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2567</w:t>
      </w:r>
      <w:r w:rsidRPr="00482445">
        <w:rPr>
          <w:rFonts w:ascii="Angsana New" w:hAnsi="Angsana New"/>
          <w:sz w:val="28"/>
          <w:szCs w:val="28"/>
          <w:cs/>
        </w:rPr>
        <w:t xml:space="preserve"> สินทรัพย์ทางการเงินและหนี้สินทางการเงินที่มีอัตราดอกเบี้ยที่สำคัญสามารถ</w:t>
      </w:r>
      <w:r w:rsidR="00B352E9">
        <w:rPr>
          <w:rFonts w:ascii="Angsana New" w:hAnsi="Angsana New"/>
          <w:sz w:val="28"/>
          <w:szCs w:val="28"/>
          <w:cs/>
        </w:rPr>
        <w:br/>
      </w:r>
      <w:r w:rsidRPr="00482445">
        <w:rPr>
          <w:rFonts w:ascii="Angsana New" w:hAnsi="Angsana New"/>
          <w:sz w:val="28"/>
          <w:szCs w:val="28"/>
          <w:cs/>
        </w:rPr>
        <w:t>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</w:t>
      </w:r>
      <w:r w:rsidR="00B352E9">
        <w:rPr>
          <w:rFonts w:ascii="Angsana New" w:hAnsi="Angsana New"/>
          <w:sz w:val="28"/>
          <w:szCs w:val="28"/>
          <w:cs/>
        </w:rPr>
        <w:br/>
      </w:r>
      <w:r w:rsidRPr="00482445">
        <w:rPr>
          <w:rFonts w:ascii="Angsana New" w:hAnsi="Angsana New"/>
          <w:sz w:val="28"/>
          <w:szCs w:val="28"/>
          <w:cs/>
        </w:rPr>
        <w:t>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5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624"/>
        <w:gridCol w:w="960"/>
        <w:gridCol w:w="960"/>
        <w:gridCol w:w="960"/>
        <w:gridCol w:w="1095"/>
        <w:gridCol w:w="1095"/>
        <w:gridCol w:w="1095"/>
        <w:gridCol w:w="1167"/>
      </w:tblGrid>
      <w:tr w:rsidR="00B352E9" w:rsidRPr="00B352E9" w14:paraId="21A60FCA" w14:textId="77777777" w:rsidTr="003339B4">
        <w:trPr>
          <w:cantSplit/>
        </w:trPr>
        <w:tc>
          <w:tcPr>
            <w:tcW w:w="2624" w:type="dxa"/>
            <w:vAlign w:val="bottom"/>
          </w:tcPr>
          <w:p w14:paraId="29A652B8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vAlign w:val="bottom"/>
          </w:tcPr>
          <w:p w14:paraId="6CC0205A" w14:textId="77777777" w:rsidR="00B352E9" w:rsidRPr="00B352E9" w:rsidRDefault="00B352E9" w:rsidP="00B352E9">
            <w:pPr>
              <w:pBdr>
                <w:bottom w:val="single" w:sz="4" w:space="1" w:color="auto"/>
              </w:pBdr>
              <w:spacing w:before="120"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B352E9">
              <w:rPr>
                <w:rFonts w:ascii="Angsana New" w:hAnsi="Angsana New"/>
              </w:rPr>
              <w:t>(</w:t>
            </w:r>
            <w:proofErr w:type="gramStart"/>
            <w:r w:rsidRPr="00B352E9">
              <w:rPr>
                <w:rFonts w:ascii="Angsana New" w:hAnsi="Angsana New"/>
                <w:cs/>
              </w:rPr>
              <w:t>หน่วย</w:t>
            </w:r>
            <w:r w:rsidRPr="00B352E9">
              <w:rPr>
                <w:rFonts w:ascii="Angsana New" w:hAnsi="Angsana New" w:hint="cs"/>
                <w:cs/>
              </w:rPr>
              <w:t xml:space="preserve"> </w:t>
            </w:r>
            <w:r w:rsidRPr="00B352E9">
              <w:rPr>
                <w:rFonts w:ascii="Angsana New" w:hAnsi="Angsana New"/>
              </w:rPr>
              <w:t>:</w:t>
            </w:r>
            <w:proofErr w:type="gramEnd"/>
            <w:r w:rsidRPr="00B352E9">
              <w:rPr>
                <w:rFonts w:ascii="Angsana New" w:hAnsi="Angsana New" w:hint="cs"/>
                <w:cs/>
              </w:rPr>
              <w:t xml:space="preserve"> </w:t>
            </w:r>
            <w:r w:rsidRPr="00B352E9">
              <w:rPr>
                <w:rFonts w:ascii="Angsana New" w:hAnsi="Angsana New"/>
                <w:cs/>
              </w:rPr>
              <w:t>พันบาท)</w:t>
            </w:r>
          </w:p>
        </w:tc>
      </w:tr>
      <w:tr w:rsidR="00B352E9" w:rsidRPr="00B352E9" w14:paraId="1D66A8C3" w14:textId="77777777" w:rsidTr="003339B4">
        <w:trPr>
          <w:cantSplit/>
        </w:trPr>
        <w:tc>
          <w:tcPr>
            <w:tcW w:w="2624" w:type="dxa"/>
            <w:vAlign w:val="bottom"/>
          </w:tcPr>
          <w:p w14:paraId="7AB86BDB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vAlign w:val="bottom"/>
          </w:tcPr>
          <w:p w14:paraId="100EA899" w14:textId="77777777" w:rsidR="00B352E9" w:rsidRPr="00B352E9" w:rsidRDefault="00B352E9" w:rsidP="00B352E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B352E9">
              <w:rPr>
                <w:rFonts w:ascii="Angsana New" w:hAnsi="Angsana New"/>
                <w:cs/>
              </w:rPr>
              <w:t>งบการเงินแสดงตามวิธีส่วนได้เสีย</w:t>
            </w:r>
            <w:r w:rsidRPr="00B352E9">
              <w:rPr>
                <w:rFonts w:ascii="Angsana New" w:hAnsi="Angsana New"/>
                <w:lang w:val="en-US"/>
              </w:rPr>
              <w:t xml:space="preserve">/ </w:t>
            </w:r>
            <w:r w:rsidRPr="00B352E9">
              <w:rPr>
                <w:rFonts w:ascii="Angsana New" w:hAnsi="Angsana New" w:hint="cs"/>
                <w:cs/>
                <w:lang w:val="en-US"/>
              </w:rPr>
              <w:t>งบเฉพาะกิจการ</w:t>
            </w:r>
          </w:p>
        </w:tc>
      </w:tr>
      <w:tr w:rsidR="00B352E9" w:rsidRPr="00B352E9" w14:paraId="1B6E0016" w14:textId="77777777" w:rsidTr="003339B4">
        <w:trPr>
          <w:cantSplit/>
        </w:trPr>
        <w:tc>
          <w:tcPr>
            <w:tcW w:w="2624" w:type="dxa"/>
            <w:vAlign w:val="bottom"/>
          </w:tcPr>
          <w:p w14:paraId="0664F6A4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vAlign w:val="bottom"/>
          </w:tcPr>
          <w:p w14:paraId="6A56B516" w14:textId="7801F64E" w:rsidR="00B352E9" w:rsidRPr="00B352E9" w:rsidRDefault="00B352E9" w:rsidP="00B352E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B352E9">
              <w:rPr>
                <w:rFonts w:ascii="Angsana New" w:hAnsi="Angsana New"/>
                <w:cs/>
              </w:rPr>
              <w:t xml:space="preserve">ณ วันที่ </w:t>
            </w:r>
            <w:r w:rsidR="00A124BF">
              <w:rPr>
                <w:rFonts w:ascii="Angsana New" w:hAnsi="Angsana New"/>
                <w:lang w:val="en-US"/>
              </w:rPr>
              <w:t>31</w:t>
            </w:r>
            <w:r w:rsidRPr="00B352E9">
              <w:rPr>
                <w:rFonts w:ascii="Angsana New" w:hAnsi="Angsana New"/>
              </w:rPr>
              <w:t xml:space="preserve"> </w:t>
            </w:r>
            <w:r w:rsidRPr="00B352E9">
              <w:rPr>
                <w:rFonts w:ascii="Angsana New" w:hAnsi="Angsana New"/>
                <w:cs/>
              </w:rPr>
              <w:t xml:space="preserve">ธันวาคม </w:t>
            </w:r>
            <w:r w:rsidR="00A124BF">
              <w:rPr>
                <w:rFonts w:ascii="Angsana New" w:hAnsi="Angsana New"/>
                <w:lang w:val="en-US"/>
              </w:rPr>
              <w:t>2568</w:t>
            </w:r>
          </w:p>
        </w:tc>
      </w:tr>
      <w:tr w:rsidR="00B352E9" w:rsidRPr="00B352E9" w14:paraId="5B527AF7" w14:textId="77777777" w:rsidTr="003339B4">
        <w:trPr>
          <w:cantSplit/>
        </w:trPr>
        <w:tc>
          <w:tcPr>
            <w:tcW w:w="2624" w:type="dxa"/>
            <w:vAlign w:val="bottom"/>
          </w:tcPr>
          <w:p w14:paraId="6605FF77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0F267045" w14:textId="77777777" w:rsidR="00B352E9" w:rsidRPr="00B352E9" w:rsidRDefault="00B352E9" w:rsidP="00B352E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95" w:type="dxa"/>
            <w:vAlign w:val="bottom"/>
          </w:tcPr>
          <w:p w14:paraId="50ADBA18" w14:textId="77777777" w:rsidR="00B352E9" w:rsidRPr="00B352E9" w:rsidRDefault="00B352E9" w:rsidP="00B352E9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B352E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33C8F8F2" w14:textId="77777777" w:rsidR="00B352E9" w:rsidRPr="00B352E9" w:rsidRDefault="00B352E9" w:rsidP="00B352E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400327AB" w14:textId="77777777" w:rsidR="00B352E9" w:rsidRPr="00B352E9" w:rsidRDefault="00B352E9" w:rsidP="00B352E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vAlign w:val="bottom"/>
          </w:tcPr>
          <w:p w14:paraId="54159719" w14:textId="77777777" w:rsidR="00B352E9" w:rsidRPr="00B352E9" w:rsidRDefault="00B352E9" w:rsidP="00B352E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B352E9" w:rsidRPr="00B352E9" w14:paraId="136740C3" w14:textId="77777777" w:rsidTr="003339B4">
        <w:trPr>
          <w:cantSplit/>
        </w:trPr>
        <w:tc>
          <w:tcPr>
            <w:tcW w:w="2624" w:type="dxa"/>
            <w:vAlign w:val="bottom"/>
          </w:tcPr>
          <w:p w14:paraId="06442A41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vAlign w:val="bottom"/>
          </w:tcPr>
          <w:p w14:paraId="0015AEE6" w14:textId="77777777" w:rsidR="00B352E9" w:rsidRPr="00B352E9" w:rsidRDefault="00B352E9" w:rsidP="00B352E9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B352E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60" w:type="dxa"/>
            <w:vAlign w:val="bottom"/>
          </w:tcPr>
          <w:p w14:paraId="5AE35245" w14:textId="77777777" w:rsidR="00B352E9" w:rsidRPr="00B352E9" w:rsidRDefault="00B352E9" w:rsidP="00B352E9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60" w:type="dxa"/>
            <w:vAlign w:val="bottom"/>
          </w:tcPr>
          <w:p w14:paraId="5DD7FB0E" w14:textId="77777777" w:rsidR="00B352E9" w:rsidRPr="00B352E9" w:rsidRDefault="00B352E9" w:rsidP="00B352E9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95" w:type="dxa"/>
            <w:vAlign w:val="bottom"/>
          </w:tcPr>
          <w:p w14:paraId="41C73555" w14:textId="77777777" w:rsidR="00B352E9" w:rsidRPr="00B352E9" w:rsidRDefault="00B352E9" w:rsidP="00B352E9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1255D147" w14:textId="77777777" w:rsidR="00B352E9" w:rsidRPr="00B352E9" w:rsidRDefault="00B352E9" w:rsidP="00B352E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B352E9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014A4AA4" w14:textId="77777777" w:rsidR="00B352E9" w:rsidRPr="00B352E9" w:rsidRDefault="00B352E9" w:rsidP="00B352E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vAlign w:val="bottom"/>
          </w:tcPr>
          <w:p w14:paraId="1A1E31C0" w14:textId="77777777" w:rsidR="00B352E9" w:rsidRPr="00B352E9" w:rsidRDefault="00B352E9" w:rsidP="00B352E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  <w:cs/>
              </w:rPr>
              <w:t>อัตรา</w:t>
            </w:r>
          </w:p>
        </w:tc>
      </w:tr>
      <w:tr w:rsidR="00B352E9" w:rsidRPr="00B352E9" w14:paraId="32CCEA56" w14:textId="77777777" w:rsidTr="003339B4">
        <w:trPr>
          <w:cantSplit/>
        </w:trPr>
        <w:tc>
          <w:tcPr>
            <w:tcW w:w="2624" w:type="dxa"/>
            <w:vAlign w:val="bottom"/>
          </w:tcPr>
          <w:p w14:paraId="7B2C25AE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vAlign w:val="bottom"/>
          </w:tcPr>
          <w:p w14:paraId="67AE8C8A" w14:textId="65446C7B" w:rsidR="00B352E9" w:rsidRPr="00B352E9" w:rsidRDefault="00A124BF" w:rsidP="00B352E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B352E9" w:rsidRPr="00B352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vAlign w:val="bottom"/>
          </w:tcPr>
          <w:p w14:paraId="2E528A30" w14:textId="138A2930" w:rsidR="00B352E9" w:rsidRPr="00B352E9" w:rsidRDefault="00A124BF" w:rsidP="00B352E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B352E9" w:rsidRPr="00B352E9">
              <w:rPr>
                <w:rFonts w:ascii="Angsana New" w:hAnsi="Angsana New"/>
                <w:cs/>
              </w:rPr>
              <w:t xml:space="preserve"> ถึง </w:t>
            </w:r>
            <w:r>
              <w:rPr>
                <w:rFonts w:ascii="Angsana New" w:hAnsi="Angsana New"/>
                <w:lang w:val="en-US"/>
              </w:rPr>
              <w:t>5</w:t>
            </w:r>
            <w:r w:rsidR="00B352E9" w:rsidRPr="00B352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vAlign w:val="bottom"/>
          </w:tcPr>
          <w:p w14:paraId="2F8C172D" w14:textId="56E68650" w:rsidR="00B352E9" w:rsidRPr="00B352E9" w:rsidRDefault="00A124BF" w:rsidP="00B352E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5</w:t>
            </w:r>
            <w:r w:rsidR="00B352E9" w:rsidRPr="00B352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2C61D49E" w14:textId="77777777" w:rsidR="00B352E9" w:rsidRPr="00B352E9" w:rsidRDefault="00B352E9" w:rsidP="00B352E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40267EE0" w14:textId="77777777" w:rsidR="00B352E9" w:rsidRPr="00B352E9" w:rsidRDefault="00B352E9" w:rsidP="00B352E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1FDE2A2C" w14:textId="77777777" w:rsidR="00B352E9" w:rsidRPr="00B352E9" w:rsidRDefault="00B352E9" w:rsidP="00B352E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7" w:type="dxa"/>
            <w:vAlign w:val="bottom"/>
          </w:tcPr>
          <w:p w14:paraId="2904A8D0" w14:textId="77777777" w:rsidR="00B352E9" w:rsidRPr="00B352E9" w:rsidRDefault="00B352E9" w:rsidP="00B352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352E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B352E9" w:rsidRPr="00E87036" w14:paraId="3922F9A2" w14:textId="77777777" w:rsidTr="00E87036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7A46B69C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5D888EB" w14:textId="77777777" w:rsidR="00B352E9" w:rsidRPr="00B352E9" w:rsidRDefault="00B352E9" w:rsidP="00B352E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F0957CA" w14:textId="77777777" w:rsidR="00B352E9" w:rsidRPr="00B352E9" w:rsidRDefault="00B352E9" w:rsidP="00B352E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479D7F9" w14:textId="77777777" w:rsidR="00B352E9" w:rsidRPr="00B352E9" w:rsidRDefault="00B352E9" w:rsidP="00B352E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15F1B09" w14:textId="77777777" w:rsidR="00B352E9" w:rsidRPr="00B352E9" w:rsidRDefault="00B352E9" w:rsidP="00B352E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89D0F39" w14:textId="77777777" w:rsidR="00B352E9" w:rsidRPr="00B352E9" w:rsidRDefault="00B352E9" w:rsidP="00B352E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C5DC736" w14:textId="77777777" w:rsidR="00B352E9" w:rsidRPr="00B352E9" w:rsidRDefault="00B352E9" w:rsidP="00B352E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4B043B9" w14:textId="77777777" w:rsidR="00B352E9" w:rsidRPr="00E87036" w:rsidRDefault="00B352E9" w:rsidP="00B352E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7036">
              <w:rPr>
                <w:rFonts w:ascii="Angsana New" w:hAnsi="Angsana New"/>
              </w:rPr>
              <w:t>(</w:t>
            </w:r>
            <w:r w:rsidRPr="00E87036">
              <w:rPr>
                <w:rFonts w:ascii="Angsana New" w:hAnsi="Angsana New"/>
                <w:cs/>
              </w:rPr>
              <w:t>ร้อยละต่อปี</w:t>
            </w:r>
            <w:r w:rsidRPr="00E87036">
              <w:rPr>
                <w:rFonts w:ascii="Angsana New" w:hAnsi="Angsana New"/>
              </w:rPr>
              <w:t>)</w:t>
            </w:r>
          </w:p>
        </w:tc>
      </w:tr>
      <w:tr w:rsidR="00B352E9" w:rsidRPr="00E87036" w14:paraId="353BDF6C" w14:textId="77777777" w:rsidTr="00E87036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0DCF8523" w14:textId="77777777" w:rsidR="00B352E9" w:rsidRPr="00E87036" w:rsidRDefault="00B352E9" w:rsidP="00B352E9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E8703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D33358D" w14:textId="77777777" w:rsidR="00B352E9" w:rsidRPr="00E87036" w:rsidRDefault="00B352E9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09A5802" w14:textId="77777777" w:rsidR="00B352E9" w:rsidRPr="00E87036" w:rsidRDefault="00B352E9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C2F3340" w14:textId="77777777" w:rsidR="00B352E9" w:rsidRPr="00E87036" w:rsidRDefault="00B352E9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9CDCEA7" w14:textId="77777777" w:rsidR="00B352E9" w:rsidRPr="00E87036" w:rsidRDefault="00B352E9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77DC38B" w14:textId="77777777" w:rsidR="00B352E9" w:rsidRPr="00E87036" w:rsidRDefault="00B352E9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EC39465" w14:textId="77777777" w:rsidR="00B352E9" w:rsidRPr="00E87036" w:rsidRDefault="00B352E9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020CBEB" w14:textId="77777777" w:rsidR="00B352E9" w:rsidRPr="00E87036" w:rsidRDefault="00B352E9" w:rsidP="00B352E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352E9" w:rsidRPr="00E87036" w14:paraId="70C9FF25" w14:textId="77777777" w:rsidTr="00E87036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54F6FF2F" w14:textId="77777777" w:rsidR="00B352E9" w:rsidRPr="00E87036" w:rsidRDefault="00B352E9" w:rsidP="00B352E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lang w:val="en-US"/>
              </w:rPr>
            </w:pPr>
            <w:r w:rsidRPr="00E8703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2A89CD2" w14:textId="77777777" w:rsidR="00B352E9" w:rsidRPr="00E87036" w:rsidRDefault="00B352E9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E8703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994E999" w14:textId="77777777" w:rsidR="00B352E9" w:rsidRPr="00E87036" w:rsidRDefault="00B352E9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E8703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0D26D19" w14:textId="77777777" w:rsidR="00B352E9" w:rsidRPr="00E87036" w:rsidRDefault="00B352E9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E87036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3B01BBE" w14:textId="69DF05EA" w:rsidR="00B352E9" w:rsidRPr="00E87036" w:rsidRDefault="00E87036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88,653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62522B0" w14:textId="336423F1" w:rsidR="00B352E9" w:rsidRPr="00E87036" w:rsidRDefault="00E87036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347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9B08B88" w14:textId="3F6F4C65" w:rsidR="00B352E9" w:rsidRPr="00E87036" w:rsidRDefault="00E87036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4E5D931" w14:textId="2A6CF8BD" w:rsidR="00B352E9" w:rsidRPr="00E87036" w:rsidRDefault="00E87036" w:rsidP="00B352E9">
            <w:pP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0.150 - 0.650</w:t>
            </w:r>
          </w:p>
        </w:tc>
      </w:tr>
      <w:tr w:rsidR="00937BCA" w:rsidRPr="00E87036" w14:paraId="679A3E7F" w14:textId="77777777" w:rsidTr="00471C39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55F951D8" w14:textId="4DF60D42" w:rsidR="00937BCA" w:rsidRPr="00E87036" w:rsidRDefault="00937BCA" w:rsidP="00937BCA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E87036">
              <w:rPr>
                <w:rFonts w:ascii="Angsana New" w:hAnsi="Angsana New" w:hint="cs"/>
                <w:cs/>
              </w:rPr>
              <w:t>เงินให้กู้ยืมระยะสั้น</w:t>
            </w:r>
            <w:r w:rsidR="00471C39">
              <w:rPr>
                <w:rFonts w:ascii="Angsana New" w:hAnsi="Angsana New" w:hint="cs"/>
                <w:cs/>
              </w:rPr>
              <w:t>และดอกเบี้ยค้างรับแก่บริษัทใหญ่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8C59DE4" w14:textId="16131096" w:rsidR="00937BCA" w:rsidRPr="00E87036" w:rsidRDefault="00937BCA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150,000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047062D" w14:textId="74701066" w:rsidR="00937BCA" w:rsidRPr="00E87036" w:rsidRDefault="00937BCA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E870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FC4B7BA" w14:textId="0A3204F4" w:rsidR="00937BCA" w:rsidRPr="00E87036" w:rsidRDefault="00937BCA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E870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8C92A12" w14:textId="3BF4CDB2" w:rsidR="00937BCA" w:rsidRDefault="00937BCA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 w:rsidRPr="00E87036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85FC3AA" w14:textId="39840353" w:rsidR="00937BCA" w:rsidRDefault="00937BCA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 w:rsidRPr="00E87036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CE22368" w14:textId="188062F1" w:rsidR="00937BCA" w:rsidRPr="007445D9" w:rsidRDefault="00937BCA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A750DAC" w14:textId="10607E96" w:rsidR="00937BCA" w:rsidRDefault="00937BCA" w:rsidP="007445D9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5.980</w:t>
            </w:r>
          </w:p>
        </w:tc>
      </w:tr>
      <w:tr w:rsidR="00937BCA" w:rsidRPr="00E87036" w14:paraId="110A2CCE" w14:textId="77777777" w:rsidTr="00E87036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104E2030" w14:textId="75829434" w:rsidR="00937BCA" w:rsidRPr="00E87036" w:rsidRDefault="00937BCA" w:rsidP="00937BCA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E87036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0357ABA" w14:textId="69C4C5BB" w:rsidR="00937BCA" w:rsidRPr="00E87036" w:rsidRDefault="00937BCA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40,000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EB1E845" w14:textId="77777777" w:rsidR="00937BCA" w:rsidRPr="00E87036" w:rsidRDefault="00937BCA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E8703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A286978" w14:textId="77777777" w:rsidR="00937BCA" w:rsidRPr="00E87036" w:rsidRDefault="00937BCA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E87036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B630899" w14:textId="03759579" w:rsidR="00937BCA" w:rsidRPr="00E87036" w:rsidRDefault="00937BCA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 w:rsidRPr="00E8703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14D8D8D" w14:textId="25217EBE" w:rsidR="00937BCA" w:rsidRPr="00E87036" w:rsidRDefault="00937BCA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 w:rsidRPr="00E8703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73C4E5D" w14:textId="5E85D3E3" w:rsidR="00937BCA" w:rsidRPr="00E87036" w:rsidRDefault="00937BCA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F970E3D" w14:textId="2D7A339D" w:rsidR="00937BCA" w:rsidRPr="00E87036" w:rsidRDefault="00937BCA" w:rsidP="00937BCA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0.850</w:t>
            </w:r>
          </w:p>
        </w:tc>
      </w:tr>
      <w:tr w:rsidR="00937BCA" w:rsidRPr="00E87036" w14:paraId="65D545A1" w14:textId="77777777" w:rsidTr="00E87036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4E658B04" w14:textId="77777777" w:rsidR="00937BCA" w:rsidRPr="00E87036" w:rsidRDefault="00937BCA" w:rsidP="00937BCA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E87036">
              <w:rPr>
                <w:rFonts w:ascii="Angsana New" w:hAnsi="Angsana New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892EA6D" w14:textId="128D0D06" w:rsidR="00937BCA" w:rsidRPr="00E87036" w:rsidRDefault="00937BCA" w:rsidP="00957E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22,732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7382680" w14:textId="77777777" w:rsidR="00937BCA" w:rsidRPr="00E87036" w:rsidRDefault="00937BCA" w:rsidP="00957E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E8703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029BA3E" w14:textId="77777777" w:rsidR="00937BCA" w:rsidRPr="00E87036" w:rsidRDefault="00937BCA" w:rsidP="00957E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E87036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BDAA9C6" w14:textId="71D3E9E6" w:rsidR="00937BCA" w:rsidRPr="00E87036" w:rsidRDefault="00937BCA" w:rsidP="00957E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1,854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EAFF530" w14:textId="1108095B" w:rsidR="00937BCA" w:rsidRPr="00E87036" w:rsidRDefault="00937BCA" w:rsidP="00957E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 w:rsidRPr="00E87036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F5DE743" w14:textId="2AA921E2" w:rsidR="00937BCA" w:rsidRPr="00E87036" w:rsidRDefault="00937BCA" w:rsidP="00957E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24,586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07DD15A" w14:textId="6395B1EB" w:rsidR="00937BCA" w:rsidRPr="00E87036" w:rsidRDefault="00DD4E50" w:rsidP="00937BCA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0.150</w:t>
            </w:r>
            <w:r w:rsidR="00937BCA">
              <w:rPr>
                <w:rFonts w:ascii="Angsana New" w:hAnsi="Angsana New"/>
              </w:rPr>
              <w:t xml:space="preserve"> - 0.200</w:t>
            </w:r>
          </w:p>
        </w:tc>
      </w:tr>
      <w:tr w:rsidR="00937BCA" w:rsidRPr="00E87036" w14:paraId="020703F6" w14:textId="77777777" w:rsidTr="00E87036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41DD2CD2" w14:textId="77777777" w:rsidR="00937BCA" w:rsidRPr="00E87036" w:rsidRDefault="00937BCA" w:rsidP="00937BC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D0D4D61" w14:textId="3B10D5CD" w:rsidR="00937BCA" w:rsidRPr="00E87036" w:rsidRDefault="00937BCA" w:rsidP="00957EC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212,732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25E5AF4" w14:textId="77777777" w:rsidR="00937BCA" w:rsidRPr="00E87036" w:rsidRDefault="00937BCA" w:rsidP="00957EC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E8703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8D41EE0" w14:textId="77777777" w:rsidR="00937BCA" w:rsidRPr="00E87036" w:rsidRDefault="00937BCA" w:rsidP="00957EC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E87036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CB16837" w14:textId="07771248" w:rsidR="00937BCA" w:rsidRPr="00E87036" w:rsidRDefault="00937BCA" w:rsidP="00957EC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90,507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CF7F4F4" w14:textId="71AD8E14" w:rsidR="00937BCA" w:rsidRPr="00E87036" w:rsidRDefault="00937BCA" w:rsidP="00957EC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347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F7CE87D" w14:textId="6BC8E9E8" w:rsidR="00937BCA" w:rsidRPr="00E87036" w:rsidRDefault="00937BCA" w:rsidP="00957EC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303,586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5EFF7ED" w14:textId="77777777" w:rsidR="00937BCA" w:rsidRPr="00E87036" w:rsidRDefault="00937BCA" w:rsidP="00937BC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7BCA" w:rsidRPr="00E87036" w14:paraId="7D7B1C71" w14:textId="77777777" w:rsidTr="00E87036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22FA512" w14:textId="77777777" w:rsidR="00937BCA" w:rsidRPr="00E87036" w:rsidRDefault="00937BCA" w:rsidP="00937BC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8703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8DC7FED" w14:textId="77777777" w:rsidR="00937BCA" w:rsidRPr="00E87036" w:rsidRDefault="00937BCA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E249685" w14:textId="77777777" w:rsidR="00937BCA" w:rsidRPr="00E87036" w:rsidRDefault="00937BCA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CAF239C" w14:textId="77777777" w:rsidR="00937BCA" w:rsidRPr="00E87036" w:rsidRDefault="00937BCA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65F619D2" w14:textId="77777777" w:rsidR="00937BCA" w:rsidRPr="00E87036" w:rsidRDefault="00937BCA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2D497AC3" w14:textId="77777777" w:rsidR="00937BCA" w:rsidRPr="00E87036" w:rsidRDefault="00937BCA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76F74CC6" w14:textId="77777777" w:rsidR="00937BCA" w:rsidRPr="00E87036" w:rsidRDefault="00937BCA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8494224" w14:textId="77777777" w:rsidR="00937BCA" w:rsidRPr="00E87036" w:rsidRDefault="00937BCA" w:rsidP="00937BC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7BCA" w:rsidRPr="00E87036" w14:paraId="695E3CEA" w14:textId="77777777" w:rsidTr="00E87036">
        <w:trPr>
          <w:cantSplit/>
          <w:trHeight w:val="216"/>
        </w:trPr>
        <w:tc>
          <w:tcPr>
            <w:tcW w:w="2624" w:type="dxa"/>
            <w:shd w:val="clear" w:color="auto" w:fill="auto"/>
            <w:vAlign w:val="bottom"/>
          </w:tcPr>
          <w:p w14:paraId="76FF122F" w14:textId="77777777" w:rsidR="00937BCA" w:rsidRPr="00E87036" w:rsidRDefault="00937BCA" w:rsidP="00937BC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E87036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2698E16" w14:textId="11E65AD1" w:rsidR="00937BCA" w:rsidRPr="00E87036" w:rsidRDefault="00937BCA" w:rsidP="00957E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12,905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67CA2F5" w14:textId="180E0972" w:rsidR="00937BCA" w:rsidRPr="00E87036" w:rsidRDefault="00937BCA" w:rsidP="00957E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13,744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68456FD" w14:textId="77777777" w:rsidR="00937BCA" w:rsidRPr="00E87036" w:rsidRDefault="00937BCA" w:rsidP="00957E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E87036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E09F469" w14:textId="77777777" w:rsidR="00937BCA" w:rsidRPr="00E87036" w:rsidRDefault="00937BCA" w:rsidP="00957E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E87036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EF24B71" w14:textId="77777777" w:rsidR="00937BCA" w:rsidRPr="00E87036" w:rsidRDefault="00937BCA" w:rsidP="00957E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E87036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0450C15" w14:textId="58B5397F" w:rsidR="00937BCA" w:rsidRPr="00E87036" w:rsidRDefault="00DD4E50" w:rsidP="00957E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26,649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23ED8043" w14:textId="6A949E24" w:rsidR="00937BCA" w:rsidRPr="00E87036" w:rsidRDefault="00937BCA" w:rsidP="00937BC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1.447 - 4.636</w:t>
            </w:r>
          </w:p>
        </w:tc>
      </w:tr>
      <w:tr w:rsidR="00937BCA" w:rsidRPr="00B352E9" w14:paraId="7BE2663D" w14:textId="77777777" w:rsidTr="00E87036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5F53CE26" w14:textId="77777777" w:rsidR="00937BCA" w:rsidRPr="00E87036" w:rsidRDefault="00937BCA" w:rsidP="00937BCA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2D186C49" w14:textId="168EE4DC" w:rsidR="00937BCA" w:rsidRPr="00E87036" w:rsidRDefault="00937BCA" w:rsidP="00957EC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12,905</w:t>
            </w:r>
          </w:p>
        </w:tc>
        <w:tc>
          <w:tcPr>
            <w:tcW w:w="960" w:type="dxa"/>
            <w:shd w:val="clear" w:color="auto" w:fill="auto"/>
          </w:tcPr>
          <w:p w14:paraId="1CFEF640" w14:textId="0A9D41D6" w:rsidR="00937BCA" w:rsidRPr="00E87036" w:rsidRDefault="00937BCA" w:rsidP="00957EC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13,744</w:t>
            </w:r>
          </w:p>
        </w:tc>
        <w:tc>
          <w:tcPr>
            <w:tcW w:w="960" w:type="dxa"/>
            <w:shd w:val="clear" w:color="auto" w:fill="auto"/>
          </w:tcPr>
          <w:p w14:paraId="7C39C4E5" w14:textId="77777777" w:rsidR="00937BCA" w:rsidRPr="00E87036" w:rsidRDefault="00937BCA" w:rsidP="00957EC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E87036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4F43889D" w14:textId="77777777" w:rsidR="00937BCA" w:rsidRPr="00E87036" w:rsidRDefault="00937BCA" w:rsidP="00957EC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E87036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6CDCDFF3" w14:textId="77777777" w:rsidR="00937BCA" w:rsidRPr="00E87036" w:rsidRDefault="00937BCA" w:rsidP="00957EC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E87036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70886336" w14:textId="33E0FD85" w:rsidR="00937BCA" w:rsidRPr="00B352E9" w:rsidRDefault="00DD4E50" w:rsidP="00957EC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26,649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B530B39" w14:textId="77777777" w:rsidR="00937BCA" w:rsidRPr="00B352E9" w:rsidRDefault="00937BCA" w:rsidP="00937BC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6FDED717" w14:textId="52EE8F5B" w:rsidR="00E87036" w:rsidRDefault="00E87036" w:rsidP="00935E36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</w:p>
    <w:tbl>
      <w:tblPr>
        <w:tblW w:w="995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624"/>
        <w:gridCol w:w="960"/>
        <w:gridCol w:w="960"/>
        <w:gridCol w:w="960"/>
        <w:gridCol w:w="1095"/>
        <w:gridCol w:w="1095"/>
        <w:gridCol w:w="1095"/>
        <w:gridCol w:w="1167"/>
      </w:tblGrid>
      <w:tr w:rsidR="00B352E9" w:rsidRPr="00B352E9" w14:paraId="25E69F9C" w14:textId="77777777" w:rsidTr="003339B4">
        <w:trPr>
          <w:cantSplit/>
        </w:trPr>
        <w:tc>
          <w:tcPr>
            <w:tcW w:w="2624" w:type="dxa"/>
            <w:vAlign w:val="bottom"/>
          </w:tcPr>
          <w:p w14:paraId="17DA6959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vAlign w:val="bottom"/>
          </w:tcPr>
          <w:p w14:paraId="31084909" w14:textId="77777777" w:rsidR="00B352E9" w:rsidRPr="00B352E9" w:rsidRDefault="00B352E9" w:rsidP="00B352E9">
            <w:pPr>
              <w:pBdr>
                <w:bottom w:val="single" w:sz="4" w:space="1" w:color="auto"/>
              </w:pBdr>
              <w:spacing w:before="120"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B352E9">
              <w:rPr>
                <w:rFonts w:ascii="Angsana New" w:hAnsi="Angsana New"/>
              </w:rPr>
              <w:t>(</w:t>
            </w:r>
            <w:proofErr w:type="gramStart"/>
            <w:r w:rsidRPr="00B352E9">
              <w:rPr>
                <w:rFonts w:ascii="Angsana New" w:hAnsi="Angsana New"/>
                <w:cs/>
              </w:rPr>
              <w:t>หน่วย</w:t>
            </w:r>
            <w:r w:rsidRPr="00B352E9">
              <w:rPr>
                <w:rFonts w:ascii="Angsana New" w:hAnsi="Angsana New" w:hint="cs"/>
                <w:cs/>
              </w:rPr>
              <w:t xml:space="preserve"> </w:t>
            </w:r>
            <w:r w:rsidRPr="00B352E9">
              <w:rPr>
                <w:rFonts w:ascii="Angsana New" w:hAnsi="Angsana New"/>
              </w:rPr>
              <w:t>:</w:t>
            </w:r>
            <w:proofErr w:type="gramEnd"/>
            <w:r w:rsidRPr="00B352E9">
              <w:rPr>
                <w:rFonts w:ascii="Angsana New" w:hAnsi="Angsana New" w:hint="cs"/>
                <w:cs/>
              </w:rPr>
              <w:t xml:space="preserve"> </w:t>
            </w:r>
            <w:r w:rsidRPr="00B352E9">
              <w:rPr>
                <w:rFonts w:ascii="Angsana New" w:hAnsi="Angsana New"/>
                <w:cs/>
              </w:rPr>
              <w:t>พันบาท)</w:t>
            </w:r>
          </w:p>
        </w:tc>
      </w:tr>
      <w:tr w:rsidR="00B352E9" w:rsidRPr="00B352E9" w14:paraId="2C1E41D8" w14:textId="77777777" w:rsidTr="003339B4">
        <w:trPr>
          <w:cantSplit/>
        </w:trPr>
        <w:tc>
          <w:tcPr>
            <w:tcW w:w="2624" w:type="dxa"/>
            <w:vAlign w:val="bottom"/>
          </w:tcPr>
          <w:p w14:paraId="1B85E623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vAlign w:val="bottom"/>
          </w:tcPr>
          <w:p w14:paraId="7ADA849C" w14:textId="77777777" w:rsidR="00B352E9" w:rsidRPr="00B352E9" w:rsidRDefault="00B352E9" w:rsidP="00B352E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B352E9">
              <w:rPr>
                <w:rFonts w:ascii="Angsana New" w:hAnsi="Angsana New"/>
                <w:cs/>
              </w:rPr>
              <w:t>งบการเงินแสดงตามวิธีส่วนได้เสีย</w:t>
            </w:r>
            <w:r w:rsidRPr="00B352E9">
              <w:rPr>
                <w:rFonts w:ascii="Angsana New" w:hAnsi="Angsana New"/>
                <w:lang w:val="en-US"/>
              </w:rPr>
              <w:t xml:space="preserve">/ </w:t>
            </w:r>
            <w:r w:rsidRPr="00B352E9">
              <w:rPr>
                <w:rFonts w:ascii="Angsana New" w:hAnsi="Angsana New" w:hint="cs"/>
                <w:cs/>
                <w:lang w:val="en-US"/>
              </w:rPr>
              <w:t>งบเฉพาะกิจการ</w:t>
            </w:r>
          </w:p>
        </w:tc>
      </w:tr>
      <w:tr w:rsidR="00B352E9" w:rsidRPr="00B352E9" w14:paraId="0242BA5E" w14:textId="77777777" w:rsidTr="003339B4">
        <w:trPr>
          <w:cantSplit/>
        </w:trPr>
        <w:tc>
          <w:tcPr>
            <w:tcW w:w="2624" w:type="dxa"/>
            <w:vAlign w:val="bottom"/>
          </w:tcPr>
          <w:p w14:paraId="1FD0C7F9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vAlign w:val="bottom"/>
          </w:tcPr>
          <w:p w14:paraId="27946065" w14:textId="5C006143" w:rsidR="00B352E9" w:rsidRPr="00B352E9" w:rsidRDefault="00B352E9" w:rsidP="00B352E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B352E9">
              <w:rPr>
                <w:rFonts w:ascii="Angsana New" w:hAnsi="Angsana New"/>
                <w:cs/>
              </w:rPr>
              <w:t xml:space="preserve">ณ วันที่ </w:t>
            </w:r>
            <w:r w:rsidR="002E61BF">
              <w:rPr>
                <w:rFonts w:ascii="Angsana New" w:hAnsi="Angsana New"/>
                <w:lang w:val="en-US"/>
              </w:rPr>
              <w:t>31</w:t>
            </w:r>
            <w:r w:rsidRPr="00B352E9">
              <w:rPr>
                <w:rFonts w:ascii="Angsana New" w:hAnsi="Angsana New"/>
              </w:rPr>
              <w:t xml:space="preserve"> </w:t>
            </w:r>
            <w:r w:rsidRPr="00B352E9">
              <w:rPr>
                <w:rFonts w:ascii="Angsana New" w:hAnsi="Angsana New"/>
                <w:cs/>
              </w:rPr>
              <w:t xml:space="preserve">ธันวาคม </w:t>
            </w:r>
            <w:r w:rsidR="002E61BF">
              <w:rPr>
                <w:rFonts w:ascii="Angsana New" w:hAnsi="Angsana New"/>
                <w:lang w:val="en-US"/>
              </w:rPr>
              <w:t>2567</w:t>
            </w:r>
          </w:p>
        </w:tc>
      </w:tr>
      <w:tr w:rsidR="00B352E9" w:rsidRPr="00B352E9" w14:paraId="76707DE8" w14:textId="77777777" w:rsidTr="003339B4">
        <w:trPr>
          <w:cantSplit/>
        </w:trPr>
        <w:tc>
          <w:tcPr>
            <w:tcW w:w="2624" w:type="dxa"/>
            <w:vAlign w:val="bottom"/>
          </w:tcPr>
          <w:p w14:paraId="54F45A0D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3D2F7D84" w14:textId="77777777" w:rsidR="00B352E9" w:rsidRPr="00B352E9" w:rsidRDefault="00B352E9" w:rsidP="00B352E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95" w:type="dxa"/>
            <w:vAlign w:val="bottom"/>
          </w:tcPr>
          <w:p w14:paraId="61EF04CC" w14:textId="77777777" w:rsidR="00B352E9" w:rsidRPr="00B352E9" w:rsidRDefault="00B352E9" w:rsidP="00B352E9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B352E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2997E9C4" w14:textId="77777777" w:rsidR="00B352E9" w:rsidRPr="00B352E9" w:rsidRDefault="00B352E9" w:rsidP="00B352E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43EFCE02" w14:textId="77777777" w:rsidR="00B352E9" w:rsidRPr="00B352E9" w:rsidRDefault="00B352E9" w:rsidP="00B352E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vAlign w:val="bottom"/>
          </w:tcPr>
          <w:p w14:paraId="61BEF958" w14:textId="77777777" w:rsidR="00B352E9" w:rsidRPr="00B352E9" w:rsidRDefault="00B352E9" w:rsidP="00B352E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B352E9" w:rsidRPr="00B352E9" w14:paraId="5EC06430" w14:textId="77777777" w:rsidTr="003339B4">
        <w:trPr>
          <w:cantSplit/>
        </w:trPr>
        <w:tc>
          <w:tcPr>
            <w:tcW w:w="2624" w:type="dxa"/>
            <w:vAlign w:val="bottom"/>
          </w:tcPr>
          <w:p w14:paraId="549B1E6C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vAlign w:val="bottom"/>
          </w:tcPr>
          <w:p w14:paraId="5DEAF9DD" w14:textId="77777777" w:rsidR="00B352E9" w:rsidRPr="00B352E9" w:rsidRDefault="00B352E9" w:rsidP="00B352E9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B352E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60" w:type="dxa"/>
            <w:vAlign w:val="bottom"/>
          </w:tcPr>
          <w:p w14:paraId="1A806AF4" w14:textId="77777777" w:rsidR="00B352E9" w:rsidRPr="00B352E9" w:rsidRDefault="00B352E9" w:rsidP="00B352E9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60" w:type="dxa"/>
            <w:vAlign w:val="bottom"/>
          </w:tcPr>
          <w:p w14:paraId="4B93DA0C" w14:textId="77777777" w:rsidR="00B352E9" w:rsidRPr="00B352E9" w:rsidRDefault="00B352E9" w:rsidP="00B352E9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95" w:type="dxa"/>
            <w:vAlign w:val="bottom"/>
          </w:tcPr>
          <w:p w14:paraId="0220DC2C" w14:textId="77777777" w:rsidR="00B352E9" w:rsidRPr="00B352E9" w:rsidRDefault="00B352E9" w:rsidP="00B352E9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41AB4758" w14:textId="77777777" w:rsidR="00B352E9" w:rsidRPr="00B352E9" w:rsidRDefault="00B352E9" w:rsidP="00B352E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B352E9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62DCE01F" w14:textId="77777777" w:rsidR="00B352E9" w:rsidRPr="00B352E9" w:rsidRDefault="00B352E9" w:rsidP="00B352E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vAlign w:val="bottom"/>
          </w:tcPr>
          <w:p w14:paraId="4E8EFE58" w14:textId="77777777" w:rsidR="00B352E9" w:rsidRPr="00B352E9" w:rsidRDefault="00B352E9" w:rsidP="00B352E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  <w:cs/>
              </w:rPr>
              <w:t>อัตรา</w:t>
            </w:r>
          </w:p>
        </w:tc>
      </w:tr>
      <w:tr w:rsidR="00B352E9" w:rsidRPr="00B352E9" w14:paraId="21B74D6F" w14:textId="77777777" w:rsidTr="003339B4">
        <w:trPr>
          <w:cantSplit/>
        </w:trPr>
        <w:tc>
          <w:tcPr>
            <w:tcW w:w="2624" w:type="dxa"/>
            <w:vAlign w:val="bottom"/>
          </w:tcPr>
          <w:p w14:paraId="15D066B3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vAlign w:val="bottom"/>
          </w:tcPr>
          <w:p w14:paraId="77008BA9" w14:textId="7631020A" w:rsidR="00B352E9" w:rsidRPr="00B352E9" w:rsidRDefault="00E81C5C" w:rsidP="00B352E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B352E9" w:rsidRPr="00B352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vAlign w:val="bottom"/>
          </w:tcPr>
          <w:p w14:paraId="6AFAB9CB" w14:textId="1C1F8A07" w:rsidR="00B352E9" w:rsidRPr="00B352E9" w:rsidRDefault="00E81C5C" w:rsidP="00B352E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B352E9" w:rsidRPr="00B352E9">
              <w:rPr>
                <w:rFonts w:ascii="Angsana New" w:hAnsi="Angsana New"/>
                <w:cs/>
              </w:rPr>
              <w:t xml:space="preserve"> ถึง </w:t>
            </w:r>
            <w:r>
              <w:rPr>
                <w:rFonts w:ascii="Angsana New" w:hAnsi="Angsana New"/>
                <w:lang w:val="en-US"/>
              </w:rPr>
              <w:t>5</w:t>
            </w:r>
            <w:r w:rsidR="00B352E9" w:rsidRPr="00B352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vAlign w:val="bottom"/>
          </w:tcPr>
          <w:p w14:paraId="2FB69410" w14:textId="4F28B4DB" w:rsidR="00B352E9" w:rsidRPr="00B352E9" w:rsidRDefault="00E81C5C" w:rsidP="00B352E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5</w:t>
            </w:r>
            <w:r w:rsidR="00B352E9" w:rsidRPr="00B352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0A5AF246" w14:textId="77777777" w:rsidR="00B352E9" w:rsidRPr="00B352E9" w:rsidRDefault="00B352E9" w:rsidP="00B352E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5E0D0D58" w14:textId="77777777" w:rsidR="00B352E9" w:rsidRPr="00B352E9" w:rsidRDefault="00B352E9" w:rsidP="00B352E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35C5BF5D" w14:textId="77777777" w:rsidR="00B352E9" w:rsidRPr="00B352E9" w:rsidRDefault="00B352E9" w:rsidP="00B352E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7" w:type="dxa"/>
            <w:vAlign w:val="bottom"/>
          </w:tcPr>
          <w:p w14:paraId="7E4B16D1" w14:textId="77777777" w:rsidR="00B352E9" w:rsidRPr="00B352E9" w:rsidRDefault="00B352E9" w:rsidP="00B352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352E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B352E9" w:rsidRPr="00B352E9" w14:paraId="6CD33178" w14:textId="77777777" w:rsidTr="003339B4">
        <w:trPr>
          <w:cantSplit/>
        </w:trPr>
        <w:tc>
          <w:tcPr>
            <w:tcW w:w="2624" w:type="dxa"/>
            <w:vAlign w:val="bottom"/>
          </w:tcPr>
          <w:p w14:paraId="10225865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vAlign w:val="bottom"/>
          </w:tcPr>
          <w:p w14:paraId="10A5CF98" w14:textId="77777777" w:rsidR="00B352E9" w:rsidRPr="00B352E9" w:rsidRDefault="00B352E9" w:rsidP="00B352E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419B6D6" w14:textId="77777777" w:rsidR="00B352E9" w:rsidRPr="00B352E9" w:rsidRDefault="00B352E9" w:rsidP="00B352E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988078F" w14:textId="77777777" w:rsidR="00B352E9" w:rsidRPr="00B352E9" w:rsidRDefault="00B352E9" w:rsidP="00B352E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296CE4A" w14:textId="77777777" w:rsidR="00B352E9" w:rsidRPr="00B352E9" w:rsidRDefault="00B352E9" w:rsidP="00B352E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E74E8D0" w14:textId="77777777" w:rsidR="00B352E9" w:rsidRPr="00B352E9" w:rsidRDefault="00B352E9" w:rsidP="00B352E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6145E08" w14:textId="77777777" w:rsidR="00B352E9" w:rsidRPr="00B352E9" w:rsidRDefault="00B352E9" w:rsidP="00B352E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67" w:type="dxa"/>
            <w:vAlign w:val="bottom"/>
          </w:tcPr>
          <w:p w14:paraId="06685D62" w14:textId="77777777" w:rsidR="00B352E9" w:rsidRPr="00B352E9" w:rsidRDefault="00B352E9" w:rsidP="00B352E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(</w:t>
            </w:r>
            <w:r w:rsidRPr="00B352E9">
              <w:rPr>
                <w:rFonts w:ascii="Angsana New" w:hAnsi="Angsana New"/>
                <w:cs/>
              </w:rPr>
              <w:t>ร้อยละต่อปี</w:t>
            </w:r>
            <w:r w:rsidRPr="00B352E9">
              <w:rPr>
                <w:rFonts w:ascii="Angsana New" w:hAnsi="Angsana New"/>
              </w:rPr>
              <w:t>)</w:t>
            </w:r>
          </w:p>
        </w:tc>
      </w:tr>
      <w:tr w:rsidR="00B352E9" w:rsidRPr="00B352E9" w14:paraId="0AAE9995" w14:textId="77777777" w:rsidTr="003339B4">
        <w:trPr>
          <w:cantSplit/>
        </w:trPr>
        <w:tc>
          <w:tcPr>
            <w:tcW w:w="2624" w:type="dxa"/>
            <w:vAlign w:val="bottom"/>
          </w:tcPr>
          <w:p w14:paraId="7D1DC39F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B352E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0" w:type="dxa"/>
            <w:vAlign w:val="bottom"/>
          </w:tcPr>
          <w:p w14:paraId="79E6B4DA" w14:textId="77777777" w:rsidR="00B352E9" w:rsidRPr="00B352E9" w:rsidRDefault="00B352E9" w:rsidP="00B352E9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2B50669" w14:textId="77777777" w:rsidR="00B352E9" w:rsidRPr="00B352E9" w:rsidRDefault="00B352E9" w:rsidP="00B352E9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5C39D53" w14:textId="77777777" w:rsidR="00B352E9" w:rsidRPr="00B352E9" w:rsidRDefault="00B352E9" w:rsidP="00B352E9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C772EF4" w14:textId="77777777" w:rsidR="00B352E9" w:rsidRPr="00B352E9" w:rsidRDefault="00B352E9" w:rsidP="00B352E9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53510A26" w14:textId="77777777" w:rsidR="00B352E9" w:rsidRPr="00B352E9" w:rsidRDefault="00B352E9" w:rsidP="00B352E9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6FF46E4" w14:textId="77777777" w:rsidR="00B352E9" w:rsidRPr="00B352E9" w:rsidRDefault="00B352E9" w:rsidP="00B352E9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67" w:type="dxa"/>
            <w:vAlign w:val="bottom"/>
          </w:tcPr>
          <w:p w14:paraId="6A4F9907" w14:textId="77777777" w:rsidR="00B352E9" w:rsidRPr="00B352E9" w:rsidRDefault="00B352E9" w:rsidP="00B352E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352E9" w:rsidRPr="00B352E9" w14:paraId="1A4E86FE" w14:textId="77777777" w:rsidTr="003339B4">
        <w:trPr>
          <w:cantSplit/>
        </w:trPr>
        <w:tc>
          <w:tcPr>
            <w:tcW w:w="2624" w:type="dxa"/>
            <w:vAlign w:val="bottom"/>
          </w:tcPr>
          <w:p w14:paraId="67469C27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lang w:val="en-US"/>
              </w:rPr>
            </w:pPr>
            <w:r w:rsidRPr="00B352E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vAlign w:val="bottom"/>
          </w:tcPr>
          <w:p w14:paraId="1AE178C2" w14:textId="77777777" w:rsidR="00B352E9" w:rsidRPr="00B352E9" w:rsidRDefault="00B352E9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56E2763A" w14:textId="77777777" w:rsidR="00B352E9" w:rsidRPr="00B352E9" w:rsidRDefault="00B352E9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48DE8169" w14:textId="77777777" w:rsidR="00B352E9" w:rsidRPr="00B352E9" w:rsidRDefault="00B352E9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1B177A08" w14:textId="424FD0BD" w:rsidR="00B352E9" w:rsidRPr="00B352E9" w:rsidRDefault="00015945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136,166</w:t>
            </w:r>
          </w:p>
        </w:tc>
        <w:tc>
          <w:tcPr>
            <w:tcW w:w="1095" w:type="dxa"/>
            <w:vAlign w:val="center"/>
          </w:tcPr>
          <w:p w14:paraId="6EB1330F" w14:textId="77777777" w:rsidR="00B352E9" w:rsidRPr="00B352E9" w:rsidRDefault="00B352E9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 w:rsidRPr="00B352E9">
              <w:rPr>
                <w:rFonts w:ascii="Angsana New" w:hAnsi="Angsana New"/>
                <w:lang w:val="en-US"/>
              </w:rPr>
              <w:t>347</w:t>
            </w:r>
          </w:p>
        </w:tc>
        <w:tc>
          <w:tcPr>
            <w:tcW w:w="1095" w:type="dxa"/>
            <w:vAlign w:val="center"/>
          </w:tcPr>
          <w:p w14:paraId="1F00C275" w14:textId="7F90F05B" w:rsidR="00B352E9" w:rsidRPr="00B352E9" w:rsidRDefault="00015945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136,513</w:t>
            </w:r>
          </w:p>
        </w:tc>
        <w:tc>
          <w:tcPr>
            <w:tcW w:w="1167" w:type="dxa"/>
            <w:vAlign w:val="bottom"/>
          </w:tcPr>
          <w:p w14:paraId="7B30CDA7" w14:textId="59D86501" w:rsidR="00B352E9" w:rsidRPr="00B352E9" w:rsidRDefault="00B352E9" w:rsidP="00B352E9">
            <w:pP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B352E9">
              <w:rPr>
                <w:rFonts w:ascii="Angsana New" w:hAnsi="Angsana New"/>
                <w:lang w:val="en-US"/>
              </w:rPr>
              <w:t>0.150</w:t>
            </w:r>
            <w:r w:rsidR="004C7FE6">
              <w:rPr>
                <w:rFonts w:ascii="Angsana New" w:hAnsi="Angsana New"/>
                <w:lang w:val="en-US"/>
              </w:rPr>
              <w:t xml:space="preserve"> </w:t>
            </w:r>
            <w:r w:rsidRPr="00B352E9">
              <w:rPr>
                <w:rFonts w:ascii="Angsana New" w:hAnsi="Angsana New"/>
                <w:lang w:val="en-US"/>
              </w:rPr>
              <w:t>-</w:t>
            </w:r>
            <w:r w:rsidR="004C7FE6">
              <w:rPr>
                <w:rFonts w:ascii="Angsana New" w:hAnsi="Angsana New"/>
                <w:lang w:val="en-US"/>
              </w:rPr>
              <w:t xml:space="preserve"> </w:t>
            </w:r>
            <w:r w:rsidRPr="00B352E9">
              <w:rPr>
                <w:rFonts w:ascii="Angsana New" w:hAnsi="Angsana New"/>
                <w:lang w:val="en-US"/>
              </w:rPr>
              <w:t>0.650</w:t>
            </w:r>
          </w:p>
        </w:tc>
      </w:tr>
      <w:tr w:rsidR="00B352E9" w:rsidRPr="00B352E9" w14:paraId="31CB2987" w14:textId="77777777" w:rsidTr="003339B4">
        <w:trPr>
          <w:cantSplit/>
        </w:trPr>
        <w:tc>
          <w:tcPr>
            <w:tcW w:w="2624" w:type="dxa"/>
            <w:vAlign w:val="bottom"/>
          </w:tcPr>
          <w:p w14:paraId="519D738C" w14:textId="3220CF8E" w:rsidR="00B352E9" w:rsidRPr="00B352E9" w:rsidRDefault="00E87036" w:rsidP="00B352E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0" w:type="dxa"/>
            <w:vAlign w:val="bottom"/>
          </w:tcPr>
          <w:p w14:paraId="2066A152" w14:textId="15503240" w:rsidR="00B352E9" w:rsidRPr="00B352E9" w:rsidRDefault="00B352E9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102,00</w:t>
            </w:r>
            <w:r w:rsidR="00491FFA">
              <w:rPr>
                <w:rFonts w:ascii="Angsana New" w:hAnsi="Angsana New"/>
              </w:rPr>
              <w:t>0</w:t>
            </w:r>
          </w:p>
        </w:tc>
        <w:tc>
          <w:tcPr>
            <w:tcW w:w="960" w:type="dxa"/>
            <w:vAlign w:val="bottom"/>
          </w:tcPr>
          <w:p w14:paraId="1C478A01" w14:textId="77777777" w:rsidR="00B352E9" w:rsidRPr="00B352E9" w:rsidRDefault="00B352E9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7F85F937" w14:textId="77777777" w:rsidR="00B352E9" w:rsidRPr="00B352E9" w:rsidRDefault="00B352E9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51B69D4E" w14:textId="77777777" w:rsidR="00B352E9" w:rsidRPr="00B352E9" w:rsidRDefault="00B352E9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 w:rsidRPr="00B352E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95" w:type="dxa"/>
            <w:vAlign w:val="center"/>
          </w:tcPr>
          <w:p w14:paraId="65BD8995" w14:textId="77777777" w:rsidR="00B352E9" w:rsidRPr="00B352E9" w:rsidRDefault="00B352E9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 w:rsidRPr="00B352E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95" w:type="dxa"/>
            <w:vAlign w:val="center"/>
          </w:tcPr>
          <w:p w14:paraId="33540793" w14:textId="77777777" w:rsidR="00B352E9" w:rsidRPr="00B352E9" w:rsidRDefault="00B352E9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 w:rsidRPr="00B352E9">
              <w:rPr>
                <w:rFonts w:ascii="Angsana New" w:hAnsi="Angsana New"/>
                <w:lang w:val="en-US"/>
              </w:rPr>
              <w:t>102,000</w:t>
            </w:r>
          </w:p>
        </w:tc>
        <w:tc>
          <w:tcPr>
            <w:tcW w:w="1167" w:type="dxa"/>
            <w:vAlign w:val="bottom"/>
          </w:tcPr>
          <w:p w14:paraId="39B36234" w14:textId="06489DED" w:rsidR="00B352E9" w:rsidRPr="00B352E9" w:rsidRDefault="00B352E9" w:rsidP="00B352E9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B352E9">
              <w:rPr>
                <w:rFonts w:ascii="Angsana New" w:hAnsi="Angsana New"/>
                <w:lang w:val="en-US"/>
              </w:rPr>
              <w:t>1.850</w:t>
            </w:r>
            <w:r w:rsidR="004C7FE6">
              <w:rPr>
                <w:rFonts w:ascii="Angsana New" w:hAnsi="Angsana New"/>
                <w:lang w:val="en-US"/>
              </w:rPr>
              <w:t xml:space="preserve"> </w:t>
            </w:r>
            <w:r w:rsidRPr="00B352E9">
              <w:rPr>
                <w:rFonts w:ascii="Angsana New" w:hAnsi="Angsana New"/>
                <w:lang w:val="en-US"/>
              </w:rPr>
              <w:t>-</w:t>
            </w:r>
            <w:r w:rsidR="004C7FE6">
              <w:rPr>
                <w:rFonts w:ascii="Angsana New" w:hAnsi="Angsana New"/>
                <w:lang w:val="en-US"/>
              </w:rPr>
              <w:t xml:space="preserve"> </w:t>
            </w:r>
            <w:r w:rsidRPr="00B352E9">
              <w:rPr>
                <w:rFonts w:ascii="Angsana New" w:hAnsi="Angsana New"/>
                <w:lang w:val="en-US"/>
              </w:rPr>
              <w:t>2.150</w:t>
            </w:r>
          </w:p>
        </w:tc>
      </w:tr>
      <w:tr w:rsidR="00B352E9" w:rsidRPr="00B352E9" w14:paraId="6C3543B8" w14:textId="77777777" w:rsidTr="003339B4">
        <w:trPr>
          <w:cantSplit/>
        </w:trPr>
        <w:tc>
          <w:tcPr>
            <w:tcW w:w="2624" w:type="dxa"/>
            <w:vAlign w:val="bottom"/>
          </w:tcPr>
          <w:p w14:paraId="5A04E234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B352E9">
              <w:rPr>
                <w:rFonts w:ascii="Angsana New" w:hAnsi="Angsana New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60" w:type="dxa"/>
            <w:vAlign w:val="bottom"/>
          </w:tcPr>
          <w:p w14:paraId="0866CDA5" w14:textId="5707903F" w:rsidR="00B352E9" w:rsidRPr="00E87036" w:rsidRDefault="00E87036" w:rsidP="00957E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22,665</w:t>
            </w:r>
          </w:p>
        </w:tc>
        <w:tc>
          <w:tcPr>
            <w:tcW w:w="960" w:type="dxa"/>
            <w:vAlign w:val="bottom"/>
          </w:tcPr>
          <w:p w14:paraId="6AEBE3DE" w14:textId="77777777" w:rsidR="00B352E9" w:rsidRPr="00B352E9" w:rsidRDefault="00B352E9" w:rsidP="00957E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7691ACF0" w14:textId="77777777" w:rsidR="00B352E9" w:rsidRPr="00B352E9" w:rsidRDefault="00B352E9" w:rsidP="00957E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4DA4659A" w14:textId="5AADCAAF" w:rsidR="00B352E9" w:rsidRPr="00B352E9" w:rsidRDefault="00E87036" w:rsidP="00957E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1,749</w:t>
            </w:r>
          </w:p>
        </w:tc>
        <w:tc>
          <w:tcPr>
            <w:tcW w:w="1095" w:type="dxa"/>
            <w:vAlign w:val="center"/>
          </w:tcPr>
          <w:p w14:paraId="36DAACDF" w14:textId="77777777" w:rsidR="00B352E9" w:rsidRPr="00B352E9" w:rsidRDefault="00B352E9" w:rsidP="00957E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7E26BE60" w14:textId="102A4DD6" w:rsidR="00B352E9" w:rsidRPr="00063D5A" w:rsidRDefault="00015945" w:rsidP="00957E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24,414</w:t>
            </w:r>
          </w:p>
        </w:tc>
        <w:tc>
          <w:tcPr>
            <w:tcW w:w="1167" w:type="dxa"/>
            <w:vAlign w:val="bottom"/>
          </w:tcPr>
          <w:p w14:paraId="2F626123" w14:textId="45A7F9A1" w:rsidR="00B352E9" w:rsidRPr="00B352E9" w:rsidRDefault="00B352E9" w:rsidP="00B352E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0.300</w:t>
            </w:r>
            <w:r w:rsidR="004C7FE6">
              <w:rPr>
                <w:rFonts w:ascii="Angsana New" w:hAnsi="Angsana New"/>
              </w:rPr>
              <w:t xml:space="preserve"> - 0.400</w:t>
            </w:r>
          </w:p>
        </w:tc>
      </w:tr>
      <w:tr w:rsidR="00B352E9" w:rsidRPr="00B352E9" w14:paraId="4E3751F0" w14:textId="77777777" w:rsidTr="003339B4">
        <w:trPr>
          <w:cantSplit/>
        </w:trPr>
        <w:tc>
          <w:tcPr>
            <w:tcW w:w="2624" w:type="dxa"/>
            <w:vAlign w:val="bottom"/>
          </w:tcPr>
          <w:p w14:paraId="5273D909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vAlign w:val="bottom"/>
          </w:tcPr>
          <w:p w14:paraId="415A1D63" w14:textId="4AC18711" w:rsidR="00B352E9" w:rsidRPr="00B352E9" w:rsidRDefault="00E87036" w:rsidP="00957EC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124,665</w:t>
            </w:r>
          </w:p>
        </w:tc>
        <w:tc>
          <w:tcPr>
            <w:tcW w:w="960" w:type="dxa"/>
            <w:vAlign w:val="bottom"/>
          </w:tcPr>
          <w:p w14:paraId="3926471E" w14:textId="77777777" w:rsidR="00B352E9" w:rsidRPr="00B352E9" w:rsidRDefault="00B352E9" w:rsidP="00957EC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0C830FCF" w14:textId="77777777" w:rsidR="00B352E9" w:rsidRPr="00B352E9" w:rsidRDefault="00B352E9" w:rsidP="00957EC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1B023DBC" w14:textId="6963372C" w:rsidR="00B352E9" w:rsidRPr="00937BCA" w:rsidRDefault="00937BCA" w:rsidP="00957EC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137,915</w:t>
            </w:r>
          </w:p>
        </w:tc>
        <w:tc>
          <w:tcPr>
            <w:tcW w:w="1095" w:type="dxa"/>
            <w:vAlign w:val="center"/>
          </w:tcPr>
          <w:p w14:paraId="40071E5A" w14:textId="77777777" w:rsidR="00B352E9" w:rsidRPr="00B352E9" w:rsidRDefault="00B352E9" w:rsidP="00957EC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347</w:t>
            </w:r>
          </w:p>
        </w:tc>
        <w:tc>
          <w:tcPr>
            <w:tcW w:w="1095" w:type="dxa"/>
            <w:vAlign w:val="center"/>
          </w:tcPr>
          <w:p w14:paraId="6C24405A" w14:textId="77777777" w:rsidR="00B352E9" w:rsidRPr="00B352E9" w:rsidRDefault="00B352E9" w:rsidP="00957EC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262,927</w:t>
            </w:r>
          </w:p>
        </w:tc>
        <w:tc>
          <w:tcPr>
            <w:tcW w:w="1167" w:type="dxa"/>
            <w:vAlign w:val="bottom"/>
          </w:tcPr>
          <w:p w14:paraId="45C5BED9" w14:textId="77777777" w:rsidR="00B352E9" w:rsidRPr="00B352E9" w:rsidRDefault="00B352E9" w:rsidP="00B352E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352E9" w:rsidRPr="00B352E9" w14:paraId="761C4AFD" w14:textId="77777777" w:rsidTr="003339B4">
        <w:trPr>
          <w:cantSplit/>
        </w:trPr>
        <w:tc>
          <w:tcPr>
            <w:tcW w:w="2624" w:type="dxa"/>
            <w:vAlign w:val="bottom"/>
          </w:tcPr>
          <w:p w14:paraId="3B4F4C7D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B352E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0" w:type="dxa"/>
            <w:vAlign w:val="bottom"/>
          </w:tcPr>
          <w:p w14:paraId="6C362B41" w14:textId="77777777" w:rsidR="00B352E9" w:rsidRPr="00B352E9" w:rsidRDefault="00B352E9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5264044" w14:textId="77777777" w:rsidR="00B352E9" w:rsidRPr="00B352E9" w:rsidRDefault="00B352E9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77C6105" w14:textId="77777777" w:rsidR="00B352E9" w:rsidRPr="00B352E9" w:rsidRDefault="00B352E9" w:rsidP="00957EC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59A2E172" w14:textId="77777777" w:rsidR="00B352E9" w:rsidRPr="00B352E9" w:rsidRDefault="00B352E9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58AFAA14" w14:textId="77777777" w:rsidR="00B352E9" w:rsidRPr="00B352E9" w:rsidRDefault="00B352E9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661CAF09" w14:textId="77777777" w:rsidR="00B352E9" w:rsidRPr="00B352E9" w:rsidRDefault="00B352E9" w:rsidP="00957EC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vAlign w:val="bottom"/>
          </w:tcPr>
          <w:p w14:paraId="7573CA14" w14:textId="77777777" w:rsidR="00B352E9" w:rsidRPr="00B352E9" w:rsidRDefault="00B352E9" w:rsidP="00B352E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352E9" w:rsidRPr="00B352E9" w14:paraId="02208A43" w14:textId="77777777" w:rsidTr="003339B4">
        <w:trPr>
          <w:cantSplit/>
          <w:trHeight w:val="216"/>
        </w:trPr>
        <w:tc>
          <w:tcPr>
            <w:tcW w:w="2624" w:type="dxa"/>
            <w:vAlign w:val="bottom"/>
          </w:tcPr>
          <w:p w14:paraId="3675B124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B352E9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60" w:type="dxa"/>
            <w:vAlign w:val="bottom"/>
          </w:tcPr>
          <w:p w14:paraId="5C1974D6" w14:textId="77777777" w:rsidR="00B352E9" w:rsidRPr="00B352E9" w:rsidRDefault="00B352E9" w:rsidP="00957E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 w:rsidRPr="00B352E9">
              <w:rPr>
                <w:rFonts w:ascii="Angsana New" w:hAnsi="Angsana New"/>
                <w:lang w:val="en-US"/>
              </w:rPr>
              <w:t>11,223</w:t>
            </w:r>
          </w:p>
        </w:tc>
        <w:tc>
          <w:tcPr>
            <w:tcW w:w="960" w:type="dxa"/>
            <w:vAlign w:val="bottom"/>
          </w:tcPr>
          <w:p w14:paraId="57A42FE0" w14:textId="77777777" w:rsidR="00B352E9" w:rsidRPr="00B352E9" w:rsidRDefault="00B352E9" w:rsidP="00957E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27,03</w:t>
            </w:r>
            <w:r w:rsidRPr="00B352E9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60" w:type="dxa"/>
            <w:vAlign w:val="bottom"/>
          </w:tcPr>
          <w:p w14:paraId="50CD8110" w14:textId="77777777" w:rsidR="00B352E9" w:rsidRPr="00B352E9" w:rsidRDefault="00B352E9" w:rsidP="00957E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6DD10BC" w14:textId="77777777" w:rsidR="00B352E9" w:rsidRPr="00B352E9" w:rsidRDefault="00B352E9" w:rsidP="00957E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19D7F8E8" w14:textId="77777777" w:rsidR="00B352E9" w:rsidRPr="00B352E9" w:rsidRDefault="00B352E9" w:rsidP="00957E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0D749275" w14:textId="77777777" w:rsidR="00B352E9" w:rsidRPr="00B352E9" w:rsidRDefault="00B352E9" w:rsidP="00957EC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38,2</w:t>
            </w:r>
            <w:r w:rsidRPr="00B352E9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167" w:type="dxa"/>
            <w:vAlign w:val="center"/>
          </w:tcPr>
          <w:p w14:paraId="4C23527E" w14:textId="5AC66819" w:rsidR="00B352E9" w:rsidRPr="00B352E9" w:rsidRDefault="00B352E9" w:rsidP="00B352E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352E9">
              <w:rPr>
                <w:rFonts w:ascii="Angsana New" w:hAnsi="Angsana New"/>
              </w:rPr>
              <w:t>1.447</w:t>
            </w:r>
            <w:r w:rsidR="00792F40">
              <w:rPr>
                <w:rFonts w:ascii="Angsana New" w:hAnsi="Angsana New"/>
              </w:rPr>
              <w:t xml:space="preserve"> </w:t>
            </w:r>
            <w:r w:rsidRPr="00B352E9">
              <w:rPr>
                <w:rFonts w:ascii="Angsana New" w:hAnsi="Angsana New"/>
              </w:rPr>
              <w:t>-</w:t>
            </w:r>
            <w:r w:rsidR="00792F40">
              <w:rPr>
                <w:rFonts w:ascii="Angsana New" w:hAnsi="Angsana New"/>
              </w:rPr>
              <w:t xml:space="preserve"> </w:t>
            </w:r>
            <w:r w:rsidRPr="00B352E9">
              <w:rPr>
                <w:rFonts w:ascii="Angsana New" w:hAnsi="Angsana New"/>
              </w:rPr>
              <w:t>4.636</w:t>
            </w:r>
          </w:p>
        </w:tc>
      </w:tr>
      <w:tr w:rsidR="00B352E9" w:rsidRPr="00B352E9" w14:paraId="01580224" w14:textId="77777777" w:rsidTr="003339B4">
        <w:trPr>
          <w:cantSplit/>
        </w:trPr>
        <w:tc>
          <w:tcPr>
            <w:tcW w:w="2624" w:type="dxa"/>
            <w:vAlign w:val="bottom"/>
          </w:tcPr>
          <w:p w14:paraId="3564E1B1" w14:textId="77777777" w:rsidR="00B352E9" w:rsidRPr="00B352E9" w:rsidRDefault="00B352E9" w:rsidP="00B352E9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</w:tcPr>
          <w:p w14:paraId="7A33035D" w14:textId="77777777" w:rsidR="00B352E9" w:rsidRPr="00B352E9" w:rsidRDefault="00B352E9" w:rsidP="00957EC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11,223</w:t>
            </w:r>
          </w:p>
        </w:tc>
        <w:tc>
          <w:tcPr>
            <w:tcW w:w="960" w:type="dxa"/>
          </w:tcPr>
          <w:p w14:paraId="1215033F" w14:textId="77777777" w:rsidR="00B352E9" w:rsidRPr="00B352E9" w:rsidRDefault="00B352E9" w:rsidP="00957EC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27,03</w:t>
            </w:r>
            <w:r w:rsidRPr="00B352E9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60" w:type="dxa"/>
          </w:tcPr>
          <w:p w14:paraId="4B2A301F" w14:textId="77777777" w:rsidR="00B352E9" w:rsidRPr="00B352E9" w:rsidRDefault="00B352E9" w:rsidP="00957EC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B352E9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</w:tcPr>
          <w:p w14:paraId="2C8503DB" w14:textId="77777777" w:rsidR="00B352E9" w:rsidRPr="00B352E9" w:rsidRDefault="00B352E9" w:rsidP="00957EC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B352E9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</w:tcPr>
          <w:p w14:paraId="05F1C64C" w14:textId="77777777" w:rsidR="00B352E9" w:rsidRPr="00B352E9" w:rsidRDefault="00B352E9" w:rsidP="00957EC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</w:tcPr>
          <w:p w14:paraId="27510E01" w14:textId="77777777" w:rsidR="00B352E9" w:rsidRPr="00B352E9" w:rsidRDefault="00B352E9" w:rsidP="00957EC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352E9">
              <w:rPr>
                <w:rFonts w:ascii="Angsana New" w:hAnsi="Angsana New"/>
              </w:rPr>
              <w:t>38,2</w:t>
            </w:r>
            <w:r w:rsidRPr="00B352E9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167" w:type="dxa"/>
            <w:vAlign w:val="bottom"/>
          </w:tcPr>
          <w:p w14:paraId="6B92FF46" w14:textId="77777777" w:rsidR="00B352E9" w:rsidRPr="00B352E9" w:rsidRDefault="00B352E9" w:rsidP="00B352E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44B10AC5" w14:textId="56F6FDE2" w:rsidR="00B26D92" w:rsidRDefault="00B26D92" w:rsidP="00B26D92">
      <w:pPr>
        <w:pStyle w:val="ListParagraph"/>
        <w:spacing w:before="120" w:line="276" w:lineRule="auto"/>
        <w:ind w:left="450"/>
        <w:rPr>
          <w:rFonts w:ascii="Angsana New" w:hAnsi="Angsana New"/>
          <w:b/>
          <w:bCs/>
          <w:sz w:val="28"/>
          <w:szCs w:val="28"/>
        </w:rPr>
      </w:pPr>
    </w:p>
    <w:p w14:paraId="6530AFF0" w14:textId="1D212AB8" w:rsidR="00B352E9" w:rsidRDefault="00B0022E" w:rsidP="00B0022E">
      <w:pPr>
        <w:pStyle w:val="ListParagraph"/>
        <w:numPr>
          <w:ilvl w:val="0"/>
          <w:numId w:val="20"/>
        </w:numPr>
        <w:spacing w:before="120" w:line="276" w:lineRule="auto"/>
        <w:ind w:left="450" w:hanging="450"/>
        <w:rPr>
          <w:rFonts w:ascii="Angsana New" w:hAnsi="Angsana New"/>
          <w:b/>
          <w:bCs/>
          <w:sz w:val="28"/>
          <w:szCs w:val="28"/>
        </w:rPr>
      </w:pPr>
      <w:r w:rsidRPr="00B0022E">
        <w:rPr>
          <w:rFonts w:ascii="Angsana New" w:hAnsi="Angsana New" w:hint="cs"/>
          <w:b/>
          <w:bCs/>
          <w:sz w:val="28"/>
          <w:szCs w:val="28"/>
          <w:cs/>
        </w:rPr>
        <w:lastRenderedPageBreak/>
        <w:t>มูลค่ายุติธรรม</w:t>
      </w:r>
    </w:p>
    <w:p w14:paraId="0E08E475" w14:textId="77777777" w:rsidR="00B0022E" w:rsidRPr="00B0022E" w:rsidRDefault="00B0022E" w:rsidP="00F06A71">
      <w:pPr>
        <w:pStyle w:val="ListParagraph"/>
        <w:spacing w:before="120"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B0022E">
        <w:rPr>
          <w:rFonts w:ascii="Angsana New" w:hAnsi="Angsana New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 </w:t>
      </w:r>
    </w:p>
    <w:p w14:paraId="0631171A" w14:textId="1378CEC1" w:rsidR="00B0022E" w:rsidRPr="00B0022E" w:rsidRDefault="00B0022E" w:rsidP="00F06A71">
      <w:pPr>
        <w:pStyle w:val="ListParagraph"/>
        <w:spacing w:before="120" w:line="276" w:lineRule="auto"/>
        <w:ind w:hanging="270"/>
        <w:jc w:val="thaiDistribute"/>
        <w:rPr>
          <w:rFonts w:ascii="Angsana New" w:hAnsi="Angsana New"/>
          <w:sz w:val="28"/>
          <w:szCs w:val="28"/>
        </w:rPr>
      </w:pPr>
      <w:r w:rsidRPr="00B0022E">
        <w:rPr>
          <w:rFonts w:ascii="Angsana New" w:hAnsi="Angsana New"/>
          <w:sz w:val="28"/>
          <w:szCs w:val="28"/>
          <w:cs/>
        </w:rPr>
        <w:t xml:space="preserve">ก) </w:t>
      </w:r>
      <w:r w:rsidRPr="00622617">
        <w:rPr>
          <w:rFonts w:ascii="Angsana New" w:hAnsi="Angsana New"/>
          <w:spacing w:val="-6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Pr="00B0022E">
        <w:rPr>
          <w:rFonts w:ascii="Angsana New" w:hAnsi="Angsana New"/>
          <w:sz w:val="28"/>
          <w:szCs w:val="28"/>
          <w:cs/>
        </w:rPr>
        <w:t xml:space="preserve"> </w:t>
      </w:r>
      <w:r w:rsidRPr="00622617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</w:t>
      </w:r>
      <w:r w:rsidR="0039736A">
        <w:rPr>
          <w:rFonts w:ascii="Angsana New" w:hAnsi="Angsana New" w:hint="cs"/>
          <w:sz w:val="28"/>
          <w:szCs w:val="28"/>
          <w:cs/>
        </w:rPr>
        <w:t xml:space="preserve"> </w:t>
      </w:r>
      <w:r w:rsidR="00F06A71" w:rsidRPr="00622617">
        <w:rPr>
          <w:rFonts w:ascii="Angsana New" w:hAnsi="Angsana New" w:hint="cs"/>
          <w:sz w:val="28"/>
          <w:szCs w:val="28"/>
          <w:cs/>
        </w:rPr>
        <w:t>เงินให้กู้ยืมระยะสั้นและดอกเบี้ยค้างรับแก่บริษัทใหญ่</w:t>
      </w:r>
      <w:r w:rsidR="0039736A">
        <w:rPr>
          <w:rFonts w:ascii="Angsana New" w:hAnsi="Angsana New" w:hint="cs"/>
          <w:sz w:val="28"/>
          <w:szCs w:val="28"/>
          <w:cs/>
        </w:rPr>
        <w:t xml:space="preserve"> </w:t>
      </w:r>
      <w:r w:rsidR="00F06A71" w:rsidRPr="00622617">
        <w:rPr>
          <w:rFonts w:ascii="Angsana New" w:hAnsi="Angsana New" w:hint="cs"/>
          <w:sz w:val="28"/>
          <w:szCs w:val="28"/>
          <w:cs/>
        </w:rPr>
        <w:t>สินทรัพย์ทางการเงินหมุนเวียนอื่น</w:t>
      </w:r>
      <w:r w:rsidRPr="00622617">
        <w:rPr>
          <w:rFonts w:ascii="Angsana New" w:hAnsi="Angsana New"/>
          <w:sz w:val="28"/>
          <w:szCs w:val="28"/>
          <w:cs/>
        </w:rPr>
        <w:t xml:space="preserve">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แสดงมูลค่ายุติธรรมโดยประมาณตามมูลค่าตามบัญชีที่แสดงในงบฐานะการเงิน</w:t>
      </w:r>
      <w:r w:rsidRPr="00B0022E">
        <w:rPr>
          <w:rFonts w:ascii="Angsana New" w:hAnsi="Angsana New"/>
          <w:sz w:val="28"/>
          <w:szCs w:val="28"/>
          <w:cs/>
        </w:rPr>
        <w:t xml:space="preserve"> </w:t>
      </w:r>
    </w:p>
    <w:p w14:paraId="244FF592" w14:textId="1C533A3C" w:rsidR="00B0022E" w:rsidRPr="00B0022E" w:rsidRDefault="00B0022E" w:rsidP="00F06A71">
      <w:pPr>
        <w:pStyle w:val="ListParagraph"/>
        <w:spacing w:before="120" w:line="276" w:lineRule="auto"/>
        <w:ind w:hanging="270"/>
        <w:jc w:val="thaiDistribute"/>
        <w:rPr>
          <w:rFonts w:ascii="Angsana New" w:hAnsi="Angsana New"/>
          <w:sz w:val="28"/>
          <w:szCs w:val="28"/>
        </w:rPr>
      </w:pPr>
      <w:r w:rsidRPr="00B0022E">
        <w:rPr>
          <w:rFonts w:ascii="Angsana New" w:hAnsi="Angsana New"/>
          <w:sz w:val="28"/>
          <w:szCs w:val="28"/>
          <w:cs/>
        </w:rPr>
        <w:t>ข)</w:t>
      </w:r>
      <w:r w:rsidRPr="00B0022E">
        <w:rPr>
          <w:rFonts w:ascii="Angsana New" w:hAnsi="Angsana New"/>
          <w:sz w:val="28"/>
          <w:szCs w:val="28"/>
          <w:cs/>
        </w:rPr>
        <w:tab/>
        <w:t>เงินฝากที่มีข้อจำกัดในการเบิกใช้</w:t>
      </w:r>
      <w:r w:rsidR="00017293">
        <w:rPr>
          <w:rFonts w:ascii="Angsana New" w:hAnsi="Angsana New" w:hint="cs"/>
          <w:sz w:val="28"/>
          <w:szCs w:val="28"/>
          <w:cs/>
        </w:rPr>
        <w:t>หนี้สินตามสัญญาเช่า</w:t>
      </w:r>
      <w:r w:rsidRPr="00B0022E">
        <w:rPr>
          <w:rFonts w:ascii="Angsana New" w:hAnsi="Angsana New"/>
          <w:sz w:val="28"/>
          <w:szCs w:val="28"/>
          <w:cs/>
        </w:rPr>
        <w:t xml:space="preserve"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2B21549A" w14:textId="023C3CE7" w:rsidR="00B0022E" w:rsidRDefault="00B0022E" w:rsidP="00F06A71">
      <w:pPr>
        <w:pStyle w:val="ListParagraph"/>
        <w:spacing w:before="120"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B0022E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5BF9288F" w14:textId="582E58E8" w:rsidR="00F00651" w:rsidRDefault="00F00651" w:rsidP="00F00651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</w:rPr>
      </w:pPr>
      <w:r w:rsidRPr="00F00651">
        <w:rPr>
          <w:rFonts w:ascii="Angsana New" w:hAnsi="Angsana New" w:hint="cs"/>
          <w:b/>
          <w:bCs/>
          <w:sz w:val="28"/>
          <w:szCs w:val="28"/>
          <w:cs/>
        </w:rPr>
        <w:t>หนังสือค้ำประกันธนาคาร</w:t>
      </w:r>
    </w:p>
    <w:p w14:paraId="051591DA" w14:textId="5A34AC3A" w:rsidR="00F00651" w:rsidRDefault="00F00651" w:rsidP="00F00651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  <w:lang w:val="en-US"/>
        </w:rPr>
      </w:pPr>
      <w:r w:rsidRPr="00F00651">
        <w:rPr>
          <w:rFonts w:ascii="Angsana New" w:hAnsi="Angsana New"/>
          <w:sz w:val="28"/>
          <w:szCs w:val="28"/>
          <w:cs/>
        </w:rPr>
        <w:t xml:space="preserve">บริษัทมีหนังสือค้ำประกันที่ออกโดยธนาคารในนามบริษัทเป็นจำนวนเงินรวม </w:t>
      </w:r>
      <w:r w:rsidR="00CF4353">
        <w:rPr>
          <w:rFonts w:ascii="Angsana New" w:hAnsi="Angsana New"/>
          <w:sz w:val="28"/>
          <w:szCs w:val="28"/>
          <w:lang w:val="en-US"/>
        </w:rPr>
        <w:t>75.96</w:t>
      </w:r>
      <w:r w:rsidRPr="00F00651">
        <w:rPr>
          <w:rFonts w:ascii="Angsana New" w:hAnsi="Angsana New"/>
          <w:sz w:val="28"/>
          <w:szCs w:val="28"/>
          <w:cs/>
        </w:rPr>
        <w:t xml:space="preserve"> ล้านบาท หนังสือค้ำประกันดังกล่าว ค้ำประกันโดยเงินฝากธนาคารของบริษัท</w:t>
      </w:r>
    </w:p>
    <w:p w14:paraId="6EE91E24" w14:textId="2B0872AC" w:rsidR="00AD6E7A" w:rsidRDefault="00400560" w:rsidP="00AD6E7A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00560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การบริหารจัดการทุน</w:t>
      </w:r>
    </w:p>
    <w:p w14:paraId="7E23EE72" w14:textId="0F6201CF" w:rsidR="00400560" w:rsidRDefault="00400560" w:rsidP="00400560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  <w:lang w:val="en-US"/>
        </w:rPr>
      </w:pPr>
      <w:r w:rsidRPr="00400560">
        <w:rPr>
          <w:rFonts w:ascii="Angsana New" w:hAnsi="Angsana New"/>
          <w:sz w:val="28"/>
          <w:szCs w:val="28"/>
          <w:cs/>
          <w:lang w:val="en-US"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DEC2808" w14:textId="66E0483E" w:rsidR="00400560" w:rsidRDefault="00400560" w:rsidP="00400560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2568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งบการเงินแสดงอัตราส่วนหนี้สินต่อทุนเป็น </w:t>
      </w:r>
      <w:r w:rsidR="00CF4353">
        <w:rPr>
          <w:rFonts w:ascii="Angsana New" w:hAnsi="Angsana New"/>
          <w:sz w:val="28"/>
          <w:szCs w:val="28"/>
          <w:lang w:val="en-US"/>
        </w:rPr>
        <w:t>0.19</w:t>
      </w:r>
      <w:r>
        <w:rPr>
          <w:rFonts w:ascii="Angsana New" w:hAnsi="Angsana New"/>
          <w:sz w:val="28"/>
          <w:szCs w:val="28"/>
          <w:lang w:val="en-US"/>
        </w:rPr>
        <w:t xml:space="preserve"> : 1.00</w:t>
      </w:r>
    </w:p>
    <w:p w14:paraId="797DA85E" w14:textId="0816F05F" w:rsidR="00C77111" w:rsidRPr="007C3C05" w:rsidRDefault="00C77111" w:rsidP="005603FF">
      <w:pPr>
        <w:numPr>
          <w:ilvl w:val="0"/>
          <w:numId w:val="1"/>
        </w:numPr>
        <w:tabs>
          <w:tab w:val="clear" w:pos="360"/>
        </w:tabs>
        <w:spacing w:before="24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7C3C05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เหตุการณ์ภายหลัง</w:t>
      </w:r>
      <w:r w:rsidR="00366CD1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รอบระยะเวลารายงาน</w:t>
      </w:r>
    </w:p>
    <w:p w14:paraId="07BDBDE1" w14:textId="4A9E2A3E" w:rsidR="00326182" w:rsidRPr="002A02FE" w:rsidRDefault="00326182" w:rsidP="002A02FE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  <w:lang w:val="en-US"/>
        </w:rPr>
      </w:pPr>
      <w:r w:rsidRPr="007C3C05">
        <w:rPr>
          <w:rFonts w:ascii="Angsana New" w:hAnsi="Angsana New" w:hint="cs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Pr="007C3C05">
        <w:rPr>
          <w:rFonts w:ascii="Angsana New" w:hAnsi="Angsana New"/>
          <w:sz w:val="28"/>
          <w:szCs w:val="28"/>
          <w:lang w:val="en-US"/>
        </w:rPr>
        <w:t xml:space="preserve">1/2569 </w:t>
      </w:r>
      <w:r w:rsidRPr="007C3C05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="007C3C05">
        <w:rPr>
          <w:rFonts w:ascii="Angsana New" w:hAnsi="Angsana New"/>
          <w:sz w:val="28"/>
          <w:szCs w:val="28"/>
          <w:lang w:val="en-US"/>
        </w:rPr>
        <w:t xml:space="preserve">24 </w:t>
      </w:r>
      <w:r w:rsidR="007C3C05">
        <w:rPr>
          <w:rFonts w:ascii="Angsana New" w:hAnsi="Angsana New" w:hint="cs"/>
          <w:sz w:val="28"/>
          <w:szCs w:val="28"/>
          <w:cs/>
          <w:lang w:val="en-US"/>
        </w:rPr>
        <w:t>กุมภาพันธ์</w:t>
      </w:r>
      <w:r w:rsidRPr="007C3C05">
        <w:rPr>
          <w:rFonts w:ascii="Angsana New" w:hAnsi="Angsana New"/>
          <w:sz w:val="28"/>
          <w:szCs w:val="28"/>
          <w:lang w:val="en-US"/>
        </w:rPr>
        <w:t xml:space="preserve"> 2569</w:t>
      </w:r>
      <w:r w:rsidRPr="007C3C05">
        <w:rPr>
          <w:rFonts w:ascii="Angsana New" w:hAnsi="Angsana New" w:hint="cs"/>
          <w:sz w:val="28"/>
          <w:szCs w:val="28"/>
          <w:cs/>
          <w:lang w:val="en-US"/>
        </w:rPr>
        <w:t xml:space="preserve"> มีมติ</w:t>
      </w:r>
      <w:r w:rsidR="003C36AD" w:rsidRPr="002A02FE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อนุมัติการจ่ายเงินปันผล </w:t>
      </w:r>
      <w:r w:rsidR="002A02FE">
        <w:rPr>
          <w:rFonts w:ascii="Angsana New" w:hAnsi="Angsana New"/>
          <w:spacing w:val="-6"/>
          <w:sz w:val="28"/>
          <w:szCs w:val="28"/>
          <w:cs/>
          <w:lang w:val="en-US"/>
        </w:rPr>
        <w:br/>
      </w:r>
      <w:r w:rsidR="003C36AD" w:rsidRPr="002A02FE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สำหรับผลการดำเนินงานประจำปี </w:t>
      </w:r>
      <w:r w:rsidR="003C36AD" w:rsidRPr="002A02FE">
        <w:rPr>
          <w:rFonts w:ascii="Angsana New" w:hAnsi="Angsana New"/>
          <w:spacing w:val="-6"/>
          <w:sz w:val="28"/>
          <w:szCs w:val="28"/>
          <w:lang w:val="en-US"/>
        </w:rPr>
        <w:t xml:space="preserve">2568 </w:t>
      </w:r>
      <w:r w:rsidR="003C36AD" w:rsidRPr="002A02FE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ในอัตราหุ้นละ </w:t>
      </w:r>
      <w:r w:rsidR="000A5400" w:rsidRPr="002A02FE">
        <w:rPr>
          <w:rFonts w:ascii="Angsana New" w:hAnsi="Angsana New"/>
          <w:spacing w:val="-6"/>
          <w:sz w:val="28"/>
          <w:szCs w:val="28"/>
          <w:lang w:val="en-US"/>
        </w:rPr>
        <w:t>0.046</w:t>
      </w:r>
      <w:r w:rsidR="003C36AD" w:rsidRPr="002A02FE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="003C36AD" w:rsidRPr="002A02FE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บาท รวมเป็นเงินทั้งสิ้น </w:t>
      </w:r>
      <w:r w:rsidR="000A5400" w:rsidRPr="002A02FE">
        <w:rPr>
          <w:rFonts w:ascii="Angsana New" w:hAnsi="Angsana New"/>
          <w:spacing w:val="-6"/>
          <w:sz w:val="28"/>
          <w:szCs w:val="28"/>
          <w:lang w:val="en-US"/>
        </w:rPr>
        <w:t>18.58</w:t>
      </w:r>
      <w:r w:rsidR="003C36AD" w:rsidRPr="002A02FE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ล้านบาท</w:t>
      </w:r>
    </w:p>
    <w:p w14:paraId="160423B6" w14:textId="44D4EB4D" w:rsidR="005603FF" w:rsidRDefault="005603FF" w:rsidP="005603FF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จัดประเภทรายการใหม่</w:t>
      </w:r>
    </w:p>
    <w:p w14:paraId="3753CBCE" w14:textId="6ABFFFBB" w:rsidR="005603FF" w:rsidRPr="005603FF" w:rsidRDefault="005603FF" w:rsidP="005603FF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5603FF">
        <w:rPr>
          <w:rFonts w:ascii="Angsana New" w:hAnsi="Angsana New"/>
          <w:sz w:val="28"/>
          <w:szCs w:val="28"/>
          <w:cs/>
        </w:rPr>
        <w:t>บริษัทได้จัดประเภทรายการบัญชีใหม่บางรายการใน</w:t>
      </w:r>
      <w:r w:rsidR="00B83973">
        <w:rPr>
          <w:rFonts w:ascii="Angsana New" w:hAnsi="Angsana New" w:hint="cs"/>
          <w:sz w:val="28"/>
          <w:szCs w:val="28"/>
          <w:cs/>
        </w:rPr>
        <w:t>งบการเงินสำหรับปี</w:t>
      </w:r>
      <w:r w:rsidRPr="005603F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B83973">
        <w:rPr>
          <w:rFonts w:ascii="Angsana New" w:hAnsi="Angsana New"/>
          <w:sz w:val="28"/>
          <w:szCs w:val="28"/>
          <w:lang w:val="en-US"/>
        </w:rPr>
        <w:t>31</w:t>
      </w:r>
      <w:r w:rsidRPr="005603FF">
        <w:rPr>
          <w:rFonts w:ascii="Angsana New" w:hAnsi="Angsana New"/>
          <w:sz w:val="28"/>
          <w:szCs w:val="28"/>
          <w:cs/>
        </w:rPr>
        <w:t xml:space="preserve"> </w:t>
      </w:r>
      <w:r w:rsidR="00B83973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5603FF">
        <w:rPr>
          <w:rFonts w:ascii="Angsana New" w:hAnsi="Angsana New"/>
          <w:sz w:val="28"/>
          <w:szCs w:val="28"/>
          <w:cs/>
        </w:rPr>
        <w:t xml:space="preserve"> </w:t>
      </w:r>
      <w:r w:rsidR="00B83973">
        <w:rPr>
          <w:rFonts w:ascii="Angsana New" w:hAnsi="Angsana New"/>
          <w:sz w:val="28"/>
          <w:szCs w:val="28"/>
          <w:lang w:val="en-US"/>
        </w:rPr>
        <w:t>256</w:t>
      </w:r>
      <w:r w:rsidR="005D1048">
        <w:rPr>
          <w:rFonts w:ascii="Angsana New" w:hAnsi="Angsana New"/>
          <w:sz w:val="28"/>
          <w:szCs w:val="28"/>
          <w:lang w:val="en-US"/>
        </w:rPr>
        <w:t>7</w:t>
      </w:r>
      <w:r w:rsidR="00B83973">
        <w:rPr>
          <w:rFonts w:ascii="Angsana New" w:hAnsi="Angsana New"/>
          <w:sz w:val="28"/>
          <w:szCs w:val="28"/>
          <w:cs/>
          <w:lang w:val="en-US"/>
        </w:rPr>
        <w:br/>
      </w:r>
      <w:r w:rsidRPr="005603FF">
        <w:rPr>
          <w:rFonts w:ascii="Angsana New" w:hAnsi="Angsana New"/>
          <w:sz w:val="28"/>
          <w:szCs w:val="28"/>
          <w:cs/>
        </w:rPr>
        <w:t>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1D928DA7" w14:textId="3139BBB0" w:rsidR="00442FEF" w:rsidRDefault="008D243C" w:rsidP="008D243C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32" w:hanging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การอนุมัติงบการเงิน</w:t>
      </w:r>
    </w:p>
    <w:p w14:paraId="0EE21C7E" w14:textId="3E75B43C" w:rsidR="008D243C" w:rsidRPr="008D243C" w:rsidRDefault="008D243C" w:rsidP="008D243C">
      <w:pPr>
        <w:spacing w:before="120" w:line="276" w:lineRule="auto"/>
        <w:ind w:left="432"/>
        <w:jc w:val="thaiDistribute"/>
        <w:rPr>
          <w:rFonts w:ascii="Angsana New" w:hAnsi="Angsana New"/>
          <w:sz w:val="28"/>
          <w:szCs w:val="28"/>
          <w:lang w:val="en-US"/>
        </w:rPr>
      </w:pPr>
      <w:r w:rsidRPr="008D243C">
        <w:rPr>
          <w:rFonts w:ascii="Angsana New" w:hAnsi="Angsana New" w:hint="cs"/>
          <w:sz w:val="28"/>
          <w:szCs w:val="28"/>
          <w:cs/>
          <w:lang w:val="en-US"/>
        </w:rPr>
        <w:t>งบการเงินนี้ได้รับการอนุมัติโดยคณะกรรมการของบริษัท เมื่อ</w:t>
      </w:r>
      <w:r w:rsidRPr="00CF4353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5D1048" w:rsidRPr="00CF4353">
        <w:rPr>
          <w:rFonts w:ascii="Angsana New" w:hAnsi="Angsana New"/>
          <w:sz w:val="28"/>
          <w:szCs w:val="28"/>
          <w:lang w:val="en-US"/>
        </w:rPr>
        <w:t>24</w:t>
      </w:r>
      <w:r w:rsidRPr="008D243C">
        <w:rPr>
          <w:rFonts w:ascii="Angsana New" w:hAnsi="Angsana New"/>
          <w:sz w:val="28"/>
          <w:szCs w:val="28"/>
          <w:lang w:val="en-US"/>
        </w:rPr>
        <w:t xml:space="preserve"> </w:t>
      </w:r>
      <w:r w:rsidRPr="008D243C">
        <w:rPr>
          <w:rFonts w:ascii="Angsana New" w:hAnsi="Angsana New" w:hint="cs"/>
          <w:sz w:val="28"/>
          <w:szCs w:val="28"/>
          <w:cs/>
          <w:lang w:val="en-US"/>
        </w:rPr>
        <w:t xml:space="preserve">กุมภาพันธ์ </w:t>
      </w:r>
      <w:r w:rsidRPr="008D243C">
        <w:rPr>
          <w:rFonts w:ascii="Angsana New" w:hAnsi="Angsana New"/>
          <w:sz w:val="28"/>
          <w:szCs w:val="28"/>
          <w:lang w:val="en-US"/>
        </w:rPr>
        <w:t>2569</w:t>
      </w:r>
    </w:p>
    <w:sectPr w:rsidR="008D243C" w:rsidRPr="008D243C" w:rsidSect="004D4187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8C5FF" w14:textId="77777777" w:rsidR="00E953C0" w:rsidRDefault="00E953C0" w:rsidP="0006758D">
      <w:r>
        <w:separator/>
      </w:r>
    </w:p>
  </w:endnote>
  <w:endnote w:type="continuationSeparator" w:id="0">
    <w:p w14:paraId="5D5C3497" w14:textId="77777777" w:rsidR="00E953C0" w:rsidRDefault="00E953C0" w:rsidP="000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6822E" w14:textId="542D26BE" w:rsidR="00CD0CDD" w:rsidRPr="002E4FE5" w:rsidRDefault="00CD0CDD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Pr="00DC0584">
      <w:rPr>
        <w:rFonts w:ascii="Angsana New" w:hAnsi="Angsana New"/>
        <w:sz w:val="28"/>
        <w:szCs w:val="28"/>
      </w:rPr>
      <w:instrText>PAGE    \</w:instrText>
    </w:r>
    <w:r w:rsidRPr="00DC0584">
      <w:rPr>
        <w:rFonts w:ascii="Angsana New" w:hAnsi="Angsana New"/>
        <w:sz w:val="28"/>
        <w:szCs w:val="28"/>
        <w:cs/>
      </w:rPr>
      <w:instrText xml:space="preserve">* </w:instrText>
    </w:r>
    <w:r w:rsidRPr="00DC0584">
      <w:rPr>
        <w:rFonts w:ascii="Angsana New" w:hAnsi="Angsana New"/>
        <w:sz w:val="28"/>
        <w:szCs w:val="28"/>
      </w:rPr>
      <w:instrText>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D225D9" w:rsidRPr="00D225D9">
      <w:rPr>
        <w:rFonts w:ascii="Angsana New" w:hAnsi="Angsana New"/>
        <w:noProof/>
        <w:sz w:val="28"/>
        <w:szCs w:val="28"/>
        <w:lang w:val="th-TH"/>
      </w:rPr>
      <w:t>9</w:t>
    </w:r>
    <w:r w:rsidRPr="00DC0584">
      <w:rPr>
        <w:rFonts w:ascii="Angsana New" w:hAnsi="Angsana New"/>
        <w:sz w:val="28"/>
        <w:szCs w:val="28"/>
      </w:rPr>
      <w:fldChar w:fldCharType="end"/>
    </w:r>
    <w:r w:rsidRPr="00DC0584">
      <w:rPr>
        <w:rFonts w:ascii="Angsana New" w:hAnsi="Angsana New"/>
        <w:sz w:val="28"/>
        <w:szCs w:val="28"/>
        <w:cs/>
        <w:lang w:val="th-TH"/>
      </w:rPr>
      <w:t xml:space="preserve"> </w:t>
    </w:r>
  </w:p>
  <w:p w14:paraId="2A4D24C2" w14:textId="77777777" w:rsidR="00CD0CDD" w:rsidRDefault="00CD0CDD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24D91" w14:textId="77777777" w:rsidR="00E953C0" w:rsidRDefault="00E953C0" w:rsidP="0006758D">
      <w:r>
        <w:separator/>
      </w:r>
    </w:p>
  </w:footnote>
  <w:footnote w:type="continuationSeparator" w:id="0">
    <w:p w14:paraId="07353719" w14:textId="77777777" w:rsidR="00E953C0" w:rsidRDefault="00E953C0" w:rsidP="0006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3A21F" w14:textId="27175E2C" w:rsidR="00CD0CDD" w:rsidRPr="004311CC" w:rsidRDefault="00CD0CDD" w:rsidP="00603112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ab/>
    </w:r>
    <w:r w:rsidR="00BE7CFD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</w:p>
  <w:p w14:paraId="0BAF4AF1" w14:textId="74A1D174" w:rsidR="00CD0CDD" w:rsidRPr="004311CC" w:rsidRDefault="00CD0CDD" w:rsidP="00603112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482E67"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  <w:t xml:space="preserve">           </w:t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="00BE7CF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z w:val="28"/>
        <w:szCs w:val="28"/>
        <w:cs/>
      </w:rPr>
      <w:t xml:space="preserve"> </w:t>
    </w:r>
    <w:r w:rsidRPr="004311CC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  </w:t>
    </w:r>
  </w:p>
  <w:p w14:paraId="4A8140BE" w14:textId="37AAA88F" w:rsidR="009C752E" w:rsidRDefault="00CD0CDD" w:rsidP="00603112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20096C">
      <w:rPr>
        <w:rFonts w:ascii="Angsana New" w:hAnsi="Angsana New"/>
        <w:b/>
        <w:bCs/>
        <w:sz w:val="28"/>
        <w:szCs w:val="28"/>
        <w:lang w:val="en-US"/>
      </w:rPr>
      <w:t>3</w:t>
    </w:r>
    <w:r w:rsidR="00482E67">
      <w:rPr>
        <w:rFonts w:ascii="Angsana New" w:hAnsi="Angsana New"/>
        <w:b/>
        <w:bCs/>
        <w:sz w:val="28"/>
        <w:szCs w:val="28"/>
        <w:lang w:val="en-US"/>
      </w:rPr>
      <w:t>1</w:t>
    </w:r>
    <w:r w:rsidR="00E311F4"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="00482E67">
      <w:rPr>
        <w:rFonts w:ascii="Angsana New" w:hAnsi="Angsana New" w:hint="cs"/>
        <w:b/>
        <w:bCs/>
        <w:sz w:val="28"/>
        <w:szCs w:val="28"/>
        <w:cs/>
        <w:lang w:val="en-US"/>
      </w:rPr>
      <w:t>ธันวาคม</w:t>
    </w:r>
    <w:r w:rsidR="000C5579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="000C5579">
      <w:rPr>
        <w:rFonts w:ascii="Angsana New" w:hAnsi="Angsana New"/>
        <w:b/>
        <w:bCs/>
        <w:sz w:val="28"/>
        <w:szCs w:val="28"/>
        <w:lang w:val="en-US"/>
      </w:rPr>
      <w:t>256</w:t>
    </w:r>
    <w:r w:rsidR="00E311F4">
      <w:rPr>
        <w:rFonts w:ascii="Angsana New" w:hAnsi="Angsana New"/>
        <w:b/>
        <w:bCs/>
        <w:sz w:val="28"/>
        <w:szCs w:val="28"/>
        <w:lang w:val="en-US"/>
      </w:rPr>
      <w:t>8</w:t>
    </w:r>
  </w:p>
  <w:p w14:paraId="09B386F5" w14:textId="77777777" w:rsidR="0001767E" w:rsidRPr="00ED1A4B" w:rsidRDefault="0001767E" w:rsidP="00603112">
    <w:pPr>
      <w:pStyle w:val="Header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95FFB"/>
    <w:multiLevelType w:val="hybridMultilevel"/>
    <w:tmpl w:val="0B7AB2E4"/>
    <w:lvl w:ilvl="0" w:tplc="7A32418E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3071A"/>
    <w:multiLevelType w:val="hybridMultilevel"/>
    <w:tmpl w:val="8A289524"/>
    <w:lvl w:ilvl="0" w:tplc="1FB480A2">
      <w:start w:val="1"/>
      <w:numFmt w:val="decimal"/>
      <w:lvlText w:val="24.%1"/>
      <w:lvlJc w:val="left"/>
      <w:pPr>
        <w:ind w:left="1152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17A65DF5"/>
    <w:multiLevelType w:val="hybridMultilevel"/>
    <w:tmpl w:val="88D256DA"/>
    <w:lvl w:ilvl="0" w:tplc="43C8A304">
      <w:start w:val="1"/>
      <w:numFmt w:val="decimal"/>
      <w:lvlText w:val="5.2.%1"/>
      <w:lvlJc w:val="left"/>
      <w:pPr>
        <w:ind w:left="70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" w15:restartNumberingAfterBreak="0">
    <w:nsid w:val="188964B1"/>
    <w:multiLevelType w:val="hybridMultilevel"/>
    <w:tmpl w:val="D4682F62"/>
    <w:lvl w:ilvl="0" w:tplc="8D36E674">
      <w:start w:val="1"/>
      <w:numFmt w:val="decimal"/>
      <w:lvlText w:val="25.%1"/>
      <w:lvlJc w:val="left"/>
      <w:pPr>
        <w:ind w:left="1146" w:hanging="360"/>
      </w:pPr>
      <w:rPr>
        <w:rFonts w:asciiTheme="majorBidi" w:hAnsiTheme="majorBidi" w:cstheme="majorBidi"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F9C60B1"/>
    <w:multiLevelType w:val="hybridMultilevel"/>
    <w:tmpl w:val="FC200D52"/>
    <w:lvl w:ilvl="0" w:tplc="7A3A944A">
      <w:start w:val="1"/>
      <w:numFmt w:val="decimal"/>
      <w:lvlText w:val="3.%1"/>
      <w:lvlJc w:val="left"/>
      <w:pPr>
        <w:ind w:left="1146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77579EA"/>
    <w:multiLevelType w:val="hybridMultilevel"/>
    <w:tmpl w:val="E20EECE6"/>
    <w:lvl w:ilvl="0" w:tplc="DE1C650A">
      <w:start w:val="1"/>
      <w:numFmt w:val="decimal"/>
      <w:lvlText w:val="28.%1"/>
      <w:lvlJc w:val="left"/>
      <w:pPr>
        <w:ind w:left="1152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 w15:restartNumberingAfterBreak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83D5C48"/>
    <w:multiLevelType w:val="hybridMultilevel"/>
    <w:tmpl w:val="84E24352"/>
    <w:lvl w:ilvl="0" w:tplc="2AB60A9A">
      <w:start w:val="1"/>
      <w:numFmt w:val="decimal"/>
      <w:lvlText w:val="5.%1"/>
      <w:lvlJc w:val="left"/>
      <w:pPr>
        <w:ind w:left="1166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8" w15:restartNumberingAfterBreak="0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A5A4387"/>
    <w:multiLevelType w:val="hybridMultilevel"/>
    <w:tmpl w:val="C400E9B4"/>
    <w:lvl w:ilvl="0" w:tplc="FE082A26">
      <w:start w:val="1"/>
      <w:numFmt w:val="thaiLetters"/>
      <w:lvlText w:val="%1)"/>
      <w:lvlJc w:val="left"/>
      <w:pPr>
        <w:ind w:left="11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0" w15:restartNumberingAfterBreak="0">
    <w:nsid w:val="451D2966"/>
    <w:multiLevelType w:val="hybridMultilevel"/>
    <w:tmpl w:val="4CFE23CC"/>
    <w:lvl w:ilvl="0" w:tplc="99667CFC">
      <w:start w:val="1"/>
      <w:numFmt w:val="decimal"/>
      <w:lvlText w:val="11.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A2202"/>
    <w:multiLevelType w:val="multilevel"/>
    <w:tmpl w:val="B624177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F0524"/>
    <w:multiLevelType w:val="hybridMultilevel"/>
    <w:tmpl w:val="C35060F0"/>
    <w:lvl w:ilvl="0" w:tplc="06089B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F5F88"/>
    <w:multiLevelType w:val="hybridMultilevel"/>
    <w:tmpl w:val="9154EA7C"/>
    <w:lvl w:ilvl="0" w:tplc="17E4EA1E">
      <w:start w:val="1"/>
      <w:numFmt w:val="thaiLetters"/>
      <w:lvlText w:val="%1."/>
      <w:lvlJc w:val="left"/>
      <w:pPr>
        <w:ind w:left="117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612926CF"/>
    <w:multiLevelType w:val="hybridMultilevel"/>
    <w:tmpl w:val="85B885D6"/>
    <w:lvl w:ilvl="0" w:tplc="D4322936">
      <w:start w:val="1"/>
      <w:numFmt w:val="decimal"/>
      <w:lvlText w:val="12.%1"/>
      <w:lvlJc w:val="left"/>
      <w:pPr>
        <w:ind w:left="1151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71" w:hanging="360"/>
      </w:pPr>
    </w:lvl>
    <w:lvl w:ilvl="2" w:tplc="0409001B" w:tentative="1">
      <w:start w:val="1"/>
      <w:numFmt w:val="lowerRoman"/>
      <w:lvlText w:val="%3."/>
      <w:lvlJc w:val="right"/>
      <w:pPr>
        <w:ind w:left="2591" w:hanging="180"/>
      </w:pPr>
    </w:lvl>
    <w:lvl w:ilvl="3" w:tplc="0409000F" w:tentative="1">
      <w:start w:val="1"/>
      <w:numFmt w:val="decimal"/>
      <w:lvlText w:val="%4."/>
      <w:lvlJc w:val="left"/>
      <w:pPr>
        <w:ind w:left="3311" w:hanging="360"/>
      </w:pPr>
    </w:lvl>
    <w:lvl w:ilvl="4" w:tplc="04090019" w:tentative="1">
      <w:start w:val="1"/>
      <w:numFmt w:val="lowerLetter"/>
      <w:lvlText w:val="%5."/>
      <w:lvlJc w:val="left"/>
      <w:pPr>
        <w:ind w:left="4031" w:hanging="360"/>
      </w:pPr>
    </w:lvl>
    <w:lvl w:ilvl="5" w:tplc="0409001B" w:tentative="1">
      <w:start w:val="1"/>
      <w:numFmt w:val="lowerRoman"/>
      <w:lvlText w:val="%6."/>
      <w:lvlJc w:val="right"/>
      <w:pPr>
        <w:ind w:left="4751" w:hanging="180"/>
      </w:pPr>
    </w:lvl>
    <w:lvl w:ilvl="6" w:tplc="0409000F" w:tentative="1">
      <w:start w:val="1"/>
      <w:numFmt w:val="decimal"/>
      <w:lvlText w:val="%7."/>
      <w:lvlJc w:val="left"/>
      <w:pPr>
        <w:ind w:left="5471" w:hanging="360"/>
      </w:pPr>
    </w:lvl>
    <w:lvl w:ilvl="7" w:tplc="04090019" w:tentative="1">
      <w:start w:val="1"/>
      <w:numFmt w:val="lowerLetter"/>
      <w:lvlText w:val="%8."/>
      <w:lvlJc w:val="left"/>
      <w:pPr>
        <w:ind w:left="6191" w:hanging="360"/>
      </w:pPr>
    </w:lvl>
    <w:lvl w:ilvl="8" w:tplc="040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7" w15:restartNumberingAfterBreak="0">
    <w:nsid w:val="612F2674"/>
    <w:multiLevelType w:val="hybridMultilevel"/>
    <w:tmpl w:val="DFDCAFFC"/>
    <w:lvl w:ilvl="0" w:tplc="EE3E7E3C">
      <w:start w:val="1"/>
      <w:numFmt w:val="decimal"/>
      <w:lvlText w:val="2.%1"/>
      <w:lvlJc w:val="left"/>
      <w:pPr>
        <w:ind w:left="117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6BEE5A2A"/>
    <w:multiLevelType w:val="multilevel"/>
    <w:tmpl w:val="A6162E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DB6271B"/>
    <w:multiLevelType w:val="hybridMultilevel"/>
    <w:tmpl w:val="4D926E54"/>
    <w:lvl w:ilvl="0" w:tplc="EE82B2C2">
      <w:start w:val="1"/>
      <w:numFmt w:val="decimal"/>
      <w:lvlText w:val="10.%1"/>
      <w:lvlJc w:val="left"/>
      <w:pPr>
        <w:ind w:left="1145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718A1BDE"/>
    <w:multiLevelType w:val="hybridMultilevel"/>
    <w:tmpl w:val="119037EA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1" w15:restartNumberingAfterBreak="0">
    <w:nsid w:val="76463FB1"/>
    <w:multiLevelType w:val="hybridMultilevel"/>
    <w:tmpl w:val="13642B2A"/>
    <w:lvl w:ilvl="0" w:tplc="A83216FC">
      <w:start w:val="1"/>
      <w:numFmt w:val="decimal"/>
      <w:lvlText w:val="7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82271"/>
    <w:multiLevelType w:val="multilevel"/>
    <w:tmpl w:val="331E6348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15210"/>
    <w:multiLevelType w:val="hybridMultilevel"/>
    <w:tmpl w:val="0212BC9E"/>
    <w:lvl w:ilvl="0" w:tplc="A9BACC3E">
      <w:start w:val="1"/>
      <w:numFmt w:val="decimal"/>
      <w:lvlText w:val="13.%1"/>
      <w:lvlJc w:val="left"/>
      <w:pPr>
        <w:ind w:left="142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4"/>
  </w:num>
  <w:num w:numId="5">
    <w:abstractNumId w:val="21"/>
  </w:num>
  <w:num w:numId="6">
    <w:abstractNumId w:val="12"/>
  </w:num>
  <w:num w:numId="7">
    <w:abstractNumId w:val="10"/>
  </w:num>
  <w:num w:numId="8">
    <w:abstractNumId w:val="0"/>
  </w:num>
  <w:num w:numId="9">
    <w:abstractNumId w:val="23"/>
  </w:num>
  <w:num w:numId="10">
    <w:abstractNumId w:val="17"/>
  </w:num>
  <w:num w:numId="11">
    <w:abstractNumId w:val="4"/>
  </w:num>
  <w:num w:numId="12">
    <w:abstractNumId w:val="18"/>
  </w:num>
  <w:num w:numId="13">
    <w:abstractNumId w:val="15"/>
  </w:num>
  <w:num w:numId="14">
    <w:abstractNumId w:val="9"/>
  </w:num>
  <w:num w:numId="15">
    <w:abstractNumId w:val="20"/>
  </w:num>
  <w:num w:numId="16">
    <w:abstractNumId w:val="7"/>
  </w:num>
  <w:num w:numId="17">
    <w:abstractNumId w:val="19"/>
  </w:num>
  <w:num w:numId="18">
    <w:abstractNumId w:val="16"/>
  </w:num>
  <w:num w:numId="19">
    <w:abstractNumId w:val="1"/>
  </w:num>
  <w:num w:numId="20">
    <w:abstractNumId w:val="3"/>
  </w:num>
  <w:num w:numId="21">
    <w:abstractNumId w:val="5"/>
  </w:num>
  <w:num w:numId="22">
    <w:abstractNumId w:val="2"/>
  </w:num>
  <w:num w:numId="23">
    <w:abstractNumId w:val="22"/>
  </w:num>
  <w:num w:numId="2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8D"/>
    <w:rsid w:val="000000C9"/>
    <w:rsid w:val="000013FD"/>
    <w:rsid w:val="00001EAB"/>
    <w:rsid w:val="00003146"/>
    <w:rsid w:val="000033F7"/>
    <w:rsid w:val="000045FE"/>
    <w:rsid w:val="00004818"/>
    <w:rsid w:val="00004F70"/>
    <w:rsid w:val="000060F8"/>
    <w:rsid w:val="0000615E"/>
    <w:rsid w:val="00006404"/>
    <w:rsid w:val="000068F2"/>
    <w:rsid w:val="00007CE1"/>
    <w:rsid w:val="00010342"/>
    <w:rsid w:val="00010782"/>
    <w:rsid w:val="00010861"/>
    <w:rsid w:val="00010897"/>
    <w:rsid w:val="00010A19"/>
    <w:rsid w:val="00011166"/>
    <w:rsid w:val="000114F6"/>
    <w:rsid w:val="000116F7"/>
    <w:rsid w:val="00012A7C"/>
    <w:rsid w:val="0001363A"/>
    <w:rsid w:val="00013CEF"/>
    <w:rsid w:val="00014E94"/>
    <w:rsid w:val="00015945"/>
    <w:rsid w:val="00015EB0"/>
    <w:rsid w:val="00016632"/>
    <w:rsid w:val="00016712"/>
    <w:rsid w:val="000169B1"/>
    <w:rsid w:val="00017149"/>
    <w:rsid w:val="00017293"/>
    <w:rsid w:val="0001767E"/>
    <w:rsid w:val="00021F1E"/>
    <w:rsid w:val="00022315"/>
    <w:rsid w:val="000225E2"/>
    <w:rsid w:val="00022638"/>
    <w:rsid w:val="000226EB"/>
    <w:rsid w:val="000236BB"/>
    <w:rsid w:val="00023916"/>
    <w:rsid w:val="00023B22"/>
    <w:rsid w:val="00023BCE"/>
    <w:rsid w:val="00024337"/>
    <w:rsid w:val="00024983"/>
    <w:rsid w:val="00026463"/>
    <w:rsid w:val="000264A4"/>
    <w:rsid w:val="00026B28"/>
    <w:rsid w:val="00026BB8"/>
    <w:rsid w:val="00026BE2"/>
    <w:rsid w:val="00026EB8"/>
    <w:rsid w:val="000270F7"/>
    <w:rsid w:val="00027C1F"/>
    <w:rsid w:val="000316EF"/>
    <w:rsid w:val="00031B21"/>
    <w:rsid w:val="00031F8E"/>
    <w:rsid w:val="00032370"/>
    <w:rsid w:val="00033008"/>
    <w:rsid w:val="00033E11"/>
    <w:rsid w:val="000341BF"/>
    <w:rsid w:val="00034389"/>
    <w:rsid w:val="00034BD9"/>
    <w:rsid w:val="00035049"/>
    <w:rsid w:val="000351F3"/>
    <w:rsid w:val="0003590A"/>
    <w:rsid w:val="00035B21"/>
    <w:rsid w:val="00036491"/>
    <w:rsid w:val="0003651A"/>
    <w:rsid w:val="00036E8E"/>
    <w:rsid w:val="00037B7B"/>
    <w:rsid w:val="000403B5"/>
    <w:rsid w:val="00040400"/>
    <w:rsid w:val="00040621"/>
    <w:rsid w:val="00040755"/>
    <w:rsid w:val="00040A94"/>
    <w:rsid w:val="00040EE6"/>
    <w:rsid w:val="00040FCF"/>
    <w:rsid w:val="00041792"/>
    <w:rsid w:val="00041C08"/>
    <w:rsid w:val="00042D1D"/>
    <w:rsid w:val="00043595"/>
    <w:rsid w:val="000435EF"/>
    <w:rsid w:val="00043D58"/>
    <w:rsid w:val="0004471C"/>
    <w:rsid w:val="00045350"/>
    <w:rsid w:val="00045695"/>
    <w:rsid w:val="000456A7"/>
    <w:rsid w:val="00046041"/>
    <w:rsid w:val="000469FA"/>
    <w:rsid w:val="00046ADF"/>
    <w:rsid w:val="00046E63"/>
    <w:rsid w:val="00046FE0"/>
    <w:rsid w:val="00047762"/>
    <w:rsid w:val="00047A27"/>
    <w:rsid w:val="00047A63"/>
    <w:rsid w:val="00047E3E"/>
    <w:rsid w:val="00050051"/>
    <w:rsid w:val="0005015D"/>
    <w:rsid w:val="000508C8"/>
    <w:rsid w:val="00050A83"/>
    <w:rsid w:val="00050E3E"/>
    <w:rsid w:val="00051081"/>
    <w:rsid w:val="00051148"/>
    <w:rsid w:val="00052C51"/>
    <w:rsid w:val="00053089"/>
    <w:rsid w:val="00053812"/>
    <w:rsid w:val="00054152"/>
    <w:rsid w:val="0005491C"/>
    <w:rsid w:val="00054DB8"/>
    <w:rsid w:val="00055026"/>
    <w:rsid w:val="00055111"/>
    <w:rsid w:val="0005564F"/>
    <w:rsid w:val="00055F41"/>
    <w:rsid w:val="000560E1"/>
    <w:rsid w:val="00056644"/>
    <w:rsid w:val="0005672A"/>
    <w:rsid w:val="00056DFD"/>
    <w:rsid w:val="00056F1D"/>
    <w:rsid w:val="0005711D"/>
    <w:rsid w:val="00057730"/>
    <w:rsid w:val="000578D3"/>
    <w:rsid w:val="000605CA"/>
    <w:rsid w:val="00060856"/>
    <w:rsid w:val="000608CD"/>
    <w:rsid w:val="00062329"/>
    <w:rsid w:val="000623EC"/>
    <w:rsid w:val="0006276F"/>
    <w:rsid w:val="00062F8C"/>
    <w:rsid w:val="00063243"/>
    <w:rsid w:val="00063739"/>
    <w:rsid w:val="00063D5A"/>
    <w:rsid w:val="00064D64"/>
    <w:rsid w:val="00064E9C"/>
    <w:rsid w:val="000659EA"/>
    <w:rsid w:val="000665CE"/>
    <w:rsid w:val="00067118"/>
    <w:rsid w:val="0006758D"/>
    <w:rsid w:val="000677E0"/>
    <w:rsid w:val="000678DB"/>
    <w:rsid w:val="00067F49"/>
    <w:rsid w:val="0007000F"/>
    <w:rsid w:val="00070345"/>
    <w:rsid w:val="00070496"/>
    <w:rsid w:val="00071985"/>
    <w:rsid w:val="00071C3D"/>
    <w:rsid w:val="000729AF"/>
    <w:rsid w:val="00073070"/>
    <w:rsid w:val="000742C1"/>
    <w:rsid w:val="00074586"/>
    <w:rsid w:val="00074D03"/>
    <w:rsid w:val="0007542A"/>
    <w:rsid w:val="00075E0D"/>
    <w:rsid w:val="00075E8E"/>
    <w:rsid w:val="000760E2"/>
    <w:rsid w:val="00076710"/>
    <w:rsid w:val="00076BDB"/>
    <w:rsid w:val="000775B5"/>
    <w:rsid w:val="00077A0D"/>
    <w:rsid w:val="00077A5A"/>
    <w:rsid w:val="00077B6B"/>
    <w:rsid w:val="0008007E"/>
    <w:rsid w:val="00082CC0"/>
    <w:rsid w:val="00082E68"/>
    <w:rsid w:val="0008310F"/>
    <w:rsid w:val="0008336F"/>
    <w:rsid w:val="00083BEA"/>
    <w:rsid w:val="00083E86"/>
    <w:rsid w:val="00083F47"/>
    <w:rsid w:val="00083F5B"/>
    <w:rsid w:val="00084578"/>
    <w:rsid w:val="000845BC"/>
    <w:rsid w:val="00085619"/>
    <w:rsid w:val="00085E03"/>
    <w:rsid w:val="000861D7"/>
    <w:rsid w:val="0008639A"/>
    <w:rsid w:val="000864E3"/>
    <w:rsid w:val="0008655C"/>
    <w:rsid w:val="00086657"/>
    <w:rsid w:val="000872EC"/>
    <w:rsid w:val="000874DF"/>
    <w:rsid w:val="000906A0"/>
    <w:rsid w:val="000907CA"/>
    <w:rsid w:val="00090A84"/>
    <w:rsid w:val="000924B8"/>
    <w:rsid w:val="000927A3"/>
    <w:rsid w:val="00092E3F"/>
    <w:rsid w:val="000934C0"/>
    <w:rsid w:val="0009374F"/>
    <w:rsid w:val="000938C5"/>
    <w:rsid w:val="000938D8"/>
    <w:rsid w:val="00093B07"/>
    <w:rsid w:val="00094917"/>
    <w:rsid w:val="00094A03"/>
    <w:rsid w:val="00095257"/>
    <w:rsid w:val="00095EAE"/>
    <w:rsid w:val="00095F5D"/>
    <w:rsid w:val="00096D1C"/>
    <w:rsid w:val="00097292"/>
    <w:rsid w:val="000974EA"/>
    <w:rsid w:val="00097978"/>
    <w:rsid w:val="00097D61"/>
    <w:rsid w:val="000A060A"/>
    <w:rsid w:val="000A0704"/>
    <w:rsid w:val="000A078A"/>
    <w:rsid w:val="000A18DB"/>
    <w:rsid w:val="000A1D4A"/>
    <w:rsid w:val="000A2CA0"/>
    <w:rsid w:val="000A2F17"/>
    <w:rsid w:val="000A41B5"/>
    <w:rsid w:val="000A4718"/>
    <w:rsid w:val="000A4AA3"/>
    <w:rsid w:val="000A4C7D"/>
    <w:rsid w:val="000A4D5E"/>
    <w:rsid w:val="000A50B8"/>
    <w:rsid w:val="000A5400"/>
    <w:rsid w:val="000A55CF"/>
    <w:rsid w:val="000A573C"/>
    <w:rsid w:val="000A5801"/>
    <w:rsid w:val="000A5AC8"/>
    <w:rsid w:val="000A6215"/>
    <w:rsid w:val="000A68F7"/>
    <w:rsid w:val="000A6B00"/>
    <w:rsid w:val="000A6D1B"/>
    <w:rsid w:val="000A74C1"/>
    <w:rsid w:val="000B06D7"/>
    <w:rsid w:val="000B1A39"/>
    <w:rsid w:val="000B2237"/>
    <w:rsid w:val="000B2493"/>
    <w:rsid w:val="000B32DC"/>
    <w:rsid w:val="000B3733"/>
    <w:rsid w:val="000B3F46"/>
    <w:rsid w:val="000B3FBF"/>
    <w:rsid w:val="000B4190"/>
    <w:rsid w:val="000B463A"/>
    <w:rsid w:val="000B474B"/>
    <w:rsid w:val="000B4BCD"/>
    <w:rsid w:val="000B4FC8"/>
    <w:rsid w:val="000B5068"/>
    <w:rsid w:val="000B5758"/>
    <w:rsid w:val="000B59CF"/>
    <w:rsid w:val="000B5FB0"/>
    <w:rsid w:val="000B764D"/>
    <w:rsid w:val="000C02E8"/>
    <w:rsid w:val="000C04AA"/>
    <w:rsid w:val="000C0A39"/>
    <w:rsid w:val="000C0AA7"/>
    <w:rsid w:val="000C1109"/>
    <w:rsid w:val="000C2C51"/>
    <w:rsid w:val="000C317C"/>
    <w:rsid w:val="000C31E4"/>
    <w:rsid w:val="000C3588"/>
    <w:rsid w:val="000C40AE"/>
    <w:rsid w:val="000C4854"/>
    <w:rsid w:val="000C49D9"/>
    <w:rsid w:val="000C5579"/>
    <w:rsid w:val="000C56AB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C77AD"/>
    <w:rsid w:val="000D0A4A"/>
    <w:rsid w:val="000D123D"/>
    <w:rsid w:val="000D1755"/>
    <w:rsid w:val="000D1B78"/>
    <w:rsid w:val="000D21CA"/>
    <w:rsid w:val="000D287C"/>
    <w:rsid w:val="000D2921"/>
    <w:rsid w:val="000D294A"/>
    <w:rsid w:val="000D29B6"/>
    <w:rsid w:val="000D3679"/>
    <w:rsid w:val="000D42D6"/>
    <w:rsid w:val="000D4C9D"/>
    <w:rsid w:val="000D5020"/>
    <w:rsid w:val="000D517B"/>
    <w:rsid w:val="000D5738"/>
    <w:rsid w:val="000D61D9"/>
    <w:rsid w:val="000D6472"/>
    <w:rsid w:val="000D6CC7"/>
    <w:rsid w:val="000D7B1B"/>
    <w:rsid w:val="000D7BD6"/>
    <w:rsid w:val="000E02BA"/>
    <w:rsid w:val="000E0C50"/>
    <w:rsid w:val="000E13F9"/>
    <w:rsid w:val="000E29E4"/>
    <w:rsid w:val="000E3469"/>
    <w:rsid w:val="000E39BC"/>
    <w:rsid w:val="000E3B5B"/>
    <w:rsid w:val="000E41F9"/>
    <w:rsid w:val="000E5035"/>
    <w:rsid w:val="000E5A78"/>
    <w:rsid w:val="000E5DB7"/>
    <w:rsid w:val="000E78A0"/>
    <w:rsid w:val="000F0004"/>
    <w:rsid w:val="000F0166"/>
    <w:rsid w:val="000F0812"/>
    <w:rsid w:val="000F083B"/>
    <w:rsid w:val="000F0C45"/>
    <w:rsid w:val="000F0EEC"/>
    <w:rsid w:val="000F0FE3"/>
    <w:rsid w:val="000F2D52"/>
    <w:rsid w:val="000F35E0"/>
    <w:rsid w:val="000F3C0D"/>
    <w:rsid w:val="000F4021"/>
    <w:rsid w:val="000F4AB9"/>
    <w:rsid w:val="000F4E4D"/>
    <w:rsid w:val="000F5101"/>
    <w:rsid w:val="000F5B72"/>
    <w:rsid w:val="000F69BF"/>
    <w:rsid w:val="000F6A1A"/>
    <w:rsid w:val="000F74F5"/>
    <w:rsid w:val="000F7621"/>
    <w:rsid w:val="001001D9"/>
    <w:rsid w:val="00100575"/>
    <w:rsid w:val="001005FA"/>
    <w:rsid w:val="00100867"/>
    <w:rsid w:val="00100CEB"/>
    <w:rsid w:val="001019F0"/>
    <w:rsid w:val="00101D1F"/>
    <w:rsid w:val="00101F19"/>
    <w:rsid w:val="00102A1E"/>
    <w:rsid w:val="00102D11"/>
    <w:rsid w:val="00102D58"/>
    <w:rsid w:val="00103A69"/>
    <w:rsid w:val="00104790"/>
    <w:rsid w:val="00104860"/>
    <w:rsid w:val="00104ACC"/>
    <w:rsid w:val="00104FC6"/>
    <w:rsid w:val="001053FE"/>
    <w:rsid w:val="001057F3"/>
    <w:rsid w:val="00105D8B"/>
    <w:rsid w:val="00106C94"/>
    <w:rsid w:val="00106CAE"/>
    <w:rsid w:val="00107326"/>
    <w:rsid w:val="001075BE"/>
    <w:rsid w:val="00110405"/>
    <w:rsid w:val="001115F7"/>
    <w:rsid w:val="00111733"/>
    <w:rsid w:val="00111E10"/>
    <w:rsid w:val="00111EDD"/>
    <w:rsid w:val="00111EFC"/>
    <w:rsid w:val="0011281D"/>
    <w:rsid w:val="00112EB9"/>
    <w:rsid w:val="001133C7"/>
    <w:rsid w:val="0011353E"/>
    <w:rsid w:val="0011390F"/>
    <w:rsid w:val="00113922"/>
    <w:rsid w:val="00113F71"/>
    <w:rsid w:val="00114063"/>
    <w:rsid w:val="00115A82"/>
    <w:rsid w:val="00117560"/>
    <w:rsid w:val="001204BA"/>
    <w:rsid w:val="001205AF"/>
    <w:rsid w:val="00120781"/>
    <w:rsid w:val="00120D49"/>
    <w:rsid w:val="00121456"/>
    <w:rsid w:val="0012180F"/>
    <w:rsid w:val="001219C8"/>
    <w:rsid w:val="00121BDA"/>
    <w:rsid w:val="00121C68"/>
    <w:rsid w:val="00122542"/>
    <w:rsid w:val="001229C7"/>
    <w:rsid w:val="00122B4B"/>
    <w:rsid w:val="00122BD1"/>
    <w:rsid w:val="00122CD1"/>
    <w:rsid w:val="00122E0D"/>
    <w:rsid w:val="0012307C"/>
    <w:rsid w:val="00123243"/>
    <w:rsid w:val="00123C81"/>
    <w:rsid w:val="00123F84"/>
    <w:rsid w:val="00124223"/>
    <w:rsid w:val="00124390"/>
    <w:rsid w:val="00124A2C"/>
    <w:rsid w:val="0012518F"/>
    <w:rsid w:val="001253AA"/>
    <w:rsid w:val="00125957"/>
    <w:rsid w:val="001264CA"/>
    <w:rsid w:val="001273F1"/>
    <w:rsid w:val="00127444"/>
    <w:rsid w:val="00127459"/>
    <w:rsid w:val="001301F8"/>
    <w:rsid w:val="0013039A"/>
    <w:rsid w:val="00130C42"/>
    <w:rsid w:val="0013183F"/>
    <w:rsid w:val="00131D24"/>
    <w:rsid w:val="001322DB"/>
    <w:rsid w:val="00132848"/>
    <w:rsid w:val="00134193"/>
    <w:rsid w:val="00134B5E"/>
    <w:rsid w:val="00134F4D"/>
    <w:rsid w:val="001350CD"/>
    <w:rsid w:val="0013519C"/>
    <w:rsid w:val="00135316"/>
    <w:rsid w:val="00135B9E"/>
    <w:rsid w:val="00135C9C"/>
    <w:rsid w:val="00136332"/>
    <w:rsid w:val="001364E7"/>
    <w:rsid w:val="00136504"/>
    <w:rsid w:val="001366E4"/>
    <w:rsid w:val="0013737B"/>
    <w:rsid w:val="00137C3F"/>
    <w:rsid w:val="00140636"/>
    <w:rsid w:val="001407A9"/>
    <w:rsid w:val="00140F98"/>
    <w:rsid w:val="0014220B"/>
    <w:rsid w:val="00142DA3"/>
    <w:rsid w:val="00142FA7"/>
    <w:rsid w:val="001430AC"/>
    <w:rsid w:val="00143575"/>
    <w:rsid w:val="00143CDE"/>
    <w:rsid w:val="0014533A"/>
    <w:rsid w:val="00146200"/>
    <w:rsid w:val="00146B55"/>
    <w:rsid w:val="00146FA1"/>
    <w:rsid w:val="0014713E"/>
    <w:rsid w:val="00147256"/>
    <w:rsid w:val="00147377"/>
    <w:rsid w:val="0015163F"/>
    <w:rsid w:val="0015186D"/>
    <w:rsid w:val="00151901"/>
    <w:rsid w:val="001524B0"/>
    <w:rsid w:val="00152972"/>
    <w:rsid w:val="001529AC"/>
    <w:rsid w:val="00152C91"/>
    <w:rsid w:val="00153285"/>
    <w:rsid w:val="001539C6"/>
    <w:rsid w:val="00154146"/>
    <w:rsid w:val="001546DA"/>
    <w:rsid w:val="00154819"/>
    <w:rsid w:val="00154835"/>
    <w:rsid w:val="001557CF"/>
    <w:rsid w:val="0015590A"/>
    <w:rsid w:val="001560FD"/>
    <w:rsid w:val="001562C6"/>
    <w:rsid w:val="00156495"/>
    <w:rsid w:val="00156DA5"/>
    <w:rsid w:val="00157173"/>
    <w:rsid w:val="001578AA"/>
    <w:rsid w:val="00157E60"/>
    <w:rsid w:val="00161763"/>
    <w:rsid w:val="001618FD"/>
    <w:rsid w:val="00161BC3"/>
    <w:rsid w:val="0016231F"/>
    <w:rsid w:val="00162CF7"/>
    <w:rsid w:val="00163D0F"/>
    <w:rsid w:val="00163EA2"/>
    <w:rsid w:val="00163F4B"/>
    <w:rsid w:val="00163F72"/>
    <w:rsid w:val="00164390"/>
    <w:rsid w:val="00165CB0"/>
    <w:rsid w:val="001669AF"/>
    <w:rsid w:val="00166CDC"/>
    <w:rsid w:val="0016728B"/>
    <w:rsid w:val="0016748D"/>
    <w:rsid w:val="001679F9"/>
    <w:rsid w:val="00167CAC"/>
    <w:rsid w:val="00170208"/>
    <w:rsid w:val="00171718"/>
    <w:rsid w:val="00171ABE"/>
    <w:rsid w:val="00171B4C"/>
    <w:rsid w:val="001722F7"/>
    <w:rsid w:val="00172B47"/>
    <w:rsid w:val="00173058"/>
    <w:rsid w:val="0017319D"/>
    <w:rsid w:val="001748F8"/>
    <w:rsid w:val="00174FCD"/>
    <w:rsid w:val="00175E7B"/>
    <w:rsid w:val="00175F0B"/>
    <w:rsid w:val="00176EA6"/>
    <w:rsid w:val="00176FAE"/>
    <w:rsid w:val="0017762A"/>
    <w:rsid w:val="00180318"/>
    <w:rsid w:val="001807D3"/>
    <w:rsid w:val="001807EE"/>
    <w:rsid w:val="00181181"/>
    <w:rsid w:val="00181645"/>
    <w:rsid w:val="00181F09"/>
    <w:rsid w:val="00182DE7"/>
    <w:rsid w:val="00182FE1"/>
    <w:rsid w:val="00184078"/>
    <w:rsid w:val="001845A4"/>
    <w:rsid w:val="001849BB"/>
    <w:rsid w:val="001849CD"/>
    <w:rsid w:val="00184C2C"/>
    <w:rsid w:val="001853C3"/>
    <w:rsid w:val="00186C4C"/>
    <w:rsid w:val="001871CF"/>
    <w:rsid w:val="0018755B"/>
    <w:rsid w:val="00187A72"/>
    <w:rsid w:val="00187C47"/>
    <w:rsid w:val="00187D16"/>
    <w:rsid w:val="0019010F"/>
    <w:rsid w:val="00190393"/>
    <w:rsid w:val="00190CF4"/>
    <w:rsid w:val="001912E8"/>
    <w:rsid w:val="00191427"/>
    <w:rsid w:val="00191CFC"/>
    <w:rsid w:val="00191ECA"/>
    <w:rsid w:val="001922F0"/>
    <w:rsid w:val="00192300"/>
    <w:rsid w:val="00192753"/>
    <w:rsid w:val="00192BB3"/>
    <w:rsid w:val="00192DC3"/>
    <w:rsid w:val="00193A27"/>
    <w:rsid w:val="00194A05"/>
    <w:rsid w:val="00195166"/>
    <w:rsid w:val="001953D6"/>
    <w:rsid w:val="001965F8"/>
    <w:rsid w:val="00196A28"/>
    <w:rsid w:val="001A0BA6"/>
    <w:rsid w:val="001A2241"/>
    <w:rsid w:val="001A2AC3"/>
    <w:rsid w:val="001A3D9F"/>
    <w:rsid w:val="001A48F5"/>
    <w:rsid w:val="001A49C8"/>
    <w:rsid w:val="001A4EC5"/>
    <w:rsid w:val="001A5384"/>
    <w:rsid w:val="001A551F"/>
    <w:rsid w:val="001A62F4"/>
    <w:rsid w:val="001A69D0"/>
    <w:rsid w:val="001A6EBB"/>
    <w:rsid w:val="001A715A"/>
    <w:rsid w:val="001A721E"/>
    <w:rsid w:val="001A7AD0"/>
    <w:rsid w:val="001A7EAD"/>
    <w:rsid w:val="001B02EC"/>
    <w:rsid w:val="001B056F"/>
    <w:rsid w:val="001B08E6"/>
    <w:rsid w:val="001B0E61"/>
    <w:rsid w:val="001B12A4"/>
    <w:rsid w:val="001B1B12"/>
    <w:rsid w:val="001B2308"/>
    <w:rsid w:val="001B2840"/>
    <w:rsid w:val="001B2A24"/>
    <w:rsid w:val="001B319E"/>
    <w:rsid w:val="001B3A87"/>
    <w:rsid w:val="001B3AD8"/>
    <w:rsid w:val="001B3AE5"/>
    <w:rsid w:val="001B4016"/>
    <w:rsid w:val="001B465F"/>
    <w:rsid w:val="001B577E"/>
    <w:rsid w:val="001B6B93"/>
    <w:rsid w:val="001B7FC7"/>
    <w:rsid w:val="001C0106"/>
    <w:rsid w:val="001C0573"/>
    <w:rsid w:val="001C05BE"/>
    <w:rsid w:val="001C0E4F"/>
    <w:rsid w:val="001C1148"/>
    <w:rsid w:val="001C12DD"/>
    <w:rsid w:val="001C1352"/>
    <w:rsid w:val="001C1AF8"/>
    <w:rsid w:val="001C24B6"/>
    <w:rsid w:val="001C318B"/>
    <w:rsid w:val="001C36F5"/>
    <w:rsid w:val="001C4680"/>
    <w:rsid w:val="001C4B91"/>
    <w:rsid w:val="001C5D74"/>
    <w:rsid w:val="001C7B6E"/>
    <w:rsid w:val="001D0914"/>
    <w:rsid w:val="001D1E98"/>
    <w:rsid w:val="001D2106"/>
    <w:rsid w:val="001D2B76"/>
    <w:rsid w:val="001D30F3"/>
    <w:rsid w:val="001D38B5"/>
    <w:rsid w:val="001D3985"/>
    <w:rsid w:val="001D3A17"/>
    <w:rsid w:val="001D3C52"/>
    <w:rsid w:val="001D3E34"/>
    <w:rsid w:val="001D4CA5"/>
    <w:rsid w:val="001D4E25"/>
    <w:rsid w:val="001D57DE"/>
    <w:rsid w:val="001D5A62"/>
    <w:rsid w:val="001D6C73"/>
    <w:rsid w:val="001D783C"/>
    <w:rsid w:val="001E0205"/>
    <w:rsid w:val="001E03B3"/>
    <w:rsid w:val="001E0730"/>
    <w:rsid w:val="001E0E95"/>
    <w:rsid w:val="001E1326"/>
    <w:rsid w:val="001E1A33"/>
    <w:rsid w:val="001E1C9A"/>
    <w:rsid w:val="001E1F7E"/>
    <w:rsid w:val="001E2777"/>
    <w:rsid w:val="001E29A3"/>
    <w:rsid w:val="001E29F7"/>
    <w:rsid w:val="001E2D3F"/>
    <w:rsid w:val="001E2EB4"/>
    <w:rsid w:val="001E30E9"/>
    <w:rsid w:val="001E32E8"/>
    <w:rsid w:val="001E3981"/>
    <w:rsid w:val="001E3AB6"/>
    <w:rsid w:val="001E41AC"/>
    <w:rsid w:val="001E42F3"/>
    <w:rsid w:val="001E459A"/>
    <w:rsid w:val="001E4945"/>
    <w:rsid w:val="001E5219"/>
    <w:rsid w:val="001E6025"/>
    <w:rsid w:val="001E6448"/>
    <w:rsid w:val="001E7066"/>
    <w:rsid w:val="001E786A"/>
    <w:rsid w:val="001E787F"/>
    <w:rsid w:val="001E7F13"/>
    <w:rsid w:val="001F0309"/>
    <w:rsid w:val="001F130B"/>
    <w:rsid w:val="001F13ED"/>
    <w:rsid w:val="001F1C1D"/>
    <w:rsid w:val="001F2058"/>
    <w:rsid w:val="001F22C5"/>
    <w:rsid w:val="001F28F1"/>
    <w:rsid w:val="001F33F9"/>
    <w:rsid w:val="001F3571"/>
    <w:rsid w:val="001F4902"/>
    <w:rsid w:val="001F49D0"/>
    <w:rsid w:val="001F4BE8"/>
    <w:rsid w:val="001F533F"/>
    <w:rsid w:val="001F6B74"/>
    <w:rsid w:val="001F6C55"/>
    <w:rsid w:val="001F6E6D"/>
    <w:rsid w:val="001F7104"/>
    <w:rsid w:val="001F7494"/>
    <w:rsid w:val="001F7806"/>
    <w:rsid w:val="0020096C"/>
    <w:rsid w:val="0020129D"/>
    <w:rsid w:val="00202D75"/>
    <w:rsid w:val="00202E9F"/>
    <w:rsid w:val="00203696"/>
    <w:rsid w:val="00203C23"/>
    <w:rsid w:val="002048B8"/>
    <w:rsid w:val="00204905"/>
    <w:rsid w:val="00204B3D"/>
    <w:rsid w:val="002051F7"/>
    <w:rsid w:val="00205512"/>
    <w:rsid w:val="00205940"/>
    <w:rsid w:val="00206AD8"/>
    <w:rsid w:val="00207003"/>
    <w:rsid w:val="0020758A"/>
    <w:rsid w:val="00207D10"/>
    <w:rsid w:val="002108D5"/>
    <w:rsid w:val="00210AF3"/>
    <w:rsid w:val="00210D5E"/>
    <w:rsid w:val="00211DCD"/>
    <w:rsid w:val="00212062"/>
    <w:rsid w:val="002137D5"/>
    <w:rsid w:val="00213C91"/>
    <w:rsid w:val="00213F8A"/>
    <w:rsid w:val="002145A4"/>
    <w:rsid w:val="002145C9"/>
    <w:rsid w:val="0021491D"/>
    <w:rsid w:val="00214BD9"/>
    <w:rsid w:val="00214C81"/>
    <w:rsid w:val="00214E8C"/>
    <w:rsid w:val="00215061"/>
    <w:rsid w:val="00215120"/>
    <w:rsid w:val="002156D8"/>
    <w:rsid w:val="002169A8"/>
    <w:rsid w:val="00216D71"/>
    <w:rsid w:val="0021742C"/>
    <w:rsid w:val="00217643"/>
    <w:rsid w:val="0021790B"/>
    <w:rsid w:val="00217B7E"/>
    <w:rsid w:val="00217C78"/>
    <w:rsid w:val="00220420"/>
    <w:rsid w:val="00221D4A"/>
    <w:rsid w:val="00221F8A"/>
    <w:rsid w:val="00222157"/>
    <w:rsid w:val="00223208"/>
    <w:rsid w:val="00223512"/>
    <w:rsid w:val="002242B8"/>
    <w:rsid w:val="00224951"/>
    <w:rsid w:val="0022498C"/>
    <w:rsid w:val="00225060"/>
    <w:rsid w:val="002257A2"/>
    <w:rsid w:val="00225C3C"/>
    <w:rsid w:val="00225C57"/>
    <w:rsid w:val="00225DD8"/>
    <w:rsid w:val="00226D62"/>
    <w:rsid w:val="00227105"/>
    <w:rsid w:val="00227AD6"/>
    <w:rsid w:val="00227B8A"/>
    <w:rsid w:val="00227BD3"/>
    <w:rsid w:val="00227E90"/>
    <w:rsid w:val="00227EE6"/>
    <w:rsid w:val="002301D9"/>
    <w:rsid w:val="00230C53"/>
    <w:rsid w:val="00230FD5"/>
    <w:rsid w:val="002312B4"/>
    <w:rsid w:val="002314A3"/>
    <w:rsid w:val="00233169"/>
    <w:rsid w:val="00233296"/>
    <w:rsid w:val="00233670"/>
    <w:rsid w:val="0023380D"/>
    <w:rsid w:val="002347E7"/>
    <w:rsid w:val="002355DA"/>
    <w:rsid w:val="00235879"/>
    <w:rsid w:val="00236187"/>
    <w:rsid w:val="0023747B"/>
    <w:rsid w:val="002374CE"/>
    <w:rsid w:val="00237B4C"/>
    <w:rsid w:val="00237D37"/>
    <w:rsid w:val="0024026C"/>
    <w:rsid w:val="0024108A"/>
    <w:rsid w:val="00242608"/>
    <w:rsid w:val="00242EB6"/>
    <w:rsid w:val="00243092"/>
    <w:rsid w:val="00244059"/>
    <w:rsid w:val="00244D33"/>
    <w:rsid w:val="00245356"/>
    <w:rsid w:val="00245E41"/>
    <w:rsid w:val="00246A2B"/>
    <w:rsid w:val="00246C2A"/>
    <w:rsid w:val="00246D96"/>
    <w:rsid w:val="002503C5"/>
    <w:rsid w:val="002504CF"/>
    <w:rsid w:val="00250B8B"/>
    <w:rsid w:val="00251077"/>
    <w:rsid w:val="00251465"/>
    <w:rsid w:val="00252256"/>
    <w:rsid w:val="0025226E"/>
    <w:rsid w:val="002522D6"/>
    <w:rsid w:val="0025425B"/>
    <w:rsid w:val="0025460D"/>
    <w:rsid w:val="00254CF7"/>
    <w:rsid w:val="00254E1C"/>
    <w:rsid w:val="00255437"/>
    <w:rsid w:val="00255872"/>
    <w:rsid w:val="00256690"/>
    <w:rsid w:val="002567D3"/>
    <w:rsid w:val="00256B19"/>
    <w:rsid w:val="00256C54"/>
    <w:rsid w:val="00257064"/>
    <w:rsid w:val="0025708F"/>
    <w:rsid w:val="0025725A"/>
    <w:rsid w:val="00257423"/>
    <w:rsid w:val="0025794B"/>
    <w:rsid w:val="00257BD3"/>
    <w:rsid w:val="0026053D"/>
    <w:rsid w:val="00260F92"/>
    <w:rsid w:val="00260F96"/>
    <w:rsid w:val="00261293"/>
    <w:rsid w:val="00262017"/>
    <w:rsid w:val="00262248"/>
    <w:rsid w:val="002622BC"/>
    <w:rsid w:val="00262559"/>
    <w:rsid w:val="002627BF"/>
    <w:rsid w:val="00262C73"/>
    <w:rsid w:val="002630E3"/>
    <w:rsid w:val="00263852"/>
    <w:rsid w:val="002638BE"/>
    <w:rsid w:val="002640B4"/>
    <w:rsid w:val="00264E12"/>
    <w:rsid w:val="00265BBF"/>
    <w:rsid w:val="00265D7A"/>
    <w:rsid w:val="002663B7"/>
    <w:rsid w:val="0026672E"/>
    <w:rsid w:val="00267CB9"/>
    <w:rsid w:val="00267E23"/>
    <w:rsid w:val="002716B4"/>
    <w:rsid w:val="00271A9F"/>
    <w:rsid w:val="00271B7C"/>
    <w:rsid w:val="00271F5E"/>
    <w:rsid w:val="002723EB"/>
    <w:rsid w:val="002728B4"/>
    <w:rsid w:val="002736E9"/>
    <w:rsid w:val="00273E0D"/>
    <w:rsid w:val="00274AF9"/>
    <w:rsid w:val="0027662B"/>
    <w:rsid w:val="002772B1"/>
    <w:rsid w:val="00277501"/>
    <w:rsid w:val="00280393"/>
    <w:rsid w:val="002816B9"/>
    <w:rsid w:val="00283986"/>
    <w:rsid w:val="00283C32"/>
    <w:rsid w:val="00283C7A"/>
    <w:rsid w:val="00284343"/>
    <w:rsid w:val="00284A69"/>
    <w:rsid w:val="00284F3A"/>
    <w:rsid w:val="002869BB"/>
    <w:rsid w:val="00286CAF"/>
    <w:rsid w:val="00287152"/>
    <w:rsid w:val="0028718B"/>
    <w:rsid w:val="00287521"/>
    <w:rsid w:val="0029049E"/>
    <w:rsid w:val="002904A7"/>
    <w:rsid w:val="00290830"/>
    <w:rsid w:val="00290D4B"/>
    <w:rsid w:val="00290EC7"/>
    <w:rsid w:val="002910D9"/>
    <w:rsid w:val="00291512"/>
    <w:rsid w:val="00292D57"/>
    <w:rsid w:val="002933C1"/>
    <w:rsid w:val="00293573"/>
    <w:rsid w:val="00293949"/>
    <w:rsid w:val="00293E7D"/>
    <w:rsid w:val="002947DE"/>
    <w:rsid w:val="002953E8"/>
    <w:rsid w:val="0029589E"/>
    <w:rsid w:val="00295F12"/>
    <w:rsid w:val="002962C4"/>
    <w:rsid w:val="00296535"/>
    <w:rsid w:val="0029671C"/>
    <w:rsid w:val="00296BF0"/>
    <w:rsid w:val="00297481"/>
    <w:rsid w:val="002A020C"/>
    <w:rsid w:val="002A02FE"/>
    <w:rsid w:val="002A033F"/>
    <w:rsid w:val="002A03B2"/>
    <w:rsid w:val="002A08BE"/>
    <w:rsid w:val="002A0A00"/>
    <w:rsid w:val="002A2288"/>
    <w:rsid w:val="002A263C"/>
    <w:rsid w:val="002A2F4A"/>
    <w:rsid w:val="002A5480"/>
    <w:rsid w:val="002A6568"/>
    <w:rsid w:val="002A6825"/>
    <w:rsid w:val="002A75E0"/>
    <w:rsid w:val="002A7625"/>
    <w:rsid w:val="002B0A5A"/>
    <w:rsid w:val="002B1CE2"/>
    <w:rsid w:val="002B1D98"/>
    <w:rsid w:val="002B24B3"/>
    <w:rsid w:val="002B28E6"/>
    <w:rsid w:val="002B2A8E"/>
    <w:rsid w:val="002B3747"/>
    <w:rsid w:val="002B3A9F"/>
    <w:rsid w:val="002B3DBE"/>
    <w:rsid w:val="002B477C"/>
    <w:rsid w:val="002B481E"/>
    <w:rsid w:val="002B49DE"/>
    <w:rsid w:val="002B4E3E"/>
    <w:rsid w:val="002B4FE0"/>
    <w:rsid w:val="002B5F66"/>
    <w:rsid w:val="002B6A12"/>
    <w:rsid w:val="002B716D"/>
    <w:rsid w:val="002B7551"/>
    <w:rsid w:val="002B7B7F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A88"/>
    <w:rsid w:val="002C3D27"/>
    <w:rsid w:val="002C4ABD"/>
    <w:rsid w:val="002C4EEB"/>
    <w:rsid w:val="002C59CD"/>
    <w:rsid w:val="002C5E7E"/>
    <w:rsid w:val="002C60A5"/>
    <w:rsid w:val="002C610F"/>
    <w:rsid w:val="002C7C5A"/>
    <w:rsid w:val="002C7F5F"/>
    <w:rsid w:val="002D00DB"/>
    <w:rsid w:val="002D0791"/>
    <w:rsid w:val="002D0803"/>
    <w:rsid w:val="002D0C76"/>
    <w:rsid w:val="002D157B"/>
    <w:rsid w:val="002D1939"/>
    <w:rsid w:val="002D2E70"/>
    <w:rsid w:val="002D2EDC"/>
    <w:rsid w:val="002D3244"/>
    <w:rsid w:val="002D3F44"/>
    <w:rsid w:val="002D440E"/>
    <w:rsid w:val="002D466D"/>
    <w:rsid w:val="002D520D"/>
    <w:rsid w:val="002D53C2"/>
    <w:rsid w:val="002D599B"/>
    <w:rsid w:val="002D60B0"/>
    <w:rsid w:val="002D6904"/>
    <w:rsid w:val="002D6945"/>
    <w:rsid w:val="002D7090"/>
    <w:rsid w:val="002D7878"/>
    <w:rsid w:val="002D79F3"/>
    <w:rsid w:val="002E0066"/>
    <w:rsid w:val="002E070C"/>
    <w:rsid w:val="002E081A"/>
    <w:rsid w:val="002E0B9C"/>
    <w:rsid w:val="002E0DE9"/>
    <w:rsid w:val="002E1CAB"/>
    <w:rsid w:val="002E204F"/>
    <w:rsid w:val="002E2089"/>
    <w:rsid w:val="002E21A0"/>
    <w:rsid w:val="002E31B7"/>
    <w:rsid w:val="002E33B3"/>
    <w:rsid w:val="002E3602"/>
    <w:rsid w:val="002E3BC8"/>
    <w:rsid w:val="002E41B2"/>
    <w:rsid w:val="002E4D40"/>
    <w:rsid w:val="002E4FE5"/>
    <w:rsid w:val="002E51D4"/>
    <w:rsid w:val="002E61BF"/>
    <w:rsid w:val="002E6914"/>
    <w:rsid w:val="002E6C08"/>
    <w:rsid w:val="002E7130"/>
    <w:rsid w:val="002F00A4"/>
    <w:rsid w:val="002F0A38"/>
    <w:rsid w:val="002F0A58"/>
    <w:rsid w:val="002F0A69"/>
    <w:rsid w:val="002F12BE"/>
    <w:rsid w:val="002F18B9"/>
    <w:rsid w:val="002F1EE1"/>
    <w:rsid w:val="002F370B"/>
    <w:rsid w:val="002F3D22"/>
    <w:rsid w:val="002F4D24"/>
    <w:rsid w:val="002F6160"/>
    <w:rsid w:val="002F63AA"/>
    <w:rsid w:val="002F650F"/>
    <w:rsid w:val="002F6961"/>
    <w:rsid w:val="002F6A22"/>
    <w:rsid w:val="002F7CAE"/>
    <w:rsid w:val="0030047E"/>
    <w:rsid w:val="0030054E"/>
    <w:rsid w:val="00300A68"/>
    <w:rsid w:val="00300D86"/>
    <w:rsid w:val="00300EC3"/>
    <w:rsid w:val="00302671"/>
    <w:rsid w:val="003027F9"/>
    <w:rsid w:val="00302A5F"/>
    <w:rsid w:val="003030BA"/>
    <w:rsid w:val="003032E8"/>
    <w:rsid w:val="00304CF2"/>
    <w:rsid w:val="003050D7"/>
    <w:rsid w:val="00306531"/>
    <w:rsid w:val="00307537"/>
    <w:rsid w:val="00310926"/>
    <w:rsid w:val="0031153D"/>
    <w:rsid w:val="0031271A"/>
    <w:rsid w:val="00312981"/>
    <w:rsid w:val="00312C62"/>
    <w:rsid w:val="00312CCB"/>
    <w:rsid w:val="00312D4B"/>
    <w:rsid w:val="00313CD7"/>
    <w:rsid w:val="003140BB"/>
    <w:rsid w:val="0031476B"/>
    <w:rsid w:val="0031477E"/>
    <w:rsid w:val="00314E3B"/>
    <w:rsid w:val="00314E8D"/>
    <w:rsid w:val="00314EC6"/>
    <w:rsid w:val="003159E0"/>
    <w:rsid w:val="00315B67"/>
    <w:rsid w:val="00315DF2"/>
    <w:rsid w:val="00315E70"/>
    <w:rsid w:val="003161D0"/>
    <w:rsid w:val="003166FF"/>
    <w:rsid w:val="00316972"/>
    <w:rsid w:val="00316FFC"/>
    <w:rsid w:val="00317608"/>
    <w:rsid w:val="0031760F"/>
    <w:rsid w:val="00317700"/>
    <w:rsid w:val="00317CB7"/>
    <w:rsid w:val="0032074D"/>
    <w:rsid w:val="00320A2D"/>
    <w:rsid w:val="00320B27"/>
    <w:rsid w:val="00321088"/>
    <w:rsid w:val="003211F2"/>
    <w:rsid w:val="00321733"/>
    <w:rsid w:val="00321911"/>
    <w:rsid w:val="003219BB"/>
    <w:rsid w:val="0032281B"/>
    <w:rsid w:val="00322CD2"/>
    <w:rsid w:val="00322CFD"/>
    <w:rsid w:val="00323005"/>
    <w:rsid w:val="00323465"/>
    <w:rsid w:val="00323694"/>
    <w:rsid w:val="003236F4"/>
    <w:rsid w:val="00324693"/>
    <w:rsid w:val="003251BB"/>
    <w:rsid w:val="003252DB"/>
    <w:rsid w:val="003259E7"/>
    <w:rsid w:val="00325A1D"/>
    <w:rsid w:val="00326182"/>
    <w:rsid w:val="00327221"/>
    <w:rsid w:val="00327675"/>
    <w:rsid w:val="003277A7"/>
    <w:rsid w:val="00327AFD"/>
    <w:rsid w:val="00330081"/>
    <w:rsid w:val="003304C4"/>
    <w:rsid w:val="003306A2"/>
    <w:rsid w:val="00330AAE"/>
    <w:rsid w:val="003310F7"/>
    <w:rsid w:val="00331692"/>
    <w:rsid w:val="003317BD"/>
    <w:rsid w:val="00331CA8"/>
    <w:rsid w:val="00331DD5"/>
    <w:rsid w:val="00331DDB"/>
    <w:rsid w:val="00331E91"/>
    <w:rsid w:val="00332060"/>
    <w:rsid w:val="003327FC"/>
    <w:rsid w:val="00332945"/>
    <w:rsid w:val="0033296C"/>
    <w:rsid w:val="00333FD2"/>
    <w:rsid w:val="003341C6"/>
    <w:rsid w:val="003348AC"/>
    <w:rsid w:val="003349D8"/>
    <w:rsid w:val="00334C6D"/>
    <w:rsid w:val="0033515D"/>
    <w:rsid w:val="00335AE2"/>
    <w:rsid w:val="003360BC"/>
    <w:rsid w:val="00336B6E"/>
    <w:rsid w:val="003373B7"/>
    <w:rsid w:val="00337A43"/>
    <w:rsid w:val="00337EB3"/>
    <w:rsid w:val="00340254"/>
    <w:rsid w:val="00340C76"/>
    <w:rsid w:val="00340E8C"/>
    <w:rsid w:val="00341626"/>
    <w:rsid w:val="00341D8F"/>
    <w:rsid w:val="00342181"/>
    <w:rsid w:val="0034226A"/>
    <w:rsid w:val="00342654"/>
    <w:rsid w:val="003427E0"/>
    <w:rsid w:val="00342FB4"/>
    <w:rsid w:val="003432D4"/>
    <w:rsid w:val="00343AFF"/>
    <w:rsid w:val="00343DE2"/>
    <w:rsid w:val="00343E50"/>
    <w:rsid w:val="003442C4"/>
    <w:rsid w:val="00344E24"/>
    <w:rsid w:val="0034558F"/>
    <w:rsid w:val="00345B40"/>
    <w:rsid w:val="00345D01"/>
    <w:rsid w:val="00346000"/>
    <w:rsid w:val="00346909"/>
    <w:rsid w:val="0034695E"/>
    <w:rsid w:val="0035099F"/>
    <w:rsid w:val="0035129B"/>
    <w:rsid w:val="00353D7C"/>
    <w:rsid w:val="00354010"/>
    <w:rsid w:val="003541C2"/>
    <w:rsid w:val="0035529A"/>
    <w:rsid w:val="00355E70"/>
    <w:rsid w:val="0035604E"/>
    <w:rsid w:val="00356228"/>
    <w:rsid w:val="00357964"/>
    <w:rsid w:val="00361AB6"/>
    <w:rsid w:val="00362B2C"/>
    <w:rsid w:val="003636F2"/>
    <w:rsid w:val="00363BA8"/>
    <w:rsid w:val="003645A6"/>
    <w:rsid w:val="003646BD"/>
    <w:rsid w:val="003653CC"/>
    <w:rsid w:val="00365822"/>
    <w:rsid w:val="00366CD1"/>
    <w:rsid w:val="0036712F"/>
    <w:rsid w:val="00367E31"/>
    <w:rsid w:val="003704FC"/>
    <w:rsid w:val="003708AB"/>
    <w:rsid w:val="00370EFD"/>
    <w:rsid w:val="003719C4"/>
    <w:rsid w:val="00372A53"/>
    <w:rsid w:val="00372C12"/>
    <w:rsid w:val="00373038"/>
    <w:rsid w:val="00373152"/>
    <w:rsid w:val="0037335D"/>
    <w:rsid w:val="00373761"/>
    <w:rsid w:val="00373A1D"/>
    <w:rsid w:val="00374A76"/>
    <w:rsid w:val="00375223"/>
    <w:rsid w:val="00376577"/>
    <w:rsid w:val="003769F4"/>
    <w:rsid w:val="00376C56"/>
    <w:rsid w:val="0037761C"/>
    <w:rsid w:val="0037771C"/>
    <w:rsid w:val="00377C7A"/>
    <w:rsid w:val="00377E2E"/>
    <w:rsid w:val="00380EF3"/>
    <w:rsid w:val="00381308"/>
    <w:rsid w:val="00381AF6"/>
    <w:rsid w:val="00381BE1"/>
    <w:rsid w:val="00381C0D"/>
    <w:rsid w:val="00381DAB"/>
    <w:rsid w:val="003824CB"/>
    <w:rsid w:val="00382849"/>
    <w:rsid w:val="00382886"/>
    <w:rsid w:val="003836CB"/>
    <w:rsid w:val="00383EB4"/>
    <w:rsid w:val="0038403F"/>
    <w:rsid w:val="00384377"/>
    <w:rsid w:val="0038481C"/>
    <w:rsid w:val="00384BBD"/>
    <w:rsid w:val="00385B3C"/>
    <w:rsid w:val="00386434"/>
    <w:rsid w:val="00386E81"/>
    <w:rsid w:val="0039140E"/>
    <w:rsid w:val="0039152B"/>
    <w:rsid w:val="00392DFD"/>
    <w:rsid w:val="003930F8"/>
    <w:rsid w:val="0039329C"/>
    <w:rsid w:val="00394157"/>
    <w:rsid w:val="0039483D"/>
    <w:rsid w:val="00394F45"/>
    <w:rsid w:val="00395713"/>
    <w:rsid w:val="003957F8"/>
    <w:rsid w:val="00395C72"/>
    <w:rsid w:val="00395FBB"/>
    <w:rsid w:val="003962E6"/>
    <w:rsid w:val="00396AB3"/>
    <w:rsid w:val="0039736A"/>
    <w:rsid w:val="00397520"/>
    <w:rsid w:val="0039761E"/>
    <w:rsid w:val="0039788A"/>
    <w:rsid w:val="003A083B"/>
    <w:rsid w:val="003A13C5"/>
    <w:rsid w:val="003A179A"/>
    <w:rsid w:val="003A18AF"/>
    <w:rsid w:val="003A1D5B"/>
    <w:rsid w:val="003A2111"/>
    <w:rsid w:val="003A2E66"/>
    <w:rsid w:val="003A3566"/>
    <w:rsid w:val="003A363F"/>
    <w:rsid w:val="003A36B5"/>
    <w:rsid w:val="003A3E06"/>
    <w:rsid w:val="003A49D1"/>
    <w:rsid w:val="003A4F7C"/>
    <w:rsid w:val="003A500F"/>
    <w:rsid w:val="003A5C5C"/>
    <w:rsid w:val="003A6919"/>
    <w:rsid w:val="003A7224"/>
    <w:rsid w:val="003A7C0E"/>
    <w:rsid w:val="003A7CAC"/>
    <w:rsid w:val="003B0518"/>
    <w:rsid w:val="003B0681"/>
    <w:rsid w:val="003B079D"/>
    <w:rsid w:val="003B0E51"/>
    <w:rsid w:val="003B18AD"/>
    <w:rsid w:val="003B1BA0"/>
    <w:rsid w:val="003B25AD"/>
    <w:rsid w:val="003B3396"/>
    <w:rsid w:val="003B42B8"/>
    <w:rsid w:val="003B47A8"/>
    <w:rsid w:val="003B710B"/>
    <w:rsid w:val="003C02DC"/>
    <w:rsid w:val="003C033B"/>
    <w:rsid w:val="003C09D8"/>
    <w:rsid w:val="003C13E6"/>
    <w:rsid w:val="003C1944"/>
    <w:rsid w:val="003C23D5"/>
    <w:rsid w:val="003C2D8B"/>
    <w:rsid w:val="003C36AD"/>
    <w:rsid w:val="003C3FEF"/>
    <w:rsid w:val="003C4341"/>
    <w:rsid w:val="003C5C33"/>
    <w:rsid w:val="003C6278"/>
    <w:rsid w:val="003C6C92"/>
    <w:rsid w:val="003C6DE4"/>
    <w:rsid w:val="003C6F55"/>
    <w:rsid w:val="003C6FD4"/>
    <w:rsid w:val="003C78C3"/>
    <w:rsid w:val="003C7EFA"/>
    <w:rsid w:val="003D0271"/>
    <w:rsid w:val="003D07B7"/>
    <w:rsid w:val="003D0E0E"/>
    <w:rsid w:val="003D2D74"/>
    <w:rsid w:val="003D348A"/>
    <w:rsid w:val="003D3690"/>
    <w:rsid w:val="003D3769"/>
    <w:rsid w:val="003D3848"/>
    <w:rsid w:val="003D42C0"/>
    <w:rsid w:val="003D47AE"/>
    <w:rsid w:val="003D4E3B"/>
    <w:rsid w:val="003D5858"/>
    <w:rsid w:val="003D59DE"/>
    <w:rsid w:val="003D6706"/>
    <w:rsid w:val="003D6A8F"/>
    <w:rsid w:val="003D6C04"/>
    <w:rsid w:val="003D7074"/>
    <w:rsid w:val="003D73E2"/>
    <w:rsid w:val="003D7705"/>
    <w:rsid w:val="003E0129"/>
    <w:rsid w:val="003E021D"/>
    <w:rsid w:val="003E1846"/>
    <w:rsid w:val="003E20D7"/>
    <w:rsid w:val="003E2756"/>
    <w:rsid w:val="003E28B2"/>
    <w:rsid w:val="003E3433"/>
    <w:rsid w:val="003E34E1"/>
    <w:rsid w:val="003E398A"/>
    <w:rsid w:val="003E39D1"/>
    <w:rsid w:val="003E39EC"/>
    <w:rsid w:val="003E3F4C"/>
    <w:rsid w:val="003E3F6B"/>
    <w:rsid w:val="003E4079"/>
    <w:rsid w:val="003E441F"/>
    <w:rsid w:val="003E44F3"/>
    <w:rsid w:val="003E4670"/>
    <w:rsid w:val="003E61B1"/>
    <w:rsid w:val="003E6DAB"/>
    <w:rsid w:val="003E6EDF"/>
    <w:rsid w:val="003E7A94"/>
    <w:rsid w:val="003E7E44"/>
    <w:rsid w:val="003F1B5D"/>
    <w:rsid w:val="003F2664"/>
    <w:rsid w:val="003F3411"/>
    <w:rsid w:val="003F3422"/>
    <w:rsid w:val="003F371E"/>
    <w:rsid w:val="003F3950"/>
    <w:rsid w:val="003F39C1"/>
    <w:rsid w:val="003F3CD0"/>
    <w:rsid w:val="003F49F0"/>
    <w:rsid w:val="003F5155"/>
    <w:rsid w:val="003F518C"/>
    <w:rsid w:val="003F5485"/>
    <w:rsid w:val="003F5C58"/>
    <w:rsid w:val="003F6CCF"/>
    <w:rsid w:val="003F76CB"/>
    <w:rsid w:val="004000CD"/>
    <w:rsid w:val="004002C4"/>
    <w:rsid w:val="00400560"/>
    <w:rsid w:val="00400DB7"/>
    <w:rsid w:val="00401681"/>
    <w:rsid w:val="0040189F"/>
    <w:rsid w:val="00402445"/>
    <w:rsid w:val="0040257F"/>
    <w:rsid w:val="00402650"/>
    <w:rsid w:val="00402C14"/>
    <w:rsid w:val="00402C37"/>
    <w:rsid w:val="00403A58"/>
    <w:rsid w:val="0040416B"/>
    <w:rsid w:val="0040448B"/>
    <w:rsid w:val="00404D46"/>
    <w:rsid w:val="0040578F"/>
    <w:rsid w:val="00406506"/>
    <w:rsid w:val="00406E06"/>
    <w:rsid w:val="004074D8"/>
    <w:rsid w:val="0041024D"/>
    <w:rsid w:val="004109FF"/>
    <w:rsid w:val="004114F0"/>
    <w:rsid w:val="00411DCC"/>
    <w:rsid w:val="00413178"/>
    <w:rsid w:val="00413C0F"/>
    <w:rsid w:val="00414A3F"/>
    <w:rsid w:val="00414F69"/>
    <w:rsid w:val="004151C7"/>
    <w:rsid w:val="00415430"/>
    <w:rsid w:val="00415639"/>
    <w:rsid w:val="00415776"/>
    <w:rsid w:val="00415974"/>
    <w:rsid w:val="00415E20"/>
    <w:rsid w:val="00416179"/>
    <w:rsid w:val="00417E12"/>
    <w:rsid w:val="00417E3F"/>
    <w:rsid w:val="004200A3"/>
    <w:rsid w:val="0042032F"/>
    <w:rsid w:val="00420514"/>
    <w:rsid w:val="00420701"/>
    <w:rsid w:val="00421426"/>
    <w:rsid w:val="00421500"/>
    <w:rsid w:val="00421523"/>
    <w:rsid w:val="00421616"/>
    <w:rsid w:val="004219F5"/>
    <w:rsid w:val="004227F1"/>
    <w:rsid w:val="0042348F"/>
    <w:rsid w:val="00423496"/>
    <w:rsid w:val="00423559"/>
    <w:rsid w:val="0042401D"/>
    <w:rsid w:val="004240BF"/>
    <w:rsid w:val="0042413F"/>
    <w:rsid w:val="00424AEE"/>
    <w:rsid w:val="00425309"/>
    <w:rsid w:val="004254E4"/>
    <w:rsid w:val="00425777"/>
    <w:rsid w:val="00425EE7"/>
    <w:rsid w:val="004272D2"/>
    <w:rsid w:val="00427785"/>
    <w:rsid w:val="00427F82"/>
    <w:rsid w:val="00430899"/>
    <w:rsid w:val="004311CC"/>
    <w:rsid w:val="00431BB9"/>
    <w:rsid w:val="00431BD3"/>
    <w:rsid w:val="00431E8B"/>
    <w:rsid w:val="00432E9F"/>
    <w:rsid w:val="00434572"/>
    <w:rsid w:val="00434CCA"/>
    <w:rsid w:val="00435D61"/>
    <w:rsid w:val="00436656"/>
    <w:rsid w:val="00437003"/>
    <w:rsid w:val="004372CF"/>
    <w:rsid w:val="004372F8"/>
    <w:rsid w:val="004374AE"/>
    <w:rsid w:val="0043772A"/>
    <w:rsid w:val="00437BB6"/>
    <w:rsid w:val="00437FAF"/>
    <w:rsid w:val="004405C8"/>
    <w:rsid w:val="004408F3"/>
    <w:rsid w:val="004409A8"/>
    <w:rsid w:val="00441CD4"/>
    <w:rsid w:val="004426D5"/>
    <w:rsid w:val="004426DB"/>
    <w:rsid w:val="00442FEF"/>
    <w:rsid w:val="00443117"/>
    <w:rsid w:val="004435ED"/>
    <w:rsid w:val="0044366F"/>
    <w:rsid w:val="00443B77"/>
    <w:rsid w:val="00444614"/>
    <w:rsid w:val="00445993"/>
    <w:rsid w:val="00446099"/>
    <w:rsid w:val="00446A43"/>
    <w:rsid w:val="00446C6C"/>
    <w:rsid w:val="00446FD9"/>
    <w:rsid w:val="0044707D"/>
    <w:rsid w:val="004471C8"/>
    <w:rsid w:val="004477EC"/>
    <w:rsid w:val="00447BB1"/>
    <w:rsid w:val="00447BB6"/>
    <w:rsid w:val="00450013"/>
    <w:rsid w:val="00450F55"/>
    <w:rsid w:val="00451129"/>
    <w:rsid w:val="00451915"/>
    <w:rsid w:val="00451AF1"/>
    <w:rsid w:val="00451D6F"/>
    <w:rsid w:val="004522DD"/>
    <w:rsid w:val="004526DD"/>
    <w:rsid w:val="00452730"/>
    <w:rsid w:val="00452A93"/>
    <w:rsid w:val="00453E80"/>
    <w:rsid w:val="00454274"/>
    <w:rsid w:val="00454817"/>
    <w:rsid w:val="00454CED"/>
    <w:rsid w:val="00454DED"/>
    <w:rsid w:val="00455486"/>
    <w:rsid w:val="00456B9C"/>
    <w:rsid w:val="00456D0C"/>
    <w:rsid w:val="00456DC8"/>
    <w:rsid w:val="00457A6C"/>
    <w:rsid w:val="00457AFF"/>
    <w:rsid w:val="00457D94"/>
    <w:rsid w:val="00460DB1"/>
    <w:rsid w:val="004612D2"/>
    <w:rsid w:val="00461830"/>
    <w:rsid w:val="0046265F"/>
    <w:rsid w:val="0046277B"/>
    <w:rsid w:val="00462C65"/>
    <w:rsid w:val="00462D5B"/>
    <w:rsid w:val="00463DB6"/>
    <w:rsid w:val="00464612"/>
    <w:rsid w:val="004646CA"/>
    <w:rsid w:val="00464700"/>
    <w:rsid w:val="00464DCF"/>
    <w:rsid w:val="0046513A"/>
    <w:rsid w:val="00465A70"/>
    <w:rsid w:val="00465EEB"/>
    <w:rsid w:val="00465F5F"/>
    <w:rsid w:val="00467158"/>
    <w:rsid w:val="0046722E"/>
    <w:rsid w:val="004672E9"/>
    <w:rsid w:val="00467B04"/>
    <w:rsid w:val="00467C72"/>
    <w:rsid w:val="004707F6"/>
    <w:rsid w:val="00470C8A"/>
    <w:rsid w:val="00471167"/>
    <w:rsid w:val="00471A6E"/>
    <w:rsid w:val="00471C39"/>
    <w:rsid w:val="00471EF9"/>
    <w:rsid w:val="00472284"/>
    <w:rsid w:val="0047353F"/>
    <w:rsid w:val="00473EF5"/>
    <w:rsid w:val="00475557"/>
    <w:rsid w:val="004758BA"/>
    <w:rsid w:val="00475B4B"/>
    <w:rsid w:val="004768F6"/>
    <w:rsid w:val="00476B44"/>
    <w:rsid w:val="00477C29"/>
    <w:rsid w:val="00480110"/>
    <w:rsid w:val="004801D2"/>
    <w:rsid w:val="00480510"/>
    <w:rsid w:val="00480513"/>
    <w:rsid w:val="0048051A"/>
    <w:rsid w:val="00480AC7"/>
    <w:rsid w:val="00482445"/>
    <w:rsid w:val="00482E67"/>
    <w:rsid w:val="00482F24"/>
    <w:rsid w:val="00483098"/>
    <w:rsid w:val="00483319"/>
    <w:rsid w:val="004837A8"/>
    <w:rsid w:val="00483D5A"/>
    <w:rsid w:val="00484183"/>
    <w:rsid w:val="00485036"/>
    <w:rsid w:val="004866C3"/>
    <w:rsid w:val="00486B51"/>
    <w:rsid w:val="00486D85"/>
    <w:rsid w:val="00486F40"/>
    <w:rsid w:val="00487434"/>
    <w:rsid w:val="004879B4"/>
    <w:rsid w:val="00490084"/>
    <w:rsid w:val="0049009E"/>
    <w:rsid w:val="00490793"/>
    <w:rsid w:val="00490AA4"/>
    <w:rsid w:val="00490FEC"/>
    <w:rsid w:val="0049106C"/>
    <w:rsid w:val="0049170E"/>
    <w:rsid w:val="00491FFA"/>
    <w:rsid w:val="0049240B"/>
    <w:rsid w:val="00492A5A"/>
    <w:rsid w:val="00492C28"/>
    <w:rsid w:val="00493395"/>
    <w:rsid w:val="004936EE"/>
    <w:rsid w:val="00493712"/>
    <w:rsid w:val="004938DD"/>
    <w:rsid w:val="00493995"/>
    <w:rsid w:val="00495415"/>
    <w:rsid w:val="004955AA"/>
    <w:rsid w:val="004956BA"/>
    <w:rsid w:val="00495809"/>
    <w:rsid w:val="00495875"/>
    <w:rsid w:val="00495BB4"/>
    <w:rsid w:val="00495E37"/>
    <w:rsid w:val="00495FD9"/>
    <w:rsid w:val="00496C74"/>
    <w:rsid w:val="004972D4"/>
    <w:rsid w:val="004A0034"/>
    <w:rsid w:val="004A1B81"/>
    <w:rsid w:val="004A2837"/>
    <w:rsid w:val="004A3A8C"/>
    <w:rsid w:val="004A3DC3"/>
    <w:rsid w:val="004A42E0"/>
    <w:rsid w:val="004A48BE"/>
    <w:rsid w:val="004A4D59"/>
    <w:rsid w:val="004A4F61"/>
    <w:rsid w:val="004A5031"/>
    <w:rsid w:val="004A503F"/>
    <w:rsid w:val="004A5CEB"/>
    <w:rsid w:val="004A667E"/>
    <w:rsid w:val="004B0E1F"/>
    <w:rsid w:val="004B174E"/>
    <w:rsid w:val="004B22D2"/>
    <w:rsid w:val="004B3100"/>
    <w:rsid w:val="004B36E6"/>
    <w:rsid w:val="004B3A1C"/>
    <w:rsid w:val="004B4484"/>
    <w:rsid w:val="004B5436"/>
    <w:rsid w:val="004B58B7"/>
    <w:rsid w:val="004B5CED"/>
    <w:rsid w:val="004B6D67"/>
    <w:rsid w:val="004B75E1"/>
    <w:rsid w:val="004C03A8"/>
    <w:rsid w:val="004C0E0A"/>
    <w:rsid w:val="004C101D"/>
    <w:rsid w:val="004C114E"/>
    <w:rsid w:val="004C1482"/>
    <w:rsid w:val="004C23F7"/>
    <w:rsid w:val="004C384E"/>
    <w:rsid w:val="004C400B"/>
    <w:rsid w:val="004C4196"/>
    <w:rsid w:val="004C48E2"/>
    <w:rsid w:val="004C48F2"/>
    <w:rsid w:val="004C50FC"/>
    <w:rsid w:val="004C532A"/>
    <w:rsid w:val="004C53E4"/>
    <w:rsid w:val="004C668E"/>
    <w:rsid w:val="004C6A8B"/>
    <w:rsid w:val="004C6E24"/>
    <w:rsid w:val="004C70B9"/>
    <w:rsid w:val="004C7954"/>
    <w:rsid w:val="004C7CFD"/>
    <w:rsid w:val="004C7F32"/>
    <w:rsid w:val="004C7FE6"/>
    <w:rsid w:val="004D0141"/>
    <w:rsid w:val="004D0541"/>
    <w:rsid w:val="004D05C7"/>
    <w:rsid w:val="004D05DA"/>
    <w:rsid w:val="004D0CD7"/>
    <w:rsid w:val="004D1056"/>
    <w:rsid w:val="004D14C4"/>
    <w:rsid w:val="004D1772"/>
    <w:rsid w:val="004D179A"/>
    <w:rsid w:val="004D1D53"/>
    <w:rsid w:val="004D260E"/>
    <w:rsid w:val="004D2660"/>
    <w:rsid w:val="004D26CC"/>
    <w:rsid w:val="004D291C"/>
    <w:rsid w:val="004D2A73"/>
    <w:rsid w:val="004D2E8F"/>
    <w:rsid w:val="004D2F73"/>
    <w:rsid w:val="004D3224"/>
    <w:rsid w:val="004D4187"/>
    <w:rsid w:val="004D45F1"/>
    <w:rsid w:val="004D48BD"/>
    <w:rsid w:val="004D4BA2"/>
    <w:rsid w:val="004D581F"/>
    <w:rsid w:val="004D5979"/>
    <w:rsid w:val="004D6243"/>
    <w:rsid w:val="004D633D"/>
    <w:rsid w:val="004D63AD"/>
    <w:rsid w:val="004D6F57"/>
    <w:rsid w:val="004D7037"/>
    <w:rsid w:val="004D724B"/>
    <w:rsid w:val="004D7A6E"/>
    <w:rsid w:val="004E08F9"/>
    <w:rsid w:val="004E09DF"/>
    <w:rsid w:val="004E145A"/>
    <w:rsid w:val="004E1C4A"/>
    <w:rsid w:val="004E1D8E"/>
    <w:rsid w:val="004E1F4D"/>
    <w:rsid w:val="004E2BCF"/>
    <w:rsid w:val="004E2C11"/>
    <w:rsid w:val="004E2E92"/>
    <w:rsid w:val="004E3625"/>
    <w:rsid w:val="004E4174"/>
    <w:rsid w:val="004E4F2C"/>
    <w:rsid w:val="004E6067"/>
    <w:rsid w:val="004E6387"/>
    <w:rsid w:val="004E67E8"/>
    <w:rsid w:val="004E6838"/>
    <w:rsid w:val="004E6B5A"/>
    <w:rsid w:val="004E717E"/>
    <w:rsid w:val="004E7338"/>
    <w:rsid w:val="004E7A8C"/>
    <w:rsid w:val="004F0AFD"/>
    <w:rsid w:val="004F10A8"/>
    <w:rsid w:val="004F14B1"/>
    <w:rsid w:val="004F19AE"/>
    <w:rsid w:val="004F1B58"/>
    <w:rsid w:val="004F1FBF"/>
    <w:rsid w:val="004F26AE"/>
    <w:rsid w:val="004F2898"/>
    <w:rsid w:val="004F331B"/>
    <w:rsid w:val="004F3BD3"/>
    <w:rsid w:val="004F3D6A"/>
    <w:rsid w:val="004F3F0D"/>
    <w:rsid w:val="004F40C1"/>
    <w:rsid w:val="004F418C"/>
    <w:rsid w:val="004F4B4F"/>
    <w:rsid w:val="004F4CDE"/>
    <w:rsid w:val="004F5B6E"/>
    <w:rsid w:val="004F6478"/>
    <w:rsid w:val="004F73EB"/>
    <w:rsid w:val="004F784E"/>
    <w:rsid w:val="004F7EE6"/>
    <w:rsid w:val="005000CE"/>
    <w:rsid w:val="005007DD"/>
    <w:rsid w:val="00501104"/>
    <w:rsid w:val="00501ED3"/>
    <w:rsid w:val="005039B9"/>
    <w:rsid w:val="00504767"/>
    <w:rsid w:val="00504C5E"/>
    <w:rsid w:val="00504CE0"/>
    <w:rsid w:val="00504D90"/>
    <w:rsid w:val="0050633E"/>
    <w:rsid w:val="00506424"/>
    <w:rsid w:val="0050644C"/>
    <w:rsid w:val="00506A44"/>
    <w:rsid w:val="0051085B"/>
    <w:rsid w:val="00510936"/>
    <w:rsid w:val="00510A2F"/>
    <w:rsid w:val="00510CDD"/>
    <w:rsid w:val="00510DA9"/>
    <w:rsid w:val="00510E7B"/>
    <w:rsid w:val="00511005"/>
    <w:rsid w:val="005112CE"/>
    <w:rsid w:val="005119ED"/>
    <w:rsid w:val="00511BCC"/>
    <w:rsid w:val="005125CB"/>
    <w:rsid w:val="00512ADC"/>
    <w:rsid w:val="0051304D"/>
    <w:rsid w:val="00513A0A"/>
    <w:rsid w:val="00513FBF"/>
    <w:rsid w:val="0051410D"/>
    <w:rsid w:val="0051429B"/>
    <w:rsid w:val="0051441C"/>
    <w:rsid w:val="00514598"/>
    <w:rsid w:val="005147D0"/>
    <w:rsid w:val="0051526D"/>
    <w:rsid w:val="00515E21"/>
    <w:rsid w:val="005161D3"/>
    <w:rsid w:val="0051660A"/>
    <w:rsid w:val="005176CC"/>
    <w:rsid w:val="0052090E"/>
    <w:rsid w:val="00520A70"/>
    <w:rsid w:val="005212BB"/>
    <w:rsid w:val="00522059"/>
    <w:rsid w:val="005227D3"/>
    <w:rsid w:val="00523421"/>
    <w:rsid w:val="00523470"/>
    <w:rsid w:val="005238B1"/>
    <w:rsid w:val="0052413C"/>
    <w:rsid w:val="005241B1"/>
    <w:rsid w:val="00524F0E"/>
    <w:rsid w:val="005253DF"/>
    <w:rsid w:val="00526058"/>
    <w:rsid w:val="0052612F"/>
    <w:rsid w:val="00527380"/>
    <w:rsid w:val="00527CA2"/>
    <w:rsid w:val="00530298"/>
    <w:rsid w:val="00530FDD"/>
    <w:rsid w:val="00532216"/>
    <w:rsid w:val="00532666"/>
    <w:rsid w:val="00532B23"/>
    <w:rsid w:val="00533F1A"/>
    <w:rsid w:val="00534AB9"/>
    <w:rsid w:val="00534F4F"/>
    <w:rsid w:val="0053547B"/>
    <w:rsid w:val="005359C5"/>
    <w:rsid w:val="00535F1E"/>
    <w:rsid w:val="00536C1C"/>
    <w:rsid w:val="00540950"/>
    <w:rsid w:val="00540F9C"/>
    <w:rsid w:val="00541C82"/>
    <w:rsid w:val="00542CFE"/>
    <w:rsid w:val="005432E2"/>
    <w:rsid w:val="00543811"/>
    <w:rsid w:val="00543D63"/>
    <w:rsid w:val="00544712"/>
    <w:rsid w:val="00544977"/>
    <w:rsid w:val="0054595F"/>
    <w:rsid w:val="0054699C"/>
    <w:rsid w:val="0054738D"/>
    <w:rsid w:val="00547961"/>
    <w:rsid w:val="005501BD"/>
    <w:rsid w:val="00550823"/>
    <w:rsid w:val="00550C6C"/>
    <w:rsid w:val="00550CB4"/>
    <w:rsid w:val="005516F1"/>
    <w:rsid w:val="00552F34"/>
    <w:rsid w:val="005532A5"/>
    <w:rsid w:val="00553710"/>
    <w:rsid w:val="005538CF"/>
    <w:rsid w:val="00554400"/>
    <w:rsid w:val="0055446B"/>
    <w:rsid w:val="005549BD"/>
    <w:rsid w:val="00555E7D"/>
    <w:rsid w:val="005568E8"/>
    <w:rsid w:val="00556D8E"/>
    <w:rsid w:val="005600DC"/>
    <w:rsid w:val="005601F1"/>
    <w:rsid w:val="005603FF"/>
    <w:rsid w:val="0056071E"/>
    <w:rsid w:val="00560C42"/>
    <w:rsid w:val="00561176"/>
    <w:rsid w:val="00561398"/>
    <w:rsid w:val="0056175F"/>
    <w:rsid w:val="00561933"/>
    <w:rsid w:val="00561DF2"/>
    <w:rsid w:val="00562537"/>
    <w:rsid w:val="0056263E"/>
    <w:rsid w:val="0056295D"/>
    <w:rsid w:val="00562CB1"/>
    <w:rsid w:val="00564189"/>
    <w:rsid w:val="00564429"/>
    <w:rsid w:val="00564FF0"/>
    <w:rsid w:val="00565EA6"/>
    <w:rsid w:val="00566B7D"/>
    <w:rsid w:val="00567943"/>
    <w:rsid w:val="00567B73"/>
    <w:rsid w:val="00567CD7"/>
    <w:rsid w:val="00570BE3"/>
    <w:rsid w:val="00570D7E"/>
    <w:rsid w:val="00570ED4"/>
    <w:rsid w:val="005719D8"/>
    <w:rsid w:val="00571B90"/>
    <w:rsid w:val="00571BDB"/>
    <w:rsid w:val="00571D49"/>
    <w:rsid w:val="00571E3F"/>
    <w:rsid w:val="00572694"/>
    <w:rsid w:val="0057343C"/>
    <w:rsid w:val="00573A4B"/>
    <w:rsid w:val="00573E2C"/>
    <w:rsid w:val="0057448D"/>
    <w:rsid w:val="005752B5"/>
    <w:rsid w:val="00575658"/>
    <w:rsid w:val="0057579E"/>
    <w:rsid w:val="0057610E"/>
    <w:rsid w:val="00576949"/>
    <w:rsid w:val="005769E3"/>
    <w:rsid w:val="005773FE"/>
    <w:rsid w:val="00577862"/>
    <w:rsid w:val="00577F16"/>
    <w:rsid w:val="005800FC"/>
    <w:rsid w:val="00580DC4"/>
    <w:rsid w:val="00580F20"/>
    <w:rsid w:val="00580F72"/>
    <w:rsid w:val="00580F83"/>
    <w:rsid w:val="00581101"/>
    <w:rsid w:val="005816B8"/>
    <w:rsid w:val="005823FF"/>
    <w:rsid w:val="0058272B"/>
    <w:rsid w:val="005827A9"/>
    <w:rsid w:val="00582F6D"/>
    <w:rsid w:val="00583665"/>
    <w:rsid w:val="0058367D"/>
    <w:rsid w:val="005836E8"/>
    <w:rsid w:val="00583C14"/>
    <w:rsid w:val="00583C2C"/>
    <w:rsid w:val="00583F9B"/>
    <w:rsid w:val="00584020"/>
    <w:rsid w:val="00584ACB"/>
    <w:rsid w:val="00584F09"/>
    <w:rsid w:val="005856B3"/>
    <w:rsid w:val="00585848"/>
    <w:rsid w:val="005861AD"/>
    <w:rsid w:val="00586B50"/>
    <w:rsid w:val="0058708F"/>
    <w:rsid w:val="0058761A"/>
    <w:rsid w:val="00587637"/>
    <w:rsid w:val="00587912"/>
    <w:rsid w:val="00587D3F"/>
    <w:rsid w:val="0059009A"/>
    <w:rsid w:val="005908F8"/>
    <w:rsid w:val="00591A0F"/>
    <w:rsid w:val="00591D7E"/>
    <w:rsid w:val="00592215"/>
    <w:rsid w:val="0059254C"/>
    <w:rsid w:val="005939E9"/>
    <w:rsid w:val="00593B6E"/>
    <w:rsid w:val="005960F6"/>
    <w:rsid w:val="00597044"/>
    <w:rsid w:val="00597083"/>
    <w:rsid w:val="005975EA"/>
    <w:rsid w:val="00597829"/>
    <w:rsid w:val="005A0508"/>
    <w:rsid w:val="005A13D4"/>
    <w:rsid w:val="005A1A14"/>
    <w:rsid w:val="005A1F68"/>
    <w:rsid w:val="005A3B48"/>
    <w:rsid w:val="005A3B68"/>
    <w:rsid w:val="005A5842"/>
    <w:rsid w:val="005A5E91"/>
    <w:rsid w:val="005A64EF"/>
    <w:rsid w:val="005A6FA2"/>
    <w:rsid w:val="005B034C"/>
    <w:rsid w:val="005B19E9"/>
    <w:rsid w:val="005B263F"/>
    <w:rsid w:val="005B28E5"/>
    <w:rsid w:val="005B311C"/>
    <w:rsid w:val="005B368A"/>
    <w:rsid w:val="005B3EE7"/>
    <w:rsid w:val="005B4A77"/>
    <w:rsid w:val="005B5B64"/>
    <w:rsid w:val="005B6066"/>
    <w:rsid w:val="005B653C"/>
    <w:rsid w:val="005B6991"/>
    <w:rsid w:val="005B6B66"/>
    <w:rsid w:val="005B75B3"/>
    <w:rsid w:val="005B7CC7"/>
    <w:rsid w:val="005B7D6F"/>
    <w:rsid w:val="005B7F0F"/>
    <w:rsid w:val="005C00B9"/>
    <w:rsid w:val="005C0103"/>
    <w:rsid w:val="005C16F2"/>
    <w:rsid w:val="005C232A"/>
    <w:rsid w:val="005C238C"/>
    <w:rsid w:val="005C28F5"/>
    <w:rsid w:val="005C2BA6"/>
    <w:rsid w:val="005C304A"/>
    <w:rsid w:val="005C3677"/>
    <w:rsid w:val="005C391F"/>
    <w:rsid w:val="005C3ED2"/>
    <w:rsid w:val="005C4115"/>
    <w:rsid w:val="005C4149"/>
    <w:rsid w:val="005C49DE"/>
    <w:rsid w:val="005C4E04"/>
    <w:rsid w:val="005C542B"/>
    <w:rsid w:val="005C5D49"/>
    <w:rsid w:val="005C6222"/>
    <w:rsid w:val="005C7120"/>
    <w:rsid w:val="005D01C1"/>
    <w:rsid w:val="005D03E8"/>
    <w:rsid w:val="005D055E"/>
    <w:rsid w:val="005D05AD"/>
    <w:rsid w:val="005D0637"/>
    <w:rsid w:val="005D0AEF"/>
    <w:rsid w:val="005D1048"/>
    <w:rsid w:val="005D12D4"/>
    <w:rsid w:val="005D156D"/>
    <w:rsid w:val="005D1A82"/>
    <w:rsid w:val="005D1B3E"/>
    <w:rsid w:val="005D1C45"/>
    <w:rsid w:val="005D2CEF"/>
    <w:rsid w:val="005D2D0E"/>
    <w:rsid w:val="005D3506"/>
    <w:rsid w:val="005D3817"/>
    <w:rsid w:val="005D3F4E"/>
    <w:rsid w:val="005D4413"/>
    <w:rsid w:val="005D4696"/>
    <w:rsid w:val="005D4D1C"/>
    <w:rsid w:val="005D4DB8"/>
    <w:rsid w:val="005D5318"/>
    <w:rsid w:val="005D5542"/>
    <w:rsid w:val="005D59A7"/>
    <w:rsid w:val="005D5B21"/>
    <w:rsid w:val="005D5C0A"/>
    <w:rsid w:val="005D5DA0"/>
    <w:rsid w:val="005D5F16"/>
    <w:rsid w:val="005D5F39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21CB"/>
    <w:rsid w:val="005E2717"/>
    <w:rsid w:val="005E32A2"/>
    <w:rsid w:val="005E33BF"/>
    <w:rsid w:val="005E36C5"/>
    <w:rsid w:val="005E4205"/>
    <w:rsid w:val="005E4775"/>
    <w:rsid w:val="005E656E"/>
    <w:rsid w:val="005E71C8"/>
    <w:rsid w:val="005E7BAF"/>
    <w:rsid w:val="005F0D87"/>
    <w:rsid w:val="005F13FC"/>
    <w:rsid w:val="005F224A"/>
    <w:rsid w:val="005F2A75"/>
    <w:rsid w:val="005F2C5F"/>
    <w:rsid w:val="005F3329"/>
    <w:rsid w:val="005F381F"/>
    <w:rsid w:val="005F464E"/>
    <w:rsid w:val="005F5127"/>
    <w:rsid w:val="005F55A8"/>
    <w:rsid w:val="005F6F60"/>
    <w:rsid w:val="005F7252"/>
    <w:rsid w:val="005F78E3"/>
    <w:rsid w:val="0060104D"/>
    <w:rsid w:val="006018A5"/>
    <w:rsid w:val="006023C1"/>
    <w:rsid w:val="006026AF"/>
    <w:rsid w:val="00602794"/>
    <w:rsid w:val="00602A16"/>
    <w:rsid w:val="00603112"/>
    <w:rsid w:val="0060322B"/>
    <w:rsid w:val="006039AA"/>
    <w:rsid w:val="00603B4F"/>
    <w:rsid w:val="00603BE3"/>
    <w:rsid w:val="00604848"/>
    <w:rsid w:val="00604F88"/>
    <w:rsid w:val="00605251"/>
    <w:rsid w:val="00606142"/>
    <w:rsid w:val="006064A6"/>
    <w:rsid w:val="00606912"/>
    <w:rsid w:val="00606B46"/>
    <w:rsid w:val="00606CA3"/>
    <w:rsid w:val="0060706B"/>
    <w:rsid w:val="0060741F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14731"/>
    <w:rsid w:val="00615BD0"/>
    <w:rsid w:val="00620448"/>
    <w:rsid w:val="006207EC"/>
    <w:rsid w:val="006214F2"/>
    <w:rsid w:val="006217AA"/>
    <w:rsid w:val="0062217E"/>
    <w:rsid w:val="006224BE"/>
    <w:rsid w:val="00622617"/>
    <w:rsid w:val="0062291C"/>
    <w:rsid w:val="0062303F"/>
    <w:rsid w:val="006231D8"/>
    <w:rsid w:val="00623DB1"/>
    <w:rsid w:val="006243CA"/>
    <w:rsid w:val="0062469D"/>
    <w:rsid w:val="006248F3"/>
    <w:rsid w:val="00624ADF"/>
    <w:rsid w:val="00624B9D"/>
    <w:rsid w:val="006259F2"/>
    <w:rsid w:val="006266D4"/>
    <w:rsid w:val="00626842"/>
    <w:rsid w:val="00626AAB"/>
    <w:rsid w:val="00627264"/>
    <w:rsid w:val="00627D4F"/>
    <w:rsid w:val="00627D59"/>
    <w:rsid w:val="00630F93"/>
    <w:rsid w:val="00631152"/>
    <w:rsid w:val="006312B1"/>
    <w:rsid w:val="00631BCB"/>
    <w:rsid w:val="006337F7"/>
    <w:rsid w:val="00633D0E"/>
    <w:rsid w:val="00633E1A"/>
    <w:rsid w:val="00634102"/>
    <w:rsid w:val="00636947"/>
    <w:rsid w:val="00636E82"/>
    <w:rsid w:val="0063740E"/>
    <w:rsid w:val="00640677"/>
    <w:rsid w:val="00640BE1"/>
    <w:rsid w:val="00640E42"/>
    <w:rsid w:val="006419DC"/>
    <w:rsid w:val="00641BBC"/>
    <w:rsid w:val="00642CE6"/>
    <w:rsid w:val="00642D92"/>
    <w:rsid w:val="00642EDE"/>
    <w:rsid w:val="00643157"/>
    <w:rsid w:val="006433B5"/>
    <w:rsid w:val="0064343A"/>
    <w:rsid w:val="006439C2"/>
    <w:rsid w:val="00643CFE"/>
    <w:rsid w:val="00643D85"/>
    <w:rsid w:val="00644606"/>
    <w:rsid w:val="0064475F"/>
    <w:rsid w:val="00644A66"/>
    <w:rsid w:val="00644B6A"/>
    <w:rsid w:val="00644CD0"/>
    <w:rsid w:val="00645BD4"/>
    <w:rsid w:val="00646E50"/>
    <w:rsid w:val="006475EB"/>
    <w:rsid w:val="00647A23"/>
    <w:rsid w:val="0065048A"/>
    <w:rsid w:val="006511E9"/>
    <w:rsid w:val="00652264"/>
    <w:rsid w:val="00652482"/>
    <w:rsid w:val="006524B8"/>
    <w:rsid w:val="00653332"/>
    <w:rsid w:val="0065340D"/>
    <w:rsid w:val="00653823"/>
    <w:rsid w:val="00653A20"/>
    <w:rsid w:val="00653F78"/>
    <w:rsid w:val="006541E1"/>
    <w:rsid w:val="00654D17"/>
    <w:rsid w:val="00655419"/>
    <w:rsid w:val="006554D6"/>
    <w:rsid w:val="00656A00"/>
    <w:rsid w:val="00656C3F"/>
    <w:rsid w:val="00656CD7"/>
    <w:rsid w:val="006574E1"/>
    <w:rsid w:val="006575BB"/>
    <w:rsid w:val="00657BFA"/>
    <w:rsid w:val="00657C35"/>
    <w:rsid w:val="006608E3"/>
    <w:rsid w:val="00660D10"/>
    <w:rsid w:val="0066192F"/>
    <w:rsid w:val="00661E9F"/>
    <w:rsid w:val="006620E4"/>
    <w:rsid w:val="00662118"/>
    <w:rsid w:val="00662C2E"/>
    <w:rsid w:val="00662F6C"/>
    <w:rsid w:val="006632A4"/>
    <w:rsid w:val="006633DB"/>
    <w:rsid w:val="00663870"/>
    <w:rsid w:val="00663901"/>
    <w:rsid w:val="00664115"/>
    <w:rsid w:val="006643D2"/>
    <w:rsid w:val="00664E24"/>
    <w:rsid w:val="0066557A"/>
    <w:rsid w:val="006663AA"/>
    <w:rsid w:val="006665CD"/>
    <w:rsid w:val="00667711"/>
    <w:rsid w:val="00667E3C"/>
    <w:rsid w:val="00670366"/>
    <w:rsid w:val="0067129C"/>
    <w:rsid w:val="006712AF"/>
    <w:rsid w:val="0067130D"/>
    <w:rsid w:val="006713BF"/>
    <w:rsid w:val="00671E58"/>
    <w:rsid w:val="006722D5"/>
    <w:rsid w:val="00672802"/>
    <w:rsid w:val="0067289D"/>
    <w:rsid w:val="00672BD8"/>
    <w:rsid w:val="006734B3"/>
    <w:rsid w:val="00673DA8"/>
    <w:rsid w:val="0067508A"/>
    <w:rsid w:val="0067560A"/>
    <w:rsid w:val="006756A1"/>
    <w:rsid w:val="00675C50"/>
    <w:rsid w:val="00675D9C"/>
    <w:rsid w:val="00676082"/>
    <w:rsid w:val="00676446"/>
    <w:rsid w:val="006770EB"/>
    <w:rsid w:val="0067769B"/>
    <w:rsid w:val="0067783B"/>
    <w:rsid w:val="00677B44"/>
    <w:rsid w:val="006802E5"/>
    <w:rsid w:val="00680984"/>
    <w:rsid w:val="00680C9C"/>
    <w:rsid w:val="00680CEC"/>
    <w:rsid w:val="006812F1"/>
    <w:rsid w:val="006824AC"/>
    <w:rsid w:val="0068355C"/>
    <w:rsid w:val="00683E33"/>
    <w:rsid w:val="00683E40"/>
    <w:rsid w:val="00683E9C"/>
    <w:rsid w:val="00684575"/>
    <w:rsid w:val="00684BBA"/>
    <w:rsid w:val="006856B5"/>
    <w:rsid w:val="006856D3"/>
    <w:rsid w:val="00685702"/>
    <w:rsid w:val="00686B44"/>
    <w:rsid w:val="006870AD"/>
    <w:rsid w:val="0068764F"/>
    <w:rsid w:val="00687928"/>
    <w:rsid w:val="00687F07"/>
    <w:rsid w:val="00687F8B"/>
    <w:rsid w:val="0069002A"/>
    <w:rsid w:val="00692163"/>
    <w:rsid w:val="00693F63"/>
    <w:rsid w:val="00694698"/>
    <w:rsid w:val="00694DFA"/>
    <w:rsid w:val="00694FC5"/>
    <w:rsid w:val="00695784"/>
    <w:rsid w:val="00695963"/>
    <w:rsid w:val="006961BC"/>
    <w:rsid w:val="0069635A"/>
    <w:rsid w:val="0069651C"/>
    <w:rsid w:val="006A01C5"/>
    <w:rsid w:val="006A03D2"/>
    <w:rsid w:val="006A0602"/>
    <w:rsid w:val="006A06EB"/>
    <w:rsid w:val="006A0C71"/>
    <w:rsid w:val="006A0FB7"/>
    <w:rsid w:val="006A0FFB"/>
    <w:rsid w:val="006A1047"/>
    <w:rsid w:val="006A266E"/>
    <w:rsid w:val="006A2B1E"/>
    <w:rsid w:val="006A2D42"/>
    <w:rsid w:val="006A3176"/>
    <w:rsid w:val="006A3A59"/>
    <w:rsid w:val="006A3AD3"/>
    <w:rsid w:val="006A4328"/>
    <w:rsid w:val="006A43A1"/>
    <w:rsid w:val="006A4840"/>
    <w:rsid w:val="006A487C"/>
    <w:rsid w:val="006A4BC2"/>
    <w:rsid w:val="006A508F"/>
    <w:rsid w:val="006A5FA2"/>
    <w:rsid w:val="006A610A"/>
    <w:rsid w:val="006A73DE"/>
    <w:rsid w:val="006B0905"/>
    <w:rsid w:val="006B13C4"/>
    <w:rsid w:val="006B16AE"/>
    <w:rsid w:val="006B2143"/>
    <w:rsid w:val="006B22BD"/>
    <w:rsid w:val="006B29C3"/>
    <w:rsid w:val="006B2CE3"/>
    <w:rsid w:val="006B3655"/>
    <w:rsid w:val="006B3681"/>
    <w:rsid w:val="006B43C8"/>
    <w:rsid w:val="006B4A17"/>
    <w:rsid w:val="006B4E7F"/>
    <w:rsid w:val="006B5B88"/>
    <w:rsid w:val="006B5C76"/>
    <w:rsid w:val="006B617F"/>
    <w:rsid w:val="006B6495"/>
    <w:rsid w:val="006B65D0"/>
    <w:rsid w:val="006B6795"/>
    <w:rsid w:val="006B6860"/>
    <w:rsid w:val="006B68E8"/>
    <w:rsid w:val="006B7193"/>
    <w:rsid w:val="006B71D1"/>
    <w:rsid w:val="006B7275"/>
    <w:rsid w:val="006B7B04"/>
    <w:rsid w:val="006B7CF5"/>
    <w:rsid w:val="006B7EA2"/>
    <w:rsid w:val="006C05CA"/>
    <w:rsid w:val="006C1214"/>
    <w:rsid w:val="006C16EB"/>
    <w:rsid w:val="006C1913"/>
    <w:rsid w:val="006C1B4A"/>
    <w:rsid w:val="006C1F73"/>
    <w:rsid w:val="006C26C2"/>
    <w:rsid w:val="006C2BC6"/>
    <w:rsid w:val="006C2E5F"/>
    <w:rsid w:val="006C339C"/>
    <w:rsid w:val="006C49C4"/>
    <w:rsid w:val="006C5562"/>
    <w:rsid w:val="006C648E"/>
    <w:rsid w:val="006D10D8"/>
    <w:rsid w:val="006D17B3"/>
    <w:rsid w:val="006D1F94"/>
    <w:rsid w:val="006D26FD"/>
    <w:rsid w:val="006D28CF"/>
    <w:rsid w:val="006D2D12"/>
    <w:rsid w:val="006D3203"/>
    <w:rsid w:val="006D3CE1"/>
    <w:rsid w:val="006D403C"/>
    <w:rsid w:val="006D4CC2"/>
    <w:rsid w:val="006D535D"/>
    <w:rsid w:val="006D5642"/>
    <w:rsid w:val="006D5688"/>
    <w:rsid w:val="006D5956"/>
    <w:rsid w:val="006D608B"/>
    <w:rsid w:val="006D65B3"/>
    <w:rsid w:val="006D6F28"/>
    <w:rsid w:val="006D7C21"/>
    <w:rsid w:val="006E0431"/>
    <w:rsid w:val="006E0509"/>
    <w:rsid w:val="006E0621"/>
    <w:rsid w:val="006E0C32"/>
    <w:rsid w:val="006E0D0C"/>
    <w:rsid w:val="006E0F6D"/>
    <w:rsid w:val="006E1672"/>
    <w:rsid w:val="006E1E57"/>
    <w:rsid w:val="006E2B54"/>
    <w:rsid w:val="006E3C82"/>
    <w:rsid w:val="006E3F38"/>
    <w:rsid w:val="006E43D8"/>
    <w:rsid w:val="006E48F9"/>
    <w:rsid w:val="006E52D2"/>
    <w:rsid w:val="006E562B"/>
    <w:rsid w:val="006E5717"/>
    <w:rsid w:val="006E5A8A"/>
    <w:rsid w:val="006E6895"/>
    <w:rsid w:val="006E6B25"/>
    <w:rsid w:val="006E7C2C"/>
    <w:rsid w:val="006E7DF6"/>
    <w:rsid w:val="006E7E91"/>
    <w:rsid w:val="006F0277"/>
    <w:rsid w:val="006F0A17"/>
    <w:rsid w:val="006F12BE"/>
    <w:rsid w:val="006F1B51"/>
    <w:rsid w:val="006F1DC7"/>
    <w:rsid w:val="006F25A1"/>
    <w:rsid w:val="006F27AA"/>
    <w:rsid w:val="006F27D4"/>
    <w:rsid w:val="006F36CF"/>
    <w:rsid w:val="006F3FD0"/>
    <w:rsid w:val="006F45A8"/>
    <w:rsid w:val="006F50A2"/>
    <w:rsid w:val="006F51EA"/>
    <w:rsid w:val="006F5605"/>
    <w:rsid w:val="006F56DF"/>
    <w:rsid w:val="006F5952"/>
    <w:rsid w:val="006F6F23"/>
    <w:rsid w:val="006F7FF1"/>
    <w:rsid w:val="00700C3E"/>
    <w:rsid w:val="00700E9F"/>
    <w:rsid w:val="007015CA"/>
    <w:rsid w:val="00701863"/>
    <w:rsid w:val="00701AE1"/>
    <w:rsid w:val="0070209B"/>
    <w:rsid w:val="00702D5F"/>
    <w:rsid w:val="00702ED5"/>
    <w:rsid w:val="0070388C"/>
    <w:rsid w:val="007039F2"/>
    <w:rsid w:val="00703B66"/>
    <w:rsid w:val="00704200"/>
    <w:rsid w:val="00704369"/>
    <w:rsid w:val="007058D5"/>
    <w:rsid w:val="0070611E"/>
    <w:rsid w:val="00706123"/>
    <w:rsid w:val="007068E4"/>
    <w:rsid w:val="0070722E"/>
    <w:rsid w:val="00711439"/>
    <w:rsid w:val="00711536"/>
    <w:rsid w:val="007116C3"/>
    <w:rsid w:val="0071178F"/>
    <w:rsid w:val="00711E4A"/>
    <w:rsid w:val="00711F4A"/>
    <w:rsid w:val="00712740"/>
    <w:rsid w:val="00713844"/>
    <w:rsid w:val="007139F2"/>
    <w:rsid w:val="00713D48"/>
    <w:rsid w:val="00713F06"/>
    <w:rsid w:val="0071427D"/>
    <w:rsid w:val="00714675"/>
    <w:rsid w:val="00714778"/>
    <w:rsid w:val="007151EE"/>
    <w:rsid w:val="00715B47"/>
    <w:rsid w:val="00715DA1"/>
    <w:rsid w:val="00716610"/>
    <w:rsid w:val="00716C52"/>
    <w:rsid w:val="00716CAE"/>
    <w:rsid w:val="007178B3"/>
    <w:rsid w:val="00720027"/>
    <w:rsid w:val="00720625"/>
    <w:rsid w:val="007207B1"/>
    <w:rsid w:val="00720FE7"/>
    <w:rsid w:val="0072143E"/>
    <w:rsid w:val="00721B17"/>
    <w:rsid w:val="00721F74"/>
    <w:rsid w:val="00722AD5"/>
    <w:rsid w:val="00722D9E"/>
    <w:rsid w:val="00722F8B"/>
    <w:rsid w:val="00723033"/>
    <w:rsid w:val="00723038"/>
    <w:rsid w:val="0072346A"/>
    <w:rsid w:val="007234B6"/>
    <w:rsid w:val="0072443B"/>
    <w:rsid w:val="0072485B"/>
    <w:rsid w:val="007248C0"/>
    <w:rsid w:val="00725CAD"/>
    <w:rsid w:val="00725DD1"/>
    <w:rsid w:val="00726867"/>
    <w:rsid w:val="00726ED2"/>
    <w:rsid w:val="007275E9"/>
    <w:rsid w:val="00727E79"/>
    <w:rsid w:val="007302C7"/>
    <w:rsid w:val="00730854"/>
    <w:rsid w:val="00730EB1"/>
    <w:rsid w:val="00731435"/>
    <w:rsid w:val="00731820"/>
    <w:rsid w:val="00731C61"/>
    <w:rsid w:val="00731CC1"/>
    <w:rsid w:val="00731FF0"/>
    <w:rsid w:val="00732051"/>
    <w:rsid w:val="00732778"/>
    <w:rsid w:val="007329E4"/>
    <w:rsid w:val="007333FC"/>
    <w:rsid w:val="00733687"/>
    <w:rsid w:val="007336F3"/>
    <w:rsid w:val="007337CA"/>
    <w:rsid w:val="00734190"/>
    <w:rsid w:val="00734CAB"/>
    <w:rsid w:val="00734ED3"/>
    <w:rsid w:val="00734F27"/>
    <w:rsid w:val="00735B02"/>
    <w:rsid w:val="00736111"/>
    <w:rsid w:val="00736940"/>
    <w:rsid w:val="00736BF1"/>
    <w:rsid w:val="00737E30"/>
    <w:rsid w:val="00737F37"/>
    <w:rsid w:val="00740894"/>
    <w:rsid w:val="007409E7"/>
    <w:rsid w:val="0074131E"/>
    <w:rsid w:val="00742C3F"/>
    <w:rsid w:val="0074308F"/>
    <w:rsid w:val="007432E9"/>
    <w:rsid w:val="00744044"/>
    <w:rsid w:val="007445D9"/>
    <w:rsid w:val="007450F2"/>
    <w:rsid w:val="00745A11"/>
    <w:rsid w:val="00745B00"/>
    <w:rsid w:val="0074607B"/>
    <w:rsid w:val="00746995"/>
    <w:rsid w:val="0074712D"/>
    <w:rsid w:val="00747D0B"/>
    <w:rsid w:val="00747EA6"/>
    <w:rsid w:val="00750362"/>
    <w:rsid w:val="007504EB"/>
    <w:rsid w:val="007505D8"/>
    <w:rsid w:val="00750873"/>
    <w:rsid w:val="00750BB2"/>
    <w:rsid w:val="0075142C"/>
    <w:rsid w:val="00751702"/>
    <w:rsid w:val="0075323C"/>
    <w:rsid w:val="00753421"/>
    <w:rsid w:val="007534F2"/>
    <w:rsid w:val="0075425C"/>
    <w:rsid w:val="0075432C"/>
    <w:rsid w:val="00754594"/>
    <w:rsid w:val="007545CF"/>
    <w:rsid w:val="007550F4"/>
    <w:rsid w:val="007551EC"/>
    <w:rsid w:val="0075596B"/>
    <w:rsid w:val="00755A2B"/>
    <w:rsid w:val="00755EB6"/>
    <w:rsid w:val="00756010"/>
    <w:rsid w:val="007563E3"/>
    <w:rsid w:val="00756D4E"/>
    <w:rsid w:val="00757052"/>
    <w:rsid w:val="007574AD"/>
    <w:rsid w:val="00757B34"/>
    <w:rsid w:val="0076016B"/>
    <w:rsid w:val="00760B27"/>
    <w:rsid w:val="00760F45"/>
    <w:rsid w:val="00761D01"/>
    <w:rsid w:val="00763842"/>
    <w:rsid w:val="00763C96"/>
    <w:rsid w:val="007640C3"/>
    <w:rsid w:val="007649C4"/>
    <w:rsid w:val="007652F2"/>
    <w:rsid w:val="007660F7"/>
    <w:rsid w:val="00766180"/>
    <w:rsid w:val="00766F02"/>
    <w:rsid w:val="00766FDF"/>
    <w:rsid w:val="0076715D"/>
    <w:rsid w:val="00767276"/>
    <w:rsid w:val="007673CD"/>
    <w:rsid w:val="007676A4"/>
    <w:rsid w:val="00771E88"/>
    <w:rsid w:val="00772308"/>
    <w:rsid w:val="007725D5"/>
    <w:rsid w:val="00772C47"/>
    <w:rsid w:val="00772D42"/>
    <w:rsid w:val="007731A2"/>
    <w:rsid w:val="0077330C"/>
    <w:rsid w:val="007738EE"/>
    <w:rsid w:val="00773ACA"/>
    <w:rsid w:val="00773E9A"/>
    <w:rsid w:val="0077466A"/>
    <w:rsid w:val="007746C7"/>
    <w:rsid w:val="007751EF"/>
    <w:rsid w:val="00775752"/>
    <w:rsid w:val="007759C2"/>
    <w:rsid w:val="00775AF7"/>
    <w:rsid w:val="0077795A"/>
    <w:rsid w:val="0078081A"/>
    <w:rsid w:val="00780978"/>
    <w:rsid w:val="00781B22"/>
    <w:rsid w:val="0078213E"/>
    <w:rsid w:val="0078230D"/>
    <w:rsid w:val="00782758"/>
    <w:rsid w:val="00782B03"/>
    <w:rsid w:val="007832E1"/>
    <w:rsid w:val="007838C3"/>
    <w:rsid w:val="00783A84"/>
    <w:rsid w:val="00784162"/>
    <w:rsid w:val="00784CD1"/>
    <w:rsid w:val="007854E3"/>
    <w:rsid w:val="00785A88"/>
    <w:rsid w:val="00785DE9"/>
    <w:rsid w:val="00785E72"/>
    <w:rsid w:val="0078683B"/>
    <w:rsid w:val="00786C11"/>
    <w:rsid w:val="0078741A"/>
    <w:rsid w:val="007876AA"/>
    <w:rsid w:val="00787726"/>
    <w:rsid w:val="00787B23"/>
    <w:rsid w:val="0079019D"/>
    <w:rsid w:val="00790B16"/>
    <w:rsid w:val="00790D63"/>
    <w:rsid w:val="00791752"/>
    <w:rsid w:val="00791AA8"/>
    <w:rsid w:val="00792071"/>
    <w:rsid w:val="007920B8"/>
    <w:rsid w:val="00792470"/>
    <w:rsid w:val="007924C7"/>
    <w:rsid w:val="00792781"/>
    <w:rsid w:val="00792A24"/>
    <w:rsid w:val="00792A64"/>
    <w:rsid w:val="00792B6C"/>
    <w:rsid w:val="00792E6D"/>
    <w:rsid w:val="00792F40"/>
    <w:rsid w:val="00793617"/>
    <w:rsid w:val="00793A1B"/>
    <w:rsid w:val="007946D4"/>
    <w:rsid w:val="007947B3"/>
    <w:rsid w:val="00795151"/>
    <w:rsid w:val="00795F09"/>
    <w:rsid w:val="00796242"/>
    <w:rsid w:val="00796640"/>
    <w:rsid w:val="007975C1"/>
    <w:rsid w:val="007A0454"/>
    <w:rsid w:val="007A04DB"/>
    <w:rsid w:val="007A0AE7"/>
    <w:rsid w:val="007A1866"/>
    <w:rsid w:val="007A4D0C"/>
    <w:rsid w:val="007A5B10"/>
    <w:rsid w:val="007A5C75"/>
    <w:rsid w:val="007A6918"/>
    <w:rsid w:val="007A6DD0"/>
    <w:rsid w:val="007A6EB2"/>
    <w:rsid w:val="007A6F9E"/>
    <w:rsid w:val="007A7D68"/>
    <w:rsid w:val="007A7E24"/>
    <w:rsid w:val="007A7E47"/>
    <w:rsid w:val="007A7ECB"/>
    <w:rsid w:val="007B06B9"/>
    <w:rsid w:val="007B0F3A"/>
    <w:rsid w:val="007B0FB6"/>
    <w:rsid w:val="007B121F"/>
    <w:rsid w:val="007B16C4"/>
    <w:rsid w:val="007B19E7"/>
    <w:rsid w:val="007B3091"/>
    <w:rsid w:val="007B3189"/>
    <w:rsid w:val="007B33EA"/>
    <w:rsid w:val="007B366D"/>
    <w:rsid w:val="007B37C8"/>
    <w:rsid w:val="007B399E"/>
    <w:rsid w:val="007B3A92"/>
    <w:rsid w:val="007B3B99"/>
    <w:rsid w:val="007B3D4E"/>
    <w:rsid w:val="007B6C00"/>
    <w:rsid w:val="007B6F73"/>
    <w:rsid w:val="007B7345"/>
    <w:rsid w:val="007B768E"/>
    <w:rsid w:val="007B793D"/>
    <w:rsid w:val="007C0371"/>
    <w:rsid w:val="007C0480"/>
    <w:rsid w:val="007C11E9"/>
    <w:rsid w:val="007C197B"/>
    <w:rsid w:val="007C1D85"/>
    <w:rsid w:val="007C1D8F"/>
    <w:rsid w:val="007C1F45"/>
    <w:rsid w:val="007C212B"/>
    <w:rsid w:val="007C3C05"/>
    <w:rsid w:val="007C3E39"/>
    <w:rsid w:val="007C3FC7"/>
    <w:rsid w:val="007C42BC"/>
    <w:rsid w:val="007C44BE"/>
    <w:rsid w:val="007C4B8E"/>
    <w:rsid w:val="007C53CD"/>
    <w:rsid w:val="007C5B98"/>
    <w:rsid w:val="007C5DCA"/>
    <w:rsid w:val="007C5EB4"/>
    <w:rsid w:val="007C6076"/>
    <w:rsid w:val="007C62B2"/>
    <w:rsid w:val="007C7021"/>
    <w:rsid w:val="007C705F"/>
    <w:rsid w:val="007C7392"/>
    <w:rsid w:val="007C7B20"/>
    <w:rsid w:val="007C7E08"/>
    <w:rsid w:val="007C7E61"/>
    <w:rsid w:val="007D00CF"/>
    <w:rsid w:val="007D079C"/>
    <w:rsid w:val="007D0A13"/>
    <w:rsid w:val="007D0E15"/>
    <w:rsid w:val="007D2018"/>
    <w:rsid w:val="007D2172"/>
    <w:rsid w:val="007D22C0"/>
    <w:rsid w:val="007D2387"/>
    <w:rsid w:val="007D2467"/>
    <w:rsid w:val="007D2CD7"/>
    <w:rsid w:val="007D3F33"/>
    <w:rsid w:val="007D48D4"/>
    <w:rsid w:val="007D516F"/>
    <w:rsid w:val="007D5B63"/>
    <w:rsid w:val="007D5E11"/>
    <w:rsid w:val="007D5F31"/>
    <w:rsid w:val="007D6239"/>
    <w:rsid w:val="007D650A"/>
    <w:rsid w:val="007D65FC"/>
    <w:rsid w:val="007D6B11"/>
    <w:rsid w:val="007D6BAF"/>
    <w:rsid w:val="007D7B61"/>
    <w:rsid w:val="007D7DA0"/>
    <w:rsid w:val="007E084D"/>
    <w:rsid w:val="007E0D84"/>
    <w:rsid w:val="007E1C20"/>
    <w:rsid w:val="007E24AD"/>
    <w:rsid w:val="007E30C6"/>
    <w:rsid w:val="007E33AF"/>
    <w:rsid w:val="007E3882"/>
    <w:rsid w:val="007E3ADD"/>
    <w:rsid w:val="007E3B1C"/>
    <w:rsid w:val="007E4831"/>
    <w:rsid w:val="007E4A35"/>
    <w:rsid w:val="007E4C22"/>
    <w:rsid w:val="007E652C"/>
    <w:rsid w:val="007E659F"/>
    <w:rsid w:val="007E6647"/>
    <w:rsid w:val="007E7370"/>
    <w:rsid w:val="007E7617"/>
    <w:rsid w:val="007F0DC8"/>
    <w:rsid w:val="007F1C64"/>
    <w:rsid w:val="007F29B6"/>
    <w:rsid w:val="007F30AE"/>
    <w:rsid w:val="007F326E"/>
    <w:rsid w:val="007F3305"/>
    <w:rsid w:val="007F3D59"/>
    <w:rsid w:val="007F3FAD"/>
    <w:rsid w:val="007F4439"/>
    <w:rsid w:val="007F4AA2"/>
    <w:rsid w:val="007F4CF0"/>
    <w:rsid w:val="007F54CB"/>
    <w:rsid w:val="007F5C77"/>
    <w:rsid w:val="007F6113"/>
    <w:rsid w:val="007F6126"/>
    <w:rsid w:val="007F68EF"/>
    <w:rsid w:val="007F6E98"/>
    <w:rsid w:val="007F71E0"/>
    <w:rsid w:val="007F7C01"/>
    <w:rsid w:val="007F7E35"/>
    <w:rsid w:val="00800463"/>
    <w:rsid w:val="00800B45"/>
    <w:rsid w:val="00800D68"/>
    <w:rsid w:val="00800DED"/>
    <w:rsid w:val="0080110C"/>
    <w:rsid w:val="008013E2"/>
    <w:rsid w:val="00801EC3"/>
    <w:rsid w:val="00802C09"/>
    <w:rsid w:val="00802C99"/>
    <w:rsid w:val="00802FC3"/>
    <w:rsid w:val="00803740"/>
    <w:rsid w:val="0080392E"/>
    <w:rsid w:val="00803936"/>
    <w:rsid w:val="00803B0F"/>
    <w:rsid w:val="00804336"/>
    <w:rsid w:val="00804482"/>
    <w:rsid w:val="00804A20"/>
    <w:rsid w:val="00804F2B"/>
    <w:rsid w:val="00805402"/>
    <w:rsid w:val="00806062"/>
    <w:rsid w:val="00806EBB"/>
    <w:rsid w:val="00807112"/>
    <w:rsid w:val="0080739E"/>
    <w:rsid w:val="0080782A"/>
    <w:rsid w:val="00807ABC"/>
    <w:rsid w:val="008108B8"/>
    <w:rsid w:val="00810A7B"/>
    <w:rsid w:val="00810D6F"/>
    <w:rsid w:val="00810FDD"/>
    <w:rsid w:val="00811BE0"/>
    <w:rsid w:val="00812A81"/>
    <w:rsid w:val="00812CF8"/>
    <w:rsid w:val="00813C70"/>
    <w:rsid w:val="008140A2"/>
    <w:rsid w:val="00814763"/>
    <w:rsid w:val="00814C63"/>
    <w:rsid w:val="0081532C"/>
    <w:rsid w:val="00815564"/>
    <w:rsid w:val="00815D4A"/>
    <w:rsid w:val="00817A48"/>
    <w:rsid w:val="00817D7E"/>
    <w:rsid w:val="008201A1"/>
    <w:rsid w:val="00820AAA"/>
    <w:rsid w:val="00820AD3"/>
    <w:rsid w:val="00820B56"/>
    <w:rsid w:val="008210E4"/>
    <w:rsid w:val="00821519"/>
    <w:rsid w:val="00821779"/>
    <w:rsid w:val="0082197B"/>
    <w:rsid w:val="00821FE6"/>
    <w:rsid w:val="00823033"/>
    <w:rsid w:val="008245E0"/>
    <w:rsid w:val="0082494D"/>
    <w:rsid w:val="00825711"/>
    <w:rsid w:val="00825A61"/>
    <w:rsid w:val="00825CDD"/>
    <w:rsid w:val="00825F36"/>
    <w:rsid w:val="00825FE6"/>
    <w:rsid w:val="0082693A"/>
    <w:rsid w:val="00826B7C"/>
    <w:rsid w:val="00826F5F"/>
    <w:rsid w:val="008271A6"/>
    <w:rsid w:val="008273A7"/>
    <w:rsid w:val="0082741C"/>
    <w:rsid w:val="00827F86"/>
    <w:rsid w:val="0083047E"/>
    <w:rsid w:val="008304E7"/>
    <w:rsid w:val="00830577"/>
    <w:rsid w:val="008307B8"/>
    <w:rsid w:val="00830895"/>
    <w:rsid w:val="00830CD1"/>
    <w:rsid w:val="00830DEA"/>
    <w:rsid w:val="00831178"/>
    <w:rsid w:val="008314EE"/>
    <w:rsid w:val="00831565"/>
    <w:rsid w:val="008315FA"/>
    <w:rsid w:val="00831923"/>
    <w:rsid w:val="00831E8D"/>
    <w:rsid w:val="008327EB"/>
    <w:rsid w:val="00832EF4"/>
    <w:rsid w:val="00833D93"/>
    <w:rsid w:val="00833DF8"/>
    <w:rsid w:val="00834002"/>
    <w:rsid w:val="0083495C"/>
    <w:rsid w:val="008357D1"/>
    <w:rsid w:val="0083593C"/>
    <w:rsid w:val="0083609A"/>
    <w:rsid w:val="008366BD"/>
    <w:rsid w:val="00836887"/>
    <w:rsid w:val="0083695F"/>
    <w:rsid w:val="00837EA8"/>
    <w:rsid w:val="00841B6A"/>
    <w:rsid w:val="00842577"/>
    <w:rsid w:val="00842823"/>
    <w:rsid w:val="0084306A"/>
    <w:rsid w:val="00843169"/>
    <w:rsid w:val="00843B81"/>
    <w:rsid w:val="00843C83"/>
    <w:rsid w:val="0084411E"/>
    <w:rsid w:val="0084433F"/>
    <w:rsid w:val="008444E2"/>
    <w:rsid w:val="0084477F"/>
    <w:rsid w:val="00844781"/>
    <w:rsid w:val="008447EE"/>
    <w:rsid w:val="00844B7B"/>
    <w:rsid w:val="00844EBA"/>
    <w:rsid w:val="00845B59"/>
    <w:rsid w:val="00845E2C"/>
    <w:rsid w:val="0084699D"/>
    <w:rsid w:val="008474ED"/>
    <w:rsid w:val="00847B68"/>
    <w:rsid w:val="00847DB6"/>
    <w:rsid w:val="0085295F"/>
    <w:rsid w:val="00852B1D"/>
    <w:rsid w:val="008539C9"/>
    <w:rsid w:val="00855227"/>
    <w:rsid w:val="008554A4"/>
    <w:rsid w:val="0085574A"/>
    <w:rsid w:val="00855BC5"/>
    <w:rsid w:val="00855EF2"/>
    <w:rsid w:val="00856126"/>
    <w:rsid w:val="0085660C"/>
    <w:rsid w:val="00856D51"/>
    <w:rsid w:val="00856DA1"/>
    <w:rsid w:val="00857C32"/>
    <w:rsid w:val="008611B3"/>
    <w:rsid w:val="00861B45"/>
    <w:rsid w:val="00861E9C"/>
    <w:rsid w:val="0086201F"/>
    <w:rsid w:val="0086217F"/>
    <w:rsid w:val="008622B1"/>
    <w:rsid w:val="00862757"/>
    <w:rsid w:val="0086309E"/>
    <w:rsid w:val="008632ED"/>
    <w:rsid w:val="008633C8"/>
    <w:rsid w:val="00863BF1"/>
    <w:rsid w:val="00863C86"/>
    <w:rsid w:val="00864C41"/>
    <w:rsid w:val="00865C5B"/>
    <w:rsid w:val="00865D65"/>
    <w:rsid w:val="00866797"/>
    <w:rsid w:val="008713EB"/>
    <w:rsid w:val="0087179E"/>
    <w:rsid w:val="008718B7"/>
    <w:rsid w:val="0087309B"/>
    <w:rsid w:val="00873859"/>
    <w:rsid w:val="00874CF8"/>
    <w:rsid w:val="00874D7C"/>
    <w:rsid w:val="00875AE2"/>
    <w:rsid w:val="00875C62"/>
    <w:rsid w:val="00876782"/>
    <w:rsid w:val="00877826"/>
    <w:rsid w:val="00877B6A"/>
    <w:rsid w:val="00877C36"/>
    <w:rsid w:val="00877C74"/>
    <w:rsid w:val="00880BC4"/>
    <w:rsid w:val="008811E9"/>
    <w:rsid w:val="008817A5"/>
    <w:rsid w:val="00881DB0"/>
    <w:rsid w:val="00881F55"/>
    <w:rsid w:val="00882CB8"/>
    <w:rsid w:val="00883560"/>
    <w:rsid w:val="008844C9"/>
    <w:rsid w:val="00884B15"/>
    <w:rsid w:val="00884CC7"/>
    <w:rsid w:val="008857C2"/>
    <w:rsid w:val="0088587A"/>
    <w:rsid w:val="00885B56"/>
    <w:rsid w:val="00885CDC"/>
    <w:rsid w:val="00886B2D"/>
    <w:rsid w:val="00886BE5"/>
    <w:rsid w:val="00886FB3"/>
    <w:rsid w:val="00887913"/>
    <w:rsid w:val="00887922"/>
    <w:rsid w:val="008902F7"/>
    <w:rsid w:val="00890396"/>
    <w:rsid w:val="008904B3"/>
    <w:rsid w:val="00890886"/>
    <w:rsid w:val="00890976"/>
    <w:rsid w:val="00890E45"/>
    <w:rsid w:val="008921E1"/>
    <w:rsid w:val="00892A6A"/>
    <w:rsid w:val="008944B7"/>
    <w:rsid w:val="008947D1"/>
    <w:rsid w:val="008957E8"/>
    <w:rsid w:val="008959D5"/>
    <w:rsid w:val="0089651B"/>
    <w:rsid w:val="00896BF3"/>
    <w:rsid w:val="00897C5C"/>
    <w:rsid w:val="00897FC8"/>
    <w:rsid w:val="008A05CF"/>
    <w:rsid w:val="008A0E5E"/>
    <w:rsid w:val="008A25C4"/>
    <w:rsid w:val="008A27AB"/>
    <w:rsid w:val="008A3006"/>
    <w:rsid w:val="008A3027"/>
    <w:rsid w:val="008A3306"/>
    <w:rsid w:val="008A3967"/>
    <w:rsid w:val="008A3E95"/>
    <w:rsid w:val="008A452B"/>
    <w:rsid w:val="008A59BA"/>
    <w:rsid w:val="008A5C73"/>
    <w:rsid w:val="008A60D1"/>
    <w:rsid w:val="008A6143"/>
    <w:rsid w:val="008A72EB"/>
    <w:rsid w:val="008A7982"/>
    <w:rsid w:val="008A7F69"/>
    <w:rsid w:val="008B01B7"/>
    <w:rsid w:val="008B0297"/>
    <w:rsid w:val="008B03B4"/>
    <w:rsid w:val="008B1F5F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BC8"/>
    <w:rsid w:val="008B5D83"/>
    <w:rsid w:val="008B5EE5"/>
    <w:rsid w:val="008B607C"/>
    <w:rsid w:val="008B6B06"/>
    <w:rsid w:val="008B7AA6"/>
    <w:rsid w:val="008B7D38"/>
    <w:rsid w:val="008B7F67"/>
    <w:rsid w:val="008C15FA"/>
    <w:rsid w:val="008C1A34"/>
    <w:rsid w:val="008C1B86"/>
    <w:rsid w:val="008C3B83"/>
    <w:rsid w:val="008C3E69"/>
    <w:rsid w:val="008C3EFD"/>
    <w:rsid w:val="008C3F12"/>
    <w:rsid w:val="008C4D5D"/>
    <w:rsid w:val="008C4E91"/>
    <w:rsid w:val="008C5230"/>
    <w:rsid w:val="008C586E"/>
    <w:rsid w:val="008C592E"/>
    <w:rsid w:val="008C6792"/>
    <w:rsid w:val="008D0AFC"/>
    <w:rsid w:val="008D0B24"/>
    <w:rsid w:val="008D243C"/>
    <w:rsid w:val="008D316E"/>
    <w:rsid w:val="008D333D"/>
    <w:rsid w:val="008D3BB9"/>
    <w:rsid w:val="008D3FCA"/>
    <w:rsid w:val="008D4054"/>
    <w:rsid w:val="008D407D"/>
    <w:rsid w:val="008D42C5"/>
    <w:rsid w:val="008D471B"/>
    <w:rsid w:val="008D4929"/>
    <w:rsid w:val="008D4D52"/>
    <w:rsid w:val="008D4DBF"/>
    <w:rsid w:val="008D5A28"/>
    <w:rsid w:val="008D5D15"/>
    <w:rsid w:val="008D5F30"/>
    <w:rsid w:val="008D6474"/>
    <w:rsid w:val="008D69F2"/>
    <w:rsid w:val="008D6DEE"/>
    <w:rsid w:val="008D7014"/>
    <w:rsid w:val="008D7E45"/>
    <w:rsid w:val="008E0785"/>
    <w:rsid w:val="008E0835"/>
    <w:rsid w:val="008E117D"/>
    <w:rsid w:val="008E1239"/>
    <w:rsid w:val="008E19C1"/>
    <w:rsid w:val="008E1A7A"/>
    <w:rsid w:val="008E2177"/>
    <w:rsid w:val="008E25E7"/>
    <w:rsid w:val="008E2653"/>
    <w:rsid w:val="008E3DC9"/>
    <w:rsid w:val="008E44C7"/>
    <w:rsid w:val="008E44E7"/>
    <w:rsid w:val="008E4B2F"/>
    <w:rsid w:val="008E534E"/>
    <w:rsid w:val="008E718C"/>
    <w:rsid w:val="008E75DD"/>
    <w:rsid w:val="008F0414"/>
    <w:rsid w:val="008F114B"/>
    <w:rsid w:val="008F1304"/>
    <w:rsid w:val="008F2466"/>
    <w:rsid w:val="008F2857"/>
    <w:rsid w:val="008F28DA"/>
    <w:rsid w:val="008F3BCE"/>
    <w:rsid w:val="008F400B"/>
    <w:rsid w:val="008F5FBA"/>
    <w:rsid w:val="008F64C1"/>
    <w:rsid w:val="008F6A71"/>
    <w:rsid w:val="008F6D05"/>
    <w:rsid w:val="008F716F"/>
    <w:rsid w:val="008F72EF"/>
    <w:rsid w:val="008F7552"/>
    <w:rsid w:val="00900176"/>
    <w:rsid w:val="00900323"/>
    <w:rsid w:val="009008EC"/>
    <w:rsid w:val="00900F20"/>
    <w:rsid w:val="00901A2B"/>
    <w:rsid w:val="00901A6D"/>
    <w:rsid w:val="00902A50"/>
    <w:rsid w:val="00902B84"/>
    <w:rsid w:val="00902E88"/>
    <w:rsid w:val="00903784"/>
    <w:rsid w:val="00903C37"/>
    <w:rsid w:val="00903FC3"/>
    <w:rsid w:val="00905DBA"/>
    <w:rsid w:val="009063C1"/>
    <w:rsid w:val="009075DE"/>
    <w:rsid w:val="0090763C"/>
    <w:rsid w:val="00907EB9"/>
    <w:rsid w:val="00910855"/>
    <w:rsid w:val="00911589"/>
    <w:rsid w:val="0091169B"/>
    <w:rsid w:val="00911803"/>
    <w:rsid w:val="00911F7E"/>
    <w:rsid w:val="00913F0A"/>
    <w:rsid w:val="00914A1B"/>
    <w:rsid w:val="00915A46"/>
    <w:rsid w:val="00916694"/>
    <w:rsid w:val="009167A3"/>
    <w:rsid w:val="00917086"/>
    <w:rsid w:val="00917E6E"/>
    <w:rsid w:val="0092043E"/>
    <w:rsid w:val="00920B2D"/>
    <w:rsid w:val="009222A1"/>
    <w:rsid w:val="0092253A"/>
    <w:rsid w:val="0092290C"/>
    <w:rsid w:val="00922EF2"/>
    <w:rsid w:val="00922F97"/>
    <w:rsid w:val="009230E2"/>
    <w:rsid w:val="00923BCD"/>
    <w:rsid w:val="00923C9A"/>
    <w:rsid w:val="00924485"/>
    <w:rsid w:val="00924705"/>
    <w:rsid w:val="00924844"/>
    <w:rsid w:val="00924BF4"/>
    <w:rsid w:val="009255C8"/>
    <w:rsid w:val="009256A1"/>
    <w:rsid w:val="00925A57"/>
    <w:rsid w:val="009260DC"/>
    <w:rsid w:val="009263A1"/>
    <w:rsid w:val="0092699C"/>
    <w:rsid w:val="00926D7A"/>
    <w:rsid w:val="00926E0A"/>
    <w:rsid w:val="00927189"/>
    <w:rsid w:val="0092773A"/>
    <w:rsid w:val="00931494"/>
    <w:rsid w:val="00931660"/>
    <w:rsid w:val="00931E45"/>
    <w:rsid w:val="00932026"/>
    <w:rsid w:val="009339C6"/>
    <w:rsid w:val="00934DA8"/>
    <w:rsid w:val="00934EB4"/>
    <w:rsid w:val="00935E36"/>
    <w:rsid w:val="00935EB1"/>
    <w:rsid w:val="0093677F"/>
    <w:rsid w:val="00936B2A"/>
    <w:rsid w:val="00937628"/>
    <w:rsid w:val="009376BF"/>
    <w:rsid w:val="00937B35"/>
    <w:rsid w:val="00937BCA"/>
    <w:rsid w:val="00937CB9"/>
    <w:rsid w:val="00940458"/>
    <w:rsid w:val="009407F0"/>
    <w:rsid w:val="00940E50"/>
    <w:rsid w:val="009429FE"/>
    <w:rsid w:val="00943287"/>
    <w:rsid w:val="009433D6"/>
    <w:rsid w:val="009438EC"/>
    <w:rsid w:val="00943D75"/>
    <w:rsid w:val="009443BF"/>
    <w:rsid w:val="009465FD"/>
    <w:rsid w:val="00946643"/>
    <w:rsid w:val="00946909"/>
    <w:rsid w:val="00946CD6"/>
    <w:rsid w:val="009472AC"/>
    <w:rsid w:val="00947725"/>
    <w:rsid w:val="009477AB"/>
    <w:rsid w:val="0094793F"/>
    <w:rsid w:val="00947F27"/>
    <w:rsid w:val="00950B93"/>
    <w:rsid w:val="00950D07"/>
    <w:rsid w:val="0095213D"/>
    <w:rsid w:val="00952749"/>
    <w:rsid w:val="00953290"/>
    <w:rsid w:val="00953322"/>
    <w:rsid w:val="00953606"/>
    <w:rsid w:val="00953EDD"/>
    <w:rsid w:val="009546AC"/>
    <w:rsid w:val="00954A5D"/>
    <w:rsid w:val="00955BC2"/>
    <w:rsid w:val="0095661C"/>
    <w:rsid w:val="009572DA"/>
    <w:rsid w:val="00957471"/>
    <w:rsid w:val="009575BB"/>
    <w:rsid w:val="00957EC1"/>
    <w:rsid w:val="00957ECA"/>
    <w:rsid w:val="00960EC8"/>
    <w:rsid w:val="009617D2"/>
    <w:rsid w:val="00962511"/>
    <w:rsid w:val="0096267B"/>
    <w:rsid w:val="00962945"/>
    <w:rsid w:val="00962E31"/>
    <w:rsid w:val="00962F6F"/>
    <w:rsid w:val="0096301F"/>
    <w:rsid w:val="0096311E"/>
    <w:rsid w:val="00963208"/>
    <w:rsid w:val="0096342C"/>
    <w:rsid w:val="00963516"/>
    <w:rsid w:val="00963B82"/>
    <w:rsid w:val="00964985"/>
    <w:rsid w:val="009652CF"/>
    <w:rsid w:val="00965746"/>
    <w:rsid w:val="00966083"/>
    <w:rsid w:val="00967973"/>
    <w:rsid w:val="009701AF"/>
    <w:rsid w:val="00970241"/>
    <w:rsid w:val="00970BC7"/>
    <w:rsid w:val="00970E1A"/>
    <w:rsid w:val="0097184A"/>
    <w:rsid w:val="00972A17"/>
    <w:rsid w:val="00972A60"/>
    <w:rsid w:val="00972A7D"/>
    <w:rsid w:val="00973911"/>
    <w:rsid w:val="00973FAA"/>
    <w:rsid w:val="009746EB"/>
    <w:rsid w:val="00974EB6"/>
    <w:rsid w:val="009752BC"/>
    <w:rsid w:val="00975ECF"/>
    <w:rsid w:val="009762B1"/>
    <w:rsid w:val="0097648D"/>
    <w:rsid w:val="009764DC"/>
    <w:rsid w:val="0097686F"/>
    <w:rsid w:val="00976956"/>
    <w:rsid w:val="00976ED0"/>
    <w:rsid w:val="0098054E"/>
    <w:rsid w:val="0098076C"/>
    <w:rsid w:val="00980D2F"/>
    <w:rsid w:val="00980D65"/>
    <w:rsid w:val="00981243"/>
    <w:rsid w:val="009814C8"/>
    <w:rsid w:val="00981A68"/>
    <w:rsid w:val="00981CEC"/>
    <w:rsid w:val="00981F3F"/>
    <w:rsid w:val="00982A93"/>
    <w:rsid w:val="00982AC7"/>
    <w:rsid w:val="00982AD9"/>
    <w:rsid w:val="00983286"/>
    <w:rsid w:val="00983728"/>
    <w:rsid w:val="00983C4F"/>
    <w:rsid w:val="00983D37"/>
    <w:rsid w:val="009844F0"/>
    <w:rsid w:val="00985665"/>
    <w:rsid w:val="00985DF3"/>
    <w:rsid w:val="00985EAA"/>
    <w:rsid w:val="009864BF"/>
    <w:rsid w:val="009865B5"/>
    <w:rsid w:val="009869E5"/>
    <w:rsid w:val="00987A63"/>
    <w:rsid w:val="00987BD2"/>
    <w:rsid w:val="00990208"/>
    <w:rsid w:val="00990EBB"/>
    <w:rsid w:val="00991D86"/>
    <w:rsid w:val="00991F41"/>
    <w:rsid w:val="0099256E"/>
    <w:rsid w:val="00992D68"/>
    <w:rsid w:val="00993B17"/>
    <w:rsid w:val="00993BFA"/>
    <w:rsid w:val="00993D8B"/>
    <w:rsid w:val="0099408B"/>
    <w:rsid w:val="00994287"/>
    <w:rsid w:val="00994B35"/>
    <w:rsid w:val="009954FA"/>
    <w:rsid w:val="009955B0"/>
    <w:rsid w:val="009A1040"/>
    <w:rsid w:val="009A1065"/>
    <w:rsid w:val="009A16E1"/>
    <w:rsid w:val="009A1ABE"/>
    <w:rsid w:val="009A2198"/>
    <w:rsid w:val="009A2333"/>
    <w:rsid w:val="009A2E96"/>
    <w:rsid w:val="009A3748"/>
    <w:rsid w:val="009A3D95"/>
    <w:rsid w:val="009A3FEF"/>
    <w:rsid w:val="009A4B3C"/>
    <w:rsid w:val="009A4C6A"/>
    <w:rsid w:val="009A4D5D"/>
    <w:rsid w:val="009A5832"/>
    <w:rsid w:val="009A595F"/>
    <w:rsid w:val="009A5E3D"/>
    <w:rsid w:val="009A6279"/>
    <w:rsid w:val="009A64C3"/>
    <w:rsid w:val="009A6942"/>
    <w:rsid w:val="009A699C"/>
    <w:rsid w:val="009A757A"/>
    <w:rsid w:val="009B106D"/>
    <w:rsid w:val="009B1273"/>
    <w:rsid w:val="009B1425"/>
    <w:rsid w:val="009B16AB"/>
    <w:rsid w:val="009B1809"/>
    <w:rsid w:val="009B1B95"/>
    <w:rsid w:val="009B1F96"/>
    <w:rsid w:val="009B2105"/>
    <w:rsid w:val="009B21DB"/>
    <w:rsid w:val="009B28D0"/>
    <w:rsid w:val="009B29CF"/>
    <w:rsid w:val="009B29FC"/>
    <w:rsid w:val="009B33DF"/>
    <w:rsid w:val="009B3CEA"/>
    <w:rsid w:val="009B3DB6"/>
    <w:rsid w:val="009B4E15"/>
    <w:rsid w:val="009B5002"/>
    <w:rsid w:val="009B508E"/>
    <w:rsid w:val="009B5AED"/>
    <w:rsid w:val="009B6032"/>
    <w:rsid w:val="009B64E4"/>
    <w:rsid w:val="009B7124"/>
    <w:rsid w:val="009B718C"/>
    <w:rsid w:val="009B7682"/>
    <w:rsid w:val="009C00C4"/>
    <w:rsid w:val="009C05A8"/>
    <w:rsid w:val="009C0C20"/>
    <w:rsid w:val="009C0FD6"/>
    <w:rsid w:val="009C160A"/>
    <w:rsid w:val="009C1708"/>
    <w:rsid w:val="009C193F"/>
    <w:rsid w:val="009C1BDB"/>
    <w:rsid w:val="009C1F29"/>
    <w:rsid w:val="009C1F58"/>
    <w:rsid w:val="009C21E5"/>
    <w:rsid w:val="009C2DB2"/>
    <w:rsid w:val="009C31B0"/>
    <w:rsid w:val="009C3541"/>
    <w:rsid w:val="009C3695"/>
    <w:rsid w:val="009C3ABD"/>
    <w:rsid w:val="009C3AF6"/>
    <w:rsid w:val="009C4C3A"/>
    <w:rsid w:val="009C5950"/>
    <w:rsid w:val="009C5BC2"/>
    <w:rsid w:val="009C6ABD"/>
    <w:rsid w:val="009C6ED3"/>
    <w:rsid w:val="009C6FB9"/>
    <w:rsid w:val="009C713B"/>
    <w:rsid w:val="009C752E"/>
    <w:rsid w:val="009C7742"/>
    <w:rsid w:val="009D01E7"/>
    <w:rsid w:val="009D021F"/>
    <w:rsid w:val="009D26D5"/>
    <w:rsid w:val="009D2D24"/>
    <w:rsid w:val="009D3C98"/>
    <w:rsid w:val="009D4020"/>
    <w:rsid w:val="009D4FEB"/>
    <w:rsid w:val="009D52D6"/>
    <w:rsid w:val="009D5AF4"/>
    <w:rsid w:val="009D75BD"/>
    <w:rsid w:val="009E00BF"/>
    <w:rsid w:val="009E0A5C"/>
    <w:rsid w:val="009E0EA8"/>
    <w:rsid w:val="009E1415"/>
    <w:rsid w:val="009E15E4"/>
    <w:rsid w:val="009E1DE7"/>
    <w:rsid w:val="009E223A"/>
    <w:rsid w:val="009E277D"/>
    <w:rsid w:val="009E359E"/>
    <w:rsid w:val="009E394B"/>
    <w:rsid w:val="009E57A4"/>
    <w:rsid w:val="009E5D11"/>
    <w:rsid w:val="009E5D4D"/>
    <w:rsid w:val="009E622E"/>
    <w:rsid w:val="009E63F7"/>
    <w:rsid w:val="009E657B"/>
    <w:rsid w:val="009E6FF0"/>
    <w:rsid w:val="009E7381"/>
    <w:rsid w:val="009E749A"/>
    <w:rsid w:val="009E7CB7"/>
    <w:rsid w:val="009F0CBC"/>
    <w:rsid w:val="009F3690"/>
    <w:rsid w:val="009F388E"/>
    <w:rsid w:val="009F45F7"/>
    <w:rsid w:val="009F4B63"/>
    <w:rsid w:val="009F4BE4"/>
    <w:rsid w:val="009F4F58"/>
    <w:rsid w:val="009F516B"/>
    <w:rsid w:val="009F6017"/>
    <w:rsid w:val="009F657D"/>
    <w:rsid w:val="00A01A35"/>
    <w:rsid w:val="00A01B11"/>
    <w:rsid w:val="00A01F8C"/>
    <w:rsid w:val="00A0286A"/>
    <w:rsid w:val="00A0294D"/>
    <w:rsid w:val="00A03DB4"/>
    <w:rsid w:val="00A050B0"/>
    <w:rsid w:val="00A05215"/>
    <w:rsid w:val="00A0537A"/>
    <w:rsid w:val="00A05A28"/>
    <w:rsid w:val="00A05CBC"/>
    <w:rsid w:val="00A05D57"/>
    <w:rsid w:val="00A05F02"/>
    <w:rsid w:val="00A06002"/>
    <w:rsid w:val="00A06356"/>
    <w:rsid w:val="00A07A49"/>
    <w:rsid w:val="00A07B7C"/>
    <w:rsid w:val="00A10612"/>
    <w:rsid w:val="00A107D3"/>
    <w:rsid w:val="00A1092C"/>
    <w:rsid w:val="00A10E64"/>
    <w:rsid w:val="00A1192B"/>
    <w:rsid w:val="00A11F92"/>
    <w:rsid w:val="00A124BF"/>
    <w:rsid w:val="00A12C68"/>
    <w:rsid w:val="00A133BA"/>
    <w:rsid w:val="00A13D20"/>
    <w:rsid w:val="00A1537A"/>
    <w:rsid w:val="00A15EBD"/>
    <w:rsid w:val="00A165D0"/>
    <w:rsid w:val="00A16C38"/>
    <w:rsid w:val="00A16CB9"/>
    <w:rsid w:val="00A16E28"/>
    <w:rsid w:val="00A16F9A"/>
    <w:rsid w:val="00A176FD"/>
    <w:rsid w:val="00A17B95"/>
    <w:rsid w:val="00A20B81"/>
    <w:rsid w:val="00A21261"/>
    <w:rsid w:val="00A215DF"/>
    <w:rsid w:val="00A21D54"/>
    <w:rsid w:val="00A21D60"/>
    <w:rsid w:val="00A222E6"/>
    <w:rsid w:val="00A22D61"/>
    <w:rsid w:val="00A23818"/>
    <w:rsid w:val="00A2383E"/>
    <w:rsid w:val="00A2500F"/>
    <w:rsid w:val="00A25B7E"/>
    <w:rsid w:val="00A26903"/>
    <w:rsid w:val="00A269D5"/>
    <w:rsid w:val="00A26F3D"/>
    <w:rsid w:val="00A27293"/>
    <w:rsid w:val="00A274A4"/>
    <w:rsid w:val="00A27728"/>
    <w:rsid w:val="00A279EC"/>
    <w:rsid w:val="00A30031"/>
    <w:rsid w:val="00A30448"/>
    <w:rsid w:val="00A304C5"/>
    <w:rsid w:val="00A30C37"/>
    <w:rsid w:val="00A31778"/>
    <w:rsid w:val="00A31ACA"/>
    <w:rsid w:val="00A31F1B"/>
    <w:rsid w:val="00A321B5"/>
    <w:rsid w:val="00A327AD"/>
    <w:rsid w:val="00A329E2"/>
    <w:rsid w:val="00A33161"/>
    <w:rsid w:val="00A34E51"/>
    <w:rsid w:val="00A3534C"/>
    <w:rsid w:val="00A35C8B"/>
    <w:rsid w:val="00A363A1"/>
    <w:rsid w:val="00A36A4B"/>
    <w:rsid w:val="00A37CE1"/>
    <w:rsid w:val="00A37E3C"/>
    <w:rsid w:val="00A402F5"/>
    <w:rsid w:val="00A40499"/>
    <w:rsid w:val="00A4062A"/>
    <w:rsid w:val="00A40B0E"/>
    <w:rsid w:val="00A40EE8"/>
    <w:rsid w:val="00A412A6"/>
    <w:rsid w:val="00A421D9"/>
    <w:rsid w:val="00A43E02"/>
    <w:rsid w:val="00A4409D"/>
    <w:rsid w:val="00A440D6"/>
    <w:rsid w:val="00A4491A"/>
    <w:rsid w:val="00A4611F"/>
    <w:rsid w:val="00A461AA"/>
    <w:rsid w:val="00A4681A"/>
    <w:rsid w:val="00A46822"/>
    <w:rsid w:val="00A47D7A"/>
    <w:rsid w:val="00A50C27"/>
    <w:rsid w:val="00A50D90"/>
    <w:rsid w:val="00A5122B"/>
    <w:rsid w:val="00A5208E"/>
    <w:rsid w:val="00A52AE4"/>
    <w:rsid w:val="00A53CFE"/>
    <w:rsid w:val="00A53F6C"/>
    <w:rsid w:val="00A53FDD"/>
    <w:rsid w:val="00A5472B"/>
    <w:rsid w:val="00A54F1A"/>
    <w:rsid w:val="00A57031"/>
    <w:rsid w:val="00A5754E"/>
    <w:rsid w:val="00A5758A"/>
    <w:rsid w:val="00A57C63"/>
    <w:rsid w:val="00A57D24"/>
    <w:rsid w:val="00A57E92"/>
    <w:rsid w:val="00A57F61"/>
    <w:rsid w:val="00A60B70"/>
    <w:rsid w:val="00A61FD0"/>
    <w:rsid w:val="00A6203B"/>
    <w:rsid w:val="00A62102"/>
    <w:rsid w:val="00A62147"/>
    <w:rsid w:val="00A62CF1"/>
    <w:rsid w:val="00A62D16"/>
    <w:rsid w:val="00A632AD"/>
    <w:rsid w:val="00A6484C"/>
    <w:rsid w:val="00A6499A"/>
    <w:rsid w:val="00A64CFB"/>
    <w:rsid w:val="00A64EDD"/>
    <w:rsid w:val="00A664DF"/>
    <w:rsid w:val="00A66B06"/>
    <w:rsid w:val="00A67545"/>
    <w:rsid w:val="00A710B4"/>
    <w:rsid w:val="00A71345"/>
    <w:rsid w:val="00A7167E"/>
    <w:rsid w:val="00A7170F"/>
    <w:rsid w:val="00A71DE7"/>
    <w:rsid w:val="00A72550"/>
    <w:rsid w:val="00A72C17"/>
    <w:rsid w:val="00A72CD6"/>
    <w:rsid w:val="00A72FEB"/>
    <w:rsid w:val="00A73FFF"/>
    <w:rsid w:val="00A7408C"/>
    <w:rsid w:val="00A74DF2"/>
    <w:rsid w:val="00A74F64"/>
    <w:rsid w:val="00A75BBA"/>
    <w:rsid w:val="00A760BA"/>
    <w:rsid w:val="00A7635A"/>
    <w:rsid w:val="00A76691"/>
    <w:rsid w:val="00A767F9"/>
    <w:rsid w:val="00A76996"/>
    <w:rsid w:val="00A76A60"/>
    <w:rsid w:val="00A77709"/>
    <w:rsid w:val="00A777DC"/>
    <w:rsid w:val="00A80023"/>
    <w:rsid w:val="00A817EB"/>
    <w:rsid w:val="00A819ED"/>
    <w:rsid w:val="00A8227D"/>
    <w:rsid w:val="00A8494D"/>
    <w:rsid w:val="00A84AAF"/>
    <w:rsid w:val="00A85408"/>
    <w:rsid w:val="00A85957"/>
    <w:rsid w:val="00A85EB3"/>
    <w:rsid w:val="00A8676A"/>
    <w:rsid w:val="00A869E6"/>
    <w:rsid w:val="00A86DF2"/>
    <w:rsid w:val="00A86E88"/>
    <w:rsid w:val="00A87E3C"/>
    <w:rsid w:val="00A90732"/>
    <w:rsid w:val="00A920CD"/>
    <w:rsid w:val="00A923CF"/>
    <w:rsid w:val="00A92AFB"/>
    <w:rsid w:val="00A93342"/>
    <w:rsid w:val="00A93AFC"/>
    <w:rsid w:val="00A940F1"/>
    <w:rsid w:val="00A94419"/>
    <w:rsid w:val="00A950E0"/>
    <w:rsid w:val="00A965AF"/>
    <w:rsid w:val="00A97D0C"/>
    <w:rsid w:val="00AA1F34"/>
    <w:rsid w:val="00AA2366"/>
    <w:rsid w:val="00AA2723"/>
    <w:rsid w:val="00AA2837"/>
    <w:rsid w:val="00AA3078"/>
    <w:rsid w:val="00AA52C5"/>
    <w:rsid w:val="00AA551B"/>
    <w:rsid w:val="00AA55F0"/>
    <w:rsid w:val="00AA61BA"/>
    <w:rsid w:val="00AA626C"/>
    <w:rsid w:val="00AA7529"/>
    <w:rsid w:val="00AA775A"/>
    <w:rsid w:val="00AA7883"/>
    <w:rsid w:val="00AA79FC"/>
    <w:rsid w:val="00AA7CB4"/>
    <w:rsid w:val="00AB0836"/>
    <w:rsid w:val="00AB1999"/>
    <w:rsid w:val="00AB1EE9"/>
    <w:rsid w:val="00AB290B"/>
    <w:rsid w:val="00AB2A08"/>
    <w:rsid w:val="00AB2A78"/>
    <w:rsid w:val="00AB2CB3"/>
    <w:rsid w:val="00AB3352"/>
    <w:rsid w:val="00AB3AE3"/>
    <w:rsid w:val="00AB4292"/>
    <w:rsid w:val="00AB5969"/>
    <w:rsid w:val="00AB7499"/>
    <w:rsid w:val="00AB751C"/>
    <w:rsid w:val="00AC00D5"/>
    <w:rsid w:val="00AC0449"/>
    <w:rsid w:val="00AC053B"/>
    <w:rsid w:val="00AC07B4"/>
    <w:rsid w:val="00AC08C1"/>
    <w:rsid w:val="00AC10D2"/>
    <w:rsid w:val="00AC15EE"/>
    <w:rsid w:val="00AC1B15"/>
    <w:rsid w:val="00AC329B"/>
    <w:rsid w:val="00AC3515"/>
    <w:rsid w:val="00AC3FD6"/>
    <w:rsid w:val="00AC3FD7"/>
    <w:rsid w:val="00AC41F8"/>
    <w:rsid w:val="00AC471A"/>
    <w:rsid w:val="00AC4FB4"/>
    <w:rsid w:val="00AC509C"/>
    <w:rsid w:val="00AC51AE"/>
    <w:rsid w:val="00AC53AA"/>
    <w:rsid w:val="00AC6260"/>
    <w:rsid w:val="00AC6315"/>
    <w:rsid w:val="00AC6330"/>
    <w:rsid w:val="00AC6FAF"/>
    <w:rsid w:val="00AC708D"/>
    <w:rsid w:val="00AC74D4"/>
    <w:rsid w:val="00AC7699"/>
    <w:rsid w:val="00AD030D"/>
    <w:rsid w:val="00AD0FFF"/>
    <w:rsid w:val="00AD1113"/>
    <w:rsid w:val="00AD133A"/>
    <w:rsid w:val="00AD1643"/>
    <w:rsid w:val="00AD1C76"/>
    <w:rsid w:val="00AD2069"/>
    <w:rsid w:val="00AD2A42"/>
    <w:rsid w:val="00AD2BA2"/>
    <w:rsid w:val="00AD2DA7"/>
    <w:rsid w:val="00AD2FB2"/>
    <w:rsid w:val="00AD30AF"/>
    <w:rsid w:val="00AD3DAA"/>
    <w:rsid w:val="00AD3DF9"/>
    <w:rsid w:val="00AD5A2C"/>
    <w:rsid w:val="00AD5F76"/>
    <w:rsid w:val="00AD6AB5"/>
    <w:rsid w:val="00AD6E7A"/>
    <w:rsid w:val="00AD6EC9"/>
    <w:rsid w:val="00AD70FC"/>
    <w:rsid w:val="00AD750F"/>
    <w:rsid w:val="00AD782B"/>
    <w:rsid w:val="00AD7E91"/>
    <w:rsid w:val="00AE0400"/>
    <w:rsid w:val="00AE07C7"/>
    <w:rsid w:val="00AE0DFD"/>
    <w:rsid w:val="00AE14AF"/>
    <w:rsid w:val="00AE1568"/>
    <w:rsid w:val="00AE20BB"/>
    <w:rsid w:val="00AE3712"/>
    <w:rsid w:val="00AE3A57"/>
    <w:rsid w:val="00AE3C6B"/>
    <w:rsid w:val="00AE3F55"/>
    <w:rsid w:val="00AE4459"/>
    <w:rsid w:val="00AE4DC4"/>
    <w:rsid w:val="00AE4E1E"/>
    <w:rsid w:val="00AE55CB"/>
    <w:rsid w:val="00AE6307"/>
    <w:rsid w:val="00AE6BFC"/>
    <w:rsid w:val="00AE72F7"/>
    <w:rsid w:val="00AE77B4"/>
    <w:rsid w:val="00AE7C25"/>
    <w:rsid w:val="00AF0EA3"/>
    <w:rsid w:val="00AF1323"/>
    <w:rsid w:val="00AF13B9"/>
    <w:rsid w:val="00AF2095"/>
    <w:rsid w:val="00AF3ABE"/>
    <w:rsid w:val="00AF459D"/>
    <w:rsid w:val="00AF485A"/>
    <w:rsid w:val="00AF4DF5"/>
    <w:rsid w:val="00AF51BC"/>
    <w:rsid w:val="00AF55FD"/>
    <w:rsid w:val="00AF635D"/>
    <w:rsid w:val="00B0022E"/>
    <w:rsid w:val="00B00878"/>
    <w:rsid w:val="00B0147E"/>
    <w:rsid w:val="00B014E7"/>
    <w:rsid w:val="00B0193B"/>
    <w:rsid w:val="00B01D5E"/>
    <w:rsid w:val="00B02E14"/>
    <w:rsid w:val="00B03648"/>
    <w:rsid w:val="00B047AE"/>
    <w:rsid w:val="00B04DFD"/>
    <w:rsid w:val="00B04F33"/>
    <w:rsid w:val="00B05F81"/>
    <w:rsid w:val="00B063B4"/>
    <w:rsid w:val="00B070F7"/>
    <w:rsid w:val="00B07153"/>
    <w:rsid w:val="00B075D6"/>
    <w:rsid w:val="00B10106"/>
    <w:rsid w:val="00B103B1"/>
    <w:rsid w:val="00B10C1C"/>
    <w:rsid w:val="00B1130F"/>
    <w:rsid w:val="00B1167D"/>
    <w:rsid w:val="00B12731"/>
    <w:rsid w:val="00B12DB5"/>
    <w:rsid w:val="00B13293"/>
    <w:rsid w:val="00B136FF"/>
    <w:rsid w:val="00B13724"/>
    <w:rsid w:val="00B14726"/>
    <w:rsid w:val="00B14BA7"/>
    <w:rsid w:val="00B14DA3"/>
    <w:rsid w:val="00B1517D"/>
    <w:rsid w:val="00B15D1B"/>
    <w:rsid w:val="00B168ED"/>
    <w:rsid w:val="00B16F10"/>
    <w:rsid w:val="00B20D5E"/>
    <w:rsid w:val="00B21786"/>
    <w:rsid w:val="00B2319A"/>
    <w:rsid w:val="00B23E9C"/>
    <w:rsid w:val="00B23FF2"/>
    <w:rsid w:val="00B241D2"/>
    <w:rsid w:val="00B246AF"/>
    <w:rsid w:val="00B24E93"/>
    <w:rsid w:val="00B25599"/>
    <w:rsid w:val="00B25BC5"/>
    <w:rsid w:val="00B25CC7"/>
    <w:rsid w:val="00B25F56"/>
    <w:rsid w:val="00B26D92"/>
    <w:rsid w:val="00B2776F"/>
    <w:rsid w:val="00B278CE"/>
    <w:rsid w:val="00B27AE6"/>
    <w:rsid w:val="00B27B6E"/>
    <w:rsid w:val="00B27D04"/>
    <w:rsid w:val="00B27E3F"/>
    <w:rsid w:val="00B30E50"/>
    <w:rsid w:val="00B30FF6"/>
    <w:rsid w:val="00B31282"/>
    <w:rsid w:val="00B315AF"/>
    <w:rsid w:val="00B317B6"/>
    <w:rsid w:val="00B319A1"/>
    <w:rsid w:val="00B31B98"/>
    <w:rsid w:val="00B32572"/>
    <w:rsid w:val="00B32FCB"/>
    <w:rsid w:val="00B330D1"/>
    <w:rsid w:val="00B336AD"/>
    <w:rsid w:val="00B34E7E"/>
    <w:rsid w:val="00B35081"/>
    <w:rsid w:val="00B352E9"/>
    <w:rsid w:val="00B353FE"/>
    <w:rsid w:val="00B35C82"/>
    <w:rsid w:val="00B35E82"/>
    <w:rsid w:val="00B36607"/>
    <w:rsid w:val="00B36BFE"/>
    <w:rsid w:val="00B36C09"/>
    <w:rsid w:val="00B371A7"/>
    <w:rsid w:val="00B37BAB"/>
    <w:rsid w:val="00B40262"/>
    <w:rsid w:val="00B40398"/>
    <w:rsid w:val="00B40B22"/>
    <w:rsid w:val="00B40F60"/>
    <w:rsid w:val="00B413DE"/>
    <w:rsid w:val="00B4189C"/>
    <w:rsid w:val="00B41CAF"/>
    <w:rsid w:val="00B42579"/>
    <w:rsid w:val="00B42A31"/>
    <w:rsid w:val="00B433FA"/>
    <w:rsid w:val="00B43575"/>
    <w:rsid w:val="00B43790"/>
    <w:rsid w:val="00B4447C"/>
    <w:rsid w:val="00B447A3"/>
    <w:rsid w:val="00B44B81"/>
    <w:rsid w:val="00B44DC6"/>
    <w:rsid w:val="00B45A39"/>
    <w:rsid w:val="00B461F5"/>
    <w:rsid w:val="00B4670E"/>
    <w:rsid w:val="00B46B91"/>
    <w:rsid w:val="00B46C34"/>
    <w:rsid w:val="00B46F1C"/>
    <w:rsid w:val="00B471DF"/>
    <w:rsid w:val="00B477FE"/>
    <w:rsid w:val="00B47A33"/>
    <w:rsid w:val="00B47B6A"/>
    <w:rsid w:val="00B503A8"/>
    <w:rsid w:val="00B5094F"/>
    <w:rsid w:val="00B50B54"/>
    <w:rsid w:val="00B50F2A"/>
    <w:rsid w:val="00B523F9"/>
    <w:rsid w:val="00B52B03"/>
    <w:rsid w:val="00B52FD4"/>
    <w:rsid w:val="00B52FF3"/>
    <w:rsid w:val="00B5347C"/>
    <w:rsid w:val="00B53564"/>
    <w:rsid w:val="00B552D4"/>
    <w:rsid w:val="00B554DF"/>
    <w:rsid w:val="00B557A2"/>
    <w:rsid w:val="00B55EB9"/>
    <w:rsid w:val="00B5633A"/>
    <w:rsid w:val="00B56C21"/>
    <w:rsid w:val="00B57FC5"/>
    <w:rsid w:val="00B60919"/>
    <w:rsid w:val="00B61668"/>
    <w:rsid w:val="00B61C44"/>
    <w:rsid w:val="00B61C59"/>
    <w:rsid w:val="00B62B21"/>
    <w:rsid w:val="00B62C0B"/>
    <w:rsid w:val="00B62C61"/>
    <w:rsid w:val="00B63654"/>
    <w:rsid w:val="00B636BD"/>
    <w:rsid w:val="00B63AE0"/>
    <w:rsid w:val="00B63AF7"/>
    <w:rsid w:val="00B640B7"/>
    <w:rsid w:val="00B64428"/>
    <w:rsid w:val="00B64D33"/>
    <w:rsid w:val="00B65529"/>
    <w:rsid w:val="00B65A19"/>
    <w:rsid w:val="00B660CF"/>
    <w:rsid w:val="00B668F0"/>
    <w:rsid w:val="00B669B3"/>
    <w:rsid w:val="00B66AA9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946"/>
    <w:rsid w:val="00B71B53"/>
    <w:rsid w:val="00B7251D"/>
    <w:rsid w:val="00B72854"/>
    <w:rsid w:val="00B72E97"/>
    <w:rsid w:val="00B73F85"/>
    <w:rsid w:val="00B74361"/>
    <w:rsid w:val="00B7564A"/>
    <w:rsid w:val="00B766D4"/>
    <w:rsid w:val="00B76CE9"/>
    <w:rsid w:val="00B76F17"/>
    <w:rsid w:val="00B771B1"/>
    <w:rsid w:val="00B77300"/>
    <w:rsid w:val="00B80063"/>
    <w:rsid w:val="00B80592"/>
    <w:rsid w:val="00B82295"/>
    <w:rsid w:val="00B827E3"/>
    <w:rsid w:val="00B82CA7"/>
    <w:rsid w:val="00B82FB4"/>
    <w:rsid w:val="00B8365D"/>
    <w:rsid w:val="00B83973"/>
    <w:rsid w:val="00B83B1F"/>
    <w:rsid w:val="00B83BE7"/>
    <w:rsid w:val="00B83CD0"/>
    <w:rsid w:val="00B84B40"/>
    <w:rsid w:val="00B84EC0"/>
    <w:rsid w:val="00B86112"/>
    <w:rsid w:val="00B8624B"/>
    <w:rsid w:val="00B86A62"/>
    <w:rsid w:val="00B87685"/>
    <w:rsid w:val="00B876E0"/>
    <w:rsid w:val="00B87A78"/>
    <w:rsid w:val="00B902F8"/>
    <w:rsid w:val="00B906C3"/>
    <w:rsid w:val="00B907DF"/>
    <w:rsid w:val="00B90CC8"/>
    <w:rsid w:val="00B915D0"/>
    <w:rsid w:val="00B91D68"/>
    <w:rsid w:val="00B930BF"/>
    <w:rsid w:val="00B93C67"/>
    <w:rsid w:val="00B93CFA"/>
    <w:rsid w:val="00B9401F"/>
    <w:rsid w:val="00B94563"/>
    <w:rsid w:val="00B94A9F"/>
    <w:rsid w:val="00B95317"/>
    <w:rsid w:val="00B966F7"/>
    <w:rsid w:val="00B96B91"/>
    <w:rsid w:val="00B9717D"/>
    <w:rsid w:val="00B978B2"/>
    <w:rsid w:val="00B97C25"/>
    <w:rsid w:val="00B97C8A"/>
    <w:rsid w:val="00BA1CBE"/>
    <w:rsid w:val="00BA2242"/>
    <w:rsid w:val="00BA2249"/>
    <w:rsid w:val="00BA2675"/>
    <w:rsid w:val="00BA2A57"/>
    <w:rsid w:val="00BA2EA1"/>
    <w:rsid w:val="00BA3C45"/>
    <w:rsid w:val="00BA5536"/>
    <w:rsid w:val="00BA5946"/>
    <w:rsid w:val="00BA5A6C"/>
    <w:rsid w:val="00BA5BDB"/>
    <w:rsid w:val="00BA5D14"/>
    <w:rsid w:val="00BA68AC"/>
    <w:rsid w:val="00BA69AB"/>
    <w:rsid w:val="00BA6ABD"/>
    <w:rsid w:val="00BA6B5C"/>
    <w:rsid w:val="00BA7004"/>
    <w:rsid w:val="00BA71AC"/>
    <w:rsid w:val="00BA738B"/>
    <w:rsid w:val="00BA74CD"/>
    <w:rsid w:val="00BA74D8"/>
    <w:rsid w:val="00BA7A23"/>
    <w:rsid w:val="00BA7CAA"/>
    <w:rsid w:val="00BB00F8"/>
    <w:rsid w:val="00BB09C6"/>
    <w:rsid w:val="00BB0E98"/>
    <w:rsid w:val="00BB155A"/>
    <w:rsid w:val="00BB20AC"/>
    <w:rsid w:val="00BB26C8"/>
    <w:rsid w:val="00BB2D20"/>
    <w:rsid w:val="00BB3CC5"/>
    <w:rsid w:val="00BB4794"/>
    <w:rsid w:val="00BB495C"/>
    <w:rsid w:val="00BB49CF"/>
    <w:rsid w:val="00BB4BC5"/>
    <w:rsid w:val="00BB5610"/>
    <w:rsid w:val="00BB5670"/>
    <w:rsid w:val="00BB5C89"/>
    <w:rsid w:val="00BB5D72"/>
    <w:rsid w:val="00BB6A99"/>
    <w:rsid w:val="00BB70E8"/>
    <w:rsid w:val="00BB7248"/>
    <w:rsid w:val="00BB7A2C"/>
    <w:rsid w:val="00BC0587"/>
    <w:rsid w:val="00BC061C"/>
    <w:rsid w:val="00BC0E7E"/>
    <w:rsid w:val="00BC0FD5"/>
    <w:rsid w:val="00BC1597"/>
    <w:rsid w:val="00BC1B88"/>
    <w:rsid w:val="00BC1D67"/>
    <w:rsid w:val="00BC2479"/>
    <w:rsid w:val="00BC3B00"/>
    <w:rsid w:val="00BC3E45"/>
    <w:rsid w:val="00BC491D"/>
    <w:rsid w:val="00BC5855"/>
    <w:rsid w:val="00BC6304"/>
    <w:rsid w:val="00BC734E"/>
    <w:rsid w:val="00BC7553"/>
    <w:rsid w:val="00BC7769"/>
    <w:rsid w:val="00BD0C01"/>
    <w:rsid w:val="00BD19A3"/>
    <w:rsid w:val="00BD1D67"/>
    <w:rsid w:val="00BD2B00"/>
    <w:rsid w:val="00BD3A9A"/>
    <w:rsid w:val="00BD3AB1"/>
    <w:rsid w:val="00BD4BA1"/>
    <w:rsid w:val="00BD51AB"/>
    <w:rsid w:val="00BD5E2B"/>
    <w:rsid w:val="00BD5F56"/>
    <w:rsid w:val="00BD60E0"/>
    <w:rsid w:val="00BD63E1"/>
    <w:rsid w:val="00BD6D4B"/>
    <w:rsid w:val="00BD712B"/>
    <w:rsid w:val="00BD7306"/>
    <w:rsid w:val="00BD7500"/>
    <w:rsid w:val="00BE0265"/>
    <w:rsid w:val="00BE068B"/>
    <w:rsid w:val="00BE06BC"/>
    <w:rsid w:val="00BE0A3A"/>
    <w:rsid w:val="00BE0FE8"/>
    <w:rsid w:val="00BE34A6"/>
    <w:rsid w:val="00BE447B"/>
    <w:rsid w:val="00BE493C"/>
    <w:rsid w:val="00BE4CA6"/>
    <w:rsid w:val="00BE4D5C"/>
    <w:rsid w:val="00BE4DDE"/>
    <w:rsid w:val="00BE613D"/>
    <w:rsid w:val="00BE63A6"/>
    <w:rsid w:val="00BE67A3"/>
    <w:rsid w:val="00BE7BC0"/>
    <w:rsid w:val="00BE7CFD"/>
    <w:rsid w:val="00BF03DF"/>
    <w:rsid w:val="00BF0443"/>
    <w:rsid w:val="00BF0A7A"/>
    <w:rsid w:val="00BF0DDD"/>
    <w:rsid w:val="00BF0F88"/>
    <w:rsid w:val="00BF1694"/>
    <w:rsid w:val="00BF18B8"/>
    <w:rsid w:val="00BF24D1"/>
    <w:rsid w:val="00BF28CA"/>
    <w:rsid w:val="00BF2DE7"/>
    <w:rsid w:val="00BF2F24"/>
    <w:rsid w:val="00BF349D"/>
    <w:rsid w:val="00BF43FD"/>
    <w:rsid w:val="00BF4649"/>
    <w:rsid w:val="00BF5124"/>
    <w:rsid w:val="00BF7110"/>
    <w:rsid w:val="00BF745F"/>
    <w:rsid w:val="00BF7C7F"/>
    <w:rsid w:val="00C001A5"/>
    <w:rsid w:val="00C00616"/>
    <w:rsid w:val="00C0148B"/>
    <w:rsid w:val="00C02D8B"/>
    <w:rsid w:val="00C02D9A"/>
    <w:rsid w:val="00C037FD"/>
    <w:rsid w:val="00C038C1"/>
    <w:rsid w:val="00C04066"/>
    <w:rsid w:val="00C045E5"/>
    <w:rsid w:val="00C04DA6"/>
    <w:rsid w:val="00C05AF3"/>
    <w:rsid w:val="00C05E37"/>
    <w:rsid w:val="00C05F1A"/>
    <w:rsid w:val="00C07285"/>
    <w:rsid w:val="00C07506"/>
    <w:rsid w:val="00C0758D"/>
    <w:rsid w:val="00C07E8A"/>
    <w:rsid w:val="00C10505"/>
    <w:rsid w:val="00C1066B"/>
    <w:rsid w:val="00C107ED"/>
    <w:rsid w:val="00C10871"/>
    <w:rsid w:val="00C11425"/>
    <w:rsid w:val="00C11E68"/>
    <w:rsid w:val="00C124CB"/>
    <w:rsid w:val="00C12EC4"/>
    <w:rsid w:val="00C12F58"/>
    <w:rsid w:val="00C13619"/>
    <w:rsid w:val="00C13891"/>
    <w:rsid w:val="00C13FC9"/>
    <w:rsid w:val="00C14309"/>
    <w:rsid w:val="00C14454"/>
    <w:rsid w:val="00C14ADD"/>
    <w:rsid w:val="00C1531B"/>
    <w:rsid w:val="00C156A9"/>
    <w:rsid w:val="00C15BC6"/>
    <w:rsid w:val="00C16423"/>
    <w:rsid w:val="00C16680"/>
    <w:rsid w:val="00C16958"/>
    <w:rsid w:val="00C174BB"/>
    <w:rsid w:val="00C178E3"/>
    <w:rsid w:val="00C17915"/>
    <w:rsid w:val="00C17DE9"/>
    <w:rsid w:val="00C17E54"/>
    <w:rsid w:val="00C205C8"/>
    <w:rsid w:val="00C209C6"/>
    <w:rsid w:val="00C20CC6"/>
    <w:rsid w:val="00C20E9B"/>
    <w:rsid w:val="00C21AD2"/>
    <w:rsid w:val="00C21C0D"/>
    <w:rsid w:val="00C21CAF"/>
    <w:rsid w:val="00C21D50"/>
    <w:rsid w:val="00C22762"/>
    <w:rsid w:val="00C23424"/>
    <w:rsid w:val="00C239C0"/>
    <w:rsid w:val="00C239CC"/>
    <w:rsid w:val="00C24B51"/>
    <w:rsid w:val="00C24F91"/>
    <w:rsid w:val="00C251C6"/>
    <w:rsid w:val="00C25DE2"/>
    <w:rsid w:val="00C2636A"/>
    <w:rsid w:val="00C276F6"/>
    <w:rsid w:val="00C3051C"/>
    <w:rsid w:val="00C3095F"/>
    <w:rsid w:val="00C30B97"/>
    <w:rsid w:val="00C30D2D"/>
    <w:rsid w:val="00C30F07"/>
    <w:rsid w:val="00C31FEF"/>
    <w:rsid w:val="00C3218E"/>
    <w:rsid w:val="00C32273"/>
    <w:rsid w:val="00C33757"/>
    <w:rsid w:val="00C33CB2"/>
    <w:rsid w:val="00C3416F"/>
    <w:rsid w:val="00C3428A"/>
    <w:rsid w:val="00C344AF"/>
    <w:rsid w:val="00C3495E"/>
    <w:rsid w:val="00C3504B"/>
    <w:rsid w:val="00C36D56"/>
    <w:rsid w:val="00C36D5C"/>
    <w:rsid w:val="00C36E8B"/>
    <w:rsid w:val="00C371E3"/>
    <w:rsid w:val="00C37BEE"/>
    <w:rsid w:val="00C400D4"/>
    <w:rsid w:val="00C400F5"/>
    <w:rsid w:val="00C405EA"/>
    <w:rsid w:val="00C40766"/>
    <w:rsid w:val="00C4139C"/>
    <w:rsid w:val="00C41520"/>
    <w:rsid w:val="00C41A3A"/>
    <w:rsid w:val="00C41EC5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6352"/>
    <w:rsid w:val="00C47ECC"/>
    <w:rsid w:val="00C47FD4"/>
    <w:rsid w:val="00C502DE"/>
    <w:rsid w:val="00C50D5B"/>
    <w:rsid w:val="00C51357"/>
    <w:rsid w:val="00C513D9"/>
    <w:rsid w:val="00C5153E"/>
    <w:rsid w:val="00C5254D"/>
    <w:rsid w:val="00C52CEC"/>
    <w:rsid w:val="00C52D2F"/>
    <w:rsid w:val="00C530D1"/>
    <w:rsid w:val="00C53203"/>
    <w:rsid w:val="00C53A22"/>
    <w:rsid w:val="00C53B45"/>
    <w:rsid w:val="00C53D4D"/>
    <w:rsid w:val="00C53E43"/>
    <w:rsid w:val="00C53F5A"/>
    <w:rsid w:val="00C54162"/>
    <w:rsid w:val="00C54805"/>
    <w:rsid w:val="00C55581"/>
    <w:rsid w:val="00C557AF"/>
    <w:rsid w:val="00C55C42"/>
    <w:rsid w:val="00C5602D"/>
    <w:rsid w:val="00C56117"/>
    <w:rsid w:val="00C56F5E"/>
    <w:rsid w:val="00C5705A"/>
    <w:rsid w:val="00C57A77"/>
    <w:rsid w:val="00C60A93"/>
    <w:rsid w:val="00C60FA2"/>
    <w:rsid w:val="00C60FF6"/>
    <w:rsid w:val="00C612AD"/>
    <w:rsid w:val="00C616B6"/>
    <w:rsid w:val="00C61C9A"/>
    <w:rsid w:val="00C62013"/>
    <w:rsid w:val="00C62106"/>
    <w:rsid w:val="00C6246C"/>
    <w:rsid w:val="00C62E43"/>
    <w:rsid w:val="00C630BF"/>
    <w:rsid w:val="00C63A06"/>
    <w:rsid w:val="00C64299"/>
    <w:rsid w:val="00C64E3E"/>
    <w:rsid w:val="00C6533C"/>
    <w:rsid w:val="00C6543D"/>
    <w:rsid w:val="00C65E87"/>
    <w:rsid w:val="00C66499"/>
    <w:rsid w:val="00C6679A"/>
    <w:rsid w:val="00C6687C"/>
    <w:rsid w:val="00C66F34"/>
    <w:rsid w:val="00C672C6"/>
    <w:rsid w:val="00C67629"/>
    <w:rsid w:val="00C6779A"/>
    <w:rsid w:val="00C678C5"/>
    <w:rsid w:val="00C710C7"/>
    <w:rsid w:val="00C711EB"/>
    <w:rsid w:val="00C719BC"/>
    <w:rsid w:val="00C71A22"/>
    <w:rsid w:val="00C71DF4"/>
    <w:rsid w:val="00C723C6"/>
    <w:rsid w:val="00C72C64"/>
    <w:rsid w:val="00C72C76"/>
    <w:rsid w:val="00C746F7"/>
    <w:rsid w:val="00C74B00"/>
    <w:rsid w:val="00C758FC"/>
    <w:rsid w:val="00C75FC2"/>
    <w:rsid w:val="00C77111"/>
    <w:rsid w:val="00C772EF"/>
    <w:rsid w:val="00C80679"/>
    <w:rsid w:val="00C80924"/>
    <w:rsid w:val="00C80E3B"/>
    <w:rsid w:val="00C81081"/>
    <w:rsid w:val="00C812C5"/>
    <w:rsid w:val="00C820BF"/>
    <w:rsid w:val="00C82726"/>
    <w:rsid w:val="00C82A42"/>
    <w:rsid w:val="00C82B79"/>
    <w:rsid w:val="00C831DF"/>
    <w:rsid w:val="00C8347A"/>
    <w:rsid w:val="00C84358"/>
    <w:rsid w:val="00C84C73"/>
    <w:rsid w:val="00C85B31"/>
    <w:rsid w:val="00C86BC9"/>
    <w:rsid w:val="00C86EE5"/>
    <w:rsid w:val="00C873FE"/>
    <w:rsid w:val="00C90103"/>
    <w:rsid w:val="00C90231"/>
    <w:rsid w:val="00C915EC"/>
    <w:rsid w:val="00C91EA4"/>
    <w:rsid w:val="00C92153"/>
    <w:rsid w:val="00C92B1A"/>
    <w:rsid w:val="00C92C1F"/>
    <w:rsid w:val="00C9357F"/>
    <w:rsid w:val="00C93A1C"/>
    <w:rsid w:val="00C9447E"/>
    <w:rsid w:val="00C946B2"/>
    <w:rsid w:val="00C94DB7"/>
    <w:rsid w:val="00C94FB3"/>
    <w:rsid w:val="00C95E9C"/>
    <w:rsid w:val="00C966C5"/>
    <w:rsid w:val="00C9722D"/>
    <w:rsid w:val="00C97395"/>
    <w:rsid w:val="00C979AC"/>
    <w:rsid w:val="00CA0600"/>
    <w:rsid w:val="00CA08AA"/>
    <w:rsid w:val="00CA147E"/>
    <w:rsid w:val="00CA175E"/>
    <w:rsid w:val="00CA191B"/>
    <w:rsid w:val="00CA2B04"/>
    <w:rsid w:val="00CA2C32"/>
    <w:rsid w:val="00CA2D09"/>
    <w:rsid w:val="00CA31AD"/>
    <w:rsid w:val="00CA3572"/>
    <w:rsid w:val="00CA3E54"/>
    <w:rsid w:val="00CA437A"/>
    <w:rsid w:val="00CA4F40"/>
    <w:rsid w:val="00CA4F93"/>
    <w:rsid w:val="00CA4FB1"/>
    <w:rsid w:val="00CA6ED7"/>
    <w:rsid w:val="00CA74D2"/>
    <w:rsid w:val="00CA7CFF"/>
    <w:rsid w:val="00CB013C"/>
    <w:rsid w:val="00CB01AC"/>
    <w:rsid w:val="00CB0856"/>
    <w:rsid w:val="00CB11F2"/>
    <w:rsid w:val="00CB1890"/>
    <w:rsid w:val="00CB2148"/>
    <w:rsid w:val="00CB230E"/>
    <w:rsid w:val="00CB2BB1"/>
    <w:rsid w:val="00CB34E2"/>
    <w:rsid w:val="00CB364C"/>
    <w:rsid w:val="00CB3930"/>
    <w:rsid w:val="00CB39E8"/>
    <w:rsid w:val="00CB3DCD"/>
    <w:rsid w:val="00CB3E9A"/>
    <w:rsid w:val="00CB47E3"/>
    <w:rsid w:val="00CB53EA"/>
    <w:rsid w:val="00CB61DC"/>
    <w:rsid w:val="00CB6265"/>
    <w:rsid w:val="00CB77EA"/>
    <w:rsid w:val="00CC0048"/>
    <w:rsid w:val="00CC069C"/>
    <w:rsid w:val="00CC0D12"/>
    <w:rsid w:val="00CC0E7F"/>
    <w:rsid w:val="00CC15FC"/>
    <w:rsid w:val="00CC2321"/>
    <w:rsid w:val="00CC2AC6"/>
    <w:rsid w:val="00CC2D6B"/>
    <w:rsid w:val="00CC36F0"/>
    <w:rsid w:val="00CC3B83"/>
    <w:rsid w:val="00CC3CB0"/>
    <w:rsid w:val="00CC44FF"/>
    <w:rsid w:val="00CC50CB"/>
    <w:rsid w:val="00CC519A"/>
    <w:rsid w:val="00CC5C63"/>
    <w:rsid w:val="00CC7254"/>
    <w:rsid w:val="00CD0CDD"/>
    <w:rsid w:val="00CD13D5"/>
    <w:rsid w:val="00CD15F0"/>
    <w:rsid w:val="00CD1785"/>
    <w:rsid w:val="00CD1BDA"/>
    <w:rsid w:val="00CD2077"/>
    <w:rsid w:val="00CD2B9F"/>
    <w:rsid w:val="00CD2D2B"/>
    <w:rsid w:val="00CD3DBF"/>
    <w:rsid w:val="00CD3EC6"/>
    <w:rsid w:val="00CD3F52"/>
    <w:rsid w:val="00CD4216"/>
    <w:rsid w:val="00CD426A"/>
    <w:rsid w:val="00CD4B55"/>
    <w:rsid w:val="00CD5886"/>
    <w:rsid w:val="00CD5D08"/>
    <w:rsid w:val="00CD5F0B"/>
    <w:rsid w:val="00CD6CC2"/>
    <w:rsid w:val="00CD6D32"/>
    <w:rsid w:val="00CD6DE0"/>
    <w:rsid w:val="00CD6FA8"/>
    <w:rsid w:val="00CD733F"/>
    <w:rsid w:val="00CD7511"/>
    <w:rsid w:val="00CD756F"/>
    <w:rsid w:val="00CD7637"/>
    <w:rsid w:val="00CE018E"/>
    <w:rsid w:val="00CE0390"/>
    <w:rsid w:val="00CE073C"/>
    <w:rsid w:val="00CE0DB8"/>
    <w:rsid w:val="00CE0F57"/>
    <w:rsid w:val="00CE127D"/>
    <w:rsid w:val="00CE1463"/>
    <w:rsid w:val="00CE1B37"/>
    <w:rsid w:val="00CE1FF8"/>
    <w:rsid w:val="00CE2110"/>
    <w:rsid w:val="00CE2BA5"/>
    <w:rsid w:val="00CE36F4"/>
    <w:rsid w:val="00CE3FF9"/>
    <w:rsid w:val="00CE409D"/>
    <w:rsid w:val="00CE55D7"/>
    <w:rsid w:val="00CE5713"/>
    <w:rsid w:val="00CE6220"/>
    <w:rsid w:val="00CE6C2B"/>
    <w:rsid w:val="00CE6F27"/>
    <w:rsid w:val="00CE7CEA"/>
    <w:rsid w:val="00CE7EED"/>
    <w:rsid w:val="00CF0715"/>
    <w:rsid w:val="00CF0990"/>
    <w:rsid w:val="00CF0DE5"/>
    <w:rsid w:val="00CF11E2"/>
    <w:rsid w:val="00CF1740"/>
    <w:rsid w:val="00CF1AEA"/>
    <w:rsid w:val="00CF3661"/>
    <w:rsid w:val="00CF377D"/>
    <w:rsid w:val="00CF39F9"/>
    <w:rsid w:val="00CF4353"/>
    <w:rsid w:val="00CF4C22"/>
    <w:rsid w:val="00CF4CB4"/>
    <w:rsid w:val="00CF517A"/>
    <w:rsid w:val="00CF640A"/>
    <w:rsid w:val="00CF6BD7"/>
    <w:rsid w:val="00CF6ED4"/>
    <w:rsid w:val="00CF79A2"/>
    <w:rsid w:val="00D00208"/>
    <w:rsid w:val="00D00D9D"/>
    <w:rsid w:val="00D01035"/>
    <w:rsid w:val="00D015F5"/>
    <w:rsid w:val="00D01885"/>
    <w:rsid w:val="00D02C20"/>
    <w:rsid w:val="00D02C76"/>
    <w:rsid w:val="00D040A8"/>
    <w:rsid w:val="00D045B7"/>
    <w:rsid w:val="00D04E48"/>
    <w:rsid w:val="00D05462"/>
    <w:rsid w:val="00D05AA3"/>
    <w:rsid w:val="00D05C56"/>
    <w:rsid w:val="00D05CA8"/>
    <w:rsid w:val="00D06985"/>
    <w:rsid w:val="00D075FD"/>
    <w:rsid w:val="00D07C5B"/>
    <w:rsid w:val="00D07E3F"/>
    <w:rsid w:val="00D100AF"/>
    <w:rsid w:val="00D105FD"/>
    <w:rsid w:val="00D10BEB"/>
    <w:rsid w:val="00D1133B"/>
    <w:rsid w:val="00D1165C"/>
    <w:rsid w:val="00D1264A"/>
    <w:rsid w:val="00D1281B"/>
    <w:rsid w:val="00D12AD1"/>
    <w:rsid w:val="00D12B7D"/>
    <w:rsid w:val="00D12DD7"/>
    <w:rsid w:val="00D13FDC"/>
    <w:rsid w:val="00D14FCD"/>
    <w:rsid w:val="00D15787"/>
    <w:rsid w:val="00D15C71"/>
    <w:rsid w:val="00D15C74"/>
    <w:rsid w:val="00D16B77"/>
    <w:rsid w:val="00D170D4"/>
    <w:rsid w:val="00D17623"/>
    <w:rsid w:val="00D176E4"/>
    <w:rsid w:val="00D17E8A"/>
    <w:rsid w:val="00D20210"/>
    <w:rsid w:val="00D20326"/>
    <w:rsid w:val="00D20630"/>
    <w:rsid w:val="00D206A9"/>
    <w:rsid w:val="00D210F1"/>
    <w:rsid w:val="00D21119"/>
    <w:rsid w:val="00D211C3"/>
    <w:rsid w:val="00D21DF7"/>
    <w:rsid w:val="00D21E98"/>
    <w:rsid w:val="00D225D9"/>
    <w:rsid w:val="00D22701"/>
    <w:rsid w:val="00D228B5"/>
    <w:rsid w:val="00D22DEA"/>
    <w:rsid w:val="00D233D0"/>
    <w:rsid w:val="00D235DA"/>
    <w:rsid w:val="00D23611"/>
    <w:rsid w:val="00D23C78"/>
    <w:rsid w:val="00D245D7"/>
    <w:rsid w:val="00D24740"/>
    <w:rsid w:val="00D2481D"/>
    <w:rsid w:val="00D249EB"/>
    <w:rsid w:val="00D24A43"/>
    <w:rsid w:val="00D261E4"/>
    <w:rsid w:val="00D263C2"/>
    <w:rsid w:val="00D26831"/>
    <w:rsid w:val="00D26D44"/>
    <w:rsid w:val="00D26FEE"/>
    <w:rsid w:val="00D27CCC"/>
    <w:rsid w:val="00D30800"/>
    <w:rsid w:val="00D30F39"/>
    <w:rsid w:val="00D313FD"/>
    <w:rsid w:val="00D31430"/>
    <w:rsid w:val="00D326EF"/>
    <w:rsid w:val="00D32DDE"/>
    <w:rsid w:val="00D33744"/>
    <w:rsid w:val="00D33AD6"/>
    <w:rsid w:val="00D33E49"/>
    <w:rsid w:val="00D33F14"/>
    <w:rsid w:val="00D3568B"/>
    <w:rsid w:val="00D35909"/>
    <w:rsid w:val="00D3732B"/>
    <w:rsid w:val="00D379A7"/>
    <w:rsid w:val="00D379E9"/>
    <w:rsid w:val="00D37C77"/>
    <w:rsid w:val="00D37D08"/>
    <w:rsid w:val="00D40728"/>
    <w:rsid w:val="00D411B0"/>
    <w:rsid w:val="00D41544"/>
    <w:rsid w:val="00D41D83"/>
    <w:rsid w:val="00D42242"/>
    <w:rsid w:val="00D4243D"/>
    <w:rsid w:val="00D42529"/>
    <w:rsid w:val="00D42733"/>
    <w:rsid w:val="00D431AA"/>
    <w:rsid w:val="00D433FF"/>
    <w:rsid w:val="00D43545"/>
    <w:rsid w:val="00D451C5"/>
    <w:rsid w:val="00D45248"/>
    <w:rsid w:val="00D454E3"/>
    <w:rsid w:val="00D47CC4"/>
    <w:rsid w:val="00D47EF5"/>
    <w:rsid w:val="00D50244"/>
    <w:rsid w:val="00D51138"/>
    <w:rsid w:val="00D516B5"/>
    <w:rsid w:val="00D516DD"/>
    <w:rsid w:val="00D51C6E"/>
    <w:rsid w:val="00D521F5"/>
    <w:rsid w:val="00D525DC"/>
    <w:rsid w:val="00D52678"/>
    <w:rsid w:val="00D5385A"/>
    <w:rsid w:val="00D53DBA"/>
    <w:rsid w:val="00D53F69"/>
    <w:rsid w:val="00D54283"/>
    <w:rsid w:val="00D545A4"/>
    <w:rsid w:val="00D56F5D"/>
    <w:rsid w:val="00D572DD"/>
    <w:rsid w:val="00D573EE"/>
    <w:rsid w:val="00D57914"/>
    <w:rsid w:val="00D57CC8"/>
    <w:rsid w:val="00D604D2"/>
    <w:rsid w:val="00D6052C"/>
    <w:rsid w:val="00D60AE4"/>
    <w:rsid w:val="00D613DB"/>
    <w:rsid w:val="00D61847"/>
    <w:rsid w:val="00D61D3D"/>
    <w:rsid w:val="00D61FFE"/>
    <w:rsid w:val="00D62536"/>
    <w:rsid w:val="00D62B6D"/>
    <w:rsid w:val="00D62DB0"/>
    <w:rsid w:val="00D62EA8"/>
    <w:rsid w:val="00D63156"/>
    <w:rsid w:val="00D643D4"/>
    <w:rsid w:val="00D64E1D"/>
    <w:rsid w:val="00D64FBE"/>
    <w:rsid w:val="00D65DB6"/>
    <w:rsid w:val="00D66593"/>
    <w:rsid w:val="00D66B47"/>
    <w:rsid w:val="00D67384"/>
    <w:rsid w:val="00D67B3E"/>
    <w:rsid w:val="00D67D25"/>
    <w:rsid w:val="00D67F43"/>
    <w:rsid w:val="00D700D2"/>
    <w:rsid w:val="00D70234"/>
    <w:rsid w:val="00D70824"/>
    <w:rsid w:val="00D7104E"/>
    <w:rsid w:val="00D71A3C"/>
    <w:rsid w:val="00D72F05"/>
    <w:rsid w:val="00D73891"/>
    <w:rsid w:val="00D74377"/>
    <w:rsid w:val="00D748F9"/>
    <w:rsid w:val="00D7523A"/>
    <w:rsid w:val="00D75A09"/>
    <w:rsid w:val="00D76A48"/>
    <w:rsid w:val="00D76FF5"/>
    <w:rsid w:val="00D7701A"/>
    <w:rsid w:val="00D7783E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3A12"/>
    <w:rsid w:val="00D84050"/>
    <w:rsid w:val="00D84BEC"/>
    <w:rsid w:val="00D85F7D"/>
    <w:rsid w:val="00D86912"/>
    <w:rsid w:val="00D8733A"/>
    <w:rsid w:val="00D87567"/>
    <w:rsid w:val="00D87CCE"/>
    <w:rsid w:val="00D901E7"/>
    <w:rsid w:val="00D9057E"/>
    <w:rsid w:val="00D905B4"/>
    <w:rsid w:val="00D910D9"/>
    <w:rsid w:val="00D913B4"/>
    <w:rsid w:val="00D93F01"/>
    <w:rsid w:val="00D94632"/>
    <w:rsid w:val="00D94B0E"/>
    <w:rsid w:val="00D95465"/>
    <w:rsid w:val="00D95DBC"/>
    <w:rsid w:val="00D96C22"/>
    <w:rsid w:val="00D9722A"/>
    <w:rsid w:val="00D97C9C"/>
    <w:rsid w:val="00DA0BD8"/>
    <w:rsid w:val="00DA0D6E"/>
    <w:rsid w:val="00DA0F47"/>
    <w:rsid w:val="00DA1113"/>
    <w:rsid w:val="00DA18D3"/>
    <w:rsid w:val="00DA1D72"/>
    <w:rsid w:val="00DA23DC"/>
    <w:rsid w:val="00DA2788"/>
    <w:rsid w:val="00DA2AFB"/>
    <w:rsid w:val="00DA3B5A"/>
    <w:rsid w:val="00DA3D92"/>
    <w:rsid w:val="00DA40C0"/>
    <w:rsid w:val="00DA4A29"/>
    <w:rsid w:val="00DA4BF6"/>
    <w:rsid w:val="00DA5190"/>
    <w:rsid w:val="00DA58D5"/>
    <w:rsid w:val="00DA5DD6"/>
    <w:rsid w:val="00DA6255"/>
    <w:rsid w:val="00DA62BA"/>
    <w:rsid w:val="00DA6628"/>
    <w:rsid w:val="00DA67D1"/>
    <w:rsid w:val="00DA713C"/>
    <w:rsid w:val="00DA78A1"/>
    <w:rsid w:val="00DA7992"/>
    <w:rsid w:val="00DA7EFE"/>
    <w:rsid w:val="00DB0028"/>
    <w:rsid w:val="00DB022E"/>
    <w:rsid w:val="00DB0B55"/>
    <w:rsid w:val="00DB1D5F"/>
    <w:rsid w:val="00DB21C8"/>
    <w:rsid w:val="00DB250F"/>
    <w:rsid w:val="00DB28C6"/>
    <w:rsid w:val="00DB2AB0"/>
    <w:rsid w:val="00DB2B98"/>
    <w:rsid w:val="00DB3118"/>
    <w:rsid w:val="00DB598F"/>
    <w:rsid w:val="00DB5F39"/>
    <w:rsid w:val="00DB6690"/>
    <w:rsid w:val="00DB6B3C"/>
    <w:rsid w:val="00DB6CEB"/>
    <w:rsid w:val="00DB6E8A"/>
    <w:rsid w:val="00DB7BBC"/>
    <w:rsid w:val="00DC001B"/>
    <w:rsid w:val="00DC00EA"/>
    <w:rsid w:val="00DC03DD"/>
    <w:rsid w:val="00DC0584"/>
    <w:rsid w:val="00DC0E3C"/>
    <w:rsid w:val="00DC0E52"/>
    <w:rsid w:val="00DC30E2"/>
    <w:rsid w:val="00DC3378"/>
    <w:rsid w:val="00DC3AF8"/>
    <w:rsid w:val="00DC3DF2"/>
    <w:rsid w:val="00DC4387"/>
    <w:rsid w:val="00DC4A22"/>
    <w:rsid w:val="00DC4A39"/>
    <w:rsid w:val="00DC4F5D"/>
    <w:rsid w:val="00DC505E"/>
    <w:rsid w:val="00DC54E9"/>
    <w:rsid w:val="00DC58BF"/>
    <w:rsid w:val="00DC590C"/>
    <w:rsid w:val="00DC59B3"/>
    <w:rsid w:val="00DC5BE4"/>
    <w:rsid w:val="00DC6024"/>
    <w:rsid w:val="00DC6306"/>
    <w:rsid w:val="00DC6354"/>
    <w:rsid w:val="00DC6B5F"/>
    <w:rsid w:val="00DC7526"/>
    <w:rsid w:val="00DC79C5"/>
    <w:rsid w:val="00DC7D5C"/>
    <w:rsid w:val="00DC7DB4"/>
    <w:rsid w:val="00DD0475"/>
    <w:rsid w:val="00DD0A71"/>
    <w:rsid w:val="00DD0B5B"/>
    <w:rsid w:val="00DD16D7"/>
    <w:rsid w:val="00DD1FFD"/>
    <w:rsid w:val="00DD21FF"/>
    <w:rsid w:val="00DD2338"/>
    <w:rsid w:val="00DD26F9"/>
    <w:rsid w:val="00DD29A0"/>
    <w:rsid w:val="00DD2E9B"/>
    <w:rsid w:val="00DD2F50"/>
    <w:rsid w:val="00DD47B4"/>
    <w:rsid w:val="00DD4E50"/>
    <w:rsid w:val="00DD5004"/>
    <w:rsid w:val="00DD6167"/>
    <w:rsid w:val="00DD67EA"/>
    <w:rsid w:val="00DD6F1F"/>
    <w:rsid w:val="00DD6FBA"/>
    <w:rsid w:val="00DD7155"/>
    <w:rsid w:val="00DD7324"/>
    <w:rsid w:val="00DE0214"/>
    <w:rsid w:val="00DE0AA8"/>
    <w:rsid w:val="00DE0ECF"/>
    <w:rsid w:val="00DE0F02"/>
    <w:rsid w:val="00DE12C4"/>
    <w:rsid w:val="00DE1B00"/>
    <w:rsid w:val="00DE1DFE"/>
    <w:rsid w:val="00DE1E4D"/>
    <w:rsid w:val="00DE1F69"/>
    <w:rsid w:val="00DE21E2"/>
    <w:rsid w:val="00DE26A0"/>
    <w:rsid w:val="00DE273C"/>
    <w:rsid w:val="00DE33F4"/>
    <w:rsid w:val="00DE3680"/>
    <w:rsid w:val="00DE37A6"/>
    <w:rsid w:val="00DE3919"/>
    <w:rsid w:val="00DE3C2E"/>
    <w:rsid w:val="00DE40F4"/>
    <w:rsid w:val="00DE47FF"/>
    <w:rsid w:val="00DE486B"/>
    <w:rsid w:val="00DE4E4B"/>
    <w:rsid w:val="00DE4FB3"/>
    <w:rsid w:val="00DE57F6"/>
    <w:rsid w:val="00DE5E71"/>
    <w:rsid w:val="00DE6893"/>
    <w:rsid w:val="00DE6DD3"/>
    <w:rsid w:val="00DE7C77"/>
    <w:rsid w:val="00DE7CA4"/>
    <w:rsid w:val="00DF0A99"/>
    <w:rsid w:val="00DF0FCA"/>
    <w:rsid w:val="00DF1737"/>
    <w:rsid w:val="00DF1DD9"/>
    <w:rsid w:val="00DF26B3"/>
    <w:rsid w:val="00DF2981"/>
    <w:rsid w:val="00DF2B29"/>
    <w:rsid w:val="00DF33B4"/>
    <w:rsid w:val="00DF3900"/>
    <w:rsid w:val="00DF421C"/>
    <w:rsid w:val="00DF5139"/>
    <w:rsid w:val="00DF58C8"/>
    <w:rsid w:val="00DF5A56"/>
    <w:rsid w:val="00DF639E"/>
    <w:rsid w:val="00DF6BF2"/>
    <w:rsid w:val="00DF71DD"/>
    <w:rsid w:val="00DF75EE"/>
    <w:rsid w:val="00E017A5"/>
    <w:rsid w:val="00E01846"/>
    <w:rsid w:val="00E018FF"/>
    <w:rsid w:val="00E01C3B"/>
    <w:rsid w:val="00E02659"/>
    <w:rsid w:val="00E02DAB"/>
    <w:rsid w:val="00E034F2"/>
    <w:rsid w:val="00E03674"/>
    <w:rsid w:val="00E03E83"/>
    <w:rsid w:val="00E050F6"/>
    <w:rsid w:val="00E053EF"/>
    <w:rsid w:val="00E05984"/>
    <w:rsid w:val="00E05A78"/>
    <w:rsid w:val="00E05ACC"/>
    <w:rsid w:val="00E05B29"/>
    <w:rsid w:val="00E05D29"/>
    <w:rsid w:val="00E05DE0"/>
    <w:rsid w:val="00E05FBD"/>
    <w:rsid w:val="00E070EC"/>
    <w:rsid w:val="00E07413"/>
    <w:rsid w:val="00E07676"/>
    <w:rsid w:val="00E078C9"/>
    <w:rsid w:val="00E10343"/>
    <w:rsid w:val="00E104C0"/>
    <w:rsid w:val="00E107DB"/>
    <w:rsid w:val="00E12579"/>
    <w:rsid w:val="00E13604"/>
    <w:rsid w:val="00E13A9B"/>
    <w:rsid w:val="00E13FC7"/>
    <w:rsid w:val="00E14000"/>
    <w:rsid w:val="00E1465C"/>
    <w:rsid w:val="00E14D99"/>
    <w:rsid w:val="00E14FE8"/>
    <w:rsid w:val="00E157A6"/>
    <w:rsid w:val="00E165C8"/>
    <w:rsid w:val="00E16710"/>
    <w:rsid w:val="00E16777"/>
    <w:rsid w:val="00E17BEA"/>
    <w:rsid w:val="00E2016E"/>
    <w:rsid w:val="00E222ED"/>
    <w:rsid w:val="00E22840"/>
    <w:rsid w:val="00E22E61"/>
    <w:rsid w:val="00E22F84"/>
    <w:rsid w:val="00E2321C"/>
    <w:rsid w:val="00E23545"/>
    <w:rsid w:val="00E23B51"/>
    <w:rsid w:val="00E23C25"/>
    <w:rsid w:val="00E23DF6"/>
    <w:rsid w:val="00E242AE"/>
    <w:rsid w:val="00E24429"/>
    <w:rsid w:val="00E24658"/>
    <w:rsid w:val="00E24A45"/>
    <w:rsid w:val="00E24CC9"/>
    <w:rsid w:val="00E24ECD"/>
    <w:rsid w:val="00E25442"/>
    <w:rsid w:val="00E2552D"/>
    <w:rsid w:val="00E25A8E"/>
    <w:rsid w:val="00E26025"/>
    <w:rsid w:val="00E2603A"/>
    <w:rsid w:val="00E263D1"/>
    <w:rsid w:val="00E26CAD"/>
    <w:rsid w:val="00E27194"/>
    <w:rsid w:val="00E27784"/>
    <w:rsid w:val="00E2795C"/>
    <w:rsid w:val="00E27D31"/>
    <w:rsid w:val="00E30AD3"/>
    <w:rsid w:val="00E30F27"/>
    <w:rsid w:val="00E311F4"/>
    <w:rsid w:val="00E3139E"/>
    <w:rsid w:val="00E31499"/>
    <w:rsid w:val="00E31D8D"/>
    <w:rsid w:val="00E32BE0"/>
    <w:rsid w:val="00E32D79"/>
    <w:rsid w:val="00E32DAF"/>
    <w:rsid w:val="00E332E5"/>
    <w:rsid w:val="00E3338B"/>
    <w:rsid w:val="00E33E75"/>
    <w:rsid w:val="00E341E7"/>
    <w:rsid w:val="00E34964"/>
    <w:rsid w:val="00E34B30"/>
    <w:rsid w:val="00E3520E"/>
    <w:rsid w:val="00E355DB"/>
    <w:rsid w:val="00E35C8A"/>
    <w:rsid w:val="00E36F97"/>
    <w:rsid w:val="00E3771E"/>
    <w:rsid w:val="00E37821"/>
    <w:rsid w:val="00E37DB9"/>
    <w:rsid w:val="00E40762"/>
    <w:rsid w:val="00E40C48"/>
    <w:rsid w:val="00E40FE4"/>
    <w:rsid w:val="00E41170"/>
    <w:rsid w:val="00E41A72"/>
    <w:rsid w:val="00E41C8A"/>
    <w:rsid w:val="00E4298D"/>
    <w:rsid w:val="00E430AF"/>
    <w:rsid w:val="00E43F71"/>
    <w:rsid w:val="00E44809"/>
    <w:rsid w:val="00E448AA"/>
    <w:rsid w:val="00E44C83"/>
    <w:rsid w:val="00E452D7"/>
    <w:rsid w:val="00E459FA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4BA"/>
    <w:rsid w:val="00E5061F"/>
    <w:rsid w:val="00E50874"/>
    <w:rsid w:val="00E50994"/>
    <w:rsid w:val="00E50F28"/>
    <w:rsid w:val="00E51504"/>
    <w:rsid w:val="00E519FB"/>
    <w:rsid w:val="00E51A6B"/>
    <w:rsid w:val="00E51FA7"/>
    <w:rsid w:val="00E521F1"/>
    <w:rsid w:val="00E52B3F"/>
    <w:rsid w:val="00E5321C"/>
    <w:rsid w:val="00E535C8"/>
    <w:rsid w:val="00E53F12"/>
    <w:rsid w:val="00E54928"/>
    <w:rsid w:val="00E5500E"/>
    <w:rsid w:val="00E556C9"/>
    <w:rsid w:val="00E556DA"/>
    <w:rsid w:val="00E557BE"/>
    <w:rsid w:val="00E56A2D"/>
    <w:rsid w:val="00E56AE1"/>
    <w:rsid w:val="00E5709E"/>
    <w:rsid w:val="00E57F6F"/>
    <w:rsid w:val="00E60278"/>
    <w:rsid w:val="00E6181D"/>
    <w:rsid w:val="00E61882"/>
    <w:rsid w:val="00E61A3B"/>
    <w:rsid w:val="00E62DD8"/>
    <w:rsid w:val="00E63111"/>
    <w:rsid w:val="00E646AC"/>
    <w:rsid w:val="00E647E1"/>
    <w:rsid w:val="00E64BA9"/>
    <w:rsid w:val="00E64BFD"/>
    <w:rsid w:val="00E65056"/>
    <w:rsid w:val="00E65482"/>
    <w:rsid w:val="00E65820"/>
    <w:rsid w:val="00E65AE1"/>
    <w:rsid w:val="00E65ECA"/>
    <w:rsid w:val="00E6615E"/>
    <w:rsid w:val="00E661DE"/>
    <w:rsid w:val="00E66824"/>
    <w:rsid w:val="00E66BD5"/>
    <w:rsid w:val="00E67308"/>
    <w:rsid w:val="00E7019C"/>
    <w:rsid w:val="00E701D3"/>
    <w:rsid w:val="00E70428"/>
    <w:rsid w:val="00E70709"/>
    <w:rsid w:val="00E70A91"/>
    <w:rsid w:val="00E70E13"/>
    <w:rsid w:val="00E7106F"/>
    <w:rsid w:val="00E71E97"/>
    <w:rsid w:val="00E7202D"/>
    <w:rsid w:val="00E725D7"/>
    <w:rsid w:val="00E7289D"/>
    <w:rsid w:val="00E7313B"/>
    <w:rsid w:val="00E731B1"/>
    <w:rsid w:val="00E73E52"/>
    <w:rsid w:val="00E7564A"/>
    <w:rsid w:val="00E75A6B"/>
    <w:rsid w:val="00E75F3F"/>
    <w:rsid w:val="00E7627E"/>
    <w:rsid w:val="00E763C1"/>
    <w:rsid w:val="00E76548"/>
    <w:rsid w:val="00E77524"/>
    <w:rsid w:val="00E77CD9"/>
    <w:rsid w:val="00E8033C"/>
    <w:rsid w:val="00E809A9"/>
    <w:rsid w:val="00E80CE9"/>
    <w:rsid w:val="00E80EB2"/>
    <w:rsid w:val="00E80F0E"/>
    <w:rsid w:val="00E81329"/>
    <w:rsid w:val="00E81C5C"/>
    <w:rsid w:val="00E82090"/>
    <w:rsid w:val="00E823D7"/>
    <w:rsid w:val="00E82816"/>
    <w:rsid w:val="00E82EBD"/>
    <w:rsid w:val="00E831E5"/>
    <w:rsid w:val="00E8326E"/>
    <w:rsid w:val="00E839EC"/>
    <w:rsid w:val="00E83EC9"/>
    <w:rsid w:val="00E84244"/>
    <w:rsid w:val="00E847AF"/>
    <w:rsid w:val="00E84A18"/>
    <w:rsid w:val="00E84BB8"/>
    <w:rsid w:val="00E84E7E"/>
    <w:rsid w:val="00E84F5A"/>
    <w:rsid w:val="00E85459"/>
    <w:rsid w:val="00E85A6E"/>
    <w:rsid w:val="00E85E61"/>
    <w:rsid w:val="00E869BE"/>
    <w:rsid w:val="00E87036"/>
    <w:rsid w:val="00E870D4"/>
    <w:rsid w:val="00E906EE"/>
    <w:rsid w:val="00E908B9"/>
    <w:rsid w:val="00E912A1"/>
    <w:rsid w:val="00E914A2"/>
    <w:rsid w:val="00E9177C"/>
    <w:rsid w:val="00E91A07"/>
    <w:rsid w:val="00E91C19"/>
    <w:rsid w:val="00E91D32"/>
    <w:rsid w:val="00E91DFC"/>
    <w:rsid w:val="00E92002"/>
    <w:rsid w:val="00E92351"/>
    <w:rsid w:val="00E93040"/>
    <w:rsid w:val="00E935C6"/>
    <w:rsid w:val="00E941DD"/>
    <w:rsid w:val="00E94341"/>
    <w:rsid w:val="00E944FC"/>
    <w:rsid w:val="00E9482D"/>
    <w:rsid w:val="00E953C0"/>
    <w:rsid w:val="00E954FA"/>
    <w:rsid w:val="00E95CED"/>
    <w:rsid w:val="00E96028"/>
    <w:rsid w:val="00E96F27"/>
    <w:rsid w:val="00E97085"/>
    <w:rsid w:val="00E97AAA"/>
    <w:rsid w:val="00EA15D8"/>
    <w:rsid w:val="00EA1FA4"/>
    <w:rsid w:val="00EA3255"/>
    <w:rsid w:val="00EA3F85"/>
    <w:rsid w:val="00EA4CA5"/>
    <w:rsid w:val="00EA50F4"/>
    <w:rsid w:val="00EA510F"/>
    <w:rsid w:val="00EA51AA"/>
    <w:rsid w:val="00EA540C"/>
    <w:rsid w:val="00EA551B"/>
    <w:rsid w:val="00EA5608"/>
    <w:rsid w:val="00EA6211"/>
    <w:rsid w:val="00EA6416"/>
    <w:rsid w:val="00EA6451"/>
    <w:rsid w:val="00EA677B"/>
    <w:rsid w:val="00EA6CDB"/>
    <w:rsid w:val="00EA7477"/>
    <w:rsid w:val="00EA7756"/>
    <w:rsid w:val="00EA79A6"/>
    <w:rsid w:val="00EA7CCD"/>
    <w:rsid w:val="00EB0128"/>
    <w:rsid w:val="00EB072A"/>
    <w:rsid w:val="00EB13B1"/>
    <w:rsid w:val="00EB4CEF"/>
    <w:rsid w:val="00EB4F8D"/>
    <w:rsid w:val="00EB509C"/>
    <w:rsid w:val="00EB5545"/>
    <w:rsid w:val="00EB6599"/>
    <w:rsid w:val="00EB7E1F"/>
    <w:rsid w:val="00EB7ECE"/>
    <w:rsid w:val="00EB7F7B"/>
    <w:rsid w:val="00EC09BF"/>
    <w:rsid w:val="00EC18EC"/>
    <w:rsid w:val="00EC1BFB"/>
    <w:rsid w:val="00EC20B8"/>
    <w:rsid w:val="00EC2B02"/>
    <w:rsid w:val="00EC31B8"/>
    <w:rsid w:val="00EC3D19"/>
    <w:rsid w:val="00EC4284"/>
    <w:rsid w:val="00EC4932"/>
    <w:rsid w:val="00EC4FAF"/>
    <w:rsid w:val="00EC52FF"/>
    <w:rsid w:val="00EC557D"/>
    <w:rsid w:val="00EC5A97"/>
    <w:rsid w:val="00EC5CB5"/>
    <w:rsid w:val="00EC62B4"/>
    <w:rsid w:val="00EC6B49"/>
    <w:rsid w:val="00EC741B"/>
    <w:rsid w:val="00EC762F"/>
    <w:rsid w:val="00ED0B03"/>
    <w:rsid w:val="00ED19AB"/>
    <w:rsid w:val="00ED1A4B"/>
    <w:rsid w:val="00ED1F8B"/>
    <w:rsid w:val="00ED1FBC"/>
    <w:rsid w:val="00ED29B8"/>
    <w:rsid w:val="00ED2A64"/>
    <w:rsid w:val="00ED305F"/>
    <w:rsid w:val="00ED34A7"/>
    <w:rsid w:val="00ED3703"/>
    <w:rsid w:val="00ED3EF9"/>
    <w:rsid w:val="00ED3F40"/>
    <w:rsid w:val="00ED4247"/>
    <w:rsid w:val="00ED4FB3"/>
    <w:rsid w:val="00ED5D70"/>
    <w:rsid w:val="00ED5DAC"/>
    <w:rsid w:val="00ED6413"/>
    <w:rsid w:val="00ED65C4"/>
    <w:rsid w:val="00ED67AA"/>
    <w:rsid w:val="00ED68B4"/>
    <w:rsid w:val="00ED78EC"/>
    <w:rsid w:val="00ED7D32"/>
    <w:rsid w:val="00EE067B"/>
    <w:rsid w:val="00EE0D62"/>
    <w:rsid w:val="00EE1042"/>
    <w:rsid w:val="00EE11C2"/>
    <w:rsid w:val="00EE1A7A"/>
    <w:rsid w:val="00EE1F58"/>
    <w:rsid w:val="00EE2435"/>
    <w:rsid w:val="00EE2603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994"/>
    <w:rsid w:val="00EE6B5A"/>
    <w:rsid w:val="00EE708B"/>
    <w:rsid w:val="00EE7AC3"/>
    <w:rsid w:val="00EE7CFD"/>
    <w:rsid w:val="00EE7D22"/>
    <w:rsid w:val="00EF0493"/>
    <w:rsid w:val="00EF064F"/>
    <w:rsid w:val="00EF0B31"/>
    <w:rsid w:val="00EF0C9F"/>
    <w:rsid w:val="00EF0CBE"/>
    <w:rsid w:val="00EF0FDE"/>
    <w:rsid w:val="00EF15CB"/>
    <w:rsid w:val="00EF1A05"/>
    <w:rsid w:val="00EF23F5"/>
    <w:rsid w:val="00EF27A6"/>
    <w:rsid w:val="00EF3919"/>
    <w:rsid w:val="00EF3DEC"/>
    <w:rsid w:val="00EF3F92"/>
    <w:rsid w:val="00EF46BD"/>
    <w:rsid w:val="00EF4D01"/>
    <w:rsid w:val="00EF5189"/>
    <w:rsid w:val="00EF5645"/>
    <w:rsid w:val="00EF5AC5"/>
    <w:rsid w:val="00EF6941"/>
    <w:rsid w:val="00EF6ADE"/>
    <w:rsid w:val="00EF6D8F"/>
    <w:rsid w:val="00EF701B"/>
    <w:rsid w:val="00EF7600"/>
    <w:rsid w:val="00EF7DA3"/>
    <w:rsid w:val="00EF7F4E"/>
    <w:rsid w:val="00F0009C"/>
    <w:rsid w:val="00F001BF"/>
    <w:rsid w:val="00F00651"/>
    <w:rsid w:val="00F006F9"/>
    <w:rsid w:val="00F0082E"/>
    <w:rsid w:val="00F01555"/>
    <w:rsid w:val="00F02599"/>
    <w:rsid w:val="00F02CBE"/>
    <w:rsid w:val="00F02FD6"/>
    <w:rsid w:val="00F032EE"/>
    <w:rsid w:val="00F03630"/>
    <w:rsid w:val="00F03ADD"/>
    <w:rsid w:val="00F03D0B"/>
    <w:rsid w:val="00F04AAD"/>
    <w:rsid w:val="00F0598D"/>
    <w:rsid w:val="00F067C4"/>
    <w:rsid w:val="00F068A0"/>
    <w:rsid w:val="00F06A71"/>
    <w:rsid w:val="00F07914"/>
    <w:rsid w:val="00F07EB5"/>
    <w:rsid w:val="00F100B3"/>
    <w:rsid w:val="00F1060D"/>
    <w:rsid w:val="00F108CF"/>
    <w:rsid w:val="00F1172F"/>
    <w:rsid w:val="00F12164"/>
    <w:rsid w:val="00F128B8"/>
    <w:rsid w:val="00F12ABE"/>
    <w:rsid w:val="00F13451"/>
    <w:rsid w:val="00F13AF1"/>
    <w:rsid w:val="00F13E1C"/>
    <w:rsid w:val="00F14432"/>
    <w:rsid w:val="00F1452A"/>
    <w:rsid w:val="00F1485F"/>
    <w:rsid w:val="00F14ACE"/>
    <w:rsid w:val="00F14DB2"/>
    <w:rsid w:val="00F150AB"/>
    <w:rsid w:val="00F1525A"/>
    <w:rsid w:val="00F156F4"/>
    <w:rsid w:val="00F15BAD"/>
    <w:rsid w:val="00F15D2A"/>
    <w:rsid w:val="00F15D3D"/>
    <w:rsid w:val="00F16A54"/>
    <w:rsid w:val="00F17ED9"/>
    <w:rsid w:val="00F203C7"/>
    <w:rsid w:val="00F208EE"/>
    <w:rsid w:val="00F21DDA"/>
    <w:rsid w:val="00F22F7E"/>
    <w:rsid w:val="00F231E2"/>
    <w:rsid w:val="00F2346B"/>
    <w:rsid w:val="00F236F0"/>
    <w:rsid w:val="00F23A13"/>
    <w:rsid w:val="00F241E4"/>
    <w:rsid w:val="00F24638"/>
    <w:rsid w:val="00F2484B"/>
    <w:rsid w:val="00F250E3"/>
    <w:rsid w:val="00F251E8"/>
    <w:rsid w:val="00F25351"/>
    <w:rsid w:val="00F2578A"/>
    <w:rsid w:val="00F257BA"/>
    <w:rsid w:val="00F25A4F"/>
    <w:rsid w:val="00F262E4"/>
    <w:rsid w:val="00F2717D"/>
    <w:rsid w:val="00F279F7"/>
    <w:rsid w:val="00F30245"/>
    <w:rsid w:val="00F314AE"/>
    <w:rsid w:val="00F31878"/>
    <w:rsid w:val="00F32246"/>
    <w:rsid w:val="00F32941"/>
    <w:rsid w:val="00F32E75"/>
    <w:rsid w:val="00F336BE"/>
    <w:rsid w:val="00F3378A"/>
    <w:rsid w:val="00F33DB5"/>
    <w:rsid w:val="00F34794"/>
    <w:rsid w:val="00F349F7"/>
    <w:rsid w:val="00F34D92"/>
    <w:rsid w:val="00F350C7"/>
    <w:rsid w:val="00F35E78"/>
    <w:rsid w:val="00F35FC8"/>
    <w:rsid w:val="00F36AA5"/>
    <w:rsid w:val="00F36E5B"/>
    <w:rsid w:val="00F3706B"/>
    <w:rsid w:val="00F370C2"/>
    <w:rsid w:val="00F41181"/>
    <w:rsid w:val="00F413E6"/>
    <w:rsid w:val="00F41C56"/>
    <w:rsid w:val="00F41DC5"/>
    <w:rsid w:val="00F41F4B"/>
    <w:rsid w:val="00F41FF6"/>
    <w:rsid w:val="00F42411"/>
    <w:rsid w:val="00F427FD"/>
    <w:rsid w:val="00F42816"/>
    <w:rsid w:val="00F428BB"/>
    <w:rsid w:val="00F42C23"/>
    <w:rsid w:val="00F43204"/>
    <w:rsid w:val="00F43338"/>
    <w:rsid w:val="00F434C3"/>
    <w:rsid w:val="00F435B8"/>
    <w:rsid w:val="00F43831"/>
    <w:rsid w:val="00F44143"/>
    <w:rsid w:val="00F44399"/>
    <w:rsid w:val="00F4553E"/>
    <w:rsid w:val="00F4588D"/>
    <w:rsid w:val="00F4632F"/>
    <w:rsid w:val="00F46516"/>
    <w:rsid w:val="00F46C96"/>
    <w:rsid w:val="00F46CE0"/>
    <w:rsid w:val="00F473FA"/>
    <w:rsid w:val="00F477C3"/>
    <w:rsid w:val="00F47E10"/>
    <w:rsid w:val="00F47EF9"/>
    <w:rsid w:val="00F5119B"/>
    <w:rsid w:val="00F517C8"/>
    <w:rsid w:val="00F51FBD"/>
    <w:rsid w:val="00F52276"/>
    <w:rsid w:val="00F52420"/>
    <w:rsid w:val="00F52972"/>
    <w:rsid w:val="00F52CE6"/>
    <w:rsid w:val="00F52F99"/>
    <w:rsid w:val="00F53A84"/>
    <w:rsid w:val="00F53B25"/>
    <w:rsid w:val="00F5494D"/>
    <w:rsid w:val="00F54A22"/>
    <w:rsid w:val="00F54A9C"/>
    <w:rsid w:val="00F554FB"/>
    <w:rsid w:val="00F55569"/>
    <w:rsid w:val="00F555CC"/>
    <w:rsid w:val="00F55B0A"/>
    <w:rsid w:val="00F57AE0"/>
    <w:rsid w:val="00F60972"/>
    <w:rsid w:val="00F61003"/>
    <w:rsid w:val="00F614F9"/>
    <w:rsid w:val="00F61967"/>
    <w:rsid w:val="00F61D10"/>
    <w:rsid w:val="00F61EF6"/>
    <w:rsid w:val="00F629F6"/>
    <w:rsid w:val="00F62A53"/>
    <w:rsid w:val="00F62A64"/>
    <w:rsid w:val="00F63155"/>
    <w:rsid w:val="00F63E3A"/>
    <w:rsid w:val="00F63F67"/>
    <w:rsid w:val="00F64598"/>
    <w:rsid w:val="00F65E62"/>
    <w:rsid w:val="00F663D5"/>
    <w:rsid w:val="00F66D1C"/>
    <w:rsid w:val="00F67183"/>
    <w:rsid w:val="00F67B32"/>
    <w:rsid w:val="00F67F33"/>
    <w:rsid w:val="00F70992"/>
    <w:rsid w:val="00F72554"/>
    <w:rsid w:val="00F725C2"/>
    <w:rsid w:val="00F729BC"/>
    <w:rsid w:val="00F73D3E"/>
    <w:rsid w:val="00F73FFD"/>
    <w:rsid w:val="00F75490"/>
    <w:rsid w:val="00F76AD9"/>
    <w:rsid w:val="00F76F75"/>
    <w:rsid w:val="00F7777E"/>
    <w:rsid w:val="00F7785B"/>
    <w:rsid w:val="00F8097A"/>
    <w:rsid w:val="00F80F84"/>
    <w:rsid w:val="00F818B2"/>
    <w:rsid w:val="00F81F27"/>
    <w:rsid w:val="00F8358A"/>
    <w:rsid w:val="00F84251"/>
    <w:rsid w:val="00F85863"/>
    <w:rsid w:val="00F85990"/>
    <w:rsid w:val="00F8653A"/>
    <w:rsid w:val="00F87314"/>
    <w:rsid w:val="00F87BE9"/>
    <w:rsid w:val="00F87C03"/>
    <w:rsid w:val="00F87C41"/>
    <w:rsid w:val="00F87E8D"/>
    <w:rsid w:val="00F903B6"/>
    <w:rsid w:val="00F908E5"/>
    <w:rsid w:val="00F91BD4"/>
    <w:rsid w:val="00F91CFE"/>
    <w:rsid w:val="00F91DCB"/>
    <w:rsid w:val="00F925D1"/>
    <w:rsid w:val="00F925E7"/>
    <w:rsid w:val="00F93130"/>
    <w:rsid w:val="00F9316D"/>
    <w:rsid w:val="00F93847"/>
    <w:rsid w:val="00F93FEA"/>
    <w:rsid w:val="00F942F3"/>
    <w:rsid w:val="00F94313"/>
    <w:rsid w:val="00F95A8D"/>
    <w:rsid w:val="00F95CE9"/>
    <w:rsid w:val="00F961D2"/>
    <w:rsid w:val="00F965E7"/>
    <w:rsid w:val="00F976E4"/>
    <w:rsid w:val="00F97B0A"/>
    <w:rsid w:val="00FA0222"/>
    <w:rsid w:val="00FA0244"/>
    <w:rsid w:val="00FA0A6A"/>
    <w:rsid w:val="00FA0BD9"/>
    <w:rsid w:val="00FA0E40"/>
    <w:rsid w:val="00FA2626"/>
    <w:rsid w:val="00FA2A17"/>
    <w:rsid w:val="00FA2D53"/>
    <w:rsid w:val="00FA2DE7"/>
    <w:rsid w:val="00FA4DE8"/>
    <w:rsid w:val="00FA4F0F"/>
    <w:rsid w:val="00FA557D"/>
    <w:rsid w:val="00FA5EBA"/>
    <w:rsid w:val="00FA5F48"/>
    <w:rsid w:val="00FA60C8"/>
    <w:rsid w:val="00FA65BC"/>
    <w:rsid w:val="00FA7B6C"/>
    <w:rsid w:val="00FB04B8"/>
    <w:rsid w:val="00FB0B72"/>
    <w:rsid w:val="00FB210B"/>
    <w:rsid w:val="00FB2278"/>
    <w:rsid w:val="00FB251B"/>
    <w:rsid w:val="00FB2736"/>
    <w:rsid w:val="00FB41EC"/>
    <w:rsid w:val="00FB426A"/>
    <w:rsid w:val="00FB4D89"/>
    <w:rsid w:val="00FB5567"/>
    <w:rsid w:val="00FB57A6"/>
    <w:rsid w:val="00FB5FB6"/>
    <w:rsid w:val="00FB6249"/>
    <w:rsid w:val="00FB7592"/>
    <w:rsid w:val="00FB78D0"/>
    <w:rsid w:val="00FB79DF"/>
    <w:rsid w:val="00FB7DB8"/>
    <w:rsid w:val="00FB7E8E"/>
    <w:rsid w:val="00FC0489"/>
    <w:rsid w:val="00FC1042"/>
    <w:rsid w:val="00FC1B5C"/>
    <w:rsid w:val="00FC23A1"/>
    <w:rsid w:val="00FC267F"/>
    <w:rsid w:val="00FC34F2"/>
    <w:rsid w:val="00FC36E3"/>
    <w:rsid w:val="00FC3F55"/>
    <w:rsid w:val="00FC459E"/>
    <w:rsid w:val="00FC4A57"/>
    <w:rsid w:val="00FC5391"/>
    <w:rsid w:val="00FC53F9"/>
    <w:rsid w:val="00FC5A86"/>
    <w:rsid w:val="00FC6D71"/>
    <w:rsid w:val="00FC79CC"/>
    <w:rsid w:val="00FD0EF4"/>
    <w:rsid w:val="00FD12FC"/>
    <w:rsid w:val="00FD1963"/>
    <w:rsid w:val="00FD22F1"/>
    <w:rsid w:val="00FD2EAE"/>
    <w:rsid w:val="00FD3172"/>
    <w:rsid w:val="00FD33EF"/>
    <w:rsid w:val="00FD3D37"/>
    <w:rsid w:val="00FD57AD"/>
    <w:rsid w:val="00FD62A3"/>
    <w:rsid w:val="00FD631C"/>
    <w:rsid w:val="00FD6BA8"/>
    <w:rsid w:val="00FD7F1F"/>
    <w:rsid w:val="00FE0074"/>
    <w:rsid w:val="00FE2009"/>
    <w:rsid w:val="00FE20BD"/>
    <w:rsid w:val="00FE2B95"/>
    <w:rsid w:val="00FE3853"/>
    <w:rsid w:val="00FE5A23"/>
    <w:rsid w:val="00FE5A63"/>
    <w:rsid w:val="00FE5D89"/>
    <w:rsid w:val="00FE6436"/>
    <w:rsid w:val="00FE6D5E"/>
    <w:rsid w:val="00FF0608"/>
    <w:rsid w:val="00FF0682"/>
    <w:rsid w:val="00FF0708"/>
    <w:rsid w:val="00FF0746"/>
    <w:rsid w:val="00FF0A60"/>
    <w:rsid w:val="00FF1249"/>
    <w:rsid w:val="00FF1B35"/>
    <w:rsid w:val="00FF1FCF"/>
    <w:rsid w:val="00FF222A"/>
    <w:rsid w:val="00FF25E1"/>
    <w:rsid w:val="00FF2989"/>
    <w:rsid w:val="00FF3670"/>
    <w:rsid w:val="00FF4440"/>
    <w:rsid w:val="00FF4658"/>
    <w:rsid w:val="00FF476F"/>
    <w:rsid w:val="00FF4B70"/>
    <w:rsid w:val="00FF4D81"/>
    <w:rsid w:val="00FF56D4"/>
    <w:rsid w:val="00FF57F0"/>
    <w:rsid w:val="00FF5C3B"/>
    <w:rsid w:val="00FF6352"/>
    <w:rsid w:val="00FF65B1"/>
    <w:rsid w:val="00FF6659"/>
    <w:rsid w:val="00FF6998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48A0B8"/>
  <w15:docId w15:val="{97152D59-D462-453F-8654-C1A95914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47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HeaderChar">
    <w:name w:val="Header Char"/>
    <w:link w:val="Head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FooterChar">
    <w:name w:val="Footer Char"/>
    <w:link w:val="Foot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PageNumber">
    <w:name w:val="page number"/>
    <w:uiPriority w:val="99"/>
    <w:rsid w:val="000675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E2BCF"/>
    <w:pPr>
      <w:ind w:left="720"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BodyText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TableGrid">
    <w:name w:val="Table Grid"/>
    <w:basedOn w:val="TableNormal"/>
    <w:uiPriority w:val="59"/>
    <w:rsid w:val="0011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Heading4Char">
    <w:name w:val="Heading 4 Char"/>
    <w:link w:val="Heading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CommentReference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B6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  <w:style w:type="table" w:customStyle="1" w:styleId="Style1">
    <w:name w:val="Style1"/>
    <w:basedOn w:val="TableNormal"/>
    <w:uiPriority w:val="99"/>
    <w:rsid w:val="00654D17"/>
    <w:tblPr/>
  </w:style>
  <w:style w:type="paragraph" w:customStyle="1" w:styleId="1">
    <w:name w:val="เนื้อเรื่อง1"/>
    <w:basedOn w:val="Normal"/>
    <w:rsid w:val="00FA0E40"/>
    <w:pPr>
      <w:spacing w:before="100" w:beforeAutospacing="1" w:after="100" w:afterAutospacing="1"/>
      <w:ind w:right="386"/>
    </w:pPr>
    <w:rPr>
      <w:rFonts w:cs="Times New Roman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FA0E40"/>
    <w:pPr>
      <w:spacing w:before="100" w:beforeAutospacing="1" w:after="100" w:afterAutospacing="1"/>
      <w:ind w:right="386"/>
    </w:pPr>
    <w:rPr>
      <w:rFonts w:cs="Times New Roman"/>
      <w:sz w:val="28"/>
      <w:szCs w:val="28"/>
      <w:lang w:val="en-US" w:eastAsia="en-US"/>
    </w:rPr>
  </w:style>
  <w:style w:type="table" w:styleId="GridTable1Light-Accent3">
    <w:name w:val="Grid Table 1 Light Accent 3"/>
    <w:basedOn w:val="TableNormal"/>
    <w:uiPriority w:val="46"/>
    <w:rsid w:val="00907EB9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">
    <w:name w:val="?????????? E"/>
    <w:basedOn w:val="Normal"/>
    <w:rsid w:val="00C24B51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9FCA3-8C1D-4846-AECF-374425E6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32</Pages>
  <Words>7539</Words>
  <Characters>42973</Characters>
  <Application>Microsoft Office Word</Application>
  <DocSecurity>0</DocSecurity>
  <Lines>358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cream Charuwongsathon</cp:lastModifiedBy>
  <cp:revision>209</cp:revision>
  <cp:lastPrinted>2026-02-23T13:24:00Z</cp:lastPrinted>
  <dcterms:created xsi:type="dcterms:W3CDTF">2026-02-18T11:38:00Z</dcterms:created>
  <dcterms:modified xsi:type="dcterms:W3CDTF">2026-02-23T13:30:00Z</dcterms:modified>
</cp:coreProperties>
</file>