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1800E" w14:textId="63E33681" w:rsidR="001F6CF2" w:rsidRPr="00076FCF" w:rsidRDefault="001F6CF2" w:rsidP="001634F3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076FCF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DD70DD" w:rsidRPr="00076F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(มหาชน) </w:t>
      </w:r>
      <w:r w:rsidRPr="00076FCF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</w:t>
      </w:r>
      <w:r w:rsidR="005107F9" w:rsidRPr="00076FCF">
        <w:rPr>
          <w:rFonts w:asciiTheme="majorBidi" w:hAnsiTheme="majorBidi" w:cstheme="majorBidi" w:hint="cs"/>
          <w:b/>
          <w:bCs/>
          <w:sz w:val="36"/>
          <w:szCs w:val="36"/>
          <w:cs/>
        </w:rPr>
        <w:t>ย</w:t>
      </w:r>
    </w:p>
    <w:p w14:paraId="250A6EE1" w14:textId="0840C6D5" w:rsidR="001F6CF2" w:rsidRPr="00076FCF" w:rsidRDefault="000B4D7A" w:rsidP="001634F3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076FC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C4C86C1" w14:textId="43A01ED0" w:rsidR="001F6CF2" w:rsidRPr="00076FCF" w:rsidRDefault="001F6CF2" w:rsidP="001634F3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sz w:val="36"/>
          <w:szCs w:val="36"/>
        </w:rPr>
      </w:pPr>
      <w:r w:rsidRPr="00076F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D32ED" w:rsidRPr="00076F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EDA6BDC" w14:textId="6C2618C6" w:rsidR="004B5318" w:rsidRPr="00076FCF" w:rsidRDefault="000C6CDB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การดำเนินงาน</w:t>
      </w:r>
      <w:r w:rsidR="00F15B20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และข้อมูลทั่วไปของบริษัท</w:t>
      </w:r>
      <w:r w:rsidR="00390A0E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และ</w:t>
      </w:r>
      <w:r w:rsidR="00317519" w:rsidRPr="00076FCF">
        <w:rPr>
          <w:rFonts w:asciiTheme="majorBidi" w:hAnsiTheme="majorBidi"/>
          <w:b/>
          <w:bCs/>
          <w:spacing w:val="-3"/>
          <w:sz w:val="32"/>
          <w:szCs w:val="32"/>
          <w:cs/>
        </w:rPr>
        <w:t>การดำเนินงานต่อเนื่อง</w:t>
      </w:r>
    </w:p>
    <w:p w14:paraId="384C0F43" w14:textId="2B22BFCF" w:rsidR="000B4D7A" w:rsidRPr="00076FCF" w:rsidRDefault="000B4D7A" w:rsidP="00AB0709">
      <w:pPr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พรีเมียร์ โพรดักส์ จำกัด (มหาชน) (“บริษัท”) เป็นบริษัทมหาชนซึ่งจัดตั้งเมื่อวันที่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2555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และมีภูมิลำเนา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ในประเทศไทย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2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พรีเมียร์เพลซ ซอยพรีเมียร์ </w:t>
      </w:r>
      <w:r w:rsidR="009D7AB3" w:rsidRPr="009D7AB3">
        <w:rPr>
          <w:rFonts w:asciiTheme="majorBidi" w:hAnsiTheme="majorBidi" w:cstheme="majorBidi"/>
          <w:sz w:val="32"/>
          <w:szCs w:val="32"/>
        </w:rPr>
        <w:t>2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 เขตประเวศ กรุงเทพมหานคร บริษัทจดทะเบียนกับตลาดหลักทรัพย์แห่งประเทศไทย เมื่อวันที่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14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D7AB3" w:rsidRPr="009D7AB3">
        <w:rPr>
          <w:rFonts w:asciiTheme="majorBidi" w:hAnsiTheme="majorBidi" w:cstheme="majorBidi"/>
          <w:sz w:val="32"/>
          <w:szCs w:val="32"/>
        </w:rPr>
        <w:t>2556</w:t>
      </w:r>
    </w:p>
    <w:p w14:paraId="5AC54FF3" w14:textId="5465CC3C" w:rsidR="00D06CA1" w:rsidRPr="00076FCF" w:rsidRDefault="00D06CA1" w:rsidP="001634F3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ธุรกิจหลักของบริษัท</w:t>
      </w:r>
      <w:r w:rsidR="00436CF7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คือ</w:t>
      </w:r>
      <w:r w:rsidR="00436CF7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การผลิตและจัดจำหน่ายผลิตภัณฑ์เพื่อสิ่งแวดล้อมที่เกี่ยวกับระบบบำบัดน้ำเสียและระบบสำรองน้ำ ผลิตภัณฑ์วัสดุก่อสร้างและ</w:t>
      </w:r>
      <w:r w:rsidR="00767154" w:rsidRPr="00076FCF">
        <w:rPr>
          <w:rFonts w:asciiTheme="majorBidi" w:hAnsiTheme="majorBidi" w:hint="cs"/>
          <w:sz w:val="32"/>
          <w:szCs w:val="32"/>
          <w:cs/>
        </w:rPr>
        <w:t>อุตสาหกรรม</w:t>
      </w:r>
      <w:r w:rsidR="00B31A96" w:rsidRPr="00076FCF">
        <w:rPr>
          <w:rFonts w:asciiTheme="majorBidi" w:hAnsiTheme="majorBidi" w:hint="cs"/>
          <w:sz w:val="32"/>
          <w:szCs w:val="32"/>
          <w:cs/>
        </w:rPr>
        <w:t xml:space="preserve"> ผลิตภัณฑ์ผลิตไฟฟ้าจากพลัง</w:t>
      </w:r>
      <w:r w:rsidR="00432BC0" w:rsidRPr="00076FCF">
        <w:rPr>
          <w:rFonts w:asciiTheme="majorBidi" w:hAnsiTheme="majorBidi" w:hint="cs"/>
          <w:sz w:val="32"/>
          <w:szCs w:val="32"/>
          <w:cs/>
        </w:rPr>
        <w:t>งานแสงอาทิตย์บนหลังคา</w:t>
      </w:r>
      <w:r w:rsidR="005E7813" w:rsidRPr="00076FCF">
        <w:rPr>
          <w:rFonts w:asciiTheme="majorBidi" w:hAnsiTheme="majorBidi" w:hint="cs"/>
          <w:sz w:val="32"/>
          <w:szCs w:val="32"/>
          <w:cs/>
        </w:rPr>
        <w:t xml:space="preserve"> และประกอบกิจการพลังงานไฟฟ้าและจำหน่ายไฟฟ้า</w:t>
      </w:r>
    </w:p>
    <w:p w14:paraId="61F9490C" w14:textId="31A1D804" w:rsidR="000B4D7A" w:rsidRPr="00076FCF" w:rsidRDefault="000B4D7A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รายละเอียดของบริษัทย่อยของบริษัท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33844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="00E33844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E33844" w:rsidRPr="00076FC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0B4D7A" w:rsidRPr="00076FCF" w14:paraId="39638F79" w14:textId="77777777" w:rsidTr="006401D8">
        <w:trPr>
          <w:cantSplit/>
          <w:tblHeader/>
        </w:trPr>
        <w:tc>
          <w:tcPr>
            <w:tcW w:w="2844" w:type="dxa"/>
            <w:hideMark/>
          </w:tcPr>
          <w:p w14:paraId="33744400" w14:textId="77777777" w:rsidR="000B4D7A" w:rsidRPr="00076FCF" w:rsidRDefault="000B4D7A" w:rsidP="001634F3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0E618A65" w14:textId="77777777" w:rsidR="000B4D7A" w:rsidRPr="00076FCF" w:rsidRDefault="000B4D7A" w:rsidP="001634F3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4F0708BA" w14:textId="77777777" w:rsidR="000B4D7A" w:rsidRPr="00076FCF" w:rsidRDefault="000B4D7A" w:rsidP="001634F3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5BE69EB6" w14:textId="77777777" w:rsidR="000B4D7A" w:rsidRPr="00076FCF" w:rsidRDefault="000B4D7A" w:rsidP="001634F3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บริษัทถือหุ้นร้อยละ</w:t>
            </w:r>
          </w:p>
        </w:tc>
      </w:tr>
      <w:tr w:rsidR="00E73C19" w:rsidRPr="00076FCF" w14:paraId="06F680CB" w14:textId="77777777" w:rsidTr="006401D8">
        <w:trPr>
          <w:cantSplit/>
          <w:tblHeader/>
        </w:trPr>
        <w:tc>
          <w:tcPr>
            <w:tcW w:w="2844" w:type="dxa"/>
          </w:tcPr>
          <w:p w14:paraId="3B83E941" w14:textId="77777777" w:rsidR="00E73C19" w:rsidRPr="00076FCF" w:rsidRDefault="00E73C19" w:rsidP="001634F3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</w:tcPr>
          <w:p w14:paraId="4E98235A" w14:textId="77777777" w:rsidR="00E73C19" w:rsidRPr="00076FCF" w:rsidRDefault="00E73C19" w:rsidP="001634F3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hideMark/>
          </w:tcPr>
          <w:p w14:paraId="3D910B23" w14:textId="77777777" w:rsidR="00E73C19" w:rsidRPr="00076FCF" w:rsidRDefault="00E73C19" w:rsidP="001634F3">
            <w:pPr>
              <w:ind w:left="-130" w:right="-115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88" w:type="dxa"/>
            <w:hideMark/>
          </w:tcPr>
          <w:p w14:paraId="00651696" w14:textId="09CE36F9" w:rsidR="00E73C19" w:rsidRPr="00076FCF" w:rsidRDefault="009D7AB3" w:rsidP="001634F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position w:val="6"/>
              </w:rPr>
              <w:t>2568</w:t>
            </w:r>
          </w:p>
        </w:tc>
        <w:tc>
          <w:tcPr>
            <w:tcW w:w="900" w:type="dxa"/>
            <w:hideMark/>
          </w:tcPr>
          <w:p w14:paraId="412015F0" w14:textId="5EA12E6C" w:rsidR="00E73C19" w:rsidRPr="00076FCF" w:rsidRDefault="009D7AB3" w:rsidP="001634F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position w:val="6"/>
              </w:rPr>
              <w:t>2567</w:t>
            </w:r>
          </w:p>
        </w:tc>
      </w:tr>
      <w:tr w:rsidR="000B4D7A" w:rsidRPr="00076FCF" w14:paraId="6BD6E777" w14:textId="77777777" w:rsidTr="006401D8">
        <w:trPr>
          <w:cantSplit/>
        </w:trPr>
        <w:tc>
          <w:tcPr>
            <w:tcW w:w="2844" w:type="dxa"/>
            <w:hideMark/>
          </w:tcPr>
          <w:p w14:paraId="39B79D20" w14:textId="77777777" w:rsidR="000B4D7A" w:rsidRPr="00076FCF" w:rsidRDefault="000B4D7A" w:rsidP="001634F3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5413A300" w14:textId="77777777" w:rsidR="000B4D7A" w:rsidRPr="00076FCF" w:rsidRDefault="000B4D7A" w:rsidP="001634F3">
            <w:pPr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6110B1" w14:textId="77777777" w:rsidR="000B4D7A" w:rsidRPr="00076FCF" w:rsidRDefault="000B4D7A" w:rsidP="001634F3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</w:tcPr>
          <w:p w14:paraId="76CA1A08" w14:textId="77777777" w:rsidR="000B4D7A" w:rsidRPr="00076FCF" w:rsidRDefault="000B4D7A" w:rsidP="001634F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  <w:tc>
          <w:tcPr>
            <w:tcW w:w="900" w:type="dxa"/>
          </w:tcPr>
          <w:p w14:paraId="4255ACE7" w14:textId="77777777" w:rsidR="000B4D7A" w:rsidRPr="00076FCF" w:rsidRDefault="000B4D7A" w:rsidP="001634F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</w:tr>
      <w:tr w:rsidR="000B4D7A" w:rsidRPr="00076FCF" w14:paraId="499F0B99" w14:textId="77777777" w:rsidTr="006401D8">
        <w:trPr>
          <w:cantSplit/>
        </w:trPr>
        <w:tc>
          <w:tcPr>
            <w:tcW w:w="2844" w:type="dxa"/>
            <w:hideMark/>
          </w:tcPr>
          <w:p w14:paraId="2E7AC05C" w14:textId="77777777" w:rsidR="000B4D7A" w:rsidRPr="00076FCF" w:rsidRDefault="000B4D7A" w:rsidP="001634F3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36325447" w14:textId="77777777" w:rsidR="000B4D7A" w:rsidRPr="00076FCF" w:rsidRDefault="000B4D7A" w:rsidP="001634F3">
            <w:pPr>
              <w:ind w:right="-86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43D7ECE0" w14:textId="77777777" w:rsidR="000B4D7A" w:rsidRPr="00076FCF" w:rsidRDefault="000B4D7A" w:rsidP="001634F3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88" w:type="dxa"/>
          </w:tcPr>
          <w:p w14:paraId="4DA73959" w14:textId="64520C98" w:rsidR="000B4D7A" w:rsidRPr="00076FCF" w:rsidRDefault="009D7AB3" w:rsidP="001634F3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9D7AB3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076FCF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9D7AB3">
              <w:rPr>
                <w:rFonts w:asciiTheme="majorBidi" w:hAnsiTheme="majorBidi" w:cstheme="majorBidi"/>
                <w:position w:val="6"/>
              </w:rPr>
              <w:t>60</w:t>
            </w:r>
          </w:p>
        </w:tc>
        <w:tc>
          <w:tcPr>
            <w:tcW w:w="900" w:type="dxa"/>
          </w:tcPr>
          <w:p w14:paraId="234FDB5C" w14:textId="0F9AB2AE" w:rsidR="000B4D7A" w:rsidRPr="00076FCF" w:rsidRDefault="009D7AB3" w:rsidP="001634F3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9D7AB3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076FCF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9D7AB3">
              <w:rPr>
                <w:rFonts w:asciiTheme="majorBidi" w:hAnsiTheme="majorBidi" w:cstheme="majorBidi"/>
                <w:position w:val="6"/>
              </w:rPr>
              <w:t>60</w:t>
            </w:r>
          </w:p>
        </w:tc>
      </w:tr>
    </w:tbl>
    <w:p w14:paraId="402CF1EF" w14:textId="77777777" w:rsidR="00AD31AB" w:rsidRPr="00076FCF" w:rsidRDefault="00AB0709" w:rsidP="00AD31AB">
      <w:pPr>
        <w:spacing w:before="240" w:after="20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FCF">
        <w:rPr>
          <w:rFonts w:ascii="Angsana New" w:hAnsi="Angsana New" w:hint="cs"/>
          <w:b/>
          <w:bCs/>
          <w:sz w:val="32"/>
          <w:szCs w:val="32"/>
          <w:cs/>
        </w:rPr>
        <w:t>การดำเนินงานต่อเนื่อง</w:t>
      </w:r>
    </w:p>
    <w:p w14:paraId="784FF3AD" w14:textId="7344D661" w:rsidR="00B816B8" w:rsidRPr="00076FCF" w:rsidRDefault="00AD31AB" w:rsidP="0076113A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 w:hint="cs"/>
          <w:sz w:val="32"/>
          <w:szCs w:val="32"/>
          <w:cs/>
        </w:rPr>
        <w:t>ณ วันที่</w:t>
      </w:r>
      <w:r w:rsidR="00121FA7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z w:val="32"/>
          <w:szCs w:val="32"/>
        </w:rPr>
        <w:t>31</w:t>
      </w:r>
      <w:r w:rsidR="00121FA7" w:rsidRPr="00076FCF">
        <w:rPr>
          <w:rFonts w:asciiTheme="majorBidi" w:hAnsiTheme="majorBidi"/>
          <w:sz w:val="32"/>
          <w:szCs w:val="32"/>
        </w:rPr>
        <w:t xml:space="preserve"> </w:t>
      </w:r>
      <w:r w:rsidR="00121FA7" w:rsidRPr="00076FC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z w:val="32"/>
          <w:szCs w:val="32"/>
        </w:rPr>
        <w:t>2568</w:t>
      </w:r>
      <w:r w:rsidR="00121FA7" w:rsidRPr="00076FCF">
        <w:rPr>
          <w:rFonts w:asciiTheme="majorBidi" w:hAnsiTheme="majorBidi"/>
          <w:sz w:val="32"/>
          <w:szCs w:val="32"/>
        </w:rPr>
        <w:t xml:space="preserve"> </w:t>
      </w:r>
      <w:r w:rsidR="00121FA7" w:rsidRPr="00076FCF">
        <w:rPr>
          <w:rFonts w:asciiTheme="majorBidi" w:hAnsiTheme="majorBidi" w:hint="cs"/>
          <w:sz w:val="32"/>
          <w:szCs w:val="32"/>
          <w:cs/>
        </w:rPr>
        <w:t>บริษัทมีหนี้สินหมุนเวียนรวมสูงกว่าสินทรัพย์หมุนเวียนรวม</w:t>
      </w:r>
      <w:r w:rsidR="00AC0601" w:rsidRPr="00076FCF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960598" w:rsidRPr="00076FCF">
        <w:rPr>
          <w:rFonts w:asciiTheme="majorBidi" w:hAnsiTheme="majorBidi"/>
          <w:sz w:val="32"/>
          <w:szCs w:val="32"/>
        </w:rPr>
        <w:br/>
      </w:r>
      <w:r w:rsidR="009D7AB3" w:rsidRPr="009D7AB3">
        <w:rPr>
          <w:rFonts w:asciiTheme="majorBidi" w:hAnsiTheme="majorBidi"/>
          <w:sz w:val="32"/>
          <w:szCs w:val="32"/>
        </w:rPr>
        <w:t>58</w:t>
      </w:r>
      <w:r w:rsidR="00FF729B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26</w:t>
      </w:r>
      <w:r w:rsidR="00FF729B" w:rsidRPr="00076FCF">
        <w:rPr>
          <w:rFonts w:asciiTheme="majorBidi" w:hAnsiTheme="majorBidi"/>
          <w:sz w:val="32"/>
          <w:szCs w:val="32"/>
        </w:rPr>
        <w:t xml:space="preserve"> </w:t>
      </w:r>
      <w:r w:rsidR="00FF729B" w:rsidRPr="00076FCF">
        <w:rPr>
          <w:rFonts w:asciiTheme="majorBidi" w:hAnsiTheme="majorBidi" w:hint="cs"/>
          <w:sz w:val="32"/>
          <w:szCs w:val="32"/>
          <w:cs/>
        </w:rPr>
        <w:t>ล้านบาทในงบฐานะการเงินเฉพาะกิจการ</w:t>
      </w:r>
      <w:r w:rsidR="000A575E" w:rsidRPr="00076FCF">
        <w:rPr>
          <w:rFonts w:asciiTheme="majorBidi" w:hAnsiTheme="majorBidi" w:hint="cs"/>
          <w:sz w:val="32"/>
          <w:szCs w:val="32"/>
          <w:cs/>
        </w:rPr>
        <w:t xml:space="preserve"> นอกจากนี้สำหรับปีสิ้นสุดวันที่ </w:t>
      </w:r>
      <w:r w:rsidR="009D7AB3" w:rsidRPr="009D7AB3">
        <w:rPr>
          <w:rFonts w:asciiTheme="majorBidi" w:hAnsiTheme="majorBidi"/>
          <w:sz w:val="32"/>
          <w:szCs w:val="32"/>
        </w:rPr>
        <w:t>31</w:t>
      </w:r>
      <w:r w:rsidR="000A575E" w:rsidRPr="00076FCF">
        <w:rPr>
          <w:rFonts w:asciiTheme="majorBidi" w:hAnsiTheme="majorBidi"/>
          <w:sz w:val="32"/>
          <w:szCs w:val="32"/>
        </w:rPr>
        <w:t xml:space="preserve"> </w:t>
      </w:r>
      <w:r w:rsidR="000A575E" w:rsidRPr="00076FC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z w:val="32"/>
          <w:szCs w:val="32"/>
        </w:rPr>
        <w:t>2568</w:t>
      </w:r>
      <w:r w:rsidR="000A575E" w:rsidRPr="00076FCF">
        <w:rPr>
          <w:rFonts w:asciiTheme="majorBidi" w:hAnsiTheme="majorBidi"/>
          <w:sz w:val="32"/>
          <w:szCs w:val="32"/>
        </w:rPr>
        <w:t xml:space="preserve"> </w:t>
      </w:r>
      <w:r w:rsidR="000A575E" w:rsidRPr="00076FCF">
        <w:rPr>
          <w:rFonts w:asciiTheme="majorBidi" w:hAnsiTheme="majorBidi" w:hint="cs"/>
          <w:sz w:val="32"/>
          <w:szCs w:val="32"/>
          <w:cs/>
        </w:rPr>
        <w:t>บริษัทมีผลขาดทุนเบ็ดเสร็จรวม</w:t>
      </w:r>
      <w:r w:rsidR="004F2E41" w:rsidRPr="00076FCF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9D7AB3" w:rsidRPr="009D7AB3">
        <w:rPr>
          <w:rFonts w:asciiTheme="majorBidi" w:hAnsiTheme="majorBidi"/>
          <w:sz w:val="32"/>
          <w:szCs w:val="32"/>
        </w:rPr>
        <w:t>92</w:t>
      </w:r>
      <w:r w:rsidR="004F2E41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75</w:t>
      </w:r>
      <w:r w:rsidR="004F2E41" w:rsidRPr="00076FCF">
        <w:rPr>
          <w:rFonts w:asciiTheme="majorBidi" w:hAnsiTheme="majorBidi"/>
          <w:sz w:val="32"/>
          <w:szCs w:val="32"/>
        </w:rPr>
        <w:t xml:space="preserve"> </w:t>
      </w:r>
      <w:r w:rsidR="004F2E41" w:rsidRPr="00076FCF">
        <w:rPr>
          <w:rFonts w:asciiTheme="majorBidi" w:hAnsiTheme="majorBidi" w:hint="cs"/>
          <w:sz w:val="32"/>
          <w:szCs w:val="32"/>
          <w:cs/>
        </w:rPr>
        <w:t>ล้านบาท ในงบกำไรขาดทุนและกำไรขาดทุนเบ็ดเสร็จอื่น</w:t>
      </w:r>
      <w:r w:rsidR="00960598" w:rsidRPr="00076FCF">
        <w:rPr>
          <w:rFonts w:asciiTheme="majorBidi" w:hAnsiTheme="majorBidi"/>
          <w:sz w:val="32"/>
          <w:szCs w:val="32"/>
        </w:rPr>
        <w:br/>
      </w:r>
      <w:r w:rsidR="00C62C61" w:rsidRPr="00076FCF">
        <w:rPr>
          <w:rFonts w:asciiTheme="majorBidi" w:hAnsiTheme="majorBidi" w:hint="cs"/>
          <w:sz w:val="32"/>
          <w:szCs w:val="32"/>
          <w:cs/>
        </w:rPr>
        <w:t>เฉพาะกิจการ โดยหนี้สินหมุนเวียนส่วนใหญ่</w:t>
      </w:r>
      <w:r w:rsidR="006B63EA" w:rsidRPr="00076FCF">
        <w:rPr>
          <w:rFonts w:asciiTheme="majorBidi" w:hAnsiTheme="majorBidi" w:hint="cs"/>
          <w:sz w:val="32"/>
          <w:szCs w:val="32"/>
          <w:cs/>
        </w:rPr>
        <w:t xml:space="preserve">เป็นเงินกู้ยืมระยะสั้นจากสถาบันการเงิน </w:t>
      </w:r>
      <w:r w:rsidR="00B07576" w:rsidRPr="00076FCF">
        <w:rPr>
          <w:rFonts w:asciiTheme="majorBidi" w:hAnsiTheme="majorBidi" w:hint="cs"/>
          <w:sz w:val="32"/>
          <w:szCs w:val="32"/>
          <w:cs/>
        </w:rPr>
        <w:t>เจ้าหนี้การค้า และเงินกู้ยืมระยะสั้นจาก</w:t>
      </w:r>
      <w:r w:rsidR="00C37B83" w:rsidRPr="00076FCF">
        <w:rPr>
          <w:rFonts w:asciiTheme="majorBidi" w:hAnsiTheme="majorBidi" w:hint="cs"/>
          <w:sz w:val="32"/>
          <w:szCs w:val="32"/>
          <w:cs/>
        </w:rPr>
        <w:t>กิจการที่เกี่ยวข้องกัน ทั้งนี้ผู้บริหารของบริษัท</w:t>
      </w:r>
      <w:r w:rsidR="00715693" w:rsidRPr="00076FCF">
        <w:rPr>
          <w:rFonts w:asciiTheme="majorBidi" w:hAnsiTheme="majorBidi" w:hint="cs"/>
          <w:sz w:val="32"/>
          <w:szCs w:val="32"/>
          <w:cs/>
        </w:rPr>
        <w:t>ได้ประเมินความสามารถใน</w:t>
      </w:r>
      <w:r w:rsidR="00960598" w:rsidRPr="00076FCF">
        <w:rPr>
          <w:rFonts w:asciiTheme="majorBidi" w:hAnsiTheme="majorBidi"/>
          <w:sz w:val="32"/>
          <w:szCs w:val="32"/>
        </w:rPr>
        <w:br/>
      </w:r>
      <w:r w:rsidR="00715693" w:rsidRPr="00076FCF">
        <w:rPr>
          <w:rFonts w:asciiTheme="majorBidi" w:hAnsiTheme="majorBidi" w:hint="cs"/>
          <w:sz w:val="32"/>
          <w:szCs w:val="32"/>
          <w:cs/>
        </w:rPr>
        <w:t>การดำเนินงานต่อเนื่องโดยพิจารณาจาก</w:t>
      </w:r>
      <w:r w:rsidR="00EA75D8" w:rsidRPr="00076FCF">
        <w:rPr>
          <w:rFonts w:asciiTheme="majorBidi" w:hAnsiTheme="majorBidi" w:hint="cs"/>
          <w:sz w:val="32"/>
          <w:szCs w:val="32"/>
          <w:cs/>
        </w:rPr>
        <w:t>ประมาณการกระแสเงินสดของบริษัทและผู้บริหารของบริษัท</w:t>
      </w:r>
      <w:r w:rsidR="00EA75D8" w:rsidRPr="00076FCF">
        <w:rPr>
          <w:rFonts w:asciiTheme="majorBidi" w:hAnsiTheme="majorBidi" w:hint="cs"/>
          <w:spacing w:val="-4"/>
          <w:sz w:val="32"/>
          <w:szCs w:val="32"/>
          <w:cs/>
        </w:rPr>
        <w:t>เชื่อว่าการจัดทำงบการเงินตามเกณฑ์การดำเนินงานต่อเนื่อง</w:t>
      </w:r>
      <w:r w:rsidR="003F6ED1" w:rsidRPr="00076FCF">
        <w:rPr>
          <w:rFonts w:asciiTheme="majorBidi" w:hAnsiTheme="majorBidi" w:hint="cs"/>
          <w:spacing w:val="-4"/>
          <w:sz w:val="32"/>
          <w:szCs w:val="32"/>
          <w:cs/>
        </w:rPr>
        <w:t>ยังเหมาะสม</w:t>
      </w:r>
      <w:r w:rsidR="00841C25" w:rsidRPr="00076FCF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841C25" w:rsidRPr="00076FCF">
        <w:rPr>
          <w:rFonts w:asciiTheme="majorBidi" w:hAnsiTheme="majorBidi"/>
          <w:spacing w:val="-4"/>
          <w:sz w:val="32"/>
          <w:szCs w:val="32"/>
          <w:cs/>
        </w:rPr>
        <w:t xml:space="preserve">โดยเมื่อวันที่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13</w:t>
      </w:r>
      <w:r w:rsidR="00841C25" w:rsidRPr="00076FCF">
        <w:rPr>
          <w:rFonts w:asciiTheme="majorBidi" w:hAnsiTheme="majorBidi"/>
          <w:spacing w:val="-4"/>
          <w:sz w:val="32"/>
          <w:szCs w:val="32"/>
          <w:cs/>
        </w:rPr>
        <w:t xml:space="preserve"> กุมภาพันธ์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2569</w:t>
      </w:r>
      <w:r w:rsidR="00841C25" w:rsidRPr="00076FCF">
        <w:rPr>
          <w:rFonts w:asciiTheme="majorBidi" w:hAnsiTheme="majorBidi"/>
          <w:sz w:val="32"/>
          <w:szCs w:val="32"/>
          <w:cs/>
        </w:rPr>
        <w:t xml:space="preserve"> คณะกรรมการบริษัทได้มีมติอนุมัติแผนการปรับปรุงผลการดำเนินงาน</w:t>
      </w:r>
      <w:r w:rsidR="00B816B8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78149E" w:rsidRPr="00076FCF">
        <w:rPr>
          <w:rFonts w:asciiTheme="majorBidi" w:hAnsiTheme="majorBidi" w:hint="cs"/>
          <w:sz w:val="32"/>
          <w:szCs w:val="32"/>
          <w:cs/>
        </w:rPr>
        <w:t>เพื่อให้บริษัทสามารถ</w:t>
      </w:r>
      <w:r w:rsidR="006A12C9" w:rsidRPr="00076FCF">
        <w:rPr>
          <w:rFonts w:asciiTheme="majorBidi" w:hAnsiTheme="majorBidi" w:hint="cs"/>
          <w:sz w:val="32"/>
          <w:szCs w:val="32"/>
          <w:cs/>
        </w:rPr>
        <w:t xml:space="preserve">ดำเนินงานได้อย่างต่อเนื่องต่อไปอย่างน้อยในอีก </w:t>
      </w:r>
      <w:r w:rsidR="009D7AB3" w:rsidRPr="009D7AB3">
        <w:rPr>
          <w:rFonts w:asciiTheme="majorBidi" w:hAnsiTheme="majorBidi"/>
          <w:sz w:val="32"/>
          <w:szCs w:val="32"/>
        </w:rPr>
        <w:t>12</w:t>
      </w:r>
      <w:r w:rsidR="006A12C9" w:rsidRPr="00076FCF">
        <w:rPr>
          <w:rFonts w:asciiTheme="majorBidi" w:hAnsiTheme="majorBidi"/>
          <w:sz w:val="32"/>
          <w:szCs w:val="32"/>
        </w:rPr>
        <w:t xml:space="preserve"> </w:t>
      </w:r>
      <w:r w:rsidR="006A12C9" w:rsidRPr="00076FCF">
        <w:rPr>
          <w:rFonts w:asciiTheme="majorBidi" w:hAnsiTheme="majorBidi" w:hint="cs"/>
          <w:sz w:val="32"/>
          <w:szCs w:val="32"/>
          <w:cs/>
        </w:rPr>
        <w:t>เดือนนับจากวันที่ในรายงาน</w:t>
      </w:r>
    </w:p>
    <w:p w14:paraId="5FC112DC" w14:textId="77777777" w:rsidR="00B816B8" w:rsidRPr="00076FCF" w:rsidRDefault="00B816B8" w:rsidP="0076113A">
      <w:pPr>
        <w:spacing w:after="200"/>
        <w:ind w:left="547"/>
        <w:jc w:val="thaiDistribute"/>
        <w:rPr>
          <w:rFonts w:asciiTheme="majorBidi" w:hAnsiTheme="majorBidi"/>
          <w:sz w:val="32"/>
          <w:szCs w:val="32"/>
          <w:cs/>
        </w:rPr>
        <w:sectPr w:rsidR="00B816B8" w:rsidRPr="00076FCF" w:rsidSect="0079405A">
          <w:headerReference w:type="default" r:id="rId8"/>
          <w:headerReference w:type="first" r:id="rId9"/>
          <w:footerReference w:type="first" r:id="rId10"/>
          <w:pgSz w:w="11909" w:h="16834" w:code="9"/>
          <w:pgMar w:top="1440" w:right="1224" w:bottom="1728" w:left="1440" w:header="720" w:footer="432" w:gutter="0"/>
          <w:pgNumType w:fmt="numberInDash" w:start="2"/>
          <w:cols w:space="720"/>
          <w:titlePg/>
          <w:docGrid w:linePitch="360"/>
        </w:sectPr>
      </w:pPr>
    </w:p>
    <w:p w14:paraId="1B583F34" w14:textId="77777777" w:rsidR="00F14CD8" w:rsidRPr="00076FCF" w:rsidRDefault="00F14CD8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เกณฑ์ในการจัดทำ</w:t>
      </w:r>
      <w:r w:rsidR="00F6122F"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และนำเสนอ</w:t>
      </w: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งบการเงิน</w:t>
      </w:r>
    </w:p>
    <w:p w14:paraId="237D614B" w14:textId="4467FFFC" w:rsidR="0076113A" w:rsidRPr="00076FCF" w:rsidRDefault="000E4DE7" w:rsidP="001634F3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บริษัทและบริษัทย่อยจัดทำบัญชีเป็นเงินบาทและจัดทำงบการเงินตามกฎหมายเป็นภาษาไทย</w:t>
      </w:r>
      <w:r w:rsidR="00A278A6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5103FBCA" w14:textId="1F5D7943" w:rsidR="000E4DE7" w:rsidRPr="00076FCF" w:rsidRDefault="00237C09" w:rsidP="001634F3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pacing w:val="-6"/>
          <w:sz w:val="32"/>
          <w:szCs w:val="32"/>
          <w:cs/>
        </w:rPr>
        <w:t>งบการเงินของบริษัท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>และบริษัทย่อย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1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ตุลาคม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2560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</w:t>
      </w:r>
      <w:r w:rsidR="00373185" w:rsidRPr="00076FCF">
        <w:rPr>
          <w:rFonts w:asciiTheme="majorBidi" w:hAnsiTheme="majorBidi"/>
          <w:spacing w:val="-6"/>
          <w:sz w:val="32"/>
          <w:szCs w:val="32"/>
          <w:cs/>
        </w:rPr>
        <w:br/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จดทะเบียน พ.ศ.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2560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2566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>”</w:t>
      </w:r>
    </w:p>
    <w:p w14:paraId="1DC5FA3C" w14:textId="649E3017" w:rsidR="002D6BD3" w:rsidRPr="00076FCF" w:rsidRDefault="00AE524D" w:rsidP="0089679E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F606733" w14:textId="5B3340E8" w:rsidR="0024019A" w:rsidRPr="00076FCF" w:rsidRDefault="0024019A" w:rsidP="001634F3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ในระหว่างปี บริษัท</w:t>
      </w:r>
      <w:r w:rsidRPr="00076FCF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CC17C1" w:rsidRPr="00076FCF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C17C1" w:rsidRPr="00076FCF">
        <w:rPr>
          <w:rFonts w:asciiTheme="majorBidi" w:hAnsiTheme="majorBidi"/>
          <w:sz w:val="32"/>
          <w:szCs w:val="32"/>
        </w:rPr>
        <w:br/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="00CC17C1" w:rsidRPr="00076FCF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D7AB3" w:rsidRPr="009D7AB3">
        <w:rPr>
          <w:rFonts w:asciiTheme="majorBidi" w:hAnsiTheme="majorBidi"/>
          <w:sz w:val="32"/>
          <w:szCs w:val="32"/>
        </w:rPr>
        <w:t>2568</w:t>
      </w:r>
      <w:r w:rsidR="00CC17C1" w:rsidRPr="00076FCF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C17C1" w:rsidRPr="00076FCF">
        <w:rPr>
          <w:rFonts w:asciiTheme="majorBidi" w:hAnsiTheme="majorBidi"/>
          <w:sz w:val="32"/>
          <w:szCs w:val="32"/>
        </w:rPr>
        <w:br/>
      </w:r>
      <w:r w:rsidR="00CC17C1" w:rsidRPr="00076FCF">
        <w:rPr>
          <w:rFonts w:asciiTheme="majorBidi" w:hAnsiTheme="majorBidi"/>
          <w:sz w:val="32"/>
          <w:szCs w:val="32"/>
          <w:cs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CC17C1" w:rsidRPr="00076FCF">
        <w:rPr>
          <w:rFonts w:asciiTheme="majorBidi" w:hAnsiTheme="majorBidi"/>
          <w:sz w:val="32"/>
          <w:szCs w:val="32"/>
        </w:rPr>
        <w:br/>
      </w:r>
      <w:r w:rsidR="00CC17C1" w:rsidRPr="00076FCF">
        <w:rPr>
          <w:rFonts w:asciiTheme="majorBidi" w:hAnsiTheme="majorBidi"/>
          <w:sz w:val="32"/>
          <w:szCs w:val="32"/>
          <w:cs/>
        </w:rPr>
        <w:t>โดยเป็นการปรับปรุงข้อกำหนดทางการบัญชี ได้แก่</w:t>
      </w:r>
    </w:p>
    <w:p w14:paraId="6DEF30DA" w14:textId="36397D7E" w:rsidR="00252653" w:rsidRPr="00076FCF" w:rsidRDefault="00C56119" w:rsidP="001634F3">
      <w:pPr>
        <w:pStyle w:val="ListParagraph"/>
        <w:spacing w:after="240"/>
        <w:ind w:left="144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มาตรฐานการบัญชี ฉบับที่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</w:t>
      </w:r>
      <w:r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68B0CA5F" w14:textId="6C76962E" w:rsidR="00D11F0E" w:rsidRPr="00076FCF" w:rsidRDefault="00D11F0E" w:rsidP="001634F3">
      <w:pPr>
        <w:pStyle w:val="ListParagraph"/>
        <w:spacing w:after="240"/>
        <w:ind w:left="144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มาตรฐานการบัญชี ฉบับที่ </w:t>
      </w:r>
      <w:r w:rsidR="009D7AB3" w:rsidRPr="009D7AB3">
        <w:rPr>
          <w:rFonts w:asciiTheme="majorBidi" w:hAnsiTheme="majorBidi"/>
          <w:sz w:val="32"/>
          <w:szCs w:val="32"/>
        </w:rPr>
        <w:t>7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ฉบับที่ </w:t>
      </w:r>
      <w:r w:rsidR="009D7AB3" w:rsidRPr="009D7AB3">
        <w:rPr>
          <w:rFonts w:asciiTheme="majorBidi" w:hAnsiTheme="majorBidi"/>
          <w:sz w:val="32"/>
          <w:szCs w:val="32"/>
        </w:rPr>
        <w:t>7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46CE4D7D" w14:textId="5EC91AE1" w:rsidR="00EB3570" w:rsidRPr="00076FCF" w:rsidRDefault="00C024DB" w:rsidP="00F95746">
      <w:pPr>
        <w:pStyle w:val="ListParagraph"/>
        <w:spacing w:after="240"/>
        <w:ind w:left="144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9D7AB3" w:rsidRPr="009D7AB3">
        <w:rPr>
          <w:rFonts w:asciiTheme="majorBidi" w:hAnsiTheme="majorBidi"/>
          <w:sz w:val="32"/>
          <w:szCs w:val="32"/>
        </w:rPr>
        <w:t>16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9731755" w14:textId="7C2123A7" w:rsidR="0076726E" w:rsidRPr="00076FCF" w:rsidRDefault="00190888" w:rsidP="001634F3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6726E" w:rsidRPr="00076FCF">
        <w:rPr>
          <w:rFonts w:asciiTheme="majorBidi" w:hAnsiTheme="majorBidi" w:hint="cs"/>
          <w:sz w:val="32"/>
          <w:szCs w:val="32"/>
          <w:cs/>
        </w:rPr>
        <w:t>บริษัทและบริษัทย่อย</w:t>
      </w:r>
      <w:r w:rsidR="0076726E" w:rsidRPr="00076FCF">
        <w:rPr>
          <w:rFonts w:asciiTheme="majorBidi" w:hAnsiTheme="majorBidi"/>
          <w:sz w:val="32"/>
          <w:szCs w:val="32"/>
          <w:cs/>
        </w:rPr>
        <w:br w:type="page"/>
      </w:r>
    </w:p>
    <w:p w14:paraId="25B85174" w14:textId="102A6CA1" w:rsidR="0076726E" w:rsidRPr="00076FCF" w:rsidRDefault="0076726E" w:rsidP="001634F3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118A682" w14:textId="06C3B448" w:rsidR="0076726E" w:rsidRPr="00076FCF" w:rsidRDefault="005B0C9F" w:rsidP="001634F3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D7AB3" w:rsidRPr="009D7AB3">
        <w:rPr>
          <w:rFonts w:asciiTheme="majorBidi" w:hAnsiTheme="majorBidi"/>
          <w:sz w:val="32"/>
          <w:szCs w:val="32"/>
        </w:rPr>
        <w:t>2569</w:t>
      </w:r>
      <w:r w:rsidRPr="00076FCF">
        <w:rPr>
          <w:rFonts w:asciiTheme="majorBidi" w:hAnsi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32C2DF78" w14:textId="5C3E2B84" w:rsidR="0076726E" w:rsidRPr="00076FCF" w:rsidRDefault="00C869F6" w:rsidP="001634F3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b/>
          <w:bCs/>
          <w:sz w:val="32"/>
          <w:szCs w:val="32"/>
          <w:cs/>
        </w:rPr>
        <w:t xml:space="preserve">การแก้ไขมาตรฐานการบัญชี ฉบับที่ </w:t>
      </w:r>
      <w:r w:rsidR="009D7AB3" w:rsidRPr="009D7AB3">
        <w:rPr>
          <w:rFonts w:asciiTheme="majorBidi" w:hAnsiTheme="majorBidi"/>
          <w:b/>
          <w:bCs/>
          <w:sz w:val="32"/>
          <w:szCs w:val="32"/>
        </w:rPr>
        <w:t>21</w:t>
      </w:r>
      <w:r w:rsidRPr="00076FCF">
        <w:rPr>
          <w:rFonts w:asciiTheme="majorBidi" w:hAnsi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3580B7F8" w14:textId="08B35F6A" w:rsidR="0076726E" w:rsidRPr="00076FCF" w:rsidRDefault="00A43086" w:rsidP="001634F3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การแก้ไขนี้เพื่อกำหนดให้กิจการปฏิบัติตามแนวทางที่สอดคล้องกันในการประเมินว่า</w:t>
      </w:r>
      <w:r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>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</w:t>
      </w:r>
      <w:r w:rsidR="0031783D"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>ขาดความสามารถแลกเปลี่ยน การแก้ไขนี้มีผลบังคับใช้สำหรับรอบระยะเวลารายงานประจำปี</w:t>
      </w:r>
      <w:r w:rsidR="0031783D"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 xml:space="preserve">ที่เริ่ม ณ หรือหลังวันที่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D7AB3" w:rsidRPr="009D7AB3">
        <w:rPr>
          <w:rFonts w:asciiTheme="majorBidi" w:hAnsiTheme="majorBidi"/>
          <w:sz w:val="32"/>
          <w:szCs w:val="32"/>
        </w:rPr>
        <w:t>2569</w:t>
      </w:r>
      <w:r w:rsidRPr="00076FCF">
        <w:rPr>
          <w:rFonts w:asciiTheme="majorBidi" w:hAnsiTheme="majorBidi"/>
          <w:sz w:val="32"/>
          <w:szCs w:val="32"/>
          <w:cs/>
        </w:rPr>
        <w:t xml:space="preserve"> เป็นต้นไป ทั้งนี้ อนุญาตให้กิจการถือปฏิบัติได้</w:t>
      </w:r>
      <w:r w:rsidR="0031783D"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>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</w:t>
      </w:r>
      <w:r w:rsidR="00995E37"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 xml:space="preserve">มาตรฐานการบัญชี ฉบับที่ </w:t>
      </w:r>
      <w:r w:rsidR="009D7AB3" w:rsidRPr="009D7AB3">
        <w:rPr>
          <w:rFonts w:asciiTheme="majorBidi" w:hAnsiTheme="majorBidi"/>
          <w:sz w:val="32"/>
          <w:szCs w:val="32"/>
        </w:rPr>
        <w:t>21</w:t>
      </w:r>
    </w:p>
    <w:p w14:paraId="7864C200" w14:textId="5EB3057F" w:rsidR="004E66F8" w:rsidRPr="00076FCF" w:rsidRDefault="004E66F8" w:rsidP="001606DF">
      <w:pPr>
        <w:pStyle w:val="ListParagraph"/>
        <w:spacing w:after="360"/>
        <w:ind w:left="1080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ผู้บริหารของ</w:t>
      </w:r>
      <w:r w:rsidRPr="00076FCF">
        <w:rPr>
          <w:rFonts w:asciiTheme="majorBidi" w:hAnsiTheme="majorBidi" w:hint="cs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076FCF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 </w:t>
      </w:r>
      <w:r w:rsidRPr="00076FCF">
        <w:rPr>
          <w:rFonts w:asciiTheme="majorBidi" w:hAnsiTheme="majorBidi"/>
          <w:sz w:val="32"/>
          <w:szCs w:val="32"/>
          <w:cs/>
        </w:rPr>
        <w:t>เมื่อมาตรฐานการรายงานทางการเงินดังกล่าวมี</w:t>
      </w:r>
      <w:r w:rsidRPr="00076FCF">
        <w:rPr>
          <w:rFonts w:asciiTheme="majorBidi" w:hAnsiTheme="majorBidi"/>
          <w:sz w:val="32"/>
          <w:szCs w:val="32"/>
          <w:cs/>
        </w:rPr>
        <w:br/>
        <w:t>ผลบังคับใช้ โดยผู้บริหารของ</w:t>
      </w:r>
      <w:r w:rsidRPr="00076FCF">
        <w:rPr>
          <w:rFonts w:asciiTheme="majorBidi" w:hAnsiTheme="majorBidi" w:hint="cs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076FCF">
        <w:rPr>
          <w:rFonts w:asciiTheme="majorBidi" w:hAnsiTheme="majorBidi" w:hint="cs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/>
          <w:sz w:val="32"/>
          <w:szCs w:val="32"/>
          <w:cs/>
        </w:rPr>
        <w:t>ในงวด</w:t>
      </w:r>
      <w:r w:rsidR="001435B1"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>ที่จะเริ่มถือปฏิบัติ</w:t>
      </w:r>
    </w:p>
    <w:p w14:paraId="70DD1EA8" w14:textId="29087A63" w:rsidR="002D020F" w:rsidRPr="00076FCF" w:rsidRDefault="002D020F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นโยบายการบัญชีที่</w:t>
      </w:r>
      <w:r w:rsidR="002F1385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มีสาระ</w:t>
      </w: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สำคัญ</w:t>
      </w:r>
    </w:p>
    <w:p w14:paraId="6DEE06DE" w14:textId="2ECBA5FD" w:rsidR="004E66F8" w:rsidRPr="00076FCF" w:rsidRDefault="002D020F" w:rsidP="001634F3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Hlk60654405"/>
      <w:r w:rsidRPr="00076FCF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  <w:r w:rsidR="004E66F8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A966CC" w14:textId="132A6350" w:rsidR="009E1251" w:rsidRPr="00076FCF" w:rsidRDefault="009E1251" w:rsidP="00025DC8">
      <w:pPr>
        <w:pStyle w:val="ListParagraph"/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6FCF">
        <w:rPr>
          <w:rFonts w:asciiTheme="majorBidi" w:hAnsiTheme="majorBidi"/>
          <w:sz w:val="32"/>
          <w:szCs w:val="32"/>
          <w:cs/>
          <w:lang w:val="en-GB"/>
        </w:rPr>
        <w:lastRenderedPageBreak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276C6C" w:rsidRPr="00076FCF">
        <w:rPr>
          <w:rFonts w:asciiTheme="majorBidi" w:hAnsiTheme="majorBidi" w:hint="cs"/>
          <w:sz w:val="32"/>
          <w:szCs w:val="32"/>
          <w:cs/>
          <w:lang w:val="en-GB"/>
        </w:rPr>
        <w:t>มีสาระ</w:t>
      </w:r>
      <w:r w:rsidRPr="00076FCF">
        <w:rPr>
          <w:rFonts w:asciiTheme="majorBidi" w:hAnsiTheme="majorBidi"/>
          <w:sz w:val="32"/>
          <w:szCs w:val="32"/>
          <w:cs/>
          <w:lang w:val="en-GB"/>
        </w:rPr>
        <w:t>สำคัญดังต่อไปนี้</w:t>
      </w:r>
    </w:p>
    <w:bookmarkEnd w:id="0"/>
    <w:p w14:paraId="5C5C72D7" w14:textId="7777777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1AE7DF7" w14:textId="3C413F40" w:rsidR="002D020F" w:rsidRPr="00076FCF" w:rsidRDefault="002D020F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E236117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2E50B2EE" w14:textId="4217D15A" w:rsidR="004403B5" w:rsidRPr="00076FCF" w:rsidRDefault="002D020F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บริษัทและบริษัทย่อย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ได้จัดทำขึ้นโดยใช้งบการเงินของบริษัทย่อย สำหรับปีสิ้นสุดวันเดียวกัน</w:t>
      </w:r>
    </w:p>
    <w:p w14:paraId="68ED2CCD" w14:textId="7777777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6DDC943B" w14:textId="0FCEA127" w:rsidR="002D020F" w:rsidRPr="00076FCF" w:rsidRDefault="002D020F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</w:t>
      </w:r>
      <w:r w:rsidR="00DF29E2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ๆ</w:t>
      </w:r>
      <w:r w:rsidR="00054451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422F7A85" w14:textId="77777777" w:rsidR="002D020F" w:rsidRPr="00076FCF" w:rsidRDefault="002D020F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27C0720" w14:textId="77777777" w:rsidR="002D020F" w:rsidRPr="00076FCF" w:rsidRDefault="002D020F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B2A230D" w14:textId="7777777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0654457"/>
      <w:r w:rsidRPr="00076FC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AFBB079" w14:textId="727313B0" w:rsidR="00CC705D" w:rsidRPr="00076FCF" w:rsidRDefault="009539D6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60654738"/>
      <w:bookmarkEnd w:id="1"/>
      <w:r w:rsidRPr="00076FC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และยอดเงินฝากธนาคารทุกประเภทที่ถึงกำหนดจ่ายในระยะเวลาสามเดือนหรือน้อยกว่า โดยไม่รวมเงินฝากธนาคารที่มีภาระผูกพัน</w:t>
      </w:r>
    </w:p>
    <w:p w14:paraId="2432DA9E" w14:textId="77777777" w:rsidR="00E75654" w:rsidRPr="00076FCF" w:rsidRDefault="00E75654" w:rsidP="00025DC8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4DF9B651" w14:textId="4F2A5E83" w:rsidR="00E75654" w:rsidRPr="00076FCF" w:rsidRDefault="00E75654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076FCF">
        <w:rPr>
          <w:rFonts w:asciiTheme="majorBidi" w:hAnsiTheme="majorBidi" w:cstheme="majorBidi"/>
          <w:sz w:val="32"/>
          <w:szCs w:val="32"/>
          <w:cs/>
        </w:rPr>
        <w:br/>
        <w:t>ผลขาดทุนด้านเครดิตที่คาดว่าจะเกิดขึ้น สำหรับผลขาดทุนโดยประมาณที่อาจเกิดขึ้นจาก</w:t>
      </w:r>
      <w:r w:rsidR="002A1913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7FD40FDF" w14:textId="537AC670" w:rsidR="004E66F8" w:rsidRPr="00076FCF" w:rsidRDefault="00E75654" w:rsidP="00025DC8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="009D7AB3" w:rsidRPr="009D7AB3">
        <w:rPr>
          <w:rFonts w:asciiTheme="majorBidi" w:hAnsiTheme="majorBidi" w:cstheme="majorBidi"/>
          <w:sz w:val="32"/>
          <w:szCs w:val="32"/>
        </w:rPr>
        <w:t>3</w:t>
      </w:r>
      <w:r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9</w:t>
      </w:r>
      <w:r w:rsidR="004E66F8" w:rsidRPr="00076FCF">
        <w:rPr>
          <w:rFonts w:asciiTheme="majorBidi" w:hAnsiTheme="majorBidi" w:cstheme="majorBidi"/>
          <w:sz w:val="32"/>
          <w:szCs w:val="32"/>
        </w:rPr>
        <w:br w:type="page"/>
      </w:r>
    </w:p>
    <w:p w14:paraId="6DDFE077" w14:textId="189F5CAA" w:rsidR="00AF635D" w:rsidRPr="00076FCF" w:rsidRDefault="00AF635D" w:rsidP="001634F3">
      <w:pPr>
        <w:pStyle w:val="ListParagraph"/>
        <w:numPr>
          <w:ilvl w:val="0"/>
          <w:numId w:val="6"/>
        </w:numPr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lastRenderedPageBreak/>
        <w:t>สินทรัพย์ที่เกิดจากสัญญา</w:t>
      </w:r>
      <w:r w:rsidR="00404D19" w:rsidRPr="00076FCF">
        <w:rPr>
          <w:rFonts w:asciiTheme="majorBidi" w:hAnsiTheme="majorBidi" w:hint="cs"/>
          <w:sz w:val="32"/>
          <w:szCs w:val="32"/>
          <w:cs/>
        </w:rPr>
        <w:t>และ</w:t>
      </w:r>
      <w:r w:rsidRPr="00076FCF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40B322C7" w14:textId="5F968BF3" w:rsidR="00AF635D" w:rsidRPr="00076FCF" w:rsidRDefault="00AF635D" w:rsidP="001634F3">
      <w:pPr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</w:p>
    <w:p w14:paraId="3349F559" w14:textId="2778AF98" w:rsidR="00AF635D" w:rsidRPr="00076FCF" w:rsidRDefault="00AF635D" w:rsidP="001634F3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6FCF">
        <w:rPr>
          <w:rFonts w:asciiTheme="majorBidi" w:hAnsiTheme="majorBidi"/>
          <w:spacing w:val="-2"/>
          <w:sz w:val="32"/>
          <w:szCs w:val="32"/>
          <w:cs/>
        </w:rPr>
        <w:t>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สินทรัพย์ที่เกิดจากสัญญาจะจัดประเภทเป็นลูกหนี้การค้าเมื่อกิจการมีสิทธิที่</w:t>
      </w:r>
      <w:r w:rsidR="002A1913" w:rsidRPr="00076FCF">
        <w:rPr>
          <w:rFonts w:asciiTheme="majorBidi" w:hAnsiTheme="majorBidi"/>
          <w:spacing w:val="-2"/>
          <w:sz w:val="32"/>
          <w:szCs w:val="32"/>
          <w:cs/>
        </w:rPr>
        <w:br/>
      </w:r>
      <w:r w:rsidRPr="00076FCF">
        <w:rPr>
          <w:rFonts w:asciiTheme="majorBidi" w:hAnsiTheme="majorBidi"/>
          <w:spacing w:val="-2"/>
          <w:sz w:val="32"/>
          <w:szCs w:val="32"/>
          <w:cs/>
        </w:rPr>
        <w:t>จะได้รับชำระโดยปราศจากเงื่อนไข เช่น เมื่อ</w:t>
      </w:r>
      <w:r w:rsidR="00784A56" w:rsidRPr="00076FCF">
        <w:rPr>
          <w:rFonts w:asciiTheme="majorBidi" w:hAnsiTheme="majorBidi" w:hint="cs"/>
          <w:spacing w:val="-2"/>
          <w:sz w:val="32"/>
          <w:szCs w:val="32"/>
          <w:cs/>
        </w:rPr>
        <w:t>บริษัท</w:t>
      </w:r>
      <w:r w:rsidRPr="00076FCF">
        <w:rPr>
          <w:rFonts w:asciiTheme="majorBidi" w:hAnsiTheme="majorBidi"/>
          <w:spacing w:val="-2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375634FE" w14:textId="76D1E224" w:rsidR="00AF635D" w:rsidRPr="00076FCF" w:rsidRDefault="00AF635D" w:rsidP="001634F3">
      <w:pPr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3F024119" w14:textId="18931DFD" w:rsidR="00AF635D" w:rsidRPr="00076FCF" w:rsidRDefault="00AF635D" w:rsidP="001634F3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ที่รับรู้สะสม โดย</w:t>
      </w:r>
      <w:r w:rsidR="00E85DF3" w:rsidRPr="00076FCF">
        <w:rPr>
          <w:rFonts w:asciiTheme="majorBidi" w:hAnsiTheme="majorBidi" w:hint="cs"/>
          <w:sz w:val="32"/>
          <w:szCs w:val="32"/>
          <w:cs/>
        </w:rPr>
        <w:t>บริษัท</w:t>
      </w:r>
      <w:r w:rsidRPr="00076FCF">
        <w:rPr>
          <w:rFonts w:asciiTheme="majorBidi" w:hAnsiTheme="majorBidi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บริษัทได้ปฏิบัติตามภาระที่ระบุไว้ในสัญญาเสร็จสิ้น</w:t>
      </w:r>
    </w:p>
    <w:p w14:paraId="5F74AB6E" w14:textId="77777777" w:rsidR="00987927" w:rsidRPr="00076FCF" w:rsidRDefault="00987927" w:rsidP="001634F3">
      <w:pPr>
        <w:pStyle w:val="ListParagraph"/>
        <w:numPr>
          <w:ilvl w:val="0"/>
          <w:numId w:val="6"/>
        </w:numPr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สินค้าคงเหลือ</w:t>
      </w:r>
    </w:p>
    <w:p w14:paraId="19E18ECD" w14:textId="77777777" w:rsidR="00987927" w:rsidRPr="00076FCF" w:rsidRDefault="00987927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(วิธีเข้าก่อน - ออกก่อน) หรือมูลค่าสุทธิที่จะได้รับแล้วแต่ราคาใดจะต่ำกว่า และราคาทุนดังกล่าวประกอบด้วยต้นทุนวัตถุดิบ แรงงานและค่าใช้จ่ายในการผลิต</w:t>
      </w:r>
    </w:p>
    <w:p w14:paraId="7D302144" w14:textId="29683E60" w:rsidR="00446542" w:rsidRPr="00076FCF" w:rsidRDefault="00987927" w:rsidP="001634F3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วัตถุดิบแสดงมูลค่าตามราคาทุน (วิธีเข้าก่อน - 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38F1708" w14:textId="180A361F" w:rsidR="006C6B65" w:rsidRPr="00076FCF" w:rsidRDefault="006C6B65" w:rsidP="001634F3">
      <w:pPr>
        <w:pStyle w:val="ListParagraph"/>
        <w:numPr>
          <w:ilvl w:val="0"/>
          <w:numId w:val="6"/>
        </w:numPr>
        <w:ind w:left="1080" w:hanging="54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660F6980" w14:textId="770C60E7" w:rsidR="00166AA0" w:rsidRPr="00076FCF" w:rsidRDefault="00F12055" w:rsidP="001634F3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076FCF">
        <w:rPr>
          <w:rFonts w:asciiTheme="majorBidi" w:hAnsiTheme="majorBidi"/>
          <w:sz w:val="32"/>
          <w:szCs w:val="32"/>
          <w:cs/>
        </w:rPr>
        <w:t>บันทึกต้นทุนในการทำให้เสร็จสิ้นตามสัญญาที่ทำกับลูกค้า</w:t>
      </w:r>
      <w:r w:rsidR="009536DB" w:rsidRPr="00076FCF">
        <w:rPr>
          <w:rFonts w:asciiTheme="majorBidi" w:hAnsiTheme="majorBidi" w:hint="cs"/>
          <w:sz w:val="32"/>
          <w:szCs w:val="32"/>
          <w:cs/>
        </w:rPr>
        <w:t>เป็นสินทรัพย์</w:t>
      </w:r>
      <w:r w:rsidR="006C6B65" w:rsidRPr="00076FCF">
        <w:rPr>
          <w:rFonts w:asciiTheme="majorBidi" w:hAnsiTheme="majorBidi"/>
          <w:sz w:val="32"/>
          <w:szCs w:val="32"/>
          <w:cs/>
        </w:rPr>
        <w:t xml:space="preserve"> ซึ่งใช้เพื่อสร้างทรัพยากรหรือใช้ในการปรับปรุงทรัพยากรของ</w:t>
      </w:r>
      <w:r w:rsidR="002B61CC" w:rsidRPr="00076FCF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076FCF">
        <w:rPr>
          <w:rFonts w:asciiTheme="majorBidi" w:hAnsiTheme="majorBidi"/>
          <w:sz w:val="32"/>
          <w:szCs w:val="32"/>
          <w:cs/>
        </w:rPr>
        <w:t>เพื่อนำไปใช้ในการปฏิบัติตามภาระที่ต้องปฏิบัติให้สำเร็จในอนาคต และ</w:t>
      </w:r>
      <w:r w:rsidR="002B61CC" w:rsidRPr="00076FCF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076FCF">
        <w:rPr>
          <w:rFonts w:asciiTheme="majorBidi" w:hAnsiTheme="majorBidi"/>
          <w:sz w:val="32"/>
          <w:szCs w:val="32"/>
          <w:cs/>
        </w:rPr>
        <w:t>คาดว่าจะได้รับคืนต้นทุนดังกล่าว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</w:t>
      </w:r>
      <w:r w:rsidR="00F65E62" w:rsidRPr="00076FCF">
        <w:rPr>
          <w:rFonts w:asciiTheme="majorBidi" w:hAnsiTheme="majorBidi"/>
          <w:sz w:val="32"/>
          <w:szCs w:val="32"/>
          <w:cs/>
        </w:rPr>
        <w:br/>
      </w:r>
      <w:r w:rsidR="006C6B65" w:rsidRPr="00076FCF">
        <w:rPr>
          <w:rFonts w:asciiTheme="majorBidi" w:hAnsiTheme="majorBidi"/>
          <w:sz w:val="32"/>
          <w:szCs w:val="32"/>
          <w:cs/>
        </w:rPr>
        <w:t>ผลขาดทุนจาก</w:t>
      </w:r>
      <w:r w:rsidR="00C35B99" w:rsidRPr="00076FCF">
        <w:rPr>
          <w:rFonts w:asciiTheme="majorBidi" w:hAnsiTheme="majorBidi" w:hint="cs"/>
          <w:sz w:val="32"/>
          <w:szCs w:val="32"/>
          <w:cs/>
        </w:rPr>
        <w:t>ค่าเผื่อการลดมูลค่า</w:t>
      </w:r>
      <w:r w:rsidR="006C6B65" w:rsidRPr="00076FCF">
        <w:rPr>
          <w:rFonts w:asciiTheme="majorBidi" w:hAnsiTheme="majorBidi"/>
          <w:sz w:val="32"/>
          <w:szCs w:val="32"/>
          <w:cs/>
        </w:rPr>
        <w:t xml:space="preserve"> เมื่อมูลค่า</w:t>
      </w:r>
      <w:r w:rsidR="009536DB" w:rsidRPr="00076FCF">
        <w:rPr>
          <w:rFonts w:asciiTheme="majorBidi" w:hAnsiTheme="majorBidi" w:hint="cs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</w:t>
      </w:r>
      <w:r w:rsidR="00166AA0" w:rsidRPr="00076FCF">
        <w:rPr>
          <w:rFonts w:asciiTheme="majorBidi" w:hAnsiTheme="majorBidi"/>
          <w:sz w:val="32"/>
          <w:szCs w:val="32"/>
          <w:cs/>
        </w:rPr>
        <w:br w:type="page"/>
      </w:r>
    </w:p>
    <w:p w14:paraId="481DE904" w14:textId="70BD8FB0" w:rsidR="00B81390" w:rsidRPr="00076FCF" w:rsidRDefault="00055E08" w:rsidP="001634F3">
      <w:pPr>
        <w:pStyle w:val="ListParagraph"/>
        <w:numPr>
          <w:ilvl w:val="0"/>
          <w:numId w:val="6"/>
        </w:numPr>
        <w:ind w:left="1080" w:hanging="54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lastRenderedPageBreak/>
        <w:t>สินทรัพย์ไม่หมุนเวียนที่ถือไว้เพื่อขาย</w:t>
      </w:r>
    </w:p>
    <w:p w14:paraId="75D522C1" w14:textId="0A479C07" w:rsidR="00055E08" w:rsidRPr="00076FCF" w:rsidRDefault="00166AA0" w:rsidP="001634F3">
      <w:pPr>
        <w:pStyle w:val="ListParagraph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โดยมีเงื่อนไขว่าสินทรัพย์นั้นต้องมีไว้พร้อมขายในสภาพปัจจุบัน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</w:t>
      </w:r>
      <w:r w:rsidRPr="00076FCF">
        <w:rPr>
          <w:rFonts w:asciiTheme="majorBidi" w:hAnsiTheme="majorBidi"/>
          <w:sz w:val="32"/>
          <w:szCs w:val="32"/>
        </w:rPr>
        <w:br/>
      </w:r>
      <w:r w:rsidRPr="00076FCF">
        <w:rPr>
          <w:rFonts w:asciiTheme="majorBidi" w:hAnsiTheme="majorBidi"/>
          <w:sz w:val="32"/>
          <w:szCs w:val="32"/>
          <w:cs/>
        </w:rPr>
        <w:t>ความเป็นไปได้ค่อนข้างแน่ในระดับสูงมาก</w:t>
      </w:r>
    </w:p>
    <w:p w14:paraId="405A2F6D" w14:textId="65A2BE74" w:rsidR="00B81390" w:rsidRPr="00076FCF" w:rsidRDefault="00F752B7" w:rsidP="001634F3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สินทรัพย์ไม่หมุนเวียนที่ถือไว้เพื่อขาย 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1822284" w14:textId="267009ED" w:rsidR="002D020F" w:rsidRPr="00076FCF" w:rsidRDefault="002D020F" w:rsidP="001634F3">
      <w:pPr>
        <w:pStyle w:val="ListParagraph"/>
        <w:numPr>
          <w:ilvl w:val="0"/>
          <w:numId w:val="6"/>
        </w:numPr>
        <w:tabs>
          <w:tab w:val="left" w:pos="1080"/>
        </w:tabs>
        <w:spacing w:before="12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D4F56A3" w14:textId="77777777" w:rsidR="002D020F" w:rsidRPr="00076FCF" w:rsidRDefault="002D020F" w:rsidP="001634F3">
      <w:pPr>
        <w:spacing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การจัดประเภทรายการและวัดมูลค่าสินทรัพย์ทางการเงิน</w:t>
      </w:r>
    </w:p>
    <w:p w14:paraId="57BB70E6" w14:textId="2F7144D4" w:rsidR="004E66F8" w:rsidRPr="00076FCF" w:rsidRDefault="002D020F" w:rsidP="001634F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และแสดงรายการเป็นสินทรัพย์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ทางการเงินหมุนเวียนอื่นในงบฐานะการเงิน</w:t>
      </w:r>
    </w:p>
    <w:p w14:paraId="4CE6FE8C" w14:textId="0571E509" w:rsidR="002D020F" w:rsidRPr="00076FCF" w:rsidRDefault="002D020F" w:rsidP="001634F3">
      <w:pPr>
        <w:pStyle w:val="ListParagraph"/>
        <w:spacing w:line="420" w:lineRule="exact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54C01647" w14:textId="13CDE536" w:rsidR="006C6B65" w:rsidRPr="00076FCF" w:rsidRDefault="002D020F" w:rsidP="001634F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เมื่อเริ่มแรกของเครื่องมือทางการเงินที่เกี่ยวข้อง</w:t>
      </w:r>
    </w:p>
    <w:p w14:paraId="68237E54" w14:textId="333061CB" w:rsidR="00F752B7" w:rsidRPr="00076FCF" w:rsidRDefault="002D020F" w:rsidP="001634F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มูลค่าเงินตามเวลาตามความเหมาะสม</w:t>
      </w:r>
      <w:r w:rsidR="00F752B7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B242DE" w14:textId="40057FAB" w:rsidR="00F65E62" w:rsidRPr="00076FCF" w:rsidRDefault="002D020F" w:rsidP="001634F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สำหรับเครื่องมือทางการเงินอื่นทั้งหมด</w:t>
      </w:r>
      <w:r w:rsidR="00045F30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="004A3B89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="00045F30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9D7AB3" w:rsidRPr="009D7AB3">
        <w:rPr>
          <w:rFonts w:asciiTheme="majorBidi" w:hAnsiTheme="majorBidi" w:cstheme="majorBidi"/>
          <w:sz w:val="32"/>
          <w:szCs w:val="32"/>
        </w:rPr>
        <w:t>12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23DEE09F" w14:textId="5ABA7454" w:rsidR="00C76FCE" w:rsidRPr="00076FCF" w:rsidRDefault="002D020F" w:rsidP="001634F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9D7AB3" w:rsidRPr="009D7AB3">
        <w:rPr>
          <w:rFonts w:asciiTheme="majorBidi" w:hAnsiTheme="majorBidi" w:cstheme="majorBidi"/>
          <w:sz w:val="32"/>
          <w:szCs w:val="32"/>
        </w:rPr>
        <w:t>12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</w:t>
      </w:r>
      <w:r w:rsidR="005634B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ผิดสัญญาของเครื่องมือทางการเงินที่มีความเป็นไปได้ว่าจะเกิดขึ้นภายใน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เดือนหลังจากวันที่รายงาน</w:t>
      </w:r>
    </w:p>
    <w:p w14:paraId="0CB67D11" w14:textId="72CC54D2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76FCF">
        <w:rPr>
          <w:rFonts w:asciiTheme="majorBidi" w:hAnsiTheme="majorBidi" w:cs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FE8B53D" w14:textId="63F9EFA0" w:rsidR="004E66F8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การปฏิบัติผิดสัญญา ร้อยละของความเสียหายที่อาจจะเกิดขึ้นเมื่อลูกหนี้การค้าปฏิบัติผิดสัญญา (เช่น ผลกระทบของความเสียหายหากมีการผิดสัญญา) และยอดหนี้เมื่อลูกหนี้การค้าปฏิบัติ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การประเมินคำนวณความน่าจะเป็นของการปฏิบัติผิดสัญญาและร้อยละของ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2D7DCA9D" w14:textId="5D5D173C" w:rsidR="002D020F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669C" w:rsidRPr="00076FC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  <w:r w:rsidR="0034728C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ซึ่งค่าเผื่อผลขาดทุนรับรู้ในกำไรขาดทุน และไม่ลดมูลค่าตามบัญชีของสินทรัพย์ทางการเงินใน</w:t>
      </w:r>
      <w:r w:rsidR="0034728C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4DD2C0A0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76FCF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2934A0EE" w14:textId="46FE2799" w:rsidR="00F752B7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บริษัทและบริษัทย่อยตัดรายการสินทรัพย์ทางการเงิน เฉพาะเมื่อสิทธิตามสัญญาที่จะได้รับ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กระแสเงินสดจากสินทรัพย์ทางการเงินหมดอายุ หรือเมื่อโอนสินทรัพย์ทางการเงินและโอน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ความเสี่ยงและผลตอบแทนของความเป็นเจ้าของเกือบทั้งหมดของสินทรัพย์ให้กิจการอื่น </w:t>
      </w:r>
      <w:r w:rsidR="00F752B7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0E8607" w14:textId="5A45B326" w:rsidR="002D020F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3F38A3E4" w14:textId="1E3E340C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7AF44A80" w14:textId="12CA61B2" w:rsidR="00F65E62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 บริษัทและ</w:t>
      </w:r>
      <w:r w:rsidR="00F65E6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บริษัทย่อยเลือกวัดมูลค่าด้วยมูลค่ายุติธรรมผ่านกำไรหรือขาดทุนเมื่อเข้าเงื่อนไขที่กำหนด</w:t>
      </w:r>
    </w:p>
    <w:p w14:paraId="7915ED92" w14:textId="589DDE85" w:rsidR="00CC705D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</w:t>
      </w:r>
      <w:r w:rsidR="0044654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ซึ่งเป็นส่วนหนึ่งของอัตราดอกเบี้ยที่แท้</w:t>
      </w: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>จริง ต้นทุนการทำรายการ และส่วนเกินหรือส่วนลดมูลค่าอื่น</w:t>
      </w:r>
      <w:r w:rsidR="009A0549" w:rsidRPr="00076F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>ๆ)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4A870616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76FCF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3901655D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บริษัทและบริษัทย่อยตัดรายการหนี้สินทางการเงิน เมื่อภาระผูกพันของบริษัทและบริษัทย่อย</w:t>
      </w:r>
      <w:r w:rsidR="00994793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bookmarkEnd w:id="2"/>
    <w:p w14:paraId="4B484474" w14:textId="7777777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E76E09F" w14:textId="77777777" w:rsidR="002D020F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2193FC5F" w14:textId="217A1C8F" w:rsidR="004E66F8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A3B89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เงินลงทุนจะถูกบันทึกในส่วนของกำไรหรือขาดทุน </w:t>
      </w:r>
    </w:p>
    <w:p w14:paraId="45457C5D" w14:textId="46E7C97C" w:rsidR="002D020F" w:rsidRPr="00076FCF" w:rsidRDefault="002D020F" w:rsidP="001634F3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15C0C9F0" w14:textId="77777777" w:rsidR="002D020F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ที่ดินและส่วนปรับปรุงที่ดินแสดงมูลค่าตามราคาที่ตีใหม่ อาคารและอุปกรณ์แสดงมูลค่าตามราคาทุน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</w:p>
    <w:p w14:paraId="200FC0F9" w14:textId="383A42F5" w:rsidR="00F752B7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 บริษัทจัดให้มีการประเมินราคาที่ดินดังกล่าวโดยผู้ประเมินราคาอิสระและบันทึกที่ดินดังกล่าวในราคา</w:t>
      </w:r>
      <w:r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ที่ตีใหม่ ทั้งนี้บริษัทจัดให้มีการประเมินราคาที่ดินดังกล่าวเป็นครั้งคราว เพื่อมิให้ราคาตามบัญชี </w:t>
      </w:r>
      <w:r w:rsidR="00860F10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  <w:r w:rsidR="00F752B7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6AE08F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บริษัทบันทึกส่วนต่างซึ่งเกิดจากการตีราคาที่ดินดังต่อไปนี้ </w:t>
      </w:r>
    </w:p>
    <w:p w14:paraId="7A358817" w14:textId="3FA6D248" w:rsidR="00F65E62" w:rsidRPr="00076FCF" w:rsidRDefault="002D020F" w:rsidP="001634F3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-</w:t>
      </w:r>
      <w:r w:rsidRPr="00076FCF">
        <w:rPr>
          <w:rFonts w:asciiTheme="majorBidi" w:hAnsiTheme="majorBidi" w:cstheme="majorBidi"/>
          <w:sz w:val="32"/>
          <w:szCs w:val="32"/>
          <w:cs/>
        </w:rPr>
        <w:tab/>
        <w:t>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“ส่วนเกินทุนจากการตีราคาที่ดิน” ในส่วนของผู้ถือหุ้น อย่างไรก็ตาม หากที่ดินนั้นเคยมีการตีราคาลดลงและบริษัทได้รับรู้ราคาที่ลดลงในส่วนของกำไรหรือขาดทุนแล้ว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09AEB75" w14:textId="02EED3B2" w:rsidR="00CC705D" w:rsidRPr="00076FCF" w:rsidRDefault="002D020F" w:rsidP="001634F3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-</w:t>
      </w:r>
      <w:r w:rsidRPr="00076FCF">
        <w:rPr>
          <w:rFonts w:asciiTheme="majorBidi" w:hAnsiTheme="majorBidi" w:cstheme="majorBidi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Pr="00076FCF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076FCF">
        <w:rPr>
          <w:rFonts w:asciiTheme="majorBidi" w:hAnsiTheme="majorBidi" w:cstheme="majorBidi"/>
          <w:spacing w:val="-5"/>
          <w:sz w:val="32"/>
          <w:szCs w:val="32"/>
          <w:cs/>
        </w:rPr>
        <w:t>ราคาตามบัญชีของที่ดินที่ลดลงจากการตีราคาใหม่ในส่วนของกำไรหรือขาดทุน อย่างไรก็ตาม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หากที่ดินนั้นเคยมีการตีราคาเพิ่มขึ้นและยังมียอดคงค้างของบัญชี “ส่วนเกินทุนจากการตีราคาที่ดิน”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“ส่วนเกินทุนจากการตีราคาที่ดิน”</w:t>
      </w:r>
    </w:p>
    <w:p w14:paraId="523274CD" w14:textId="50748F10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ยกเว้นแม่พิมพ์คำนวณจากราคาทุนของสินทรัพย์โดยวิธีเส้นตรงตามอายุการใ</w:t>
      </w:r>
      <w:r w:rsidR="00E32DA5" w:rsidRPr="00076FCF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ประโยชน์โดยประมาณดังนี้ </w:t>
      </w:r>
    </w:p>
    <w:p w14:paraId="74B7ACB8" w14:textId="33E04E34" w:rsidR="002D020F" w:rsidRPr="00076FCF" w:rsidRDefault="002D020F" w:rsidP="001634F3">
      <w:pPr>
        <w:tabs>
          <w:tab w:val="left" w:pos="1800"/>
          <w:tab w:val="right" w:pos="8271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="006B62C2" w:rsidRPr="00076FCF">
        <w:rPr>
          <w:rFonts w:asciiTheme="majorBidi" w:hAnsiTheme="majorBidi" w:cstheme="majorBidi"/>
          <w:sz w:val="32"/>
          <w:szCs w:val="32"/>
        </w:rPr>
        <w:t xml:space="preserve"> -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25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569FD4A" w14:textId="3CBBB549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076FCF">
        <w:rPr>
          <w:rFonts w:asciiTheme="majorBidi" w:hAnsiTheme="majorBidi" w:cstheme="majorBidi"/>
          <w:sz w:val="32"/>
          <w:szCs w:val="32"/>
          <w:cs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9D7AB3" w:rsidRPr="009D7AB3">
        <w:rPr>
          <w:rFonts w:asciiTheme="majorBidi" w:hAnsiTheme="majorBidi" w:cstheme="majorBidi"/>
          <w:sz w:val="32"/>
          <w:szCs w:val="32"/>
        </w:rPr>
        <w:t>27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E26CFD6" w14:textId="443D5E8A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9D7AB3" w:rsidRPr="009D7AB3">
        <w:rPr>
          <w:rFonts w:asciiTheme="majorBidi" w:hAnsiTheme="majorBidi" w:cstheme="majorBidi"/>
          <w:sz w:val="32"/>
          <w:szCs w:val="32"/>
        </w:rPr>
        <w:t>18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1FFF0F4" w14:textId="62EBAB7F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อุปกรณ์โรงงาน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2CB7A8F" w14:textId="72213E33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เครื่องตกแต่งติดตั้งและเครื่องใช้สำนักงาน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3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329A973" w14:textId="6A1402C9" w:rsidR="00AC1EE4" w:rsidRPr="00076FCF" w:rsidRDefault="002D020F" w:rsidP="001634F3">
      <w:pPr>
        <w:tabs>
          <w:tab w:val="left" w:pos="1800"/>
          <w:tab w:val="right" w:pos="8280"/>
          <w:tab w:val="left" w:pos="8730"/>
        </w:tabs>
        <w:spacing w:after="24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0568807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ค่าเสื่อมราคาสำหรับแม่พิมพ์คำนวณจากราคาทุนของสินทรัพย์โดยใช้วิธีจำนวนผลผลิต</w:t>
      </w:r>
    </w:p>
    <w:p w14:paraId="22AD59EC" w14:textId="3A008B4D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</w:t>
      </w:r>
      <w:r w:rsidR="00C5743A" w:rsidRPr="00076FCF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076FCF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</w:p>
    <w:p w14:paraId="6F5F835B" w14:textId="34B2A4A0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ส่วนปรับปรุงที่ดินและงานระหว่างก่อสร้าง</w:t>
      </w:r>
    </w:p>
    <w:p w14:paraId="446250D0" w14:textId="6D57E882" w:rsidR="00F752B7" w:rsidRPr="00076FCF" w:rsidRDefault="00404D19" w:rsidP="001634F3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วิธีการคิดค่าเสื่อมราคา อายุการใ</w:t>
      </w:r>
      <w:r w:rsidR="00E32DA5" w:rsidRPr="00076FCF">
        <w:rPr>
          <w:rFonts w:asciiTheme="majorBidi" w:hAnsiTheme="majorBidi" w:hint="cs"/>
          <w:sz w:val="32"/>
          <w:szCs w:val="32"/>
          <w:cs/>
        </w:rPr>
        <w:t>ช้</w:t>
      </w:r>
      <w:r w:rsidRPr="00076FCF">
        <w:rPr>
          <w:rFonts w:asciiTheme="majorBidi" w:hAnsiTheme="majorBidi"/>
          <w:sz w:val="32"/>
          <w:szCs w:val="32"/>
          <w:cs/>
        </w:rPr>
        <w:t>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  <w:r w:rsidR="00F752B7" w:rsidRPr="00076FCF">
        <w:rPr>
          <w:rFonts w:asciiTheme="majorBidi" w:hAnsiTheme="majorBidi"/>
          <w:sz w:val="32"/>
          <w:szCs w:val="32"/>
          <w:cs/>
        </w:rPr>
        <w:br w:type="page"/>
      </w:r>
    </w:p>
    <w:p w14:paraId="3E3F24FB" w14:textId="5A80EB66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177A92D1" w14:textId="7777777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</w:p>
    <w:p w14:paraId="545F2967" w14:textId="7E8A56B6" w:rsidR="00F65E62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 ได้แก่ สินทรัพย์ที่โอนมาจาก ที่ดิน อาคารและ</w:t>
      </w:r>
      <w:r w:rsidR="004E66F8" w:rsidRPr="00076FCF">
        <w:rPr>
          <w:rFonts w:asciiTheme="majorBidi" w:hAnsiTheme="majorBidi" w:cstheme="majorBidi" w:hint="cs"/>
          <w:sz w:val="32"/>
          <w:szCs w:val="32"/>
          <w:cs/>
        </w:rPr>
        <w:t>ส่วนปรับปรุงอาคาร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เนื่องจากบริษัทและบริษัทย่อยไม่ได้ใช้ในการดำเนินงานแล้วหรือสินทรัพย์ที่ยึดมาจากลูกหนี้ และยังไม่มีวัตถุประสงค์ใ</w:t>
      </w:r>
      <w:r w:rsidR="004B26C8" w:rsidRPr="00076FCF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076FCF">
        <w:rPr>
          <w:rFonts w:asciiTheme="majorBidi" w:hAnsiTheme="majorBidi" w:cstheme="majorBidi"/>
          <w:sz w:val="32"/>
          <w:szCs w:val="32"/>
          <w:cs/>
        </w:rPr>
        <w:t>การใช้งานในอนาคต</w:t>
      </w:r>
    </w:p>
    <w:p w14:paraId="61C42736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แสดงมูลค่าตามราคาทุน</w:t>
      </w:r>
      <w:r w:rsidRPr="00076FCF">
        <w:rPr>
          <w:rFonts w:asciiTheme="majorBidi" w:hAnsiTheme="majorBidi" w:cstheme="majorBidi"/>
          <w:sz w:val="32"/>
          <w:szCs w:val="32"/>
          <w:cs/>
        </w:rPr>
        <w:t>หักค่าเสื่อมราคาสะสม และค่าเผื่อการด้อยค่าของสินทรัพย์</w:t>
      </w:r>
    </w:p>
    <w:p w14:paraId="3D2137CE" w14:textId="40DAB314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ค่าเสื่อมราคาของสินทรัพย์ที่ไม่ได้ใช้ดำเนินงาน</w:t>
      </w:r>
      <w:r w:rsidR="00157C74" w:rsidRPr="00076FCF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076FCF">
        <w:rPr>
          <w:rFonts w:asciiTheme="majorBidi" w:hAnsiTheme="majorBidi" w:cstheme="majorBidi"/>
          <w:sz w:val="32"/>
          <w:szCs w:val="32"/>
          <w:cs/>
        </w:rPr>
        <w:t>ราคาทุนของสินทรัพย์โดยวิธีเส้นตรงตามอายุการให้ประโยชน์โดยประมาณดังนี้</w:t>
      </w:r>
    </w:p>
    <w:p w14:paraId="0A05E46C" w14:textId="2D8248F8" w:rsidR="00C76FCE" w:rsidRPr="00076FCF" w:rsidRDefault="002D020F" w:rsidP="001634F3">
      <w:pPr>
        <w:tabs>
          <w:tab w:val="left" w:pos="1800"/>
          <w:tab w:val="right" w:pos="8280"/>
          <w:tab w:val="left" w:pos="8730"/>
        </w:tabs>
        <w:spacing w:after="24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076FCF">
        <w:rPr>
          <w:rFonts w:asciiTheme="majorBidi" w:hAnsiTheme="majorBidi" w:cstheme="majorBidi"/>
          <w:sz w:val="32"/>
          <w:szCs w:val="32"/>
          <w:cs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20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5863FD5" w14:textId="016B3CBE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</w:t>
      </w:r>
    </w:p>
    <w:p w14:paraId="401B9958" w14:textId="7B0E77CB" w:rsidR="00987927" w:rsidRPr="00076FCF" w:rsidRDefault="00987927" w:rsidP="001634F3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วิธีการคิดค่าเสื่อมราคา อายุการ</w:t>
      </w:r>
      <w:r w:rsidR="00706C6A" w:rsidRPr="00076FCF">
        <w:rPr>
          <w:rFonts w:asciiTheme="majorBidi" w:hAnsiTheme="majorBidi" w:hint="cs"/>
          <w:sz w:val="32"/>
          <w:szCs w:val="32"/>
          <w:cs/>
        </w:rPr>
        <w:t>ใช้</w:t>
      </w:r>
      <w:r w:rsidRPr="00076FCF">
        <w:rPr>
          <w:rFonts w:asciiTheme="majorBidi" w:hAnsiTheme="majorBidi"/>
          <w:sz w:val="32"/>
          <w:szCs w:val="32"/>
          <w:cs/>
        </w:rPr>
        <w:t>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783A0A0" w14:textId="4DD820ED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บริษัทและบริษัทย่อยตัดรายการสินทรัพย์ที่ไม่ได้ใช้ดำเนินออกจากบัญชี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0F42AEE7" w14:textId="029B9037" w:rsidR="002D020F" w:rsidRPr="00076FCF" w:rsidRDefault="002D020F" w:rsidP="001634F3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C3C9E2D" w14:textId="3640E49D" w:rsidR="00F752B7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  <w:r w:rsidR="00F752B7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8CD80D" w14:textId="461811AF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บริษัทและบริษัทย่อยตัดจำหน่ายสินทรัพย์ไม่มีตัวตนอย่างมีระบบตลอดอายุการใ</w:t>
      </w:r>
      <w:r w:rsidR="00E32DA5" w:rsidRPr="00076FCF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076FCF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04D19" w:rsidRPr="00076FC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076FCF">
        <w:rPr>
          <w:rFonts w:asciiTheme="majorBidi" w:hAnsiTheme="majorBidi" w:cstheme="majorBidi"/>
          <w:sz w:val="32"/>
          <w:szCs w:val="32"/>
          <w:cs/>
        </w:rPr>
        <w:t>กำไร</w:t>
      </w:r>
      <w:r w:rsidR="00987927" w:rsidRPr="00076FC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636C3E" w:rsidRPr="00076FCF">
        <w:rPr>
          <w:rFonts w:asciiTheme="majorBidi" w:hAnsiTheme="majorBidi" w:cstheme="majorBidi" w:hint="cs"/>
          <w:sz w:val="32"/>
          <w:szCs w:val="32"/>
          <w:cs/>
        </w:rPr>
        <w:t>และกำไรขาดทุนเบ็ดเสร็จอื่น</w:t>
      </w:r>
    </w:p>
    <w:p w14:paraId="12492AF0" w14:textId="28D018BA" w:rsidR="00F65E62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สินทรัพย์ไม่มีตัวตนประกอบด้วยค่าสิทธิบัตรและคอมพิวเตอร์ซอฟต์แวร์ ซึ่งมีอายุการใ</w:t>
      </w:r>
      <w:r w:rsidR="00E32DA5" w:rsidRPr="00076FCF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ประโยชน์ประมาณ </w:t>
      </w:r>
      <w:r w:rsidR="009D7AB3" w:rsidRPr="009D7AB3">
        <w:rPr>
          <w:rFonts w:asciiTheme="majorBidi" w:hAnsiTheme="majorBidi" w:cstheme="majorBidi"/>
          <w:sz w:val="32"/>
          <w:szCs w:val="32"/>
        </w:rPr>
        <w:t>10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010637" w14:textId="36FF33C4" w:rsidR="002D020F" w:rsidRPr="00076FCF" w:rsidRDefault="002D020F" w:rsidP="001634F3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0654985"/>
      <w:r w:rsidRPr="00076FCF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2AC1FBA8" w14:textId="7F4CA2A6" w:rsidR="0079405A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อาคารและอุปกรณ์ของบริษัทและบริษัทย่อยหากมีข้อบ่งชี้ว่าสินทรัพย์ดังกล่าวอาจด้อยค่า </w:t>
      </w:r>
      <w:r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</w:t>
      </w:r>
      <w:r w:rsidRPr="00076FCF">
        <w:rPr>
          <w:rFonts w:asciiTheme="majorBidi" w:hAnsiTheme="majorBidi" w:cstheme="majorBidi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9E8ED11" w14:textId="4D435288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บริษัทและบริษัทย่อยจะรับรู้รายการขาดทุนจากการด้อยค่า</w:t>
      </w:r>
      <w:r w:rsidR="006C6B65" w:rsidRPr="00076FCF">
        <w:rPr>
          <w:rFonts w:asciiTheme="majorBidi" w:hAnsiTheme="majorBidi" w:cstheme="majorBidi" w:hint="cs"/>
          <w:sz w:val="32"/>
          <w:szCs w:val="32"/>
          <w:cs/>
        </w:rPr>
        <w:t>เป็นค่าใช้จ่าย</w:t>
      </w:r>
      <w:r w:rsidR="00967E30" w:rsidRPr="00076FCF">
        <w:rPr>
          <w:rFonts w:asciiTheme="majorBidi" w:hAnsiTheme="majorBidi"/>
          <w:sz w:val="32"/>
          <w:szCs w:val="32"/>
          <w:cs/>
        </w:rPr>
        <w:t>ในงบกำไรขาดทุน</w:t>
      </w:r>
      <w:r w:rsidR="00E32DA5" w:rsidRPr="00076FCF">
        <w:rPr>
          <w:rFonts w:asciiTheme="majorBidi" w:hAnsiTheme="majorBidi" w:hint="cs"/>
          <w:sz w:val="32"/>
          <w:szCs w:val="32"/>
          <w:cs/>
        </w:rPr>
        <w:t>และกำไรขาดทุน</w:t>
      </w:r>
      <w:r w:rsidR="00967E30" w:rsidRPr="00076FCF">
        <w:rPr>
          <w:rFonts w:asciiTheme="majorBidi" w:hAnsiTheme="majorBidi"/>
          <w:sz w:val="32"/>
          <w:szCs w:val="32"/>
          <w:cs/>
        </w:rPr>
        <w:t>เบ็ดเสร็จอื่น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</w:t>
      </w:r>
      <w:r w:rsidR="00045F30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ขาดทุนจากการด้อยค่าจะรับรู้ในส่วนของผู้ถือหุ้น</w:t>
      </w:r>
      <w:r w:rsidR="00E32DA5" w:rsidRPr="00076F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ไม่เกินไปกว่าส่วนเกินทุนจากการตีราคา</w:t>
      </w:r>
      <w:r w:rsidRPr="00076FCF">
        <w:rPr>
          <w:rFonts w:asciiTheme="majorBidi" w:hAnsiTheme="majorBidi" w:cstheme="majorBidi"/>
          <w:sz w:val="32"/>
          <w:szCs w:val="32"/>
          <w:cs/>
        </w:rPr>
        <w:t>ที่เคยบันทึกไว้</w:t>
      </w:r>
    </w:p>
    <w:p w14:paraId="07DB8038" w14:textId="34D95644" w:rsidR="002D020F" w:rsidRPr="00076FCF" w:rsidRDefault="002D020F" w:rsidP="001634F3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AD28C0F" w14:textId="2CBAB70A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</w:t>
      </w:r>
      <w:r w:rsidR="004E66F8" w:rsidRPr="00076FCF">
        <w:rPr>
          <w:rFonts w:asciiTheme="majorBidi" w:hAnsiTheme="majorBidi" w:cstheme="majorBidi" w:hint="cs"/>
          <w:sz w:val="32"/>
          <w:szCs w:val="32"/>
          <w:cs/>
        </w:rPr>
        <w:t>นอน</w:t>
      </w:r>
      <w:r w:rsidRPr="00076FCF">
        <w:rPr>
          <w:rFonts w:asciiTheme="majorBidi" w:hAnsiTheme="majorBidi" w:cstheme="majorBidi"/>
          <w:sz w:val="32"/>
          <w:szCs w:val="32"/>
          <w:cs/>
        </w:rPr>
        <w:t>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4A53D944" w14:textId="77777777" w:rsidR="002D020F" w:rsidRPr="00076FCF" w:rsidRDefault="002D020F" w:rsidP="001634F3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DC2D9ED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72F12DF" w14:textId="0C9CCD0B" w:rsidR="00F752B7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  <w:r w:rsidR="00F752B7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F3AA36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โครงการสมทบเงิน</w:t>
      </w:r>
    </w:p>
    <w:p w14:paraId="25D5B21C" w14:textId="18E54AEB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บริษัทและบริษัทย่อยและพนักงานของบริษัทและบริษัทย่อยได้ร่วมกันจัดตั้งกองทุนสำรองเลี้ยงชีพขึ้น</w:t>
      </w:r>
      <w:r w:rsidRPr="00076FCF">
        <w:rPr>
          <w:rFonts w:asciiTheme="majorBidi" w:hAnsiTheme="majorBidi" w:cstheme="majorBidi"/>
          <w:sz w:val="32"/>
          <w:szCs w:val="32"/>
          <w:cs/>
        </w:rPr>
        <w:t>ซึ่งกองทุนจะ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</w:t>
      </w:r>
      <w:r w:rsidR="0034728C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C7362B5" w14:textId="4F0909F4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14:paraId="319E813D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76B7D04" w14:textId="429752D7" w:rsidR="0079405A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76FCF">
        <w:rPr>
          <w:rFonts w:asciiTheme="majorBidi" w:hAnsiTheme="majorBidi" w:cstheme="majorBidi"/>
          <w:sz w:val="32"/>
          <w:szCs w:val="32"/>
        </w:rPr>
        <w:t>Projected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</w:rPr>
        <w:t>Unit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</w:rPr>
        <w:t>Credit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</w:rPr>
        <w:t>Method</w:t>
      </w:r>
      <w:r w:rsidRPr="00076FCF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525001" w14:textId="513989E2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FD41BE4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3"/>
    <w:p w14:paraId="173ED877" w14:textId="24A7E86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1031084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</w:p>
    <w:p w14:paraId="4D9D7623" w14:textId="66F1B8F2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</w:t>
      </w:r>
      <w:r w:rsidR="0034728C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4E66F8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DFB585" w14:textId="52625EA8" w:rsidR="005C4E15" w:rsidRPr="00076FCF" w:rsidRDefault="005C4E15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lastRenderedPageBreak/>
        <w:t>รายได้จาก</w:t>
      </w:r>
      <w:r w:rsidR="00F61984" w:rsidRPr="00076FCF">
        <w:rPr>
          <w:rFonts w:asciiTheme="majorBidi" w:hAnsiTheme="majorBidi" w:cstheme="majorBidi" w:hint="cs"/>
          <w:sz w:val="32"/>
          <w:szCs w:val="32"/>
          <w:cs/>
        </w:rPr>
        <w:t>การขายและบริการงานโครงการ</w:t>
      </w:r>
    </w:p>
    <w:p w14:paraId="1AFD783A" w14:textId="5FABA9ED" w:rsidR="005C4E15" w:rsidRPr="00076FCF" w:rsidRDefault="005C4E15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t>บริษัทจะถือว่าเกิดสัญญาที่ทำกับลูกค้า</w:t>
      </w:r>
      <w:r w:rsidR="009A0490" w:rsidRPr="00076FCF">
        <w:rPr>
          <w:rFonts w:asciiTheme="majorBidi" w:hAnsiTheme="majorBidi" w:cstheme="majorBidi" w:hint="cs"/>
          <w:sz w:val="32"/>
          <w:szCs w:val="32"/>
          <w:cs/>
        </w:rPr>
        <w:t>สำหรับการขายและบริการงานโครงการ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 เมื่อบริษัทได้เข้าผูกพันในข้อตกลงคู่สัญญาที่ก่อให้เกิดสิทธิและภาระผูกพันที่ใช้บังคับได้ บริษัทจะระบุภาระที่จะต้องปฏิบัติตามสัญญาและปันส่วนราคาของรายการภาระที่ต้องปฏิบัติที่รวมอยู่ในสัญญา</w:t>
      </w:r>
      <w:r w:rsidR="00615E1E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ตามเกณฑ์ที่เหมาะสม</w:t>
      </w:r>
    </w:p>
    <w:p w14:paraId="423947E0" w14:textId="25F3C310" w:rsidR="00404D19" w:rsidRPr="00076FCF" w:rsidRDefault="00EF1732" w:rsidP="001634F3">
      <w:pPr>
        <w:ind w:left="1080"/>
        <w:jc w:val="thaiDistribute"/>
        <w:rPr>
          <w:sz w:val="32"/>
          <w:szCs w:val="32"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t>รายได้จาก</w:t>
      </w:r>
      <w:r w:rsidR="006E208E" w:rsidRPr="00076FCF">
        <w:rPr>
          <w:rFonts w:asciiTheme="majorBidi" w:hAnsiTheme="majorBidi" w:cstheme="majorBidi" w:hint="cs"/>
          <w:sz w:val="32"/>
          <w:szCs w:val="32"/>
          <w:cs/>
        </w:rPr>
        <w:t>การขายและบริการงานโครงการ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รับรู้เมื่อบริษัทได้โอนอำ</w:t>
      </w:r>
      <w:r w:rsidR="006224FF" w:rsidRPr="00076FCF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</w:t>
      </w:r>
      <w:r w:rsidR="00ED045D" w:rsidRPr="00076FC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โอนอำนาจควบคุมในสินค้าหรือบริการตลอดช่วงเวลาหนึ่ง</w:t>
      </w:r>
      <w:r w:rsidR="00AE4C24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1C7" w:rsidRPr="00076FCF">
        <w:rPr>
          <w:rFonts w:ascii="Angsana New" w:hAnsi="Angsana New"/>
          <w:sz w:val="32"/>
          <w:szCs w:val="32"/>
          <w:cs/>
        </w:rPr>
        <w:t>ฝ่ายบริหารใช้วิธีปัจจัยนำเข้าในการวัดขั้นความสำเร็จของงานเพื่อให้สะท้อนถึงผลการปฏิบัติงานของ</w:t>
      </w:r>
      <w:r w:rsidR="00AE4C24" w:rsidRPr="00076FCF">
        <w:rPr>
          <w:rFonts w:ascii="Angsana New" w:hAnsi="Angsana New" w:hint="cs"/>
          <w:sz w:val="32"/>
          <w:szCs w:val="32"/>
          <w:cs/>
        </w:rPr>
        <w:t>บริษัท</w:t>
      </w:r>
      <w:r w:rsidR="006B51C7" w:rsidRPr="00076FCF">
        <w:rPr>
          <w:rFonts w:ascii="Angsana New" w:hAnsi="Angsana New"/>
          <w:sz w:val="32"/>
          <w:szCs w:val="32"/>
          <w:cs/>
        </w:rPr>
        <w:t xml:space="preserve">ตามภาระที่ต้องปฏิบัติให้เสร็จสิ้น </w:t>
      </w:r>
      <w:r w:rsidR="006B51C7" w:rsidRPr="00076FCF">
        <w:rPr>
          <w:sz w:val="32"/>
          <w:szCs w:val="32"/>
          <w:cs/>
        </w:rPr>
        <w:t>ซึ่งคำนว</w:t>
      </w:r>
      <w:r w:rsidR="006B51C7" w:rsidRPr="00076FCF">
        <w:rPr>
          <w:rFonts w:hint="cs"/>
          <w:sz w:val="32"/>
          <w:szCs w:val="32"/>
          <w:cs/>
        </w:rPr>
        <w:t>ณ</w:t>
      </w:r>
      <w:r w:rsidR="006B51C7" w:rsidRPr="00076FCF">
        <w:rPr>
          <w:sz w:val="32"/>
          <w:szCs w:val="32"/>
          <w:cs/>
        </w:rPr>
        <w:t>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</w:t>
      </w:r>
    </w:p>
    <w:p w14:paraId="2CCA02EB" w14:textId="19E00555" w:rsidR="002D020F" w:rsidRPr="00076FCF" w:rsidRDefault="002D020F" w:rsidP="001634F3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</w:t>
      </w:r>
    </w:p>
    <w:p w14:paraId="27D66D29" w14:textId="6421312A" w:rsidR="0079405A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รายได้จากการขายไฟฟ้ารับรู้เมื่อบริษัท</w:t>
      </w:r>
      <w:r w:rsidR="006224FF" w:rsidRPr="00076FCF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ได้โอนอำนาจควบคุมในสินค้าให้กับลูกค้าแล้ว </w:t>
      </w:r>
      <w:r w:rsidR="00615E1E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รายได้จาก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การขายไฟฟ้ารวมถึงเงินส่วนเพิ่มราคารับซื้อไฟฟ้าและการปรับอัตราค่าไฟฟ้าโดยอัตโนมัติ (ค่า 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Ft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ฟฟ้าแสดงมูลค่าตามราคาในใบกำกับสินค้าโดยไม่รวมภาษีมูลค่าเพิ่มสำหรับสินค้าที่ได้ส่งมอบแล้ว</w:t>
      </w:r>
    </w:p>
    <w:p w14:paraId="68C23853" w14:textId="212BC94E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รายได้ค่าบริการรับรู้เมื่อกิจการให้บริการเสร็จสิ้น </w:t>
      </w:r>
    </w:p>
    <w:p w14:paraId="7DF7ADD4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รายได้ทางการเงินรับรู้ตามเกณฑ์คงค้างโดยคำนึงถึงอัตราผลตอบแทนที่แท้จริง</w:t>
      </w:r>
    </w:p>
    <w:p w14:paraId="21D48A84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bookmarkStart w:id="4" w:name="_Hlk60655352"/>
    </w:p>
    <w:p w14:paraId="71D29E07" w14:textId="0E7756E6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  <w:r w:rsidR="004E66F8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B1AD84" w14:textId="64D61D66" w:rsidR="002D020F" w:rsidRPr="00076FCF" w:rsidRDefault="002D020F" w:rsidP="001634F3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</w:t>
      </w:r>
    </w:p>
    <w:p w14:paraId="415B77F6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บริษัทและบริษัทย่อยที่เป็นผู้เช่า</w:t>
      </w:r>
    </w:p>
    <w:p w14:paraId="6D15F6A0" w14:textId="07B6CA3D" w:rsidR="00615E1E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ณ </w:t>
      </w:r>
      <w:r w:rsidR="00A47DBA" w:rsidRPr="00076F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วันเริ่มต้นของสัญญาเช่า บริษัทและบริษัทย่อย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EA3454B" w14:textId="77777777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แต่หากอัตรานั้นไม่สามารถกำหนดได้บริษัทและบริษัทย่อยใช้อัตราดอกเบี้ยการกู้ยืมส่วนเพิ่ม</w:t>
      </w:r>
    </w:p>
    <w:p w14:paraId="58A6411C" w14:textId="77777777" w:rsidR="002D020F" w:rsidRPr="00076FCF" w:rsidRDefault="002D020F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D1CBA8A" w14:textId="60D54799" w:rsidR="002D020F" w:rsidRPr="00076FCF" w:rsidRDefault="002D020F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การจ่ายชำระตามสัญญาเช่าคงที่ (รวมถึง การจ่ายชำระตามสัญญาเช่าคงที่โดยเนื้อหา) </w:t>
      </w:r>
      <w:r w:rsidR="00A47DBA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หักลูกหนี้สิ่งจูงใจตามสัญญาเช่าใด ๆ</w:t>
      </w:r>
    </w:p>
    <w:p w14:paraId="522D4B80" w14:textId="77777777" w:rsidR="002D020F" w:rsidRPr="00076FCF" w:rsidRDefault="002D020F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B641A5" w14:textId="77777777" w:rsidR="002D020F" w:rsidRPr="00076FCF" w:rsidRDefault="002D020F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101301C" w14:textId="77777777" w:rsidR="002D020F" w:rsidRPr="00076FCF" w:rsidRDefault="002D020F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59F5B7E" w14:textId="77777777" w:rsidR="002D020F" w:rsidRPr="00076FCF" w:rsidRDefault="002D020F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076FCF">
        <w:rPr>
          <w:rFonts w:asciiTheme="majorBidi" w:hAnsiTheme="majorBidi" w:cstheme="majorBidi"/>
          <w:sz w:val="32"/>
          <w:szCs w:val="32"/>
          <w:cs/>
        </w:rPr>
        <w:br/>
        <w:t>ผู้เช่าจะใช้สิทธิเลือกในการยกเลิกสัญญาเช่า</w:t>
      </w:r>
    </w:p>
    <w:p w14:paraId="0D85C8E4" w14:textId="575132DC" w:rsidR="00AC1EE4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หนี้สินตามสัญญาเช่าแยกแสดงบรรทัดในงบฐานะการเงินรวมและเฉพาะกิจการ</w:t>
      </w:r>
    </w:p>
    <w:p w14:paraId="60789DAE" w14:textId="469273F3" w:rsidR="002D020F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</w:t>
      </w:r>
      <w:r w:rsidR="00A47DBA" w:rsidRPr="00076F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การจ่ายชำระตามสัญญาเช่าที่จ่ายชำระ</w:t>
      </w:r>
    </w:p>
    <w:p w14:paraId="67459629" w14:textId="658D3CA0" w:rsidR="004E66F8" w:rsidRPr="00076FCF" w:rsidRDefault="00450A39" w:rsidP="001634F3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76FCF">
        <w:rPr>
          <w:rFonts w:ascii="Angsana New" w:hAnsi="Angsana New"/>
          <w:sz w:val="32"/>
          <w:szCs w:val="32"/>
          <w:cs/>
        </w:rPr>
        <w:t>บริษั</w:t>
      </w:r>
      <w:r w:rsidRPr="00076FCF">
        <w:rPr>
          <w:rFonts w:ascii="Angsana New" w:hAnsi="Angsana New" w:hint="cs"/>
          <w:sz w:val="32"/>
          <w:szCs w:val="32"/>
          <w:cs/>
        </w:rPr>
        <w:t>ทและบริษัทย่อย</w:t>
      </w:r>
      <w:r w:rsidRPr="00076FCF">
        <w:rPr>
          <w:rFonts w:ascii="Angsana New" w:hAnsi="Angsana New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  <w:r w:rsidR="004E66F8" w:rsidRPr="00076FCF">
        <w:rPr>
          <w:rFonts w:ascii="Angsana New" w:hAnsi="Angsana New"/>
          <w:sz w:val="32"/>
          <w:szCs w:val="32"/>
          <w:cs/>
        </w:rPr>
        <w:br w:type="page"/>
      </w:r>
    </w:p>
    <w:p w14:paraId="739E9CBA" w14:textId="37BDAE3E" w:rsidR="00A47DBA" w:rsidRPr="00076FCF" w:rsidRDefault="00450A39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6EF72C0" w14:textId="77777777" w:rsidR="00450A39" w:rsidRPr="00076FCF" w:rsidRDefault="00450A39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08F931BA" w14:textId="77777777" w:rsidR="00450A39" w:rsidRPr="00076FCF" w:rsidRDefault="00450A39" w:rsidP="001634F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AF56CA2" w14:textId="7356B853" w:rsidR="00450A39" w:rsidRPr="00076FCF" w:rsidRDefault="00450A39" w:rsidP="001634F3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76FCF">
        <w:rPr>
          <w:rFonts w:ascii="Angsana New" w:hAnsi="Angsana New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46E3943" w14:textId="1E340BF4" w:rsidR="00390AD8" w:rsidRPr="00076FCF" w:rsidRDefault="00DC42B2" w:rsidP="001634F3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31B08AA5" w14:textId="77777777" w:rsidR="004E66F8" w:rsidRPr="00076FCF" w:rsidRDefault="004E66F8" w:rsidP="00387E18">
      <w:pPr>
        <w:spacing w:after="20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FA0A401" w14:textId="5AB37586" w:rsidR="002D020F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40C08A63" w14:textId="4D86AC10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076FCF">
        <w:rPr>
          <w:rFonts w:asciiTheme="majorBidi" w:hAnsiTheme="majorBidi" w:cstheme="majorBidi"/>
          <w:sz w:val="32"/>
          <w:szCs w:val="32"/>
          <w:cs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6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89D181" w14:textId="55F6027B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2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6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3371E07" w14:textId="6B52F93D" w:rsidR="002D020F" w:rsidRPr="00076FCF" w:rsidRDefault="002D020F" w:rsidP="001634F3">
      <w:pPr>
        <w:tabs>
          <w:tab w:val="left" w:pos="1800"/>
          <w:tab w:val="right" w:pos="8280"/>
          <w:tab w:val="left" w:pos="8730"/>
        </w:tabs>
        <w:spacing w:after="20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="009D7AB3" w:rsidRPr="009D7AB3">
        <w:rPr>
          <w:rFonts w:asciiTheme="majorBidi" w:hAnsiTheme="majorBidi" w:cstheme="majorBidi"/>
          <w:sz w:val="32"/>
          <w:szCs w:val="32"/>
        </w:rPr>
        <w:t>3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487B60D" w14:textId="6119087F" w:rsidR="00592BCA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156003D1" w14:textId="77777777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F7F337B" w14:textId="77777777" w:rsidR="002D020F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DE6C541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492A4B12" w14:textId="77777777" w:rsidR="002D020F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68EC023" w14:textId="77777777" w:rsidR="002D020F" w:rsidRPr="00076FCF" w:rsidRDefault="002D020F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5D6DED4F" w14:textId="77777777" w:rsidR="002D020F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D35CD6F" w14:textId="4CEDC11C" w:rsidR="00AC1EE4" w:rsidRPr="00076FCF" w:rsidRDefault="002D020F" w:rsidP="001634F3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C1EE4" w:rsidRPr="00076F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ผลขาดทุนทางภาษีที่ยังไม่ได้ใช้นั้น</w:t>
      </w:r>
    </w:p>
    <w:p w14:paraId="7416FE14" w14:textId="51AA95B5" w:rsidR="002D020F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11E2E8B" w14:textId="34B8B709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BD691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  <w:r w:rsidR="004E66F8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EC45E9" w14:textId="58162AF5" w:rsidR="002D020F" w:rsidRPr="00076FCF" w:rsidRDefault="002D020F" w:rsidP="001634F3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การวัดมูลค่ายุติธรรม</w:t>
      </w:r>
    </w:p>
    <w:p w14:paraId="6F33F5EF" w14:textId="2A4D4701" w:rsidR="002D020F" w:rsidRPr="00076FCF" w:rsidRDefault="002D215B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</w:t>
      </w:r>
      <w:r w:rsidRPr="00076FCF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076FCF">
        <w:rPr>
          <w:rFonts w:asciiTheme="majorBidi" w:hAnsiTheme="majorBidi"/>
          <w:sz w:val="32"/>
          <w:szCs w:val="32"/>
          <w:cs/>
        </w:rPr>
        <w:t>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</w:t>
      </w:r>
      <w:r w:rsidR="002D020F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DC4187" w14:textId="66AB95B0" w:rsidR="002D215B" w:rsidRPr="00076FCF" w:rsidRDefault="002D215B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 xml:space="preserve"> ระดับ </w:t>
      </w:r>
      <w:r w:rsidR="009D7AB3" w:rsidRPr="009D7AB3">
        <w:rPr>
          <w:rFonts w:asciiTheme="majorBidi" w:hAnsiTheme="majorBidi"/>
          <w:sz w:val="32"/>
          <w:szCs w:val="32"/>
        </w:rPr>
        <w:t>2</w:t>
      </w:r>
      <w:r w:rsidRPr="00076FCF">
        <w:rPr>
          <w:rFonts w:asciiTheme="majorBidi" w:hAnsiTheme="majorBidi"/>
          <w:sz w:val="32"/>
          <w:szCs w:val="32"/>
          <w:cs/>
        </w:rPr>
        <w:t xml:space="preserve"> และระดับ </w:t>
      </w:r>
      <w:r w:rsidR="009D7AB3" w:rsidRPr="009D7AB3">
        <w:rPr>
          <w:rFonts w:asciiTheme="majorBidi" w:hAnsiTheme="majorBidi"/>
          <w:sz w:val="32"/>
          <w:szCs w:val="32"/>
        </w:rPr>
        <w:t>3</w:t>
      </w:r>
      <w:r w:rsidRPr="00076FCF">
        <w:rPr>
          <w:rFonts w:asciiTheme="majorBidi" w:hAnsiTheme="majorBidi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Pr="00076FCF">
        <w:rPr>
          <w:rFonts w:asciiTheme="majorBidi" w:hAnsiTheme="majorBidi"/>
          <w:sz w:val="32"/>
          <w:szCs w:val="32"/>
          <w:cs/>
        </w:rPr>
        <w:br/>
        <w:t>วัดมูลค่ายุติธรรม ซึ่งมีดังต่อไปนี้</w:t>
      </w:r>
    </w:p>
    <w:p w14:paraId="1BCA9590" w14:textId="60377BDB" w:rsidR="002D215B" w:rsidRPr="00076FCF" w:rsidRDefault="002D215B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•</w:t>
      </w:r>
      <w:r w:rsidRPr="00076FCF">
        <w:rPr>
          <w:rFonts w:asciiTheme="majorBidi" w:hAnsiTheme="majorBidi"/>
          <w:sz w:val="32"/>
          <w:szCs w:val="32"/>
          <w:cs/>
        </w:rPr>
        <w:tab/>
        <w:t xml:space="preserve">การวัดมูลค่ายุติธรรมระดับ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45D86DA9" w14:textId="428D0524" w:rsidR="002D215B" w:rsidRPr="00076FCF" w:rsidRDefault="002D215B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•</w:t>
      </w:r>
      <w:r w:rsidRPr="00076FCF">
        <w:rPr>
          <w:rFonts w:asciiTheme="majorBidi" w:hAnsiTheme="majorBidi"/>
          <w:sz w:val="32"/>
          <w:szCs w:val="32"/>
          <w:cs/>
        </w:rPr>
        <w:tab/>
        <w:t xml:space="preserve">การวัดมูลค่ายุติธรรมระดับ </w:t>
      </w:r>
      <w:r w:rsidR="009D7AB3" w:rsidRPr="009D7AB3">
        <w:rPr>
          <w:rFonts w:asciiTheme="majorBidi" w:hAnsiTheme="majorBidi"/>
          <w:sz w:val="32"/>
          <w:szCs w:val="32"/>
        </w:rPr>
        <w:t>2</w:t>
      </w:r>
      <w:r w:rsidRPr="00076FCF">
        <w:rPr>
          <w:rFonts w:asciiTheme="majorBidi" w:hAnsiTheme="majorBidi"/>
          <w:sz w:val="32"/>
          <w:szCs w:val="32"/>
          <w:cs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5577B139" w14:textId="423437F6" w:rsidR="002D215B" w:rsidRPr="00076FCF" w:rsidRDefault="002D215B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•</w:t>
      </w:r>
      <w:r w:rsidRPr="00076FCF">
        <w:rPr>
          <w:rFonts w:asciiTheme="majorBidi" w:hAnsiTheme="majorBidi"/>
          <w:sz w:val="32"/>
          <w:szCs w:val="32"/>
          <w:cs/>
        </w:rPr>
        <w:tab/>
        <w:t xml:space="preserve">การวัดมูลค่ายุติธรรมระดับ </w:t>
      </w:r>
      <w:r w:rsidR="009D7AB3" w:rsidRPr="009D7AB3">
        <w:rPr>
          <w:rFonts w:asciiTheme="majorBidi" w:hAnsiTheme="majorBidi"/>
          <w:sz w:val="32"/>
          <w:szCs w:val="32"/>
        </w:rPr>
        <w:t>3</w:t>
      </w:r>
      <w:r w:rsidRPr="00076FCF">
        <w:rPr>
          <w:rFonts w:asciiTheme="majorBidi" w:hAnsiTheme="majorBidi"/>
          <w:sz w:val="32"/>
          <w:szCs w:val="32"/>
          <w:cs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bookmarkEnd w:id="4"/>
    <w:p w14:paraId="2CF2DC8A" w14:textId="599745A6" w:rsidR="002D020F" w:rsidRPr="00076FCF" w:rsidRDefault="002D020F" w:rsidP="001634F3">
      <w:pPr>
        <w:pStyle w:val="ListParagraph"/>
        <w:numPr>
          <w:ilvl w:val="0"/>
          <w:numId w:val="6"/>
        </w:numPr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ขาดทุนต่อหุ้น</w:t>
      </w:r>
    </w:p>
    <w:p w14:paraId="7C036369" w14:textId="7EF6A312" w:rsidR="004E66F8" w:rsidRPr="00076FCF" w:rsidRDefault="002D020F" w:rsidP="001634F3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การหารขาดทุน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ลดทุนใช้จำนวนหุ้นสามัญถัวเฉลี่ยถ่วงน้ำหนักตามระยะเวลาการจดทะเบียนการลดทุน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ขาดทุน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  <w:r w:rsidR="004E66F8" w:rsidRPr="00076FC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909A5B6" w14:textId="25DF85EF" w:rsidR="002D020F" w:rsidRPr="00076FCF" w:rsidRDefault="002D020F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32" w:hanging="532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bookmarkStart w:id="5" w:name="Note3_new_acc"/>
      <w:bookmarkEnd w:id="5"/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7227069D" w14:textId="2B2978A7" w:rsidR="00592BCA" w:rsidRPr="00076FCF" w:rsidRDefault="002D020F" w:rsidP="001634F3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B1791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9B1791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D149EF8" w14:textId="1C8D1415" w:rsidR="003504DA" w:rsidRPr="00076FCF" w:rsidRDefault="003504DA" w:rsidP="001634F3">
      <w:pPr>
        <w:ind w:left="634" w:hanging="94"/>
        <w:jc w:val="thaiDistribute"/>
        <w:rPr>
          <w:rFonts w:ascii="Angsana New" w:hAnsi="Angsana New"/>
          <w:color w:val="000000"/>
          <w:sz w:val="32"/>
          <w:szCs w:val="32"/>
        </w:rPr>
      </w:pPr>
      <w:r w:rsidRPr="00076FCF">
        <w:rPr>
          <w:rFonts w:ascii="Angsana New" w:hAnsi="Angsana New"/>
          <w:color w:val="000000"/>
          <w:sz w:val="32"/>
          <w:szCs w:val="32"/>
          <w:cs/>
        </w:rPr>
        <w:t>ประมาณการต้นทุน</w:t>
      </w:r>
      <w:r w:rsidRPr="00076FCF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</w:p>
    <w:p w14:paraId="1B239ADD" w14:textId="064FD1F4" w:rsidR="003504DA" w:rsidRPr="00076FCF" w:rsidRDefault="003504DA" w:rsidP="00025DC8">
      <w:pPr>
        <w:spacing w:after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76FCF">
        <w:rPr>
          <w:rFonts w:ascii="Angsana New" w:hAnsi="Angsana New"/>
          <w:color w:val="000000"/>
          <w:sz w:val="32"/>
          <w:szCs w:val="32"/>
          <w:cs/>
        </w:rPr>
        <w:t>บริษัทประมาณการต้นทุน</w:t>
      </w:r>
      <w:r w:rsidRPr="00076FCF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  <w:r w:rsidRPr="00076FCF">
        <w:rPr>
          <w:rFonts w:ascii="Angsana New" w:hAnsi="Angsana New"/>
          <w:color w:val="000000"/>
          <w:sz w:val="32"/>
          <w:szCs w:val="32"/>
          <w:cs/>
        </w:rPr>
        <w:t>ของแต่ละโครงการจากรายละเอียดของแบบ</w:t>
      </w:r>
      <w:r w:rsidR="009F3849" w:rsidRPr="00076FCF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  <w:r w:rsidRPr="00076FCF">
        <w:rPr>
          <w:rFonts w:ascii="Angsana New" w:hAnsi="Angsana New"/>
          <w:color w:val="000000"/>
          <w:sz w:val="32"/>
          <w:szCs w:val="32"/>
          <w:cs/>
        </w:rPr>
        <w:t>และนำมาคำนวณจำนวนและมูลค่าวัสดุที่ต้องใช้ในโครงการดังกล่าว รวมถึงค่าแรง ค่าโสหุ้ย ที่ต้องใช้ใน</w:t>
      </w:r>
      <w:r w:rsidR="000C20B3" w:rsidRPr="00076FCF">
        <w:rPr>
          <w:rFonts w:ascii="Angsana New" w:hAnsi="Angsana New"/>
          <w:color w:val="000000"/>
          <w:sz w:val="32"/>
          <w:szCs w:val="32"/>
        </w:rPr>
        <w:br/>
      </w:r>
      <w:r w:rsidRPr="00076FCF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8D1379" w:rsidRPr="00076FCF">
        <w:rPr>
          <w:rFonts w:ascii="Angsana New" w:hAnsi="Angsana New" w:hint="cs"/>
          <w:color w:val="000000"/>
          <w:sz w:val="32"/>
          <w:szCs w:val="32"/>
          <w:cs/>
        </w:rPr>
        <w:t>ขายและ</w:t>
      </w:r>
      <w:r w:rsidRPr="00076FCF">
        <w:rPr>
          <w:rFonts w:ascii="Angsana New" w:hAnsi="Angsana New"/>
          <w:color w:val="000000"/>
          <w:sz w:val="32"/>
          <w:szCs w:val="32"/>
          <w:cs/>
        </w:rPr>
        <w:t xml:space="preserve">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 ๆ 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21A75E68" w14:textId="77777777" w:rsidR="006258B2" w:rsidRPr="00076FCF" w:rsidRDefault="006258B2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รายการธุรกิจกับกิจการที่เกี่ยวข้องกัน</w:t>
      </w:r>
    </w:p>
    <w:p w14:paraId="2CDD85BD" w14:textId="77777777" w:rsidR="00967A6B" w:rsidRPr="00076FCF" w:rsidRDefault="00967A6B" w:rsidP="001634F3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 ซึ่งเป็นไปตามปกติธุรกิจ </w:t>
      </w:r>
    </w:p>
    <w:p w14:paraId="496061DA" w14:textId="73416F2C" w:rsidR="00967A6B" w:rsidRPr="00076FCF" w:rsidRDefault="00967A6B" w:rsidP="001634F3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ความสัมพันธ์กับบุคคลหรือกิจการที่เกี่ยวข้องกันอื่น</w:t>
      </w:r>
      <w:r w:rsidR="009F5463" w:rsidRPr="00076FCF">
        <w:rPr>
          <w:rFonts w:asciiTheme="majorBidi" w:hAnsiTheme="majorBidi" w:cstheme="majorBidi"/>
          <w:sz w:val="32"/>
          <w:szCs w:val="32"/>
          <w:cs/>
        </w:rPr>
        <w:t xml:space="preserve">นอกเหนือจากบริษัทย่อย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9F5463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9F5463"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="00486B37"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378" w:type="dxa"/>
        <w:tblLook w:val="01E0" w:firstRow="1" w:lastRow="1" w:firstColumn="1" w:lastColumn="1" w:noHBand="0" w:noVBand="0"/>
      </w:tblPr>
      <w:tblGrid>
        <w:gridCol w:w="3582"/>
        <w:gridCol w:w="1080"/>
        <w:gridCol w:w="4140"/>
      </w:tblGrid>
      <w:tr w:rsidR="00967A6B" w:rsidRPr="00076FCF" w14:paraId="3CC2D50A" w14:textId="77777777" w:rsidTr="008B6639">
        <w:tc>
          <w:tcPr>
            <w:tcW w:w="3582" w:type="dxa"/>
          </w:tcPr>
          <w:p w14:paraId="1196B8E5" w14:textId="77777777" w:rsidR="00967A6B" w:rsidRPr="00076FCF" w:rsidRDefault="00967A6B" w:rsidP="001634F3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5E3FF4B8" w14:textId="77777777" w:rsidR="00967A6B" w:rsidRPr="00076FCF" w:rsidRDefault="00967A6B" w:rsidP="001634F3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140" w:type="dxa"/>
          </w:tcPr>
          <w:p w14:paraId="569C1447" w14:textId="77777777" w:rsidR="00967A6B" w:rsidRPr="00076FCF" w:rsidRDefault="00967A6B" w:rsidP="001634F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7A6B" w:rsidRPr="00076FCF" w14:paraId="01367688" w14:textId="77777777" w:rsidTr="008B6639">
        <w:trPr>
          <w:trHeight w:val="60"/>
        </w:trPr>
        <w:tc>
          <w:tcPr>
            <w:tcW w:w="3582" w:type="dxa"/>
          </w:tcPr>
          <w:p w14:paraId="1973B408" w14:textId="77777777" w:rsidR="00967A6B" w:rsidRPr="00076FCF" w:rsidRDefault="00967A6B" w:rsidP="001634F3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080" w:type="dxa"/>
          </w:tcPr>
          <w:p w14:paraId="06CE50C1" w14:textId="77777777" w:rsidR="00967A6B" w:rsidRPr="00076FCF" w:rsidRDefault="00967A6B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</w:tcPr>
          <w:p w14:paraId="33FCB848" w14:textId="64DF9C55" w:rsidR="00967A6B" w:rsidRPr="00076FCF" w:rsidRDefault="008E0AC2" w:rsidP="001634F3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076FCF" w14:paraId="0EEEF519" w14:textId="77777777" w:rsidTr="008B6639">
        <w:trPr>
          <w:trHeight w:val="60"/>
        </w:trPr>
        <w:tc>
          <w:tcPr>
            <w:tcW w:w="3582" w:type="dxa"/>
          </w:tcPr>
          <w:p w14:paraId="216DE0C0" w14:textId="77777777" w:rsidR="00967A6B" w:rsidRPr="00076FCF" w:rsidRDefault="00967A6B" w:rsidP="001634F3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080" w:type="dxa"/>
          </w:tcPr>
          <w:p w14:paraId="0F53F913" w14:textId="77777777" w:rsidR="00967A6B" w:rsidRPr="00076FCF" w:rsidRDefault="00967A6B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</w:tcPr>
          <w:p w14:paraId="23870C48" w14:textId="77777777" w:rsidR="00967A6B" w:rsidRPr="00076FCF" w:rsidRDefault="00967A6B" w:rsidP="001634F3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076FCF" w14:paraId="1D688D0B" w14:textId="77777777" w:rsidTr="008B6639">
        <w:trPr>
          <w:trHeight w:val="60"/>
        </w:trPr>
        <w:tc>
          <w:tcPr>
            <w:tcW w:w="3582" w:type="dxa"/>
          </w:tcPr>
          <w:p w14:paraId="003D6E21" w14:textId="77777777" w:rsidR="00967A6B" w:rsidRPr="00076FCF" w:rsidRDefault="00967A6B" w:rsidP="001634F3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มาร์เก็ตติ้ง จำกัด (มหาชน)</w:t>
            </w:r>
          </w:p>
        </w:tc>
        <w:tc>
          <w:tcPr>
            <w:tcW w:w="1080" w:type="dxa"/>
          </w:tcPr>
          <w:p w14:paraId="4FB69FFF" w14:textId="77777777" w:rsidR="00967A6B" w:rsidRPr="00076FCF" w:rsidRDefault="00967A6B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</w:tcPr>
          <w:p w14:paraId="2C24DE15" w14:textId="77777777" w:rsidR="00967A6B" w:rsidRPr="00076FCF" w:rsidRDefault="00967A6B" w:rsidP="001634F3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076FCF" w14:paraId="77846B5F" w14:textId="77777777" w:rsidTr="008B6639">
        <w:trPr>
          <w:trHeight w:val="60"/>
        </w:trPr>
        <w:tc>
          <w:tcPr>
            <w:tcW w:w="3582" w:type="dxa"/>
          </w:tcPr>
          <w:p w14:paraId="4EF7A86D" w14:textId="77777777" w:rsidR="00967A6B" w:rsidRPr="00076FCF" w:rsidRDefault="00967A6B" w:rsidP="001634F3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เทคโนโลยี จำกัด (มหาชน)</w:t>
            </w:r>
          </w:p>
        </w:tc>
        <w:tc>
          <w:tcPr>
            <w:tcW w:w="1080" w:type="dxa"/>
          </w:tcPr>
          <w:p w14:paraId="0E0537BD" w14:textId="77777777" w:rsidR="00967A6B" w:rsidRPr="00076FCF" w:rsidRDefault="00967A6B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</w:tcPr>
          <w:p w14:paraId="793814D7" w14:textId="77777777" w:rsidR="00967A6B" w:rsidRPr="00076FCF" w:rsidRDefault="00967A6B" w:rsidP="001634F3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076FCF" w14:paraId="32762CE5" w14:textId="77777777" w:rsidTr="008B6639">
        <w:trPr>
          <w:trHeight w:val="60"/>
        </w:trPr>
        <w:tc>
          <w:tcPr>
            <w:tcW w:w="3582" w:type="dxa"/>
          </w:tcPr>
          <w:p w14:paraId="2E1811AD" w14:textId="77777777" w:rsidR="00967A6B" w:rsidRPr="00076FCF" w:rsidRDefault="00967A6B" w:rsidP="001634F3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เอ็นเตอร์ไพรซ์ จำกัด (มหาชน)</w:t>
            </w:r>
          </w:p>
        </w:tc>
        <w:tc>
          <w:tcPr>
            <w:tcW w:w="1080" w:type="dxa"/>
          </w:tcPr>
          <w:p w14:paraId="6C6ADE8E" w14:textId="77777777" w:rsidR="00967A6B" w:rsidRPr="00076FCF" w:rsidRDefault="00967A6B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</w:tcPr>
          <w:p w14:paraId="5AE8DD14" w14:textId="77777777" w:rsidR="00967A6B" w:rsidRPr="00076FCF" w:rsidRDefault="00967A6B" w:rsidP="001634F3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14C66" w:rsidRPr="00076FCF" w14:paraId="0F695D9D" w14:textId="77777777" w:rsidTr="008B6639">
        <w:trPr>
          <w:trHeight w:val="60"/>
        </w:trPr>
        <w:tc>
          <w:tcPr>
            <w:tcW w:w="3582" w:type="dxa"/>
          </w:tcPr>
          <w:p w14:paraId="3F9457C8" w14:textId="2A0723C9" w:rsidR="00914C66" w:rsidRPr="00076FCF" w:rsidRDefault="003B23B7" w:rsidP="001634F3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</w:rPr>
            </w:pPr>
            <w:r w:rsidRPr="00076FCF">
              <w:rPr>
                <w:rFonts w:asciiTheme="majorBidi" w:hAnsiTheme="majorBidi" w:cstheme="majorBidi" w:hint="cs"/>
                <w:spacing w:val="-2"/>
                <w:cs/>
                <w:lang w:val="en-GB"/>
              </w:rPr>
              <w:t>บริษัท พรีเมียร์ อินโนว่า จำกัด</w:t>
            </w:r>
          </w:p>
        </w:tc>
        <w:tc>
          <w:tcPr>
            <w:tcW w:w="1080" w:type="dxa"/>
          </w:tcPr>
          <w:p w14:paraId="38F856DE" w14:textId="798D3B00" w:rsidR="00914C66" w:rsidRPr="00076FCF" w:rsidRDefault="00914C66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14:paraId="2A2959DE" w14:textId="4DDEBBDB" w:rsidR="00914C66" w:rsidRPr="00076FCF" w:rsidRDefault="00914C66" w:rsidP="001634F3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81642A" w:rsidRPr="00076FCF" w14:paraId="6DDB08BF" w14:textId="77777777" w:rsidTr="008B6639">
        <w:trPr>
          <w:trHeight w:val="60"/>
        </w:trPr>
        <w:tc>
          <w:tcPr>
            <w:tcW w:w="3582" w:type="dxa"/>
          </w:tcPr>
          <w:p w14:paraId="7AA524DB" w14:textId="77777777" w:rsidR="0081642A" w:rsidRPr="00076FCF" w:rsidRDefault="0081642A" w:rsidP="0081642A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</w:tcPr>
          <w:p w14:paraId="2C83D354" w14:textId="77777777" w:rsidR="0081642A" w:rsidRPr="00076FCF" w:rsidRDefault="0081642A" w:rsidP="0081642A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14:paraId="584F1B66" w14:textId="77777777" w:rsidR="0081642A" w:rsidRPr="00076FCF" w:rsidRDefault="0081642A" w:rsidP="0081642A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81642A" w:rsidRPr="00076FCF" w14:paraId="626DEF16" w14:textId="77777777" w:rsidTr="008B6639">
        <w:trPr>
          <w:trHeight w:val="60"/>
        </w:trPr>
        <w:tc>
          <w:tcPr>
            <w:tcW w:w="3582" w:type="dxa"/>
          </w:tcPr>
          <w:p w14:paraId="06EB686C" w14:textId="77777777" w:rsidR="0081642A" w:rsidRPr="00076FCF" w:rsidRDefault="0081642A" w:rsidP="0081642A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076FCF">
              <w:rPr>
                <w:rFonts w:asciiTheme="majorBidi" w:hAnsiTheme="majorBidi" w:cs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1011B368" w14:textId="77777777" w:rsidR="0081642A" w:rsidRPr="00076FCF" w:rsidRDefault="0081642A" w:rsidP="0081642A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vAlign w:val="bottom"/>
          </w:tcPr>
          <w:p w14:paraId="121C4ACA" w14:textId="77777777" w:rsidR="0081642A" w:rsidRPr="00076FCF" w:rsidRDefault="0081642A" w:rsidP="0081642A">
            <w:pPr>
              <w:ind w:left="72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 </w:t>
            </w:r>
          </w:p>
        </w:tc>
      </w:tr>
      <w:tr w:rsidR="0081642A" w:rsidRPr="00076FCF" w14:paraId="1635A5F0" w14:textId="77777777" w:rsidTr="008B6639">
        <w:tc>
          <w:tcPr>
            <w:tcW w:w="3582" w:type="dxa"/>
          </w:tcPr>
          <w:p w14:paraId="2E7A18AD" w14:textId="77777777" w:rsidR="0081642A" w:rsidRPr="00076FCF" w:rsidRDefault="0081642A" w:rsidP="0081642A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1D117E17" w14:textId="77777777" w:rsidR="0081642A" w:rsidRPr="00076FCF" w:rsidRDefault="0081642A" w:rsidP="0081642A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vAlign w:val="bottom"/>
          </w:tcPr>
          <w:p w14:paraId="431EF8A5" w14:textId="77777777" w:rsidR="0081642A" w:rsidRPr="00076FCF" w:rsidRDefault="0081642A" w:rsidP="0081642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 ๆของกิจการ</w:t>
            </w:r>
            <w:r w:rsidRPr="00076FCF">
              <w:rPr>
                <w:rFonts w:asciiTheme="majorBidi" w:hAnsiTheme="majorBidi" w:cstheme="majorBidi"/>
                <w:cs/>
              </w:rPr>
              <w:br/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32BB36B" w14:textId="411D4BD2" w:rsidR="006258B2" w:rsidRPr="00076FCF" w:rsidRDefault="00967A6B" w:rsidP="001634F3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บริษัทและบริษัทย่อยมีรายการและความสัมพันธ์อย่างมีสาระสำคัญกับบริษัทที่เกี่ยวข้องกัน ดังนั้น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br/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และบริษัทย่อยได้ดำเนินงาน โดยปราศจากความสัมพันธ์กันดังกล่าว</w:t>
      </w:r>
    </w:p>
    <w:p w14:paraId="5E8ED16F" w14:textId="7601A592" w:rsidR="00967A6B" w:rsidRPr="00076FCF" w:rsidRDefault="00967A6B" w:rsidP="001634F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รายการระหว่างบริษัทและบริษัทย่อย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และบุคคลหรือกิจการที่เกี่ยวข้องกันที่สำคัญสำหรับปีสิ้นสุดวันที่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5"/>
        <w:gridCol w:w="965"/>
        <w:gridCol w:w="965"/>
        <w:gridCol w:w="966"/>
        <w:gridCol w:w="2268"/>
      </w:tblGrid>
      <w:tr w:rsidR="009132DE" w:rsidRPr="00076FCF" w14:paraId="72416632" w14:textId="77777777" w:rsidTr="009B1791">
        <w:trPr>
          <w:tblHeader/>
        </w:trPr>
        <w:tc>
          <w:tcPr>
            <w:tcW w:w="8919" w:type="dxa"/>
            <w:gridSpan w:val="6"/>
          </w:tcPr>
          <w:p w14:paraId="280566B1" w14:textId="77777777" w:rsidR="009132DE" w:rsidRPr="00076FCF" w:rsidRDefault="00967A6B" w:rsidP="001634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5928B9"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</w:t>
            </w:r>
            <w:r w:rsidR="00C9520D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58B2" w:rsidRPr="00076FCF" w14:paraId="36F1A840" w14:textId="77777777" w:rsidTr="009B1791">
        <w:trPr>
          <w:tblHeader/>
        </w:trPr>
        <w:tc>
          <w:tcPr>
            <w:tcW w:w="2790" w:type="dxa"/>
          </w:tcPr>
          <w:p w14:paraId="51FA7A75" w14:textId="77777777" w:rsidR="006258B2" w:rsidRPr="00076FCF" w:rsidRDefault="006258B2" w:rsidP="001634F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gridSpan w:val="2"/>
          </w:tcPr>
          <w:p w14:paraId="1138C2BB" w14:textId="77777777" w:rsidR="006258B2" w:rsidRPr="00076FCF" w:rsidRDefault="006258B2" w:rsidP="001634F3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1" w:type="dxa"/>
            <w:gridSpan w:val="2"/>
          </w:tcPr>
          <w:p w14:paraId="49934CCF" w14:textId="77777777" w:rsidR="006258B2" w:rsidRPr="00076FCF" w:rsidRDefault="006258B2" w:rsidP="001634F3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32F688FA" w14:textId="77777777" w:rsidR="006258B2" w:rsidRPr="00076FCF" w:rsidRDefault="006258B2" w:rsidP="001634F3">
            <w:pPr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32ED" w:rsidRPr="00076FCF" w14:paraId="30193AD9" w14:textId="77777777" w:rsidTr="009B1791">
        <w:trPr>
          <w:tblHeader/>
        </w:trPr>
        <w:tc>
          <w:tcPr>
            <w:tcW w:w="2790" w:type="dxa"/>
          </w:tcPr>
          <w:p w14:paraId="6FD07963" w14:textId="77777777" w:rsidR="002D32ED" w:rsidRPr="00076FCF" w:rsidRDefault="002D32ED" w:rsidP="001634F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2BCDB883" w14:textId="1C4F1157" w:rsidR="002D32ED" w:rsidRPr="00076FCF" w:rsidRDefault="009D7AB3" w:rsidP="001634F3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65" w:type="dxa"/>
          </w:tcPr>
          <w:p w14:paraId="0E2C42A6" w14:textId="05E44BF8" w:rsidR="002D32ED" w:rsidRPr="00076FCF" w:rsidRDefault="009D7AB3" w:rsidP="001634F3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65" w:type="dxa"/>
          </w:tcPr>
          <w:p w14:paraId="5305919A" w14:textId="10DEF95C" w:rsidR="002D32ED" w:rsidRPr="00076FCF" w:rsidRDefault="009D7AB3" w:rsidP="001634F3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66" w:type="dxa"/>
          </w:tcPr>
          <w:p w14:paraId="17AF9CBC" w14:textId="05DC657F" w:rsidR="002D32ED" w:rsidRPr="00076FCF" w:rsidRDefault="009D7AB3" w:rsidP="001634F3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471C9F54" w14:textId="77777777" w:rsidR="002D32ED" w:rsidRPr="00076FCF" w:rsidRDefault="002D32ED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D32ED" w:rsidRPr="00076FCF" w14:paraId="257A052F" w14:textId="77777777" w:rsidTr="009B1791">
        <w:trPr>
          <w:trHeight w:val="247"/>
        </w:trPr>
        <w:tc>
          <w:tcPr>
            <w:tcW w:w="2790" w:type="dxa"/>
          </w:tcPr>
          <w:p w14:paraId="52F36ECC" w14:textId="77777777" w:rsidR="002D32ED" w:rsidRPr="00076FCF" w:rsidRDefault="002D32ED" w:rsidP="001634F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5" w:type="dxa"/>
          </w:tcPr>
          <w:p w14:paraId="5FEE6B63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9AA8A7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044F9E4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13376E5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E650B95" w14:textId="77777777" w:rsidR="002D32ED" w:rsidRPr="00076FCF" w:rsidRDefault="002D32ED" w:rsidP="001634F3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2ED" w:rsidRPr="00076FCF" w14:paraId="23559774" w14:textId="77777777" w:rsidTr="009B1791">
        <w:tc>
          <w:tcPr>
            <w:tcW w:w="2790" w:type="dxa"/>
          </w:tcPr>
          <w:p w14:paraId="55259C70" w14:textId="77777777" w:rsidR="002D32ED" w:rsidRPr="00076FCF" w:rsidRDefault="002D32ED" w:rsidP="001634F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5" w:type="dxa"/>
          </w:tcPr>
          <w:p w14:paraId="1EEF4FA7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DCF80C6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C8C143A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4F0EF48" w14:textId="77777777" w:rsidR="002D32ED" w:rsidRPr="00076FCF" w:rsidRDefault="002D32ED" w:rsidP="001634F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A185A86" w14:textId="77777777" w:rsidR="002D32ED" w:rsidRPr="00076FCF" w:rsidRDefault="002D32ED" w:rsidP="001634F3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344E" w:rsidRPr="00076FCF" w14:paraId="4196A79F" w14:textId="77777777" w:rsidTr="009B1791">
        <w:tc>
          <w:tcPr>
            <w:tcW w:w="2790" w:type="dxa"/>
          </w:tcPr>
          <w:p w14:paraId="25A00FA3" w14:textId="77777777" w:rsidR="007A344E" w:rsidRPr="00076FCF" w:rsidRDefault="007A344E" w:rsidP="007A344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0884B988" w14:textId="5EC8A3C7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66CE5DA9" w14:textId="55886CDB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15EC12A2" w14:textId="08BA9819" w:rsidR="007A344E" w:rsidRPr="00076FCF" w:rsidRDefault="009D7AB3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B23D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966" w:type="dxa"/>
          </w:tcPr>
          <w:p w14:paraId="1C939C75" w14:textId="442580FC" w:rsidR="007A344E" w:rsidRPr="00076FCF" w:rsidRDefault="009D7AB3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A344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268" w:type="dxa"/>
          </w:tcPr>
          <w:p w14:paraId="65E5F28B" w14:textId="77777777" w:rsidR="007A344E" w:rsidRPr="00076FCF" w:rsidRDefault="007A344E" w:rsidP="007A344E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7A344E" w:rsidRPr="00076FCF" w14:paraId="64116CAA" w14:textId="77777777" w:rsidTr="009B1791">
        <w:tc>
          <w:tcPr>
            <w:tcW w:w="2790" w:type="dxa"/>
          </w:tcPr>
          <w:p w14:paraId="4BA95288" w14:textId="77777777" w:rsidR="007A344E" w:rsidRPr="00076FCF" w:rsidRDefault="007A344E" w:rsidP="007A344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5" w:type="dxa"/>
          </w:tcPr>
          <w:p w14:paraId="39D00818" w14:textId="523FFDCE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7CD34EA4" w14:textId="37AE718D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517CE62F" w14:textId="5745F1FD" w:rsidR="007A344E" w:rsidRPr="00076FCF" w:rsidRDefault="009D7AB3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46D6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966" w:type="dxa"/>
          </w:tcPr>
          <w:p w14:paraId="3F97759C" w14:textId="019C76CD" w:rsidR="007A344E" w:rsidRPr="00076FCF" w:rsidRDefault="009D7AB3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A344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268" w:type="dxa"/>
          </w:tcPr>
          <w:p w14:paraId="3087C806" w14:textId="77777777" w:rsidR="007A344E" w:rsidRPr="00076FCF" w:rsidRDefault="007A344E" w:rsidP="007A344E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A344E" w:rsidRPr="00076FCF" w14:paraId="6BC3220C" w14:textId="77777777" w:rsidTr="009B1791">
        <w:tc>
          <w:tcPr>
            <w:tcW w:w="2790" w:type="dxa"/>
          </w:tcPr>
          <w:p w14:paraId="0B829179" w14:textId="77777777" w:rsidR="007A344E" w:rsidRPr="00076FCF" w:rsidRDefault="007A344E" w:rsidP="007A344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2B138F06" w14:textId="7BF8B2FB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28629845" w14:textId="53660FF7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697866A8" w14:textId="55D42B4D" w:rsidR="007A344E" w:rsidRPr="00076FCF" w:rsidRDefault="009D7AB3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6D6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966" w:type="dxa"/>
          </w:tcPr>
          <w:p w14:paraId="4B0721D5" w14:textId="372365C9" w:rsidR="007A344E" w:rsidRPr="00076FCF" w:rsidRDefault="009D7AB3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268" w:type="dxa"/>
          </w:tcPr>
          <w:p w14:paraId="6BA9CA4F" w14:textId="77777777" w:rsidR="007A344E" w:rsidRPr="00076FCF" w:rsidRDefault="007A344E" w:rsidP="007A344E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A344E" w:rsidRPr="00076FCF" w14:paraId="2134DE35" w14:textId="77777777" w:rsidTr="009B1791">
        <w:tc>
          <w:tcPr>
            <w:tcW w:w="2790" w:type="dxa"/>
          </w:tcPr>
          <w:p w14:paraId="08B5E5A0" w14:textId="77777777" w:rsidR="007A344E" w:rsidRPr="00076FCF" w:rsidRDefault="007A344E" w:rsidP="007A344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4536EBB7" w14:textId="77777777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6FD94FC" w14:textId="77777777" w:rsidR="007A344E" w:rsidRPr="00076FCF" w:rsidRDefault="007A344E" w:rsidP="007A344E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294968A8" w14:textId="77777777" w:rsidR="007A344E" w:rsidRPr="00076FCF" w:rsidRDefault="007A344E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040B819" w14:textId="77777777" w:rsidR="007A344E" w:rsidRPr="00076FCF" w:rsidRDefault="007A344E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DE33A00" w14:textId="77777777" w:rsidR="007A344E" w:rsidRPr="00076FCF" w:rsidRDefault="007A344E" w:rsidP="007A344E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344E" w:rsidRPr="00076FCF" w14:paraId="34FA0CB2" w14:textId="77777777" w:rsidTr="009B1791">
        <w:tc>
          <w:tcPr>
            <w:tcW w:w="2790" w:type="dxa"/>
          </w:tcPr>
          <w:p w14:paraId="043D4EB4" w14:textId="77777777" w:rsidR="007A344E" w:rsidRPr="00076FCF" w:rsidRDefault="007A344E" w:rsidP="007A344E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3F0112C0" w14:textId="77777777" w:rsidR="007A344E" w:rsidRPr="00076FCF" w:rsidRDefault="007A344E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73934E8" w14:textId="77777777" w:rsidR="007A344E" w:rsidRPr="00076FCF" w:rsidRDefault="007A344E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AF63FF" w14:textId="77777777" w:rsidR="007A344E" w:rsidRPr="00076FCF" w:rsidRDefault="007A344E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B9C24EC" w14:textId="77777777" w:rsidR="007A344E" w:rsidRPr="00076FCF" w:rsidRDefault="007A344E" w:rsidP="007A344E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41522C" w14:textId="77777777" w:rsidR="007A344E" w:rsidRPr="00076FCF" w:rsidRDefault="007A344E" w:rsidP="007A344E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CC1" w:rsidRPr="00076FCF" w14:paraId="237EEC0C" w14:textId="77777777" w:rsidTr="009B1791">
        <w:tc>
          <w:tcPr>
            <w:tcW w:w="2790" w:type="dxa"/>
          </w:tcPr>
          <w:p w14:paraId="77C5D0AB" w14:textId="77777777" w:rsidR="00E82CC1" w:rsidRPr="00076FCF" w:rsidRDefault="00E82CC1" w:rsidP="00E82C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7AE31F50" w14:textId="2EDACE0E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304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965" w:type="dxa"/>
          </w:tcPr>
          <w:p w14:paraId="76352F2E" w14:textId="6584A456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65" w:type="dxa"/>
          </w:tcPr>
          <w:p w14:paraId="715FDFEF" w14:textId="14CD8E03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D229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966" w:type="dxa"/>
          </w:tcPr>
          <w:p w14:paraId="061EC725" w14:textId="451A9401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268" w:type="dxa"/>
          </w:tcPr>
          <w:p w14:paraId="65CA7888" w14:textId="77777777" w:rsidR="00E82CC1" w:rsidRPr="00076FCF" w:rsidRDefault="00E82CC1" w:rsidP="00E82CC1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E82CC1" w:rsidRPr="00076FCF" w14:paraId="06D95BE8" w14:textId="77777777" w:rsidTr="009B1791">
        <w:tc>
          <w:tcPr>
            <w:tcW w:w="2790" w:type="dxa"/>
          </w:tcPr>
          <w:p w14:paraId="57325EC0" w14:textId="77777777" w:rsidR="00E82CC1" w:rsidRPr="00076FCF" w:rsidRDefault="00E82CC1" w:rsidP="00E82CC1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965" w:type="dxa"/>
          </w:tcPr>
          <w:p w14:paraId="4269D626" w14:textId="227C4884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65" w:type="dxa"/>
          </w:tcPr>
          <w:p w14:paraId="714946F2" w14:textId="603F8A91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965" w:type="dxa"/>
          </w:tcPr>
          <w:p w14:paraId="23339545" w14:textId="5A4F266D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66" w:type="dxa"/>
          </w:tcPr>
          <w:p w14:paraId="0CF24C84" w14:textId="568AD7DC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268" w:type="dxa"/>
          </w:tcPr>
          <w:p w14:paraId="466E0C44" w14:textId="77777777" w:rsidR="00E82CC1" w:rsidRPr="00076FCF" w:rsidRDefault="00E82CC1" w:rsidP="00E82CC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82CC1" w:rsidRPr="00076FCF" w14:paraId="663890BA" w14:textId="77777777" w:rsidTr="009B1791">
        <w:tc>
          <w:tcPr>
            <w:tcW w:w="2790" w:type="dxa"/>
          </w:tcPr>
          <w:p w14:paraId="5BA78688" w14:textId="77777777" w:rsidR="00E82CC1" w:rsidRPr="00076FCF" w:rsidRDefault="00E82CC1" w:rsidP="00E82CC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65" w:type="dxa"/>
          </w:tcPr>
          <w:p w14:paraId="44E0F289" w14:textId="24686B71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304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965" w:type="dxa"/>
          </w:tcPr>
          <w:p w14:paraId="04C55787" w14:textId="5FDD07D4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965" w:type="dxa"/>
          </w:tcPr>
          <w:p w14:paraId="21BB7CC8" w14:textId="20047056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1369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966" w:type="dxa"/>
          </w:tcPr>
          <w:p w14:paraId="30AEDAFA" w14:textId="3B7C0027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2268" w:type="dxa"/>
          </w:tcPr>
          <w:p w14:paraId="3F1365E3" w14:textId="77777777" w:rsidR="00E82CC1" w:rsidRPr="00076FCF" w:rsidRDefault="00E82CC1" w:rsidP="00E82CC1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82CC1" w:rsidRPr="00076FCF" w14:paraId="6B43268B" w14:textId="77777777" w:rsidTr="009B1791">
        <w:tc>
          <w:tcPr>
            <w:tcW w:w="2790" w:type="dxa"/>
          </w:tcPr>
          <w:p w14:paraId="2315128D" w14:textId="77777777" w:rsidR="00E82CC1" w:rsidRPr="00076FCF" w:rsidRDefault="00E82CC1" w:rsidP="00E82CC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5" w:type="dxa"/>
          </w:tcPr>
          <w:p w14:paraId="7A758309" w14:textId="2E0F2F8C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1509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965" w:type="dxa"/>
          </w:tcPr>
          <w:p w14:paraId="0930EBFB" w14:textId="4678F744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965" w:type="dxa"/>
          </w:tcPr>
          <w:p w14:paraId="34D9AB77" w14:textId="6A9A25F1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1369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966" w:type="dxa"/>
          </w:tcPr>
          <w:p w14:paraId="1D93BF50" w14:textId="7481F5CF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82CC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268" w:type="dxa"/>
          </w:tcPr>
          <w:p w14:paraId="481F13B0" w14:textId="77777777" w:rsidR="00E82CC1" w:rsidRPr="00076FCF" w:rsidRDefault="00E82CC1" w:rsidP="00E82CC1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82CC1" w:rsidRPr="00076FCF" w14:paraId="7C2C8CB6" w14:textId="77777777" w:rsidTr="009B1791">
        <w:tc>
          <w:tcPr>
            <w:tcW w:w="2790" w:type="dxa"/>
          </w:tcPr>
          <w:p w14:paraId="0A2A9A03" w14:textId="77777777" w:rsidR="00E82CC1" w:rsidRPr="00076FCF" w:rsidRDefault="00E82CC1" w:rsidP="00E82CC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1F630DC7" w14:textId="7618D9FC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965" w:type="dxa"/>
          </w:tcPr>
          <w:p w14:paraId="361456F9" w14:textId="38863D64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965" w:type="dxa"/>
          </w:tcPr>
          <w:p w14:paraId="45595377" w14:textId="7BF3AA22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966" w:type="dxa"/>
          </w:tcPr>
          <w:p w14:paraId="0EE3E13D" w14:textId="3CC00E8B" w:rsidR="00E82CC1" w:rsidRPr="00076FCF" w:rsidRDefault="009D7AB3" w:rsidP="00E82CC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268" w:type="dxa"/>
          </w:tcPr>
          <w:p w14:paraId="57448EF1" w14:textId="77777777" w:rsidR="00E82CC1" w:rsidRPr="00076FCF" w:rsidRDefault="00E82CC1" w:rsidP="00E82CC1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1F282A" w14:textId="77777777" w:rsidR="0066409F" w:rsidRPr="00076FCF" w:rsidRDefault="0066409F" w:rsidP="001634F3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76FC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54AB73" w14:textId="2ECF1779" w:rsidR="0066409F" w:rsidRPr="00076FCF" w:rsidRDefault="0066409F" w:rsidP="001634F3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7E8" w:rsidRPr="00076FC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76FCF">
        <w:rPr>
          <w:rFonts w:asciiTheme="majorBidi" w:hAnsiTheme="majorBidi" w:cstheme="majorBidi"/>
          <w:sz w:val="32"/>
          <w:szCs w:val="32"/>
          <w:cs/>
        </w:rPr>
        <w:t>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173"/>
        <w:gridCol w:w="1221"/>
        <w:gridCol w:w="1206"/>
      </w:tblGrid>
      <w:tr w:rsidR="0066409F" w:rsidRPr="00076FCF" w14:paraId="5EB5D0E8" w14:textId="77777777" w:rsidTr="0066409F">
        <w:tc>
          <w:tcPr>
            <w:tcW w:w="9000" w:type="dxa"/>
            <w:gridSpan w:val="5"/>
          </w:tcPr>
          <w:p w14:paraId="2D422C9A" w14:textId="77777777" w:rsidR="0066409F" w:rsidRPr="00076FCF" w:rsidRDefault="0066409F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F7BDD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6409F" w:rsidRPr="00076FCF" w14:paraId="00F0CAAE" w14:textId="77777777" w:rsidTr="0066409F">
        <w:tc>
          <w:tcPr>
            <w:tcW w:w="4140" w:type="dxa"/>
          </w:tcPr>
          <w:p w14:paraId="001C40A2" w14:textId="77777777" w:rsidR="0066409F" w:rsidRPr="00076FCF" w:rsidRDefault="0066409F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56E82CFD" w14:textId="77777777" w:rsidR="0066409F" w:rsidRPr="00076FCF" w:rsidRDefault="0066409F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2412D136" w14:textId="77777777" w:rsidR="0066409F" w:rsidRPr="00076FCF" w:rsidRDefault="0066409F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2EB" w:rsidRPr="00076FCF" w14:paraId="4AE2D4E9" w14:textId="77777777" w:rsidTr="0066409F">
        <w:tc>
          <w:tcPr>
            <w:tcW w:w="4140" w:type="dxa"/>
          </w:tcPr>
          <w:p w14:paraId="309C2252" w14:textId="77777777" w:rsidR="00FA52EB" w:rsidRPr="00076FCF" w:rsidRDefault="00FA52EB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DD649A" w14:textId="59B05F65" w:rsidR="00FA52EB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3" w:type="dxa"/>
          </w:tcPr>
          <w:p w14:paraId="786951DA" w14:textId="2DC987A1" w:rsidR="00FA52EB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1" w:type="dxa"/>
          </w:tcPr>
          <w:p w14:paraId="7B7621FC" w14:textId="21B28F27" w:rsidR="00FA52EB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06" w:type="dxa"/>
          </w:tcPr>
          <w:p w14:paraId="7E02C23F" w14:textId="68C9A1DA" w:rsidR="00FA52EB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F6753" w:rsidRPr="00076FCF" w14:paraId="52AB9F58" w14:textId="77777777" w:rsidTr="0066409F">
        <w:tc>
          <w:tcPr>
            <w:tcW w:w="4140" w:type="dxa"/>
          </w:tcPr>
          <w:p w14:paraId="7B0EC961" w14:textId="77777777" w:rsidR="000F6753" w:rsidRPr="00076FCF" w:rsidRDefault="000F6753" w:rsidP="000F6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1508D2C" w14:textId="640E5953" w:rsidR="000F6753" w:rsidRPr="00076FCF" w:rsidRDefault="009D7AB3" w:rsidP="000F675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173" w:type="dxa"/>
          </w:tcPr>
          <w:p w14:paraId="0A447913" w14:textId="11FB32E1" w:rsidR="000F6753" w:rsidRPr="00076FCF" w:rsidRDefault="009D7AB3" w:rsidP="000F675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221" w:type="dxa"/>
          </w:tcPr>
          <w:p w14:paraId="7FE58832" w14:textId="5AF9994A" w:rsidR="000F6753" w:rsidRPr="00076FCF" w:rsidRDefault="009D7AB3" w:rsidP="000F675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206" w:type="dxa"/>
          </w:tcPr>
          <w:p w14:paraId="23A6D7A5" w14:textId="472BCBB7" w:rsidR="000F6753" w:rsidRPr="00076FCF" w:rsidRDefault="009D7AB3" w:rsidP="000F675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0F6753" w:rsidRPr="00076FCF" w14:paraId="5FCEF9F5" w14:textId="77777777" w:rsidTr="0066409F">
        <w:tc>
          <w:tcPr>
            <w:tcW w:w="4140" w:type="dxa"/>
          </w:tcPr>
          <w:p w14:paraId="1D0CDAF9" w14:textId="77777777" w:rsidR="000F6753" w:rsidRPr="00076FCF" w:rsidRDefault="000F6753" w:rsidP="000F6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1393A6F" w14:textId="154EC733" w:rsidR="000F6753" w:rsidRPr="00076FCF" w:rsidRDefault="009D7AB3" w:rsidP="000F675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173" w:type="dxa"/>
          </w:tcPr>
          <w:p w14:paraId="5B835BBC" w14:textId="0F734E03" w:rsidR="000F6753" w:rsidRPr="00076FCF" w:rsidRDefault="009D7AB3" w:rsidP="000F675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221" w:type="dxa"/>
          </w:tcPr>
          <w:p w14:paraId="596329F7" w14:textId="57879E05" w:rsidR="000F6753" w:rsidRPr="00076FCF" w:rsidRDefault="009D7AB3" w:rsidP="000F675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06" w:type="dxa"/>
          </w:tcPr>
          <w:p w14:paraId="4C4DCD6F" w14:textId="59A27634" w:rsidR="000F6753" w:rsidRPr="00076FCF" w:rsidRDefault="009D7AB3" w:rsidP="000F675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0F6753" w:rsidRPr="00076FCF" w14:paraId="4A3D2362" w14:textId="77777777" w:rsidTr="0066409F">
        <w:tc>
          <w:tcPr>
            <w:tcW w:w="4140" w:type="dxa"/>
          </w:tcPr>
          <w:p w14:paraId="225815A8" w14:textId="77777777" w:rsidR="000F6753" w:rsidRPr="00076FCF" w:rsidRDefault="000F6753" w:rsidP="000F6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84385DB" w14:textId="2B54C36D" w:rsidR="000F6753" w:rsidRPr="00076FCF" w:rsidRDefault="009D7AB3" w:rsidP="000F675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173" w:type="dxa"/>
          </w:tcPr>
          <w:p w14:paraId="4172E266" w14:textId="614AA7F6" w:rsidR="000F6753" w:rsidRPr="00076FCF" w:rsidRDefault="009D7AB3" w:rsidP="000F675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221" w:type="dxa"/>
          </w:tcPr>
          <w:p w14:paraId="6F64339A" w14:textId="1D9EE82D" w:rsidR="000F6753" w:rsidRPr="00076FCF" w:rsidRDefault="009D7AB3" w:rsidP="000F675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206" w:type="dxa"/>
          </w:tcPr>
          <w:p w14:paraId="721C7EE6" w14:textId="7980C28A" w:rsidR="000F6753" w:rsidRPr="00076FCF" w:rsidRDefault="009D7AB3" w:rsidP="000F675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F675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</w:tbl>
    <w:p w14:paraId="3D704819" w14:textId="77777777" w:rsidR="009406C0" w:rsidRPr="00076FCF" w:rsidRDefault="009406C0" w:rsidP="001634F3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E23F16B" w14:textId="77777777" w:rsidR="009406C0" w:rsidRPr="00076FCF" w:rsidRDefault="009406C0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6833ABF" w14:textId="2F0C464A" w:rsidR="0066409F" w:rsidRPr="00076FCF" w:rsidRDefault="0066409F" w:rsidP="001634F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ยอดคงเหลือระหว่างบริษัทและบริษัทย่อย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9712E9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9712E9" w:rsidRPr="00076FCF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D1D40" w:rsidRPr="00076FC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712E9"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9132DE" w:rsidRPr="00076FCF" w14:paraId="05DD22E9" w14:textId="77777777" w:rsidTr="0066409F">
        <w:trPr>
          <w:tblHeader/>
        </w:trPr>
        <w:tc>
          <w:tcPr>
            <w:tcW w:w="9000" w:type="dxa"/>
            <w:gridSpan w:val="5"/>
          </w:tcPr>
          <w:p w14:paraId="13718A8E" w14:textId="77777777" w:rsidR="009132DE" w:rsidRPr="00076FCF" w:rsidRDefault="0005110A" w:rsidP="001634F3">
            <w:pPr>
              <w:tabs>
                <w:tab w:val="left" w:pos="36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58B2" w:rsidRPr="00076FCF" w14:paraId="0F8C178C" w14:textId="77777777" w:rsidTr="0066409F">
        <w:trPr>
          <w:tblHeader/>
        </w:trPr>
        <w:tc>
          <w:tcPr>
            <w:tcW w:w="4140" w:type="dxa"/>
          </w:tcPr>
          <w:p w14:paraId="0F90F666" w14:textId="77777777" w:rsidR="006258B2" w:rsidRPr="00076FCF" w:rsidRDefault="006258B2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74971E8" w14:textId="77777777" w:rsidR="006258B2" w:rsidRPr="00076FCF" w:rsidRDefault="006258B2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7A3BCBA" w14:textId="77777777" w:rsidR="006258B2" w:rsidRPr="00076FCF" w:rsidRDefault="006258B2" w:rsidP="001634F3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076FCF" w14:paraId="4A0F84E1" w14:textId="77777777" w:rsidTr="0066409F">
        <w:trPr>
          <w:tblHeader/>
        </w:trPr>
        <w:tc>
          <w:tcPr>
            <w:tcW w:w="4140" w:type="dxa"/>
          </w:tcPr>
          <w:p w14:paraId="0C6FFF86" w14:textId="77777777" w:rsidR="002D32ED" w:rsidRPr="00076FCF" w:rsidRDefault="002D32ED" w:rsidP="001634F3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FAA6ADB" w14:textId="3ACE90C0" w:rsidR="002D32ED" w:rsidRPr="00076FCF" w:rsidRDefault="009D7AB3" w:rsidP="001634F3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07D22FB9" w14:textId="0620110B" w:rsidR="002D32ED" w:rsidRPr="00076FCF" w:rsidRDefault="009D7AB3" w:rsidP="001634F3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57D8FB8" w14:textId="42ABED6B" w:rsidR="002D32ED" w:rsidRPr="00076FCF" w:rsidRDefault="009D7AB3" w:rsidP="001634F3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5CFF5292" w14:textId="3AC44773" w:rsidR="002D32ED" w:rsidRPr="00076FCF" w:rsidRDefault="009D7AB3" w:rsidP="001634F3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D32ED" w:rsidRPr="00076FCF" w14:paraId="5835B22A" w14:textId="77777777" w:rsidTr="0066409F">
        <w:tc>
          <w:tcPr>
            <w:tcW w:w="4140" w:type="dxa"/>
            <w:vAlign w:val="bottom"/>
          </w:tcPr>
          <w:p w14:paraId="50697D69" w14:textId="77777777" w:rsidR="002D32ED" w:rsidRPr="00076FCF" w:rsidRDefault="002D32ED" w:rsidP="001634F3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79FCFE88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BD9BFE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65163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53D3561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79D2" w:rsidRPr="00076FCF" w14:paraId="70016B3C" w14:textId="77777777" w:rsidTr="0066409F">
        <w:tc>
          <w:tcPr>
            <w:tcW w:w="4140" w:type="dxa"/>
            <w:vAlign w:val="bottom"/>
          </w:tcPr>
          <w:p w14:paraId="1F00CCA0" w14:textId="70B14AD6" w:rsidR="00A079D2" w:rsidRPr="00076FCF" w:rsidRDefault="00A079D2" w:rsidP="001634F3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left="156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9D7AB3"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CB6E805" w14:textId="77777777" w:rsidR="00A079D2" w:rsidRPr="00076FCF" w:rsidRDefault="00A079D2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FF61D" w14:textId="77777777" w:rsidR="00A079D2" w:rsidRPr="00076FCF" w:rsidRDefault="00A079D2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C17867" w14:textId="77777777" w:rsidR="00A079D2" w:rsidRPr="00076FCF" w:rsidRDefault="00A079D2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34ADEF" w14:textId="77777777" w:rsidR="00A079D2" w:rsidRPr="00076FCF" w:rsidRDefault="00A079D2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076FCF" w14:paraId="12302F00" w14:textId="77777777" w:rsidTr="0066409F">
        <w:tc>
          <w:tcPr>
            <w:tcW w:w="4140" w:type="dxa"/>
            <w:vAlign w:val="bottom"/>
          </w:tcPr>
          <w:p w14:paraId="017BCC98" w14:textId="77777777" w:rsidR="002D32ED" w:rsidRPr="00076FCF" w:rsidRDefault="002D32ED" w:rsidP="001634F3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5649700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017BD1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F7FBB0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27F8C25" w14:textId="77777777" w:rsidR="002D32ED" w:rsidRPr="00076FCF" w:rsidRDefault="002D32ED" w:rsidP="001634F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5F06" w:rsidRPr="00076FCF" w14:paraId="362C48BC" w14:textId="77777777" w:rsidTr="0066409F">
        <w:tc>
          <w:tcPr>
            <w:tcW w:w="4140" w:type="dxa"/>
            <w:vAlign w:val="bottom"/>
          </w:tcPr>
          <w:p w14:paraId="4B6058F7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4A41DC3D" w14:textId="3E8F8C62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A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15" w:type="dxa"/>
            <w:vAlign w:val="bottom"/>
          </w:tcPr>
          <w:p w14:paraId="5BAAE833" w14:textId="1987FA93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15" w:type="dxa"/>
            <w:vAlign w:val="bottom"/>
          </w:tcPr>
          <w:p w14:paraId="469AD6C7" w14:textId="181B931B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4B6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15" w:type="dxa"/>
            <w:vAlign w:val="bottom"/>
          </w:tcPr>
          <w:p w14:paraId="3D2E5980" w14:textId="63DCA2DE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AC5F06" w:rsidRPr="00076FCF" w14:paraId="1EA0796E" w14:textId="77777777" w:rsidTr="0066409F">
        <w:tc>
          <w:tcPr>
            <w:tcW w:w="4140" w:type="dxa"/>
            <w:vAlign w:val="bottom"/>
          </w:tcPr>
          <w:p w14:paraId="5BEF27D7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0D85141" w14:textId="027C27C9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2B9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15" w:type="dxa"/>
            <w:vAlign w:val="bottom"/>
          </w:tcPr>
          <w:p w14:paraId="05B1DE8B" w14:textId="0A873E29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15" w:type="dxa"/>
            <w:vAlign w:val="bottom"/>
          </w:tcPr>
          <w:p w14:paraId="13B32941" w14:textId="1A61068D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4B6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15" w:type="dxa"/>
            <w:vAlign w:val="bottom"/>
          </w:tcPr>
          <w:p w14:paraId="5B426EC6" w14:textId="4EE9DA2A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AC5F06" w:rsidRPr="00076FCF" w14:paraId="71CFF345" w14:textId="77777777" w:rsidTr="0066409F">
        <w:tc>
          <w:tcPr>
            <w:tcW w:w="4140" w:type="dxa"/>
            <w:vAlign w:val="bottom"/>
          </w:tcPr>
          <w:p w14:paraId="04EC9035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076FC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  <w:p w14:paraId="0264FF60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7A5A93D" w14:textId="0A5A787F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2B9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15" w:type="dxa"/>
            <w:vAlign w:val="bottom"/>
          </w:tcPr>
          <w:p w14:paraId="295A7F2D" w14:textId="210768F3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15" w:type="dxa"/>
            <w:vAlign w:val="bottom"/>
          </w:tcPr>
          <w:p w14:paraId="0FCDAF0D" w14:textId="4560A95A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4B6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15" w:type="dxa"/>
            <w:vAlign w:val="bottom"/>
          </w:tcPr>
          <w:p w14:paraId="60C1470F" w14:textId="4BDDA8E3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AC5F06" w:rsidRPr="00076FCF" w14:paraId="7A864119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51B4A2B0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D22743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E38E957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5C8AB1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1418B34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11983845" w14:textId="77777777" w:rsidTr="0066409F">
        <w:tc>
          <w:tcPr>
            <w:tcW w:w="4140" w:type="dxa"/>
            <w:vAlign w:val="bottom"/>
          </w:tcPr>
          <w:p w14:paraId="1F2113E0" w14:textId="744BDFD2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สินทรัพย์สิทธิการใช้ (ดูหมายเหตุข้อ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043C2F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485BFAC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71933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32EB30F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164C80E7" w14:textId="77777777" w:rsidTr="0066409F">
        <w:tc>
          <w:tcPr>
            <w:tcW w:w="4140" w:type="dxa"/>
            <w:vAlign w:val="bottom"/>
          </w:tcPr>
          <w:p w14:paraId="17B35F2C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756E5FD" w14:textId="5584C52E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C2B9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215" w:type="dxa"/>
            <w:vAlign w:val="bottom"/>
          </w:tcPr>
          <w:p w14:paraId="3BC1EDEE" w14:textId="7CDC5EBF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1215" w:type="dxa"/>
            <w:vAlign w:val="bottom"/>
          </w:tcPr>
          <w:p w14:paraId="19D1A731" w14:textId="3082EF78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571E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215" w:type="dxa"/>
            <w:vAlign w:val="bottom"/>
          </w:tcPr>
          <w:p w14:paraId="1B07D393" w14:textId="031D43EC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AC5F06" w:rsidRPr="00076FCF" w14:paraId="76D2DAD0" w14:textId="77777777" w:rsidTr="0066409F">
        <w:tc>
          <w:tcPr>
            <w:tcW w:w="4140" w:type="dxa"/>
            <w:vAlign w:val="bottom"/>
          </w:tcPr>
          <w:p w14:paraId="0FF9D0DF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DCEC244" w14:textId="0687B682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C2B9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215" w:type="dxa"/>
            <w:vAlign w:val="bottom"/>
          </w:tcPr>
          <w:p w14:paraId="7FFFA0F0" w14:textId="6E2EF9F0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1215" w:type="dxa"/>
            <w:vAlign w:val="bottom"/>
          </w:tcPr>
          <w:p w14:paraId="0CCE094F" w14:textId="1A46A679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571E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215" w:type="dxa"/>
            <w:vAlign w:val="bottom"/>
          </w:tcPr>
          <w:p w14:paraId="5747C163" w14:textId="2A225308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AC5F06" w:rsidRPr="00076FCF" w14:paraId="7C21E97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450D946D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03F935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7C4509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7161DB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C3E480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7FCCD19A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8481FD5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71F9FE53" w14:textId="5B1E3C66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(</w:t>
            </w: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E9EAF17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AFBF6D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4F89AC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61537E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5F06" w:rsidRPr="00076FCF" w14:paraId="5D0C7E16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6F91F010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B37E0A" w14:textId="2A4D7499" w:rsidR="00AC5F06" w:rsidRPr="00076FCF" w:rsidRDefault="0013781B" w:rsidP="00AC5F06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CF71296" w14:textId="67F22507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D90CCDF" w14:textId="4A213FD6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356FD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15" w:type="dxa"/>
            <w:vAlign w:val="bottom"/>
          </w:tcPr>
          <w:p w14:paraId="471072AF" w14:textId="53712CDC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C5F06" w:rsidRPr="00076FCF" w14:paraId="5BBE28FC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434DFC04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215" w:type="dxa"/>
            <w:vAlign w:val="bottom"/>
          </w:tcPr>
          <w:p w14:paraId="21CA001E" w14:textId="0E540057" w:rsidR="00AC5F06" w:rsidRPr="00076FCF" w:rsidRDefault="0013781B" w:rsidP="00AC5F06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D73507E" w14:textId="4F835F8C" w:rsidR="00AC5F06" w:rsidRPr="00076FCF" w:rsidRDefault="00AC5F06" w:rsidP="00AC5F06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E3EA8F" w14:textId="63DA73FC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58007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15" w:type="dxa"/>
            <w:vAlign w:val="bottom"/>
          </w:tcPr>
          <w:p w14:paraId="61AA424B" w14:textId="30E6D894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C5F06" w:rsidRPr="00076FCF" w14:paraId="568E04BD" w14:textId="77777777" w:rsidTr="00A97E01">
        <w:trPr>
          <w:trHeight w:hRule="exact" w:val="144"/>
        </w:trPr>
        <w:tc>
          <w:tcPr>
            <w:tcW w:w="4140" w:type="dxa"/>
            <w:vAlign w:val="bottom"/>
          </w:tcPr>
          <w:p w14:paraId="29374169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D52845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776B1B6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F8C7A5D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B3F4D87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5F06" w:rsidRPr="00076FCF" w14:paraId="15AE1038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158B88E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3ACD6A8" w14:textId="20BC9BBB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(ดูหมายเหตุข้อ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B3D846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67CEF31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1F0E4B9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835058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5F06" w:rsidRPr="00076FCF" w14:paraId="10F6A9B1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51B0FC6D" w14:textId="77777777" w:rsidR="00AC5F06" w:rsidRPr="00076FCF" w:rsidRDefault="00AC5F06" w:rsidP="00AC5F06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DD0B166" w14:textId="787ED577" w:rsidR="00AC5F06" w:rsidRPr="00076FCF" w:rsidRDefault="0013781B" w:rsidP="00AC5F06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325AB1" w14:textId="5A715571" w:rsidR="00AC5F06" w:rsidRPr="00076FCF" w:rsidRDefault="00AC5F06" w:rsidP="00AC5F06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8CDFA77" w14:textId="59C6397B" w:rsidR="00AC5F06" w:rsidRPr="00076FCF" w:rsidRDefault="009D7AB3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15" w:type="dxa"/>
            <w:vAlign w:val="bottom"/>
          </w:tcPr>
          <w:p w14:paraId="310E699E" w14:textId="30EBDD58" w:rsidR="00AC5F06" w:rsidRPr="00076FCF" w:rsidRDefault="009D7AB3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AC5F06" w:rsidRPr="00076FCF" w14:paraId="7ECAE4F3" w14:textId="77777777" w:rsidTr="0066409F">
        <w:tc>
          <w:tcPr>
            <w:tcW w:w="4140" w:type="dxa"/>
            <w:vAlign w:val="bottom"/>
          </w:tcPr>
          <w:p w14:paraId="61D8B63A" w14:textId="77777777" w:rsidR="00AC5F06" w:rsidRPr="00076FCF" w:rsidRDefault="00AC5F06" w:rsidP="00AC5F06">
            <w:pPr>
              <w:tabs>
                <w:tab w:val="decimal" w:pos="972"/>
              </w:tabs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1D3C17C" w14:textId="3FB53C58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15" w:type="dxa"/>
            <w:vAlign w:val="bottom"/>
          </w:tcPr>
          <w:p w14:paraId="43B299E6" w14:textId="68DF88BD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15" w:type="dxa"/>
            <w:vAlign w:val="bottom"/>
          </w:tcPr>
          <w:p w14:paraId="35C6DCF4" w14:textId="79F94067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215" w:type="dxa"/>
            <w:vAlign w:val="bottom"/>
          </w:tcPr>
          <w:p w14:paraId="291752A9" w14:textId="449A29C4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</w:tr>
      <w:tr w:rsidR="00AC5F06" w:rsidRPr="00076FCF" w14:paraId="762C7627" w14:textId="77777777" w:rsidTr="0066409F">
        <w:tc>
          <w:tcPr>
            <w:tcW w:w="4140" w:type="dxa"/>
            <w:vAlign w:val="bottom"/>
          </w:tcPr>
          <w:p w14:paraId="48BE2A06" w14:textId="77777777" w:rsidR="00AC5F06" w:rsidRPr="00076FCF" w:rsidRDefault="00AC5F06" w:rsidP="00AC5F06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5F09D0" w14:textId="6EF0C85D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15" w:type="dxa"/>
            <w:vAlign w:val="bottom"/>
          </w:tcPr>
          <w:p w14:paraId="53083E0A" w14:textId="098C7DB3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15" w:type="dxa"/>
            <w:vAlign w:val="bottom"/>
          </w:tcPr>
          <w:p w14:paraId="7E40D86D" w14:textId="0E1C76CF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215" w:type="dxa"/>
            <w:vAlign w:val="bottom"/>
          </w:tcPr>
          <w:p w14:paraId="18BBC2CA" w14:textId="35DD98D3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AC5F06" w:rsidRPr="00076FCF" w14:paraId="049E952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22BDADE8" w14:textId="77777777" w:rsidR="00AC5F06" w:rsidRPr="00076FCF" w:rsidRDefault="00AC5F06" w:rsidP="00AC5F06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1C55AF2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EE28F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6867053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E8FFB0A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7006F00E" w14:textId="77777777" w:rsidTr="007A5E37">
        <w:tc>
          <w:tcPr>
            <w:tcW w:w="4140" w:type="dxa"/>
            <w:vAlign w:val="bottom"/>
          </w:tcPr>
          <w:p w14:paraId="52CC25C6" w14:textId="176C4D7E" w:rsidR="00AC5F06" w:rsidRPr="00076FCF" w:rsidRDefault="00AC5F06" w:rsidP="00AC5F06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(ดูหมายเหตุข้อ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CD1F065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00603C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27895EB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1C3415" w14:textId="77777777" w:rsidR="00AC5F06" w:rsidRPr="00076FCF" w:rsidRDefault="00AC5F06" w:rsidP="00AC5F0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558887A6" w14:textId="77777777" w:rsidTr="007A5E37">
        <w:tc>
          <w:tcPr>
            <w:tcW w:w="4140" w:type="dxa"/>
            <w:vAlign w:val="bottom"/>
          </w:tcPr>
          <w:p w14:paraId="55342E8A" w14:textId="77777777" w:rsidR="00AC5F06" w:rsidRPr="00076FCF" w:rsidRDefault="00AC5F06" w:rsidP="00AC5F06">
            <w:pPr>
              <w:tabs>
                <w:tab w:val="decimal" w:pos="972"/>
              </w:tabs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4DEA3BE0" w14:textId="4987AC8D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3781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215" w:type="dxa"/>
            <w:vAlign w:val="bottom"/>
          </w:tcPr>
          <w:p w14:paraId="2E07CEC0" w14:textId="70943D9C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215" w:type="dxa"/>
            <w:vAlign w:val="bottom"/>
          </w:tcPr>
          <w:p w14:paraId="7C937570" w14:textId="505EA064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E2B9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15" w:type="dxa"/>
            <w:vAlign w:val="bottom"/>
          </w:tcPr>
          <w:p w14:paraId="400D33C9" w14:textId="6A8DF63E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AC5F06" w:rsidRPr="00076FCF" w14:paraId="2F10A4FF" w14:textId="77777777" w:rsidTr="007A5E37">
        <w:tc>
          <w:tcPr>
            <w:tcW w:w="4140" w:type="dxa"/>
            <w:vAlign w:val="bottom"/>
          </w:tcPr>
          <w:p w14:paraId="71C8DF24" w14:textId="77777777" w:rsidR="00AC5F06" w:rsidRPr="00076FCF" w:rsidRDefault="00AC5F06" w:rsidP="00AC5F06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25613D" w14:textId="4082BE82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3781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215" w:type="dxa"/>
            <w:vAlign w:val="bottom"/>
          </w:tcPr>
          <w:p w14:paraId="2F103010" w14:textId="367F6335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215" w:type="dxa"/>
            <w:vAlign w:val="bottom"/>
          </w:tcPr>
          <w:p w14:paraId="1B10938E" w14:textId="3FD0E198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E2B9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15" w:type="dxa"/>
            <w:vAlign w:val="bottom"/>
          </w:tcPr>
          <w:p w14:paraId="65F97BD6" w14:textId="6E2A17F8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</w:tbl>
    <w:p w14:paraId="3EC02DFD" w14:textId="5616856B" w:rsidR="004403B5" w:rsidRPr="00076FCF" w:rsidRDefault="004403B5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390933B6" w14:textId="77777777" w:rsidR="004403B5" w:rsidRPr="00076FCF" w:rsidRDefault="004403B5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14:paraId="698334B1" w14:textId="0D6A36AC" w:rsidR="00BD007E" w:rsidRPr="00076FCF" w:rsidRDefault="00BD007E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33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698965A1" w14:textId="02F9545C" w:rsidR="00EF6D65" w:rsidRPr="00076FCF" w:rsidRDefault="00EF6D65" w:rsidP="001634F3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BD007E" w:rsidRPr="00076FCF" w14:paraId="21B88645" w14:textId="77777777" w:rsidTr="002C1E28">
        <w:tc>
          <w:tcPr>
            <w:tcW w:w="8730" w:type="dxa"/>
            <w:gridSpan w:val="5"/>
          </w:tcPr>
          <w:p w14:paraId="570CD0F1" w14:textId="77777777" w:rsidR="00BD007E" w:rsidRPr="00076FCF" w:rsidRDefault="00C9520D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BD007E" w:rsidRPr="00076FCF" w14:paraId="018774CF" w14:textId="77777777" w:rsidTr="00D81F82">
        <w:tc>
          <w:tcPr>
            <w:tcW w:w="3690" w:type="dxa"/>
          </w:tcPr>
          <w:p w14:paraId="3F03BAF1" w14:textId="77777777" w:rsidR="00BD007E" w:rsidRPr="00076FCF" w:rsidRDefault="00BD007E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D277A08" w14:textId="77777777" w:rsidR="00BD007E" w:rsidRPr="00076FCF" w:rsidRDefault="00BD007E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814D83" w14:textId="77777777" w:rsidR="00BD007E" w:rsidRPr="00076FCF" w:rsidRDefault="00BD007E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076FCF" w14:paraId="65D076C8" w14:textId="77777777" w:rsidTr="002C1E28">
        <w:tc>
          <w:tcPr>
            <w:tcW w:w="3690" w:type="dxa"/>
          </w:tcPr>
          <w:p w14:paraId="4498D0FC" w14:textId="77777777" w:rsidR="002D32ED" w:rsidRPr="00076FCF" w:rsidRDefault="002D32ED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63EB2" w14:textId="02C99FAF" w:rsidR="002D32ED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FF00E3A" w14:textId="3B5D5593" w:rsidR="002D32ED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75E9F90" w14:textId="6AC417E3" w:rsidR="002D32ED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41C1EA5" w14:textId="12B7DBA1" w:rsidR="002D32ED" w:rsidRPr="00076FCF" w:rsidRDefault="009D7AB3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C5F06" w:rsidRPr="00076FCF" w14:paraId="69CE468B" w14:textId="77777777" w:rsidTr="002C1E28">
        <w:tc>
          <w:tcPr>
            <w:tcW w:w="3690" w:type="dxa"/>
          </w:tcPr>
          <w:p w14:paraId="0969C481" w14:textId="77777777" w:rsidR="00AC5F06" w:rsidRPr="00076FCF" w:rsidRDefault="00AC5F06" w:rsidP="00AC5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9A44747" w14:textId="45CE4E4B" w:rsidR="00AC5F06" w:rsidRPr="00076FCF" w:rsidRDefault="009D7AB3" w:rsidP="00AC5F0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260" w:type="dxa"/>
          </w:tcPr>
          <w:p w14:paraId="6E4F5465" w14:textId="599A5655" w:rsidR="00AC5F06" w:rsidRPr="00076FCF" w:rsidRDefault="009D7AB3" w:rsidP="00AC5F0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260" w:type="dxa"/>
          </w:tcPr>
          <w:p w14:paraId="74658C37" w14:textId="087033BB" w:rsidR="00AC5F06" w:rsidRPr="00076FCF" w:rsidRDefault="009D7AB3" w:rsidP="00AC5F0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260" w:type="dxa"/>
          </w:tcPr>
          <w:p w14:paraId="76C11EFA" w14:textId="084200A1" w:rsidR="00AC5F06" w:rsidRPr="00076FCF" w:rsidRDefault="009D7AB3" w:rsidP="00AC5F0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AC5F06" w:rsidRPr="00076FCF" w14:paraId="54C2127A" w14:textId="77777777" w:rsidTr="002C1E28">
        <w:tc>
          <w:tcPr>
            <w:tcW w:w="3690" w:type="dxa"/>
          </w:tcPr>
          <w:p w14:paraId="297527BA" w14:textId="77777777" w:rsidR="00AC5F06" w:rsidRPr="00076FCF" w:rsidRDefault="00AC5F06" w:rsidP="00AC5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60" w:type="dxa"/>
          </w:tcPr>
          <w:p w14:paraId="0E81CD43" w14:textId="34D27AAA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6AC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1260" w:type="dxa"/>
          </w:tcPr>
          <w:p w14:paraId="24AC29C8" w14:textId="1D511772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260" w:type="dxa"/>
          </w:tcPr>
          <w:p w14:paraId="7BCB9819" w14:textId="25673678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C688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260" w:type="dxa"/>
          </w:tcPr>
          <w:p w14:paraId="4C96EAFF" w14:textId="5ED7148B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AC5F06" w:rsidRPr="00076FCF" w14:paraId="732BF628" w14:textId="77777777" w:rsidTr="002C1E28">
        <w:tc>
          <w:tcPr>
            <w:tcW w:w="3690" w:type="dxa"/>
          </w:tcPr>
          <w:p w14:paraId="344BA3FE" w14:textId="77777777" w:rsidR="00AC5F06" w:rsidRPr="00076FCF" w:rsidRDefault="00AC5F06" w:rsidP="00AC5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4DF20A9" w14:textId="0C28AB16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74E0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260" w:type="dxa"/>
          </w:tcPr>
          <w:p w14:paraId="0EF4E7FC" w14:textId="1DD057FC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260" w:type="dxa"/>
          </w:tcPr>
          <w:p w14:paraId="64747A4C" w14:textId="2758CA8A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E6AC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260" w:type="dxa"/>
          </w:tcPr>
          <w:p w14:paraId="6384A7F3" w14:textId="03D66D3B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</w:tr>
    </w:tbl>
    <w:p w14:paraId="2F4F9B1C" w14:textId="2DE213FC" w:rsidR="00CC705D" w:rsidRPr="00076FCF" w:rsidRDefault="004B5318" w:rsidP="001634F3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93094A" w:rsidRPr="00076F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076FCF">
        <w:rPr>
          <w:rFonts w:asciiTheme="majorBidi" w:hAnsiTheme="majorBidi" w:cstheme="majorBidi"/>
          <w:spacing w:val="-2"/>
          <w:sz w:val="32"/>
          <w:szCs w:val="32"/>
          <w:cs/>
        </w:rPr>
        <w:t>เงินฝากออมทรัพย์และเงินฝากประจำมีอัตราดอกเบี้ยร้อยละ</w:t>
      </w:r>
      <w:r w:rsidR="00393F46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0</w:t>
      </w:r>
      <w:r w:rsidR="00954322" w:rsidRPr="00076FCF">
        <w:rPr>
          <w:rFonts w:asciiTheme="majorBidi" w:hAnsiTheme="majorBidi"/>
          <w:spacing w:val="-2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20</w:t>
      </w:r>
      <w:r w:rsidR="00F83679" w:rsidRPr="00076FC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B77EE" w:rsidRPr="00076FCF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D937CA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954322" w:rsidRPr="00076F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E97467" w:rsidRPr="00076F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076FCF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ED023A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7467" w:rsidRPr="00076F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97467" w:rsidRPr="00076F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076F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E97467" w:rsidRPr="00076F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076F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เงินฝากออมทรัพย์และเงินฝากประจำมีอัตราดอกเบี้ยร้อยละ 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0</w:t>
      </w:r>
      <w:r w:rsidR="00057EEF" w:rsidRPr="00076FCF">
        <w:rPr>
          <w:rFonts w:asciiTheme="majorBidi" w:hAnsiTheme="majorBidi"/>
          <w:spacing w:val="-2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40</w:t>
      </w:r>
      <w:r w:rsidR="00057EEF" w:rsidRPr="00076FC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57EEF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57EEF" w:rsidRPr="00076F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057EEF" w:rsidRPr="00076F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076FCF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E97467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4EF" w:rsidRPr="00076FC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เงินสดและรายการเทียบเท่าเงินสดของบริษัท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E444EF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E444EF"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="00E444EF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E444EF" w:rsidRPr="00076F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E444EF" w:rsidRPr="00076FCF">
        <w:rPr>
          <w:rFonts w:asciiTheme="majorBidi" w:hAnsiTheme="majorBidi" w:cstheme="majorBidi"/>
          <w:sz w:val="32"/>
          <w:szCs w:val="32"/>
          <w:cs/>
        </w:rPr>
        <w:t xml:space="preserve"> เป็นสกุลเงินบาท</w:t>
      </w:r>
    </w:p>
    <w:p w14:paraId="4A10097C" w14:textId="1A1E49F1" w:rsidR="00556327" w:rsidRPr="00076FCF" w:rsidRDefault="00556327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ลูกหนี้การค้าและลูกหนี้</w:t>
      </w:r>
      <w:r w:rsidR="006401D8"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448BF93" w14:textId="3963F948" w:rsidR="006401D8" w:rsidRPr="00076FCF" w:rsidRDefault="006401D8" w:rsidP="001634F3">
      <w:pPr>
        <w:tabs>
          <w:tab w:val="left" w:pos="540"/>
        </w:tabs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74332B" w:rsidRPr="00076FCF" w14:paraId="17FDE80D" w14:textId="77777777" w:rsidTr="0093094A">
        <w:trPr>
          <w:tblHeader/>
        </w:trPr>
        <w:tc>
          <w:tcPr>
            <w:tcW w:w="8730" w:type="dxa"/>
            <w:gridSpan w:val="5"/>
          </w:tcPr>
          <w:p w14:paraId="55EA48F6" w14:textId="77777777" w:rsidR="0074332B" w:rsidRPr="00076FCF" w:rsidRDefault="003142C5" w:rsidP="001634F3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556327" w:rsidRPr="00076FCF" w14:paraId="62A93896" w14:textId="77777777" w:rsidTr="0093094A">
        <w:trPr>
          <w:tblHeader/>
        </w:trPr>
        <w:tc>
          <w:tcPr>
            <w:tcW w:w="3780" w:type="dxa"/>
          </w:tcPr>
          <w:p w14:paraId="02BBF6AB" w14:textId="77777777" w:rsidR="00556327" w:rsidRPr="00076FCF" w:rsidRDefault="00556327" w:rsidP="001634F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FF2BD95" w14:textId="77777777" w:rsidR="00556327" w:rsidRPr="00076FCF" w:rsidRDefault="00556327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E5FF791" w14:textId="77777777" w:rsidR="00556327" w:rsidRPr="00076FCF" w:rsidRDefault="00556327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5A3" w:rsidRPr="00076FCF" w14:paraId="3FBD5CDF" w14:textId="77777777" w:rsidTr="0093094A">
        <w:trPr>
          <w:tblHeader/>
        </w:trPr>
        <w:tc>
          <w:tcPr>
            <w:tcW w:w="3780" w:type="dxa"/>
          </w:tcPr>
          <w:p w14:paraId="10ECB434" w14:textId="77777777" w:rsidR="004735A3" w:rsidRPr="00076FCF" w:rsidRDefault="004735A3" w:rsidP="001634F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3C9DCF8" w14:textId="176968C6" w:rsidR="004735A3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22F0B22" w14:textId="4C0A09A1" w:rsidR="004735A3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1CAE68C" w14:textId="11E5D2C5" w:rsidR="004735A3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FFB88D7" w14:textId="47753356" w:rsidR="004735A3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735A3" w:rsidRPr="00076FCF" w14:paraId="7FB234D1" w14:textId="77777777" w:rsidTr="0093094A">
        <w:tc>
          <w:tcPr>
            <w:tcW w:w="3780" w:type="dxa"/>
          </w:tcPr>
          <w:p w14:paraId="5EA0BCC3" w14:textId="77777777" w:rsidR="004735A3" w:rsidRPr="00076FCF" w:rsidRDefault="004735A3" w:rsidP="001634F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776784E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F21EA6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8ED019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D22A6C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5A3" w:rsidRPr="00076FCF" w14:paraId="64F506CC" w14:textId="77777777" w:rsidTr="0093094A">
        <w:tc>
          <w:tcPr>
            <w:tcW w:w="3780" w:type="dxa"/>
          </w:tcPr>
          <w:p w14:paraId="72A12FFB" w14:textId="77777777" w:rsidR="004735A3" w:rsidRPr="00076FCF" w:rsidRDefault="004735A3" w:rsidP="001634F3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CBAAC57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725EB3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7AB62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668479" w14:textId="77777777" w:rsidR="004735A3" w:rsidRPr="00076FCF" w:rsidRDefault="004735A3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15BD" w:rsidRPr="00076FCF" w14:paraId="1A65F575" w14:textId="77777777" w:rsidTr="0093094A">
        <w:tc>
          <w:tcPr>
            <w:tcW w:w="3780" w:type="dxa"/>
          </w:tcPr>
          <w:p w14:paraId="6F6A7AB5" w14:textId="7C802E32" w:rsidR="00DE15BD" w:rsidRPr="00076FCF" w:rsidRDefault="00DE15BD" w:rsidP="00DE15BD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2F2691D" w14:textId="72BC5B77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60" w:type="dxa"/>
            <w:vAlign w:val="bottom"/>
          </w:tcPr>
          <w:p w14:paraId="08B76504" w14:textId="0FA8AE9D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60" w:type="dxa"/>
            <w:vAlign w:val="bottom"/>
          </w:tcPr>
          <w:p w14:paraId="7EAAF802" w14:textId="7ED7773B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60" w:type="dxa"/>
            <w:vAlign w:val="bottom"/>
          </w:tcPr>
          <w:p w14:paraId="7FF94F59" w14:textId="2302E92B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DE15BD" w:rsidRPr="00076FCF" w14:paraId="36636023" w14:textId="77777777" w:rsidTr="0093094A">
        <w:tc>
          <w:tcPr>
            <w:tcW w:w="3780" w:type="dxa"/>
          </w:tcPr>
          <w:p w14:paraId="5486412D" w14:textId="11A81F04" w:rsidR="00DE15BD" w:rsidRPr="00076FCF" w:rsidRDefault="00DE15BD" w:rsidP="00DE15BD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7F339D" w14:textId="4574745D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60" w:type="dxa"/>
            <w:vAlign w:val="bottom"/>
          </w:tcPr>
          <w:p w14:paraId="53EBE6D3" w14:textId="7A5055BC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60" w:type="dxa"/>
            <w:vAlign w:val="bottom"/>
          </w:tcPr>
          <w:p w14:paraId="1C030FDC" w14:textId="58C9D550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260" w:type="dxa"/>
            <w:vAlign w:val="bottom"/>
          </w:tcPr>
          <w:p w14:paraId="3C843148" w14:textId="46D4E90A" w:rsidR="00DE15BD" w:rsidRPr="00076FCF" w:rsidRDefault="009D7AB3" w:rsidP="00DE15B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15B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</w:tbl>
    <w:p w14:paraId="47CB2BD3" w14:textId="77777777" w:rsidR="001B25CE" w:rsidRPr="00076FCF" w:rsidRDefault="001B25CE" w:rsidP="001634F3">
      <w:r w:rsidRPr="00076FCF"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47381E" w:rsidRPr="00076FCF" w14:paraId="532134D6" w14:textId="77777777" w:rsidTr="00FF56AD">
        <w:tc>
          <w:tcPr>
            <w:tcW w:w="8730" w:type="dxa"/>
            <w:gridSpan w:val="5"/>
          </w:tcPr>
          <w:p w14:paraId="4752EB7F" w14:textId="71FBDD9B" w:rsidR="0047381E" w:rsidRPr="00076FCF" w:rsidRDefault="0047381E" w:rsidP="001634F3">
            <w:pPr>
              <w:tabs>
                <w:tab w:val="decimal" w:pos="927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หน่วย : พันบาท</w:t>
            </w:r>
          </w:p>
        </w:tc>
      </w:tr>
      <w:tr w:rsidR="0047381E" w:rsidRPr="00076FCF" w14:paraId="718BACED" w14:textId="77777777" w:rsidTr="00CC3E1F">
        <w:tc>
          <w:tcPr>
            <w:tcW w:w="3780" w:type="dxa"/>
          </w:tcPr>
          <w:p w14:paraId="5BF25C72" w14:textId="77777777" w:rsidR="0047381E" w:rsidRPr="00076FCF" w:rsidRDefault="0047381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9D77C17" w14:textId="66716889" w:rsidR="0047381E" w:rsidRPr="00076FCF" w:rsidRDefault="0047381E" w:rsidP="001634F3">
            <w:pPr>
              <w:tabs>
                <w:tab w:val="decimal" w:pos="92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B35FF30" w14:textId="27C438E5" w:rsidR="0047381E" w:rsidRPr="00076FCF" w:rsidRDefault="0047381E" w:rsidP="001634F3">
            <w:pPr>
              <w:tabs>
                <w:tab w:val="decimal" w:pos="92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81E" w:rsidRPr="00076FCF" w14:paraId="5261A842" w14:textId="77777777" w:rsidTr="009A77B0">
        <w:tc>
          <w:tcPr>
            <w:tcW w:w="3780" w:type="dxa"/>
          </w:tcPr>
          <w:p w14:paraId="31921FAC" w14:textId="77777777" w:rsidR="0047381E" w:rsidRPr="00076FCF" w:rsidRDefault="0047381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D5E858" w14:textId="29310250" w:rsidR="0047381E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23F5029" w14:textId="33008D8C" w:rsidR="0047381E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1F306B7" w14:textId="21FFD85E" w:rsidR="0047381E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35581CF" w14:textId="1FBF7CBD" w:rsidR="0047381E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7381E" w:rsidRPr="00076FCF" w14:paraId="02965E66" w14:textId="77777777" w:rsidTr="0093094A">
        <w:tc>
          <w:tcPr>
            <w:tcW w:w="3780" w:type="dxa"/>
          </w:tcPr>
          <w:p w14:paraId="1D6BF569" w14:textId="45040F49" w:rsidR="0047381E" w:rsidRPr="00076FCF" w:rsidRDefault="0047381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B276B0" w14:textId="77777777" w:rsidR="0047381E" w:rsidRPr="00076FCF" w:rsidRDefault="0047381E" w:rsidP="001634F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802AF5" w14:textId="77777777" w:rsidR="0047381E" w:rsidRPr="00076FCF" w:rsidRDefault="0047381E" w:rsidP="001634F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FCDDDC" w14:textId="77777777" w:rsidR="0047381E" w:rsidRPr="00076FCF" w:rsidRDefault="0047381E" w:rsidP="001634F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D80722" w14:textId="77777777" w:rsidR="0047381E" w:rsidRPr="00076FCF" w:rsidRDefault="0047381E" w:rsidP="001634F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81E" w:rsidRPr="00076FCF" w14:paraId="22E5C0F3" w14:textId="77777777" w:rsidTr="0093094A">
        <w:tc>
          <w:tcPr>
            <w:tcW w:w="3780" w:type="dxa"/>
          </w:tcPr>
          <w:p w14:paraId="5DB027A0" w14:textId="77777777" w:rsidR="0047381E" w:rsidRPr="00076FCF" w:rsidRDefault="0047381E" w:rsidP="001634F3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9ED0449" w14:textId="77777777" w:rsidR="0047381E" w:rsidRPr="00076FCF" w:rsidRDefault="0047381E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CA493A" w14:textId="77777777" w:rsidR="0047381E" w:rsidRPr="00076FCF" w:rsidRDefault="0047381E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67EE57" w14:textId="77777777" w:rsidR="0047381E" w:rsidRPr="00076FCF" w:rsidRDefault="0047381E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2F6941" w14:textId="77777777" w:rsidR="0047381E" w:rsidRPr="00076FCF" w:rsidRDefault="0047381E" w:rsidP="001634F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5F06" w:rsidRPr="00076FCF" w14:paraId="6E81B8D7" w14:textId="77777777" w:rsidTr="0093094A">
        <w:tc>
          <w:tcPr>
            <w:tcW w:w="3780" w:type="dxa"/>
          </w:tcPr>
          <w:p w14:paraId="6327F80D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F63F965" w14:textId="2AE5FF19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A6A4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260" w:type="dxa"/>
            <w:vAlign w:val="bottom"/>
          </w:tcPr>
          <w:p w14:paraId="09635609" w14:textId="7DEE1DA1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260" w:type="dxa"/>
            <w:vAlign w:val="bottom"/>
          </w:tcPr>
          <w:p w14:paraId="42E84F8A" w14:textId="274A5E2D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D023B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60" w:type="dxa"/>
            <w:vAlign w:val="bottom"/>
          </w:tcPr>
          <w:p w14:paraId="65404AC8" w14:textId="39786C8C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AC5F06" w:rsidRPr="00076FCF" w14:paraId="0C2F14C6" w14:textId="77777777" w:rsidTr="0093094A">
        <w:tc>
          <w:tcPr>
            <w:tcW w:w="3780" w:type="dxa"/>
          </w:tcPr>
          <w:p w14:paraId="019CF650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DA2053E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B025D8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A89A53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35273D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2C932BC2" w14:textId="77777777" w:rsidTr="0093094A">
        <w:tc>
          <w:tcPr>
            <w:tcW w:w="3780" w:type="dxa"/>
          </w:tcPr>
          <w:p w14:paraId="053C9998" w14:textId="19FCF253" w:rsidR="00AC5F06" w:rsidRPr="00076FCF" w:rsidRDefault="00AC5F06" w:rsidP="00AC5F06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0DD0F66" w14:textId="7366B4AE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C745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260" w:type="dxa"/>
            <w:vAlign w:val="bottom"/>
          </w:tcPr>
          <w:p w14:paraId="3BA471DB" w14:textId="13DF9AFC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260" w:type="dxa"/>
            <w:vAlign w:val="bottom"/>
          </w:tcPr>
          <w:p w14:paraId="2EB0A212" w14:textId="4EC29B7B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023B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260" w:type="dxa"/>
            <w:vAlign w:val="bottom"/>
          </w:tcPr>
          <w:p w14:paraId="494664BB" w14:textId="0E12AB15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AC5F06" w:rsidRPr="00076FCF" w14:paraId="5C75A60E" w14:textId="77777777" w:rsidTr="0093094A">
        <w:tc>
          <w:tcPr>
            <w:tcW w:w="3780" w:type="dxa"/>
          </w:tcPr>
          <w:p w14:paraId="25027271" w14:textId="2E1F4C9A" w:rsidR="00AC5F06" w:rsidRPr="00076FCF" w:rsidRDefault="00AC5F06" w:rsidP="00AC5F06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9ED1F08" w14:textId="3C59B5AB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745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260" w:type="dxa"/>
            <w:vAlign w:val="bottom"/>
          </w:tcPr>
          <w:p w14:paraId="48CC68C5" w14:textId="42CCFF3F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260" w:type="dxa"/>
            <w:vAlign w:val="bottom"/>
          </w:tcPr>
          <w:p w14:paraId="64DC38DD" w14:textId="6E065302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23B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260" w:type="dxa"/>
            <w:vAlign w:val="bottom"/>
          </w:tcPr>
          <w:p w14:paraId="6F7E5451" w14:textId="20F44AF2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AC5F06" w:rsidRPr="00076FCF" w14:paraId="1487636E" w14:textId="77777777" w:rsidTr="0093094A">
        <w:tc>
          <w:tcPr>
            <w:tcW w:w="3780" w:type="dxa"/>
          </w:tcPr>
          <w:p w14:paraId="28704007" w14:textId="228AEF83" w:rsidR="00AC5F06" w:rsidRPr="00076FCF" w:rsidRDefault="00AC5F06" w:rsidP="00AC5F06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5551752" w14:textId="49AD7271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60" w:type="dxa"/>
            <w:vAlign w:val="bottom"/>
          </w:tcPr>
          <w:p w14:paraId="5C6C8944" w14:textId="463C971B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260" w:type="dxa"/>
            <w:vAlign w:val="bottom"/>
          </w:tcPr>
          <w:p w14:paraId="4ADAE5DF" w14:textId="571CEE93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60" w:type="dxa"/>
            <w:vAlign w:val="bottom"/>
          </w:tcPr>
          <w:p w14:paraId="4AB172A1" w14:textId="7AD9030B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AC5F06" w:rsidRPr="00076FCF" w14:paraId="793DF276" w14:textId="77777777" w:rsidTr="0093094A">
        <w:tc>
          <w:tcPr>
            <w:tcW w:w="3780" w:type="dxa"/>
          </w:tcPr>
          <w:p w14:paraId="28FE3DBE" w14:textId="6E9259D8" w:rsidR="00AC5F06" w:rsidRPr="00076FCF" w:rsidRDefault="00AC5F06" w:rsidP="00AC5F06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C936024" w14:textId="328F3106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260" w:type="dxa"/>
            <w:vAlign w:val="bottom"/>
          </w:tcPr>
          <w:p w14:paraId="7CDC0ECE" w14:textId="727A26BC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60" w:type="dxa"/>
            <w:vAlign w:val="bottom"/>
          </w:tcPr>
          <w:p w14:paraId="2130EADA" w14:textId="7ED7FAB9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260" w:type="dxa"/>
            <w:vAlign w:val="bottom"/>
          </w:tcPr>
          <w:p w14:paraId="6CAE63F7" w14:textId="176E96DB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</w:tr>
      <w:tr w:rsidR="00AC5F06" w:rsidRPr="00076FCF" w14:paraId="76449D7D" w14:textId="77777777" w:rsidTr="0093094A">
        <w:tc>
          <w:tcPr>
            <w:tcW w:w="3780" w:type="dxa"/>
          </w:tcPr>
          <w:p w14:paraId="588BA342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0307B4" w14:textId="23FE45FD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BE3D3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60" w:type="dxa"/>
            <w:vAlign w:val="bottom"/>
          </w:tcPr>
          <w:p w14:paraId="0F4B2703" w14:textId="30CD631B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1260" w:type="dxa"/>
            <w:vAlign w:val="bottom"/>
          </w:tcPr>
          <w:p w14:paraId="51244E6B" w14:textId="425E80F4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4952C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260" w:type="dxa"/>
            <w:vAlign w:val="bottom"/>
          </w:tcPr>
          <w:p w14:paraId="78E14C9A" w14:textId="528C32BF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AC5F06" w:rsidRPr="00076FCF" w14:paraId="33A672A0" w14:textId="77777777" w:rsidTr="0093094A">
        <w:tc>
          <w:tcPr>
            <w:tcW w:w="3780" w:type="dxa"/>
          </w:tcPr>
          <w:p w14:paraId="415AB3D4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076FC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FB1A9C0" w14:textId="1A3AF7C4" w:rsidR="00AC5F06" w:rsidRPr="00076FCF" w:rsidRDefault="00BE3D32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DCA0D81" w14:textId="3EAF8A0A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B74F722" w14:textId="226ED620" w:rsidR="00AC5F06" w:rsidRPr="00076FCF" w:rsidRDefault="00D5036D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139DB7F" w14:textId="5483422F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5F06" w:rsidRPr="00076FCF" w14:paraId="225B236E" w14:textId="77777777" w:rsidTr="0093094A">
        <w:tc>
          <w:tcPr>
            <w:tcW w:w="3780" w:type="dxa"/>
          </w:tcPr>
          <w:p w14:paraId="62AC7E84" w14:textId="77777777" w:rsidR="00AC5F06" w:rsidRPr="00076FCF" w:rsidRDefault="00AC5F06" w:rsidP="00AC5F06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E7E8026" w14:textId="231803C2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696F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260" w:type="dxa"/>
            <w:vAlign w:val="bottom"/>
          </w:tcPr>
          <w:p w14:paraId="2606DE64" w14:textId="355C23E5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260" w:type="dxa"/>
            <w:vAlign w:val="bottom"/>
          </w:tcPr>
          <w:p w14:paraId="708E58B9" w14:textId="23C91FD7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D5036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260" w:type="dxa"/>
            <w:vAlign w:val="bottom"/>
          </w:tcPr>
          <w:p w14:paraId="1FEEAC77" w14:textId="025CAE9E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</w:tr>
      <w:tr w:rsidR="00AC5F06" w:rsidRPr="00076FCF" w14:paraId="47CE4D40" w14:textId="77777777" w:rsidTr="0093094A">
        <w:tc>
          <w:tcPr>
            <w:tcW w:w="3780" w:type="dxa"/>
          </w:tcPr>
          <w:p w14:paraId="5A449CF0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6AF068" w14:textId="457FFE1E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2A957729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2E45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0E6C1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E16437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19A0D09C" w14:textId="77777777" w:rsidTr="0093094A">
        <w:tc>
          <w:tcPr>
            <w:tcW w:w="3780" w:type="dxa"/>
          </w:tcPr>
          <w:p w14:paraId="50765DBA" w14:textId="77777777" w:rsidR="00AC5F06" w:rsidRPr="00076FCF" w:rsidRDefault="00AC5F06" w:rsidP="00AC5F06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67F67B5D" w14:textId="06D522AC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96F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260" w:type="dxa"/>
            <w:vAlign w:val="bottom"/>
          </w:tcPr>
          <w:p w14:paraId="75E793F8" w14:textId="78A60C9D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260" w:type="dxa"/>
            <w:vAlign w:val="bottom"/>
          </w:tcPr>
          <w:p w14:paraId="50249498" w14:textId="72C32E26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F33A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260" w:type="dxa"/>
            <w:vAlign w:val="bottom"/>
          </w:tcPr>
          <w:p w14:paraId="26655CAB" w14:textId="266A2676" w:rsidR="00AC5F06" w:rsidRPr="00076FCF" w:rsidRDefault="009D7AB3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AC5F06" w:rsidRPr="00076FCF" w14:paraId="621B30FD" w14:textId="77777777" w:rsidTr="0093094A">
        <w:tc>
          <w:tcPr>
            <w:tcW w:w="3780" w:type="dxa"/>
          </w:tcPr>
          <w:p w14:paraId="496FA4E6" w14:textId="77777777" w:rsidR="00AC5F06" w:rsidRPr="00076FCF" w:rsidRDefault="00AC5F06" w:rsidP="00AC5F06">
            <w:pPr>
              <w:ind w:left="151" w:right="-18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076FC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B15D62F" w14:textId="1FB11D17" w:rsidR="00AC5F06" w:rsidRPr="00076FCF" w:rsidRDefault="00696F69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FC69F9D" w14:textId="5C096FA0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1E6425F" w14:textId="188C503C" w:rsidR="00AC5F06" w:rsidRPr="00076FCF" w:rsidRDefault="007F33AB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98D058F" w14:textId="7E7B52A5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5F06" w:rsidRPr="00076FCF" w14:paraId="49EFF510" w14:textId="77777777" w:rsidTr="0093094A">
        <w:trPr>
          <w:trHeight w:val="74"/>
        </w:trPr>
        <w:tc>
          <w:tcPr>
            <w:tcW w:w="3780" w:type="dxa"/>
          </w:tcPr>
          <w:p w14:paraId="2829743C" w14:textId="77777777" w:rsidR="00AC5F06" w:rsidRPr="00076FCF" w:rsidRDefault="00AC5F06" w:rsidP="00AC5F06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595CE3BC" w14:textId="71A8716B" w:rsidR="00AC5F06" w:rsidRPr="00076FCF" w:rsidRDefault="00696F69" w:rsidP="00AC5F06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997724" w14:textId="65C4A4F0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7C83BC" w14:textId="79FE3D96" w:rsidR="00AC5F06" w:rsidRPr="00076FCF" w:rsidRDefault="007F33AB" w:rsidP="00AC5F06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D68D1A" w14:textId="196AD385" w:rsidR="00AC5F06" w:rsidRPr="00076FCF" w:rsidRDefault="00AC5F06" w:rsidP="00AC5F06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F06" w:rsidRPr="00076FCF" w14:paraId="5B6E50CE" w14:textId="77777777" w:rsidTr="0093094A">
        <w:tc>
          <w:tcPr>
            <w:tcW w:w="3780" w:type="dxa"/>
          </w:tcPr>
          <w:p w14:paraId="15993FC1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332F99E5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FA44F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BF346D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B2F9C" w14:textId="77777777" w:rsidR="00AC5F06" w:rsidRPr="00076FCF" w:rsidRDefault="00AC5F06" w:rsidP="00AC5F06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F06" w:rsidRPr="00076FCF" w14:paraId="45EA6F88" w14:textId="77777777" w:rsidTr="0093094A">
        <w:tc>
          <w:tcPr>
            <w:tcW w:w="3780" w:type="dxa"/>
          </w:tcPr>
          <w:p w14:paraId="7F528AE9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CA81A90" w14:textId="16D4F2D1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2721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260" w:type="dxa"/>
            <w:vAlign w:val="bottom"/>
          </w:tcPr>
          <w:p w14:paraId="780FBAFC" w14:textId="3546AD7F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60" w:type="dxa"/>
            <w:vAlign w:val="bottom"/>
          </w:tcPr>
          <w:p w14:paraId="0E8549FD" w14:textId="439271F5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F33A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260" w:type="dxa"/>
            <w:vAlign w:val="bottom"/>
          </w:tcPr>
          <w:p w14:paraId="2A742CE1" w14:textId="48F8AD08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AC5F06" w:rsidRPr="00076FCF" w14:paraId="45261DC3" w14:textId="77777777" w:rsidTr="0093094A">
        <w:tc>
          <w:tcPr>
            <w:tcW w:w="3780" w:type="dxa"/>
          </w:tcPr>
          <w:p w14:paraId="4DC58C4C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EA41BEC" w14:textId="50584BC3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2721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260" w:type="dxa"/>
            <w:vAlign w:val="bottom"/>
          </w:tcPr>
          <w:p w14:paraId="68CFFE2E" w14:textId="746DF39E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60" w:type="dxa"/>
            <w:vAlign w:val="bottom"/>
          </w:tcPr>
          <w:p w14:paraId="0E571590" w14:textId="4C051385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C2B8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260" w:type="dxa"/>
            <w:vAlign w:val="bottom"/>
          </w:tcPr>
          <w:p w14:paraId="3DE2E98A" w14:textId="7D7A25BC" w:rsidR="00AC5F06" w:rsidRPr="00076FCF" w:rsidRDefault="009D7AB3" w:rsidP="00AC5F0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AC5F06" w:rsidRPr="00076FCF" w14:paraId="21005D36" w14:textId="77777777" w:rsidTr="0093094A">
        <w:tc>
          <w:tcPr>
            <w:tcW w:w="3780" w:type="dxa"/>
          </w:tcPr>
          <w:p w14:paraId="62509861" w14:textId="77777777" w:rsidR="00AC5F06" w:rsidRPr="00076FCF" w:rsidRDefault="00AC5F06" w:rsidP="00AC5F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48F2B993" w14:textId="37A1C14B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D344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260" w:type="dxa"/>
            <w:vAlign w:val="bottom"/>
          </w:tcPr>
          <w:p w14:paraId="22C60B4E" w14:textId="01EE5A01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14:paraId="22AC6D14" w14:textId="558FF82F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A6A4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260" w:type="dxa"/>
            <w:vAlign w:val="bottom"/>
          </w:tcPr>
          <w:p w14:paraId="4BE16584" w14:textId="666011B6" w:rsidR="00AC5F06" w:rsidRPr="00076FCF" w:rsidRDefault="009D7AB3" w:rsidP="00AC5F06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AC5F0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</w:tbl>
    <w:p w14:paraId="26049572" w14:textId="34F547A4" w:rsidR="00F118EB" w:rsidRPr="00076FCF" w:rsidRDefault="00F118EB" w:rsidP="00AC5F06">
      <w:pPr>
        <w:tabs>
          <w:tab w:val="center" w:pos="6480"/>
          <w:tab w:val="center" w:pos="8820"/>
        </w:tabs>
        <w:ind w:right="-14"/>
        <w:jc w:val="right"/>
        <w:textAlignment w:val="auto"/>
        <w:rPr>
          <w:rFonts w:asciiTheme="majorBidi" w:hAnsiTheme="majorBidi" w:cstheme="majorBidi"/>
          <w:b/>
          <w:bCs/>
          <w:position w:val="6"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1B25CE" w:rsidRPr="00076FCF" w14:paraId="43378A06" w14:textId="77777777" w:rsidTr="003313C5">
        <w:trPr>
          <w:trHeight w:val="396"/>
        </w:trPr>
        <w:tc>
          <w:tcPr>
            <w:tcW w:w="5310" w:type="dxa"/>
          </w:tcPr>
          <w:p w14:paraId="78A22B11" w14:textId="77777777" w:rsidR="001B25CE" w:rsidRPr="00076FCF" w:rsidRDefault="001B25CE" w:rsidP="001634F3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05B2217" w14:textId="4523A985" w:rsidR="001B25CE" w:rsidRPr="00076FCF" w:rsidRDefault="005E0805" w:rsidP="001634F3">
            <w:pPr>
              <w:tabs>
                <w:tab w:val="center" w:pos="6480"/>
                <w:tab w:val="center" w:pos="8820"/>
              </w:tabs>
              <w:ind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หน่วย : พันบาท</w:t>
            </w:r>
          </w:p>
        </w:tc>
      </w:tr>
      <w:tr w:rsidR="00685B1B" w:rsidRPr="00076FCF" w14:paraId="5286815E" w14:textId="77777777" w:rsidTr="003313C5">
        <w:trPr>
          <w:trHeight w:val="396"/>
        </w:trPr>
        <w:tc>
          <w:tcPr>
            <w:tcW w:w="5310" w:type="dxa"/>
          </w:tcPr>
          <w:p w14:paraId="47F602EF" w14:textId="77777777" w:rsidR="00685B1B" w:rsidRPr="00076FCF" w:rsidRDefault="00685B1B" w:rsidP="001634F3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3DB638A" w14:textId="77777777" w:rsidR="00685B1B" w:rsidRPr="00076FCF" w:rsidRDefault="00685B1B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งบการเงินรวม</w:t>
            </w:r>
            <w:r w:rsidRPr="00076FCF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และ</w:t>
            </w:r>
            <w:r w:rsidRPr="00076FCF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B1B" w:rsidRPr="00076FCF" w14:paraId="24F312CB" w14:textId="77777777" w:rsidTr="003313C5">
        <w:trPr>
          <w:trHeight w:val="80"/>
        </w:trPr>
        <w:tc>
          <w:tcPr>
            <w:tcW w:w="5310" w:type="dxa"/>
          </w:tcPr>
          <w:p w14:paraId="0D1DE3FE" w14:textId="77777777" w:rsidR="00685B1B" w:rsidRPr="00076FCF" w:rsidRDefault="00685B1B" w:rsidP="001634F3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EC04FE1" w14:textId="678E35B8" w:rsidR="00685B1B" w:rsidRPr="00076FCF" w:rsidRDefault="009D7AB3" w:rsidP="001634F3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42C544F4" w14:textId="6D13A53F" w:rsidR="00685B1B" w:rsidRPr="00076FCF" w:rsidRDefault="009D7AB3" w:rsidP="001634F3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2567</w:t>
            </w:r>
          </w:p>
        </w:tc>
      </w:tr>
      <w:tr w:rsidR="00685B1B" w:rsidRPr="00076FCF" w14:paraId="26F0708E" w14:textId="77777777" w:rsidTr="003313C5">
        <w:trPr>
          <w:trHeight w:val="60"/>
        </w:trPr>
        <w:tc>
          <w:tcPr>
            <w:tcW w:w="5310" w:type="dxa"/>
          </w:tcPr>
          <w:p w14:paraId="1C24BA88" w14:textId="2025113E" w:rsidR="00685B1B" w:rsidRPr="00076FCF" w:rsidRDefault="002C3701" w:rsidP="001634F3">
            <w:pPr>
              <w:ind w:left="70" w:right="-14" w:hanging="90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  <w:cs/>
              </w:rPr>
            </w:pPr>
            <w:r w:rsidRPr="00076FCF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กลับรายการ</w:t>
            </w:r>
            <w:r w:rsidR="00685B1B" w:rsidRPr="00076FCF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จากการด้อยค่าซึ่งเป็นไปตาม </w:t>
            </w:r>
            <w:r w:rsidR="00685B1B"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 xml:space="preserve">TFRS </w:t>
            </w:r>
            <w:r w:rsidR="009D7AB3" w:rsidRPr="009D7AB3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</w:t>
            </w:r>
            <w:r w:rsidR="002147F2" w:rsidRPr="00076FCF">
              <w:rPr>
                <w:rFonts w:asciiTheme="majorBidi" w:hAnsiTheme="majorBidi"/>
                <w:position w:val="6"/>
                <w:sz w:val="28"/>
                <w:szCs w:val="28"/>
                <w:cs/>
              </w:rPr>
              <w:t xml:space="preserve"> </w:t>
            </w:r>
            <w:r w:rsidR="002147F2" w:rsidRPr="00076FCF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4814C381" w14:textId="77777777" w:rsidR="00685B1B" w:rsidRPr="00076FCF" w:rsidRDefault="00685B1B" w:rsidP="001634F3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9D0C5F" w14:textId="77777777" w:rsidR="00685B1B" w:rsidRPr="00076FCF" w:rsidRDefault="00685B1B" w:rsidP="001634F3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</w:tr>
      <w:tr w:rsidR="00685B1B" w:rsidRPr="00076FCF" w14:paraId="71D28F30" w14:textId="77777777" w:rsidTr="003313C5">
        <w:trPr>
          <w:trHeight w:val="80"/>
        </w:trPr>
        <w:tc>
          <w:tcPr>
            <w:tcW w:w="5310" w:type="dxa"/>
            <w:vAlign w:val="center"/>
          </w:tcPr>
          <w:p w14:paraId="711ABB78" w14:textId="2FE79B48" w:rsidR="00685B1B" w:rsidRPr="00076FCF" w:rsidRDefault="00685B1B" w:rsidP="001634F3">
            <w:pPr>
              <w:ind w:right="-14" w:firstLine="160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D7AB3" w:rsidRPr="009D7AB3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2996DA2A" w14:textId="016239C9" w:rsidR="00685B1B" w:rsidRPr="00076FCF" w:rsidRDefault="006A5FE1" w:rsidP="001634F3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position w:val="6"/>
                <w:sz w:val="28"/>
                <w:szCs w:val="28"/>
              </w:rPr>
              <w:t>4</w:t>
            </w:r>
            <w:r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980</w:t>
            </w:r>
            <w:r w:rsidR="00042B91"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center"/>
          </w:tcPr>
          <w:p w14:paraId="1B3C4292" w14:textId="4D966294" w:rsidR="00685B1B" w:rsidRPr="00076FCF" w:rsidRDefault="00AC5F06" w:rsidP="00AC5F06">
            <w:pPr>
              <w:pBdr>
                <w:bottom w:val="double" w:sz="4" w:space="0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position w:val="6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position w:val="6"/>
                <w:sz w:val="28"/>
                <w:szCs w:val="28"/>
              </w:rPr>
              <w:t>681</w:t>
            </w:r>
            <w:r w:rsidRPr="00076FCF">
              <w:rPr>
                <w:rFonts w:asciiTheme="majorBidi" w:hAnsiTheme="majorBidi" w:cstheme="majorBidi"/>
                <w:position w:val="6"/>
                <w:sz w:val="28"/>
                <w:szCs w:val="28"/>
              </w:rPr>
              <w:t>)</w:t>
            </w:r>
          </w:p>
        </w:tc>
      </w:tr>
    </w:tbl>
    <w:p w14:paraId="6C7433C8" w14:textId="321DEB03" w:rsidR="00BD7720" w:rsidRPr="00076FCF" w:rsidRDefault="00BD7720" w:rsidP="001634F3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6FC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โดยปกติระยะเวลาการให้สินเชื่อแก่ลูกค้าของบริษัทและบริษัทย่อยมีระยะเวลาเฉลี่ย </w:t>
      </w:r>
      <w:r w:rsidR="009D7AB3" w:rsidRPr="009D7AB3">
        <w:rPr>
          <w:rFonts w:asciiTheme="majorBidi" w:hAnsiTheme="majorBidi" w:cstheme="majorBidi" w:hint="cs"/>
          <w:sz w:val="32"/>
          <w:szCs w:val="32"/>
        </w:rPr>
        <w:t>30</w:t>
      </w:r>
      <w:r w:rsidRPr="00076FC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วัน</w:t>
      </w:r>
      <w:r w:rsidR="001B25CE" w:rsidRPr="00076FCF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52FBA924" w14:textId="2A725BDB" w:rsidR="0030095F" w:rsidRPr="00076FCF" w:rsidRDefault="0030095F" w:rsidP="001634F3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6FC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ลูกหนี้การค้าจัดตามประเภทสกุล</w:t>
      </w:r>
      <w:r w:rsidRPr="00076FCF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1B94B2E8" w14:textId="77777777" w:rsidR="0030095F" w:rsidRPr="00076FCF" w:rsidRDefault="0030095F" w:rsidP="001634F3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76FCF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1080"/>
        <w:gridCol w:w="271"/>
        <w:gridCol w:w="1081"/>
        <w:gridCol w:w="271"/>
        <w:gridCol w:w="1036"/>
        <w:gridCol w:w="255"/>
        <w:gridCol w:w="1048"/>
      </w:tblGrid>
      <w:tr w:rsidR="0030095F" w:rsidRPr="00076FCF" w14:paraId="32F68EDA" w14:textId="77777777" w:rsidTr="00CB0476">
        <w:trPr>
          <w:trHeight w:val="153"/>
        </w:trPr>
        <w:tc>
          <w:tcPr>
            <w:tcW w:w="2095" w:type="pct"/>
          </w:tcPr>
          <w:p w14:paraId="32A0262E" w14:textId="77777777" w:rsidR="0030095F" w:rsidRPr="00076FCF" w:rsidRDefault="0030095F" w:rsidP="001634F3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pct"/>
            <w:gridSpan w:val="3"/>
          </w:tcPr>
          <w:p w14:paraId="44E57985" w14:textId="77777777" w:rsidR="0030095F" w:rsidRPr="00076FCF" w:rsidRDefault="0030095F" w:rsidP="001634F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273AFBF" w14:textId="77777777" w:rsidR="0030095F" w:rsidRPr="00076FCF" w:rsidRDefault="0030095F" w:rsidP="001634F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14:paraId="1B29F05B" w14:textId="77777777" w:rsidR="0030095F" w:rsidRPr="00076FCF" w:rsidRDefault="0030095F" w:rsidP="001634F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095F" w:rsidRPr="00076FCF" w14:paraId="2C500658" w14:textId="77777777" w:rsidTr="002860FC">
        <w:tc>
          <w:tcPr>
            <w:tcW w:w="2095" w:type="pct"/>
          </w:tcPr>
          <w:p w14:paraId="37D31916" w14:textId="77777777" w:rsidR="0030095F" w:rsidRPr="00076FCF" w:rsidRDefault="0030095F" w:rsidP="001634F3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2" w:type="pct"/>
          </w:tcPr>
          <w:p w14:paraId="38763D4E" w14:textId="3CD280C3" w:rsidR="0030095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" w:type="pct"/>
          </w:tcPr>
          <w:p w14:paraId="2B1AAAC9" w14:textId="77777777" w:rsidR="0030095F" w:rsidRPr="00076FCF" w:rsidRDefault="0030095F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3916A581" w14:textId="069145A9" w:rsidR="0030095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" w:type="pct"/>
          </w:tcPr>
          <w:p w14:paraId="34D82074" w14:textId="77777777" w:rsidR="0030095F" w:rsidRPr="00076FCF" w:rsidRDefault="0030095F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261CCC4" w14:textId="5F77EAB0" w:rsidR="0030095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5CF9781B" w14:textId="77777777" w:rsidR="0030095F" w:rsidRPr="00076FCF" w:rsidRDefault="0030095F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69819C24" w14:textId="01C2A217" w:rsidR="0030095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8611B" w:rsidRPr="00076FCF" w14:paraId="2AD7BEF1" w14:textId="77777777" w:rsidTr="002860FC">
        <w:tc>
          <w:tcPr>
            <w:tcW w:w="2095" w:type="pct"/>
            <w:vAlign w:val="bottom"/>
          </w:tcPr>
          <w:p w14:paraId="15101BB6" w14:textId="77777777" w:rsidR="0038611B" w:rsidRPr="00076FCF" w:rsidRDefault="0038611B" w:rsidP="0038611B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สกุลเงินบาท</w:t>
            </w:r>
          </w:p>
        </w:tc>
        <w:tc>
          <w:tcPr>
            <w:tcW w:w="622" w:type="pct"/>
          </w:tcPr>
          <w:p w14:paraId="2603E25F" w14:textId="4BF89092" w:rsidR="0038611B" w:rsidRPr="00076FCF" w:rsidRDefault="009D7AB3" w:rsidP="003861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7E7D3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56" w:type="pct"/>
          </w:tcPr>
          <w:p w14:paraId="7E101466" w14:textId="77777777" w:rsidR="0038611B" w:rsidRPr="00076FCF" w:rsidRDefault="0038611B" w:rsidP="0038611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9EB8E9B" w14:textId="75E8867D" w:rsidR="0038611B" w:rsidRPr="00076FCF" w:rsidRDefault="009D7AB3" w:rsidP="003861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8611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56" w:type="pct"/>
          </w:tcPr>
          <w:p w14:paraId="6CCAAC65" w14:textId="77777777" w:rsidR="0038611B" w:rsidRPr="00076FCF" w:rsidRDefault="0038611B" w:rsidP="0038611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36448199" w14:textId="621C42A1" w:rsidR="0038611B" w:rsidRPr="00076FCF" w:rsidRDefault="009D7AB3" w:rsidP="003861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7E7D3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47" w:type="pct"/>
          </w:tcPr>
          <w:p w14:paraId="7D2C9B6D" w14:textId="77777777" w:rsidR="0038611B" w:rsidRPr="00076FCF" w:rsidRDefault="0038611B" w:rsidP="0038611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3353A46D" w14:textId="1A066FBD" w:rsidR="0038611B" w:rsidRPr="00076FCF" w:rsidRDefault="009D7AB3" w:rsidP="003861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38611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</w:tbl>
    <w:p w14:paraId="1B97F2E2" w14:textId="11EE4D98" w:rsidR="009D0693" w:rsidRPr="00076FCF" w:rsidRDefault="009D0693" w:rsidP="001634F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076FCF">
        <w:rPr>
          <w:rFonts w:asciiTheme="majorBidi" w:hAnsiTheme="majorBidi" w:cstheme="majorBidi"/>
          <w:sz w:val="32"/>
          <w:szCs w:val="32"/>
        </w:rPr>
        <w:t xml:space="preserve">TFRS </w:t>
      </w:r>
      <w:r w:rsidR="009D7AB3" w:rsidRPr="009D7AB3">
        <w:rPr>
          <w:rFonts w:asciiTheme="majorBidi" w:hAnsiTheme="majorBidi" w:cstheme="majorBidi"/>
          <w:sz w:val="32"/>
          <w:szCs w:val="32"/>
        </w:rPr>
        <w:t>9</w:t>
      </w:r>
      <w:r w:rsidR="00C767E8" w:rsidRPr="00076FC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C767E8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C767E8" w:rsidRPr="00076F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767E8" w:rsidRPr="00076FCF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270"/>
        <w:gridCol w:w="1620"/>
      </w:tblGrid>
      <w:tr w:rsidR="002147F2" w:rsidRPr="00076FCF" w14:paraId="156CD4EC" w14:textId="77777777" w:rsidTr="00AE7441">
        <w:trPr>
          <w:trHeight w:val="333"/>
        </w:trPr>
        <w:tc>
          <w:tcPr>
            <w:tcW w:w="5580" w:type="dxa"/>
          </w:tcPr>
          <w:p w14:paraId="2F4D8731" w14:textId="77777777" w:rsidR="002147F2" w:rsidRPr="00076FCF" w:rsidRDefault="002147F2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09F4F522" w14:textId="7D3E9ADD" w:rsidR="002147F2" w:rsidRPr="00076FCF" w:rsidRDefault="00F72904" w:rsidP="001634F3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น่วย 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147F2" w:rsidRPr="00076FCF" w14:paraId="6840B1A3" w14:textId="77777777" w:rsidTr="00AE7441">
        <w:trPr>
          <w:trHeight w:val="80"/>
        </w:trPr>
        <w:tc>
          <w:tcPr>
            <w:tcW w:w="5580" w:type="dxa"/>
          </w:tcPr>
          <w:p w14:paraId="0B3124B9" w14:textId="77777777" w:rsidR="002147F2" w:rsidRPr="00076FCF" w:rsidRDefault="002147F2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775A8F84" w14:textId="5618AC1C" w:rsidR="002147F2" w:rsidRPr="00076FCF" w:rsidRDefault="002147F2" w:rsidP="001634F3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47F2" w:rsidRPr="00076FCF" w14:paraId="6F7C3854" w14:textId="77777777" w:rsidTr="00177B9F">
        <w:trPr>
          <w:trHeight w:val="288"/>
        </w:trPr>
        <w:tc>
          <w:tcPr>
            <w:tcW w:w="5580" w:type="dxa"/>
          </w:tcPr>
          <w:p w14:paraId="37AF5A7E" w14:textId="77777777" w:rsidR="002147F2" w:rsidRPr="00076FCF" w:rsidRDefault="002147F2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D2F67EB" w14:textId="5E478D46" w:rsidR="002147F2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EB27B88" w14:textId="77777777" w:rsidR="002147F2" w:rsidRPr="00076FCF" w:rsidRDefault="002147F2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3A1675" w14:textId="7A95F020" w:rsidR="002147F2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93DC5" w:rsidRPr="00076FCF" w14:paraId="38C2366F" w14:textId="77777777" w:rsidTr="006F1736">
        <w:trPr>
          <w:trHeight w:val="80"/>
        </w:trPr>
        <w:tc>
          <w:tcPr>
            <w:tcW w:w="5580" w:type="dxa"/>
          </w:tcPr>
          <w:p w14:paraId="0B89E6B4" w14:textId="42EC41F1" w:rsidR="00F93DC5" w:rsidRPr="00076FCF" w:rsidRDefault="00F93DC5" w:rsidP="00F93DC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4464485A" w14:textId="3261F698" w:rsidR="00F93DC5" w:rsidRPr="00076FCF" w:rsidRDefault="009D7AB3" w:rsidP="00F93D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F93DC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270" w:type="dxa"/>
          </w:tcPr>
          <w:p w14:paraId="5638910A" w14:textId="77777777" w:rsidR="00F93DC5" w:rsidRPr="00076FCF" w:rsidRDefault="00F93DC5" w:rsidP="00F93DC5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211F7F" w14:textId="7743A768" w:rsidR="00F93DC5" w:rsidRPr="00076FCF" w:rsidRDefault="009D7AB3" w:rsidP="00F93DC5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93DC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F93DC5" w:rsidRPr="00076FCF" w14:paraId="7D3EADA6" w14:textId="77777777" w:rsidTr="006F1736">
        <w:trPr>
          <w:trHeight w:val="80"/>
        </w:trPr>
        <w:tc>
          <w:tcPr>
            <w:tcW w:w="5580" w:type="dxa"/>
          </w:tcPr>
          <w:p w14:paraId="0DAF1E5D" w14:textId="77777777" w:rsidR="00F93DC5" w:rsidRPr="00076FCF" w:rsidRDefault="00F93DC5" w:rsidP="00F93DC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การวัดมูลค่าใหม่สุทธิของ</w:t>
            </w:r>
            <w:r w:rsidRPr="00076FC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22C87B1" w14:textId="0EE5F456" w:rsidR="00F93DC5" w:rsidRPr="00076FCF" w:rsidRDefault="009D7AB3" w:rsidP="00F93D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1521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515E43BA" w14:textId="77777777" w:rsidR="00F93DC5" w:rsidRPr="00076FCF" w:rsidRDefault="00F93DC5" w:rsidP="00F93DC5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5919C7" w14:textId="189E1FBB" w:rsidR="00F93DC5" w:rsidRPr="00076FCF" w:rsidRDefault="009D7AB3" w:rsidP="00F93DC5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93DC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F93DC5" w:rsidRPr="00076FCF" w14:paraId="4C226636" w14:textId="77777777" w:rsidTr="001E60BE">
        <w:trPr>
          <w:trHeight w:val="80"/>
        </w:trPr>
        <w:tc>
          <w:tcPr>
            <w:tcW w:w="5580" w:type="dxa"/>
          </w:tcPr>
          <w:p w14:paraId="6898A8A5" w14:textId="77777777" w:rsidR="00F93DC5" w:rsidRPr="00076FCF" w:rsidRDefault="00F93DC5" w:rsidP="00F93DC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ตัดจำหน่ายเป็นหนี้สูญ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438ABF26" w14:textId="3935B97C" w:rsidR="00F93DC5" w:rsidRPr="00076FCF" w:rsidRDefault="00BB4198" w:rsidP="00F93D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D3DC49" w14:textId="77777777" w:rsidR="00F93DC5" w:rsidRPr="00076FCF" w:rsidRDefault="00F93DC5" w:rsidP="00F93DC5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B6C14D" w14:textId="5FC5F031" w:rsidR="00F93DC5" w:rsidRPr="00076FCF" w:rsidRDefault="00F93DC5" w:rsidP="00F93DC5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081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3DC5" w:rsidRPr="00076FCF" w14:paraId="2CFBFA57" w14:textId="77777777" w:rsidTr="001E60BE">
        <w:trPr>
          <w:trHeight w:val="80"/>
        </w:trPr>
        <w:tc>
          <w:tcPr>
            <w:tcW w:w="5580" w:type="dxa"/>
          </w:tcPr>
          <w:p w14:paraId="222425CE" w14:textId="002AECFC" w:rsidR="00F93DC5" w:rsidRPr="00076FCF" w:rsidRDefault="00F93DC5" w:rsidP="00F93DC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CB02A3" w14:textId="3FB053DF" w:rsidR="00F93DC5" w:rsidRPr="00076FCF" w:rsidRDefault="009D7AB3" w:rsidP="00F93D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B419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270" w:type="dxa"/>
          </w:tcPr>
          <w:p w14:paraId="0A3106E7" w14:textId="77777777" w:rsidR="00F93DC5" w:rsidRPr="00076FCF" w:rsidRDefault="00F93DC5" w:rsidP="00F93DC5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E27DAC" w14:textId="72203AA5" w:rsidR="00F93DC5" w:rsidRPr="00076FCF" w:rsidRDefault="009D7AB3" w:rsidP="00F93DC5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F93DC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</w:tbl>
    <w:p w14:paraId="27846BE9" w14:textId="77777777" w:rsidR="004B5318" w:rsidRPr="00076FCF" w:rsidRDefault="004B5318" w:rsidP="001634F3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สินค้าคงเหลือ</w:t>
      </w:r>
    </w:p>
    <w:p w14:paraId="1E2C99AC" w14:textId="5880A6A6" w:rsidR="00A15083" w:rsidRPr="00076FCF" w:rsidRDefault="00A15083" w:rsidP="001634F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15"/>
        <w:gridCol w:w="1215"/>
        <w:gridCol w:w="1215"/>
        <w:gridCol w:w="1215"/>
        <w:gridCol w:w="1215"/>
        <w:gridCol w:w="1215"/>
      </w:tblGrid>
      <w:tr w:rsidR="004F2A50" w:rsidRPr="00076FCF" w14:paraId="2BEC4276" w14:textId="77777777" w:rsidTr="00A15083">
        <w:tc>
          <w:tcPr>
            <w:tcW w:w="1530" w:type="dxa"/>
          </w:tcPr>
          <w:p w14:paraId="30100EA9" w14:textId="77777777" w:rsidR="004F2A50" w:rsidRPr="00076FCF" w:rsidRDefault="004F2A50" w:rsidP="001634F3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730F458E" w14:textId="77777777" w:rsidR="004F2A50" w:rsidRPr="00076FCF" w:rsidRDefault="003142C5" w:rsidP="001634F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472F32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6AF4" w:rsidRPr="00076FCF" w14:paraId="1517D504" w14:textId="77777777" w:rsidTr="003142C5">
        <w:tc>
          <w:tcPr>
            <w:tcW w:w="1530" w:type="dxa"/>
          </w:tcPr>
          <w:p w14:paraId="21BE75AC" w14:textId="77777777" w:rsidR="00416AF4" w:rsidRPr="00076FCF" w:rsidRDefault="00416AF4" w:rsidP="001634F3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22B501EE" w14:textId="77777777" w:rsidR="00416AF4" w:rsidRPr="00076FCF" w:rsidRDefault="00416AF4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15083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9A42CF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AF4" w:rsidRPr="00076FCF" w14:paraId="31EC7F6F" w14:textId="77777777" w:rsidTr="003142C5">
        <w:tc>
          <w:tcPr>
            <w:tcW w:w="1530" w:type="dxa"/>
          </w:tcPr>
          <w:p w14:paraId="4E53ADDA" w14:textId="77777777" w:rsidR="00416AF4" w:rsidRPr="00076FCF" w:rsidRDefault="00416AF4" w:rsidP="001634F3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B417542" w14:textId="77777777" w:rsidR="00416AF4" w:rsidRPr="00076FCF" w:rsidRDefault="00416AF4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3D8F410C" w14:textId="583613E0" w:rsidR="00416AF4" w:rsidRPr="00076FCF" w:rsidRDefault="00C05E31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3BBF38A2" w14:textId="77777777" w:rsidR="00416AF4" w:rsidRPr="00076FCF" w:rsidRDefault="00416AF4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32304F" w:rsidRPr="00076FCF" w14:paraId="52161DBF" w14:textId="77777777" w:rsidTr="003142C5">
        <w:tc>
          <w:tcPr>
            <w:tcW w:w="1530" w:type="dxa"/>
          </w:tcPr>
          <w:p w14:paraId="58E1A455" w14:textId="77777777" w:rsidR="0032304F" w:rsidRPr="00076FCF" w:rsidRDefault="0032304F" w:rsidP="0032304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36A3701" w14:textId="5851801B" w:rsidR="0032304F" w:rsidRPr="00076FCF" w:rsidRDefault="009D7AB3" w:rsidP="003230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7CCD114E" w14:textId="4B63C360" w:rsidR="0032304F" w:rsidRPr="00076FCF" w:rsidRDefault="009D7AB3" w:rsidP="003230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21DC569" w14:textId="7961F955" w:rsidR="0032304F" w:rsidRPr="00076FCF" w:rsidRDefault="009D7AB3" w:rsidP="003230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2B2B3286" w14:textId="556B17B4" w:rsidR="0032304F" w:rsidRPr="00076FCF" w:rsidRDefault="009D7AB3" w:rsidP="003230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333E0F4E" w14:textId="2BC3C936" w:rsidR="0032304F" w:rsidRPr="00076FCF" w:rsidRDefault="009D7AB3" w:rsidP="003230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6EDDE7E5" w14:textId="2AE12B44" w:rsidR="0032304F" w:rsidRPr="00076FCF" w:rsidRDefault="009D7AB3" w:rsidP="003230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2304F" w:rsidRPr="00076FCF" w14:paraId="34CD2E7B" w14:textId="77777777" w:rsidTr="003142C5">
        <w:tc>
          <w:tcPr>
            <w:tcW w:w="1530" w:type="dxa"/>
          </w:tcPr>
          <w:p w14:paraId="35801569" w14:textId="77777777" w:rsidR="0032304F" w:rsidRPr="00076FCF" w:rsidRDefault="0032304F" w:rsidP="0032304F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0DC21BA3" w14:textId="120ACF21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A1528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215" w:type="dxa"/>
          </w:tcPr>
          <w:p w14:paraId="6AAB026C" w14:textId="68568972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215" w:type="dxa"/>
          </w:tcPr>
          <w:p w14:paraId="3D88CAA4" w14:textId="21525E0E" w:rsidR="0032304F" w:rsidRPr="00076FCF" w:rsidRDefault="00D2070D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43D2D483" w14:textId="61CA1BFB" w:rsidR="0032304F" w:rsidRPr="00076FCF" w:rsidRDefault="0032304F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A2F84C1" w14:textId="1FF55FF6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E562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215" w:type="dxa"/>
          </w:tcPr>
          <w:p w14:paraId="5C048773" w14:textId="3F9CF815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</w:tr>
      <w:tr w:rsidR="0032304F" w:rsidRPr="00076FCF" w14:paraId="4AA76821" w14:textId="77777777" w:rsidTr="003142C5">
        <w:tc>
          <w:tcPr>
            <w:tcW w:w="1530" w:type="dxa"/>
          </w:tcPr>
          <w:p w14:paraId="3E7CE725" w14:textId="77777777" w:rsidR="0032304F" w:rsidRPr="00076FCF" w:rsidRDefault="0032304F" w:rsidP="0032304F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58BC54B3" w14:textId="3C4FC862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215" w:type="dxa"/>
          </w:tcPr>
          <w:p w14:paraId="4C0A4433" w14:textId="7A4D1520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215" w:type="dxa"/>
          </w:tcPr>
          <w:p w14:paraId="40E724F4" w14:textId="76A6936A" w:rsidR="0032304F" w:rsidRPr="00076FCF" w:rsidRDefault="00D2070D" w:rsidP="0032304F">
            <w:pPr>
              <w:tabs>
                <w:tab w:val="decimal" w:pos="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8188F7" w14:textId="39A7B4B8" w:rsidR="0032304F" w:rsidRPr="00076FCF" w:rsidRDefault="0032304F" w:rsidP="0032304F">
            <w:pPr>
              <w:tabs>
                <w:tab w:val="decimal" w:pos="25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A707440" w14:textId="016D887F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215" w:type="dxa"/>
          </w:tcPr>
          <w:p w14:paraId="5728934A" w14:textId="2D47C426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</w:tr>
      <w:tr w:rsidR="0032304F" w:rsidRPr="00076FCF" w14:paraId="51169D7F" w14:textId="77777777" w:rsidTr="003142C5">
        <w:tc>
          <w:tcPr>
            <w:tcW w:w="1530" w:type="dxa"/>
          </w:tcPr>
          <w:p w14:paraId="1352A98F" w14:textId="77777777" w:rsidR="0032304F" w:rsidRPr="00076FCF" w:rsidRDefault="0032304F" w:rsidP="0032304F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</w:tcPr>
          <w:p w14:paraId="653F982E" w14:textId="6642A87A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F60A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15" w:type="dxa"/>
          </w:tcPr>
          <w:p w14:paraId="53BE169E" w14:textId="71E3AE79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215" w:type="dxa"/>
          </w:tcPr>
          <w:p w14:paraId="3E76998B" w14:textId="65D0DADE" w:rsidR="0032304F" w:rsidRPr="00076FCF" w:rsidRDefault="00D2070D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66ED43C8" w14:textId="207A40F3" w:rsidR="0032304F" w:rsidRPr="00076FCF" w:rsidRDefault="0032304F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374E4B24" w14:textId="2D936D2E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E5EC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215" w:type="dxa"/>
          </w:tcPr>
          <w:p w14:paraId="51A564BE" w14:textId="2DB7816A" w:rsidR="0032304F" w:rsidRPr="00076FCF" w:rsidRDefault="009D7AB3" w:rsidP="0032304F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32304F" w:rsidRPr="00076FCF" w14:paraId="6A8CF8AF" w14:textId="77777777" w:rsidTr="003142C5">
        <w:tc>
          <w:tcPr>
            <w:tcW w:w="1530" w:type="dxa"/>
          </w:tcPr>
          <w:p w14:paraId="6BA4EE1F" w14:textId="77777777" w:rsidR="0032304F" w:rsidRPr="00076FCF" w:rsidRDefault="0032304F" w:rsidP="0032304F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5" w:type="dxa"/>
          </w:tcPr>
          <w:p w14:paraId="31500510" w14:textId="1E7469C7" w:rsidR="0032304F" w:rsidRPr="00076FCF" w:rsidRDefault="009D7AB3" w:rsidP="0032304F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215" w:type="dxa"/>
          </w:tcPr>
          <w:p w14:paraId="65DEFC92" w14:textId="41ACCC39" w:rsidR="0032304F" w:rsidRPr="00076FCF" w:rsidRDefault="009D7AB3" w:rsidP="0032304F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215" w:type="dxa"/>
          </w:tcPr>
          <w:p w14:paraId="368C4B00" w14:textId="19AE3C29" w:rsidR="0032304F" w:rsidRPr="00076FCF" w:rsidRDefault="00D2070D" w:rsidP="00126D20">
            <w:pPr>
              <w:pBdr>
                <w:bottom w:val="single" w:sz="4" w:space="1" w:color="auto"/>
              </w:pBdr>
              <w:tabs>
                <w:tab w:val="decimal" w:pos="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F26104C" w14:textId="560A824D" w:rsidR="0032304F" w:rsidRPr="00076FCF" w:rsidRDefault="0032304F" w:rsidP="00126D20">
            <w:pPr>
              <w:pBdr>
                <w:bottom w:val="single" w:sz="4" w:space="1" w:color="auto"/>
              </w:pBdr>
              <w:tabs>
                <w:tab w:val="decimal" w:pos="25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24C1086" w14:textId="27D962AC" w:rsidR="0032304F" w:rsidRPr="00076FCF" w:rsidRDefault="009D7AB3" w:rsidP="0032304F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215" w:type="dxa"/>
          </w:tcPr>
          <w:p w14:paraId="2B22A126" w14:textId="756653C5" w:rsidR="0032304F" w:rsidRPr="00076FCF" w:rsidRDefault="009D7AB3" w:rsidP="0032304F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32304F" w:rsidRPr="00076FCF" w14:paraId="271A3942" w14:textId="77777777" w:rsidTr="003142C5">
        <w:tc>
          <w:tcPr>
            <w:tcW w:w="1530" w:type="dxa"/>
          </w:tcPr>
          <w:p w14:paraId="3D2D2F29" w14:textId="77777777" w:rsidR="0032304F" w:rsidRPr="00076FCF" w:rsidRDefault="0032304F" w:rsidP="0032304F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09770CB8" w14:textId="50E702F9" w:rsidR="0032304F" w:rsidRPr="00076FCF" w:rsidRDefault="009D7AB3" w:rsidP="0032304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D2070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215" w:type="dxa"/>
          </w:tcPr>
          <w:p w14:paraId="372F93A2" w14:textId="795D23A2" w:rsidR="0032304F" w:rsidRPr="00076FCF" w:rsidRDefault="009D7AB3" w:rsidP="0032304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215" w:type="dxa"/>
          </w:tcPr>
          <w:p w14:paraId="373F8ECF" w14:textId="5B5A8902" w:rsidR="0032304F" w:rsidRPr="00076FCF" w:rsidRDefault="00F96630" w:rsidP="0032304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1C5676B0" w14:textId="6CB36DB0" w:rsidR="0032304F" w:rsidRPr="00076FCF" w:rsidRDefault="0032304F" w:rsidP="0032304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3C140F76" w14:textId="714AAAA8" w:rsidR="0032304F" w:rsidRPr="00076FCF" w:rsidRDefault="009D7AB3" w:rsidP="0032304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E5EC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215" w:type="dxa"/>
          </w:tcPr>
          <w:p w14:paraId="68A1ED51" w14:textId="663DF6A4" w:rsidR="0032304F" w:rsidRPr="00076FCF" w:rsidRDefault="009D7AB3" w:rsidP="0032304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3230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</w:tbl>
    <w:p w14:paraId="341363FB" w14:textId="3C76A260" w:rsidR="00E405E7" w:rsidRPr="00076FCF" w:rsidRDefault="00D13A3C" w:rsidP="00E405E7">
      <w:pPr>
        <w:spacing w:before="240" w:after="360"/>
        <w:ind w:left="547"/>
        <w:jc w:val="thaiDistribute"/>
        <w:rPr>
          <w:rFonts w:asciiTheme="majorBidi" w:hAnsiTheme="majorBidi"/>
          <w:spacing w:val="-8"/>
          <w:sz w:val="32"/>
          <w:szCs w:val="32"/>
          <w:cs/>
        </w:rPr>
      </w:pPr>
      <w:r w:rsidRPr="00076FCF">
        <w:rPr>
          <w:rFonts w:asciiTheme="majorBidi" w:hAnsi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C06B2F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8"/>
          <w:sz w:val="32"/>
          <w:szCs w:val="32"/>
          <w:cs/>
        </w:rPr>
        <w:t xml:space="preserve">บริษัทบันทึกค่าเผื่อการลดมูลค่าสินค้าคงเหลือให้เป็นมูลค่าสุทธิที่จะได้รับเป็นจำนวนเงิน </w:t>
      </w:r>
      <w:r w:rsidR="009D7AB3" w:rsidRPr="009D7AB3">
        <w:rPr>
          <w:rFonts w:asciiTheme="majorBidi" w:hAnsiTheme="majorBidi"/>
          <w:spacing w:val="-8"/>
          <w:sz w:val="32"/>
          <w:szCs w:val="32"/>
        </w:rPr>
        <w:t>4</w:t>
      </w:r>
      <w:r w:rsidR="00B47CB6" w:rsidRPr="00076FCF">
        <w:rPr>
          <w:rFonts w:asciiTheme="majorBidi" w:hAnsi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8"/>
          <w:sz w:val="32"/>
          <w:szCs w:val="32"/>
        </w:rPr>
        <w:t>08</w:t>
      </w:r>
      <w:r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8"/>
          <w:sz w:val="32"/>
          <w:szCs w:val="32"/>
          <w:cs/>
        </w:rPr>
        <w:t>ล้านบาท</w:t>
      </w:r>
      <w:r w:rsidR="00B47CB6" w:rsidRPr="00076FCF">
        <w:rPr>
          <w:rFonts w:asciiTheme="majorBidi" w:hAnsiTheme="majorBidi"/>
          <w:spacing w:val="-8"/>
          <w:sz w:val="32"/>
          <w:szCs w:val="32"/>
        </w:rPr>
        <w:t xml:space="preserve"> </w:t>
      </w:r>
      <w:r w:rsidR="00B47CB6" w:rsidRPr="00076FCF">
        <w:rPr>
          <w:rFonts w:asciiTheme="majorBidi" w:hAnsiTheme="majorBidi" w:hint="cs"/>
          <w:spacing w:val="-8"/>
          <w:sz w:val="32"/>
          <w:szCs w:val="32"/>
          <w:cs/>
        </w:rPr>
        <w:t>และ</w:t>
      </w:r>
      <w:r w:rsidR="00FC7250" w:rsidRPr="00076FCF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pacing w:val="-8"/>
          <w:sz w:val="32"/>
          <w:szCs w:val="32"/>
        </w:rPr>
        <w:t>4</w:t>
      </w:r>
      <w:r w:rsidR="00FC7250" w:rsidRPr="00076FCF">
        <w:rPr>
          <w:rFonts w:asciiTheme="majorBidi" w:hAnsi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8"/>
          <w:sz w:val="32"/>
          <w:szCs w:val="32"/>
        </w:rPr>
        <w:t>57</w:t>
      </w:r>
      <w:r w:rsidR="00FC7250" w:rsidRPr="00076FCF">
        <w:rPr>
          <w:rFonts w:asciiTheme="majorBidi" w:hAnsiTheme="majorBidi"/>
          <w:spacing w:val="-8"/>
          <w:sz w:val="32"/>
          <w:szCs w:val="32"/>
        </w:rPr>
        <w:t xml:space="preserve"> </w:t>
      </w:r>
      <w:r w:rsidR="00FC7250" w:rsidRPr="00076FCF">
        <w:rPr>
          <w:rFonts w:asciiTheme="majorBidi" w:hAnsiTheme="majorBidi" w:hint="cs"/>
          <w:spacing w:val="-8"/>
          <w:sz w:val="32"/>
          <w:szCs w:val="32"/>
          <w:cs/>
        </w:rPr>
        <w:t>ล้านบาท ตามลำดับ</w:t>
      </w:r>
      <w:r w:rsidRPr="00076FCF">
        <w:rPr>
          <w:rFonts w:asciiTheme="majorBidi" w:hAnsiTheme="majorBidi"/>
          <w:spacing w:val="-8"/>
          <w:sz w:val="32"/>
          <w:szCs w:val="32"/>
          <w:cs/>
        </w:rPr>
        <w:t xml:space="preserve"> โดยแสดงเป็นส่วนหนึ่งของ</w:t>
      </w:r>
      <w:r w:rsidR="00E405E7" w:rsidRPr="00076FCF">
        <w:rPr>
          <w:rFonts w:asciiTheme="majorBidi" w:hAnsiTheme="majorBidi"/>
          <w:spacing w:val="-8"/>
          <w:sz w:val="32"/>
          <w:szCs w:val="32"/>
          <w:cs/>
        </w:rPr>
        <w:br/>
      </w:r>
      <w:r w:rsidRPr="00076FCF">
        <w:rPr>
          <w:rFonts w:asciiTheme="majorBidi" w:hAnsiTheme="majorBidi"/>
          <w:spacing w:val="-8"/>
          <w:sz w:val="32"/>
          <w:szCs w:val="32"/>
          <w:cs/>
        </w:rPr>
        <w:t>ต้นทุนขาย</w:t>
      </w:r>
      <w:r w:rsidR="00E405E7" w:rsidRPr="00076FCF">
        <w:rPr>
          <w:rFonts w:asciiTheme="majorBidi" w:hAnsiTheme="majorBidi"/>
          <w:spacing w:val="-8"/>
          <w:sz w:val="32"/>
          <w:szCs w:val="32"/>
          <w:cs/>
        </w:rPr>
        <w:br w:type="page"/>
      </w:r>
    </w:p>
    <w:p w14:paraId="639B6D09" w14:textId="77777777" w:rsidR="006F1AD8" w:rsidRPr="00076FCF" w:rsidRDefault="006F1AD8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5CB2D938" w14:textId="5F7A7DD3" w:rsidR="006F1AD8" w:rsidRPr="00076FCF" w:rsidRDefault="006F1AD8" w:rsidP="001634F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ได้แก่ เงินลงทุนในหน่วยลงทุนในกองทุนเปิดตราสารหนี้วัดมูลค่าด้วยมูลค่ายุติธรรมในระดับ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076FCF">
        <w:rPr>
          <w:rFonts w:asciiTheme="majorBidi" w:hAnsiTheme="majorBidi" w:cstheme="majorBidi"/>
          <w:sz w:val="32"/>
          <w:szCs w:val="32"/>
          <w:cs/>
        </w:rPr>
        <w:t>เป็นข้อมูลอื่นนอกเหนือจากราคาเสนอซื้อขาย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ซึ่งรวมอยู่ในระดับ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br/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สังเกตได้โดยทางตรงหรือโดยทางอ้อมส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</w:t>
      </w:r>
    </w:p>
    <w:p w14:paraId="54442936" w14:textId="77777777" w:rsidR="006F1AD8" w:rsidRPr="00076FCF" w:rsidRDefault="006F1AD8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55EDDDB9" w14:textId="24B6BB0F" w:rsidR="006F1AD8" w:rsidRPr="00076FCF" w:rsidRDefault="006F1AD8" w:rsidP="001634F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69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4"/>
        <w:gridCol w:w="1080"/>
        <w:gridCol w:w="90"/>
        <w:gridCol w:w="1081"/>
      </w:tblGrid>
      <w:tr w:rsidR="004E7209" w:rsidRPr="00076FCF" w14:paraId="43E6FE78" w14:textId="77777777" w:rsidTr="003313C5">
        <w:trPr>
          <w:trHeight w:val="20"/>
        </w:trPr>
        <w:tc>
          <w:tcPr>
            <w:tcW w:w="6444" w:type="dxa"/>
          </w:tcPr>
          <w:p w14:paraId="1B18717D" w14:textId="77777777" w:rsidR="004E7209" w:rsidRPr="00076FCF" w:rsidRDefault="004E7209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3C6924B" w14:textId="6411ABA9" w:rsidR="004E7209" w:rsidRPr="00076FCF" w:rsidRDefault="004E7209" w:rsidP="00A7145F">
            <w:pPr>
              <w:tabs>
                <w:tab w:val="center" w:pos="6480"/>
                <w:tab w:val="center" w:pos="8820"/>
              </w:tabs>
              <w:ind w:right="5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4403B5" w:rsidRPr="00076FCF" w14:paraId="4CD7754F" w14:textId="77777777" w:rsidTr="003313C5">
        <w:trPr>
          <w:trHeight w:val="20"/>
        </w:trPr>
        <w:tc>
          <w:tcPr>
            <w:tcW w:w="6444" w:type="dxa"/>
          </w:tcPr>
          <w:p w14:paraId="1BC1A374" w14:textId="77777777" w:rsidR="004403B5" w:rsidRPr="00076FCF" w:rsidRDefault="004403B5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EA8627E" w14:textId="77777777" w:rsidR="004403B5" w:rsidRPr="00076FCF" w:rsidRDefault="004403B5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03B5" w:rsidRPr="00076FCF" w14:paraId="6A600838" w14:textId="77777777" w:rsidTr="003313C5">
        <w:trPr>
          <w:trHeight w:val="20"/>
        </w:trPr>
        <w:tc>
          <w:tcPr>
            <w:tcW w:w="6444" w:type="dxa"/>
          </w:tcPr>
          <w:p w14:paraId="52A5327E" w14:textId="77777777" w:rsidR="004403B5" w:rsidRPr="00076FCF" w:rsidRDefault="004403B5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68EF49A" w14:textId="6861626E" w:rsidR="004403B5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54A6FD7" w14:textId="77777777" w:rsidR="004403B5" w:rsidRPr="00076FCF" w:rsidRDefault="004403B5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3B17847" w14:textId="3044F77A" w:rsidR="004403B5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403B5" w:rsidRPr="00076FCF" w14:paraId="208BB7AF" w14:textId="77777777" w:rsidTr="003313C5">
        <w:trPr>
          <w:trHeight w:val="20"/>
        </w:trPr>
        <w:tc>
          <w:tcPr>
            <w:tcW w:w="6444" w:type="dxa"/>
          </w:tcPr>
          <w:p w14:paraId="012830AD" w14:textId="77777777" w:rsidR="004403B5" w:rsidRPr="00076FCF" w:rsidRDefault="004403B5" w:rsidP="001634F3">
            <w:pPr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14:paraId="7DE018A3" w14:textId="77777777" w:rsidR="004403B5" w:rsidRPr="00076FCF" w:rsidRDefault="004403B5" w:rsidP="001634F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1E2379" w14:textId="77777777" w:rsidR="004403B5" w:rsidRPr="00076FCF" w:rsidRDefault="004403B5" w:rsidP="001634F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4439A85" w14:textId="77777777" w:rsidR="004403B5" w:rsidRPr="00076FCF" w:rsidRDefault="004403B5" w:rsidP="001634F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304F" w:rsidRPr="00076FCF" w14:paraId="756E179E" w14:textId="77777777" w:rsidTr="003313C5">
        <w:trPr>
          <w:trHeight w:val="20"/>
        </w:trPr>
        <w:tc>
          <w:tcPr>
            <w:tcW w:w="6444" w:type="dxa"/>
            <w:hideMark/>
          </w:tcPr>
          <w:p w14:paraId="2B128679" w14:textId="77777777" w:rsidR="0032304F" w:rsidRPr="00076FCF" w:rsidRDefault="0032304F" w:rsidP="0032304F">
            <w:pPr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BD97E4" w14:textId="0145084F" w:rsidR="0032304F" w:rsidRPr="00076FCF" w:rsidRDefault="009D7AB3" w:rsidP="0032304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33F1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90" w:type="dxa"/>
          </w:tcPr>
          <w:p w14:paraId="0478C7B2" w14:textId="77777777" w:rsidR="0032304F" w:rsidRPr="00076FCF" w:rsidRDefault="0032304F" w:rsidP="0032304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8919E2E" w14:textId="7084041D" w:rsidR="0032304F" w:rsidRPr="00076FCF" w:rsidRDefault="009D7AB3" w:rsidP="0032304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32304F" w:rsidRPr="00076FCF" w14:paraId="2EFADDCB" w14:textId="77777777" w:rsidTr="003313C5">
        <w:trPr>
          <w:trHeight w:val="20"/>
        </w:trPr>
        <w:tc>
          <w:tcPr>
            <w:tcW w:w="6444" w:type="dxa"/>
          </w:tcPr>
          <w:p w14:paraId="1B8CFF33" w14:textId="77777777" w:rsidR="0032304F" w:rsidRPr="00076FCF" w:rsidRDefault="0032304F" w:rsidP="0032304F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70DE3" w14:textId="0341F4CC" w:rsidR="0032304F" w:rsidRPr="00076FCF" w:rsidRDefault="009D7AB3" w:rsidP="0032304F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56</w:t>
            </w:r>
            <w:r w:rsidR="00730D5B" w:rsidRPr="00076FC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398</w:t>
            </w:r>
          </w:p>
        </w:tc>
        <w:tc>
          <w:tcPr>
            <w:tcW w:w="90" w:type="dxa"/>
          </w:tcPr>
          <w:p w14:paraId="744C8671" w14:textId="77777777" w:rsidR="0032304F" w:rsidRPr="00076FCF" w:rsidRDefault="0032304F" w:rsidP="0032304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E9A1B" w14:textId="0B251134" w:rsidR="0032304F" w:rsidRPr="00076FCF" w:rsidRDefault="009D7AB3" w:rsidP="0032304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85</w:t>
            </w:r>
          </w:p>
        </w:tc>
      </w:tr>
    </w:tbl>
    <w:p w14:paraId="3DF498CB" w14:textId="6A973A80" w:rsidR="006F1AD8" w:rsidRPr="00076FCF" w:rsidRDefault="006F1AD8" w:rsidP="001634F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มูลค่ายุติธรรมผ่านกำไรขาดทุน </w:t>
      </w:r>
      <w:r w:rsidRPr="00076FCF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76FCF">
        <w:rPr>
          <w:rFonts w:asciiTheme="majorBidi" w:hAnsiTheme="majorBidi"/>
          <w:sz w:val="32"/>
          <w:szCs w:val="32"/>
          <w:cs/>
        </w:rPr>
        <w:t xml:space="preserve"> (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Pr="00076FCF">
        <w:rPr>
          <w:rFonts w:asciiTheme="majorBidi" w:hAnsiTheme="majorBidi"/>
          <w:sz w:val="32"/>
          <w:szCs w:val="32"/>
          <w:cs/>
        </w:rPr>
        <w:t xml:space="preserve">: </w:t>
      </w:r>
      <w:r w:rsidRPr="00076FCF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76FCF">
        <w:rPr>
          <w:rFonts w:asciiTheme="majorBidi" w:hAnsiTheme="majorBidi"/>
          <w:sz w:val="32"/>
          <w:szCs w:val="32"/>
          <w:cs/>
        </w:rPr>
        <w:t>)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มีดังนี้ </w:t>
      </w:r>
    </w:p>
    <w:p w14:paraId="6B96847A" w14:textId="4AB3F221" w:rsidR="006F1AD8" w:rsidRPr="00076FCF" w:rsidRDefault="006F1AD8" w:rsidP="001634F3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b/>
          <w:bCs/>
        </w:rPr>
        <w:t>31</w:t>
      </w:r>
      <w:r w:rsidRPr="00076FCF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</w:rPr>
        <w:t>2568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349"/>
        <w:gridCol w:w="90"/>
        <w:gridCol w:w="1259"/>
        <w:gridCol w:w="90"/>
        <w:gridCol w:w="1255"/>
      </w:tblGrid>
      <w:tr w:rsidR="002C5F9B" w:rsidRPr="00076FCF" w14:paraId="3C4F71ED" w14:textId="19E936D0" w:rsidTr="001E52F4">
        <w:trPr>
          <w:trHeight w:val="14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652945" w14:textId="77777777" w:rsidR="002C5F9B" w:rsidRPr="00076FCF" w:rsidRDefault="002C5F9B" w:rsidP="001634F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0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E88C07" w14:textId="7EA48384" w:rsidR="002C5F9B" w:rsidRPr="00076FCF" w:rsidRDefault="002C5F9B" w:rsidP="00A7145F">
            <w:pPr>
              <w:tabs>
                <w:tab w:val="left" w:pos="2294"/>
                <w:tab w:val="right" w:pos="5582"/>
                <w:tab w:val="center" w:pos="6480"/>
                <w:tab w:val="center" w:pos="8820"/>
              </w:tabs>
              <w:ind w:right="84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ab/>
              <w:t>หน่วย : พันบาท</w:t>
            </w:r>
          </w:p>
        </w:tc>
      </w:tr>
      <w:tr w:rsidR="002C5F9B" w:rsidRPr="00076FCF" w14:paraId="0333E8D9" w14:textId="41442559" w:rsidTr="00EC5282">
        <w:trPr>
          <w:trHeight w:val="14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D269E3" w14:textId="77777777" w:rsidR="002C5F9B" w:rsidRPr="00076FCF" w:rsidRDefault="002C5F9B" w:rsidP="001634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59ABA9" w14:textId="1949A599" w:rsidR="002C5F9B" w:rsidRPr="00076FCF" w:rsidRDefault="002C5F9B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C5F9B" w:rsidRPr="00076FCF" w14:paraId="72878B2B" w14:textId="77777777" w:rsidTr="002C5F9B">
        <w:trPr>
          <w:trHeight w:val="14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786F85" w14:textId="77777777" w:rsidR="002C5F9B" w:rsidRPr="00076FCF" w:rsidRDefault="002C5F9B" w:rsidP="002C5F9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C5B4558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00D78" w14:textId="77777777" w:rsidR="002C5F9B" w:rsidRPr="00076FCF" w:rsidRDefault="002C5F9B" w:rsidP="002C5F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919FE3" w14:textId="3B514F85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D6EAA" w:rsidRPr="00076FCF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AD6EAA" w:rsidRPr="00076FCF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AD6EAA" w:rsidRPr="00076FC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AFCBDD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F5C3E90" w14:textId="7E19178E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2C5F9B" w:rsidRPr="00076FCF" w14:paraId="73032EED" w14:textId="77777777" w:rsidTr="002C5F9B">
        <w:trPr>
          <w:trHeight w:val="6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F2DC71" w14:textId="77777777" w:rsidR="002C5F9B" w:rsidRPr="00076FCF" w:rsidRDefault="002C5F9B" w:rsidP="002C5F9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3FFC394" w14:textId="7503D36A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EC728" w14:textId="77777777" w:rsidR="002C5F9B" w:rsidRPr="00076FCF" w:rsidRDefault="002C5F9B" w:rsidP="002C5F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2AFA76" w14:textId="18C6E104" w:rsidR="002C5F9B" w:rsidRPr="00076FCF" w:rsidRDefault="005C01E2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  <w:r w:rsidR="002C5F9B" w:rsidRPr="00076FCF">
              <w:rPr>
                <w:rFonts w:asciiTheme="majorBidi" w:hAnsiTheme="majorBidi" w:cstheme="majorBidi"/>
                <w:b/>
                <w:bCs/>
                <w:cs/>
              </w:rPr>
              <w:t>ที่ยัง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74BCB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4C0B858" w14:textId="23A9AA6F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C5F9B" w:rsidRPr="00076FCF" w14:paraId="1016DD2C" w14:textId="77777777" w:rsidTr="002C5F9B">
        <w:trPr>
          <w:trHeight w:val="6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2C2864" w14:textId="77777777" w:rsidR="002C5F9B" w:rsidRPr="00076FCF" w:rsidRDefault="002C5F9B" w:rsidP="002C5F9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5166C8E" w14:textId="229324E1" w:rsidR="002C5F9B" w:rsidRPr="00076FCF" w:rsidRDefault="009D7AB3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="002C5F9B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2C5F9B"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F5076" w14:textId="77777777" w:rsidR="002C5F9B" w:rsidRPr="00076FCF" w:rsidRDefault="002C5F9B" w:rsidP="002C5F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5CEA6A5" w14:textId="742C3992" w:rsidR="002C5F9B" w:rsidRPr="00076FCF" w:rsidRDefault="005C01E2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BD160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7BDEC37" w14:textId="075E7410" w:rsidR="002C5F9B" w:rsidRPr="00076FCF" w:rsidRDefault="009D7AB3" w:rsidP="002C5F9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="002C5F9B" w:rsidRPr="00076F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5F9B" w:rsidRPr="00076FCF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2C5F9B"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C5F9B" w:rsidRPr="00076FCF" w14:paraId="619AC723" w14:textId="77777777" w:rsidTr="002C5F9B">
        <w:trPr>
          <w:trHeight w:hRule="exact" w:val="30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2F9EA6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5E632F4" w14:textId="77777777" w:rsidR="002C5F9B" w:rsidRPr="00076FCF" w:rsidRDefault="002C5F9B" w:rsidP="002C5F9B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D7CA7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0E3ED7B" w14:textId="77777777" w:rsidR="002C5F9B" w:rsidRPr="00076FCF" w:rsidRDefault="002C5F9B" w:rsidP="002C5F9B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A6738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7BF1C88" w14:textId="77777777" w:rsidR="002C5F9B" w:rsidRPr="00076FCF" w:rsidRDefault="002C5F9B" w:rsidP="002C5F9B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C5F9B" w:rsidRPr="00076FCF" w14:paraId="30494E05" w14:textId="77777777" w:rsidTr="002C5F9B">
        <w:trPr>
          <w:trHeight w:val="14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D682F4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56A7A13" w14:textId="77777777" w:rsidR="002C5F9B" w:rsidRPr="00076FCF" w:rsidRDefault="002C5F9B" w:rsidP="002C5F9B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9DD8D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1156256" w14:textId="77777777" w:rsidR="002C5F9B" w:rsidRPr="00076FCF" w:rsidRDefault="002C5F9B" w:rsidP="002C5F9B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6A373C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08C622BA" w14:textId="77777777" w:rsidR="002C5F9B" w:rsidRPr="00076FCF" w:rsidRDefault="002C5F9B" w:rsidP="002C5F9B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2C5F9B" w:rsidRPr="00076FCF" w14:paraId="420FF261" w14:textId="77777777" w:rsidTr="002C5F9B">
        <w:trPr>
          <w:trHeight w:val="14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42EC36" w14:textId="77777777" w:rsidR="002C5F9B" w:rsidRPr="00076FCF" w:rsidRDefault="002C5F9B" w:rsidP="002C5F9B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97A7" w14:textId="3E1168CF" w:rsidR="002C5F9B" w:rsidRPr="00076FCF" w:rsidRDefault="009D7AB3" w:rsidP="002C5F9B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56</w:t>
            </w:r>
            <w:r w:rsidR="002C5F9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02B8CF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C08F" w14:textId="280FB8E3" w:rsidR="002C5F9B" w:rsidRPr="00076FCF" w:rsidRDefault="009D7AB3" w:rsidP="002C5F9B">
            <w:pPr>
              <w:tabs>
                <w:tab w:val="decimal" w:pos="1168"/>
              </w:tabs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7FDBE1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E79A5" w14:textId="2F4890B9" w:rsidR="002C5F9B" w:rsidRPr="00076FCF" w:rsidRDefault="009D7AB3" w:rsidP="002C5F9B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56</w:t>
            </w:r>
            <w:r w:rsidR="002C5F9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398</w:t>
            </w:r>
          </w:p>
        </w:tc>
      </w:tr>
      <w:tr w:rsidR="002C5F9B" w:rsidRPr="00076FCF" w14:paraId="3F6E6E6C" w14:textId="77777777" w:rsidTr="002C5F9B">
        <w:trPr>
          <w:trHeight w:val="5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D25BD6" w14:textId="77777777" w:rsidR="002C5F9B" w:rsidRPr="00076FCF" w:rsidRDefault="002C5F9B" w:rsidP="002C5F9B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A1076" w14:textId="1B7F0ED0" w:rsidR="002C5F9B" w:rsidRPr="00076FCF" w:rsidRDefault="009D7AB3" w:rsidP="002C5F9B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56</w:t>
            </w:r>
            <w:r w:rsidR="002C5F9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7F6521D" w14:textId="77777777" w:rsidR="002C5F9B" w:rsidRPr="00076FCF" w:rsidRDefault="002C5F9B" w:rsidP="002C5F9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8F4CE" w14:textId="54D4166D" w:rsidR="002C5F9B" w:rsidRPr="00076FCF" w:rsidRDefault="009D7AB3" w:rsidP="002C5F9B">
            <w:pPr>
              <w:tabs>
                <w:tab w:val="decimal" w:pos="1168"/>
              </w:tabs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5946D9B" w14:textId="77777777" w:rsidR="002C5F9B" w:rsidRPr="00076FCF" w:rsidRDefault="002C5F9B" w:rsidP="002C5F9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89B65" w14:textId="1FBF025B" w:rsidR="002C5F9B" w:rsidRPr="00076FCF" w:rsidRDefault="009D7AB3" w:rsidP="002C5F9B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56</w:t>
            </w:r>
            <w:r w:rsidR="002C5F9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398</w:t>
            </w:r>
          </w:p>
        </w:tc>
      </w:tr>
    </w:tbl>
    <w:p w14:paraId="4AFDE2D7" w14:textId="77777777" w:rsidR="001B25CE" w:rsidRPr="00076FCF" w:rsidRDefault="001B25CE" w:rsidP="00387E18">
      <w:pPr>
        <w:spacing w:before="120"/>
        <w:jc w:val="thaiDistribute"/>
        <w:rPr>
          <w:rFonts w:asciiTheme="majorBidi" w:hAnsiTheme="majorBidi" w:cstheme="majorBidi"/>
          <w:b/>
          <w:bCs/>
          <w:cs/>
        </w:rPr>
      </w:pPr>
      <w:r w:rsidRPr="00076FCF">
        <w:rPr>
          <w:rFonts w:asciiTheme="majorBidi" w:hAnsiTheme="majorBidi" w:cstheme="majorBidi"/>
          <w:b/>
          <w:bCs/>
          <w:cs/>
        </w:rPr>
        <w:br w:type="page"/>
      </w:r>
    </w:p>
    <w:p w14:paraId="0A8F0599" w14:textId="2BFDF5F1" w:rsidR="006F1AD8" w:rsidRPr="00076FCF" w:rsidRDefault="006F1AD8" w:rsidP="001634F3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b/>
          <w:bCs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b/>
          <w:bCs/>
        </w:rPr>
        <w:t>31</w:t>
      </w:r>
      <w:r w:rsidRPr="00076FCF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</w:rPr>
        <w:t>2567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8"/>
        <w:gridCol w:w="1347"/>
        <w:gridCol w:w="90"/>
        <w:gridCol w:w="1257"/>
        <w:gridCol w:w="94"/>
        <w:gridCol w:w="1354"/>
      </w:tblGrid>
      <w:tr w:rsidR="00577E71" w:rsidRPr="00076FCF" w14:paraId="655AD4C2" w14:textId="77777777" w:rsidTr="00577E71">
        <w:trPr>
          <w:trHeight w:val="14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1ED9CD1B" w14:textId="77777777" w:rsidR="00577E71" w:rsidRPr="00076FCF" w:rsidRDefault="00577E71" w:rsidP="00293E4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C3C984" w14:textId="77777777" w:rsidR="00577E71" w:rsidRPr="00076FCF" w:rsidRDefault="00577E71" w:rsidP="00A7145F">
            <w:pPr>
              <w:tabs>
                <w:tab w:val="center" w:pos="6480"/>
                <w:tab w:val="center" w:pos="88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77E71" w:rsidRPr="00076FCF" w14:paraId="4A28F6CB" w14:textId="77777777" w:rsidTr="00577E71">
        <w:trPr>
          <w:trHeight w:val="14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68A10299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86E349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77E71" w:rsidRPr="00076FCF" w14:paraId="630F0378" w14:textId="77777777" w:rsidTr="00577E71">
        <w:trPr>
          <w:trHeight w:val="14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2090A6A9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8565DDC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5BB12A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CA875D8" w14:textId="439DA7B1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5C01E2" w:rsidRPr="00076FCF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C01E2" w:rsidRPr="00076FCF">
              <w:rPr>
                <w:rFonts w:asciiTheme="majorBidi" w:hAnsiTheme="majorBidi" w:cstheme="majorBidi"/>
                <w:b/>
                <w:bCs/>
              </w:rPr>
              <w:t>(</w:t>
            </w:r>
            <w:r w:rsidR="005C01E2" w:rsidRPr="00076FCF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5C01E2" w:rsidRPr="00076FCF">
              <w:rPr>
                <w:rFonts w:asciiTheme="majorBidi" w:hAnsiTheme="majorBidi" w:cstheme="majorBidi"/>
                <w:b/>
                <w:bCs/>
              </w:rPr>
              <w:t>)</w:t>
            </w:r>
            <w:r w:rsidR="005C01E2" w:rsidRPr="00076FCF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5BDB44A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ECB948E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577E71" w:rsidRPr="00076FCF" w14:paraId="45A3ADBE" w14:textId="77777777" w:rsidTr="00577E71">
        <w:trPr>
          <w:trHeight w:val="6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52050469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587069D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15800A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BDDD2A6" w14:textId="1237103D" w:rsidR="00577E71" w:rsidRPr="00076FCF" w:rsidRDefault="005C01E2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  <w:r w:rsidR="00577E71" w:rsidRPr="00076FCF">
              <w:rPr>
                <w:rFonts w:asciiTheme="majorBidi" w:hAnsiTheme="majorBidi" w:cstheme="majorBidi"/>
                <w:b/>
                <w:bCs/>
                <w:cs/>
              </w:rPr>
              <w:t>ที่ยัง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7E73467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9AC64CB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7E71" w:rsidRPr="00076FCF" w14:paraId="30193ECE" w14:textId="77777777" w:rsidTr="00577E71">
        <w:trPr>
          <w:trHeight w:val="6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334D1E60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093263D" w14:textId="11606253" w:rsidR="00577E71" w:rsidRPr="00076FCF" w:rsidRDefault="009D7AB3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="00577E71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577E71"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EB214" w14:textId="77777777" w:rsidR="00577E71" w:rsidRPr="00076FCF" w:rsidRDefault="00577E71" w:rsidP="00293E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725A6B" w14:textId="3A2C8A3D" w:rsidR="00577E71" w:rsidRPr="00076FCF" w:rsidRDefault="005C01E2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ไม่ได้เกิดขึ้น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8039AB5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C486360" w14:textId="1C739926" w:rsidR="00577E71" w:rsidRPr="00076FCF" w:rsidRDefault="009D7AB3" w:rsidP="00293E4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="00577E71" w:rsidRPr="00076F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77E71" w:rsidRPr="00076FCF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577E71"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7E71" w:rsidRPr="00076FCF" w14:paraId="2E4F07F5" w14:textId="77777777" w:rsidTr="00577E71">
        <w:trPr>
          <w:trHeight w:hRule="exact" w:val="306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538B3216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E0D5A40" w14:textId="77777777" w:rsidR="00577E71" w:rsidRPr="00076FCF" w:rsidRDefault="00577E71" w:rsidP="00293E4A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BFE14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B5EFAEA" w14:textId="77777777" w:rsidR="00577E71" w:rsidRPr="00076FCF" w:rsidRDefault="00577E71" w:rsidP="00293E4A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5CCBEF2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DFF82F0" w14:textId="77777777" w:rsidR="00577E71" w:rsidRPr="00076FCF" w:rsidRDefault="00577E71" w:rsidP="00293E4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77E71" w:rsidRPr="00076FCF" w14:paraId="489C369B" w14:textId="77777777" w:rsidTr="00577E71">
        <w:trPr>
          <w:trHeight w:val="14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28F10285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FA6ADA" w14:textId="77777777" w:rsidR="00577E71" w:rsidRPr="00076FCF" w:rsidRDefault="00577E71" w:rsidP="00293E4A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2126C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8E9A249" w14:textId="77777777" w:rsidR="00577E71" w:rsidRPr="00076FCF" w:rsidRDefault="00577E71" w:rsidP="00293E4A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6039751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69CCE1F" w14:textId="77777777" w:rsidR="00577E71" w:rsidRPr="00076FCF" w:rsidRDefault="00577E71" w:rsidP="00293E4A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577E71" w:rsidRPr="00076FCF" w14:paraId="75148DFA" w14:textId="77777777" w:rsidTr="00577E71">
        <w:trPr>
          <w:trHeight w:val="14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2BE7ACC1" w14:textId="77777777" w:rsidR="00577E71" w:rsidRPr="00076FCF" w:rsidRDefault="00577E71" w:rsidP="00293E4A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36C9" w14:textId="50D9E616" w:rsidR="00577E71" w:rsidRPr="00076FCF" w:rsidRDefault="009D7AB3" w:rsidP="00293E4A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D1B296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D7D1" w14:textId="1D702AED" w:rsidR="00577E71" w:rsidRPr="00076FCF" w:rsidRDefault="009D7AB3" w:rsidP="00577E71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3BB05707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B5F0" w14:textId="4B4EAE53" w:rsidR="00577E71" w:rsidRPr="00076FCF" w:rsidRDefault="009D7AB3" w:rsidP="00293E4A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85</w:t>
            </w:r>
          </w:p>
        </w:tc>
      </w:tr>
      <w:tr w:rsidR="00577E71" w:rsidRPr="00076FCF" w14:paraId="187EA4DC" w14:textId="77777777" w:rsidTr="00577E71">
        <w:trPr>
          <w:trHeight w:val="5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3097AF33" w14:textId="77777777" w:rsidR="00577E71" w:rsidRPr="00076FCF" w:rsidRDefault="00577E71" w:rsidP="00293E4A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90946" w14:textId="3D1EC8D3" w:rsidR="00577E71" w:rsidRPr="00076FCF" w:rsidRDefault="009D7AB3" w:rsidP="00293E4A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F55A2CA" w14:textId="77777777" w:rsidR="00577E71" w:rsidRPr="00076FCF" w:rsidRDefault="00577E71" w:rsidP="00293E4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2E97E" w14:textId="65DE0E55" w:rsidR="00577E71" w:rsidRPr="00076FCF" w:rsidRDefault="009D7AB3" w:rsidP="00577E71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vAlign w:val="bottom"/>
          </w:tcPr>
          <w:p w14:paraId="1ED42C8A" w14:textId="77777777" w:rsidR="00577E71" w:rsidRPr="00076FCF" w:rsidRDefault="00577E71" w:rsidP="00293E4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9820A" w14:textId="0420C57B" w:rsidR="00577E71" w:rsidRPr="00076FCF" w:rsidRDefault="009D7AB3" w:rsidP="00293E4A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85</w:t>
            </w:r>
          </w:p>
        </w:tc>
      </w:tr>
    </w:tbl>
    <w:p w14:paraId="4F97F58D" w14:textId="4C36C5F3" w:rsidR="006F1AD8" w:rsidRPr="00076FCF" w:rsidRDefault="006F1AD8" w:rsidP="001634F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บริษัทย่อยมีการซื้อสินทรัพย์ทางการเงินหมุนเวียนอื่น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9D7AB3" w:rsidRPr="009D7AB3">
        <w:rPr>
          <w:rFonts w:asciiTheme="majorBidi" w:hAnsiTheme="majorBidi" w:cstheme="majorBidi"/>
          <w:sz w:val="32"/>
          <w:szCs w:val="32"/>
        </w:rPr>
        <w:t>65</w:t>
      </w:r>
      <w:r w:rsidR="00BE18D8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80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9D7AB3" w:rsidRPr="009D7AB3">
        <w:rPr>
          <w:rFonts w:asciiTheme="majorBidi" w:hAnsiTheme="majorBidi" w:cstheme="majorBidi"/>
          <w:sz w:val="32"/>
          <w:szCs w:val="32"/>
        </w:rPr>
        <w:t>9</w:t>
      </w:r>
      <w:r w:rsidR="00BC4F65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80</w:t>
      </w:r>
      <w:r w:rsidR="00BC4F65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76FCF">
        <w:rPr>
          <w:rFonts w:asciiTheme="majorBidi" w:hAnsiTheme="majorBidi"/>
          <w:sz w:val="32"/>
          <w:szCs w:val="32"/>
          <w:cs/>
        </w:rPr>
        <w:t>(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F676F2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</w:t>
      </w:r>
      <w:r w:rsidRPr="00076FCF">
        <w:rPr>
          <w:rFonts w:asciiTheme="majorBidi" w:hAnsiTheme="majorBidi"/>
          <w:sz w:val="32"/>
          <w:szCs w:val="32"/>
          <w:cs/>
        </w:rPr>
        <w:t xml:space="preserve">: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3A31E298" w14:textId="61C53E83" w:rsidR="00C76FCE" w:rsidRPr="00076FCF" w:rsidRDefault="00E46FA0" w:rsidP="0032304F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บริษัทย่อยมีการซื้อสินทรัพย์ทางการเงินหมุนเวียนอื่น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9D7AB3" w:rsidRPr="009D7AB3">
        <w:rPr>
          <w:rFonts w:asciiTheme="majorBidi" w:hAnsiTheme="majorBidi"/>
          <w:sz w:val="32"/>
          <w:szCs w:val="32"/>
        </w:rPr>
        <w:t>61</w:t>
      </w:r>
      <w:r w:rsidR="0032304F" w:rsidRPr="00076FCF">
        <w:rPr>
          <w:rFonts w:asciiTheme="majorBidi" w:hAnsiTheme="majorBidi"/>
          <w:sz w:val="32"/>
          <w:szCs w:val="32"/>
          <w:cs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19</w:t>
      </w:r>
      <w:r w:rsidR="0032304F" w:rsidRPr="00076FCF">
        <w:rPr>
          <w:rFonts w:asciiTheme="majorBidi" w:hAnsi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9D7AB3" w:rsidRPr="009D7AB3">
        <w:rPr>
          <w:rFonts w:asciiTheme="majorBidi" w:hAnsiTheme="majorBidi"/>
          <w:sz w:val="32"/>
          <w:szCs w:val="32"/>
        </w:rPr>
        <w:t>62</w:t>
      </w:r>
      <w:r w:rsidR="0032304F" w:rsidRPr="00076FCF">
        <w:rPr>
          <w:rFonts w:asciiTheme="majorBidi" w:hAnsiTheme="majorBidi"/>
          <w:sz w:val="32"/>
          <w:szCs w:val="32"/>
          <w:cs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49</w:t>
      </w:r>
      <w:r w:rsidR="0032304F" w:rsidRPr="00076FCF">
        <w:rPr>
          <w:rFonts w:asciiTheme="majorBidi" w:hAnsiTheme="majorBidi"/>
          <w:sz w:val="32"/>
          <w:szCs w:val="32"/>
          <w:cs/>
        </w:rPr>
        <w:t xml:space="preserve"> ล้านบาท (งบการเงินเฉพาะกิจการ : ไม่มี)</w:t>
      </w:r>
    </w:p>
    <w:p w14:paraId="66EF6734" w14:textId="42AE77AC" w:rsidR="004B5318" w:rsidRPr="00076FCF" w:rsidRDefault="004B5318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เงินฝากธนาคารที่มีภาระค้ำประกัน</w:t>
      </w:r>
    </w:p>
    <w:p w14:paraId="095719A0" w14:textId="73A50858" w:rsidR="00F65E30" w:rsidRPr="00076FCF" w:rsidRDefault="00500E6D" w:rsidP="001634F3">
      <w:pPr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9D7AB3" w:rsidRPr="009D7AB3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9D7AB3" w:rsidRPr="009D7AB3">
        <w:rPr>
          <w:rFonts w:asciiTheme="majorBidi" w:hAnsiTheme="majorBidi" w:cstheme="majorBidi" w:hint="cs"/>
          <w:spacing w:val="-6"/>
          <w:sz w:val="32"/>
          <w:szCs w:val="32"/>
        </w:rPr>
        <w:t>7</w:t>
      </w:r>
      <w:r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5E30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5358F" w:rsidRPr="00076FCF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F65E30" w:rsidRPr="00076FCF">
        <w:rPr>
          <w:rFonts w:asciiTheme="majorBidi" w:hAnsiTheme="majorBidi" w:cstheme="majorBidi"/>
          <w:spacing w:val="-6"/>
          <w:sz w:val="32"/>
          <w:szCs w:val="32"/>
          <w:cs/>
        </w:rPr>
        <w:t>นำเงินฝากธนาคาร</w:t>
      </w:r>
      <w:r w:rsidR="00C036A9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171B63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03</w:t>
      </w:r>
      <w:r w:rsidR="00171B63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71B63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171B63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171B63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71B63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171B63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 </w:t>
      </w:r>
      <w:r w:rsidR="00F65E30" w:rsidRPr="00076FCF">
        <w:rPr>
          <w:rFonts w:asciiTheme="majorBidi" w:hAnsiTheme="majorBidi" w:cstheme="majorBidi"/>
          <w:spacing w:val="-4"/>
          <w:sz w:val="32"/>
          <w:szCs w:val="32"/>
          <w:cs/>
        </w:rPr>
        <w:t>ไปเป็นหลักทรัพย์ค้ำประกันสำหรับ</w:t>
      </w:r>
      <w:r w:rsidR="00BB438D" w:rsidRPr="00076FCF">
        <w:rPr>
          <w:rFonts w:asciiTheme="majorBidi" w:hAnsiTheme="majorBidi" w:cstheme="majorBidi"/>
          <w:spacing w:val="-4"/>
          <w:sz w:val="32"/>
          <w:szCs w:val="32"/>
          <w:cs/>
        </w:rPr>
        <w:t>เงินเบิกเกินบัญชี</w:t>
      </w:r>
      <w:r w:rsidR="00D216D5" w:rsidRPr="00076FCF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1D2C3F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เงินกู้ยืมระยะสั้น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ดูหมายเหตุ</w:t>
      </w:r>
      <w:r w:rsidR="00182305" w:rsidRPr="00076F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ข้อ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F65E30" w:rsidRPr="00076FCF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</w:t>
      </w:r>
      <w:r w:rsidR="00F65E30" w:rsidRPr="00076FCF">
        <w:rPr>
          <w:rFonts w:asciiTheme="majorBidi" w:hAnsiTheme="majorBidi" w:cstheme="majorBidi"/>
          <w:spacing w:val="-4"/>
          <w:sz w:val="32"/>
          <w:szCs w:val="32"/>
          <w:cs/>
        </w:rPr>
        <w:t>ออกโดยธนาคารในนามบริษัท</w:t>
      </w:r>
      <w:r w:rsidR="008F1ECD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F1ECD" w:rsidRPr="00076FC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F1ECD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F1ECD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8F1ECD" w:rsidRPr="00076FCF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6E9A2F6C" w14:textId="6F310F37" w:rsidR="0091475C" w:rsidRPr="00076FCF" w:rsidRDefault="00500E6D" w:rsidP="001634F3">
      <w:pPr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029D6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29D6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1853" w:rsidRPr="00076FC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2D428F" w:rsidRPr="00076FCF">
        <w:rPr>
          <w:rFonts w:asciiTheme="majorBidi" w:hAnsiTheme="majorBidi"/>
          <w:sz w:val="32"/>
          <w:szCs w:val="32"/>
          <w:cs/>
        </w:rPr>
        <w:t xml:space="preserve">มีเงินฝากบัญชีธนาคารที่มีภาระค้ำประกันสำหรับเงินกู้ยืมระยะยาวจากสถาบันการเงินแห่งหนึ่ง จำนวน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="00C26AA3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75</w:t>
      </w:r>
      <w:r w:rsidR="004029D6" w:rsidRPr="00076FCF">
        <w:rPr>
          <w:rFonts w:asciiTheme="majorBidi" w:hAnsiTheme="majorBidi" w:hint="cs"/>
          <w:sz w:val="32"/>
          <w:szCs w:val="32"/>
          <w:cs/>
        </w:rPr>
        <w:t xml:space="preserve"> ล้านบาท และ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="00BA3BD5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50</w:t>
      </w:r>
      <w:r w:rsidR="002D428F" w:rsidRPr="00076FCF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C248F0" w:rsidRPr="00076FCF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="002D428F" w:rsidRPr="00076FCF">
        <w:rPr>
          <w:rFonts w:asciiTheme="majorBidi" w:hAnsiTheme="majorBidi"/>
          <w:sz w:val="32"/>
          <w:szCs w:val="32"/>
          <w:cs/>
        </w:rPr>
        <w:t>เพื่อสำรองการชำระหนี้</w:t>
      </w:r>
      <w:r w:rsidR="00B55C14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5C14" w:rsidRPr="00076FCF">
        <w:rPr>
          <w:rFonts w:asciiTheme="majorBidi" w:hAnsiTheme="majorBidi" w:cstheme="majorBidi"/>
          <w:sz w:val="32"/>
          <w:szCs w:val="32"/>
        </w:rPr>
        <w:t>(</w:t>
      </w:r>
      <w:r w:rsidR="00B55C14" w:rsidRPr="00076FCF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 w:cstheme="majorBidi"/>
          <w:sz w:val="32"/>
          <w:szCs w:val="32"/>
        </w:rPr>
        <w:t>19</w:t>
      </w:r>
      <w:r w:rsidR="00B55C14" w:rsidRPr="00076FCF">
        <w:rPr>
          <w:rFonts w:asciiTheme="majorBidi" w:hAnsiTheme="majorBidi" w:cstheme="majorBidi"/>
          <w:sz w:val="32"/>
          <w:szCs w:val="32"/>
        </w:rPr>
        <w:t>)</w:t>
      </w:r>
    </w:p>
    <w:p w14:paraId="24425396" w14:textId="191B094E" w:rsidR="006F2A53" w:rsidRPr="00076FCF" w:rsidRDefault="001B25CE" w:rsidP="00387E18">
      <w:pPr>
        <w:spacing w:after="36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br w:type="page"/>
      </w:r>
    </w:p>
    <w:p w14:paraId="31A08F44" w14:textId="0F3077C1" w:rsidR="00F65E30" w:rsidRPr="00076FCF" w:rsidRDefault="00F65E30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เงินลงทุนในบริษัทย่อย</w:t>
      </w:r>
    </w:p>
    <w:p w14:paraId="77A4FD17" w14:textId="64A5FE9E" w:rsidR="00F65E30" w:rsidRPr="00076FCF" w:rsidRDefault="00F65E30" w:rsidP="001634F3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3359CF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359CF"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359CF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มีรายละเอียดดังต่อไปนี้</w:t>
      </w:r>
    </w:p>
    <w:tbl>
      <w:tblPr>
        <w:tblW w:w="88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843"/>
        <w:gridCol w:w="844"/>
        <w:gridCol w:w="844"/>
        <w:gridCol w:w="844"/>
        <w:gridCol w:w="843"/>
        <w:gridCol w:w="815"/>
        <w:gridCol w:w="29"/>
      </w:tblGrid>
      <w:tr w:rsidR="008079AE" w:rsidRPr="00076FCF" w14:paraId="619DC2AA" w14:textId="77777777" w:rsidTr="008079AE">
        <w:trPr>
          <w:gridAfter w:val="1"/>
          <w:wAfter w:w="29" w:type="dxa"/>
        </w:trPr>
        <w:tc>
          <w:tcPr>
            <w:tcW w:w="88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8CE0A3" w14:textId="77777777" w:rsidR="008079AE" w:rsidRPr="00076FCF" w:rsidRDefault="008079AE" w:rsidP="001634F3">
            <w:pPr>
              <w:tabs>
                <w:tab w:val="right" w:pos="7200"/>
                <w:tab w:val="right" w:pos="8540"/>
              </w:tabs>
              <w:ind w:left="-28" w:right="-6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8079AE" w:rsidRPr="00076FCF" w14:paraId="4E2D6E42" w14:textId="77777777" w:rsidTr="008079A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E618" w14:textId="77777777" w:rsidR="008079AE" w:rsidRPr="00076FCF" w:rsidRDefault="008079AE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2DF8" w14:textId="77777777" w:rsidR="008079AE" w:rsidRPr="00076FCF" w:rsidRDefault="008079AE" w:rsidP="001634F3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3153" w14:textId="77777777" w:rsidR="008079AE" w:rsidRPr="00076FCF" w:rsidRDefault="008079AE" w:rsidP="001634F3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19C5" w14:textId="77777777" w:rsidR="008079AE" w:rsidRPr="00076FCF" w:rsidRDefault="008079AE" w:rsidP="001634F3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ราคาทุน</w:t>
            </w:r>
          </w:p>
        </w:tc>
      </w:tr>
      <w:tr w:rsidR="008079AE" w:rsidRPr="00076FCF" w14:paraId="2A762FFE" w14:textId="77777777" w:rsidTr="008079A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EBB610" w14:textId="77777777" w:rsidR="008079AE" w:rsidRPr="00076FCF" w:rsidRDefault="008079AE" w:rsidP="00C248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0B466B8" w14:textId="3DEA71CA" w:rsidR="008079AE" w:rsidRPr="00076FCF" w:rsidRDefault="009D7AB3" w:rsidP="00C248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3D571B1" w14:textId="298BAF58" w:rsidR="008079AE" w:rsidRPr="00076FCF" w:rsidRDefault="009D7AB3" w:rsidP="00C248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76CC4" w14:textId="62047670" w:rsidR="008079AE" w:rsidRPr="00076FCF" w:rsidRDefault="009D7AB3" w:rsidP="00C248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6947065" w14:textId="206947CA" w:rsidR="008079AE" w:rsidRPr="00076FCF" w:rsidRDefault="009D7AB3" w:rsidP="00C248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A8C0AF" w14:textId="27BA53C2" w:rsidR="008079AE" w:rsidRPr="00076FCF" w:rsidRDefault="009D7AB3" w:rsidP="00C248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EC4A" w14:textId="00151BF1" w:rsidR="008079AE" w:rsidRPr="00076FCF" w:rsidRDefault="009D7AB3" w:rsidP="00C248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8079AE" w:rsidRPr="00076FCF" w14:paraId="56FFFB26" w14:textId="77777777" w:rsidTr="008079A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1BF3C0" w14:textId="77777777" w:rsidR="008079AE" w:rsidRPr="00076FCF" w:rsidRDefault="008079AE" w:rsidP="001634F3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262C360" w14:textId="77777777" w:rsidR="008079AE" w:rsidRPr="00076FCF" w:rsidRDefault="008079AE" w:rsidP="001634F3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1EDFD50" w14:textId="77777777" w:rsidR="008079AE" w:rsidRPr="00076FCF" w:rsidRDefault="008079AE" w:rsidP="001634F3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21BABD1" w14:textId="77777777" w:rsidR="008079AE" w:rsidRPr="00076FCF" w:rsidRDefault="008079AE" w:rsidP="001634F3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9B7540" w14:textId="77777777" w:rsidR="008079AE" w:rsidRPr="00076FCF" w:rsidRDefault="008079AE" w:rsidP="001634F3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8EDE9B3" w14:textId="77777777" w:rsidR="008079AE" w:rsidRPr="00076FCF" w:rsidRDefault="008079AE" w:rsidP="001634F3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B3C83" w14:textId="77777777" w:rsidR="008079AE" w:rsidRPr="00076FCF" w:rsidRDefault="008079AE" w:rsidP="001634F3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</w:tr>
      <w:tr w:rsidR="008079AE" w:rsidRPr="00076FCF" w14:paraId="5F059153" w14:textId="77777777" w:rsidTr="008079A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2B2C7" w14:textId="77777777" w:rsidR="008079AE" w:rsidRPr="00076FCF" w:rsidRDefault="008079AE" w:rsidP="001634F3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spacing w:val="-4"/>
                <w:cs/>
              </w:rPr>
              <w:t>บริษัท อินฟินิท กรีน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4B31" w14:textId="1A3922B1" w:rsidR="008079AE" w:rsidRPr="00076FCF" w:rsidRDefault="009D7AB3" w:rsidP="001634F3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600</w:t>
            </w:r>
            <w:r w:rsidR="008079AE" w:rsidRPr="00076FCF">
              <w:rPr>
                <w:rFonts w:asciiTheme="majorBidi" w:hAnsiTheme="majorBidi" w:cstheme="majorBidi"/>
                <w:spacing w:val="-4"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7AE9" w14:textId="6EB920BF" w:rsidR="008079AE" w:rsidRPr="00076FCF" w:rsidRDefault="009D7AB3" w:rsidP="001634F3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600</w:t>
            </w:r>
            <w:r w:rsidR="008079AE" w:rsidRPr="00076FCF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DE388" w14:textId="06034D33" w:rsidR="008079AE" w:rsidRPr="00076FCF" w:rsidRDefault="009D7AB3" w:rsidP="001634F3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75</w:t>
            </w:r>
            <w:r w:rsidR="008079AE" w:rsidRPr="00076FCF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9D7AB3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BCA9" w14:textId="0FEEDC30" w:rsidR="008079AE" w:rsidRPr="00076FCF" w:rsidRDefault="009D7AB3" w:rsidP="001634F3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75</w:t>
            </w:r>
            <w:r w:rsidR="008079AE" w:rsidRPr="00076FCF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9D7AB3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7A96" w14:textId="4B139DCF" w:rsidR="008079AE" w:rsidRPr="00076FCF" w:rsidRDefault="009D7AB3" w:rsidP="001634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549</w:t>
            </w:r>
            <w:r w:rsidR="008079AE" w:rsidRPr="00076FCF">
              <w:rPr>
                <w:rFonts w:asciiTheme="majorBidi" w:hAnsiTheme="majorBidi" w:cstheme="majorBidi"/>
                <w:spacing w:val="-4"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38225" w14:textId="0F6FE1E6" w:rsidR="008079AE" w:rsidRPr="00076FCF" w:rsidRDefault="009D7AB3" w:rsidP="001634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549</w:t>
            </w:r>
            <w:r w:rsidR="008079AE" w:rsidRPr="00076FCF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</w:rPr>
              <w:t>473</w:t>
            </w:r>
          </w:p>
        </w:tc>
      </w:tr>
      <w:tr w:rsidR="008079AE" w:rsidRPr="00076FCF" w14:paraId="32EA707E" w14:textId="77777777" w:rsidTr="008079A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F5DD" w14:textId="77777777" w:rsidR="008079AE" w:rsidRPr="00076FCF" w:rsidRDefault="008079AE" w:rsidP="001634F3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7921E3" w14:textId="77777777" w:rsidR="008079AE" w:rsidRPr="00076FCF" w:rsidRDefault="008079AE" w:rsidP="001634F3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415CC05" w14:textId="77777777" w:rsidR="008079AE" w:rsidRPr="00076FCF" w:rsidRDefault="008079AE" w:rsidP="001634F3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340AB64" w14:textId="77777777" w:rsidR="008079AE" w:rsidRPr="00076FCF" w:rsidRDefault="008079AE" w:rsidP="001634F3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2FBF16C" w14:textId="77777777" w:rsidR="008079AE" w:rsidRPr="00076FCF" w:rsidRDefault="008079AE" w:rsidP="001634F3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8AC3" w14:textId="15A94880" w:rsidR="008079AE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549</w:t>
            </w:r>
            <w:r w:rsidR="008079AE" w:rsidRPr="00076FCF">
              <w:rPr>
                <w:rFonts w:asciiTheme="majorBidi" w:hAnsiTheme="majorBidi" w:cstheme="majorBidi"/>
                <w:spacing w:val="-4"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1C1B" w14:textId="65586C54" w:rsidR="008079AE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9D7AB3">
              <w:rPr>
                <w:rFonts w:asciiTheme="majorBidi" w:hAnsiTheme="majorBidi" w:cstheme="majorBidi"/>
                <w:spacing w:val="-4"/>
              </w:rPr>
              <w:t>549</w:t>
            </w:r>
            <w:r w:rsidR="008079AE" w:rsidRPr="00076FCF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</w:rPr>
              <w:t>473</w:t>
            </w:r>
          </w:p>
        </w:tc>
      </w:tr>
    </w:tbl>
    <w:p w14:paraId="3CFFF242" w14:textId="5BA6AD5F" w:rsidR="00693046" w:rsidRPr="00076FCF" w:rsidRDefault="00B642FC" w:rsidP="001634F3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</w:rPr>
        <w:br/>
      </w:r>
      <w:r w:rsidR="00CC51F5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C51F5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1C13E0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C13E0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7</w:t>
      </w:r>
      <w:r w:rsidR="001C134F"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C134F" w:rsidRPr="00076FCF">
        <w:rPr>
          <w:rFonts w:asciiTheme="majorBidi" w:hAnsiTheme="majorBidi" w:hint="cs"/>
          <w:spacing w:val="-4"/>
          <w:sz w:val="32"/>
          <w:szCs w:val="32"/>
          <w:cs/>
        </w:rPr>
        <w:t>ไม่มีการจ่ายเงินปันผลของ</w:t>
      </w:r>
      <w:r w:rsidR="00CC51F5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C659DE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ให้แก่บริษัทและส่วนได้เสียที่ไม่มีอำนาจควบคุม</w:t>
      </w:r>
    </w:p>
    <w:p w14:paraId="0C7EF5EF" w14:textId="09A34E58" w:rsidR="00EB2D42" w:rsidRPr="00076FCF" w:rsidRDefault="001C279D" w:rsidP="00263E40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8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มกราคม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2569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ที่ประชุมวิสามัญผู้ถือหุ้นของบริษัท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>ย่อย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ครั้งที่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1</w:t>
      </w:r>
      <w:r w:rsidRPr="00076FCF">
        <w:rPr>
          <w:rFonts w:asciiTheme="majorBidi" w:hAnsiTheme="majorBidi"/>
          <w:spacing w:val="-6"/>
          <w:sz w:val="32"/>
          <w:szCs w:val="32"/>
        </w:rPr>
        <w:t>/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2569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มีมติ</w:t>
      </w:r>
      <w:r w:rsidR="00CB738D" w:rsidRPr="00076FCF">
        <w:rPr>
          <w:rFonts w:asciiTheme="majorBidi" w:hAnsiTheme="majorBidi" w:hint="cs"/>
          <w:spacing w:val="-6"/>
          <w:sz w:val="32"/>
          <w:szCs w:val="32"/>
          <w:cs/>
        </w:rPr>
        <w:t>พิเศษ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>ให้ลดทุน</w:t>
      </w:r>
      <w:r w:rsidR="00CB738D" w:rsidRPr="00076FCF">
        <w:rPr>
          <w:rFonts w:asciiTheme="majorBidi" w:hAnsiTheme="majorBidi"/>
          <w:spacing w:val="-6"/>
          <w:sz w:val="32"/>
          <w:szCs w:val="32"/>
          <w:cs/>
        </w:rPr>
        <w:br/>
      </w:r>
      <w:r w:rsidRPr="00076FCF">
        <w:rPr>
          <w:rFonts w:asciiTheme="majorBidi" w:hAnsiTheme="majorBidi"/>
          <w:spacing w:val="-6"/>
          <w:sz w:val="32"/>
          <w:szCs w:val="32"/>
          <w:cs/>
        </w:rPr>
        <w:t>จดทะเบียนของบริษัท</w:t>
      </w:r>
      <w:r w:rsidR="00CB738D" w:rsidRPr="00076FCF">
        <w:rPr>
          <w:rFonts w:asciiTheme="majorBidi" w:hAnsiTheme="majorBidi" w:hint="cs"/>
          <w:spacing w:val="-6"/>
          <w:sz w:val="32"/>
          <w:szCs w:val="32"/>
          <w:cs/>
        </w:rPr>
        <w:t>ย่อย</w:t>
      </w:r>
      <w:r w:rsidR="00375537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ลง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90</w:t>
      </w:r>
      <w:r w:rsidR="00375537" w:rsidRPr="00076FCF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75537" w:rsidRPr="00076FCF">
        <w:rPr>
          <w:rFonts w:asciiTheme="majorBidi" w:hAnsiTheme="majorBidi" w:hint="cs"/>
          <w:spacing w:val="-6"/>
          <w:sz w:val="32"/>
          <w:szCs w:val="32"/>
          <w:cs/>
        </w:rPr>
        <w:t>ล้านบาท โดยการ</w:t>
      </w:r>
      <w:r w:rsidR="006278BF" w:rsidRPr="00076FCF">
        <w:rPr>
          <w:rFonts w:asciiTheme="majorBidi" w:hAnsiTheme="majorBidi" w:hint="cs"/>
          <w:spacing w:val="-6"/>
          <w:sz w:val="32"/>
          <w:szCs w:val="32"/>
          <w:cs/>
        </w:rPr>
        <w:t>ลดมูลค่าหุ้นที่ตราไว้</w:t>
      </w:r>
      <w:r w:rsidR="00B81AEA" w:rsidRPr="00076FCF">
        <w:rPr>
          <w:rFonts w:asciiTheme="majorBidi" w:hAnsiTheme="majorBidi"/>
          <w:spacing w:val="-6"/>
          <w:sz w:val="32"/>
          <w:szCs w:val="32"/>
          <w:cs/>
        </w:rPr>
        <w:t>ของหุ้นสามัญจาก</w:t>
      </w:r>
      <w:r w:rsidR="00B81AEA" w:rsidRPr="00076FCF">
        <w:rPr>
          <w:rFonts w:asciiTheme="majorBidi" w:hAnsiTheme="majorBidi" w:hint="cs"/>
          <w:spacing w:val="-6"/>
          <w:sz w:val="32"/>
          <w:szCs w:val="32"/>
          <w:cs/>
        </w:rPr>
        <w:t>มูลค่า</w:t>
      </w:r>
      <w:r w:rsidR="00263E40" w:rsidRPr="00076FCF">
        <w:rPr>
          <w:rFonts w:asciiTheme="majorBidi" w:hAnsiTheme="majorBidi"/>
          <w:spacing w:val="-6"/>
          <w:sz w:val="32"/>
          <w:szCs w:val="32"/>
          <w:cs/>
        </w:rPr>
        <w:br/>
      </w:r>
      <w:r w:rsidR="00B81AEA" w:rsidRPr="00076FCF">
        <w:rPr>
          <w:rFonts w:asciiTheme="majorBidi" w:hAnsiTheme="majorBidi"/>
          <w:spacing w:val="-6"/>
          <w:sz w:val="32"/>
          <w:szCs w:val="32"/>
          <w:cs/>
        </w:rPr>
        <w:t xml:space="preserve">หุ้นละ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10</w:t>
      </w:r>
      <w:r w:rsidR="00B81AEA" w:rsidRPr="00076FCF">
        <w:rPr>
          <w:rFonts w:asciiTheme="majorBidi" w:hAnsiTheme="majorBidi"/>
          <w:spacing w:val="-6"/>
          <w:sz w:val="32"/>
          <w:szCs w:val="32"/>
          <w:cs/>
        </w:rPr>
        <w:t xml:space="preserve"> บาท เป็น</w:t>
      </w:r>
      <w:r w:rsidR="00B81AEA" w:rsidRPr="00076FCF">
        <w:rPr>
          <w:rFonts w:asciiTheme="majorBidi" w:hAnsiTheme="majorBidi" w:hint="cs"/>
          <w:spacing w:val="-6"/>
          <w:sz w:val="32"/>
          <w:szCs w:val="32"/>
          <w:cs/>
        </w:rPr>
        <w:t>มูลค่า</w:t>
      </w:r>
      <w:r w:rsidR="00B81AEA" w:rsidRPr="00076FCF">
        <w:rPr>
          <w:rFonts w:asciiTheme="majorBidi" w:hAnsiTheme="majorBidi"/>
          <w:spacing w:val="-6"/>
          <w:sz w:val="32"/>
          <w:szCs w:val="32"/>
          <w:cs/>
        </w:rPr>
        <w:t xml:space="preserve">หุ้นละ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8</w:t>
      </w:r>
      <w:r w:rsidR="00B81AEA" w:rsidRPr="00076FCF">
        <w:rPr>
          <w:rFonts w:asciiTheme="majorBidi" w:hAnsi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50</w:t>
      </w:r>
      <w:r w:rsidR="00B81AEA" w:rsidRPr="00076FCF">
        <w:rPr>
          <w:rFonts w:asciiTheme="majorBidi" w:hAnsiTheme="majorBidi"/>
          <w:spacing w:val="-6"/>
          <w:sz w:val="32"/>
          <w:szCs w:val="32"/>
          <w:cs/>
        </w:rPr>
        <w:t xml:space="preserve"> บาท</w:t>
      </w:r>
      <w:r w:rsidR="00B81AEA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 คงเหลือ</w:t>
      </w:r>
      <w:r w:rsidR="00263E40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ทุนของบริษัทย่อย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510</w:t>
      </w:r>
      <w:r w:rsidR="00263E40" w:rsidRPr="00076FCF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63E40" w:rsidRPr="00076FCF">
        <w:rPr>
          <w:rFonts w:asciiTheme="majorBidi" w:hAnsiTheme="majorBidi" w:hint="cs"/>
          <w:spacing w:val="-6"/>
          <w:sz w:val="32"/>
          <w:szCs w:val="32"/>
          <w:cs/>
        </w:rPr>
        <w:t>ล้านบาท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เพื่อนำไป</w:t>
      </w:r>
      <w:r w:rsidR="00D07FB3" w:rsidRPr="00076FCF">
        <w:rPr>
          <w:rFonts w:asciiTheme="majorBidi" w:hAnsiTheme="majorBidi" w:hint="cs"/>
          <w:spacing w:val="-6"/>
          <w:sz w:val="32"/>
          <w:szCs w:val="32"/>
          <w:cs/>
        </w:rPr>
        <w:t>ล้าง</w:t>
      </w:r>
      <w:r w:rsidR="00263E40" w:rsidRPr="00076FCF">
        <w:rPr>
          <w:rFonts w:asciiTheme="majorBidi" w:hAnsiTheme="majorBidi"/>
          <w:spacing w:val="-6"/>
          <w:sz w:val="32"/>
          <w:szCs w:val="32"/>
          <w:cs/>
        </w:rPr>
        <w:br/>
      </w:r>
      <w:r w:rsidRPr="00076FCF">
        <w:rPr>
          <w:rFonts w:asciiTheme="majorBidi" w:hAnsiTheme="majorBidi"/>
          <w:spacing w:val="-6"/>
          <w:sz w:val="32"/>
          <w:szCs w:val="32"/>
          <w:cs/>
        </w:rPr>
        <w:t>ผลขาดทุนสะสมที่ยังไม่ได้จัดสรรของบริษัท</w:t>
      </w:r>
      <w:r w:rsidR="009C074C" w:rsidRPr="00076FCF">
        <w:rPr>
          <w:rFonts w:asciiTheme="majorBidi" w:hAnsiTheme="majorBidi" w:hint="cs"/>
          <w:spacing w:val="-6"/>
          <w:sz w:val="32"/>
          <w:szCs w:val="32"/>
          <w:cs/>
        </w:rPr>
        <w:t>ย่อย</w:t>
      </w:r>
      <w:r w:rsidR="006B62C2" w:rsidRPr="00076FCF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>คืนเงินให้ผู้ถือหุ้นตามสัดส่วนการถือหุ้น โดยบริษัท</w:t>
      </w:r>
      <w:r w:rsidR="009C074C" w:rsidRPr="00076FCF">
        <w:rPr>
          <w:rFonts w:asciiTheme="majorBidi" w:hAnsiTheme="majorBidi" w:hint="cs"/>
          <w:spacing w:val="-6"/>
          <w:sz w:val="32"/>
          <w:szCs w:val="32"/>
          <w:cs/>
        </w:rPr>
        <w:t>ย่อย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ได้จดทะเบียนการลดมูลค่าที่ตราไว้ของหุ้นสามัญกับกรมพัฒนาธุรกิจการค้า กระทรวงพาณิชย์ </w:t>
      </w:r>
      <w:r w:rsidR="007D7A86" w:rsidRPr="00076FCF">
        <w:rPr>
          <w:rFonts w:asciiTheme="majorBidi" w:hAnsiTheme="majorBidi"/>
          <w:spacing w:val="-6"/>
          <w:sz w:val="32"/>
          <w:szCs w:val="32"/>
        </w:rPr>
        <w:br/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9</w:t>
      </w:r>
      <w:r w:rsidR="007D7A86" w:rsidRPr="00076FCF">
        <w:rPr>
          <w:rFonts w:asciiTheme="majorBidi" w:hAnsiTheme="majorBidi"/>
          <w:spacing w:val="-6"/>
          <w:sz w:val="32"/>
          <w:szCs w:val="32"/>
        </w:rPr>
        <w:t xml:space="preserve"> </w:t>
      </w:r>
      <w:r w:rsidR="007D7A86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มกราคม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2569</w:t>
      </w:r>
    </w:p>
    <w:p w14:paraId="342A5A94" w14:textId="6BD4FC02" w:rsidR="003F32BE" w:rsidRPr="00076FCF" w:rsidRDefault="009D7AB3" w:rsidP="001634F3">
      <w:pPr>
        <w:tabs>
          <w:tab w:val="left" w:pos="2160"/>
          <w:tab w:val="left" w:pos="2880"/>
        </w:tabs>
        <w:spacing w:after="1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7AB3">
        <w:rPr>
          <w:rFonts w:asciiTheme="majorBidi" w:hAnsiTheme="majorBidi" w:cstheme="majorBidi"/>
          <w:sz w:val="32"/>
          <w:szCs w:val="32"/>
        </w:rPr>
        <w:t>11</w:t>
      </w:r>
      <w:r w:rsidR="003F32BE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1</w:t>
      </w:r>
      <w:r w:rsidR="00631E17" w:rsidRPr="00076FCF">
        <w:rPr>
          <w:rFonts w:asciiTheme="majorBidi" w:hAnsiTheme="majorBidi" w:cstheme="majorBidi"/>
          <w:sz w:val="32"/>
          <w:szCs w:val="32"/>
        </w:rPr>
        <w:tab/>
      </w:r>
      <w:r w:rsidR="003F32BE" w:rsidRPr="00076FCF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</w:t>
      </w:r>
      <w:r w:rsidR="003359CF" w:rsidRPr="00076FC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9D7AB3">
        <w:rPr>
          <w:rFonts w:asciiTheme="majorBidi" w:hAnsiTheme="majorBidi" w:cstheme="majorBidi"/>
          <w:sz w:val="32"/>
          <w:szCs w:val="32"/>
        </w:rPr>
        <w:t>31</w:t>
      </w:r>
      <w:r w:rsidR="003359CF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3359CF" w:rsidRPr="00076FCF">
        <w:rPr>
          <w:rFonts w:asciiTheme="majorBidi" w:hAnsiTheme="majorBidi" w:cstheme="majorBidi"/>
          <w:sz w:val="32"/>
          <w:szCs w:val="32"/>
          <w:cs/>
        </w:rPr>
        <w:t>ธันวาคม มีรายละเอียดดังต่อไปนี้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720"/>
        <w:gridCol w:w="900"/>
        <w:gridCol w:w="900"/>
        <w:gridCol w:w="810"/>
        <w:gridCol w:w="810"/>
      </w:tblGrid>
      <w:tr w:rsidR="00104DC3" w:rsidRPr="00076FCF" w14:paraId="0633482C" w14:textId="77777777" w:rsidTr="00104DC3">
        <w:tc>
          <w:tcPr>
            <w:tcW w:w="8370" w:type="dxa"/>
            <w:gridSpan w:val="7"/>
            <w:tcBorders>
              <w:left w:val="nil"/>
              <w:right w:val="nil"/>
            </w:tcBorders>
            <w:vAlign w:val="bottom"/>
          </w:tcPr>
          <w:p w14:paraId="1501E126" w14:textId="77777777" w:rsidR="00104DC3" w:rsidRPr="00076FCF" w:rsidRDefault="00104DC3" w:rsidP="001634F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104DC3" w:rsidRPr="00076FCF" w14:paraId="08DE258C" w14:textId="77777777" w:rsidTr="00104DC3"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86461B3" w14:textId="77777777" w:rsidR="00104DC3" w:rsidRPr="00076FCF" w:rsidRDefault="00104DC3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050631" w14:textId="77777777" w:rsidR="00104DC3" w:rsidRPr="00076FCF" w:rsidRDefault="00104DC3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61CB4A82" w14:textId="77777777" w:rsidR="00104DC3" w:rsidRPr="00076FCF" w:rsidRDefault="00104DC3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4EF64CB8" w14:textId="77777777" w:rsidR="00104DC3" w:rsidRPr="00076FCF" w:rsidRDefault="00104DC3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EA1379" w14:textId="77777777" w:rsidR="00104DC3" w:rsidRPr="00076FCF" w:rsidRDefault="00104DC3" w:rsidP="001634F3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03F9E0A1" w14:textId="77777777" w:rsidR="00104DC3" w:rsidRPr="00076FCF" w:rsidRDefault="00104DC3" w:rsidP="001634F3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B2189" w14:textId="2F8FB481" w:rsidR="00104DC3" w:rsidRPr="00076FCF" w:rsidRDefault="00104DC3" w:rsidP="001634F3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กำไรที่แบ่งให้กับส่วนได้เสียที่</w:t>
            </w:r>
            <w:r w:rsidRPr="00076FCF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ไม่มีอำนาจควบคุม</w:t>
            </w:r>
            <w:r w:rsidRPr="00076FCF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br/>
            </w: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ในระหว่างปี</w:t>
            </w:r>
          </w:p>
        </w:tc>
      </w:tr>
      <w:tr w:rsidR="00104DC3" w:rsidRPr="00076FCF" w14:paraId="31F94DB5" w14:textId="77777777" w:rsidTr="00104D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532794" w14:textId="77777777" w:rsidR="00104DC3" w:rsidRPr="00076FCF" w:rsidRDefault="00104DC3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29B1" w14:textId="7CAF6658" w:rsidR="00104DC3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E" w14:textId="3776C563" w:rsidR="00104DC3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7E96" w14:textId="55378A3E" w:rsidR="00104DC3" w:rsidRPr="00076FCF" w:rsidRDefault="009D7AB3" w:rsidP="001634F3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80" w14:textId="48757E88" w:rsidR="00104DC3" w:rsidRPr="00076FCF" w:rsidRDefault="009D7AB3" w:rsidP="001634F3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B7DF55" w14:textId="1F33FED5" w:rsidR="00104DC3" w:rsidRPr="00076FCF" w:rsidRDefault="009D7AB3" w:rsidP="001634F3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FF88A2" w14:textId="0983FBD0" w:rsidR="00104DC3" w:rsidRPr="00076FCF" w:rsidRDefault="009D7AB3" w:rsidP="001634F3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104DC3" w:rsidRPr="00076FCF" w14:paraId="4AA7F210" w14:textId="77777777" w:rsidTr="00104D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26D9B8" w14:textId="77777777" w:rsidR="00104DC3" w:rsidRPr="00076FCF" w:rsidRDefault="00104DC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7B2DD4" w14:textId="77777777" w:rsidR="00104DC3" w:rsidRPr="00076FCF" w:rsidRDefault="00104DC3" w:rsidP="001634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99EA85" w14:textId="77777777" w:rsidR="00104DC3" w:rsidRPr="00076FCF" w:rsidRDefault="00104DC3" w:rsidP="001634F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6B540" w14:textId="77777777" w:rsidR="00104DC3" w:rsidRPr="00076FCF" w:rsidRDefault="00104DC3" w:rsidP="001634F3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243649" w14:textId="77777777" w:rsidR="00104DC3" w:rsidRPr="00076FCF" w:rsidRDefault="00104DC3" w:rsidP="001634F3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4366C9" w14:textId="77777777" w:rsidR="00104DC3" w:rsidRPr="00076FCF" w:rsidRDefault="00104DC3" w:rsidP="001634F3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CB05D0" w14:textId="77777777" w:rsidR="00104DC3" w:rsidRPr="00076FCF" w:rsidRDefault="00104DC3" w:rsidP="001634F3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104DC3" w:rsidRPr="00076FCF" w14:paraId="14C84757" w14:textId="77777777" w:rsidTr="00104DC3">
        <w:trPr>
          <w:trHeight w:val="12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FE1D71" w14:textId="77777777" w:rsidR="00104DC3" w:rsidRPr="00076FCF" w:rsidRDefault="00104DC3" w:rsidP="001634F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6FC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อินฟินิท กรีน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BC326B" w14:textId="66007052" w:rsidR="00104DC3" w:rsidRPr="00076FCF" w:rsidRDefault="009D7AB3" w:rsidP="001634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7AB3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104DC3" w:rsidRPr="00076FCF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D7AB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E71FD2" w14:textId="723DCE4C" w:rsidR="00104DC3" w:rsidRPr="00076FCF" w:rsidRDefault="009D7AB3" w:rsidP="001634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7AB3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104DC3" w:rsidRPr="00076FCF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D7AB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C72D0" w14:textId="1DA40BFF" w:rsidR="00104DC3" w:rsidRPr="00076FCF" w:rsidRDefault="009D7AB3" w:rsidP="001634F3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7AB3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="00104DC3" w:rsidRPr="00076F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D7AB3">
              <w:rPr>
                <w:rFonts w:asciiTheme="majorBidi" w:hAnsiTheme="majorBidi" w:cstheme="majorBidi"/>
                <w:sz w:val="20"/>
                <w:szCs w:val="20"/>
              </w:rPr>
              <w:t>397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D5FE6" w14:textId="0284A9EE" w:rsidR="00104DC3" w:rsidRPr="00076FCF" w:rsidRDefault="009D7AB3" w:rsidP="001634F3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7AB3">
              <w:rPr>
                <w:rFonts w:asciiTheme="majorBidi" w:hAnsiTheme="majorBidi" w:cstheme="majorBidi"/>
                <w:sz w:val="20"/>
                <w:szCs w:val="20"/>
              </w:rPr>
              <w:t>153</w:t>
            </w:r>
            <w:r w:rsidR="00104DC3" w:rsidRPr="00076F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D7AB3">
              <w:rPr>
                <w:rFonts w:asciiTheme="majorBidi" w:hAnsiTheme="majorBidi" w:cstheme="majorBidi"/>
                <w:sz w:val="20"/>
                <w:szCs w:val="20"/>
              </w:rPr>
              <w:t>685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A49A53" w14:textId="59E2F49D" w:rsidR="00104DC3" w:rsidRPr="00076FCF" w:rsidRDefault="009D7AB3" w:rsidP="001634F3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7AB3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301FF4" w:rsidRPr="00076F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D7AB3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13C97" w14:textId="0E6D4F59" w:rsidR="00104DC3" w:rsidRPr="00076FCF" w:rsidRDefault="009D7AB3" w:rsidP="001634F3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7AB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04DC3" w:rsidRPr="00076F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D7AB3">
              <w:rPr>
                <w:rFonts w:asciiTheme="majorBidi" w:hAnsiTheme="majorBidi" w:cstheme="majorBidi"/>
                <w:sz w:val="20"/>
                <w:szCs w:val="20"/>
              </w:rPr>
              <w:t>741</w:t>
            </w:r>
          </w:p>
        </w:tc>
      </w:tr>
    </w:tbl>
    <w:p w14:paraId="1387FFF2" w14:textId="77777777" w:rsidR="009C074C" w:rsidRPr="00076FCF" w:rsidRDefault="009C074C" w:rsidP="001634F3">
      <w:p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</w:rPr>
        <w:br w:type="page"/>
      </w:r>
    </w:p>
    <w:p w14:paraId="62658216" w14:textId="57FB007E" w:rsidR="003F32BE" w:rsidRPr="00076FCF" w:rsidRDefault="009D7AB3" w:rsidP="001634F3">
      <w:p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3F32BE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2</w:t>
      </w:r>
      <w:r w:rsidR="00631E17" w:rsidRPr="00076FCF">
        <w:rPr>
          <w:rFonts w:asciiTheme="majorBidi" w:hAnsiTheme="majorBidi" w:cstheme="majorBidi"/>
          <w:sz w:val="32"/>
          <w:szCs w:val="32"/>
        </w:rPr>
        <w:tab/>
      </w:r>
      <w:r w:rsidR="003F32BE" w:rsidRPr="00076FCF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</w:t>
      </w:r>
      <w:r w:rsidR="00DA28FC" w:rsidRPr="00076FCF">
        <w:rPr>
          <w:rFonts w:asciiTheme="majorBidi" w:hAnsiTheme="majorBidi" w:cstheme="majorBidi"/>
          <w:sz w:val="32"/>
          <w:szCs w:val="32"/>
          <w:cs/>
        </w:rPr>
        <w:t xml:space="preserve"> อินฟินิท</w:t>
      </w:r>
      <w:r w:rsidR="0005110A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28FC" w:rsidRPr="00076FCF">
        <w:rPr>
          <w:rFonts w:asciiTheme="majorBidi" w:hAnsiTheme="majorBidi" w:cstheme="majorBidi"/>
          <w:sz w:val="32"/>
          <w:szCs w:val="32"/>
          <w:cs/>
        </w:rPr>
        <w:t xml:space="preserve">กรีน จำกัด </w:t>
      </w:r>
      <w:r w:rsidR="003F32BE" w:rsidRPr="00076FCF">
        <w:rPr>
          <w:rFonts w:asciiTheme="majorBidi" w:hAnsiTheme="majorBidi" w:cstheme="majorBidi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B3C69A5" w14:textId="2B5ADE85" w:rsidR="003F32BE" w:rsidRPr="00076FCF" w:rsidRDefault="003F32BE" w:rsidP="001634F3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631E17" w:rsidRPr="00076FCF" w14:paraId="41D86D32" w14:textId="77777777" w:rsidTr="00496372">
        <w:tc>
          <w:tcPr>
            <w:tcW w:w="5040" w:type="dxa"/>
            <w:vAlign w:val="bottom"/>
          </w:tcPr>
          <w:p w14:paraId="07ADCF1D" w14:textId="77777777" w:rsidR="00631E17" w:rsidRPr="00076FCF" w:rsidRDefault="00631E17" w:rsidP="001634F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31EF3BDD" w14:textId="77777777" w:rsidR="00631E17" w:rsidRPr="00076FCF" w:rsidRDefault="00496372" w:rsidP="001634F3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1B5C26"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A3803" w:rsidRPr="00076FCF" w14:paraId="3A7D9FA6" w14:textId="77777777" w:rsidTr="00737830">
        <w:tc>
          <w:tcPr>
            <w:tcW w:w="5040" w:type="dxa"/>
          </w:tcPr>
          <w:p w14:paraId="26E1DDD3" w14:textId="77777777" w:rsidR="009A3803" w:rsidRPr="00076FCF" w:rsidRDefault="009A3803" w:rsidP="001634F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207A625" w14:textId="5FBD00A8" w:rsidR="009A3803" w:rsidRPr="00076FCF" w:rsidRDefault="009A380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76F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076FCF" w14:paraId="7879482F" w14:textId="77777777" w:rsidTr="00496372">
        <w:tc>
          <w:tcPr>
            <w:tcW w:w="5040" w:type="dxa"/>
          </w:tcPr>
          <w:p w14:paraId="006284B7" w14:textId="77777777" w:rsidR="002D32ED" w:rsidRPr="00076FCF" w:rsidRDefault="002D32ED" w:rsidP="001634F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E8A190D" w14:textId="2A956D57" w:rsidR="002D32ED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2EFE6E1" w14:textId="492E6218" w:rsidR="002D32ED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8B1D0D" w:rsidRPr="00076FCF" w14:paraId="4D86569D" w14:textId="77777777" w:rsidTr="00496372">
        <w:tc>
          <w:tcPr>
            <w:tcW w:w="5040" w:type="dxa"/>
            <w:vAlign w:val="bottom"/>
          </w:tcPr>
          <w:p w14:paraId="5FD33C6B" w14:textId="77777777" w:rsidR="008B1D0D" w:rsidRPr="00076FCF" w:rsidRDefault="008B1D0D" w:rsidP="008B1D0D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45C1ACC3" w14:textId="5E07B60D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E1724C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  <w:tc>
          <w:tcPr>
            <w:tcW w:w="1620" w:type="dxa"/>
            <w:vAlign w:val="bottom"/>
          </w:tcPr>
          <w:p w14:paraId="320D9127" w14:textId="38ACB005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028</w:t>
            </w:r>
          </w:p>
        </w:tc>
      </w:tr>
      <w:tr w:rsidR="008B1D0D" w:rsidRPr="00076FCF" w14:paraId="26237401" w14:textId="77777777" w:rsidTr="00496372">
        <w:tc>
          <w:tcPr>
            <w:tcW w:w="5040" w:type="dxa"/>
            <w:vAlign w:val="bottom"/>
          </w:tcPr>
          <w:p w14:paraId="35B5AFE2" w14:textId="77777777" w:rsidR="008B1D0D" w:rsidRPr="00076FCF" w:rsidRDefault="008B1D0D" w:rsidP="008B1D0D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16294BB1" w14:textId="34C684DC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720</w:t>
            </w:r>
            <w:r w:rsidR="00E1724C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620" w:type="dxa"/>
            <w:vAlign w:val="bottom"/>
          </w:tcPr>
          <w:p w14:paraId="49498FEE" w14:textId="723BFC37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609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</w:tr>
      <w:tr w:rsidR="008B1D0D" w:rsidRPr="00076FCF" w14:paraId="2CC3AB54" w14:textId="77777777" w:rsidTr="00496372">
        <w:tc>
          <w:tcPr>
            <w:tcW w:w="5040" w:type="dxa"/>
            <w:vAlign w:val="bottom"/>
          </w:tcPr>
          <w:p w14:paraId="39261C56" w14:textId="77777777" w:rsidR="008B1D0D" w:rsidRPr="00076FCF" w:rsidRDefault="008B1D0D" w:rsidP="008B1D0D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0619DE25" w14:textId="513825D8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E1724C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1620" w:type="dxa"/>
            <w:vAlign w:val="bottom"/>
          </w:tcPr>
          <w:p w14:paraId="296BEF2F" w14:textId="129DD2DE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751</w:t>
            </w:r>
          </w:p>
        </w:tc>
      </w:tr>
      <w:tr w:rsidR="008B1D0D" w:rsidRPr="00076FCF" w14:paraId="73CF44BE" w14:textId="77777777" w:rsidTr="00496372">
        <w:tc>
          <w:tcPr>
            <w:tcW w:w="5040" w:type="dxa"/>
            <w:vAlign w:val="bottom"/>
          </w:tcPr>
          <w:p w14:paraId="69907367" w14:textId="77777777" w:rsidR="008B1D0D" w:rsidRPr="00076FCF" w:rsidRDefault="008B1D0D" w:rsidP="008B1D0D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65A837F8" w14:textId="29C6389B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8343D1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  <w:tc>
          <w:tcPr>
            <w:tcW w:w="1620" w:type="dxa"/>
            <w:vAlign w:val="bottom"/>
          </w:tcPr>
          <w:p w14:paraId="0178011C" w14:textId="52B44FA7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949</w:t>
            </w:r>
          </w:p>
        </w:tc>
      </w:tr>
    </w:tbl>
    <w:p w14:paraId="718D285B" w14:textId="5E465F07" w:rsidR="003F32BE" w:rsidRPr="00076FCF" w:rsidRDefault="003F32BE" w:rsidP="001634F3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  <w:r w:rsidR="007168F6" w:rsidRPr="00076FCF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Pr="00076FC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7168F6" w:rsidRPr="00076FCF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8"/>
        <w:gridCol w:w="1622"/>
        <w:gridCol w:w="1620"/>
      </w:tblGrid>
      <w:tr w:rsidR="0074332B" w:rsidRPr="00076FCF" w14:paraId="1A30AAAE" w14:textId="77777777" w:rsidTr="00496372">
        <w:tc>
          <w:tcPr>
            <w:tcW w:w="8280" w:type="dxa"/>
            <w:gridSpan w:val="3"/>
            <w:vAlign w:val="bottom"/>
          </w:tcPr>
          <w:p w14:paraId="4F520FB0" w14:textId="77777777" w:rsidR="0074332B" w:rsidRPr="00076FCF" w:rsidRDefault="00496372" w:rsidP="001634F3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F1648"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076FCF" w14:paraId="3FC84DCF" w14:textId="77777777" w:rsidTr="003C3DA1">
        <w:tc>
          <w:tcPr>
            <w:tcW w:w="5038" w:type="dxa"/>
          </w:tcPr>
          <w:p w14:paraId="5810A396" w14:textId="77777777" w:rsidR="003F32BE" w:rsidRPr="00076FCF" w:rsidRDefault="003F32BE" w:rsidP="001634F3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2" w:type="dxa"/>
            <w:gridSpan w:val="2"/>
          </w:tcPr>
          <w:p w14:paraId="11608B2F" w14:textId="184AEE6D" w:rsidR="003F32BE" w:rsidRPr="00076FCF" w:rsidRDefault="003F32BE" w:rsidP="001634F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076FC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2F0B12" w:rsidRPr="00076FC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2D32ED" w:rsidRPr="00076FCF" w14:paraId="1208EFE4" w14:textId="77777777" w:rsidTr="003C3DA1">
        <w:tc>
          <w:tcPr>
            <w:tcW w:w="5038" w:type="dxa"/>
          </w:tcPr>
          <w:p w14:paraId="025DDFD6" w14:textId="77777777" w:rsidR="002D32ED" w:rsidRPr="00076FCF" w:rsidRDefault="002D32ED" w:rsidP="001634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6660BBDA" w14:textId="11E7B0C0" w:rsidR="002D32ED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2813935C" w14:textId="3F7238DC" w:rsidR="002D32ED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8B1D0D" w:rsidRPr="00076FCF" w14:paraId="11916263" w14:textId="77777777" w:rsidTr="003C3DA1">
        <w:tc>
          <w:tcPr>
            <w:tcW w:w="5038" w:type="dxa"/>
          </w:tcPr>
          <w:p w14:paraId="7BE7AB88" w14:textId="77777777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2" w:type="dxa"/>
            <w:vAlign w:val="bottom"/>
          </w:tcPr>
          <w:p w14:paraId="01AC78F8" w14:textId="18ED5289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AC1DD6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620" w:type="dxa"/>
            <w:vAlign w:val="bottom"/>
          </w:tcPr>
          <w:p w14:paraId="50A97F9C" w14:textId="00836A39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976</w:t>
            </w:r>
          </w:p>
        </w:tc>
      </w:tr>
      <w:tr w:rsidR="008B1D0D" w:rsidRPr="00076FCF" w14:paraId="51DC38E1" w14:textId="77777777" w:rsidTr="003C3DA1">
        <w:tc>
          <w:tcPr>
            <w:tcW w:w="5038" w:type="dxa"/>
          </w:tcPr>
          <w:p w14:paraId="11782ADD" w14:textId="56120E53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622" w:type="dxa"/>
            <w:vAlign w:val="bottom"/>
          </w:tcPr>
          <w:p w14:paraId="4A110AEB" w14:textId="3F3A1C22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0216E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620" w:type="dxa"/>
            <w:vAlign w:val="bottom"/>
          </w:tcPr>
          <w:p w14:paraId="0ADCC0C7" w14:textId="6C05FCAA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8B1D0D" w:rsidRPr="00076FCF" w14:paraId="344AD410" w14:textId="77777777" w:rsidTr="003C3DA1">
        <w:tc>
          <w:tcPr>
            <w:tcW w:w="5038" w:type="dxa"/>
          </w:tcPr>
          <w:p w14:paraId="087EFE7C" w14:textId="0DBC7BF1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เบ็ดเสร็จรวม</w:t>
            </w:r>
          </w:p>
        </w:tc>
        <w:tc>
          <w:tcPr>
            <w:tcW w:w="1622" w:type="dxa"/>
            <w:vAlign w:val="bottom"/>
          </w:tcPr>
          <w:p w14:paraId="0AF5A05C" w14:textId="062D6A06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129</w:t>
            </w:r>
            <w:r w:rsidR="000F7087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  <w:tc>
          <w:tcPr>
            <w:tcW w:w="1620" w:type="dxa"/>
            <w:vAlign w:val="bottom"/>
          </w:tcPr>
          <w:p w14:paraId="0C159D93" w14:textId="6D770E04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529</w:t>
            </w:r>
          </w:p>
        </w:tc>
      </w:tr>
    </w:tbl>
    <w:p w14:paraId="0B8182CC" w14:textId="4CB18994" w:rsidR="003F32BE" w:rsidRPr="00076FCF" w:rsidRDefault="003F32BE" w:rsidP="001634F3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1622"/>
        <w:gridCol w:w="1622"/>
      </w:tblGrid>
      <w:tr w:rsidR="0074332B" w:rsidRPr="00076FCF" w14:paraId="08A2FC1A" w14:textId="77777777" w:rsidTr="00496372">
        <w:tc>
          <w:tcPr>
            <w:tcW w:w="8280" w:type="dxa"/>
            <w:gridSpan w:val="3"/>
            <w:vAlign w:val="bottom"/>
          </w:tcPr>
          <w:p w14:paraId="02837819" w14:textId="77777777" w:rsidR="0074332B" w:rsidRPr="00076FCF" w:rsidRDefault="00496372" w:rsidP="001634F3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076FCF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3498A"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076FCF" w14:paraId="5062CD9E" w14:textId="77777777" w:rsidTr="00DA28FC">
        <w:tc>
          <w:tcPr>
            <w:tcW w:w="5036" w:type="dxa"/>
          </w:tcPr>
          <w:p w14:paraId="6FAE1A95" w14:textId="77777777" w:rsidR="003F32BE" w:rsidRPr="00076FCF" w:rsidRDefault="003F32BE" w:rsidP="001634F3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4" w:type="dxa"/>
            <w:gridSpan w:val="2"/>
          </w:tcPr>
          <w:p w14:paraId="053EAC40" w14:textId="593D9286" w:rsidR="003F32BE" w:rsidRPr="00076FCF" w:rsidRDefault="003F32BE" w:rsidP="001634F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076FC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076FCF" w14:paraId="04FDA85F" w14:textId="77777777" w:rsidTr="00DA28FC">
        <w:tc>
          <w:tcPr>
            <w:tcW w:w="5036" w:type="dxa"/>
          </w:tcPr>
          <w:p w14:paraId="79771357" w14:textId="77777777" w:rsidR="002D32ED" w:rsidRPr="00076FCF" w:rsidRDefault="002D32ED" w:rsidP="001634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682DF4DA" w14:textId="130B91D9" w:rsidR="002D32ED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2" w:type="dxa"/>
            <w:vAlign w:val="bottom"/>
          </w:tcPr>
          <w:p w14:paraId="46173FF6" w14:textId="6BB8AFDF" w:rsidR="002D32ED" w:rsidRPr="00076FCF" w:rsidRDefault="009D7AB3" w:rsidP="00163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8B1D0D" w:rsidRPr="00076FCF" w14:paraId="7A4987C7" w14:textId="77777777" w:rsidTr="00DA28FC">
        <w:tc>
          <w:tcPr>
            <w:tcW w:w="5036" w:type="dxa"/>
          </w:tcPr>
          <w:p w14:paraId="1230FC7C" w14:textId="636F25D0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Pr="00076FCF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</w:t>
            </w: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1622" w:type="dxa"/>
            <w:vAlign w:val="bottom"/>
          </w:tcPr>
          <w:p w14:paraId="7C52EED2" w14:textId="3BB6C7B6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F054E0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019</w:t>
            </w:r>
          </w:p>
        </w:tc>
        <w:tc>
          <w:tcPr>
            <w:tcW w:w="1622" w:type="dxa"/>
            <w:vAlign w:val="bottom"/>
          </w:tcPr>
          <w:p w14:paraId="14A0DCF6" w14:textId="59735EE8" w:rsidR="008B1D0D" w:rsidRPr="00076FCF" w:rsidRDefault="009D7AB3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57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</w:tr>
      <w:tr w:rsidR="008B1D0D" w:rsidRPr="00076FCF" w14:paraId="164BD6CA" w14:textId="77777777" w:rsidTr="00DA28FC">
        <w:tc>
          <w:tcPr>
            <w:tcW w:w="5036" w:type="dxa"/>
          </w:tcPr>
          <w:p w14:paraId="71EAE942" w14:textId="18D7ABC7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622" w:type="dxa"/>
            <w:vAlign w:val="bottom"/>
          </w:tcPr>
          <w:p w14:paraId="5C036E81" w14:textId="36F4CB65" w:rsidR="008B1D0D" w:rsidRPr="00076FCF" w:rsidRDefault="00F054E0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A01E3F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32"/>
                <w:szCs w:val="32"/>
              </w:rPr>
              <w:t>697</w:t>
            </w:r>
            <w:r w:rsidR="00A01E3F" w:rsidRPr="00076F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2" w:type="dxa"/>
            <w:vAlign w:val="bottom"/>
          </w:tcPr>
          <w:p w14:paraId="0AB32980" w14:textId="164516C6" w:rsidR="008B1D0D" w:rsidRPr="00076FCF" w:rsidRDefault="008B1D0D" w:rsidP="008B1D0D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32"/>
                <w:szCs w:val="32"/>
              </w:rPr>
              <w:t>595</w:t>
            </w:r>
            <w:r w:rsidRPr="00076F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B1D0D" w:rsidRPr="00076FCF" w14:paraId="1411D9A9" w14:textId="77777777" w:rsidTr="00DA28FC">
        <w:tc>
          <w:tcPr>
            <w:tcW w:w="5036" w:type="dxa"/>
          </w:tcPr>
          <w:p w14:paraId="767BBB34" w14:textId="24E5B721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Pr="00076FCF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622" w:type="dxa"/>
            <w:vAlign w:val="bottom"/>
          </w:tcPr>
          <w:p w14:paraId="03C9A019" w14:textId="339A8673" w:rsidR="008B1D0D" w:rsidRPr="00076FCF" w:rsidRDefault="009D7AB3" w:rsidP="008B1D0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01E3F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  <w:tc>
          <w:tcPr>
            <w:tcW w:w="1622" w:type="dxa"/>
            <w:vAlign w:val="bottom"/>
          </w:tcPr>
          <w:p w14:paraId="690F8944" w14:textId="7D0751DF" w:rsidR="008B1D0D" w:rsidRPr="00076FCF" w:rsidRDefault="009D7AB3" w:rsidP="008B1D0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8B1D0D" w:rsidRPr="00076F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7AB3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</w:tr>
      <w:tr w:rsidR="008B1D0D" w:rsidRPr="00076FCF" w14:paraId="6B113F11" w14:textId="77777777" w:rsidTr="00DA28FC">
        <w:tc>
          <w:tcPr>
            <w:tcW w:w="5036" w:type="dxa"/>
          </w:tcPr>
          <w:p w14:paraId="0BD7E7B6" w14:textId="304434B7" w:rsidR="008B1D0D" w:rsidRPr="00076FCF" w:rsidRDefault="008B1D0D" w:rsidP="008B1D0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076FC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="00EC1F47" w:rsidRPr="00076FC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EC1F47" w:rsidRPr="00076FCF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EC1F47" w:rsidRPr="00076FC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2" w:type="dxa"/>
            <w:vAlign w:val="bottom"/>
          </w:tcPr>
          <w:p w14:paraId="74E0F73F" w14:textId="04514665" w:rsidR="008B1D0D" w:rsidRPr="00076FCF" w:rsidRDefault="00A01E3F" w:rsidP="008B1D0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076F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2" w:type="dxa"/>
            <w:vAlign w:val="bottom"/>
          </w:tcPr>
          <w:p w14:paraId="757A2CAF" w14:textId="4AC137B0" w:rsidR="008B1D0D" w:rsidRPr="00076FCF" w:rsidRDefault="009D7AB3" w:rsidP="008B1D0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7AB3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</w:tbl>
    <w:p w14:paraId="43CDBB2A" w14:textId="77777777" w:rsidR="003C3DA1" w:rsidRPr="00076FCF" w:rsidRDefault="003C3DA1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50CC65C5" w14:textId="77777777" w:rsidR="004E042A" w:rsidRPr="00076FCF" w:rsidRDefault="004E042A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สินทรัพย์ที่ไม่ได้ใช้ดำเนินงาน</w:t>
      </w:r>
    </w:p>
    <w:p w14:paraId="4C6928AF" w14:textId="4FFF7BCB" w:rsidR="004E042A" w:rsidRPr="00076FCF" w:rsidRDefault="004E042A" w:rsidP="001634F3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สินทรัพย์ที่ไม่ได้ใช้ดำเนินงาน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95"/>
        <w:gridCol w:w="1395"/>
        <w:gridCol w:w="1395"/>
        <w:gridCol w:w="1395"/>
      </w:tblGrid>
      <w:tr w:rsidR="004E042A" w:rsidRPr="00076FCF" w14:paraId="7B594F66" w14:textId="77777777" w:rsidTr="002A6880">
        <w:tc>
          <w:tcPr>
            <w:tcW w:w="3186" w:type="dxa"/>
          </w:tcPr>
          <w:p w14:paraId="794A8D8C" w14:textId="77777777" w:rsidR="004E042A" w:rsidRPr="00076FCF" w:rsidRDefault="004E042A" w:rsidP="001634F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3C253B1B" w14:textId="77777777" w:rsidR="004E042A" w:rsidRPr="00076FCF" w:rsidRDefault="004E042A" w:rsidP="001634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E042A" w:rsidRPr="00076FCF" w14:paraId="6D165064" w14:textId="77777777" w:rsidTr="002A6880">
        <w:trPr>
          <w:trHeight w:val="216"/>
        </w:trPr>
        <w:tc>
          <w:tcPr>
            <w:tcW w:w="3186" w:type="dxa"/>
          </w:tcPr>
          <w:p w14:paraId="2C47FF08" w14:textId="77777777" w:rsidR="004E042A" w:rsidRPr="00076FCF" w:rsidRDefault="004E042A" w:rsidP="001634F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10F9CDD" w14:textId="77777777" w:rsidR="004E042A" w:rsidRPr="00076FCF" w:rsidRDefault="004E042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F01A4A6" w14:textId="77777777" w:rsidR="004E042A" w:rsidRPr="00076FCF" w:rsidRDefault="004E042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42A" w:rsidRPr="00076FCF" w14:paraId="74291E5C" w14:textId="77777777" w:rsidTr="002A6880">
        <w:trPr>
          <w:trHeight w:val="216"/>
        </w:trPr>
        <w:tc>
          <w:tcPr>
            <w:tcW w:w="3186" w:type="dxa"/>
          </w:tcPr>
          <w:p w14:paraId="0C16EF3D" w14:textId="77777777" w:rsidR="004E042A" w:rsidRPr="00076FCF" w:rsidRDefault="004E042A" w:rsidP="001634F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E4A1A4" w14:textId="31DE0374" w:rsidR="004E042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6C1A1067" w14:textId="5FDB223D" w:rsidR="004E042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3EF43AFA" w14:textId="3C9CEE32" w:rsidR="004E042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A875087" w14:textId="231BB92D" w:rsidR="004E042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C0FD9" w:rsidRPr="00076FCF" w14:paraId="65CCCC3F" w14:textId="77777777" w:rsidTr="002A6880">
        <w:tc>
          <w:tcPr>
            <w:tcW w:w="3186" w:type="dxa"/>
          </w:tcPr>
          <w:p w14:paraId="687EAF06" w14:textId="77777777" w:rsidR="00DC0FD9" w:rsidRPr="00076FCF" w:rsidRDefault="00DC0FD9" w:rsidP="00DC0F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5F0D5FE8" w14:textId="2AA155C2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395" w:type="dxa"/>
            <w:vAlign w:val="bottom"/>
          </w:tcPr>
          <w:p w14:paraId="1F25223F" w14:textId="06C8BD15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6E9F91FE" w14:textId="2E4D5631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395" w:type="dxa"/>
            <w:vAlign w:val="bottom"/>
          </w:tcPr>
          <w:p w14:paraId="7AB0A592" w14:textId="7B69EFEE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DC0FD9" w:rsidRPr="00076FCF" w14:paraId="02648700" w14:textId="77777777" w:rsidTr="002A6880">
        <w:tc>
          <w:tcPr>
            <w:tcW w:w="3186" w:type="dxa"/>
          </w:tcPr>
          <w:p w14:paraId="7CC4709D" w14:textId="77777777" w:rsidR="00DC0FD9" w:rsidRPr="00076FCF" w:rsidRDefault="00DC0FD9" w:rsidP="00DC0F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95" w:type="dxa"/>
            <w:vAlign w:val="bottom"/>
          </w:tcPr>
          <w:p w14:paraId="17212E2D" w14:textId="5E5EBF1F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395" w:type="dxa"/>
            <w:vAlign w:val="bottom"/>
          </w:tcPr>
          <w:p w14:paraId="6EF520A1" w14:textId="09E16754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4CF1A7BD" w14:textId="47F3E5C6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395" w:type="dxa"/>
            <w:vAlign w:val="bottom"/>
          </w:tcPr>
          <w:p w14:paraId="6DBCE32F" w14:textId="38C17FFF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DC0FD9" w:rsidRPr="00076FCF" w14:paraId="23CC6EF9" w14:textId="77777777" w:rsidTr="002A6880">
        <w:tc>
          <w:tcPr>
            <w:tcW w:w="3186" w:type="dxa"/>
          </w:tcPr>
          <w:p w14:paraId="659BC777" w14:textId="77777777" w:rsidR="00DC0FD9" w:rsidRPr="00076FCF" w:rsidRDefault="00DC0FD9" w:rsidP="00DC0F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95" w:type="dxa"/>
            <w:vAlign w:val="bottom"/>
          </w:tcPr>
          <w:p w14:paraId="2440107A" w14:textId="631096A5" w:rsidR="00DC0FD9" w:rsidRPr="00076FCF" w:rsidRDefault="009D7AB3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95" w:type="dxa"/>
            <w:vAlign w:val="bottom"/>
          </w:tcPr>
          <w:p w14:paraId="48C4E68C" w14:textId="01188146" w:rsidR="00DC0FD9" w:rsidRPr="00076FCF" w:rsidRDefault="009D7AB3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95" w:type="dxa"/>
            <w:vAlign w:val="bottom"/>
          </w:tcPr>
          <w:p w14:paraId="44CD549D" w14:textId="16B4C944" w:rsidR="00DC0FD9" w:rsidRPr="00076FCF" w:rsidRDefault="009D7AB3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95" w:type="dxa"/>
            <w:vAlign w:val="bottom"/>
          </w:tcPr>
          <w:p w14:paraId="1433D704" w14:textId="1ECDC634" w:rsidR="00DC0FD9" w:rsidRPr="00076FCF" w:rsidRDefault="009D7AB3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DC0FD9" w:rsidRPr="00076FCF" w14:paraId="1ACB6D36" w14:textId="77777777" w:rsidTr="002A6880">
        <w:tc>
          <w:tcPr>
            <w:tcW w:w="3186" w:type="dxa"/>
          </w:tcPr>
          <w:p w14:paraId="74CA1AF9" w14:textId="77777777" w:rsidR="00DC0FD9" w:rsidRPr="00076FCF" w:rsidRDefault="00DC0FD9" w:rsidP="00DC0F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879BE78" w14:textId="3D009DE4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395" w:type="dxa"/>
            <w:vAlign w:val="bottom"/>
          </w:tcPr>
          <w:p w14:paraId="418CA662" w14:textId="45EC1B2F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95" w:type="dxa"/>
            <w:vAlign w:val="bottom"/>
          </w:tcPr>
          <w:p w14:paraId="4BD7DE8F" w14:textId="429A3246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395" w:type="dxa"/>
            <w:vAlign w:val="bottom"/>
          </w:tcPr>
          <w:p w14:paraId="3381EF70" w14:textId="6D3AAAB3" w:rsidR="00DC0FD9" w:rsidRPr="00076FCF" w:rsidRDefault="009D7AB3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</w:tr>
      <w:tr w:rsidR="00DC0FD9" w:rsidRPr="00076FCF" w14:paraId="5E52E148" w14:textId="77777777" w:rsidTr="002A6880">
        <w:tc>
          <w:tcPr>
            <w:tcW w:w="3186" w:type="dxa"/>
          </w:tcPr>
          <w:p w14:paraId="09297C13" w14:textId="77777777" w:rsidR="00DC0FD9" w:rsidRPr="00076FCF" w:rsidRDefault="00DC0FD9" w:rsidP="00DC0F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: ค่าเสื่อมราคาสะสม</w:t>
            </w:r>
          </w:p>
        </w:tc>
        <w:tc>
          <w:tcPr>
            <w:tcW w:w="1395" w:type="dxa"/>
            <w:vAlign w:val="bottom"/>
          </w:tcPr>
          <w:p w14:paraId="17899502" w14:textId="09426E13" w:rsidR="00DC0FD9" w:rsidRPr="00076FCF" w:rsidRDefault="00DC0FD9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42638BC" w14:textId="21C7CAD3" w:rsidR="00DC0FD9" w:rsidRPr="00076FCF" w:rsidRDefault="00DC0FD9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95B30F5" w14:textId="76CB4781" w:rsidR="00DC0FD9" w:rsidRPr="00076FCF" w:rsidRDefault="00DC0FD9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A71E45E" w14:textId="14667E71" w:rsidR="00DC0FD9" w:rsidRPr="00076FCF" w:rsidRDefault="00DC0FD9" w:rsidP="00DC0FD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0FD9" w:rsidRPr="00076FCF" w14:paraId="0C483859" w14:textId="77777777" w:rsidTr="002A6880">
        <w:tc>
          <w:tcPr>
            <w:tcW w:w="3186" w:type="dxa"/>
          </w:tcPr>
          <w:p w14:paraId="2C998004" w14:textId="77777777" w:rsidR="00DC0FD9" w:rsidRPr="00076FCF" w:rsidRDefault="00DC0FD9" w:rsidP="00DC0F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17D0F2C5" w14:textId="5257815D" w:rsidR="00DC0FD9" w:rsidRPr="00076FCF" w:rsidRDefault="00DC0FD9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5FE36D3" w14:textId="4859F779" w:rsidR="00DC0FD9" w:rsidRPr="00076FCF" w:rsidRDefault="00DC0FD9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48A0C87" w14:textId="28AEDBB9" w:rsidR="00DC0FD9" w:rsidRPr="00076FCF" w:rsidRDefault="00DC0FD9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F0F62A4" w14:textId="05F15223" w:rsidR="00DC0FD9" w:rsidRPr="00076FCF" w:rsidRDefault="00DC0FD9" w:rsidP="00DC0F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0FD9" w:rsidRPr="00076FCF" w14:paraId="7767D68D" w14:textId="77777777" w:rsidTr="002A6880">
        <w:tc>
          <w:tcPr>
            <w:tcW w:w="3186" w:type="dxa"/>
          </w:tcPr>
          <w:p w14:paraId="49A67118" w14:textId="77777777" w:rsidR="00DC0FD9" w:rsidRPr="00076FCF" w:rsidRDefault="00DC0FD9" w:rsidP="00DC0F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สินทรัพย์ที่ไม่ได้ใช้ดำเนินงาน</w:t>
            </w: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114D797E" w14:textId="1B0A26AD" w:rsidR="00DC0FD9" w:rsidRPr="00076FCF" w:rsidRDefault="009D7AB3" w:rsidP="00DC0F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395" w:type="dxa"/>
            <w:vAlign w:val="bottom"/>
          </w:tcPr>
          <w:p w14:paraId="643A8D18" w14:textId="4A9068D5" w:rsidR="00DC0FD9" w:rsidRPr="00076FCF" w:rsidRDefault="009D7AB3" w:rsidP="00DC0F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395" w:type="dxa"/>
            <w:vAlign w:val="bottom"/>
          </w:tcPr>
          <w:p w14:paraId="3543C602" w14:textId="487C8597" w:rsidR="00DC0FD9" w:rsidRPr="00076FCF" w:rsidRDefault="009D7AB3" w:rsidP="00DC0F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395" w:type="dxa"/>
            <w:vAlign w:val="bottom"/>
          </w:tcPr>
          <w:p w14:paraId="041010F9" w14:textId="60BD63A2" w:rsidR="00DC0FD9" w:rsidRPr="00076FCF" w:rsidRDefault="009D7AB3" w:rsidP="00DC0F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C0FD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DC0FD9" w:rsidRPr="00076FCF" w14:paraId="79E63839" w14:textId="77777777" w:rsidTr="002A6880">
        <w:tc>
          <w:tcPr>
            <w:tcW w:w="3186" w:type="dxa"/>
          </w:tcPr>
          <w:p w14:paraId="659EE4F8" w14:textId="77777777" w:rsidR="00DC0FD9" w:rsidRPr="00076FCF" w:rsidRDefault="00DC0FD9" w:rsidP="00DC0FD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ค่าเสื่อมราคาที่รวมอยู่ในส่วนของ</w:t>
            </w:r>
          </w:p>
          <w:p w14:paraId="1BC2E0C7" w14:textId="77777777" w:rsidR="00DC0FD9" w:rsidRPr="00076FCF" w:rsidRDefault="00DC0FD9" w:rsidP="00DC0FD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กำไรหรือขาดทุนสำหรับปี</w:t>
            </w:r>
          </w:p>
        </w:tc>
        <w:tc>
          <w:tcPr>
            <w:tcW w:w="1395" w:type="dxa"/>
            <w:vAlign w:val="bottom"/>
          </w:tcPr>
          <w:p w14:paraId="1E35EE3D" w14:textId="2DF2547A" w:rsidR="00DC0FD9" w:rsidRPr="00076FCF" w:rsidRDefault="00DC0FD9" w:rsidP="000013BF">
            <w:pPr>
              <w:pBdr>
                <w:bottom w:val="double" w:sz="4" w:space="1" w:color="auto"/>
              </w:pBd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60159A1" w14:textId="21D3C94F" w:rsidR="00DC0FD9" w:rsidRPr="00076FCF" w:rsidRDefault="009D7AB3" w:rsidP="00DC0F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95" w:type="dxa"/>
            <w:vAlign w:val="bottom"/>
          </w:tcPr>
          <w:p w14:paraId="4CD82332" w14:textId="3BCBA251" w:rsidR="00DC0FD9" w:rsidRPr="00076FCF" w:rsidRDefault="00DC0FD9" w:rsidP="000013BF">
            <w:pPr>
              <w:pBdr>
                <w:bottom w:val="double" w:sz="4" w:space="1" w:color="auto"/>
              </w:pBd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CB075D" w14:textId="7A0D78AC" w:rsidR="00DC0FD9" w:rsidRPr="00076FCF" w:rsidRDefault="009D7AB3" w:rsidP="00DC0F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</w:tbl>
    <w:p w14:paraId="19485A04" w14:textId="4D3647AE" w:rsidR="004E042A" w:rsidRPr="00076FCF" w:rsidRDefault="004E042A" w:rsidP="006B009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สินทรัพย์ที่ไม่ได้ใช้ดำเนินงาน ได้แก่ ที่ดินและอาคาร บริษัทได้จดจำนองสินทรัพย์ดังกล่าวซึ่งมีมูลค่าสุทธิตามบัญชี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จำนวนประมาณ </w:t>
      </w:r>
      <w:r w:rsidR="009D7AB3" w:rsidRPr="009D7AB3">
        <w:rPr>
          <w:rFonts w:asciiTheme="majorBidi" w:hAnsiTheme="majorBidi" w:cstheme="majorBidi"/>
          <w:sz w:val="32"/>
          <w:szCs w:val="32"/>
        </w:rPr>
        <w:t>11</w:t>
      </w:r>
      <w:r w:rsidR="00162D77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16</w:t>
      </w:r>
      <w:r w:rsidR="00162D77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ล้านบาท (ณ วันที่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8B1D0D" w:rsidRPr="00076FCF">
        <w:rPr>
          <w:rFonts w:asciiTheme="majorBidi" w:hAnsiTheme="majorBidi" w:cstheme="majorBidi"/>
          <w:sz w:val="32"/>
          <w:szCs w:val="32"/>
          <w:cs/>
        </w:rPr>
        <w:t xml:space="preserve"> จำนวนประมาณ </w:t>
      </w:r>
      <w:r w:rsidR="009D7AB3" w:rsidRPr="009D7AB3">
        <w:rPr>
          <w:rFonts w:asciiTheme="majorBidi" w:hAnsiTheme="majorBidi" w:cstheme="majorBidi"/>
          <w:sz w:val="32"/>
          <w:szCs w:val="32"/>
        </w:rPr>
        <w:t>11</w:t>
      </w:r>
      <w:r w:rsidR="008B1D0D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42</w:t>
      </w:r>
      <w:r w:rsidR="008B1D0D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8B1D0D" w:rsidRPr="00076F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76FCF">
        <w:rPr>
          <w:rFonts w:asciiTheme="majorBidi" w:hAnsiTheme="majorBidi" w:cstheme="majorBidi"/>
          <w:sz w:val="32"/>
          <w:szCs w:val="32"/>
          <w:cs/>
        </w:rPr>
        <w:t>) เพื่อเป็นหลักทรัพย์ค้ำประกันวงเงินสินเชื่อของบริษัทจากธนาคาร</w:t>
      </w:r>
      <w:r w:rsidRPr="00076FCF">
        <w:rPr>
          <w:rFonts w:asciiTheme="majorBidi" w:hAnsiTheme="majorBidi" w:cstheme="majorBidi"/>
          <w:sz w:val="32"/>
          <w:szCs w:val="32"/>
          <w:cs/>
        </w:rPr>
        <w:br/>
        <w:t xml:space="preserve">แห่งหนึ่ง </w:t>
      </w:r>
      <w:r w:rsidRPr="00076FCF">
        <w:rPr>
          <w:rFonts w:asciiTheme="majorBidi" w:hAnsiTheme="majorBidi"/>
          <w:sz w:val="32"/>
          <w:szCs w:val="32"/>
          <w:cs/>
        </w:rPr>
        <w:t>(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 w:cstheme="majorBidi"/>
          <w:sz w:val="32"/>
          <w:szCs w:val="32"/>
        </w:rPr>
        <w:t>16</w:t>
      </w:r>
      <w:r w:rsidR="00500E6D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>)</w:t>
      </w:r>
    </w:p>
    <w:p w14:paraId="583379BA" w14:textId="76475E22" w:rsidR="004E042A" w:rsidRPr="00076FCF" w:rsidRDefault="004E042A" w:rsidP="006B0094">
      <w:pPr>
        <w:pStyle w:val="ListParagraph"/>
        <w:tabs>
          <w:tab w:val="left" w:pos="1440"/>
        </w:tabs>
        <w:ind w:left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ูลค่ายุติธรรมของสินทรัพย์ที่ไม่ได้ใช้ดำเนินงานอ้างอิงจากราคาประเมินโดยผู้ประเมินอิสระภายนอกรวมเป็นจำนวนเงิน </w:t>
      </w:r>
      <w:r w:rsidR="009D7AB3" w:rsidRPr="009D7AB3">
        <w:rPr>
          <w:rFonts w:ascii="Angsana New" w:eastAsia="Cordia New" w:hAnsi="Angsana New"/>
          <w:sz w:val="32"/>
          <w:szCs w:val="32"/>
          <w:lang w:eastAsia="zh-CN"/>
        </w:rPr>
        <w:t>221</w:t>
      </w:r>
      <w:r w:rsidRPr="00076FCF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</w:rPr>
        <w:br w:type="page"/>
      </w:r>
    </w:p>
    <w:p w14:paraId="0FAD5502" w14:textId="1C6B3741" w:rsidR="00A54397" w:rsidRPr="00076FCF" w:rsidRDefault="004B5318" w:rsidP="001634F3">
      <w:pPr>
        <w:pStyle w:val="ListParagraph"/>
        <w:numPr>
          <w:ilvl w:val="0"/>
          <w:numId w:val="2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ที่ดิน อาคารและอุปกรณ์</w:t>
      </w:r>
    </w:p>
    <w:p w14:paraId="07A2DB83" w14:textId="622D2276" w:rsidR="00620A8A" w:rsidRPr="00076FCF" w:rsidRDefault="00620A8A" w:rsidP="001634F3">
      <w:pPr>
        <w:pStyle w:val="ListParagraph"/>
        <w:tabs>
          <w:tab w:val="left" w:pos="1440"/>
        </w:tabs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ณ </w:t>
      </w:r>
      <w:r w:rsidR="009A3803" w:rsidRPr="00076FC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323B8396" w14:textId="6DC7F598" w:rsidR="00957447" w:rsidRPr="00076FCF" w:rsidRDefault="00957447" w:rsidP="001634F3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2568</w:t>
      </w:r>
    </w:p>
    <w:p w14:paraId="3033EF74" w14:textId="77777777" w:rsidR="00957447" w:rsidRPr="00076FCF" w:rsidRDefault="00957447" w:rsidP="001634F3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2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952"/>
        <w:gridCol w:w="90"/>
        <w:gridCol w:w="952"/>
        <w:gridCol w:w="90"/>
        <w:gridCol w:w="952"/>
        <w:gridCol w:w="90"/>
        <w:gridCol w:w="952"/>
        <w:gridCol w:w="90"/>
        <w:gridCol w:w="954"/>
        <w:gridCol w:w="80"/>
        <w:gridCol w:w="956"/>
      </w:tblGrid>
      <w:tr w:rsidR="00680814" w:rsidRPr="00076FCF" w14:paraId="78FDC5B5" w14:textId="77777777" w:rsidTr="009E30A9">
        <w:trPr>
          <w:cantSplit/>
          <w:trHeight w:val="139"/>
        </w:trPr>
        <w:tc>
          <w:tcPr>
            <w:tcW w:w="3096" w:type="dxa"/>
          </w:tcPr>
          <w:p w14:paraId="05F78E5B" w14:textId="77777777" w:rsidR="00680814" w:rsidRPr="00076FCF" w:rsidRDefault="00680814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158" w:type="dxa"/>
            <w:gridSpan w:val="11"/>
          </w:tcPr>
          <w:p w14:paraId="34CB5EBA" w14:textId="51FCA9F3" w:rsidR="00680814" w:rsidRPr="00076FCF" w:rsidRDefault="00680814" w:rsidP="001634F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77283" w:rsidRPr="00076FCF" w14:paraId="084910AC" w14:textId="77777777" w:rsidTr="009E30A9">
        <w:trPr>
          <w:cantSplit/>
          <w:trHeight w:val="139"/>
        </w:trPr>
        <w:tc>
          <w:tcPr>
            <w:tcW w:w="3096" w:type="dxa"/>
          </w:tcPr>
          <w:p w14:paraId="5814E77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5007E7F" w14:textId="77777777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F01A5C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D42973E" w14:textId="09197418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EB10368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7DC9D7A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46FBF46F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4EE2CB5E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</w:tcPr>
          <w:p w14:paraId="6DA0A28C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1C1FA87A" w14:textId="508E327A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ส่วนเกินทุน</w:t>
            </w:r>
          </w:p>
        </w:tc>
        <w:tc>
          <w:tcPr>
            <w:tcW w:w="80" w:type="dxa"/>
          </w:tcPr>
          <w:p w14:paraId="6A711FDF" w14:textId="12532E30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6" w:type="dxa"/>
          </w:tcPr>
          <w:p w14:paraId="4688C70D" w14:textId="65B1A0C2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77283" w:rsidRPr="00076FCF" w14:paraId="083177B9" w14:textId="77777777" w:rsidTr="009E30A9">
        <w:trPr>
          <w:cantSplit/>
          <w:trHeight w:val="139"/>
        </w:trPr>
        <w:tc>
          <w:tcPr>
            <w:tcW w:w="3096" w:type="dxa"/>
          </w:tcPr>
          <w:p w14:paraId="76114CE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0BF4F00" w14:textId="77777777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6465ED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4B0F52F" w14:textId="5483BB62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BAE3D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3C2974E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B030602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7F7C37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77139A67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5E62CECF" w14:textId="7A334D81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80" w:type="dxa"/>
          </w:tcPr>
          <w:p w14:paraId="11E7FAF0" w14:textId="058F1D47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6" w:type="dxa"/>
          </w:tcPr>
          <w:p w14:paraId="46175555" w14:textId="10E08F59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77283" w:rsidRPr="00076FCF" w14:paraId="6CA18A8E" w14:textId="77777777" w:rsidTr="009E30A9">
        <w:trPr>
          <w:cantSplit/>
          <w:trHeight w:val="77"/>
        </w:trPr>
        <w:tc>
          <w:tcPr>
            <w:tcW w:w="3096" w:type="dxa"/>
          </w:tcPr>
          <w:p w14:paraId="6CCA9F83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4566458" w14:textId="6227F8C2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71545244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4AE4F3C9" w14:textId="2B30C164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C69543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FD1896A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CE30ED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0188922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F5AA98B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3F6E3387" w14:textId="1D31503E" w:rsidR="00B77283" w:rsidRPr="009D7AB3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ที่ดินใหม่</w:t>
            </w:r>
          </w:p>
        </w:tc>
        <w:tc>
          <w:tcPr>
            <w:tcW w:w="80" w:type="dxa"/>
          </w:tcPr>
          <w:p w14:paraId="0F2F8723" w14:textId="0FA4C6E0" w:rsidR="00B77283" w:rsidRPr="009D7AB3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956" w:type="dxa"/>
          </w:tcPr>
          <w:p w14:paraId="04272420" w14:textId="0B92861C" w:rsidR="00B77283" w:rsidRPr="00076FCF" w:rsidRDefault="00B77283" w:rsidP="00B77283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2568</w:t>
            </w:r>
          </w:p>
        </w:tc>
      </w:tr>
      <w:tr w:rsidR="00B77283" w:rsidRPr="00076FCF" w14:paraId="6798854F" w14:textId="77777777" w:rsidTr="009E30A9">
        <w:trPr>
          <w:cantSplit/>
          <w:trHeight w:val="139"/>
        </w:trPr>
        <w:tc>
          <w:tcPr>
            <w:tcW w:w="3096" w:type="dxa"/>
          </w:tcPr>
          <w:p w14:paraId="0C4D6CD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2" w:type="dxa"/>
          </w:tcPr>
          <w:p w14:paraId="115616C1" w14:textId="77777777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B3B3FE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F0CF4DC" w14:textId="43C8B800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A70B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463F42D" w14:textId="77777777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FBF3259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474C2B3" w14:textId="77777777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5DF41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1205250F" w14:textId="77777777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91BF478" w14:textId="01BB85B5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4568FC01" w14:textId="2D600E93" w:rsidR="00B77283" w:rsidRPr="00076FCF" w:rsidRDefault="00B77283" w:rsidP="00B77283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7283" w:rsidRPr="00076FCF" w14:paraId="16B379AE" w14:textId="77777777" w:rsidTr="009E30A9">
        <w:trPr>
          <w:cantSplit/>
          <w:trHeight w:val="139"/>
        </w:trPr>
        <w:tc>
          <w:tcPr>
            <w:tcW w:w="3096" w:type="dxa"/>
          </w:tcPr>
          <w:p w14:paraId="613F0475" w14:textId="77777777" w:rsidR="00B77283" w:rsidRPr="00076FCF" w:rsidRDefault="00B77283" w:rsidP="00B77283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952" w:type="dxa"/>
          </w:tcPr>
          <w:p w14:paraId="499AF7C3" w14:textId="447F49CD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591FC5F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2FA4B34" w14:textId="5A7ED5FE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723E5C1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731EB1D" w14:textId="5502EB22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29D8E0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3F83BBB" w14:textId="6C036D83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182E54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33A93200" w14:textId="07E0101A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80" w:type="dxa"/>
          </w:tcPr>
          <w:p w14:paraId="2F67249A" w14:textId="6A6B5BAF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7BB62B99" w14:textId="207E7BFC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388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033</w:t>
            </w:r>
          </w:p>
        </w:tc>
      </w:tr>
      <w:tr w:rsidR="00B77283" w:rsidRPr="00076FCF" w14:paraId="3893F96C" w14:textId="77777777" w:rsidTr="009E30A9">
        <w:trPr>
          <w:cantSplit/>
          <w:trHeight w:val="139"/>
        </w:trPr>
        <w:tc>
          <w:tcPr>
            <w:tcW w:w="3096" w:type="dxa"/>
          </w:tcPr>
          <w:p w14:paraId="7E4FCDAA" w14:textId="77777777" w:rsidR="00B77283" w:rsidRPr="00076FCF" w:rsidRDefault="00B77283" w:rsidP="00B77283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952" w:type="dxa"/>
          </w:tcPr>
          <w:p w14:paraId="56920192" w14:textId="21414F8A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305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90" w:type="dxa"/>
          </w:tcPr>
          <w:p w14:paraId="3A531FF9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1FE5672" w14:textId="353E6FF2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90" w:type="dxa"/>
          </w:tcPr>
          <w:p w14:paraId="354715BA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31950E6" w14:textId="2B6D7C3C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989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DF35F3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8E48634" w14:textId="6A2F3CB0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proofErr w:type="gramStart"/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273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)*</w:t>
            </w:r>
            <w:proofErr w:type="gramEnd"/>
          </w:p>
        </w:tc>
        <w:tc>
          <w:tcPr>
            <w:tcW w:w="90" w:type="dxa"/>
          </w:tcPr>
          <w:p w14:paraId="01FD54FB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1C54DD5C" w14:textId="39D6640D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0223F9AB" w14:textId="7CEFF347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6EB1DDB9" w14:textId="22F3E850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305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559</w:t>
            </w:r>
          </w:p>
        </w:tc>
      </w:tr>
      <w:tr w:rsidR="00B77283" w:rsidRPr="00076FCF" w14:paraId="251102C6" w14:textId="77777777" w:rsidTr="009E30A9">
        <w:trPr>
          <w:cantSplit/>
          <w:trHeight w:val="139"/>
        </w:trPr>
        <w:tc>
          <w:tcPr>
            <w:tcW w:w="3096" w:type="dxa"/>
          </w:tcPr>
          <w:p w14:paraId="1FD46E57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952" w:type="dxa"/>
          </w:tcPr>
          <w:p w14:paraId="3399CBBC" w14:textId="33B0DBF1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192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90" w:type="dxa"/>
          </w:tcPr>
          <w:p w14:paraId="2E29B3C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0E1BF65" w14:textId="584CA965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90" w:type="dxa"/>
          </w:tcPr>
          <w:p w14:paraId="3F7835B9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1B1BE3F" w14:textId="49D041E4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952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DBD2E52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AEA881E" w14:textId="2BFC3025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259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90" w:type="dxa"/>
          </w:tcPr>
          <w:p w14:paraId="6274ABD5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2F33E9DC" w14:textId="70C91FCF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29A6C797" w14:textId="7EBCE1EB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30F0E86A" w14:textId="392DB5DE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187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260</w:t>
            </w:r>
          </w:p>
        </w:tc>
      </w:tr>
      <w:tr w:rsidR="00B77283" w:rsidRPr="00076FCF" w14:paraId="2508AA84" w14:textId="77777777" w:rsidTr="009E30A9">
        <w:trPr>
          <w:cantSplit/>
          <w:trHeight w:val="139"/>
        </w:trPr>
        <w:tc>
          <w:tcPr>
            <w:tcW w:w="3096" w:type="dxa"/>
          </w:tcPr>
          <w:p w14:paraId="18A43EB9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2" w:type="dxa"/>
          </w:tcPr>
          <w:p w14:paraId="7006FC0C" w14:textId="1F33001E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90" w:type="dxa"/>
          </w:tcPr>
          <w:p w14:paraId="57004514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066FFAF" w14:textId="1C0AD274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6BBA3C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1D46B96" w14:textId="11408069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6C07DA4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A5C9602" w14:textId="56F4F9FC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90" w:type="dxa"/>
          </w:tcPr>
          <w:p w14:paraId="7CF3C921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0087F4EE" w14:textId="6ED64746" w:rsidR="00B77283" w:rsidRPr="009D7AB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05D0D433" w14:textId="759F6F91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2F77E13D" w14:textId="7E43B056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</w:tr>
      <w:tr w:rsidR="00B77283" w:rsidRPr="00076FCF" w14:paraId="3226CFEC" w14:textId="77777777" w:rsidTr="009E30A9">
        <w:trPr>
          <w:cantSplit/>
          <w:trHeight w:val="139"/>
        </w:trPr>
        <w:tc>
          <w:tcPr>
            <w:tcW w:w="3096" w:type="dxa"/>
          </w:tcPr>
          <w:p w14:paraId="58825D1F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2" w:type="dxa"/>
          </w:tcPr>
          <w:p w14:paraId="1C3B5FEE" w14:textId="640EF9B7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90" w:type="dxa"/>
          </w:tcPr>
          <w:p w14:paraId="2CDBF5FE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D78E486" w14:textId="68ABA8F8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90" w:type="dxa"/>
          </w:tcPr>
          <w:p w14:paraId="71E39496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2C82944" w14:textId="4CBE0EAC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3147686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97DC3C6" w14:textId="6A971F03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90" w:type="dxa"/>
          </w:tcPr>
          <w:p w14:paraId="58CC54FA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013391B1" w14:textId="2D794B08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5DB6BE28" w14:textId="7ACC0D9F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31E4D0B0" w14:textId="37694CDE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845</w:t>
            </w:r>
          </w:p>
        </w:tc>
      </w:tr>
      <w:tr w:rsidR="00B77283" w:rsidRPr="00076FCF" w14:paraId="08C9DE35" w14:textId="77777777" w:rsidTr="009E30A9">
        <w:trPr>
          <w:cantSplit/>
          <w:trHeight w:val="139"/>
        </w:trPr>
        <w:tc>
          <w:tcPr>
            <w:tcW w:w="3096" w:type="dxa"/>
          </w:tcPr>
          <w:p w14:paraId="16035E5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2" w:type="dxa"/>
          </w:tcPr>
          <w:p w14:paraId="1A47D028" w14:textId="6C228187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688</w:t>
            </w:r>
          </w:p>
        </w:tc>
        <w:tc>
          <w:tcPr>
            <w:tcW w:w="90" w:type="dxa"/>
          </w:tcPr>
          <w:p w14:paraId="5009551D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113176C" w14:textId="43A0CB03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90" w:type="dxa"/>
          </w:tcPr>
          <w:p w14:paraId="24765491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A96F958" w14:textId="2B23C9E1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A4C904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FA02E00" w14:textId="18978205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1181D3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7AB85100" w14:textId="21403C76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01B886AA" w14:textId="3268D4CB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5DAE74F6" w14:textId="46A9F8BF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311</w:t>
            </w:r>
          </w:p>
        </w:tc>
      </w:tr>
      <w:tr w:rsidR="00B77283" w:rsidRPr="00076FCF" w14:paraId="26EDFCA2" w14:textId="77777777" w:rsidTr="009E30A9">
        <w:trPr>
          <w:cantSplit/>
          <w:trHeight w:val="139"/>
        </w:trPr>
        <w:tc>
          <w:tcPr>
            <w:tcW w:w="3096" w:type="dxa"/>
          </w:tcPr>
          <w:p w14:paraId="435E4CC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2" w:type="dxa"/>
          </w:tcPr>
          <w:p w14:paraId="13B3561E" w14:textId="0087855F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90" w:type="dxa"/>
          </w:tcPr>
          <w:p w14:paraId="61FB73BF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6943EBB" w14:textId="1842B78D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00374555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36B8699" w14:textId="386D90B1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225B60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4E34F0F" w14:textId="5E549829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5CAFBE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3AB84116" w14:textId="385C4A71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327412D5" w14:textId="0C086FDE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71CED5D3" w14:textId="1F12E1FB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188</w:t>
            </w:r>
          </w:p>
        </w:tc>
      </w:tr>
      <w:tr w:rsidR="00B77283" w:rsidRPr="00076FCF" w14:paraId="41553944" w14:textId="77777777" w:rsidTr="009E30A9">
        <w:trPr>
          <w:cantSplit/>
          <w:trHeight w:val="139"/>
        </w:trPr>
        <w:tc>
          <w:tcPr>
            <w:tcW w:w="3096" w:type="dxa"/>
          </w:tcPr>
          <w:p w14:paraId="1301ABCB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2" w:type="dxa"/>
          </w:tcPr>
          <w:p w14:paraId="42285586" w14:textId="5E08FD01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0" w:type="dxa"/>
          </w:tcPr>
          <w:p w14:paraId="2065DA29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E6F209F" w14:textId="5482BF63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402</w:t>
            </w:r>
          </w:p>
        </w:tc>
        <w:tc>
          <w:tcPr>
            <w:tcW w:w="90" w:type="dxa"/>
          </w:tcPr>
          <w:p w14:paraId="084369C7" w14:textId="04914BEE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D3DAE11" w14:textId="3EEC1728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07F429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86845BE" w14:textId="33BA5DE8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48425F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402BBA6" w14:textId="47A0A725" w:rsidR="00B77283" w:rsidRPr="009D7AB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5B8D0E51" w14:textId="49A5ADA0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262700C4" w14:textId="2A034C26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</w:tr>
      <w:tr w:rsidR="00B77283" w:rsidRPr="00076FCF" w14:paraId="12B5E6E5" w14:textId="77777777" w:rsidTr="009E30A9">
        <w:trPr>
          <w:cantSplit/>
          <w:trHeight w:val="139"/>
        </w:trPr>
        <w:tc>
          <w:tcPr>
            <w:tcW w:w="3096" w:type="dxa"/>
          </w:tcPr>
          <w:p w14:paraId="7D82CC47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1DE3B32F" w14:textId="78E4F433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931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90" w:type="dxa"/>
          </w:tcPr>
          <w:p w14:paraId="435DE16C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039DD3CA" w14:textId="42005B86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>SUM(ABOVE)</w:instrTex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fldChar w:fldCharType="separate"/>
            </w:r>
            <w:r w:rsidRPr="009D7AB3">
              <w:rPr>
                <w:rFonts w:asciiTheme="majorBidi" w:hAnsiTheme="majorBidi" w:cstheme="majorBidi"/>
                <w:noProof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noProof/>
                <w:sz w:val="22"/>
                <w:szCs w:val="22"/>
              </w:rPr>
              <w:t>412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0" w:type="dxa"/>
          </w:tcPr>
          <w:p w14:paraId="58D2A0E8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2373CAC9" w14:textId="10398906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0C660D6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FAE9DBC" w14:textId="2DD0D94E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</w:tcPr>
          <w:p w14:paraId="48E61C79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32D2C887" w14:textId="793904F7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80" w:type="dxa"/>
          </w:tcPr>
          <w:p w14:paraId="2210AF62" w14:textId="27E5B80E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14:paraId="3EDF2C5E" w14:textId="4D6B2253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065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354</w:t>
            </w:r>
          </w:p>
        </w:tc>
      </w:tr>
      <w:tr w:rsidR="00B77283" w:rsidRPr="00076FCF" w14:paraId="0E994C59" w14:textId="77777777" w:rsidTr="009E30A9">
        <w:trPr>
          <w:cantSplit/>
          <w:trHeight w:val="139"/>
        </w:trPr>
        <w:tc>
          <w:tcPr>
            <w:tcW w:w="3096" w:type="dxa"/>
          </w:tcPr>
          <w:p w14:paraId="6767A360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spacing w:line="120" w:lineRule="exact"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DF37EF5" w14:textId="77777777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5A31C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C338E29" w14:textId="07CA6515" w:rsidR="00B77283" w:rsidRPr="00076FCF" w:rsidRDefault="00B77283" w:rsidP="00B77283">
            <w:pPr>
              <w:tabs>
                <w:tab w:val="decimal" w:pos="81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E17497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4429973" w14:textId="77777777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AF249F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66D99C48" w14:textId="77777777" w:rsidR="00B77283" w:rsidRPr="00076FCF" w:rsidRDefault="00B77283" w:rsidP="00B77283">
            <w:pPr>
              <w:tabs>
                <w:tab w:val="decimal" w:pos="575"/>
                <w:tab w:val="decimal" w:pos="634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4D76E2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C2C9D75" w14:textId="77777777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2848B4B0" w14:textId="5B63BBE8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47D69830" w14:textId="75250549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7283" w:rsidRPr="00076FCF" w14:paraId="5D85F0DF" w14:textId="77777777" w:rsidTr="009E30A9">
        <w:trPr>
          <w:cantSplit/>
          <w:trHeight w:val="139"/>
        </w:trPr>
        <w:tc>
          <w:tcPr>
            <w:tcW w:w="3096" w:type="dxa"/>
          </w:tcPr>
          <w:p w14:paraId="2A129CD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2" w:type="dxa"/>
          </w:tcPr>
          <w:p w14:paraId="2716D764" w14:textId="77777777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51EC8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BEB9851" w14:textId="2F43C254" w:rsidR="00B77283" w:rsidRPr="00076FCF" w:rsidRDefault="00B77283" w:rsidP="00B77283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3F016A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4261CDE" w14:textId="77777777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2084D80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DC9999D" w14:textId="77777777" w:rsidR="00B77283" w:rsidRPr="00076FCF" w:rsidRDefault="00B77283" w:rsidP="00B77283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16FBDE" w14:textId="77777777" w:rsidR="00B77283" w:rsidRPr="00076FC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26166961" w14:textId="77777777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0282305" w14:textId="76A153BD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0EC959C7" w14:textId="08487E76" w:rsidR="00B77283" w:rsidRPr="00076FCF" w:rsidRDefault="00B77283" w:rsidP="00B77283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7283" w:rsidRPr="00F20FAF" w14:paraId="33B0356B" w14:textId="77777777" w:rsidTr="009E30A9">
        <w:trPr>
          <w:cantSplit/>
          <w:trHeight w:val="139"/>
        </w:trPr>
        <w:tc>
          <w:tcPr>
            <w:tcW w:w="3096" w:type="dxa"/>
          </w:tcPr>
          <w:p w14:paraId="7676831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952" w:type="dxa"/>
          </w:tcPr>
          <w:p w14:paraId="3B8FC84C" w14:textId="7FCB97FD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737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890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03D544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C195A63" w14:textId="73AB3939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3AD42C8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8E7E30D" w14:textId="5243707D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90" w:type="dxa"/>
          </w:tcPr>
          <w:p w14:paraId="529B1B53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C5960AE" w14:textId="777EA58B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DEBF1C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4DD54451" w14:textId="14B59993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3745D3BB" w14:textId="44D5817C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2B569573" w14:textId="7ED472D2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771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257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28997D1D" w14:textId="77777777" w:rsidTr="009E30A9">
        <w:trPr>
          <w:cantSplit/>
          <w:trHeight w:val="139"/>
        </w:trPr>
        <w:tc>
          <w:tcPr>
            <w:tcW w:w="3096" w:type="dxa"/>
          </w:tcPr>
          <w:p w14:paraId="09FE1F25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952" w:type="dxa"/>
          </w:tcPr>
          <w:p w14:paraId="74FD76AD" w14:textId="100AEC11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701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ABEB97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1DD01C9" w14:textId="2F632C42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9A5EC6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B32BB33" w14:textId="4ADBC5DE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90" w:type="dxa"/>
          </w:tcPr>
          <w:p w14:paraId="7E2FEC84" w14:textId="77777777" w:rsidR="00B77283" w:rsidRPr="00F20FAF" w:rsidRDefault="00B77283" w:rsidP="00B77283">
            <w:pPr>
              <w:tabs>
                <w:tab w:val="decimal" w:pos="540"/>
                <w:tab w:val="decimal" w:pos="98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7121107" w14:textId="50A1C553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240838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76E8F225" w14:textId="15D15BCB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69C2AB15" w14:textId="09AAC234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405C1B8B" w14:textId="0CD88713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160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553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4EFD8C28" w14:textId="77777777" w:rsidTr="009E30A9">
        <w:trPr>
          <w:cantSplit/>
          <w:trHeight w:val="180"/>
        </w:trPr>
        <w:tc>
          <w:tcPr>
            <w:tcW w:w="3096" w:type="dxa"/>
          </w:tcPr>
          <w:p w14:paraId="23617E4E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2" w:type="dxa"/>
          </w:tcPr>
          <w:p w14:paraId="6E3735B9" w14:textId="2B66B969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947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714EDAC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8EEB5E0" w14:textId="0E9AA95B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C43CC6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B5C4F11" w14:textId="2BB3EFC4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0" w:type="dxa"/>
          </w:tcPr>
          <w:p w14:paraId="28ED660F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2C34DA3" w14:textId="6E6232DC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98634E5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156A9FD5" w14:textId="1BBB47DA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2A15CE48" w14:textId="619E6A8D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7CA7DE06" w14:textId="6C2A33E5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92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920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694608A3" w14:textId="77777777" w:rsidTr="009E30A9">
        <w:trPr>
          <w:cantSplit/>
          <w:trHeight w:val="139"/>
        </w:trPr>
        <w:tc>
          <w:tcPr>
            <w:tcW w:w="3096" w:type="dxa"/>
          </w:tcPr>
          <w:p w14:paraId="6FF6BDA9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2" w:type="dxa"/>
          </w:tcPr>
          <w:p w14:paraId="67D6E225" w14:textId="1F23A279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29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561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9AE990E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A329256" w14:textId="28CAE3C4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124EECC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0E9BDD6" w14:textId="354D2269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90" w:type="dxa"/>
          </w:tcPr>
          <w:p w14:paraId="4F87C930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C0107DD" w14:textId="6C009BB4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97A0C1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43557BB4" w14:textId="7AC02625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46F72DEF" w14:textId="3682647A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19FF1143" w14:textId="21975DD3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29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610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6F37C2DA" w14:textId="77777777" w:rsidTr="009E30A9">
        <w:trPr>
          <w:cantSplit/>
          <w:trHeight w:val="139"/>
        </w:trPr>
        <w:tc>
          <w:tcPr>
            <w:tcW w:w="3096" w:type="dxa"/>
          </w:tcPr>
          <w:p w14:paraId="3EC63220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2" w:type="dxa"/>
          </w:tcPr>
          <w:p w14:paraId="547DD874" w14:textId="5DB558B3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038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E5CA6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C91EF30" w14:textId="1D2271CB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91D954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74B6401" w14:textId="013825B0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90" w:type="dxa"/>
          </w:tcPr>
          <w:p w14:paraId="7DC4F8A9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6865D9A" w14:textId="48462678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C1D150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221C33FA" w14:textId="3884633C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7E890956" w14:textId="41778AFF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7587A0FB" w14:textId="13AA1234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033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7E075C07" w14:textId="77777777" w:rsidTr="009E30A9">
        <w:trPr>
          <w:cantSplit/>
          <w:trHeight w:val="139"/>
        </w:trPr>
        <w:tc>
          <w:tcPr>
            <w:tcW w:w="3096" w:type="dxa"/>
          </w:tcPr>
          <w:p w14:paraId="493B2732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2" w:type="dxa"/>
          </w:tcPr>
          <w:p w14:paraId="7D5B88B2" w14:textId="24ED27A2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174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B980535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20C9580" w14:textId="5978901C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D021C5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6AC6D58" w14:textId="03412160" w:rsidR="00B77283" w:rsidRPr="00076FCF" w:rsidRDefault="00B77283" w:rsidP="00B77283">
            <w:pPr>
              <w:tabs>
                <w:tab w:val="decimal" w:pos="90"/>
                <w:tab w:val="decimal" w:pos="54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B1A50E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7235DD2" w14:textId="463EAFDF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D31788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17C2867B" w14:textId="49DFD022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084EE556" w14:textId="2F02C168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573A98DE" w14:textId="6A382E23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0A6D857A" w14:textId="77777777" w:rsidTr="009E30A9">
        <w:trPr>
          <w:cantSplit/>
          <w:trHeight w:val="139"/>
        </w:trPr>
        <w:tc>
          <w:tcPr>
            <w:tcW w:w="3096" w:type="dxa"/>
          </w:tcPr>
          <w:p w14:paraId="7B628182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D0F59EE" w14:textId="182E6B6E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491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F9C320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8BF56ED" w14:textId="31FD73E7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7693B2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30CE617" w14:textId="7DE7B134" w:rsidR="00B77283" w:rsidRPr="00076FCF" w:rsidRDefault="00B77283" w:rsidP="00B77283">
            <w:pPr>
              <w:tabs>
                <w:tab w:val="decimal" w:pos="90"/>
                <w:tab w:val="decimal" w:pos="54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57816DE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95750FB" w14:textId="025C293E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CAA332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2796DAE" w14:textId="2A40924D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5FC34F20" w14:textId="1CADCC0A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59E39239" w14:textId="55C0C7F1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12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903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6FC724BE" w14:textId="77777777" w:rsidTr="009E30A9">
        <w:trPr>
          <w:cantSplit/>
          <w:trHeight w:val="139"/>
        </w:trPr>
        <w:tc>
          <w:tcPr>
            <w:tcW w:w="3096" w:type="dxa"/>
          </w:tcPr>
          <w:p w14:paraId="26A65AF6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FC4756" w14:textId="62F02E8E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062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802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49A262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4EE751E8" w14:textId="5A2F9F8D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353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B3E15FD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7DE432F" w14:textId="3FEA413A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702</w:t>
            </w:r>
          </w:p>
        </w:tc>
        <w:tc>
          <w:tcPr>
            <w:tcW w:w="90" w:type="dxa"/>
          </w:tcPr>
          <w:p w14:paraId="28A75A7E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3DA189B" w14:textId="50A2EF51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EED882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898193F" w14:textId="0A3967AC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6585D2CD" w14:textId="17718215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14:paraId="15F4EA24" w14:textId="62BF7203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098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453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130089DE" w14:textId="77777777" w:rsidTr="009E30A9">
        <w:trPr>
          <w:cantSplit/>
          <w:trHeight w:val="139"/>
        </w:trPr>
        <w:tc>
          <w:tcPr>
            <w:tcW w:w="3096" w:type="dxa"/>
          </w:tcPr>
          <w:p w14:paraId="45D979AB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31D7DA5" w14:textId="497FAC7A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90" w:type="dxa"/>
          </w:tcPr>
          <w:p w14:paraId="5D6A0BB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84F5C98" w14:textId="50FFFBEF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90" w:type="dxa"/>
          </w:tcPr>
          <w:p w14:paraId="279FFE26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FE5C3DB" w14:textId="65001115" w:rsidR="00B77283" w:rsidRPr="00076FCF" w:rsidRDefault="00B77283" w:rsidP="00B77283">
            <w:pPr>
              <w:tabs>
                <w:tab w:val="decimal" w:pos="90"/>
                <w:tab w:val="decimal" w:pos="54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5E8185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D8BDC8C" w14:textId="2D570757" w:rsidR="00B77283" w:rsidRPr="00076FCF" w:rsidRDefault="00B77283" w:rsidP="00B77283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989697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609671B" w14:textId="2E476820" w:rsidR="00B77283" w:rsidRP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23C2C312" w14:textId="7E0D79DF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7DD5ED60" w14:textId="59F4EA06" w:rsidR="00B77283" w:rsidRPr="00680814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Pr="006808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803</w:t>
            </w:r>
          </w:p>
        </w:tc>
      </w:tr>
      <w:tr w:rsidR="00B77283" w:rsidRPr="00F20FAF" w14:paraId="645CC9C6" w14:textId="77777777" w:rsidTr="009E30A9">
        <w:trPr>
          <w:cantSplit/>
          <w:trHeight w:val="64"/>
        </w:trPr>
        <w:tc>
          <w:tcPr>
            <w:tcW w:w="3096" w:type="dxa"/>
          </w:tcPr>
          <w:p w14:paraId="1C6A4F81" w14:textId="11643C89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</w:rPr>
            </w:pPr>
            <w:bookmarkStart w:id="6" w:name="_Hlk189210761"/>
            <w:r w:rsidRPr="00076FCF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76FCF">
              <w:rPr>
                <w:rFonts w:asciiTheme="majorBidi" w:eastAsia="MS Mincho" w:hAnsiTheme="majorBidi"/>
                <w:sz w:val="22"/>
                <w:szCs w:val="22"/>
                <w:cs/>
              </w:rPr>
              <w:t>:</w:t>
            </w:r>
            <w:r w:rsidRPr="00076FCF">
              <w:rPr>
                <w:rFonts w:asciiTheme="majorBidi" w:eastAsia="MS Mincho" w:hAnsiTheme="majorBidi"/>
                <w:sz w:val="22"/>
                <w:szCs w:val="22"/>
              </w:rPr>
              <w:t xml:space="preserve"> </w:t>
            </w:r>
            <w:r w:rsidRPr="00076FCF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ด้อยค่าของแผง</w:t>
            </w:r>
          </w:p>
          <w:p w14:paraId="16B5C538" w14:textId="2139A295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โซลาร์เซลล์ซึ่งแสดงอยู่ในโรงไฟฟ้า</w:t>
            </w:r>
          </w:p>
        </w:tc>
        <w:tc>
          <w:tcPr>
            <w:tcW w:w="952" w:type="dxa"/>
          </w:tcPr>
          <w:p w14:paraId="795398EF" w14:textId="77777777" w:rsidR="00B77283" w:rsidRPr="00076FC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565BB854" w14:textId="5DAB9375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129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304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7BB573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9007F6D" w14:textId="3E229EA1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0CC321" w14:textId="5BEFE683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A671AD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B17B383" w14:textId="77777777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3C587" w14:textId="174E8AF9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268D14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A3152C7" w14:textId="77777777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D284BA" w14:textId="41416EDD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3AA7B6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04725E55" w14:textId="77777777" w:rsidR="00B77283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93A0DE" w14:textId="32999A07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15915E46" w14:textId="11C563D5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4AB41EE9" w14:textId="01C249AF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40F0A5" w14:textId="2D1D3E62" w:rsidR="00B77283" w:rsidRPr="00F20FA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20F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F20F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898</w:t>
            </w:r>
            <w:r w:rsidRPr="00F20F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57EFBD0A" w14:textId="77777777" w:rsidTr="009E30A9">
        <w:trPr>
          <w:cantSplit/>
          <w:trHeight w:val="64"/>
        </w:trPr>
        <w:tc>
          <w:tcPr>
            <w:tcW w:w="3096" w:type="dxa"/>
          </w:tcPr>
          <w:p w14:paraId="223A807E" w14:textId="56302E12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76FCF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: </w:t>
            </w:r>
            <w:r w:rsidRPr="00076FCF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52" w:type="dxa"/>
          </w:tcPr>
          <w:p w14:paraId="39601360" w14:textId="067E2CC2" w:rsidR="00B77283" w:rsidRPr="00076FCF" w:rsidRDefault="00B77283" w:rsidP="00B7728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D42D28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7D524DC" w14:textId="2B8FC9AF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F3D0C8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29D5FB9" w14:textId="21B12CCD" w:rsidR="00B77283" w:rsidRPr="00076FCF" w:rsidRDefault="00B77283" w:rsidP="00B77283">
            <w:pPr>
              <w:tabs>
                <w:tab w:val="decimal" w:pos="540"/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4DB10F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CB257A2" w14:textId="53BA007A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D8C894" w14:textId="77777777" w:rsidR="00B77283" w:rsidRPr="00F20FA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632BB2C0" w14:textId="77777777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65095F3" w14:textId="268F5139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5793B0BA" w14:textId="04DA508B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6"/>
      <w:tr w:rsidR="00B77283" w:rsidRPr="00F20FAF" w14:paraId="4B3486E2" w14:textId="77777777" w:rsidTr="009E30A9">
        <w:trPr>
          <w:cantSplit/>
          <w:trHeight w:val="64"/>
        </w:trPr>
        <w:tc>
          <w:tcPr>
            <w:tcW w:w="3096" w:type="dxa"/>
          </w:tcPr>
          <w:p w14:paraId="4E132DCE" w14:textId="55E340F1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ของเครื่องจักร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0D10709" w14:textId="343A1DF6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614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E07BDE1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A0C6A3C" w14:textId="165398BA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543F44" w14:textId="77777777" w:rsidR="00B77283" w:rsidRPr="00F20FA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00BC169" w14:textId="51AB3491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90" w:type="dxa"/>
          </w:tcPr>
          <w:p w14:paraId="6E07AB57" w14:textId="77777777" w:rsidR="00B77283" w:rsidRPr="00F20FA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574A5D8" w14:textId="204E87ED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0B02F1" w14:textId="77777777" w:rsidR="00B77283" w:rsidRPr="00F20FAF" w:rsidRDefault="00B77283" w:rsidP="00B7728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5586EBC" w14:textId="49B6CC65" w:rsidR="00B77283" w:rsidRPr="00F20FA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29A88955" w14:textId="1E754EB0" w:rsidR="00B77283" w:rsidRPr="00F20FA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2C7CCF96" w14:textId="1C9560A0" w:rsidR="00B77283" w:rsidRPr="00F20FA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20F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Pr="00F20F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77283" w:rsidRPr="00F20FAF" w14:paraId="6D7BE0A3" w14:textId="77777777" w:rsidTr="009E30A9">
        <w:trPr>
          <w:cantSplit/>
          <w:trHeight w:val="54"/>
        </w:trPr>
        <w:tc>
          <w:tcPr>
            <w:tcW w:w="3096" w:type="dxa"/>
          </w:tcPr>
          <w:p w14:paraId="56B596FB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6E0429" w14:textId="466E500A" w:rsidR="00B77283" w:rsidRPr="00076FCF" w:rsidRDefault="00B77283" w:rsidP="00B77283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740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</w:tcPr>
          <w:p w14:paraId="0AA25EBB" w14:textId="77777777" w:rsidR="00B77283" w:rsidRPr="00076FCF" w:rsidRDefault="00B77283" w:rsidP="00B7728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218EA80" w14:textId="779D1E59" w:rsidR="00B77283" w:rsidRPr="00076FCF" w:rsidRDefault="00B77283" w:rsidP="00B77283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0E8FDAD" w14:textId="77777777" w:rsidR="00B77283" w:rsidRPr="00076FC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6558B322" w14:textId="5096677E" w:rsidR="00B77283" w:rsidRPr="00076FCF" w:rsidRDefault="00B77283" w:rsidP="00B77283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4DE506A" w14:textId="77777777" w:rsidR="00B77283" w:rsidRPr="00076FC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37227508" w14:textId="6DEDD587" w:rsidR="00B77283" w:rsidRPr="00076FCF" w:rsidRDefault="00B77283" w:rsidP="00B77283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F0935D" w14:textId="77777777" w:rsidR="00B77283" w:rsidRPr="00076FCF" w:rsidRDefault="00B77283" w:rsidP="00B77283">
            <w:pPr>
              <w:tabs>
                <w:tab w:val="decimal" w:pos="540"/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BAFF157" w14:textId="04CC0DF8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80" w:type="dxa"/>
          </w:tcPr>
          <w:p w14:paraId="15EED906" w14:textId="7C9CEFFF" w:rsidR="00B77283" w:rsidRPr="009D7AB3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B52405D" w14:textId="41A945FD" w:rsidR="00B77283" w:rsidRPr="00F20FAF" w:rsidRDefault="00B77283" w:rsidP="00B77283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</w:tr>
    </w:tbl>
    <w:p w14:paraId="2F23023F" w14:textId="5EE5A90C" w:rsidR="00B77283" w:rsidRDefault="009E30A9" w:rsidP="009E30A9">
      <w:pPr>
        <w:spacing w:before="240"/>
        <w:ind w:left="547"/>
      </w:pPr>
      <w:r w:rsidRPr="00076FCF">
        <w:rPr>
          <w:rFonts w:asciiTheme="majorBidi" w:eastAsia="MS Mincho" w:hAnsiTheme="majorBidi" w:cstheme="majorBidi"/>
          <w:sz w:val="22"/>
          <w:szCs w:val="22"/>
        </w:rPr>
        <w:t>*</w:t>
      </w:r>
      <w:r>
        <w:rPr>
          <w:rFonts w:asciiTheme="majorBidi" w:eastAsia="MS Mincho" w:hAnsiTheme="majorBidi" w:cstheme="majorBidi"/>
          <w:sz w:val="22"/>
          <w:szCs w:val="22"/>
          <w:cs/>
        </w:rPr>
        <w:tab/>
      </w:r>
      <w:r w:rsidRPr="00076FCF">
        <w:rPr>
          <w:rFonts w:asciiTheme="majorBidi" w:eastAsia="MS Mincho" w:hAnsiTheme="majorBidi" w:cstheme="majorBidi" w:hint="cs"/>
          <w:sz w:val="22"/>
          <w:szCs w:val="22"/>
          <w:cs/>
        </w:rPr>
        <w:t>ในระหว่างปีบริษัทย่อยได้มีเปลี่ยนวัตถุประสงค์การใช้งาน</w:t>
      </w:r>
      <w:r w:rsidRPr="00076FCF">
        <w:rPr>
          <w:rFonts w:asciiTheme="majorBidi" w:eastAsia="MS Mincho" w:hAnsiTheme="majorBidi" w:cstheme="majorBidi"/>
          <w:sz w:val="22"/>
          <w:szCs w:val="22"/>
          <w:cs/>
        </w:rPr>
        <w:t>แผงโซลาร์เซลล์ซึ่งเดิมรวมอยู่ในโรงไฟฟ้าเป็นส่วนปรับปรุงอาคาร</w:t>
      </w:r>
    </w:p>
    <w:p w14:paraId="22AC0210" w14:textId="77777777" w:rsidR="00C76FCE" w:rsidRPr="00076FCF" w:rsidRDefault="00C76FCE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0DCBE365" w14:textId="7C386FA5" w:rsidR="009E4870" w:rsidRPr="00076FCF" w:rsidRDefault="009E4870" w:rsidP="001634F3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61DF5303" w14:textId="77777777" w:rsidR="009E4870" w:rsidRPr="00076FCF" w:rsidRDefault="009E4870" w:rsidP="001634F3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076FCF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2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0"/>
        <w:gridCol w:w="770"/>
        <w:gridCol w:w="90"/>
        <w:gridCol w:w="950"/>
        <w:gridCol w:w="90"/>
        <w:gridCol w:w="950"/>
        <w:gridCol w:w="90"/>
        <w:gridCol w:w="950"/>
        <w:gridCol w:w="90"/>
        <w:gridCol w:w="950"/>
        <w:gridCol w:w="90"/>
        <w:gridCol w:w="920"/>
        <w:gridCol w:w="30"/>
      </w:tblGrid>
      <w:tr w:rsidR="008B1D0D" w:rsidRPr="00076FCF" w14:paraId="6C55B2FC" w14:textId="77777777" w:rsidTr="00293E4A">
        <w:trPr>
          <w:gridAfter w:val="1"/>
          <w:wAfter w:w="30" w:type="dxa"/>
          <w:cantSplit/>
          <w:trHeight w:val="139"/>
        </w:trPr>
        <w:tc>
          <w:tcPr>
            <w:tcW w:w="3060" w:type="dxa"/>
          </w:tcPr>
          <w:p w14:paraId="08C776C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25A1C3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9BBA962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11"/>
          </w:tcPr>
          <w:p w14:paraId="1F5DCB87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1D0D" w:rsidRPr="00076FCF" w14:paraId="489F533B" w14:textId="77777777" w:rsidTr="00293E4A">
        <w:trPr>
          <w:cantSplit/>
          <w:trHeight w:val="139"/>
        </w:trPr>
        <w:tc>
          <w:tcPr>
            <w:tcW w:w="3060" w:type="dxa"/>
          </w:tcPr>
          <w:p w14:paraId="2EC06F8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27842D65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E45E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485B4F1B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1F6A981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ED1ACE1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6CE206AE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36274456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โอนออกเป็น</w:t>
            </w:r>
          </w:p>
        </w:tc>
        <w:tc>
          <w:tcPr>
            <w:tcW w:w="90" w:type="dxa"/>
          </w:tcPr>
          <w:p w14:paraId="1B756C4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2C80C95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</w:tcPr>
          <w:p w14:paraId="4F975E5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D0BCC08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8B1D0D" w:rsidRPr="00076FCF" w14:paraId="266BD3C3" w14:textId="77777777" w:rsidTr="00293E4A">
        <w:trPr>
          <w:cantSplit/>
          <w:trHeight w:val="139"/>
        </w:trPr>
        <w:tc>
          <w:tcPr>
            <w:tcW w:w="3060" w:type="dxa"/>
          </w:tcPr>
          <w:p w14:paraId="2348CFE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3B5BD596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D1DB614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7DF0E43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32D086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F76504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8F2F5C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3BCBDDC3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7074F1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E72099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47E780D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74753F0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B1D0D" w:rsidRPr="00076FCF" w14:paraId="4C06DA6C" w14:textId="77777777" w:rsidTr="00293E4A">
        <w:trPr>
          <w:cantSplit/>
          <w:trHeight w:val="77"/>
        </w:trPr>
        <w:tc>
          <w:tcPr>
            <w:tcW w:w="3060" w:type="dxa"/>
          </w:tcPr>
          <w:p w14:paraId="11A7B4D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69D04249" w14:textId="15460EF3" w:rsidR="008B1D0D" w:rsidRPr="00076FCF" w:rsidRDefault="009D7AB3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8B1D0D"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58BE99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38D6ED2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3E138D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624E860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9792A16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385082E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90" w:type="dxa"/>
          </w:tcPr>
          <w:p w14:paraId="03B9D95E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BD4A6A5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809C3F5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9AF7ACD" w14:textId="25895A92" w:rsidR="008B1D0D" w:rsidRPr="00076FCF" w:rsidRDefault="009D7AB3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8B1D0D" w:rsidRPr="00076FCF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8B1D0D" w:rsidRPr="00076FCF" w14:paraId="732B259D" w14:textId="77777777" w:rsidTr="00293E4A">
        <w:trPr>
          <w:cantSplit/>
          <w:trHeight w:val="77"/>
        </w:trPr>
        <w:tc>
          <w:tcPr>
            <w:tcW w:w="3060" w:type="dxa"/>
          </w:tcPr>
          <w:p w14:paraId="3DF633CE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292E461F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F44D665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3EE1D74E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90D937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8E01F8B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926D82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23F6D5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ที่จัดประเภท</w:t>
            </w:r>
          </w:p>
        </w:tc>
        <w:tc>
          <w:tcPr>
            <w:tcW w:w="90" w:type="dxa"/>
          </w:tcPr>
          <w:p w14:paraId="26538C23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6E33DE26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6DE43E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7E0B922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</w:tr>
      <w:tr w:rsidR="008B1D0D" w:rsidRPr="00076FCF" w14:paraId="44363070" w14:textId="77777777" w:rsidTr="00293E4A">
        <w:trPr>
          <w:cantSplit/>
          <w:trHeight w:val="77"/>
        </w:trPr>
        <w:tc>
          <w:tcPr>
            <w:tcW w:w="3060" w:type="dxa"/>
          </w:tcPr>
          <w:p w14:paraId="594EF73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456DCFB8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0C6932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7D08C3D7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44E0C8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5143C04E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F3556B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2C4B7C6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สินทรัพย์ที่</w:t>
            </w:r>
          </w:p>
        </w:tc>
        <w:tc>
          <w:tcPr>
            <w:tcW w:w="90" w:type="dxa"/>
          </w:tcPr>
          <w:p w14:paraId="66F116F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4A0A2857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2BA771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4676520A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</w:tr>
      <w:tr w:rsidR="008B1D0D" w:rsidRPr="00076FCF" w14:paraId="4589BAD9" w14:textId="77777777" w:rsidTr="00293E4A">
        <w:trPr>
          <w:cantSplit/>
          <w:trHeight w:val="77"/>
        </w:trPr>
        <w:tc>
          <w:tcPr>
            <w:tcW w:w="3060" w:type="dxa"/>
          </w:tcPr>
          <w:p w14:paraId="6DED0B4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39D5C343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8B0A48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BA58C71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9098F0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2EC03644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EEE8FD1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411018D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ถือไว้เพื่อขาย</w:t>
            </w:r>
          </w:p>
        </w:tc>
        <w:tc>
          <w:tcPr>
            <w:tcW w:w="90" w:type="dxa"/>
          </w:tcPr>
          <w:p w14:paraId="2196011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2B4BB6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A86356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49BBD290" w14:textId="77777777" w:rsidR="008B1D0D" w:rsidRPr="00076FCF" w:rsidRDefault="008B1D0D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</w:tr>
      <w:tr w:rsidR="008B1D0D" w:rsidRPr="00076FCF" w14:paraId="6EBE3CDE" w14:textId="77777777" w:rsidTr="00293E4A">
        <w:trPr>
          <w:cantSplit/>
          <w:trHeight w:val="139"/>
        </w:trPr>
        <w:tc>
          <w:tcPr>
            <w:tcW w:w="3060" w:type="dxa"/>
          </w:tcPr>
          <w:p w14:paraId="4FD1FD2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0" w:type="dxa"/>
            <w:gridSpan w:val="3"/>
          </w:tcPr>
          <w:p w14:paraId="45EAD28F" w14:textId="77777777" w:rsidR="008B1D0D" w:rsidRPr="00076FCF" w:rsidRDefault="008B1D0D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9C93A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DD9A0D1" w14:textId="77777777" w:rsidR="008B1D0D" w:rsidRPr="00076FCF" w:rsidRDefault="008B1D0D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FB7DB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B13B9C3" w14:textId="77777777" w:rsidR="008B1D0D" w:rsidRPr="00076FCF" w:rsidRDefault="008B1D0D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CA6293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534A19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28890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1EBE72" w14:textId="77777777" w:rsidR="008B1D0D" w:rsidRPr="00076FCF" w:rsidRDefault="008B1D0D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7CE584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97DEB71" w14:textId="77777777" w:rsidR="008B1D0D" w:rsidRPr="00076FCF" w:rsidRDefault="008B1D0D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1D0D" w:rsidRPr="00076FCF" w14:paraId="73B993D2" w14:textId="77777777" w:rsidTr="00293E4A">
        <w:trPr>
          <w:cantSplit/>
          <w:trHeight w:val="139"/>
        </w:trPr>
        <w:tc>
          <w:tcPr>
            <w:tcW w:w="3060" w:type="dxa"/>
          </w:tcPr>
          <w:p w14:paraId="1332035E" w14:textId="77777777" w:rsidR="008B1D0D" w:rsidRPr="00076FCF" w:rsidRDefault="008B1D0D" w:rsidP="00293E4A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950" w:type="dxa"/>
            <w:gridSpan w:val="3"/>
          </w:tcPr>
          <w:p w14:paraId="00B7E43A" w14:textId="0A1C2B8C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29BB2597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B9DE541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70B3F6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5B4AF2F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B172E5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5918659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DBBEE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B386596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9DFD0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31004DE8" w14:textId="189491EF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</w:tr>
      <w:tr w:rsidR="008B1D0D" w:rsidRPr="00076FCF" w14:paraId="19CF4485" w14:textId="77777777" w:rsidTr="00293E4A">
        <w:trPr>
          <w:cantSplit/>
          <w:trHeight w:val="139"/>
        </w:trPr>
        <w:tc>
          <w:tcPr>
            <w:tcW w:w="3060" w:type="dxa"/>
          </w:tcPr>
          <w:p w14:paraId="3168D7A0" w14:textId="77777777" w:rsidR="008B1D0D" w:rsidRPr="00076FCF" w:rsidRDefault="008B1D0D" w:rsidP="00293E4A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950" w:type="dxa"/>
            <w:gridSpan w:val="3"/>
          </w:tcPr>
          <w:p w14:paraId="1E24E42D" w14:textId="59E669F0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263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080</w:t>
            </w:r>
          </w:p>
        </w:tc>
        <w:tc>
          <w:tcPr>
            <w:tcW w:w="90" w:type="dxa"/>
          </w:tcPr>
          <w:p w14:paraId="08525E07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AEDF78D" w14:textId="43993814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</w:tcPr>
          <w:p w14:paraId="763EC139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087A237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66F13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E40D7FE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AB25A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8CF8314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E47E3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7C9F52A" w14:textId="4AC6868C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305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955</w:t>
            </w:r>
          </w:p>
        </w:tc>
      </w:tr>
      <w:tr w:rsidR="008B1D0D" w:rsidRPr="00076FCF" w14:paraId="79ED1CC7" w14:textId="77777777" w:rsidTr="00293E4A">
        <w:trPr>
          <w:cantSplit/>
          <w:trHeight w:val="139"/>
        </w:trPr>
        <w:tc>
          <w:tcPr>
            <w:tcW w:w="3060" w:type="dxa"/>
          </w:tcPr>
          <w:p w14:paraId="3F846A53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950" w:type="dxa"/>
            <w:gridSpan w:val="3"/>
          </w:tcPr>
          <w:p w14:paraId="55EFBAFB" w14:textId="3DE4B11F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193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90" w:type="dxa"/>
          </w:tcPr>
          <w:p w14:paraId="68E51E4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8C85820" w14:textId="5A01DAE5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  <w:tc>
          <w:tcPr>
            <w:tcW w:w="90" w:type="dxa"/>
          </w:tcPr>
          <w:p w14:paraId="78E9898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24E124E" w14:textId="0751E922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21036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58BF0FE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4A8F5D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0EC5ACD" w14:textId="0B5E381D" w:rsidR="008B1D0D" w:rsidRPr="00076FCF" w:rsidRDefault="009D7AB3" w:rsidP="00293E4A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770</w:t>
            </w:r>
          </w:p>
        </w:tc>
        <w:tc>
          <w:tcPr>
            <w:tcW w:w="90" w:type="dxa"/>
          </w:tcPr>
          <w:p w14:paraId="6664438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F80C407" w14:textId="42BFD9E5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192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289</w:t>
            </w:r>
          </w:p>
        </w:tc>
      </w:tr>
      <w:tr w:rsidR="008B1D0D" w:rsidRPr="00076FCF" w14:paraId="19EC0F56" w14:textId="77777777" w:rsidTr="00293E4A">
        <w:trPr>
          <w:cantSplit/>
          <w:trHeight w:val="139"/>
        </w:trPr>
        <w:tc>
          <w:tcPr>
            <w:tcW w:w="3060" w:type="dxa"/>
          </w:tcPr>
          <w:p w14:paraId="1875EF23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0" w:type="dxa"/>
            <w:gridSpan w:val="3"/>
          </w:tcPr>
          <w:p w14:paraId="7F63DA77" w14:textId="736A3A77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102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0" w:type="dxa"/>
          </w:tcPr>
          <w:p w14:paraId="34C115B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E6C0671" w14:textId="7034EFE2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90" w:type="dxa"/>
          </w:tcPr>
          <w:p w14:paraId="414016E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2BAC36D" w14:textId="6DF09C45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1E818F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011C86B" w14:textId="22F513E1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530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4275CE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AE3DDF" w14:textId="434D1755" w:rsidR="008B1D0D" w:rsidRPr="00076FCF" w:rsidRDefault="009D7AB3" w:rsidP="00293E4A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" w:type="dxa"/>
          </w:tcPr>
          <w:p w14:paraId="54886C47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0AEB896" w14:textId="6FCDE6D8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326</w:t>
            </w:r>
          </w:p>
        </w:tc>
      </w:tr>
      <w:tr w:rsidR="008B1D0D" w:rsidRPr="00076FCF" w14:paraId="0ADA46D5" w14:textId="77777777" w:rsidTr="00293E4A">
        <w:trPr>
          <w:cantSplit/>
          <w:trHeight w:val="139"/>
        </w:trPr>
        <w:tc>
          <w:tcPr>
            <w:tcW w:w="3060" w:type="dxa"/>
          </w:tcPr>
          <w:p w14:paraId="10151C9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0" w:type="dxa"/>
            <w:gridSpan w:val="3"/>
          </w:tcPr>
          <w:p w14:paraId="14F708EE" w14:textId="2A429121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34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90" w:type="dxa"/>
          </w:tcPr>
          <w:p w14:paraId="641E42C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7F51F4A" w14:textId="55D2D0FD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90" w:type="dxa"/>
          </w:tcPr>
          <w:p w14:paraId="11BE46E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BB2F0D9" w14:textId="152D84AD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ACE820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F5E6403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2FA665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60F72B2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AFCFD6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8C50EED" w14:textId="6C81F545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34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906</w:t>
            </w:r>
          </w:p>
        </w:tc>
      </w:tr>
      <w:tr w:rsidR="008B1D0D" w:rsidRPr="00076FCF" w14:paraId="32AF3FAE" w14:textId="77777777" w:rsidTr="00293E4A">
        <w:trPr>
          <w:cantSplit/>
          <w:trHeight w:val="139"/>
        </w:trPr>
        <w:tc>
          <w:tcPr>
            <w:tcW w:w="3060" w:type="dxa"/>
          </w:tcPr>
          <w:p w14:paraId="72DC1DB6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0" w:type="dxa"/>
            <w:gridSpan w:val="3"/>
          </w:tcPr>
          <w:p w14:paraId="016CC223" w14:textId="54051340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29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90" w:type="dxa"/>
          </w:tcPr>
          <w:p w14:paraId="4460654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1AF15F" w14:textId="30C0DF14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90" w:type="dxa"/>
          </w:tcPr>
          <w:p w14:paraId="41AAA9D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B439A1E" w14:textId="2B5F17C3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7C3D06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83DFDFF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D46125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43AE40E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4BD35E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1F86E61" w14:textId="44056E59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688</w:t>
            </w:r>
          </w:p>
        </w:tc>
      </w:tr>
      <w:tr w:rsidR="008B1D0D" w:rsidRPr="00076FCF" w14:paraId="449EA0BF" w14:textId="77777777" w:rsidTr="00293E4A">
        <w:trPr>
          <w:cantSplit/>
          <w:trHeight w:val="139"/>
        </w:trPr>
        <w:tc>
          <w:tcPr>
            <w:tcW w:w="3060" w:type="dxa"/>
          </w:tcPr>
          <w:p w14:paraId="082AB1C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0" w:type="dxa"/>
            <w:gridSpan w:val="3"/>
          </w:tcPr>
          <w:p w14:paraId="68F31FA5" w14:textId="76A05D10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90" w:type="dxa"/>
          </w:tcPr>
          <w:p w14:paraId="5211DC8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246DE60" w14:textId="24C2F98C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43CDB17C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51ECD1F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AFE76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C4CCBF4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394DAC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665870B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FA766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569C48B8" w14:textId="537DD42A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</w:p>
        </w:tc>
      </w:tr>
      <w:tr w:rsidR="008B1D0D" w:rsidRPr="00076FCF" w14:paraId="608DBD53" w14:textId="77777777" w:rsidTr="00293E4A">
        <w:trPr>
          <w:cantSplit/>
          <w:trHeight w:val="139"/>
        </w:trPr>
        <w:tc>
          <w:tcPr>
            <w:tcW w:w="3060" w:type="dxa"/>
          </w:tcPr>
          <w:p w14:paraId="14899A6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0" w:type="dxa"/>
            <w:gridSpan w:val="3"/>
          </w:tcPr>
          <w:p w14:paraId="7DF615AB" w14:textId="1F8C42BE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15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910</w:t>
            </w:r>
          </w:p>
        </w:tc>
        <w:tc>
          <w:tcPr>
            <w:tcW w:w="90" w:type="dxa"/>
          </w:tcPr>
          <w:p w14:paraId="64AA4BA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4258D0D" w14:textId="508BC7FD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90" w:type="dxa"/>
          </w:tcPr>
          <w:p w14:paraId="5FA112D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5C0018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7C7196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E1E4B4E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3BB19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C182943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F3AACC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3FEC1FD3" w14:textId="4A0C7D3F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162</w:t>
            </w:r>
          </w:p>
        </w:tc>
      </w:tr>
      <w:tr w:rsidR="008B1D0D" w:rsidRPr="00076FCF" w14:paraId="0FB15B81" w14:textId="77777777" w:rsidTr="00293E4A">
        <w:trPr>
          <w:cantSplit/>
          <w:trHeight w:val="139"/>
        </w:trPr>
        <w:tc>
          <w:tcPr>
            <w:tcW w:w="3060" w:type="dxa"/>
          </w:tcPr>
          <w:p w14:paraId="38A50F3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67B31" w14:textId="28F1E615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889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90" w:type="dxa"/>
          </w:tcPr>
          <w:p w14:paraId="3DF0CD15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9F88701" w14:textId="6C8D408F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90" w:type="dxa"/>
          </w:tcPr>
          <w:p w14:paraId="2E600C2E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5BFF9E2" w14:textId="0DD20360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E21D4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D8A2641" w14:textId="5569276A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530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7EA4FF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309E9EE" w14:textId="4ED7FFE2" w:rsidR="008B1D0D" w:rsidRPr="00076FCF" w:rsidRDefault="009D7AB3" w:rsidP="00293E4A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90" w:type="dxa"/>
          </w:tcPr>
          <w:p w14:paraId="3E602255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1ECAD" w14:textId="7E4F9E7F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931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391</w:t>
            </w:r>
          </w:p>
        </w:tc>
      </w:tr>
      <w:tr w:rsidR="008B1D0D" w:rsidRPr="00076FCF" w14:paraId="48D87CC2" w14:textId="77777777" w:rsidTr="00293E4A">
        <w:trPr>
          <w:cantSplit/>
          <w:trHeight w:val="139"/>
        </w:trPr>
        <w:tc>
          <w:tcPr>
            <w:tcW w:w="3060" w:type="dxa"/>
          </w:tcPr>
          <w:p w14:paraId="22100F4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spacing w:line="120" w:lineRule="exact"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</w:tcBorders>
          </w:tcPr>
          <w:p w14:paraId="5D25C43E" w14:textId="77777777" w:rsidR="008B1D0D" w:rsidRPr="00076FCF" w:rsidRDefault="008B1D0D" w:rsidP="00293E4A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E66EF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F3CD266" w14:textId="77777777" w:rsidR="008B1D0D" w:rsidRPr="00076FCF" w:rsidRDefault="008B1D0D" w:rsidP="00293E4A">
            <w:pPr>
              <w:tabs>
                <w:tab w:val="decimal" w:pos="81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6081D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0633ABB" w14:textId="77777777" w:rsidR="008B1D0D" w:rsidRPr="00076FCF" w:rsidRDefault="008B1D0D" w:rsidP="00293E4A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9D0CEE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A9F66BC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35382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4B8F62F" w14:textId="77777777" w:rsidR="008B1D0D" w:rsidRPr="00076FCF" w:rsidRDefault="008B1D0D" w:rsidP="00293E4A">
            <w:pPr>
              <w:tabs>
                <w:tab w:val="decimal" w:pos="575"/>
                <w:tab w:val="decimal" w:pos="634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C928C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</w:tcBorders>
          </w:tcPr>
          <w:p w14:paraId="4E2DA9D0" w14:textId="77777777" w:rsidR="008B1D0D" w:rsidRPr="00076FCF" w:rsidRDefault="008B1D0D" w:rsidP="00293E4A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1D0D" w:rsidRPr="00076FCF" w14:paraId="2086CE06" w14:textId="77777777" w:rsidTr="00293E4A">
        <w:trPr>
          <w:cantSplit/>
          <w:trHeight w:val="139"/>
        </w:trPr>
        <w:tc>
          <w:tcPr>
            <w:tcW w:w="3060" w:type="dxa"/>
          </w:tcPr>
          <w:p w14:paraId="3437036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0" w:type="dxa"/>
            <w:gridSpan w:val="3"/>
          </w:tcPr>
          <w:p w14:paraId="3D8A79F5" w14:textId="77777777" w:rsidR="008B1D0D" w:rsidRPr="00076FCF" w:rsidRDefault="008B1D0D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475894B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C20BB31" w14:textId="77777777" w:rsidR="008B1D0D" w:rsidRPr="00076FCF" w:rsidRDefault="008B1D0D" w:rsidP="00293E4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BA226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5C80225" w14:textId="77777777" w:rsidR="008B1D0D" w:rsidRPr="00076FCF" w:rsidRDefault="008B1D0D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072F2B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FA9436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8BF53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34B82FF" w14:textId="77777777" w:rsidR="008B1D0D" w:rsidRPr="00076FCF" w:rsidRDefault="008B1D0D" w:rsidP="00293E4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ED2AB6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5F8C32D4" w14:textId="77777777" w:rsidR="008B1D0D" w:rsidRPr="00076FCF" w:rsidRDefault="008B1D0D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1D0D" w:rsidRPr="00076FCF" w14:paraId="28423425" w14:textId="77777777" w:rsidTr="00293E4A">
        <w:trPr>
          <w:cantSplit/>
          <w:trHeight w:val="139"/>
        </w:trPr>
        <w:tc>
          <w:tcPr>
            <w:tcW w:w="3060" w:type="dxa"/>
          </w:tcPr>
          <w:p w14:paraId="6E9A744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950" w:type="dxa"/>
            <w:gridSpan w:val="3"/>
          </w:tcPr>
          <w:p w14:paraId="366C89B0" w14:textId="0CCE42F7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704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585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EAE4F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A601674" w14:textId="25805881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4A37E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4EA77A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7BCD0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574AFD4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8A134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412B07F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09AB9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A0977B6" w14:textId="0EED3C25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737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890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044ECF5D" w14:textId="77777777" w:rsidTr="00293E4A">
        <w:trPr>
          <w:cantSplit/>
          <w:trHeight w:val="139"/>
        </w:trPr>
        <w:tc>
          <w:tcPr>
            <w:tcW w:w="3060" w:type="dxa"/>
          </w:tcPr>
          <w:p w14:paraId="0ED73DAB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950" w:type="dxa"/>
            <w:gridSpan w:val="3"/>
          </w:tcPr>
          <w:p w14:paraId="726594DF" w14:textId="68404A4C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158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103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E0D215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8C55ABB" w14:textId="4AC22672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367406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20DFDF1" w14:textId="3B39BD08" w:rsidR="008B1D0D" w:rsidRPr="00076FCF" w:rsidRDefault="009D7AB3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90" w:type="dxa"/>
          </w:tcPr>
          <w:p w14:paraId="7DD3F8BD" w14:textId="77777777" w:rsidR="008B1D0D" w:rsidRPr="00076FCF" w:rsidRDefault="008B1D0D" w:rsidP="00293E4A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7FA63F8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D9FDED" w14:textId="77777777" w:rsidR="008B1D0D" w:rsidRPr="00076FCF" w:rsidRDefault="008B1D0D" w:rsidP="00293E4A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4EF6F53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8E914E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4869221F" w14:textId="78C36BBA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161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701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36F38590" w14:textId="77777777" w:rsidTr="00293E4A">
        <w:trPr>
          <w:cantSplit/>
          <w:trHeight w:val="180"/>
        </w:trPr>
        <w:tc>
          <w:tcPr>
            <w:tcW w:w="3060" w:type="dxa"/>
          </w:tcPr>
          <w:p w14:paraId="5E75DCEE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0" w:type="dxa"/>
            <w:gridSpan w:val="3"/>
          </w:tcPr>
          <w:p w14:paraId="6AA96E80" w14:textId="468FB393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643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1010EC1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09FA4F5" w14:textId="099EEEF5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88103E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9E3D335" w14:textId="2D259B16" w:rsidR="008B1D0D" w:rsidRPr="00076FCF" w:rsidRDefault="009D7AB3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90" w:type="dxa"/>
          </w:tcPr>
          <w:p w14:paraId="242A6EB0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AE50A47" w14:textId="77185D43" w:rsidR="008B1D0D" w:rsidRPr="00076FCF" w:rsidRDefault="009D7AB3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0FC807B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7DBF4D9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4CD50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4A9450FB" w14:textId="05F83BF8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947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01157003" w14:textId="77777777" w:rsidTr="00293E4A">
        <w:trPr>
          <w:cantSplit/>
          <w:trHeight w:val="139"/>
        </w:trPr>
        <w:tc>
          <w:tcPr>
            <w:tcW w:w="3060" w:type="dxa"/>
          </w:tcPr>
          <w:p w14:paraId="3757B556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0" w:type="dxa"/>
            <w:gridSpan w:val="3"/>
          </w:tcPr>
          <w:p w14:paraId="3AD47DC8" w14:textId="58DFCD1A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690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4EA3DD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95264CD" w14:textId="5B4A62B0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F1D93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126535E" w14:textId="02DA715D" w:rsidR="008B1D0D" w:rsidRPr="00076FCF" w:rsidRDefault="009D7AB3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746</w:t>
            </w:r>
          </w:p>
        </w:tc>
        <w:tc>
          <w:tcPr>
            <w:tcW w:w="90" w:type="dxa"/>
          </w:tcPr>
          <w:p w14:paraId="46590ED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19A67AD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884C6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6E93071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F42B1B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4266C4B" w14:textId="62EE2ACD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29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561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10E9618F" w14:textId="77777777" w:rsidTr="00293E4A">
        <w:trPr>
          <w:cantSplit/>
          <w:trHeight w:val="139"/>
        </w:trPr>
        <w:tc>
          <w:tcPr>
            <w:tcW w:w="3060" w:type="dxa"/>
          </w:tcPr>
          <w:p w14:paraId="2E76D2D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0" w:type="dxa"/>
            <w:gridSpan w:val="3"/>
          </w:tcPr>
          <w:p w14:paraId="1F8290D1" w14:textId="72FA7B0B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612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EFA6EB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8754672" w14:textId="496E92F7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1C3FE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4CB8AFB" w14:textId="3847DEA3" w:rsidR="008B1D0D" w:rsidRPr="00076FCF" w:rsidRDefault="009D7AB3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90" w:type="dxa"/>
          </w:tcPr>
          <w:p w14:paraId="6F9F9CC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94E0662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57CF1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0B192DB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5BB70B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48A18E2" w14:textId="1D465F95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038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612A96EF" w14:textId="77777777" w:rsidTr="00293E4A">
        <w:trPr>
          <w:cantSplit/>
          <w:trHeight w:val="139"/>
        </w:trPr>
        <w:tc>
          <w:tcPr>
            <w:tcW w:w="3060" w:type="dxa"/>
          </w:tcPr>
          <w:p w14:paraId="64505B0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0" w:type="dxa"/>
            <w:gridSpan w:val="3"/>
          </w:tcPr>
          <w:p w14:paraId="79C1F316" w14:textId="61CA6001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171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978C61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0F1229A" w14:textId="6BA4C853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DC9651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237A946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65C9C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7F9DD76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7B1C45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9C73572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5A347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19AF80A" w14:textId="3297E2C1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174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7359D265" w14:textId="77777777" w:rsidTr="00293E4A">
        <w:trPr>
          <w:cantSplit/>
          <w:trHeight w:val="139"/>
        </w:trPr>
        <w:tc>
          <w:tcPr>
            <w:tcW w:w="3060" w:type="dxa"/>
          </w:tcPr>
          <w:p w14:paraId="39ED400B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0" w:type="dxa"/>
            <w:gridSpan w:val="3"/>
            <w:tcBorders>
              <w:bottom w:val="single" w:sz="4" w:space="0" w:color="auto"/>
            </w:tcBorders>
          </w:tcPr>
          <w:p w14:paraId="5DBEAB14" w14:textId="4AC7A528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796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6B60A3C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0B3962F" w14:textId="71E8C673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95629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1F4FD33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A2510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40BB95C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D2D84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3BF5404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E06D07B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5678CCE8" w14:textId="75D8B43E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491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76AE5569" w14:textId="77777777" w:rsidTr="00293E4A">
        <w:trPr>
          <w:cantSplit/>
          <w:trHeight w:val="139"/>
        </w:trPr>
        <w:tc>
          <w:tcPr>
            <w:tcW w:w="3060" w:type="dxa"/>
          </w:tcPr>
          <w:p w14:paraId="57E95F0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EF96F1" w14:textId="7B0ED0B1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018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600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87E57A5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1F52257" w14:textId="15F8745F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3355C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06F460F" w14:textId="11358854" w:rsidR="008B1D0D" w:rsidRPr="00076FCF" w:rsidRDefault="009D7AB3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0" w:type="dxa"/>
          </w:tcPr>
          <w:p w14:paraId="17DF63D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700650B9" w14:textId="34B96E2C" w:rsidR="008B1D0D" w:rsidRPr="00076FCF" w:rsidRDefault="009D7AB3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3D53C1B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13A8023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529A9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0EDC5" w14:textId="3065B478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062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802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6CC0E067" w14:textId="77777777" w:rsidTr="00293E4A">
        <w:trPr>
          <w:cantSplit/>
          <w:trHeight w:val="139"/>
        </w:trPr>
        <w:tc>
          <w:tcPr>
            <w:tcW w:w="3060" w:type="dxa"/>
          </w:tcPr>
          <w:p w14:paraId="190F9BD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</w:tcBorders>
          </w:tcPr>
          <w:p w14:paraId="06DAB3AB" w14:textId="5F832692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0F2B66D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F13FC2D" w14:textId="0D50350C" w:rsidR="008B1D0D" w:rsidRPr="00076FCF" w:rsidRDefault="009D7AB3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B1D0D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0CBE102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27F99A3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35F5C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521CA8D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644A1B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E7BC134" w14:textId="6A3A2E2B" w:rsidR="008B1D0D" w:rsidRPr="00076FCF" w:rsidRDefault="008B1D0D" w:rsidP="00293E4A">
            <w:pPr>
              <w:tabs>
                <w:tab w:val="decimal" w:pos="7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CAFC81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</w:tcBorders>
          </w:tcPr>
          <w:p w14:paraId="1E9C499D" w14:textId="4DF53170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869</w:t>
            </w:r>
          </w:p>
        </w:tc>
      </w:tr>
      <w:tr w:rsidR="008B1D0D" w:rsidRPr="00076FCF" w14:paraId="65EE5FA4" w14:textId="77777777" w:rsidTr="00293E4A">
        <w:trPr>
          <w:cantSplit/>
          <w:trHeight w:val="64"/>
        </w:trPr>
        <w:tc>
          <w:tcPr>
            <w:tcW w:w="3060" w:type="dxa"/>
          </w:tcPr>
          <w:p w14:paraId="3E6DBD7D" w14:textId="3C0F67A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76FCF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: </w:t>
            </w:r>
            <w:r w:rsidRPr="00076FCF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ด้อยค่าของแผง</w:t>
            </w:r>
          </w:p>
          <w:p w14:paraId="130B37CF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โซลาร์เซลล์ซึ่งแสดงอยู่ในโรงไฟฟ้า</w:t>
            </w:r>
          </w:p>
        </w:tc>
        <w:tc>
          <w:tcPr>
            <w:tcW w:w="950" w:type="dxa"/>
            <w:gridSpan w:val="3"/>
          </w:tcPr>
          <w:p w14:paraId="3068BA0C" w14:textId="77777777" w:rsidR="008B1D0D" w:rsidRPr="00076FCF" w:rsidRDefault="008B1D0D" w:rsidP="00293E4A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3CB61A87" w14:textId="24F4BBF7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960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124816A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0858736" w14:textId="77777777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A11C4C" w14:textId="0FC28DD0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8C78F37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ACDF159" w14:textId="77777777" w:rsidR="008B1D0D" w:rsidRPr="00076FCF" w:rsidRDefault="008B1D0D" w:rsidP="00293E4A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B097EF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6C172E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662FCC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7E8798AE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F9553B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2478264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61F485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EE630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8595BFC" w14:textId="77777777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672A899E" w14:textId="1988F71F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129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304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04F082D5" w14:textId="77777777" w:rsidTr="00293E4A">
        <w:trPr>
          <w:cantSplit/>
          <w:trHeight w:val="64"/>
        </w:trPr>
        <w:tc>
          <w:tcPr>
            <w:tcW w:w="3060" w:type="dxa"/>
          </w:tcPr>
          <w:p w14:paraId="04D81057" w14:textId="36083A33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76FCF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: </w:t>
            </w:r>
            <w:r w:rsidRPr="00076FCF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50" w:type="dxa"/>
            <w:gridSpan w:val="3"/>
          </w:tcPr>
          <w:p w14:paraId="6FF79373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E0855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B66FC25" w14:textId="77777777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E3E61E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9FFDC18" w14:textId="77777777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AB84B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A0E83CC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E2E88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0FE4399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744144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7F88AC5" w14:textId="77777777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8B1D0D" w:rsidRPr="00076FCF" w14:paraId="332FA06B" w14:textId="77777777" w:rsidTr="00293E4A">
        <w:trPr>
          <w:cantSplit/>
          <w:trHeight w:val="64"/>
        </w:trPr>
        <w:tc>
          <w:tcPr>
            <w:tcW w:w="3060" w:type="dxa"/>
          </w:tcPr>
          <w:p w14:paraId="19D7E200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ของเครื่องจักร</w:t>
            </w:r>
          </w:p>
        </w:tc>
        <w:tc>
          <w:tcPr>
            <w:tcW w:w="950" w:type="dxa"/>
            <w:gridSpan w:val="3"/>
            <w:tcBorders>
              <w:bottom w:val="single" w:sz="4" w:space="0" w:color="auto"/>
            </w:tcBorders>
          </w:tcPr>
          <w:p w14:paraId="0A05CB75" w14:textId="77777777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5AF67D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0BAEC89E" w14:textId="59858641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B531982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E066E56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C3B879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A88F4FD" w14:textId="15A136C9" w:rsidR="008B1D0D" w:rsidRPr="00076FCF" w:rsidRDefault="009D7AB3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90" w:type="dxa"/>
          </w:tcPr>
          <w:p w14:paraId="532B717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4ADB19C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838869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</w:tcPr>
          <w:p w14:paraId="0F14FCB7" w14:textId="23EEAB69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614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B1D0D" w:rsidRPr="00076FCF" w14:paraId="734F6F52" w14:textId="77777777" w:rsidTr="00293E4A">
        <w:trPr>
          <w:cantSplit/>
          <w:trHeight w:val="54"/>
        </w:trPr>
        <w:tc>
          <w:tcPr>
            <w:tcW w:w="3060" w:type="dxa"/>
          </w:tcPr>
          <w:p w14:paraId="4529FB98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6A5BE12" w14:textId="1E03D88E" w:rsidR="008B1D0D" w:rsidRPr="00076FCF" w:rsidRDefault="009D7AB3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743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90" w:type="dxa"/>
          </w:tcPr>
          <w:p w14:paraId="4F79C029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0CCDB60C" w14:textId="5BD6C1E5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CD92F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4B8C1F2A" w14:textId="222F66FB" w:rsidR="008B1D0D" w:rsidRPr="00076FCF" w:rsidRDefault="008B1D0D" w:rsidP="00293E4A">
            <w:pPr>
              <w:tabs>
                <w:tab w:val="decimal" w:pos="8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9947DC0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30A91361" w14:textId="5D2E6D5E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22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662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15947E7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392856B0" w14:textId="77777777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927BB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A2381D" w14:textId="127EEEF8" w:rsidR="008B1D0D" w:rsidRPr="00076FCF" w:rsidRDefault="009D7AB3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740</w:t>
            </w:r>
            <w:r w:rsidR="008B1D0D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540</w:t>
            </w:r>
          </w:p>
        </w:tc>
      </w:tr>
      <w:tr w:rsidR="008B1D0D" w:rsidRPr="00076FCF" w14:paraId="24AC9922" w14:textId="77777777" w:rsidTr="00293E4A">
        <w:trPr>
          <w:cantSplit/>
          <w:trHeight w:val="139"/>
        </w:trPr>
        <w:tc>
          <w:tcPr>
            <w:tcW w:w="3060" w:type="dxa"/>
          </w:tcPr>
          <w:p w14:paraId="7FA44E8F" w14:textId="65BAAF76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</w:tcPr>
          <w:p w14:paraId="5D66C067" w14:textId="071257B0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F02461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CB08BD6" w14:textId="26E3AA8B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F1481D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268634B" w14:textId="58EA12E4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B5F728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4D79B3E" w14:textId="79089286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6B479A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4A6D3FB" w14:textId="7E82BFE4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1F39C0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BF72E01" w14:textId="6A6D4F29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8B1D0D" w:rsidRPr="00076FCF" w14:paraId="5C27A0B7" w14:textId="77777777" w:rsidTr="008B1D0D">
        <w:trPr>
          <w:cantSplit/>
          <w:trHeight w:val="139"/>
        </w:trPr>
        <w:tc>
          <w:tcPr>
            <w:tcW w:w="3060" w:type="dxa"/>
          </w:tcPr>
          <w:p w14:paraId="0C7B6CBF" w14:textId="64BB209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9D7AB3"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0" w:type="dxa"/>
            <w:gridSpan w:val="3"/>
          </w:tcPr>
          <w:p w14:paraId="7607821F" w14:textId="18F8B2C3" w:rsidR="008B1D0D" w:rsidRPr="00076FCF" w:rsidRDefault="008B1D0D" w:rsidP="00293E4A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917DBF2" w14:textId="77777777" w:rsidR="008B1D0D" w:rsidRPr="00076FCF" w:rsidRDefault="008B1D0D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35D8FFB" w14:textId="0EE8EDD5" w:rsidR="008B1D0D" w:rsidRPr="00076FCF" w:rsidRDefault="008B1D0D" w:rsidP="00293E4A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7696B71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24BD765" w14:textId="18F52068" w:rsidR="008B1D0D" w:rsidRPr="00076FCF" w:rsidRDefault="008B1D0D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931595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FAFD170" w14:textId="129FD683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02AD7F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CC6CC0F" w14:textId="431B8A92" w:rsidR="008B1D0D" w:rsidRPr="00076FCF" w:rsidRDefault="008B1D0D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8F3D03" w14:textId="77777777" w:rsidR="008B1D0D" w:rsidRPr="00076FCF" w:rsidRDefault="008B1D0D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6F243C3B" w14:textId="45EA285E" w:rsidR="008B1D0D" w:rsidRPr="00076FCF" w:rsidRDefault="008B1D0D" w:rsidP="00293E4A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8B1D0D" w:rsidRPr="00076FCF" w14:paraId="467DB74D" w14:textId="77777777" w:rsidTr="008B1D0D">
        <w:trPr>
          <w:cantSplit/>
          <w:trHeight w:val="139"/>
        </w:trPr>
        <w:tc>
          <w:tcPr>
            <w:tcW w:w="3060" w:type="dxa"/>
          </w:tcPr>
          <w:p w14:paraId="774D6677" w14:textId="6E4B3095" w:rsidR="008B1D0D" w:rsidRPr="00076FCF" w:rsidRDefault="009D7AB3" w:rsidP="008B1D0D">
            <w:pPr>
              <w:tabs>
                <w:tab w:val="right" w:pos="5040"/>
              </w:tabs>
              <w:overflowPunct/>
              <w:adjustRightInd/>
              <w:ind w:left="720" w:hanging="270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50" w:type="dxa"/>
            <w:gridSpan w:val="3"/>
          </w:tcPr>
          <w:p w14:paraId="6F60E933" w14:textId="3769E8AD" w:rsidR="008B1D0D" w:rsidRPr="00076FCF" w:rsidRDefault="008B1D0D" w:rsidP="008B1D0D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DF4109" w14:textId="77777777" w:rsidR="008B1D0D" w:rsidRPr="00076FCF" w:rsidRDefault="008B1D0D" w:rsidP="008B1D0D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6CEEBAE" w14:textId="08C2E222" w:rsidR="008B1D0D" w:rsidRPr="00076FCF" w:rsidRDefault="008B1D0D" w:rsidP="008B1D0D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346453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3F9B67F" w14:textId="7953391C" w:rsidR="008B1D0D" w:rsidRPr="00076FCF" w:rsidRDefault="008B1D0D" w:rsidP="008B1D0D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DAE0A8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0E9618C" w14:textId="43825066" w:rsidR="008B1D0D" w:rsidRPr="00076FCF" w:rsidRDefault="008B1D0D" w:rsidP="008B1D0D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5033DE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3E296CD" w14:textId="3E7B7151" w:rsidR="008B1D0D" w:rsidRPr="00076FCF" w:rsidRDefault="008B1D0D" w:rsidP="008B1D0D">
            <w:pPr>
              <w:tabs>
                <w:tab w:val="decimal" w:pos="540"/>
              </w:tabs>
              <w:overflowPunct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36C0176E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bottom w:val="double" w:sz="4" w:space="0" w:color="auto"/>
            </w:tcBorders>
          </w:tcPr>
          <w:p w14:paraId="024FB274" w14:textId="1D7E89A1" w:rsidR="008B1D0D" w:rsidRPr="00076FCF" w:rsidRDefault="009D7AB3" w:rsidP="008B1D0D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48</w:t>
            </w:r>
            <w:r w:rsidR="003E3423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353</w:t>
            </w:r>
          </w:p>
        </w:tc>
      </w:tr>
      <w:tr w:rsidR="008B1D0D" w:rsidRPr="00076FCF" w14:paraId="5E7C87A9" w14:textId="77777777" w:rsidTr="008B1D0D">
        <w:trPr>
          <w:cantSplit/>
          <w:trHeight w:val="139"/>
        </w:trPr>
        <w:tc>
          <w:tcPr>
            <w:tcW w:w="3060" w:type="dxa"/>
          </w:tcPr>
          <w:p w14:paraId="5FEDD06D" w14:textId="30FC933F" w:rsidR="008B1D0D" w:rsidRPr="00076FCF" w:rsidRDefault="009D7AB3" w:rsidP="008B1D0D">
            <w:pPr>
              <w:tabs>
                <w:tab w:val="right" w:pos="5040"/>
              </w:tabs>
              <w:overflowPunct/>
              <w:adjustRightInd/>
              <w:ind w:left="720" w:hanging="270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50" w:type="dxa"/>
            <w:gridSpan w:val="3"/>
          </w:tcPr>
          <w:p w14:paraId="4161D311" w14:textId="5412C1D3" w:rsidR="008B1D0D" w:rsidRPr="00076FCF" w:rsidRDefault="008B1D0D" w:rsidP="008B1D0D">
            <w:pPr>
              <w:tabs>
                <w:tab w:val="decimal" w:pos="812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EB1B79" w14:textId="77777777" w:rsidR="008B1D0D" w:rsidRPr="00076FCF" w:rsidRDefault="008B1D0D" w:rsidP="008B1D0D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689EB2A" w14:textId="42DDDA76" w:rsidR="008B1D0D" w:rsidRPr="00076FCF" w:rsidRDefault="008B1D0D" w:rsidP="008B1D0D">
            <w:pPr>
              <w:tabs>
                <w:tab w:val="decimal" w:pos="847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0F8DE9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3C413D0" w14:textId="26B9D99B" w:rsidR="008B1D0D" w:rsidRPr="00076FCF" w:rsidRDefault="008B1D0D" w:rsidP="008B1D0D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438E92E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65662A7" w14:textId="79A414AB" w:rsidR="008B1D0D" w:rsidRPr="00076FCF" w:rsidRDefault="008B1D0D" w:rsidP="008B1D0D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136B72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30DD8E5" w14:textId="2C064AF2" w:rsidR="008B1D0D" w:rsidRPr="00076FCF" w:rsidRDefault="008B1D0D" w:rsidP="008B1D0D">
            <w:pPr>
              <w:tabs>
                <w:tab w:val="decimal" w:pos="540"/>
              </w:tabs>
              <w:overflowPunct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54692EC" w14:textId="77777777" w:rsidR="008B1D0D" w:rsidRPr="00076FCF" w:rsidRDefault="008B1D0D" w:rsidP="008B1D0D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F7F3762" w14:textId="3D540002" w:rsidR="008B1D0D" w:rsidRPr="00076FCF" w:rsidRDefault="009D7AB3" w:rsidP="008B1D0D">
            <w:pPr>
              <w:tabs>
                <w:tab w:val="decimal" w:pos="8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CD2452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</w:tr>
    </w:tbl>
    <w:p w14:paraId="5797A3F0" w14:textId="77777777" w:rsidR="00B03005" w:rsidRPr="00076FCF" w:rsidRDefault="00B03005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FDF6BD7" w14:textId="0F222799" w:rsidR="00957447" w:rsidRPr="00076FCF" w:rsidRDefault="00957447" w:rsidP="001634F3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2568</w:t>
      </w:r>
    </w:p>
    <w:p w14:paraId="2938E449" w14:textId="77777777" w:rsidR="00957447" w:rsidRPr="00076FCF" w:rsidRDefault="00957447" w:rsidP="001634F3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28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6138"/>
      </w:tblGrid>
      <w:tr w:rsidR="00D7102F" w:rsidRPr="00076FCF" w14:paraId="5357FE17" w14:textId="77777777" w:rsidTr="000265F7">
        <w:trPr>
          <w:cantSplit/>
          <w:trHeight w:val="139"/>
        </w:trPr>
        <w:tc>
          <w:tcPr>
            <w:tcW w:w="3150" w:type="dxa"/>
          </w:tcPr>
          <w:p w14:paraId="1EF530DC" w14:textId="77777777" w:rsidR="00D7102F" w:rsidRPr="00076FCF" w:rsidRDefault="00D7102F" w:rsidP="00D349A8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138" w:type="dxa"/>
          </w:tcPr>
          <w:p w14:paraId="1153B51E" w14:textId="545C07A3" w:rsidR="00D7102F" w:rsidRPr="00076FCF" w:rsidRDefault="00D7102F" w:rsidP="00D349A8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</w:tbl>
    <w:p w14:paraId="5D2F6923" w14:textId="77777777" w:rsidR="009E30A9" w:rsidRDefault="009E30A9"/>
    <w:tbl>
      <w:tblPr>
        <w:tblW w:w="925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52"/>
        <w:gridCol w:w="90"/>
        <w:gridCol w:w="890"/>
        <w:gridCol w:w="90"/>
        <w:gridCol w:w="952"/>
        <w:gridCol w:w="90"/>
        <w:gridCol w:w="952"/>
        <w:gridCol w:w="90"/>
        <w:gridCol w:w="952"/>
        <w:gridCol w:w="90"/>
        <w:gridCol w:w="952"/>
      </w:tblGrid>
      <w:tr w:rsidR="009E30A9" w:rsidRPr="00076FCF" w14:paraId="5F6BE752" w14:textId="77777777" w:rsidTr="009E30A9">
        <w:trPr>
          <w:cantSplit/>
          <w:trHeight w:val="139"/>
        </w:trPr>
        <w:tc>
          <w:tcPr>
            <w:tcW w:w="3150" w:type="dxa"/>
          </w:tcPr>
          <w:p w14:paraId="17D434FC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30171BA" w14:textId="77777777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974BFA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</w:tcPr>
          <w:p w14:paraId="7EE9C774" w14:textId="62A7321E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95A027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C2DF17A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2C5F870E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EDDA485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</w:tcPr>
          <w:p w14:paraId="17FD7AE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7BC7F92" w14:textId="09919E72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ส่วนเกินทุน</w:t>
            </w:r>
          </w:p>
        </w:tc>
        <w:tc>
          <w:tcPr>
            <w:tcW w:w="90" w:type="dxa"/>
          </w:tcPr>
          <w:p w14:paraId="1673FA7F" w14:textId="52B292F4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725FC740" w14:textId="79CA5128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E30A9" w:rsidRPr="00076FCF" w14:paraId="51F01FF1" w14:textId="77777777" w:rsidTr="009E30A9">
        <w:trPr>
          <w:cantSplit/>
          <w:trHeight w:val="139"/>
        </w:trPr>
        <w:tc>
          <w:tcPr>
            <w:tcW w:w="3150" w:type="dxa"/>
          </w:tcPr>
          <w:p w14:paraId="49962568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025E0D9" w14:textId="77777777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82FA50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</w:tcPr>
          <w:p w14:paraId="06DB8A64" w14:textId="3B56A90D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58C75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BE32F9C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86322AF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6DE0684F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550E9216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3A450844" w14:textId="32781FFB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71FD527B" w14:textId="0576D138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2B074BB5" w14:textId="2C5C0039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30A9" w:rsidRPr="00076FCF" w14:paraId="03E2749B" w14:textId="77777777" w:rsidTr="009E30A9">
        <w:trPr>
          <w:cantSplit/>
          <w:trHeight w:val="77"/>
        </w:trPr>
        <w:tc>
          <w:tcPr>
            <w:tcW w:w="3150" w:type="dxa"/>
          </w:tcPr>
          <w:p w14:paraId="04063B7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E231E30" w14:textId="74E0B1D5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44A03DC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</w:tcPr>
          <w:p w14:paraId="4682E278" w14:textId="490D84D5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636DD6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1D7862A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6045EB7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1F41FE6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D78B164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0DE966BB" w14:textId="456FAC3C" w:rsidR="009E30A9" w:rsidRPr="009D7AB3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ที่ดินใหม่</w:t>
            </w:r>
          </w:p>
        </w:tc>
        <w:tc>
          <w:tcPr>
            <w:tcW w:w="90" w:type="dxa"/>
          </w:tcPr>
          <w:p w14:paraId="5140C686" w14:textId="055AF804" w:rsidR="009E30A9" w:rsidRPr="009D7AB3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952" w:type="dxa"/>
          </w:tcPr>
          <w:p w14:paraId="5A3A2676" w14:textId="5B776902" w:rsidR="009E30A9" w:rsidRPr="00076FCF" w:rsidRDefault="009E30A9" w:rsidP="009E30A9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2568</w:t>
            </w:r>
          </w:p>
        </w:tc>
      </w:tr>
      <w:tr w:rsidR="009E30A9" w:rsidRPr="00076FCF" w14:paraId="77B273D5" w14:textId="77777777" w:rsidTr="009E30A9">
        <w:trPr>
          <w:cantSplit/>
          <w:trHeight w:val="139"/>
        </w:trPr>
        <w:tc>
          <w:tcPr>
            <w:tcW w:w="3150" w:type="dxa"/>
          </w:tcPr>
          <w:p w14:paraId="7485BD0E" w14:textId="2D1A674A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2" w:type="dxa"/>
          </w:tcPr>
          <w:p w14:paraId="49B2A750" w14:textId="77777777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C9912F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00D3B236" w14:textId="1718A5C1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46877F0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6CE267A" w14:textId="77777777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DA6F806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E2AB991" w14:textId="77777777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1D9ECE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BC46F1E" w14:textId="77777777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8E33CE" w14:textId="4E16CD07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3622857" w14:textId="365782DF" w:rsidR="009E30A9" w:rsidRPr="00076FCF" w:rsidRDefault="009E30A9" w:rsidP="009E30A9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0A9" w:rsidRPr="00076FCF" w14:paraId="75802CC6" w14:textId="77777777" w:rsidTr="009E30A9">
        <w:trPr>
          <w:cantSplit/>
          <w:trHeight w:val="139"/>
        </w:trPr>
        <w:tc>
          <w:tcPr>
            <w:tcW w:w="3150" w:type="dxa"/>
          </w:tcPr>
          <w:p w14:paraId="4B8ED0EA" w14:textId="77777777" w:rsidR="009E30A9" w:rsidRPr="00076FCF" w:rsidRDefault="009E30A9" w:rsidP="009E30A9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952" w:type="dxa"/>
          </w:tcPr>
          <w:p w14:paraId="40F1882F" w14:textId="1DD271D8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</w:tcPr>
          <w:p w14:paraId="0D02517D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2CFCD6CB" w14:textId="23F50903" w:rsidR="009E30A9" w:rsidRPr="00076FCF" w:rsidRDefault="009E30A9" w:rsidP="009E30A9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C8EDED" w14:textId="77777777" w:rsidR="009E30A9" w:rsidRPr="00076FCF" w:rsidRDefault="009E30A9" w:rsidP="009E30A9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95CA88B" w14:textId="4FACD580" w:rsidR="009E30A9" w:rsidRPr="00076FCF" w:rsidRDefault="009E30A9" w:rsidP="009E30A9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89ED36A" w14:textId="77777777" w:rsidR="009E30A9" w:rsidRPr="00076FCF" w:rsidRDefault="009E30A9" w:rsidP="009E30A9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A65D2CE" w14:textId="4C08E772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54DE68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74FA7DB" w14:textId="682F61A5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90" w:type="dxa"/>
          </w:tcPr>
          <w:p w14:paraId="7A13081D" w14:textId="19E7A91E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5E5371C" w14:textId="191D0CE7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</w:tr>
      <w:tr w:rsidR="009E30A9" w:rsidRPr="00076FCF" w14:paraId="31FC751C" w14:textId="77777777" w:rsidTr="009E30A9">
        <w:trPr>
          <w:cantSplit/>
          <w:trHeight w:val="139"/>
        </w:trPr>
        <w:tc>
          <w:tcPr>
            <w:tcW w:w="3150" w:type="dxa"/>
          </w:tcPr>
          <w:p w14:paraId="51428EA8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952" w:type="dxa"/>
          </w:tcPr>
          <w:p w14:paraId="01679E13" w14:textId="46AA629D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90" w:type="dxa"/>
          </w:tcPr>
          <w:p w14:paraId="7F27E69C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38C6F937" w14:textId="7AE33EC5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90" w:type="dxa"/>
          </w:tcPr>
          <w:p w14:paraId="445392D0" w14:textId="77777777" w:rsidR="009E30A9" w:rsidRPr="00076FCF" w:rsidRDefault="009E30A9" w:rsidP="009E30A9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5341B9D" w14:textId="773FED45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952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95C761A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2C21BEC" w14:textId="0D589367" w:rsidR="009E30A9" w:rsidRPr="00076FCF" w:rsidRDefault="009E30A9" w:rsidP="009E30A9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  <w:tc>
          <w:tcPr>
            <w:tcW w:w="90" w:type="dxa"/>
          </w:tcPr>
          <w:p w14:paraId="4BB611AA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B374732" w14:textId="7CC1EDB3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518795" w14:textId="75E77318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2D073F0" w14:textId="1E6A33F6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</w:tr>
      <w:tr w:rsidR="009E30A9" w:rsidRPr="00076FCF" w14:paraId="28F132E3" w14:textId="77777777" w:rsidTr="009E30A9">
        <w:trPr>
          <w:cantSplit/>
          <w:trHeight w:val="139"/>
        </w:trPr>
        <w:tc>
          <w:tcPr>
            <w:tcW w:w="3150" w:type="dxa"/>
          </w:tcPr>
          <w:p w14:paraId="3D25927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2" w:type="dxa"/>
          </w:tcPr>
          <w:p w14:paraId="65715452" w14:textId="4ACDF5D5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90" w:type="dxa"/>
          </w:tcPr>
          <w:p w14:paraId="47BCAD3F" w14:textId="77777777" w:rsidR="009E30A9" w:rsidRPr="00076FCF" w:rsidRDefault="009E30A9" w:rsidP="009E30A9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2C4F3376" w14:textId="40AE8CF3" w:rsidR="009E30A9" w:rsidRPr="00076FCF" w:rsidRDefault="009E30A9" w:rsidP="009E30A9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760D15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CE0C8F4" w14:textId="2C0D9345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A74C07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883DAE8" w14:textId="2C5037F0" w:rsidR="009E30A9" w:rsidRPr="00076FCF" w:rsidRDefault="009E30A9" w:rsidP="009E30A9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90" w:type="dxa"/>
          </w:tcPr>
          <w:p w14:paraId="5571EC71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C72791F" w14:textId="36C8E869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15A08" w14:textId="22B31D29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E88960D" w14:textId="30468C3C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</w:tr>
      <w:tr w:rsidR="009E30A9" w:rsidRPr="00076FCF" w14:paraId="54DAE9E8" w14:textId="77777777" w:rsidTr="009E30A9">
        <w:trPr>
          <w:cantSplit/>
          <w:trHeight w:val="139"/>
        </w:trPr>
        <w:tc>
          <w:tcPr>
            <w:tcW w:w="3150" w:type="dxa"/>
          </w:tcPr>
          <w:p w14:paraId="4839F0DA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2" w:type="dxa"/>
          </w:tcPr>
          <w:p w14:paraId="71D9B27C" w14:textId="36D0A5A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004</w:t>
            </w:r>
          </w:p>
        </w:tc>
        <w:tc>
          <w:tcPr>
            <w:tcW w:w="90" w:type="dxa"/>
          </w:tcPr>
          <w:p w14:paraId="47A13057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0DC845A9" w14:textId="1DF22C82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572525E1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72B1F80" w14:textId="462F882F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CD517AA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E1880E0" w14:textId="0D9FD9D7" w:rsidR="009E30A9" w:rsidRPr="00076FCF" w:rsidRDefault="009E30A9" w:rsidP="009E30A9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90" w:type="dxa"/>
          </w:tcPr>
          <w:p w14:paraId="5D14D6C2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B9842CD" w14:textId="5488CBB3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6450AB" w14:textId="5E9D8230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37FB1F6" w14:textId="1CD03327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</w:tr>
      <w:tr w:rsidR="009E30A9" w:rsidRPr="00076FCF" w14:paraId="3BF89B3F" w14:textId="77777777" w:rsidTr="009E30A9">
        <w:trPr>
          <w:cantSplit/>
          <w:trHeight w:val="139"/>
        </w:trPr>
        <w:tc>
          <w:tcPr>
            <w:tcW w:w="3150" w:type="dxa"/>
          </w:tcPr>
          <w:p w14:paraId="6D4C445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2" w:type="dxa"/>
          </w:tcPr>
          <w:p w14:paraId="21E5CBDE" w14:textId="009FBBEC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90" w:type="dxa"/>
          </w:tcPr>
          <w:p w14:paraId="07CAC19E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08728632" w14:textId="5A41BB2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90" w:type="dxa"/>
          </w:tcPr>
          <w:p w14:paraId="2C92DDB1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94FAB9D" w14:textId="70D6DCAC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EE3C2A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22F9489" w14:textId="01A3CE41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61FFFF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76DB63B" w14:textId="1EFB7DC7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B0252E" w14:textId="7B47AABB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8A6A444" w14:textId="17016ED1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534</w:t>
            </w:r>
          </w:p>
        </w:tc>
      </w:tr>
      <w:tr w:rsidR="009E30A9" w:rsidRPr="00076FCF" w14:paraId="7B4760E9" w14:textId="77777777" w:rsidTr="009E30A9">
        <w:trPr>
          <w:cantSplit/>
          <w:trHeight w:val="139"/>
        </w:trPr>
        <w:tc>
          <w:tcPr>
            <w:tcW w:w="3150" w:type="dxa"/>
          </w:tcPr>
          <w:p w14:paraId="4B6891DC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2" w:type="dxa"/>
          </w:tcPr>
          <w:p w14:paraId="05B073D3" w14:textId="10FC34BF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90" w:type="dxa"/>
          </w:tcPr>
          <w:p w14:paraId="5D582364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1952A6F2" w14:textId="267D3DFC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12DB4FCF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2916D07" w14:textId="50304AD5" w:rsidR="009E30A9" w:rsidRPr="00076FCF" w:rsidRDefault="009E30A9" w:rsidP="009E30A9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4FBE73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E8742BE" w14:textId="042C4572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1838A2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528AB7C" w14:textId="3114F66A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CBD018" w14:textId="16F4B74C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A416EE0" w14:textId="37943D65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</w:tr>
      <w:tr w:rsidR="009E30A9" w:rsidRPr="00076FCF" w14:paraId="15CBD5C9" w14:textId="77777777" w:rsidTr="009E30A9">
        <w:trPr>
          <w:cantSplit/>
          <w:trHeight w:val="139"/>
        </w:trPr>
        <w:tc>
          <w:tcPr>
            <w:tcW w:w="3150" w:type="dxa"/>
          </w:tcPr>
          <w:p w14:paraId="7C5DCD2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2" w:type="dxa"/>
          </w:tcPr>
          <w:p w14:paraId="3594D4A5" w14:textId="4347F50E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0" w:type="dxa"/>
          </w:tcPr>
          <w:p w14:paraId="29AE98AE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2A2423C7" w14:textId="54C8268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402</w:t>
            </w:r>
          </w:p>
        </w:tc>
        <w:tc>
          <w:tcPr>
            <w:tcW w:w="90" w:type="dxa"/>
          </w:tcPr>
          <w:p w14:paraId="477D5798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E9634F1" w14:textId="67B3C0BB" w:rsidR="009E30A9" w:rsidRPr="00076FCF" w:rsidRDefault="009E30A9" w:rsidP="009E30A9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8CC35A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2307C0B" w14:textId="3170D1E0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135CA2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A31B716" w14:textId="0C3E000D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58BCB5" w14:textId="44479BD3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6D573E5" w14:textId="326E6C19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</w:tr>
      <w:tr w:rsidR="009E30A9" w:rsidRPr="00076FCF" w14:paraId="4112C5C5" w14:textId="77777777" w:rsidTr="009E30A9">
        <w:trPr>
          <w:cantSplit/>
          <w:trHeight w:val="139"/>
        </w:trPr>
        <w:tc>
          <w:tcPr>
            <w:tcW w:w="3150" w:type="dxa"/>
          </w:tcPr>
          <w:p w14:paraId="47D53F55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AEB8C60" w14:textId="524777B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90" w:type="dxa"/>
          </w:tcPr>
          <w:p w14:paraId="1975195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3C58F51E" w14:textId="1C02D627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90" w:type="dxa"/>
          </w:tcPr>
          <w:p w14:paraId="3BC05EAF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DFD30CC" w14:textId="2FF71447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F5AEDC8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737E51AC" w14:textId="69A934F8" w:rsidR="009E30A9" w:rsidRPr="00076FCF" w:rsidRDefault="009E30A9" w:rsidP="009E30A9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</w:tcPr>
          <w:p w14:paraId="5010235A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0DF79EC0" w14:textId="4194A766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90" w:type="dxa"/>
          </w:tcPr>
          <w:p w14:paraId="664D1BEC" w14:textId="30497AC5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162914E1" w14:textId="1730CAB0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461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</w:tr>
      <w:tr w:rsidR="009E30A9" w:rsidRPr="00076FCF" w14:paraId="0281D60D" w14:textId="77777777" w:rsidTr="009E30A9">
        <w:trPr>
          <w:cantSplit/>
          <w:trHeight w:val="139"/>
        </w:trPr>
        <w:tc>
          <w:tcPr>
            <w:tcW w:w="3150" w:type="dxa"/>
          </w:tcPr>
          <w:p w14:paraId="0839DBB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AF3B26" w14:textId="7777777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7CECB6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A91B5AB" w14:textId="3E558195" w:rsidR="009E30A9" w:rsidRPr="00076FCF" w:rsidRDefault="009E30A9" w:rsidP="009E30A9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F339C4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7FBC31C" w14:textId="7777777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1030A05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FAA62A" w14:textId="77777777" w:rsidR="009E30A9" w:rsidRPr="00076FCF" w:rsidRDefault="009E30A9" w:rsidP="009E30A9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C56DED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D63A0C1" w14:textId="7777777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A832D79" w14:textId="6F91F4A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91700AD" w14:textId="376E5FB6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0A9" w:rsidRPr="00076FCF" w14:paraId="451BFBA7" w14:textId="77777777" w:rsidTr="009E30A9">
        <w:trPr>
          <w:cantSplit/>
          <w:trHeight w:val="139"/>
        </w:trPr>
        <w:tc>
          <w:tcPr>
            <w:tcW w:w="3150" w:type="dxa"/>
          </w:tcPr>
          <w:p w14:paraId="49FD6519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2" w:type="dxa"/>
          </w:tcPr>
          <w:p w14:paraId="191C48A7" w14:textId="7777777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D1BED9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63774353" w14:textId="7E856F17" w:rsidR="009E30A9" w:rsidRPr="00076FCF" w:rsidRDefault="009E30A9" w:rsidP="009E30A9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15EB645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9835D37" w14:textId="7777777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932111C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CD589E3" w14:textId="77777777" w:rsidR="009E30A9" w:rsidRPr="00076FCF" w:rsidRDefault="009E30A9" w:rsidP="009E30A9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17B0A4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E7B81B9" w14:textId="77777777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883C9F" w14:textId="021AF026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2E061FE" w14:textId="51105854" w:rsidR="009E30A9" w:rsidRPr="00076FCF" w:rsidRDefault="009E30A9" w:rsidP="009E30A9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0A9" w:rsidRPr="00076FCF" w14:paraId="31CF6CE6" w14:textId="77777777" w:rsidTr="009E30A9">
        <w:trPr>
          <w:cantSplit/>
          <w:trHeight w:val="139"/>
        </w:trPr>
        <w:tc>
          <w:tcPr>
            <w:tcW w:w="3150" w:type="dxa"/>
          </w:tcPr>
          <w:p w14:paraId="5D922037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952" w:type="dxa"/>
          </w:tcPr>
          <w:p w14:paraId="49EAC30F" w14:textId="7020B5AA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E49F190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05C4F65C" w14:textId="18FED8C1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2BE11D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E68107E" w14:textId="1397171A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90" w:type="dxa"/>
          </w:tcPr>
          <w:p w14:paraId="58AE2ECB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F5F12CC" w14:textId="1A0B913D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60CBFD" w14:textId="28A97070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D010BF3" w14:textId="7EE6C220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48BE92" w14:textId="432C7E96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57E8560" w14:textId="1B09E29C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49A7B8A2" w14:textId="77777777" w:rsidTr="009E30A9">
        <w:trPr>
          <w:cantSplit/>
          <w:trHeight w:val="180"/>
        </w:trPr>
        <w:tc>
          <w:tcPr>
            <w:tcW w:w="3150" w:type="dxa"/>
          </w:tcPr>
          <w:p w14:paraId="7D916FC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2" w:type="dxa"/>
          </w:tcPr>
          <w:p w14:paraId="4F7AC072" w14:textId="0676AD1A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35BF70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2FFE065A" w14:textId="7D077A8B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467C4B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E1B1BAC" w14:textId="795E235F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0" w:type="dxa"/>
          </w:tcPr>
          <w:p w14:paraId="4CEF1976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683963F8" w14:textId="48CF7F2A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BD16F4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5BE8F9C" w14:textId="75B2502A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F0D33E" w14:textId="4C341962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D268420" w14:textId="786BA655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148D908A" w14:textId="77777777" w:rsidTr="009E30A9">
        <w:trPr>
          <w:cantSplit/>
          <w:trHeight w:val="139"/>
        </w:trPr>
        <w:tc>
          <w:tcPr>
            <w:tcW w:w="3150" w:type="dxa"/>
          </w:tcPr>
          <w:p w14:paraId="4263062E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2" w:type="dxa"/>
          </w:tcPr>
          <w:p w14:paraId="6BF0D8B1" w14:textId="6405B3F1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B5F12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0BF1C3A2" w14:textId="0FDEBE13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EADC7E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119A1EB" w14:textId="444A0ED3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90" w:type="dxa"/>
          </w:tcPr>
          <w:p w14:paraId="581FAAE4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5F3A074" w14:textId="5B4E5C53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5F5A41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34517A3F" w14:textId="54BA55EA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7AF896" w14:textId="7A980053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B1660D5" w14:textId="260F306E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090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32F2B0E1" w14:textId="77777777" w:rsidTr="009E30A9">
        <w:trPr>
          <w:cantSplit/>
          <w:trHeight w:val="139"/>
        </w:trPr>
        <w:tc>
          <w:tcPr>
            <w:tcW w:w="3150" w:type="dxa"/>
          </w:tcPr>
          <w:p w14:paraId="15EECAB6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2" w:type="dxa"/>
          </w:tcPr>
          <w:p w14:paraId="04E37406" w14:textId="425BD7A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4E6BDB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43098793" w14:textId="5CEAC37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369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FA2E7AB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79E8017" w14:textId="3C938FBE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90" w:type="dxa"/>
          </w:tcPr>
          <w:p w14:paraId="4422C4A0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52D72C71" w14:textId="6838D5D5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D0CDCF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0EF6CC4" w14:textId="0B7ED930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CCE46B" w14:textId="34CB93BC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C74411D" w14:textId="335EAE3B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507DC769" w14:textId="77777777" w:rsidTr="009E30A9">
        <w:trPr>
          <w:cantSplit/>
          <w:trHeight w:val="139"/>
        </w:trPr>
        <w:tc>
          <w:tcPr>
            <w:tcW w:w="3150" w:type="dxa"/>
          </w:tcPr>
          <w:p w14:paraId="23787C2F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2" w:type="dxa"/>
          </w:tcPr>
          <w:p w14:paraId="6040E5BF" w14:textId="276822F7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BAC5F3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7C48D4E3" w14:textId="212C54A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1C11F6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CE9C9D4" w14:textId="3517BCC9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83322C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2AD4220" w14:textId="67704BFB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CE9102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A2102E7" w14:textId="1C5EBE7D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5D18B5" w14:textId="7C2C4A08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E9DA2DE" w14:textId="34B58083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737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159C659C" w14:textId="77777777" w:rsidTr="009E30A9">
        <w:trPr>
          <w:cantSplit/>
          <w:trHeight w:val="139"/>
        </w:trPr>
        <w:tc>
          <w:tcPr>
            <w:tcW w:w="3150" w:type="dxa"/>
          </w:tcPr>
          <w:p w14:paraId="0457D9C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2" w:type="dxa"/>
          </w:tcPr>
          <w:p w14:paraId="394B01A2" w14:textId="20BEE4C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D8A893C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16BF6D0F" w14:textId="596793B4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8C79D02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CDF3749" w14:textId="6AB2429C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F81660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7B28D77" w14:textId="5A1FC2D6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E9B651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172BF484" w14:textId="79BE6FCA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636668" w14:textId="6F792FCE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C042216" w14:textId="298F63BF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903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3DC61F2B" w14:textId="77777777" w:rsidTr="009E30A9">
        <w:trPr>
          <w:cantSplit/>
          <w:trHeight w:val="139"/>
        </w:trPr>
        <w:tc>
          <w:tcPr>
            <w:tcW w:w="3150" w:type="dxa"/>
          </w:tcPr>
          <w:p w14:paraId="2BF2CD51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1CBB6662" w14:textId="64991D8A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537BCA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09C0EB73" w14:textId="75D102CD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702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153FF1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4F42DDFC" w14:textId="1C2479F3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90" w:type="dxa"/>
          </w:tcPr>
          <w:p w14:paraId="6E17CD9C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7E5DB423" w14:textId="0F825FBD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D4A949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77909F1D" w14:textId="19D382EF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B332D6" w14:textId="0C50170A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86F380D" w14:textId="7B2FD998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05B7D345" w14:textId="77777777" w:rsidTr="009E30A9">
        <w:trPr>
          <w:cantSplit/>
          <w:trHeight w:val="139"/>
        </w:trPr>
        <w:tc>
          <w:tcPr>
            <w:tcW w:w="3150" w:type="dxa"/>
          </w:tcPr>
          <w:p w14:paraId="74A6834B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307C9CF" w14:textId="73C02606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90" w:type="dxa"/>
          </w:tcPr>
          <w:p w14:paraId="4CD5E3E3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44946590" w14:textId="285CB974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90" w:type="dxa"/>
          </w:tcPr>
          <w:p w14:paraId="0C0926F3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27DF64" w14:textId="76F787E0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895504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AD6E474" w14:textId="4F3C0E38" w:rsidR="009E30A9" w:rsidRPr="00076FCF" w:rsidRDefault="009E30A9" w:rsidP="009E30A9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106ECE9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A92B21D" w14:textId="6252C9B0" w:rsidR="009E30A9" w:rsidRPr="009E30A9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3E5CFC" w14:textId="02351C7E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1BB9E62" w14:textId="379B01EF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30A9" w:rsidRPr="00076FCF" w14:paraId="22908C40" w14:textId="77777777" w:rsidTr="009E30A9">
        <w:trPr>
          <w:cantSplit/>
          <w:trHeight w:val="139"/>
        </w:trPr>
        <w:tc>
          <w:tcPr>
            <w:tcW w:w="3150" w:type="dxa"/>
          </w:tcPr>
          <w:p w14:paraId="28030229" w14:textId="74AD89C5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76FCF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: </w:t>
            </w:r>
            <w:r w:rsidRPr="00076FCF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52" w:type="dxa"/>
          </w:tcPr>
          <w:p w14:paraId="1676B73D" w14:textId="5436B65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360588E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</w:tcPr>
          <w:p w14:paraId="02321EAD" w14:textId="5719ECF5" w:rsidR="009E30A9" w:rsidRPr="00076FCF" w:rsidRDefault="009E30A9" w:rsidP="009E30A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CF7337" w14:textId="6BA4217F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C83F0CE" w14:textId="0EE99535" w:rsidR="009E30A9" w:rsidRPr="00076FCF" w:rsidRDefault="009E30A9" w:rsidP="009E30A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74DB20B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30347D1" w14:textId="2D396BCE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E6D2CD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6EB1137" w14:textId="77777777" w:rsidR="009E30A9" w:rsidRPr="00076FCF" w:rsidRDefault="009E30A9" w:rsidP="009E30A9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6BCAB3" w14:textId="78C7E00B" w:rsidR="009E30A9" w:rsidRPr="00076FCF" w:rsidRDefault="009E30A9" w:rsidP="009E30A9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4531CCF4" w14:textId="0A0E32A0" w:rsidR="009E30A9" w:rsidRPr="00076FCF" w:rsidRDefault="009E30A9" w:rsidP="009E30A9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9E30A9" w:rsidRPr="00076FCF" w14:paraId="15A33F70" w14:textId="77777777" w:rsidTr="009E30A9">
        <w:trPr>
          <w:cantSplit/>
          <w:trHeight w:val="139"/>
        </w:trPr>
        <w:tc>
          <w:tcPr>
            <w:tcW w:w="3150" w:type="dxa"/>
          </w:tcPr>
          <w:p w14:paraId="3344A204" w14:textId="076AE3B1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1098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ของเครื่องจักร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B082F65" w14:textId="77C8CF20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0F1B85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429F9176" w14:textId="768B9971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9C3507" w14:textId="77777777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9AB5397" w14:textId="2FF21AF4" w:rsidR="009E30A9" w:rsidRPr="00076FCF" w:rsidRDefault="009E30A9" w:rsidP="009E30A9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90" w:type="dxa"/>
          </w:tcPr>
          <w:p w14:paraId="4CB2A00C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9248FB1" w14:textId="179FA0E4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A94CC5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9719F96" w14:textId="1D104DFD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886ADEE" w14:textId="23003157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BF308BE" w14:textId="1989E5B8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402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9E30A9" w:rsidRPr="00076FCF" w14:paraId="455767C3" w14:textId="77777777" w:rsidTr="009E30A9">
        <w:trPr>
          <w:cantSplit/>
          <w:trHeight w:val="139"/>
        </w:trPr>
        <w:tc>
          <w:tcPr>
            <w:tcW w:w="3150" w:type="dxa"/>
          </w:tcPr>
          <w:p w14:paraId="7830C459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1E972B6" w14:textId="320F3018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90" w:type="dxa"/>
          </w:tcPr>
          <w:p w14:paraId="73E264A4" w14:textId="77777777" w:rsidR="009E30A9" w:rsidRPr="00076FCF" w:rsidRDefault="009E30A9" w:rsidP="009E30A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F3BCE15" w14:textId="17EA1D55" w:rsidR="009E30A9" w:rsidRPr="00076FCF" w:rsidRDefault="009E30A9" w:rsidP="009E30A9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5DD8C4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5F51A893" w14:textId="277DBE55" w:rsidR="009E30A9" w:rsidRPr="00076FCF" w:rsidRDefault="009E30A9" w:rsidP="009E30A9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F23B3F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CDEFDE" w14:textId="61EC0C63" w:rsidR="009E30A9" w:rsidRPr="00076FCF" w:rsidRDefault="009E30A9" w:rsidP="009E30A9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77E1E8" w14:textId="77777777" w:rsidR="009E30A9" w:rsidRPr="00076FCF" w:rsidRDefault="009E30A9" w:rsidP="009E30A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2872EFB" w14:textId="158CAFB7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90" w:type="dxa"/>
          </w:tcPr>
          <w:p w14:paraId="004E9597" w14:textId="7704142E" w:rsidR="009E30A9" w:rsidRPr="009D7AB3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22234FC" w14:textId="2D28EBC9" w:rsidR="009E30A9" w:rsidRPr="00076FCF" w:rsidRDefault="009E30A9" w:rsidP="009E30A9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</w:tr>
    </w:tbl>
    <w:p w14:paraId="537A9A2D" w14:textId="77777777" w:rsidR="00957447" w:rsidRPr="00076FCF" w:rsidRDefault="00957447" w:rsidP="001634F3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0693195" w14:textId="77777777" w:rsidR="00957447" w:rsidRPr="00076FCF" w:rsidRDefault="00957447" w:rsidP="001634F3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0FC737A" w14:textId="77777777" w:rsidR="00957447" w:rsidRPr="00076FCF" w:rsidRDefault="00957447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F791C68" w14:textId="5348CF1C" w:rsidR="009E4870" w:rsidRPr="00076FCF" w:rsidRDefault="009E4870" w:rsidP="001634F3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1443A30B" w14:textId="77777777" w:rsidR="009E4870" w:rsidRPr="00076FCF" w:rsidRDefault="009E4870" w:rsidP="001634F3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076FCF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076FCF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3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"/>
        <w:gridCol w:w="90"/>
        <w:gridCol w:w="770"/>
        <w:gridCol w:w="90"/>
        <w:gridCol w:w="950"/>
        <w:gridCol w:w="90"/>
        <w:gridCol w:w="950"/>
        <w:gridCol w:w="90"/>
        <w:gridCol w:w="950"/>
        <w:gridCol w:w="90"/>
        <w:gridCol w:w="950"/>
        <w:gridCol w:w="90"/>
        <w:gridCol w:w="920"/>
        <w:gridCol w:w="30"/>
      </w:tblGrid>
      <w:tr w:rsidR="00A6039E" w:rsidRPr="00076FCF" w14:paraId="55A5239D" w14:textId="77777777" w:rsidTr="00293E4A">
        <w:trPr>
          <w:gridAfter w:val="1"/>
          <w:wAfter w:w="30" w:type="dxa"/>
          <w:cantSplit/>
          <w:trHeight w:val="139"/>
        </w:trPr>
        <w:tc>
          <w:tcPr>
            <w:tcW w:w="3240" w:type="dxa"/>
          </w:tcPr>
          <w:p w14:paraId="7C01C50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0F4BC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8E9C3E9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11"/>
          </w:tcPr>
          <w:p w14:paraId="7B0DA5F8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039E" w:rsidRPr="00076FCF" w14:paraId="5AD5397F" w14:textId="77777777" w:rsidTr="00293E4A">
        <w:trPr>
          <w:cantSplit/>
          <w:trHeight w:val="139"/>
        </w:trPr>
        <w:tc>
          <w:tcPr>
            <w:tcW w:w="3240" w:type="dxa"/>
          </w:tcPr>
          <w:p w14:paraId="3B54161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23DFC127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A01BE5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FF12E1D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282BBB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5C6849A0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27DD596A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71BC0CA0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โอนออกเป็น</w:t>
            </w:r>
          </w:p>
        </w:tc>
        <w:tc>
          <w:tcPr>
            <w:tcW w:w="90" w:type="dxa"/>
          </w:tcPr>
          <w:p w14:paraId="563D3D26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065FD1B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</w:tcPr>
          <w:p w14:paraId="24FD3D70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22AB101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A6039E" w:rsidRPr="00076FCF" w14:paraId="52F45D6C" w14:textId="77777777" w:rsidTr="00293E4A">
        <w:trPr>
          <w:cantSplit/>
          <w:trHeight w:val="139"/>
        </w:trPr>
        <w:tc>
          <w:tcPr>
            <w:tcW w:w="3240" w:type="dxa"/>
          </w:tcPr>
          <w:p w14:paraId="410B9793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74C2C574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F1DF84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6BCB002D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5D2C1B2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615DB38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2BD81DC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B2BAEC3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75DC4082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1DA3BAF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2D48FD7C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643150C4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6039E" w:rsidRPr="00076FCF" w14:paraId="54C355C2" w14:textId="77777777" w:rsidTr="00293E4A">
        <w:trPr>
          <w:cantSplit/>
          <w:trHeight w:val="77"/>
        </w:trPr>
        <w:tc>
          <w:tcPr>
            <w:tcW w:w="3240" w:type="dxa"/>
          </w:tcPr>
          <w:p w14:paraId="03B0D97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3"/>
          </w:tcPr>
          <w:p w14:paraId="329487C6" w14:textId="0DE7690F" w:rsidR="00A6039E" w:rsidRPr="00076FCF" w:rsidRDefault="009D7AB3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A6039E"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72977F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5CEC320B" w14:textId="77777777" w:rsidR="00A6039E" w:rsidRPr="00076FCF" w:rsidRDefault="00A6039E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C48BEBD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3DCA4455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3AC4B7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53D8053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90" w:type="dxa"/>
          </w:tcPr>
          <w:p w14:paraId="214D3240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298D933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755C09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6FCADE69" w14:textId="421CACA2" w:rsidR="00A6039E" w:rsidRPr="00076FCF" w:rsidRDefault="009D7AB3" w:rsidP="00293E4A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A6039E" w:rsidRPr="00076FCF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A6039E" w:rsidRPr="00076FCF" w14:paraId="0EB9485B" w14:textId="77777777" w:rsidTr="00293E4A">
        <w:trPr>
          <w:cantSplit/>
          <w:trHeight w:val="139"/>
        </w:trPr>
        <w:tc>
          <w:tcPr>
            <w:tcW w:w="3240" w:type="dxa"/>
          </w:tcPr>
          <w:p w14:paraId="64BDD7CE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</w:tcPr>
          <w:p w14:paraId="620CDBFE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60772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9C86291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7A4C7C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9D51BE5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9BFAC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DF0954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ที่จัดประเภท</w:t>
            </w:r>
          </w:p>
        </w:tc>
        <w:tc>
          <w:tcPr>
            <w:tcW w:w="90" w:type="dxa"/>
          </w:tcPr>
          <w:p w14:paraId="719BE80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5227FCA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8D1112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9D4AB38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4DD8E3CE" w14:textId="77777777" w:rsidTr="00293E4A">
        <w:trPr>
          <w:cantSplit/>
          <w:trHeight w:val="139"/>
        </w:trPr>
        <w:tc>
          <w:tcPr>
            <w:tcW w:w="3240" w:type="dxa"/>
          </w:tcPr>
          <w:p w14:paraId="751989B2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</w:tcPr>
          <w:p w14:paraId="6FC46C2B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76AD3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CE04A6F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945F4A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E1860FD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4DB235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7BA9577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สินทรัพย์ที่</w:t>
            </w:r>
          </w:p>
        </w:tc>
        <w:tc>
          <w:tcPr>
            <w:tcW w:w="90" w:type="dxa"/>
          </w:tcPr>
          <w:p w14:paraId="1C04B386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B67E57B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B9CAA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315FEB3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779E0BDF" w14:textId="77777777" w:rsidTr="00293E4A">
        <w:trPr>
          <w:cantSplit/>
          <w:trHeight w:val="139"/>
        </w:trPr>
        <w:tc>
          <w:tcPr>
            <w:tcW w:w="3240" w:type="dxa"/>
          </w:tcPr>
          <w:p w14:paraId="14A83A51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</w:tcPr>
          <w:p w14:paraId="14D1FF28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36712E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EA0CEC5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A294C55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D6240E0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D5FD613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0A464C1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ถือไว้เพื่อขาย</w:t>
            </w:r>
          </w:p>
        </w:tc>
        <w:tc>
          <w:tcPr>
            <w:tcW w:w="90" w:type="dxa"/>
          </w:tcPr>
          <w:p w14:paraId="5DBA0F63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5ED298C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FBED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22A30C7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536C8095" w14:textId="77777777" w:rsidTr="00293E4A">
        <w:trPr>
          <w:cantSplit/>
          <w:trHeight w:val="139"/>
        </w:trPr>
        <w:tc>
          <w:tcPr>
            <w:tcW w:w="3240" w:type="dxa"/>
          </w:tcPr>
          <w:p w14:paraId="053A5217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0" w:type="dxa"/>
            <w:gridSpan w:val="3"/>
          </w:tcPr>
          <w:p w14:paraId="296BFB5F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973C23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AEACF45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1E91FD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8D35D91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B9688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6EBEF9E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543B71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E793CFB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C256EB5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314E39C" w14:textId="77777777" w:rsidR="00A6039E" w:rsidRPr="00076FCF" w:rsidRDefault="00A6039E" w:rsidP="00293E4A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4F4019DA" w14:textId="77777777" w:rsidTr="00293E4A">
        <w:trPr>
          <w:cantSplit/>
          <w:trHeight w:val="139"/>
        </w:trPr>
        <w:tc>
          <w:tcPr>
            <w:tcW w:w="3240" w:type="dxa"/>
          </w:tcPr>
          <w:p w14:paraId="048DB4B8" w14:textId="77777777" w:rsidR="00A6039E" w:rsidRPr="00076FCF" w:rsidRDefault="00A6039E" w:rsidP="00293E4A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950" w:type="dxa"/>
            <w:gridSpan w:val="3"/>
          </w:tcPr>
          <w:p w14:paraId="4B5AA021" w14:textId="76C72612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</w:tcPr>
          <w:p w14:paraId="6EBDEF0C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7889021" w14:textId="77777777" w:rsidR="00A6039E" w:rsidRPr="00076FCF" w:rsidRDefault="00A6039E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0E03B4" w14:textId="77777777" w:rsidR="00A6039E" w:rsidRPr="00076FCF" w:rsidRDefault="00A6039E" w:rsidP="00293E4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DB0CF55" w14:textId="77777777" w:rsidR="00A6039E" w:rsidRPr="00076FCF" w:rsidRDefault="00A6039E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0EB989" w14:textId="77777777" w:rsidR="00A6039E" w:rsidRPr="00076FCF" w:rsidRDefault="00A6039E" w:rsidP="00293E4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6F08574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3C6DF5" w14:textId="77777777" w:rsidR="00A6039E" w:rsidRPr="00076FCF" w:rsidRDefault="00A6039E" w:rsidP="00293E4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D534065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DA4E38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AF76090" w14:textId="451401C0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A6039E" w:rsidRPr="00076FCF" w14:paraId="3FA08F1B" w14:textId="77777777" w:rsidTr="00293E4A">
        <w:trPr>
          <w:cantSplit/>
          <w:trHeight w:val="139"/>
        </w:trPr>
        <w:tc>
          <w:tcPr>
            <w:tcW w:w="3240" w:type="dxa"/>
          </w:tcPr>
          <w:p w14:paraId="692C9A1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950" w:type="dxa"/>
            <w:gridSpan w:val="3"/>
          </w:tcPr>
          <w:p w14:paraId="6F20FCCF" w14:textId="1C8ED329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90" w:type="dxa"/>
          </w:tcPr>
          <w:p w14:paraId="5F8F8CD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11A9621" w14:textId="29A6D911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  <w:tc>
          <w:tcPr>
            <w:tcW w:w="90" w:type="dxa"/>
          </w:tcPr>
          <w:p w14:paraId="13FE4629" w14:textId="77777777" w:rsidR="00A6039E" w:rsidRPr="00076FCF" w:rsidRDefault="00A6039E" w:rsidP="00293E4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CD64207" w14:textId="3BF0C49D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335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2AFC3AF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BF2F2CF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59A7B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4832FDB" w14:textId="67D180DA" w:rsidR="00A6039E" w:rsidRPr="00076FCF" w:rsidRDefault="009D7AB3" w:rsidP="00293E4A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770</w:t>
            </w:r>
          </w:p>
        </w:tc>
        <w:tc>
          <w:tcPr>
            <w:tcW w:w="90" w:type="dxa"/>
          </w:tcPr>
          <w:p w14:paraId="77CFB661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694A590" w14:textId="7F38DA11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</w:tr>
      <w:tr w:rsidR="00A6039E" w:rsidRPr="00076FCF" w14:paraId="378A93F8" w14:textId="77777777" w:rsidTr="00293E4A">
        <w:trPr>
          <w:cantSplit/>
          <w:trHeight w:val="139"/>
        </w:trPr>
        <w:tc>
          <w:tcPr>
            <w:tcW w:w="3240" w:type="dxa"/>
          </w:tcPr>
          <w:p w14:paraId="0D9EDA26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0" w:type="dxa"/>
            <w:gridSpan w:val="3"/>
          </w:tcPr>
          <w:p w14:paraId="2223A764" w14:textId="6E8CACFA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0" w:type="dxa"/>
          </w:tcPr>
          <w:p w14:paraId="4CD97B06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E516AE6" w14:textId="7E2027F9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90" w:type="dxa"/>
          </w:tcPr>
          <w:p w14:paraId="247ECB9A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F55A8D1" w14:textId="510EF773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43A138D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30CAF7C" w14:textId="54CFF9F3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530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B508C7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41EA73D" w14:textId="6681AC9C" w:rsidR="00A6039E" w:rsidRPr="00076FCF" w:rsidRDefault="009D7AB3" w:rsidP="00293E4A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" w:type="dxa"/>
          </w:tcPr>
          <w:p w14:paraId="1702AD0C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5CB56FB0" w14:textId="14F210CC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A6039E" w:rsidRPr="00076FCF" w14:paraId="21750BF0" w14:textId="77777777" w:rsidTr="00293E4A">
        <w:trPr>
          <w:cantSplit/>
          <w:trHeight w:val="139"/>
        </w:trPr>
        <w:tc>
          <w:tcPr>
            <w:tcW w:w="3240" w:type="dxa"/>
          </w:tcPr>
          <w:p w14:paraId="5A5B738C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0" w:type="dxa"/>
            <w:gridSpan w:val="3"/>
          </w:tcPr>
          <w:p w14:paraId="016CB5A1" w14:textId="7E8D6670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0" w:type="dxa"/>
          </w:tcPr>
          <w:p w14:paraId="428086F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7C61196" w14:textId="6923B289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90" w:type="dxa"/>
          </w:tcPr>
          <w:p w14:paraId="649D8FB7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B9F52B9" w14:textId="25371681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35449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8965130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B59EF0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79F4ABB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02D734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4906B5B0" w14:textId="38942226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004</w:t>
            </w:r>
          </w:p>
        </w:tc>
      </w:tr>
      <w:tr w:rsidR="00A6039E" w:rsidRPr="00076FCF" w14:paraId="49603F23" w14:textId="77777777" w:rsidTr="00293E4A">
        <w:trPr>
          <w:cantSplit/>
          <w:trHeight w:val="139"/>
        </w:trPr>
        <w:tc>
          <w:tcPr>
            <w:tcW w:w="3240" w:type="dxa"/>
          </w:tcPr>
          <w:p w14:paraId="2257B85A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0" w:type="dxa"/>
            <w:gridSpan w:val="3"/>
          </w:tcPr>
          <w:p w14:paraId="1A481716" w14:textId="7122988D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90" w:type="dxa"/>
          </w:tcPr>
          <w:p w14:paraId="5AAA57E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3FBC3A9" w14:textId="1C6E6EE4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0" w:type="dxa"/>
          </w:tcPr>
          <w:p w14:paraId="7C8E1CCF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2F4190C" w14:textId="050EE1E9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971D846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F82B319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1D8C5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C9EB429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7263B4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6267F649" w14:textId="5FD72EDB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</w:tr>
      <w:tr w:rsidR="00A6039E" w:rsidRPr="00076FCF" w14:paraId="5A16BF0C" w14:textId="77777777" w:rsidTr="00293E4A">
        <w:trPr>
          <w:cantSplit/>
          <w:trHeight w:val="139"/>
        </w:trPr>
        <w:tc>
          <w:tcPr>
            <w:tcW w:w="3240" w:type="dxa"/>
          </w:tcPr>
          <w:p w14:paraId="0C62FBC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0" w:type="dxa"/>
            <w:gridSpan w:val="3"/>
          </w:tcPr>
          <w:p w14:paraId="4C61E7DF" w14:textId="6671BD80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  <w:tc>
          <w:tcPr>
            <w:tcW w:w="90" w:type="dxa"/>
          </w:tcPr>
          <w:p w14:paraId="6309230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09205FB" w14:textId="22EE1AD4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2CFC55BC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771E855" w14:textId="77777777" w:rsidR="00A6039E" w:rsidRPr="00076FCF" w:rsidRDefault="00A6039E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EAF952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C6B7C9B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981A87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03E8D2E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BAD2E9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C3A0D22" w14:textId="34ED3F63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</w:tr>
      <w:tr w:rsidR="00A6039E" w:rsidRPr="00076FCF" w14:paraId="2C1966A6" w14:textId="77777777" w:rsidTr="00293E4A">
        <w:trPr>
          <w:cantSplit/>
          <w:trHeight w:val="139"/>
        </w:trPr>
        <w:tc>
          <w:tcPr>
            <w:tcW w:w="3240" w:type="dxa"/>
          </w:tcPr>
          <w:p w14:paraId="35AC063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0" w:type="dxa"/>
            <w:gridSpan w:val="3"/>
          </w:tcPr>
          <w:p w14:paraId="2376C060" w14:textId="334B9D37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910</w:t>
            </w:r>
          </w:p>
        </w:tc>
        <w:tc>
          <w:tcPr>
            <w:tcW w:w="90" w:type="dxa"/>
          </w:tcPr>
          <w:p w14:paraId="1DBEE14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ED5B97C" w14:textId="5D98B51B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90" w:type="dxa"/>
          </w:tcPr>
          <w:p w14:paraId="2839AF94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81178F6" w14:textId="77777777" w:rsidR="00A6039E" w:rsidRPr="00076FCF" w:rsidRDefault="00A6039E" w:rsidP="00293E4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5A580C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1F0A6AA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36AD95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4AE2791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309181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A4B0C07" w14:textId="57B537CB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</w:tr>
      <w:tr w:rsidR="00A6039E" w:rsidRPr="00076FCF" w14:paraId="06415EE9" w14:textId="77777777" w:rsidTr="00293E4A">
        <w:trPr>
          <w:cantSplit/>
          <w:trHeight w:val="139"/>
        </w:trPr>
        <w:tc>
          <w:tcPr>
            <w:tcW w:w="3240" w:type="dxa"/>
          </w:tcPr>
          <w:p w14:paraId="6583BCC1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D18C6" w14:textId="27916E37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67DC238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34C6D82" w14:textId="477C34D1" w:rsidR="00A6039E" w:rsidRPr="00076FCF" w:rsidRDefault="009D7AB3" w:rsidP="00293E4A">
            <w:pPr>
              <w:tabs>
                <w:tab w:val="decimal" w:pos="762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90" w:type="dxa"/>
          </w:tcPr>
          <w:p w14:paraId="2611B7D2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0C5B17C" w14:textId="2901D28C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B36A36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A26CF6D" w14:textId="395D8E00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530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DF066DB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AA6CCBB" w14:textId="1134D424" w:rsidR="00A6039E" w:rsidRPr="00076FCF" w:rsidRDefault="009D7AB3" w:rsidP="00293E4A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90" w:type="dxa"/>
          </w:tcPr>
          <w:p w14:paraId="0C08EE5D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23C0" w14:textId="05F57F5C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</w:tr>
      <w:tr w:rsidR="00A6039E" w:rsidRPr="00076FCF" w14:paraId="510D6D85" w14:textId="77777777" w:rsidTr="00293E4A">
        <w:trPr>
          <w:cantSplit/>
          <w:trHeight w:val="139"/>
        </w:trPr>
        <w:tc>
          <w:tcPr>
            <w:tcW w:w="3240" w:type="dxa"/>
          </w:tcPr>
          <w:p w14:paraId="14E2C22D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</w:tcBorders>
          </w:tcPr>
          <w:p w14:paraId="5A3FEE4B" w14:textId="77777777" w:rsidR="00A6039E" w:rsidRPr="00076FCF" w:rsidRDefault="00A6039E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A5AB0E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BA022EF" w14:textId="77777777" w:rsidR="00A6039E" w:rsidRPr="00076FCF" w:rsidRDefault="00A6039E" w:rsidP="00293E4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69056A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D017E24" w14:textId="77777777" w:rsidR="00A6039E" w:rsidRPr="00076FCF" w:rsidRDefault="00A6039E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50DB4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1F844F2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79ED2D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C8CBB87" w14:textId="77777777" w:rsidR="00A6039E" w:rsidRPr="00076FCF" w:rsidRDefault="00A6039E" w:rsidP="00293E4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02FE4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</w:tcBorders>
          </w:tcPr>
          <w:p w14:paraId="63E13079" w14:textId="77777777" w:rsidR="00A6039E" w:rsidRPr="00076FCF" w:rsidRDefault="00A6039E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7CE4962A" w14:textId="77777777" w:rsidTr="00293E4A">
        <w:trPr>
          <w:cantSplit/>
          <w:trHeight w:val="139"/>
        </w:trPr>
        <w:tc>
          <w:tcPr>
            <w:tcW w:w="3240" w:type="dxa"/>
          </w:tcPr>
          <w:p w14:paraId="0B2F5FC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0" w:type="dxa"/>
            <w:gridSpan w:val="3"/>
          </w:tcPr>
          <w:p w14:paraId="337B4F88" w14:textId="77777777" w:rsidR="00A6039E" w:rsidRPr="00076FCF" w:rsidRDefault="00A6039E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A6EB40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A9BBDBB" w14:textId="77777777" w:rsidR="00A6039E" w:rsidRPr="00076FCF" w:rsidRDefault="00A6039E" w:rsidP="00293E4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CA93B6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D9192B9" w14:textId="77777777" w:rsidR="00A6039E" w:rsidRPr="00076FCF" w:rsidRDefault="00A6039E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4B6825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8B4551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30765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339E464" w14:textId="77777777" w:rsidR="00A6039E" w:rsidRPr="00076FCF" w:rsidRDefault="00A6039E" w:rsidP="00293E4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FBADEA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84BBED4" w14:textId="77777777" w:rsidR="00A6039E" w:rsidRPr="00076FCF" w:rsidRDefault="00A6039E" w:rsidP="00293E4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2DFA2D5E" w14:textId="77777777" w:rsidTr="00293E4A">
        <w:trPr>
          <w:cantSplit/>
          <w:trHeight w:val="139"/>
        </w:trPr>
        <w:tc>
          <w:tcPr>
            <w:tcW w:w="3240" w:type="dxa"/>
          </w:tcPr>
          <w:p w14:paraId="6861D09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950" w:type="dxa"/>
            <w:gridSpan w:val="3"/>
          </w:tcPr>
          <w:p w14:paraId="0B8B9968" w14:textId="106673D9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88E3E1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F9AF1F2" w14:textId="58E964C9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640CE7F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F3EA219" w14:textId="497F1799" w:rsidR="00A6039E" w:rsidRPr="00076FCF" w:rsidRDefault="009D7AB3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90" w:type="dxa"/>
          </w:tcPr>
          <w:p w14:paraId="40DD6941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91BCA18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24A847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B58700E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CF8EC5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7A4F290" w14:textId="462449D0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775B078D" w14:textId="77777777" w:rsidTr="00293E4A">
        <w:trPr>
          <w:cantSplit/>
          <w:trHeight w:val="180"/>
        </w:trPr>
        <w:tc>
          <w:tcPr>
            <w:tcW w:w="3240" w:type="dxa"/>
          </w:tcPr>
          <w:p w14:paraId="71AB4BA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50" w:type="dxa"/>
            <w:gridSpan w:val="3"/>
          </w:tcPr>
          <w:p w14:paraId="53835EED" w14:textId="0497240F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1DD88B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AD35795" w14:textId="5648C271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D3CD76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07E1C01" w14:textId="35B22DC9" w:rsidR="00A6039E" w:rsidRPr="00076FCF" w:rsidRDefault="009D7AB3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90" w:type="dxa"/>
          </w:tcPr>
          <w:p w14:paraId="3105412F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1A2746D" w14:textId="0E24BE77" w:rsidR="00A6039E" w:rsidRPr="00076FCF" w:rsidRDefault="009D7AB3" w:rsidP="00293E4A">
            <w:pPr>
              <w:tabs>
                <w:tab w:val="decimal" w:pos="838"/>
              </w:tabs>
              <w:overflowPunct/>
              <w:adjustRightInd/>
              <w:ind w:right="109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405956F5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E69DB48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0E30AB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016E1652" w14:textId="3699D883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7EE8F51B" w14:textId="77777777" w:rsidTr="00293E4A">
        <w:trPr>
          <w:cantSplit/>
          <w:trHeight w:val="139"/>
        </w:trPr>
        <w:tc>
          <w:tcPr>
            <w:tcW w:w="3240" w:type="dxa"/>
          </w:tcPr>
          <w:p w14:paraId="7A3D9C2A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950" w:type="dxa"/>
            <w:gridSpan w:val="3"/>
          </w:tcPr>
          <w:p w14:paraId="289CEAE0" w14:textId="6077B6C6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924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6EB515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C9C58C3" w14:textId="34B63738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0608BC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389CA3F" w14:textId="171EF1E7" w:rsidR="00A6039E" w:rsidRPr="00076FCF" w:rsidRDefault="009D7AB3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746</w:t>
            </w:r>
          </w:p>
        </w:tc>
        <w:tc>
          <w:tcPr>
            <w:tcW w:w="90" w:type="dxa"/>
          </w:tcPr>
          <w:p w14:paraId="6820A455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74D3BBA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F92928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9ACD487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61EF39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36232FAE" w14:textId="0AE81A8B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426CBB86" w14:textId="77777777" w:rsidTr="00293E4A">
        <w:trPr>
          <w:cantSplit/>
          <w:trHeight w:val="139"/>
        </w:trPr>
        <w:tc>
          <w:tcPr>
            <w:tcW w:w="3240" w:type="dxa"/>
          </w:tcPr>
          <w:p w14:paraId="4A101747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950" w:type="dxa"/>
            <w:gridSpan w:val="3"/>
          </w:tcPr>
          <w:p w14:paraId="6659CC0B" w14:textId="30F6A153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F5A641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3F7C06F" w14:textId="5B3D5918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29E64B4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18A02F8" w14:textId="7F20F86A" w:rsidR="00A6039E" w:rsidRPr="00076FCF" w:rsidRDefault="009D7AB3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90" w:type="dxa"/>
          </w:tcPr>
          <w:p w14:paraId="76A092B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928CD20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51EDE8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B20E0B5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594A4F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47848846" w14:textId="6BC5C58A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6B2DF7C1" w14:textId="77777777" w:rsidTr="00293E4A">
        <w:trPr>
          <w:cantSplit/>
          <w:trHeight w:val="139"/>
        </w:trPr>
        <w:tc>
          <w:tcPr>
            <w:tcW w:w="3240" w:type="dxa"/>
          </w:tcPr>
          <w:p w14:paraId="6062D23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50" w:type="dxa"/>
            <w:gridSpan w:val="3"/>
          </w:tcPr>
          <w:p w14:paraId="4A26FC84" w14:textId="0D0BAFA8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B235C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3C72894" w14:textId="03282AC6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A6CA290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4A53E43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5262E9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DA964EE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91C199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0BCDAD5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23E576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5426AFAA" w14:textId="0828A0E4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3EC5A31F" w14:textId="77777777" w:rsidTr="00293E4A">
        <w:trPr>
          <w:cantSplit/>
          <w:trHeight w:val="139"/>
        </w:trPr>
        <w:tc>
          <w:tcPr>
            <w:tcW w:w="3240" w:type="dxa"/>
          </w:tcPr>
          <w:p w14:paraId="5D868FA3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950" w:type="dxa"/>
            <w:gridSpan w:val="3"/>
          </w:tcPr>
          <w:p w14:paraId="0E41490B" w14:textId="4387C3BB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796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99BE2E4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C5C31FF" w14:textId="46F4A3E1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F6F681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85B77DF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128B0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7A6BEC98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6082D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6879905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06096B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1A414FA" w14:textId="5335707D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15B702E8" w14:textId="77777777" w:rsidTr="00293E4A">
        <w:trPr>
          <w:cantSplit/>
          <w:trHeight w:val="139"/>
        </w:trPr>
        <w:tc>
          <w:tcPr>
            <w:tcW w:w="3240" w:type="dxa"/>
          </w:tcPr>
          <w:p w14:paraId="3F0FB01B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3DF76" w14:textId="013DD84D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613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00A209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F5509E4" w14:textId="5852801C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C692268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859BA90" w14:textId="5857F0A3" w:rsidR="00A6039E" w:rsidRPr="00076FCF" w:rsidRDefault="009D7AB3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0" w:type="dxa"/>
          </w:tcPr>
          <w:p w14:paraId="7556E46D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18619B1" w14:textId="596AA53D" w:rsidR="00A6039E" w:rsidRPr="00076FCF" w:rsidRDefault="009D7AB3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30946AF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8D7C957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53D90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909BA" w14:textId="3BB170AE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5E697AB2" w14:textId="77777777" w:rsidTr="00293E4A">
        <w:trPr>
          <w:cantSplit/>
          <w:trHeight w:val="139"/>
        </w:trPr>
        <w:tc>
          <w:tcPr>
            <w:tcW w:w="3240" w:type="dxa"/>
          </w:tcPr>
          <w:p w14:paraId="28F74C0F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</w:tcBorders>
          </w:tcPr>
          <w:p w14:paraId="322DA3C2" w14:textId="66CA16A4" w:rsidR="00A6039E" w:rsidRPr="00076FCF" w:rsidRDefault="009D7AB3" w:rsidP="00293E4A">
            <w:pPr>
              <w:tabs>
                <w:tab w:val="right" w:pos="5040"/>
              </w:tabs>
              <w:overflowPunct/>
              <w:adjustRightInd/>
              <w:ind w:right="13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1BF007D2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268BB8F" w14:textId="56570A92" w:rsidR="00A6039E" w:rsidRPr="00076FCF" w:rsidRDefault="009D7AB3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66F04699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AD139C5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A1FA68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C103854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4DD278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5902B45" w14:textId="2CCC541F" w:rsidR="00A6039E" w:rsidRPr="00076FCF" w:rsidRDefault="00A6039E" w:rsidP="00293E4A">
            <w:pPr>
              <w:tabs>
                <w:tab w:val="decimal" w:pos="87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6D8E2A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</w:tcBorders>
          </w:tcPr>
          <w:p w14:paraId="097B68A0" w14:textId="217FD125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A6039E"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869</w:t>
            </w:r>
          </w:p>
        </w:tc>
      </w:tr>
      <w:tr w:rsidR="00A6039E" w:rsidRPr="00076FCF" w14:paraId="135C0F52" w14:textId="77777777" w:rsidTr="00293E4A">
        <w:trPr>
          <w:cantSplit/>
          <w:trHeight w:val="139"/>
        </w:trPr>
        <w:tc>
          <w:tcPr>
            <w:tcW w:w="3240" w:type="dxa"/>
          </w:tcPr>
          <w:p w14:paraId="0F94DDD4" w14:textId="408B4334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76FCF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: </w:t>
            </w:r>
            <w:r w:rsidRPr="00076FCF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50" w:type="dxa"/>
            <w:gridSpan w:val="3"/>
          </w:tcPr>
          <w:p w14:paraId="5D0EB55A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502566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5B77C84" w14:textId="77777777" w:rsidR="00A6039E" w:rsidRPr="00076FCF" w:rsidRDefault="00A6039E" w:rsidP="00293E4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B30B236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631AECA" w14:textId="77777777" w:rsidR="00A6039E" w:rsidRPr="00076FCF" w:rsidRDefault="00A6039E" w:rsidP="00293E4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0B47E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AD19466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36EB16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6E5A9A0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A9118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7813316D" w14:textId="77777777" w:rsidR="00A6039E" w:rsidRPr="00076FCF" w:rsidRDefault="00A6039E" w:rsidP="00293E4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A6039E" w:rsidRPr="00076FCF" w14:paraId="6FA78BF2" w14:textId="77777777" w:rsidTr="00293E4A">
        <w:trPr>
          <w:cantSplit/>
          <w:trHeight w:val="139"/>
        </w:trPr>
        <w:tc>
          <w:tcPr>
            <w:tcW w:w="3240" w:type="dxa"/>
          </w:tcPr>
          <w:p w14:paraId="4DC485D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1098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ของเครื่องจักร</w:t>
            </w:r>
          </w:p>
        </w:tc>
        <w:tc>
          <w:tcPr>
            <w:tcW w:w="950" w:type="dxa"/>
            <w:gridSpan w:val="3"/>
            <w:tcBorders>
              <w:bottom w:val="single" w:sz="4" w:space="0" w:color="auto"/>
            </w:tcBorders>
          </w:tcPr>
          <w:p w14:paraId="074F8D22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E606C7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09EC753" w14:textId="52AC0C76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6519C7C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3ED1904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E56B5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154E8D6" w14:textId="1DC08098" w:rsidR="00A6039E" w:rsidRPr="00076FCF" w:rsidRDefault="009D7AB3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90" w:type="dxa"/>
          </w:tcPr>
          <w:p w14:paraId="417544F7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AE38ECC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A0480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</w:tcPr>
          <w:p w14:paraId="2ABB548E" w14:textId="5E44323A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6039E" w:rsidRPr="00076FCF" w14:paraId="372EE92F" w14:textId="77777777" w:rsidTr="00293E4A">
        <w:trPr>
          <w:cantSplit/>
          <w:trHeight w:val="139"/>
        </w:trPr>
        <w:tc>
          <w:tcPr>
            <w:tcW w:w="3240" w:type="dxa"/>
          </w:tcPr>
          <w:p w14:paraId="09B0C43E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6545C7" w14:textId="37F8F73F" w:rsidR="00A6039E" w:rsidRPr="00076FCF" w:rsidRDefault="009D7AB3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90" w:type="dxa"/>
          </w:tcPr>
          <w:p w14:paraId="1132D988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66D00202" w14:textId="42392AB0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E9EB21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2CEE3A1D" w14:textId="7685DB36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Pr="00076F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383E4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6ABB1305" w14:textId="27B13C12" w:rsidR="00A6039E" w:rsidRPr="00076FCF" w:rsidRDefault="00A6039E" w:rsidP="00293E4A">
            <w:pPr>
              <w:tabs>
                <w:tab w:val="decimal" w:pos="838"/>
              </w:tabs>
              <w:overflowPunct/>
              <w:adjustRightInd/>
              <w:ind w:right="19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662</w:t>
            </w:r>
            <w:r w:rsidRPr="00076FCF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5D59B1B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0EAC310E" w14:textId="77777777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E29C2E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8E9675" w14:textId="65A7B716" w:rsidR="00A6039E" w:rsidRPr="00076FCF" w:rsidRDefault="009D7AB3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A6039E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</w:tr>
      <w:tr w:rsidR="00A6039E" w:rsidRPr="00076FCF" w14:paraId="57920FDE" w14:textId="77777777" w:rsidTr="00293E4A">
        <w:trPr>
          <w:cantSplit/>
          <w:trHeight w:val="139"/>
        </w:trPr>
        <w:tc>
          <w:tcPr>
            <w:tcW w:w="3240" w:type="dxa"/>
          </w:tcPr>
          <w:p w14:paraId="550322C0" w14:textId="3BD82B0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gridSpan w:val="3"/>
          </w:tcPr>
          <w:p w14:paraId="7458FF81" w14:textId="71DCB9FE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4EFD50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258ACDF" w14:textId="00A26A82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ECB370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9ACB405" w14:textId="1A9C7E35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82DFAF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4CC1B6F" w14:textId="417758F5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454984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E221EC6" w14:textId="1E9E7EE8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037942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64F9EF6" w14:textId="3E4600EE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06D493C1" w14:textId="77777777" w:rsidTr="00A6039E">
        <w:trPr>
          <w:cantSplit/>
          <w:trHeight w:val="139"/>
        </w:trPr>
        <w:tc>
          <w:tcPr>
            <w:tcW w:w="3240" w:type="dxa"/>
          </w:tcPr>
          <w:p w14:paraId="1977A2F3" w14:textId="578F347D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9D7AB3" w:rsidRPr="009D7AB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0" w:type="dxa"/>
            <w:gridSpan w:val="3"/>
          </w:tcPr>
          <w:p w14:paraId="1DB2FBF4" w14:textId="6946DAA2" w:rsidR="00A6039E" w:rsidRPr="00076FCF" w:rsidRDefault="00A6039E" w:rsidP="00293E4A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78718A" w14:textId="77777777" w:rsidR="00A6039E" w:rsidRPr="00076FCF" w:rsidRDefault="00A603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5A8BA4A" w14:textId="4ED1FF95" w:rsidR="00A6039E" w:rsidRPr="00076FCF" w:rsidRDefault="00A6039E" w:rsidP="00293E4A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FF65CD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4F136CC" w14:textId="343E2303" w:rsidR="00A6039E" w:rsidRPr="00076FCF" w:rsidRDefault="00A6039E" w:rsidP="00293E4A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4D01B54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EB562F1" w14:textId="3D5D02B8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A1BA73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A7AB434" w14:textId="2896D458" w:rsidR="00A6039E" w:rsidRPr="00076FCF" w:rsidRDefault="00A6039E" w:rsidP="00293E4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601459" w14:textId="77777777" w:rsidR="00A6039E" w:rsidRPr="00076FCF" w:rsidRDefault="00A603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50F94B8F" w14:textId="6EF7842E" w:rsidR="00A6039E" w:rsidRPr="00076FCF" w:rsidRDefault="00A6039E" w:rsidP="00293E4A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39E" w:rsidRPr="00076FCF" w14:paraId="635BEBE7" w14:textId="77777777" w:rsidTr="00A6039E">
        <w:trPr>
          <w:cantSplit/>
          <w:trHeight w:val="139"/>
        </w:trPr>
        <w:tc>
          <w:tcPr>
            <w:tcW w:w="3240" w:type="dxa"/>
          </w:tcPr>
          <w:p w14:paraId="24350EAF" w14:textId="24B0F28C" w:rsidR="00A6039E" w:rsidRPr="00076FCF" w:rsidRDefault="009D7AB3" w:rsidP="00A6039E">
            <w:pPr>
              <w:tabs>
                <w:tab w:val="right" w:pos="5040"/>
              </w:tabs>
              <w:overflowPunct/>
              <w:adjustRightInd/>
              <w:ind w:left="720" w:hanging="270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50" w:type="dxa"/>
            <w:gridSpan w:val="3"/>
          </w:tcPr>
          <w:p w14:paraId="22811290" w14:textId="5E21FCD4" w:rsidR="00A6039E" w:rsidRPr="00076FCF" w:rsidRDefault="00A6039E" w:rsidP="00A6039E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B1E0A0" w14:textId="77777777" w:rsidR="00A6039E" w:rsidRPr="00076FCF" w:rsidRDefault="00A6039E" w:rsidP="00A603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F032A72" w14:textId="33D3C464" w:rsidR="00A6039E" w:rsidRPr="00076FCF" w:rsidRDefault="00A6039E" w:rsidP="00A6039E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804CD4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0102CB2" w14:textId="51794187" w:rsidR="00A6039E" w:rsidRPr="00076FCF" w:rsidRDefault="00A6039E" w:rsidP="00A6039E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78F6DAC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46F447D" w14:textId="434537C4" w:rsidR="00A6039E" w:rsidRPr="00076FCF" w:rsidRDefault="00A6039E" w:rsidP="00A6039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BA3438E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16377C0" w14:textId="7F7E4BFC" w:rsidR="00A6039E" w:rsidRPr="00076FCF" w:rsidRDefault="00A6039E" w:rsidP="00A6039E">
            <w:pPr>
              <w:tabs>
                <w:tab w:val="decimal" w:pos="0"/>
              </w:tabs>
              <w:overflowPunct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6FF5E06E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bottom w:val="double" w:sz="4" w:space="0" w:color="auto"/>
            </w:tcBorders>
          </w:tcPr>
          <w:p w14:paraId="46AFDA71" w14:textId="067661D3" w:rsidR="00A6039E" w:rsidRPr="00076FCF" w:rsidRDefault="009D7AB3" w:rsidP="00A6039E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C2A99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702</w:t>
            </w:r>
          </w:p>
        </w:tc>
      </w:tr>
      <w:tr w:rsidR="00A6039E" w:rsidRPr="00076FCF" w14:paraId="71B8168D" w14:textId="77777777" w:rsidTr="00A6039E">
        <w:trPr>
          <w:cantSplit/>
          <w:trHeight w:val="139"/>
        </w:trPr>
        <w:tc>
          <w:tcPr>
            <w:tcW w:w="3240" w:type="dxa"/>
          </w:tcPr>
          <w:p w14:paraId="5875E85D" w14:textId="64B044A0" w:rsidR="00A6039E" w:rsidRPr="00076FCF" w:rsidRDefault="009D7AB3" w:rsidP="00A6039E">
            <w:pPr>
              <w:tabs>
                <w:tab w:val="right" w:pos="5040"/>
              </w:tabs>
              <w:overflowPunct/>
              <w:adjustRightInd/>
              <w:ind w:left="720" w:hanging="270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D7AB3">
              <w:rPr>
                <w:rFonts w:asciiTheme="majorBidi" w:eastAsia="MS Mincho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50" w:type="dxa"/>
            <w:gridSpan w:val="3"/>
          </w:tcPr>
          <w:p w14:paraId="3E6023C2" w14:textId="5B780BB2" w:rsidR="00A6039E" w:rsidRPr="00076FCF" w:rsidRDefault="00A6039E" w:rsidP="00A6039E">
            <w:pPr>
              <w:tabs>
                <w:tab w:val="decimal" w:pos="81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489981" w14:textId="77777777" w:rsidR="00A6039E" w:rsidRPr="00076FCF" w:rsidRDefault="00A6039E" w:rsidP="00A603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359D0A" w14:textId="7D525AF3" w:rsidR="00A6039E" w:rsidRPr="00076FCF" w:rsidRDefault="00A6039E" w:rsidP="00A6039E">
            <w:pPr>
              <w:tabs>
                <w:tab w:val="decimal" w:pos="85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D664CB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BE5A99E" w14:textId="7F766D77" w:rsidR="00A6039E" w:rsidRPr="00076FCF" w:rsidRDefault="00A6039E" w:rsidP="00A6039E">
            <w:pPr>
              <w:tabs>
                <w:tab w:val="decimal" w:pos="80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A9057D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53446640" w14:textId="7340291F" w:rsidR="00A6039E" w:rsidRPr="00076FCF" w:rsidRDefault="00A6039E" w:rsidP="00A6039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1376ED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FC61520" w14:textId="2B360872" w:rsidR="00A6039E" w:rsidRPr="00076FCF" w:rsidRDefault="00A6039E" w:rsidP="00A6039E">
            <w:pPr>
              <w:tabs>
                <w:tab w:val="decimal" w:pos="0"/>
              </w:tabs>
              <w:overflowPunct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2D253ADB" w14:textId="77777777" w:rsidR="00A6039E" w:rsidRPr="00076FCF" w:rsidRDefault="00A6039E" w:rsidP="00A603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84F9FF4" w14:textId="79E69D31" w:rsidR="00A6039E" w:rsidRPr="00076FCF" w:rsidRDefault="009D7AB3" w:rsidP="00A6039E">
            <w:pPr>
              <w:tabs>
                <w:tab w:val="decimal" w:pos="8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7AB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D2452" w:rsidRPr="00076F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D7AB3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</w:tr>
    </w:tbl>
    <w:p w14:paraId="7E17BA10" w14:textId="77777777" w:rsidR="00CD2452" w:rsidRPr="00076FCF" w:rsidRDefault="00CD2452" w:rsidP="00CD2452">
      <w:pPr>
        <w:spacing w:after="240"/>
        <w:ind w:left="547"/>
        <w:jc w:val="thaiDistribute"/>
        <w:rPr>
          <w:rFonts w:asciiTheme="majorBidi" w:hAnsiTheme="majorBidi"/>
          <w:smallCaps/>
          <w:sz w:val="32"/>
          <w:szCs w:val="32"/>
          <w:cs/>
        </w:rPr>
      </w:pPr>
    </w:p>
    <w:p w14:paraId="0A9FF90B" w14:textId="273B7ED4" w:rsidR="00DE2404" w:rsidRPr="00076FCF" w:rsidRDefault="00CD2452" w:rsidP="000611D2">
      <w:pPr>
        <w:overflowPunct/>
        <w:autoSpaceDE/>
        <w:autoSpaceDN/>
        <w:adjustRightInd/>
        <w:textAlignment w:val="auto"/>
        <w:rPr>
          <w:rFonts w:asciiTheme="majorBidi" w:hAnsiTheme="majorBidi"/>
          <w:smallCaps/>
          <w:sz w:val="32"/>
          <w:szCs w:val="32"/>
        </w:rPr>
      </w:pPr>
      <w:r w:rsidRPr="00076FCF">
        <w:rPr>
          <w:rFonts w:asciiTheme="majorBidi" w:hAnsiTheme="majorBidi"/>
          <w:smallCaps/>
          <w:sz w:val="32"/>
          <w:szCs w:val="32"/>
          <w:cs/>
        </w:rPr>
        <w:br w:type="page"/>
      </w:r>
    </w:p>
    <w:p w14:paraId="20418AB7" w14:textId="57E068E1" w:rsidR="00940890" w:rsidRPr="00076FCF" w:rsidRDefault="00940890" w:rsidP="00B77283">
      <w:pPr>
        <w:spacing w:after="120"/>
        <w:ind w:left="547"/>
        <w:jc w:val="thaiDistribute"/>
        <w:rPr>
          <w:rFonts w:asciiTheme="majorBidi" w:hAnsiTheme="majorBidi"/>
          <w:smallCaps/>
          <w:sz w:val="32"/>
          <w:szCs w:val="32"/>
        </w:rPr>
      </w:pPr>
      <w:r w:rsidRPr="00076FCF">
        <w:rPr>
          <w:rFonts w:asciiTheme="majorBidi" w:hAnsiTheme="majorBidi" w:hint="cs"/>
          <w:smallCaps/>
          <w:sz w:val="32"/>
          <w:szCs w:val="32"/>
          <w:cs/>
        </w:rPr>
        <w:lastRenderedPageBreak/>
        <w:t>สำหรับปีสิ้นสุดวันที่</w:t>
      </w:r>
      <w:r w:rsidR="00B03165" w:rsidRPr="00076FCF"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mallCaps/>
          <w:sz w:val="32"/>
          <w:szCs w:val="32"/>
        </w:rPr>
        <w:t>31</w:t>
      </w:r>
      <w:r w:rsidR="00B03165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B03165" w:rsidRPr="00076FCF">
        <w:rPr>
          <w:rFonts w:asciiTheme="majorBidi" w:hAnsiTheme="majorBidi" w:hint="cs"/>
          <w:smallCaps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mallCaps/>
          <w:sz w:val="32"/>
          <w:szCs w:val="32"/>
        </w:rPr>
        <w:t>2567</w:t>
      </w:r>
      <w:r w:rsidR="00B03165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B03165" w:rsidRPr="00076FCF">
        <w:rPr>
          <w:rFonts w:asciiTheme="majorBidi" w:hAnsiTheme="majorBidi" w:hint="cs"/>
          <w:smallCaps/>
          <w:sz w:val="32"/>
          <w:szCs w:val="32"/>
          <w:cs/>
        </w:rPr>
        <w:t>บริษัทบันทึก</w:t>
      </w:r>
      <w:r w:rsidR="00B6505C" w:rsidRPr="00076FCF">
        <w:rPr>
          <w:rFonts w:asciiTheme="majorBidi" w:hAnsiTheme="majorBidi" w:hint="cs"/>
          <w:smallCaps/>
          <w:sz w:val="32"/>
          <w:szCs w:val="32"/>
          <w:cs/>
        </w:rPr>
        <w:t>ค่าเผื่อผลขาดทุนจากการด้อยค่า</w:t>
      </w:r>
      <w:r w:rsidR="006430B0" w:rsidRPr="00076FCF">
        <w:rPr>
          <w:rFonts w:asciiTheme="majorBidi" w:hAnsiTheme="majorBidi" w:hint="cs"/>
          <w:smallCaps/>
          <w:sz w:val="32"/>
          <w:szCs w:val="32"/>
          <w:cs/>
        </w:rPr>
        <w:t>สำหรับเครื่องจักร</w:t>
      </w:r>
      <w:r w:rsidR="00274226" w:rsidRPr="00076FCF">
        <w:rPr>
          <w:rFonts w:asciiTheme="majorBidi" w:hAnsiTheme="majorBidi"/>
          <w:smallCaps/>
          <w:sz w:val="32"/>
          <w:szCs w:val="32"/>
          <w:cs/>
        </w:rPr>
        <w:br/>
      </w:r>
      <w:r w:rsidR="006430B0" w:rsidRPr="00076FCF">
        <w:rPr>
          <w:rFonts w:asciiTheme="majorBidi" w:hAnsiTheme="majorBidi" w:hint="cs"/>
          <w:smallCaps/>
          <w:sz w:val="32"/>
          <w:szCs w:val="32"/>
          <w:cs/>
        </w:rPr>
        <w:t>ที่ไม่ได้ใช้งาน</w:t>
      </w:r>
      <w:r w:rsidR="00B6505C" w:rsidRPr="00076FCF">
        <w:rPr>
          <w:rFonts w:asciiTheme="majorBidi" w:hAnsiTheme="majorBidi" w:hint="cs"/>
          <w:smallCaps/>
          <w:sz w:val="32"/>
          <w:szCs w:val="32"/>
          <w:cs/>
        </w:rPr>
        <w:t xml:space="preserve">จำนวน </w:t>
      </w:r>
      <w:r w:rsidR="009D7AB3" w:rsidRPr="009D7AB3">
        <w:rPr>
          <w:rFonts w:asciiTheme="majorBidi" w:hAnsiTheme="majorBidi"/>
          <w:smallCaps/>
          <w:sz w:val="32"/>
          <w:szCs w:val="32"/>
        </w:rPr>
        <w:t>1</w:t>
      </w:r>
      <w:r w:rsidR="00B6505C" w:rsidRPr="00076FCF">
        <w:rPr>
          <w:rFonts w:asciiTheme="majorBidi" w:hAnsiTheme="majorBidi"/>
          <w:smallCaps/>
          <w:sz w:val="32"/>
          <w:szCs w:val="32"/>
        </w:rPr>
        <w:t>.</w:t>
      </w:r>
      <w:r w:rsidR="009D7AB3" w:rsidRPr="009D7AB3">
        <w:rPr>
          <w:rFonts w:asciiTheme="majorBidi" w:hAnsiTheme="majorBidi"/>
          <w:smallCaps/>
          <w:sz w:val="32"/>
          <w:szCs w:val="32"/>
        </w:rPr>
        <w:t>37</w:t>
      </w:r>
      <w:r w:rsidR="00B6505C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B6505C" w:rsidRPr="00076FCF">
        <w:rPr>
          <w:rFonts w:asciiTheme="majorBidi" w:hAnsiTheme="majorBidi" w:hint="cs"/>
          <w:smallCaps/>
          <w:sz w:val="32"/>
          <w:szCs w:val="32"/>
          <w:cs/>
        </w:rPr>
        <w:t>ล้านบาท</w:t>
      </w:r>
      <w:r w:rsidR="00CE58C1" w:rsidRPr="00076FCF"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="00914C1B" w:rsidRPr="00076FCF">
        <w:rPr>
          <w:rFonts w:asciiTheme="majorBidi" w:hAnsiTheme="majorBidi" w:hint="cs"/>
          <w:smallCaps/>
          <w:sz w:val="32"/>
          <w:szCs w:val="32"/>
          <w:cs/>
        </w:rPr>
        <w:t>เนื่องจากบริษัทปลดเครื่องจักรดังกล่าวจากการใช้งานประจำ</w:t>
      </w:r>
      <w:r w:rsidR="00B44362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6430B0" w:rsidRPr="00076FCF">
        <w:rPr>
          <w:rFonts w:asciiTheme="majorBidi" w:hAnsiTheme="majorBidi" w:hint="cs"/>
          <w:smallCaps/>
          <w:sz w:val="32"/>
          <w:szCs w:val="32"/>
          <w:cs/>
        </w:rPr>
        <w:t>และ</w:t>
      </w:r>
      <w:r w:rsidR="004D4601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จัดประเภทเครื่องจักร</w:t>
      </w:r>
      <w:r w:rsidR="006430B0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ดังกล่าว</w:t>
      </w:r>
      <w:r w:rsidR="00232FE3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บางส่วน</w:t>
      </w:r>
      <w:r w:rsidR="004D4601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เป็นสิน</w:t>
      </w:r>
      <w:r w:rsidR="00F86EC6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ทรัพย์ไม่หมุนเวียนที่</w:t>
      </w:r>
      <w:r w:rsidR="00E03C95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จัดประเภทเป็น</w:t>
      </w:r>
      <w:r w:rsidR="001429FB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สินทรัพย์</w:t>
      </w:r>
      <w:r w:rsidR="00E03C95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ที่ถือไว้เพื่อขาย</w:t>
      </w:r>
      <w:r w:rsidR="00232FE3" w:rsidRPr="00076FCF"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="00232FE3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 xml:space="preserve">มูลค่าสุทธิตามบัญชี จำนวน 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1</w:t>
      </w:r>
      <w:r w:rsidR="00AC09D8" w:rsidRPr="00076FCF">
        <w:rPr>
          <w:rFonts w:asciiTheme="majorBidi" w:hAnsiTheme="majorBidi"/>
          <w:smallCaps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66</w:t>
      </w:r>
      <w:r w:rsidR="00AC09D8" w:rsidRPr="00076FCF">
        <w:rPr>
          <w:rFonts w:asciiTheme="majorBidi" w:hAnsiTheme="majorBidi"/>
          <w:smallCaps/>
          <w:spacing w:val="-6"/>
          <w:sz w:val="32"/>
          <w:szCs w:val="32"/>
        </w:rPr>
        <w:t xml:space="preserve"> </w:t>
      </w:r>
      <w:r w:rsidR="00AC09D8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ล้านบาท</w:t>
      </w:r>
      <w:r w:rsidR="00814CD9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 xml:space="preserve"> </w:t>
      </w:r>
      <w:r w:rsidR="00914C1B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 xml:space="preserve">เนื่องจาก ณ วันที่ 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20</w:t>
      </w:r>
      <w:r w:rsidR="00914C1B" w:rsidRPr="00076FCF">
        <w:rPr>
          <w:rFonts w:asciiTheme="majorBidi" w:hAnsiTheme="majorBidi"/>
          <w:smallCaps/>
          <w:spacing w:val="-6"/>
          <w:sz w:val="32"/>
          <w:szCs w:val="32"/>
        </w:rPr>
        <w:t xml:space="preserve"> </w:t>
      </w:r>
      <w:r w:rsidR="00914C1B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2567</w:t>
      </w:r>
      <w:r w:rsidR="00914C1B" w:rsidRPr="00076FCF">
        <w:rPr>
          <w:rFonts w:asciiTheme="majorBidi" w:hAnsiTheme="majorBidi"/>
          <w:smallCaps/>
          <w:spacing w:val="-6"/>
          <w:sz w:val="32"/>
          <w:szCs w:val="32"/>
        </w:rPr>
        <w:t xml:space="preserve"> </w:t>
      </w:r>
      <w:r w:rsidR="00914C1B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บริษัททำสัญญาขาย</w:t>
      </w:r>
      <w:r w:rsidR="00413C75" w:rsidRPr="00076FCF">
        <w:rPr>
          <w:rFonts w:asciiTheme="majorBidi" w:hAnsiTheme="majorBidi" w:hint="cs"/>
          <w:smallCaps/>
          <w:spacing w:val="-6"/>
          <w:sz w:val="32"/>
          <w:szCs w:val="32"/>
          <w:cs/>
        </w:rPr>
        <w:t>เครื่องจักร</w:t>
      </w:r>
      <w:r w:rsidR="00413C75" w:rsidRPr="00076FCF">
        <w:rPr>
          <w:rFonts w:asciiTheme="majorBidi" w:hAnsiTheme="majorBidi" w:hint="cs"/>
          <w:smallCaps/>
          <w:sz w:val="32"/>
          <w:szCs w:val="32"/>
          <w:cs/>
        </w:rPr>
        <w:t>ที่ไม่ได้ใช้งานบางส่วนดังกล่าว</w:t>
      </w:r>
      <w:r w:rsidR="00914C1B" w:rsidRPr="00076FCF">
        <w:rPr>
          <w:rFonts w:asciiTheme="majorBidi" w:hAnsiTheme="majorBidi" w:hint="cs"/>
          <w:smallCaps/>
          <w:sz w:val="32"/>
          <w:szCs w:val="32"/>
          <w:cs/>
        </w:rPr>
        <w:t xml:space="preserve">กับกิจการที่ไม่เกี่ยวข้องแห่งหนึ่งเป็นจำนวนเงิน </w:t>
      </w:r>
      <w:r w:rsidR="009D7AB3" w:rsidRPr="009D7AB3">
        <w:rPr>
          <w:rFonts w:asciiTheme="majorBidi" w:hAnsiTheme="majorBidi"/>
          <w:smallCaps/>
          <w:sz w:val="32"/>
          <w:szCs w:val="32"/>
        </w:rPr>
        <w:t>8</w:t>
      </w:r>
      <w:r w:rsidR="006468C7" w:rsidRPr="00076FCF">
        <w:rPr>
          <w:rFonts w:asciiTheme="majorBidi" w:hAnsiTheme="majorBidi"/>
          <w:smallCaps/>
          <w:sz w:val="32"/>
          <w:szCs w:val="32"/>
        </w:rPr>
        <w:t>.</w:t>
      </w:r>
      <w:r w:rsidR="009D7AB3" w:rsidRPr="009D7AB3">
        <w:rPr>
          <w:rFonts w:asciiTheme="majorBidi" w:hAnsiTheme="majorBidi"/>
          <w:smallCaps/>
          <w:sz w:val="32"/>
          <w:szCs w:val="32"/>
        </w:rPr>
        <w:t>00</w:t>
      </w:r>
      <w:r w:rsidR="006468C7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6468C7" w:rsidRPr="00076FCF">
        <w:rPr>
          <w:rFonts w:asciiTheme="majorBidi" w:hAnsiTheme="majorBidi" w:hint="cs"/>
          <w:smallCaps/>
          <w:sz w:val="32"/>
          <w:szCs w:val="32"/>
          <w:cs/>
        </w:rPr>
        <w:t>ล้านเยนญี่ปุ่น</w:t>
      </w:r>
      <w:r w:rsidR="00274226" w:rsidRPr="00076FCF">
        <w:rPr>
          <w:rFonts w:asciiTheme="majorBidi" w:hAnsiTheme="majorBidi"/>
          <w:smallCaps/>
          <w:sz w:val="32"/>
          <w:szCs w:val="32"/>
          <w:cs/>
        </w:rPr>
        <w:br/>
      </w:r>
      <w:r w:rsidR="006468C7" w:rsidRPr="00076FCF">
        <w:rPr>
          <w:rFonts w:asciiTheme="majorBidi" w:hAnsiTheme="majorBidi" w:hint="cs"/>
          <w:smallCaps/>
          <w:sz w:val="32"/>
          <w:szCs w:val="32"/>
          <w:cs/>
        </w:rPr>
        <w:t>ตามสัญญา</w:t>
      </w:r>
      <w:r w:rsidR="009F3168" w:rsidRPr="00076FCF"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="00C12D2E" w:rsidRPr="00076FCF">
        <w:rPr>
          <w:rFonts w:asciiTheme="majorBidi" w:hAnsiTheme="majorBidi" w:hint="cs"/>
          <w:smallCaps/>
          <w:sz w:val="32"/>
          <w:szCs w:val="32"/>
          <w:cs/>
        </w:rPr>
        <w:t>โดยบริษัท</w:t>
      </w:r>
      <w:r w:rsidR="0046781B" w:rsidRPr="00076FCF">
        <w:rPr>
          <w:rFonts w:asciiTheme="majorBidi" w:hAnsiTheme="majorBidi" w:hint="cs"/>
          <w:smallCaps/>
          <w:sz w:val="32"/>
          <w:szCs w:val="32"/>
          <w:cs/>
        </w:rPr>
        <w:t>ได้จำหน่าย</w:t>
      </w:r>
      <w:r w:rsidR="00C12D2E" w:rsidRPr="00076FCF">
        <w:rPr>
          <w:rFonts w:asciiTheme="majorBidi" w:hAnsiTheme="majorBidi" w:hint="cs"/>
          <w:smallCaps/>
          <w:sz w:val="32"/>
          <w:szCs w:val="32"/>
          <w:cs/>
        </w:rPr>
        <w:t>เครื่องจักรดังกล่าว</w:t>
      </w:r>
      <w:r w:rsidR="0046781B" w:rsidRPr="00076FCF">
        <w:rPr>
          <w:rFonts w:asciiTheme="majorBidi" w:hAnsiTheme="majorBidi" w:hint="cs"/>
          <w:smallCaps/>
          <w:sz w:val="32"/>
          <w:szCs w:val="32"/>
          <w:cs/>
        </w:rPr>
        <w:t>แล้ว</w:t>
      </w:r>
      <w:r w:rsidR="00855B84" w:rsidRPr="00076FCF">
        <w:rPr>
          <w:rFonts w:asciiTheme="majorBidi" w:hAnsiTheme="majorBidi" w:hint="cs"/>
          <w:smallCaps/>
          <w:sz w:val="32"/>
          <w:szCs w:val="32"/>
          <w:cs/>
        </w:rPr>
        <w:t xml:space="preserve">ในเดือนมกราคม </w:t>
      </w:r>
      <w:r w:rsidR="009D7AB3" w:rsidRPr="009D7AB3">
        <w:rPr>
          <w:rFonts w:asciiTheme="majorBidi" w:hAnsiTheme="majorBidi"/>
          <w:smallCaps/>
          <w:sz w:val="32"/>
          <w:szCs w:val="32"/>
        </w:rPr>
        <w:t>2568</w:t>
      </w:r>
    </w:p>
    <w:p w14:paraId="45919E7B" w14:textId="517CCD38" w:rsidR="00802FDF" w:rsidRPr="00076FCF" w:rsidRDefault="00802FDF" w:rsidP="00B77283">
      <w:pPr>
        <w:spacing w:after="120"/>
        <w:ind w:left="547"/>
        <w:jc w:val="thaiDistribute"/>
        <w:rPr>
          <w:rFonts w:asciiTheme="majorBidi" w:hAnsiTheme="majorBidi"/>
          <w:smallCaps/>
          <w:sz w:val="32"/>
          <w:szCs w:val="32"/>
        </w:rPr>
      </w:pPr>
      <w:r w:rsidRPr="00076FCF">
        <w:rPr>
          <w:rFonts w:asciiTheme="majorBidi" w:hAnsiTheme="majorBidi"/>
          <w:smallCaps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/>
          <w:smallCaps/>
          <w:sz w:val="32"/>
          <w:szCs w:val="32"/>
        </w:rPr>
        <w:t>31</w:t>
      </w:r>
      <w:r w:rsidRPr="00076FCF">
        <w:rPr>
          <w:rFonts w:asciiTheme="majorBidi" w:hAnsiTheme="majorBidi"/>
          <w:smallCaps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mallCaps/>
          <w:sz w:val="32"/>
          <w:szCs w:val="32"/>
        </w:rPr>
        <w:t>2568</w:t>
      </w:r>
      <w:r w:rsidR="00006350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006350" w:rsidRPr="00076FCF">
        <w:rPr>
          <w:rFonts w:asciiTheme="majorBidi" w:hAnsiTheme="majorBidi" w:hint="cs"/>
          <w:smallCaps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/>
          <w:smallCaps/>
          <w:sz w:val="32"/>
          <w:szCs w:val="32"/>
        </w:rPr>
        <w:t>2567</w:t>
      </w:r>
      <w:r w:rsidRPr="00076FCF">
        <w:rPr>
          <w:rFonts w:asciiTheme="majorBidi" w:hAnsiTheme="majorBidi"/>
          <w:smallCaps/>
          <w:sz w:val="32"/>
          <w:szCs w:val="32"/>
          <w:cs/>
        </w:rPr>
        <w:t xml:space="preserve"> บริษัท</w:t>
      </w:r>
      <w:r w:rsidR="00B03165" w:rsidRPr="00076FCF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076FCF">
        <w:rPr>
          <w:rFonts w:asciiTheme="majorBidi" w:hAnsiTheme="majorBidi"/>
          <w:smallCaps/>
          <w:sz w:val="32"/>
          <w:szCs w:val="32"/>
          <w:cs/>
        </w:rPr>
        <w:t>บันทึกค่าเผื่อผลขาดทุนจากการด้อยค่าของแผงโซลาร์เซลล์จำนวน</w:t>
      </w:r>
      <w:r w:rsidR="00006350" w:rsidRPr="00076FCF"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mallCaps/>
          <w:sz w:val="32"/>
          <w:szCs w:val="32"/>
        </w:rPr>
        <w:t>0</w:t>
      </w:r>
      <w:r w:rsidR="00A70F68" w:rsidRPr="00076FCF">
        <w:rPr>
          <w:rFonts w:asciiTheme="majorBidi" w:hAnsiTheme="majorBidi"/>
          <w:smallCaps/>
          <w:sz w:val="32"/>
          <w:szCs w:val="32"/>
        </w:rPr>
        <w:t>.</w:t>
      </w:r>
      <w:r w:rsidR="009D7AB3" w:rsidRPr="009D7AB3">
        <w:rPr>
          <w:rFonts w:asciiTheme="majorBidi" w:hAnsiTheme="majorBidi"/>
          <w:smallCaps/>
          <w:sz w:val="32"/>
          <w:szCs w:val="32"/>
        </w:rPr>
        <w:t>59</w:t>
      </w:r>
      <w:r w:rsidR="00006350" w:rsidRPr="00076FCF">
        <w:rPr>
          <w:rFonts w:asciiTheme="majorBidi" w:hAnsiTheme="majorBidi"/>
          <w:smallCaps/>
          <w:sz w:val="32"/>
          <w:szCs w:val="32"/>
        </w:rPr>
        <w:t xml:space="preserve"> </w:t>
      </w:r>
      <w:r w:rsidR="00006350" w:rsidRPr="00076FCF">
        <w:rPr>
          <w:rFonts w:asciiTheme="majorBidi" w:hAnsiTheme="majorBidi" w:hint="cs"/>
          <w:smallCaps/>
          <w:sz w:val="32"/>
          <w:szCs w:val="32"/>
          <w:cs/>
        </w:rPr>
        <w:t xml:space="preserve">ล้านบาท และ </w:t>
      </w:r>
      <w:r w:rsidR="009D7AB3" w:rsidRPr="009D7AB3">
        <w:rPr>
          <w:rFonts w:asciiTheme="majorBidi" w:hAnsiTheme="majorBidi"/>
          <w:smallCaps/>
          <w:sz w:val="32"/>
          <w:szCs w:val="32"/>
        </w:rPr>
        <w:t>1</w:t>
      </w:r>
      <w:r w:rsidR="00333F26" w:rsidRPr="00076FCF">
        <w:rPr>
          <w:rFonts w:asciiTheme="majorBidi" w:hAnsiTheme="majorBidi"/>
          <w:smallCaps/>
          <w:sz w:val="32"/>
          <w:szCs w:val="32"/>
        </w:rPr>
        <w:t>.</w:t>
      </w:r>
      <w:r w:rsidR="009D7AB3" w:rsidRPr="009D7AB3">
        <w:rPr>
          <w:rFonts w:asciiTheme="majorBidi" w:hAnsiTheme="majorBidi"/>
          <w:smallCaps/>
          <w:sz w:val="32"/>
          <w:szCs w:val="32"/>
        </w:rPr>
        <w:t>34</w:t>
      </w:r>
      <w:r w:rsidRPr="00076FCF">
        <w:rPr>
          <w:rFonts w:asciiTheme="majorBidi" w:hAnsiTheme="majorBidi"/>
          <w:smallCaps/>
          <w:sz w:val="32"/>
          <w:szCs w:val="32"/>
          <w:cs/>
        </w:rPr>
        <w:t xml:space="preserve"> ล้านบาท</w:t>
      </w:r>
      <w:r w:rsidR="00006350" w:rsidRPr="00076FCF">
        <w:rPr>
          <w:rFonts w:asciiTheme="majorBidi" w:hAnsiTheme="majorBidi" w:hint="cs"/>
          <w:smallCaps/>
          <w:sz w:val="32"/>
          <w:szCs w:val="32"/>
          <w:cs/>
        </w:rPr>
        <w:t xml:space="preserve"> ตามลำดับ</w:t>
      </w:r>
      <w:r w:rsidRPr="00076FCF">
        <w:rPr>
          <w:rFonts w:asciiTheme="majorBidi" w:hAnsiTheme="majorBidi"/>
          <w:smallCaps/>
          <w:sz w:val="32"/>
          <w:szCs w:val="32"/>
          <w:cs/>
        </w:rPr>
        <w:t xml:space="preserve"> เนื่องจากการชำรุดจากการใช้งานตามปกติ</w:t>
      </w:r>
    </w:p>
    <w:p w14:paraId="362A0F0F" w14:textId="261B23F2" w:rsidR="00323DCD" w:rsidRPr="00ED0F4B" w:rsidRDefault="00ED0F4B" w:rsidP="00B77283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7" w:name="_Hlk60684493"/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>บริษัทและบริษัทย่อยได้จัดให้มีการประเมินมูลค่ายุติธรรมของที่ดินโดยผู้ประเมินราคาอิสระ</w:t>
      </w:r>
      <w:r w:rsidR="00CB78DA">
        <w:rPr>
          <w:rFonts w:asciiTheme="majorBidi" w:hAnsiTheme="majorBidi" w:hint="cs"/>
          <w:smallCaps/>
          <w:spacing w:val="-6"/>
          <w:sz w:val="32"/>
          <w:szCs w:val="32"/>
          <w:cs/>
        </w:rPr>
        <w:t>ตามรายงานการประเมินลงวันที่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1</w:t>
      </w:r>
      <w:r w:rsidR="00CB78DA">
        <w:rPr>
          <w:rFonts w:asciiTheme="majorBidi" w:hAnsiTheme="majorBidi"/>
          <w:smallCaps/>
          <w:spacing w:val="-6"/>
          <w:sz w:val="32"/>
          <w:szCs w:val="32"/>
        </w:rPr>
        <w:t>3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FB3F0E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พฤศจิกายน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2568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และวันที่ </w:t>
      </w:r>
      <w:r w:rsidR="00CB78DA">
        <w:rPr>
          <w:rFonts w:asciiTheme="majorBidi" w:hAnsiTheme="majorBidi"/>
          <w:smallCaps/>
          <w:spacing w:val="-6"/>
          <w:sz w:val="32"/>
          <w:szCs w:val="32"/>
        </w:rPr>
        <w:t xml:space="preserve">17 </w:t>
      </w:r>
      <w:r w:rsidR="00CB78DA">
        <w:rPr>
          <w:rFonts w:asciiTheme="majorBidi" w:hAnsiTheme="majorBidi" w:hint="cs"/>
          <w:smallCaps/>
          <w:spacing w:val="-6"/>
          <w:sz w:val="32"/>
          <w:szCs w:val="32"/>
          <w:cs/>
        </w:rPr>
        <w:t>และ</w:t>
      </w:r>
      <w:r w:rsidR="00E7291A">
        <w:rPr>
          <w:rFonts w:asciiTheme="majorBidi" w:hAnsiTheme="majorBidi" w:hint="cs"/>
          <w:smallCaps/>
          <w:spacing w:val="-6"/>
          <w:sz w:val="32"/>
          <w:szCs w:val="32"/>
          <w:cs/>
        </w:rPr>
        <w:t>วันที่</w:t>
      </w:r>
      <w:r w:rsidR="00CB78DA">
        <w:rPr>
          <w:rFonts w:asciiTheme="majorBidi" w:hAnsiTheme="majorBidi"/>
          <w:smallCaps/>
          <w:spacing w:val="-6"/>
          <w:sz w:val="32"/>
          <w:szCs w:val="32"/>
        </w:rPr>
        <w:t xml:space="preserve"> 18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mallCaps/>
          <w:spacing w:val="-6"/>
          <w:sz w:val="32"/>
          <w:szCs w:val="32"/>
        </w:rPr>
        <w:t>2568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ตามลำดับ โดยใช้วิธี</w:t>
      </w:r>
      <w:r w:rsidRPr="00E7291A">
        <w:rPr>
          <w:rFonts w:asciiTheme="majorBidi" w:hAnsiTheme="majorBidi"/>
          <w:smallCaps/>
          <w:spacing w:val="-6"/>
          <w:sz w:val="32"/>
          <w:szCs w:val="32"/>
          <w:cs/>
        </w:rPr>
        <w:t xml:space="preserve">เปรียบเทียบข้อมูลราคาตลาด </w:t>
      </w:r>
      <w:r w:rsidR="00FB3F0E" w:rsidRPr="00E7291A">
        <w:rPr>
          <w:rFonts w:ascii="Angsana New" w:hAnsi="Angsana New" w:hint="cs"/>
          <w:spacing w:val="-6"/>
          <w:sz w:val="32"/>
          <w:szCs w:val="32"/>
        </w:rPr>
        <w:t>(Market approach)</w:t>
      </w:r>
      <w:r w:rsidRPr="00E7291A">
        <w:rPr>
          <w:rFonts w:asciiTheme="majorBidi" w:hAnsiTheme="majorBidi" w:cstheme="majorBidi"/>
          <w:smallCaps/>
          <w:spacing w:val="-6"/>
          <w:sz w:val="32"/>
          <w:szCs w:val="32"/>
        </w:rPr>
        <w:t xml:space="preserve"> </w:t>
      </w:r>
      <w:r w:rsidRPr="00E7291A">
        <w:rPr>
          <w:rFonts w:asciiTheme="majorBidi" w:hAnsiTheme="majorBidi"/>
          <w:smallCaps/>
          <w:spacing w:val="-6"/>
          <w:sz w:val="32"/>
          <w:szCs w:val="32"/>
          <w:cs/>
        </w:rPr>
        <w:t xml:space="preserve">มูลค่ายุติธรรมที่ใช้วัดมูลค่าที่ดินดังกล่าวเป็นข้อมูลระดับ </w:t>
      </w:r>
      <w:r w:rsidR="009D7AB3" w:rsidRPr="00E7291A">
        <w:rPr>
          <w:rFonts w:asciiTheme="majorBidi" w:hAnsiTheme="majorBidi"/>
          <w:smallCaps/>
          <w:spacing w:val="-6"/>
          <w:sz w:val="32"/>
          <w:szCs w:val="32"/>
        </w:rPr>
        <w:t>2</w:t>
      </w:r>
      <w:r w:rsidRPr="00ED0F4B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</w:p>
    <w:p w14:paraId="06907823" w14:textId="34E1BF6E" w:rsidR="008807CA" w:rsidRPr="00076FCF" w:rsidRDefault="00C57CED" w:rsidP="00B77283">
      <w:pPr>
        <w:spacing w:after="12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หากมูลค่าของที่ดินและส่วนปรับปรุงที่ดิน</w:t>
      </w:r>
      <w:r w:rsidR="00D458E6" w:rsidRPr="00076FCF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แสดง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ด้วยวิธีราคาทุน มูลค่าสุทธิตามบัญชี</w:t>
      </w:r>
      <w:r w:rsidRPr="00076FCF">
        <w:rPr>
          <w:rFonts w:asciiTheme="majorBidi" w:hAnsiTheme="majorBidi" w:cstheme="majorBidi"/>
          <w:smallCaps/>
          <w:sz w:val="32"/>
          <w:szCs w:val="32"/>
          <w:cs/>
        </w:rPr>
        <w:t xml:space="preserve"> ณ วันที่ </w:t>
      </w:r>
      <w:r w:rsidR="009D7AB3" w:rsidRPr="009D7AB3">
        <w:rPr>
          <w:rFonts w:asciiTheme="majorBidi" w:hAnsiTheme="majorBidi" w:cstheme="majorBidi"/>
          <w:smallCaps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mallCaps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mallCaps/>
          <w:sz w:val="32"/>
          <w:szCs w:val="32"/>
        </w:rPr>
        <w:t>2568</w:t>
      </w:r>
      <w:r w:rsidR="002D32ED" w:rsidRPr="00076FCF">
        <w:rPr>
          <w:rFonts w:asciiTheme="majorBidi" w:hAnsiTheme="majorBidi" w:cstheme="majorBidi"/>
          <w:smallCaps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mallCaps/>
          <w:sz w:val="32"/>
          <w:szCs w:val="32"/>
        </w:rPr>
        <w:t>2567</w:t>
      </w:r>
      <w:r w:rsidRPr="00076FCF">
        <w:rPr>
          <w:rFonts w:asciiTheme="majorBidi" w:hAnsiTheme="majorBidi" w:cstheme="majorBidi"/>
          <w:smallCaps/>
          <w:sz w:val="32"/>
          <w:szCs w:val="32"/>
          <w:cs/>
        </w:rPr>
        <w:t xml:space="preserve"> จะเป็นดังนี้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1395"/>
        <w:gridCol w:w="1395"/>
        <w:gridCol w:w="1395"/>
        <w:gridCol w:w="1395"/>
      </w:tblGrid>
      <w:tr w:rsidR="004614BD" w:rsidRPr="00076FCF" w14:paraId="721E1062" w14:textId="77777777" w:rsidTr="00AE295C">
        <w:tc>
          <w:tcPr>
            <w:tcW w:w="8910" w:type="dxa"/>
            <w:gridSpan w:val="5"/>
          </w:tcPr>
          <w:bookmarkEnd w:id="7"/>
          <w:p w14:paraId="6F5D8757" w14:textId="77777777" w:rsidR="004614BD" w:rsidRPr="00076FCF" w:rsidRDefault="0005110A" w:rsidP="001634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D2930" w:rsidRPr="00076FCF" w14:paraId="35D75BD1" w14:textId="77777777" w:rsidTr="002D7766">
        <w:tc>
          <w:tcPr>
            <w:tcW w:w="3330" w:type="dxa"/>
          </w:tcPr>
          <w:p w14:paraId="06678281" w14:textId="77777777" w:rsidR="004D2930" w:rsidRPr="00076FCF" w:rsidRDefault="004D2930" w:rsidP="001634F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064EED" w14:textId="77777777" w:rsidR="004D2930" w:rsidRPr="00076FCF" w:rsidRDefault="004D2930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90EBF8D" w14:textId="77777777" w:rsidR="004D2930" w:rsidRPr="00076FCF" w:rsidRDefault="004D2930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452" w:rsidRPr="00076FCF" w14:paraId="1C29B32D" w14:textId="77777777" w:rsidTr="00AE295C">
        <w:tc>
          <w:tcPr>
            <w:tcW w:w="3330" w:type="dxa"/>
          </w:tcPr>
          <w:p w14:paraId="21EA215E" w14:textId="77777777" w:rsidR="00CD2452" w:rsidRPr="00076FCF" w:rsidRDefault="00CD2452" w:rsidP="00CD245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0ECEB8" w14:textId="15F42599" w:rsidR="00CD2452" w:rsidRPr="00076FCF" w:rsidRDefault="009D7AB3" w:rsidP="00CD2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091D2BD5" w14:textId="7801D508" w:rsidR="00CD2452" w:rsidRPr="00076FCF" w:rsidRDefault="009D7AB3" w:rsidP="00CD2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F274CB1" w14:textId="5BAE6FAB" w:rsidR="00CD2452" w:rsidRPr="00076FCF" w:rsidRDefault="009D7AB3" w:rsidP="00CD2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61B5F29F" w14:textId="096B88B3" w:rsidR="00CD2452" w:rsidRPr="00076FCF" w:rsidRDefault="009D7AB3" w:rsidP="00CD2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D2A41" w:rsidRPr="00076FCF" w14:paraId="1FE62F21" w14:textId="77777777" w:rsidTr="00AE295C">
        <w:tc>
          <w:tcPr>
            <w:tcW w:w="3330" w:type="dxa"/>
            <w:vAlign w:val="bottom"/>
          </w:tcPr>
          <w:p w14:paraId="06CB9107" w14:textId="77777777" w:rsidR="005D2A41" w:rsidRPr="00076FCF" w:rsidRDefault="005D2A41" w:rsidP="001634F3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5" w:type="dxa"/>
          </w:tcPr>
          <w:p w14:paraId="4A877E8D" w14:textId="426E9206" w:rsidR="005D2A41" w:rsidRPr="00076FCF" w:rsidRDefault="009D7AB3" w:rsidP="001634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1321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</w:tcPr>
          <w:p w14:paraId="4B0ECC3A" w14:textId="30F08175" w:rsidR="005D2A41" w:rsidRPr="00076FCF" w:rsidRDefault="009D7AB3" w:rsidP="001634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53F6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</w:tcPr>
          <w:p w14:paraId="11BDA138" w14:textId="5AC7D70F" w:rsidR="005D2A41" w:rsidRPr="00076FCF" w:rsidRDefault="009D7AB3" w:rsidP="001634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1F575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395" w:type="dxa"/>
          </w:tcPr>
          <w:p w14:paraId="32DE9425" w14:textId="68DB364F" w:rsidR="005D2A41" w:rsidRPr="00076FCF" w:rsidRDefault="009D7AB3" w:rsidP="001634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53F6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</w:tbl>
    <w:p w14:paraId="5CAAB6BD" w14:textId="7025D2B5" w:rsidR="005B3869" w:rsidRPr="00076FCF" w:rsidRDefault="005B3869" w:rsidP="00B77283">
      <w:pPr>
        <w:spacing w:before="120" w:after="120"/>
        <w:ind w:left="547"/>
        <w:jc w:val="thaiDistribute"/>
        <w:rPr>
          <w:rFonts w:asciiTheme="majorBidi" w:hAnsiTheme="majorBidi" w:cstheme="majorBidi"/>
          <w:smallCaps/>
          <w:spacing w:val="-6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ส่วนเกินทุน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22A3996D" w14:textId="6CC86DBC" w:rsidR="00491E5B" w:rsidRPr="00076FCF" w:rsidRDefault="00BA6FED" w:rsidP="00B77283">
      <w:pPr>
        <w:spacing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>บริษัทได้จดจำนองที่ดิน</w:t>
      </w:r>
      <w:r w:rsidR="001832CB" w:rsidRPr="00076FCF">
        <w:rPr>
          <w:rFonts w:asciiTheme="majorBidi" w:hAnsiTheme="majorBidi"/>
          <w:spacing w:val="-6"/>
          <w:sz w:val="32"/>
          <w:szCs w:val="32"/>
        </w:rPr>
        <w:t xml:space="preserve"> (</w:t>
      </w:r>
      <w:r w:rsidR="001832CB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ราคาตีใหม่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2568</w:t>
      </w:r>
      <w:r w:rsidR="001832CB" w:rsidRPr="00076FCF">
        <w:rPr>
          <w:rFonts w:asciiTheme="majorBidi" w:hAnsiTheme="majorBidi"/>
          <w:spacing w:val="-6"/>
          <w:sz w:val="32"/>
          <w:szCs w:val="32"/>
        </w:rPr>
        <w:t>)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อาคารและสิ่งปลูกสร้าง</w:t>
      </w:r>
      <w:r w:rsidR="006304F8" w:rsidRPr="00076FCF">
        <w:rPr>
          <w:rFonts w:asciiTheme="majorBidi" w:hAnsiTheme="majorBidi" w:hint="cs"/>
          <w:spacing w:val="-6"/>
          <w:sz w:val="32"/>
          <w:szCs w:val="32"/>
          <w:cs/>
        </w:rPr>
        <w:t>บางส่วน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>ของบริษัท</w:t>
      </w:r>
      <w:r w:rsidRPr="00076FCF">
        <w:rPr>
          <w:rFonts w:asciiTheme="majorBidi" w:hAnsiTheme="majorBidi"/>
          <w:spacing w:val="-10"/>
          <w:sz w:val="32"/>
          <w:szCs w:val="32"/>
          <w:cs/>
        </w:rPr>
        <w:t xml:space="preserve"> มูลค่าสุทธิ</w:t>
      </w:r>
      <w:r w:rsidRPr="00076FCF">
        <w:rPr>
          <w:rFonts w:asciiTheme="majorBidi" w:hAnsiTheme="majorBidi"/>
          <w:spacing w:val="-2"/>
          <w:sz w:val="32"/>
          <w:szCs w:val="32"/>
          <w:cs/>
        </w:rPr>
        <w:t>ตามบัญชี จำนวน</w:t>
      </w:r>
      <w:r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133</w:t>
      </w:r>
      <w:r w:rsidR="00CF4065" w:rsidRPr="00076FCF">
        <w:rPr>
          <w:rFonts w:asciiTheme="majorBidi" w:hAnsiTheme="majorBidi"/>
          <w:spacing w:val="-2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43</w:t>
      </w:r>
      <w:r w:rsidR="00177221" w:rsidRPr="00076FCF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2"/>
          <w:sz w:val="32"/>
          <w:szCs w:val="32"/>
          <w:cs/>
        </w:rPr>
        <w:t>ล้านบาท</w:t>
      </w:r>
      <w:r w:rsidR="00A850F4"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A850F4" w:rsidRPr="00076FCF">
        <w:rPr>
          <w:rFonts w:asciiTheme="majorBidi" w:hAnsiTheme="majorBidi"/>
          <w:spacing w:val="-2"/>
          <w:sz w:val="32"/>
          <w:szCs w:val="32"/>
        </w:rPr>
        <w:t>(</w:t>
      </w:r>
      <w:r w:rsidR="00A850F4"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31</w:t>
      </w:r>
      <w:r w:rsidR="00A850F4" w:rsidRPr="00076FCF">
        <w:rPr>
          <w:rFonts w:asciiTheme="majorBidi" w:hAnsiTheme="majorBidi"/>
          <w:spacing w:val="-2"/>
          <w:sz w:val="32"/>
          <w:szCs w:val="32"/>
        </w:rPr>
        <w:t xml:space="preserve"> </w:t>
      </w:r>
      <w:r w:rsidR="00A850F4"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2567</w:t>
      </w:r>
      <w:r w:rsidR="00A850F4" w:rsidRPr="00076FCF">
        <w:rPr>
          <w:rFonts w:asciiTheme="majorBidi" w:hAnsiTheme="majorBidi"/>
          <w:spacing w:val="-2"/>
          <w:sz w:val="32"/>
          <w:szCs w:val="32"/>
        </w:rPr>
        <w:t xml:space="preserve"> : 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131</w:t>
      </w:r>
      <w:r w:rsidR="00CD2452" w:rsidRPr="00076FCF">
        <w:rPr>
          <w:rFonts w:asciiTheme="majorBidi" w:hAnsiTheme="majorBidi"/>
          <w:spacing w:val="-2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2"/>
          <w:sz w:val="32"/>
          <w:szCs w:val="32"/>
        </w:rPr>
        <w:t>70</w:t>
      </w:r>
      <w:r w:rsidR="00CD2452" w:rsidRPr="00076FCF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E5238" w:rsidRPr="00076FCF">
        <w:rPr>
          <w:rFonts w:asciiTheme="majorBidi" w:hAnsiTheme="majorBidi" w:hint="cs"/>
          <w:spacing w:val="-2"/>
          <w:sz w:val="32"/>
          <w:szCs w:val="32"/>
          <w:cs/>
        </w:rPr>
        <w:t>ล้านบาท</w:t>
      </w:r>
      <w:r w:rsidR="00A850F4" w:rsidRPr="00076FCF">
        <w:rPr>
          <w:rFonts w:asciiTheme="majorBidi" w:hAnsiTheme="majorBidi"/>
          <w:spacing w:val="-2"/>
          <w:sz w:val="32"/>
          <w:szCs w:val="32"/>
        </w:rPr>
        <w:t>)</w:t>
      </w:r>
      <w:r w:rsidR="00A850F4"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pacing w:val="-2"/>
          <w:sz w:val="32"/>
          <w:szCs w:val="32"/>
          <w:cs/>
        </w:rPr>
        <w:t>ไว้เป็นหลักทรัพย์ค้ำประกันวงเงินสินเชื่อ</w:t>
      </w:r>
      <w:r w:rsidR="001E5238"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 เงินเบิกเกินบัญชี</w:t>
      </w:r>
      <w:r w:rsidRPr="00076FCF">
        <w:rPr>
          <w:rFonts w:asciiTheme="majorBidi" w:hAnsiTheme="majorBidi" w:hint="cs"/>
          <w:spacing w:val="-2"/>
          <w:sz w:val="32"/>
          <w:szCs w:val="32"/>
          <w:cs/>
        </w:rPr>
        <w:t>และเงินกู้ยืมระยะสั้น</w:t>
      </w:r>
      <w:r w:rsidRPr="00076FCF">
        <w:rPr>
          <w:rFonts w:asciiTheme="majorBidi" w:hAnsiTheme="majorBidi"/>
          <w:spacing w:val="-2"/>
          <w:sz w:val="32"/>
          <w:szCs w:val="32"/>
          <w:cs/>
        </w:rPr>
        <w:t>ของบริษัทที่ได้รับจากธนาคารแห่งหนึ่ง</w:t>
      </w:r>
      <w:r w:rsidRPr="00076FC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(</w:t>
      </w:r>
      <w:r w:rsidRPr="00076FCF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 w:hint="cs"/>
          <w:sz w:val="32"/>
          <w:szCs w:val="32"/>
        </w:rPr>
        <w:t>1</w:t>
      </w:r>
      <w:r w:rsidR="009D7AB3" w:rsidRPr="009D7AB3">
        <w:rPr>
          <w:rFonts w:asciiTheme="majorBidi" w:hAnsiTheme="majorBidi"/>
          <w:sz w:val="32"/>
          <w:szCs w:val="32"/>
        </w:rPr>
        <w:t>6</w:t>
      </w:r>
      <w:r w:rsidR="00D90B90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  <w:cs/>
        </w:rPr>
        <w:t>)</w:t>
      </w:r>
    </w:p>
    <w:p w14:paraId="62D0A827" w14:textId="1525F3ED" w:rsidR="00387E18" w:rsidRPr="00076FCF" w:rsidRDefault="004A1B17" w:rsidP="00B77283">
      <w:pPr>
        <w:spacing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/>
          <w:sz w:val="32"/>
          <w:szCs w:val="32"/>
        </w:rPr>
        <w:t>31</w:t>
      </w:r>
      <w:r w:rsidR="00B44362" w:rsidRPr="00076FCF">
        <w:rPr>
          <w:rFonts w:asciiTheme="majorBidi" w:hAnsiTheme="majorBidi"/>
          <w:sz w:val="32"/>
          <w:szCs w:val="32"/>
        </w:rPr>
        <w:t xml:space="preserve"> </w:t>
      </w:r>
      <w:r w:rsidR="00B44362" w:rsidRPr="00076FC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/>
          <w:sz w:val="32"/>
          <w:szCs w:val="32"/>
        </w:rPr>
        <w:t>2568</w:t>
      </w:r>
      <w:r w:rsidR="00B44362" w:rsidRPr="00076FCF">
        <w:rPr>
          <w:rFonts w:asciiTheme="majorBidi" w:hAnsiTheme="majorBidi"/>
          <w:sz w:val="32"/>
          <w:szCs w:val="32"/>
        </w:rPr>
        <w:t xml:space="preserve"> </w:t>
      </w:r>
      <w:r w:rsidR="00B44362" w:rsidRPr="00076FCF">
        <w:rPr>
          <w:rFonts w:asciiTheme="majorBidi" w:hAnsiTheme="majorBidi" w:hint="cs"/>
          <w:sz w:val="32"/>
          <w:szCs w:val="32"/>
          <w:cs/>
        </w:rPr>
        <w:t>บร</w:t>
      </w:r>
      <w:r w:rsidR="002E52AC" w:rsidRPr="00076FCF">
        <w:rPr>
          <w:rFonts w:asciiTheme="majorBidi" w:hAnsiTheme="majorBidi" w:hint="cs"/>
          <w:sz w:val="32"/>
          <w:szCs w:val="32"/>
          <w:cs/>
        </w:rPr>
        <w:t>ิษั</w:t>
      </w:r>
      <w:r w:rsidR="00B44362" w:rsidRPr="00076FCF">
        <w:rPr>
          <w:rFonts w:asciiTheme="majorBidi" w:hAnsiTheme="majorBidi" w:hint="cs"/>
          <w:sz w:val="32"/>
          <w:szCs w:val="32"/>
          <w:cs/>
        </w:rPr>
        <w:t>ทย่อย</w:t>
      </w:r>
      <w:r w:rsidR="006F585E" w:rsidRPr="00076FCF">
        <w:rPr>
          <w:rFonts w:asciiTheme="majorBidi" w:hAnsiTheme="majorBidi" w:hint="cs"/>
          <w:sz w:val="32"/>
          <w:szCs w:val="32"/>
          <w:cs/>
        </w:rPr>
        <w:t>ได้จดจำนองที่ดิน</w:t>
      </w:r>
      <w:r w:rsidR="00CD3B9C" w:rsidRPr="00076FCF">
        <w:rPr>
          <w:rFonts w:asciiTheme="majorBidi" w:hAnsiTheme="majorBidi"/>
          <w:sz w:val="32"/>
          <w:szCs w:val="32"/>
        </w:rPr>
        <w:t xml:space="preserve"> </w:t>
      </w:r>
      <w:r w:rsidR="00CD3B9C" w:rsidRPr="00076FCF">
        <w:rPr>
          <w:rFonts w:asciiTheme="majorBidi" w:hAnsiTheme="majorBidi"/>
          <w:spacing w:val="-6"/>
          <w:sz w:val="32"/>
          <w:szCs w:val="32"/>
        </w:rPr>
        <w:t>(</w:t>
      </w:r>
      <w:r w:rsidR="00CD3B9C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ราคาตีใหม่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2568</w:t>
      </w:r>
      <w:r w:rsidR="00CD3B9C" w:rsidRPr="00076FCF">
        <w:rPr>
          <w:rFonts w:asciiTheme="majorBidi" w:hAnsiTheme="majorBidi"/>
          <w:spacing w:val="-6"/>
          <w:sz w:val="32"/>
          <w:szCs w:val="32"/>
        </w:rPr>
        <w:t>)</w:t>
      </w:r>
      <w:r w:rsidR="006F585E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571B29" w:rsidRPr="00076FCF">
        <w:rPr>
          <w:rFonts w:asciiTheme="majorBidi" w:hAnsiTheme="majorBidi" w:hint="cs"/>
          <w:sz w:val="32"/>
          <w:szCs w:val="32"/>
          <w:cs/>
        </w:rPr>
        <w:t>เครื่องจักรและอุปกรณ์บางส่วน</w:t>
      </w:r>
      <w:r w:rsidR="002E52AC" w:rsidRPr="00076FCF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="00CE616A" w:rsidRPr="00076FCF">
        <w:rPr>
          <w:rFonts w:asciiTheme="majorBidi" w:hAnsiTheme="majorBidi" w:hint="cs"/>
          <w:sz w:val="32"/>
          <w:szCs w:val="32"/>
          <w:cs/>
        </w:rPr>
        <w:t>ไว้เป็นหลักทรัพย์ค้ำประกันเงินกู้ยืมระยะยาวของบริษัทย่อยที่ได้รับจาก</w:t>
      </w:r>
      <w:r w:rsidR="00CD3B9C" w:rsidRPr="00076FCF">
        <w:rPr>
          <w:rFonts w:asciiTheme="majorBidi" w:hAnsiTheme="majorBidi"/>
          <w:sz w:val="32"/>
          <w:szCs w:val="32"/>
        </w:rPr>
        <w:br/>
      </w:r>
      <w:r w:rsidR="00CE616A" w:rsidRPr="00076FCF">
        <w:rPr>
          <w:rFonts w:asciiTheme="majorBidi" w:hAnsiTheme="majorBidi" w:hint="cs"/>
          <w:sz w:val="32"/>
          <w:szCs w:val="32"/>
          <w:cs/>
        </w:rPr>
        <w:t>สถาบันการเงินแห่งหนึ่ง</w:t>
      </w:r>
      <w:r w:rsidR="00A42E6B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A42E6B" w:rsidRPr="00076FCF">
        <w:rPr>
          <w:rFonts w:asciiTheme="majorBidi" w:hAnsiTheme="majorBidi"/>
          <w:sz w:val="32"/>
          <w:szCs w:val="32"/>
        </w:rPr>
        <w:t>(</w:t>
      </w:r>
      <w:r w:rsidR="00A42E6B" w:rsidRPr="00076FCF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19</w:t>
      </w:r>
      <w:r w:rsidR="00A42E6B" w:rsidRPr="00076FCF">
        <w:rPr>
          <w:rFonts w:asciiTheme="majorBidi" w:hAnsiTheme="majorBidi"/>
          <w:sz w:val="32"/>
          <w:szCs w:val="32"/>
        </w:rPr>
        <w:t>)</w:t>
      </w:r>
      <w:r w:rsidR="00387E18" w:rsidRPr="00076FCF">
        <w:rPr>
          <w:rFonts w:asciiTheme="majorBidi" w:hAnsiTheme="majorBidi"/>
          <w:sz w:val="32"/>
          <w:szCs w:val="32"/>
        </w:rPr>
        <w:br w:type="page"/>
      </w:r>
    </w:p>
    <w:p w14:paraId="2D84B9D3" w14:textId="0F1DA96C" w:rsidR="001E2DA0" w:rsidRPr="00076FCF" w:rsidRDefault="004047EC" w:rsidP="00CD2452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mallCaps/>
          <w:spacing w:val="-6"/>
          <w:sz w:val="32"/>
          <w:szCs w:val="32"/>
        </w:rPr>
        <w:t>2568</w:t>
      </w:r>
      <w:r w:rsidR="001711AF"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 </w:t>
      </w:r>
      <w:r w:rsidR="00544134"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บริษัท</w:t>
      </w:r>
      <w:r w:rsidR="00C05CB3"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และบริษัทย่อย</w:t>
      </w:r>
      <w:r w:rsidR="001711AF"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มีอาคาร</w:t>
      </w:r>
      <w:r w:rsidR="00291FE1" w:rsidRPr="00076FCF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1711AF"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ส่วนปรับปรุงอาคารและอุปกรณ์จำนวนหนึ่งซึ่งตัดค่าเสื่อมราคาหมดแล้วแต่ยังใช้งานอยู่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69452A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402</w:t>
      </w:r>
      <w:r w:rsidR="00267F13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83</w:t>
      </w:r>
      <w:r w:rsidR="00C35672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711AF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2D32ED" w:rsidRPr="00076FCF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BB1FDB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D32ED" w:rsidRPr="00076FCF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1711AF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396</w:t>
      </w:r>
      <w:r w:rsidR="00421768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86</w:t>
      </w:r>
      <w:r w:rsidR="00BA6FED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076FCF">
        <w:rPr>
          <w:rFonts w:asciiTheme="majorBidi" w:hAnsiTheme="majorBidi" w:cstheme="majorBidi"/>
          <w:spacing w:val="-6"/>
          <w:sz w:val="32"/>
          <w:szCs w:val="32"/>
          <w:cs/>
        </w:rPr>
        <w:t>ล้านบาท) (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งบการเงินเฉพาะกิจการ : 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: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151</w:t>
      </w:r>
      <w:r w:rsidR="00B36799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43</w:t>
      </w:r>
      <w:r w:rsidR="00B36799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BB1FDB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: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144</w:t>
      </w:r>
      <w:r w:rsidR="00BB1FDB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33</w:t>
      </w:r>
      <w:r w:rsidR="000F2E53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076FCF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26CE2DB" w14:textId="77777777" w:rsidR="00BD6249" w:rsidRPr="00076FCF" w:rsidRDefault="00BD624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สินทรัพย์สิทธิการใช้</w:t>
      </w:r>
    </w:p>
    <w:p w14:paraId="26479E23" w14:textId="3134273F" w:rsidR="00BD6249" w:rsidRPr="00076FCF" w:rsidRDefault="00BD6249" w:rsidP="00CD2452">
      <w:pPr>
        <w:spacing w:after="12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>สินทรัพย์สิทธิการใช้</w:t>
      </w:r>
      <w:r w:rsidR="003E25EE" w:rsidRPr="00076FCF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="003E25EE" w:rsidRPr="00076FCF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ณ </w:t>
      </w: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906A6" w:rsidRPr="00076FCF">
        <w:rPr>
          <w:rFonts w:asciiTheme="majorBidi" w:hAnsiTheme="majorBidi" w:cstheme="majorBidi"/>
          <w:spacing w:val="-1"/>
          <w:sz w:val="32"/>
          <w:szCs w:val="32"/>
          <w:cs/>
        </w:rPr>
        <w:t>ธันวาคม</w:t>
      </w: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3E25EE" w:rsidRPr="00076FCF">
        <w:rPr>
          <w:rFonts w:asciiTheme="majorBidi" w:hAnsiTheme="majorBidi" w:cstheme="majorBidi" w:hint="cs"/>
          <w:spacing w:val="-1"/>
          <w:sz w:val="32"/>
          <w:szCs w:val="32"/>
          <w:cs/>
        </w:rPr>
        <w:t>มี</w:t>
      </w: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 xml:space="preserve">ดังนี้ </w:t>
      </w:r>
    </w:p>
    <w:p w14:paraId="2EF84859" w14:textId="50CD2E37" w:rsidR="00866452" w:rsidRPr="00076FCF" w:rsidRDefault="00866452" w:rsidP="001634F3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2568</w:t>
      </w:r>
    </w:p>
    <w:p w14:paraId="05FC4D4F" w14:textId="77777777" w:rsidR="00866452" w:rsidRPr="00076FCF" w:rsidRDefault="00866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076FCF" w14:paraId="7707E70E" w14:textId="77777777" w:rsidTr="006212FF">
        <w:trPr>
          <w:cantSplit/>
          <w:trHeight w:val="139"/>
        </w:trPr>
        <w:tc>
          <w:tcPr>
            <w:tcW w:w="4410" w:type="dxa"/>
          </w:tcPr>
          <w:p w14:paraId="3B2E9469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05004947" w14:textId="77777777" w:rsidR="00866452" w:rsidRPr="00076FCF" w:rsidRDefault="0086645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6452" w:rsidRPr="00076FCF" w14:paraId="47D81031" w14:textId="77777777" w:rsidTr="006212FF">
        <w:trPr>
          <w:cantSplit/>
          <w:trHeight w:val="139"/>
        </w:trPr>
        <w:tc>
          <w:tcPr>
            <w:tcW w:w="4410" w:type="dxa"/>
          </w:tcPr>
          <w:p w14:paraId="0538021F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50B60074" w14:textId="77777777" w:rsidR="00866452" w:rsidRPr="00076FCF" w:rsidRDefault="0086645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13C4DE3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184DEF3" w14:textId="77777777" w:rsidR="00866452" w:rsidRPr="00076FCF" w:rsidRDefault="0086645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69CFE4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3593FD5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71F2BEB2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88A9739" w14:textId="77777777" w:rsidR="00866452" w:rsidRPr="00076FCF" w:rsidRDefault="0086645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076FCF" w14:paraId="387486F2" w14:textId="77777777" w:rsidTr="006212FF">
        <w:trPr>
          <w:cantSplit/>
          <w:trHeight w:val="139"/>
        </w:trPr>
        <w:tc>
          <w:tcPr>
            <w:tcW w:w="4410" w:type="dxa"/>
          </w:tcPr>
          <w:p w14:paraId="46F20144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D2762E5" w14:textId="77777777" w:rsidR="00866452" w:rsidRPr="00076FCF" w:rsidRDefault="0086645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B09D92F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3DDD2CA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EC6CD2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C177B2C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BDD1A61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C49DB71" w14:textId="77777777" w:rsidR="00866452" w:rsidRPr="00076FCF" w:rsidRDefault="0086645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076FCF" w14:paraId="58771F5C" w14:textId="77777777" w:rsidTr="006212FF">
        <w:trPr>
          <w:cantSplit/>
          <w:trHeight w:val="77"/>
        </w:trPr>
        <w:tc>
          <w:tcPr>
            <w:tcW w:w="4410" w:type="dxa"/>
          </w:tcPr>
          <w:p w14:paraId="6969C65B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19EB8619" w14:textId="52995416" w:rsidR="00866452" w:rsidRPr="00076FCF" w:rsidRDefault="009D7AB3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B843C47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B096FC6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411BBB2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75A816B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623B2F8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295D0C6" w14:textId="12955806" w:rsidR="00866452" w:rsidRPr="00076FCF" w:rsidRDefault="009D7AB3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2568</w:t>
            </w:r>
          </w:p>
        </w:tc>
      </w:tr>
      <w:tr w:rsidR="00866452" w:rsidRPr="00076FCF" w14:paraId="6D6A052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CFAE7AF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7097078D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9AA79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DDE6B5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E8863F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872E638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F6C92F" w14:textId="77777777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890FDEA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7B4644" w:rsidRPr="00076FCF" w14:paraId="4D06C12C" w14:textId="77777777" w:rsidTr="006212FF">
        <w:trPr>
          <w:cantSplit/>
          <w:trHeight w:val="77"/>
        </w:trPr>
        <w:tc>
          <w:tcPr>
            <w:tcW w:w="4410" w:type="dxa"/>
          </w:tcPr>
          <w:p w14:paraId="1754687C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1C392342" w14:textId="5F4F44CF" w:rsidR="007B4644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</w:tcPr>
          <w:p w14:paraId="570A5605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92DCC0" w14:textId="1C9F3BFE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42471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90" w:type="dxa"/>
          </w:tcPr>
          <w:p w14:paraId="172B90E9" w14:textId="77777777" w:rsidR="007B4644" w:rsidRPr="00076FCF" w:rsidRDefault="007B4644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630857" w14:textId="16878EBB" w:rsidR="007B4644" w:rsidRPr="00076FCF" w:rsidRDefault="00B95C1F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918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43FFAB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AB42BF2" w14:textId="65A45EE3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B95C1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818</w:t>
            </w:r>
          </w:p>
        </w:tc>
      </w:tr>
      <w:tr w:rsidR="007B4644" w:rsidRPr="00076FCF" w14:paraId="416FE5B4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172DA228" w14:textId="77777777" w:rsidR="007B4644" w:rsidRPr="00076FCF" w:rsidRDefault="007B4644" w:rsidP="007B4644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4CB2A4F5" w14:textId="39F008D6" w:rsidR="007B4644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19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</w:tcPr>
          <w:p w14:paraId="7C6F2F54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077B209" w14:textId="3A085030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B95C1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90" w:type="dxa"/>
          </w:tcPr>
          <w:p w14:paraId="1AF5DB50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EB4FF2" w14:textId="1B73C2C6" w:rsidR="007B4644" w:rsidRPr="00076FCF" w:rsidRDefault="00891388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406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66E67C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A4E848" w14:textId="4EAF6414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19</w:t>
            </w:r>
            <w:r w:rsidR="0089138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435</w:t>
            </w:r>
          </w:p>
        </w:tc>
      </w:tr>
      <w:tr w:rsidR="007B4644" w:rsidRPr="00076FCF" w14:paraId="139E5423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CCBF22B" w14:textId="77777777" w:rsidR="007B4644" w:rsidRPr="00076FCF" w:rsidRDefault="007B4644" w:rsidP="007B4644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65C46" w14:textId="086A1D6B" w:rsidR="007B4644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90" w:type="dxa"/>
          </w:tcPr>
          <w:p w14:paraId="6FDEBE9F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3C7C1" w14:textId="2C6F6104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89138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</w:tcPr>
          <w:p w14:paraId="765329D3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88760" w14:textId="0E859940" w:rsidR="007B4644" w:rsidRPr="00076FCF" w:rsidRDefault="00891388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737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EE544C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4F380" w14:textId="75287C26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17</w:t>
            </w:r>
            <w:r w:rsidR="0089138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657</w:t>
            </w:r>
          </w:p>
        </w:tc>
      </w:tr>
      <w:tr w:rsidR="007B4644" w:rsidRPr="00076FCF" w14:paraId="0176D89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C0E8600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78C30" w14:textId="440A387B" w:rsidR="007B4644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36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0" w:type="dxa"/>
          </w:tcPr>
          <w:p w14:paraId="3209CD47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4ED57" w14:textId="1081ED79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</w:t>
            </w:r>
            <w:r w:rsidR="001D140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90" w:type="dxa"/>
          </w:tcPr>
          <w:p w14:paraId="66E2068F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281A1" w14:textId="649DB386" w:rsidR="007B4644" w:rsidRPr="00076FCF" w:rsidRDefault="00391B39" w:rsidP="007B4644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061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ED3C39F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48534" w14:textId="3F9456DB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40</w:t>
            </w:r>
            <w:r w:rsidR="0099666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910</w:t>
            </w:r>
          </w:p>
        </w:tc>
      </w:tr>
      <w:tr w:rsidR="007B4644" w:rsidRPr="00076FCF" w14:paraId="0613E594" w14:textId="77777777" w:rsidTr="006212FF">
        <w:trPr>
          <w:cantSplit/>
          <w:trHeight w:val="77"/>
        </w:trPr>
        <w:tc>
          <w:tcPr>
            <w:tcW w:w="4410" w:type="dxa"/>
          </w:tcPr>
          <w:p w14:paraId="475FAAEA" w14:textId="77777777" w:rsidR="007B4644" w:rsidRPr="00076FCF" w:rsidRDefault="007B4644" w:rsidP="007B4644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CA43B" w14:textId="77777777" w:rsidR="007B4644" w:rsidRPr="00076FCF" w:rsidRDefault="007B4644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A54CD8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1B30A" w14:textId="77777777" w:rsidR="007B4644" w:rsidRPr="00076FCF" w:rsidRDefault="007B4644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E65CA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3EA73" w14:textId="77777777" w:rsidR="007B4644" w:rsidRPr="00076FCF" w:rsidRDefault="007B4644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55FF30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BC43C" w14:textId="77777777" w:rsidR="007B4644" w:rsidRPr="00076FCF" w:rsidRDefault="007B4644" w:rsidP="007B4644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7B4644" w:rsidRPr="00076FCF" w14:paraId="69E809C2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45AFF96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720BE665" w14:textId="77777777" w:rsidR="007B4644" w:rsidRPr="00076FCF" w:rsidRDefault="007B4644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92A6C7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150453" w14:textId="77777777" w:rsidR="007B4644" w:rsidRPr="00076FCF" w:rsidRDefault="007B4644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53AA6F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BE4CB3" w14:textId="77777777" w:rsidR="007B4644" w:rsidRPr="00076FCF" w:rsidRDefault="007B4644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9149D8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ACA9CA4" w14:textId="77777777" w:rsidR="007B4644" w:rsidRPr="00076FCF" w:rsidRDefault="007B4644" w:rsidP="007B4644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7B4644" w:rsidRPr="00076FCF" w14:paraId="1F58EA7F" w14:textId="77777777" w:rsidTr="006212FF">
        <w:trPr>
          <w:cantSplit/>
          <w:trHeight w:val="77"/>
        </w:trPr>
        <w:tc>
          <w:tcPr>
            <w:tcW w:w="4410" w:type="dxa"/>
          </w:tcPr>
          <w:p w14:paraId="05CB4194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619F8608" w14:textId="4F7E3A1E" w:rsidR="007B4644" w:rsidRPr="00076FCF" w:rsidRDefault="007B4644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558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FE5D4BF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1F762E" w14:textId="66BE0BF3" w:rsidR="007B4644" w:rsidRPr="00076FCF" w:rsidRDefault="005A0E7C" w:rsidP="002D4C1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860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05B7E7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6CCFB0" w14:textId="0775E3EC" w:rsidR="007B4644" w:rsidRPr="00076FCF" w:rsidRDefault="009D7AB3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90" w:type="dxa"/>
          </w:tcPr>
          <w:p w14:paraId="54688AAC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99CCC5D" w14:textId="6192F621" w:rsidR="007B4644" w:rsidRPr="00076FCF" w:rsidRDefault="00FE7F84" w:rsidP="007B4644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459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B4644" w:rsidRPr="00076FCF" w14:paraId="158C75B5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128D464" w14:textId="77777777" w:rsidR="007B4644" w:rsidRPr="00076FCF" w:rsidRDefault="007B4644" w:rsidP="007B4644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0668DA65" w14:textId="7AF53643" w:rsidR="007B4644" w:rsidRPr="00076FCF" w:rsidRDefault="007B4644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647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F8F14E7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21D54F" w14:textId="79F5913B" w:rsidR="007B4644" w:rsidRPr="00076FCF" w:rsidRDefault="001E007C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000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01070C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783EEA" w14:textId="3B870C7D" w:rsidR="007B4644" w:rsidRPr="00076FCF" w:rsidRDefault="009D7AB3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</w:tcPr>
          <w:p w14:paraId="5A124B88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E886EA" w14:textId="3D3EDF3C" w:rsidR="007B4644" w:rsidRPr="00076FCF" w:rsidRDefault="00FE7F84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="001E007C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944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7B4644" w:rsidRPr="00076FCF" w14:paraId="01EB33A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88C6B28" w14:textId="77777777" w:rsidR="007B4644" w:rsidRPr="00076FCF" w:rsidRDefault="007B4644" w:rsidP="007B4644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7C588" w14:textId="0165B9A1" w:rsidR="007B4644" w:rsidRPr="00076FCF" w:rsidRDefault="007B4644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251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561D0BE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D6CE" w14:textId="14EC3CCA" w:rsidR="007B4644" w:rsidRPr="00076FCF" w:rsidRDefault="0005001B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="00092B85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455</w:t>
            </w:r>
            <w:r w:rsidR="00092B85"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9EA3EC7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3CFF" w14:textId="4BEC7779" w:rsidR="007B4644" w:rsidRPr="00076FCF" w:rsidRDefault="009D7AB3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092B8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90" w:type="dxa"/>
          </w:tcPr>
          <w:p w14:paraId="2B6BE146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DFDB7" w14:textId="51B8DDB0" w:rsidR="007B4644" w:rsidRPr="00076FCF" w:rsidRDefault="00FE7F84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="00092B85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969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7B4644" w:rsidRPr="00076FCF" w14:paraId="204EB67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729E6F6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3BEA" w14:textId="216A1D2B" w:rsidR="007B4644" w:rsidRPr="00076FCF" w:rsidRDefault="007B4644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6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456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49D7AF7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33258" w14:textId="0727ADD0" w:rsidR="007B4644" w:rsidRPr="00076FCF" w:rsidRDefault="00AF6B15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315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2F20EC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EFE76" w14:textId="319D59C8" w:rsidR="007B4644" w:rsidRPr="00076FCF" w:rsidRDefault="009D7AB3" w:rsidP="007B4644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EB3BB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5544D11A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6C349" w14:textId="78D88AB9" w:rsidR="007B4644" w:rsidRPr="00076FCF" w:rsidRDefault="00FE7F84" w:rsidP="007B464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10</w:t>
            </w:r>
            <w:r w:rsidR="00082C31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372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7B4644" w:rsidRPr="00076FCF" w14:paraId="146ABC6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06BBB3A1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CF46" w14:textId="5BCC3CCA" w:rsidR="007B4644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29</w:t>
            </w:r>
            <w:r w:rsidR="007B4644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746</w:t>
            </w:r>
          </w:p>
        </w:tc>
        <w:tc>
          <w:tcPr>
            <w:tcW w:w="90" w:type="dxa"/>
          </w:tcPr>
          <w:p w14:paraId="56AA9B93" w14:textId="77777777" w:rsidR="007B4644" w:rsidRPr="00076FCF" w:rsidRDefault="007B4644" w:rsidP="007B464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F4CDD" w14:textId="77777777" w:rsidR="007B4644" w:rsidRPr="00076FCF" w:rsidRDefault="007B4644" w:rsidP="007B4644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49ACB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335C9" w14:textId="77777777" w:rsidR="007B4644" w:rsidRPr="00076FCF" w:rsidRDefault="007B4644" w:rsidP="007B4644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734A44" w14:textId="77777777" w:rsidR="007B4644" w:rsidRPr="00076FCF" w:rsidRDefault="007B4644" w:rsidP="007B464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026C" w14:textId="7AD1E2A7" w:rsidR="007B4644" w:rsidRPr="00076FCF" w:rsidRDefault="009D7AB3" w:rsidP="007B4644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30</w:t>
            </w:r>
            <w:r w:rsidR="00AF6B15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538</w:t>
            </w:r>
          </w:p>
        </w:tc>
      </w:tr>
    </w:tbl>
    <w:p w14:paraId="61A48502" w14:textId="77777777" w:rsidR="00866452" w:rsidRPr="00076FCF" w:rsidRDefault="00866452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</w:rPr>
        <w:br w:type="page"/>
      </w:r>
    </w:p>
    <w:p w14:paraId="248A6F7F" w14:textId="7028A212" w:rsidR="0043596E" w:rsidRPr="00076FCF" w:rsidRDefault="0043596E" w:rsidP="001634F3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bookmarkStart w:id="8" w:name="_Hlk85468423"/>
      <w:r w:rsidRPr="00076FCF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2567</w:t>
      </w:r>
    </w:p>
    <w:p w14:paraId="6DE43041" w14:textId="77777777" w:rsidR="0043596E" w:rsidRPr="00076FCF" w:rsidRDefault="0043596E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CD2452" w:rsidRPr="00076FCF" w14:paraId="44A90A1E" w14:textId="77777777" w:rsidTr="00293E4A">
        <w:trPr>
          <w:cantSplit/>
          <w:trHeight w:val="139"/>
        </w:trPr>
        <w:tc>
          <w:tcPr>
            <w:tcW w:w="4410" w:type="dxa"/>
          </w:tcPr>
          <w:p w14:paraId="00937A47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34C6AB5E" w14:textId="77777777" w:rsidR="00CD2452" w:rsidRPr="00076FCF" w:rsidRDefault="00CD2452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CD2452" w:rsidRPr="00076FCF" w14:paraId="339C93BD" w14:textId="77777777" w:rsidTr="00293E4A">
        <w:trPr>
          <w:cantSplit/>
          <w:trHeight w:val="139"/>
        </w:trPr>
        <w:tc>
          <w:tcPr>
            <w:tcW w:w="4410" w:type="dxa"/>
          </w:tcPr>
          <w:p w14:paraId="23F6057E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303D73D0" w14:textId="77777777" w:rsidR="00CD2452" w:rsidRPr="00076FCF" w:rsidRDefault="00CD2452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090BF84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C0FF356" w14:textId="77777777" w:rsidR="00CD2452" w:rsidRPr="00076FCF" w:rsidRDefault="00CD2452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AF6EF8D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E50CEBC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0D17EC53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9D1E073" w14:textId="77777777" w:rsidR="00CD2452" w:rsidRPr="00076FCF" w:rsidRDefault="00CD2452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CD2452" w:rsidRPr="00076FCF" w14:paraId="08CAA9F1" w14:textId="77777777" w:rsidTr="00293E4A">
        <w:trPr>
          <w:cantSplit/>
          <w:trHeight w:val="139"/>
        </w:trPr>
        <w:tc>
          <w:tcPr>
            <w:tcW w:w="4410" w:type="dxa"/>
          </w:tcPr>
          <w:p w14:paraId="18DC8C16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5FF6D3F9" w14:textId="77777777" w:rsidR="00CD2452" w:rsidRPr="00076FCF" w:rsidRDefault="00CD2452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B2EE933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1B51906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B8DF0AB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F56A2C5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AF2074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2E7CE785" w14:textId="77777777" w:rsidR="00CD2452" w:rsidRPr="00076FCF" w:rsidRDefault="00CD2452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D2452" w:rsidRPr="00076FCF" w14:paraId="134D8CE2" w14:textId="77777777" w:rsidTr="00293E4A">
        <w:trPr>
          <w:cantSplit/>
          <w:trHeight w:val="77"/>
        </w:trPr>
        <w:tc>
          <w:tcPr>
            <w:tcW w:w="4410" w:type="dxa"/>
          </w:tcPr>
          <w:p w14:paraId="61E6471C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5A42DEBA" w14:textId="2FDE9CD0" w:rsidR="00CD2452" w:rsidRPr="00076FCF" w:rsidRDefault="009D7AB3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CD2452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2677271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9E2FF7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0A30B8C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9FEB428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B522226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8F4D2F2" w14:textId="521AD8A3" w:rsidR="00CD2452" w:rsidRPr="00076FCF" w:rsidRDefault="009D7AB3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CD2452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2567</w:t>
            </w:r>
          </w:p>
        </w:tc>
      </w:tr>
      <w:tr w:rsidR="00CD2452" w:rsidRPr="00076FCF" w14:paraId="03AC4E62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212278BE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427EE52B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2A7BCA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DBADB5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A3AA82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4D10815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2FD2B6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FB37C16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CD2452" w:rsidRPr="00076FCF" w14:paraId="625C4697" w14:textId="77777777" w:rsidTr="00293E4A">
        <w:trPr>
          <w:cantSplit/>
          <w:trHeight w:val="77"/>
        </w:trPr>
        <w:tc>
          <w:tcPr>
            <w:tcW w:w="4410" w:type="dxa"/>
          </w:tcPr>
          <w:p w14:paraId="0447B8C8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E888674" w14:textId="01E3A5A8" w:rsidR="00CD2452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669AFA03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276382E" w14:textId="382AB916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</w:tcPr>
          <w:p w14:paraId="6C56168C" w14:textId="77777777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ABF0E5" w14:textId="3E59FDC8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089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455ABC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7B69418" w14:textId="176E6DD7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</w:tr>
      <w:tr w:rsidR="00CD2452" w:rsidRPr="00076FCF" w14:paraId="09ABCE3E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090D01F3" w14:textId="77777777" w:rsidR="00CD2452" w:rsidRPr="00076FCF" w:rsidRDefault="00CD2452" w:rsidP="00293E4A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53107AC1" w14:textId="7B33F55A" w:rsidR="00CD2452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17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90" w:type="dxa"/>
          </w:tcPr>
          <w:p w14:paraId="3A420FC9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3646B69" w14:textId="417BB96A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90" w:type="dxa"/>
          </w:tcPr>
          <w:p w14:paraId="0E79695F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CC2D43" w14:textId="7E8273A7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895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155AE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70D518" w14:textId="0A083A49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19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261</w:t>
            </w:r>
          </w:p>
        </w:tc>
      </w:tr>
      <w:tr w:rsidR="00CD2452" w:rsidRPr="00076FCF" w14:paraId="1762E3B1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1F13CFCE" w14:textId="77777777" w:rsidR="00CD2452" w:rsidRPr="00076FCF" w:rsidRDefault="00CD2452" w:rsidP="00293E4A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7DCEA" w14:textId="3081AF72" w:rsidR="00CD2452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22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90" w:type="dxa"/>
          </w:tcPr>
          <w:p w14:paraId="6C82D6FF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ED43E" w14:textId="48A169E0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90" w:type="dxa"/>
          </w:tcPr>
          <w:p w14:paraId="06A1460A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89651" w14:textId="748D909A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561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7B9378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527C2" w14:textId="45A7D97D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165</w:t>
            </w:r>
          </w:p>
        </w:tc>
      </w:tr>
      <w:tr w:rsidR="00CD2452" w:rsidRPr="00076FCF" w14:paraId="73027BD1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47C5C934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A9CF" w14:textId="67705B83" w:rsidR="00CD2452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0" w:type="dxa"/>
          </w:tcPr>
          <w:p w14:paraId="58B31C7A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84996" w14:textId="0F51E5F3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23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90" w:type="dxa"/>
          </w:tcPr>
          <w:p w14:paraId="580BF474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DF4BC" w14:textId="6CECD57F" w:rsidR="00CD2452" w:rsidRPr="00076FCF" w:rsidRDefault="00CD2452" w:rsidP="00293E4A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30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545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592AE07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B4BAA" w14:textId="2A105AE3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36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202</w:t>
            </w:r>
          </w:p>
        </w:tc>
      </w:tr>
      <w:tr w:rsidR="00CD2452" w:rsidRPr="00076FCF" w14:paraId="3FA6D084" w14:textId="77777777" w:rsidTr="00293E4A">
        <w:trPr>
          <w:cantSplit/>
          <w:trHeight w:val="77"/>
        </w:trPr>
        <w:tc>
          <w:tcPr>
            <w:tcW w:w="4410" w:type="dxa"/>
          </w:tcPr>
          <w:p w14:paraId="4154F092" w14:textId="77777777" w:rsidR="00CD2452" w:rsidRPr="00076FCF" w:rsidRDefault="00CD2452" w:rsidP="00293E4A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DDD63" w14:textId="77777777" w:rsidR="00CD2452" w:rsidRPr="00076FCF" w:rsidRDefault="00CD2452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D4322B1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6A05E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92F53D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6FCC0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AB388D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55B28" w14:textId="77777777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CD2452" w:rsidRPr="00076FCF" w14:paraId="19E73274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7D9A40A0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21AE3C47" w14:textId="77777777" w:rsidR="00CD2452" w:rsidRPr="00076FCF" w:rsidRDefault="00CD2452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44B36E7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85FDDB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688E67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D2BE913" w14:textId="7777777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9947B5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B60C160" w14:textId="77777777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CD2452" w:rsidRPr="00076FCF" w14:paraId="1CD6ABCF" w14:textId="77777777" w:rsidTr="00293E4A">
        <w:trPr>
          <w:cantSplit/>
          <w:trHeight w:val="77"/>
        </w:trPr>
        <w:tc>
          <w:tcPr>
            <w:tcW w:w="4410" w:type="dxa"/>
          </w:tcPr>
          <w:p w14:paraId="558756EB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41E59DA" w14:textId="00A856F0" w:rsidR="00CD2452" w:rsidRPr="00076FCF" w:rsidRDefault="00CD2452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1</w:t>
            </w:r>
            <w:r w:rsidRPr="00076FCF">
              <w:rPr>
                <w:rFonts w:asciiTheme="majorBidi" w:eastAsia="MS Mincho" w:hAnsiTheme="majorBidi" w:cstheme="majorBidi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</w:rPr>
              <w:t>172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5B69C9EC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7458C0" w14:textId="2C90FE39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751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7D7472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DE92A2F" w14:textId="2D7327FF" w:rsidR="00CD2452" w:rsidRPr="00076FCF" w:rsidRDefault="009D7AB3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</w:tcPr>
          <w:p w14:paraId="65040EC9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7B81A52" w14:textId="04CC54FA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558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CD2452" w:rsidRPr="00076FCF" w14:paraId="1CA1292B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7289ECE0" w14:textId="77777777" w:rsidR="00CD2452" w:rsidRPr="00076FCF" w:rsidRDefault="00CD2452" w:rsidP="00293E4A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305154EC" w14:textId="6CD5671E" w:rsidR="00CD2452" w:rsidRPr="00076FCF" w:rsidRDefault="00CD2452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646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B33ABD7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854233C" w14:textId="5AC2CAE7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ED87D40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49F2E4" w14:textId="51E7D955" w:rsidR="00CD2452" w:rsidRPr="00076FCF" w:rsidRDefault="009D7AB3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90" w:type="dxa"/>
          </w:tcPr>
          <w:p w14:paraId="59F7EB38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07ADBF" w14:textId="2836C464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647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CD2452" w:rsidRPr="00076FCF" w14:paraId="4846F6A0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6DB5139C" w14:textId="77777777" w:rsidR="00CD2452" w:rsidRPr="00076FCF" w:rsidRDefault="00CD2452" w:rsidP="00293E4A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E4254" w14:textId="31865098" w:rsidR="00CD2452" w:rsidRPr="00076FCF" w:rsidRDefault="00CD2452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993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0377B1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39FB7" w14:textId="4EB9FE11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7E2DDDC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62B79" w14:textId="47DC6CD7" w:rsidR="00CD2452" w:rsidRPr="00076FCF" w:rsidRDefault="009D7AB3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" w:type="dxa"/>
          </w:tcPr>
          <w:p w14:paraId="3B9E7FAC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C499" w14:textId="747E4B76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251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CD2452" w:rsidRPr="00076FCF" w14:paraId="11C01A10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6570382E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837AC" w14:textId="43DC8CDB" w:rsidR="00CD2452" w:rsidRPr="00076FCF" w:rsidRDefault="00CD2452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18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811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AEC77BC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A2E41" w14:textId="5C2F7D6D" w:rsidR="00CD2452" w:rsidRPr="00076FCF" w:rsidRDefault="00CD2452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336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D8D4DFB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54BE8" w14:textId="5116556D" w:rsidR="00CD2452" w:rsidRPr="00076FCF" w:rsidRDefault="009D7AB3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19</w:t>
            </w:r>
            <w:r w:rsidR="00CD245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0" w:type="dxa"/>
          </w:tcPr>
          <w:p w14:paraId="6D6DE62F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49049" w14:textId="34367B58" w:rsidR="00CD2452" w:rsidRPr="00076FCF" w:rsidRDefault="00CD2452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6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456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CD2452" w:rsidRPr="00076FCF" w14:paraId="3C16A1B2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11B48D9D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838B" w14:textId="5008B7D5" w:rsidR="00CD2452" w:rsidRPr="00076FCF" w:rsidRDefault="009D7AB3" w:rsidP="007B4644">
            <w:pPr>
              <w:tabs>
                <w:tab w:val="decimal" w:pos="108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24</w:t>
            </w:r>
            <w:r w:rsidR="00CD2452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484</w:t>
            </w:r>
          </w:p>
        </w:tc>
        <w:tc>
          <w:tcPr>
            <w:tcW w:w="90" w:type="dxa"/>
          </w:tcPr>
          <w:p w14:paraId="40285E96" w14:textId="77777777" w:rsidR="00CD2452" w:rsidRPr="00076FCF" w:rsidRDefault="00CD2452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7A54" w14:textId="77777777" w:rsidR="00CD2452" w:rsidRPr="00076FCF" w:rsidRDefault="00CD2452" w:rsidP="00293E4A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7EE08E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95A9D" w14:textId="77777777" w:rsidR="00CD2452" w:rsidRPr="00076FCF" w:rsidRDefault="00CD2452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960742" w14:textId="77777777" w:rsidR="00CD2452" w:rsidRPr="00076FCF" w:rsidRDefault="00CD2452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16118" w14:textId="5FA1A054" w:rsidR="00CD2452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29</w:t>
            </w:r>
            <w:r w:rsidR="00CD2452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746</w:t>
            </w:r>
          </w:p>
        </w:tc>
      </w:tr>
    </w:tbl>
    <w:p w14:paraId="74437B1F" w14:textId="77777777" w:rsidR="00CD2452" w:rsidRPr="00076FCF" w:rsidRDefault="00CD2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2"/>
        <w:gridCol w:w="6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F40A8E" w:rsidRPr="00076FCF" w14:paraId="713CFBD7" w14:textId="77777777" w:rsidTr="00F40A8E">
        <w:trPr>
          <w:gridAfter w:val="1"/>
          <w:wAfter w:w="6" w:type="dxa"/>
          <w:cantSplit/>
          <w:trHeight w:val="77"/>
        </w:trPr>
        <w:tc>
          <w:tcPr>
            <w:tcW w:w="5592" w:type="dxa"/>
            <w:gridSpan w:val="2"/>
            <w:hideMark/>
          </w:tcPr>
          <w:bookmarkEnd w:id="8"/>
          <w:p w14:paraId="7E0CFAD3" w14:textId="188EABE4" w:rsidR="00F40A8E" w:rsidRPr="00076FCF" w:rsidRDefault="00F40A8E" w:rsidP="001634F3">
            <w:pPr>
              <w:overflowPunct/>
              <w:adjustRightInd/>
              <w:ind w:left="360" w:right="103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ค่าเสื่อมราคาสำหรับปีสิ้นสุดวันที่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="009D7AB3" w:rsidRPr="009D7AB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2FF7234" w14:textId="77777777" w:rsidR="00F40A8E" w:rsidRPr="00076FCF" w:rsidRDefault="00F40A8E" w:rsidP="001634F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77A956A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4C30356" w14:textId="77777777" w:rsidR="00F40A8E" w:rsidRPr="00076FCF" w:rsidRDefault="00F40A8E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863CF96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81F830F" w14:textId="77777777" w:rsidR="00F40A8E" w:rsidRPr="00076FCF" w:rsidRDefault="00F40A8E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BF3C0ED" w14:textId="77777777" w:rsidR="00F40A8E" w:rsidRPr="00076FCF" w:rsidRDefault="00F40A8E" w:rsidP="001634F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076FCF" w14:paraId="22311CA4" w14:textId="77777777" w:rsidTr="00F40A8E">
        <w:trPr>
          <w:cantSplit/>
          <w:trHeight w:val="77"/>
        </w:trPr>
        <w:tc>
          <w:tcPr>
            <w:tcW w:w="4410" w:type="dxa"/>
          </w:tcPr>
          <w:p w14:paraId="4B966CB4" w14:textId="6D53999A" w:rsidR="00F40A8E" w:rsidRPr="00076FCF" w:rsidRDefault="009D7AB3" w:rsidP="001634F3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2568</w:t>
            </w:r>
          </w:p>
        </w:tc>
        <w:tc>
          <w:tcPr>
            <w:tcW w:w="1188" w:type="dxa"/>
            <w:gridSpan w:val="2"/>
          </w:tcPr>
          <w:p w14:paraId="64D50A22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F2A4E6" w14:textId="77777777" w:rsidR="00F40A8E" w:rsidRPr="00076FCF" w:rsidRDefault="00F40A8E" w:rsidP="001634F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58D45C5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BA9CFD" w14:textId="77777777" w:rsidR="00F40A8E" w:rsidRPr="00076FCF" w:rsidRDefault="00F40A8E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D256AA7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7F797336" w14:textId="77777777" w:rsidR="00F40A8E" w:rsidRPr="00076FCF" w:rsidRDefault="00F40A8E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45EA0E" w14:textId="7AE31F3B" w:rsidR="00F40A8E" w:rsidRPr="00076FCF" w:rsidRDefault="009D7AB3" w:rsidP="001634F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7</w:t>
            </w:r>
            <w:r w:rsidR="00D323F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315</w:t>
            </w:r>
          </w:p>
        </w:tc>
      </w:tr>
      <w:tr w:rsidR="00F40A8E" w:rsidRPr="00076FCF" w14:paraId="7504695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5124754D" w14:textId="7D065C02" w:rsidR="00F40A8E" w:rsidRPr="00076FCF" w:rsidRDefault="009D7AB3" w:rsidP="001634F3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2567</w:t>
            </w:r>
          </w:p>
        </w:tc>
        <w:tc>
          <w:tcPr>
            <w:tcW w:w="1188" w:type="dxa"/>
            <w:gridSpan w:val="2"/>
          </w:tcPr>
          <w:p w14:paraId="7EB4EDE0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E16A195" w14:textId="77777777" w:rsidR="00F40A8E" w:rsidRPr="00076FCF" w:rsidRDefault="00F40A8E" w:rsidP="001634F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C61E1EB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224E358" w14:textId="77777777" w:rsidR="00F40A8E" w:rsidRPr="00076FCF" w:rsidRDefault="00F40A8E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C325AE5" w14:textId="77777777" w:rsidR="00F40A8E" w:rsidRPr="00076FCF" w:rsidRDefault="00F40A8E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D5D851" w14:textId="77777777" w:rsidR="00F40A8E" w:rsidRPr="00076FCF" w:rsidRDefault="00F40A8E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0D84CBB" w14:textId="66E42377" w:rsidR="00F40A8E" w:rsidRPr="00076FCF" w:rsidRDefault="009D7AB3" w:rsidP="001634F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7</w:t>
            </w:r>
            <w:r w:rsidR="007B4644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336</w:t>
            </w:r>
          </w:p>
        </w:tc>
      </w:tr>
    </w:tbl>
    <w:p w14:paraId="4D665C41" w14:textId="0442D0A5" w:rsidR="00866452" w:rsidRPr="00076FCF" w:rsidRDefault="00866452" w:rsidP="008343DB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2568</w:t>
      </w:r>
    </w:p>
    <w:p w14:paraId="6AEE1056" w14:textId="77777777" w:rsidR="00866452" w:rsidRPr="00076FCF" w:rsidRDefault="00866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076FCF" w14:paraId="5F6D8F7B" w14:textId="77777777" w:rsidTr="006212FF">
        <w:trPr>
          <w:cantSplit/>
          <w:trHeight w:val="139"/>
        </w:trPr>
        <w:tc>
          <w:tcPr>
            <w:tcW w:w="4410" w:type="dxa"/>
          </w:tcPr>
          <w:p w14:paraId="49F5B491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721D0C4B" w14:textId="77777777" w:rsidR="00866452" w:rsidRPr="00076FCF" w:rsidRDefault="00866452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66452" w:rsidRPr="00076FCF" w14:paraId="32781A32" w14:textId="77777777" w:rsidTr="006212FF">
        <w:trPr>
          <w:cantSplit/>
          <w:trHeight w:val="139"/>
        </w:trPr>
        <w:tc>
          <w:tcPr>
            <w:tcW w:w="4410" w:type="dxa"/>
          </w:tcPr>
          <w:p w14:paraId="092653CE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1E69AB74" w14:textId="77777777" w:rsidR="00866452" w:rsidRPr="00076FCF" w:rsidRDefault="00866452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6E33BA9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67496E9" w14:textId="77777777" w:rsidR="00866452" w:rsidRPr="00076FCF" w:rsidRDefault="00866452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CE64A7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5F825C0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BCCEA61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F48447C" w14:textId="77777777" w:rsidR="00866452" w:rsidRPr="00076FCF" w:rsidRDefault="00866452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076FCF" w14:paraId="1CE67E5F" w14:textId="77777777" w:rsidTr="006212FF">
        <w:trPr>
          <w:cantSplit/>
          <w:trHeight w:val="139"/>
        </w:trPr>
        <w:tc>
          <w:tcPr>
            <w:tcW w:w="4410" w:type="dxa"/>
          </w:tcPr>
          <w:p w14:paraId="4491BF23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265E8CCA" w14:textId="77777777" w:rsidR="00866452" w:rsidRPr="00076FCF" w:rsidRDefault="00866452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44BEA84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F708838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B26A402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46ECE7E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F4BBF2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DB1CA4" w14:textId="77777777" w:rsidR="00866452" w:rsidRPr="00076FCF" w:rsidRDefault="00866452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076FCF" w14:paraId="1FB46E4D" w14:textId="77777777" w:rsidTr="006212FF">
        <w:trPr>
          <w:cantSplit/>
          <w:trHeight w:val="77"/>
        </w:trPr>
        <w:tc>
          <w:tcPr>
            <w:tcW w:w="4410" w:type="dxa"/>
          </w:tcPr>
          <w:p w14:paraId="518ABE3B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52B0AE5B" w14:textId="649D8460" w:rsidR="00866452" w:rsidRPr="00076FCF" w:rsidRDefault="009D7AB3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F1DB97D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61E7D9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10837D6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352FBF0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197EEF1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B67BB4" w14:textId="45A8478F" w:rsidR="00866452" w:rsidRPr="00076FCF" w:rsidRDefault="009D7AB3" w:rsidP="004A4246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2568</w:t>
            </w:r>
          </w:p>
        </w:tc>
      </w:tr>
      <w:tr w:rsidR="00866452" w:rsidRPr="00076FCF" w14:paraId="7BFB7D0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7F84581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3A8F5548" w14:textId="77777777" w:rsidR="00866452" w:rsidRPr="00076FCF" w:rsidRDefault="00866452" w:rsidP="004A4246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7C788D2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D895B7" w14:textId="77777777" w:rsidR="00866452" w:rsidRPr="00076FCF" w:rsidRDefault="00866452" w:rsidP="004A4246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F45484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375B06EC" w14:textId="77777777" w:rsidR="00866452" w:rsidRPr="00076FCF" w:rsidRDefault="00866452" w:rsidP="004A4246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2563B3" w14:textId="77777777" w:rsidR="00866452" w:rsidRPr="00076FCF" w:rsidRDefault="00866452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76EAD4F" w14:textId="77777777" w:rsidR="00866452" w:rsidRPr="00076FCF" w:rsidRDefault="00866452" w:rsidP="004A4246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535A14" w:rsidRPr="00076FCF" w14:paraId="4B0C257B" w14:textId="77777777" w:rsidTr="006212FF">
        <w:trPr>
          <w:cantSplit/>
          <w:trHeight w:val="77"/>
        </w:trPr>
        <w:tc>
          <w:tcPr>
            <w:tcW w:w="4410" w:type="dxa"/>
          </w:tcPr>
          <w:p w14:paraId="79F83A66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2E5588F" w14:textId="3C1841F4" w:rsidR="00535A14" w:rsidRPr="00076FCF" w:rsidRDefault="009D7AB3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</w:tcPr>
          <w:p w14:paraId="73834960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A2E981" w14:textId="403B71DF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90" w:type="dxa"/>
          </w:tcPr>
          <w:p w14:paraId="1AE4B6A2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33F243D" w14:textId="7A0FFFA6" w:rsidR="00535A14" w:rsidRPr="00076FCF" w:rsidRDefault="00535A14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918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85E2BA0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FBC6F72" w14:textId="0884EC48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818</w:t>
            </w:r>
          </w:p>
        </w:tc>
      </w:tr>
      <w:tr w:rsidR="00535A14" w:rsidRPr="00076FCF" w14:paraId="53498FD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2C06BAF3" w14:textId="77777777" w:rsidR="00535A14" w:rsidRPr="00076FCF" w:rsidRDefault="00535A14" w:rsidP="00535A14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193EB8E6" w14:textId="7B17E4E0" w:rsidR="00535A14" w:rsidRPr="00076FCF" w:rsidRDefault="009D7AB3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18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</w:tcPr>
          <w:p w14:paraId="16480103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5B7F11" w14:textId="2D01DD39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90" w:type="dxa"/>
          </w:tcPr>
          <w:p w14:paraId="4826AB1B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E7F1549" w14:textId="329B5901" w:rsidR="00535A14" w:rsidRPr="00076FCF" w:rsidRDefault="00535A14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406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04944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E794F0" w14:textId="461A7995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18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933</w:t>
            </w:r>
          </w:p>
        </w:tc>
      </w:tr>
      <w:tr w:rsidR="00535A14" w:rsidRPr="00076FCF" w14:paraId="1ADA042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820A823" w14:textId="77777777" w:rsidR="00535A14" w:rsidRPr="00076FCF" w:rsidRDefault="00535A14" w:rsidP="00535A14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F2FEA" w14:textId="0C196A7F" w:rsidR="00535A14" w:rsidRPr="00076FCF" w:rsidRDefault="009D7AB3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383DFEBF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BDF4" w14:textId="0F185B00" w:rsidR="00535A14" w:rsidRPr="00076FCF" w:rsidRDefault="009D7AB3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</w:tcPr>
          <w:p w14:paraId="101E07F2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7B45" w14:textId="4CBE81CB" w:rsidR="00535A14" w:rsidRPr="00076FCF" w:rsidRDefault="00535A14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737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3CF449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475D9" w14:textId="0BF525A6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735</w:t>
            </w:r>
          </w:p>
        </w:tc>
      </w:tr>
      <w:tr w:rsidR="00535A14" w:rsidRPr="00076FCF" w14:paraId="388E72C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8DE7C53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4576A" w14:textId="68333CD3" w:rsidR="00535A14" w:rsidRPr="00076FCF" w:rsidRDefault="009D7AB3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34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778</w:t>
            </w:r>
          </w:p>
        </w:tc>
        <w:tc>
          <w:tcPr>
            <w:tcW w:w="90" w:type="dxa"/>
          </w:tcPr>
          <w:p w14:paraId="20AA607E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4733A" w14:textId="6B0E0C72" w:rsidR="00535A14" w:rsidRPr="00076FCF" w:rsidRDefault="009D7AB3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</w:t>
            </w:r>
            <w:r w:rsidR="002001E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90" w:type="dxa"/>
          </w:tcPr>
          <w:p w14:paraId="34054D6A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7B113" w14:textId="47253398" w:rsidR="00535A14" w:rsidRPr="00076FCF" w:rsidRDefault="00C33211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061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D1105F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E10FD" w14:textId="4BDFF9E8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39</w:t>
            </w:r>
            <w:r w:rsidR="00C3321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486</w:t>
            </w:r>
          </w:p>
        </w:tc>
      </w:tr>
      <w:tr w:rsidR="00535A14" w:rsidRPr="00076FCF" w14:paraId="418FDF9D" w14:textId="77777777" w:rsidTr="006212FF">
        <w:trPr>
          <w:cantSplit/>
          <w:trHeight w:val="77"/>
        </w:trPr>
        <w:tc>
          <w:tcPr>
            <w:tcW w:w="4410" w:type="dxa"/>
          </w:tcPr>
          <w:p w14:paraId="4BD63753" w14:textId="77777777" w:rsidR="00535A14" w:rsidRPr="00076FCF" w:rsidRDefault="00535A14" w:rsidP="00535A14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4EBB" w14:textId="77777777" w:rsidR="00535A14" w:rsidRPr="00076FCF" w:rsidRDefault="00535A14" w:rsidP="00535A14">
            <w:pPr>
              <w:tabs>
                <w:tab w:val="decimal" w:pos="1080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7A4521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B0418" w14:textId="77777777" w:rsidR="00535A14" w:rsidRPr="00076FCF" w:rsidRDefault="00535A14" w:rsidP="00535A14">
            <w:pPr>
              <w:tabs>
                <w:tab w:val="decimal" w:pos="940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8BEFF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11E8" w14:textId="77777777" w:rsidR="00535A14" w:rsidRPr="00076FCF" w:rsidRDefault="00535A14" w:rsidP="00535A1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8FBFE2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10956" w14:textId="77777777" w:rsidR="00535A14" w:rsidRPr="00076FCF" w:rsidRDefault="00535A14" w:rsidP="00535A14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535A14" w:rsidRPr="00076FCF" w14:paraId="0C3E708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7826CCA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71946AA8" w14:textId="77777777" w:rsidR="00535A14" w:rsidRPr="00076FCF" w:rsidRDefault="00535A14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CC90BC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D9771A" w14:textId="77777777" w:rsidR="00535A14" w:rsidRPr="00076FCF" w:rsidRDefault="00535A14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BB157B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C340566" w14:textId="77777777" w:rsidR="00535A14" w:rsidRPr="00076FCF" w:rsidRDefault="00535A14" w:rsidP="00535A14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BFDB52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54D9449" w14:textId="77777777" w:rsidR="00535A14" w:rsidRPr="00076FCF" w:rsidRDefault="00535A14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535A14" w:rsidRPr="00076FCF" w14:paraId="730D69C0" w14:textId="77777777" w:rsidTr="006212FF">
        <w:trPr>
          <w:cantSplit/>
          <w:trHeight w:val="77"/>
        </w:trPr>
        <w:tc>
          <w:tcPr>
            <w:tcW w:w="4410" w:type="dxa"/>
          </w:tcPr>
          <w:p w14:paraId="52702491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33379EA0" w14:textId="68470F2F" w:rsidR="00535A14" w:rsidRPr="00076FCF" w:rsidRDefault="00535A14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558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77CD32B1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1EB6F3" w14:textId="717A9FFD" w:rsidR="00535A14" w:rsidRPr="00076FCF" w:rsidRDefault="00535A14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860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5D4B7D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1D25D1A1" w14:textId="36DB354A" w:rsidR="00535A14" w:rsidRPr="00076FCF" w:rsidRDefault="009D7AB3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90" w:type="dxa"/>
          </w:tcPr>
          <w:p w14:paraId="4EE7D173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E5AF8F4" w14:textId="737C060E" w:rsidR="00535A14" w:rsidRPr="00076FCF" w:rsidRDefault="00056009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459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535A14" w:rsidRPr="00076FCF" w14:paraId="02637DD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49EE508" w14:textId="77777777" w:rsidR="00535A14" w:rsidRPr="00076FCF" w:rsidRDefault="00535A14" w:rsidP="00535A14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3EC54E88" w14:textId="3EF8D2B7" w:rsidR="00535A14" w:rsidRPr="00076FCF" w:rsidRDefault="00535A14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633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627D17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65B25A" w14:textId="644C714D" w:rsidR="00535A14" w:rsidRPr="00076FCF" w:rsidRDefault="00535A14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77D5C0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50034A" w14:textId="4CBFF813" w:rsidR="00535A14" w:rsidRPr="00076FCF" w:rsidRDefault="009D7AB3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</w:tcPr>
          <w:p w14:paraId="239AEDE0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9A46280" w14:textId="4B83340A" w:rsidR="00535A14" w:rsidRPr="00076FCF" w:rsidRDefault="00056009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846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535A14" w:rsidRPr="00076FCF" w14:paraId="7DE5B50C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DDFD442" w14:textId="77777777" w:rsidR="00535A14" w:rsidRPr="00076FCF" w:rsidRDefault="00535A14" w:rsidP="00535A14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ECD6E" w14:textId="118A5D76" w:rsidR="00535A14" w:rsidRPr="00076FCF" w:rsidRDefault="00535A14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7BE38E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59C53" w14:textId="489C3263" w:rsidR="00535A14" w:rsidRPr="00076FCF" w:rsidRDefault="00D86E97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270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DAD88C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235C5" w14:textId="12904F6E" w:rsidR="00535A14" w:rsidRPr="00076FCF" w:rsidRDefault="009D7AB3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FB1E2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90" w:type="dxa"/>
          </w:tcPr>
          <w:p w14:paraId="0DC5A847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559DF" w14:textId="497F1718" w:rsidR="00535A14" w:rsidRPr="00076FCF" w:rsidRDefault="002817EC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="00FB1E2C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446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535A14" w:rsidRPr="00076FCF" w14:paraId="53FB0D5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05F8312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312B" w14:textId="1248EE79" w:rsidR="00535A14" w:rsidRPr="00076FCF" w:rsidRDefault="00535A14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6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104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EFA31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0ECCA" w14:textId="57783E30" w:rsidR="00535A14" w:rsidRPr="00076FCF" w:rsidRDefault="00F45FF2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046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BE8C3B2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853FD" w14:textId="20A00828" w:rsidR="00535A14" w:rsidRPr="00076FCF" w:rsidRDefault="009D7AB3" w:rsidP="00535A14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F45FF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13AADFF6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EAC0C" w14:textId="73A10716" w:rsidR="00535A14" w:rsidRPr="00076FCF" w:rsidRDefault="002817EC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9</w:t>
            </w:r>
            <w:r w:rsidR="00C51FA6"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751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535A14" w:rsidRPr="00076FCF" w14:paraId="6599C93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13CB426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8104F" w14:textId="0526AECB" w:rsidR="00535A14" w:rsidRPr="00076FCF" w:rsidRDefault="009D7AB3" w:rsidP="00535A14">
            <w:pPr>
              <w:tabs>
                <w:tab w:val="decimal" w:pos="108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28</w:t>
            </w:r>
            <w:r w:rsidR="00535A1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90" w:type="dxa"/>
          </w:tcPr>
          <w:p w14:paraId="2BF6A63B" w14:textId="77777777" w:rsidR="00535A14" w:rsidRPr="00076FCF" w:rsidRDefault="00535A14" w:rsidP="00535A14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3DEE8" w14:textId="77777777" w:rsidR="00535A14" w:rsidRPr="00076FCF" w:rsidRDefault="00535A14" w:rsidP="00535A14">
            <w:pPr>
              <w:tabs>
                <w:tab w:val="decimal" w:pos="575"/>
              </w:tabs>
              <w:overflowPunct/>
              <w:adjustRightInd/>
              <w:spacing w:line="30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9B29F9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5F812" w14:textId="77777777" w:rsidR="00535A14" w:rsidRPr="00076FCF" w:rsidRDefault="00535A14" w:rsidP="00535A14">
            <w:pPr>
              <w:tabs>
                <w:tab w:val="decimal" w:pos="575"/>
              </w:tabs>
              <w:overflowPunct/>
              <w:adjustRightInd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2A9060" w14:textId="77777777" w:rsidR="00535A14" w:rsidRPr="00076FCF" w:rsidRDefault="00535A14" w:rsidP="00535A14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17171" w14:textId="3B975C50" w:rsidR="00535A14" w:rsidRPr="00076FCF" w:rsidRDefault="009D7AB3" w:rsidP="00535A14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29</w:t>
            </w:r>
            <w:r w:rsidR="005C754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735</w:t>
            </w:r>
          </w:p>
        </w:tc>
      </w:tr>
    </w:tbl>
    <w:p w14:paraId="2314F6F4" w14:textId="7F074DCC" w:rsidR="008343DB" w:rsidRPr="00076FCF" w:rsidRDefault="008343DB" w:rsidP="00D06C7E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sz w:val="16"/>
          <w:szCs w:val="16"/>
          <w:cs/>
        </w:rPr>
      </w:pPr>
      <w:r w:rsidRPr="00076FCF">
        <w:rPr>
          <w:rFonts w:asciiTheme="majorBidi" w:eastAsia="MS Mincho" w:hAnsiTheme="majorBidi" w:cstheme="majorBidi"/>
          <w:sz w:val="16"/>
          <w:szCs w:val="16"/>
          <w:cs/>
        </w:rPr>
        <w:br w:type="page"/>
      </w:r>
    </w:p>
    <w:p w14:paraId="51B7A853" w14:textId="2845B13C" w:rsidR="005B07E6" w:rsidRPr="00076FCF" w:rsidRDefault="005B07E6" w:rsidP="00D06C7E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2567</w:t>
      </w:r>
    </w:p>
    <w:p w14:paraId="0DC15897" w14:textId="77777777" w:rsidR="005B07E6" w:rsidRPr="00076FCF" w:rsidRDefault="005B07E6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7B4644" w:rsidRPr="00076FCF" w14:paraId="140389CC" w14:textId="77777777" w:rsidTr="00293E4A">
        <w:trPr>
          <w:cantSplit/>
          <w:trHeight w:val="139"/>
        </w:trPr>
        <w:tc>
          <w:tcPr>
            <w:tcW w:w="4410" w:type="dxa"/>
          </w:tcPr>
          <w:p w14:paraId="4C106745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2C56ABA4" w14:textId="77777777" w:rsidR="007B4644" w:rsidRPr="00076FCF" w:rsidRDefault="007B4644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B4644" w:rsidRPr="00076FCF" w14:paraId="1C6BBB31" w14:textId="77777777" w:rsidTr="00293E4A">
        <w:trPr>
          <w:cantSplit/>
          <w:trHeight w:val="139"/>
        </w:trPr>
        <w:tc>
          <w:tcPr>
            <w:tcW w:w="4410" w:type="dxa"/>
          </w:tcPr>
          <w:p w14:paraId="66CA1B11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727D51B6" w14:textId="77777777" w:rsidR="007B4644" w:rsidRPr="00076FCF" w:rsidRDefault="007B4644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B49A98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79B8D37" w14:textId="77777777" w:rsidR="007B4644" w:rsidRPr="00076FCF" w:rsidRDefault="007B4644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854236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449D32E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2F376314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AE0C829" w14:textId="77777777" w:rsidR="007B4644" w:rsidRPr="00076FCF" w:rsidRDefault="007B4644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7B4644" w:rsidRPr="00076FCF" w14:paraId="4050ECB8" w14:textId="77777777" w:rsidTr="00293E4A">
        <w:trPr>
          <w:cantSplit/>
          <w:trHeight w:val="139"/>
        </w:trPr>
        <w:tc>
          <w:tcPr>
            <w:tcW w:w="4410" w:type="dxa"/>
          </w:tcPr>
          <w:p w14:paraId="6BF908A9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BCE2EA2" w14:textId="77777777" w:rsidR="007B4644" w:rsidRPr="00076FCF" w:rsidRDefault="007B4644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FDFE4C7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B587DAA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D98E4A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1349B2E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A31F592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9A6D547" w14:textId="77777777" w:rsidR="007B4644" w:rsidRPr="00076FCF" w:rsidRDefault="007B4644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B4644" w:rsidRPr="00076FCF" w14:paraId="06C02350" w14:textId="77777777" w:rsidTr="00293E4A">
        <w:trPr>
          <w:cantSplit/>
          <w:trHeight w:val="77"/>
        </w:trPr>
        <w:tc>
          <w:tcPr>
            <w:tcW w:w="4410" w:type="dxa"/>
          </w:tcPr>
          <w:p w14:paraId="7B962635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A44B783" w14:textId="4E0AB96D" w:rsidR="007B4644" w:rsidRPr="00076FCF" w:rsidRDefault="009D7AB3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7B4644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9410AF5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F4E4832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349548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14FD34E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E6A439B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DB07D34" w14:textId="01B1EE5D" w:rsidR="007B4644" w:rsidRPr="00076FCF" w:rsidRDefault="009D7AB3" w:rsidP="00293E4A">
            <w:pPr>
              <w:overflowPunct/>
              <w:adjustRightInd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7B4644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2567</w:t>
            </w:r>
          </w:p>
        </w:tc>
      </w:tr>
      <w:tr w:rsidR="007B4644" w:rsidRPr="00076FCF" w14:paraId="66397A1F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14176B5D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617E8435" w14:textId="77777777" w:rsidR="007B4644" w:rsidRPr="00076FCF" w:rsidRDefault="007B4644" w:rsidP="00293E4A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A2D2A6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780BA2" w14:textId="77777777" w:rsidR="007B4644" w:rsidRPr="00076FCF" w:rsidRDefault="007B4644" w:rsidP="00293E4A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63442E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D3B7C23" w14:textId="77777777" w:rsidR="007B4644" w:rsidRPr="00076FCF" w:rsidRDefault="007B4644" w:rsidP="00293E4A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164C57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87B88BC" w14:textId="77777777" w:rsidR="007B4644" w:rsidRPr="00076FCF" w:rsidRDefault="007B4644" w:rsidP="00293E4A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7B4644" w:rsidRPr="00076FCF" w14:paraId="4247503D" w14:textId="77777777" w:rsidTr="00293E4A">
        <w:trPr>
          <w:cantSplit/>
          <w:trHeight w:val="77"/>
        </w:trPr>
        <w:tc>
          <w:tcPr>
            <w:tcW w:w="4410" w:type="dxa"/>
          </w:tcPr>
          <w:p w14:paraId="460EF1B2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65B0BDC" w14:textId="50EA3C03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2DE2DABA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EDE94F" w14:textId="0A25A8FE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</w:tcPr>
          <w:p w14:paraId="2C1C7070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A125286" w14:textId="20D5E768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089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F4D6B8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ADE03DF" w14:textId="27FC1BA4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</w:tr>
      <w:tr w:rsidR="007B4644" w:rsidRPr="00076FCF" w14:paraId="1348D070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44DDFFEA" w14:textId="77777777" w:rsidR="007B4644" w:rsidRPr="00076FCF" w:rsidRDefault="007B4644" w:rsidP="00293E4A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13AF7FFD" w14:textId="385F1115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</w:tcPr>
          <w:p w14:paraId="4ECDC76E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689B7B" w14:textId="1CFCA32B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90" w:type="dxa"/>
          </w:tcPr>
          <w:p w14:paraId="13219354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1DC899" w14:textId="2D35D13F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452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A54935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F655DC" w14:textId="33A7FA0A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18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759</w:t>
            </w:r>
          </w:p>
        </w:tc>
      </w:tr>
      <w:tr w:rsidR="007B4644" w:rsidRPr="00076FCF" w14:paraId="6177724E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6B71014C" w14:textId="77777777" w:rsidR="007B4644" w:rsidRPr="00076FCF" w:rsidRDefault="007B4644" w:rsidP="00293E4A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BABAE" w14:textId="23817292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22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90" w:type="dxa"/>
          </w:tcPr>
          <w:p w14:paraId="170621C8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ABAE3" w14:textId="2509E048" w:rsidR="007B4644" w:rsidRPr="00076FCF" w:rsidRDefault="009D7AB3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90" w:type="dxa"/>
          </w:tcPr>
          <w:p w14:paraId="0AF09060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F7AA8" w14:textId="1BEA37CC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561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D715953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C73E9" w14:textId="76D148E8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243</w:t>
            </w:r>
          </w:p>
        </w:tc>
      </w:tr>
      <w:tr w:rsidR="007B4644" w:rsidRPr="00076FCF" w14:paraId="6726B07C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3E69112C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4A1F8" w14:textId="73950562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41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158690E5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166F3" w14:textId="101CCE34" w:rsidR="007B4644" w:rsidRPr="00076FCF" w:rsidRDefault="009D7AB3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22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90" w:type="dxa"/>
          </w:tcPr>
          <w:p w14:paraId="2787563D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43376" w14:textId="4D6F6442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30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102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236EC6A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88157" w14:textId="2D3DB318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34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778</w:t>
            </w:r>
          </w:p>
        </w:tc>
      </w:tr>
      <w:tr w:rsidR="007B4644" w:rsidRPr="00076FCF" w14:paraId="7D391DFB" w14:textId="77777777" w:rsidTr="00293E4A">
        <w:trPr>
          <w:cantSplit/>
          <w:trHeight w:val="77"/>
        </w:trPr>
        <w:tc>
          <w:tcPr>
            <w:tcW w:w="4410" w:type="dxa"/>
          </w:tcPr>
          <w:p w14:paraId="524D62A2" w14:textId="77777777" w:rsidR="007B4644" w:rsidRPr="00076FCF" w:rsidRDefault="007B4644" w:rsidP="00293E4A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DB5AB" w14:textId="77777777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7BF52A3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2183F" w14:textId="77777777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F90B57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4FC5F" w14:textId="77777777" w:rsidR="007B4644" w:rsidRPr="00076FCF" w:rsidRDefault="007B4644" w:rsidP="00293E4A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29457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1A08C" w14:textId="77777777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7B4644" w:rsidRPr="00076FCF" w14:paraId="330D6A4A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13402198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1E557DFE" w14:textId="77777777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0CF2E79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36B073" w14:textId="77777777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1BF31C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34A5003" w14:textId="77777777" w:rsidR="007B4644" w:rsidRPr="00076FCF" w:rsidRDefault="007B4644" w:rsidP="00293E4A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EC70F0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DB565C0" w14:textId="77777777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7B4644" w:rsidRPr="00076FCF" w14:paraId="466E1911" w14:textId="77777777" w:rsidTr="00293E4A">
        <w:trPr>
          <w:cantSplit/>
          <w:trHeight w:val="77"/>
        </w:trPr>
        <w:tc>
          <w:tcPr>
            <w:tcW w:w="4410" w:type="dxa"/>
          </w:tcPr>
          <w:p w14:paraId="24B37652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13CEEEAD" w14:textId="3C64CDE7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A70FE2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190AF3" w14:textId="4FFA9ADF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751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3C5C873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A791C9" w14:textId="4409D2A1" w:rsidR="007B4644" w:rsidRPr="00076FCF" w:rsidRDefault="009D7AB3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</w:tcPr>
          <w:p w14:paraId="289093BA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D8019E4" w14:textId="7C3F3571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558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B4644" w:rsidRPr="00076FCF" w14:paraId="3FD90172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08C487D5" w14:textId="77777777" w:rsidR="007B4644" w:rsidRPr="00076FCF" w:rsidRDefault="007B4644" w:rsidP="00293E4A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769BA402" w14:textId="11D64BDA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507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EFD251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A64555A" w14:textId="27CD8F66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833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62B3511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29F78B6" w14:textId="2ED9F19A" w:rsidR="007B4644" w:rsidRPr="00076FCF" w:rsidRDefault="009D7AB3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707</w:t>
            </w:r>
          </w:p>
        </w:tc>
        <w:tc>
          <w:tcPr>
            <w:tcW w:w="90" w:type="dxa"/>
          </w:tcPr>
          <w:p w14:paraId="7AE6A60C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D7D0295" w14:textId="230FD68D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633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7B4644" w:rsidRPr="00076FCF" w14:paraId="59558C7C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03193AE0" w14:textId="77777777" w:rsidR="007B4644" w:rsidRPr="00076FCF" w:rsidRDefault="007B4644" w:rsidP="00293E4A">
            <w:pPr>
              <w:overflowPunct/>
              <w:adjustRightInd/>
              <w:spacing w:line="300" w:lineRule="exact"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44949" w14:textId="527D859E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AC7247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8E8D6" w14:textId="0E48CC27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487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7F90175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9A352" w14:textId="2414DD8B" w:rsidR="007B4644" w:rsidRPr="00076FCF" w:rsidRDefault="009D7AB3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" w:type="dxa"/>
          </w:tcPr>
          <w:p w14:paraId="5ABB5502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0DDC" w14:textId="1ABD7743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7B4644" w:rsidRPr="00076FCF" w14:paraId="43AA1CC5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41FB498A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0FA77" w14:textId="7A9321AC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18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519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7D57E13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26663" w14:textId="36F43F39" w:rsidR="007B4644" w:rsidRPr="00076FCF" w:rsidRDefault="007B4644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071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82EA262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848D7" w14:textId="35BC8619" w:rsidR="007B4644" w:rsidRPr="00076FCF" w:rsidRDefault="009D7AB3" w:rsidP="00293E4A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19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90" w:type="dxa"/>
          </w:tcPr>
          <w:p w14:paraId="6EAF45A1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F367C" w14:textId="23D9FE26" w:rsidR="007B4644" w:rsidRPr="00076FCF" w:rsidRDefault="007B4644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6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104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7B4644" w:rsidRPr="00076FCF" w14:paraId="5A2EE363" w14:textId="77777777" w:rsidTr="00293E4A">
        <w:trPr>
          <w:cantSplit/>
          <w:trHeight w:val="77"/>
        </w:trPr>
        <w:tc>
          <w:tcPr>
            <w:tcW w:w="4410" w:type="dxa"/>
            <w:hideMark/>
          </w:tcPr>
          <w:p w14:paraId="701E96B8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8F2EC" w14:textId="0F953581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23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</w:tcPr>
          <w:p w14:paraId="00DC3F19" w14:textId="77777777" w:rsidR="007B4644" w:rsidRPr="00076FCF" w:rsidRDefault="007B4644" w:rsidP="00293E4A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D631F" w14:textId="77777777" w:rsidR="007B4644" w:rsidRPr="00076FCF" w:rsidRDefault="007B4644" w:rsidP="00293E4A">
            <w:pPr>
              <w:tabs>
                <w:tab w:val="decimal" w:pos="575"/>
              </w:tabs>
              <w:overflowPunct/>
              <w:adjustRightInd/>
              <w:spacing w:line="30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806937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136DC" w14:textId="77777777" w:rsidR="007B4644" w:rsidRPr="00076FCF" w:rsidRDefault="007B4644" w:rsidP="00293E4A">
            <w:pPr>
              <w:tabs>
                <w:tab w:val="decimal" w:pos="575"/>
              </w:tabs>
              <w:overflowPunct/>
              <w:adjustRightInd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B2903E" w14:textId="77777777" w:rsidR="007B4644" w:rsidRPr="00076FCF" w:rsidRDefault="007B4644" w:rsidP="00293E4A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47591" w14:textId="131F9C68" w:rsidR="007B4644" w:rsidRPr="00076FCF" w:rsidRDefault="009D7AB3" w:rsidP="00293E4A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28</w:t>
            </w:r>
            <w:r w:rsidR="007B464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674</w:t>
            </w:r>
          </w:p>
        </w:tc>
      </w:tr>
      <w:tr w:rsidR="00D06C7E" w:rsidRPr="00076FCF" w14:paraId="0DC3FBD9" w14:textId="77777777" w:rsidTr="00D319D0">
        <w:trPr>
          <w:cantSplit/>
          <w:trHeight w:val="77"/>
        </w:trPr>
        <w:tc>
          <w:tcPr>
            <w:tcW w:w="4410" w:type="dxa"/>
          </w:tcPr>
          <w:p w14:paraId="60B64253" w14:textId="77777777" w:rsidR="00D06C7E" w:rsidRPr="00076FCF" w:rsidRDefault="00D06C7E" w:rsidP="00465158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4B1B4C88" w14:textId="77777777" w:rsidR="00D06C7E" w:rsidRPr="00076FCF" w:rsidRDefault="00D06C7E" w:rsidP="0046515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53EA33" w14:textId="77777777" w:rsidR="00D06C7E" w:rsidRPr="00076FCF" w:rsidRDefault="00D06C7E" w:rsidP="00465158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4C9CD7" w14:textId="77777777" w:rsidR="00D06C7E" w:rsidRPr="00076FCF" w:rsidRDefault="00D06C7E" w:rsidP="00465158">
            <w:pPr>
              <w:tabs>
                <w:tab w:val="decimal" w:pos="940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29B6C1" w14:textId="77777777" w:rsidR="00D06C7E" w:rsidRPr="00076FCF" w:rsidRDefault="00D06C7E" w:rsidP="00465158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C54CB01" w14:textId="77777777" w:rsidR="00D06C7E" w:rsidRPr="00076FCF" w:rsidRDefault="00D06C7E" w:rsidP="00465158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FCA461" w14:textId="77777777" w:rsidR="00D06C7E" w:rsidRPr="00076FCF" w:rsidRDefault="00D06C7E" w:rsidP="00465158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363AEDDD" w14:textId="77777777" w:rsidR="00D06C7E" w:rsidRPr="00076FCF" w:rsidRDefault="00D06C7E" w:rsidP="0046515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D06C7E" w:rsidRPr="00076FCF" w14:paraId="1F05A751" w14:textId="77777777" w:rsidTr="00D06C7E">
        <w:trPr>
          <w:cantSplit/>
          <w:trHeight w:val="77"/>
        </w:trPr>
        <w:tc>
          <w:tcPr>
            <w:tcW w:w="4410" w:type="dxa"/>
          </w:tcPr>
          <w:p w14:paraId="1B913201" w14:textId="64A4124A" w:rsidR="00D06C7E" w:rsidRPr="00076FCF" w:rsidRDefault="00D06C7E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9D7AB3" w:rsidRPr="009D7AB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88" w:type="dxa"/>
          </w:tcPr>
          <w:p w14:paraId="2C3819F2" w14:textId="77777777" w:rsidR="00D06C7E" w:rsidRPr="00076FCF" w:rsidRDefault="00D06C7E" w:rsidP="004A4246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F481A9F" w14:textId="77777777" w:rsidR="00D06C7E" w:rsidRPr="00076FCF" w:rsidRDefault="00D06C7E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32516E" w14:textId="77777777" w:rsidR="00D06C7E" w:rsidRPr="00076FCF" w:rsidRDefault="00D06C7E" w:rsidP="004A4246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6AB29F" w14:textId="77777777" w:rsidR="00D06C7E" w:rsidRPr="00076FCF" w:rsidRDefault="00D06C7E" w:rsidP="004A4246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5532013" w14:textId="77777777" w:rsidR="00D06C7E" w:rsidRPr="00076FCF" w:rsidRDefault="00D06C7E" w:rsidP="004A4246">
            <w:pPr>
              <w:overflowPunct/>
              <w:adjustRightInd/>
              <w:spacing w:line="30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028074" w14:textId="77777777" w:rsidR="00D06C7E" w:rsidRPr="00076FCF" w:rsidRDefault="00D06C7E" w:rsidP="004A4246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806916C" w14:textId="77777777" w:rsidR="00D06C7E" w:rsidRPr="00076FCF" w:rsidRDefault="00D06C7E" w:rsidP="004A4246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D06C7E" w:rsidRPr="00076FCF" w14:paraId="3BF02A73" w14:textId="77777777" w:rsidTr="00D06C7E">
        <w:trPr>
          <w:cantSplit/>
          <w:trHeight w:val="77"/>
        </w:trPr>
        <w:tc>
          <w:tcPr>
            <w:tcW w:w="4410" w:type="dxa"/>
          </w:tcPr>
          <w:p w14:paraId="36F0820D" w14:textId="672C0FD2" w:rsidR="00D06C7E" w:rsidRPr="00076FCF" w:rsidRDefault="009D7AB3" w:rsidP="004A4246">
            <w:pPr>
              <w:overflowPunct/>
              <w:adjustRightInd/>
              <w:spacing w:line="300" w:lineRule="exact"/>
              <w:ind w:left="448"/>
              <w:rPr>
                <w:rFonts w:asciiTheme="majorBidi" w:eastAsia="MS Mincho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2568</w:t>
            </w:r>
          </w:p>
        </w:tc>
        <w:tc>
          <w:tcPr>
            <w:tcW w:w="1188" w:type="dxa"/>
          </w:tcPr>
          <w:p w14:paraId="43BA0C55" w14:textId="0AC11634" w:rsidR="00D06C7E" w:rsidRPr="00076FCF" w:rsidRDefault="00D06C7E" w:rsidP="004A4246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77EA06" w14:textId="77777777" w:rsidR="00D06C7E" w:rsidRPr="00076FCF" w:rsidRDefault="00D06C7E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59DD85" w14:textId="19DB3D08" w:rsidR="00D06C7E" w:rsidRPr="00076FCF" w:rsidRDefault="00D06C7E" w:rsidP="004A4246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93FC07" w14:textId="77777777" w:rsidR="00D06C7E" w:rsidRPr="00076FCF" w:rsidRDefault="00D06C7E" w:rsidP="004A4246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5C3861AC" w14:textId="60401278" w:rsidR="00D06C7E" w:rsidRPr="00076FCF" w:rsidRDefault="00D06C7E" w:rsidP="004A4246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A07E81C" w14:textId="77777777" w:rsidR="00D06C7E" w:rsidRPr="00076FCF" w:rsidRDefault="00D06C7E" w:rsidP="004A4246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607834" w14:textId="330ABBB2" w:rsidR="00D06C7E" w:rsidRPr="00076FCF" w:rsidRDefault="009D7AB3" w:rsidP="004A4246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7B6AD7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046</w:t>
            </w:r>
          </w:p>
        </w:tc>
      </w:tr>
      <w:tr w:rsidR="00D06C7E" w:rsidRPr="00076FCF" w14:paraId="34451FFC" w14:textId="77777777" w:rsidTr="00D06C7E">
        <w:trPr>
          <w:cantSplit/>
          <w:trHeight w:val="77"/>
        </w:trPr>
        <w:tc>
          <w:tcPr>
            <w:tcW w:w="4410" w:type="dxa"/>
          </w:tcPr>
          <w:p w14:paraId="0799432A" w14:textId="5926BB31" w:rsidR="00D06C7E" w:rsidRPr="00076FCF" w:rsidRDefault="009D7AB3" w:rsidP="004A4246">
            <w:pPr>
              <w:overflowPunct/>
              <w:adjustRightInd/>
              <w:spacing w:line="300" w:lineRule="exact"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2567</w:t>
            </w:r>
          </w:p>
        </w:tc>
        <w:tc>
          <w:tcPr>
            <w:tcW w:w="1188" w:type="dxa"/>
          </w:tcPr>
          <w:p w14:paraId="1DB25D61" w14:textId="2C58F338" w:rsidR="00D06C7E" w:rsidRPr="00076FCF" w:rsidRDefault="00D06C7E" w:rsidP="004A4246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B511C7" w14:textId="77777777" w:rsidR="00D06C7E" w:rsidRPr="00076FCF" w:rsidRDefault="00D06C7E" w:rsidP="004A4246">
            <w:pPr>
              <w:tabs>
                <w:tab w:val="right" w:pos="5040"/>
              </w:tabs>
              <w:overflowPunct/>
              <w:adjustRightInd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77DA54" w14:textId="3D8EDA49" w:rsidR="00D06C7E" w:rsidRPr="00076FCF" w:rsidRDefault="00D06C7E" w:rsidP="004A4246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FFBCF5" w14:textId="77777777" w:rsidR="00D06C7E" w:rsidRPr="00076FCF" w:rsidRDefault="00D06C7E" w:rsidP="004A4246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900C0D1" w14:textId="1BFD2D40" w:rsidR="00D06C7E" w:rsidRPr="00076FCF" w:rsidRDefault="00D06C7E" w:rsidP="004A4246">
            <w:pPr>
              <w:tabs>
                <w:tab w:val="decimal" w:pos="940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2CF20C83" w14:textId="77777777" w:rsidR="00D06C7E" w:rsidRPr="00076FCF" w:rsidRDefault="00D06C7E" w:rsidP="004A4246">
            <w:pPr>
              <w:tabs>
                <w:tab w:val="decimal" w:pos="1566"/>
              </w:tabs>
              <w:overflowPunct/>
              <w:adjustRightInd/>
              <w:spacing w:line="30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CD6B75C" w14:textId="12ACBFA8" w:rsidR="00D06C7E" w:rsidRPr="00076FCF" w:rsidRDefault="009D7AB3" w:rsidP="004A4246">
            <w:pPr>
              <w:tabs>
                <w:tab w:val="decimal" w:pos="934"/>
              </w:tabs>
              <w:overflowPunct/>
              <w:adjustRightInd/>
              <w:spacing w:line="300" w:lineRule="exact"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46515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071</w:t>
            </w:r>
          </w:p>
        </w:tc>
      </w:tr>
    </w:tbl>
    <w:p w14:paraId="6146107B" w14:textId="5F0694D5" w:rsidR="00D84402" w:rsidRPr="00076FCF" w:rsidRDefault="00D84402" w:rsidP="002859DA">
      <w:pPr>
        <w:tabs>
          <w:tab w:val="left" w:pos="900"/>
          <w:tab w:val="right" w:pos="854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บริษัทและบริษัทย่อยเช่าสินทรัพย์หลายประเภท</w:t>
      </w:r>
      <w:r w:rsidR="008E5F9E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ประกอบด้วย ที่ดิน อาคาร และยานพาหนะ อายุสัญญาเช่าเฉลี่ยเท่ากับ 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="00557E7F" w:rsidRPr="00076FCF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3D826CCB" w14:textId="0E31C433" w:rsidR="00E714CA" w:rsidRPr="00076FCF" w:rsidRDefault="009E08D0" w:rsidP="00025DC8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76FCF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ในระหว่างปี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2568</w:t>
      </w:r>
      <w:r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17280" w:rsidRPr="00076FCF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บริษัทได้ยกเลิกสัญญาเช่า จำนวน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</w:t>
      </w:r>
      <w:r w:rsidR="00617280" w:rsidRPr="00076FCF">
        <w:rPr>
          <w:rFonts w:asciiTheme="majorBidi" w:hAnsiTheme="majorBidi"/>
          <w:spacing w:val="-4"/>
          <w:sz w:val="32"/>
          <w:szCs w:val="32"/>
          <w:cs/>
        </w:rPr>
        <w:t xml:space="preserve"> สัญญา โดยบริษัท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ในงบกำไรขาดทุนและกำไรขาดทุนเบ็ดเสร็จอื่นรวมสำหรับปีสิ้นสุดวันที่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31</w:t>
      </w:r>
      <w:r w:rsidR="00617280" w:rsidRPr="00076FCF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2568</w:t>
      </w:r>
      <w:r w:rsidR="00617280" w:rsidRPr="00076FCF">
        <w:rPr>
          <w:rFonts w:asciiTheme="majorBidi" w:hAnsiTheme="majorBidi"/>
          <w:spacing w:val="-4"/>
          <w:sz w:val="32"/>
          <w:szCs w:val="32"/>
          <w:cs/>
        </w:rPr>
        <w:t xml:space="preserve"> จำนวน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0</w:t>
      </w:r>
      <w:r w:rsidR="00617280" w:rsidRPr="00076FCF">
        <w:rPr>
          <w:rFonts w:asciiTheme="majorBidi" w:hAnsi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10</w:t>
      </w:r>
      <w:r w:rsidR="00617280" w:rsidRPr="00076FCF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</w:p>
    <w:p w14:paraId="038B2AE0" w14:textId="25F8E467" w:rsidR="00B833DE" w:rsidRPr="00076FCF" w:rsidRDefault="005100FD" w:rsidP="00025DC8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ในระหว่างปี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>บริษัทได้</w:t>
      </w:r>
      <w:r w:rsidR="008776F0" w:rsidRPr="00076FCF">
        <w:rPr>
          <w:rFonts w:asciiTheme="majorBidi" w:hAnsiTheme="majorBidi" w:hint="cs"/>
          <w:spacing w:val="-4"/>
          <w:sz w:val="32"/>
          <w:szCs w:val="32"/>
          <w:cs/>
        </w:rPr>
        <w:t>ยกเลิก</w:t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 xml:space="preserve">สัญญาเช่า จำนวน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6</w:t>
      </w:r>
      <w:r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>สัญญา โดยบริษัท</w:t>
      </w:r>
      <w:r w:rsidR="00B833DE" w:rsidRPr="00076FCF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>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ในงบกำไรขาดทุนและ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กำไรขาดทุนเบ็ดเสร็จอื่นรวมสำหรับปีสิ้นสุดวันที่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จำนวน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0</w:t>
      </w:r>
      <w:r w:rsidR="000B225D" w:rsidRPr="00076FCF">
        <w:rPr>
          <w:rFonts w:asciiTheme="majorBidi" w:hAnsi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56</w:t>
      </w:r>
      <w:r w:rsidR="000B225D"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B833DE"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50C79" w:rsidRPr="00076FCF">
        <w:rPr>
          <w:rFonts w:asciiTheme="majorBidi" w:hAnsiTheme="majorBidi"/>
          <w:spacing w:val="-4"/>
          <w:sz w:val="32"/>
          <w:szCs w:val="32"/>
          <w:cs/>
        </w:rPr>
        <w:br/>
      </w:r>
      <w:r w:rsidR="00B833DE" w:rsidRPr="00076FCF">
        <w:rPr>
          <w:rFonts w:asciiTheme="majorBidi" w:hAnsiTheme="majorBidi" w:hint="cs"/>
          <w:spacing w:val="-4"/>
          <w:sz w:val="32"/>
          <w:szCs w:val="32"/>
          <w:cs/>
        </w:rPr>
        <w:t xml:space="preserve">(งบการเงินเฉพาะกิจการ </w:t>
      </w:r>
      <w:r w:rsidR="00B833DE" w:rsidRPr="00076FCF">
        <w:rPr>
          <w:rFonts w:asciiTheme="majorBidi" w:hAnsiTheme="majorBidi"/>
          <w:spacing w:val="-4"/>
          <w:sz w:val="32"/>
          <w:szCs w:val="32"/>
        </w:rPr>
        <w:t xml:space="preserve">: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0</w:t>
      </w:r>
      <w:r w:rsidR="00F63753" w:rsidRPr="00076FCF">
        <w:rPr>
          <w:rFonts w:asciiTheme="majorBidi" w:hAnsi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55</w:t>
      </w:r>
      <w:r w:rsidR="00B833DE"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833DE" w:rsidRPr="00076FCF">
        <w:rPr>
          <w:rFonts w:asciiTheme="majorBidi" w:hAnsiTheme="majorBidi" w:hint="cs"/>
          <w:spacing w:val="-4"/>
          <w:sz w:val="32"/>
          <w:szCs w:val="32"/>
          <w:cs/>
        </w:rPr>
        <w:t>ล้านบาท)</w:t>
      </w:r>
    </w:p>
    <w:p w14:paraId="7F26B501" w14:textId="6609448D" w:rsidR="00D84402" w:rsidRPr="00076FCF" w:rsidRDefault="00D84402" w:rsidP="00025DC8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</w:t>
      </w:r>
      <w:r w:rsidR="00357656" w:rsidRPr="00076FCF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D7AB3" w:rsidRPr="009D7AB3">
        <w:rPr>
          <w:rFonts w:asciiTheme="majorBidi" w:hAnsiTheme="majorBidi" w:cstheme="majorBidi"/>
          <w:sz w:val="32"/>
          <w:szCs w:val="32"/>
        </w:rPr>
        <w:t>20</w:t>
      </w:r>
    </w:p>
    <w:p w14:paraId="0A81EEE4" w14:textId="77777777" w:rsidR="002859DA" w:rsidRPr="00076FCF" w:rsidRDefault="002859DA" w:rsidP="001634F3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14:paraId="0AFAD61C" w14:textId="6F3F8FFC" w:rsidR="00192049" w:rsidRPr="00076FCF" w:rsidRDefault="00192049" w:rsidP="001634F3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76FCF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 xml:space="preserve">บริษัทและบริษัทย่อยได้รับรู้ค่าใช้จ่ายที่เกี่ยวข้องกับสัญญาเช่าในงบกำไรขาดทุนและกำไรขาดทุนเบ็ดเสร็จอื่นสำหรับปีสิ้นสุดวันที่ </w:t>
      </w:r>
      <w:r w:rsidR="009D7AB3" w:rsidRPr="009D7AB3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076FCF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 มีรายละเอียดดังต่อไปนี้ </w:t>
      </w:r>
    </w:p>
    <w:tbl>
      <w:tblPr>
        <w:tblW w:w="861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1"/>
        <w:gridCol w:w="991"/>
        <w:gridCol w:w="143"/>
        <w:gridCol w:w="1024"/>
        <w:gridCol w:w="140"/>
        <w:gridCol w:w="1134"/>
        <w:gridCol w:w="146"/>
        <w:gridCol w:w="987"/>
      </w:tblGrid>
      <w:tr w:rsidR="00F23970" w:rsidRPr="00076FCF" w14:paraId="1697DDF9" w14:textId="77777777" w:rsidTr="003B359E">
        <w:trPr>
          <w:trHeight w:val="75"/>
        </w:trPr>
        <w:tc>
          <w:tcPr>
            <w:tcW w:w="2351" w:type="pct"/>
          </w:tcPr>
          <w:p w14:paraId="53F4B5A1" w14:textId="77777777" w:rsidR="00F23970" w:rsidRPr="00076FCF" w:rsidRDefault="00F23970" w:rsidP="001634F3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49" w:type="pct"/>
            <w:gridSpan w:val="7"/>
          </w:tcPr>
          <w:p w14:paraId="6DE8C9F0" w14:textId="77777777" w:rsidR="00F23970" w:rsidRPr="00076FCF" w:rsidRDefault="00F23970" w:rsidP="001634F3">
            <w:pPr>
              <w:pStyle w:val="BodyText"/>
              <w:ind w:left="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076FCF">
              <w:rPr>
                <w:rFonts w:asciiTheme="majorBidi" w:hAnsiTheme="majorBidi"/>
                <w:b/>
                <w:bCs/>
                <w:szCs w:val="24"/>
                <w:cs/>
              </w:rPr>
              <w:t xml:space="preserve">: </w:t>
            </w:r>
            <w:r w:rsidRPr="00076F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41C5B" w:rsidRPr="00076FCF" w14:paraId="09D4C917" w14:textId="77777777" w:rsidTr="003B359E">
        <w:trPr>
          <w:trHeight w:val="75"/>
        </w:trPr>
        <w:tc>
          <w:tcPr>
            <w:tcW w:w="2351" w:type="pct"/>
          </w:tcPr>
          <w:p w14:paraId="5B2B4E94" w14:textId="77777777" w:rsidR="00F23970" w:rsidRPr="00076FCF" w:rsidRDefault="00F23970" w:rsidP="001634F3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52" w:type="pct"/>
            <w:gridSpan w:val="3"/>
          </w:tcPr>
          <w:p w14:paraId="27727BA7" w14:textId="77777777" w:rsidR="00F23970" w:rsidRPr="00076FCF" w:rsidRDefault="00F23970" w:rsidP="001634F3">
            <w:pPr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pct"/>
          </w:tcPr>
          <w:p w14:paraId="6DFE811E" w14:textId="77777777" w:rsidR="00F23970" w:rsidRPr="00076FCF" w:rsidRDefault="00F23970" w:rsidP="001634F3">
            <w:pPr>
              <w:pStyle w:val="BodyText"/>
              <w:ind w:left="-126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16" w:type="pct"/>
            <w:gridSpan w:val="3"/>
          </w:tcPr>
          <w:p w14:paraId="57AC58BA" w14:textId="77777777" w:rsidR="00F23970" w:rsidRPr="00076FCF" w:rsidRDefault="00F23970" w:rsidP="001634F3">
            <w:pPr>
              <w:pStyle w:val="BodyText"/>
              <w:ind w:lef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76F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B359E" w:rsidRPr="00076FCF" w14:paraId="16E2B341" w14:textId="77777777" w:rsidTr="003B359E">
        <w:trPr>
          <w:trHeight w:val="75"/>
        </w:trPr>
        <w:tc>
          <w:tcPr>
            <w:tcW w:w="2351" w:type="pct"/>
          </w:tcPr>
          <w:p w14:paraId="433331F3" w14:textId="77777777" w:rsidR="003B359E" w:rsidRPr="00076FCF" w:rsidRDefault="003B359E" w:rsidP="003B359E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75" w:type="pct"/>
          </w:tcPr>
          <w:p w14:paraId="1E1012C4" w14:textId="13E08434" w:rsidR="003B359E" w:rsidRPr="00076FCF" w:rsidRDefault="009D7AB3" w:rsidP="003B359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83" w:type="pct"/>
          </w:tcPr>
          <w:p w14:paraId="69ACBAB9" w14:textId="77777777" w:rsidR="003B359E" w:rsidRPr="00076FCF" w:rsidRDefault="003B359E" w:rsidP="003B359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" w:type="pct"/>
          </w:tcPr>
          <w:p w14:paraId="22843D06" w14:textId="52FB09C5" w:rsidR="003B359E" w:rsidRPr="00076FCF" w:rsidRDefault="009D7AB3" w:rsidP="003B359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81" w:type="pct"/>
          </w:tcPr>
          <w:p w14:paraId="4625E5A6" w14:textId="77777777" w:rsidR="003B359E" w:rsidRPr="00076FCF" w:rsidRDefault="003B359E" w:rsidP="003B359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8" w:type="pct"/>
          </w:tcPr>
          <w:p w14:paraId="36E7DC4F" w14:textId="57609646" w:rsidR="003B359E" w:rsidRPr="00076FCF" w:rsidRDefault="009D7AB3" w:rsidP="003B359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85" w:type="pct"/>
          </w:tcPr>
          <w:p w14:paraId="77FB95B7" w14:textId="77777777" w:rsidR="003B359E" w:rsidRPr="00076FCF" w:rsidRDefault="003B359E" w:rsidP="003B359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</w:tcPr>
          <w:p w14:paraId="09AB9794" w14:textId="78A76C73" w:rsidR="003B359E" w:rsidRPr="00076FCF" w:rsidRDefault="009D7AB3" w:rsidP="003B359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741C5B" w:rsidRPr="00076FCF" w14:paraId="455C0D45" w14:textId="77777777" w:rsidTr="003B359E">
        <w:trPr>
          <w:trHeight w:val="75"/>
        </w:trPr>
        <w:tc>
          <w:tcPr>
            <w:tcW w:w="2351" w:type="pct"/>
            <w:vAlign w:val="center"/>
          </w:tcPr>
          <w:p w14:paraId="120377B8" w14:textId="77777777" w:rsidR="00F23970" w:rsidRPr="00076FCF" w:rsidRDefault="00F23970" w:rsidP="001634F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75" w:type="pct"/>
          </w:tcPr>
          <w:p w14:paraId="2A147CAD" w14:textId="77777777" w:rsidR="00F23970" w:rsidRPr="00076FCF" w:rsidRDefault="00F23970" w:rsidP="001634F3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" w:type="pct"/>
          </w:tcPr>
          <w:p w14:paraId="6EFFC07A" w14:textId="77777777" w:rsidR="00F23970" w:rsidRPr="00076FCF" w:rsidRDefault="00F23970" w:rsidP="001634F3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" w:type="pct"/>
          </w:tcPr>
          <w:p w14:paraId="6487FB09" w14:textId="77777777" w:rsidR="00F23970" w:rsidRPr="00076FCF" w:rsidRDefault="00F23970" w:rsidP="001634F3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pct"/>
          </w:tcPr>
          <w:p w14:paraId="4FB665B4" w14:textId="77777777" w:rsidR="00F23970" w:rsidRPr="00076FCF" w:rsidRDefault="00F23970" w:rsidP="001634F3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8" w:type="pct"/>
          </w:tcPr>
          <w:p w14:paraId="236897A3" w14:textId="77777777" w:rsidR="00F23970" w:rsidRPr="00076FCF" w:rsidRDefault="00F23970" w:rsidP="001634F3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pct"/>
          </w:tcPr>
          <w:p w14:paraId="7E8E1B9B" w14:textId="77777777" w:rsidR="00F23970" w:rsidRPr="00076FCF" w:rsidRDefault="00F23970" w:rsidP="001634F3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3" w:type="pct"/>
          </w:tcPr>
          <w:p w14:paraId="2CC60FE2" w14:textId="77777777" w:rsidR="00F23970" w:rsidRPr="00076FCF" w:rsidRDefault="00F23970" w:rsidP="001634F3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74EE8FB2" w14:textId="77777777" w:rsidTr="003B359E">
        <w:trPr>
          <w:trHeight w:val="75"/>
        </w:trPr>
        <w:tc>
          <w:tcPr>
            <w:tcW w:w="2351" w:type="pct"/>
            <w:vAlign w:val="center"/>
          </w:tcPr>
          <w:p w14:paraId="7775E46F" w14:textId="77777777" w:rsidR="003B359E" w:rsidRPr="00076FCF" w:rsidRDefault="003B359E" w:rsidP="003B359E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75" w:type="pct"/>
          </w:tcPr>
          <w:p w14:paraId="00C96466" w14:textId="5968093A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C903B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3" w:type="pct"/>
          </w:tcPr>
          <w:p w14:paraId="491D4A16" w14:textId="77777777" w:rsidR="003B359E" w:rsidRPr="00076FCF" w:rsidRDefault="003B359E" w:rsidP="003B359E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" w:type="pct"/>
          </w:tcPr>
          <w:p w14:paraId="03B00E35" w14:textId="5DC74452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81" w:type="pct"/>
          </w:tcPr>
          <w:p w14:paraId="141DA886" w14:textId="77777777" w:rsidR="003B359E" w:rsidRPr="00076FCF" w:rsidRDefault="003B359E" w:rsidP="003B359E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8" w:type="pct"/>
          </w:tcPr>
          <w:p w14:paraId="50D6E908" w14:textId="4F1BC2C2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9F73C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85" w:type="pct"/>
          </w:tcPr>
          <w:p w14:paraId="5FB6B544" w14:textId="77777777" w:rsidR="003B359E" w:rsidRPr="00076FCF" w:rsidRDefault="003B359E" w:rsidP="003B359E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3" w:type="pct"/>
          </w:tcPr>
          <w:p w14:paraId="7F54D7FA" w14:textId="6614F5B9" w:rsidR="003B359E" w:rsidRPr="00076FCF" w:rsidRDefault="009D7AB3" w:rsidP="003B359E">
            <w:pPr>
              <w:tabs>
                <w:tab w:val="decimal" w:pos="896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071</w:t>
            </w:r>
          </w:p>
        </w:tc>
      </w:tr>
      <w:tr w:rsidR="003B359E" w:rsidRPr="00076FCF" w14:paraId="44FE1EDA" w14:textId="77777777" w:rsidTr="003B359E">
        <w:trPr>
          <w:trHeight w:val="75"/>
        </w:trPr>
        <w:tc>
          <w:tcPr>
            <w:tcW w:w="2351" w:type="pct"/>
            <w:vAlign w:val="center"/>
          </w:tcPr>
          <w:p w14:paraId="7F0BA5DB" w14:textId="77777777" w:rsidR="003B359E" w:rsidRPr="00076FCF" w:rsidRDefault="003B359E" w:rsidP="003B359E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75" w:type="pct"/>
          </w:tcPr>
          <w:p w14:paraId="7CE6CF0C" w14:textId="3DADA2A0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91074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83" w:type="pct"/>
          </w:tcPr>
          <w:p w14:paraId="3DA1EF61" w14:textId="77777777" w:rsidR="003B359E" w:rsidRPr="00076FCF" w:rsidRDefault="003B359E" w:rsidP="003B359E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" w:type="pct"/>
          </w:tcPr>
          <w:p w14:paraId="086924FF" w14:textId="40DD1BDB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81" w:type="pct"/>
            <w:vAlign w:val="bottom"/>
          </w:tcPr>
          <w:p w14:paraId="44BD0C6C" w14:textId="77777777" w:rsidR="003B359E" w:rsidRPr="00076FCF" w:rsidRDefault="003B359E" w:rsidP="003B359E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8" w:type="pct"/>
            <w:vAlign w:val="bottom"/>
          </w:tcPr>
          <w:p w14:paraId="23927782" w14:textId="33C57075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1B49D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85" w:type="pct"/>
            <w:vAlign w:val="bottom"/>
          </w:tcPr>
          <w:p w14:paraId="44FF7BC3" w14:textId="77777777" w:rsidR="003B359E" w:rsidRPr="00076FCF" w:rsidRDefault="003B359E" w:rsidP="003B359E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83BB0E6" w14:textId="0FE3C0A5" w:rsidR="003B359E" w:rsidRPr="00076FCF" w:rsidRDefault="009D7AB3" w:rsidP="003B359E">
            <w:pPr>
              <w:tabs>
                <w:tab w:val="decimal" w:pos="896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908</w:t>
            </w:r>
          </w:p>
        </w:tc>
      </w:tr>
      <w:tr w:rsidR="003B359E" w:rsidRPr="00076FCF" w14:paraId="1A6003D5" w14:textId="77777777" w:rsidTr="003B359E">
        <w:trPr>
          <w:trHeight w:val="75"/>
        </w:trPr>
        <w:tc>
          <w:tcPr>
            <w:tcW w:w="2351" w:type="pct"/>
            <w:vAlign w:val="center"/>
          </w:tcPr>
          <w:p w14:paraId="63F26CFB" w14:textId="77777777" w:rsidR="003B359E" w:rsidRPr="00076FCF" w:rsidRDefault="003B359E" w:rsidP="003B359E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75" w:type="pct"/>
          </w:tcPr>
          <w:p w14:paraId="664BC694" w14:textId="6783105D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83" w:type="pct"/>
          </w:tcPr>
          <w:p w14:paraId="040DFD1A" w14:textId="77777777" w:rsidR="003B359E" w:rsidRPr="00076FCF" w:rsidRDefault="003B359E" w:rsidP="003B359E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" w:type="pct"/>
          </w:tcPr>
          <w:p w14:paraId="27B3800D" w14:textId="31D50B1F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81" w:type="pct"/>
          </w:tcPr>
          <w:p w14:paraId="2C442FA4" w14:textId="77777777" w:rsidR="003B359E" w:rsidRPr="00076FCF" w:rsidRDefault="003B359E" w:rsidP="003B359E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8" w:type="pct"/>
          </w:tcPr>
          <w:p w14:paraId="4EE473E7" w14:textId="6AD9EDD7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85" w:type="pct"/>
          </w:tcPr>
          <w:p w14:paraId="2D3F5024" w14:textId="77777777" w:rsidR="003B359E" w:rsidRPr="00076FCF" w:rsidRDefault="003B359E" w:rsidP="003B359E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3" w:type="pct"/>
          </w:tcPr>
          <w:p w14:paraId="70F24C24" w14:textId="25A23487" w:rsidR="003B359E" w:rsidRPr="00076FCF" w:rsidRDefault="009D7AB3" w:rsidP="003B359E">
            <w:pPr>
              <w:tabs>
                <w:tab w:val="decimal" w:pos="896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516</w:t>
            </w:r>
          </w:p>
        </w:tc>
      </w:tr>
      <w:tr w:rsidR="003B359E" w:rsidRPr="00076FCF" w14:paraId="3FCE05B3" w14:textId="77777777" w:rsidTr="003B359E">
        <w:trPr>
          <w:trHeight w:val="75"/>
        </w:trPr>
        <w:tc>
          <w:tcPr>
            <w:tcW w:w="2351" w:type="pct"/>
            <w:vAlign w:val="center"/>
          </w:tcPr>
          <w:p w14:paraId="707FB481" w14:textId="77777777" w:rsidR="003B359E" w:rsidRPr="00076FCF" w:rsidRDefault="003B359E" w:rsidP="003B359E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75" w:type="pct"/>
          </w:tcPr>
          <w:p w14:paraId="6E3CA68E" w14:textId="2FD155E2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83" w:type="pct"/>
          </w:tcPr>
          <w:p w14:paraId="27CE92CB" w14:textId="77777777" w:rsidR="003B359E" w:rsidRPr="00076FCF" w:rsidRDefault="003B359E" w:rsidP="003B359E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" w:type="pct"/>
          </w:tcPr>
          <w:p w14:paraId="3AE23D4E" w14:textId="5EFB6394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81" w:type="pct"/>
            <w:vAlign w:val="bottom"/>
          </w:tcPr>
          <w:p w14:paraId="14569EB9" w14:textId="77777777" w:rsidR="003B359E" w:rsidRPr="00076FCF" w:rsidRDefault="003B359E" w:rsidP="003B359E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8" w:type="pct"/>
            <w:vAlign w:val="bottom"/>
          </w:tcPr>
          <w:p w14:paraId="5A13DA53" w14:textId="74A54D68" w:rsidR="003B359E" w:rsidRPr="00076FCF" w:rsidRDefault="009D7AB3" w:rsidP="003B359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85" w:type="pct"/>
            <w:vAlign w:val="bottom"/>
          </w:tcPr>
          <w:p w14:paraId="46AB880E" w14:textId="77777777" w:rsidR="003B359E" w:rsidRPr="00076FCF" w:rsidRDefault="003B359E" w:rsidP="003B359E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3D8F5C20" w14:textId="41027D29" w:rsidR="003B359E" w:rsidRPr="00076FCF" w:rsidRDefault="009D7AB3" w:rsidP="003B359E">
            <w:pPr>
              <w:tabs>
                <w:tab w:val="decimal" w:pos="896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446</w:t>
            </w:r>
          </w:p>
        </w:tc>
      </w:tr>
    </w:tbl>
    <w:p w14:paraId="270F84C6" w14:textId="303CE3C4" w:rsidR="00866452" w:rsidRPr="00076FCF" w:rsidRDefault="00866452" w:rsidP="001634F3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สินทรัพย์ไม่มีตัวตน</w:t>
      </w:r>
    </w:p>
    <w:p w14:paraId="19657653" w14:textId="64FAD7F4" w:rsidR="00866452" w:rsidRPr="00076FCF" w:rsidRDefault="00866452" w:rsidP="001634F3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>สินทรัพย</w:t>
      </w:r>
      <w:r w:rsidRPr="00076FCF">
        <w:rPr>
          <w:rFonts w:asciiTheme="majorBidi" w:hAnsiTheme="majorBidi" w:cstheme="majorBidi" w:hint="cs"/>
          <w:spacing w:val="-1"/>
          <w:sz w:val="32"/>
          <w:szCs w:val="32"/>
          <w:cs/>
        </w:rPr>
        <w:t>์ไม่มีตัวตน</w:t>
      </w:r>
      <w:r w:rsidR="001B36F4" w:rsidRPr="00076FCF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="001B36F4" w:rsidRPr="00076FCF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ณ </w:t>
      </w: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 xml:space="preserve"> ธันวาคม สรุปได้ดังนี้ </w:t>
      </w:r>
    </w:p>
    <w:p w14:paraId="6479122F" w14:textId="2B860C41" w:rsidR="00866452" w:rsidRPr="00076FCF" w:rsidRDefault="00866452" w:rsidP="001634F3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</w:t>
      </w:r>
      <w:r w:rsidR="009D7AB3" w:rsidRPr="009D7AB3">
        <w:rPr>
          <w:rFonts w:asciiTheme="majorBidi" w:eastAsia="MS Mincho" w:hAnsiTheme="majorBidi" w:cstheme="majorBidi" w:hint="cs"/>
          <w:b/>
          <w:bCs/>
        </w:rPr>
        <w:t>8</w:t>
      </w:r>
    </w:p>
    <w:p w14:paraId="13BB9295" w14:textId="77777777" w:rsidR="00866452" w:rsidRPr="00076FCF" w:rsidRDefault="00866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C81792" w:rsidRPr="00076FCF" w14:paraId="2C4056B0" w14:textId="610B2F8F" w:rsidTr="005D2711">
        <w:trPr>
          <w:cantSplit/>
          <w:trHeight w:val="139"/>
        </w:trPr>
        <w:tc>
          <w:tcPr>
            <w:tcW w:w="2970" w:type="dxa"/>
          </w:tcPr>
          <w:p w14:paraId="1DF31B1F" w14:textId="77777777" w:rsidR="00C81792" w:rsidRPr="00076FCF" w:rsidRDefault="00C81792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210" w:type="dxa"/>
            <w:gridSpan w:val="9"/>
          </w:tcPr>
          <w:p w14:paraId="052C5E17" w14:textId="1B6C3E33" w:rsidR="00C81792" w:rsidRPr="00076FCF" w:rsidRDefault="00C81792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7433F" w:rsidRPr="00076FCF" w14:paraId="3E82470C" w14:textId="74949A77" w:rsidTr="00E7433F">
        <w:trPr>
          <w:cantSplit/>
          <w:trHeight w:val="139"/>
        </w:trPr>
        <w:tc>
          <w:tcPr>
            <w:tcW w:w="2970" w:type="dxa"/>
          </w:tcPr>
          <w:p w14:paraId="3B4A7561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3285E31B" w14:textId="7777777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566469E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FB003FF" w14:textId="7777777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963D5B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4BC9F3A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633565BC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8CCC32" w14:textId="668E87AD" w:rsidR="00E7433F" w:rsidRPr="00076FCF" w:rsidRDefault="00AA6975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/>
                <w:b/>
                <w:bCs/>
              </w:rPr>
            </w:pP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โอนเข้า</w:t>
            </w:r>
            <w:r w:rsidRPr="00076FCF">
              <w:rPr>
                <w:rFonts w:asciiTheme="majorBidi" w:eastAsia="MS Mincho" w:hAnsi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7525B50F" w14:textId="7777777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3F6B7DA" w14:textId="6114C711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E7433F" w:rsidRPr="00076FCF" w14:paraId="419BBDCF" w14:textId="0A90187D" w:rsidTr="00E7433F">
        <w:trPr>
          <w:cantSplit/>
          <w:trHeight w:val="139"/>
        </w:trPr>
        <w:tc>
          <w:tcPr>
            <w:tcW w:w="2970" w:type="dxa"/>
          </w:tcPr>
          <w:p w14:paraId="26EC69A2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569D3043" w14:textId="7777777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7514DF5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28A51E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534610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CB3CFAB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32B6B3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997DA3A" w14:textId="55396290" w:rsidR="00E7433F" w:rsidRPr="00076FCF" w:rsidRDefault="00AA6975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</w:rPr>
              <w:t>(</w:t>
            </w: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โอนออก</w:t>
            </w:r>
            <w:r w:rsidRPr="00076FCF">
              <w:rPr>
                <w:rFonts w:asciiTheme="majorBidi" w:eastAsia="MS Mincho" w:hAnsiTheme="majorBidi"/>
                <w:b/>
                <w:bCs/>
              </w:rPr>
              <w:t>)</w:t>
            </w:r>
          </w:p>
        </w:tc>
        <w:tc>
          <w:tcPr>
            <w:tcW w:w="90" w:type="dxa"/>
          </w:tcPr>
          <w:p w14:paraId="56BFDCE3" w14:textId="7777777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5081CC5" w14:textId="5A99BBA0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7433F" w:rsidRPr="00076FCF" w14:paraId="79AAEA0A" w14:textId="70CBF8CF" w:rsidTr="00E7433F">
        <w:trPr>
          <w:cantSplit/>
          <w:trHeight w:val="77"/>
        </w:trPr>
        <w:tc>
          <w:tcPr>
            <w:tcW w:w="2970" w:type="dxa"/>
          </w:tcPr>
          <w:p w14:paraId="0ECD86C5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7DB7DB80" w14:textId="622C2E15" w:rsidR="00E7433F" w:rsidRPr="00076FCF" w:rsidRDefault="009D7AB3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E7433F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116CB696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A5605A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D6E1796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38BCCDB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3EAEAD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0BFD068" w14:textId="6E3E465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90" w:type="dxa"/>
          </w:tcPr>
          <w:p w14:paraId="1216F107" w14:textId="77777777" w:rsidR="00E7433F" w:rsidRPr="00076FCF" w:rsidRDefault="00E7433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1260" w:type="dxa"/>
          </w:tcPr>
          <w:p w14:paraId="5C151C5A" w14:textId="5465EEA7" w:rsidR="00E7433F" w:rsidRPr="00076FCF" w:rsidRDefault="009D7AB3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E7433F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  <w:b/>
                <w:bCs/>
                <w:spacing w:val="-6"/>
              </w:rPr>
              <w:t>8</w:t>
            </w:r>
          </w:p>
        </w:tc>
      </w:tr>
      <w:tr w:rsidR="00E7433F" w:rsidRPr="00076FCF" w14:paraId="7751DE50" w14:textId="718E4DA9" w:rsidTr="00F27C74">
        <w:trPr>
          <w:cantSplit/>
          <w:trHeight w:val="77"/>
        </w:trPr>
        <w:tc>
          <w:tcPr>
            <w:tcW w:w="2970" w:type="dxa"/>
            <w:hideMark/>
          </w:tcPr>
          <w:p w14:paraId="2CE16DAE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5F39835A" w14:textId="77777777" w:rsidR="00E7433F" w:rsidRPr="00076FCF" w:rsidRDefault="00E7433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C70F70D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C28204" w14:textId="77777777" w:rsidR="00E7433F" w:rsidRPr="00076FCF" w:rsidRDefault="00E7433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02BA8E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14BBB108" w14:textId="77777777" w:rsidR="00E7433F" w:rsidRPr="00076FCF" w:rsidRDefault="00E7433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833268" w14:textId="77777777" w:rsidR="00E7433F" w:rsidRPr="00076FCF" w:rsidRDefault="00E7433F" w:rsidP="001634F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6731A9F4" w14:textId="77777777" w:rsidR="00E7433F" w:rsidRPr="00076FCF" w:rsidRDefault="00E7433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925FF6" w14:textId="77777777" w:rsidR="00E7433F" w:rsidRPr="00076FCF" w:rsidRDefault="00E7433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4649D2" w14:textId="22851C10" w:rsidR="00E7433F" w:rsidRPr="00076FCF" w:rsidRDefault="00E7433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29CAD1DE" w14:textId="5B075EBD" w:rsidTr="00E7433F">
        <w:trPr>
          <w:cantSplit/>
          <w:trHeight w:val="77"/>
        </w:trPr>
        <w:tc>
          <w:tcPr>
            <w:tcW w:w="2970" w:type="dxa"/>
          </w:tcPr>
          <w:p w14:paraId="1ACA99C0" w14:textId="44652C32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48025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170" w:type="dxa"/>
          </w:tcPr>
          <w:p w14:paraId="697929CC" w14:textId="1984BF92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0" w:type="dxa"/>
          </w:tcPr>
          <w:p w14:paraId="68456926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DFC22D" w14:textId="4AFBABB1" w:rsidR="003B359E" w:rsidRPr="00076FCF" w:rsidRDefault="009D7AB3" w:rsidP="003B359E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90" w:type="dxa"/>
          </w:tcPr>
          <w:p w14:paraId="28291D5A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C57D9D7" w14:textId="2A040E49" w:rsidR="003B359E" w:rsidRPr="00076FCF" w:rsidRDefault="007E6765" w:rsidP="003B359E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CE645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5E2AC4C0" w14:textId="199F6039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</w:tcPr>
          <w:p w14:paraId="7E8E0557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4CA5040" w14:textId="1D714D74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1A0EB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550</w:t>
            </w:r>
          </w:p>
        </w:tc>
      </w:tr>
      <w:tr w:rsidR="003B359E" w:rsidRPr="00076FCF" w14:paraId="086C954C" w14:textId="5B237204" w:rsidTr="00F27C74">
        <w:trPr>
          <w:cantSplit/>
          <w:trHeight w:val="77"/>
        </w:trPr>
        <w:tc>
          <w:tcPr>
            <w:tcW w:w="2970" w:type="dxa"/>
            <w:hideMark/>
          </w:tcPr>
          <w:p w14:paraId="2E68CA5D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8214A" w14:textId="1A3F3750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0" w:type="dxa"/>
          </w:tcPr>
          <w:p w14:paraId="6F91BCA4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ED896" w14:textId="10701129" w:rsidR="003B359E" w:rsidRPr="00076FCF" w:rsidRDefault="009D7AB3" w:rsidP="003B359E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90" w:type="dxa"/>
          </w:tcPr>
          <w:p w14:paraId="7FC7D9D1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1346" w14:textId="687698A2" w:rsidR="003B359E" w:rsidRPr="00076FCF" w:rsidRDefault="00385F86" w:rsidP="003B359E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="009859EC"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7C3115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3C580" w14:textId="27138713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1504CA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9EC20" w14:textId="595C3E64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9859E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550</w:t>
            </w:r>
          </w:p>
        </w:tc>
      </w:tr>
      <w:tr w:rsidR="003B359E" w:rsidRPr="00076FCF" w14:paraId="2BE3AA30" w14:textId="62282E36" w:rsidTr="00F27C74">
        <w:trPr>
          <w:cantSplit/>
          <w:trHeight w:val="77"/>
        </w:trPr>
        <w:tc>
          <w:tcPr>
            <w:tcW w:w="2970" w:type="dxa"/>
          </w:tcPr>
          <w:p w14:paraId="48A83743" w14:textId="77777777" w:rsidR="003B359E" w:rsidRPr="00076FCF" w:rsidRDefault="003B359E" w:rsidP="003B359E">
            <w:pPr>
              <w:overflowPunct/>
              <w:adjustRightInd/>
              <w:spacing w:line="160" w:lineRule="exact"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CD715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B4475A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spacing w:line="16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211F3" w14:textId="77777777" w:rsidR="003B359E" w:rsidRPr="00076FCF" w:rsidRDefault="003B359E" w:rsidP="003B359E">
            <w:pPr>
              <w:overflowPunct/>
              <w:adjustRightInd/>
              <w:spacing w:line="16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177157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spacing w:line="16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3FD2F" w14:textId="77777777" w:rsidR="003B359E" w:rsidRPr="00076FCF" w:rsidRDefault="003B359E" w:rsidP="003B359E">
            <w:pPr>
              <w:overflowPunct/>
              <w:adjustRightInd/>
              <w:spacing w:line="16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F4C12D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spacing w:line="16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3B1AB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4288EE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1B8FD" w14:textId="5CC3F2B2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1BD7D43D" w14:textId="4AB93855" w:rsidTr="00E7433F">
        <w:trPr>
          <w:cantSplit/>
          <w:trHeight w:val="77"/>
        </w:trPr>
        <w:tc>
          <w:tcPr>
            <w:tcW w:w="2970" w:type="dxa"/>
            <w:hideMark/>
          </w:tcPr>
          <w:p w14:paraId="5804CEB3" w14:textId="10442513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70" w:type="dxa"/>
          </w:tcPr>
          <w:p w14:paraId="4B7A8C02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5A008B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D3A9D8" w14:textId="77777777" w:rsidR="003B359E" w:rsidRPr="00076FCF" w:rsidRDefault="003B359E" w:rsidP="003B359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2772AC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</w:tcPr>
          <w:p w14:paraId="4D671AF5" w14:textId="77777777" w:rsidR="003B359E" w:rsidRPr="00076FCF" w:rsidRDefault="003B359E" w:rsidP="003B359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82071E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2257C2C5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485176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EB2F490" w14:textId="2CDF5839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52D5FF86" w14:textId="3D141516" w:rsidTr="00E7433F">
        <w:trPr>
          <w:cantSplit/>
          <w:trHeight w:val="77"/>
        </w:trPr>
        <w:tc>
          <w:tcPr>
            <w:tcW w:w="2970" w:type="dxa"/>
          </w:tcPr>
          <w:p w14:paraId="41F5E560" w14:textId="72F41880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48025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170" w:type="dxa"/>
          </w:tcPr>
          <w:p w14:paraId="116D7D14" w14:textId="1309229B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496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641CA4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AB9826" w14:textId="0AF9B977" w:rsidR="003B359E" w:rsidRPr="00076FCF" w:rsidRDefault="009E2C1E" w:rsidP="003B359E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F891BE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</w:tcPr>
          <w:p w14:paraId="6AFBF8BE" w14:textId="602E81AD" w:rsidR="003B359E" w:rsidRPr="00076FCF" w:rsidRDefault="009D7AB3" w:rsidP="003B359E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5F827F3E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2C584EDB" w14:textId="6386EAB2" w:rsidR="003B359E" w:rsidRPr="00076FCF" w:rsidRDefault="009E2C1E" w:rsidP="003B359E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27AE62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679B9A5" w14:textId="2FA99656" w:rsidR="003B359E" w:rsidRPr="00076FCF" w:rsidRDefault="009053C1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8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200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3B359E" w:rsidRPr="00076FCF" w14:paraId="12F1DC2F" w14:textId="72FC6212" w:rsidTr="00F27C74">
        <w:trPr>
          <w:cantSplit/>
          <w:trHeight w:val="77"/>
        </w:trPr>
        <w:tc>
          <w:tcPr>
            <w:tcW w:w="2970" w:type="dxa"/>
            <w:hideMark/>
          </w:tcPr>
          <w:p w14:paraId="52C65B4B" w14:textId="3F52699B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92EC7" w14:textId="5C18CB44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496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745CA9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3AD78" w14:textId="0A7A1F21" w:rsidR="003B359E" w:rsidRPr="00076FCF" w:rsidRDefault="009859EC" w:rsidP="003B359E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FF2818C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0D777" w14:textId="5BCE12CB" w:rsidR="003B359E" w:rsidRPr="00076FCF" w:rsidRDefault="009D7AB3" w:rsidP="003B359E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3F36B098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1922F" w14:textId="49E68B80" w:rsidR="003B359E" w:rsidRPr="00076FCF" w:rsidRDefault="009E2C1E" w:rsidP="003B359E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A3E65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B44A6" w14:textId="4ED54C61" w:rsidR="003B359E" w:rsidRPr="00076FCF" w:rsidRDefault="009859EC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8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200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3B359E" w:rsidRPr="00076FCF" w14:paraId="7C921F64" w14:textId="1148BF75" w:rsidTr="00F27C74">
        <w:trPr>
          <w:cantSplit/>
          <w:trHeight w:val="77"/>
        </w:trPr>
        <w:tc>
          <w:tcPr>
            <w:tcW w:w="2970" w:type="dxa"/>
          </w:tcPr>
          <w:p w14:paraId="2C0DDA77" w14:textId="5DFF6DE6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48025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แวร์ระหว่างติดตั้ง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2BFCE" w14:textId="724F7446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</w:tcPr>
          <w:p w14:paraId="7504FAA1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FE68D" w14:textId="641C375A" w:rsidR="003B359E" w:rsidRPr="00076FCF" w:rsidRDefault="009D7AB3" w:rsidP="003B359E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7E67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0" w:type="dxa"/>
          </w:tcPr>
          <w:p w14:paraId="0C0C9700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9A46E" w14:textId="3D54491A" w:rsidR="003B359E" w:rsidRPr="00076FCF" w:rsidRDefault="009E2C1E" w:rsidP="003B359E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F5EA1A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2AEA0" w14:textId="6C932E22" w:rsidR="003B359E" w:rsidRPr="00076FCF" w:rsidRDefault="007E6765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277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FDE265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59BE9" w14:textId="17D92924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37</w:t>
            </w:r>
            <w:r w:rsidR="009053C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979</w:t>
            </w:r>
          </w:p>
        </w:tc>
      </w:tr>
      <w:tr w:rsidR="003B359E" w:rsidRPr="00076FCF" w14:paraId="2DCFC3E5" w14:textId="6A859630" w:rsidTr="00F27C74">
        <w:trPr>
          <w:cantSplit/>
          <w:trHeight w:val="77"/>
        </w:trPr>
        <w:tc>
          <w:tcPr>
            <w:tcW w:w="2970" w:type="dxa"/>
            <w:hideMark/>
          </w:tcPr>
          <w:p w14:paraId="6398B902" w14:textId="4C36E56C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E7BEF" w14:textId="463E68E9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36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90" w:type="dxa"/>
          </w:tcPr>
          <w:p w14:paraId="61E5637A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62FA3" w14:textId="77777777" w:rsidR="003B359E" w:rsidRPr="00076FCF" w:rsidRDefault="003B359E" w:rsidP="003B359E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FE64C5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AA43" w14:textId="77777777" w:rsidR="003B359E" w:rsidRPr="00076FCF" w:rsidRDefault="003B359E" w:rsidP="003B359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CBE3B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1AABADF" w14:textId="672CF84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71CD8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F987D" w14:textId="63F79294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42</w:t>
            </w:r>
            <w:r w:rsidR="0099547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329</w:t>
            </w:r>
          </w:p>
        </w:tc>
      </w:tr>
    </w:tbl>
    <w:p w14:paraId="5B8A7BF8" w14:textId="77777777" w:rsidR="006475DE" w:rsidRPr="00076FCF" w:rsidRDefault="006475DE" w:rsidP="00387E18">
      <w:pPr>
        <w:tabs>
          <w:tab w:val="left" w:pos="900"/>
          <w:tab w:val="right" w:pos="8540"/>
        </w:tabs>
        <w:spacing w:before="240"/>
        <w:jc w:val="thaiDistribute"/>
        <w:rPr>
          <w:rFonts w:asciiTheme="majorBidi" w:eastAsia="MS Mincho" w:hAnsiTheme="majorBidi" w:cstheme="majorBidi"/>
          <w:b/>
          <w:bCs/>
          <w:cs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br w:type="page"/>
      </w:r>
    </w:p>
    <w:p w14:paraId="52B90477" w14:textId="1BFC1621" w:rsidR="00866452" w:rsidRPr="00076FCF" w:rsidRDefault="00866452" w:rsidP="001634F3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</w:t>
      </w:r>
      <w:r w:rsidR="009D7AB3" w:rsidRPr="009D7AB3">
        <w:rPr>
          <w:rFonts w:asciiTheme="majorBidi" w:eastAsia="MS Mincho" w:hAnsiTheme="majorBidi" w:cstheme="majorBidi" w:hint="cs"/>
          <w:b/>
          <w:bCs/>
        </w:rPr>
        <w:t>7</w:t>
      </w:r>
    </w:p>
    <w:p w14:paraId="1EED2D7D" w14:textId="77777777" w:rsidR="00866452" w:rsidRPr="00076FCF" w:rsidRDefault="00866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1170"/>
        <w:gridCol w:w="90"/>
        <w:gridCol w:w="266"/>
        <w:gridCol w:w="814"/>
        <w:gridCol w:w="90"/>
        <w:gridCol w:w="278"/>
        <w:gridCol w:w="6"/>
        <w:gridCol w:w="886"/>
        <w:gridCol w:w="90"/>
        <w:gridCol w:w="92"/>
        <w:gridCol w:w="1080"/>
        <w:gridCol w:w="90"/>
        <w:gridCol w:w="1260"/>
      </w:tblGrid>
      <w:tr w:rsidR="003B359E" w:rsidRPr="00076FCF" w14:paraId="2935A554" w14:textId="77777777" w:rsidTr="00293E4A">
        <w:trPr>
          <w:cantSplit/>
          <w:trHeight w:val="139"/>
        </w:trPr>
        <w:tc>
          <w:tcPr>
            <w:tcW w:w="2970" w:type="dxa"/>
          </w:tcPr>
          <w:p w14:paraId="30D4437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210" w:type="dxa"/>
            <w:gridSpan w:val="13"/>
          </w:tcPr>
          <w:p w14:paraId="5A2DC6EF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3B359E" w:rsidRPr="00076FCF" w14:paraId="457CD08A" w14:textId="77777777" w:rsidTr="00293E4A">
        <w:trPr>
          <w:cantSplit/>
          <w:trHeight w:val="139"/>
        </w:trPr>
        <w:tc>
          <w:tcPr>
            <w:tcW w:w="2970" w:type="dxa"/>
          </w:tcPr>
          <w:p w14:paraId="0A144D94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47F0D3DF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CFCF92F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FF084DA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9254D94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3"/>
            <w:hideMark/>
          </w:tcPr>
          <w:p w14:paraId="471DEAF3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61CB515B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14:paraId="4FFCEB2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/>
                <w:b/>
                <w:bCs/>
              </w:rPr>
            </w:pP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โอนเข้า</w:t>
            </w:r>
            <w:r w:rsidRPr="00076FCF">
              <w:rPr>
                <w:rFonts w:asciiTheme="majorBidi" w:eastAsia="MS Mincho" w:hAnsi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34D6CC07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F5E089A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3B359E" w:rsidRPr="00076FCF" w14:paraId="569A284A" w14:textId="77777777" w:rsidTr="00293E4A">
        <w:trPr>
          <w:cantSplit/>
          <w:trHeight w:val="139"/>
        </w:trPr>
        <w:tc>
          <w:tcPr>
            <w:tcW w:w="2970" w:type="dxa"/>
          </w:tcPr>
          <w:p w14:paraId="60591AB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5563D858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26F8254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AE7D2F7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9530B5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3"/>
          </w:tcPr>
          <w:p w14:paraId="787A8DE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0A3DF2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14:paraId="79B54A43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</w:rPr>
              <w:t>(</w:t>
            </w: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โอนออก</w:t>
            </w:r>
            <w:r w:rsidRPr="00076FCF">
              <w:rPr>
                <w:rFonts w:asciiTheme="majorBidi" w:eastAsia="MS Mincho" w:hAnsiTheme="majorBidi"/>
                <w:b/>
                <w:bCs/>
              </w:rPr>
              <w:t>)</w:t>
            </w:r>
          </w:p>
        </w:tc>
        <w:tc>
          <w:tcPr>
            <w:tcW w:w="90" w:type="dxa"/>
          </w:tcPr>
          <w:p w14:paraId="3AEEDDC8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8BF1BCB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B359E" w:rsidRPr="00076FCF" w14:paraId="29972ADD" w14:textId="77777777" w:rsidTr="00293E4A">
        <w:trPr>
          <w:cantSplit/>
          <w:trHeight w:val="77"/>
        </w:trPr>
        <w:tc>
          <w:tcPr>
            <w:tcW w:w="2970" w:type="dxa"/>
          </w:tcPr>
          <w:p w14:paraId="73088E4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2A47FDA2" w14:textId="0FA3AD39" w:rsidR="003B359E" w:rsidRPr="00076FCF" w:rsidRDefault="009D7AB3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3B359E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6DA0BCA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1603195B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FF06ACA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3"/>
          </w:tcPr>
          <w:p w14:paraId="153D79BD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273FD88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14:paraId="66D23B3F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90" w:type="dxa"/>
          </w:tcPr>
          <w:p w14:paraId="2A37CF02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1260" w:type="dxa"/>
          </w:tcPr>
          <w:p w14:paraId="3A0D4184" w14:textId="4AFBCF15" w:rsidR="003B359E" w:rsidRPr="00076FCF" w:rsidRDefault="009D7AB3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3B359E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2567</w:t>
            </w:r>
          </w:p>
        </w:tc>
      </w:tr>
      <w:tr w:rsidR="003B359E" w:rsidRPr="00076FCF" w14:paraId="5BA120AA" w14:textId="77777777" w:rsidTr="00293E4A">
        <w:trPr>
          <w:cantSplit/>
          <w:trHeight w:val="77"/>
        </w:trPr>
        <w:tc>
          <w:tcPr>
            <w:tcW w:w="2970" w:type="dxa"/>
            <w:hideMark/>
          </w:tcPr>
          <w:p w14:paraId="275425D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623BB258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735B7A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2D27746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36A5D3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1E8470FD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EF4B96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C33A3BD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1D793A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9C091AB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39C13EBD" w14:textId="77777777" w:rsidTr="00293E4A">
        <w:trPr>
          <w:cantSplit/>
          <w:trHeight w:val="77"/>
        </w:trPr>
        <w:tc>
          <w:tcPr>
            <w:tcW w:w="2970" w:type="dxa"/>
          </w:tcPr>
          <w:p w14:paraId="4F6F07E7" w14:textId="3AEA5DB6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48025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170" w:type="dxa"/>
          </w:tcPr>
          <w:p w14:paraId="718F0334" w14:textId="755B0573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10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0" w:type="dxa"/>
          </w:tcPr>
          <w:p w14:paraId="167ADD60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28B6C8B" w14:textId="721082D8" w:rsidR="003B359E" w:rsidRPr="00076FCF" w:rsidRDefault="009D7AB3" w:rsidP="00293E4A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0" w:type="dxa"/>
          </w:tcPr>
          <w:p w14:paraId="39CFBA9B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7136A94B" w14:textId="0279DD8F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09A30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1C0E67D" w14:textId="48FACAD8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0" w:type="dxa"/>
          </w:tcPr>
          <w:p w14:paraId="40572F2A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BB92B5B" w14:textId="285794C0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112</w:t>
            </w:r>
          </w:p>
        </w:tc>
      </w:tr>
      <w:tr w:rsidR="003B359E" w:rsidRPr="00076FCF" w14:paraId="7F6D0E10" w14:textId="77777777" w:rsidTr="00293E4A">
        <w:trPr>
          <w:cantSplit/>
          <w:trHeight w:val="77"/>
        </w:trPr>
        <w:tc>
          <w:tcPr>
            <w:tcW w:w="2970" w:type="dxa"/>
            <w:hideMark/>
          </w:tcPr>
          <w:p w14:paraId="4590BC17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C999E" w14:textId="7F80FA83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10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0" w:type="dxa"/>
          </w:tcPr>
          <w:p w14:paraId="18EE256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CD20F" w14:textId="0D60743A" w:rsidR="003B359E" w:rsidRPr="00076FCF" w:rsidRDefault="009D7AB3" w:rsidP="00293E4A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0" w:type="dxa"/>
          </w:tcPr>
          <w:p w14:paraId="03B3386F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8A989" w14:textId="26AB5C8D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EDCA182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CE464" w14:textId="5A3CC1BE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427831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9BB8E" w14:textId="64FF54DE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112</w:t>
            </w:r>
          </w:p>
        </w:tc>
      </w:tr>
      <w:tr w:rsidR="003B359E" w:rsidRPr="00076FCF" w14:paraId="4A5C6C1B" w14:textId="77777777" w:rsidTr="00293E4A">
        <w:trPr>
          <w:cantSplit/>
          <w:trHeight w:val="77"/>
        </w:trPr>
        <w:tc>
          <w:tcPr>
            <w:tcW w:w="2970" w:type="dxa"/>
          </w:tcPr>
          <w:p w14:paraId="15C16B4F" w14:textId="77777777" w:rsidR="003B359E" w:rsidRPr="00076FCF" w:rsidRDefault="003B359E" w:rsidP="003B359E">
            <w:pPr>
              <w:overflowPunct/>
              <w:adjustRightInd/>
              <w:spacing w:line="160" w:lineRule="exact"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E73F7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EF3A265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spacing w:line="16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9EA75" w14:textId="77777777" w:rsidR="003B359E" w:rsidRPr="00076FCF" w:rsidRDefault="003B359E" w:rsidP="003B359E">
            <w:pPr>
              <w:overflowPunct/>
              <w:adjustRightInd/>
              <w:spacing w:line="16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948EAD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spacing w:line="16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26C92" w14:textId="77777777" w:rsidR="003B359E" w:rsidRPr="00076FCF" w:rsidRDefault="003B359E" w:rsidP="003B359E">
            <w:pPr>
              <w:overflowPunct/>
              <w:adjustRightInd/>
              <w:spacing w:line="16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7C0231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spacing w:line="16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CF3E2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D4F606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F249D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433FC163" w14:textId="77777777" w:rsidTr="00293E4A">
        <w:trPr>
          <w:cantSplit/>
          <w:trHeight w:val="77"/>
        </w:trPr>
        <w:tc>
          <w:tcPr>
            <w:tcW w:w="2970" w:type="dxa"/>
            <w:hideMark/>
          </w:tcPr>
          <w:p w14:paraId="56AC362D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70" w:type="dxa"/>
          </w:tcPr>
          <w:p w14:paraId="27A74B8B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809DC40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D536B67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4C1453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</w:tcPr>
          <w:p w14:paraId="05B4A00E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6CDBC6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4383EF4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D3F295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A0DECBC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26744164" w14:textId="77777777" w:rsidTr="00293E4A">
        <w:trPr>
          <w:cantSplit/>
          <w:trHeight w:val="77"/>
        </w:trPr>
        <w:tc>
          <w:tcPr>
            <w:tcW w:w="2970" w:type="dxa"/>
          </w:tcPr>
          <w:p w14:paraId="7FEACBAD" w14:textId="5E64ED28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48025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170" w:type="dxa"/>
          </w:tcPr>
          <w:p w14:paraId="6D94AE72" w14:textId="5E8E7C66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6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792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BF53C54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A185888" w14:textId="6F41C0B6" w:rsidR="003B359E" w:rsidRPr="00076FCF" w:rsidRDefault="003B359E" w:rsidP="00293E4A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09102D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</w:tcPr>
          <w:p w14:paraId="6DBE8615" w14:textId="016976B7" w:rsidR="003B359E" w:rsidRPr="00076FCF" w:rsidRDefault="009D7AB3" w:rsidP="00293E4A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412AB782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ECED503" w14:textId="77777777" w:rsidR="003B359E" w:rsidRPr="00076FCF" w:rsidRDefault="003B359E" w:rsidP="00293E4A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FCEA54F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A8C402" w14:textId="164BE871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496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3B359E" w:rsidRPr="00076FCF" w14:paraId="475EE2B5" w14:textId="77777777" w:rsidTr="00293E4A">
        <w:trPr>
          <w:cantSplit/>
          <w:trHeight w:val="77"/>
        </w:trPr>
        <w:tc>
          <w:tcPr>
            <w:tcW w:w="2970" w:type="dxa"/>
            <w:hideMark/>
          </w:tcPr>
          <w:p w14:paraId="54FD69CD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0BA76" w14:textId="00CED7D4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6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792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A8E044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7EA18" w14:textId="33651066" w:rsidR="003B359E" w:rsidRPr="00076FCF" w:rsidRDefault="003B359E" w:rsidP="00293E4A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2EC78AE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E7C83" w14:textId="044C14CE" w:rsidR="003B359E" w:rsidRPr="00076FCF" w:rsidRDefault="009D7AB3" w:rsidP="00293E4A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665B6423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D758B" w14:textId="77777777" w:rsidR="003B359E" w:rsidRPr="00076FCF" w:rsidRDefault="003B359E" w:rsidP="00293E4A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3345BE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74140" w14:textId="54169BFF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496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3B359E" w:rsidRPr="00076FCF" w14:paraId="5C67A632" w14:textId="77777777" w:rsidTr="00293E4A">
        <w:trPr>
          <w:cantSplit/>
          <w:trHeight w:val="77"/>
        </w:trPr>
        <w:tc>
          <w:tcPr>
            <w:tcW w:w="2970" w:type="dxa"/>
          </w:tcPr>
          <w:p w14:paraId="1E2C04E9" w14:textId="4A9BC2DD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48025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แวร์ระหว่างติดตั้ง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5193E" w14:textId="2069EEF6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90" w:type="dxa"/>
          </w:tcPr>
          <w:p w14:paraId="396614A6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2F5D4" w14:textId="5C111D5B" w:rsidR="003B359E" w:rsidRPr="00076FCF" w:rsidRDefault="009D7AB3" w:rsidP="00293E4A">
            <w:pPr>
              <w:tabs>
                <w:tab w:val="decimal" w:pos="90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90" w:type="dxa"/>
          </w:tcPr>
          <w:p w14:paraId="6A0D9177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27F10" w14:textId="77777777" w:rsidR="003B359E" w:rsidRPr="00076FCF" w:rsidRDefault="003B359E" w:rsidP="00293E4A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2153D2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94BF3" w14:textId="4F311B96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058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366A6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5A716" w14:textId="6F8C06D0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32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359</w:t>
            </w:r>
          </w:p>
        </w:tc>
      </w:tr>
      <w:tr w:rsidR="003B359E" w:rsidRPr="00076FCF" w14:paraId="2A700353" w14:textId="77777777" w:rsidTr="00293E4A">
        <w:trPr>
          <w:cantSplit/>
          <w:trHeight w:val="77"/>
        </w:trPr>
        <w:tc>
          <w:tcPr>
            <w:tcW w:w="2970" w:type="dxa"/>
            <w:hideMark/>
          </w:tcPr>
          <w:p w14:paraId="0F5FB6A5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E8053" w14:textId="481DEE79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90" w:type="dxa"/>
          </w:tcPr>
          <w:p w14:paraId="09BDECB0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DCB11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D42EAE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FAB72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30ECE8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BFD7ED5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7A9A4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C096" w14:textId="742548D9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36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975</w:t>
            </w:r>
          </w:p>
        </w:tc>
      </w:tr>
      <w:tr w:rsidR="000C2FD4" w:rsidRPr="00076FCF" w14:paraId="18EB19AF" w14:textId="77777777" w:rsidTr="003B359E">
        <w:trPr>
          <w:cantSplit/>
          <w:trHeight w:val="77"/>
        </w:trPr>
        <w:tc>
          <w:tcPr>
            <w:tcW w:w="5678" w:type="dxa"/>
            <w:gridSpan w:val="7"/>
          </w:tcPr>
          <w:p w14:paraId="3C06903D" w14:textId="77777777" w:rsidR="000C2FD4" w:rsidRPr="00076FCF" w:rsidRDefault="000C2FD4" w:rsidP="003B359E">
            <w:pPr>
              <w:overflowPunct/>
              <w:autoSpaceDE/>
              <w:autoSpaceDN/>
              <w:adjustRightInd/>
              <w:spacing w:line="16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80" w:type="dxa"/>
            <w:gridSpan w:val="3"/>
          </w:tcPr>
          <w:p w14:paraId="62D84A40" w14:textId="77777777" w:rsidR="000C2FD4" w:rsidRPr="00076FCF" w:rsidRDefault="000C2FD4" w:rsidP="003B359E">
            <w:pPr>
              <w:overflowPunct/>
              <w:adjustRightInd/>
              <w:spacing w:line="16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EA56E24" w14:textId="77777777" w:rsidR="000C2FD4" w:rsidRPr="00076FCF" w:rsidRDefault="000C2FD4" w:rsidP="003B359E">
            <w:pPr>
              <w:tabs>
                <w:tab w:val="decimal" w:pos="1566"/>
              </w:tabs>
              <w:overflowPunct/>
              <w:adjustRightInd/>
              <w:spacing w:line="16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B7F1C57" w14:textId="77777777" w:rsidR="000C2FD4" w:rsidRPr="00076FCF" w:rsidRDefault="000C2FD4" w:rsidP="003B359E">
            <w:pPr>
              <w:overflowPunct/>
              <w:adjustRightInd/>
              <w:spacing w:line="16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6F1776" w14:textId="77777777" w:rsidR="000C2FD4" w:rsidRPr="00076FCF" w:rsidRDefault="000C2FD4" w:rsidP="003B359E">
            <w:pPr>
              <w:tabs>
                <w:tab w:val="decimal" w:pos="1566"/>
              </w:tabs>
              <w:overflowPunct/>
              <w:adjustRightInd/>
              <w:spacing w:line="16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4EE3EC3F" w14:textId="77777777" w:rsidR="000C2FD4" w:rsidRPr="00076FCF" w:rsidRDefault="000C2FD4" w:rsidP="003B359E">
            <w:pPr>
              <w:tabs>
                <w:tab w:val="decimal" w:pos="934"/>
              </w:tabs>
              <w:overflowPunct/>
              <w:adjustRightInd/>
              <w:spacing w:line="16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076FCF" w14:paraId="57B0D29E" w14:textId="77777777" w:rsidTr="003B359E">
        <w:trPr>
          <w:cantSplit/>
          <w:trHeight w:val="77"/>
        </w:trPr>
        <w:tc>
          <w:tcPr>
            <w:tcW w:w="5678" w:type="dxa"/>
            <w:gridSpan w:val="7"/>
            <w:hideMark/>
          </w:tcPr>
          <w:p w14:paraId="2AB7D5E8" w14:textId="6D3BF10C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ราคาสำหรับปีสิ้นสุดวันที่ </w:t>
            </w:r>
            <w:r w:rsidR="009D7AB3" w:rsidRPr="009D7AB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80" w:type="dxa"/>
            <w:gridSpan w:val="3"/>
          </w:tcPr>
          <w:p w14:paraId="6995DD8D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56153DF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1DB7032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6C145F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6F562AB2" w14:textId="77777777" w:rsidR="00866452" w:rsidRPr="00076FCF" w:rsidRDefault="00866452" w:rsidP="001634F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076FCF" w14:paraId="06FC157B" w14:textId="77777777" w:rsidTr="003B359E">
        <w:trPr>
          <w:cantSplit/>
          <w:trHeight w:val="77"/>
        </w:trPr>
        <w:tc>
          <w:tcPr>
            <w:tcW w:w="4496" w:type="dxa"/>
            <w:gridSpan w:val="4"/>
          </w:tcPr>
          <w:p w14:paraId="358CDD3A" w14:textId="5B31B645" w:rsidR="00866452" w:rsidRPr="00076FCF" w:rsidRDefault="009D7AB3" w:rsidP="001634F3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</w:rPr>
              <w:t>8</w:t>
            </w:r>
          </w:p>
        </w:tc>
        <w:tc>
          <w:tcPr>
            <w:tcW w:w="1188" w:type="dxa"/>
            <w:gridSpan w:val="4"/>
          </w:tcPr>
          <w:p w14:paraId="780FCE23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  <w:gridSpan w:val="2"/>
          </w:tcPr>
          <w:p w14:paraId="11640D47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65E1A4F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242769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3D08B166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8A701F" w14:textId="3EAC3D2F" w:rsidR="00866452" w:rsidRPr="00076FCF" w:rsidRDefault="009D7AB3" w:rsidP="001634F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E61D7D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140</w:t>
            </w:r>
          </w:p>
        </w:tc>
      </w:tr>
      <w:tr w:rsidR="00866452" w:rsidRPr="00076FCF" w14:paraId="145434CB" w14:textId="77777777" w:rsidTr="003B359E">
        <w:trPr>
          <w:cantSplit/>
          <w:trHeight w:val="77"/>
        </w:trPr>
        <w:tc>
          <w:tcPr>
            <w:tcW w:w="4496" w:type="dxa"/>
            <w:gridSpan w:val="4"/>
            <w:hideMark/>
          </w:tcPr>
          <w:p w14:paraId="0FD0B65A" w14:textId="3703787C" w:rsidR="00866452" w:rsidRPr="00076FCF" w:rsidRDefault="009D7AB3" w:rsidP="001634F3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</w:rPr>
              <w:t>7</w:t>
            </w:r>
          </w:p>
        </w:tc>
        <w:tc>
          <w:tcPr>
            <w:tcW w:w="1188" w:type="dxa"/>
            <w:gridSpan w:val="4"/>
          </w:tcPr>
          <w:p w14:paraId="54F043AE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  <w:gridSpan w:val="2"/>
          </w:tcPr>
          <w:p w14:paraId="206151C4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08A80BA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6C794612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03820CF7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380CEA" w14:textId="44C62FDB" w:rsidR="00866452" w:rsidRPr="00076FCF" w:rsidRDefault="009D7AB3" w:rsidP="001634F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140</w:t>
            </w:r>
          </w:p>
        </w:tc>
      </w:tr>
    </w:tbl>
    <w:p w14:paraId="6D4FC220" w14:textId="7AF10E26" w:rsidR="00866452" w:rsidRPr="00076FCF" w:rsidRDefault="00866452" w:rsidP="006475DE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</w:t>
      </w:r>
      <w:r w:rsidR="009D7AB3" w:rsidRPr="009D7AB3">
        <w:rPr>
          <w:rFonts w:asciiTheme="majorBidi" w:eastAsia="MS Mincho" w:hAnsiTheme="majorBidi" w:cstheme="majorBidi" w:hint="cs"/>
          <w:b/>
          <w:bCs/>
        </w:rPr>
        <w:t>8</w:t>
      </w:r>
    </w:p>
    <w:p w14:paraId="27D73C2A" w14:textId="77777777" w:rsidR="00866452" w:rsidRPr="00076FCF" w:rsidRDefault="00866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8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90"/>
        <w:gridCol w:w="1152"/>
        <w:gridCol w:w="90"/>
        <w:gridCol w:w="1188"/>
        <w:gridCol w:w="90"/>
        <w:gridCol w:w="1170"/>
        <w:gridCol w:w="72"/>
        <w:gridCol w:w="1197"/>
      </w:tblGrid>
      <w:tr w:rsidR="00DC0630" w:rsidRPr="00076FCF" w14:paraId="7CC3A25D" w14:textId="5A5F5AF8" w:rsidTr="00D902E6">
        <w:trPr>
          <w:cantSplit/>
          <w:trHeight w:val="139"/>
        </w:trPr>
        <w:tc>
          <w:tcPr>
            <w:tcW w:w="2880" w:type="dxa"/>
          </w:tcPr>
          <w:p w14:paraId="072BD886" w14:textId="77777777" w:rsidR="00DC0630" w:rsidRPr="00076FCF" w:rsidRDefault="00DC0630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309" w:type="dxa"/>
            <w:gridSpan w:val="9"/>
          </w:tcPr>
          <w:p w14:paraId="3E827A4D" w14:textId="231AA99B" w:rsidR="00DC0630" w:rsidRPr="00076FCF" w:rsidRDefault="00DC0630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A45AF" w:rsidRPr="00076FCF" w14:paraId="253C870E" w14:textId="36878070" w:rsidTr="001D1F6C">
        <w:trPr>
          <w:cantSplit/>
          <w:trHeight w:val="139"/>
        </w:trPr>
        <w:tc>
          <w:tcPr>
            <w:tcW w:w="2880" w:type="dxa"/>
          </w:tcPr>
          <w:p w14:paraId="7838B694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hideMark/>
          </w:tcPr>
          <w:p w14:paraId="32C14214" w14:textId="7777777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10CBEA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E6B90E6" w14:textId="7777777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FA28692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hideMark/>
          </w:tcPr>
          <w:p w14:paraId="29115FAA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A8FC152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7F821FC" w14:textId="45F80E2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โอนเข้า</w:t>
            </w:r>
            <w:r w:rsidRPr="00076FCF">
              <w:rPr>
                <w:rFonts w:asciiTheme="majorBidi" w:eastAsia="MS Mincho" w:hAnsiTheme="majorBidi"/>
                <w:b/>
                <w:bCs/>
              </w:rPr>
              <w:t>/</w:t>
            </w:r>
          </w:p>
        </w:tc>
        <w:tc>
          <w:tcPr>
            <w:tcW w:w="72" w:type="dxa"/>
          </w:tcPr>
          <w:p w14:paraId="08E0AE70" w14:textId="7777777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</w:tcPr>
          <w:p w14:paraId="328050D0" w14:textId="15583D0B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5A45AF" w:rsidRPr="00076FCF" w14:paraId="0959F6E5" w14:textId="0093CA66" w:rsidTr="001D1F6C">
        <w:trPr>
          <w:cantSplit/>
          <w:trHeight w:val="139"/>
        </w:trPr>
        <w:tc>
          <w:tcPr>
            <w:tcW w:w="2880" w:type="dxa"/>
          </w:tcPr>
          <w:p w14:paraId="1E15FB01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4C4B23D0" w14:textId="7777777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9A9C338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0B32153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1228DE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</w:tcPr>
          <w:p w14:paraId="1AB6C3F0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08793CB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C3DC923" w14:textId="5843C203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</w:rPr>
              <w:t>(</w:t>
            </w: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โอนออก</w:t>
            </w:r>
            <w:r w:rsidRPr="00076FCF">
              <w:rPr>
                <w:rFonts w:asciiTheme="majorBidi" w:eastAsia="MS Mincho" w:hAnsi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6DE39365" w14:textId="7777777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</w:tcPr>
          <w:p w14:paraId="102649C9" w14:textId="752A85EA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A45AF" w:rsidRPr="00076FCF" w14:paraId="0DD58E1C" w14:textId="0EDB9AC7" w:rsidTr="001D1F6C">
        <w:trPr>
          <w:cantSplit/>
          <w:trHeight w:val="77"/>
        </w:trPr>
        <w:tc>
          <w:tcPr>
            <w:tcW w:w="2880" w:type="dxa"/>
          </w:tcPr>
          <w:p w14:paraId="5B6164FD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426C27C9" w14:textId="26CCB2B0" w:rsidR="005A45AF" w:rsidRPr="00076FCF" w:rsidRDefault="009D7AB3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5A45AF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4A3F16BF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1587739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9E2BDBD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</w:tcPr>
          <w:p w14:paraId="3A95FB90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6E09F7A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52CED5" w14:textId="6FA60178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72" w:type="dxa"/>
          </w:tcPr>
          <w:p w14:paraId="4560B1E4" w14:textId="77777777" w:rsidR="005A45AF" w:rsidRPr="00076FCF" w:rsidRDefault="005A45AF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1197" w:type="dxa"/>
          </w:tcPr>
          <w:p w14:paraId="693AB7AD" w14:textId="2A5EF061" w:rsidR="005A45AF" w:rsidRPr="00076FCF" w:rsidRDefault="009D7AB3" w:rsidP="001634F3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5A45AF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  <w:b/>
                <w:bCs/>
                <w:spacing w:val="-6"/>
              </w:rPr>
              <w:t>8</w:t>
            </w:r>
          </w:p>
        </w:tc>
      </w:tr>
      <w:tr w:rsidR="005A45AF" w:rsidRPr="00076FCF" w14:paraId="1621DABB" w14:textId="711C9C8C" w:rsidTr="001D1F6C">
        <w:trPr>
          <w:cantSplit/>
          <w:trHeight w:val="77"/>
        </w:trPr>
        <w:tc>
          <w:tcPr>
            <w:tcW w:w="2880" w:type="dxa"/>
            <w:hideMark/>
          </w:tcPr>
          <w:p w14:paraId="54B97BA6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6AC960F9" w14:textId="77777777" w:rsidR="005A45AF" w:rsidRPr="00076FCF" w:rsidRDefault="005A45A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A9A3036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83855EC" w14:textId="77777777" w:rsidR="005A45AF" w:rsidRPr="00076FCF" w:rsidRDefault="005A45A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44EB18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22FBBF94" w14:textId="77777777" w:rsidR="005A45AF" w:rsidRPr="00076FCF" w:rsidRDefault="005A45A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F14BA9" w14:textId="77777777" w:rsidR="005A45AF" w:rsidRPr="00076FCF" w:rsidRDefault="005A45AF" w:rsidP="001634F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79F06364" w14:textId="77777777" w:rsidR="005A45AF" w:rsidRPr="00076FCF" w:rsidRDefault="005A45A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8B5A8" w14:textId="77777777" w:rsidR="005A45AF" w:rsidRPr="00076FCF" w:rsidRDefault="005A45A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4FD2E49" w14:textId="246B1887" w:rsidR="005A45AF" w:rsidRPr="00076FCF" w:rsidRDefault="005A45AF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2CF19CB9" w14:textId="210E17D2" w:rsidTr="001D1F6C">
        <w:trPr>
          <w:cantSplit/>
          <w:trHeight w:val="77"/>
        </w:trPr>
        <w:tc>
          <w:tcPr>
            <w:tcW w:w="2880" w:type="dxa"/>
          </w:tcPr>
          <w:p w14:paraId="2BD104E3" w14:textId="774F012C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106CE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260" w:type="dxa"/>
          </w:tcPr>
          <w:p w14:paraId="0CB540D9" w14:textId="69BD7E72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</w:tcPr>
          <w:p w14:paraId="20858A25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E116198" w14:textId="21F33148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BD9C7E1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2CD5DD67" w14:textId="22020D3E" w:rsidR="003B359E" w:rsidRPr="00076FCF" w:rsidRDefault="001C7601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9B8A04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210A8DE0" w14:textId="0A98890B" w:rsidR="003B359E" w:rsidRPr="00076FCF" w:rsidRDefault="009D7AB3" w:rsidP="00B632D6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72" w:type="dxa"/>
          </w:tcPr>
          <w:p w14:paraId="790094AF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0ED9D4A1" w14:textId="279893EC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7313A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292</w:t>
            </w:r>
          </w:p>
        </w:tc>
      </w:tr>
      <w:tr w:rsidR="003B359E" w:rsidRPr="00076FCF" w14:paraId="0E5D4BFE" w14:textId="5F22C802" w:rsidTr="001D1F6C">
        <w:trPr>
          <w:cantSplit/>
          <w:trHeight w:val="77"/>
        </w:trPr>
        <w:tc>
          <w:tcPr>
            <w:tcW w:w="2880" w:type="dxa"/>
            <w:hideMark/>
          </w:tcPr>
          <w:p w14:paraId="4C163096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9FF" w14:textId="546A9E6F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</w:tcPr>
          <w:p w14:paraId="22B61466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95FB3" w14:textId="29B0A9D8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A193D47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0B22B" w14:textId="2293EE69" w:rsidR="003B359E" w:rsidRPr="00076FCF" w:rsidRDefault="000E57C2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D0129C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6AF3B" w14:textId="7428D942" w:rsidR="003B359E" w:rsidRPr="00076FCF" w:rsidRDefault="009D7AB3" w:rsidP="00B632D6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4C2B608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4FB9C" w14:textId="0B3A698E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7313A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292</w:t>
            </w:r>
          </w:p>
        </w:tc>
      </w:tr>
      <w:tr w:rsidR="003B359E" w:rsidRPr="00076FCF" w14:paraId="39237FD3" w14:textId="3B319169" w:rsidTr="001D1F6C">
        <w:trPr>
          <w:cantSplit/>
          <w:trHeight w:val="77"/>
        </w:trPr>
        <w:tc>
          <w:tcPr>
            <w:tcW w:w="2880" w:type="dxa"/>
          </w:tcPr>
          <w:p w14:paraId="2C3915C8" w14:textId="77777777" w:rsidR="003B359E" w:rsidRPr="00076FCF" w:rsidRDefault="003B359E" w:rsidP="003B359E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57093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BC85DA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DCDA" w14:textId="77777777" w:rsidR="003B359E" w:rsidRPr="00076FCF" w:rsidRDefault="003B359E" w:rsidP="003B359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907D2B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EE2FE" w14:textId="77777777" w:rsidR="003B359E" w:rsidRPr="00076FCF" w:rsidRDefault="003B359E" w:rsidP="003B359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F6F43A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439A0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 w:hanging="141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3DE85080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66DAA" w14:textId="5490465D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3B359E" w:rsidRPr="00076FCF" w14:paraId="31EE2B06" w14:textId="3BD3859F" w:rsidTr="001D1F6C">
        <w:trPr>
          <w:cantSplit/>
          <w:trHeight w:val="77"/>
        </w:trPr>
        <w:tc>
          <w:tcPr>
            <w:tcW w:w="2880" w:type="dxa"/>
            <w:hideMark/>
          </w:tcPr>
          <w:p w14:paraId="21EB8D2F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6493FB25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16A7B0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C2BDE56" w14:textId="77777777" w:rsidR="003B359E" w:rsidRPr="00076FCF" w:rsidRDefault="003B359E" w:rsidP="003B359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FD4317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</w:tcPr>
          <w:p w14:paraId="74038585" w14:textId="77777777" w:rsidR="003B359E" w:rsidRPr="00076FCF" w:rsidRDefault="003B359E" w:rsidP="003B359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263A0D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38DCC94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</w:tcPr>
          <w:p w14:paraId="75E266D4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</w:tcPr>
          <w:p w14:paraId="571CF210" w14:textId="1703550C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3B359E" w:rsidRPr="00076FCF" w14:paraId="1172D26E" w14:textId="247AB120" w:rsidTr="001D1F6C">
        <w:trPr>
          <w:cantSplit/>
          <w:trHeight w:val="77"/>
        </w:trPr>
        <w:tc>
          <w:tcPr>
            <w:tcW w:w="2880" w:type="dxa"/>
          </w:tcPr>
          <w:p w14:paraId="18F5562E" w14:textId="63EC0C8D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106CE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260" w:type="dxa"/>
          </w:tcPr>
          <w:p w14:paraId="16F7E3C0" w14:textId="2EEEC1E2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3</w:t>
            </w:r>
            <w:r w:rsidRPr="00076FCF">
              <w:rPr>
                <w:rFonts w:asciiTheme="majorBidi" w:eastAsia="MS Mincho" w:hAnsiTheme="majorBidi" w:cstheme="majorBidi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</w:rPr>
              <w:t>540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EE909B4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D2606C6" w14:textId="4741CC0C" w:rsidR="003B359E" w:rsidRPr="00076FCF" w:rsidRDefault="00366A5A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967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6DE9F3E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</w:tcPr>
          <w:p w14:paraId="258FC1AD" w14:textId="267C881D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1705CD83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54A9CEE4" w14:textId="5BD522E0" w:rsidR="003B359E" w:rsidRPr="00076FCF" w:rsidRDefault="00366A5A" w:rsidP="003B359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7AB98B5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</w:tcPr>
          <w:p w14:paraId="203273B8" w14:textId="5CE5B95B" w:rsidR="003B359E" w:rsidRPr="00076FCF" w:rsidRDefault="00FE7F84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4</w:t>
            </w:r>
            <w:r w:rsidRPr="00076FCF">
              <w:rPr>
                <w:rFonts w:asciiTheme="majorBidi" w:eastAsia="MS Mincho" w:hAnsiTheme="majorBidi" w:cstheme="majorBidi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</w:rPr>
              <w:t>071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3B359E" w:rsidRPr="00076FCF" w14:paraId="3F436958" w14:textId="620C607E" w:rsidTr="00B70AA5">
        <w:trPr>
          <w:cantSplit/>
          <w:trHeight w:val="77"/>
        </w:trPr>
        <w:tc>
          <w:tcPr>
            <w:tcW w:w="2880" w:type="dxa"/>
            <w:hideMark/>
          </w:tcPr>
          <w:p w14:paraId="7CFF7204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5FC29" w14:textId="07B60E2F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7A2B6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9F6A8" w14:textId="56B48BAC" w:rsidR="003B359E" w:rsidRPr="00076FCF" w:rsidRDefault="004E09C2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967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D8835E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47C33" w14:textId="44C296EC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3B8D7C35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2C243" w14:textId="48AF5747" w:rsidR="003B359E" w:rsidRPr="00076FCF" w:rsidRDefault="004E09C2" w:rsidP="003B359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AB58B4C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C8AF5" w14:textId="4DD9BDD5" w:rsidR="003B359E" w:rsidRPr="00076FCF" w:rsidRDefault="004E09C2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071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3B359E" w:rsidRPr="00076FCF" w14:paraId="5D56A3F9" w14:textId="5BF6173C" w:rsidTr="00B70AA5">
        <w:trPr>
          <w:cantSplit/>
          <w:trHeight w:val="77"/>
        </w:trPr>
        <w:tc>
          <w:tcPr>
            <w:tcW w:w="2880" w:type="dxa"/>
          </w:tcPr>
          <w:p w14:paraId="182D291E" w14:textId="7D998B9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106CE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แวร์ระหว่างติดตั้ง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16B4" w14:textId="4891D5B1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32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359</w:t>
            </w:r>
          </w:p>
        </w:tc>
        <w:tc>
          <w:tcPr>
            <w:tcW w:w="90" w:type="dxa"/>
          </w:tcPr>
          <w:p w14:paraId="6766B0B5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0E3B" w14:textId="62CB57F1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A3225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0" w:type="dxa"/>
          </w:tcPr>
          <w:p w14:paraId="3CACDEA7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671C0" w14:textId="20A90DE2" w:rsidR="003B359E" w:rsidRPr="00076FCF" w:rsidRDefault="002853DC" w:rsidP="00513498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A6BEB8" w14:textId="652460A5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F8F3C" w14:textId="768529E0" w:rsidR="003B359E" w:rsidRPr="00076FCF" w:rsidRDefault="002853DC" w:rsidP="00B632D6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277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F474777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8C45C" w14:textId="72126437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37</w:t>
            </w:r>
            <w:r w:rsidR="00B804EA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979</w:t>
            </w:r>
          </w:p>
        </w:tc>
      </w:tr>
      <w:tr w:rsidR="003B359E" w:rsidRPr="00076FCF" w14:paraId="03A9C054" w14:textId="27FAF61D" w:rsidTr="00B70AA5">
        <w:trPr>
          <w:cantSplit/>
          <w:trHeight w:val="77"/>
        </w:trPr>
        <w:tc>
          <w:tcPr>
            <w:tcW w:w="2880" w:type="dxa"/>
            <w:hideMark/>
          </w:tcPr>
          <w:p w14:paraId="5FDD639E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8E46" w14:textId="63000806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35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870</w:t>
            </w:r>
          </w:p>
        </w:tc>
        <w:tc>
          <w:tcPr>
            <w:tcW w:w="90" w:type="dxa"/>
          </w:tcPr>
          <w:p w14:paraId="79B5E027" w14:textId="77777777" w:rsidR="003B359E" w:rsidRPr="00076FCF" w:rsidRDefault="003B359E" w:rsidP="003B359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5385F" w14:textId="77777777" w:rsidR="003B359E" w:rsidRPr="00076FCF" w:rsidRDefault="003B359E" w:rsidP="003B359E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306642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FD255" w14:textId="77777777" w:rsidR="003B359E" w:rsidRPr="00076FCF" w:rsidRDefault="003B359E" w:rsidP="003B359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C4F758" w14:textId="77777777" w:rsidR="003B359E" w:rsidRPr="00076FCF" w:rsidRDefault="003B359E" w:rsidP="003B359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51DD75" w14:textId="4918E78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39BA690" w14:textId="77777777" w:rsidR="003B359E" w:rsidRPr="00076FCF" w:rsidRDefault="003B359E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5A122" w14:textId="47D3C2F9" w:rsidR="003B359E" w:rsidRPr="00076FCF" w:rsidRDefault="009D7AB3" w:rsidP="003B359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41</w:t>
            </w:r>
            <w:r w:rsidR="006A4AD0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200</w:t>
            </w:r>
          </w:p>
        </w:tc>
      </w:tr>
    </w:tbl>
    <w:p w14:paraId="2D2E46D8" w14:textId="77777777" w:rsidR="006475DE" w:rsidRPr="00076FCF" w:rsidRDefault="006475DE" w:rsidP="001634F3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eastAsia="MS Mincho" w:hAnsiTheme="majorBidi" w:cstheme="majorBidi"/>
          <w:b/>
          <w:bCs/>
          <w:cs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br w:type="page"/>
      </w:r>
    </w:p>
    <w:p w14:paraId="59A076FC" w14:textId="44613CC3" w:rsidR="00866452" w:rsidRPr="00076FCF" w:rsidRDefault="00866452" w:rsidP="001634F3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1"/>
        </w:rPr>
      </w:pPr>
      <w:r w:rsidRPr="00076FCF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9D7AB3" w:rsidRPr="009D7AB3">
        <w:rPr>
          <w:rFonts w:asciiTheme="majorBidi" w:eastAsia="MS Mincho" w:hAnsiTheme="majorBidi" w:cstheme="majorBidi"/>
          <w:b/>
          <w:bCs/>
        </w:rPr>
        <w:t>31</w:t>
      </w:r>
      <w:r w:rsidRPr="00076FCF">
        <w:rPr>
          <w:rFonts w:asciiTheme="majorBidi" w:eastAsia="MS Mincho" w:hAnsiTheme="majorBidi"/>
          <w:b/>
          <w:bCs/>
          <w:cs/>
        </w:rPr>
        <w:t xml:space="preserve"> </w:t>
      </w:r>
      <w:r w:rsidRPr="00076FCF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9D7AB3" w:rsidRPr="009D7AB3">
        <w:rPr>
          <w:rFonts w:asciiTheme="majorBidi" w:eastAsia="MS Mincho" w:hAnsiTheme="majorBidi" w:cstheme="majorBidi"/>
          <w:b/>
          <w:bCs/>
        </w:rPr>
        <w:t>256</w:t>
      </w:r>
      <w:r w:rsidR="009D7AB3" w:rsidRPr="009D7AB3">
        <w:rPr>
          <w:rFonts w:asciiTheme="majorBidi" w:eastAsia="MS Mincho" w:hAnsiTheme="majorBidi" w:cstheme="majorBidi" w:hint="cs"/>
          <w:b/>
          <w:bCs/>
        </w:rPr>
        <w:t>7</w:t>
      </w:r>
    </w:p>
    <w:p w14:paraId="7C01790F" w14:textId="77777777" w:rsidR="00866452" w:rsidRPr="00076FCF" w:rsidRDefault="00866452" w:rsidP="001634F3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076FCF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076FCF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8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90"/>
        <w:gridCol w:w="270"/>
        <w:gridCol w:w="882"/>
        <w:gridCol w:w="90"/>
        <w:gridCol w:w="210"/>
        <w:gridCol w:w="6"/>
        <w:gridCol w:w="972"/>
        <w:gridCol w:w="90"/>
        <w:gridCol w:w="12"/>
        <w:gridCol w:w="6"/>
        <w:gridCol w:w="84"/>
        <w:gridCol w:w="6"/>
        <w:gridCol w:w="1053"/>
        <w:gridCol w:w="9"/>
        <w:gridCol w:w="72"/>
        <w:gridCol w:w="9"/>
        <w:gridCol w:w="1188"/>
      </w:tblGrid>
      <w:tr w:rsidR="003B359E" w:rsidRPr="00076FCF" w14:paraId="3188AE00" w14:textId="77777777" w:rsidTr="00293E4A">
        <w:trPr>
          <w:cantSplit/>
          <w:trHeight w:val="139"/>
        </w:trPr>
        <w:tc>
          <w:tcPr>
            <w:tcW w:w="2880" w:type="dxa"/>
          </w:tcPr>
          <w:p w14:paraId="2FB46C1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309" w:type="dxa"/>
            <w:gridSpan w:val="18"/>
          </w:tcPr>
          <w:p w14:paraId="37A434C1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359E" w:rsidRPr="00076FCF" w14:paraId="54750CCF" w14:textId="77777777" w:rsidTr="00293E4A">
        <w:trPr>
          <w:cantSplit/>
          <w:trHeight w:val="139"/>
        </w:trPr>
        <w:tc>
          <w:tcPr>
            <w:tcW w:w="2880" w:type="dxa"/>
          </w:tcPr>
          <w:p w14:paraId="63880054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hideMark/>
          </w:tcPr>
          <w:p w14:paraId="7381778C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8D41851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2"/>
            <w:hideMark/>
          </w:tcPr>
          <w:p w14:paraId="0BB5A8FB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3205895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gridSpan w:val="3"/>
            <w:hideMark/>
          </w:tcPr>
          <w:p w14:paraId="1AF33D33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076FCF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007F84A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6"/>
          </w:tcPr>
          <w:p w14:paraId="3711AEB3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โอนเข้า</w:t>
            </w:r>
            <w:r w:rsidRPr="00076FCF">
              <w:rPr>
                <w:rFonts w:asciiTheme="majorBidi" w:eastAsia="MS Mincho" w:hAnsiTheme="majorBidi"/>
                <w:b/>
                <w:bCs/>
              </w:rPr>
              <w:t>/</w:t>
            </w:r>
          </w:p>
        </w:tc>
        <w:tc>
          <w:tcPr>
            <w:tcW w:w="72" w:type="dxa"/>
          </w:tcPr>
          <w:p w14:paraId="3C67D84E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gridSpan w:val="2"/>
          </w:tcPr>
          <w:p w14:paraId="76E1EE04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3B359E" w:rsidRPr="00076FCF" w14:paraId="2141A95E" w14:textId="77777777" w:rsidTr="00293E4A">
        <w:trPr>
          <w:cantSplit/>
          <w:trHeight w:val="139"/>
        </w:trPr>
        <w:tc>
          <w:tcPr>
            <w:tcW w:w="2880" w:type="dxa"/>
          </w:tcPr>
          <w:p w14:paraId="297936B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2A3407CF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91C4C1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</w:tcPr>
          <w:p w14:paraId="3D9F0709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8DDBC76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gridSpan w:val="3"/>
          </w:tcPr>
          <w:p w14:paraId="0D93CCB1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A206343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6"/>
          </w:tcPr>
          <w:p w14:paraId="478CEDB0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/>
                <w:b/>
                <w:bCs/>
              </w:rPr>
              <w:t>(</w:t>
            </w:r>
            <w:r w:rsidRPr="00076FCF">
              <w:rPr>
                <w:rFonts w:asciiTheme="majorBidi" w:eastAsia="MS Mincho" w:hAnsiTheme="majorBidi" w:hint="cs"/>
                <w:b/>
                <w:bCs/>
                <w:cs/>
              </w:rPr>
              <w:t>โอนออก</w:t>
            </w:r>
            <w:r w:rsidRPr="00076FCF">
              <w:rPr>
                <w:rFonts w:asciiTheme="majorBidi" w:eastAsia="MS Mincho" w:hAnsi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04874598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gridSpan w:val="2"/>
          </w:tcPr>
          <w:p w14:paraId="548584BA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B359E" w:rsidRPr="00076FCF" w14:paraId="73CFBD5E" w14:textId="77777777" w:rsidTr="00293E4A">
        <w:trPr>
          <w:cantSplit/>
          <w:trHeight w:val="77"/>
        </w:trPr>
        <w:tc>
          <w:tcPr>
            <w:tcW w:w="2880" w:type="dxa"/>
          </w:tcPr>
          <w:p w14:paraId="6F0B2DCC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1AE8E339" w14:textId="74E514B5" w:rsidR="003B359E" w:rsidRPr="00076FCF" w:rsidRDefault="009D7AB3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3B359E"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361BBC6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2"/>
          </w:tcPr>
          <w:p w14:paraId="076D925F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194E84F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gridSpan w:val="3"/>
          </w:tcPr>
          <w:p w14:paraId="18A0CF1B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C35FF5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6"/>
          </w:tcPr>
          <w:p w14:paraId="6E90D5B0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72" w:type="dxa"/>
          </w:tcPr>
          <w:p w14:paraId="4562A62A" w14:textId="77777777" w:rsidR="003B359E" w:rsidRPr="00076FCF" w:rsidRDefault="003B359E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1197" w:type="dxa"/>
            <w:gridSpan w:val="2"/>
          </w:tcPr>
          <w:p w14:paraId="748D8261" w14:textId="41DFB5AA" w:rsidR="003B359E" w:rsidRPr="00076FCF" w:rsidRDefault="009D7AB3" w:rsidP="00293E4A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3B359E" w:rsidRPr="00076FCF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9D7AB3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2567</w:t>
            </w:r>
          </w:p>
        </w:tc>
      </w:tr>
      <w:tr w:rsidR="003B359E" w:rsidRPr="00076FCF" w14:paraId="2685E979" w14:textId="77777777" w:rsidTr="00293E4A">
        <w:trPr>
          <w:cantSplit/>
          <w:trHeight w:val="77"/>
        </w:trPr>
        <w:tc>
          <w:tcPr>
            <w:tcW w:w="2880" w:type="dxa"/>
            <w:hideMark/>
          </w:tcPr>
          <w:p w14:paraId="03A0C25A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494CAC45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79A80A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14:paraId="5F303A5C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3BB423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3"/>
          </w:tcPr>
          <w:p w14:paraId="057A7EF5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65211F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6"/>
          </w:tcPr>
          <w:p w14:paraId="0DB46ADF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D74A0DC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gridSpan w:val="2"/>
          </w:tcPr>
          <w:p w14:paraId="5E4C0C6F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3B359E" w:rsidRPr="00076FCF" w14:paraId="0F741047" w14:textId="77777777" w:rsidTr="00293E4A">
        <w:trPr>
          <w:cantSplit/>
          <w:trHeight w:val="77"/>
        </w:trPr>
        <w:tc>
          <w:tcPr>
            <w:tcW w:w="2880" w:type="dxa"/>
          </w:tcPr>
          <w:p w14:paraId="7A5A970D" w14:textId="58FC3685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106CE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260" w:type="dxa"/>
          </w:tcPr>
          <w:p w14:paraId="0061D499" w14:textId="42094D16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90" w:type="dxa"/>
          </w:tcPr>
          <w:p w14:paraId="4425A342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14:paraId="72F50539" w14:textId="6376E988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</w:tcPr>
          <w:p w14:paraId="3CD659A9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3"/>
          </w:tcPr>
          <w:p w14:paraId="063A8F46" w14:textId="00527BAF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9732F8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6"/>
          </w:tcPr>
          <w:p w14:paraId="368B12F6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0632A0E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gridSpan w:val="2"/>
          </w:tcPr>
          <w:p w14:paraId="475127E3" w14:textId="13747118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051</w:t>
            </w:r>
          </w:p>
        </w:tc>
      </w:tr>
      <w:tr w:rsidR="003B359E" w:rsidRPr="00076FCF" w14:paraId="5935EEA2" w14:textId="77777777" w:rsidTr="00293E4A">
        <w:trPr>
          <w:cantSplit/>
          <w:trHeight w:val="77"/>
        </w:trPr>
        <w:tc>
          <w:tcPr>
            <w:tcW w:w="2880" w:type="dxa"/>
            <w:hideMark/>
          </w:tcPr>
          <w:p w14:paraId="72A11AFA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4E8F3" w14:textId="292EF931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90" w:type="dxa"/>
          </w:tcPr>
          <w:p w14:paraId="50B97D21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2466F" w14:textId="0DC501E9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</w:tcPr>
          <w:p w14:paraId="2D54FC4C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FBFB6" w14:textId="398F093C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436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4A6342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ED962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E76487C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7AC9D" w14:textId="6AE7A4E4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051</w:t>
            </w:r>
          </w:p>
        </w:tc>
      </w:tr>
      <w:tr w:rsidR="003B359E" w:rsidRPr="00076FCF" w14:paraId="52BCC7DD" w14:textId="77777777" w:rsidTr="00293E4A">
        <w:trPr>
          <w:cantSplit/>
          <w:trHeight w:val="77"/>
        </w:trPr>
        <w:tc>
          <w:tcPr>
            <w:tcW w:w="2880" w:type="dxa"/>
          </w:tcPr>
          <w:p w14:paraId="05109067" w14:textId="77777777" w:rsidR="003B359E" w:rsidRPr="00076FCF" w:rsidRDefault="003B359E" w:rsidP="00025DC8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060D5" w14:textId="77777777" w:rsidR="003B359E" w:rsidRPr="00076FCF" w:rsidRDefault="003B359E" w:rsidP="00025DC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0FCC08" w14:textId="77777777" w:rsidR="003B359E" w:rsidRPr="00076FCF" w:rsidRDefault="003B359E" w:rsidP="00025DC8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32406" w14:textId="77777777" w:rsidR="003B359E" w:rsidRPr="00076FCF" w:rsidRDefault="003B359E" w:rsidP="00025DC8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59E136" w14:textId="77777777" w:rsidR="003B359E" w:rsidRPr="00076FCF" w:rsidRDefault="003B359E" w:rsidP="00025DC8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17EBA" w14:textId="77777777" w:rsidR="003B359E" w:rsidRPr="00076FCF" w:rsidRDefault="003B359E" w:rsidP="00025DC8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807828F" w14:textId="77777777" w:rsidR="003B359E" w:rsidRPr="00076FCF" w:rsidRDefault="003B359E" w:rsidP="00025DC8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86B62" w14:textId="77777777" w:rsidR="003B359E" w:rsidRPr="00076FCF" w:rsidRDefault="003B359E" w:rsidP="00025DC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 w:hanging="141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70AC7AB8" w14:textId="77777777" w:rsidR="003B359E" w:rsidRPr="00076FCF" w:rsidRDefault="003B359E" w:rsidP="00025DC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CE93E" w14:textId="77777777" w:rsidR="003B359E" w:rsidRPr="00076FCF" w:rsidRDefault="003B359E" w:rsidP="00025DC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3B359E" w:rsidRPr="00076FCF" w14:paraId="4D1CE6B9" w14:textId="77777777" w:rsidTr="00293E4A">
        <w:trPr>
          <w:cantSplit/>
          <w:trHeight w:val="77"/>
        </w:trPr>
        <w:tc>
          <w:tcPr>
            <w:tcW w:w="2880" w:type="dxa"/>
            <w:hideMark/>
          </w:tcPr>
          <w:p w14:paraId="2F4C490B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1C9B0A15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DE8E5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14:paraId="2F084B3F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3B71F9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</w:tcPr>
          <w:p w14:paraId="3F90563E" w14:textId="77777777" w:rsidR="003B359E" w:rsidRPr="00076FCF" w:rsidRDefault="003B359E" w:rsidP="00293E4A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495ADF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6"/>
          </w:tcPr>
          <w:p w14:paraId="5C2FE863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</w:tcPr>
          <w:p w14:paraId="34F313D4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gridSpan w:val="2"/>
          </w:tcPr>
          <w:p w14:paraId="6C4C7B23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3B359E" w:rsidRPr="00076FCF" w14:paraId="2A057EDD" w14:textId="77777777" w:rsidTr="00293E4A">
        <w:trPr>
          <w:cantSplit/>
          <w:trHeight w:val="77"/>
        </w:trPr>
        <w:tc>
          <w:tcPr>
            <w:tcW w:w="2880" w:type="dxa"/>
          </w:tcPr>
          <w:p w14:paraId="68CC2E88" w14:textId="22C1E89D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106CE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</w:t>
            </w:r>
          </w:p>
        </w:tc>
        <w:tc>
          <w:tcPr>
            <w:tcW w:w="1260" w:type="dxa"/>
          </w:tcPr>
          <w:p w14:paraId="7C2203C0" w14:textId="576F5BD3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2</w:t>
            </w:r>
            <w:r w:rsidRPr="00076FCF">
              <w:rPr>
                <w:rFonts w:asciiTheme="majorBidi" w:eastAsia="MS Mincho" w:hAnsiTheme="majorBidi" w:cstheme="majorBidi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</w:rPr>
              <w:t>958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FF6CF9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14:paraId="7A87A567" w14:textId="74F4833C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018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E16BC9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</w:tcPr>
          <w:p w14:paraId="22F0D22B" w14:textId="33615A56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0BBB6E6D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gridSpan w:val="6"/>
          </w:tcPr>
          <w:p w14:paraId="308804EB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D31837C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gridSpan w:val="2"/>
          </w:tcPr>
          <w:p w14:paraId="1F8E1D44" w14:textId="7CA4CED5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(</w:t>
            </w:r>
            <w:r w:rsidR="009D7AB3" w:rsidRPr="009D7AB3">
              <w:rPr>
                <w:rFonts w:asciiTheme="majorBidi" w:eastAsia="MS Mincho" w:hAnsiTheme="majorBidi" w:cstheme="majorBidi"/>
              </w:rPr>
              <w:t>3</w:t>
            </w:r>
            <w:r w:rsidRPr="00076FCF">
              <w:rPr>
                <w:rFonts w:asciiTheme="majorBidi" w:eastAsia="MS Mincho" w:hAnsiTheme="majorBidi" w:cstheme="majorBidi"/>
              </w:rPr>
              <w:t>,</w:t>
            </w:r>
            <w:r w:rsidR="009D7AB3" w:rsidRPr="009D7AB3">
              <w:rPr>
                <w:rFonts w:asciiTheme="majorBidi" w:eastAsia="MS Mincho" w:hAnsiTheme="majorBidi" w:cstheme="majorBidi"/>
              </w:rPr>
              <w:t>540</w:t>
            </w:r>
            <w:r w:rsidRPr="00076FCF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3B359E" w:rsidRPr="00076FCF" w14:paraId="7CCEDB9D" w14:textId="77777777" w:rsidTr="00293E4A">
        <w:trPr>
          <w:cantSplit/>
          <w:trHeight w:val="77"/>
        </w:trPr>
        <w:tc>
          <w:tcPr>
            <w:tcW w:w="2880" w:type="dxa"/>
            <w:hideMark/>
          </w:tcPr>
          <w:p w14:paraId="2FE0B0DD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/>
                <w:cs/>
              </w:rPr>
              <w:t>รวมค่า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DDA30" w14:textId="5891BD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958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4D83D5B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67E56" w14:textId="3B150C9A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018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2197E82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73632" w14:textId="1DF83CBE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2086BE09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516A4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BB27455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5CA4E" w14:textId="2CC9C4FD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3B359E" w:rsidRPr="00076FCF" w14:paraId="1406D637" w14:textId="77777777" w:rsidTr="00293E4A">
        <w:trPr>
          <w:cantSplit/>
          <w:trHeight w:val="77"/>
        </w:trPr>
        <w:tc>
          <w:tcPr>
            <w:tcW w:w="2880" w:type="dxa"/>
          </w:tcPr>
          <w:p w14:paraId="26CC089A" w14:textId="1188E928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076FCF">
              <w:rPr>
                <w:rFonts w:asciiTheme="majorBidi" w:eastAsia="MS Mincho" w:hAnsiTheme="majorBidi" w:cstheme="majorBidi" w:hint="cs"/>
                <w:cs/>
              </w:rPr>
              <w:t>ซอฟ</w:t>
            </w:r>
            <w:r w:rsidR="00106CE6" w:rsidRPr="00076FCF">
              <w:rPr>
                <w:rFonts w:asciiTheme="majorBidi" w:eastAsia="MS Mincho" w:hAnsiTheme="majorBidi" w:cstheme="majorBidi" w:hint="cs"/>
                <w:cs/>
              </w:rPr>
              <w:t>ต์</w:t>
            </w:r>
            <w:r w:rsidRPr="00076FCF">
              <w:rPr>
                <w:rFonts w:asciiTheme="majorBidi" w:eastAsia="MS Mincho" w:hAnsiTheme="majorBidi" w:cstheme="majorBidi" w:hint="cs"/>
                <w:cs/>
              </w:rPr>
              <w:t>แวร์ระหว่างติดตั้ง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2CB71" w14:textId="2C9234C5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20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697</w:t>
            </w:r>
          </w:p>
        </w:tc>
        <w:tc>
          <w:tcPr>
            <w:tcW w:w="90" w:type="dxa"/>
          </w:tcPr>
          <w:p w14:paraId="5AF3A389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5B7C7" w14:textId="502E551E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</w:t>
            </w:r>
            <w:r w:rsidR="003B35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0" w:type="dxa"/>
          </w:tcPr>
          <w:p w14:paraId="54F8348B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49DE0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9296B00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AA390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eastAsia="MS Mincho" w:hAnsiTheme="majorBidi" w:cstheme="majorBidi"/>
              </w:rPr>
            </w:pPr>
            <w:r w:rsidRPr="00076FCF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E618682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71EFBD" w14:textId="7A5491CB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32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359</w:t>
            </w:r>
          </w:p>
        </w:tc>
      </w:tr>
      <w:tr w:rsidR="003B359E" w:rsidRPr="00076FCF" w14:paraId="30BCD433" w14:textId="77777777" w:rsidTr="00293E4A">
        <w:trPr>
          <w:cantSplit/>
          <w:trHeight w:val="77"/>
        </w:trPr>
        <w:tc>
          <w:tcPr>
            <w:tcW w:w="2880" w:type="dxa"/>
            <w:hideMark/>
          </w:tcPr>
          <w:p w14:paraId="6554CA6E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6BE9F" w14:textId="62CF8847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eastAsia="MS Mincho" w:hAnsiTheme="majorBidi" w:cstheme="majorBidi"/>
              </w:rPr>
              <w:t>24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171</w:t>
            </w:r>
          </w:p>
        </w:tc>
        <w:tc>
          <w:tcPr>
            <w:tcW w:w="90" w:type="dxa"/>
          </w:tcPr>
          <w:p w14:paraId="2F2B9961" w14:textId="77777777" w:rsidR="003B359E" w:rsidRPr="00076FCF" w:rsidRDefault="003B359E" w:rsidP="00293E4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7D9E2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5E888E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9A2D4" w14:textId="77777777" w:rsidR="003B359E" w:rsidRPr="00076FCF" w:rsidRDefault="003B359E" w:rsidP="00293E4A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D8606D" w14:textId="77777777" w:rsidR="003B359E" w:rsidRPr="00076FCF" w:rsidRDefault="003B359E" w:rsidP="00293E4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2F82564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4BF4778" w14:textId="77777777" w:rsidR="003B359E" w:rsidRPr="00076FCF" w:rsidRDefault="003B359E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58DC6" w14:textId="2F18C690" w:rsidR="003B359E" w:rsidRPr="00076FCF" w:rsidRDefault="009D7AB3" w:rsidP="00293E4A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35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870</w:t>
            </w:r>
          </w:p>
        </w:tc>
      </w:tr>
      <w:tr w:rsidR="000C2FD4" w:rsidRPr="00076FCF" w14:paraId="7A0D09CC" w14:textId="77777777" w:rsidTr="00D902E6">
        <w:trPr>
          <w:cantSplit/>
          <w:trHeight w:val="77"/>
        </w:trPr>
        <w:tc>
          <w:tcPr>
            <w:tcW w:w="5682" w:type="dxa"/>
            <w:gridSpan w:val="7"/>
          </w:tcPr>
          <w:p w14:paraId="41C90636" w14:textId="77777777" w:rsidR="000C2FD4" w:rsidRPr="00076FCF" w:rsidRDefault="000C2FD4" w:rsidP="00025DC8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4"/>
          </w:tcPr>
          <w:p w14:paraId="58000A40" w14:textId="77777777" w:rsidR="000C2FD4" w:rsidRPr="00076FCF" w:rsidRDefault="000C2FD4" w:rsidP="00025DC8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49621C7" w14:textId="77777777" w:rsidR="000C2FD4" w:rsidRPr="00076FCF" w:rsidRDefault="000C2FD4" w:rsidP="00025DC8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59" w:type="dxa"/>
            <w:gridSpan w:val="2"/>
          </w:tcPr>
          <w:p w14:paraId="5E9A91AE" w14:textId="77777777" w:rsidR="000C2FD4" w:rsidRPr="00076FCF" w:rsidRDefault="000C2FD4" w:rsidP="00025DC8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3"/>
          </w:tcPr>
          <w:p w14:paraId="6AD39780" w14:textId="77777777" w:rsidR="000C2FD4" w:rsidRPr="00076FCF" w:rsidRDefault="000C2FD4" w:rsidP="00025DC8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5267FACA" w14:textId="77777777" w:rsidR="000C2FD4" w:rsidRPr="00076FCF" w:rsidRDefault="000C2FD4" w:rsidP="00025DC8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076FCF" w14:paraId="1D8BE1AE" w14:textId="77777777" w:rsidTr="00D902E6">
        <w:trPr>
          <w:cantSplit/>
          <w:trHeight w:val="77"/>
        </w:trPr>
        <w:tc>
          <w:tcPr>
            <w:tcW w:w="5682" w:type="dxa"/>
            <w:gridSpan w:val="7"/>
            <w:hideMark/>
          </w:tcPr>
          <w:p w14:paraId="02610CDC" w14:textId="015B6E23" w:rsidR="00866452" w:rsidRPr="00076FCF" w:rsidRDefault="00866452" w:rsidP="001634F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 w:rsidRPr="00076FCF"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9D7AB3" w:rsidRPr="009D7AB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4"/>
          </w:tcPr>
          <w:p w14:paraId="60370C44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ADE7D53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59" w:type="dxa"/>
            <w:gridSpan w:val="2"/>
          </w:tcPr>
          <w:p w14:paraId="047AA3DC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3"/>
          </w:tcPr>
          <w:p w14:paraId="6FECE611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6E430E63" w14:textId="77777777" w:rsidR="00866452" w:rsidRPr="00076FCF" w:rsidRDefault="00866452" w:rsidP="001634F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076FCF" w14:paraId="5A8394B1" w14:textId="77777777" w:rsidTr="00D902E6">
        <w:trPr>
          <w:cantSplit/>
          <w:trHeight w:val="77"/>
        </w:trPr>
        <w:tc>
          <w:tcPr>
            <w:tcW w:w="4500" w:type="dxa"/>
            <w:gridSpan w:val="4"/>
          </w:tcPr>
          <w:p w14:paraId="1A5D917A" w14:textId="0E345C41" w:rsidR="00866452" w:rsidRPr="00076FCF" w:rsidRDefault="009D7AB3" w:rsidP="001634F3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</w:rPr>
              <w:t>8</w:t>
            </w:r>
          </w:p>
        </w:tc>
        <w:tc>
          <w:tcPr>
            <w:tcW w:w="1188" w:type="dxa"/>
            <w:gridSpan w:val="4"/>
          </w:tcPr>
          <w:p w14:paraId="12A2B0D1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4"/>
          </w:tcPr>
          <w:p w14:paraId="0665FDF2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1CBF35A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53" w:type="dxa"/>
          </w:tcPr>
          <w:p w14:paraId="58436D48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3"/>
          </w:tcPr>
          <w:p w14:paraId="2DC435BB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4E00DA" w14:textId="14354C15" w:rsidR="00866452" w:rsidRPr="00076FCF" w:rsidRDefault="009D7AB3" w:rsidP="001634F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967</w:t>
            </w:r>
          </w:p>
        </w:tc>
      </w:tr>
      <w:tr w:rsidR="00866452" w:rsidRPr="00076FCF" w14:paraId="149A7A34" w14:textId="77777777" w:rsidTr="00D902E6">
        <w:trPr>
          <w:cantSplit/>
          <w:trHeight w:val="77"/>
        </w:trPr>
        <w:tc>
          <w:tcPr>
            <w:tcW w:w="4500" w:type="dxa"/>
            <w:gridSpan w:val="4"/>
            <w:hideMark/>
          </w:tcPr>
          <w:p w14:paraId="04EC40EB" w14:textId="1E663538" w:rsidR="00866452" w:rsidRPr="00076FCF" w:rsidRDefault="009D7AB3" w:rsidP="001634F3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256</w:t>
            </w:r>
            <w:r w:rsidRPr="009D7AB3">
              <w:rPr>
                <w:rFonts w:asciiTheme="majorBidi" w:eastAsia="MS Mincho" w:hAnsiTheme="majorBidi" w:cstheme="majorBidi" w:hint="cs"/>
              </w:rPr>
              <w:t>7</w:t>
            </w:r>
          </w:p>
        </w:tc>
        <w:tc>
          <w:tcPr>
            <w:tcW w:w="1188" w:type="dxa"/>
            <w:gridSpan w:val="4"/>
          </w:tcPr>
          <w:p w14:paraId="76831916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4"/>
          </w:tcPr>
          <w:p w14:paraId="1E665728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72A5E3D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53" w:type="dxa"/>
            <w:hideMark/>
          </w:tcPr>
          <w:p w14:paraId="0F6E39A8" w14:textId="77777777" w:rsidR="00866452" w:rsidRPr="00076FCF" w:rsidRDefault="00866452" w:rsidP="001634F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3"/>
          </w:tcPr>
          <w:p w14:paraId="12A6A04D" w14:textId="77777777" w:rsidR="00866452" w:rsidRPr="00076FCF" w:rsidRDefault="00866452" w:rsidP="001634F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605B47" w14:textId="39677424" w:rsidR="00866452" w:rsidRPr="00076FCF" w:rsidRDefault="009D7AB3" w:rsidP="001634F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9D7AB3">
              <w:rPr>
                <w:rFonts w:asciiTheme="majorBidi" w:eastAsia="MS Mincho" w:hAnsiTheme="majorBidi" w:cstheme="majorBidi"/>
              </w:rPr>
              <w:t>1</w:t>
            </w:r>
            <w:r w:rsidR="003B359E" w:rsidRPr="00076FCF">
              <w:rPr>
                <w:rFonts w:asciiTheme="majorBidi" w:eastAsia="MS Mincho" w:hAnsiTheme="majorBidi" w:cstheme="majorBidi"/>
              </w:rPr>
              <w:t>,</w:t>
            </w:r>
            <w:r w:rsidRPr="009D7AB3">
              <w:rPr>
                <w:rFonts w:asciiTheme="majorBidi" w:eastAsia="MS Mincho" w:hAnsiTheme="majorBidi" w:cstheme="majorBidi"/>
              </w:rPr>
              <w:t>018</w:t>
            </w:r>
          </w:p>
        </w:tc>
      </w:tr>
    </w:tbl>
    <w:p w14:paraId="795B47A6" w14:textId="38E3A20A" w:rsidR="00323AB9" w:rsidRPr="00076FCF" w:rsidRDefault="00323AB9" w:rsidP="00BF45CB">
      <w:pPr>
        <w:pStyle w:val="ListParagraph"/>
        <w:numPr>
          <w:ilvl w:val="0"/>
          <w:numId w:val="2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</w:t>
      </w:r>
      <w:r w:rsidR="008B6882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เบิกเกินบัญชีและเงินกู้</w:t>
      </w:r>
      <w:r w:rsidR="00102C71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 xml:space="preserve"> </w:t>
      </w:r>
      <w:r w:rsidR="008B6882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ยืมระยะสั้น</w:t>
      </w:r>
    </w:p>
    <w:p w14:paraId="3DD8AF41" w14:textId="562F66D5" w:rsidR="005D324E" w:rsidRPr="00076FCF" w:rsidRDefault="009D7AB3" w:rsidP="00BF45CB">
      <w:pPr>
        <w:tabs>
          <w:tab w:val="left" w:pos="900"/>
          <w:tab w:val="right" w:pos="8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t>16</w:t>
      </w:r>
      <w:r w:rsidR="008B6882" w:rsidRPr="00076FCF">
        <w:rPr>
          <w:rFonts w:asciiTheme="majorBidi" w:hAnsiTheme="majorBidi"/>
          <w:sz w:val="32"/>
          <w:szCs w:val="32"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1</w:t>
      </w:r>
      <w:r w:rsidR="008B6882" w:rsidRPr="00076FCF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529F1" w:rsidRPr="00076FCF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5D324E" w:rsidRPr="00076FCF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Pr="009D7AB3">
        <w:rPr>
          <w:rFonts w:asciiTheme="majorBidi" w:hAnsiTheme="majorBidi" w:cstheme="majorBidi"/>
          <w:sz w:val="32"/>
          <w:szCs w:val="32"/>
        </w:rPr>
        <w:t>31</w:t>
      </w:r>
      <w:r w:rsidR="005D324E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5D324E" w:rsidRPr="00076FCF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980"/>
        <w:gridCol w:w="1710"/>
        <w:gridCol w:w="1710"/>
      </w:tblGrid>
      <w:tr w:rsidR="005D324E" w:rsidRPr="00076FCF" w14:paraId="6553BE59" w14:textId="77777777" w:rsidTr="00177B9F">
        <w:tc>
          <w:tcPr>
            <w:tcW w:w="8280" w:type="dxa"/>
            <w:gridSpan w:val="4"/>
          </w:tcPr>
          <w:p w14:paraId="3CC82582" w14:textId="77777777" w:rsidR="005D324E" w:rsidRPr="00076FCF" w:rsidRDefault="005D324E" w:rsidP="001634F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9" w:name="_Hlk519883536"/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D324E" w:rsidRPr="00076FCF" w14:paraId="465332A5" w14:textId="77777777" w:rsidTr="00177B9F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2880" w:type="dxa"/>
          </w:tcPr>
          <w:p w14:paraId="58BA392B" w14:textId="77777777" w:rsidR="005D324E" w:rsidRPr="00076FCF" w:rsidRDefault="005D324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7B30027B" w14:textId="77777777" w:rsidR="005D324E" w:rsidRPr="00076FCF" w:rsidRDefault="005D324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BDC1D0B" w14:textId="77777777" w:rsidR="005D324E" w:rsidRPr="00076FCF" w:rsidRDefault="005D324E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726E" w:rsidRPr="00076FCF" w14:paraId="2170843E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00CAC354" w14:textId="77777777" w:rsidR="0018726E" w:rsidRPr="00076FCF" w:rsidRDefault="0018726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7DB429C1" w14:textId="77777777" w:rsidR="0018726E" w:rsidRPr="00076FCF" w:rsidRDefault="0018726E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710" w:type="dxa"/>
            <w:vAlign w:val="bottom"/>
          </w:tcPr>
          <w:p w14:paraId="03B2D2D2" w14:textId="244A49E6" w:rsidR="0018726E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7E4E6B1F" w14:textId="72FC124F" w:rsidR="0018726E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8726E" w:rsidRPr="00076FCF" w14:paraId="370A063C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748DFB4A" w14:textId="77777777" w:rsidR="0018726E" w:rsidRPr="00076FCF" w:rsidRDefault="0018726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05EE2BA4" w14:textId="77777777" w:rsidR="0018726E" w:rsidRPr="00076FCF" w:rsidRDefault="0018726E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1D0CD978" w14:textId="77777777" w:rsidR="0018726E" w:rsidRPr="00076FCF" w:rsidRDefault="0018726E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FF8E7D" w14:textId="77777777" w:rsidR="0018726E" w:rsidRPr="00076FCF" w:rsidRDefault="0018726E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260B1" w:rsidRPr="00076FCF" w14:paraId="5D88375E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4B560D97" w14:textId="0796D8E7" w:rsidR="001260B1" w:rsidRPr="00076FCF" w:rsidRDefault="001260B1" w:rsidP="001260B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0" w:type="dxa"/>
          </w:tcPr>
          <w:p w14:paraId="3F542B4E" w14:textId="67CF068B" w:rsidR="001260B1" w:rsidRPr="00076FCF" w:rsidRDefault="001260B1" w:rsidP="001260B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MOR -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1B0E13D3" w14:textId="5D3E81F7" w:rsidR="001260B1" w:rsidRPr="00076FCF" w:rsidRDefault="009D7AB3" w:rsidP="001260B1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5A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1710" w:type="dxa"/>
            <w:vAlign w:val="bottom"/>
          </w:tcPr>
          <w:p w14:paraId="061B39E2" w14:textId="721EF062" w:rsidR="001260B1" w:rsidRPr="00076FCF" w:rsidRDefault="009D7AB3" w:rsidP="001260B1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1260B1" w:rsidRPr="00076FCF" w14:paraId="5FC7070D" w14:textId="77777777" w:rsidTr="00177B9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880" w:type="dxa"/>
            <w:hideMark/>
          </w:tcPr>
          <w:p w14:paraId="452A7532" w14:textId="77777777" w:rsidR="001260B1" w:rsidRPr="00076FCF" w:rsidRDefault="001260B1" w:rsidP="001260B1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hideMark/>
          </w:tcPr>
          <w:p w14:paraId="08DEC9A5" w14:textId="77777777" w:rsidR="001260B1" w:rsidRPr="00076FCF" w:rsidRDefault="001260B1" w:rsidP="001260B1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MMR</w:t>
            </w:r>
          </w:p>
        </w:tc>
        <w:tc>
          <w:tcPr>
            <w:tcW w:w="1710" w:type="dxa"/>
            <w:vAlign w:val="bottom"/>
          </w:tcPr>
          <w:p w14:paraId="65EA878C" w14:textId="35DAB486" w:rsidR="001260B1" w:rsidRPr="00076FCF" w:rsidRDefault="009D7AB3" w:rsidP="001260B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E55A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vAlign w:val="bottom"/>
          </w:tcPr>
          <w:p w14:paraId="715EE012" w14:textId="377C1EF7" w:rsidR="001260B1" w:rsidRPr="00076FCF" w:rsidRDefault="009D7AB3" w:rsidP="001260B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260B1" w:rsidRPr="00076FCF" w14:paraId="7A6CC825" w14:textId="77777777" w:rsidTr="00177B9F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2880" w:type="dxa"/>
          </w:tcPr>
          <w:p w14:paraId="716668F1" w14:textId="77777777" w:rsidR="001260B1" w:rsidRPr="00076FCF" w:rsidRDefault="001260B1" w:rsidP="001260B1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00D4E2FC" w14:textId="77777777" w:rsidR="001260B1" w:rsidRPr="00076FCF" w:rsidRDefault="001260B1" w:rsidP="001260B1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1493B9" w14:textId="6365BCBD" w:rsidR="001260B1" w:rsidRPr="00076FCF" w:rsidRDefault="009D7AB3" w:rsidP="001260B1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E55A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1710" w:type="dxa"/>
            <w:vAlign w:val="bottom"/>
          </w:tcPr>
          <w:p w14:paraId="6A73E032" w14:textId="110ADB08" w:rsidR="001260B1" w:rsidRPr="00076FCF" w:rsidRDefault="009D7AB3" w:rsidP="001260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</w:tbl>
    <w:bookmarkEnd w:id="9"/>
    <w:p w14:paraId="33223B76" w14:textId="6335D0BB" w:rsidR="00091137" w:rsidRPr="00076FCF" w:rsidRDefault="00603B47" w:rsidP="00025DC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z w:val="32"/>
          <w:szCs w:val="32"/>
        </w:rPr>
        <w:t>256</w:t>
      </w:r>
      <w:r w:rsidR="009D7AB3" w:rsidRPr="009D7AB3">
        <w:rPr>
          <w:rFonts w:asciiTheme="majorBidi" w:hAnsiTheme="majorBidi" w:hint="cs"/>
          <w:sz w:val="32"/>
          <w:szCs w:val="32"/>
        </w:rPr>
        <w:t>8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 w:hint="cs"/>
          <w:sz w:val="32"/>
          <w:szCs w:val="32"/>
          <w:cs/>
        </w:rPr>
        <w:t>แล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ะ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2567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บริษัทมีวงเงินเบิกเกินบัญชีจำนวน </w:t>
      </w:r>
      <w:r w:rsidR="009D7AB3" w:rsidRPr="009D7AB3">
        <w:rPr>
          <w:rFonts w:asciiTheme="majorBidi" w:hAnsiTheme="majorBidi"/>
          <w:spacing w:val="-6"/>
          <w:sz w:val="32"/>
          <w:szCs w:val="32"/>
        </w:rPr>
        <w:t>30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ล้านบาท</w:t>
      </w:r>
      <w:r w:rsidRPr="00076FCF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076FCF">
        <w:rPr>
          <w:rFonts w:asciiTheme="majorBidi" w:hAnsiTheme="majorBidi" w:cstheme="majorBidi"/>
          <w:sz w:val="32"/>
          <w:szCs w:val="32"/>
        </w:rPr>
        <w:t>MOR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</w:rPr>
        <w:t xml:space="preserve">- </w:t>
      </w:r>
      <w:r w:rsidR="009D7AB3" w:rsidRPr="009D7AB3">
        <w:rPr>
          <w:rFonts w:asciiTheme="majorBidi" w:hAnsiTheme="majorBidi" w:cstheme="majorBidi"/>
          <w:sz w:val="32"/>
          <w:szCs w:val="32"/>
        </w:rPr>
        <w:t>0</w:t>
      </w:r>
      <w:r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/>
          <w:sz w:val="32"/>
          <w:szCs w:val="32"/>
          <w:cs/>
        </w:rPr>
        <w:t xml:space="preserve">”) </w:t>
      </w:r>
      <w:r w:rsidR="006F6655" w:rsidRPr="00076FCF">
        <w:rPr>
          <w:rFonts w:asciiTheme="majorBidi" w:hAnsiTheme="majorBidi" w:hint="cs"/>
          <w:sz w:val="32"/>
          <w:szCs w:val="32"/>
          <w:cs/>
        </w:rPr>
        <w:t>และ</w:t>
      </w:r>
      <w:r w:rsidR="006F6655" w:rsidRPr="00076FCF">
        <w:rPr>
          <w:rFonts w:asciiTheme="majorBidi" w:hAnsiTheme="majorBidi"/>
          <w:sz w:val="32"/>
          <w:szCs w:val="32"/>
          <w:cs/>
        </w:rPr>
        <w:t xml:space="preserve">มีวงเงินสำหรับตั๋วสัญญาใช้เงินจากสถาบันการเงินแห่งหนึ่ง จำนวน </w:t>
      </w:r>
      <w:r w:rsidR="009D7AB3" w:rsidRPr="009D7AB3">
        <w:rPr>
          <w:rFonts w:asciiTheme="majorBidi" w:hAnsiTheme="majorBidi"/>
          <w:sz w:val="32"/>
          <w:szCs w:val="32"/>
        </w:rPr>
        <w:t>120</w:t>
      </w:r>
      <w:r w:rsidR="006F6655" w:rsidRPr="00076FCF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="006F6655" w:rsidRPr="00076FCF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="006F6655" w:rsidRPr="00076FCF">
        <w:rPr>
          <w:rFonts w:asciiTheme="majorBidi" w:hAnsiTheme="majorBidi"/>
          <w:sz w:val="32"/>
          <w:szCs w:val="32"/>
          <w:cs/>
        </w:rPr>
        <w:t xml:space="preserve"> (“</w:t>
      </w:r>
      <w:r w:rsidR="006F6655" w:rsidRPr="00076FCF">
        <w:rPr>
          <w:rFonts w:asciiTheme="majorBidi" w:hAnsiTheme="majorBidi"/>
          <w:sz w:val="32"/>
          <w:szCs w:val="32"/>
        </w:rPr>
        <w:t>MMR</w:t>
      </w:r>
      <w:r w:rsidR="006F6655" w:rsidRPr="00076FCF">
        <w:rPr>
          <w:rFonts w:asciiTheme="majorBidi" w:hAnsiTheme="majorBidi"/>
          <w:sz w:val="32"/>
          <w:szCs w:val="32"/>
          <w:cs/>
        </w:rPr>
        <w:t xml:space="preserve">”) </w:t>
      </w:r>
      <w:r w:rsidRPr="00076FCF">
        <w:rPr>
          <w:rFonts w:asciiTheme="majorBidi" w:hAnsiTheme="majorBidi"/>
          <w:sz w:val="32"/>
          <w:szCs w:val="32"/>
          <w:cs/>
        </w:rPr>
        <w:t>โดย</w:t>
      </w:r>
      <w:r w:rsidR="00091137" w:rsidRPr="00076FCF">
        <w:rPr>
          <w:rFonts w:asciiTheme="majorBidi" w:hAnsiTheme="majorBidi" w:hint="cs"/>
          <w:sz w:val="32"/>
          <w:szCs w:val="32"/>
          <w:cs/>
        </w:rPr>
        <w:t>วง</w:t>
      </w:r>
      <w:r w:rsidRPr="00076FCF">
        <w:rPr>
          <w:rFonts w:asciiTheme="majorBidi" w:hAnsiTheme="majorBidi"/>
          <w:sz w:val="32"/>
          <w:szCs w:val="32"/>
          <w:cs/>
        </w:rPr>
        <w:t>เงิน</w:t>
      </w:r>
      <w:r w:rsidR="00091137" w:rsidRPr="00076FCF">
        <w:rPr>
          <w:rFonts w:asciiTheme="majorBidi" w:hAnsiTheme="majorBidi" w:hint="cs"/>
          <w:sz w:val="32"/>
          <w:szCs w:val="32"/>
          <w:cs/>
        </w:rPr>
        <w:t>ทั้ง</w:t>
      </w:r>
      <w:r w:rsidR="00091137" w:rsidRPr="00076FCF">
        <w:rPr>
          <w:rFonts w:asciiTheme="majorBidi" w:hAnsiTheme="majorBidi"/>
          <w:sz w:val="32"/>
          <w:szCs w:val="32"/>
        </w:rPr>
        <w:t xml:space="preserve"> </w:t>
      </w:r>
      <w:r w:rsidR="009D7AB3" w:rsidRPr="009D7AB3">
        <w:rPr>
          <w:rFonts w:asciiTheme="majorBidi" w:hAnsiTheme="majorBidi"/>
          <w:sz w:val="32"/>
          <w:szCs w:val="32"/>
        </w:rPr>
        <w:t>2</w:t>
      </w:r>
      <w:r w:rsidR="00091137" w:rsidRPr="00076FCF">
        <w:rPr>
          <w:rFonts w:asciiTheme="majorBidi" w:hAnsiTheme="majorBidi"/>
          <w:sz w:val="32"/>
          <w:szCs w:val="32"/>
        </w:rPr>
        <w:t xml:space="preserve"> </w:t>
      </w:r>
      <w:r w:rsidR="00091137" w:rsidRPr="00076FCF"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076FCF">
        <w:rPr>
          <w:rFonts w:asciiTheme="majorBidi" w:hAnsiTheme="majorBidi"/>
          <w:sz w:val="32"/>
          <w:szCs w:val="32"/>
          <w:cs/>
        </w:rPr>
        <w:t>ค้ำประกัน</w:t>
      </w:r>
      <w:r w:rsidRPr="00076FCF">
        <w:rPr>
          <w:rFonts w:asciiTheme="majorBidi" w:hAnsiTheme="majorBidi" w:cstheme="majorBidi"/>
          <w:sz w:val="32"/>
          <w:szCs w:val="32"/>
          <w:cs/>
        </w:rPr>
        <w:t>โดย</w:t>
      </w:r>
      <w:r w:rsidR="00FE1C12" w:rsidRPr="00076FCF">
        <w:rPr>
          <w:rFonts w:asciiTheme="majorBidi" w:hAnsiTheme="majorBidi" w:cstheme="majorBidi" w:hint="cs"/>
          <w:sz w:val="32"/>
          <w:szCs w:val="32"/>
          <w:cs/>
        </w:rPr>
        <w:t xml:space="preserve">เงินฝากธนาคารของบริษัท </w:t>
      </w:r>
      <w:r w:rsidR="0027512A" w:rsidRPr="00076FCF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10</w:t>
      </w:r>
      <w:r w:rsidR="00FE1C12" w:rsidRPr="00076FCF">
        <w:rPr>
          <w:rFonts w:asciiTheme="majorBidi" w:hAnsiTheme="majorBidi" w:cstheme="majorBidi"/>
          <w:sz w:val="32"/>
          <w:szCs w:val="32"/>
        </w:rPr>
        <w:t>)</w:t>
      </w:r>
      <w:r w:rsidR="0027512A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073C25" w:rsidRPr="00076FCF">
        <w:rPr>
          <w:rFonts w:asciiTheme="majorBidi" w:hAnsiTheme="majorBidi" w:cstheme="majorBidi" w:hint="cs"/>
          <w:sz w:val="32"/>
          <w:szCs w:val="32"/>
          <w:cs/>
        </w:rPr>
        <w:t>และการจดจำนองที่ดิน อาคารและสิ่งปลูกสร้างของบริษัท</w:t>
      </w:r>
      <w:r w:rsidR="005F014D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014D" w:rsidRPr="00076FCF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12</w:t>
      </w:r>
      <w:r w:rsidR="005F014D" w:rsidRPr="00076FCF">
        <w:rPr>
          <w:rFonts w:asciiTheme="majorBidi" w:hAnsi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/>
          <w:sz w:val="32"/>
          <w:szCs w:val="32"/>
        </w:rPr>
        <w:t>13</w:t>
      </w:r>
      <w:r w:rsidR="005F014D" w:rsidRPr="00076FCF">
        <w:rPr>
          <w:rFonts w:asciiTheme="majorBidi" w:hAnsiTheme="majorBidi"/>
          <w:sz w:val="32"/>
          <w:szCs w:val="32"/>
          <w:cs/>
        </w:rPr>
        <w:t>)</w:t>
      </w:r>
    </w:p>
    <w:p w14:paraId="204F367D" w14:textId="77777777" w:rsidR="00025DC8" w:rsidRDefault="00025DC8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A472D33" w14:textId="5E9C7AAC" w:rsidR="008B6882" w:rsidRPr="00076FCF" w:rsidRDefault="0018726E" w:rsidP="00025DC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z w:val="32"/>
          <w:szCs w:val="32"/>
        </w:rPr>
        <w:t>2568</w:t>
      </w:r>
      <w:r w:rsidR="00483C17" w:rsidRPr="00076FCF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/>
          <w:sz w:val="32"/>
          <w:szCs w:val="32"/>
        </w:rPr>
        <w:t>2567</w:t>
      </w:r>
      <w:r w:rsidR="00DF11BA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DF11BA" w:rsidRPr="00076FCF">
        <w:rPr>
          <w:rFonts w:asciiTheme="majorBidi" w:hAnsiTheme="majorBidi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9D7AB3" w:rsidRPr="009D7AB3">
        <w:rPr>
          <w:rFonts w:asciiTheme="majorBidi" w:hAnsiTheme="majorBidi"/>
          <w:sz w:val="32"/>
          <w:szCs w:val="32"/>
        </w:rPr>
        <w:t>5</w:t>
      </w:r>
      <w:r w:rsidR="00DF11BA" w:rsidRPr="00076FCF">
        <w:rPr>
          <w:rFonts w:asciiTheme="majorBidi" w:hAnsiTheme="majorBidi"/>
          <w:sz w:val="32"/>
          <w:szCs w:val="32"/>
        </w:rPr>
        <w:t xml:space="preserve"> </w:t>
      </w:r>
      <w:r w:rsidR="00DF11BA" w:rsidRPr="00076FCF">
        <w:rPr>
          <w:rFonts w:asciiTheme="majorBidi" w:hAnsiTheme="majorBidi"/>
          <w:sz w:val="32"/>
          <w:szCs w:val="32"/>
          <w:cs/>
        </w:rPr>
        <w:t>ล้านบาท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="00EC2C7B" w:rsidRPr="00076FCF">
        <w:rPr>
          <w:rFonts w:asciiTheme="majorBidi" w:hAnsiTheme="majorBidi" w:hint="cs"/>
          <w:sz w:val="32"/>
          <w:szCs w:val="32"/>
          <w:cs/>
        </w:rPr>
        <w:t>แล</w:t>
      </w:r>
      <w:r w:rsidR="00EC2C7B"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ะ </w:t>
      </w:r>
      <w:r w:rsidR="003D4FD9" w:rsidRPr="00076FCF">
        <w:rPr>
          <w:rFonts w:asciiTheme="majorBidi" w:hAnsiTheme="majorBidi"/>
          <w:spacing w:val="-6"/>
          <w:sz w:val="32"/>
          <w:szCs w:val="32"/>
          <w:cs/>
        </w:rPr>
        <w:br/>
      </w:r>
      <w:r w:rsidR="009D7AB3" w:rsidRPr="009D7AB3">
        <w:rPr>
          <w:rFonts w:asciiTheme="majorBidi" w:hAnsiTheme="majorBidi"/>
          <w:sz w:val="32"/>
          <w:szCs w:val="32"/>
        </w:rPr>
        <w:t>10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hint="cs"/>
          <w:sz w:val="32"/>
          <w:szCs w:val="32"/>
          <w:cs/>
        </w:rPr>
        <w:t>ล้านบาท</w:t>
      </w:r>
      <w:r w:rsidR="003D4FD9" w:rsidRPr="00076FCF">
        <w:rPr>
          <w:rFonts w:asciiTheme="majorBidi" w:hAnsiTheme="majorBidi"/>
          <w:sz w:val="32"/>
          <w:szCs w:val="32"/>
        </w:rPr>
        <w:t xml:space="preserve"> </w:t>
      </w:r>
      <w:r w:rsidR="003D4FD9" w:rsidRPr="00076FCF">
        <w:rPr>
          <w:rFonts w:asciiTheme="majorBidi" w:hAnsiTheme="majorBidi" w:hint="cs"/>
          <w:sz w:val="32"/>
          <w:szCs w:val="32"/>
          <w:cs/>
        </w:rPr>
        <w:t>ตามลำดับ</w:t>
      </w:r>
      <w:r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</w:t>
      </w:r>
      <w:r w:rsidR="00B07553" w:rsidRPr="00076FCF">
        <w:rPr>
          <w:rFonts w:asciiTheme="majorBidi" w:hAnsiTheme="majorBidi" w:hint="cs"/>
          <w:sz w:val="32"/>
          <w:szCs w:val="32"/>
          <w:cs/>
        </w:rPr>
        <w:t>ด</w:t>
      </w:r>
      <w:r w:rsidRPr="00076FCF">
        <w:rPr>
          <w:rFonts w:asciiTheme="majorBidi" w:hAnsiTheme="majorBidi"/>
          <w:sz w:val="32"/>
          <w:szCs w:val="32"/>
          <w:cs/>
        </w:rPr>
        <w:t>อกเบี้ยที่ธนาคารพาณิชย์เรียกเก็บจากลูกค้ารายใหญ่ชั้นดี (“</w:t>
      </w:r>
      <w:r w:rsidRPr="00076FCF">
        <w:rPr>
          <w:rFonts w:asciiTheme="majorBidi" w:hAnsiTheme="majorBidi" w:cstheme="majorBidi"/>
          <w:sz w:val="32"/>
          <w:szCs w:val="32"/>
        </w:rPr>
        <w:t>MOR</w:t>
      </w:r>
      <w:r w:rsidRPr="00076FCF">
        <w:rPr>
          <w:rFonts w:asciiTheme="majorBidi" w:hAnsiTheme="majorBidi"/>
          <w:sz w:val="32"/>
          <w:szCs w:val="32"/>
          <w:cs/>
        </w:rPr>
        <w:t>”) โดยเงินเบิกเกินบัญชี</w:t>
      </w:r>
      <w:r w:rsidRPr="00076FCF">
        <w:rPr>
          <w:rFonts w:asciiTheme="majorBidi" w:hAnsiTheme="majorBidi" w:hint="cs"/>
          <w:sz w:val="32"/>
          <w:szCs w:val="32"/>
          <w:cs/>
        </w:rPr>
        <w:t>ของบริษัท</w:t>
      </w:r>
      <w:r w:rsidR="00A37441" w:rsidRPr="00076FCF">
        <w:rPr>
          <w:rFonts w:asciiTheme="majorBidi" w:hAnsiTheme="majorBidi" w:hint="cs"/>
          <w:sz w:val="32"/>
          <w:szCs w:val="32"/>
          <w:cs/>
        </w:rPr>
        <w:t>ย่อย</w:t>
      </w:r>
      <w:r w:rsidRPr="00076FCF">
        <w:rPr>
          <w:rFonts w:asciiTheme="majorBidi" w:hAnsiTheme="majorBidi"/>
          <w:sz w:val="32"/>
          <w:szCs w:val="32"/>
          <w:cs/>
        </w:rPr>
        <w:t>ดังกล่าว</w:t>
      </w:r>
      <w:r w:rsidR="00A37441" w:rsidRPr="00076FCF">
        <w:rPr>
          <w:rFonts w:asciiTheme="majorBidi" w:hAnsiTheme="majorBidi" w:hint="cs"/>
          <w:sz w:val="32"/>
          <w:szCs w:val="32"/>
          <w:cs/>
        </w:rPr>
        <w:t>เป็นวงเงินเบิกบัญชีที่ไม่มีหลักประกัน</w:t>
      </w:r>
    </w:p>
    <w:p w14:paraId="2536B40A" w14:textId="29C620D4" w:rsidR="00F118EB" w:rsidRPr="00076FCF" w:rsidRDefault="00F118EB" w:rsidP="001634F3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เบิกเกินบัญชีจากสถาบันการเงิน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6FCF">
        <w:rPr>
          <w:rFonts w:asciiTheme="majorBidi" w:hAnsiTheme="majorBidi" w:cstheme="majorBidi"/>
          <w:sz w:val="32"/>
          <w:szCs w:val="32"/>
          <w:cs/>
        </w:rPr>
        <w:br/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F118EB" w:rsidRPr="00076FCF" w14:paraId="0F3B8B08" w14:textId="77777777" w:rsidTr="00023B6E">
        <w:trPr>
          <w:trHeight w:val="144"/>
        </w:trPr>
        <w:tc>
          <w:tcPr>
            <w:tcW w:w="5490" w:type="dxa"/>
          </w:tcPr>
          <w:p w14:paraId="76A86F53" w14:textId="77777777" w:rsidR="00F118EB" w:rsidRPr="00076FCF" w:rsidRDefault="00F118EB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6C3C3CE" w14:textId="77777777" w:rsidR="00F118EB" w:rsidRPr="00076FCF" w:rsidRDefault="00F118EB" w:rsidP="001634F3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18EB" w:rsidRPr="00076FCF" w14:paraId="65B1C57B" w14:textId="77777777" w:rsidTr="00023B6E">
        <w:trPr>
          <w:trHeight w:val="144"/>
        </w:trPr>
        <w:tc>
          <w:tcPr>
            <w:tcW w:w="5490" w:type="dxa"/>
          </w:tcPr>
          <w:p w14:paraId="7A517989" w14:textId="77777777" w:rsidR="00F118EB" w:rsidRPr="00076FCF" w:rsidRDefault="00F118EB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DAB75A" w14:textId="77777777" w:rsidR="00061F1A" w:rsidRPr="00076FCF" w:rsidRDefault="00061F1A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22B06F7D" w14:textId="6060138B" w:rsidR="00F118EB" w:rsidRPr="00076FCF" w:rsidRDefault="00F118EB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26E" w:rsidRPr="00076FCF" w14:paraId="7A0C1D8E" w14:textId="77777777" w:rsidTr="00023B6E">
        <w:trPr>
          <w:trHeight w:val="144"/>
        </w:trPr>
        <w:tc>
          <w:tcPr>
            <w:tcW w:w="5490" w:type="dxa"/>
          </w:tcPr>
          <w:p w14:paraId="6FF1ECED" w14:textId="77777777" w:rsidR="0018726E" w:rsidRPr="00076FCF" w:rsidRDefault="0018726E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B39DC" w14:textId="09EBBF06" w:rsidR="0018726E" w:rsidRPr="00076FCF" w:rsidRDefault="009D7AB3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28766D7" w14:textId="77777777" w:rsidR="0018726E" w:rsidRPr="00076FCF" w:rsidRDefault="0018726E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5F812F9A" w14:textId="687BB11F" w:rsidR="0018726E" w:rsidRPr="00076FCF" w:rsidRDefault="009D7AB3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786E8F" w:rsidRPr="00076FCF" w14:paraId="5CAD074E" w14:textId="77777777" w:rsidTr="00023B6E">
        <w:trPr>
          <w:trHeight w:val="144"/>
        </w:trPr>
        <w:tc>
          <w:tcPr>
            <w:tcW w:w="5490" w:type="dxa"/>
          </w:tcPr>
          <w:p w14:paraId="3DD6BF08" w14:textId="133A6901" w:rsidR="00786E8F" w:rsidRPr="00076FCF" w:rsidRDefault="00786E8F" w:rsidP="001634F3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26B65DA" w14:textId="755578FE" w:rsidR="00786E8F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142" w:type="dxa"/>
          </w:tcPr>
          <w:p w14:paraId="1D2F5522" w14:textId="77777777" w:rsidR="00786E8F" w:rsidRPr="00076FCF" w:rsidRDefault="00786E8F" w:rsidP="001634F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BE1B36C" w14:textId="0523BA30" w:rsidR="00786E8F" w:rsidRPr="00076FCF" w:rsidRDefault="00D902E6" w:rsidP="001634F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0B1" w:rsidRPr="00076FCF" w14:paraId="6A8F36B0" w14:textId="77777777" w:rsidTr="00023B6E">
        <w:trPr>
          <w:trHeight w:val="144"/>
        </w:trPr>
        <w:tc>
          <w:tcPr>
            <w:tcW w:w="5490" w:type="dxa"/>
          </w:tcPr>
          <w:p w14:paraId="74FE29B4" w14:textId="11C929C7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5592CD95" w14:textId="1867AFF6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8091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42" w:type="dxa"/>
          </w:tcPr>
          <w:p w14:paraId="7BE5BC3F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773A50A" w14:textId="1E750092" w:rsidR="001260B1" w:rsidRPr="00076FCF" w:rsidRDefault="009D7AB3" w:rsidP="001260B1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1260B1" w:rsidRPr="00076FCF" w14:paraId="6C7DC3B9" w14:textId="77777777" w:rsidTr="00023B6E">
        <w:trPr>
          <w:trHeight w:val="144"/>
        </w:trPr>
        <w:tc>
          <w:tcPr>
            <w:tcW w:w="5490" w:type="dxa"/>
          </w:tcPr>
          <w:p w14:paraId="1331F7C6" w14:textId="2886A5EE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C91221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B27BD" w14:textId="01F20246" w:rsidR="001260B1" w:rsidRPr="00076FCF" w:rsidRDefault="00D80912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308270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08B111" w14:textId="165E9F42" w:rsidR="001260B1" w:rsidRPr="00076FCF" w:rsidRDefault="001260B1" w:rsidP="001260B1">
            <w:pPr>
              <w:tabs>
                <w:tab w:val="decimal" w:pos="934"/>
              </w:tabs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60B1" w:rsidRPr="00076FCF" w14:paraId="624A380C" w14:textId="77777777" w:rsidTr="00023B6E">
        <w:trPr>
          <w:trHeight w:val="144"/>
        </w:trPr>
        <w:tc>
          <w:tcPr>
            <w:tcW w:w="5490" w:type="dxa"/>
          </w:tcPr>
          <w:p w14:paraId="2FCA7549" w14:textId="6D406149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076FCF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024CB6" w14:textId="7D36224F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71E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142" w:type="dxa"/>
          </w:tcPr>
          <w:p w14:paraId="444597C4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CDC1624" w14:textId="7B7015EF" w:rsidR="001260B1" w:rsidRPr="00076FCF" w:rsidRDefault="009D7AB3" w:rsidP="001260B1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</w:tbl>
    <w:p w14:paraId="4EA04E2C" w14:textId="2C342018" w:rsidR="00723755" w:rsidRPr="00076FCF" w:rsidRDefault="00723755" w:rsidP="001634F3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</w:t>
      </w:r>
      <w:r w:rsidR="00AA6C57" w:rsidRPr="00076FCF">
        <w:rPr>
          <w:rFonts w:asciiTheme="majorBidi" w:hAnsiTheme="majorBidi" w:cstheme="majorBidi"/>
          <w:sz w:val="32"/>
          <w:szCs w:val="32"/>
          <w:cs/>
        </w:rPr>
        <w:t>ปี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C57" w:rsidRPr="00076F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4C4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061F1A" w:rsidRPr="00076FCF" w14:paraId="02673D8F" w14:textId="77777777" w:rsidTr="00E5613D">
        <w:trPr>
          <w:trHeight w:val="144"/>
        </w:trPr>
        <w:tc>
          <w:tcPr>
            <w:tcW w:w="5490" w:type="dxa"/>
          </w:tcPr>
          <w:p w14:paraId="7138657B" w14:textId="77777777" w:rsidR="00061F1A" w:rsidRPr="00076FCF" w:rsidRDefault="00061F1A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B9A1D6A" w14:textId="77777777" w:rsidR="00061F1A" w:rsidRPr="00076FCF" w:rsidRDefault="00061F1A" w:rsidP="001634F3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061F1A" w:rsidRPr="00076FCF" w14:paraId="2545B548" w14:textId="77777777" w:rsidTr="00E5613D">
        <w:trPr>
          <w:trHeight w:val="144"/>
        </w:trPr>
        <w:tc>
          <w:tcPr>
            <w:tcW w:w="5490" w:type="dxa"/>
          </w:tcPr>
          <w:p w14:paraId="4DB14674" w14:textId="77777777" w:rsidR="00061F1A" w:rsidRPr="00076FCF" w:rsidRDefault="00061F1A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4E8B021" w14:textId="77777777" w:rsidR="00061F1A" w:rsidRPr="00076FCF" w:rsidRDefault="00061F1A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DB9A042" w14:textId="77777777" w:rsidR="00061F1A" w:rsidRPr="00076FCF" w:rsidRDefault="00061F1A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F1A" w:rsidRPr="00076FCF" w14:paraId="02E2671D" w14:textId="77777777" w:rsidTr="00E5613D">
        <w:trPr>
          <w:trHeight w:val="144"/>
        </w:trPr>
        <w:tc>
          <w:tcPr>
            <w:tcW w:w="5490" w:type="dxa"/>
          </w:tcPr>
          <w:p w14:paraId="7E48528F" w14:textId="77777777" w:rsidR="00061F1A" w:rsidRPr="00076FCF" w:rsidRDefault="00061F1A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43C20" w14:textId="4CF0D34B" w:rsidR="00061F1A" w:rsidRPr="00076FCF" w:rsidRDefault="009D7AB3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CD35AFC" w14:textId="77777777" w:rsidR="00061F1A" w:rsidRPr="00076FCF" w:rsidRDefault="00061F1A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63565AB3" w14:textId="10068BA8" w:rsidR="00061F1A" w:rsidRPr="00076FCF" w:rsidRDefault="009D7AB3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260B1" w:rsidRPr="00076FCF" w14:paraId="79DE8CAB" w14:textId="77777777" w:rsidTr="00E5613D">
        <w:trPr>
          <w:trHeight w:val="144"/>
        </w:trPr>
        <w:tc>
          <w:tcPr>
            <w:tcW w:w="5490" w:type="dxa"/>
          </w:tcPr>
          <w:p w14:paraId="429A6E18" w14:textId="14765942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397E6F28" w14:textId="1E098F9F" w:rsidR="001260B1" w:rsidRPr="00076FCF" w:rsidRDefault="009D7AB3" w:rsidP="001260B1">
            <w:pPr>
              <w:tabs>
                <w:tab w:val="decimal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27B133E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69E16D5" w14:textId="025953FD" w:rsidR="001260B1" w:rsidRPr="00076FCF" w:rsidRDefault="009D7AB3" w:rsidP="001260B1">
            <w:pPr>
              <w:tabs>
                <w:tab w:val="decimal" w:pos="1114"/>
              </w:tabs>
              <w:ind w:right="9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260B1" w:rsidRPr="00076FCF" w14:paraId="53CE2C5D" w14:textId="77777777" w:rsidTr="00E5613D">
        <w:trPr>
          <w:trHeight w:val="144"/>
        </w:trPr>
        <w:tc>
          <w:tcPr>
            <w:tcW w:w="5490" w:type="dxa"/>
          </w:tcPr>
          <w:p w14:paraId="69C76B2A" w14:textId="3EB4DAE0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22670B97" w14:textId="59D26128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8452C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663477D2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5E59693" w14:textId="59CF2A81" w:rsidR="001260B1" w:rsidRPr="00076FCF" w:rsidRDefault="009D7AB3" w:rsidP="001260B1">
            <w:pPr>
              <w:tabs>
                <w:tab w:val="decimal" w:pos="1114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260B1" w:rsidRPr="00076FCF" w14:paraId="744433ED" w14:textId="77777777" w:rsidTr="00E5613D">
        <w:trPr>
          <w:trHeight w:val="144"/>
        </w:trPr>
        <w:tc>
          <w:tcPr>
            <w:tcW w:w="5490" w:type="dxa"/>
          </w:tcPr>
          <w:p w14:paraId="2788D702" w14:textId="04448EF7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C91221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D3ECB" w14:textId="2B391F95" w:rsidR="001260B1" w:rsidRPr="00076FCF" w:rsidRDefault="008452CF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C4ECE22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646C6C4" w14:textId="2E47BD51" w:rsidR="001260B1" w:rsidRPr="00076FCF" w:rsidRDefault="001260B1" w:rsidP="001260B1">
            <w:pPr>
              <w:tabs>
                <w:tab w:val="decimal" w:pos="1114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60B1" w:rsidRPr="00076FCF" w14:paraId="7B2E2C64" w14:textId="77777777" w:rsidTr="00E5613D">
        <w:trPr>
          <w:trHeight w:val="144"/>
        </w:trPr>
        <w:tc>
          <w:tcPr>
            <w:tcW w:w="5490" w:type="dxa"/>
          </w:tcPr>
          <w:p w14:paraId="77890C6C" w14:textId="2BB81D51" w:rsidR="001260B1" w:rsidRPr="00076FCF" w:rsidRDefault="001260B1" w:rsidP="001260B1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076FCF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AE78DA" w14:textId="7480E72A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8452C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35F3982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72E02CC" w14:textId="3CC6364D" w:rsidR="001260B1" w:rsidRPr="00076FCF" w:rsidRDefault="009D7AB3" w:rsidP="001260B1">
            <w:pPr>
              <w:tabs>
                <w:tab w:val="decimal" w:pos="1114"/>
              </w:tabs>
              <w:ind w:right="-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51A0BCE0" w14:textId="77777777" w:rsidR="006475DE" w:rsidRPr="00076FCF" w:rsidRDefault="006475DE" w:rsidP="001634F3">
      <w:pPr>
        <w:tabs>
          <w:tab w:val="left" w:pos="900"/>
          <w:tab w:val="right" w:pos="8540"/>
        </w:tabs>
        <w:spacing w:before="240"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</w:rPr>
        <w:br w:type="page"/>
      </w:r>
    </w:p>
    <w:p w14:paraId="119FEE28" w14:textId="72F5E4F6" w:rsidR="00CD5391" w:rsidRPr="00076FCF" w:rsidRDefault="009D7AB3" w:rsidP="001634F3">
      <w:pPr>
        <w:tabs>
          <w:tab w:val="left" w:pos="900"/>
          <w:tab w:val="right" w:pos="8540"/>
        </w:tabs>
        <w:spacing w:before="240"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CD5391" w:rsidRPr="00076FCF">
        <w:rPr>
          <w:rFonts w:asciiTheme="majorBidi" w:hAnsi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2</w:t>
      </w:r>
      <w:r w:rsidR="00CD5391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CD5391" w:rsidRPr="00076FCF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 ณ วันที่ </w:t>
      </w:r>
      <w:r w:rsidRPr="009D7AB3">
        <w:rPr>
          <w:rFonts w:asciiTheme="majorBidi" w:hAnsiTheme="majorBidi" w:cstheme="majorBidi"/>
          <w:sz w:val="32"/>
          <w:szCs w:val="32"/>
        </w:rPr>
        <w:t>31</w:t>
      </w:r>
      <w:r w:rsidR="00CD5391"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(</w:t>
      </w:r>
      <w:proofErr w:type="gramStart"/>
      <w:r w:rsidR="00CD5391" w:rsidRPr="00076FCF">
        <w:rPr>
          <w:rFonts w:asciiTheme="majorBidi" w:hAnsiTheme="majorBidi" w:cstheme="majorBidi"/>
          <w:sz w:val="32"/>
          <w:szCs w:val="32"/>
          <w:cs/>
        </w:rPr>
        <w:t>งบการเงินรวม :</w:t>
      </w:r>
      <w:proofErr w:type="gramEnd"/>
      <w:r w:rsidR="00CD5391" w:rsidRPr="00076FCF">
        <w:rPr>
          <w:rFonts w:asciiTheme="majorBidi" w:hAnsiTheme="majorBidi" w:cstheme="majorBidi"/>
          <w:sz w:val="32"/>
          <w:szCs w:val="32"/>
          <w:cs/>
        </w:rPr>
        <w:t xml:space="preserve"> ไม่มี) </w:t>
      </w:r>
      <w:r w:rsidR="00104952" w:rsidRPr="00076FCF">
        <w:rPr>
          <w:rFonts w:asciiTheme="majorBidi" w:hAnsiTheme="majorBidi" w:cstheme="majorBidi"/>
          <w:sz w:val="32"/>
          <w:szCs w:val="32"/>
        </w:rPr>
        <w:br/>
      </w:r>
      <w:r w:rsidR="00CD5391" w:rsidRPr="00076FC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CD5391" w:rsidRPr="00076FCF" w14:paraId="7542D61B" w14:textId="77777777" w:rsidTr="001D5514">
        <w:trPr>
          <w:trHeight w:val="144"/>
        </w:trPr>
        <w:tc>
          <w:tcPr>
            <w:tcW w:w="3636" w:type="dxa"/>
          </w:tcPr>
          <w:p w14:paraId="3F8034BF" w14:textId="77777777" w:rsidR="00CD5391" w:rsidRPr="00076FCF" w:rsidRDefault="00CD5391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474506A" w14:textId="77777777" w:rsidR="00CD5391" w:rsidRPr="00076FCF" w:rsidRDefault="00CD5391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D3DC1DB" w14:textId="77777777" w:rsidR="00CD5391" w:rsidRPr="00076FCF" w:rsidRDefault="00CD5391" w:rsidP="001634F3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076FCF" w14:paraId="3C13F2CB" w14:textId="77777777" w:rsidTr="001D5514">
        <w:trPr>
          <w:trHeight w:val="144"/>
        </w:trPr>
        <w:tc>
          <w:tcPr>
            <w:tcW w:w="3636" w:type="dxa"/>
          </w:tcPr>
          <w:p w14:paraId="201CCB36" w14:textId="77777777" w:rsidR="00CD5391" w:rsidRPr="00076FCF" w:rsidRDefault="00CD5391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BACA4C5" w14:textId="77777777" w:rsidR="00CD5391" w:rsidRPr="00076FCF" w:rsidRDefault="00CD5391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939DE59" w14:textId="77777777" w:rsidR="00CD5391" w:rsidRPr="00076FCF" w:rsidRDefault="00CD5391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952" w:rsidRPr="00076FCF" w14:paraId="5A223984" w14:textId="77777777" w:rsidTr="001D5514">
        <w:trPr>
          <w:trHeight w:val="144"/>
        </w:trPr>
        <w:tc>
          <w:tcPr>
            <w:tcW w:w="3636" w:type="dxa"/>
          </w:tcPr>
          <w:p w14:paraId="64563654" w14:textId="77777777" w:rsidR="00104952" w:rsidRPr="00076FCF" w:rsidRDefault="00104952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5A6F1386" w14:textId="77777777" w:rsidR="00104952" w:rsidRPr="00076FCF" w:rsidRDefault="00104952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724CE1CE" w14:textId="6C7D8A99" w:rsidR="00104952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0A7F8BC8" w14:textId="7110B549" w:rsidR="00104952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CD5391" w:rsidRPr="00076FCF" w14:paraId="14BF7369" w14:textId="77777777" w:rsidTr="001D5514">
        <w:trPr>
          <w:trHeight w:val="144"/>
        </w:trPr>
        <w:tc>
          <w:tcPr>
            <w:tcW w:w="3636" w:type="dxa"/>
          </w:tcPr>
          <w:p w14:paraId="6E057031" w14:textId="77777777" w:rsidR="00CD5391" w:rsidRPr="00076FCF" w:rsidRDefault="00CD5391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61ADEF93" w14:textId="77777777" w:rsidR="00CD5391" w:rsidRPr="00076FCF" w:rsidRDefault="00CD5391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68CCCA45" w14:textId="77777777" w:rsidR="00CD5391" w:rsidRPr="00076FCF" w:rsidRDefault="00CD5391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3789A2D" w14:textId="77777777" w:rsidR="00CD5391" w:rsidRPr="00076FCF" w:rsidRDefault="00CD5391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D5391" w:rsidRPr="00076FCF" w14:paraId="5F5AAFE2" w14:textId="77777777" w:rsidTr="001D5514">
        <w:trPr>
          <w:trHeight w:val="144"/>
        </w:trPr>
        <w:tc>
          <w:tcPr>
            <w:tcW w:w="3636" w:type="dxa"/>
            <w:hideMark/>
          </w:tcPr>
          <w:p w14:paraId="0FBB4C6D" w14:textId="77777777" w:rsidR="00CD5391" w:rsidRPr="00076FCF" w:rsidRDefault="00CD5391" w:rsidP="001634F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24" w:type="dxa"/>
            <w:hideMark/>
          </w:tcPr>
          <w:p w14:paraId="1F6FBDCD" w14:textId="47264B1A" w:rsidR="00CD5391" w:rsidRPr="00076FCF" w:rsidRDefault="009D7AB3" w:rsidP="001634F3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D4FD9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D4FD9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4FD9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07CC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307CC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4FD9"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307CC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0A06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96" w:type="dxa"/>
            <w:vAlign w:val="bottom"/>
          </w:tcPr>
          <w:p w14:paraId="1CD130E6" w14:textId="0F7A66CF" w:rsidR="00CD5391" w:rsidRPr="00076FCF" w:rsidRDefault="009D7AB3" w:rsidP="001634F3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9712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96" w:type="dxa"/>
            <w:vAlign w:val="bottom"/>
          </w:tcPr>
          <w:p w14:paraId="204DAFB7" w14:textId="23A7C115" w:rsidR="00CD5391" w:rsidRPr="00076FCF" w:rsidRDefault="009D7AB3" w:rsidP="001260B1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351A57FB" w14:textId="043D67CD" w:rsidR="00CD5391" w:rsidRPr="00076FCF" w:rsidRDefault="00CD5391" w:rsidP="0088206C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076FCF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076FCF">
        <w:rPr>
          <w:rFonts w:asciiTheme="majorBidi" w:hAnsiTheme="majorBidi"/>
          <w:sz w:val="32"/>
          <w:szCs w:val="32"/>
          <w:cs/>
        </w:rPr>
        <w:t>สำหรับ</w:t>
      </w:r>
      <w:r w:rsidR="00104952" w:rsidRPr="00076FCF">
        <w:rPr>
          <w:rFonts w:asciiTheme="majorBidi" w:hAnsiTheme="majorBidi" w:hint="cs"/>
          <w:sz w:val="32"/>
          <w:szCs w:val="32"/>
          <w:cs/>
        </w:rPr>
        <w:t>ปี</w:t>
      </w:r>
      <w:r w:rsidRPr="00076FCF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076FCF">
        <w:rPr>
          <w:rFonts w:asciiTheme="majorBidi" w:hAnsiTheme="majorBidi"/>
          <w:sz w:val="32"/>
          <w:szCs w:val="32"/>
          <w:cs/>
        </w:rPr>
        <w:br/>
      </w:r>
      <w:r w:rsidR="009D7AB3" w:rsidRPr="009D7AB3">
        <w:rPr>
          <w:rFonts w:asciiTheme="majorBidi" w:hAnsi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104952" w:rsidRPr="00076FCF">
        <w:rPr>
          <w:rFonts w:asciiTheme="majorBidi" w:hAnsiTheme="majorBidi" w:hint="cs"/>
          <w:sz w:val="32"/>
          <w:szCs w:val="32"/>
          <w:cs/>
        </w:rPr>
        <w:t>ธันวาคม</w:t>
      </w:r>
      <w:r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(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076FCF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CD5391" w:rsidRPr="00076FCF" w14:paraId="38BE7D97" w14:textId="77777777" w:rsidTr="001D5514">
        <w:trPr>
          <w:trHeight w:val="144"/>
        </w:trPr>
        <w:tc>
          <w:tcPr>
            <w:tcW w:w="5490" w:type="dxa"/>
          </w:tcPr>
          <w:p w14:paraId="4EADFAB8" w14:textId="77777777" w:rsidR="00CD5391" w:rsidRPr="00076FCF" w:rsidRDefault="00CD5391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3784A13" w14:textId="77777777" w:rsidR="00CD5391" w:rsidRPr="00076FCF" w:rsidRDefault="00CD5391" w:rsidP="001634F3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076FCF" w14:paraId="5B97C4A8" w14:textId="77777777" w:rsidTr="001D5514">
        <w:trPr>
          <w:trHeight w:val="144"/>
        </w:trPr>
        <w:tc>
          <w:tcPr>
            <w:tcW w:w="5490" w:type="dxa"/>
          </w:tcPr>
          <w:p w14:paraId="7EE4D6A7" w14:textId="77777777" w:rsidR="00CD5391" w:rsidRPr="00076FCF" w:rsidRDefault="00CD5391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C0BCBD7" w14:textId="77777777" w:rsidR="00CD5391" w:rsidRPr="00076FCF" w:rsidRDefault="00CD5391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391" w:rsidRPr="00076FCF" w14:paraId="3B534063" w14:textId="77777777" w:rsidTr="001D5514">
        <w:trPr>
          <w:trHeight w:val="144"/>
        </w:trPr>
        <w:tc>
          <w:tcPr>
            <w:tcW w:w="5490" w:type="dxa"/>
          </w:tcPr>
          <w:p w14:paraId="68603ACB" w14:textId="77777777" w:rsidR="00CD5391" w:rsidRPr="00076FCF" w:rsidRDefault="00CD5391" w:rsidP="001634F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BC6ED0" w14:textId="2E28D88A" w:rsidR="00CD5391" w:rsidRPr="00076FCF" w:rsidRDefault="009D7AB3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DF3FF13" w14:textId="77777777" w:rsidR="00CD5391" w:rsidRPr="00076FCF" w:rsidRDefault="00CD5391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48D49C2" w14:textId="232205A0" w:rsidR="00CD5391" w:rsidRPr="00076FCF" w:rsidRDefault="009D7AB3" w:rsidP="001634F3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260B1" w:rsidRPr="00076FCF" w14:paraId="7A08AF3C" w14:textId="77777777" w:rsidTr="001D5514">
        <w:trPr>
          <w:trHeight w:val="144"/>
        </w:trPr>
        <w:tc>
          <w:tcPr>
            <w:tcW w:w="5490" w:type="dxa"/>
          </w:tcPr>
          <w:p w14:paraId="03D9F68D" w14:textId="7A0719E7" w:rsidR="001260B1" w:rsidRPr="00076FCF" w:rsidRDefault="001260B1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BD437DE" w14:textId="5C59F444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777025C6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24660CE0" w14:textId="55BB5633" w:rsidR="001260B1" w:rsidRPr="00076FCF" w:rsidRDefault="001260B1" w:rsidP="001260B1">
            <w:pPr>
              <w:pStyle w:val="BodyText2"/>
              <w:tabs>
                <w:tab w:val="decimal" w:pos="6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0B1" w:rsidRPr="00076FCF" w14:paraId="2EF58503" w14:textId="77777777" w:rsidTr="001D5514">
        <w:trPr>
          <w:trHeight w:val="144"/>
        </w:trPr>
        <w:tc>
          <w:tcPr>
            <w:tcW w:w="5490" w:type="dxa"/>
          </w:tcPr>
          <w:p w14:paraId="3A37840A" w14:textId="7C258DAC" w:rsidR="001260B1" w:rsidRPr="00076FCF" w:rsidRDefault="001260B1" w:rsidP="00C912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ED13531" w14:textId="6E7AFD95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37CA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3AF29688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785B175" w14:textId="55D7DB22" w:rsidR="001260B1" w:rsidRPr="00076FCF" w:rsidRDefault="009D7AB3" w:rsidP="001260B1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260B1" w:rsidRPr="00076FCF" w14:paraId="7FB23F55" w14:textId="77777777" w:rsidTr="001D5514">
        <w:trPr>
          <w:trHeight w:val="144"/>
        </w:trPr>
        <w:tc>
          <w:tcPr>
            <w:tcW w:w="5490" w:type="dxa"/>
          </w:tcPr>
          <w:p w14:paraId="1BFC7DB6" w14:textId="552D57D9" w:rsidR="001260B1" w:rsidRPr="00076FCF" w:rsidRDefault="001260B1" w:rsidP="00C912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: จ่ายคืนระหว่าง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7CBE" w14:textId="704769D2" w:rsidR="001260B1" w:rsidRPr="00076FCF" w:rsidRDefault="00F37CA4" w:rsidP="00F37CA4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01165C2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6798A10" w14:textId="45ACCA1F" w:rsidR="001260B1" w:rsidRPr="00076FCF" w:rsidRDefault="001260B1" w:rsidP="001260B1">
            <w:pPr>
              <w:pStyle w:val="BodyText2"/>
              <w:tabs>
                <w:tab w:val="decimal" w:pos="6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0B1" w:rsidRPr="00076FCF" w14:paraId="430BB75A" w14:textId="77777777" w:rsidTr="001D5514">
        <w:trPr>
          <w:trHeight w:val="144"/>
        </w:trPr>
        <w:tc>
          <w:tcPr>
            <w:tcW w:w="5490" w:type="dxa"/>
          </w:tcPr>
          <w:p w14:paraId="74349091" w14:textId="0187913D" w:rsidR="001260B1" w:rsidRPr="00076FCF" w:rsidRDefault="001260B1" w:rsidP="001260B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076FCF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9B1213" w14:textId="4C1AF79B" w:rsidR="001260B1" w:rsidRPr="00076FCF" w:rsidRDefault="009D7AB3" w:rsidP="001260B1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01B7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2" w:type="dxa"/>
          </w:tcPr>
          <w:p w14:paraId="1B111F13" w14:textId="77777777" w:rsidR="001260B1" w:rsidRPr="00076FCF" w:rsidRDefault="001260B1" w:rsidP="001260B1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AE1C9E8" w14:textId="436CD4F1" w:rsidR="001260B1" w:rsidRPr="00076FCF" w:rsidRDefault="009D7AB3" w:rsidP="001260B1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ABE7AB6" w14:textId="7BE5BCCB" w:rsidR="001451EC" w:rsidRPr="00076FCF" w:rsidRDefault="00CD5391" w:rsidP="006D675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12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</w:t>
      </w:r>
      <w:r w:rsidR="009D7AB3" w:rsidRPr="009D7AB3">
        <w:rPr>
          <w:rFonts w:asciiTheme="majorBidi" w:hAnsiTheme="majorBidi" w:hint="cs"/>
          <w:spacing w:val="-4"/>
          <w:sz w:val="32"/>
          <w:szCs w:val="32"/>
        </w:rPr>
        <w:t>8</w:t>
      </w:r>
      <w:r w:rsidR="0018726E" w:rsidRPr="00076FC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8726E" w:rsidRPr="00076FCF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เงินกู้ยืมระยะสั้น</w:t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จากกิจการที่เกี่ยวข้องกันของบริษัทเป็น</w:t>
      </w:r>
      <w:r w:rsidR="00AD5EC9" w:rsidRPr="00076FCF">
        <w:rPr>
          <w:rFonts w:asciiTheme="majorBidi" w:hAnsiTheme="majorBidi"/>
          <w:spacing w:val="-4"/>
          <w:sz w:val="32"/>
          <w:szCs w:val="32"/>
          <w:cs/>
        </w:rPr>
        <w:br/>
      </w:r>
      <w:r w:rsidRPr="00076FCF">
        <w:rPr>
          <w:rFonts w:asciiTheme="majorBidi" w:hAnsiTheme="majorBidi" w:hint="cs"/>
          <w:spacing w:val="-4"/>
          <w:sz w:val="32"/>
          <w:szCs w:val="32"/>
          <w:cs/>
        </w:rPr>
        <w:t>ตั๋วสัญญาใช้เงิน</w:t>
      </w:r>
      <w:r w:rsidRPr="00076FCF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B9681D" w:rsidRPr="00076FCF">
        <w:rPr>
          <w:rFonts w:asciiTheme="majorBidi" w:hAnsiTheme="majorBidi" w:hint="cs"/>
          <w:sz w:val="32"/>
          <w:szCs w:val="32"/>
          <w:cs/>
        </w:rPr>
        <w:t>โดย</w:t>
      </w:r>
      <w:r w:rsidR="00765C37" w:rsidRPr="00076FCF">
        <w:rPr>
          <w:rFonts w:asciiTheme="majorBidi" w:hAnsiTheme="majorBidi" w:hint="cs"/>
          <w:sz w:val="32"/>
          <w:szCs w:val="32"/>
          <w:cs/>
        </w:rPr>
        <w:t>มีวงเงินกู้ยืมระยะสั้</w:t>
      </w:r>
      <w:r w:rsidR="006D0666" w:rsidRPr="00076FCF">
        <w:rPr>
          <w:rFonts w:asciiTheme="majorBidi" w:hAnsiTheme="majorBidi" w:hint="cs"/>
          <w:sz w:val="32"/>
          <w:szCs w:val="32"/>
          <w:cs/>
        </w:rPr>
        <w:t>นจากกิจการที่เกี่ยวข้องกัน</w:t>
      </w:r>
      <w:r w:rsidR="00B9681D" w:rsidRPr="00076FCF">
        <w:rPr>
          <w:rFonts w:asciiTheme="majorBidi" w:hAnsiTheme="majorBidi" w:hint="cs"/>
          <w:sz w:val="32"/>
          <w:szCs w:val="32"/>
          <w:cs/>
        </w:rPr>
        <w:t>เป็น</w:t>
      </w:r>
      <w:r w:rsidR="000B569C" w:rsidRPr="00076FCF">
        <w:rPr>
          <w:rFonts w:asciiTheme="majorBidi" w:hAnsiTheme="majorBidi" w:hint="cs"/>
          <w:sz w:val="32"/>
          <w:szCs w:val="32"/>
          <w:cs/>
        </w:rPr>
        <w:t xml:space="preserve">จำนวนวงเงิน </w:t>
      </w:r>
      <w:r w:rsidR="009D7AB3" w:rsidRPr="009D7AB3">
        <w:rPr>
          <w:rFonts w:asciiTheme="majorBidi" w:hAnsiTheme="majorBidi"/>
          <w:sz w:val="32"/>
          <w:szCs w:val="32"/>
        </w:rPr>
        <w:t>50</w:t>
      </w:r>
      <w:r w:rsidR="00D15F15" w:rsidRPr="00076FCF">
        <w:rPr>
          <w:rFonts w:asciiTheme="majorBidi" w:hAnsiTheme="majorBidi"/>
          <w:sz w:val="32"/>
          <w:szCs w:val="32"/>
        </w:rPr>
        <w:t xml:space="preserve"> </w:t>
      </w:r>
      <w:r w:rsidR="00D15F15" w:rsidRPr="00076FCF">
        <w:rPr>
          <w:rFonts w:asciiTheme="majorBidi" w:hAnsiTheme="majorBidi" w:hint="cs"/>
          <w:sz w:val="32"/>
          <w:szCs w:val="32"/>
          <w:cs/>
        </w:rPr>
        <w:t>ล้านบาท</w:t>
      </w:r>
      <w:r w:rsidR="001451EC" w:rsidRPr="00076FCF">
        <w:rPr>
          <w:rFonts w:asciiTheme="majorBidi" w:hAnsiTheme="majorBidi"/>
          <w:sz w:val="32"/>
          <w:szCs w:val="32"/>
          <w:cs/>
        </w:rPr>
        <w:br w:type="page"/>
      </w:r>
    </w:p>
    <w:p w14:paraId="0C27A3D9" w14:textId="77777777" w:rsidR="00323AB9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เจ้าหนี้การค้าและเจ้าหนี้</w:t>
      </w:r>
      <w:r w:rsidR="00340F54"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7C569D6" w14:textId="0AE55D02" w:rsidR="00723755" w:rsidRPr="00076FCF" w:rsidRDefault="00723755" w:rsidP="001634F3">
      <w:pPr>
        <w:tabs>
          <w:tab w:val="left" w:pos="540"/>
          <w:tab w:val="left" w:pos="9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6FCF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340F54" w:rsidRPr="00076FCF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1133"/>
        <w:gridCol w:w="1162"/>
        <w:gridCol w:w="1170"/>
      </w:tblGrid>
      <w:tr w:rsidR="00E44CF2" w:rsidRPr="00076FCF" w14:paraId="37E312E2" w14:textId="77777777" w:rsidTr="00FB46F7">
        <w:tc>
          <w:tcPr>
            <w:tcW w:w="8640" w:type="dxa"/>
            <w:gridSpan w:val="5"/>
          </w:tcPr>
          <w:p w14:paraId="1B7A24D0" w14:textId="77777777" w:rsidR="00E44CF2" w:rsidRPr="00076FCF" w:rsidRDefault="0005110A" w:rsidP="001634F3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076FCF" w14:paraId="67AB4BAF" w14:textId="77777777" w:rsidTr="00FB46F7">
        <w:tc>
          <w:tcPr>
            <w:tcW w:w="4050" w:type="dxa"/>
          </w:tcPr>
          <w:p w14:paraId="1D584158" w14:textId="77777777" w:rsidR="00323AB9" w:rsidRPr="00076FCF" w:rsidRDefault="00323AB9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2"/>
          </w:tcPr>
          <w:p w14:paraId="5DCF8D41" w14:textId="77777777" w:rsidR="00323AB9" w:rsidRPr="00076FCF" w:rsidRDefault="00323AB9" w:rsidP="001634F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</w:tcPr>
          <w:p w14:paraId="7E6AF0F8" w14:textId="77777777" w:rsidR="00323AB9" w:rsidRPr="00076FCF" w:rsidRDefault="00323AB9" w:rsidP="001634F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076FCF" w14:paraId="3D9A3B8C" w14:textId="77777777" w:rsidTr="00FB46F7">
        <w:tc>
          <w:tcPr>
            <w:tcW w:w="4050" w:type="dxa"/>
          </w:tcPr>
          <w:p w14:paraId="31836080" w14:textId="77777777" w:rsidR="00394223" w:rsidRPr="00076FCF" w:rsidRDefault="00394223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1819E5DF" w14:textId="11004E4E" w:rsidR="00394223" w:rsidRPr="00076FCF" w:rsidRDefault="009D7AB3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3494478C" w14:textId="51671179" w:rsidR="00394223" w:rsidRPr="00076FCF" w:rsidRDefault="009D7AB3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62" w:type="dxa"/>
          </w:tcPr>
          <w:p w14:paraId="37898DCB" w14:textId="5975B0BD" w:rsidR="00394223" w:rsidRPr="00076FCF" w:rsidRDefault="009D7AB3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311669C" w14:textId="421BE9C5" w:rsidR="00394223" w:rsidRPr="00076FCF" w:rsidRDefault="009D7AB3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260B1" w:rsidRPr="00076FCF" w14:paraId="6DD7B251" w14:textId="77777777" w:rsidTr="00FB46F7">
        <w:tc>
          <w:tcPr>
            <w:tcW w:w="4050" w:type="dxa"/>
          </w:tcPr>
          <w:p w14:paraId="60EB51A2" w14:textId="77777777" w:rsidR="001260B1" w:rsidRPr="00076FCF" w:rsidRDefault="001260B1" w:rsidP="001260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3EA7A3A5" w14:textId="5BF24769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A47E0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133" w:type="dxa"/>
            <w:vAlign w:val="bottom"/>
          </w:tcPr>
          <w:p w14:paraId="403DCB15" w14:textId="3F008B0F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162" w:type="dxa"/>
            <w:vAlign w:val="bottom"/>
          </w:tcPr>
          <w:p w14:paraId="1DA4ABD0" w14:textId="402822A0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71F7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170" w:type="dxa"/>
            <w:vAlign w:val="bottom"/>
          </w:tcPr>
          <w:p w14:paraId="51601378" w14:textId="4BD201CD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1260B1" w:rsidRPr="00076FCF" w14:paraId="03E5F563" w14:textId="77777777" w:rsidTr="00FB46F7">
        <w:tc>
          <w:tcPr>
            <w:tcW w:w="4050" w:type="dxa"/>
          </w:tcPr>
          <w:p w14:paraId="06E0B175" w14:textId="77777777" w:rsidR="001260B1" w:rsidRPr="00076FCF" w:rsidRDefault="001260B1" w:rsidP="001260B1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75049BDC" w14:textId="43CE1B02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E4FA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133" w:type="dxa"/>
            <w:vAlign w:val="bottom"/>
          </w:tcPr>
          <w:p w14:paraId="4CDC3644" w14:textId="709FB2B4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162" w:type="dxa"/>
            <w:vAlign w:val="bottom"/>
          </w:tcPr>
          <w:p w14:paraId="371AA58C" w14:textId="06E8812F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3584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170" w:type="dxa"/>
            <w:vAlign w:val="bottom"/>
          </w:tcPr>
          <w:p w14:paraId="144DB358" w14:textId="04AC200C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  <w:tr w:rsidR="001260B1" w:rsidRPr="00076FCF" w14:paraId="575C9F6C" w14:textId="77777777" w:rsidTr="00FB46F7">
        <w:tc>
          <w:tcPr>
            <w:tcW w:w="4050" w:type="dxa"/>
          </w:tcPr>
          <w:p w14:paraId="28039635" w14:textId="77777777" w:rsidR="001260B1" w:rsidRPr="00076FCF" w:rsidRDefault="001260B1" w:rsidP="001260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</w:p>
          <w:p w14:paraId="2CA62E6C" w14:textId="01F40856" w:rsidR="001260B1" w:rsidRPr="00076FCF" w:rsidRDefault="001260B1" w:rsidP="001260B1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(ดูหมายเหตุข้อ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E4F9D6D" w14:textId="3654F7CD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133" w:type="dxa"/>
            <w:vAlign w:val="bottom"/>
          </w:tcPr>
          <w:p w14:paraId="4F5767A4" w14:textId="1CCC71B2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62" w:type="dxa"/>
            <w:vAlign w:val="bottom"/>
          </w:tcPr>
          <w:p w14:paraId="672FE0F5" w14:textId="1C3CBAE7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170" w:type="dxa"/>
            <w:vAlign w:val="bottom"/>
          </w:tcPr>
          <w:p w14:paraId="32D603CD" w14:textId="539A8E8D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1260B1" w:rsidRPr="00076FCF" w14:paraId="3D4D7CAC" w14:textId="77777777" w:rsidTr="00FB46F7">
        <w:tc>
          <w:tcPr>
            <w:tcW w:w="4050" w:type="dxa"/>
          </w:tcPr>
          <w:p w14:paraId="175CC4CF" w14:textId="77777777" w:rsidR="001260B1" w:rsidRPr="00076FCF" w:rsidRDefault="001260B1" w:rsidP="001260B1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CF6F31E" w14:textId="2BD963D3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E4FA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133" w:type="dxa"/>
            <w:vAlign w:val="bottom"/>
          </w:tcPr>
          <w:p w14:paraId="08D9AF67" w14:textId="6A26C468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62" w:type="dxa"/>
            <w:vAlign w:val="bottom"/>
          </w:tcPr>
          <w:p w14:paraId="222AAC4E" w14:textId="2D12FE6C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D754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170" w:type="dxa"/>
            <w:vAlign w:val="bottom"/>
          </w:tcPr>
          <w:p w14:paraId="5A20F46A" w14:textId="34C46E5F" w:rsidR="001260B1" w:rsidRPr="00076FCF" w:rsidRDefault="009D7AB3" w:rsidP="001260B1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1260B1" w:rsidRPr="00076FCF" w14:paraId="3D8D5B31" w14:textId="77777777" w:rsidTr="00FB46F7">
        <w:tc>
          <w:tcPr>
            <w:tcW w:w="4050" w:type="dxa"/>
          </w:tcPr>
          <w:p w14:paraId="60B4971E" w14:textId="2992C293" w:rsidR="001260B1" w:rsidRPr="00076FCF" w:rsidRDefault="001260B1" w:rsidP="001260B1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25" w:type="dxa"/>
            <w:vAlign w:val="bottom"/>
          </w:tcPr>
          <w:p w14:paraId="0B16426D" w14:textId="5ACC1E3D" w:rsidR="001260B1" w:rsidRPr="00076FCF" w:rsidRDefault="009D7AB3" w:rsidP="001260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E4FA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133" w:type="dxa"/>
            <w:vAlign w:val="bottom"/>
          </w:tcPr>
          <w:p w14:paraId="6FFF11FB" w14:textId="615BADD1" w:rsidR="001260B1" w:rsidRPr="00076FCF" w:rsidRDefault="009D7AB3" w:rsidP="001260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162" w:type="dxa"/>
            <w:vAlign w:val="bottom"/>
          </w:tcPr>
          <w:p w14:paraId="2761C7D7" w14:textId="187D33C1" w:rsidR="001260B1" w:rsidRPr="00076FCF" w:rsidRDefault="009D7AB3" w:rsidP="001260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A24B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170" w:type="dxa"/>
            <w:vAlign w:val="bottom"/>
          </w:tcPr>
          <w:p w14:paraId="6D3C4E1B" w14:textId="4030EC7D" w:rsidR="001260B1" w:rsidRPr="00076FCF" w:rsidRDefault="009D7AB3" w:rsidP="001260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1260B1" w:rsidRPr="00076FCF" w14:paraId="240B5CF7" w14:textId="77777777" w:rsidTr="00FB46F7">
        <w:tc>
          <w:tcPr>
            <w:tcW w:w="4050" w:type="dxa"/>
          </w:tcPr>
          <w:p w14:paraId="72F04A87" w14:textId="77777777" w:rsidR="001260B1" w:rsidRPr="00076FCF" w:rsidRDefault="001260B1" w:rsidP="001260B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0768142F" w14:textId="6E3074CB" w:rsidR="001260B1" w:rsidRPr="00076FCF" w:rsidRDefault="009D7AB3" w:rsidP="001260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0081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33" w:type="dxa"/>
            <w:vAlign w:val="bottom"/>
          </w:tcPr>
          <w:p w14:paraId="3EDAFB5B" w14:textId="7C780374" w:rsidR="001260B1" w:rsidRPr="00076FCF" w:rsidRDefault="009D7AB3" w:rsidP="001260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162" w:type="dxa"/>
            <w:vAlign w:val="bottom"/>
          </w:tcPr>
          <w:p w14:paraId="71E9B94F" w14:textId="3FF5C121" w:rsidR="001260B1" w:rsidRPr="00076FCF" w:rsidRDefault="009D7AB3" w:rsidP="001260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1A078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170" w:type="dxa"/>
            <w:vAlign w:val="bottom"/>
          </w:tcPr>
          <w:p w14:paraId="2E76F114" w14:textId="3C6A70DA" w:rsidR="001260B1" w:rsidRPr="00076FCF" w:rsidRDefault="009D7AB3" w:rsidP="001260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</w:tbl>
    <w:p w14:paraId="62FA3B42" w14:textId="4E75816C" w:rsidR="00BA0465" w:rsidRPr="00076FCF" w:rsidRDefault="00BA0465" w:rsidP="001634F3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6FCF">
        <w:rPr>
          <w:rFonts w:asciiTheme="majorBidi" w:hAnsiTheme="majorBidi" w:cstheme="majorBidi"/>
          <w:sz w:val="32"/>
          <w:szCs w:val="32"/>
          <w:cs/>
          <w:lang w:val="en-GB"/>
        </w:rPr>
        <w:t>เจ้าหนี้การค้าจัดตามประเภทสกุล</w:t>
      </w:r>
      <w:r w:rsidRPr="00076FCF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34C0306A" w14:textId="77777777" w:rsidR="00BA0465" w:rsidRPr="00076FCF" w:rsidRDefault="00BA0465" w:rsidP="001634F3">
      <w:pPr>
        <w:ind w:left="547" w:right="24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76F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282DB2" w:rsidRPr="00076FCF">
        <w:rPr>
          <w:rFonts w:asciiTheme="majorBidi" w:hAnsiTheme="majorBidi" w:cstheme="majorBidi"/>
          <w:b/>
          <w:bCs/>
          <w:sz w:val="28"/>
          <w:szCs w:val="28"/>
          <w:cs/>
        </w:rPr>
        <w:t>พัน</w:t>
      </w:r>
      <w:r w:rsidRPr="00076FC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70"/>
        <w:gridCol w:w="1082"/>
        <w:gridCol w:w="1168"/>
        <w:gridCol w:w="1168"/>
      </w:tblGrid>
      <w:tr w:rsidR="00FB46F7" w:rsidRPr="00076FCF" w14:paraId="5C095E0A" w14:textId="77777777" w:rsidTr="00FB46F7">
        <w:tc>
          <w:tcPr>
            <w:tcW w:w="2345" w:type="pct"/>
          </w:tcPr>
          <w:p w14:paraId="4C0E1964" w14:textId="77777777" w:rsidR="00FB46F7" w:rsidRPr="00076FCF" w:rsidRDefault="00FB46F7" w:rsidP="001634F3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2"/>
          </w:tcPr>
          <w:p w14:paraId="53F0E4B9" w14:textId="77777777" w:rsidR="00FB46F7" w:rsidRPr="00076FCF" w:rsidRDefault="00FB46F7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</w:tcPr>
          <w:p w14:paraId="5B836D6A" w14:textId="77777777" w:rsidR="00FB46F7" w:rsidRPr="00076FCF" w:rsidRDefault="00FB46F7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06F" w:rsidRPr="00076FCF" w14:paraId="4A05100E" w14:textId="77777777" w:rsidTr="00FB46F7">
        <w:tc>
          <w:tcPr>
            <w:tcW w:w="2345" w:type="pct"/>
          </w:tcPr>
          <w:p w14:paraId="6E697A00" w14:textId="77777777" w:rsidR="006D006F" w:rsidRPr="00076FCF" w:rsidRDefault="006D006F" w:rsidP="001634F3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7" w:type="pct"/>
          </w:tcPr>
          <w:p w14:paraId="5F7A4011" w14:textId="5C5C325D" w:rsidR="006D006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6" w:type="pct"/>
          </w:tcPr>
          <w:p w14:paraId="6FF8C5EF" w14:textId="4B719DB9" w:rsidR="006D006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6" w:type="pct"/>
          </w:tcPr>
          <w:p w14:paraId="35CE4208" w14:textId="5527C313" w:rsidR="006D006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76" w:type="pct"/>
          </w:tcPr>
          <w:p w14:paraId="44C80F70" w14:textId="4047F82F" w:rsidR="006D006F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022C82" w:rsidRPr="00076FCF" w14:paraId="204E710C" w14:textId="77777777" w:rsidTr="00FB46F7">
        <w:tc>
          <w:tcPr>
            <w:tcW w:w="2345" w:type="pct"/>
            <w:vAlign w:val="bottom"/>
          </w:tcPr>
          <w:p w14:paraId="3F45D728" w14:textId="77777777" w:rsidR="00022C82" w:rsidRPr="00076FCF" w:rsidRDefault="00022C82" w:rsidP="00022C82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cs/>
              </w:rPr>
              <w:t>สกุลเงินบาท</w:t>
            </w:r>
          </w:p>
        </w:tc>
        <w:tc>
          <w:tcPr>
            <w:tcW w:w="677" w:type="pct"/>
          </w:tcPr>
          <w:p w14:paraId="755BECD9" w14:textId="4CE1C664" w:rsidR="00022C82" w:rsidRPr="00076FCF" w:rsidRDefault="009D7AB3" w:rsidP="00022C8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626" w:type="pct"/>
          </w:tcPr>
          <w:p w14:paraId="629A406F" w14:textId="7A7A988B" w:rsidR="00022C82" w:rsidRPr="00076FCF" w:rsidRDefault="009D7AB3" w:rsidP="00022C82">
            <w:pPr>
              <w:tabs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676" w:type="pct"/>
          </w:tcPr>
          <w:p w14:paraId="52A6C90D" w14:textId="159DE136" w:rsidR="00022C82" w:rsidRPr="00076FCF" w:rsidRDefault="009D7AB3" w:rsidP="00022C82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676" w:type="pct"/>
          </w:tcPr>
          <w:p w14:paraId="637BD2AF" w14:textId="0F04508E" w:rsidR="00022C82" w:rsidRPr="00076FCF" w:rsidRDefault="009D7AB3" w:rsidP="00022C82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D00F1F" w:rsidRPr="00076FCF" w14:paraId="79FB4044" w14:textId="77777777" w:rsidTr="00FB46F7">
        <w:tc>
          <w:tcPr>
            <w:tcW w:w="2345" w:type="pct"/>
            <w:vAlign w:val="bottom"/>
          </w:tcPr>
          <w:p w14:paraId="7C539B4B" w14:textId="1D3B1D20" w:rsidR="00D00F1F" w:rsidRPr="00076FCF" w:rsidRDefault="00D00F1F" w:rsidP="00D00F1F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cs/>
              </w:rPr>
              <w:t>สกุลเงินดอลลาร์สหรัฐ</w:t>
            </w:r>
          </w:p>
        </w:tc>
        <w:tc>
          <w:tcPr>
            <w:tcW w:w="677" w:type="pct"/>
          </w:tcPr>
          <w:p w14:paraId="2E798675" w14:textId="0859DADF" w:rsidR="00D00F1F" w:rsidRPr="00076FCF" w:rsidRDefault="009D7AB3" w:rsidP="00D00F1F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0F1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626" w:type="pct"/>
          </w:tcPr>
          <w:p w14:paraId="0727F3E0" w14:textId="67E91F80" w:rsidR="00D00F1F" w:rsidRPr="00076FCF" w:rsidRDefault="009D7AB3" w:rsidP="00694556">
            <w:pPr>
              <w:pBdr>
                <w:bottom w:val="single" w:sz="4" w:space="1" w:color="auto"/>
              </w:pBdr>
              <w:tabs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676" w:type="pct"/>
          </w:tcPr>
          <w:p w14:paraId="22C382C9" w14:textId="5F2B8D90" w:rsidR="00D00F1F" w:rsidRPr="00076FCF" w:rsidRDefault="009D7AB3" w:rsidP="00D00F1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0F1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676" w:type="pct"/>
          </w:tcPr>
          <w:p w14:paraId="417D2B84" w14:textId="650F23BF" w:rsidR="00D00F1F" w:rsidRPr="00076FCF" w:rsidRDefault="009D7AB3" w:rsidP="00D00F1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</w:tr>
      <w:tr w:rsidR="00022C82" w:rsidRPr="00076FCF" w14:paraId="34333C70" w14:textId="77777777" w:rsidTr="00FB46F7">
        <w:tc>
          <w:tcPr>
            <w:tcW w:w="2345" w:type="pct"/>
            <w:vAlign w:val="bottom"/>
          </w:tcPr>
          <w:p w14:paraId="3EA4E657" w14:textId="77777777" w:rsidR="00022C82" w:rsidRPr="00076FCF" w:rsidRDefault="00022C82" w:rsidP="00022C82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77" w:type="pct"/>
          </w:tcPr>
          <w:p w14:paraId="57256F58" w14:textId="5D8FCED6" w:rsidR="00022C82" w:rsidRPr="00076FCF" w:rsidRDefault="009D7AB3" w:rsidP="00022C82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626" w:type="pct"/>
          </w:tcPr>
          <w:p w14:paraId="522D77B5" w14:textId="7CA7F102" w:rsidR="00022C82" w:rsidRPr="00076FCF" w:rsidRDefault="009D7AB3" w:rsidP="00022C82">
            <w:pPr>
              <w:pBdr>
                <w:bottom w:val="double" w:sz="4" w:space="1" w:color="auto"/>
              </w:pBdr>
              <w:tabs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676" w:type="pct"/>
          </w:tcPr>
          <w:p w14:paraId="35563472" w14:textId="11F9E986" w:rsidR="00022C82" w:rsidRPr="00076FCF" w:rsidRDefault="009D7AB3" w:rsidP="00022C82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676" w:type="pct"/>
          </w:tcPr>
          <w:p w14:paraId="4726BD26" w14:textId="4B01F105" w:rsidR="00022C82" w:rsidRPr="00076FCF" w:rsidRDefault="009D7AB3" w:rsidP="00022C82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022C8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</w:tbl>
    <w:p w14:paraId="24CCD553" w14:textId="3E983074" w:rsidR="00E807AD" w:rsidRPr="00076FCF" w:rsidRDefault="00E807AD" w:rsidP="00B816B8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</w:t>
      </w:r>
      <w:r w:rsidR="00A82FC3" w:rsidRPr="00076FCF">
        <w:rPr>
          <w:rFonts w:asciiTheme="majorBidi" w:hAnsiTheme="majorBidi" w:cstheme="majorBidi" w:hint="cs"/>
          <w:b/>
          <w:bCs/>
          <w:sz w:val="32"/>
          <w:szCs w:val="32"/>
          <w:cs/>
        </w:rPr>
        <w:t>ณการหนี้สินหมุนเวียนอื่น</w:t>
      </w:r>
    </w:p>
    <w:p w14:paraId="2CA4CE7F" w14:textId="448DEA77" w:rsidR="008C7569" w:rsidRPr="00076FCF" w:rsidRDefault="003B5F7C" w:rsidP="007C08B8">
      <w:pPr>
        <w:pStyle w:val="ListParagraph"/>
        <w:tabs>
          <w:tab w:val="left" w:pos="1170"/>
        </w:tabs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บริษัทได้ตั้งประมาณการหนี้สิน</w:t>
      </w:r>
      <w:r w:rsidR="00744F48" w:rsidRPr="00076FCF">
        <w:rPr>
          <w:rFonts w:asciiTheme="majorBidi" w:hAnsiTheme="majorBidi" w:cstheme="majorBidi" w:hint="cs"/>
          <w:sz w:val="32"/>
          <w:szCs w:val="32"/>
          <w:cs/>
        </w:rPr>
        <w:t>จากต้นทุนงานโครงการที่คาดว่าจะเกิด</w:t>
      </w:r>
      <w:r w:rsidR="0086260C" w:rsidRPr="00076FCF">
        <w:rPr>
          <w:rFonts w:asciiTheme="majorBidi" w:hAnsiTheme="majorBidi" w:cstheme="majorBidi" w:hint="cs"/>
          <w:sz w:val="32"/>
          <w:szCs w:val="32"/>
          <w:cs/>
        </w:rPr>
        <w:t>ขึ้นเพิ่มเติม</w:t>
      </w:r>
      <w:r w:rsidR="00744F48" w:rsidRPr="00076FCF">
        <w:rPr>
          <w:rFonts w:asciiTheme="majorBidi" w:hAnsiTheme="majorBidi" w:cstheme="majorBidi" w:hint="cs"/>
          <w:sz w:val="32"/>
          <w:szCs w:val="32"/>
          <w:cs/>
        </w:rPr>
        <w:t xml:space="preserve">ในอนาคตจำนวน </w:t>
      </w:r>
      <w:r w:rsidR="009D7AB3" w:rsidRPr="009D7AB3">
        <w:rPr>
          <w:rFonts w:asciiTheme="majorBidi" w:hAnsiTheme="majorBidi" w:cstheme="majorBidi"/>
          <w:sz w:val="32"/>
          <w:szCs w:val="32"/>
        </w:rPr>
        <w:t>17</w:t>
      </w:r>
      <w:r w:rsidR="00744F48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34</w:t>
      </w:r>
      <w:r w:rsidR="00744F48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744F48" w:rsidRPr="00076FC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44F48" w:rsidRPr="00076FCF">
        <w:rPr>
          <w:rFonts w:asciiTheme="majorBidi" w:hAnsiTheme="majorBidi" w:cstheme="majorBidi"/>
          <w:sz w:val="32"/>
          <w:szCs w:val="32"/>
        </w:rPr>
        <w:t>(</w:t>
      </w:r>
      <w:r w:rsidR="00410AAE" w:rsidRPr="00076F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410AAE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410AAE" w:rsidRPr="00076F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410AAE" w:rsidRPr="00076FCF">
        <w:rPr>
          <w:rFonts w:asciiTheme="majorBidi" w:hAnsiTheme="majorBidi" w:cstheme="majorBidi"/>
          <w:sz w:val="32"/>
          <w:szCs w:val="32"/>
        </w:rPr>
        <w:t xml:space="preserve">: </w:t>
      </w:r>
      <w:r w:rsidR="00410AAE" w:rsidRPr="00076FC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744F48" w:rsidRPr="00076FCF">
        <w:rPr>
          <w:rFonts w:asciiTheme="majorBidi" w:hAnsiTheme="majorBidi" w:cstheme="majorBidi"/>
          <w:sz w:val="32"/>
          <w:szCs w:val="32"/>
        </w:rPr>
        <w:t>)</w:t>
      </w:r>
    </w:p>
    <w:p w14:paraId="7F7D40FD" w14:textId="330489B6" w:rsidR="001451EC" w:rsidRPr="00076FCF" w:rsidRDefault="005D7361" w:rsidP="006349E1">
      <w:pPr>
        <w:pStyle w:val="ListParagraph"/>
        <w:tabs>
          <w:tab w:val="left" w:pos="1170"/>
        </w:tabs>
        <w:spacing w:before="240"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บริษัทย่อยได้ตั้งปร</w:t>
      </w:r>
      <w:r w:rsidR="002225A7" w:rsidRPr="00076FCF">
        <w:rPr>
          <w:rFonts w:asciiTheme="majorBidi" w:hAnsiTheme="majorBidi" w:cstheme="majorBidi" w:hint="cs"/>
          <w:sz w:val="32"/>
          <w:szCs w:val="32"/>
          <w:cs/>
        </w:rPr>
        <w:t xml:space="preserve">ะมาณการหนี้สินจากค่าทำลายแผงโซลาร์เซลล์จำนวนเงิน </w:t>
      </w:r>
      <w:r w:rsidR="009D7AB3" w:rsidRPr="009D7AB3">
        <w:rPr>
          <w:rFonts w:asciiTheme="majorBidi" w:hAnsiTheme="majorBidi" w:cstheme="majorBidi"/>
          <w:sz w:val="32"/>
          <w:szCs w:val="32"/>
        </w:rPr>
        <w:t>0</w:t>
      </w:r>
      <w:r w:rsidR="002225A7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76</w:t>
      </w:r>
      <w:r w:rsidR="002225A7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2225A7" w:rsidRPr="00076FC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349E1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49E1" w:rsidRPr="00076FCF">
        <w:rPr>
          <w:rFonts w:asciiTheme="majorBidi" w:hAnsiTheme="majorBidi" w:cstheme="majorBidi"/>
          <w:sz w:val="32"/>
          <w:szCs w:val="32"/>
        </w:rPr>
        <w:t>(</w:t>
      </w:r>
      <w:r w:rsidR="006349E1" w:rsidRPr="00076F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6349E1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6349E1" w:rsidRPr="00076F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6349E1" w:rsidRPr="00076FCF">
        <w:rPr>
          <w:rFonts w:asciiTheme="majorBidi" w:hAnsiTheme="majorBidi" w:cstheme="majorBidi"/>
          <w:sz w:val="32"/>
          <w:szCs w:val="32"/>
        </w:rPr>
        <w:t xml:space="preserve">: </w:t>
      </w:r>
      <w:r w:rsidR="006349E1" w:rsidRPr="00076FC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6349E1" w:rsidRPr="00076FCF">
        <w:rPr>
          <w:rFonts w:asciiTheme="majorBidi" w:hAnsiTheme="majorBidi" w:cstheme="majorBidi"/>
          <w:sz w:val="32"/>
          <w:szCs w:val="32"/>
        </w:rPr>
        <w:t>)</w:t>
      </w:r>
      <w:r w:rsidR="001451EC" w:rsidRPr="00076FCF">
        <w:rPr>
          <w:rFonts w:asciiTheme="majorBidi" w:hAnsiTheme="majorBidi" w:cstheme="majorBidi"/>
          <w:sz w:val="32"/>
          <w:szCs w:val="32"/>
        </w:rPr>
        <w:br w:type="page"/>
      </w:r>
    </w:p>
    <w:p w14:paraId="5FC77081" w14:textId="5AD47D03" w:rsidR="00DF7A88" w:rsidRPr="00076FCF" w:rsidRDefault="00DF7A88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เงินกู้ยืมระยะยาวจากส</w:t>
      </w:r>
      <w:r w:rsidR="004B1E0D" w:rsidRPr="00076FCF">
        <w:rPr>
          <w:rFonts w:asciiTheme="majorBidi" w:hAnsiTheme="majorBidi" w:cstheme="majorBidi" w:hint="cs"/>
          <w:b/>
          <w:bCs/>
          <w:sz w:val="32"/>
          <w:szCs w:val="32"/>
          <w:cs/>
        </w:rPr>
        <w:t>ถาบันการเงิน</w:t>
      </w:r>
    </w:p>
    <w:p w14:paraId="7BBF023B" w14:textId="50AC1E38" w:rsidR="004B1E0D" w:rsidRPr="00076FCF" w:rsidRDefault="0078497B" w:rsidP="001634F3">
      <w:pPr>
        <w:pStyle w:val="ListParagraph"/>
        <w:tabs>
          <w:tab w:val="left" w:pos="1440"/>
        </w:tabs>
        <w:ind w:left="547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>เงินกู้ยืม</w:t>
      </w:r>
      <w:r w:rsidRPr="00076FCF">
        <w:rPr>
          <w:rFonts w:asciiTheme="majorBidi" w:hAnsiTheme="majorBidi" w:hint="cs"/>
          <w:sz w:val="32"/>
          <w:szCs w:val="32"/>
          <w:cs/>
        </w:rPr>
        <w:t>ระยะยาวจากสถาบั</w:t>
      </w:r>
      <w:r w:rsidR="00EE29AC" w:rsidRPr="00076FCF">
        <w:rPr>
          <w:rFonts w:asciiTheme="majorBidi" w:hAnsiTheme="majorBidi" w:hint="cs"/>
          <w:sz w:val="32"/>
          <w:szCs w:val="32"/>
          <w:cs/>
        </w:rPr>
        <w:t>น</w:t>
      </w:r>
      <w:r w:rsidRPr="00076FCF">
        <w:rPr>
          <w:rFonts w:asciiTheme="majorBidi" w:hAnsiTheme="majorBidi" w:hint="cs"/>
          <w:sz w:val="32"/>
          <w:szCs w:val="32"/>
          <w:cs/>
        </w:rPr>
        <w:t>การเงิน</w:t>
      </w:r>
      <w:r w:rsidRPr="00076FCF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ธันวาคม ประกอบด้วย</w:t>
      </w:r>
    </w:p>
    <w:tbl>
      <w:tblPr>
        <w:tblW w:w="8674" w:type="dxa"/>
        <w:tblInd w:w="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0"/>
        <w:gridCol w:w="756"/>
        <w:gridCol w:w="1155"/>
        <w:gridCol w:w="102"/>
        <w:gridCol w:w="1161"/>
      </w:tblGrid>
      <w:tr w:rsidR="00AF567C" w:rsidRPr="00076FCF" w14:paraId="7EB9E665" w14:textId="77777777" w:rsidTr="00A71E7B">
        <w:tc>
          <w:tcPr>
            <w:tcW w:w="3170" w:type="pct"/>
            <w:vAlign w:val="bottom"/>
          </w:tcPr>
          <w:p w14:paraId="6E0C6B4D" w14:textId="77777777" w:rsidR="00AF567C" w:rsidRPr="00076FCF" w:rsidRDefault="00AF567C" w:rsidP="001634F3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6" w:type="pct"/>
            <w:vAlign w:val="bottom"/>
          </w:tcPr>
          <w:p w14:paraId="6D7D60C8" w14:textId="77777777" w:rsidR="00AF567C" w:rsidRPr="00076FCF" w:rsidRDefault="00AF567C" w:rsidP="001634F3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94" w:type="pct"/>
            <w:gridSpan w:val="3"/>
          </w:tcPr>
          <w:p w14:paraId="7DF6C393" w14:textId="0CF130E9" w:rsidR="00AF567C" w:rsidRPr="00076FCF" w:rsidRDefault="00527C8E" w:rsidP="001634F3">
            <w:pPr>
              <w:ind w:left="547" w:right="2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D05F2" w:rsidRPr="00076FCF" w14:paraId="45AE8D20" w14:textId="77777777" w:rsidTr="00A71E7B">
        <w:tc>
          <w:tcPr>
            <w:tcW w:w="3170" w:type="pct"/>
            <w:vAlign w:val="bottom"/>
          </w:tcPr>
          <w:p w14:paraId="3A1BFC08" w14:textId="77777777" w:rsidR="004D05F2" w:rsidRPr="00076FCF" w:rsidRDefault="004D05F2" w:rsidP="001634F3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6" w:type="pct"/>
            <w:vAlign w:val="bottom"/>
          </w:tcPr>
          <w:p w14:paraId="5EA07FDE" w14:textId="77777777" w:rsidR="004D05F2" w:rsidRPr="00076FCF" w:rsidRDefault="004D05F2" w:rsidP="001634F3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94" w:type="pct"/>
            <w:gridSpan w:val="3"/>
          </w:tcPr>
          <w:p w14:paraId="4E5653FF" w14:textId="77777777" w:rsidR="004D05F2" w:rsidRPr="00076FCF" w:rsidRDefault="004D05F2" w:rsidP="001634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D05F2" w:rsidRPr="00076FCF" w14:paraId="217C62C1" w14:textId="77777777" w:rsidTr="00190059">
        <w:tc>
          <w:tcPr>
            <w:tcW w:w="3170" w:type="pct"/>
            <w:vAlign w:val="bottom"/>
          </w:tcPr>
          <w:p w14:paraId="5468DCE4" w14:textId="77777777" w:rsidR="004D05F2" w:rsidRPr="00076FCF" w:rsidRDefault="004D05F2" w:rsidP="001634F3">
            <w:pPr>
              <w:pStyle w:val="BodyText"/>
              <w:ind w:left="274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6" w:type="pct"/>
            <w:vAlign w:val="bottom"/>
          </w:tcPr>
          <w:p w14:paraId="55EEEF9E" w14:textId="4812097B" w:rsidR="004D05F2" w:rsidRPr="00076FCF" w:rsidRDefault="004D05F2" w:rsidP="001634F3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66" w:type="pct"/>
            <w:vAlign w:val="bottom"/>
          </w:tcPr>
          <w:p w14:paraId="4A6B639A" w14:textId="0AAEECB7" w:rsidR="004D05F2" w:rsidRPr="00076FCF" w:rsidRDefault="009D7AB3" w:rsidP="001634F3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9D7AB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14D8F7AB" w14:textId="77777777" w:rsidR="004D05F2" w:rsidRPr="00076FCF" w:rsidRDefault="004D05F2" w:rsidP="001634F3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2A22419" w14:textId="3DBC5AE6" w:rsidR="004D05F2" w:rsidRPr="00076FCF" w:rsidRDefault="009D7AB3" w:rsidP="001634F3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9D7AB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</w:tr>
      <w:tr w:rsidR="004D05F2" w:rsidRPr="00076FCF" w14:paraId="299B8C51" w14:textId="77777777" w:rsidTr="00190059">
        <w:trPr>
          <w:trHeight w:val="63"/>
        </w:trPr>
        <w:tc>
          <w:tcPr>
            <w:tcW w:w="3170" w:type="pct"/>
            <w:vAlign w:val="bottom"/>
          </w:tcPr>
          <w:p w14:paraId="773B7007" w14:textId="18824939" w:rsidR="004D05F2" w:rsidRPr="00076FCF" w:rsidRDefault="004D05F2" w:rsidP="001634F3">
            <w:pPr>
              <w:ind w:left="169" w:right="9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  <w:r w:rsidR="00DF7B0A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ระยะยาว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ที่มีหลักประกันที่วัดมูลค่าด้วยราคาทุนตัดจำหน่าย</w:t>
            </w:r>
          </w:p>
        </w:tc>
        <w:tc>
          <w:tcPr>
            <w:tcW w:w="436" w:type="pct"/>
            <w:vAlign w:val="bottom"/>
          </w:tcPr>
          <w:p w14:paraId="3E45C00B" w14:textId="77777777" w:rsidR="004D05F2" w:rsidRPr="00076FCF" w:rsidRDefault="004D05F2" w:rsidP="001634F3">
            <w:pPr>
              <w:ind w:left="-108" w:right="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6" w:type="pct"/>
            <w:vAlign w:val="bottom"/>
          </w:tcPr>
          <w:p w14:paraId="14E53772" w14:textId="77777777" w:rsidR="004D05F2" w:rsidRPr="00076FCF" w:rsidRDefault="004D05F2" w:rsidP="001634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88CD4E6" w14:textId="77777777" w:rsidR="004D05F2" w:rsidRPr="00076FCF" w:rsidRDefault="004D05F2" w:rsidP="001634F3">
            <w:pPr>
              <w:pStyle w:val="acctfourfigures"/>
              <w:tabs>
                <w:tab w:val="clear" w:pos="765"/>
                <w:tab w:val="decimal" w:pos="983"/>
                <w:tab w:val="decimal" w:pos="1052"/>
              </w:tabs>
              <w:spacing w:line="240" w:lineRule="auto"/>
              <w:ind w:left="-43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vAlign w:val="bottom"/>
          </w:tcPr>
          <w:p w14:paraId="0DD05625" w14:textId="77777777" w:rsidR="004D05F2" w:rsidRPr="00076FCF" w:rsidRDefault="004D05F2" w:rsidP="001634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260B1" w:rsidRPr="00076FCF" w14:paraId="2116D9B1" w14:textId="77777777" w:rsidTr="00190059">
        <w:tc>
          <w:tcPr>
            <w:tcW w:w="3170" w:type="pct"/>
          </w:tcPr>
          <w:p w14:paraId="4B074C05" w14:textId="3E4ED2C7" w:rsidR="001260B1" w:rsidRPr="00076FCF" w:rsidRDefault="001260B1" w:rsidP="001260B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07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6" w:type="pct"/>
            <w:vAlign w:val="center"/>
          </w:tcPr>
          <w:p w14:paraId="71FC37FA" w14:textId="77777777" w:rsidR="001260B1" w:rsidRPr="00076FCF" w:rsidRDefault="001260B1" w:rsidP="001260B1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666" w:type="pct"/>
            <w:vAlign w:val="bottom"/>
          </w:tcPr>
          <w:p w14:paraId="73FC5BB1" w14:textId="4DAEED70" w:rsidR="001260B1" w:rsidRPr="00076FCF" w:rsidRDefault="009D7AB3" w:rsidP="009632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856710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59" w:type="pct"/>
            <w:vAlign w:val="bottom"/>
          </w:tcPr>
          <w:p w14:paraId="33568877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vAlign w:val="bottom"/>
          </w:tcPr>
          <w:p w14:paraId="19BE1E1E" w14:textId="502B2842" w:rsidR="001260B1" w:rsidRPr="00076FCF" w:rsidRDefault="009D7AB3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</w:tr>
      <w:tr w:rsidR="001260B1" w:rsidRPr="00076FCF" w14:paraId="67DD937D" w14:textId="77777777" w:rsidTr="00190059">
        <w:tc>
          <w:tcPr>
            <w:tcW w:w="3170" w:type="pct"/>
            <w:vAlign w:val="bottom"/>
          </w:tcPr>
          <w:p w14:paraId="4DF62981" w14:textId="11FCCB79" w:rsidR="001260B1" w:rsidRPr="00076FCF" w:rsidRDefault="001260B1" w:rsidP="001260B1">
            <w:pPr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ต้นทุนในการออกเงินกู้ยืม</w:t>
            </w:r>
          </w:p>
        </w:tc>
        <w:tc>
          <w:tcPr>
            <w:tcW w:w="436" w:type="pct"/>
            <w:vAlign w:val="bottom"/>
          </w:tcPr>
          <w:p w14:paraId="77A30683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443DC8D3" w14:textId="1DEC6CB5" w:rsidR="001260B1" w:rsidRPr="00076FCF" w:rsidRDefault="00856710" w:rsidP="00B86F9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  <w:r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114E1C99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7CABDA2B" w14:textId="2CB86F6D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  <w:r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260B1" w:rsidRPr="00076FCF" w14:paraId="0B226C07" w14:textId="77777777" w:rsidTr="00190059">
        <w:tc>
          <w:tcPr>
            <w:tcW w:w="3170" w:type="pct"/>
            <w:vAlign w:val="bottom"/>
          </w:tcPr>
          <w:p w14:paraId="04AA2B2E" w14:textId="61C7CB2A" w:rsidR="001260B1" w:rsidRPr="00076FCF" w:rsidRDefault="001260B1" w:rsidP="001260B1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0F4728F4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AD6AF" w14:textId="07C8007D" w:rsidR="001260B1" w:rsidRPr="00076FCF" w:rsidRDefault="009D7AB3" w:rsidP="009632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756294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59" w:type="pct"/>
            <w:vAlign w:val="bottom"/>
          </w:tcPr>
          <w:p w14:paraId="2D0ABA56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4904" w14:textId="5776B676" w:rsidR="001260B1" w:rsidRPr="00076FCF" w:rsidRDefault="009D7AB3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</w:tr>
      <w:tr w:rsidR="001260B1" w:rsidRPr="00076FCF" w14:paraId="2FE5CEBE" w14:textId="77777777" w:rsidTr="00190059">
        <w:trPr>
          <w:trHeight w:val="70"/>
        </w:trPr>
        <w:tc>
          <w:tcPr>
            <w:tcW w:w="3170" w:type="pct"/>
            <w:vAlign w:val="bottom"/>
          </w:tcPr>
          <w:p w14:paraId="429704C9" w14:textId="77777777" w:rsidR="001260B1" w:rsidRPr="00076FCF" w:rsidRDefault="001260B1" w:rsidP="001260B1">
            <w:pPr>
              <w:ind w:right="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369F6E5C" w14:textId="77777777" w:rsidR="001260B1" w:rsidRPr="00076FCF" w:rsidRDefault="001260B1" w:rsidP="001260B1">
            <w:pPr>
              <w:ind w:left="-108" w:right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1D598302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E03B76D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3FA07FF4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260B1" w:rsidRPr="00076FCF" w14:paraId="7CE13A8D" w14:textId="77777777" w:rsidTr="00190059">
        <w:tc>
          <w:tcPr>
            <w:tcW w:w="3170" w:type="pct"/>
            <w:vAlign w:val="bottom"/>
          </w:tcPr>
          <w:p w14:paraId="1E39159C" w14:textId="77777777" w:rsidR="001260B1" w:rsidRPr="00076FCF" w:rsidRDefault="001260B1" w:rsidP="001260B1">
            <w:pPr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436" w:type="pct"/>
            <w:vAlign w:val="bottom"/>
          </w:tcPr>
          <w:p w14:paraId="0EFEB932" w14:textId="77777777" w:rsidR="001260B1" w:rsidRPr="00076FCF" w:rsidRDefault="001260B1" w:rsidP="001260B1">
            <w:pPr>
              <w:ind w:left="-108" w:right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6" w:type="pct"/>
            <w:vAlign w:val="bottom"/>
          </w:tcPr>
          <w:p w14:paraId="5D137D7E" w14:textId="32D8BAF4" w:rsidR="001260B1" w:rsidRPr="00076FCF" w:rsidRDefault="009D7AB3" w:rsidP="009632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D779F2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59" w:type="pct"/>
            <w:vAlign w:val="bottom"/>
          </w:tcPr>
          <w:p w14:paraId="4FC22BCE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vAlign w:val="bottom"/>
          </w:tcPr>
          <w:p w14:paraId="6717604A" w14:textId="172B470C" w:rsidR="001260B1" w:rsidRPr="00076FCF" w:rsidRDefault="009D7AB3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453</w:t>
            </w:r>
          </w:p>
        </w:tc>
      </w:tr>
      <w:tr w:rsidR="001260B1" w:rsidRPr="00076FCF" w14:paraId="3B7F1FD3" w14:textId="77777777" w:rsidTr="00190059">
        <w:tc>
          <w:tcPr>
            <w:tcW w:w="3170" w:type="pct"/>
            <w:vAlign w:val="bottom"/>
          </w:tcPr>
          <w:p w14:paraId="679039A4" w14:textId="77777777" w:rsidR="001260B1" w:rsidRPr="00076FCF" w:rsidRDefault="001260B1" w:rsidP="001260B1">
            <w:pPr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436" w:type="pct"/>
            <w:vAlign w:val="bottom"/>
          </w:tcPr>
          <w:p w14:paraId="230043B0" w14:textId="77777777" w:rsidR="001260B1" w:rsidRPr="00076FCF" w:rsidRDefault="001260B1" w:rsidP="001260B1">
            <w:pPr>
              <w:ind w:left="-108" w:right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5C317B1F" w14:textId="7B3FF991" w:rsidR="001260B1" w:rsidRPr="00076FCF" w:rsidRDefault="009D7AB3" w:rsidP="009632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D779F2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59" w:type="pct"/>
            <w:vAlign w:val="bottom"/>
          </w:tcPr>
          <w:p w14:paraId="714D3956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A9D99B8" w14:textId="5C71CE0A" w:rsidR="001260B1" w:rsidRPr="00076FCF" w:rsidRDefault="009D7AB3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</w:tr>
      <w:tr w:rsidR="001260B1" w:rsidRPr="00076FCF" w14:paraId="34A45A61" w14:textId="77777777" w:rsidTr="00190059">
        <w:tc>
          <w:tcPr>
            <w:tcW w:w="3170" w:type="pct"/>
            <w:vAlign w:val="bottom"/>
          </w:tcPr>
          <w:p w14:paraId="16F4B7E6" w14:textId="77777777" w:rsidR="001260B1" w:rsidRPr="00076FCF" w:rsidRDefault="001260B1" w:rsidP="001260B1">
            <w:pPr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453FA8A7" w14:textId="77777777" w:rsidR="001260B1" w:rsidRPr="00076FCF" w:rsidRDefault="001260B1" w:rsidP="001260B1">
            <w:pPr>
              <w:ind w:left="-108" w:right="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5EE0D" w14:textId="23E0C844" w:rsidR="001260B1" w:rsidRPr="00076FCF" w:rsidRDefault="009D7AB3" w:rsidP="009632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D779F2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59" w:type="pct"/>
            <w:vAlign w:val="bottom"/>
          </w:tcPr>
          <w:p w14:paraId="4DFA4B54" w14:textId="77777777" w:rsidR="001260B1" w:rsidRPr="00076FCF" w:rsidRDefault="001260B1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8B0DB" w14:textId="64620B5D" w:rsidR="001260B1" w:rsidRPr="00076FCF" w:rsidRDefault="009D7AB3" w:rsidP="001260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1260B1" w:rsidRPr="00076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</w:tr>
    </w:tbl>
    <w:p w14:paraId="41DCD9B4" w14:textId="5561666B" w:rsidR="006349E1" w:rsidRPr="00076FCF" w:rsidRDefault="00190059" w:rsidP="001634F3">
      <w:pPr>
        <w:pStyle w:val="ListParagraph"/>
        <w:tabs>
          <w:tab w:val="left" w:pos="1440"/>
        </w:tabs>
        <w:spacing w:before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9D7AB3" w:rsidRPr="009D7AB3">
        <w:rPr>
          <w:rFonts w:asciiTheme="majorBidi" w:hAnsiTheme="majorBidi"/>
          <w:sz w:val="32"/>
          <w:szCs w:val="32"/>
        </w:rPr>
        <w:t>13</w:t>
      </w:r>
      <w:r w:rsidRPr="00076FCF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9D7AB3" w:rsidRPr="009D7AB3">
        <w:rPr>
          <w:rFonts w:asciiTheme="majorBidi" w:hAnsiTheme="majorBidi"/>
          <w:sz w:val="32"/>
          <w:szCs w:val="32"/>
        </w:rPr>
        <w:t>2567</w:t>
      </w:r>
      <w:r w:rsidRPr="00076FCF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076FCF">
        <w:rPr>
          <w:rFonts w:asciiTheme="majorBidi" w:hAnsiTheme="majorBidi" w:hint="cs"/>
          <w:sz w:val="32"/>
          <w:szCs w:val="32"/>
          <w:cs/>
        </w:rPr>
        <w:t>ย่อย</w:t>
      </w:r>
      <w:r w:rsidRPr="00076FCF">
        <w:rPr>
          <w:rFonts w:asciiTheme="majorBidi" w:hAnsiTheme="majorBidi"/>
          <w:sz w:val="32"/>
          <w:szCs w:val="32"/>
          <w:cs/>
        </w:rPr>
        <w:t>ทำสัญญาเงินกู้ยืมระยะยาวกับ</w:t>
      </w:r>
      <w:r w:rsidR="00EB2FD4" w:rsidRPr="00076FCF">
        <w:rPr>
          <w:rFonts w:asciiTheme="majorBidi" w:hAnsiTheme="majorBidi" w:hint="cs"/>
          <w:sz w:val="32"/>
          <w:szCs w:val="32"/>
          <w:cs/>
        </w:rPr>
        <w:t>สถาบันการเงิน</w:t>
      </w:r>
      <w:r w:rsidRPr="00076FCF">
        <w:rPr>
          <w:rFonts w:asciiTheme="majorBidi" w:hAnsiTheme="majorBidi"/>
          <w:sz w:val="32"/>
          <w:szCs w:val="32"/>
          <w:cs/>
        </w:rPr>
        <w:t xml:space="preserve">แห่งหนึ่ง </w:t>
      </w:r>
      <w:r w:rsidR="000E6EE3" w:rsidRPr="00076FCF">
        <w:rPr>
          <w:rFonts w:asciiTheme="majorBidi" w:hAnsiTheme="majorBidi"/>
          <w:sz w:val="32"/>
          <w:szCs w:val="32"/>
          <w:cs/>
        </w:rPr>
        <w:br/>
      </w:r>
      <w:r w:rsidRPr="00076FCF">
        <w:rPr>
          <w:rFonts w:asciiTheme="majorBidi" w:hAnsiTheme="majorBidi"/>
          <w:sz w:val="32"/>
          <w:szCs w:val="32"/>
          <w:cs/>
        </w:rPr>
        <w:t xml:space="preserve">วงเงินจำนวน </w:t>
      </w:r>
      <w:r w:rsidR="009D7AB3" w:rsidRPr="009D7AB3">
        <w:rPr>
          <w:rFonts w:asciiTheme="majorBidi" w:hAnsiTheme="majorBidi"/>
          <w:sz w:val="32"/>
          <w:szCs w:val="32"/>
        </w:rPr>
        <w:t>48</w:t>
      </w:r>
      <w:r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00</w:t>
      </w:r>
      <w:r w:rsidRPr="00076FCF">
        <w:rPr>
          <w:rFonts w:asciiTheme="majorBidi" w:hAnsiTheme="majorBidi"/>
          <w:sz w:val="32"/>
          <w:szCs w:val="32"/>
          <w:cs/>
        </w:rPr>
        <w:t xml:space="preserve"> ล้านบาท เพื่อใช้ในการลงทุนในโครงการปรับเปลี่ยนแผงโซลาร์ และอุปกรณ์ที่เกี่ยวข้องบางส่วนสำหรับใช้ในโรงผลิตไฟฟ้าพลังงานแสงอาทิตย์ โดยชำระเงินต้นเป็นรายเดือน จำนวน </w:t>
      </w:r>
      <w:r w:rsidR="009D7AB3" w:rsidRPr="009D7AB3">
        <w:rPr>
          <w:rFonts w:asciiTheme="majorBidi" w:hAnsiTheme="majorBidi"/>
          <w:sz w:val="32"/>
          <w:szCs w:val="32"/>
        </w:rPr>
        <w:t>84</w:t>
      </w:r>
      <w:r w:rsidRPr="00076FCF">
        <w:rPr>
          <w:rFonts w:asciiTheme="majorBidi" w:hAnsiTheme="majorBidi"/>
          <w:sz w:val="32"/>
          <w:szCs w:val="32"/>
          <w:cs/>
        </w:rPr>
        <w:t xml:space="preserve"> งวด 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กด้วยอัตราคงที่</w:t>
      </w:r>
      <w:r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ทั้งนี้ สัญญาเงินกู้ยืมระยะยาวดังกล่าวระบุหลักประกันเพื่อเป็นการประกันในการชำระหนี้ ได้แก่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เงินฝากธนาคารของบริษัท</w:t>
      </w:r>
      <w:r w:rsidRPr="00076FCF">
        <w:rPr>
          <w:rFonts w:asciiTheme="majorBidi" w:hAnsiTheme="majorBidi" w:hint="cs"/>
          <w:sz w:val="32"/>
          <w:szCs w:val="32"/>
          <w:cs/>
        </w:rPr>
        <w:t>ย่อย</w:t>
      </w:r>
      <w:r w:rsidRPr="00076FCF">
        <w:rPr>
          <w:rFonts w:asciiTheme="majorBidi" w:hAnsiTheme="majorBidi"/>
          <w:sz w:val="32"/>
          <w:szCs w:val="32"/>
          <w:cs/>
        </w:rPr>
        <w:t>ซึ่งกำหนดให้บริษัท</w:t>
      </w:r>
      <w:r w:rsidRPr="00076FCF">
        <w:rPr>
          <w:rFonts w:asciiTheme="majorBidi" w:hAnsiTheme="majorBidi" w:hint="cs"/>
          <w:sz w:val="32"/>
          <w:szCs w:val="32"/>
          <w:cs/>
        </w:rPr>
        <w:t>ย่อย</w:t>
      </w:r>
      <w:r w:rsidRPr="00076FCF">
        <w:rPr>
          <w:rFonts w:asciiTheme="majorBidi" w:hAnsiTheme="majorBidi"/>
          <w:sz w:val="32"/>
          <w:szCs w:val="32"/>
          <w:cs/>
        </w:rPr>
        <w:t xml:space="preserve">นำเงินเข้าฝากในบัญชีเพื่อสำรองการชำระหนี้ เพื่อให้จำนวนเงินในบัญชีดังกล่าวมีจำนวนไม่น้อยกว่า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75</w:t>
      </w:r>
      <w:r w:rsidRPr="00076FCF">
        <w:rPr>
          <w:rFonts w:asciiTheme="majorBidi" w:hAnsiTheme="majorBidi"/>
          <w:sz w:val="32"/>
          <w:szCs w:val="32"/>
          <w:cs/>
        </w:rPr>
        <w:t xml:space="preserve"> ล้านบาท โดยดำเนินการนำเงินเข้าฝากเป็นงวดราย </w:t>
      </w:r>
      <w:r w:rsidR="009D7AB3" w:rsidRPr="009D7AB3">
        <w:rPr>
          <w:rFonts w:asciiTheme="majorBidi" w:hAnsiTheme="majorBidi"/>
          <w:sz w:val="32"/>
          <w:szCs w:val="32"/>
        </w:rPr>
        <w:t>1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 xml:space="preserve">เดือน งวดละไม่น้อยกว่า </w:t>
      </w:r>
      <w:r w:rsidR="009D7AB3" w:rsidRPr="009D7AB3">
        <w:rPr>
          <w:rFonts w:asciiTheme="majorBidi" w:hAnsiTheme="majorBidi"/>
          <w:sz w:val="32"/>
          <w:szCs w:val="32"/>
        </w:rPr>
        <w:t>0</w:t>
      </w:r>
      <w:r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15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 xml:space="preserve">ล้านบาทจนกว่าจำนวนเงินฝากในบัญชีดังกล่าวจะครบตามที่กำหนดไว้ในสัญญา ภายในระยะเวลาไม่เกิน </w:t>
      </w:r>
      <w:r w:rsidR="009D7AB3" w:rsidRPr="009D7AB3">
        <w:rPr>
          <w:rFonts w:asciiTheme="majorBidi" w:hAnsiTheme="majorBidi"/>
          <w:sz w:val="32"/>
          <w:szCs w:val="32"/>
        </w:rPr>
        <w:t>12</w:t>
      </w:r>
      <w:r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 xml:space="preserve">เดือน นับจากวันเบิกรับเงินกู้ (ดูหมายเหตุข้อ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10</w:t>
      </w:r>
      <w:r w:rsidRPr="00076FCF">
        <w:rPr>
          <w:rFonts w:asciiTheme="majorBidi" w:hAnsiTheme="majorBidi"/>
          <w:sz w:val="32"/>
          <w:szCs w:val="32"/>
        </w:rPr>
        <w:t xml:space="preserve">) </w:t>
      </w:r>
      <w:r w:rsidRPr="00076FCF">
        <w:rPr>
          <w:rFonts w:asciiTheme="majorBidi" w:hAnsiTheme="majorBidi"/>
          <w:sz w:val="32"/>
          <w:szCs w:val="32"/>
          <w:cs/>
        </w:rPr>
        <w:t>และที่ดิน เครื่องจักรและอุปกรณ์บางส่วนของบริษัท</w:t>
      </w:r>
      <w:r w:rsidRPr="00076FCF">
        <w:rPr>
          <w:rFonts w:asciiTheme="majorBidi" w:hAnsiTheme="majorBidi" w:hint="cs"/>
          <w:sz w:val="32"/>
          <w:szCs w:val="32"/>
          <w:cs/>
        </w:rPr>
        <w:t>ย่อย</w:t>
      </w:r>
      <w:r w:rsidRPr="00076FCF">
        <w:rPr>
          <w:rFonts w:asciiTheme="majorBidi" w:hAnsiTheme="majorBidi"/>
          <w:sz w:val="32"/>
          <w:szCs w:val="32"/>
          <w:cs/>
        </w:rPr>
        <w:t xml:space="preserve"> (ดูหมายเหตุข้อ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13</w:t>
      </w:r>
      <w:r w:rsidRPr="00076FCF">
        <w:rPr>
          <w:rFonts w:asciiTheme="majorBidi" w:hAnsiTheme="majorBidi"/>
          <w:sz w:val="32"/>
          <w:szCs w:val="32"/>
        </w:rPr>
        <w:t>)</w:t>
      </w:r>
    </w:p>
    <w:p w14:paraId="4EDF1035" w14:textId="256D4955" w:rsidR="001451EC" w:rsidRPr="00076FCF" w:rsidRDefault="00E83530" w:rsidP="004A636F">
      <w:pPr>
        <w:pStyle w:val="ListParagraph"/>
        <w:tabs>
          <w:tab w:val="left" w:pos="1440"/>
        </w:tabs>
        <w:spacing w:before="240"/>
        <w:ind w:left="547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9D7AB3" w:rsidRPr="009D7AB3">
        <w:rPr>
          <w:rFonts w:asciiTheme="majorBidi" w:hAnsiTheme="majorBidi"/>
          <w:sz w:val="32"/>
          <w:szCs w:val="32"/>
        </w:rPr>
        <w:t>5</w:t>
      </w:r>
      <w:r w:rsidR="000C0ECF" w:rsidRPr="00076FCF">
        <w:rPr>
          <w:rFonts w:asciiTheme="majorBidi" w:hAnsiTheme="majorBidi"/>
          <w:sz w:val="32"/>
          <w:szCs w:val="32"/>
        </w:rPr>
        <w:t xml:space="preserve"> </w:t>
      </w:r>
      <w:r w:rsidR="000C0ECF" w:rsidRPr="00076FCF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9D7AB3" w:rsidRPr="009D7AB3">
        <w:rPr>
          <w:rFonts w:asciiTheme="majorBidi" w:hAnsiTheme="majorBidi"/>
          <w:sz w:val="32"/>
          <w:szCs w:val="32"/>
        </w:rPr>
        <w:t>2568</w:t>
      </w:r>
      <w:r w:rsidR="000C0ECF" w:rsidRPr="00076FCF">
        <w:rPr>
          <w:rFonts w:asciiTheme="majorBidi" w:hAnsiTheme="majorBidi"/>
          <w:sz w:val="32"/>
          <w:szCs w:val="32"/>
        </w:rPr>
        <w:t xml:space="preserve"> </w:t>
      </w:r>
      <w:r w:rsidR="000C0ECF" w:rsidRPr="00076FCF">
        <w:rPr>
          <w:rFonts w:asciiTheme="majorBidi" w:hAnsiTheme="majorBidi" w:hint="cs"/>
          <w:sz w:val="32"/>
          <w:szCs w:val="32"/>
          <w:cs/>
        </w:rPr>
        <w:t>บริษัทย่อยทำสัญญาวงเงินกู้ยืมระยะยาวกับ</w:t>
      </w:r>
      <w:r w:rsidR="00EB2FD4" w:rsidRPr="00076FCF">
        <w:rPr>
          <w:rFonts w:asciiTheme="majorBidi" w:hAnsiTheme="majorBidi" w:hint="cs"/>
          <w:sz w:val="32"/>
          <w:szCs w:val="32"/>
          <w:cs/>
        </w:rPr>
        <w:t>สถาบันการเงิน</w:t>
      </w:r>
      <w:r w:rsidR="000C0ECF" w:rsidRPr="00076FCF">
        <w:rPr>
          <w:rFonts w:asciiTheme="majorBidi" w:hAnsiTheme="majorBidi" w:hint="cs"/>
          <w:sz w:val="32"/>
          <w:szCs w:val="32"/>
          <w:cs/>
        </w:rPr>
        <w:t>แห่งหนึ่ง</w:t>
      </w:r>
      <w:r w:rsidR="009A2D07" w:rsidRPr="00076FCF">
        <w:rPr>
          <w:rFonts w:asciiTheme="majorBidi" w:hAnsiTheme="majorBidi"/>
          <w:sz w:val="32"/>
          <w:szCs w:val="32"/>
          <w:cs/>
        </w:rPr>
        <w:br/>
      </w:r>
      <w:r w:rsidR="00350640" w:rsidRPr="00076FCF">
        <w:rPr>
          <w:rFonts w:asciiTheme="majorBidi" w:hAnsiTheme="majorBidi" w:hint="cs"/>
          <w:sz w:val="32"/>
          <w:szCs w:val="32"/>
          <w:cs/>
        </w:rPr>
        <w:t>อีกฉบับหนึ่ง</w:t>
      </w:r>
      <w:r w:rsidR="000C0ECF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0E6EE3" w:rsidRPr="00076FCF">
        <w:rPr>
          <w:rFonts w:asciiTheme="majorBidi" w:hAnsiTheme="majorBidi" w:hint="cs"/>
          <w:sz w:val="32"/>
          <w:szCs w:val="32"/>
          <w:cs/>
        </w:rPr>
        <w:t>วง</w:t>
      </w:r>
      <w:r w:rsidR="000C0ECF" w:rsidRPr="00076FCF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9D7AB3" w:rsidRPr="009D7AB3">
        <w:rPr>
          <w:rFonts w:asciiTheme="majorBidi" w:hAnsiTheme="majorBidi"/>
          <w:sz w:val="32"/>
          <w:szCs w:val="32"/>
        </w:rPr>
        <w:t>42</w:t>
      </w:r>
      <w:r w:rsidR="000C0ECF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00</w:t>
      </w:r>
      <w:r w:rsidR="000C0ECF" w:rsidRPr="00076FCF">
        <w:rPr>
          <w:rFonts w:asciiTheme="majorBidi" w:hAnsiTheme="majorBidi"/>
          <w:sz w:val="32"/>
          <w:szCs w:val="32"/>
        </w:rPr>
        <w:t xml:space="preserve"> </w:t>
      </w:r>
      <w:r w:rsidR="000C0ECF" w:rsidRPr="00076FCF">
        <w:rPr>
          <w:rFonts w:asciiTheme="majorBidi" w:hAnsiTheme="majorBidi" w:hint="cs"/>
          <w:sz w:val="32"/>
          <w:szCs w:val="32"/>
          <w:cs/>
        </w:rPr>
        <w:t>ล้านบาท</w:t>
      </w:r>
      <w:r w:rsidR="00521370" w:rsidRPr="00076FCF">
        <w:rPr>
          <w:rFonts w:asciiTheme="majorBidi" w:hAnsiTheme="majorBidi" w:hint="cs"/>
          <w:sz w:val="32"/>
          <w:szCs w:val="32"/>
          <w:cs/>
        </w:rPr>
        <w:t xml:space="preserve"> เพื่อเป็นเงินลงทุน และชำระคืนค่าใช้จ่ายที่บริษัทย่อยได้ลงทุนในโครงการ</w:t>
      </w:r>
      <w:r w:rsidR="00013EAC" w:rsidRPr="00076FCF">
        <w:rPr>
          <w:rFonts w:asciiTheme="majorBidi" w:hAnsiTheme="majorBidi" w:hint="cs"/>
          <w:sz w:val="32"/>
          <w:szCs w:val="32"/>
          <w:cs/>
        </w:rPr>
        <w:t>โรงผลิตไฟฟ้าจากพลังงานแสงอาทิตย์</w:t>
      </w:r>
      <w:r w:rsidR="00920C72" w:rsidRPr="00076FCF">
        <w:rPr>
          <w:rFonts w:asciiTheme="majorBidi" w:hAnsiTheme="majorBidi" w:hint="cs"/>
          <w:sz w:val="32"/>
          <w:szCs w:val="32"/>
          <w:cs/>
        </w:rPr>
        <w:t xml:space="preserve"> สระบุรี </w:t>
      </w:r>
      <w:r w:rsidR="009D7AB3" w:rsidRPr="009D7AB3">
        <w:rPr>
          <w:rFonts w:asciiTheme="majorBidi" w:hAnsiTheme="majorBidi"/>
          <w:sz w:val="32"/>
          <w:szCs w:val="32"/>
        </w:rPr>
        <w:t>2</w:t>
      </w:r>
      <w:r w:rsidR="00920C72" w:rsidRPr="00076FCF">
        <w:rPr>
          <w:rFonts w:asciiTheme="majorBidi" w:hAnsiTheme="majorBidi"/>
          <w:sz w:val="32"/>
          <w:szCs w:val="32"/>
        </w:rPr>
        <w:t xml:space="preserve"> </w:t>
      </w:r>
      <w:r w:rsidR="00920C72" w:rsidRPr="00076FCF">
        <w:rPr>
          <w:rFonts w:asciiTheme="majorBidi" w:hAnsiTheme="majorBidi" w:hint="cs"/>
          <w:sz w:val="32"/>
          <w:szCs w:val="32"/>
          <w:cs/>
        </w:rPr>
        <w:t>ซึ่งมีอัตราดอกเบี้ยเท่ากับ</w:t>
      </w:r>
      <w:r w:rsidR="003C433F" w:rsidRPr="00076FCF">
        <w:rPr>
          <w:rFonts w:asciiTheme="majorBidi" w:hAnsiTheme="majorBidi" w:hint="cs"/>
          <w:sz w:val="32"/>
          <w:szCs w:val="32"/>
          <w:cs/>
        </w:rPr>
        <w:t>อัตราดอกเบี้ยขั้นต่ำ</w:t>
      </w:r>
      <w:r w:rsidR="00B614B3" w:rsidRPr="00076FCF">
        <w:rPr>
          <w:rFonts w:asciiTheme="majorBidi" w:hAnsiTheme="majorBidi" w:hint="cs"/>
          <w:sz w:val="32"/>
          <w:szCs w:val="32"/>
          <w:cs/>
        </w:rPr>
        <w:t>ที่ธนาคาร</w:t>
      </w:r>
      <w:r w:rsidR="006F7649" w:rsidRPr="00076FCF">
        <w:rPr>
          <w:rFonts w:asciiTheme="majorBidi" w:hAnsiTheme="majorBidi" w:hint="cs"/>
          <w:sz w:val="32"/>
          <w:szCs w:val="32"/>
          <w:cs/>
        </w:rPr>
        <w:t>เรียกเก็บจากลูกค้า</w:t>
      </w:r>
      <w:r w:rsidR="00ED1A66" w:rsidRPr="00076FCF">
        <w:rPr>
          <w:rFonts w:asciiTheme="majorBidi" w:hAnsiTheme="majorBidi" w:hint="cs"/>
          <w:sz w:val="32"/>
          <w:szCs w:val="32"/>
          <w:cs/>
        </w:rPr>
        <w:t xml:space="preserve">สำหรับการกู้ซึ่งเป็นเงินบาทหักด้วยอัตราคงที่ </w:t>
      </w:r>
      <w:r w:rsidR="00AA4A7C" w:rsidRPr="00076FCF">
        <w:rPr>
          <w:rFonts w:asciiTheme="majorBidi" w:hAnsiTheme="majorBidi"/>
          <w:sz w:val="32"/>
          <w:szCs w:val="32"/>
          <w:cs/>
        </w:rPr>
        <w:t xml:space="preserve">โดยชำระเงินต้นเป็นรายเดือน จำนวน </w:t>
      </w:r>
      <w:r w:rsidR="009D7AB3" w:rsidRPr="009D7AB3">
        <w:rPr>
          <w:rFonts w:asciiTheme="majorBidi" w:hAnsiTheme="majorBidi"/>
          <w:sz w:val="32"/>
          <w:szCs w:val="32"/>
        </w:rPr>
        <w:t>84</w:t>
      </w:r>
      <w:r w:rsidR="00AA4A7C" w:rsidRPr="00076FCF">
        <w:rPr>
          <w:rFonts w:asciiTheme="majorBidi" w:hAnsiTheme="majorBidi"/>
          <w:sz w:val="32"/>
          <w:szCs w:val="32"/>
          <w:cs/>
        </w:rPr>
        <w:t xml:space="preserve"> งวด</w:t>
      </w:r>
      <w:r w:rsidR="00A46F5B" w:rsidRPr="00076FCF">
        <w:rPr>
          <w:rFonts w:asciiTheme="majorBidi" w:hAnsiTheme="majorBidi" w:hint="cs"/>
          <w:sz w:val="32"/>
          <w:szCs w:val="32"/>
          <w:cs/>
        </w:rPr>
        <w:t xml:space="preserve"> ทั้งนี้ สัญญาวง</w:t>
      </w:r>
      <w:r w:rsidR="00ED1A66" w:rsidRPr="00076FCF">
        <w:rPr>
          <w:rFonts w:asciiTheme="majorBidi" w:hAnsiTheme="majorBidi" w:hint="cs"/>
          <w:sz w:val="32"/>
          <w:szCs w:val="32"/>
          <w:cs/>
        </w:rPr>
        <w:t>เงินกู้ยืมระยะยาวของบริษัทย่อยดังกล่าวค้ำประกันโดย</w:t>
      </w:r>
      <w:r w:rsidR="002F039E" w:rsidRPr="00076FCF">
        <w:rPr>
          <w:rFonts w:asciiTheme="majorBidi" w:hAnsiTheme="majorBidi"/>
          <w:sz w:val="32"/>
          <w:szCs w:val="32"/>
          <w:cs/>
        </w:rPr>
        <w:br/>
      </w:r>
      <w:r w:rsidR="001B689E" w:rsidRPr="00076FCF">
        <w:rPr>
          <w:rFonts w:asciiTheme="majorBidi" w:hAnsiTheme="majorBidi" w:hint="cs"/>
          <w:sz w:val="32"/>
          <w:szCs w:val="32"/>
          <w:cs/>
        </w:rPr>
        <w:t>เงินฝากธนาคารของบริษัทย่อย</w:t>
      </w:r>
      <w:r w:rsidR="004A636F" w:rsidRPr="00076FCF">
        <w:rPr>
          <w:rFonts w:asciiTheme="majorBidi" w:hAnsiTheme="majorBidi" w:hint="cs"/>
          <w:sz w:val="32"/>
          <w:szCs w:val="32"/>
          <w:cs/>
        </w:rPr>
        <w:t xml:space="preserve"> </w:t>
      </w:r>
      <w:r w:rsidR="004A636F" w:rsidRPr="00076FCF">
        <w:rPr>
          <w:rFonts w:asciiTheme="majorBidi" w:hAnsiTheme="majorBidi"/>
          <w:sz w:val="32"/>
          <w:szCs w:val="32"/>
        </w:rPr>
        <w:t>(</w:t>
      </w:r>
      <w:r w:rsidR="004A636F" w:rsidRPr="00076FCF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10</w:t>
      </w:r>
      <w:r w:rsidR="004A636F" w:rsidRPr="00076FCF">
        <w:rPr>
          <w:rFonts w:asciiTheme="majorBidi" w:hAnsiTheme="majorBidi"/>
          <w:sz w:val="32"/>
          <w:szCs w:val="32"/>
        </w:rPr>
        <w:t>)</w:t>
      </w:r>
      <w:r w:rsidR="001B689E" w:rsidRPr="00076FCF">
        <w:rPr>
          <w:rFonts w:asciiTheme="majorBidi" w:hAnsiTheme="majorBidi" w:hint="cs"/>
          <w:sz w:val="32"/>
          <w:szCs w:val="32"/>
          <w:cs/>
        </w:rPr>
        <w:t xml:space="preserve"> และการจดจำนองที่ดิน อาคารและ</w:t>
      </w:r>
      <w:r w:rsidR="003B38AB" w:rsidRPr="00076FCF">
        <w:rPr>
          <w:rFonts w:asciiTheme="majorBidi" w:hAnsiTheme="majorBidi"/>
          <w:sz w:val="32"/>
          <w:szCs w:val="32"/>
          <w:cs/>
        </w:rPr>
        <w:t>อุปกรณ์</w:t>
      </w:r>
      <w:r w:rsidR="004A636F" w:rsidRPr="00076FCF">
        <w:rPr>
          <w:rFonts w:asciiTheme="majorBidi" w:hAnsiTheme="majorBidi" w:hint="cs"/>
          <w:sz w:val="32"/>
          <w:szCs w:val="32"/>
          <w:cs/>
        </w:rPr>
        <w:t xml:space="preserve">บางส่วนของบริษัทย่อย </w:t>
      </w:r>
      <w:r w:rsidR="004A636F" w:rsidRPr="00076FCF">
        <w:rPr>
          <w:rFonts w:asciiTheme="majorBidi" w:hAnsiTheme="majorBidi"/>
          <w:sz w:val="32"/>
          <w:szCs w:val="32"/>
        </w:rPr>
        <w:t>(</w:t>
      </w:r>
      <w:r w:rsidR="004A636F" w:rsidRPr="00076FCF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9D7AB3" w:rsidRPr="009D7AB3">
        <w:rPr>
          <w:rFonts w:asciiTheme="majorBidi" w:hAnsiTheme="majorBidi"/>
          <w:sz w:val="32"/>
          <w:szCs w:val="32"/>
        </w:rPr>
        <w:t>13</w:t>
      </w:r>
      <w:r w:rsidR="004A636F" w:rsidRPr="00076FCF">
        <w:rPr>
          <w:rFonts w:asciiTheme="majorBidi" w:hAnsiTheme="majorBidi"/>
          <w:sz w:val="32"/>
          <w:szCs w:val="32"/>
        </w:rPr>
        <w:t>)</w:t>
      </w:r>
      <w:r w:rsidR="001451EC" w:rsidRPr="00076FCF">
        <w:rPr>
          <w:rFonts w:asciiTheme="majorBidi" w:hAnsiTheme="majorBidi"/>
          <w:sz w:val="32"/>
          <w:szCs w:val="32"/>
        </w:rPr>
        <w:br w:type="page"/>
      </w:r>
    </w:p>
    <w:p w14:paraId="4B16DBFE" w14:textId="6E46F337" w:rsidR="006A0A27" w:rsidRPr="00076FCF" w:rsidRDefault="00711A78" w:rsidP="00B816B8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lastRenderedPageBreak/>
        <w:t>นอกจากนี้สัญญาเงินกู้ยืมระยะยาวของบริษัทย่อยดังกล่าวได้ระบุเงื่อนไขบางประการเกี่ยวกับการดำรงอัตราส่วนทางการเงินที่บริษัทย่อยต้องปฏิบัติตามที่ระบุในสัญญา</w:t>
      </w:r>
    </w:p>
    <w:p w14:paraId="518C02E4" w14:textId="45C4D209" w:rsidR="00A74E83" w:rsidRPr="00076FCF" w:rsidRDefault="00600386" w:rsidP="00B816B8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C71681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402BE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บริษัทย่อยสามารถ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ดำรงอัตราส่วนทางการเงิน</w:t>
      </w:r>
      <w:r w:rsidR="00190059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และเงื่อนไขอื่น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ที่บริษัทย่อยต้องปฏิบัติตาม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ในสัญญา</w:t>
      </w:r>
    </w:p>
    <w:p w14:paraId="2DD1EB29" w14:textId="51585615" w:rsidR="00387E18" w:rsidRPr="00076FCF" w:rsidRDefault="002B61ED" w:rsidP="00B816B8">
      <w:pPr>
        <w:pStyle w:val="ListParagraph"/>
        <w:tabs>
          <w:tab w:val="left" w:pos="1440"/>
          <w:tab w:val="left" w:pos="7830"/>
        </w:tabs>
        <w:spacing w:after="36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บริษัทย่อยมีวงเงินกู้ยืมระยะยาวกับสถาบันการเงินแห่งหนึ่งคงเหลือจำนวน</w:t>
      </w:r>
      <w:r w:rsidR="00052145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052145" w:rsidRPr="00076F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26</w:t>
      </w:r>
      <w:r w:rsidR="00052145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2145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052145" w:rsidRPr="00076FCF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900177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900177"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00177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00177" w:rsidRPr="00076FCF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900177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ไม่มี</w:t>
      </w:r>
      <w:r w:rsidR="00052145" w:rsidRPr="00076FCF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36101556" w14:textId="25C3B36F" w:rsidR="00E71268" w:rsidRPr="00076FCF" w:rsidRDefault="00E71268" w:rsidP="00B816B8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0F4821" w14:textId="7B967865" w:rsidR="00E71268" w:rsidRPr="00076FCF" w:rsidRDefault="00D10B7B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AE5620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AE5620" w:rsidRPr="00076FCF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71268" w:rsidRPr="00076F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E71268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628AA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E71268" w:rsidRPr="00076FCF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864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1343"/>
        <w:gridCol w:w="270"/>
        <w:gridCol w:w="1170"/>
        <w:gridCol w:w="237"/>
        <w:gridCol w:w="1205"/>
        <w:gridCol w:w="236"/>
        <w:gridCol w:w="1204"/>
      </w:tblGrid>
      <w:tr w:rsidR="00AE7441" w:rsidRPr="00076FCF" w14:paraId="42F1AE9A" w14:textId="77777777" w:rsidTr="002425A5">
        <w:trPr>
          <w:trHeight w:val="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3F4EE332" w14:textId="77777777" w:rsidR="00AE7441" w:rsidRPr="00076FCF" w:rsidRDefault="00AE7441" w:rsidP="001634F3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56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6EBA66" w14:textId="77777777" w:rsidR="00AE7441" w:rsidRPr="00076FCF" w:rsidRDefault="00AE7441" w:rsidP="001634F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D5DE9" w:rsidRPr="00076FCF" w14:paraId="2F10A4DE" w14:textId="77777777" w:rsidTr="002425A5">
        <w:trPr>
          <w:trHeight w:val="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4CC411BA" w14:textId="77777777" w:rsidR="00AE7441" w:rsidRPr="00076FCF" w:rsidRDefault="00AE7441" w:rsidP="001634F3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8E6DD" w14:textId="77777777" w:rsidR="00AE7441" w:rsidRPr="00076FCF" w:rsidRDefault="00AE7441" w:rsidP="001634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ED5B0B" w14:textId="77777777" w:rsidR="00AE7441" w:rsidRPr="00076FCF" w:rsidRDefault="00AE7441" w:rsidP="001634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A75A8" w14:textId="77777777" w:rsidR="00AE7441" w:rsidRPr="00076FCF" w:rsidRDefault="00AE7441" w:rsidP="001634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6DB8" w:rsidRPr="00076FCF" w14:paraId="37FAC6F6" w14:textId="77777777" w:rsidTr="002425A5">
        <w:trPr>
          <w:trHeight w:val="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55E7B8E9" w14:textId="77777777" w:rsidR="00AD6DB8" w:rsidRPr="00076FCF" w:rsidRDefault="00AD6DB8" w:rsidP="001634F3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5AD9837" w14:textId="101AB0D6" w:rsidR="00AD6DB8" w:rsidRPr="00076FCF" w:rsidRDefault="009D7AB3" w:rsidP="001634F3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53A17" w14:textId="77777777" w:rsidR="00AD6DB8" w:rsidRPr="00076FCF" w:rsidRDefault="00AD6DB8" w:rsidP="001634F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826277" w14:textId="2C93E45C" w:rsidR="00AD6DB8" w:rsidRPr="00076FCF" w:rsidRDefault="009D7AB3" w:rsidP="001634F3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084E78" w14:textId="77777777" w:rsidR="00AD6DB8" w:rsidRPr="00076FCF" w:rsidRDefault="00AD6DB8" w:rsidP="001634F3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0B6FFE6" w14:textId="4B385776" w:rsidR="00AD6DB8" w:rsidRPr="00076FCF" w:rsidRDefault="009D7AB3" w:rsidP="001634F3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83FE22" w14:textId="77777777" w:rsidR="00AD6DB8" w:rsidRPr="00076FCF" w:rsidRDefault="00AD6DB8" w:rsidP="001634F3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DB9478D" w14:textId="3173ED84" w:rsidR="00AD6DB8" w:rsidRPr="00076FCF" w:rsidRDefault="009D7AB3" w:rsidP="001634F3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1260B1" w:rsidRPr="00076FCF" w14:paraId="1955CB59" w14:textId="77777777" w:rsidTr="002425A5">
        <w:trPr>
          <w:trHeight w:val="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2AAFA3EF" w14:textId="1D59B306" w:rsidR="001260B1" w:rsidRPr="00076FCF" w:rsidRDefault="001260B1" w:rsidP="001260B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F30D620" w14:textId="28AA1AB1" w:rsidR="001260B1" w:rsidRPr="00076FCF" w:rsidRDefault="009D7AB3" w:rsidP="001260B1">
            <w:pPr>
              <w:tabs>
                <w:tab w:val="decimal" w:pos="113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33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35C58" w14:textId="77777777" w:rsidR="001260B1" w:rsidRPr="00076FCF" w:rsidRDefault="001260B1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4A8A30" w14:textId="091264A2" w:rsidR="001260B1" w:rsidRPr="00076FCF" w:rsidRDefault="009D7AB3" w:rsidP="001260B1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DA434C4" w14:textId="77777777" w:rsidR="001260B1" w:rsidRPr="00076FCF" w:rsidRDefault="001260B1" w:rsidP="001260B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F894188" w14:textId="78B3C431" w:rsidR="001260B1" w:rsidRPr="00076FCF" w:rsidRDefault="009D7AB3" w:rsidP="001260B1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32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A3E1D6" w14:textId="77777777" w:rsidR="001260B1" w:rsidRPr="00076FCF" w:rsidRDefault="001260B1" w:rsidP="001260B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D1BAA02" w14:textId="62CE5B35" w:rsidR="001260B1" w:rsidRPr="00076FCF" w:rsidRDefault="009D7AB3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26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090</w:t>
            </w:r>
          </w:p>
        </w:tc>
      </w:tr>
      <w:tr w:rsidR="00140590" w:rsidRPr="00076FCF" w14:paraId="1A20FDBD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0B66C6CA" w14:textId="77777777" w:rsidR="00140590" w:rsidRPr="00076FCF" w:rsidRDefault="00140590" w:rsidP="00140590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43" w:type="dxa"/>
            <w:vAlign w:val="bottom"/>
          </w:tcPr>
          <w:p w14:paraId="00E4E25E" w14:textId="2E4020C9" w:rsidR="00140590" w:rsidRPr="00076FCF" w:rsidRDefault="009D7AB3" w:rsidP="00140590">
            <w:pPr>
              <w:tabs>
                <w:tab w:val="decimal" w:pos="113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270" w:type="dxa"/>
            <w:vAlign w:val="bottom"/>
          </w:tcPr>
          <w:p w14:paraId="67CCDF5A" w14:textId="77777777" w:rsidR="00140590" w:rsidRPr="00076FCF" w:rsidRDefault="00140590" w:rsidP="001405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9A16A2C" w14:textId="41A41850" w:rsidR="00140590" w:rsidRPr="00076FCF" w:rsidRDefault="009D7AB3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26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237" w:type="dxa"/>
            <w:vAlign w:val="bottom"/>
          </w:tcPr>
          <w:p w14:paraId="0072DD33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519C9E61" w14:textId="60D575A3" w:rsidR="00140590" w:rsidRPr="00076FCF" w:rsidRDefault="009D7AB3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236" w:type="dxa"/>
            <w:vAlign w:val="bottom"/>
          </w:tcPr>
          <w:p w14:paraId="0074D991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DCB44F4" w14:textId="5E9D86B8" w:rsidR="00140590" w:rsidRPr="00076FCF" w:rsidRDefault="009D7AB3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25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595</w:t>
            </w:r>
          </w:p>
        </w:tc>
      </w:tr>
      <w:tr w:rsidR="00140590" w:rsidRPr="00076FCF" w14:paraId="288330CF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7EB30A5E" w14:textId="2EFD0527" w:rsidR="00140590" w:rsidRPr="00076FCF" w:rsidRDefault="00140590" w:rsidP="00140590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ลดลงระหว่างปี</w:t>
            </w:r>
          </w:p>
        </w:tc>
        <w:tc>
          <w:tcPr>
            <w:tcW w:w="1343" w:type="dxa"/>
            <w:vAlign w:val="bottom"/>
          </w:tcPr>
          <w:p w14:paraId="35A1C461" w14:textId="0CA4B6EA" w:rsidR="00140590" w:rsidRPr="00076FCF" w:rsidRDefault="00140590" w:rsidP="00140590">
            <w:pPr>
              <w:tabs>
                <w:tab w:val="decimal" w:pos="113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9F781A7" w14:textId="77777777" w:rsidR="00140590" w:rsidRPr="00076FCF" w:rsidRDefault="00140590" w:rsidP="001405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73590ED" w14:textId="46E05DAB" w:rsidR="00140590" w:rsidRPr="00076FCF" w:rsidRDefault="00140590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117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6D05A2D8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0C453501" w14:textId="645F3F6C" w:rsidR="00140590" w:rsidRPr="00076FCF" w:rsidRDefault="00140590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560F16A4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BE48306" w14:textId="6A7EAA0C" w:rsidR="00140590" w:rsidRPr="00076FCF" w:rsidRDefault="00140590" w:rsidP="00577335">
            <w:pPr>
              <w:tabs>
                <w:tab w:val="decimal" w:pos="991"/>
              </w:tabs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851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140590" w:rsidRPr="00076FCF" w14:paraId="3286319F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4BF42E72" w14:textId="77777777" w:rsidR="00140590" w:rsidRPr="00076FCF" w:rsidRDefault="00140590" w:rsidP="00140590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จ่ายชำระระหว่างปี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1A69C8F" w14:textId="171C4EDE" w:rsidR="00140590" w:rsidRPr="00076FCF" w:rsidRDefault="004C2B22" w:rsidP="00140590">
            <w:pPr>
              <w:tabs>
                <w:tab w:val="decimal" w:pos="113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8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045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FD10F4A" w14:textId="77777777" w:rsidR="00140590" w:rsidRPr="00076FCF" w:rsidRDefault="00140590" w:rsidP="001405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444EBE" w14:textId="0E40C6D0" w:rsidR="00140590" w:rsidRPr="00076FCF" w:rsidRDefault="00140590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8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135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018DA618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2299CBE" w14:textId="06BB7768" w:rsidR="00140590" w:rsidRPr="00076FCF" w:rsidRDefault="00140590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740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016EFD72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9FDA3EB" w14:textId="3A5587FA" w:rsidR="00140590" w:rsidRPr="00076FCF" w:rsidRDefault="00140590" w:rsidP="00577335">
            <w:pPr>
              <w:tabs>
                <w:tab w:val="decimal" w:pos="991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831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140590" w:rsidRPr="00076FCF" w14:paraId="7DB81FAC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612A73C8" w14:textId="1D5E3594" w:rsidR="00140590" w:rsidRPr="00076FCF" w:rsidRDefault="00140590" w:rsidP="00140590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8A363" w14:textId="4CC806FB" w:rsidR="00140590" w:rsidRPr="00076FCF" w:rsidRDefault="009D7AB3" w:rsidP="00140590">
            <w:pPr>
              <w:tabs>
                <w:tab w:val="decimal" w:pos="113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34</w:t>
            </w:r>
            <w:r w:rsidR="004C2B2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270" w:type="dxa"/>
            <w:vAlign w:val="bottom"/>
          </w:tcPr>
          <w:p w14:paraId="4490DDBD" w14:textId="77777777" w:rsidR="00140590" w:rsidRPr="00076FCF" w:rsidRDefault="00140590" w:rsidP="001405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76E29" w14:textId="609ABCAE" w:rsidR="00140590" w:rsidRPr="00076FCF" w:rsidRDefault="009D7AB3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33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237" w:type="dxa"/>
            <w:vAlign w:val="bottom"/>
          </w:tcPr>
          <w:p w14:paraId="4069CDD9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C517" w14:textId="7F8014C2" w:rsidR="00140590" w:rsidRPr="00076FCF" w:rsidRDefault="009D7AB3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33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36" w:type="dxa"/>
            <w:vAlign w:val="bottom"/>
          </w:tcPr>
          <w:p w14:paraId="5637D33A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4A0A" w14:textId="737776A5" w:rsidR="00140590" w:rsidRPr="00076FCF" w:rsidRDefault="009D7AB3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32</w:t>
            </w:r>
            <w:r w:rsidR="0014059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003</w:t>
            </w:r>
          </w:p>
        </w:tc>
      </w:tr>
      <w:tr w:rsidR="00140590" w:rsidRPr="00076FCF" w14:paraId="72A9151D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1BA3F29C" w14:textId="77777777" w:rsidR="00140590" w:rsidRPr="00076FCF" w:rsidRDefault="00140590" w:rsidP="00140590">
            <w:pPr>
              <w:spacing w:line="12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9F1E83" w14:textId="77777777" w:rsidR="00140590" w:rsidRPr="00076FCF" w:rsidRDefault="00140590" w:rsidP="00140590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62919C" w14:textId="77777777" w:rsidR="00140590" w:rsidRPr="00076FCF" w:rsidRDefault="00140590" w:rsidP="00140590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78D7A0" w14:textId="77777777" w:rsidR="00140590" w:rsidRPr="00076FCF" w:rsidRDefault="00140590" w:rsidP="00140590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8F4F9AE" w14:textId="77777777" w:rsidR="00140590" w:rsidRPr="00076FCF" w:rsidRDefault="00140590" w:rsidP="00140590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91B58E8" w14:textId="77777777" w:rsidR="00140590" w:rsidRPr="00076FCF" w:rsidRDefault="00140590" w:rsidP="00140590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92EAE2D" w14:textId="77777777" w:rsidR="00140590" w:rsidRPr="00076FCF" w:rsidRDefault="00140590" w:rsidP="00140590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EDCAB6B" w14:textId="77777777" w:rsidR="00140590" w:rsidRPr="00076FCF" w:rsidRDefault="00140590" w:rsidP="00577335">
            <w:pPr>
              <w:tabs>
                <w:tab w:val="decimal" w:pos="1690"/>
              </w:tabs>
              <w:spacing w:line="120" w:lineRule="exact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</w:tr>
      <w:tr w:rsidR="00140590" w:rsidRPr="00076FCF" w14:paraId="04AF2A39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79FFAEF5" w14:textId="1EFBE368" w:rsidR="00140590" w:rsidRPr="00076FCF" w:rsidRDefault="00140590" w:rsidP="00140590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</w:p>
        </w:tc>
        <w:tc>
          <w:tcPr>
            <w:tcW w:w="1343" w:type="dxa"/>
          </w:tcPr>
          <w:p w14:paraId="60E7F0CD" w14:textId="0AD34238" w:rsidR="00140590" w:rsidRPr="00076FCF" w:rsidRDefault="00140590" w:rsidP="00140590">
            <w:pPr>
              <w:tabs>
                <w:tab w:val="decimal" w:pos="1132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096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3D0DD5CB" w14:textId="77777777" w:rsidR="00140590" w:rsidRPr="00076FCF" w:rsidRDefault="00140590" w:rsidP="001405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6CFA71C" w14:textId="1C27554F" w:rsidR="00140590" w:rsidRPr="00076FCF" w:rsidRDefault="00140590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046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</w:tcPr>
          <w:p w14:paraId="774AB941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</w:tcPr>
          <w:p w14:paraId="08B1FBE3" w14:textId="4BEEF365" w:rsidR="00140590" w:rsidRPr="00076FCF" w:rsidRDefault="00140590" w:rsidP="00140590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962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2F18DDF3" w14:textId="77777777" w:rsidR="00140590" w:rsidRPr="00076FCF" w:rsidRDefault="00140590" w:rsidP="00140590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</w:tcPr>
          <w:p w14:paraId="68078CBD" w14:textId="7349CC76" w:rsidR="00140590" w:rsidRPr="00076FCF" w:rsidRDefault="00140590" w:rsidP="00577335">
            <w:pPr>
              <w:tabs>
                <w:tab w:val="decimal" w:pos="991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E5628F" w:rsidRPr="00076FCF" w14:paraId="41EF262A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4EF36DFA" w14:textId="77777777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43" w:type="dxa"/>
          </w:tcPr>
          <w:p w14:paraId="6BCEDC2B" w14:textId="405DD5F6" w:rsidR="00E5628F" w:rsidRPr="00076FCF" w:rsidRDefault="00E5628F" w:rsidP="00E5628F">
            <w:pPr>
              <w:tabs>
                <w:tab w:val="decimal" w:pos="1132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553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9E16158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6605365" w14:textId="4C587B03" w:rsidR="00E5628F" w:rsidRPr="00076FCF" w:rsidRDefault="00E5628F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720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</w:tcPr>
          <w:p w14:paraId="486C2F38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</w:tcPr>
          <w:p w14:paraId="795C55E6" w14:textId="06F05B46" w:rsidR="00E5628F" w:rsidRPr="00076FCF" w:rsidRDefault="00E5628F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1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553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6586199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</w:tcPr>
          <w:p w14:paraId="67A50CF6" w14:textId="6AABC48C" w:rsidR="00E5628F" w:rsidRPr="00076FCF" w:rsidRDefault="00E5628F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646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E5628F" w:rsidRPr="00076FCF" w14:paraId="1A895C1D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0E97E936" w14:textId="659CE3B9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ลดลงระหว่างปี</w:t>
            </w:r>
          </w:p>
        </w:tc>
        <w:tc>
          <w:tcPr>
            <w:tcW w:w="1343" w:type="dxa"/>
            <w:vAlign w:val="bottom"/>
          </w:tcPr>
          <w:p w14:paraId="74DA68D2" w14:textId="5EF33F0A" w:rsidR="00E5628F" w:rsidRPr="00076FCF" w:rsidRDefault="009D7AB3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270" w:type="dxa"/>
            <w:vAlign w:val="bottom"/>
          </w:tcPr>
          <w:p w14:paraId="79F446EF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B522866" w14:textId="7274E10B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237" w:type="dxa"/>
            <w:vAlign w:val="bottom"/>
          </w:tcPr>
          <w:p w14:paraId="09E4A85A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241B2943" w14:textId="264F5D33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236" w:type="dxa"/>
            <w:vAlign w:val="bottom"/>
          </w:tcPr>
          <w:p w14:paraId="410ABB64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3C3D32E" w14:textId="34388BD7" w:rsidR="00E5628F" w:rsidRPr="00076FCF" w:rsidRDefault="009D7AB3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689</w:t>
            </w:r>
          </w:p>
        </w:tc>
      </w:tr>
      <w:tr w:rsidR="00E5628F" w:rsidRPr="00076FCF" w14:paraId="7D26BE5C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229F7431" w14:textId="77777777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รับรู้เป็นต้นทุนทางการเงินระหว่างปี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A39435B" w14:textId="59FA9352" w:rsidR="00E5628F" w:rsidRPr="00076FCF" w:rsidRDefault="009D7AB3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270" w:type="dxa"/>
            <w:vAlign w:val="bottom"/>
          </w:tcPr>
          <w:p w14:paraId="61D9E5CE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51F150" w14:textId="1EF7E724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237" w:type="dxa"/>
            <w:vAlign w:val="bottom"/>
          </w:tcPr>
          <w:p w14:paraId="05A39655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FCAEF8D" w14:textId="020ABDDB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236" w:type="dxa"/>
            <w:vAlign w:val="bottom"/>
          </w:tcPr>
          <w:p w14:paraId="5754E8A9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F6E7FB9" w14:textId="51121DA2" w:rsidR="00E5628F" w:rsidRPr="00076FCF" w:rsidRDefault="009D7AB3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908</w:t>
            </w:r>
          </w:p>
        </w:tc>
      </w:tr>
      <w:tr w:rsidR="00E5628F" w:rsidRPr="00076FCF" w14:paraId="5C5B3110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5261CDD3" w14:textId="45EE30B9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01FB" w14:textId="60F36711" w:rsidR="00E5628F" w:rsidRPr="00076FCF" w:rsidRDefault="000723CD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152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6CB2A3FE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2EC0" w14:textId="27025A93" w:rsidR="00E5628F" w:rsidRPr="00076FCF" w:rsidRDefault="00E5628F" w:rsidP="00E5628F">
            <w:pPr>
              <w:tabs>
                <w:tab w:val="decimal" w:pos="973"/>
              </w:tabs>
              <w:ind w:right="-11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096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64F04FBE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01D9D" w14:textId="20AD8724" w:rsidR="00E5628F" w:rsidRPr="00076FCF" w:rsidRDefault="00E5628F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AECF7F6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16FCF" w14:textId="241429FF" w:rsidR="00E5628F" w:rsidRPr="00076FCF" w:rsidRDefault="00E5628F" w:rsidP="00577335">
            <w:pPr>
              <w:tabs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962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E5628F" w:rsidRPr="00076FCF" w14:paraId="0F620B95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31761CFD" w14:textId="77777777" w:rsidR="00E5628F" w:rsidRPr="00076FCF" w:rsidRDefault="00E5628F" w:rsidP="00E5628F">
            <w:pPr>
              <w:spacing w:line="12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B42D826" w14:textId="77777777" w:rsidR="00E5628F" w:rsidRPr="00076FCF" w:rsidRDefault="00E5628F" w:rsidP="00E5628F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E6AF328" w14:textId="77777777" w:rsidR="00E5628F" w:rsidRPr="00076FCF" w:rsidRDefault="00E5628F" w:rsidP="00E5628F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FF3F11" w14:textId="77777777" w:rsidR="00E5628F" w:rsidRPr="00076FCF" w:rsidRDefault="00E5628F" w:rsidP="00E5628F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</w:tcPr>
          <w:p w14:paraId="36233AA1" w14:textId="77777777" w:rsidR="00E5628F" w:rsidRPr="00076FCF" w:rsidRDefault="00E5628F" w:rsidP="00E5628F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08D08F6" w14:textId="77777777" w:rsidR="00E5628F" w:rsidRPr="00076FCF" w:rsidRDefault="00E5628F" w:rsidP="00E5628F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D9D6A02" w14:textId="77777777" w:rsidR="00E5628F" w:rsidRPr="00076FCF" w:rsidRDefault="00E5628F" w:rsidP="00E5628F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AF8A1BF" w14:textId="77777777" w:rsidR="00E5628F" w:rsidRPr="00076FCF" w:rsidRDefault="00E5628F" w:rsidP="00577335">
            <w:pPr>
              <w:tabs>
                <w:tab w:val="decimal" w:pos="1510"/>
              </w:tabs>
              <w:spacing w:line="1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5628F" w:rsidRPr="00076FCF" w14:paraId="69785140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3F631BE2" w14:textId="77777777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343" w:type="dxa"/>
            <w:vAlign w:val="bottom"/>
          </w:tcPr>
          <w:p w14:paraId="58319540" w14:textId="59A18EFB" w:rsidR="00E5628F" w:rsidRPr="00076FCF" w:rsidRDefault="009D7AB3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31</w:t>
            </w:r>
            <w:r w:rsidR="0020641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270" w:type="dxa"/>
            <w:vAlign w:val="bottom"/>
          </w:tcPr>
          <w:p w14:paraId="0137A487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EAF6E36" w14:textId="12B86579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37" w:type="dxa"/>
            <w:vAlign w:val="bottom"/>
          </w:tcPr>
          <w:p w14:paraId="3B23FD0A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6EAF2B64" w14:textId="00084DB5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236" w:type="dxa"/>
            <w:vAlign w:val="bottom"/>
          </w:tcPr>
          <w:p w14:paraId="51209576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12ACB3" w14:textId="3C5ABE90" w:rsidR="00E5628F" w:rsidRPr="00076FCF" w:rsidRDefault="009D7AB3" w:rsidP="00577335">
            <w:pPr>
              <w:tabs>
                <w:tab w:val="decimal" w:pos="1006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29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041</w:t>
            </w:r>
          </w:p>
        </w:tc>
      </w:tr>
      <w:tr w:rsidR="00E5628F" w:rsidRPr="00076FCF" w14:paraId="5BDF9D52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47D1F89D" w14:textId="10BC0393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76FCF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076FCF">
              <w:rPr>
                <w:rFonts w:asciiTheme="majorBidi" w:hAnsiTheme="majorBidi" w:cstheme="majorBidi"/>
                <w:snapToGrid w:val="0"/>
                <w:cs/>
                <w:lang w:eastAsia="th-TH"/>
              </w:rPr>
              <w:t>: ส่วนที่ถึงกำหนดชำระภายในหนึ่งปี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D3B7C3F" w14:textId="21F1C4F0" w:rsidR="00E5628F" w:rsidRPr="00076FCF" w:rsidRDefault="00A8039F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336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E1A553A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4471D4" w14:textId="33DE6B54" w:rsidR="00E5628F" w:rsidRPr="00076FCF" w:rsidRDefault="00E5628F" w:rsidP="00E5628F">
            <w:pPr>
              <w:tabs>
                <w:tab w:val="decimal" w:pos="973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913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53CFB119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1C9F92D" w14:textId="1599D14E" w:rsidR="00E5628F" w:rsidRPr="00076FCF" w:rsidRDefault="00E5628F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7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062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1C691F2C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7DD9D13" w14:textId="08824F6E" w:rsidR="00E5628F" w:rsidRPr="00076FCF" w:rsidRDefault="00E5628F" w:rsidP="00577335">
            <w:pPr>
              <w:tabs>
                <w:tab w:val="decimal" w:pos="991"/>
              </w:tabs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662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E5628F" w:rsidRPr="00076FCF" w14:paraId="5CBBB900" w14:textId="77777777" w:rsidTr="00242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975" w:type="dxa"/>
          </w:tcPr>
          <w:p w14:paraId="2CA32E34" w14:textId="49196A41" w:rsidR="00E5628F" w:rsidRPr="00076FCF" w:rsidRDefault="00E5628F" w:rsidP="00E5628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-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สุทธิจากส่วนที่ถึ</w:t>
            </w:r>
            <w:r w:rsidRPr="00076FC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ง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br/>
            </w:r>
            <w:r w:rsidRPr="00076FC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 </w:t>
            </w: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กำหนดชำระภายในหนึ่งปี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F26817D" w14:textId="77777777" w:rsidR="00E5628F" w:rsidRPr="00076FCF" w:rsidRDefault="00E5628F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</w:rPr>
            </w:pPr>
          </w:p>
          <w:p w14:paraId="56CB23FD" w14:textId="1B356CCE" w:rsidR="00A8039F" w:rsidRPr="00076FCF" w:rsidRDefault="009D7AB3" w:rsidP="00E5628F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370B6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270" w:type="dxa"/>
          </w:tcPr>
          <w:p w14:paraId="4A307701" w14:textId="77777777" w:rsidR="00E5628F" w:rsidRPr="00076FCF" w:rsidRDefault="00E5628F" w:rsidP="00E562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BE1AA0" w14:textId="77777777" w:rsidR="00E5628F" w:rsidRPr="00076FCF" w:rsidRDefault="00E5628F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</w:p>
          <w:p w14:paraId="40522FE3" w14:textId="54F2F177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237" w:type="dxa"/>
          </w:tcPr>
          <w:p w14:paraId="2C03FF18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CE49652" w14:textId="77777777" w:rsidR="00E5628F" w:rsidRPr="00076FCF" w:rsidRDefault="00E5628F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</w:p>
          <w:p w14:paraId="1FE1B500" w14:textId="7A9C9884" w:rsidR="00E5628F" w:rsidRPr="00076FCF" w:rsidRDefault="009D7AB3" w:rsidP="00E5628F">
            <w:pPr>
              <w:tabs>
                <w:tab w:val="decimal" w:pos="970"/>
              </w:tabs>
              <w:ind w:right="-11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23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236" w:type="dxa"/>
          </w:tcPr>
          <w:p w14:paraId="30E9876F" w14:textId="77777777" w:rsidR="00E5628F" w:rsidRPr="00076FCF" w:rsidRDefault="00E5628F" w:rsidP="00E5628F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D30A03" w14:textId="77777777" w:rsidR="00E5628F" w:rsidRPr="00076FCF" w:rsidRDefault="00E5628F" w:rsidP="00577335">
            <w:pPr>
              <w:tabs>
                <w:tab w:val="decimal" w:pos="991"/>
              </w:tabs>
              <w:ind w:right="-110"/>
              <w:jc w:val="center"/>
              <w:rPr>
                <w:rFonts w:asciiTheme="majorBidi" w:hAnsiTheme="majorBidi" w:cstheme="majorBidi"/>
              </w:rPr>
            </w:pPr>
          </w:p>
          <w:p w14:paraId="09FD7D47" w14:textId="199AF587" w:rsidR="00E5628F" w:rsidRPr="00076FCF" w:rsidRDefault="009D7AB3" w:rsidP="00577335">
            <w:pPr>
              <w:tabs>
                <w:tab w:val="decimal" w:pos="991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23</w:t>
            </w:r>
            <w:r w:rsidR="00E5628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379</w:t>
            </w:r>
          </w:p>
        </w:tc>
      </w:tr>
    </w:tbl>
    <w:p w14:paraId="62EA0F62" w14:textId="77777777" w:rsidR="001451EC" w:rsidRPr="00076FCF" w:rsidRDefault="001451EC" w:rsidP="001634F3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076FCF">
        <w:rPr>
          <w:rFonts w:asciiTheme="majorBidi" w:eastAsiaTheme="minorHAnsi" w:hAnsiTheme="majorBidi" w:cstheme="majorBidi"/>
          <w:sz w:val="32"/>
          <w:szCs w:val="32"/>
          <w:cs/>
        </w:rPr>
        <w:br w:type="page"/>
      </w:r>
    </w:p>
    <w:p w14:paraId="45FE54A8" w14:textId="0B4EC478" w:rsidR="00254C06" w:rsidRPr="00076FCF" w:rsidRDefault="00254C06" w:rsidP="001634F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การวิเคราะห์การครบกำหนดของหนี้สินตามสัญญาเช่า ณ วันที่ </w:t>
      </w:r>
      <w:r w:rsidR="009D7AB3" w:rsidRPr="009D7AB3">
        <w:rPr>
          <w:rFonts w:asciiTheme="majorBidi" w:eastAsiaTheme="minorHAnsi" w:hAnsiTheme="majorBidi" w:cstheme="majorBidi"/>
          <w:sz w:val="32"/>
          <w:szCs w:val="32"/>
        </w:rPr>
        <w:t>31</w:t>
      </w:r>
      <w:r w:rsidRPr="00076FCF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076FCF">
        <w:rPr>
          <w:rFonts w:asciiTheme="majorBidi" w:eastAsiaTheme="minorHAns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64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236"/>
        <w:gridCol w:w="1205"/>
        <w:gridCol w:w="236"/>
        <w:gridCol w:w="1271"/>
        <w:gridCol w:w="239"/>
        <w:gridCol w:w="1320"/>
      </w:tblGrid>
      <w:tr w:rsidR="00835614" w:rsidRPr="00076FCF" w14:paraId="5D8646F5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028147" w14:textId="77777777" w:rsidR="00AE7441" w:rsidRPr="00076FCF" w:rsidRDefault="00AE7441" w:rsidP="001634F3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59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266F3E" w14:textId="77777777" w:rsidR="00AE7441" w:rsidRPr="00076FCF" w:rsidRDefault="00AE7441" w:rsidP="001634F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835614" w:rsidRPr="00076FCF" w14:paraId="37E61379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1002" w14:textId="77777777" w:rsidR="00AE7441" w:rsidRPr="00076FCF" w:rsidRDefault="00AE7441" w:rsidP="001634F3">
            <w:pPr>
              <w:ind w:left="250" w:hanging="27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76FC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การวิเคราะห์การครบกำหนด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BC6EA" w14:textId="77777777" w:rsidR="00AE7441" w:rsidRPr="00076FCF" w:rsidRDefault="00AE7441" w:rsidP="001634F3">
            <w:pPr>
              <w:tabs>
                <w:tab w:val="left" w:pos="1140"/>
                <w:tab w:val="decimal" w:pos="1690"/>
              </w:tabs>
              <w:ind w:right="-14" w:firstLine="7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4ABC9A" w14:textId="77777777" w:rsidR="00AE7441" w:rsidRPr="00076FCF" w:rsidRDefault="00AE7441" w:rsidP="001634F3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21F42" w14:textId="77777777" w:rsidR="00AE7441" w:rsidRPr="00076FCF" w:rsidRDefault="00AE7441" w:rsidP="001634F3">
            <w:pPr>
              <w:tabs>
                <w:tab w:val="decimal" w:pos="2080"/>
              </w:tabs>
              <w:ind w:left="-110"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60B1" w:rsidRPr="00076FCF" w14:paraId="61D3F802" w14:textId="77777777" w:rsidTr="000C2FD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E366" w14:textId="77777777" w:rsidR="001260B1" w:rsidRPr="00076FCF" w:rsidRDefault="001260B1" w:rsidP="001260B1">
            <w:pPr>
              <w:ind w:left="250" w:right="72" w:hanging="27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17CBE" w14:textId="21436F1E" w:rsidR="001260B1" w:rsidRPr="00076FCF" w:rsidRDefault="009D7AB3" w:rsidP="001260B1">
            <w:pPr>
              <w:tabs>
                <w:tab w:val="decimal" w:pos="61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CB8A2C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A808B48" w14:textId="6E149446" w:rsidR="001260B1" w:rsidRPr="00076FCF" w:rsidRDefault="009D7AB3" w:rsidP="001260B1">
            <w:pPr>
              <w:tabs>
                <w:tab w:val="decimal" w:pos="700"/>
              </w:tabs>
              <w:ind w:right="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6C2612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FFD3D02" w14:textId="374972ED" w:rsidR="001260B1" w:rsidRPr="00076FCF" w:rsidRDefault="009D7AB3" w:rsidP="001260B1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1A3F9B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706FAE4" w14:textId="7615CA28" w:rsidR="001260B1" w:rsidRPr="00076FCF" w:rsidRDefault="009D7AB3" w:rsidP="001260B1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1260B1" w:rsidRPr="00076FCF" w14:paraId="5114E772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A2706" w14:textId="73F7A534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9D7AB3" w:rsidRPr="009D7AB3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815F3" w14:textId="56A1F3AC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</w:t>
            </w:r>
            <w:r w:rsidR="00156C0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BF11EC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E1F744F" w14:textId="44549163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BDD1EB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2AE855" w14:textId="28357903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8</w:t>
            </w:r>
            <w:r w:rsidR="00F1163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1FD50D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D3D3B33" w14:textId="56B524D7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701</w:t>
            </w:r>
          </w:p>
        </w:tc>
      </w:tr>
      <w:tr w:rsidR="001260B1" w:rsidRPr="00076FCF" w14:paraId="3D358115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16F2" w14:textId="11A2DA9F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9D7AB3" w:rsidRPr="009D7AB3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5220D" w14:textId="38F1F7EA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</w:t>
            </w:r>
            <w:r w:rsidR="00156C0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80200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6417319" w14:textId="58CC3099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9494C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BAD9977" w14:textId="71EB443A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</w:t>
            </w:r>
            <w:r w:rsidR="00F1163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E52E30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C29DDFA" w14:textId="2694ABE1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749</w:t>
            </w:r>
          </w:p>
        </w:tc>
      </w:tr>
      <w:tr w:rsidR="001260B1" w:rsidRPr="00076FCF" w14:paraId="5B322DA7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E47C" w14:textId="47DA6E47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9D7AB3" w:rsidRPr="009D7AB3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B4B6E" w14:textId="30983C24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156C0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98165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D75CFA5" w14:textId="72E0CD2F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AB9925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11F2717" w14:textId="041B54BD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F1163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2B6091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22471E5" w14:textId="01430C5B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749</w:t>
            </w:r>
          </w:p>
        </w:tc>
      </w:tr>
      <w:tr w:rsidR="001260B1" w:rsidRPr="00076FCF" w14:paraId="2304C3A4" w14:textId="77777777" w:rsidTr="000C2FD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E3E87" w14:textId="6DB5FC4E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9D7AB3" w:rsidRPr="009D7AB3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1993C" w14:textId="75021344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156C0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E0649F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980E8BA" w14:textId="056D163B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6CED8E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AE22D16" w14:textId="0975BCD1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F1163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1E8904B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1F444EB" w14:textId="5D402356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859</w:t>
            </w:r>
          </w:p>
        </w:tc>
      </w:tr>
      <w:tr w:rsidR="001260B1" w:rsidRPr="00076FCF" w14:paraId="3D9EC446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D23403" w14:textId="36B39154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9D7AB3" w:rsidRPr="009D7AB3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20ADF" w14:textId="4D720321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156C0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7ADD4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DA48D49" w14:textId="028A1412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CD1040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1F51BDA" w14:textId="1E71C1C0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F1163C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3A414E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CE80F47" w14:textId="7716D3DA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649</w:t>
            </w:r>
          </w:p>
        </w:tc>
      </w:tr>
      <w:tr w:rsidR="001260B1" w:rsidRPr="00076FCF" w14:paraId="0E4B5896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DC9516" w14:textId="6952260D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9D7AB3" w:rsidRPr="009D7AB3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036CC" w14:textId="6B86BA4F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306BB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335E683" w14:textId="7966A3F8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D8FA5E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009E3A1" w14:textId="4B83A991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66E7E84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7F85E6C" w14:textId="0B128166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296</w:t>
            </w:r>
          </w:p>
        </w:tc>
      </w:tr>
      <w:tr w:rsidR="001260B1" w:rsidRPr="00076FCF" w14:paraId="0DDDFE22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23600" w14:textId="77777777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076FCF">
              <w:rPr>
                <w:rFonts w:asciiTheme="majorBidi" w:hAnsiTheme="majorBidi" w:cstheme="majorBidi"/>
                <w:spacing w:val="-4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E9117" w14:textId="2D5733EE" w:rsidR="001260B1" w:rsidRPr="00076FCF" w:rsidRDefault="0016602B" w:rsidP="001260B1">
            <w:pPr>
              <w:ind w:right="-738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152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80F932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4C4D7" w14:textId="33364213" w:rsidR="001260B1" w:rsidRPr="00076FCF" w:rsidRDefault="001260B1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097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601F21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72993" w14:textId="0424C5A1" w:rsidR="001260B1" w:rsidRPr="00076FCF" w:rsidRDefault="003B0E29" w:rsidP="001260B1">
            <w:pPr>
              <w:tabs>
                <w:tab w:val="decimal" w:pos="1092"/>
              </w:tabs>
              <w:ind w:right="-3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3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072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22DE85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604C" w14:textId="4432C280" w:rsidR="001260B1" w:rsidRPr="00076FCF" w:rsidRDefault="001260B1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(</w:t>
            </w:r>
            <w:r w:rsidR="009D7AB3" w:rsidRPr="009D7AB3">
              <w:rPr>
                <w:rFonts w:asciiTheme="majorBidi" w:hAnsiTheme="majorBidi" w:cstheme="majorBidi"/>
              </w:rPr>
              <w:t>2</w:t>
            </w:r>
            <w:r w:rsidRPr="00076FCF">
              <w:rPr>
                <w:rFonts w:asciiTheme="majorBidi" w:hAnsiTheme="majorBidi" w:cstheme="majorBidi"/>
              </w:rPr>
              <w:t>,</w:t>
            </w:r>
            <w:r w:rsidR="009D7AB3" w:rsidRPr="009D7AB3">
              <w:rPr>
                <w:rFonts w:asciiTheme="majorBidi" w:hAnsiTheme="majorBidi" w:cstheme="majorBidi"/>
              </w:rPr>
              <w:t>962</w:t>
            </w:r>
            <w:r w:rsidRPr="00076FCF">
              <w:rPr>
                <w:rFonts w:asciiTheme="majorBidi" w:hAnsiTheme="majorBidi" w:cstheme="majorBidi"/>
              </w:rPr>
              <w:t>)</w:t>
            </w:r>
          </w:p>
        </w:tc>
      </w:tr>
      <w:tr w:rsidR="001260B1" w:rsidRPr="00076FCF" w14:paraId="3D61DED9" w14:textId="77777777" w:rsidTr="000C2FD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B0C83" w14:textId="77777777" w:rsidR="001260B1" w:rsidRPr="00076FCF" w:rsidRDefault="001260B1" w:rsidP="001260B1">
            <w:pPr>
              <w:ind w:left="250" w:hanging="270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BACDE" w14:textId="7A7CAFB7" w:rsidR="001260B1" w:rsidRPr="00076FCF" w:rsidRDefault="009D7AB3" w:rsidP="001260B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31</w:t>
            </w:r>
            <w:r w:rsidR="00836A89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3B216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3F659" w14:textId="3F563805" w:rsidR="001260B1" w:rsidRPr="00076FCF" w:rsidRDefault="009D7AB3" w:rsidP="001260B1">
            <w:pPr>
              <w:tabs>
                <w:tab w:val="decimal" w:pos="99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E6D94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97E9" w14:textId="69706284" w:rsidR="001260B1" w:rsidRPr="00076FCF" w:rsidRDefault="009D7AB3" w:rsidP="001260B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</w:t>
            </w:r>
            <w:r w:rsidR="00156C0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26BAFC" w14:textId="77777777" w:rsidR="001260B1" w:rsidRPr="00076FCF" w:rsidRDefault="001260B1" w:rsidP="001260B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01A67" w14:textId="1C07C087" w:rsidR="001260B1" w:rsidRPr="00076FCF" w:rsidRDefault="009D7AB3" w:rsidP="001260B1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29</w:t>
            </w:r>
            <w:r w:rsidR="001260B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041</w:t>
            </w:r>
          </w:p>
        </w:tc>
      </w:tr>
    </w:tbl>
    <w:p w14:paraId="6EAF075E" w14:textId="401F057E" w:rsidR="00387E18" w:rsidRPr="00076FCF" w:rsidRDefault="00645C7E" w:rsidP="004A636F">
      <w:pPr>
        <w:spacing w:before="240" w:after="240"/>
        <w:ind w:left="562"/>
        <w:jc w:val="thaiDistribute"/>
        <w:rPr>
          <w:rFonts w:asciiTheme="majorBidi" w:hAnsiTheme="majorBidi"/>
          <w:caps/>
          <w:sz w:val="32"/>
          <w:szCs w:val="32"/>
          <w:cs/>
        </w:rPr>
      </w:pPr>
      <w:r w:rsidRPr="00076FCF">
        <w:rPr>
          <w:rFonts w:asciiTheme="majorBidi" w:hAnsiTheme="majorBidi"/>
          <w:caps/>
          <w:sz w:val="32"/>
          <w:szCs w:val="32"/>
          <w:cs/>
        </w:rPr>
        <w:t>บริษัทและบริษัทย่อยคำนวณหนี้สินตามสัญญาเช่า</w:t>
      </w:r>
      <w:r w:rsidR="00921883" w:rsidRPr="00076FCF">
        <w:rPr>
          <w:rFonts w:asciiTheme="majorBidi" w:hAnsiTheme="majorBidi"/>
          <w:caps/>
          <w:sz w:val="32"/>
          <w:szCs w:val="32"/>
          <w:cs/>
        </w:rPr>
        <w:t>โดย</w:t>
      </w:r>
      <w:r w:rsidRPr="00076FCF">
        <w:rPr>
          <w:rFonts w:asciiTheme="majorBidi" w:hAnsiTheme="majorBidi"/>
          <w:caps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</w:t>
      </w:r>
      <w:r w:rsidR="006E349D" w:rsidRPr="00076FCF">
        <w:rPr>
          <w:rFonts w:asciiTheme="majorBidi" w:hAnsiTheme="majorBidi" w:cstheme="majorBidi"/>
          <w:sz w:val="32"/>
          <w:szCs w:val="32"/>
          <w:cs/>
        </w:rPr>
        <w:t>อัตราดอกเบี้ยการกู้ยืมส่วนเพิ่มของผู้เช่าถัวเฉลี่ย</w:t>
      </w:r>
      <w:r w:rsidRPr="00076FCF">
        <w:rPr>
          <w:rFonts w:asciiTheme="majorBidi" w:hAnsiTheme="majorBidi"/>
          <w:caps/>
          <w:sz w:val="32"/>
          <w:szCs w:val="32"/>
          <w:cs/>
        </w:rPr>
        <w:t xml:space="preserve">ร้อยละ </w:t>
      </w:r>
      <w:r w:rsidR="009D7AB3" w:rsidRPr="009D7AB3">
        <w:rPr>
          <w:rFonts w:asciiTheme="majorBidi" w:hAnsiTheme="majorBidi"/>
          <w:caps/>
          <w:sz w:val="32"/>
          <w:szCs w:val="32"/>
        </w:rPr>
        <w:t>3</w:t>
      </w:r>
      <w:r w:rsidR="00A2166A" w:rsidRPr="00076FCF">
        <w:rPr>
          <w:rFonts w:asciiTheme="majorBidi" w:hAnsiTheme="majorBidi"/>
          <w:caps/>
          <w:sz w:val="32"/>
          <w:szCs w:val="32"/>
        </w:rPr>
        <w:t>.</w:t>
      </w:r>
      <w:r w:rsidR="009D7AB3" w:rsidRPr="009D7AB3">
        <w:rPr>
          <w:rFonts w:asciiTheme="majorBidi" w:hAnsiTheme="majorBidi"/>
          <w:caps/>
          <w:sz w:val="32"/>
          <w:szCs w:val="32"/>
        </w:rPr>
        <w:t>35</w:t>
      </w:r>
      <w:r w:rsidR="00E407A0" w:rsidRPr="00076FCF">
        <w:rPr>
          <w:rFonts w:asciiTheme="majorBidi" w:hAnsiTheme="majorBidi"/>
          <w:caps/>
          <w:sz w:val="32"/>
          <w:szCs w:val="32"/>
        </w:rPr>
        <w:t xml:space="preserve"> </w:t>
      </w:r>
      <w:r w:rsidR="00E407A0" w:rsidRPr="00076FCF">
        <w:rPr>
          <w:rFonts w:asciiTheme="majorBidi" w:hAnsiTheme="majorBidi" w:hint="cs"/>
          <w:caps/>
          <w:sz w:val="32"/>
          <w:szCs w:val="32"/>
          <w:cs/>
        </w:rPr>
        <w:t xml:space="preserve">ถึง </w:t>
      </w:r>
      <w:r w:rsidR="009D7AB3" w:rsidRPr="009D7AB3">
        <w:rPr>
          <w:rFonts w:asciiTheme="majorBidi" w:hAnsiTheme="majorBidi"/>
          <w:caps/>
          <w:sz w:val="32"/>
          <w:szCs w:val="32"/>
        </w:rPr>
        <w:t>7</w:t>
      </w:r>
      <w:r w:rsidR="00E407A0" w:rsidRPr="00076FCF">
        <w:rPr>
          <w:rFonts w:asciiTheme="majorBidi" w:hAnsiTheme="majorBidi"/>
          <w:caps/>
          <w:sz w:val="32"/>
          <w:szCs w:val="32"/>
        </w:rPr>
        <w:t>.</w:t>
      </w:r>
      <w:r w:rsidR="009D7AB3" w:rsidRPr="009D7AB3">
        <w:rPr>
          <w:rFonts w:asciiTheme="majorBidi" w:hAnsiTheme="majorBidi"/>
          <w:caps/>
          <w:sz w:val="32"/>
          <w:szCs w:val="32"/>
        </w:rPr>
        <w:t>24</w:t>
      </w:r>
      <w:r w:rsidRPr="00076FCF">
        <w:rPr>
          <w:rFonts w:asciiTheme="majorBidi" w:hAnsiTheme="majorBidi"/>
          <w:caps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/>
          <w:caps/>
          <w:sz w:val="32"/>
          <w:szCs w:val="32"/>
        </w:rPr>
        <w:t>4</w:t>
      </w:r>
      <w:r w:rsidR="00D032FF" w:rsidRPr="00076FCF">
        <w:rPr>
          <w:rFonts w:asciiTheme="majorBidi" w:hAnsiTheme="majorBidi"/>
          <w:caps/>
          <w:sz w:val="32"/>
          <w:szCs w:val="32"/>
        </w:rPr>
        <w:t>.</w:t>
      </w:r>
      <w:r w:rsidR="009D7AB3" w:rsidRPr="009D7AB3">
        <w:rPr>
          <w:rFonts w:asciiTheme="majorBidi" w:hAnsiTheme="majorBidi"/>
          <w:caps/>
          <w:sz w:val="32"/>
          <w:szCs w:val="32"/>
        </w:rPr>
        <w:t>60</w:t>
      </w:r>
      <w:r w:rsidR="00017467" w:rsidRPr="00076FCF">
        <w:rPr>
          <w:rFonts w:asciiTheme="majorBidi" w:hAnsiTheme="majorBidi"/>
          <w:caps/>
          <w:sz w:val="32"/>
          <w:szCs w:val="32"/>
        </w:rPr>
        <w:t xml:space="preserve"> </w:t>
      </w:r>
      <w:r w:rsidR="00017467" w:rsidRPr="00076FCF">
        <w:rPr>
          <w:rFonts w:asciiTheme="majorBidi" w:hAnsiTheme="majorBidi" w:hint="cs"/>
          <w:caps/>
          <w:sz w:val="32"/>
          <w:szCs w:val="32"/>
          <w:cs/>
        </w:rPr>
        <w:t xml:space="preserve">ถึง </w:t>
      </w:r>
      <w:r w:rsidR="009D7AB3" w:rsidRPr="009D7AB3">
        <w:rPr>
          <w:rFonts w:asciiTheme="majorBidi" w:hAnsiTheme="majorBidi"/>
          <w:caps/>
          <w:sz w:val="32"/>
          <w:szCs w:val="32"/>
        </w:rPr>
        <w:t>6</w:t>
      </w:r>
      <w:r w:rsidR="00017467" w:rsidRPr="00076FCF">
        <w:rPr>
          <w:rFonts w:asciiTheme="majorBidi" w:hAnsiTheme="majorBidi"/>
          <w:caps/>
          <w:sz w:val="32"/>
          <w:szCs w:val="32"/>
        </w:rPr>
        <w:t>.</w:t>
      </w:r>
      <w:r w:rsidR="009D7AB3" w:rsidRPr="009D7AB3">
        <w:rPr>
          <w:rFonts w:asciiTheme="majorBidi" w:hAnsiTheme="majorBidi"/>
          <w:caps/>
          <w:sz w:val="32"/>
          <w:szCs w:val="32"/>
        </w:rPr>
        <w:t>17</w:t>
      </w:r>
      <w:r w:rsidRPr="00076FCF">
        <w:rPr>
          <w:rFonts w:asciiTheme="majorBidi" w:hAnsiTheme="majorBidi"/>
          <w:caps/>
          <w:sz w:val="32"/>
          <w:szCs w:val="32"/>
          <w:cs/>
        </w:rPr>
        <w:t xml:space="preserve"> ตามลำดับ</w:t>
      </w:r>
      <w:r w:rsidR="0069217A" w:rsidRPr="00076FCF">
        <w:rPr>
          <w:rFonts w:asciiTheme="majorBidi" w:hAnsiTheme="majorBidi"/>
          <w:caps/>
          <w:sz w:val="32"/>
          <w:szCs w:val="32"/>
          <w:cs/>
        </w:rPr>
        <w:t xml:space="preserve"> </w:t>
      </w:r>
      <w:r w:rsidR="006E349D" w:rsidRPr="00076FCF">
        <w:rPr>
          <w:rFonts w:asciiTheme="majorBidi" w:hAnsiTheme="majorBidi"/>
          <w:caps/>
          <w:sz w:val="32"/>
          <w:szCs w:val="32"/>
          <w:cs/>
        </w:rPr>
        <w:t>บริษัทและบริษัทย่อยใช้อัตราคิดลด</w:t>
      </w:r>
      <w:r w:rsidR="0069217A" w:rsidRPr="00076FCF">
        <w:rPr>
          <w:rFonts w:asciiTheme="majorBidi" w:hAnsiTheme="majorBidi"/>
          <w:caps/>
          <w:sz w:val="32"/>
          <w:szCs w:val="32"/>
          <w:cs/>
        </w:rPr>
        <w:t>คงที่ตลอดสัญญา</w:t>
      </w:r>
    </w:p>
    <w:p w14:paraId="4BBA8780" w14:textId="0555B0DC" w:rsidR="001451EC" w:rsidRPr="00076FCF" w:rsidRDefault="00254C06" w:rsidP="001634F3">
      <w:pPr>
        <w:spacing w:after="360"/>
        <w:ind w:left="562"/>
        <w:jc w:val="thaiDistribute"/>
        <w:rPr>
          <w:rFonts w:asciiTheme="majorBidi" w:hAnsiTheme="majorBidi" w:cstheme="majorBidi"/>
          <w:caps/>
          <w:sz w:val="32"/>
          <w:szCs w:val="32"/>
          <w:cs/>
        </w:rPr>
      </w:pPr>
      <w:r w:rsidRPr="00076FCF">
        <w:rPr>
          <w:rFonts w:asciiTheme="majorBidi" w:hAnsiTheme="majorBidi" w:cstheme="majorBidi"/>
          <w:caps/>
          <w:sz w:val="32"/>
          <w:szCs w:val="32"/>
          <w:cs/>
        </w:rPr>
        <w:t>บริษัท</w:t>
      </w:r>
      <w:r w:rsidR="000A1F25" w:rsidRPr="00076FCF">
        <w:rPr>
          <w:rFonts w:asciiTheme="majorBidi" w:hAnsiTheme="majorBidi" w:cstheme="majorBidi"/>
          <w:caps/>
          <w:sz w:val="32"/>
          <w:szCs w:val="32"/>
          <w:cs/>
        </w:rPr>
        <w:t>และบริษัทย่อย</w:t>
      </w:r>
      <w:r w:rsidRPr="00076FCF">
        <w:rPr>
          <w:rFonts w:asciiTheme="majorBidi" w:hAnsiTheme="majorBidi" w:cstheme="majorBidi"/>
          <w:caps/>
          <w:sz w:val="32"/>
          <w:szCs w:val="32"/>
          <w:cs/>
        </w:rPr>
        <w:t xml:space="preserve">ไม่มีความเสี่ยงด้านสภาพคล่องที่มีนัยสำคัญเกี่ยวกับหนี้สินตามสัญญาเช่า </w:t>
      </w:r>
      <w:r w:rsidR="00387E18" w:rsidRPr="00076FCF">
        <w:rPr>
          <w:rFonts w:asciiTheme="majorBidi" w:hAnsiTheme="majorBidi" w:cstheme="majorBidi"/>
          <w:caps/>
          <w:sz w:val="32"/>
          <w:szCs w:val="32"/>
        </w:rPr>
        <w:br/>
      </w:r>
      <w:r w:rsidRPr="00076FCF">
        <w:rPr>
          <w:rFonts w:asciiTheme="majorBidi" w:hAnsiTheme="majorBidi" w:cstheme="majorBidi"/>
          <w:caps/>
          <w:sz w:val="32"/>
          <w:szCs w:val="32"/>
          <w:cs/>
        </w:rPr>
        <w:t>หนี้สินตามสัญญาเช่าได้รับการ</w:t>
      </w:r>
      <w:r w:rsidR="0099643C" w:rsidRPr="00076FCF">
        <w:rPr>
          <w:rFonts w:asciiTheme="majorBidi" w:hAnsiTheme="majorBidi" w:cstheme="majorBidi"/>
          <w:caps/>
          <w:sz w:val="32"/>
          <w:szCs w:val="32"/>
          <w:cs/>
        </w:rPr>
        <w:t>บริหารจัดการโดยแผนกการเงิน</w:t>
      </w:r>
      <w:r w:rsidRPr="00076FCF">
        <w:rPr>
          <w:rFonts w:asciiTheme="majorBidi" w:hAnsiTheme="majorBidi" w:cstheme="majorBidi"/>
          <w:caps/>
          <w:sz w:val="32"/>
          <w:szCs w:val="32"/>
          <w:cs/>
        </w:rPr>
        <w:t>ของบริษัท</w:t>
      </w:r>
      <w:r w:rsidR="001451EC" w:rsidRPr="00076FCF">
        <w:rPr>
          <w:rFonts w:asciiTheme="majorBidi" w:hAnsiTheme="majorBidi" w:cstheme="majorBidi"/>
          <w:caps/>
          <w:sz w:val="32"/>
          <w:szCs w:val="32"/>
          <w:cs/>
        </w:rPr>
        <w:br w:type="page"/>
      </w:r>
    </w:p>
    <w:p w14:paraId="4DED1822" w14:textId="77777777" w:rsidR="00323AB9" w:rsidRPr="00076FCF" w:rsidRDefault="000A1F25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ประมาณการหนี้สินสำหรับ</w:t>
      </w:r>
      <w:r w:rsidR="00323AB9"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ผลประโยชน์ระยะยาวของพนักงาน </w:t>
      </w:r>
    </w:p>
    <w:p w14:paraId="1BC3BA01" w14:textId="25B28228" w:rsidR="00695E3A" w:rsidRPr="00076FCF" w:rsidRDefault="00D46641" w:rsidP="001634F3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</w:t>
      </w:r>
      <w:r w:rsidR="000A1F25" w:rsidRPr="00076FCF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ประมาณการหนี้สินสำหรับ</w:t>
      </w:r>
      <w:r w:rsidR="00695E3A" w:rsidRPr="00076FCF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สำรอง</w:t>
      </w:r>
      <w:r w:rsidR="00695E3A" w:rsidRPr="00076FCF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ผลประโยชน์ระยะยาวของพนักงาน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95E3A" w:rsidRPr="00076FCF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900"/>
        <w:gridCol w:w="900"/>
        <w:gridCol w:w="900"/>
      </w:tblGrid>
      <w:tr w:rsidR="00794936" w:rsidRPr="00076FCF" w14:paraId="71BD7A8F" w14:textId="77777777" w:rsidTr="0099643C">
        <w:tc>
          <w:tcPr>
            <w:tcW w:w="5130" w:type="dxa"/>
          </w:tcPr>
          <w:p w14:paraId="3EC3702F" w14:textId="77777777" w:rsidR="00794936" w:rsidRPr="00076FCF" w:rsidRDefault="00794936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6AB3A146" w14:textId="77777777" w:rsidR="00794936" w:rsidRPr="00076FCF" w:rsidRDefault="00794936" w:rsidP="001634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83EF158" w14:textId="77777777" w:rsidR="00794936" w:rsidRPr="00076FCF" w:rsidRDefault="0005110A" w:rsidP="001634F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076FCF" w14:paraId="1892F67A" w14:textId="77777777" w:rsidTr="0099643C">
        <w:tc>
          <w:tcPr>
            <w:tcW w:w="5130" w:type="dxa"/>
          </w:tcPr>
          <w:p w14:paraId="0D13A5A1" w14:textId="77777777" w:rsidR="00794936" w:rsidRPr="00076FCF" w:rsidRDefault="00794936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5C5D7B2" w14:textId="77777777" w:rsidR="00794936" w:rsidRPr="00076FCF" w:rsidRDefault="00794936" w:rsidP="001634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51F0A912" w14:textId="77777777" w:rsidR="00794936" w:rsidRPr="00076FCF" w:rsidRDefault="00794936" w:rsidP="001634F3">
            <w:pPr>
              <w:tabs>
                <w:tab w:val="left" w:pos="1440"/>
              </w:tabs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076FCF" w14:paraId="5B365517" w14:textId="77777777" w:rsidTr="0099643C">
        <w:tc>
          <w:tcPr>
            <w:tcW w:w="5130" w:type="dxa"/>
          </w:tcPr>
          <w:p w14:paraId="59065F1D" w14:textId="77777777" w:rsidR="008C5F1D" w:rsidRPr="00076FCF" w:rsidRDefault="008C5F1D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BCF99" w14:textId="1C805239" w:rsidR="008C5F1D" w:rsidRPr="00076FCF" w:rsidRDefault="009D7AB3" w:rsidP="001634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7CD80848" w14:textId="26F4A3A3" w:rsidR="008C5F1D" w:rsidRPr="00076FCF" w:rsidRDefault="009D7AB3" w:rsidP="001634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06C29AFC" w14:textId="64CB1EED" w:rsidR="008C5F1D" w:rsidRPr="00076FCF" w:rsidRDefault="009D7AB3" w:rsidP="001634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72C06D84" w14:textId="4E7508EF" w:rsidR="008C5F1D" w:rsidRPr="00076FCF" w:rsidRDefault="009D7AB3" w:rsidP="001634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7227C7" w:rsidRPr="00076FCF" w14:paraId="459AB219" w14:textId="77777777" w:rsidTr="0099643C">
        <w:trPr>
          <w:trHeight w:val="81"/>
        </w:trPr>
        <w:tc>
          <w:tcPr>
            <w:tcW w:w="5130" w:type="dxa"/>
          </w:tcPr>
          <w:p w14:paraId="4E6B422D" w14:textId="7064419E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03D684A1" w14:textId="25144CA6" w:rsidR="007227C7" w:rsidRPr="00076FCF" w:rsidRDefault="009D7AB3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B14B9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00" w:type="dxa"/>
            <w:vAlign w:val="bottom"/>
          </w:tcPr>
          <w:p w14:paraId="57AAC484" w14:textId="55E1C33C" w:rsidR="007227C7" w:rsidRPr="00076FCF" w:rsidRDefault="009D7AB3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0" w:type="dxa"/>
            <w:vAlign w:val="bottom"/>
          </w:tcPr>
          <w:p w14:paraId="4D41E65A" w14:textId="09F36221" w:rsidR="007227C7" w:rsidRPr="00076FCF" w:rsidRDefault="009D7AB3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14B9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900" w:type="dxa"/>
            <w:vAlign w:val="bottom"/>
          </w:tcPr>
          <w:p w14:paraId="742EE1D6" w14:textId="02904790" w:rsidR="007227C7" w:rsidRPr="00076FCF" w:rsidRDefault="009D7AB3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7227C7" w:rsidRPr="00076FCF" w14:paraId="1267683A" w14:textId="77777777" w:rsidTr="0099643C">
        <w:tc>
          <w:tcPr>
            <w:tcW w:w="5130" w:type="dxa"/>
          </w:tcPr>
          <w:p w14:paraId="5AAF3D86" w14:textId="07A3EC63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90" w:type="dxa"/>
            <w:vAlign w:val="bottom"/>
          </w:tcPr>
          <w:p w14:paraId="0FD832B9" w14:textId="77777777" w:rsidR="007227C7" w:rsidRPr="00076FCF" w:rsidRDefault="007227C7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1E8C0A" w14:textId="77777777" w:rsidR="007227C7" w:rsidRPr="00076FCF" w:rsidRDefault="007227C7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EF5B9C" w14:textId="77777777" w:rsidR="007227C7" w:rsidRPr="00076FCF" w:rsidRDefault="007227C7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A52CD" w14:textId="77777777" w:rsidR="007227C7" w:rsidRPr="00076FCF" w:rsidRDefault="007227C7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7C7" w:rsidRPr="00076FCF" w14:paraId="1A5F649F" w14:textId="77777777" w:rsidTr="0099643C">
        <w:tc>
          <w:tcPr>
            <w:tcW w:w="5130" w:type="dxa"/>
          </w:tcPr>
          <w:p w14:paraId="2416462C" w14:textId="77777777" w:rsidR="007227C7" w:rsidRPr="00076FCF" w:rsidRDefault="007227C7" w:rsidP="007227C7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58EDC4E" w14:textId="4A98D978" w:rsidR="007227C7" w:rsidRPr="00076FCF" w:rsidRDefault="009D7AB3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E221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900" w:type="dxa"/>
            <w:vAlign w:val="bottom"/>
          </w:tcPr>
          <w:p w14:paraId="54A65967" w14:textId="5B6267C5" w:rsidR="007227C7" w:rsidRPr="00076FCF" w:rsidRDefault="009D7AB3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900" w:type="dxa"/>
            <w:vAlign w:val="bottom"/>
          </w:tcPr>
          <w:p w14:paraId="0CC09FAF" w14:textId="29EAA486" w:rsidR="007227C7" w:rsidRPr="00076FCF" w:rsidRDefault="009D7AB3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B430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900" w:type="dxa"/>
            <w:vAlign w:val="bottom"/>
          </w:tcPr>
          <w:p w14:paraId="54BAB931" w14:textId="5747562E" w:rsidR="007227C7" w:rsidRPr="00076FCF" w:rsidRDefault="009D7AB3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7227C7" w:rsidRPr="00076FCF" w14:paraId="4A8D0A17" w14:textId="77777777" w:rsidTr="0099643C">
        <w:tc>
          <w:tcPr>
            <w:tcW w:w="5130" w:type="dxa"/>
          </w:tcPr>
          <w:p w14:paraId="58A3D6BE" w14:textId="77777777" w:rsidR="007227C7" w:rsidRPr="00076FCF" w:rsidRDefault="007227C7" w:rsidP="007227C7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0720C98" w14:textId="79431681" w:rsidR="007227C7" w:rsidRPr="00076FCF" w:rsidRDefault="009D7AB3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4DF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900" w:type="dxa"/>
            <w:vAlign w:val="bottom"/>
          </w:tcPr>
          <w:p w14:paraId="5259E754" w14:textId="6822F2AF" w:rsidR="007227C7" w:rsidRPr="00076FCF" w:rsidRDefault="009D7AB3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900" w:type="dxa"/>
            <w:vAlign w:val="bottom"/>
          </w:tcPr>
          <w:p w14:paraId="5E0C5FA0" w14:textId="4189C3CA" w:rsidR="007227C7" w:rsidRPr="00076FCF" w:rsidRDefault="009D7AB3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430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0" w:type="dxa"/>
            <w:vAlign w:val="bottom"/>
          </w:tcPr>
          <w:p w14:paraId="1BBD5C5D" w14:textId="03E5BE14" w:rsidR="007227C7" w:rsidRPr="00076FCF" w:rsidRDefault="009D7AB3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7227C7" w:rsidRPr="00076FCF" w14:paraId="237D9506" w14:textId="77777777" w:rsidTr="0099643C">
        <w:tc>
          <w:tcPr>
            <w:tcW w:w="5130" w:type="dxa"/>
          </w:tcPr>
          <w:p w14:paraId="1FC8F7F0" w14:textId="77777777" w:rsidR="007227C7" w:rsidRPr="00076FCF" w:rsidRDefault="007227C7" w:rsidP="007227C7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  <w:vAlign w:val="bottom"/>
          </w:tcPr>
          <w:p w14:paraId="7BDC7505" w14:textId="3D5863FF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00" w:type="dxa"/>
            <w:vAlign w:val="bottom"/>
          </w:tcPr>
          <w:p w14:paraId="538241EB" w14:textId="577D7C87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00" w:type="dxa"/>
            <w:vAlign w:val="bottom"/>
          </w:tcPr>
          <w:p w14:paraId="4727AD03" w14:textId="3C56C315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00" w:type="dxa"/>
            <w:vAlign w:val="bottom"/>
          </w:tcPr>
          <w:p w14:paraId="5825215B" w14:textId="3B76E469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7227C7" w:rsidRPr="00076FCF" w14:paraId="3DF7677E" w14:textId="77777777" w:rsidTr="0099643C">
        <w:tc>
          <w:tcPr>
            <w:tcW w:w="5130" w:type="dxa"/>
          </w:tcPr>
          <w:p w14:paraId="23CACF6A" w14:textId="77777777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83CCE1" w14:textId="28C9B70E" w:rsidR="007227C7" w:rsidRPr="00076FCF" w:rsidRDefault="009D7AB3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E785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00" w:type="dxa"/>
            <w:vAlign w:val="bottom"/>
          </w:tcPr>
          <w:p w14:paraId="7957B67E" w14:textId="60AB9C6F" w:rsidR="007227C7" w:rsidRPr="00076FCF" w:rsidRDefault="007227C7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9D7AB3"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823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3500E90C" w14:textId="2009512C" w:rsidR="007227C7" w:rsidRPr="00076FCF" w:rsidRDefault="009D7AB3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7772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900" w:type="dxa"/>
            <w:vAlign w:val="bottom"/>
          </w:tcPr>
          <w:p w14:paraId="7EF95323" w14:textId="23A2AA65" w:rsidR="007227C7" w:rsidRPr="00076FCF" w:rsidRDefault="007227C7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9D7AB3"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noProof/>
                <w:sz w:val="28"/>
                <w:szCs w:val="28"/>
              </w:rPr>
              <w:t>620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7227C7" w:rsidRPr="00076FCF" w14:paraId="0B95AF71" w14:textId="77777777" w:rsidTr="0099643C">
        <w:tc>
          <w:tcPr>
            <w:tcW w:w="5130" w:type="dxa"/>
          </w:tcPr>
          <w:p w14:paraId="574A1753" w14:textId="36B04478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990" w:type="dxa"/>
            <w:vAlign w:val="bottom"/>
          </w:tcPr>
          <w:p w14:paraId="506DC117" w14:textId="77777777" w:rsidR="007227C7" w:rsidRPr="00076FCF" w:rsidRDefault="007227C7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956573" w14:textId="77777777" w:rsidR="007227C7" w:rsidRPr="00076FCF" w:rsidRDefault="007227C7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61BB4E" w14:textId="77777777" w:rsidR="007227C7" w:rsidRPr="00076FCF" w:rsidRDefault="007227C7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B6099" w14:textId="77777777" w:rsidR="007227C7" w:rsidRPr="00076FCF" w:rsidRDefault="007227C7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7C7" w:rsidRPr="00076FCF" w14:paraId="62407251" w14:textId="77777777" w:rsidTr="0099643C">
        <w:tc>
          <w:tcPr>
            <w:tcW w:w="5130" w:type="dxa"/>
          </w:tcPr>
          <w:p w14:paraId="08783E12" w14:textId="2F1276DE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7F1FEFA" w14:textId="77777777" w:rsidR="007227C7" w:rsidRPr="00076FCF" w:rsidRDefault="007227C7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CF6667" w14:textId="77777777" w:rsidR="007227C7" w:rsidRPr="00076FCF" w:rsidRDefault="007227C7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98765A" w14:textId="77777777" w:rsidR="007227C7" w:rsidRPr="00076FCF" w:rsidRDefault="007227C7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13AFA" w14:textId="77777777" w:rsidR="007227C7" w:rsidRPr="00076FCF" w:rsidRDefault="007227C7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7C7" w:rsidRPr="00076FCF" w14:paraId="5D297376" w14:textId="77777777" w:rsidTr="0099643C">
        <w:tc>
          <w:tcPr>
            <w:tcW w:w="5130" w:type="dxa"/>
          </w:tcPr>
          <w:p w14:paraId="05DE65C4" w14:textId="14A49DA0" w:rsidR="007227C7" w:rsidRPr="00076FCF" w:rsidRDefault="007227C7" w:rsidP="00722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3FF2C747" w14:textId="76D53E4E" w:rsidR="007227C7" w:rsidRPr="00076FCF" w:rsidRDefault="00977A75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FD3B5AC" w14:textId="756C7C23" w:rsidR="007227C7" w:rsidRPr="00076FCF" w:rsidRDefault="009D7AB3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900" w:type="dxa"/>
            <w:vAlign w:val="bottom"/>
          </w:tcPr>
          <w:p w14:paraId="57ED813E" w14:textId="45FDB176" w:rsidR="007227C7" w:rsidRPr="00076FCF" w:rsidRDefault="0097772E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D8407BB" w14:textId="5AB584AA" w:rsidR="007227C7" w:rsidRPr="00076FCF" w:rsidRDefault="009D7AB3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7227C7" w:rsidRPr="00076FCF" w14:paraId="14E052F2" w14:textId="77777777" w:rsidTr="0099643C">
        <w:tc>
          <w:tcPr>
            <w:tcW w:w="5130" w:type="dxa"/>
          </w:tcPr>
          <w:p w14:paraId="3C68C249" w14:textId="0D7FE6BA" w:rsidR="007227C7" w:rsidRPr="00076FCF" w:rsidRDefault="007227C7" w:rsidP="00722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19F24436" w14:textId="5F40AB6B" w:rsidR="007227C7" w:rsidRPr="00076FCF" w:rsidRDefault="00977A75" w:rsidP="007227C7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E2F8F59" w14:textId="4B5AE8C1" w:rsidR="007227C7" w:rsidRPr="00076FCF" w:rsidRDefault="007227C7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19B5155" w14:textId="5AF5633A" w:rsidR="007227C7" w:rsidRPr="00076FCF" w:rsidRDefault="0097772E" w:rsidP="007227C7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E8BD111" w14:textId="0B21C861" w:rsidR="007227C7" w:rsidRPr="00076FCF" w:rsidRDefault="007227C7" w:rsidP="007227C7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27C7" w:rsidRPr="00076FCF" w14:paraId="7293754A" w14:textId="77777777" w:rsidTr="0099643C">
        <w:tc>
          <w:tcPr>
            <w:tcW w:w="5130" w:type="dxa"/>
          </w:tcPr>
          <w:p w14:paraId="408BDDE7" w14:textId="60F4DD65" w:rsidR="007227C7" w:rsidRPr="00076FCF" w:rsidRDefault="007227C7" w:rsidP="00722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14:paraId="50CCB332" w14:textId="0243CC39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900" w:type="dxa"/>
            <w:vAlign w:val="bottom"/>
          </w:tcPr>
          <w:p w14:paraId="58035B8E" w14:textId="489C334B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900" w:type="dxa"/>
            <w:vAlign w:val="bottom"/>
          </w:tcPr>
          <w:p w14:paraId="13DC40FD" w14:textId="212FD640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900" w:type="dxa"/>
            <w:vAlign w:val="bottom"/>
          </w:tcPr>
          <w:p w14:paraId="03B5DAB1" w14:textId="38E4B7F0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</w:tr>
      <w:tr w:rsidR="007227C7" w:rsidRPr="00076FCF" w14:paraId="4C1969AA" w14:textId="77777777" w:rsidTr="0099643C">
        <w:tc>
          <w:tcPr>
            <w:tcW w:w="5130" w:type="dxa"/>
          </w:tcPr>
          <w:p w14:paraId="1E07928B" w14:textId="77777777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8D9F50" w14:textId="55CB56C7" w:rsidR="007227C7" w:rsidRPr="00076FCF" w:rsidRDefault="00B412D0" w:rsidP="007227C7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B25781D" w14:textId="1D9BB2E7" w:rsidR="007227C7" w:rsidRPr="00076FCF" w:rsidRDefault="009D7AB3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900" w:type="dxa"/>
            <w:vAlign w:val="bottom"/>
          </w:tcPr>
          <w:p w14:paraId="377D9EEB" w14:textId="149BA74E" w:rsidR="007227C7" w:rsidRPr="00076FCF" w:rsidRDefault="007742FF" w:rsidP="007227C7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0653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46618E" w14:textId="02C14EEF" w:rsidR="007227C7" w:rsidRPr="00076FCF" w:rsidRDefault="009D7AB3" w:rsidP="007227C7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</w:tr>
      <w:tr w:rsidR="007227C7" w:rsidRPr="00076FCF" w14:paraId="4341B25E" w14:textId="77777777" w:rsidTr="0099643C">
        <w:tc>
          <w:tcPr>
            <w:tcW w:w="5130" w:type="dxa"/>
          </w:tcPr>
          <w:p w14:paraId="05F779E0" w14:textId="77777777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020B350F" w14:textId="64375CC1" w:rsidR="007227C7" w:rsidRPr="00076FCF" w:rsidRDefault="006E595B" w:rsidP="007227C7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2FF3A26" w14:textId="3A36C9BD" w:rsidR="007227C7" w:rsidRPr="00076FCF" w:rsidRDefault="007227C7" w:rsidP="007227C7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466720A" w14:textId="62E57F36" w:rsidR="007227C7" w:rsidRPr="00076FCF" w:rsidRDefault="00606539" w:rsidP="007227C7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931B6E1" w14:textId="30C432AD" w:rsidR="007227C7" w:rsidRPr="00076FCF" w:rsidRDefault="007227C7" w:rsidP="007227C7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27C7" w:rsidRPr="00076FCF" w14:paraId="6470DBE0" w14:textId="77777777" w:rsidTr="0099643C">
        <w:tc>
          <w:tcPr>
            <w:tcW w:w="5130" w:type="dxa"/>
          </w:tcPr>
          <w:p w14:paraId="4EC4F9E5" w14:textId="37C4F35C" w:rsidR="007227C7" w:rsidRPr="00076FCF" w:rsidRDefault="007227C7" w:rsidP="007227C7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5B3953D" w14:textId="63D559C7" w:rsidR="007227C7" w:rsidRPr="00076FCF" w:rsidRDefault="009D7AB3" w:rsidP="00722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B367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900" w:type="dxa"/>
            <w:vAlign w:val="bottom"/>
          </w:tcPr>
          <w:p w14:paraId="05713734" w14:textId="4F81E2ED" w:rsidR="007227C7" w:rsidRPr="00076FCF" w:rsidRDefault="009D7AB3" w:rsidP="00722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00" w:type="dxa"/>
            <w:vAlign w:val="bottom"/>
          </w:tcPr>
          <w:p w14:paraId="635F8B0C" w14:textId="0F95ED0B" w:rsidR="007227C7" w:rsidRPr="00076FCF" w:rsidRDefault="009D7AB3" w:rsidP="0057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169E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0" w:type="dxa"/>
            <w:vAlign w:val="bottom"/>
          </w:tcPr>
          <w:p w14:paraId="63663E4C" w14:textId="3EEF799D" w:rsidR="007227C7" w:rsidRPr="00076FCF" w:rsidRDefault="009D7AB3" w:rsidP="00722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</w:tbl>
    <w:p w14:paraId="5FB96706" w14:textId="12DADEEF" w:rsidR="00794936" w:rsidRPr="00076FCF" w:rsidRDefault="00794936" w:rsidP="004A636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7E2F35" w:rsidRPr="00076FCF">
        <w:rPr>
          <w:rFonts w:asciiTheme="majorBidi" w:hAnsiTheme="majorBidi" w:cstheme="majorBidi"/>
          <w:spacing w:val="-6"/>
          <w:sz w:val="32"/>
          <w:szCs w:val="32"/>
          <w:cs/>
        </w:rPr>
        <w:t>รับรู้ในรายการต่อไปนี้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797" w:type="dxa"/>
        <w:tblInd w:w="450" w:type="dxa"/>
        <w:tblLook w:val="04A0" w:firstRow="1" w:lastRow="0" w:firstColumn="1" w:lastColumn="0" w:noHBand="0" w:noVBand="1"/>
      </w:tblPr>
      <w:tblGrid>
        <w:gridCol w:w="4680"/>
        <w:gridCol w:w="1029"/>
        <w:gridCol w:w="1029"/>
        <w:gridCol w:w="1029"/>
        <w:gridCol w:w="1030"/>
      </w:tblGrid>
      <w:tr w:rsidR="00794936" w:rsidRPr="00076FCF" w14:paraId="31680894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24DB5" w14:textId="77777777" w:rsidR="00794936" w:rsidRPr="00076FCF" w:rsidRDefault="00794936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5C149C" w14:textId="77777777" w:rsidR="00794936" w:rsidRPr="00076FCF" w:rsidRDefault="00794936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882E" w14:textId="77777777" w:rsidR="00794936" w:rsidRPr="00076FCF" w:rsidRDefault="0005110A" w:rsidP="001634F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076FCF" w14:paraId="52B0DF15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F49F" w14:textId="77777777" w:rsidR="00794936" w:rsidRPr="00076FCF" w:rsidRDefault="00794936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E7651" w14:textId="77777777" w:rsidR="00794936" w:rsidRPr="00076FCF" w:rsidRDefault="00794936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D352" w14:textId="77777777" w:rsidR="00794936" w:rsidRPr="00076FCF" w:rsidRDefault="00794936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7C7" w:rsidRPr="00076FCF" w14:paraId="367F8C23" w14:textId="77777777" w:rsidTr="002C36E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B10DA" w14:textId="77777777" w:rsidR="007227C7" w:rsidRPr="00076FCF" w:rsidRDefault="007227C7" w:rsidP="007227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6E70" w14:textId="17A74C66" w:rsidR="007227C7" w:rsidRPr="00076FCF" w:rsidRDefault="009D7AB3" w:rsidP="007227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3801A" w14:textId="41C38C9D" w:rsidR="007227C7" w:rsidRPr="00076FCF" w:rsidRDefault="009D7AB3" w:rsidP="007227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2EE1" w14:textId="659D65E7" w:rsidR="007227C7" w:rsidRPr="00076FCF" w:rsidRDefault="009D7AB3" w:rsidP="007227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184" w14:textId="50FAA106" w:rsidR="007227C7" w:rsidRPr="00076FCF" w:rsidRDefault="009D7AB3" w:rsidP="007227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7227C7" w:rsidRPr="00076FCF" w14:paraId="3B96939C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62FE39E" w14:textId="77777777" w:rsidR="007227C7" w:rsidRPr="00076FCF" w:rsidRDefault="007227C7" w:rsidP="007227C7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63C1A7D" w14:textId="77619458" w:rsidR="007227C7" w:rsidRPr="00076FCF" w:rsidRDefault="009D7AB3" w:rsidP="007227C7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7C2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AD0EB13" w14:textId="6230FE5E" w:rsidR="007227C7" w:rsidRPr="00076FCF" w:rsidRDefault="009D7AB3" w:rsidP="007227C7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BD7248C" w14:textId="04901C17" w:rsidR="007227C7" w:rsidRPr="00076FCF" w:rsidRDefault="009D7AB3" w:rsidP="007227C7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52A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7A1F73D" w14:textId="39397F2B" w:rsidR="007227C7" w:rsidRPr="00076FCF" w:rsidRDefault="009D7AB3" w:rsidP="007227C7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7227C7" w:rsidRPr="00076FCF" w14:paraId="15AEF611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A9A735" w14:textId="77777777" w:rsidR="007227C7" w:rsidRPr="00076FCF" w:rsidRDefault="007227C7" w:rsidP="007227C7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ค่าใช้จ่ายในการขายและการบริหาร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0666E" w14:textId="35BBDFCB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77C2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836B" w14:textId="2C93C115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AA5" w14:textId="1D40B0C8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452A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AF8F" w14:textId="4BAB822C" w:rsidR="007227C7" w:rsidRPr="00076FCF" w:rsidRDefault="009D7AB3" w:rsidP="007227C7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7227C7" w:rsidRPr="00076FCF" w14:paraId="71B07849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2299FA" w14:textId="77777777" w:rsidR="007227C7" w:rsidRPr="00076FCF" w:rsidRDefault="007227C7" w:rsidP="00722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รวมค่าใช้จ่ายที่รับรู้ในกำไรหรือขาดทุน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07AD" w14:textId="753CED63" w:rsidR="007227C7" w:rsidRPr="00076FCF" w:rsidRDefault="009D7AB3" w:rsidP="007227C7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77C2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5B6D" w14:textId="5C09C712" w:rsidR="007227C7" w:rsidRPr="00076FCF" w:rsidRDefault="009D7AB3" w:rsidP="007227C7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DDF" w14:textId="6E5BF20B" w:rsidR="007227C7" w:rsidRPr="00076FCF" w:rsidRDefault="009D7AB3" w:rsidP="007227C7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0233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5B8" w14:textId="1EE7AE49" w:rsidR="007227C7" w:rsidRPr="00076FCF" w:rsidRDefault="009D7AB3" w:rsidP="007227C7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227C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</w:tbl>
    <w:p w14:paraId="066E6A12" w14:textId="05F05AE5" w:rsidR="00B816B8" w:rsidRPr="00076FCF" w:rsidRDefault="00A018E7" w:rsidP="00B816B8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</w:t>
      </w:r>
      <w:r w:rsidR="00204BAD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04BAD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9D7AB3" w:rsidRPr="009D7AB3">
        <w:rPr>
          <w:rFonts w:asciiTheme="majorBidi" w:hAnsiTheme="majorBidi" w:cstheme="majorBidi"/>
          <w:sz w:val="32"/>
          <w:szCs w:val="32"/>
        </w:rPr>
        <w:t>8</w:t>
      </w:r>
      <w:r w:rsidR="00204BAD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75D14" w:rsidRPr="00076FC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D7EFA" w:rsidRPr="00076FCF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="001D7EFA" w:rsidRPr="00076FCF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A4302A" w:rsidRPr="00076FCF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</w:t>
      </w:r>
      <w:r w:rsidR="00E81C59" w:rsidRPr="00076FCF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A4302A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ประมาณ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986586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42</w:t>
      </w:r>
      <w:r w:rsidR="00C860A4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4302A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</w:t>
      </w:r>
      <w:r w:rsidR="00B85183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85183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B85183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1711AF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</w:t>
      </w:r>
      <w:r w:rsidR="00E81C59" w:rsidRPr="00076FCF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1711AF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B0094" w:rsidRPr="00076FC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E008EE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70</w:t>
      </w:r>
      <w:r w:rsidR="008C74EC"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302A" w:rsidRPr="00076FC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71929" w:rsidRPr="00076FCF">
        <w:rPr>
          <w:rFonts w:asciiTheme="majorBidi" w:hAnsiTheme="majorBidi"/>
          <w:spacing w:val="-8"/>
          <w:sz w:val="32"/>
          <w:szCs w:val="32"/>
          <w:cs/>
        </w:rPr>
        <w:t>)</w:t>
      </w:r>
      <w:bookmarkStart w:id="10" w:name="_Hlk126427967"/>
      <w:r w:rsidR="00B816B8" w:rsidRPr="00076FC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AAC5C94" w14:textId="368020DD" w:rsidR="009A00D2" w:rsidRPr="00076FCF" w:rsidRDefault="001711AF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45E7A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D7EFA" w:rsidRPr="00076FCF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="001D7EFA" w:rsidRPr="00076FCF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6333A" w:rsidRPr="00076FCF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9D7AB3" w:rsidRPr="009D7AB3">
        <w:rPr>
          <w:rFonts w:asciiTheme="majorBidi" w:hAnsiTheme="majorBidi" w:cstheme="majorBidi"/>
          <w:sz w:val="32"/>
          <w:szCs w:val="32"/>
        </w:rPr>
        <w:t>16</w:t>
      </w:r>
      <w:r w:rsidR="00AA3F70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76333A" w:rsidRPr="00076FC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1D7EFA" w:rsidRPr="00076FCF">
        <w:rPr>
          <w:rFonts w:asciiTheme="majorBidi" w:hAnsiTheme="majorBidi" w:cstheme="majorBidi"/>
          <w:sz w:val="32"/>
          <w:szCs w:val="32"/>
          <w:cs/>
        </w:rPr>
        <w:t>และบริษัทย่อยประมาณ</w:t>
      </w:r>
      <w:r w:rsidR="008C5F1D" w:rsidRPr="00076FCF">
        <w:rPr>
          <w:rFonts w:asciiTheme="majorBidi" w:hAnsiTheme="majorBidi"/>
          <w:sz w:val="32"/>
          <w:szCs w:val="32"/>
        </w:rPr>
        <w:t xml:space="preserve"> </w:t>
      </w:r>
      <w:r w:rsidR="009D7AB3" w:rsidRPr="009D7AB3">
        <w:rPr>
          <w:rFonts w:asciiTheme="majorBidi" w:hAnsiTheme="majorBidi"/>
          <w:sz w:val="32"/>
          <w:szCs w:val="32"/>
        </w:rPr>
        <w:t>23</w:t>
      </w:r>
      <w:r w:rsidR="008C5F1D" w:rsidRPr="00076FCF">
        <w:rPr>
          <w:rFonts w:asciiTheme="majorBidi" w:hAnsiTheme="majorBidi"/>
          <w:sz w:val="32"/>
          <w:szCs w:val="32"/>
        </w:rPr>
        <w:t xml:space="preserve"> </w:t>
      </w:r>
      <w:r w:rsidR="00045E7A" w:rsidRPr="00076FCF">
        <w:rPr>
          <w:rFonts w:asciiTheme="majorBidi" w:hAnsiTheme="majorBidi" w:cstheme="majorBidi" w:hint="cs"/>
          <w:sz w:val="32"/>
          <w:szCs w:val="32"/>
          <w:cs/>
        </w:rPr>
        <w:t>ปี</w:t>
      </w:r>
    </w:p>
    <w:bookmarkEnd w:id="10"/>
    <w:p w14:paraId="3A2F2D2D" w14:textId="663A642A" w:rsidR="009A00D2" w:rsidRPr="00076FCF" w:rsidRDefault="009A00D2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076FCF">
        <w:rPr>
          <w:rFonts w:asciiTheme="majorBidi" w:hAnsiTheme="majorBidi"/>
          <w:sz w:val="32"/>
          <w:szCs w:val="32"/>
          <w:cs/>
        </w:rPr>
        <w:t xml:space="preserve">ของบริษัทประมาณ </w:t>
      </w:r>
      <w:r w:rsidR="009D7AB3" w:rsidRPr="009D7AB3">
        <w:rPr>
          <w:rFonts w:asciiTheme="majorBidi" w:hAnsiTheme="majorBidi"/>
          <w:sz w:val="32"/>
          <w:szCs w:val="32"/>
        </w:rPr>
        <w:t>17</w:t>
      </w:r>
      <w:r w:rsidRPr="00076FCF">
        <w:rPr>
          <w:rFonts w:asciiTheme="majorBidi" w:hAnsiTheme="majorBidi"/>
          <w:sz w:val="32"/>
          <w:szCs w:val="32"/>
          <w:cs/>
        </w:rPr>
        <w:t xml:space="preserve"> ปี และบริษัทย่อยประมาณ </w:t>
      </w:r>
      <w:r w:rsidR="009D7AB3" w:rsidRPr="009D7AB3">
        <w:rPr>
          <w:rFonts w:asciiTheme="majorBidi" w:hAnsiTheme="majorBidi"/>
          <w:sz w:val="32"/>
          <w:szCs w:val="32"/>
        </w:rPr>
        <w:t>24</w:t>
      </w:r>
      <w:r w:rsidRPr="00076FCF">
        <w:rPr>
          <w:rFonts w:asciiTheme="majorBidi" w:hAnsiTheme="majorBidi"/>
          <w:sz w:val="32"/>
          <w:szCs w:val="32"/>
          <w:cs/>
        </w:rPr>
        <w:t xml:space="preserve"> ปี</w:t>
      </w:r>
    </w:p>
    <w:p w14:paraId="4E9C9929" w14:textId="3E2682B6" w:rsidR="00336A28" w:rsidRPr="00076FCF" w:rsidRDefault="00336A28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ผล</w:t>
      </w:r>
      <w:r w:rsidR="00DD2A0F" w:rsidRPr="00076FC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076FCF">
        <w:rPr>
          <w:rFonts w:asciiTheme="majorBidi" w:hAnsiTheme="majorBidi" w:cstheme="majorBidi"/>
          <w:sz w:val="32"/>
          <w:szCs w:val="32"/>
          <w:cs/>
        </w:rPr>
        <w:t>จากการวัดมูลค่าใหม่ของผลประโยชน์พนักงานที่กำหนดไว้ที่รับรู้ในงบกำไรขาดทุนและ</w:t>
      </w:r>
      <w:r w:rsidR="000C2FD4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336A28" w:rsidRPr="00076FCF" w14:paraId="7717611C" w14:textId="77777777" w:rsidTr="005C0EBE">
        <w:tc>
          <w:tcPr>
            <w:tcW w:w="3420" w:type="dxa"/>
          </w:tcPr>
          <w:p w14:paraId="68AC94C8" w14:textId="77777777" w:rsidR="00336A28" w:rsidRPr="00076FCF" w:rsidRDefault="00336A28" w:rsidP="001634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D4A329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B8421F3" w14:textId="77777777" w:rsidR="00336A28" w:rsidRPr="00076FCF" w:rsidRDefault="00336A28" w:rsidP="001634F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หน่วย </w:t>
            </w:r>
            <w:r w:rsidRPr="00076FCF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 xml:space="preserve">: </w:t>
            </w: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336A28" w:rsidRPr="00076FCF" w14:paraId="34D12EA5" w14:textId="77777777" w:rsidTr="005C0EBE">
        <w:tc>
          <w:tcPr>
            <w:tcW w:w="3420" w:type="dxa"/>
          </w:tcPr>
          <w:p w14:paraId="56F55659" w14:textId="77777777" w:rsidR="00336A28" w:rsidRPr="00076FCF" w:rsidRDefault="00336A28" w:rsidP="001634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CFE72D2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88797A3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A28" w:rsidRPr="00076FCF" w14:paraId="5ECED58F" w14:textId="77777777" w:rsidTr="005C0EBE">
        <w:tc>
          <w:tcPr>
            <w:tcW w:w="3420" w:type="dxa"/>
          </w:tcPr>
          <w:p w14:paraId="57F72F08" w14:textId="77777777" w:rsidR="00336A28" w:rsidRPr="00076FCF" w:rsidRDefault="00336A28" w:rsidP="001634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0D41D7F" w14:textId="4251E8F8" w:rsidR="00336A28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14:paraId="247C77F1" w14:textId="4494213A" w:rsidR="00336A28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5612141E" w14:textId="0981F73A" w:rsidR="00336A28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14:paraId="0E9AAC40" w14:textId="797A182F" w:rsidR="00336A28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36A28" w:rsidRPr="00076FCF" w14:paraId="182A2EFF" w14:textId="77777777" w:rsidTr="005C0EBE">
        <w:tc>
          <w:tcPr>
            <w:tcW w:w="3420" w:type="dxa"/>
          </w:tcPr>
          <w:p w14:paraId="3FE3C5A3" w14:textId="77777777" w:rsidR="00336A28" w:rsidRPr="00076FCF" w:rsidRDefault="00336A28" w:rsidP="001634F3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1395" w:type="dxa"/>
          </w:tcPr>
          <w:p w14:paraId="2021CD44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4BCC7561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7DBFF59B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483E46AD" w14:textId="77777777" w:rsidR="00336A28" w:rsidRPr="00076FCF" w:rsidRDefault="00336A28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6D3E" w:rsidRPr="00076FCF" w14:paraId="680B0190" w14:textId="77777777" w:rsidTr="005C0EBE">
        <w:tc>
          <w:tcPr>
            <w:tcW w:w="3420" w:type="dxa"/>
          </w:tcPr>
          <w:p w14:paraId="25599F71" w14:textId="047014E5" w:rsidR="00EC6D3E" w:rsidRPr="00076FCF" w:rsidRDefault="00EC6D3E" w:rsidP="00EC6D3E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95" w:type="dxa"/>
          </w:tcPr>
          <w:p w14:paraId="7A466B5E" w14:textId="5440A9F4" w:rsidR="00EC6D3E" w:rsidRPr="00076FCF" w:rsidRDefault="009D7AB3" w:rsidP="00EC6D3E">
            <w:pP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653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395" w:type="dxa"/>
          </w:tcPr>
          <w:p w14:paraId="7A91F3A0" w14:textId="2D0EDDF1" w:rsidR="00EC6D3E" w:rsidRPr="00076FCF" w:rsidRDefault="009D7AB3" w:rsidP="00EC6D3E">
            <w:pP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6D3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395" w:type="dxa"/>
          </w:tcPr>
          <w:p w14:paraId="4C3C3257" w14:textId="794ADD33" w:rsidR="00EC6D3E" w:rsidRPr="00076FCF" w:rsidRDefault="009D7AB3" w:rsidP="00EC6D3E">
            <w:pP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653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395" w:type="dxa"/>
          </w:tcPr>
          <w:p w14:paraId="3C641F21" w14:textId="79BAADED" w:rsidR="00EC6D3E" w:rsidRPr="00076FCF" w:rsidRDefault="009D7AB3" w:rsidP="00EC6D3E">
            <w:pP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6D3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EC6D3E" w:rsidRPr="00076FCF" w14:paraId="5BBEDF9C" w14:textId="77777777" w:rsidTr="005C0EBE">
        <w:tc>
          <w:tcPr>
            <w:tcW w:w="3420" w:type="dxa"/>
          </w:tcPr>
          <w:p w14:paraId="0947E395" w14:textId="77777777" w:rsidR="00EC6D3E" w:rsidRPr="00076FCF" w:rsidRDefault="00EC6D3E" w:rsidP="00EC6D3E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1395" w:type="dxa"/>
          </w:tcPr>
          <w:p w14:paraId="25F27EAE" w14:textId="41C1C19E" w:rsidR="00EC6D3E" w:rsidRPr="00076FCF" w:rsidRDefault="009D7AB3" w:rsidP="00EC6D3E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22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395" w:type="dxa"/>
          </w:tcPr>
          <w:p w14:paraId="62F2B1D9" w14:textId="5BC0602C" w:rsidR="00EC6D3E" w:rsidRPr="00076FCF" w:rsidRDefault="00EC6D3E" w:rsidP="00EC6D3E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39DCD77" w14:textId="1A8C9CBC" w:rsidR="00EC6D3E" w:rsidRPr="00076FCF" w:rsidRDefault="009D7AB3" w:rsidP="00EC6D3E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20A1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395" w:type="dxa"/>
          </w:tcPr>
          <w:p w14:paraId="27E01CD5" w14:textId="0660ACA5" w:rsidR="00EC6D3E" w:rsidRPr="00076FCF" w:rsidRDefault="00EC6D3E" w:rsidP="00EC6D3E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6D3E" w:rsidRPr="00076FCF" w14:paraId="3B81B26B" w14:textId="77777777" w:rsidTr="005C0EBE">
        <w:tc>
          <w:tcPr>
            <w:tcW w:w="3420" w:type="dxa"/>
          </w:tcPr>
          <w:p w14:paraId="44954168" w14:textId="6FAF07CD" w:rsidR="00EC6D3E" w:rsidRPr="00076FCF" w:rsidRDefault="00EC6D3E" w:rsidP="00EC6D3E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</w:tcPr>
          <w:p w14:paraId="2CFB158A" w14:textId="4C034593" w:rsidR="00EC6D3E" w:rsidRPr="00076FCF" w:rsidRDefault="009D7AB3" w:rsidP="00EC6D3E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B6A9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95" w:type="dxa"/>
          </w:tcPr>
          <w:p w14:paraId="3776120B" w14:textId="3B89F6C0" w:rsidR="00EC6D3E" w:rsidRPr="00076FCF" w:rsidRDefault="009D7AB3" w:rsidP="00EC6D3E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C6D3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395" w:type="dxa"/>
          </w:tcPr>
          <w:p w14:paraId="479F11B4" w14:textId="27F72095" w:rsidR="00EC6D3E" w:rsidRPr="00076FCF" w:rsidRDefault="009D7AB3" w:rsidP="00EC6D3E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24F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395" w:type="dxa"/>
          </w:tcPr>
          <w:p w14:paraId="3C76FAD6" w14:textId="17C3C4AE" w:rsidR="00EC6D3E" w:rsidRPr="00076FCF" w:rsidRDefault="009D7AB3" w:rsidP="00EC6D3E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653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</w:tbl>
    <w:p w14:paraId="03D8C628" w14:textId="23B71091" w:rsidR="00695E3A" w:rsidRPr="00076FCF" w:rsidRDefault="00695E3A" w:rsidP="00387E18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695E3A" w:rsidRPr="00076FCF" w14:paraId="7CDCC4C8" w14:textId="77777777" w:rsidTr="005E7756">
        <w:tc>
          <w:tcPr>
            <w:tcW w:w="3420" w:type="dxa"/>
          </w:tcPr>
          <w:p w14:paraId="2E36A94D" w14:textId="77777777" w:rsidR="00695E3A" w:rsidRPr="00076FCF" w:rsidRDefault="00695E3A" w:rsidP="001634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09AE5E" w14:textId="77777777" w:rsidR="00695E3A" w:rsidRPr="00076FCF" w:rsidRDefault="00695E3A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872F2E3" w14:textId="77777777" w:rsidR="00695E3A" w:rsidRPr="00076FCF" w:rsidRDefault="00695E3A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53A" w:rsidRPr="00076FCF" w14:paraId="3FBC9B9E" w14:textId="77777777" w:rsidTr="005E7756">
        <w:tc>
          <w:tcPr>
            <w:tcW w:w="3420" w:type="dxa"/>
          </w:tcPr>
          <w:p w14:paraId="3C762717" w14:textId="77777777" w:rsidR="0035653A" w:rsidRPr="00076FCF" w:rsidRDefault="0035653A" w:rsidP="003565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BC66FB4" w14:textId="61C5A67B" w:rsidR="0035653A" w:rsidRPr="00076FCF" w:rsidRDefault="009D7AB3" w:rsidP="003565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14:paraId="26B817C5" w14:textId="495C46F4" w:rsidR="0035653A" w:rsidRPr="00076FCF" w:rsidRDefault="009D7AB3" w:rsidP="003565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7F74B010" w14:textId="27F915AB" w:rsidR="0035653A" w:rsidRPr="00076FCF" w:rsidRDefault="009D7AB3" w:rsidP="003565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14:paraId="3A934B4D" w14:textId="46822640" w:rsidR="0035653A" w:rsidRPr="00076FCF" w:rsidRDefault="009D7AB3" w:rsidP="003565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94223" w:rsidRPr="00076FCF" w14:paraId="57CFDFBB" w14:textId="77777777" w:rsidTr="005E7756">
        <w:tc>
          <w:tcPr>
            <w:tcW w:w="3420" w:type="dxa"/>
          </w:tcPr>
          <w:p w14:paraId="41AAE3A6" w14:textId="77777777" w:rsidR="00394223" w:rsidRPr="00076FCF" w:rsidRDefault="00394223" w:rsidP="001634F3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53EC3CAF" w14:textId="77777777" w:rsidR="00394223" w:rsidRPr="00076FCF" w:rsidRDefault="0039422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28E0D633" w14:textId="77777777" w:rsidR="00394223" w:rsidRPr="00076FCF" w:rsidRDefault="0039422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54862716" w14:textId="77777777" w:rsidR="00394223" w:rsidRPr="00076FCF" w:rsidRDefault="0039422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3996588D" w14:textId="77777777" w:rsidR="00394223" w:rsidRPr="00076FCF" w:rsidRDefault="0039422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DA1C97" w:rsidRPr="00076FCF" w14:paraId="31051CF6" w14:textId="77777777" w:rsidTr="005E7756">
        <w:tc>
          <w:tcPr>
            <w:tcW w:w="3420" w:type="dxa"/>
          </w:tcPr>
          <w:p w14:paraId="5CC6DFD9" w14:textId="77777777" w:rsidR="00DA1C97" w:rsidRPr="00076FCF" w:rsidRDefault="00DA1C97" w:rsidP="00DA1C97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54867CA5" w14:textId="0CC0FC8C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4DA7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95" w:type="dxa"/>
          </w:tcPr>
          <w:p w14:paraId="4668A699" w14:textId="10145F98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1C97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395" w:type="dxa"/>
          </w:tcPr>
          <w:p w14:paraId="37CC218F" w14:textId="799DDECD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6AD4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C6AD4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6AD4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6AD4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395" w:type="dxa"/>
          </w:tcPr>
          <w:p w14:paraId="2D304CF5" w14:textId="1141CC71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DA1C97" w:rsidRPr="00076FCF" w14:paraId="28CCC899" w14:textId="77777777" w:rsidTr="005E7756">
        <w:tc>
          <w:tcPr>
            <w:tcW w:w="3420" w:type="dxa"/>
          </w:tcPr>
          <w:p w14:paraId="2C34C78F" w14:textId="77777777" w:rsidR="00DA1C97" w:rsidRPr="00076FCF" w:rsidRDefault="00DA1C97" w:rsidP="00DA1C97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95" w:type="dxa"/>
          </w:tcPr>
          <w:p w14:paraId="7FD889A5" w14:textId="0F5319CE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4DA7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4DA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</w:tcPr>
          <w:p w14:paraId="312570D5" w14:textId="12F62A22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1C97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95" w:type="dxa"/>
          </w:tcPr>
          <w:p w14:paraId="046678D2" w14:textId="167ECB62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6A35B0CE" w14:textId="2D1F141C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DA1C97" w:rsidRPr="00076FCF" w14:paraId="3F44D2F0" w14:textId="77777777" w:rsidTr="005E7756">
        <w:tc>
          <w:tcPr>
            <w:tcW w:w="3420" w:type="dxa"/>
          </w:tcPr>
          <w:p w14:paraId="53384F6D" w14:textId="77777777" w:rsidR="00DA1C97" w:rsidRPr="00076FCF" w:rsidRDefault="00DA1C97" w:rsidP="00DA1C97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24BEB21" w14:textId="77777777" w:rsidR="00DA1C97" w:rsidRPr="00076FCF" w:rsidRDefault="00DA1C97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2588255C" w14:textId="77777777" w:rsidR="00DA1C97" w:rsidRPr="00076FCF" w:rsidRDefault="00DA1C97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30E0220" w14:textId="02C8528E" w:rsidR="00DA1C97" w:rsidRPr="00076FCF" w:rsidRDefault="00DA1C97" w:rsidP="00DA1C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B747F4E" w14:textId="77777777" w:rsidR="00DA1C97" w:rsidRPr="00076FCF" w:rsidRDefault="00DA1C97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1C97" w:rsidRPr="00076FCF" w14:paraId="13DE1279" w14:textId="77777777" w:rsidTr="005E7756">
        <w:trPr>
          <w:trHeight w:val="70"/>
        </w:trPr>
        <w:tc>
          <w:tcPr>
            <w:tcW w:w="3420" w:type="dxa"/>
          </w:tcPr>
          <w:p w14:paraId="4E5D27EA" w14:textId="77777777" w:rsidR="00DA1C97" w:rsidRPr="00076FCF" w:rsidRDefault="00DA1C97" w:rsidP="00DA1C97">
            <w:pPr>
              <w:ind w:left="25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95" w:type="dxa"/>
          </w:tcPr>
          <w:p w14:paraId="66D116F8" w14:textId="3E408DAA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266F9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76D2"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266F9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266F9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7E6B158F" w14:textId="0E4FEA30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6D271D9C" w14:textId="7A863CF2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8073B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76D2"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8073B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18073B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0A7E3E2" w14:textId="36D0FB8B" w:rsidR="00DA1C97" w:rsidRPr="00076FCF" w:rsidRDefault="009D7AB3" w:rsidP="00DA1C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76D2"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A1C97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977565E" w14:textId="1F5DB0C6" w:rsidR="001451EC" w:rsidRPr="00076FCF" w:rsidRDefault="006C1FF6" w:rsidP="001634F3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ข้อสมมติเกี่ยวกับอัตรามรณะในอนาคตสำหรับปีสิ้นสุดวันที่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ถือตามข้อมูลทางสถิติที่เผยแพร่ทั่วไปและจากอัตราตารางมรณะไทย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9D7AB3" w:rsidRPr="009D7AB3">
        <w:rPr>
          <w:rFonts w:asciiTheme="majorBidi" w:hAnsiTheme="majorBidi" w:cstheme="majorBidi"/>
          <w:sz w:val="32"/>
          <w:szCs w:val="32"/>
        </w:rPr>
        <w:t>2560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(“</w:t>
      </w:r>
      <w:r w:rsidRPr="00076FCF">
        <w:rPr>
          <w:rFonts w:asciiTheme="majorBidi" w:hAnsiTheme="majorBidi" w:cstheme="majorBidi"/>
          <w:sz w:val="32"/>
          <w:szCs w:val="32"/>
        </w:rPr>
        <w:t>TMO</w:t>
      </w:r>
      <w:r w:rsidR="009D7AB3" w:rsidRPr="009D7AB3">
        <w:rPr>
          <w:rFonts w:asciiTheme="majorBidi" w:hAnsiTheme="majorBidi" w:cstheme="majorBidi"/>
          <w:sz w:val="32"/>
          <w:szCs w:val="32"/>
        </w:rPr>
        <w:t>17</w:t>
      </w:r>
      <w:r w:rsidRPr="00076FCF">
        <w:rPr>
          <w:rFonts w:asciiTheme="majorBidi" w:hAnsiTheme="majorBidi"/>
          <w:sz w:val="32"/>
          <w:szCs w:val="32"/>
          <w:cs/>
        </w:rPr>
        <w:t>”)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51EC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3926A6" w14:textId="5F82016D" w:rsidR="00B77071" w:rsidRPr="00076FCF" w:rsidRDefault="00175987" w:rsidP="001634F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ผลกระทบของการเปลี่ยน</w:t>
      </w:r>
      <w:r w:rsidR="00B77071" w:rsidRPr="00076FCF">
        <w:rPr>
          <w:rFonts w:asciiTheme="majorBidi" w:hAnsiTheme="majorBidi" w:cstheme="majorBidi"/>
          <w:spacing w:val="-4"/>
          <w:sz w:val="32"/>
          <w:szCs w:val="32"/>
          <w:cs/>
        </w:rPr>
        <w:t>แปลงสมมติฐานที่สำคัญต่อมูลค่าปัจจุบันของภาระผูกพันผลประโยชน์ระยะยาว</w:t>
      </w:r>
      <w:r w:rsidR="00B77071" w:rsidRPr="00076FCF">
        <w:rPr>
          <w:rFonts w:asciiTheme="majorBidi" w:hAnsiTheme="majorBidi" w:cstheme="majorBidi"/>
          <w:sz w:val="32"/>
          <w:szCs w:val="32"/>
          <w:cs/>
        </w:rPr>
        <w:t>ของพนักงาน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8C5F1D" w:rsidRPr="00076FCF" w14:paraId="0AEB34AD" w14:textId="77777777" w:rsidTr="006212FF">
        <w:tc>
          <w:tcPr>
            <w:tcW w:w="9000" w:type="dxa"/>
            <w:gridSpan w:val="5"/>
          </w:tcPr>
          <w:p w14:paraId="778380A5" w14:textId="77777777" w:rsidR="008C5F1D" w:rsidRPr="00076FCF" w:rsidRDefault="008C5F1D" w:rsidP="001634F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8C5F1D" w:rsidRPr="00076FCF" w14:paraId="667B3B73" w14:textId="77777777" w:rsidTr="006212FF">
        <w:tc>
          <w:tcPr>
            <w:tcW w:w="3420" w:type="dxa"/>
          </w:tcPr>
          <w:p w14:paraId="7C5098B3" w14:textId="77777777" w:rsidR="008C5F1D" w:rsidRPr="00076FCF" w:rsidRDefault="008C5F1D" w:rsidP="001634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FF12A6" w14:textId="5F003B9E" w:rsidR="008C5F1D" w:rsidRPr="00076FCF" w:rsidRDefault="008C5F1D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D7AB3" w:rsidRPr="009D7AB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8C5F1D" w:rsidRPr="00076FCF" w14:paraId="71A03D19" w14:textId="77777777" w:rsidTr="006212FF">
        <w:tc>
          <w:tcPr>
            <w:tcW w:w="3420" w:type="dxa"/>
          </w:tcPr>
          <w:p w14:paraId="20A4A01E" w14:textId="77777777" w:rsidR="008C5F1D" w:rsidRPr="00076FCF" w:rsidRDefault="008C5F1D" w:rsidP="001634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F639B" w14:textId="77777777" w:rsidR="008C5F1D" w:rsidRPr="00076FCF" w:rsidRDefault="008C5F1D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BBD20CE" w14:textId="77777777" w:rsidR="008C5F1D" w:rsidRPr="00076FCF" w:rsidRDefault="008C5F1D" w:rsidP="00163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076FCF" w14:paraId="76638AD1" w14:textId="77777777" w:rsidTr="006212FF">
        <w:tc>
          <w:tcPr>
            <w:tcW w:w="3420" w:type="dxa"/>
          </w:tcPr>
          <w:p w14:paraId="2B54E61D" w14:textId="77777777" w:rsidR="008C5F1D" w:rsidRPr="00076FCF" w:rsidRDefault="008C5F1D" w:rsidP="001634F3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0CAE17" w14:textId="44EC05EB" w:rsidR="008C5F1D" w:rsidRPr="00076FCF" w:rsidRDefault="008C5F1D" w:rsidP="001634F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487F941A" w14:textId="366B1F48" w:rsidR="008C5F1D" w:rsidRPr="00076FCF" w:rsidRDefault="008C5F1D" w:rsidP="001634F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1618B13" w14:textId="64028CF0" w:rsidR="008C5F1D" w:rsidRPr="00076FCF" w:rsidRDefault="008C5F1D" w:rsidP="001634F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6214BBD" w14:textId="1AB22319" w:rsidR="008C5F1D" w:rsidRPr="00076FCF" w:rsidRDefault="008C5F1D" w:rsidP="001634F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2C46DA" w:rsidRPr="00076FCF" w14:paraId="23496296" w14:textId="77777777" w:rsidTr="006212FF">
        <w:tc>
          <w:tcPr>
            <w:tcW w:w="3420" w:type="dxa"/>
          </w:tcPr>
          <w:p w14:paraId="63D16930" w14:textId="77777777" w:rsidR="002C46DA" w:rsidRPr="00076FCF" w:rsidRDefault="002C46DA" w:rsidP="001634F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73BD3A9D" w14:textId="398EE7E9" w:rsidR="002C46DA" w:rsidRPr="00076FCF" w:rsidRDefault="007664C3" w:rsidP="001634F3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321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D7E939E" w14:textId="26B39BFB" w:rsidR="002C46DA" w:rsidRPr="00076FCF" w:rsidRDefault="009D7AB3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7664C3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791</w:t>
            </w:r>
          </w:p>
        </w:tc>
        <w:tc>
          <w:tcPr>
            <w:tcW w:w="1395" w:type="dxa"/>
          </w:tcPr>
          <w:p w14:paraId="3BF1F488" w14:textId="3C13ED00" w:rsidR="002C46DA" w:rsidRPr="00076FCF" w:rsidRDefault="00ED0240" w:rsidP="001634F3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227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4C3EE0F8" w14:textId="40763AAF" w:rsidR="002C46DA" w:rsidRPr="00076FCF" w:rsidRDefault="009D7AB3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ED0240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677</w:t>
            </w:r>
          </w:p>
        </w:tc>
      </w:tr>
      <w:tr w:rsidR="002C46DA" w:rsidRPr="00076FCF" w14:paraId="76E577CD" w14:textId="77777777" w:rsidTr="006212FF">
        <w:tc>
          <w:tcPr>
            <w:tcW w:w="3420" w:type="dxa"/>
          </w:tcPr>
          <w:p w14:paraId="5157DBD3" w14:textId="77777777" w:rsidR="002C46DA" w:rsidRPr="00076FCF" w:rsidRDefault="002C46DA" w:rsidP="001634F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3299047F" w14:textId="197E1D01" w:rsidR="002C46DA" w:rsidRPr="00076FCF" w:rsidRDefault="009D7AB3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7664C3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975</w:t>
            </w:r>
          </w:p>
        </w:tc>
        <w:tc>
          <w:tcPr>
            <w:tcW w:w="1395" w:type="dxa"/>
          </w:tcPr>
          <w:p w14:paraId="334E439F" w14:textId="42E417C2" w:rsidR="002C46DA" w:rsidRPr="00076FCF" w:rsidRDefault="00125719" w:rsidP="001634F3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550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C84E92D" w14:textId="2AE036CF" w:rsidR="002C46DA" w:rsidRPr="00076FCF" w:rsidRDefault="009D7AB3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287B8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862</w:t>
            </w:r>
          </w:p>
        </w:tc>
        <w:tc>
          <w:tcPr>
            <w:tcW w:w="1395" w:type="dxa"/>
          </w:tcPr>
          <w:p w14:paraId="71F248F3" w14:textId="02B6414B" w:rsidR="002C46DA" w:rsidRPr="00076FCF" w:rsidRDefault="00287B87" w:rsidP="001634F3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455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C46DA" w:rsidRPr="00076FCF" w14:paraId="1355298D" w14:textId="77777777" w:rsidTr="006212FF">
        <w:tc>
          <w:tcPr>
            <w:tcW w:w="3420" w:type="dxa"/>
          </w:tcPr>
          <w:p w14:paraId="5C31F878" w14:textId="77777777" w:rsidR="002C46DA" w:rsidRPr="00076FCF" w:rsidRDefault="002C46DA" w:rsidP="001634F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415FD52" w14:textId="05E693C7" w:rsidR="002C46DA" w:rsidRPr="00076FCF" w:rsidRDefault="002C46DA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AA3F194" w14:textId="50D18B6C" w:rsidR="002C46DA" w:rsidRPr="00076FCF" w:rsidRDefault="002C46DA" w:rsidP="001634F3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E779CD8" w14:textId="218A0D67" w:rsidR="002C46DA" w:rsidRPr="00076FCF" w:rsidRDefault="002C46DA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DC901C2" w14:textId="196A4416" w:rsidR="002C46DA" w:rsidRPr="00076FCF" w:rsidRDefault="002C46DA" w:rsidP="001634F3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2C46DA" w:rsidRPr="00076FCF" w14:paraId="236FBFAB" w14:textId="77777777" w:rsidTr="00EA43B6">
        <w:trPr>
          <w:trHeight w:val="180"/>
        </w:trPr>
        <w:tc>
          <w:tcPr>
            <w:tcW w:w="3420" w:type="dxa"/>
          </w:tcPr>
          <w:p w14:paraId="4527B0EF" w14:textId="77777777" w:rsidR="002C46DA" w:rsidRPr="00076FCF" w:rsidRDefault="002C46DA" w:rsidP="001634F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1EBB88D5" w14:textId="34854A94" w:rsidR="002C46DA" w:rsidRPr="00076FCF" w:rsidRDefault="00125719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020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B7D1C36" w14:textId="1ABAB56D" w:rsidR="002C46DA" w:rsidRPr="00076FCF" w:rsidRDefault="009D7AB3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125719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095</w:t>
            </w:r>
          </w:p>
        </w:tc>
        <w:tc>
          <w:tcPr>
            <w:tcW w:w="1395" w:type="dxa"/>
          </w:tcPr>
          <w:p w14:paraId="29B00C60" w14:textId="2389E84F" w:rsidR="002C46DA" w:rsidRPr="00076FCF" w:rsidRDefault="00287B87" w:rsidP="001634F3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984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1D780A9" w14:textId="0DD74551" w:rsidR="002C46DA" w:rsidRPr="00076FCF" w:rsidRDefault="009D7AB3" w:rsidP="001634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287B8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055</w:t>
            </w:r>
          </w:p>
        </w:tc>
      </w:tr>
    </w:tbl>
    <w:p w14:paraId="2ED24E9E" w14:textId="37FCAA22" w:rsidR="00CF1AFA" w:rsidRPr="00076FCF" w:rsidRDefault="00CF1AFA" w:rsidP="001634F3"/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DA1C97" w:rsidRPr="00076FCF" w14:paraId="74C9F005" w14:textId="77777777" w:rsidTr="00E44851">
        <w:tc>
          <w:tcPr>
            <w:tcW w:w="9000" w:type="dxa"/>
            <w:gridSpan w:val="5"/>
          </w:tcPr>
          <w:p w14:paraId="6319EDF0" w14:textId="77777777" w:rsidR="00DA1C97" w:rsidRPr="00076FCF" w:rsidRDefault="00DA1C97" w:rsidP="00E4485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DA1C97" w:rsidRPr="00076FCF" w14:paraId="1C9815B4" w14:textId="77777777" w:rsidTr="00E44851">
        <w:tc>
          <w:tcPr>
            <w:tcW w:w="3420" w:type="dxa"/>
          </w:tcPr>
          <w:p w14:paraId="0209D5DF" w14:textId="77777777" w:rsidR="00DA1C97" w:rsidRPr="00076FCF" w:rsidRDefault="00DA1C97" w:rsidP="00E4485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E5E8EC6" w14:textId="743C70E1" w:rsidR="00DA1C97" w:rsidRPr="00076FCF" w:rsidRDefault="00DA1C97" w:rsidP="00E448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A1C97" w:rsidRPr="00076FCF" w14:paraId="5A6F46E4" w14:textId="77777777" w:rsidTr="00E44851">
        <w:tc>
          <w:tcPr>
            <w:tcW w:w="3420" w:type="dxa"/>
          </w:tcPr>
          <w:p w14:paraId="118567B8" w14:textId="77777777" w:rsidR="00DA1C97" w:rsidRPr="00076FCF" w:rsidRDefault="00DA1C97" w:rsidP="00E4485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5E8C2B4" w14:textId="77777777" w:rsidR="00DA1C97" w:rsidRPr="00076FCF" w:rsidRDefault="00DA1C97" w:rsidP="00E448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D824A76" w14:textId="77777777" w:rsidR="00DA1C97" w:rsidRPr="00076FCF" w:rsidRDefault="00DA1C97" w:rsidP="00E448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C97" w:rsidRPr="00076FCF" w14:paraId="6603CA08" w14:textId="77777777" w:rsidTr="00E44851">
        <w:tc>
          <w:tcPr>
            <w:tcW w:w="3420" w:type="dxa"/>
          </w:tcPr>
          <w:p w14:paraId="79FF713E" w14:textId="77777777" w:rsidR="00DA1C97" w:rsidRPr="00076FCF" w:rsidRDefault="00DA1C97" w:rsidP="00E4485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A83E40" w14:textId="09D2DCCA" w:rsidR="00DA1C97" w:rsidRPr="00076FCF" w:rsidRDefault="00DA1C97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C68F849" w14:textId="63830759" w:rsidR="00DA1C97" w:rsidRPr="00076FCF" w:rsidRDefault="00DA1C97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209FCF6" w14:textId="70B93683" w:rsidR="00DA1C97" w:rsidRPr="00076FCF" w:rsidRDefault="00DA1C97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43A2756" w14:textId="5412F910" w:rsidR="00DA1C97" w:rsidRPr="00076FCF" w:rsidRDefault="00DA1C97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DA1C97" w:rsidRPr="00076FCF" w14:paraId="5233841A" w14:textId="77777777" w:rsidTr="00E44851">
        <w:tc>
          <w:tcPr>
            <w:tcW w:w="3420" w:type="dxa"/>
          </w:tcPr>
          <w:p w14:paraId="3A6A9329" w14:textId="77777777" w:rsidR="00DA1C97" w:rsidRPr="00076FCF" w:rsidRDefault="00DA1C97" w:rsidP="00E4485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259C6835" w14:textId="56BC9493" w:rsidR="00DA1C97" w:rsidRPr="00076FCF" w:rsidRDefault="00DA1C97" w:rsidP="00E44851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687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7C568AB3" w14:textId="45811B80" w:rsidR="00DA1C97" w:rsidRPr="00076FCF" w:rsidRDefault="009D7AB3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DA1C9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225</w:t>
            </w:r>
          </w:p>
        </w:tc>
        <w:tc>
          <w:tcPr>
            <w:tcW w:w="1395" w:type="dxa"/>
          </w:tcPr>
          <w:p w14:paraId="1F13DFE1" w14:textId="69955CA9" w:rsidR="00DA1C97" w:rsidRPr="00076FCF" w:rsidRDefault="00DA1C97" w:rsidP="00E44851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596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8806F1D" w14:textId="72FAC97A" w:rsidR="00DA1C97" w:rsidRPr="00076FCF" w:rsidRDefault="009D7AB3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DA1C9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115</w:t>
            </w:r>
          </w:p>
        </w:tc>
      </w:tr>
      <w:tr w:rsidR="00DA1C97" w:rsidRPr="00076FCF" w14:paraId="1BFEB5E3" w14:textId="77777777" w:rsidTr="00E44851">
        <w:tc>
          <w:tcPr>
            <w:tcW w:w="3420" w:type="dxa"/>
          </w:tcPr>
          <w:p w14:paraId="1D5FA7BF" w14:textId="77777777" w:rsidR="00DA1C97" w:rsidRPr="00076FCF" w:rsidRDefault="00DA1C97" w:rsidP="00E4485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79B31D1B" w14:textId="754E7C60" w:rsidR="00DA1C97" w:rsidRPr="00076FCF" w:rsidRDefault="009D7AB3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DA1C9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429</w:t>
            </w:r>
          </w:p>
        </w:tc>
        <w:tc>
          <w:tcPr>
            <w:tcW w:w="1395" w:type="dxa"/>
          </w:tcPr>
          <w:p w14:paraId="67708307" w14:textId="14255071" w:rsidR="00DA1C97" w:rsidRPr="00076FCF" w:rsidRDefault="00DA1C97" w:rsidP="00E44851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939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25F84E0" w14:textId="2A96E212" w:rsidR="00DA1C97" w:rsidRPr="00076FCF" w:rsidRDefault="009D7AB3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DA1C9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314</w:t>
            </w:r>
          </w:p>
        </w:tc>
        <w:tc>
          <w:tcPr>
            <w:tcW w:w="1395" w:type="dxa"/>
          </w:tcPr>
          <w:p w14:paraId="05795D58" w14:textId="64426445" w:rsidR="00DA1C97" w:rsidRPr="00076FCF" w:rsidRDefault="00DA1C97" w:rsidP="00E44851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842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A1C97" w:rsidRPr="00076FCF" w14:paraId="33CEC67E" w14:textId="77777777" w:rsidTr="00E44851">
        <w:tc>
          <w:tcPr>
            <w:tcW w:w="3420" w:type="dxa"/>
          </w:tcPr>
          <w:p w14:paraId="159492CB" w14:textId="77777777" w:rsidR="00DA1C97" w:rsidRPr="00076FCF" w:rsidRDefault="00DA1C97" w:rsidP="00E4485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FD03A9A" w14:textId="1E78774C" w:rsidR="00DA1C97" w:rsidRPr="00076FCF" w:rsidRDefault="00DA1C97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265235F" w14:textId="2BEA24D2" w:rsidR="00DA1C97" w:rsidRPr="00076FCF" w:rsidRDefault="00DA1C97" w:rsidP="00E44851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D0AF66A" w14:textId="3F99EA7E" w:rsidR="00DA1C97" w:rsidRPr="00076FCF" w:rsidRDefault="00DA1C97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89C0093" w14:textId="50CEDB50" w:rsidR="00DA1C97" w:rsidRPr="00076FCF" w:rsidRDefault="00DA1C97" w:rsidP="00E44851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076F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DA1C97" w:rsidRPr="00076FCF" w14:paraId="1B552FE7" w14:textId="77777777" w:rsidTr="00E44851">
        <w:tc>
          <w:tcPr>
            <w:tcW w:w="3420" w:type="dxa"/>
          </w:tcPr>
          <w:p w14:paraId="1EA1A75E" w14:textId="77777777" w:rsidR="00DA1C97" w:rsidRPr="00076FCF" w:rsidRDefault="00DA1C97" w:rsidP="00E4485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A9E8196" w14:textId="6A3280DB" w:rsidR="00DA1C97" w:rsidRPr="00076FCF" w:rsidRDefault="00DA1C97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973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DDE396C" w14:textId="3F0083CD" w:rsidR="00DA1C97" w:rsidRPr="00076FCF" w:rsidRDefault="009D7AB3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DA1C97"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038</w:t>
            </w:r>
          </w:p>
        </w:tc>
        <w:tc>
          <w:tcPr>
            <w:tcW w:w="1395" w:type="dxa"/>
          </w:tcPr>
          <w:p w14:paraId="014DCD96" w14:textId="710A025F" w:rsidR="00DA1C97" w:rsidRPr="00076FCF" w:rsidRDefault="00DA1C97" w:rsidP="00E44851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935</w:t>
            </w:r>
            <w:r w:rsidRPr="00076F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20D4B5F5" w14:textId="56035048" w:rsidR="00DA1C97" w:rsidRPr="00076FCF" w:rsidRDefault="009D7AB3" w:rsidP="00E448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kern w:val="28"/>
                <w:sz w:val="28"/>
                <w:szCs w:val="28"/>
              </w:rPr>
              <w:t>995</w:t>
            </w:r>
          </w:p>
        </w:tc>
      </w:tr>
    </w:tbl>
    <w:p w14:paraId="7E3753DC" w14:textId="06DB1F72" w:rsidR="00323AB9" w:rsidRPr="00076FCF" w:rsidRDefault="00323AB9" w:rsidP="00B816B8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สำรองตามกฎหมาย</w:t>
      </w:r>
    </w:p>
    <w:p w14:paraId="2B991922" w14:textId="495D89C8" w:rsidR="00323CBF" w:rsidRPr="00076FCF" w:rsidRDefault="00323CBF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>.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.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>(“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สำรองตามกฎหมาย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อย่างน้อยร้อยละ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>(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 เงินสำรองนี้จะ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นำไปจ่ายเป็นเงินปันผลไม่ได้ </w:t>
      </w:r>
    </w:p>
    <w:p w14:paraId="2B65EAB8" w14:textId="086E7FF4" w:rsidR="00387E18" w:rsidRPr="00076FCF" w:rsidRDefault="00323CBF" w:rsidP="001634F3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  <w:r w:rsidR="00387E18"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8B494A" w14:textId="4E8A0FAB" w:rsidR="00FF64D0" w:rsidRPr="00076FCF" w:rsidRDefault="00C0626F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32557E1B" w14:textId="381E898D" w:rsidR="00FF64D0" w:rsidRPr="00076FCF" w:rsidRDefault="00FF64D0" w:rsidP="001634F3">
      <w:pPr>
        <w:pStyle w:val="ListParagraph"/>
        <w:numPr>
          <w:ilvl w:val="1"/>
          <w:numId w:val="8"/>
        </w:numPr>
        <w:tabs>
          <w:tab w:val="left" w:pos="1260"/>
        </w:tabs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192"/>
        <w:gridCol w:w="1193"/>
        <w:gridCol w:w="1192"/>
        <w:gridCol w:w="1193"/>
      </w:tblGrid>
      <w:tr w:rsidR="00C0626F" w:rsidRPr="00076FCF" w14:paraId="39FD5688" w14:textId="77777777" w:rsidTr="00540B77">
        <w:tc>
          <w:tcPr>
            <w:tcW w:w="8190" w:type="dxa"/>
            <w:gridSpan w:val="5"/>
          </w:tcPr>
          <w:p w14:paraId="1783E538" w14:textId="77777777" w:rsidR="00C0626F" w:rsidRPr="00076FCF" w:rsidRDefault="00C0626F" w:rsidP="001634F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C0626F" w:rsidRPr="00076FCF" w14:paraId="50A334AB" w14:textId="77777777" w:rsidTr="00540B77">
        <w:tc>
          <w:tcPr>
            <w:tcW w:w="3420" w:type="dxa"/>
          </w:tcPr>
          <w:p w14:paraId="46ED7A4B" w14:textId="77777777" w:rsidR="00C0626F" w:rsidRPr="00076FCF" w:rsidRDefault="00C0626F" w:rsidP="001634F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1F7975C0" w14:textId="77777777" w:rsidR="00C0626F" w:rsidRPr="00076FCF" w:rsidRDefault="00C0626F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1A70CD0" w14:textId="77777777" w:rsidR="00C0626F" w:rsidRPr="00076FCF" w:rsidRDefault="00C0626F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26F" w:rsidRPr="00076FCF" w14:paraId="720FDED5" w14:textId="77777777" w:rsidTr="00540B77">
        <w:tc>
          <w:tcPr>
            <w:tcW w:w="3420" w:type="dxa"/>
          </w:tcPr>
          <w:p w14:paraId="20286B4D" w14:textId="77777777" w:rsidR="00C0626F" w:rsidRPr="00076FCF" w:rsidRDefault="00C0626F" w:rsidP="001634F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9A92105" w14:textId="3D017930" w:rsidR="00C0626F" w:rsidRPr="00076FCF" w:rsidRDefault="009D7AB3" w:rsidP="001634F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1193" w:type="dxa"/>
          </w:tcPr>
          <w:p w14:paraId="7864918F" w14:textId="4B0B91D8" w:rsidR="00C0626F" w:rsidRPr="00076FCF" w:rsidRDefault="009D7AB3" w:rsidP="001634F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Pr="009D7AB3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192" w:type="dxa"/>
          </w:tcPr>
          <w:p w14:paraId="4531057F" w14:textId="2C1FF0C1" w:rsidR="00C0626F" w:rsidRPr="00076FCF" w:rsidRDefault="009D7AB3" w:rsidP="001634F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04ACBE5E" w14:textId="56371686" w:rsidR="00C0626F" w:rsidRPr="00076FCF" w:rsidRDefault="009D7AB3" w:rsidP="001634F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C0626F" w:rsidRPr="00076FCF" w14:paraId="26458599" w14:textId="77777777" w:rsidTr="00540B77">
        <w:tc>
          <w:tcPr>
            <w:tcW w:w="3420" w:type="dxa"/>
          </w:tcPr>
          <w:p w14:paraId="65E4848B" w14:textId="2FE44995" w:rsidR="00C0626F" w:rsidRPr="00076FCF" w:rsidRDefault="00C0626F" w:rsidP="001634F3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0ABDA962" w14:textId="77EEC8CF" w:rsidR="00C0626F" w:rsidRPr="00076FCF" w:rsidRDefault="00C0626F" w:rsidP="001634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917C2C2" w14:textId="3377045A" w:rsidR="00C0626F" w:rsidRPr="00076FCF" w:rsidRDefault="00C0626F" w:rsidP="001634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F97621F" w14:textId="2A87B6A8" w:rsidR="00C0626F" w:rsidRPr="00076FCF" w:rsidRDefault="00C0626F" w:rsidP="001634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9C0A57" w14:textId="13A7E1A2" w:rsidR="00C0626F" w:rsidRPr="00076FCF" w:rsidRDefault="00C0626F" w:rsidP="001634F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9F" w:rsidRPr="00076FCF" w14:paraId="076D30B1" w14:textId="77777777" w:rsidTr="00540B77">
        <w:tc>
          <w:tcPr>
            <w:tcW w:w="3420" w:type="dxa"/>
          </w:tcPr>
          <w:p w14:paraId="5422F7D4" w14:textId="36C40E5D" w:rsidR="00217A9F" w:rsidRPr="00076FCF" w:rsidRDefault="00217A9F" w:rsidP="00217A9F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5C8A5129" w14:textId="58000315" w:rsidR="00217A9F" w:rsidRPr="00076FCF" w:rsidRDefault="009D7AB3" w:rsidP="00217A9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B449F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193" w:type="dxa"/>
          </w:tcPr>
          <w:p w14:paraId="4158873C" w14:textId="1DD6B11D" w:rsidR="00217A9F" w:rsidRPr="00076FCF" w:rsidRDefault="009D7AB3" w:rsidP="00217A9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217A9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192" w:type="dxa"/>
          </w:tcPr>
          <w:p w14:paraId="7C48CD81" w14:textId="771924AE" w:rsidR="00217A9F" w:rsidRPr="00076FCF" w:rsidRDefault="009D7AB3" w:rsidP="00217A9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951BC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193" w:type="dxa"/>
          </w:tcPr>
          <w:p w14:paraId="1000BD5C" w14:textId="307261B6" w:rsidR="00217A9F" w:rsidRPr="00076FCF" w:rsidRDefault="009D7AB3" w:rsidP="00217A9F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217A9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416F2B" w:rsidRPr="00076FCF" w14:paraId="449B4A30" w14:textId="77777777" w:rsidTr="00E275E7">
        <w:tc>
          <w:tcPr>
            <w:tcW w:w="3420" w:type="dxa"/>
          </w:tcPr>
          <w:p w14:paraId="584AF9B2" w14:textId="6BA4893E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4F5A1248" w14:textId="41F6184C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193" w:type="dxa"/>
          </w:tcPr>
          <w:p w14:paraId="4D7C2E38" w14:textId="0EE3821F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192" w:type="dxa"/>
          </w:tcPr>
          <w:p w14:paraId="300600EC" w14:textId="6DF68DEE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193" w:type="dxa"/>
          </w:tcPr>
          <w:p w14:paraId="715E2AC2" w14:textId="53054080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416F2B" w:rsidRPr="00076FCF" w14:paraId="5FCB9EF7" w14:textId="77777777" w:rsidTr="00540B77">
        <w:tc>
          <w:tcPr>
            <w:tcW w:w="3420" w:type="dxa"/>
          </w:tcPr>
          <w:p w14:paraId="1D6B9C5A" w14:textId="380B70AB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4459EDB4" w14:textId="4A564241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193" w:type="dxa"/>
          </w:tcPr>
          <w:p w14:paraId="4900F765" w14:textId="129B3325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192" w:type="dxa"/>
          </w:tcPr>
          <w:p w14:paraId="451FB1D6" w14:textId="66411A9D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193" w:type="dxa"/>
          </w:tcPr>
          <w:p w14:paraId="6BF637E8" w14:textId="220AD277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  <w:tr w:rsidR="00416F2B" w:rsidRPr="00076FCF" w14:paraId="54EF3353" w14:textId="77777777" w:rsidTr="00540B77">
        <w:tc>
          <w:tcPr>
            <w:tcW w:w="3420" w:type="dxa"/>
          </w:tcPr>
          <w:p w14:paraId="7F3FE137" w14:textId="77777777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0AFF44A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93B97B9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E3849B5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07072C1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2B" w:rsidRPr="00076FCF" w14:paraId="7AA46F71" w14:textId="77777777" w:rsidTr="00540B77">
        <w:tc>
          <w:tcPr>
            <w:tcW w:w="3420" w:type="dxa"/>
          </w:tcPr>
          <w:p w14:paraId="7E0E66BE" w14:textId="7977BAF8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098884D5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55C91F4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B582EC8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1079322" w14:textId="77777777" w:rsidR="00416F2B" w:rsidRPr="00076FCF" w:rsidRDefault="00416F2B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2B" w:rsidRPr="00076FCF" w14:paraId="2A25ABEE" w14:textId="77777777" w:rsidTr="00540B77">
        <w:tc>
          <w:tcPr>
            <w:tcW w:w="3420" w:type="dxa"/>
          </w:tcPr>
          <w:p w14:paraId="64D567C3" w14:textId="50CB4532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69FA9474" w14:textId="040A9D2D" w:rsidR="00416F2B" w:rsidRPr="00076FCF" w:rsidRDefault="009D7AB3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193" w:type="dxa"/>
          </w:tcPr>
          <w:p w14:paraId="4D1E2691" w14:textId="6DDE12FF" w:rsidR="00416F2B" w:rsidRPr="00076FCF" w:rsidRDefault="009D7AB3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192" w:type="dxa"/>
          </w:tcPr>
          <w:p w14:paraId="18BA6F41" w14:textId="376F9819" w:rsidR="00416F2B" w:rsidRPr="00076FCF" w:rsidRDefault="009D7AB3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193" w:type="dxa"/>
          </w:tcPr>
          <w:p w14:paraId="434ADDA4" w14:textId="36E8D311" w:rsidR="00416F2B" w:rsidRPr="00076FCF" w:rsidRDefault="009D7AB3" w:rsidP="00416F2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416F2B" w:rsidRPr="00076FCF" w14:paraId="5B6C3C3F" w14:textId="77777777" w:rsidTr="00540B77">
        <w:tc>
          <w:tcPr>
            <w:tcW w:w="3420" w:type="dxa"/>
          </w:tcPr>
          <w:p w14:paraId="76C1E7E1" w14:textId="3DE6C4FA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07E9A3EB" w14:textId="5A5EC839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193" w:type="dxa"/>
          </w:tcPr>
          <w:p w14:paraId="2942278B" w14:textId="091CF5B7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192" w:type="dxa"/>
          </w:tcPr>
          <w:p w14:paraId="69F3C9AC" w14:textId="4784097E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193" w:type="dxa"/>
          </w:tcPr>
          <w:p w14:paraId="488CC4F1" w14:textId="2EB50FA6" w:rsidR="00416F2B" w:rsidRPr="00076FCF" w:rsidRDefault="009D7AB3" w:rsidP="00416F2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416F2B" w:rsidRPr="00076FCF" w14:paraId="15D0E444" w14:textId="77777777" w:rsidTr="00540B77">
        <w:tc>
          <w:tcPr>
            <w:tcW w:w="3420" w:type="dxa"/>
          </w:tcPr>
          <w:p w14:paraId="73F28F9D" w14:textId="0974F489" w:rsidR="00416F2B" w:rsidRPr="00076FCF" w:rsidRDefault="00416F2B" w:rsidP="00416F2B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3B7C639C" w14:textId="5E79BFC3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193" w:type="dxa"/>
          </w:tcPr>
          <w:p w14:paraId="2E062EF7" w14:textId="3F0D13E3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192" w:type="dxa"/>
          </w:tcPr>
          <w:p w14:paraId="3E4484A9" w14:textId="42A6724E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193" w:type="dxa"/>
          </w:tcPr>
          <w:p w14:paraId="65A21372" w14:textId="5C3C350D" w:rsidR="00416F2B" w:rsidRPr="00076FCF" w:rsidRDefault="009D7AB3" w:rsidP="00416F2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416F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</w:tbl>
    <w:p w14:paraId="1936F2CE" w14:textId="4F518BEE" w:rsidR="00FF64D0" w:rsidRPr="00076FCF" w:rsidRDefault="00FF64D0" w:rsidP="001634F3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รายได้ที่คาดว่าจะรับรู้สำหรับภาระที่ยังปฏิบัติไม่เสร็จ</w:t>
      </w:r>
    </w:p>
    <w:p w14:paraId="5E28A1E6" w14:textId="05D1F76B" w:rsidR="006340DF" w:rsidRPr="00076FCF" w:rsidRDefault="00FF64D0" w:rsidP="001634F3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076F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บริษัทและบริษัทย่อยมีรายได้ที่</w:t>
      </w:r>
      <w:r w:rsidR="008B71B4"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>จะ</w:t>
      </w:r>
      <w:r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>รับรู้ในอนาคตสำหรับภาระที่ยังปฏิบัติไม่เสร็จสิ้น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หรือไม่เสร็จบางส่วน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ของสัญญาที่ทำกับลูกค้าจำนวน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C32B6D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49</w:t>
      </w:r>
      <w:r w:rsidR="001741FA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540B77" w:rsidRPr="00076FCF">
        <w:rPr>
          <w:rFonts w:asciiTheme="majorBidi" w:hAnsiTheme="majorBidi" w:cstheme="majorBidi"/>
          <w:spacing w:val="-4"/>
          <w:sz w:val="32"/>
          <w:szCs w:val="32"/>
        </w:rPr>
        <w:br/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:</w:t>
      </w:r>
      <w:r w:rsidR="00E21EA3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54</w:t>
      </w:r>
      <w:r w:rsidR="00591704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CAFA7B8" w14:textId="2F294AD5" w:rsidR="00FF64D0" w:rsidRPr="00076FCF" w:rsidRDefault="00AA7079" w:rsidP="001634F3">
      <w:pPr>
        <w:pStyle w:val="ListParagraph"/>
        <w:numPr>
          <w:ilvl w:val="1"/>
          <w:numId w:val="8"/>
        </w:numPr>
        <w:tabs>
          <w:tab w:val="left" w:pos="1260"/>
        </w:tabs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p w14:paraId="2682EF0F" w14:textId="1A5010B7" w:rsidR="0021294F" w:rsidRPr="00076FCF" w:rsidRDefault="0021294F" w:rsidP="001634F3">
      <w:pPr>
        <w:tabs>
          <w:tab w:val="center" w:pos="6480"/>
          <w:tab w:val="center" w:pos="8820"/>
        </w:tabs>
        <w:ind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6FCF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076FC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76FCF">
        <w:rPr>
          <w:rFonts w:asciiTheme="majorBidi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FF64D0" w:rsidRPr="00076FCF" w14:paraId="31F03A9D" w14:textId="77777777" w:rsidTr="00F1021D">
        <w:trPr>
          <w:trHeight w:val="20"/>
        </w:trPr>
        <w:tc>
          <w:tcPr>
            <w:tcW w:w="6534" w:type="dxa"/>
          </w:tcPr>
          <w:p w14:paraId="11D4B10D" w14:textId="77777777" w:rsidR="00FF64D0" w:rsidRPr="00076FCF" w:rsidRDefault="00FF64D0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798F4B3" w14:textId="17420BF0" w:rsidR="00FF64D0" w:rsidRPr="00076FCF" w:rsidRDefault="00FF64D0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F64D0" w:rsidRPr="00076FCF" w14:paraId="6A7A3B50" w14:textId="77777777" w:rsidTr="00F1021D">
        <w:trPr>
          <w:trHeight w:val="20"/>
        </w:trPr>
        <w:tc>
          <w:tcPr>
            <w:tcW w:w="6534" w:type="dxa"/>
          </w:tcPr>
          <w:p w14:paraId="68056CBA" w14:textId="77777777" w:rsidR="00FF64D0" w:rsidRPr="00076FCF" w:rsidRDefault="00FF64D0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32917A7" w14:textId="21EB8089" w:rsidR="00FF64D0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A7D33B7" w14:textId="77777777" w:rsidR="00FF64D0" w:rsidRPr="00076FCF" w:rsidRDefault="00FF64D0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35C959" w14:textId="6124444D" w:rsidR="00FF64D0" w:rsidRPr="00076FCF" w:rsidRDefault="009D7AB3" w:rsidP="001634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938B7" w:rsidRPr="00076FCF" w14:paraId="1E7B56F6" w14:textId="77777777" w:rsidTr="00FE40DB">
        <w:trPr>
          <w:trHeight w:val="20"/>
        </w:trPr>
        <w:tc>
          <w:tcPr>
            <w:tcW w:w="6534" w:type="dxa"/>
          </w:tcPr>
          <w:p w14:paraId="6E42600D" w14:textId="6FA325D7" w:rsidR="00F938B7" w:rsidRPr="00076FCF" w:rsidRDefault="00F938B7" w:rsidP="00F938B7">
            <w:pPr>
              <w:ind w:right="-14" w:firstLine="81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036BB376" w14:textId="5DFC2378" w:rsidR="00F938B7" w:rsidRPr="00076FCF" w:rsidRDefault="009D7AB3" w:rsidP="00F938B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32B6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90" w:type="dxa"/>
          </w:tcPr>
          <w:p w14:paraId="55D05629" w14:textId="77777777" w:rsidR="00F938B7" w:rsidRPr="00076FCF" w:rsidRDefault="00F938B7" w:rsidP="00F938B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48647C0" w14:textId="6933F1B1" w:rsidR="00F938B7" w:rsidRPr="00076FCF" w:rsidRDefault="009D7AB3" w:rsidP="00F938B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938B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</w:tr>
      <w:tr w:rsidR="00F938B7" w:rsidRPr="00076FCF" w14:paraId="57248510" w14:textId="77777777" w:rsidTr="00FE40DB">
        <w:trPr>
          <w:trHeight w:val="64"/>
        </w:trPr>
        <w:tc>
          <w:tcPr>
            <w:tcW w:w="6534" w:type="dxa"/>
            <w:hideMark/>
          </w:tcPr>
          <w:p w14:paraId="7CC3D668" w14:textId="7520EC09" w:rsidR="00F938B7" w:rsidRPr="00076FCF" w:rsidRDefault="00F938B7" w:rsidP="00F938B7">
            <w:pPr>
              <w:ind w:right="-14" w:firstLine="8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00055915" w14:textId="776FE2D8" w:rsidR="00F938B7" w:rsidRPr="00076FCF" w:rsidRDefault="009D7AB3" w:rsidP="00F938B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90" w:type="dxa"/>
          </w:tcPr>
          <w:p w14:paraId="6837337F" w14:textId="77777777" w:rsidR="00F938B7" w:rsidRPr="00076FCF" w:rsidRDefault="00F938B7" w:rsidP="00F938B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28BF8A2C" w14:textId="17A90565" w:rsidR="00F938B7" w:rsidRPr="00076FCF" w:rsidRDefault="009D7AB3" w:rsidP="00F938B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938B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</w:tbl>
    <w:p w14:paraId="67BC903D" w14:textId="53653645" w:rsidR="00387E18" w:rsidRPr="00076FCF" w:rsidRDefault="00387E18" w:rsidP="00387E18">
      <w:pPr>
        <w:pStyle w:val="ListParagraph"/>
        <w:tabs>
          <w:tab w:val="left" w:pos="1260"/>
        </w:tabs>
        <w:spacing w:before="240"/>
        <w:ind w:left="126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14ACB516" w14:textId="67B6B7F8" w:rsidR="00367BCE" w:rsidRPr="00076FCF" w:rsidRDefault="00367BCE" w:rsidP="001634F3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3"/>
          <w:sz w:val="32"/>
          <w:szCs w:val="32"/>
          <w:cs/>
        </w:rPr>
        <w:lastRenderedPageBreak/>
        <w:t>รายได้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</w:p>
    <w:p w14:paraId="0CECAB49" w14:textId="6E40F758" w:rsidR="0021294F" w:rsidRPr="00076FCF" w:rsidRDefault="0021294F" w:rsidP="001634F3">
      <w:pPr>
        <w:tabs>
          <w:tab w:val="center" w:pos="6480"/>
          <w:tab w:val="center" w:pos="8820"/>
        </w:tabs>
        <w:ind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6FCF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076FC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76FCF">
        <w:rPr>
          <w:rFonts w:asciiTheme="majorBidi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367BCE" w:rsidRPr="00076FCF" w14:paraId="0DCBE7DF" w14:textId="77777777" w:rsidTr="00F1021D">
        <w:trPr>
          <w:trHeight w:val="20"/>
        </w:trPr>
        <w:tc>
          <w:tcPr>
            <w:tcW w:w="6534" w:type="dxa"/>
          </w:tcPr>
          <w:p w14:paraId="40ABD334" w14:textId="77777777" w:rsidR="00367BCE" w:rsidRPr="00076FCF" w:rsidRDefault="00367BCE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AD23870" w14:textId="77777777" w:rsidR="00367BCE" w:rsidRPr="00076FCF" w:rsidRDefault="00367BCE" w:rsidP="00163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938B7" w:rsidRPr="00076FCF" w14:paraId="1278F449" w14:textId="77777777" w:rsidTr="00F1021D">
        <w:trPr>
          <w:trHeight w:val="20"/>
        </w:trPr>
        <w:tc>
          <w:tcPr>
            <w:tcW w:w="6534" w:type="dxa"/>
          </w:tcPr>
          <w:p w14:paraId="628B1EEA" w14:textId="77777777" w:rsidR="00F938B7" w:rsidRPr="00076FCF" w:rsidRDefault="00F938B7" w:rsidP="00F938B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E2DED19" w14:textId="65EA5F31" w:rsidR="00F938B7" w:rsidRPr="00076FCF" w:rsidRDefault="009D7AB3" w:rsidP="00F938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2ED95C0" w14:textId="77777777" w:rsidR="00F938B7" w:rsidRPr="00076FCF" w:rsidRDefault="00F938B7" w:rsidP="00F938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96AD08" w14:textId="2E626265" w:rsidR="00F938B7" w:rsidRPr="00076FCF" w:rsidRDefault="009D7AB3" w:rsidP="00F938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67BCE" w:rsidRPr="00076FCF" w14:paraId="44519EC1" w14:textId="77777777" w:rsidTr="00F1021D">
        <w:trPr>
          <w:trHeight w:val="20"/>
        </w:trPr>
        <w:tc>
          <w:tcPr>
            <w:tcW w:w="6534" w:type="dxa"/>
          </w:tcPr>
          <w:p w14:paraId="454048F8" w14:textId="2756C42A" w:rsidR="00367BCE" w:rsidRPr="00076FCF" w:rsidRDefault="00367BCE" w:rsidP="001634F3">
            <w:pPr>
              <w:ind w:right="-14" w:firstLine="81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รายได้ที่รับรู้ที่</w:t>
            </w:r>
            <w:r w:rsidRPr="00076FC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เคยรวมอยู่ในยอดยกมาของหนี้สินที่เกิดจากสัญญา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4E3C31A0" w14:textId="319F1A65" w:rsidR="00367BCE" w:rsidRPr="00076FCF" w:rsidRDefault="009D7AB3" w:rsidP="001634F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552A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0" w:type="dxa"/>
          </w:tcPr>
          <w:p w14:paraId="7648B7AA" w14:textId="77777777" w:rsidR="00367BCE" w:rsidRPr="00076FCF" w:rsidRDefault="00367BCE" w:rsidP="001634F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5EBAEE37" w14:textId="2DC945B6" w:rsidR="00367BCE" w:rsidRPr="00076FCF" w:rsidRDefault="009D7AB3" w:rsidP="001634F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38B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</w:tbl>
    <w:p w14:paraId="63D4EDA9" w14:textId="2879B632" w:rsidR="00367BCE" w:rsidRPr="00076FCF" w:rsidRDefault="00353CE1" w:rsidP="001634F3">
      <w:pPr>
        <w:pStyle w:val="ListParagraph"/>
        <w:numPr>
          <w:ilvl w:val="1"/>
          <w:numId w:val="8"/>
        </w:numPr>
        <w:tabs>
          <w:tab w:val="left" w:pos="1260"/>
        </w:tabs>
        <w:spacing w:before="240" w:after="240"/>
        <w:ind w:left="1267" w:hanging="720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900"/>
        <w:gridCol w:w="810"/>
        <w:gridCol w:w="810"/>
        <w:gridCol w:w="900"/>
        <w:gridCol w:w="900"/>
      </w:tblGrid>
      <w:tr w:rsidR="00353CE1" w:rsidRPr="00076FCF" w14:paraId="22C42EAE" w14:textId="77777777" w:rsidTr="00540B77">
        <w:tc>
          <w:tcPr>
            <w:tcW w:w="3600" w:type="dxa"/>
          </w:tcPr>
          <w:p w14:paraId="7C06848A" w14:textId="77777777" w:rsidR="00353CE1" w:rsidRPr="00076FCF" w:rsidRDefault="00353CE1" w:rsidP="001634F3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6"/>
          </w:tcPr>
          <w:p w14:paraId="2117A290" w14:textId="77777777" w:rsidR="00353CE1" w:rsidRPr="00076FCF" w:rsidRDefault="00353CE1" w:rsidP="001634F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53CE1" w:rsidRPr="00076FCF" w14:paraId="472B976C" w14:textId="77777777" w:rsidTr="00540B77">
        <w:tc>
          <w:tcPr>
            <w:tcW w:w="3600" w:type="dxa"/>
          </w:tcPr>
          <w:p w14:paraId="5B3F7DCF" w14:textId="77777777" w:rsidR="00353CE1" w:rsidRPr="00076FCF" w:rsidRDefault="00353CE1" w:rsidP="001634F3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DCA5BAC" w14:textId="77777777" w:rsidR="00353CE1" w:rsidRPr="00076FCF" w:rsidRDefault="00353CE1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3CE1" w:rsidRPr="00076FCF" w14:paraId="381A8D58" w14:textId="77777777" w:rsidTr="00540B77">
        <w:tc>
          <w:tcPr>
            <w:tcW w:w="3600" w:type="dxa"/>
          </w:tcPr>
          <w:p w14:paraId="6E5CDE14" w14:textId="77777777" w:rsidR="00353CE1" w:rsidRPr="00076FCF" w:rsidRDefault="00353CE1" w:rsidP="001634F3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BC088EB" w14:textId="77777777" w:rsidR="00353CE1" w:rsidRPr="00076FCF" w:rsidRDefault="00353CE1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24518FB1" w14:textId="32C541F8" w:rsidR="00353CE1" w:rsidRPr="00076FCF" w:rsidRDefault="00353CE1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1800" w:type="dxa"/>
            <w:gridSpan w:val="2"/>
            <w:vAlign w:val="bottom"/>
          </w:tcPr>
          <w:p w14:paraId="68023790" w14:textId="5480A25B" w:rsidR="00353CE1" w:rsidRPr="00076FCF" w:rsidRDefault="00A6753B" w:rsidP="001634F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353CE1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 - สุทธิ</w:t>
            </w:r>
          </w:p>
        </w:tc>
      </w:tr>
      <w:tr w:rsidR="00836E6B" w:rsidRPr="00076FCF" w14:paraId="2C7AC832" w14:textId="77777777" w:rsidTr="00540B77">
        <w:tc>
          <w:tcPr>
            <w:tcW w:w="3600" w:type="dxa"/>
          </w:tcPr>
          <w:p w14:paraId="6DAD305F" w14:textId="77777777" w:rsidR="00836E6B" w:rsidRPr="00076FCF" w:rsidRDefault="00836E6B" w:rsidP="00836E6B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825B0B0" w14:textId="77326EC8" w:rsidR="00836E6B" w:rsidRPr="00076FCF" w:rsidRDefault="009D7AB3" w:rsidP="00836E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48F8134C" w14:textId="47E7EA18" w:rsidR="00836E6B" w:rsidRPr="00076FCF" w:rsidRDefault="009D7AB3" w:rsidP="00836E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70092FC3" w14:textId="3DD88623" w:rsidR="00836E6B" w:rsidRPr="00076FCF" w:rsidRDefault="009D7AB3" w:rsidP="00836E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2B7A2DEC" w14:textId="24F45735" w:rsidR="00836E6B" w:rsidRPr="00076FCF" w:rsidRDefault="009D7AB3" w:rsidP="00836E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094087BC" w14:textId="019085A7" w:rsidR="00836E6B" w:rsidRPr="00076FCF" w:rsidRDefault="009D7AB3" w:rsidP="00836E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0BA3F857" w14:textId="56F64DDC" w:rsidR="00836E6B" w:rsidRPr="00076FCF" w:rsidRDefault="009D7AB3" w:rsidP="00836E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F1AFA" w:rsidRPr="00076FCF" w14:paraId="145D5C50" w14:textId="77777777" w:rsidTr="00540B77">
        <w:tc>
          <w:tcPr>
            <w:tcW w:w="3600" w:type="dxa"/>
          </w:tcPr>
          <w:p w14:paraId="7D5EEE8B" w14:textId="3E6A25B5" w:rsidR="00CF1AFA" w:rsidRPr="00076FCF" w:rsidRDefault="00CF1AFA" w:rsidP="001634F3">
            <w:pPr>
              <w:ind w:left="6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สินทรัพย์ที่รับรู้จากต้นทุนในการทำให้</w:t>
            </w:r>
            <w:r w:rsidRPr="00076FCF">
              <w:rPr>
                <w:rFonts w:asciiTheme="majorBidi" w:hAnsiTheme="majorBidi"/>
                <w:sz w:val="28"/>
                <w:szCs w:val="28"/>
              </w:rPr>
              <w:br/>
              <w:t xml:space="preserve">  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810" w:type="dxa"/>
          </w:tcPr>
          <w:p w14:paraId="55FCAB3B" w14:textId="77777777" w:rsidR="00CF1AFA" w:rsidRPr="00076FCF" w:rsidRDefault="00CF1AF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F2362B" w14:textId="3A626CBA" w:rsidR="00CF1AFA" w:rsidRPr="00076FCF" w:rsidRDefault="009D7AB3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62F0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900" w:type="dxa"/>
          </w:tcPr>
          <w:p w14:paraId="6FE853BB" w14:textId="77777777" w:rsidR="00CF1AFA" w:rsidRPr="00076FCF" w:rsidRDefault="00CF1AF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4EA36" w14:textId="69283EBF" w:rsidR="00CF1AFA" w:rsidRPr="00076FCF" w:rsidRDefault="009D7AB3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810" w:type="dxa"/>
          </w:tcPr>
          <w:p w14:paraId="3054CA49" w14:textId="77777777" w:rsidR="00CF1AFA" w:rsidRPr="00076FCF" w:rsidRDefault="00CF1AF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9E440" w14:textId="1687DF91" w:rsidR="00CF1AFA" w:rsidRPr="00076FCF" w:rsidRDefault="00562F0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316541AD" w14:textId="77777777" w:rsidR="00CF1AFA" w:rsidRPr="00076FCF" w:rsidRDefault="00CF1AF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61B6E" w14:textId="74FD2E0B" w:rsidR="00CF1AFA" w:rsidRPr="00076FCF" w:rsidRDefault="00F31DCB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6089C441" w14:textId="77777777" w:rsidR="00CF1AFA" w:rsidRPr="00076FCF" w:rsidRDefault="00CF1AF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71CF0" w14:textId="2CBFA01C" w:rsidR="00CF1AFA" w:rsidRPr="00076FCF" w:rsidRDefault="009D7AB3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91AD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00" w:type="dxa"/>
          </w:tcPr>
          <w:p w14:paraId="3EF32850" w14:textId="77777777" w:rsidR="00CF1AFA" w:rsidRPr="00076FCF" w:rsidRDefault="00CF1AFA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DCBB9" w14:textId="2CC3B729" w:rsidR="00CF1AFA" w:rsidRPr="00076FCF" w:rsidRDefault="009D7AB3" w:rsidP="001634F3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</w:tr>
    </w:tbl>
    <w:p w14:paraId="1FDA19C0" w14:textId="0E6BE8F0" w:rsidR="009504BF" w:rsidRPr="00076FCF" w:rsidRDefault="009249C9" w:rsidP="00387E18">
      <w:pPr>
        <w:pStyle w:val="ListParagraph"/>
        <w:numPr>
          <w:ilvl w:val="0"/>
          <w:numId w:val="2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ค่าใช้จ่ายตาม</w:t>
      </w:r>
      <w:r w:rsidR="000771EF" w:rsidRPr="00076FCF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ธรรมชาติ</w:t>
      </w:r>
    </w:p>
    <w:p w14:paraId="0D1A9AD1" w14:textId="57357BF5" w:rsidR="009504BF" w:rsidRPr="00076FCF" w:rsidRDefault="009249C9" w:rsidP="001634F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</w:t>
      </w:r>
      <w:r w:rsidR="00CC78CE" w:rsidRPr="00076FCF">
        <w:rPr>
          <w:rFonts w:asciiTheme="majorBidi" w:hAnsiTheme="majorBidi" w:cstheme="majorBidi" w:hint="cs"/>
          <w:sz w:val="32"/>
          <w:szCs w:val="32"/>
          <w:cs/>
        </w:rPr>
        <w:t>ธรรมชาติ</w:t>
      </w:r>
      <w:r w:rsidR="00CF1BF1" w:rsidRPr="00076FCF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CF1BF1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CF1BF1" w:rsidRPr="00076F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76FCF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CF1BF1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3"/>
      </w:tblGrid>
      <w:tr w:rsidR="002279B8" w:rsidRPr="00076FCF" w14:paraId="582A880B" w14:textId="77777777" w:rsidTr="002D7766">
        <w:tc>
          <w:tcPr>
            <w:tcW w:w="8910" w:type="dxa"/>
            <w:gridSpan w:val="5"/>
          </w:tcPr>
          <w:p w14:paraId="50B20304" w14:textId="77777777" w:rsidR="002279B8" w:rsidRPr="00076FCF" w:rsidRDefault="0005110A" w:rsidP="001634F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9249C9" w:rsidRPr="00076FCF" w14:paraId="68BD05BA" w14:textId="77777777" w:rsidTr="002D7766">
        <w:tc>
          <w:tcPr>
            <w:tcW w:w="4140" w:type="dxa"/>
          </w:tcPr>
          <w:p w14:paraId="72B1F4CC" w14:textId="77777777" w:rsidR="009249C9" w:rsidRPr="00076FCF" w:rsidRDefault="009249C9" w:rsidP="001634F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009180B" w14:textId="77777777" w:rsidR="009249C9" w:rsidRPr="00076FCF" w:rsidRDefault="009249C9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7EC210E" w14:textId="77777777" w:rsidR="009249C9" w:rsidRPr="00076FCF" w:rsidRDefault="009249C9" w:rsidP="001634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DCB" w:rsidRPr="00076FCF" w14:paraId="53EE7356" w14:textId="77777777" w:rsidTr="002D7766">
        <w:tc>
          <w:tcPr>
            <w:tcW w:w="4140" w:type="dxa"/>
          </w:tcPr>
          <w:p w14:paraId="3691A323" w14:textId="77777777" w:rsidR="00F31DCB" w:rsidRPr="00076FCF" w:rsidRDefault="00F31DCB" w:rsidP="00F31DC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C2C4524" w14:textId="31FDF6F8" w:rsidR="00F31DCB" w:rsidRPr="00076FCF" w:rsidRDefault="009D7AB3" w:rsidP="00F31D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19653E3D" w14:textId="6D0ACFAD" w:rsidR="00F31DCB" w:rsidRPr="00076FCF" w:rsidRDefault="009D7AB3" w:rsidP="00F31D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92" w:type="dxa"/>
          </w:tcPr>
          <w:p w14:paraId="5C115A90" w14:textId="2E202A0C" w:rsidR="00F31DCB" w:rsidRPr="00076FCF" w:rsidRDefault="009D7AB3" w:rsidP="00F31D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20CC2D31" w14:textId="47BEEF55" w:rsidR="00F31DCB" w:rsidRPr="00076FCF" w:rsidRDefault="009D7AB3" w:rsidP="00F31D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F31DCB" w:rsidRPr="00076FCF" w14:paraId="665B02A1" w14:textId="77777777" w:rsidTr="002D7766">
        <w:tc>
          <w:tcPr>
            <w:tcW w:w="4140" w:type="dxa"/>
          </w:tcPr>
          <w:p w14:paraId="7DCB8F78" w14:textId="77777777" w:rsidR="00F31DCB" w:rsidRPr="00076FCF" w:rsidRDefault="00F31DCB" w:rsidP="00F31DCB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54BD7A6" w14:textId="16D4A262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6C0A6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193" w:type="dxa"/>
            <w:vAlign w:val="bottom"/>
          </w:tcPr>
          <w:p w14:paraId="499CA1E4" w14:textId="720BB2BC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192" w:type="dxa"/>
            <w:vAlign w:val="bottom"/>
          </w:tcPr>
          <w:p w14:paraId="18FB9693" w14:textId="10BFE3A1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6577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193" w:type="dxa"/>
            <w:vAlign w:val="bottom"/>
          </w:tcPr>
          <w:p w14:paraId="06CC4AB7" w14:textId="208C7741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F31DCB" w:rsidRPr="00076FCF" w14:paraId="33C382DC" w14:textId="77777777" w:rsidTr="002D7766">
        <w:tc>
          <w:tcPr>
            <w:tcW w:w="4140" w:type="dxa"/>
          </w:tcPr>
          <w:p w14:paraId="4C80C483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192" w:type="dxa"/>
          </w:tcPr>
          <w:p w14:paraId="02FFB042" w14:textId="54A6F2E3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89545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193" w:type="dxa"/>
          </w:tcPr>
          <w:p w14:paraId="26197F36" w14:textId="1BBD6792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192" w:type="dxa"/>
          </w:tcPr>
          <w:p w14:paraId="3B320D0B" w14:textId="749DD084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6577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193" w:type="dxa"/>
          </w:tcPr>
          <w:p w14:paraId="0A2B21FC" w14:textId="3760799F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</w:tr>
      <w:tr w:rsidR="00F31DCB" w:rsidRPr="00076FCF" w14:paraId="4CA53715" w14:textId="77777777" w:rsidTr="002D7766">
        <w:tc>
          <w:tcPr>
            <w:tcW w:w="4140" w:type="dxa"/>
          </w:tcPr>
          <w:p w14:paraId="6E80023E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3FE2F9F0" w14:textId="64D9B85F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9545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193" w:type="dxa"/>
          </w:tcPr>
          <w:p w14:paraId="019B37F2" w14:textId="0D753868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92" w:type="dxa"/>
          </w:tcPr>
          <w:p w14:paraId="3ABDE487" w14:textId="6C8714F6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6577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193" w:type="dxa"/>
          </w:tcPr>
          <w:p w14:paraId="21F4EFEE" w14:textId="585B2F9B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  <w:tr w:rsidR="00F31DCB" w:rsidRPr="00076FCF" w14:paraId="6AA01671" w14:textId="77777777" w:rsidTr="002D7766">
        <w:tc>
          <w:tcPr>
            <w:tcW w:w="4140" w:type="dxa"/>
          </w:tcPr>
          <w:p w14:paraId="793EEE40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E471458" w14:textId="10CD8115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C541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93" w:type="dxa"/>
          </w:tcPr>
          <w:p w14:paraId="07E460FE" w14:textId="144E3008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192" w:type="dxa"/>
          </w:tcPr>
          <w:p w14:paraId="5F69AED6" w14:textId="733E145D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17CD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193" w:type="dxa"/>
          </w:tcPr>
          <w:p w14:paraId="74653B47" w14:textId="11AEF863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F31DCB" w:rsidRPr="00076FCF" w14:paraId="1D7FDD29" w14:textId="77777777" w:rsidTr="002D7766">
        <w:tc>
          <w:tcPr>
            <w:tcW w:w="4140" w:type="dxa"/>
          </w:tcPr>
          <w:p w14:paraId="1A89CC70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192" w:type="dxa"/>
          </w:tcPr>
          <w:p w14:paraId="3374A0EE" w14:textId="56A0B017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545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193" w:type="dxa"/>
          </w:tcPr>
          <w:p w14:paraId="1C4EA5CD" w14:textId="306D1D48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192" w:type="dxa"/>
          </w:tcPr>
          <w:p w14:paraId="103B6D10" w14:textId="5C1569CF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577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193" w:type="dxa"/>
          </w:tcPr>
          <w:p w14:paraId="52D3AC25" w14:textId="29ABBFDB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  <w:tr w:rsidR="00F31DCB" w:rsidRPr="00076FCF" w14:paraId="6D4D3FC7" w14:textId="77777777" w:rsidTr="002D7766">
        <w:tc>
          <w:tcPr>
            <w:tcW w:w="4140" w:type="dxa"/>
          </w:tcPr>
          <w:p w14:paraId="4D543FF1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192" w:type="dxa"/>
          </w:tcPr>
          <w:p w14:paraId="3425D66B" w14:textId="46309964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9545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93" w:type="dxa"/>
          </w:tcPr>
          <w:p w14:paraId="2A9FA6DB" w14:textId="3B223602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192" w:type="dxa"/>
          </w:tcPr>
          <w:p w14:paraId="49D0ED2F" w14:textId="1A9B96EC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7CD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93" w:type="dxa"/>
          </w:tcPr>
          <w:p w14:paraId="6F2804CE" w14:textId="5B08AEB4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F31DCB" w:rsidRPr="00076FCF" w14:paraId="4FA2B9B5" w14:textId="77777777" w:rsidTr="002D7766">
        <w:tc>
          <w:tcPr>
            <w:tcW w:w="4140" w:type="dxa"/>
          </w:tcPr>
          <w:p w14:paraId="4794B9B1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เงินบริจาค</w:t>
            </w:r>
          </w:p>
        </w:tc>
        <w:tc>
          <w:tcPr>
            <w:tcW w:w="1192" w:type="dxa"/>
          </w:tcPr>
          <w:p w14:paraId="2FA493A4" w14:textId="357137A8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541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193" w:type="dxa"/>
          </w:tcPr>
          <w:p w14:paraId="57C0DA56" w14:textId="329643F7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192" w:type="dxa"/>
          </w:tcPr>
          <w:p w14:paraId="1C84F454" w14:textId="2F453200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93" w:type="dxa"/>
          </w:tcPr>
          <w:p w14:paraId="339E0140" w14:textId="73FD8427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F31DCB" w:rsidRPr="00076FCF" w14:paraId="5A12AE7A" w14:textId="77777777" w:rsidTr="004372F2">
        <w:tc>
          <w:tcPr>
            <w:tcW w:w="4140" w:type="dxa"/>
          </w:tcPr>
          <w:p w14:paraId="30BB3D35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92" w:type="dxa"/>
          </w:tcPr>
          <w:p w14:paraId="1A27D5AD" w14:textId="3046AC37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9C541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1193" w:type="dxa"/>
          </w:tcPr>
          <w:p w14:paraId="053D02E7" w14:textId="07940E14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192" w:type="dxa"/>
          </w:tcPr>
          <w:p w14:paraId="10A4FC1D" w14:textId="76AA6088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A17CD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1193" w:type="dxa"/>
          </w:tcPr>
          <w:p w14:paraId="24688DBF" w14:textId="495F621F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F31DCB" w:rsidRPr="00076FCF" w14:paraId="4B16DBF8" w14:textId="77777777" w:rsidTr="002D7766">
        <w:tc>
          <w:tcPr>
            <w:tcW w:w="4140" w:type="dxa"/>
          </w:tcPr>
          <w:p w14:paraId="19BC7336" w14:textId="77777777" w:rsidR="00F31DCB" w:rsidRPr="00076FCF" w:rsidRDefault="00F31DCB" w:rsidP="00F31DCB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6D9C9FE1" w14:textId="2CA3C1B7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9C541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193" w:type="dxa"/>
          </w:tcPr>
          <w:p w14:paraId="2CAE5C99" w14:textId="01EF179D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92" w:type="dxa"/>
          </w:tcPr>
          <w:p w14:paraId="382315C0" w14:textId="63C6971D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A17CD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193" w:type="dxa"/>
          </w:tcPr>
          <w:p w14:paraId="35063B1F" w14:textId="0968B677" w:rsidR="00F31DCB" w:rsidRPr="00076FCF" w:rsidRDefault="009D7AB3" w:rsidP="00F31DC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F31DCB" w:rsidRPr="00076FCF" w14:paraId="3469C368" w14:textId="77777777" w:rsidTr="002D7766">
        <w:tc>
          <w:tcPr>
            <w:tcW w:w="4140" w:type="dxa"/>
          </w:tcPr>
          <w:p w14:paraId="47018C6A" w14:textId="77777777" w:rsidR="00F31DCB" w:rsidRPr="00076FCF" w:rsidRDefault="00F31DCB" w:rsidP="00F31DCB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217497C0" w14:textId="04943857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9C541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193" w:type="dxa"/>
            <w:vAlign w:val="bottom"/>
          </w:tcPr>
          <w:p w14:paraId="10EE610B" w14:textId="15A493EE" w:rsidR="00F31DCB" w:rsidRPr="00076FCF" w:rsidRDefault="00F31DCB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40D90A1" w14:textId="12B6DDBC" w:rsidR="00F31DCB" w:rsidRPr="00076FCF" w:rsidRDefault="009D7AB3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6C0A6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193" w:type="dxa"/>
            <w:vAlign w:val="bottom"/>
          </w:tcPr>
          <w:p w14:paraId="37723BB8" w14:textId="544C487F" w:rsidR="00F31DCB" w:rsidRPr="00076FCF" w:rsidRDefault="00F31DCB" w:rsidP="00F31DCB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42038D0" w14:textId="4C8B42FE" w:rsidR="00387E18" w:rsidRPr="00076FCF" w:rsidRDefault="00387E18" w:rsidP="00387E18">
      <w:pPr>
        <w:pStyle w:val="ListParagraph"/>
        <w:tabs>
          <w:tab w:val="left" w:pos="1440"/>
        </w:tabs>
        <w:spacing w:before="360"/>
        <w:ind w:left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14:paraId="587A4425" w14:textId="05255450" w:rsidR="00323AB9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ภาษีเงินได้</w:t>
      </w:r>
    </w:p>
    <w:p w14:paraId="659537B3" w14:textId="7B29274B" w:rsidR="00794936" w:rsidRPr="00076FCF" w:rsidRDefault="00121B8F" w:rsidP="001634F3">
      <w:pPr>
        <w:ind w:left="547" w:hanging="7"/>
        <w:jc w:val="both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794936" w:rsidRPr="00076FCF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4936" w:rsidRPr="00076FC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1080"/>
        <w:gridCol w:w="1080"/>
        <w:gridCol w:w="1170"/>
      </w:tblGrid>
      <w:tr w:rsidR="00794936" w:rsidRPr="00076FCF" w14:paraId="53F37E03" w14:textId="77777777" w:rsidTr="002D7766">
        <w:tc>
          <w:tcPr>
            <w:tcW w:w="8910" w:type="dxa"/>
            <w:gridSpan w:val="5"/>
          </w:tcPr>
          <w:p w14:paraId="2886BC53" w14:textId="77777777" w:rsidR="00794936" w:rsidRPr="00076FCF" w:rsidRDefault="00B12E1C" w:rsidP="001634F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30265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794936" w:rsidRPr="00076FCF" w14:paraId="713DBEFC" w14:textId="77777777" w:rsidTr="002D7766">
        <w:tc>
          <w:tcPr>
            <w:tcW w:w="4500" w:type="dxa"/>
          </w:tcPr>
          <w:p w14:paraId="3F362C54" w14:textId="77777777" w:rsidR="00794936" w:rsidRPr="00076FCF" w:rsidRDefault="00794936" w:rsidP="001634F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C4F7A4B" w14:textId="77777777" w:rsidR="00794936" w:rsidRPr="00076FCF" w:rsidRDefault="00794936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01358AD" w14:textId="77777777" w:rsidR="00794936" w:rsidRPr="00076FCF" w:rsidRDefault="00794936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DCB" w:rsidRPr="00076FCF" w14:paraId="30CE56CA" w14:textId="77777777" w:rsidTr="002D7766">
        <w:tc>
          <w:tcPr>
            <w:tcW w:w="4500" w:type="dxa"/>
          </w:tcPr>
          <w:p w14:paraId="68D4B717" w14:textId="77777777" w:rsidR="00F31DCB" w:rsidRPr="00076FCF" w:rsidRDefault="00F31DCB" w:rsidP="00F31DC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0DCC6" w14:textId="22B9E47F" w:rsidR="00F31DCB" w:rsidRPr="00076FCF" w:rsidRDefault="009D7AB3" w:rsidP="00F31DCB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1A27597" w14:textId="7B65A401" w:rsidR="00F31DCB" w:rsidRPr="00076FCF" w:rsidRDefault="009D7AB3" w:rsidP="00F31DCB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085FDA5" w14:textId="4B83EB60" w:rsidR="00F31DCB" w:rsidRPr="00076FCF" w:rsidRDefault="009D7AB3" w:rsidP="00F31DCB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F6069F8" w14:textId="2CAB5033" w:rsidR="00F31DCB" w:rsidRPr="00076FCF" w:rsidRDefault="009D7AB3" w:rsidP="00F31DCB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261111" w:rsidRPr="00076FCF" w14:paraId="35FC796D" w14:textId="77777777" w:rsidTr="002D7766">
        <w:tc>
          <w:tcPr>
            <w:tcW w:w="4500" w:type="dxa"/>
          </w:tcPr>
          <w:p w14:paraId="76E45B6C" w14:textId="77777777" w:rsidR="00261111" w:rsidRPr="00076FCF" w:rsidRDefault="00261111" w:rsidP="001634F3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vAlign w:val="bottom"/>
          </w:tcPr>
          <w:p w14:paraId="3194287C" w14:textId="77777777" w:rsidR="00261111" w:rsidRPr="00076FCF" w:rsidRDefault="00261111" w:rsidP="001634F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1E667" w14:textId="77777777" w:rsidR="00261111" w:rsidRPr="00076FCF" w:rsidRDefault="00261111" w:rsidP="001634F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50D097" w14:textId="77777777" w:rsidR="00261111" w:rsidRPr="00076FCF" w:rsidRDefault="00261111" w:rsidP="001634F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5EFC28" w14:textId="77777777" w:rsidR="00261111" w:rsidRPr="00076FCF" w:rsidRDefault="00261111" w:rsidP="001634F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20D02" w:rsidRPr="00076FCF" w14:paraId="7627F0EC" w14:textId="77777777" w:rsidTr="002D7766">
        <w:tc>
          <w:tcPr>
            <w:tcW w:w="4500" w:type="dxa"/>
          </w:tcPr>
          <w:p w14:paraId="31CB1DD8" w14:textId="77777777" w:rsidR="00920D02" w:rsidRPr="00076FCF" w:rsidRDefault="00920D02" w:rsidP="001634F3">
            <w:pPr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5844B9BD" w14:textId="26CA48A9" w:rsidR="00920D02" w:rsidRPr="00076FCF" w:rsidRDefault="00D83526" w:rsidP="001634F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96726E" w14:textId="1A5EB5B9" w:rsidR="00920D02" w:rsidRPr="00076FCF" w:rsidRDefault="00920D02" w:rsidP="001634F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B0DFF2" w14:textId="6D7D8295" w:rsidR="00920D02" w:rsidRPr="00076FCF" w:rsidRDefault="00145A99" w:rsidP="001634F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C15AB" w14:textId="3D592737" w:rsidR="00920D02" w:rsidRPr="00076FCF" w:rsidRDefault="00920D02" w:rsidP="001634F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20D02" w:rsidRPr="00076FCF" w14:paraId="11EFAAEA" w14:textId="77777777" w:rsidTr="002D7766">
        <w:tc>
          <w:tcPr>
            <w:tcW w:w="4500" w:type="dxa"/>
          </w:tcPr>
          <w:p w14:paraId="75528997" w14:textId="77777777" w:rsidR="00920D02" w:rsidRPr="00076FCF" w:rsidRDefault="00920D02" w:rsidP="001634F3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  <w:vAlign w:val="bottom"/>
          </w:tcPr>
          <w:p w14:paraId="7A7554F9" w14:textId="77777777" w:rsidR="00920D02" w:rsidRPr="00076FCF" w:rsidRDefault="00920D02" w:rsidP="001634F3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9BCB0" w14:textId="77777777" w:rsidR="00920D02" w:rsidRPr="00076FCF" w:rsidRDefault="00920D02" w:rsidP="001634F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85286" w14:textId="77777777" w:rsidR="00920D02" w:rsidRPr="00076FCF" w:rsidRDefault="00920D02" w:rsidP="001634F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E2CD6D" w14:textId="77777777" w:rsidR="00920D02" w:rsidRPr="00076FCF" w:rsidRDefault="00920D02" w:rsidP="001634F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31DCB" w:rsidRPr="00076FCF" w14:paraId="333B8A0B" w14:textId="77777777" w:rsidTr="002D7766">
        <w:tc>
          <w:tcPr>
            <w:tcW w:w="4500" w:type="dxa"/>
          </w:tcPr>
          <w:p w14:paraId="327C7E18" w14:textId="1252D66A" w:rsidR="00F31DCB" w:rsidRPr="00076FCF" w:rsidRDefault="00F31DCB" w:rsidP="00F31DCB">
            <w:pPr>
              <w:ind w:left="222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6CFE2333" w14:textId="6DFF6209" w:rsidR="00F31DCB" w:rsidRPr="00076FCF" w:rsidRDefault="00455EAF" w:rsidP="00F31DCB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977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C995C7A" w14:textId="71FEE3E3" w:rsidR="00F31DCB" w:rsidRPr="00076FCF" w:rsidRDefault="00F31DCB" w:rsidP="00F31DCB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333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27DA563" w14:textId="08964793" w:rsidR="00F31DCB" w:rsidRPr="00076FCF" w:rsidRDefault="00F8520C" w:rsidP="00F31DCB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9D0F14"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047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93EA48D" w14:textId="68C037AC" w:rsidR="00F31DCB" w:rsidRPr="00076FCF" w:rsidRDefault="00F31DCB" w:rsidP="00F31DCB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412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F31DCB" w:rsidRPr="00076FCF" w14:paraId="6DC2B675" w14:textId="77777777" w:rsidTr="002D7766">
        <w:tc>
          <w:tcPr>
            <w:tcW w:w="4500" w:type="dxa"/>
          </w:tcPr>
          <w:p w14:paraId="0E2B9327" w14:textId="51042389" w:rsidR="00F31DCB" w:rsidRPr="00076FCF" w:rsidRDefault="00F31DCB" w:rsidP="00F31DCB">
            <w:pPr>
              <w:ind w:left="22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ษีเงินได้ที่แสดงอยู่ในงบกำไรขาดทุน</w:t>
            </w: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8B8F9C3" w14:textId="16CE01B1" w:rsidR="00F31DCB" w:rsidRPr="00076FCF" w:rsidRDefault="00455EAF" w:rsidP="00F31DCB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977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B528954" w14:textId="766B26A7" w:rsidR="00F31DCB" w:rsidRPr="00076FCF" w:rsidRDefault="00F31DCB" w:rsidP="00F31DCB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333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86B2D0A" w14:textId="1F4FB8A1" w:rsidR="00F31DCB" w:rsidRPr="00076FCF" w:rsidRDefault="00F8520C" w:rsidP="00F31DCB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047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2ABA415" w14:textId="1071279E" w:rsidR="00F31DCB" w:rsidRPr="00076FCF" w:rsidRDefault="00F31DCB" w:rsidP="00F31DCB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412</w:t>
            </w: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61DE97DE" w14:textId="08CCC652" w:rsidR="00794936" w:rsidRPr="00076FCF" w:rsidRDefault="00794936" w:rsidP="00387E18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87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110"/>
        <w:gridCol w:w="1080"/>
        <w:gridCol w:w="1080"/>
        <w:gridCol w:w="1200"/>
      </w:tblGrid>
      <w:tr w:rsidR="00794936" w:rsidRPr="00076FCF" w14:paraId="2E510B82" w14:textId="77777777" w:rsidTr="00513DA4">
        <w:tc>
          <w:tcPr>
            <w:tcW w:w="8790" w:type="dxa"/>
            <w:gridSpan w:val="5"/>
          </w:tcPr>
          <w:p w14:paraId="3375191C" w14:textId="77777777" w:rsidR="00794936" w:rsidRPr="00076FCF" w:rsidRDefault="0005110A" w:rsidP="001634F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076FCF" w14:paraId="106CC3FD" w14:textId="77777777" w:rsidTr="00513DA4">
        <w:tc>
          <w:tcPr>
            <w:tcW w:w="4320" w:type="dxa"/>
          </w:tcPr>
          <w:p w14:paraId="763346E0" w14:textId="77777777" w:rsidR="00794936" w:rsidRPr="00076FCF" w:rsidRDefault="00794936" w:rsidP="001634F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2832F89C" w14:textId="77777777" w:rsidR="00794936" w:rsidRPr="00076FCF" w:rsidRDefault="00794936" w:rsidP="001634F3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</w:tcPr>
          <w:p w14:paraId="46784E9D" w14:textId="77777777" w:rsidR="00794936" w:rsidRPr="00076FCF" w:rsidRDefault="00794936" w:rsidP="001634F3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076FCF" w14:paraId="40963F27" w14:textId="77777777" w:rsidTr="00513DA4">
        <w:tc>
          <w:tcPr>
            <w:tcW w:w="4320" w:type="dxa"/>
          </w:tcPr>
          <w:p w14:paraId="37A78A6A" w14:textId="77777777" w:rsidR="00C2071F" w:rsidRPr="00076FCF" w:rsidRDefault="00C2071F" w:rsidP="001634F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175E59E" w14:textId="03CB045D" w:rsidR="00C2071F" w:rsidRPr="00076FCF" w:rsidRDefault="009D7AB3" w:rsidP="001634F3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2F6A176" w14:textId="28090C42" w:rsidR="00C2071F" w:rsidRPr="00076FCF" w:rsidRDefault="009D7AB3" w:rsidP="001634F3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A9CF526" w14:textId="3E7E8BF7" w:rsidR="00C2071F" w:rsidRPr="00076FCF" w:rsidRDefault="009D7AB3" w:rsidP="001634F3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00" w:type="dxa"/>
          </w:tcPr>
          <w:p w14:paraId="12757F03" w14:textId="5EF84C32" w:rsidR="00C2071F" w:rsidRPr="00076FCF" w:rsidRDefault="009D7AB3" w:rsidP="001634F3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F31DCB" w:rsidRPr="00076FCF" w14:paraId="0A966BC5" w14:textId="77777777" w:rsidTr="00513DA4">
        <w:tc>
          <w:tcPr>
            <w:tcW w:w="4320" w:type="dxa"/>
          </w:tcPr>
          <w:p w14:paraId="5574DEB5" w14:textId="77777777" w:rsidR="00F31DCB" w:rsidRPr="00076FCF" w:rsidRDefault="00F31DCB" w:rsidP="00F31DC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46F510FD" w14:textId="4D13B2F9" w:rsidR="00F31DCB" w:rsidRPr="00076FCF" w:rsidRDefault="004E2B3B" w:rsidP="00F31DC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91B81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811CF0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31DCB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</w:t>
            </w:r>
            <w:r w:rsidR="00F31DCB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F31DCB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กำหนดไว้</w:t>
            </w:r>
          </w:p>
        </w:tc>
        <w:tc>
          <w:tcPr>
            <w:tcW w:w="1110" w:type="dxa"/>
            <w:vAlign w:val="bottom"/>
          </w:tcPr>
          <w:p w14:paraId="42999AB8" w14:textId="0833E3C7" w:rsidR="00F31DCB" w:rsidRPr="00076FCF" w:rsidRDefault="00D67B0A" w:rsidP="00F31DCB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/>
                <w:spacing w:val="-4"/>
                <w:sz w:val="28"/>
                <w:szCs w:val="28"/>
              </w:rPr>
              <w:t>694</w:t>
            </w: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9D15266" w14:textId="1075E3A7" w:rsidR="00F31DCB" w:rsidRPr="00076FCF" w:rsidRDefault="009D7AB3" w:rsidP="00F31DCB">
            <w:pPr>
              <w:pBdr>
                <w:bottom w:val="sing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="00F31DCB" w:rsidRPr="00076FCF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172</w:t>
            </w:r>
          </w:p>
        </w:tc>
        <w:tc>
          <w:tcPr>
            <w:tcW w:w="1080" w:type="dxa"/>
            <w:vAlign w:val="bottom"/>
          </w:tcPr>
          <w:p w14:paraId="0E52C675" w14:textId="12874710" w:rsidR="00F31DCB" w:rsidRPr="00076FCF" w:rsidRDefault="00157857" w:rsidP="00F31DC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/>
                <w:spacing w:val="-4"/>
                <w:sz w:val="28"/>
                <w:szCs w:val="28"/>
              </w:rPr>
              <w:t>680</w:t>
            </w:r>
            <w:r w:rsidR="00D67B0A" w:rsidRPr="00076FCF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18944136" w14:textId="7B1B70F3" w:rsidR="00F31DCB" w:rsidRPr="00076FCF" w:rsidRDefault="009D7AB3" w:rsidP="00F31DCB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="00F31DCB" w:rsidRPr="00076FCF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213</w:t>
            </w:r>
          </w:p>
        </w:tc>
      </w:tr>
      <w:tr w:rsidR="00F31DCB" w:rsidRPr="00076FCF" w14:paraId="2130CF21" w14:textId="77777777" w:rsidTr="00513DA4">
        <w:tc>
          <w:tcPr>
            <w:tcW w:w="4320" w:type="dxa"/>
          </w:tcPr>
          <w:p w14:paraId="44B64641" w14:textId="38F6C586" w:rsidR="00F31DCB" w:rsidRPr="00076FCF" w:rsidRDefault="00F31DCB" w:rsidP="00F31DC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FB1F62B" w14:textId="688342A5" w:rsidR="00F31DCB" w:rsidRPr="00076FCF" w:rsidRDefault="00D67B0A" w:rsidP="00F31DCB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/>
                <w:spacing w:val="-4"/>
                <w:sz w:val="28"/>
                <w:szCs w:val="28"/>
              </w:rPr>
              <w:t>694</w:t>
            </w: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93D9F33" w14:textId="646F1FC4" w:rsidR="00F31DCB" w:rsidRPr="00076FCF" w:rsidRDefault="009D7AB3" w:rsidP="00F31DCB">
            <w:pPr>
              <w:pBdr>
                <w:bottom w:val="doub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="00F31DCB" w:rsidRPr="00076FCF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172</w:t>
            </w:r>
          </w:p>
        </w:tc>
        <w:tc>
          <w:tcPr>
            <w:tcW w:w="1080" w:type="dxa"/>
            <w:vAlign w:val="bottom"/>
          </w:tcPr>
          <w:p w14:paraId="1C111742" w14:textId="14D15B31" w:rsidR="00F31DCB" w:rsidRPr="00076FCF" w:rsidRDefault="00D67B0A" w:rsidP="00F31DC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/>
                <w:spacing w:val="-4"/>
                <w:sz w:val="28"/>
                <w:szCs w:val="28"/>
              </w:rPr>
              <w:t>680</w:t>
            </w:r>
            <w:r w:rsidRPr="00076FCF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56B60D80" w14:textId="4846BDAE" w:rsidR="00F31DCB" w:rsidRPr="00076FCF" w:rsidRDefault="009D7AB3" w:rsidP="00F31DCB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="00F31DCB" w:rsidRPr="00076FCF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213</w:t>
            </w:r>
          </w:p>
        </w:tc>
      </w:tr>
    </w:tbl>
    <w:p w14:paraId="5B73C589" w14:textId="77777777" w:rsidR="00387E18" w:rsidRPr="00076FCF" w:rsidRDefault="00387E18" w:rsidP="001634F3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28445C" w14:textId="605FEF7F" w:rsidR="0069039F" w:rsidRPr="00076FCF" w:rsidRDefault="0069039F" w:rsidP="003C1599">
      <w:pPr>
        <w:spacing w:before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</w:t>
      </w:r>
      <w:r w:rsidR="007B188B" w:rsidRPr="00076FCF">
        <w:rPr>
          <w:rFonts w:asciiTheme="majorBidi" w:hAnsiTheme="majorBidi" w:cstheme="majorBidi"/>
          <w:sz w:val="32"/>
          <w:szCs w:val="32"/>
        </w:rPr>
        <w:t xml:space="preserve"> (</w:t>
      </w:r>
      <w:r w:rsidR="007B188B" w:rsidRPr="00076FC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7B188B" w:rsidRPr="00076FCF">
        <w:rPr>
          <w:rFonts w:asciiTheme="majorBidi" w:hAnsiTheme="majorBidi" w:cstheme="majorBidi"/>
          <w:sz w:val="32"/>
          <w:szCs w:val="32"/>
        </w:rPr>
        <w:t xml:space="preserve">) </w:t>
      </w:r>
      <w:r w:rsidRPr="00076FCF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p w14:paraId="19D35E02" w14:textId="77777777" w:rsidR="005205E0" w:rsidRPr="00076FCF" w:rsidRDefault="005205E0" w:rsidP="001634F3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076FCF">
        <w:rPr>
          <w:rFonts w:asciiTheme="majorBidi" w:hAnsiTheme="majorBidi" w:cstheme="majorBidi"/>
          <w:bCs/>
          <w:sz w:val="26"/>
          <w:szCs w:val="26"/>
          <w:cs/>
        </w:rPr>
        <w:t>หน่วย :</w:t>
      </w:r>
      <w:r w:rsidR="0099643C" w:rsidRPr="00076FCF">
        <w:rPr>
          <w:rFonts w:asciiTheme="majorBidi" w:hAnsiTheme="majorBidi" w:cstheme="majorBidi"/>
          <w:bCs/>
          <w:sz w:val="26"/>
          <w:szCs w:val="26"/>
          <w:cs/>
        </w:rPr>
        <w:t xml:space="preserve"> </w:t>
      </w:r>
      <w:r w:rsidRPr="00076FCF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3"/>
        <w:gridCol w:w="1049"/>
        <w:gridCol w:w="278"/>
        <w:gridCol w:w="1070"/>
        <w:gridCol w:w="237"/>
        <w:gridCol w:w="1058"/>
        <w:gridCol w:w="255"/>
        <w:gridCol w:w="1029"/>
      </w:tblGrid>
      <w:tr w:rsidR="000F2C24" w:rsidRPr="00076FCF" w14:paraId="21043B18" w14:textId="77777777" w:rsidTr="00381CD5">
        <w:tc>
          <w:tcPr>
            <w:tcW w:w="2210" w:type="pct"/>
          </w:tcPr>
          <w:p w14:paraId="2B0E144B" w14:textId="77777777" w:rsidR="000F2C24" w:rsidRPr="00076FCF" w:rsidRDefault="000F2C24" w:rsidP="00381CD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90" w:type="pct"/>
            <w:gridSpan w:val="7"/>
          </w:tcPr>
          <w:p w14:paraId="562D402F" w14:textId="77777777" w:rsidR="000F2C24" w:rsidRPr="00076FCF" w:rsidRDefault="000F2C24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F2C24" w:rsidRPr="00076FCF" w14:paraId="30975605" w14:textId="77777777" w:rsidTr="001E2E7F">
        <w:trPr>
          <w:trHeight w:val="180"/>
        </w:trPr>
        <w:tc>
          <w:tcPr>
            <w:tcW w:w="2210" w:type="pct"/>
          </w:tcPr>
          <w:p w14:paraId="3A5BD066" w14:textId="77777777" w:rsidR="000F2C24" w:rsidRPr="00076FCF" w:rsidRDefault="000F2C24" w:rsidP="00381CD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4" w:type="pct"/>
            <w:gridSpan w:val="3"/>
          </w:tcPr>
          <w:p w14:paraId="6F56BA3C" w14:textId="3A23555C" w:rsidR="000F2C24" w:rsidRPr="00076FCF" w:rsidRDefault="009D7AB3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b/>
                <w:sz w:val="26"/>
                <w:szCs w:val="26"/>
              </w:rPr>
              <w:t>2568</w:t>
            </w:r>
          </w:p>
        </w:tc>
        <w:tc>
          <w:tcPr>
            <w:tcW w:w="133" w:type="pct"/>
          </w:tcPr>
          <w:p w14:paraId="6D338030" w14:textId="77777777" w:rsidR="000F2C24" w:rsidRPr="00076FCF" w:rsidRDefault="000F2C24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3" w:type="pct"/>
            <w:gridSpan w:val="3"/>
          </w:tcPr>
          <w:p w14:paraId="6BC99CF5" w14:textId="4642298B" w:rsidR="000F2C24" w:rsidRPr="00076FCF" w:rsidRDefault="009D7AB3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b/>
                <w:sz w:val="26"/>
                <w:szCs w:val="26"/>
              </w:rPr>
              <w:t>2567</w:t>
            </w:r>
          </w:p>
        </w:tc>
      </w:tr>
      <w:tr w:rsidR="000F2C24" w:rsidRPr="00076FCF" w14:paraId="033FAA1C" w14:textId="77777777" w:rsidTr="00EE7764">
        <w:tc>
          <w:tcPr>
            <w:tcW w:w="2210" w:type="pct"/>
          </w:tcPr>
          <w:p w14:paraId="38CBD0C3" w14:textId="77777777" w:rsidR="000F2C24" w:rsidRPr="00076FCF" w:rsidRDefault="000F2C24" w:rsidP="00381CD5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7E14A599" w14:textId="77777777" w:rsidR="000F2C24" w:rsidRPr="00076FCF" w:rsidRDefault="000F2C24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6" w:type="pct"/>
          </w:tcPr>
          <w:p w14:paraId="7921D9D6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22AEDF4E" w14:textId="77777777" w:rsidR="000F2C24" w:rsidRPr="00076FCF" w:rsidRDefault="000F2C24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29B970DB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4A2B39E8" w14:textId="77777777" w:rsidR="000F2C24" w:rsidRPr="00076FCF" w:rsidRDefault="000F2C24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3" w:type="pct"/>
          </w:tcPr>
          <w:p w14:paraId="77594388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7" w:type="pct"/>
          </w:tcPr>
          <w:p w14:paraId="3680B8D6" w14:textId="77777777" w:rsidR="000F2C24" w:rsidRPr="00076FCF" w:rsidRDefault="000F2C24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F2C24" w:rsidRPr="00076FCF" w14:paraId="5E7F2A35" w14:textId="77777777" w:rsidTr="00EE7764">
        <w:tc>
          <w:tcPr>
            <w:tcW w:w="2210" w:type="pct"/>
          </w:tcPr>
          <w:p w14:paraId="3C6DA8C6" w14:textId="1B559E25" w:rsidR="000F2C24" w:rsidRPr="00076FCF" w:rsidRDefault="006444EE" w:rsidP="00381CD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FCF">
              <w:rPr>
                <w:rFonts w:asciiTheme="majorBidi" w:hAnsi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588" w:type="pct"/>
          </w:tcPr>
          <w:p w14:paraId="55F07B0A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05AD0794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A085D2E" w14:textId="58077FCE" w:rsidR="000F2C24" w:rsidRPr="00076FCF" w:rsidRDefault="0032310E" w:rsidP="00381CD5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0DEB9231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21542B88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3516D00E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7388626" w14:textId="61CCFAD3" w:rsidR="000F2C24" w:rsidRPr="00076FCF" w:rsidRDefault="000F2C24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F2C24" w:rsidRPr="00076FCF" w14:paraId="053C6E20" w14:textId="77777777" w:rsidTr="00EE7764">
        <w:tc>
          <w:tcPr>
            <w:tcW w:w="2210" w:type="pct"/>
          </w:tcPr>
          <w:p w14:paraId="4F831B41" w14:textId="3BA5222C" w:rsidR="000F2C24" w:rsidRPr="00076FCF" w:rsidRDefault="009257FC" w:rsidP="00381CD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FCF">
              <w:rPr>
                <w:rFonts w:asciiTheme="majorBidi" w:hAnsi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88" w:type="pct"/>
          </w:tcPr>
          <w:p w14:paraId="73B96AF2" w14:textId="20E793A5" w:rsidR="000F2C24" w:rsidRPr="00076FCF" w:rsidRDefault="009D7AB3" w:rsidP="00381CD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6" w:type="pct"/>
          </w:tcPr>
          <w:p w14:paraId="2B48BA0E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016738B" w14:textId="59C303A3" w:rsidR="000F2C24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2310E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33" w:type="pct"/>
          </w:tcPr>
          <w:p w14:paraId="185B67C7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05A8ED53" w14:textId="7FFDA162" w:rsidR="000F2C24" w:rsidRPr="00076FCF" w:rsidRDefault="009D7AB3" w:rsidP="00381CD5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3" w:type="pct"/>
          </w:tcPr>
          <w:p w14:paraId="3CA54D30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C8F0195" w14:textId="39B348C6" w:rsidR="000F2C24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F2C24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</w:tr>
      <w:tr w:rsidR="000F2C24" w:rsidRPr="00076FCF" w14:paraId="2110A724" w14:textId="77777777" w:rsidTr="00381CD5">
        <w:tc>
          <w:tcPr>
            <w:tcW w:w="2210" w:type="pct"/>
            <w:vAlign w:val="bottom"/>
          </w:tcPr>
          <w:p w14:paraId="6DFB7B93" w14:textId="77777777" w:rsidR="00C71ACF" w:rsidRPr="00076FCF" w:rsidRDefault="00C81201" w:rsidP="00381CD5">
            <w:pPr>
              <w:spacing w:line="340" w:lineRule="exact"/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  <w:p w14:paraId="62B7EBFB" w14:textId="45A26878" w:rsidR="000F2C24" w:rsidRPr="00076FCF" w:rsidRDefault="00C71ACF" w:rsidP="00381CD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C81201" w:rsidRPr="00076FCF">
              <w:rPr>
                <w:rFonts w:asciiTheme="majorBidi" w:hAnsiTheme="majorBidi"/>
                <w:sz w:val="28"/>
                <w:szCs w:val="28"/>
                <w:cs/>
              </w:rPr>
              <w:t>หัก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เป็น</w:t>
            </w:r>
            <w:r w:rsidR="00E660BA" w:rsidRPr="00076FCF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ค่าใช้จ่าย</w:t>
            </w:r>
            <w:r w:rsidR="00E660BA" w:rsidRPr="00076FCF">
              <w:rPr>
                <w:rFonts w:asciiTheme="majorBidi" w:hAnsiTheme="majorBidi"/>
                <w:sz w:val="28"/>
                <w:szCs w:val="28"/>
              </w:rPr>
              <w:t>)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ผลประโยชน์ ในทางภาษี</w:t>
            </w:r>
          </w:p>
        </w:tc>
        <w:tc>
          <w:tcPr>
            <w:tcW w:w="588" w:type="pct"/>
            <w:vAlign w:val="bottom"/>
          </w:tcPr>
          <w:p w14:paraId="44E4F019" w14:textId="77777777" w:rsidR="000F2C24" w:rsidRPr="00076FCF" w:rsidRDefault="000F2C24" w:rsidP="00381CD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1DDBC8D9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13B4F78A" w14:textId="77777777" w:rsidR="000F2C24" w:rsidRPr="00076FCF" w:rsidRDefault="000F2C24" w:rsidP="00381CD5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</w:tcPr>
          <w:p w14:paraId="20892048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47A83802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1B797401" w14:textId="77777777" w:rsidR="000F2C24" w:rsidRPr="00076FCF" w:rsidRDefault="000F2C24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vAlign w:val="bottom"/>
          </w:tcPr>
          <w:p w14:paraId="1D640496" w14:textId="77777777" w:rsidR="000F2C24" w:rsidRPr="00076FCF" w:rsidRDefault="000F2C24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7B2" w:rsidRPr="00076FCF" w14:paraId="5F6651DC" w14:textId="77777777" w:rsidTr="00381CD5">
        <w:tc>
          <w:tcPr>
            <w:tcW w:w="2210" w:type="pct"/>
            <w:vAlign w:val="bottom"/>
          </w:tcPr>
          <w:p w14:paraId="427F71DF" w14:textId="53F50A23" w:rsidR="005217B2" w:rsidRPr="00076FCF" w:rsidRDefault="008876D0" w:rsidP="00381CD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 รายได้ที่ได้รับการยกเว้นภาษีเงินได้</w:t>
            </w:r>
          </w:p>
        </w:tc>
        <w:tc>
          <w:tcPr>
            <w:tcW w:w="588" w:type="pct"/>
            <w:vAlign w:val="bottom"/>
          </w:tcPr>
          <w:p w14:paraId="2E4051DA" w14:textId="77777777" w:rsidR="005217B2" w:rsidRPr="00076FCF" w:rsidRDefault="005217B2" w:rsidP="00381CD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7490E9DD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7668C309" w14:textId="6D6576DD" w:rsidR="005217B2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3" w:type="pct"/>
          </w:tcPr>
          <w:p w14:paraId="2C0F24EF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5C08B79E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55791D96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vAlign w:val="bottom"/>
          </w:tcPr>
          <w:p w14:paraId="2270E0A1" w14:textId="076CEE7A" w:rsidR="005217B2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</w:tr>
      <w:tr w:rsidR="005217B2" w:rsidRPr="00076FCF" w14:paraId="09510DF9" w14:textId="77777777" w:rsidTr="00381CD5">
        <w:tc>
          <w:tcPr>
            <w:tcW w:w="2210" w:type="pct"/>
            <w:vAlign w:val="bottom"/>
          </w:tcPr>
          <w:p w14:paraId="735F48CC" w14:textId="5CE7347B" w:rsidR="005217B2" w:rsidRPr="00076FCF" w:rsidRDefault="00EB0EE8" w:rsidP="00381CD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 ค่าใช้จ่ายที่ไม่สามารถหักเป็นค่าใช้จ่ายทางภาษี</w:t>
            </w:r>
          </w:p>
        </w:tc>
        <w:tc>
          <w:tcPr>
            <w:tcW w:w="588" w:type="pct"/>
            <w:vAlign w:val="bottom"/>
          </w:tcPr>
          <w:p w14:paraId="2978BF2F" w14:textId="77777777" w:rsidR="005217B2" w:rsidRPr="00076FCF" w:rsidRDefault="005217B2" w:rsidP="00381CD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184B3855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18BCC895" w14:textId="22904BE5" w:rsidR="005217B2" w:rsidRPr="00076FCF" w:rsidRDefault="00825431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1D67BC58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2FB148FF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3F4A2DFC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vAlign w:val="bottom"/>
          </w:tcPr>
          <w:p w14:paraId="1BD3041A" w14:textId="282CD3EF" w:rsidR="005217B2" w:rsidRPr="00076FCF" w:rsidRDefault="007A1ECD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21056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217B2" w:rsidRPr="00076FCF" w14:paraId="1B8CB262" w14:textId="77777777" w:rsidTr="00381CD5">
        <w:tc>
          <w:tcPr>
            <w:tcW w:w="2210" w:type="pct"/>
            <w:vAlign w:val="bottom"/>
          </w:tcPr>
          <w:p w14:paraId="0591C999" w14:textId="44A46DFB" w:rsidR="005217B2" w:rsidRPr="00076FCF" w:rsidRDefault="00C26396" w:rsidP="00381CD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 ค่าใช้จ่ายที่ถือเป็นรายจ่ายทางภาษีได้เพิ่มขึ้น</w:t>
            </w:r>
          </w:p>
        </w:tc>
        <w:tc>
          <w:tcPr>
            <w:tcW w:w="588" w:type="pct"/>
            <w:vAlign w:val="bottom"/>
          </w:tcPr>
          <w:p w14:paraId="44EFB8A4" w14:textId="77777777" w:rsidR="005217B2" w:rsidRPr="00076FCF" w:rsidRDefault="005217B2" w:rsidP="00381CD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3B8B3F0D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67FE9689" w14:textId="617B2A50" w:rsidR="005217B2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33" w:type="pct"/>
          </w:tcPr>
          <w:p w14:paraId="2CE1E42E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70FB8D74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7D6E85AF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vAlign w:val="bottom"/>
          </w:tcPr>
          <w:p w14:paraId="140B962B" w14:textId="42F2107C" w:rsidR="005217B2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</w:tr>
      <w:tr w:rsidR="005217B2" w:rsidRPr="00076FCF" w14:paraId="733C54CD" w14:textId="77777777" w:rsidTr="00381CD5">
        <w:tc>
          <w:tcPr>
            <w:tcW w:w="2210" w:type="pct"/>
            <w:vAlign w:val="bottom"/>
          </w:tcPr>
          <w:p w14:paraId="7FA42D5E" w14:textId="5193DE43" w:rsidR="005217B2" w:rsidRPr="00076FCF" w:rsidRDefault="007B5B55" w:rsidP="0003393D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3393D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88" w:type="pct"/>
            <w:vAlign w:val="bottom"/>
          </w:tcPr>
          <w:p w14:paraId="586D7232" w14:textId="77777777" w:rsidR="005217B2" w:rsidRPr="00076FCF" w:rsidRDefault="005217B2" w:rsidP="00381CD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79C2DC86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43930441" w14:textId="559E5E34" w:rsidR="005217B2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368CA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133" w:type="pct"/>
          </w:tcPr>
          <w:p w14:paraId="7A1709F3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0E5B566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676CE949" w14:textId="77777777" w:rsidR="005217B2" w:rsidRPr="00076FCF" w:rsidRDefault="005217B2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vAlign w:val="bottom"/>
          </w:tcPr>
          <w:p w14:paraId="583E908D" w14:textId="4CCECACA" w:rsidR="005217B2" w:rsidRPr="00076FCF" w:rsidRDefault="009D7AB3" w:rsidP="00381CD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21056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</w:tr>
      <w:tr w:rsidR="00790131" w:rsidRPr="00076FCF" w14:paraId="216DA023" w14:textId="77777777" w:rsidTr="000B32E3">
        <w:trPr>
          <w:trHeight w:val="211"/>
        </w:trPr>
        <w:tc>
          <w:tcPr>
            <w:tcW w:w="2210" w:type="pct"/>
            <w:vAlign w:val="bottom"/>
          </w:tcPr>
          <w:p w14:paraId="7FC5FEA0" w14:textId="77777777" w:rsidR="00790131" w:rsidRPr="00076FCF" w:rsidRDefault="00790131" w:rsidP="00790131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ขาดทุนทางภาษีที่</w:t>
            </w: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รับรู้เป็นสินทรัพย์ภาษีเงินได้</w:t>
            </w:r>
          </w:p>
          <w:p w14:paraId="4C6BE5EE" w14:textId="69C644BF" w:rsidR="00790131" w:rsidRPr="00076FCF" w:rsidRDefault="00790131" w:rsidP="00790131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 รอการตัดบัญชี</w:t>
            </w:r>
          </w:p>
        </w:tc>
        <w:tc>
          <w:tcPr>
            <w:tcW w:w="588" w:type="pct"/>
            <w:vAlign w:val="bottom"/>
          </w:tcPr>
          <w:p w14:paraId="6260CABA" w14:textId="77777777" w:rsidR="00790131" w:rsidRPr="00076FCF" w:rsidRDefault="00790131" w:rsidP="007901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pct"/>
          </w:tcPr>
          <w:p w14:paraId="364E37A9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71BA0C0F" w14:textId="7BF2C44E" w:rsidR="00790131" w:rsidRPr="00076FCF" w:rsidRDefault="00825431" w:rsidP="007901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F71C6E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096D8819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4A0AE93E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1FA2D847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634FAD49" w14:textId="77777777" w:rsidR="00790131" w:rsidRPr="00076FCF" w:rsidRDefault="00790131" w:rsidP="007901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4FCCB9" w14:textId="106DB2A8" w:rsidR="00790131" w:rsidRPr="00076FCF" w:rsidRDefault="00790131" w:rsidP="00790131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90131" w:rsidRPr="00076FCF" w14:paraId="7ACAD9C2" w14:textId="77777777" w:rsidTr="000B32E3">
        <w:trPr>
          <w:trHeight w:val="211"/>
        </w:trPr>
        <w:tc>
          <w:tcPr>
            <w:tcW w:w="2210" w:type="pct"/>
            <w:vAlign w:val="bottom"/>
          </w:tcPr>
          <w:p w14:paraId="63EB80E9" w14:textId="77777777" w:rsidR="00790131" w:rsidRPr="00076FCF" w:rsidRDefault="00790131" w:rsidP="00790131">
            <w:pPr>
              <w:spacing w:line="340" w:lineRule="exact"/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ผลขาดทุนสะสมทางภาษีที่ถูกใช้ไปในระหว่างปี</w:t>
            </w:r>
          </w:p>
          <w:p w14:paraId="5CBD6467" w14:textId="77777777" w:rsidR="00790131" w:rsidRPr="00076FCF" w:rsidRDefault="00790131" w:rsidP="00790131">
            <w:pPr>
              <w:spacing w:line="340" w:lineRule="exact"/>
              <w:ind w:left="147"/>
              <w:rPr>
                <w:rFonts w:asciiTheme="majorBidi" w:hAnsiTheme="majorBidi"/>
                <w:sz w:val="28"/>
                <w:szCs w:val="28"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แต่ไม่เคยรับรู้เป็นสินทรัพย์ภาษีเงินได้</w:t>
            </w:r>
          </w:p>
          <w:p w14:paraId="2EFF5184" w14:textId="17583251" w:rsidR="00790131" w:rsidRPr="00076FCF" w:rsidRDefault="00790131" w:rsidP="00790131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 xml:space="preserve">   รอการตัดบัญชีของบริษัทย่อย</w:t>
            </w:r>
          </w:p>
        </w:tc>
        <w:tc>
          <w:tcPr>
            <w:tcW w:w="588" w:type="pct"/>
            <w:vAlign w:val="bottom"/>
          </w:tcPr>
          <w:p w14:paraId="13E70907" w14:textId="77777777" w:rsidR="00790131" w:rsidRPr="00076FCF" w:rsidRDefault="00790131" w:rsidP="007901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pct"/>
          </w:tcPr>
          <w:p w14:paraId="2151FD61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1722FAE" w14:textId="1725BCB1" w:rsidR="00790131" w:rsidRPr="00076FCF" w:rsidRDefault="009D7AB3" w:rsidP="007901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368CA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33" w:type="pct"/>
          </w:tcPr>
          <w:p w14:paraId="749BFDF3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1F6A4805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4B599B4B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D83A9BE" w14:textId="77777777" w:rsidR="00790131" w:rsidRPr="00076FCF" w:rsidRDefault="00790131" w:rsidP="007901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13CA00" w14:textId="77777777" w:rsidR="00790131" w:rsidRPr="00076FCF" w:rsidRDefault="00790131" w:rsidP="007901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7A75DEB" w14:textId="0C0B09EA" w:rsidR="00790131" w:rsidRPr="00076FCF" w:rsidRDefault="009D7AB3" w:rsidP="007901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90131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</w:tr>
      <w:tr w:rsidR="00790131" w:rsidRPr="00076FCF" w14:paraId="417F094F" w14:textId="77777777" w:rsidTr="000B32E3">
        <w:trPr>
          <w:trHeight w:val="211"/>
        </w:trPr>
        <w:tc>
          <w:tcPr>
            <w:tcW w:w="2210" w:type="pct"/>
            <w:vAlign w:val="bottom"/>
          </w:tcPr>
          <w:p w14:paraId="1778DA4D" w14:textId="7915EF21" w:rsidR="00790131" w:rsidRPr="00076FCF" w:rsidRDefault="000B32E3" w:rsidP="00790131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88" w:type="pct"/>
            <w:vAlign w:val="bottom"/>
          </w:tcPr>
          <w:p w14:paraId="125B7F90" w14:textId="77777777" w:rsidR="00790131" w:rsidRPr="00076FCF" w:rsidRDefault="00790131" w:rsidP="00790131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5B3964A5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6E3A9" w14:textId="62487E15" w:rsidR="00790131" w:rsidRPr="00076FCF" w:rsidRDefault="00186FB7" w:rsidP="007901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368CA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25E89C71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7C670EB" w14:textId="77777777" w:rsidR="00790131" w:rsidRPr="00076FCF" w:rsidRDefault="00790131" w:rsidP="007901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2E6C75B" w14:textId="77777777" w:rsidR="00790131" w:rsidRPr="00076FCF" w:rsidRDefault="00790131" w:rsidP="007901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BBB0" w14:textId="1C226E1E" w:rsidR="00790131" w:rsidRPr="00076FCF" w:rsidRDefault="00790131" w:rsidP="007901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E188591" w14:textId="6C42F0AE" w:rsidR="006309A8" w:rsidRPr="00076FCF" w:rsidRDefault="006309A8" w:rsidP="001E2E7F">
      <w:pPr>
        <w:spacing w:before="80"/>
        <w:ind w:left="1267" w:right="-11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076FCF">
        <w:rPr>
          <w:rFonts w:asciiTheme="majorBidi" w:hAnsiTheme="majorBidi" w:cstheme="majorBidi"/>
          <w:bCs/>
          <w:sz w:val="26"/>
          <w:szCs w:val="26"/>
          <w:cs/>
        </w:rPr>
        <w:t>หน่วย :</w:t>
      </w:r>
      <w:r w:rsidR="005F7697" w:rsidRPr="00076FCF">
        <w:rPr>
          <w:rFonts w:asciiTheme="majorBidi" w:hAnsiTheme="majorBidi"/>
          <w:bCs/>
          <w:sz w:val="26"/>
          <w:szCs w:val="26"/>
          <w:cs/>
        </w:rPr>
        <w:t xml:space="preserve"> </w:t>
      </w:r>
      <w:r w:rsidRPr="00076FCF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9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3"/>
        <w:gridCol w:w="1047"/>
        <w:gridCol w:w="277"/>
        <w:gridCol w:w="1070"/>
        <w:gridCol w:w="237"/>
        <w:gridCol w:w="1058"/>
        <w:gridCol w:w="253"/>
        <w:gridCol w:w="1035"/>
      </w:tblGrid>
      <w:tr w:rsidR="001C310B" w:rsidRPr="00076FCF" w14:paraId="6DA9C648" w14:textId="77777777" w:rsidTr="008D5C3C">
        <w:tc>
          <w:tcPr>
            <w:tcW w:w="2210" w:type="pct"/>
          </w:tcPr>
          <w:p w14:paraId="3A986A42" w14:textId="77777777" w:rsidR="001C310B" w:rsidRPr="00076FCF" w:rsidRDefault="001C310B" w:rsidP="00381CD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90" w:type="pct"/>
            <w:gridSpan w:val="7"/>
          </w:tcPr>
          <w:p w14:paraId="04312D76" w14:textId="77777777" w:rsidR="001C310B" w:rsidRPr="00076FCF" w:rsidRDefault="001C310B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310B" w:rsidRPr="00076FCF" w14:paraId="01352DE5" w14:textId="77777777" w:rsidTr="008D5C3C">
        <w:tc>
          <w:tcPr>
            <w:tcW w:w="2210" w:type="pct"/>
          </w:tcPr>
          <w:p w14:paraId="25289DC3" w14:textId="77777777" w:rsidR="001C310B" w:rsidRPr="00076FCF" w:rsidRDefault="001C310B" w:rsidP="00381CD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2" w:type="pct"/>
            <w:gridSpan w:val="3"/>
          </w:tcPr>
          <w:p w14:paraId="22390102" w14:textId="62D772EA" w:rsidR="001C310B" w:rsidRPr="00076FCF" w:rsidRDefault="009D7AB3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b/>
                <w:sz w:val="26"/>
                <w:szCs w:val="26"/>
              </w:rPr>
              <w:t>2568</w:t>
            </w:r>
          </w:p>
        </w:tc>
        <w:tc>
          <w:tcPr>
            <w:tcW w:w="133" w:type="pct"/>
          </w:tcPr>
          <w:p w14:paraId="7FE861EB" w14:textId="77777777" w:rsidR="001C310B" w:rsidRPr="00076FCF" w:rsidRDefault="001C310B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6" w:type="pct"/>
            <w:gridSpan w:val="3"/>
          </w:tcPr>
          <w:p w14:paraId="11017D6B" w14:textId="23A38F89" w:rsidR="001C310B" w:rsidRPr="00076FCF" w:rsidRDefault="009D7AB3" w:rsidP="00381CD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b/>
                <w:sz w:val="26"/>
                <w:szCs w:val="26"/>
              </w:rPr>
              <w:t>2567</w:t>
            </w:r>
          </w:p>
        </w:tc>
      </w:tr>
      <w:tr w:rsidR="001C310B" w:rsidRPr="00076FCF" w14:paraId="40FC0B62" w14:textId="77777777" w:rsidTr="008D5C3C">
        <w:tc>
          <w:tcPr>
            <w:tcW w:w="2210" w:type="pct"/>
          </w:tcPr>
          <w:p w14:paraId="702E4A42" w14:textId="77777777" w:rsidR="001C310B" w:rsidRPr="00076FCF" w:rsidRDefault="001C310B" w:rsidP="00381CD5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87" w:type="pct"/>
          </w:tcPr>
          <w:p w14:paraId="3AE3BC4A" w14:textId="77777777" w:rsidR="001C310B" w:rsidRPr="00076FCF" w:rsidRDefault="001C310B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5" w:type="pct"/>
          </w:tcPr>
          <w:p w14:paraId="4DBB4111" w14:textId="77777777" w:rsidR="001C310B" w:rsidRPr="00076FCF" w:rsidRDefault="001C310B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23BC0F61" w14:textId="77777777" w:rsidR="001C310B" w:rsidRPr="00076FCF" w:rsidRDefault="001C310B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00A6CCCA" w14:textId="77777777" w:rsidR="001C310B" w:rsidRPr="00076FCF" w:rsidRDefault="001C310B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1A0B1EFA" w14:textId="77777777" w:rsidR="001C310B" w:rsidRPr="00076FCF" w:rsidRDefault="001C310B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076FC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2" w:type="pct"/>
          </w:tcPr>
          <w:p w14:paraId="37B01C23" w14:textId="77777777" w:rsidR="001C310B" w:rsidRPr="00076FCF" w:rsidRDefault="001C310B" w:rsidP="00381CD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0" w:type="pct"/>
          </w:tcPr>
          <w:p w14:paraId="7A343C59" w14:textId="77777777" w:rsidR="001C310B" w:rsidRPr="00076FCF" w:rsidRDefault="001C310B" w:rsidP="00381CD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85A25" w:rsidRPr="00076FCF" w14:paraId="69CE6622" w14:textId="77777777" w:rsidTr="008D5C3C">
        <w:tc>
          <w:tcPr>
            <w:tcW w:w="2210" w:type="pct"/>
          </w:tcPr>
          <w:p w14:paraId="204D7B8E" w14:textId="0B2D4760" w:rsidR="00585A25" w:rsidRPr="00076FCF" w:rsidRDefault="00585A25" w:rsidP="00585A2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FCF">
              <w:rPr>
                <w:rFonts w:asciiTheme="majorBidi" w:hAnsi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587" w:type="pct"/>
          </w:tcPr>
          <w:p w14:paraId="5789BEF7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5A6FF567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264AEF" w14:textId="4DD2B017" w:rsidR="00585A25" w:rsidRPr="00076FCF" w:rsidRDefault="00C92AF9" w:rsidP="00585A2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4C4849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1C15767D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7E6F4DB5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0F0510B8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5F0EFA" w14:textId="50C6C5CB" w:rsidR="00585A25" w:rsidRPr="00076FCF" w:rsidRDefault="00585A25" w:rsidP="00585A2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5A25" w:rsidRPr="00076FCF" w14:paraId="72DB35DD" w14:textId="77777777" w:rsidTr="008D5C3C">
        <w:trPr>
          <w:trHeight w:val="123"/>
        </w:trPr>
        <w:tc>
          <w:tcPr>
            <w:tcW w:w="2210" w:type="pct"/>
          </w:tcPr>
          <w:p w14:paraId="2E3113F9" w14:textId="77777777" w:rsidR="00585A25" w:rsidRPr="00076FCF" w:rsidRDefault="00585A25" w:rsidP="00585A2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87" w:type="pct"/>
          </w:tcPr>
          <w:p w14:paraId="2BD80755" w14:textId="0BC2500E" w:rsidR="00585A25" w:rsidRPr="00076FCF" w:rsidRDefault="009D7AB3" w:rsidP="00585A2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5" w:type="pct"/>
          </w:tcPr>
          <w:p w14:paraId="199E137C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605E3A16" w14:textId="1D2D8128" w:rsidR="00585A25" w:rsidRPr="00076FCF" w:rsidRDefault="009D7AB3" w:rsidP="00585A2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92AF9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133" w:type="pct"/>
          </w:tcPr>
          <w:p w14:paraId="19E7471F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58A01DAB" w14:textId="01B91A02" w:rsidR="00585A25" w:rsidRPr="00076FCF" w:rsidRDefault="009D7AB3" w:rsidP="00585A2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pct"/>
          </w:tcPr>
          <w:p w14:paraId="119F05D0" w14:textId="77777777" w:rsidR="00585A25" w:rsidRPr="00076FCF" w:rsidRDefault="00585A25" w:rsidP="00585A2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1CAEA421" w14:textId="5137275E" w:rsidR="00585A25" w:rsidRPr="00076FCF" w:rsidRDefault="009D7AB3" w:rsidP="00585A2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85A25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</w:tr>
      <w:tr w:rsidR="00805314" w:rsidRPr="00076FCF" w14:paraId="532F1333" w14:textId="77777777" w:rsidTr="008D5C3C">
        <w:tc>
          <w:tcPr>
            <w:tcW w:w="2210" w:type="pct"/>
            <w:vAlign w:val="bottom"/>
          </w:tcPr>
          <w:p w14:paraId="1E18E196" w14:textId="77777777" w:rsidR="00805314" w:rsidRPr="00076FCF" w:rsidRDefault="00805314" w:rsidP="00805314">
            <w:pPr>
              <w:spacing w:line="340" w:lineRule="exact"/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  <w:p w14:paraId="3CD46A78" w14:textId="228F082E" w:rsidR="00805314" w:rsidRPr="00076FCF" w:rsidRDefault="00805314" w:rsidP="00805314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หักเป็น</w:t>
            </w:r>
            <w:r w:rsidR="00F71C98" w:rsidRPr="00076FCF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ค่าใช้จ่าย</w:t>
            </w:r>
            <w:r w:rsidR="00F71C98" w:rsidRPr="00076FCF">
              <w:rPr>
                <w:rFonts w:asciiTheme="majorBidi" w:hAnsiTheme="majorBidi"/>
                <w:sz w:val="28"/>
                <w:szCs w:val="28"/>
              </w:rPr>
              <w:t>)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ผลประโยชน์ในทางภาษี</w:t>
            </w:r>
          </w:p>
        </w:tc>
        <w:tc>
          <w:tcPr>
            <w:tcW w:w="587" w:type="pct"/>
          </w:tcPr>
          <w:p w14:paraId="3C0552F0" w14:textId="77777777" w:rsidR="00805314" w:rsidRPr="00076FCF" w:rsidRDefault="00805314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334B96C2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75E35495" w14:textId="28F2239D" w:rsidR="00805314" w:rsidRPr="00076FCF" w:rsidRDefault="00805314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</w:tcPr>
          <w:p w14:paraId="2D30DC9B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468BDF2E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7EFDBC60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6730B8D1" w14:textId="77777777" w:rsidR="00805314" w:rsidRPr="00076FCF" w:rsidRDefault="00805314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05314" w:rsidRPr="00076FCF" w14:paraId="1FE07F35" w14:textId="77777777" w:rsidTr="008D5C3C">
        <w:tc>
          <w:tcPr>
            <w:tcW w:w="2210" w:type="pct"/>
            <w:vAlign w:val="bottom"/>
          </w:tcPr>
          <w:p w14:paraId="50006D3C" w14:textId="0E5E487F" w:rsidR="00805314" w:rsidRPr="00076FCF" w:rsidRDefault="00805314" w:rsidP="008D5C3C">
            <w:pPr>
              <w:spacing w:line="340" w:lineRule="exact"/>
              <w:ind w:left="-18" w:firstLine="158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 รายได้ที่ได้รับการยกเว้นภาษีเงินได้</w:t>
            </w:r>
          </w:p>
        </w:tc>
        <w:tc>
          <w:tcPr>
            <w:tcW w:w="587" w:type="pct"/>
          </w:tcPr>
          <w:p w14:paraId="3B6B6B3E" w14:textId="77777777" w:rsidR="00805314" w:rsidRPr="00076FCF" w:rsidRDefault="00805314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22FDF833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04278BBB" w14:textId="25B0D3F8" w:rsidR="00805314" w:rsidRPr="00076FCF" w:rsidRDefault="009D7AB3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3" w:type="pct"/>
          </w:tcPr>
          <w:p w14:paraId="7C28382E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2E004635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5B921EB8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0FB14CEB" w14:textId="348515C6" w:rsidR="00805314" w:rsidRPr="00076FCF" w:rsidRDefault="009D7AB3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326</w:t>
            </w:r>
          </w:p>
        </w:tc>
      </w:tr>
      <w:tr w:rsidR="00805314" w:rsidRPr="00076FCF" w14:paraId="0EB5FF80" w14:textId="77777777" w:rsidTr="008D5C3C">
        <w:tc>
          <w:tcPr>
            <w:tcW w:w="2210" w:type="pct"/>
            <w:vAlign w:val="bottom"/>
          </w:tcPr>
          <w:p w14:paraId="027CD1B3" w14:textId="520FD90C" w:rsidR="00805314" w:rsidRPr="00076FCF" w:rsidRDefault="00805314" w:rsidP="008D5C3C">
            <w:pPr>
              <w:spacing w:line="340" w:lineRule="exact"/>
              <w:ind w:left="-18" w:firstLine="158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 ค่าใช้จ่ายที่ไม่สามารถหักเป็นค่าใช้จ่ายทางภาษี</w:t>
            </w:r>
          </w:p>
        </w:tc>
        <w:tc>
          <w:tcPr>
            <w:tcW w:w="587" w:type="pct"/>
          </w:tcPr>
          <w:p w14:paraId="09857169" w14:textId="77777777" w:rsidR="00805314" w:rsidRPr="00076FCF" w:rsidRDefault="00805314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5F5C7128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786DFC36" w14:textId="78BE0341" w:rsidR="00805314" w:rsidRPr="00076FCF" w:rsidRDefault="00A34076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151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2E719BBB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57700F00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00FC6A71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6E8C12B1" w14:textId="5D5681C3" w:rsidR="00805314" w:rsidRPr="00076FCF" w:rsidRDefault="00A35938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06B63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05314" w:rsidRPr="00076FCF" w14:paraId="0BE66B49" w14:textId="77777777" w:rsidTr="008D5C3C">
        <w:tc>
          <w:tcPr>
            <w:tcW w:w="2210" w:type="pct"/>
            <w:vAlign w:val="bottom"/>
          </w:tcPr>
          <w:p w14:paraId="77177F6E" w14:textId="450681F1" w:rsidR="00805314" w:rsidRPr="00076FCF" w:rsidRDefault="00805314" w:rsidP="008D5C3C">
            <w:pPr>
              <w:spacing w:line="340" w:lineRule="exact"/>
              <w:ind w:left="-18" w:firstLine="158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- ค่าใช้จ่ายที่ถือเป็นรายจ่ายทางภาษีได้เพิ่มขึ้น</w:t>
            </w:r>
          </w:p>
        </w:tc>
        <w:tc>
          <w:tcPr>
            <w:tcW w:w="587" w:type="pct"/>
          </w:tcPr>
          <w:p w14:paraId="5B808610" w14:textId="77777777" w:rsidR="00805314" w:rsidRPr="00076FCF" w:rsidRDefault="00805314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6CA3EB40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6784F57A" w14:textId="0D7930CE" w:rsidR="00805314" w:rsidRPr="00076FCF" w:rsidRDefault="009D7AB3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33" w:type="pct"/>
          </w:tcPr>
          <w:p w14:paraId="72CA33A4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522C111D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7F996D28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3BFD9FC0" w14:textId="0A659860" w:rsidR="00805314" w:rsidRPr="00076FCF" w:rsidRDefault="009D7AB3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493</w:t>
            </w:r>
          </w:p>
        </w:tc>
      </w:tr>
      <w:tr w:rsidR="00805314" w:rsidRPr="00076FCF" w14:paraId="547BC78E" w14:textId="77777777" w:rsidTr="008D5C3C">
        <w:tc>
          <w:tcPr>
            <w:tcW w:w="2210" w:type="pct"/>
            <w:vAlign w:val="bottom"/>
          </w:tcPr>
          <w:p w14:paraId="21AE7D87" w14:textId="25D92FA3" w:rsidR="00805314" w:rsidRPr="00076FCF" w:rsidRDefault="00805314" w:rsidP="0003393D">
            <w:pPr>
              <w:spacing w:line="340" w:lineRule="exact"/>
              <w:ind w:left="-18" w:firstLine="158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="0003393D" w:rsidRPr="00076FCF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  <w:r w:rsidR="0003393D"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587" w:type="pct"/>
          </w:tcPr>
          <w:p w14:paraId="3E126BC0" w14:textId="77777777" w:rsidR="00805314" w:rsidRPr="00076FCF" w:rsidRDefault="00805314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63BC7812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505723C7" w14:textId="7B1599E1" w:rsidR="00805314" w:rsidRPr="00076FCF" w:rsidRDefault="009D7AB3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7780"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133" w:type="pct"/>
          </w:tcPr>
          <w:p w14:paraId="3A046FF2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57476AE8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69DD37DF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66B54DEF" w14:textId="39D169C8" w:rsidR="00805314" w:rsidRPr="00076FCF" w:rsidRDefault="009D7AB3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D7A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306B63" w:rsidRPr="00076F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9D7A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021</w:t>
            </w:r>
          </w:p>
        </w:tc>
      </w:tr>
      <w:tr w:rsidR="00805314" w:rsidRPr="00076FCF" w14:paraId="3E561583" w14:textId="77777777" w:rsidTr="008D5C3C">
        <w:trPr>
          <w:trHeight w:val="211"/>
        </w:trPr>
        <w:tc>
          <w:tcPr>
            <w:tcW w:w="2210" w:type="pct"/>
            <w:vAlign w:val="bottom"/>
          </w:tcPr>
          <w:p w14:paraId="221967AB" w14:textId="77777777" w:rsidR="00805314" w:rsidRPr="00076FCF" w:rsidRDefault="00805314" w:rsidP="00805314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ขาดทุนทางภาษีที่</w:t>
            </w: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รับรู้เป็นสินทรัพย์ภาษีเงินได้</w:t>
            </w:r>
          </w:p>
          <w:p w14:paraId="2DDAB036" w14:textId="43AADC58" w:rsidR="00805314" w:rsidRPr="00076FCF" w:rsidRDefault="00805314" w:rsidP="00805314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587" w:type="pct"/>
            <w:vAlign w:val="bottom"/>
          </w:tcPr>
          <w:p w14:paraId="39A6DADD" w14:textId="77777777" w:rsidR="00805314" w:rsidRPr="00076FCF" w:rsidRDefault="00805314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5127228E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5658C5B" w14:textId="77634F96" w:rsidR="00805314" w:rsidRPr="00076FCF" w:rsidRDefault="009E0DC1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03C6790C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701E69BE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59CB9A8E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72F50F3A" w14:textId="28573EA0" w:rsidR="00805314" w:rsidRPr="00076FCF" w:rsidRDefault="00805314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05314" w:rsidRPr="00076FCF" w14:paraId="56A633C0" w14:textId="77777777" w:rsidTr="008D5C3C">
        <w:trPr>
          <w:trHeight w:val="211"/>
        </w:trPr>
        <w:tc>
          <w:tcPr>
            <w:tcW w:w="2210" w:type="pct"/>
            <w:vAlign w:val="bottom"/>
          </w:tcPr>
          <w:p w14:paraId="14522D51" w14:textId="2C733BCF" w:rsidR="00805314" w:rsidRPr="00076FCF" w:rsidRDefault="00306B63" w:rsidP="00805314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87" w:type="pct"/>
            <w:vAlign w:val="bottom"/>
          </w:tcPr>
          <w:p w14:paraId="2FA144F5" w14:textId="7EF7CECE" w:rsidR="00805314" w:rsidRPr="00076FCF" w:rsidRDefault="00AB0F05" w:rsidP="0080531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5" w:type="pct"/>
          </w:tcPr>
          <w:p w14:paraId="58DF3E40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3EF86" w14:textId="5626C3B8" w:rsidR="00805314" w:rsidRPr="00076FCF" w:rsidRDefault="00CB1298" w:rsidP="00805314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047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</w:tcPr>
          <w:p w14:paraId="1FE8AC17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3C1EC1FA" w14:textId="77777777" w:rsidR="00805314" w:rsidRPr="00076FCF" w:rsidRDefault="00805314" w:rsidP="00805314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3046293" w14:textId="77777777" w:rsidR="00805314" w:rsidRPr="00076FCF" w:rsidRDefault="00805314" w:rsidP="0080531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65135" w14:textId="75BA7C49" w:rsidR="00805314" w:rsidRPr="00076FCF" w:rsidRDefault="00805314" w:rsidP="0080531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076F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2FD25E7" w14:textId="377BF98E" w:rsidR="007C73B4" w:rsidRPr="00076FCF" w:rsidRDefault="007C73B4" w:rsidP="008F04DD">
      <w:pPr>
        <w:overflowPunct/>
        <w:autoSpaceDE/>
        <w:autoSpaceDN/>
        <w:adjustRightInd/>
        <w:spacing w:before="240" w:after="240" w:line="400" w:lineRule="exact"/>
        <w:ind w:left="54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อัตราภาษีเงินได้ที่แท้จริงไม่เท่ากับอัตราภาษีตามกฎหมายเนื่องจากบริษัท</w:t>
      </w:r>
      <w:r w:rsidR="0067276F" w:rsidRPr="00076FC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076FC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076FCF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04A3E577" w14:textId="59B1A051" w:rsidR="003E0592" w:rsidRPr="00076FCF" w:rsidRDefault="003E0592" w:rsidP="008F04DD">
      <w:pPr>
        <w:spacing w:after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บริษัทมีรายการขาดทุนทางภาษีที่ยังไม่ได้ใช้จำนวน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362</w:t>
      </w:r>
      <w:r w:rsidR="00290B16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85</w:t>
      </w:r>
      <w:r w:rsidR="006835FE"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และจำนวน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339</w:t>
      </w:r>
      <w:r w:rsidR="00D93531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90</w:t>
      </w:r>
      <w:r w:rsidR="00D93531"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20D02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6246D" w:rsidRPr="00076FCF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66EF8DC" w14:textId="7D590152" w:rsidR="00650EA5" w:rsidRPr="00076FCF" w:rsidRDefault="00650EA5" w:rsidP="008F04DD">
      <w:pPr>
        <w:spacing w:after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บริษัทย่อยมีรายการขาดทุนทางภาษีที่ยังไม่ได้ใช้จำนวน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290B16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 และจำนวน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38</w:t>
      </w:r>
      <w:r w:rsidR="00D93531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D93531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79305DF5" w14:textId="144D0AA5" w:rsidR="0028548D" w:rsidRPr="00076FCF" w:rsidRDefault="008F04DD" w:rsidP="008F04DD">
      <w:pPr>
        <w:spacing w:after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/>
          <w:sz w:val="32"/>
          <w:szCs w:val="32"/>
          <w:cs/>
        </w:rPr>
        <w:t>พระราชกำหนดภาษีส่วนเพิ่ม พ.ศ.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 xml:space="preserve">ได้ประกาศในราชกิจจานุเบกษาแล้วเมื่อวันที่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26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/>
          <w:sz w:val="32"/>
          <w:szCs w:val="32"/>
          <w:cs/>
        </w:rPr>
        <w:t>ซึ่งเกี่ยวข้องกับมาตรการทางภาษีอากรระหว่างประเทศ (</w:t>
      </w:r>
      <w:r w:rsidRPr="00076FCF">
        <w:rPr>
          <w:rFonts w:asciiTheme="majorBidi" w:hAnsiTheme="majorBidi" w:cstheme="majorBidi"/>
          <w:sz w:val="32"/>
          <w:szCs w:val="32"/>
        </w:rPr>
        <w:t xml:space="preserve">Pillar Two) </w:t>
      </w:r>
      <w:r w:rsidRPr="00076FCF">
        <w:rPr>
          <w:rFonts w:asciiTheme="majorBidi" w:hAnsiTheme="majorBidi"/>
          <w:sz w:val="32"/>
          <w:szCs w:val="32"/>
          <w:cs/>
        </w:rPr>
        <w:t xml:space="preserve">และจะเริ่มมีผลบังคับตั้งแต่วันที่ </w:t>
      </w:r>
      <w:r w:rsidRPr="00076FCF">
        <w:rPr>
          <w:rFonts w:asciiTheme="majorBidi" w:hAnsiTheme="majorBidi"/>
          <w:sz w:val="32"/>
          <w:szCs w:val="32"/>
          <w:cs/>
        </w:rPr>
        <w:br/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 xml:space="preserve">มกราคม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/>
          <w:spacing w:val="-4"/>
          <w:sz w:val="32"/>
          <w:szCs w:val="32"/>
          <w:cs/>
        </w:rPr>
        <w:t>เป็นต้นไป ทั้งนี้ ผู้บริหารของบริษัทและบริษัทย่อยได้ประเมินข้อกำหนดตามหลักเกณฑ์</w:t>
      </w:r>
      <w:r w:rsidRPr="00076FCF">
        <w:rPr>
          <w:rFonts w:asciiTheme="majorBidi" w:hAnsiTheme="majorBidi"/>
          <w:sz w:val="32"/>
          <w:szCs w:val="32"/>
          <w:cs/>
        </w:rPr>
        <w:t>ของพระราชกำหนดฉบับดังกล่าว และพบว่าบริษัทและบริษัทย่อยไม่เข้าหลักเกณฑ์การเก็บภาษีส่วนเพิ่ม เนื่องจากบริษัทและบริษัทย่อยไม่ได้เป็นกลุ่มนิติบุคคลข้ามชาติ (</w:t>
      </w:r>
      <w:r w:rsidRPr="00076FCF">
        <w:rPr>
          <w:rFonts w:asciiTheme="majorBidi" w:hAnsiTheme="majorBidi" w:cstheme="majorBidi"/>
          <w:sz w:val="32"/>
          <w:szCs w:val="32"/>
        </w:rPr>
        <w:t>Multinational Enterprises: MNEs)</w:t>
      </w:r>
    </w:p>
    <w:p w14:paraId="1EA6B1D7" w14:textId="7E4A0861" w:rsidR="003E0592" w:rsidRPr="00076FCF" w:rsidRDefault="003E0592" w:rsidP="001634F3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3E0592" w:rsidRPr="00076FCF" w14:paraId="62665ED8" w14:textId="77777777" w:rsidTr="002D7766">
        <w:trPr>
          <w:trHeight w:val="144"/>
        </w:trPr>
        <w:tc>
          <w:tcPr>
            <w:tcW w:w="2968" w:type="pct"/>
          </w:tcPr>
          <w:p w14:paraId="7C015400" w14:textId="77777777" w:rsidR="003E0592" w:rsidRPr="00076FCF" w:rsidRDefault="003E0592" w:rsidP="001634F3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5A008E77" w14:textId="77777777" w:rsidR="003E0592" w:rsidRPr="00076FCF" w:rsidRDefault="003E0592" w:rsidP="001634F3">
            <w:pPr>
              <w:overflowPunct/>
              <w:autoSpaceDE/>
              <w:autoSpaceDN/>
              <w:adjustRightInd/>
              <w:ind w:left="-108" w:right="-110" w:firstLine="2094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76FCF">
              <w:rPr>
                <w:rFonts w:asciiTheme="majorBidi" w:eastAsia="Verdana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076F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E0592" w:rsidRPr="00076FCF" w14:paraId="5C846AB4" w14:textId="77777777" w:rsidTr="002D7766">
        <w:trPr>
          <w:trHeight w:val="144"/>
        </w:trPr>
        <w:tc>
          <w:tcPr>
            <w:tcW w:w="2968" w:type="pct"/>
          </w:tcPr>
          <w:p w14:paraId="0C5168BA" w14:textId="77777777" w:rsidR="003E0592" w:rsidRPr="00076FCF" w:rsidRDefault="003E0592" w:rsidP="001634F3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2A2B5C65" w14:textId="22644203" w:rsidR="003E0592" w:rsidRPr="00076FCF" w:rsidRDefault="003E0592" w:rsidP="001634F3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E31" w:rsidRPr="00076FCF" w14:paraId="08BA2F34" w14:textId="77777777" w:rsidTr="002D7766">
        <w:trPr>
          <w:trHeight w:val="144"/>
        </w:trPr>
        <w:tc>
          <w:tcPr>
            <w:tcW w:w="2968" w:type="pct"/>
          </w:tcPr>
          <w:p w14:paraId="5EFE5753" w14:textId="77777777" w:rsidR="003E1E31" w:rsidRPr="00076FCF" w:rsidRDefault="003E1E31" w:rsidP="001634F3">
            <w:pPr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5E69067C" w14:textId="501DC6E0" w:rsidR="003E1E31" w:rsidRPr="00076FCF" w:rsidRDefault="009D7AB3" w:rsidP="001634F3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7E2A9C22" w14:textId="77777777" w:rsidR="003E1E31" w:rsidRPr="00076FCF" w:rsidRDefault="003E1E31" w:rsidP="001634F3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43B4C36E" w14:textId="78E96A46" w:rsidR="003E1E31" w:rsidRPr="00076FCF" w:rsidRDefault="009D7AB3" w:rsidP="001634F3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93531" w:rsidRPr="00076FCF" w14:paraId="34A96244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F80FD35" w14:textId="7AA1CD50" w:rsidR="00D93531" w:rsidRPr="00076FCF" w:rsidRDefault="00D93531" w:rsidP="00D93531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076FC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227EBAC4" w14:textId="40E1225E" w:rsidR="00D93531" w:rsidRPr="00076FCF" w:rsidRDefault="001C17B5" w:rsidP="00487100">
            <w:pPr>
              <w:tabs>
                <w:tab w:val="decimal" w:pos="163"/>
              </w:tabs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72CFA2E1" w14:textId="77777777" w:rsidR="00D93531" w:rsidRPr="00076FCF" w:rsidRDefault="00D93531" w:rsidP="00D93531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22A87BFD" w14:textId="2F74DEA1" w:rsidR="00D93531" w:rsidRPr="00076FCF" w:rsidRDefault="009D7AB3" w:rsidP="00D93531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D93531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</w:tr>
      <w:tr w:rsidR="0018391E" w:rsidRPr="00076FCF" w14:paraId="741DCC62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391AC938" w14:textId="1ACACECC" w:rsidR="0018391E" w:rsidRPr="00076FCF" w:rsidRDefault="0018391E" w:rsidP="0018391E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53A634B9" w14:textId="441CE8D8" w:rsidR="0018391E" w:rsidRPr="00076FCF" w:rsidRDefault="009D7AB3" w:rsidP="0018391E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A416CB5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2AF42AE1" w14:textId="533EB120" w:rsidR="0018391E" w:rsidRPr="00076FCF" w:rsidRDefault="009D7AB3" w:rsidP="0018391E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</w:tr>
      <w:tr w:rsidR="0018391E" w:rsidRPr="00076FCF" w14:paraId="3461328E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DF272F3" w14:textId="42B7D33B" w:rsidR="0018391E" w:rsidRPr="00076FCF" w:rsidRDefault="0018391E" w:rsidP="0018391E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25</w:t>
            </w:r>
            <w:r w:rsidR="009D7AB3"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4930A26D" w14:textId="5CD82ABD" w:rsidR="0018391E" w:rsidRPr="00076FCF" w:rsidRDefault="009D7AB3" w:rsidP="0018391E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69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69D41ABE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0912E17D" w14:textId="6A579F26" w:rsidR="0018391E" w:rsidRPr="00076FCF" w:rsidRDefault="009D7AB3" w:rsidP="0018391E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69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336</w:t>
            </w:r>
          </w:p>
        </w:tc>
      </w:tr>
      <w:tr w:rsidR="0018391E" w:rsidRPr="00076FCF" w14:paraId="5B738FC4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5F4B866" w14:textId="2FE74C47" w:rsidR="0018391E" w:rsidRPr="00076FCF" w:rsidRDefault="0018391E" w:rsidP="0018391E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25</w:t>
            </w:r>
            <w:r w:rsidR="009D7AB3"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285302EA" w14:textId="06AF2832" w:rsidR="0018391E" w:rsidRPr="00076FCF" w:rsidRDefault="009D7AB3" w:rsidP="0018391E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49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13A38707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037FDDFB" w14:textId="5A7EC6DA" w:rsidR="0018391E" w:rsidRPr="00076FCF" w:rsidRDefault="009D7AB3" w:rsidP="0018391E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49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087</w:t>
            </w:r>
          </w:p>
        </w:tc>
      </w:tr>
      <w:tr w:rsidR="0018391E" w:rsidRPr="00076FCF" w14:paraId="3677E467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E12E854" w14:textId="3BE649FC" w:rsidR="0018391E" w:rsidRPr="00076FCF" w:rsidRDefault="0018391E" w:rsidP="0018391E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eastAsia="Verdana" w:hAnsiTheme="majorBidi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eastAsia="Verdana" w:hAnsiTheme="majorBidi"/>
                <w:sz w:val="28"/>
                <w:szCs w:val="28"/>
              </w:rPr>
              <w:t>31</w:t>
            </w:r>
            <w:r w:rsidRPr="00076FCF">
              <w:rPr>
                <w:rFonts w:asciiTheme="majorBidi" w:eastAsia="Verdana" w:hAnsiTheme="majorBidi"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eastAsia="Verdana" w:hAnsiTheme="majorBidi"/>
                <w:sz w:val="28"/>
                <w:szCs w:val="28"/>
              </w:rPr>
              <w:t>2572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2667A34D" w14:textId="1245E4D0" w:rsidR="0018391E" w:rsidRPr="00076FCF" w:rsidRDefault="009D7AB3" w:rsidP="0018391E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48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70F09111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7FA400C" w14:textId="09D988FE" w:rsidR="0018391E" w:rsidRPr="00076FCF" w:rsidRDefault="009D7AB3" w:rsidP="0018391E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48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157</w:t>
            </w:r>
          </w:p>
        </w:tc>
      </w:tr>
      <w:tr w:rsidR="0018391E" w:rsidRPr="00076FCF" w14:paraId="151EB16A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12B9DDF" w14:textId="50D43E5D" w:rsidR="0018391E" w:rsidRPr="00076FCF" w:rsidRDefault="0018391E" w:rsidP="0018391E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076FC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eastAsia="Verdana" w:hAnsiTheme="majorBidi" w:cstheme="majorBidi" w:hint="cs"/>
                <w:sz w:val="28"/>
                <w:szCs w:val="28"/>
              </w:rPr>
              <w:t>25</w:t>
            </w:r>
            <w:r w:rsidR="009D7AB3"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15465AD" w14:textId="45015653" w:rsidR="0018391E" w:rsidRPr="00076FCF" w:rsidRDefault="009D7AB3" w:rsidP="0018391E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7DCD8CBD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19D2845" w14:textId="48715923" w:rsidR="0018391E" w:rsidRPr="00076FCF" w:rsidRDefault="00487100" w:rsidP="00487100">
            <w:pPr>
              <w:tabs>
                <w:tab w:val="decimal" w:pos="1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F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391E" w:rsidRPr="00076FCF" w14:paraId="48557825" w14:textId="77777777" w:rsidTr="00F15B20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588FAE2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left="162" w:right="-43"/>
              <w:jc w:val="both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030DA5F8" w14:textId="2818205A" w:rsidR="0018391E" w:rsidRPr="00076FCF" w:rsidRDefault="009D7AB3" w:rsidP="0051113E">
            <w:pPr>
              <w:tabs>
                <w:tab w:val="decimal" w:pos="13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362</w:t>
            </w:r>
            <w:r w:rsidR="0051113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3DA4C3DB" w14:textId="77777777" w:rsidR="0018391E" w:rsidRPr="00076FCF" w:rsidRDefault="0018391E" w:rsidP="0018391E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74FA7B34" w14:textId="0D0F5A0E" w:rsidR="0018391E" w:rsidRPr="00076FCF" w:rsidRDefault="009D7AB3" w:rsidP="0018391E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339</w:t>
            </w:r>
            <w:r w:rsidR="0018391E" w:rsidRPr="00076FC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eastAsia="Verdana" w:hAnsiTheme="majorBidi" w:cstheme="majorBidi"/>
                <w:sz w:val="28"/>
                <w:szCs w:val="28"/>
              </w:rPr>
              <w:t>895</w:t>
            </w:r>
          </w:p>
        </w:tc>
      </w:tr>
    </w:tbl>
    <w:p w14:paraId="44659B93" w14:textId="5C89D727" w:rsidR="00F931E6" w:rsidRPr="00076FCF" w:rsidRDefault="000F2398" w:rsidP="001634F3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ายการขาดทุนทางภาษีที่ยังไม่ได้ใช้ที่บริษัทไม่ได้บันทึกสินทรัพย์ภาษีเงินได้รอการตัดบัญชีจำนวน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196</w:t>
      </w:r>
      <w:r w:rsidR="009D6429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FB319C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319C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138</w:t>
      </w:r>
      <w:r w:rsidR="00D93531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78</w:t>
      </w:r>
      <w:r w:rsidR="00D93531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319C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เนื่องจากคาดว่าจะยังไม่มีกำไรทางภาษีที่แน่นอนสำหรับการใช้ประโยชน์ทางภาษีได้</w:t>
      </w:r>
      <w:r w:rsidR="00F931E6" w:rsidRPr="00076FC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B41F55" w14:textId="1EF1B82B" w:rsidR="00576B4B" w:rsidRPr="00076FCF" w:rsidRDefault="00576B4B" w:rsidP="00D624EB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ณ 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บริษัทย่อยมีรายการขาดทุนทางภาษีที่ยังไม่ได้ใช้ที่บริษัท</w:t>
      </w:r>
      <w:r w:rsidR="00F931E6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ไม่ได้บันทึกสินทรัพย์ภาษีเงินได้รอการตัดบัญชีจำนวน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232B68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38</w:t>
      </w:r>
      <w:r w:rsidR="00232B68" w:rsidRPr="00076F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</w:t>
      </w:r>
    </w:p>
    <w:p w14:paraId="5C1CB30A" w14:textId="50FC3B90" w:rsidR="005B6DFC" w:rsidRDefault="005B6DFC" w:rsidP="005B6DF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7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110"/>
        <w:gridCol w:w="1080"/>
        <w:gridCol w:w="1080"/>
        <w:gridCol w:w="1200"/>
      </w:tblGrid>
      <w:tr w:rsidR="005B6DFC" w:rsidRPr="00076FCF" w14:paraId="21829BE4" w14:textId="77777777" w:rsidTr="00E378D6">
        <w:tc>
          <w:tcPr>
            <w:tcW w:w="8790" w:type="dxa"/>
            <w:gridSpan w:val="5"/>
          </w:tcPr>
          <w:p w14:paraId="540D6904" w14:textId="77777777" w:rsidR="005B6DFC" w:rsidRPr="00076FCF" w:rsidRDefault="005B6DFC" w:rsidP="00E378D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B6DFC" w:rsidRPr="00076FCF" w14:paraId="7C4132A3" w14:textId="77777777" w:rsidTr="00E378D6">
        <w:tc>
          <w:tcPr>
            <w:tcW w:w="4320" w:type="dxa"/>
          </w:tcPr>
          <w:p w14:paraId="2AA340B6" w14:textId="77777777" w:rsidR="005B6DFC" w:rsidRPr="00076FCF" w:rsidRDefault="005B6DFC" w:rsidP="00E378D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53F65983" w14:textId="77777777" w:rsidR="005B6DFC" w:rsidRPr="00076FCF" w:rsidRDefault="005B6DFC" w:rsidP="00E378D6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</w:tcPr>
          <w:p w14:paraId="2CD4D6CD" w14:textId="77777777" w:rsidR="005B6DFC" w:rsidRPr="00076FCF" w:rsidRDefault="005B6DFC" w:rsidP="00E378D6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DFC" w:rsidRPr="00076FCF" w14:paraId="0579A1D6" w14:textId="77777777" w:rsidTr="00E378D6">
        <w:tc>
          <w:tcPr>
            <w:tcW w:w="4320" w:type="dxa"/>
          </w:tcPr>
          <w:p w14:paraId="6C4091F2" w14:textId="77777777" w:rsidR="005B6DFC" w:rsidRPr="00076FCF" w:rsidRDefault="005B6DFC" w:rsidP="00E378D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42BDF23" w14:textId="6856523F" w:rsidR="005B6DFC" w:rsidRPr="00076FCF" w:rsidRDefault="009D7AB3" w:rsidP="00E378D6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21BFCB0" w14:textId="32670488" w:rsidR="005B6DFC" w:rsidRPr="00076FCF" w:rsidRDefault="009D7AB3" w:rsidP="00E378D6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6B99D8B" w14:textId="1ADAB834" w:rsidR="005B6DFC" w:rsidRPr="00076FCF" w:rsidRDefault="009D7AB3" w:rsidP="00E378D6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00" w:type="dxa"/>
          </w:tcPr>
          <w:p w14:paraId="39DD9A6A" w14:textId="00FD5E5B" w:rsidR="005B6DFC" w:rsidRPr="00076FCF" w:rsidRDefault="009D7AB3" w:rsidP="00E378D6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5B6DFC" w:rsidRPr="00076FCF" w14:paraId="48110524" w14:textId="77777777" w:rsidTr="00E378D6">
        <w:tc>
          <w:tcPr>
            <w:tcW w:w="4320" w:type="dxa"/>
          </w:tcPr>
          <w:p w14:paraId="2642539A" w14:textId="77777777" w:rsidR="005B6DFC" w:rsidRPr="009D5353" w:rsidRDefault="005B6DFC" w:rsidP="00E37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0" w:type="dxa"/>
            <w:vAlign w:val="bottom"/>
          </w:tcPr>
          <w:p w14:paraId="598E1203" w14:textId="5576D2F0" w:rsidR="005B6DFC" w:rsidRPr="00076FCF" w:rsidRDefault="009D7AB3" w:rsidP="00E378D6">
            <w:pP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26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817</w:t>
            </w:r>
          </w:p>
        </w:tc>
        <w:tc>
          <w:tcPr>
            <w:tcW w:w="1080" w:type="dxa"/>
            <w:vAlign w:val="bottom"/>
          </w:tcPr>
          <w:p w14:paraId="3A55D97A" w14:textId="75341A5E" w:rsidR="005B6DFC" w:rsidRPr="00076FCF" w:rsidRDefault="009D7AB3" w:rsidP="00E378D6">
            <w:pP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38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870</w:t>
            </w:r>
          </w:p>
        </w:tc>
        <w:tc>
          <w:tcPr>
            <w:tcW w:w="1080" w:type="dxa"/>
            <w:vAlign w:val="bottom"/>
          </w:tcPr>
          <w:p w14:paraId="0A84F5BD" w14:textId="585BE3F7" w:rsidR="005B6DFC" w:rsidRPr="00076FCF" w:rsidRDefault="009D7AB3" w:rsidP="00E378D6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26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817</w:t>
            </w:r>
          </w:p>
        </w:tc>
        <w:tc>
          <w:tcPr>
            <w:tcW w:w="1200" w:type="dxa"/>
            <w:vAlign w:val="bottom"/>
          </w:tcPr>
          <w:p w14:paraId="29D41406" w14:textId="0CDDE001" w:rsidR="005B6DFC" w:rsidRPr="00076FCF" w:rsidRDefault="009D7AB3" w:rsidP="00E378D6">
            <w:pP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35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649</w:t>
            </w:r>
          </w:p>
        </w:tc>
      </w:tr>
      <w:tr w:rsidR="005B6DFC" w:rsidRPr="00076FCF" w14:paraId="5190BF0D" w14:textId="77777777" w:rsidTr="00E378D6">
        <w:tc>
          <w:tcPr>
            <w:tcW w:w="4320" w:type="dxa"/>
          </w:tcPr>
          <w:p w14:paraId="4FFF238C" w14:textId="77777777" w:rsidR="005B6DFC" w:rsidRPr="009D5353" w:rsidRDefault="005B6DFC" w:rsidP="00E37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0" w:type="dxa"/>
            <w:vAlign w:val="bottom"/>
          </w:tcPr>
          <w:p w14:paraId="0A039A2A" w14:textId="76B337BE" w:rsidR="005B6DFC" w:rsidRPr="00076FCF" w:rsidRDefault="005B6DFC" w:rsidP="00E378D6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/>
                <w:spacing w:val="-4"/>
                <w:sz w:val="28"/>
                <w:szCs w:val="28"/>
              </w:rPr>
              <w:t>24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/>
                <w:spacing w:val="-4"/>
                <w:sz w:val="28"/>
                <w:szCs w:val="28"/>
              </w:rPr>
              <w:t>078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73DEABD" w14:textId="77777777" w:rsidR="005B6DFC" w:rsidRPr="00076FCF" w:rsidRDefault="005B6DFC" w:rsidP="00E378D6">
            <w:pPr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633851" w14:textId="77777777" w:rsidR="005B6DFC" w:rsidRPr="00076FCF" w:rsidRDefault="005B6DFC" w:rsidP="00E378D6">
            <w:pPr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74453B" w14:textId="77777777" w:rsidR="005B6DFC" w:rsidRPr="00076FCF" w:rsidRDefault="005B6DFC" w:rsidP="00E378D6">
            <w:pPr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-</w:t>
            </w:r>
          </w:p>
        </w:tc>
      </w:tr>
      <w:tr w:rsidR="005B6DFC" w:rsidRPr="00076FCF" w14:paraId="4AB09A71" w14:textId="77777777" w:rsidTr="00E378D6">
        <w:tc>
          <w:tcPr>
            <w:tcW w:w="4320" w:type="dxa"/>
          </w:tcPr>
          <w:p w14:paraId="38FE2EAA" w14:textId="77777777" w:rsidR="005B6DFC" w:rsidRPr="00076FCF" w:rsidRDefault="005B6DFC" w:rsidP="00E37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0A50FA8A" w14:textId="5F13053E" w:rsidR="005B6DFC" w:rsidRPr="00076FCF" w:rsidRDefault="009D7AB3" w:rsidP="00E378D6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2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739</w:t>
            </w:r>
          </w:p>
        </w:tc>
        <w:tc>
          <w:tcPr>
            <w:tcW w:w="1080" w:type="dxa"/>
            <w:vAlign w:val="bottom"/>
          </w:tcPr>
          <w:p w14:paraId="5FA83E3F" w14:textId="37F6CACF" w:rsidR="005B6DFC" w:rsidRPr="00076FCF" w:rsidRDefault="009D7AB3" w:rsidP="00E378D6">
            <w:pPr>
              <w:pBdr>
                <w:bottom w:val="doub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38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870</w:t>
            </w:r>
          </w:p>
        </w:tc>
        <w:tc>
          <w:tcPr>
            <w:tcW w:w="1080" w:type="dxa"/>
            <w:vAlign w:val="bottom"/>
          </w:tcPr>
          <w:p w14:paraId="5468E6FB" w14:textId="55DF7B3C" w:rsidR="005B6DFC" w:rsidRPr="00076FCF" w:rsidRDefault="009D7AB3" w:rsidP="005B6DF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right="-8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26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817</w:t>
            </w:r>
          </w:p>
        </w:tc>
        <w:tc>
          <w:tcPr>
            <w:tcW w:w="1200" w:type="dxa"/>
            <w:vAlign w:val="bottom"/>
          </w:tcPr>
          <w:p w14:paraId="5771FAD5" w14:textId="292EAAAA" w:rsidR="005B6DFC" w:rsidRPr="00076FCF" w:rsidRDefault="009D7AB3" w:rsidP="005B6DFC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232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35</w:t>
            </w:r>
            <w:r w:rsidR="005B6DFC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/>
                <w:spacing w:val="-4"/>
                <w:sz w:val="28"/>
                <w:szCs w:val="28"/>
              </w:rPr>
              <w:t>649</w:t>
            </w:r>
          </w:p>
        </w:tc>
      </w:tr>
    </w:tbl>
    <w:p w14:paraId="11EEFFD5" w14:textId="3B3B68FD" w:rsidR="00285120" w:rsidRPr="00076FCF" w:rsidRDefault="00285120" w:rsidP="001634F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076FCF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120" w:rsidRPr="00076FCF" w14:paraId="6189A2B0" w14:textId="77777777" w:rsidTr="00AA69DF">
        <w:tc>
          <w:tcPr>
            <w:tcW w:w="8910" w:type="dxa"/>
            <w:gridSpan w:val="5"/>
          </w:tcPr>
          <w:p w14:paraId="18D9406F" w14:textId="77777777" w:rsidR="00285120" w:rsidRPr="00076FCF" w:rsidRDefault="00762CB8" w:rsidP="001634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CC1E30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1D6D" w:rsidRPr="00076FCF" w14:paraId="0622338F" w14:textId="77777777" w:rsidTr="00AA69DF">
        <w:tc>
          <w:tcPr>
            <w:tcW w:w="4230" w:type="dxa"/>
          </w:tcPr>
          <w:p w14:paraId="783314E6" w14:textId="77777777" w:rsidR="00411D6D" w:rsidRPr="00076FCF" w:rsidRDefault="00411D6D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B5A906" w14:textId="411F62F9" w:rsidR="00411D6D" w:rsidRPr="00076FCF" w:rsidRDefault="00411D6D" w:rsidP="001634F3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</w:tr>
      <w:tr w:rsidR="00890A98" w:rsidRPr="00076FCF" w14:paraId="001CC05F" w14:textId="77777777" w:rsidTr="00260D0F">
        <w:tc>
          <w:tcPr>
            <w:tcW w:w="4230" w:type="dxa"/>
          </w:tcPr>
          <w:p w14:paraId="6920A966" w14:textId="77777777" w:rsidR="00890A98" w:rsidRPr="00076FCF" w:rsidRDefault="00890A98" w:rsidP="001634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50F8D97" w14:textId="77777777" w:rsidR="00890A98" w:rsidRPr="00076FCF" w:rsidRDefault="00890A98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B7A408" w14:textId="77777777" w:rsidR="00890A98" w:rsidRPr="00076FCF" w:rsidRDefault="00890A98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531" w:rsidRPr="00076FCF" w14:paraId="079F0F2A" w14:textId="77777777" w:rsidTr="00AA69DF">
        <w:tc>
          <w:tcPr>
            <w:tcW w:w="4230" w:type="dxa"/>
            <w:vAlign w:val="bottom"/>
          </w:tcPr>
          <w:p w14:paraId="6A0C9A7B" w14:textId="77777777" w:rsidR="00D93531" w:rsidRPr="00076FCF" w:rsidRDefault="00D93531" w:rsidP="00D93531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8F53B4" w14:textId="6377FC84" w:rsidR="00D93531" w:rsidRPr="00076FCF" w:rsidRDefault="009D7AB3" w:rsidP="00D9353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58ADB4A" w14:textId="5F07E06A" w:rsidR="00D93531" w:rsidRPr="00076FCF" w:rsidRDefault="009D7AB3" w:rsidP="00D9353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B0B5086" w14:textId="04D8609F" w:rsidR="00D93531" w:rsidRPr="00076FCF" w:rsidRDefault="009D7AB3" w:rsidP="00D9353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C1CCADB" w14:textId="4AC9DCE9" w:rsidR="00D93531" w:rsidRPr="00076FCF" w:rsidRDefault="009D7AB3" w:rsidP="00D9353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E4D77" w:rsidRPr="00076FCF" w14:paraId="57234C7E" w14:textId="77777777" w:rsidTr="00AA69DF">
        <w:tc>
          <w:tcPr>
            <w:tcW w:w="4230" w:type="dxa"/>
          </w:tcPr>
          <w:p w14:paraId="7C1560B9" w14:textId="77777777" w:rsidR="005E4D77" w:rsidRPr="00076FCF" w:rsidRDefault="005E4D77" w:rsidP="001634F3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2C8853" w14:textId="77777777" w:rsidR="005E4D77" w:rsidRPr="00076FCF" w:rsidRDefault="005E4D77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76C060" w14:textId="77777777" w:rsidR="005E4D77" w:rsidRPr="00076FCF" w:rsidRDefault="005E4D77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F161E" w14:textId="77777777" w:rsidR="005E4D77" w:rsidRPr="00076FCF" w:rsidRDefault="005E4D77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03E4F" w14:textId="77777777" w:rsidR="005E4D77" w:rsidRPr="00076FCF" w:rsidRDefault="005E4D77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95E" w:rsidRPr="00076FCF" w14:paraId="2BD4D3FD" w14:textId="77777777" w:rsidTr="00960C9A">
        <w:tc>
          <w:tcPr>
            <w:tcW w:w="4230" w:type="dxa"/>
          </w:tcPr>
          <w:p w14:paraId="003A57EB" w14:textId="77777777" w:rsidR="00F3795E" w:rsidRPr="00076FCF" w:rsidRDefault="00F3795E" w:rsidP="00F3795E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94B7330" w14:textId="26512190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170" w:type="dxa"/>
            <w:vAlign w:val="bottom"/>
          </w:tcPr>
          <w:p w14:paraId="3E8EE7B5" w14:textId="0047BEA8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70" w:type="dxa"/>
            <w:vAlign w:val="bottom"/>
          </w:tcPr>
          <w:p w14:paraId="0B5BE8DE" w14:textId="6EE4F326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70" w:type="dxa"/>
            <w:vAlign w:val="bottom"/>
          </w:tcPr>
          <w:p w14:paraId="60014584" w14:textId="170A0A6B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F3795E" w:rsidRPr="00076FCF" w14:paraId="6D28FC5A" w14:textId="77777777" w:rsidTr="00AA69DF">
        <w:tc>
          <w:tcPr>
            <w:tcW w:w="4230" w:type="dxa"/>
          </w:tcPr>
          <w:p w14:paraId="1DD7B60A" w14:textId="56970BC6" w:rsidR="00F3795E" w:rsidRPr="00076FCF" w:rsidRDefault="00F3795E" w:rsidP="00F3795E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76F6051" w14:textId="0A076C08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170" w:type="dxa"/>
            <w:vAlign w:val="bottom"/>
          </w:tcPr>
          <w:p w14:paraId="06CEF698" w14:textId="6DEA3AA0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170" w:type="dxa"/>
            <w:vAlign w:val="bottom"/>
          </w:tcPr>
          <w:p w14:paraId="4CD6DFBD" w14:textId="11E30CEB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170" w:type="dxa"/>
            <w:vAlign w:val="bottom"/>
          </w:tcPr>
          <w:p w14:paraId="6A522A2D" w14:textId="6E999411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F3795E" w:rsidRPr="00076FCF" w14:paraId="0FADC271" w14:textId="77777777" w:rsidTr="00AA69DF">
        <w:tc>
          <w:tcPr>
            <w:tcW w:w="4230" w:type="dxa"/>
          </w:tcPr>
          <w:p w14:paraId="53C2743C" w14:textId="77777777" w:rsidR="00F3795E" w:rsidRPr="00076FCF" w:rsidRDefault="00F3795E" w:rsidP="00F3795E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65F20DD7" w14:textId="7C0BE431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70" w:type="dxa"/>
            <w:vAlign w:val="bottom"/>
          </w:tcPr>
          <w:p w14:paraId="1209EE77" w14:textId="2C0C448B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220DFA4A" w14:textId="3E1420BB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70" w:type="dxa"/>
            <w:vAlign w:val="bottom"/>
          </w:tcPr>
          <w:p w14:paraId="0D479F0F" w14:textId="515C2453" w:rsidR="00F3795E" w:rsidRPr="00076FCF" w:rsidRDefault="009D7AB3" w:rsidP="00F3795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3795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0D54AC" w:rsidRPr="00076FCF" w14:paraId="55D0E12B" w14:textId="77777777" w:rsidTr="00AA69DF">
        <w:tc>
          <w:tcPr>
            <w:tcW w:w="4230" w:type="dxa"/>
          </w:tcPr>
          <w:p w14:paraId="396C25E9" w14:textId="4E87D30D" w:rsidR="000D54AC" w:rsidRPr="00076FCF" w:rsidRDefault="000D54AC" w:rsidP="000D54AC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ขาดทุนจากการตีราคาสินทรัพย์ใหม่</w:t>
            </w:r>
          </w:p>
        </w:tc>
        <w:tc>
          <w:tcPr>
            <w:tcW w:w="1170" w:type="dxa"/>
            <w:vAlign w:val="bottom"/>
          </w:tcPr>
          <w:p w14:paraId="04F738C9" w14:textId="43151378" w:rsidR="000D54AC" w:rsidRPr="00076FCF" w:rsidRDefault="009D7AB3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D031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170" w:type="dxa"/>
            <w:vAlign w:val="bottom"/>
          </w:tcPr>
          <w:p w14:paraId="1B4A2208" w14:textId="4BD5010C" w:rsidR="000D54AC" w:rsidRPr="00076FCF" w:rsidRDefault="000D54AC" w:rsidP="000D54AC">
            <w:pPr>
              <w:tabs>
                <w:tab w:val="decimal" w:pos="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084A6D" w14:textId="45961721" w:rsidR="000D54AC" w:rsidRPr="00076FCF" w:rsidRDefault="000D54AC" w:rsidP="000D54AC">
            <w:pPr>
              <w:tabs>
                <w:tab w:val="decimal" w:pos="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1BEFF3" w14:textId="2A022ACD" w:rsidR="000D54AC" w:rsidRPr="00076FCF" w:rsidRDefault="000D54AC" w:rsidP="000D54AC">
            <w:pPr>
              <w:tabs>
                <w:tab w:val="decimal" w:pos="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54AC" w:rsidRPr="00076FCF" w14:paraId="39F58664" w14:textId="77777777" w:rsidTr="00AA69DF">
        <w:tc>
          <w:tcPr>
            <w:tcW w:w="4230" w:type="dxa"/>
          </w:tcPr>
          <w:p w14:paraId="42F2E960" w14:textId="3D9AD03B" w:rsidR="000D54AC" w:rsidRPr="00076FCF" w:rsidRDefault="000D54AC" w:rsidP="000D54AC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ค่าเผื่อผลขาดทุนจากการด้อยค่าของแผงโซลาร์เซลล์</w:t>
            </w:r>
          </w:p>
        </w:tc>
        <w:tc>
          <w:tcPr>
            <w:tcW w:w="1170" w:type="dxa"/>
            <w:vAlign w:val="bottom"/>
          </w:tcPr>
          <w:p w14:paraId="7BEFEBA4" w14:textId="0B2ECF69" w:rsidR="000D54AC" w:rsidRPr="00076FCF" w:rsidRDefault="009D7AB3" w:rsidP="000D54A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54A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3E2FD9FB" w14:textId="73D72752" w:rsidR="000D54AC" w:rsidRPr="00076FCF" w:rsidRDefault="009D7AB3" w:rsidP="000D54A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54A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4CCA3F22" w14:textId="0DE27CB7" w:rsidR="000D54AC" w:rsidRPr="00076FCF" w:rsidRDefault="000D54AC" w:rsidP="000D54AC">
            <w:pPr>
              <w:pBdr>
                <w:bottom w:val="single" w:sz="4" w:space="1" w:color="auto"/>
              </w:pBdr>
              <w:tabs>
                <w:tab w:val="decimal" w:pos="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E4EA19" w14:textId="6AC4B922" w:rsidR="000D54AC" w:rsidRPr="00076FCF" w:rsidRDefault="000D54AC" w:rsidP="000D54AC">
            <w:pPr>
              <w:pBdr>
                <w:bottom w:val="single" w:sz="4" w:space="1" w:color="auto"/>
              </w:pBdr>
              <w:tabs>
                <w:tab w:val="decimal" w:pos="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54AC" w:rsidRPr="00076FCF" w14:paraId="36971E5C" w14:textId="77777777" w:rsidTr="00AA69DF">
        <w:tc>
          <w:tcPr>
            <w:tcW w:w="4230" w:type="dxa"/>
          </w:tcPr>
          <w:p w14:paraId="210E0B02" w14:textId="77777777" w:rsidR="000D54AC" w:rsidRPr="00076FCF" w:rsidRDefault="000D54AC" w:rsidP="000D54AC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C91A36" w14:textId="61AD7EA4" w:rsidR="000D54AC" w:rsidRPr="00076FCF" w:rsidRDefault="009D7AB3" w:rsidP="000D54A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0D54A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170" w:type="dxa"/>
            <w:vAlign w:val="bottom"/>
          </w:tcPr>
          <w:p w14:paraId="67FF69EF" w14:textId="6DCFDF08" w:rsidR="000D54AC" w:rsidRPr="00076FCF" w:rsidRDefault="009D7AB3" w:rsidP="000D54A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0D54A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170" w:type="dxa"/>
            <w:vAlign w:val="bottom"/>
          </w:tcPr>
          <w:p w14:paraId="4C8FF5FD" w14:textId="1A51712F" w:rsidR="000D54AC" w:rsidRPr="00076FCF" w:rsidRDefault="009D7AB3" w:rsidP="000D54A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D54A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170" w:type="dxa"/>
            <w:vAlign w:val="bottom"/>
          </w:tcPr>
          <w:p w14:paraId="49DCCC51" w14:textId="50186E4E" w:rsidR="000D54AC" w:rsidRPr="00076FCF" w:rsidRDefault="009D7AB3" w:rsidP="000D54A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0D54A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0D54AC" w:rsidRPr="00076FCF" w14:paraId="46F2CA64" w14:textId="77777777" w:rsidTr="00AA69DF">
        <w:tc>
          <w:tcPr>
            <w:tcW w:w="4230" w:type="dxa"/>
          </w:tcPr>
          <w:p w14:paraId="5E748E94" w14:textId="77777777" w:rsidR="000D54AC" w:rsidRPr="00076FCF" w:rsidRDefault="000D54AC" w:rsidP="000D54AC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88EB7D5" w14:textId="77777777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2F27B7" w14:textId="77777777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3804E" w14:textId="77777777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E0E99" w14:textId="77777777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4AC" w:rsidRPr="00076FCF" w14:paraId="6B4410C3" w14:textId="77777777" w:rsidTr="00EC1163">
        <w:tc>
          <w:tcPr>
            <w:tcW w:w="4230" w:type="dxa"/>
          </w:tcPr>
          <w:p w14:paraId="6B4B2AC1" w14:textId="77777777" w:rsidR="000D54AC" w:rsidRPr="00076FCF" w:rsidRDefault="000D54AC" w:rsidP="000D54AC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DB41271" w14:textId="15683553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0345B48" w14:textId="77FD9C1C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39EB804" w14:textId="0984F3A7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0649A4" w14:textId="510C9D7C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54AC" w:rsidRPr="00076FCF" w14:paraId="6C6D3B25" w14:textId="77777777" w:rsidTr="00EC1163">
        <w:tc>
          <w:tcPr>
            <w:tcW w:w="4230" w:type="dxa"/>
          </w:tcPr>
          <w:p w14:paraId="41FAFB22" w14:textId="7C6B29D2" w:rsidR="000D54AC" w:rsidRPr="00076FCF" w:rsidRDefault="000D54AC" w:rsidP="000D54AC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48119FF" w14:textId="3E9CE21A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7CF32E3" w14:textId="76DA94A7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2E013D7" w14:textId="3901278E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966162B" w14:textId="03D9D65D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54AC" w:rsidRPr="00076FCF" w14:paraId="3E3F3EEC" w14:textId="77777777" w:rsidTr="00EC1163">
        <w:tc>
          <w:tcPr>
            <w:tcW w:w="4230" w:type="dxa"/>
          </w:tcPr>
          <w:p w14:paraId="45F5D453" w14:textId="66DBD123" w:rsidR="000D54AC" w:rsidRPr="00076FCF" w:rsidRDefault="000D54AC" w:rsidP="000D54AC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2DF3DA9" w14:textId="6A480128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94D3723" w14:textId="3916860F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2492324" w14:textId="1A407B0F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AD5FC5D" w14:textId="253BC449" w:rsidR="000D54AC" w:rsidRPr="00076FCF" w:rsidRDefault="000D54AC" w:rsidP="000D54A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78D0" w:rsidRPr="00076FCF" w14:paraId="4E787A9E" w14:textId="77777777" w:rsidTr="00AA69DF">
        <w:tc>
          <w:tcPr>
            <w:tcW w:w="4230" w:type="dxa"/>
          </w:tcPr>
          <w:p w14:paraId="4A14C8AC" w14:textId="77777777" w:rsidR="000778D0" w:rsidRPr="00076FCF" w:rsidRDefault="000778D0" w:rsidP="000778D0">
            <w:pPr>
              <w:spacing w:line="340" w:lineRule="exact"/>
              <w:ind w:left="-18" w:firstLine="158"/>
              <w:rPr>
                <w:rFonts w:asciiTheme="majorBidi" w:hAnsiTheme="majorBidi"/>
                <w:sz w:val="28"/>
                <w:szCs w:val="28"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กำไรจากการเปลี่ยนแปลงมูลค่าของ</w:t>
            </w:r>
          </w:p>
          <w:p w14:paraId="2D43F02B" w14:textId="1A6343D5" w:rsidR="000778D0" w:rsidRPr="00076FCF" w:rsidRDefault="000778D0" w:rsidP="000778D0">
            <w:pPr>
              <w:spacing w:line="340" w:lineRule="exact"/>
              <w:ind w:left="140" w:firstLine="158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226167AE" w14:textId="46CB79EC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DD351AF" w14:textId="1699CB9B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F16762" w14:textId="2524B122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181F61" w14:textId="0BAC2532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78D0" w:rsidRPr="00076FCF" w14:paraId="306DE51E" w14:textId="77777777" w:rsidTr="00AA69DF">
        <w:tc>
          <w:tcPr>
            <w:tcW w:w="4230" w:type="dxa"/>
          </w:tcPr>
          <w:p w14:paraId="2BC5C31C" w14:textId="77777777" w:rsidR="000778D0" w:rsidRPr="00076FCF" w:rsidRDefault="000778D0" w:rsidP="000778D0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DADEBD" w14:textId="121CA3F1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9FE322" w14:textId="36A83A70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7D96D76" w14:textId="5C4FA993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B49271A" w14:textId="1BA1BD23" w:rsidR="000778D0" w:rsidRPr="00076FCF" w:rsidRDefault="000778D0" w:rsidP="000778D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78D0" w:rsidRPr="00076FCF" w14:paraId="23CB7A8F" w14:textId="77777777" w:rsidTr="00AA69DF">
        <w:tc>
          <w:tcPr>
            <w:tcW w:w="4230" w:type="dxa"/>
          </w:tcPr>
          <w:p w14:paraId="02FB6D1E" w14:textId="77777777" w:rsidR="000778D0" w:rsidRPr="00076FCF" w:rsidRDefault="000778D0" w:rsidP="000778D0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0295DABD" w14:textId="3E0C2E63" w:rsidR="000778D0" w:rsidRPr="00076FCF" w:rsidRDefault="009D7AB3" w:rsidP="000778D0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78D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170" w:type="dxa"/>
            <w:vAlign w:val="bottom"/>
          </w:tcPr>
          <w:p w14:paraId="49F53909" w14:textId="39E852AA" w:rsidR="000778D0" w:rsidRPr="00076FCF" w:rsidRDefault="009D7AB3" w:rsidP="000778D0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778D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170" w:type="dxa"/>
            <w:vAlign w:val="bottom"/>
          </w:tcPr>
          <w:p w14:paraId="5F99FDD5" w14:textId="50DE9911" w:rsidR="000778D0" w:rsidRPr="00076FCF" w:rsidRDefault="009D7AB3" w:rsidP="000778D0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778D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1170" w:type="dxa"/>
            <w:vAlign w:val="bottom"/>
          </w:tcPr>
          <w:p w14:paraId="31ABB856" w14:textId="180ADDE4" w:rsidR="000778D0" w:rsidRPr="00076FCF" w:rsidRDefault="009D7AB3" w:rsidP="000778D0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778D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</w:tbl>
    <w:p w14:paraId="6A46DD71" w14:textId="77777777" w:rsidR="00387E18" w:rsidRPr="00076FCF" w:rsidRDefault="00387E18" w:rsidP="00642D69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298615" w14:textId="6F3060EB" w:rsidR="00EA030D" w:rsidRPr="00076FCF" w:rsidRDefault="00EA030D" w:rsidP="000624A1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="009F015B" w:rsidRPr="00076FCF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="009F015B" w:rsidRPr="00076FCF">
        <w:rPr>
          <w:rFonts w:asciiTheme="majorBidi" w:hAnsiTheme="majorBidi" w:cstheme="majorBidi"/>
          <w:sz w:val="32"/>
          <w:szCs w:val="32"/>
          <w:cs/>
        </w:rPr>
        <w:t>ของสินทรัพย์และหนี้สิ</w:t>
      </w:r>
      <w:r w:rsidRPr="00076FCF">
        <w:rPr>
          <w:rFonts w:asciiTheme="majorBidi" w:hAnsiTheme="majorBidi" w:cstheme="majorBidi"/>
          <w:sz w:val="32"/>
          <w:szCs w:val="32"/>
          <w:cs/>
        </w:rPr>
        <w:t>นภาษีเงินได้รอการตัดบัญชีที่เกิดขึ้น</w:t>
      </w:r>
      <w:r w:rsidR="00FE4B26" w:rsidRPr="00076FCF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FE4B26" w:rsidRPr="00076FCF">
        <w:rPr>
          <w:rFonts w:asciiTheme="majorBidi" w:hAnsiTheme="majorBidi" w:cstheme="majorBidi"/>
          <w:sz w:val="32"/>
          <w:szCs w:val="32"/>
          <w:cs/>
        </w:rPr>
        <w:br/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4C3A5A" w:rsidRPr="00076FCF" w14:paraId="004C6801" w14:textId="77777777" w:rsidTr="006212FF">
        <w:tc>
          <w:tcPr>
            <w:tcW w:w="4230" w:type="dxa"/>
            <w:vAlign w:val="bottom"/>
          </w:tcPr>
          <w:p w14:paraId="43BD92CC" w14:textId="77777777" w:rsidR="004C3A5A" w:rsidRPr="00076FCF" w:rsidRDefault="004C3A5A" w:rsidP="001634F3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AB58216" w14:textId="77777777" w:rsidR="004C3A5A" w:rsidRPr="00076FCF" w:rsidRDefault="004C3A5A" w:rsidP="001634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C3A5A" w:rsidRPr="00076FCF" w14:paraId="6296B73A" w14:textId="77777777" w:rsidTr="006212FF">
        <w:tc>
          <w:tcPr>
            <w:tcW w:w="4230" w:type="dxa"/>
            <w:vAlign w:val="bottom"/>
          </w:tcPr>
          <w:p w14:paraId="0E3E91F5" w14:textId="353F9D3B" w:rsidR="004C3A5A" w:rsidRPr="00076FCF" w:rsidRDefault="004C3A5A" w:rsidP="001634F3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80" w:type="dxa"/>
            <w:gridSpan w:val="4"/>
            <w:vAlign w:val="bottom"/>
          </w:tcPr>
          <w:p w14:paraId="11722233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3A5A" w:rsidRPr="00076FCF" w14:paraId="25F54AB5" w14:textId="77777777" w:rsidTr="006212FF">
        <w:tc>
          <w:tcPr>
            <w:tcW w:w="4230" w:type="dxa"/>
            <w:vAlign w:val="bottom"/>
          </w:tcPr>
          <w:p w14:paraId="4B002104" w14:textId="77777777" w:rsidR="004C3A5A" w:rsidRPr="00076FCF" w:rsidRDefault="004C3A5A" w:rsidP="001634F3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EFF668D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070E0FBC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17E50F9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C3A5A" w:rsidRPr="00076FCF" w14:paraId="7356083D" w14:textId="77777777" w:rsidTr="006212FF">
        <w:tc>
          <w:tcPr>
            <w:tcW w:w="4230" w:type="dxa"/>
            <w:vAlign w:val="bottom"/>
          </w:tcPr>
          <w:p w14:paraId="4E3FCAF5" w14:textId="77777777" w:rsidR="004C3A5A" w:rsidRPr="00076FCF" w:rsidRDefault="004C3A5A" w:rsidP="001634F3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5A049B" w14:textId="76BE78DB" w:rsidR="004C3A5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5A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186F5B7E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0315B88F" w14:textId="229B64F5" w:rsidR="004C3A5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5A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3A5A" w:rsidRPr="00076FCF" w14:paraId="09F4B5EE" w14:textId="77777777" w:rsidTr="006212FF">
        <w:tc>
          <w:tcPr>
            <w:tcW w:w="4230" w:type="dxa"/>
            <w:vAlign w:val="bottom"/>
          </w:tcPr>
          <w:p w14:paraId="46870AB3" w14:textId="77777777" w:rsidR="004C3A5A" w:rsidRPr="00076FCF" w:rsidRDefault="004C3A5A" w:rsidP="001634F3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5B23F6E" w14:textId="109BBDD1" w:rsidR="004C3A5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23846F6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240729B4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1D7AC2B" w14:textId="09B701F5" w:rsidR="004C3A5A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5A" w:rsidRPr="00076FCF" w14:paraId="2E20BEA1" w14:textId="77777777" w:rsidTr="006212FF">
        <w:tc>
          <w:tcPr>
            <w:tcW w:w="4230" w:type="dxa"/>
            <w:vAlign w:val="bottom"/>
          </w:tcPr>
          <w:p w14:paraId="0BF429CE" w14:textId="77777777" w:rsidR="004C3A5A" w:rsidRPr="00076FCF" w:rsidRDefault="004C3A5A" w:rsidP="001634F3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0F47C1C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A0175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26C3B0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22E1D24" w14:textId="77777777" w:rsidR="004C3A5A" w:rsidRPr="00076FCF" w:rsidRDefault="004C3A5A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3A5A" w:rsidRPr="00076FCF" w14:paraId="527F6B0B" w14:textId="77777777" w:rsidTr="006212FF">
        <w:tc>
          <w:tcPr>
            <w:tcW w:w="4230" w:type="dxa"/>
          </w:tcPr>
          <w:p w14:paraId="393DE415" w14:textId="77777777" w:rsidR="004C3A5A" w:rsidRPr="00076FCF" w:rsidRDefault="004C3A5A" w:rsidP="001634F3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663B8F2" w14:textId="77777777" w:rsidR="004C3A5A" w:rsidRPr="00076FCF" w:rsidRDefault="004C3A5A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AE20D" w14:textId="77777777" w:rsidR="004C3A5A" w:rsidRPr="00076FCF" w:rsidRDefault="004C3A5A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EC0CC" w14:textId="77777777" w:rsidR="004C3A5A" w:rsidRPr="00076FCF" w:rsidRDefault="004C3A5A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7352B" w14:textId="77777777" w:rsidR="004C3A5A" w:rsidRPr="00076FCF" w:rsidRDefault="004C3A5A" w:rsidP="001634F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D69" w:rsidRPr="00076FCF" w14:paraId="72DB2B15" w14:textId="77777777" w:rsidTr="006212FF">
        <w:tc>
          <w:tcPr>
            <w:tcW w:w="4230" w:type="dxa"/>
          </w:tcPr>
          <w:p w14:paraId="7D3A5637" w14:textId="77777777" w:rsidR="00642D69" w:rsidRPr="00076FCF" w:rsidRDefault="00642D69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420A7849" w14:textId="3AE4EC9D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70" w:type="dxa"/>
            <w:vAlign w:val="bottom"/>
          </w:tcPr>
          <w:p w14:paraId="26B56F8C" w14:textId="38ACAE0B" w:rsidR="00642D69" w:rsidRPr="00076FCF" w:rsidRDefault="00E8208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9851E56" w14:textId="637B2E3E" w:rsidR="00642D69" w:rsidRPr="00076FCF" w:rsidRDefault="00E15FD4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2E97FDE" w14:textId="180FE117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A6B6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  <w:tr w:rsidR="00642D69" w:rsidRPr="00076FCF" w14:paraId="2CDDEFC7" w14:textId="77777777" w:rsidTr="006212FF">
        <w:tc>
          <w:tcPr>
            <w:tcW w:w="4230" w:type="dxa"/>
          </w:tcPr>
          <w:p w14:paraId="788B7978" w14:textId="1659C23D" w:rsidR="00642D69" w:rsidRPr="00076FCF" w:rsidRDefault="00642D69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9BFDD05" w14:textId="6B0764DB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170" w:type="dxa"/>
            <w:vAlign w:val="bottom"/>
          </w:tcPr>
          <w:p w14:paraId="708EB5FF" w14:textId="122D3841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170" w:type="dxa"/>
            <w:vAlign w:val="bottom"/>
          </w:tcPr>
          <w:p w14:paraId="2DE8E5C8" w14:textId="3BFD2F45" w:rsidR="00642D69" w:rsidRPr="00076FCF" w:rsidRDefault="00717875" w:rsidP="00642D69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C40418" w14:textId="61AA3942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A6B6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642D69" w:rsidRPr="00076FCF" w14:paraId="62AFB099" w14:textId="77777777" w:rsidTr="006212FF">
        <w:tc>
          <w:tcPr>
            <w:tcW w:w="4230" w:type="dxa"/>
          </w:tcPr>
          <w:p w14:paraId="7562262C" w14:textId="439A5F3D" w:rsidR="00642D69" w:rsidRPr="00076FCF" w:rsidRDefault="00642D69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515F5673" w14:textId="569203B5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51846C58" w14:textId="06FE973C" w:rsidR="00642D69" w:rsidRPr="00076FCF" w:rsidRDefault="00E82089" w:rsidP="00E15FD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03D3B64" w14:textId="7B0B2FE5" w:rsidR="00642D69" w:rsidRPr="00076FCF" w:rsidRDefault="00717875" w:rsidP="00642D69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C59D9" w14:textId="4926AA37" w:rsidR="00642D69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A6B6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381916" w:rsidRPr="00076FCF" w14:paraId="3B4B19C1" w14:textId="77777777" w:rsidTr="006212FF">
        <w:tc>
          <w:tcPr>
            <w:tcW w:w="4230" w:type="dxa"/>
          </w:tcPr>
          <w:p w14:paraId="4D917CB8" w14:textId="46B50A84" w:rsidR="00381916" w:rsidRPr="00076FCF" w:rsidRDefault="00A94933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ขาดทุนจากการตีราคาสินทรัพย์ใหม่</w:t>
            </w:r>
          </w:p>
        </w:tc>
        <w:tc>
          <w:tcPr>
            <w:tcW w:w="1170" w:type="dxa"/>
            <w:vAlign w:val="bottom"/>
          </w:tcPr>
          <w:p w14:paraId="616A729D" w14:textId="5598CA21" w:rsidR="00381916" w:rsidRPr="00076FCF" w:rsidRDefault="00A94933" w:rsidP="00A9493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BBCDB9" w14:textId="4955CBCE" w:rsidR="00381916" w:rsidRPr="00076FCF" w:rsidRDefault="009D7AB3" w:rsidP="00E15FD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9493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170" w:type="dxa"/>
            <w:vAlign w:val="bottom"/>
          </w:tcPr>
          <w:p w14:paraId="7ED00021" w14:textId="2426A4CC" w:rsidR="00381916" w:rsidRPr="00076FCF" w:rsidRDefault="00A94933" w:rsidP="00642D69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A1EE99" w14:textId="57887A09" w:rsidR="00381916" w:rsidRPr="00076FCF" w:rsidRDefault="009D7AB3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9493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642D69" w:rsidRPr="00076FCF" w14:paraId="6FC766A3" w14:textId="77777777" w:rsidTr="006212FF">
        <w:tc>
          <w:tcPr>
            <w:tcW w:w="4230" w:type="dxa"/>
          </w:tcPr>
          <w:p w14:paraId="5D10B0C0" w14:textId="1620D7AA" w:rsidR="00642D69" w:rsidRPr="00076FCF" w:rsidRDefault="00642D69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170" w:type="dxa"/>
            <w:vAlign w:val="bottom"/>
          </w:tcPr>
          <w:p w14:paraId="645993C8" w14:textId="3D090CD1" w:rsidR="00642D69" w:rsidRPr="00076FCF" w:rsidRDefault="009D7AB3" w:rsidP="00642D69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5B875E49" w14:textId="758AD91B" w:rsidR="00642D69" w:rsidRPr="00076FCF" w:rsidRDefault="00E82089" w:rsidP="00642D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38EF4F" w14:textId="77396F7B" w:rsidR="00642D69" w:rsidRPr="00076FCF" w:rsidRDefault="00717875" w:rsidP="00642D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418CE7" w14:textId="16BC39CF" w:rsidR="00642D69" w:rsidRPr="00076FCF" w:rsidRDefault="009D7AB3" w:rsidP="00642D69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6B6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42D69" w:rsidRPr="00076FCF" w14:paraId="5BD0ABDA" w14:textId="77777777" w:rsidTr="006212FF">
        <w:tc>
          <w:tcPr>
            <w:tcW w:w="4230" w:type="dxa"/>
          </w:tcPr>
          <w:p w14:paraId="4FB96A8F" w14:textId="77777777" w:rsidR="00642D69" w:rsidRPr="00076FCF" w:rsidRDefault="00642D69" w:rsidP="00642D69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739C6CB" w14:textId="0F7238EA" w:rsidR="00642D69" w:rsidRPr="00076FCF" w:rsidRDefault="009D7AB3" w:rsidP="00642D69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170" w:type="dxa"/>
            <w:vAlign w:val="bottom"/>
          </w:tcPr>
          <w:p w14:paraId="1E8C213B" w14:textId="4D5B60F2" w:rsidR="00642D69" w:rsidRPr="00076FCF" w:rsidRDefault="00E15FD4" w:rsidP="00642D69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0E392DA" w14:textId="17CE33B8" w:rsidR="00642D69" w:rsidRPr="00076FCF" w:rsidRDefault="00717875" w:rsidP="00642D69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5857470" w14:textId="4D4CCA94" w:rsidR="00642D69" w:rsidRPr="00076FCF" w:rsidRDefault="009D7AB3" w:rsidP="00642D69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D5DB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642D69" w:rsidRPr="00076FCF" w14:paraId="0DC8EB6D" w14:textId="77777777" w:rsidTr="006212FF">
        <w:tc>
          <w:tcPr>
            <w:tcW w:w="4230" w:type="dxa"/>
          </w:tcPr>
          <w:p w14:paraId="6F5DB437" w14:textId="77777777" w:rsidR="00642D69" w:rsidRPr="00076FCF" w:rsidRDefault="00642D69" w:rsidP="00642D69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8D7A301" w14:textId="77777777" w:rsidR="00642D69" w:rsidRPr="00076FCF" w:rsidRDefault="00642D6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95557A" w14:textId="77777777" w:rsidR="00642D69" w:rsidRPr="00076FCF" w:rsidRDefault="00642D6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FCE365" w14:textId="77777777" w:rsidR="00642D69" w:rsidRPr="00076FCF" w:rsidRDefault="00642D6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AC4467" w14:textId="77777777" w:rsidR="00642D69" w:rsidRPr="00076FCF" w:rsidRDefault="00642D6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D69" w:rsidRPr="00076FCF" w14:paraId="13850F23" w14:textId="77777777" w:rsidTr="006212FF">
        <w:tc>
          <w:tcPr>
            <w:tcW w:w="4230" w:type="dxa"/>
          </w:tcPr>
          <w:p w14:paraId="6FFC7D6D" w14:textId="77777777" w:rsidR="00642D69" w:rsidRPr="00076FCF" w:rsidRDefault="00642D69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4464ADB7" w14:textId="70DEA417" w:rsidR="00642D69" w:rsidRPr="00076FCF" w:rsidRDefault="00642D6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5692DB4" w14:textId="7ED0220D" w:rsidR="00642D69" w:rsidRPr="00076FCF" w:rsidRDefault="002B5AF6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F0B45A2" w14:textId="7D59A568" w:rsidR="00642D69" w:rsidRPr="00076FCF" w:rsidRDefault="007A60F7" w:rsidP="00642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7B1944" w14:textId="386649E0" w:rsidR="00642D69" w:rsidRPr="00076FCF" w:rsidRDefault="009D2512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740039D3" w14:textId="77777777" w:rsidTr="006212FF">
        <w:tc>
          <w:tcPr>
            <w:tcW w:w="4230" w:type="dxa"/>
          </w:tcPr>
          <w:p w14:paraId="42C0DEAA" w14:textId="674B6297" w:rsidR="00642D69" w:rsidRPr="00076FCF" w:rsidRDefault="00642D69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C2AEDE8" w14:textId="42446AD2" w:rsidR="00642D69" w:rsidRPr="00076FCF" w:rsidRDefault="00642D69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F5C86E" w14:textId="444E1A38" w:rsidR="00642D69" w:rsidRPr="00076FCF" w:rsidRDefault="002B5AF6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7A534F"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116F436" w14:textId="732B7B38" w:rsidR="00642D69" w:rsidRPr="00076FCF" w:rsidRDefault="007A60F7" w:rsidP="00642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A383B3" w14:textId="22785A9C" w:rsidR="00642D69" w:rsidRPr="00076FCF" w:rsidRDefault="009D2512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534F" w:rsidRPr="00076FCF" w14:paraId="50351D23" w14:textId="77777777" w:rsidTr="006212FF">
        <w:tc>
          <w:tcPr>
            <w:tcW w:w="4230" w:type="dxa"/>
          </w:tcPr>
          <w:p w14:paraId="29A56861" w14:textId="1ABD2D09" w:rsidR="007A534F" w:rsidRPr="00076FCF" w:rsidRDefault="007A534F" w:rsidP="00642D69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49A22B27" w14:textId="2B31AB9D" w:rsidR="007A534F" w:rsidRPr="00076FCF" w:rsidRDefault="007A534F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D7AB3" w:rsidRPr="009D7AB3">
              <w:rPr>
                <w:rFonts w:asciiTheme="majorBidi" w:hAnsi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D5E4FCE" w14:textId="65D649A4" w:rsidR="007A534F" w:rsidRPr="00076FCF" w:rsidRDefault="00A01E5D" w:rsidP="00A01E5D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288D77" w14:textId="07090FE1" w:rsidR="007A534F" w:rsidRPr="00076FCF" w:rsidRDefault="00DD4A79" w:rsidP="007A60F7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B3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CC80357" w14:textId="67AE1C95" w:rsidR="007A534F" w:rsidRPr="00076FCF" w:rsidRDefault="009D2512" w:rsidP="00642D69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154BD3"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0C2B" w:rsidRPr="00076FCF" w14:paraId="5EB2274E" w14:textId="77777777" w:rsidTr="006212FF">
        <w:tc>
          <w:tcPr>
            <w:tcW w:w="4230" w:type="dxa"/>
          </w:tcPr>
          <w:p w14:paraId="336CD3FB" w14:textId="77777777" w:rsidR="00F70C2B" w:rsidRPr="00076FCF" w:rsidRDefault="00F70C2B" w:rsidP="00F70C2B">
            <w:pPr>
              <w:spacing w:line="340" w:lineRule="exact"/>
              <w:ind w:left="-18" w:firstLine="158"/>
              <w:rPr>
                <w:rFonts w:asciiTheme="majorBidi" w:hAnsiTheme="majorBidi"/>
                <w:sz w:val="28"/>
                <w:szCs w:val="28"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กำไรจากการเปลี่ยนแปลงมูลค่าของ</w:t>
            </w:r>
          </w:p>
          <w:p w14:paraId="3C4B9192" w14:textId="710D0572" w:rsidR="00F70C2B" w:rsidRPr="00076FCF" w:rsidRDefault="00F70C2B" w:rsidP="00F70C2B">
            <w:pPr>
              <w:spacing w:line="340" w:lineRule="exact"/>
              <w:ind w:left="140" w:firstLine="158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3A1C6A5A" w14:textId="1B96C846" w:rsidR="00F70C2B" w:rsidRPr="00076FCF" w:rsidRDefault="00F70C2B" w:rsidP="00F70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28D024" w14:textId="7D30003F" w:rsidR="00F70C2B" w:rsidRPr="00076FCF" w:rsidRDefault="00F70C2B" w:rsidP="00F70C2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BC5DFEE" w14:textId="18147EF4" w:rsidR="00F70C2B" w:rsidRPr="00076FCF" w:rsidRDefault="00F70C2B" w:rsidP="00F70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2C61D6" w14:textId="02F39277" w:rsidR="00F70C2B" w:rsidRPr="00076FCF" w:rsidRDefault="00F70C2B" w:rsidP="00F70C2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0C2B" w:rsidRPr="00076FCF" w14:paraId="4C820FA5" w14:textId="77777777" w:rsidTr="006212FF">
        <w:tc>
          <w:tcPr>
            <w:tcW w:w="4230" w:type="dxa"/>
          </w:tcPr>
          <w:p w14:paraId="10129E61" w14:textId="77777777" w:rsidR="00F70C2B" w:rsidRPr="00076FCF" w:rsidRDefault="00F70C2B" w:rsidP="00F70C2B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529740" w14:textId="46E3EB91" w:rsidR="00F70C2B" w:rsidRPr="00076FCF" w:rsidRDefault="00F70C2B" w:rsidP="00F70C2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C814BF1" w14:textId="58DC117E" w:rsidR="00F70C2B" w:rsidRPr="00076FCF" w:rsidRDefault="00F70C2B" w:rsidP="00F70C2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74B2049" w14:textId="191F7110" w:rsidR="00F70C2B" w:rsidRPr="00076FCF" w:rsidRDefault="00F70C2B" w:rsidP="00F70C2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8227227" w14:textId="6C585733" w:rsidR="00F70C2B" w:rsidRPr="00076FCF" w:rsidRDefault="00F70C2B" w:rsidP="00F70C2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0C2B" w:rsidRPr="00076FCF" w14:paraId="2BF38AF5" w14:textId="77777777" w:rsidTr="006212FF">
        <w:tc>
          <w:tcPr>
            <w:tcW w:w="4230" w:type="dxa"/>
          </w:tcPr>
          <w:p w14:paraId="349EFFBD" w14:textId="77777777" w:rsidR="00F70C2B" w:rsidRPr="00076FCF" w:rsidRDefault="00F70C2B" w:rsidP="00F70C2B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2C5C47C" w14:textId="65A7A409" w:rsidR="00F70C2B" w:rsidRPr="00076FCF" w:rsidRDefault="009D7AB3" w:rsidP="00F70C2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70C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170" w:type="dxa"/>
            <w:vAlign w:val="bottom"/>
          </w:tcPr>
          <w:p w14:paraId="080FA630" w14:textId="31DD3A08" w:rsidR="00F70C2B" w:rsidRPr="00076FCF" w:rsidRDefault="00F70C2B" w:rsidP="00F70C2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B672A72" w14:textId="1CD76712" w:rsidR="00F70C2B" w:rsidRPr="00076FCF" w:rsidRDefault="00F70C2B" w:rsidP="00F70C2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FD43B4C" w14:textId="461770FB" w:rsidR="00F70C2B" w:rsidRPr="00076FCF" w:rsidRDefault="009D7AB3" w:rsidP="00F70C2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70C2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</w:tbl>
    <w:p w14:paraId="35B4C073" w14:textId="022771F4" w:rsidR="0028548D" w:rsidRPr="00076FCF" w:rsidRDefault="0028548D" w:rsidP="001634F3">
      <w:pPr>
        <w:overflowPunct/>
        <w:autoSpaceDE/>
        <w:autoSpaceDN/>
        <w:adjustRightInd/>
        <w:textAlignment w:val="auto"/>
      </w:pPr>
    </w:p>
    <w:p w14:paraId="3E4B3EAF" w14:textId="77777777" w:rsidR="0028548D" w:rsidRPr="00076FCF" w:rsidRDefault="0028548D" w:rsidP="001634F3">
      <w:pPr>
        <w:overflowPunct/>
        <w:autoSpaceDE/>
        <w:autoSpaceDN/>
        <w:adjustRightInd/>
        <w:textAlignment w:val="auto"/>
      </w:pPr>
      <w:r w:rsidRPr="00076FCF">
        <w:br w:type="page"/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642D69" w:rsidRPr="00076FCF" w14:paraId="00178E87" w14:textId="77777777" w:rsidTr="00E44851">
        <w:tc>
          <w:tcPr>
            <w:tcW w:w="4230" w:type="dxa"/>
            <w:vAlign w:val="bottom"/>
          </w:tcPr>
          <w:p w14:paraId="3F0C1D89" w14:textId="77777777" w:rsidR="00642D69" w:rsidRPr="00076FCF" w:rsidRDefault="00642D69" w:rsidP="00E44851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ED5EDFB" w14:textId="77777777" w:rsidR="00642D69" w:rsidRPr="00076FCF" w:rsidRDefault="00642D69" w:rsidP="00E448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42D69" w:rsidRPr="00076FCF" w14:paraId="7A23854C" w14:textId="77777777" w:rsidTr="00E44851">
        <w:tc>
          <w:tcPr>
            <w:tcW w:w="4230" w:type="dxa"/>
            <w:vAlign w:val="bottom"/>
          </w:tcPr>
          <w:p w14:paraId="22C38A71" w14:textId="1F1F6A7D" w:rsidR="00642D69" w:rsidRPr="00076FCF" w:rsidRDefault="00642D69" w:rsidP="00E44851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80" w:type="dxa"/>
            <w:gridSpan w:val="4"/>
            <w:vAlign w:val="bottom"/>
          </w:tcPr>
          <w:p w14:paraId="42A2C9C6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2D69" w:rsidRPr="00076FCF" w14:paraId="3F35556B" w14:textId="77777777" w:rsidTr="00E44851">
        <w:tc>
          <w:tcPr>
            <w:tcW w:w="4230" w:type="dxa"/>
            <w:vAlign w:val="bottom"/>
          </w:tcPr>
          <w:p w14:paraId="3FBDA2AE" w14:textId="77777777" w:rsidR="00642D69" w:rsidRPr="00076FCF" w:rsidRDefault="00642D69" w:rsidP="00E44851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916C09B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28E7DA85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1B6DC7B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642D69" w:rsidRPr="00076FCF" w14:paraId="54A0B8FC" w14:textId="77777777" w:rsidTr="00E44851">
        <w:tc>
          <w:tcPr>
            <w:tcW w:w="4230" w:type="dxa"/>
            <w:vAlign w:val="bottom"/>
          </w:tcPr>
          <w:p w14:paraId="7C1AB193" w14:textId="77777777" w:rsidR="00642D69" w:rsidRPr="00076FCF" w:rsidRDefault="00642D69" w:rsidP="00E44851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71B4E16" w14:textId="1DD79F8C" w:rsidR="00642D69" w:rsidRPr="00076FCF" w:rsidRDefault="009D7AB3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5D8F7B3B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64776D15" w14:textId="3E7B72E7" w:rsidR="00642D69" w:rsidRPr="00076FCF" w:rsidRDefault="009D7AB3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42D69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42D69" w:rsidRPr="00076FCF" w14:paraId="6AE92EFF" w14:textId="77777777" w:rsidTr="00E44851">
        <w:tc>
          <w:tcPr>
            <w:tcW w:w="4230" w:type="dxa"/>
            <w:vAlign w:val="bottom"/>
          </w:tcPr>
          <w:p w14:paraId="34E58D24" w14:textId="77777777" w:rsidR="00642D69" w:rsidRPr="00076FCF" w:rsidRDefault="00642D69" w:rsidP="00E44851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5645FA3" w14:textId="5AE7B773" w:rsidR="00642D69" w:rsidRPr="00076FCF" w:rsidRDefault="009D7AB3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6B5EDF2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1C762ED0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CEEA97E" w14:textId="686D613B" w:rsidR="00642D69" w:rsidRPr="00076FCF" w:rsidRDefault="009D7AB3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42D69" w:rsidRPr="00076FCF" w14:paraId="0FCBD34B" w14:textId="77777777" w:rsidTr="00E44851">
        <w:tc>
          <w:tcPr>
            <w:tcW w:w="4230" w:type="dxa"/>
            <w:vAlign w:val="bottom"/>
          </w:tcPr>
          <w:p w14:paraId="0EBCDFF4" w14:textId="77777777" w:rsidR="00642D69" w:rsidRPr="00076FCF" w:rsidRDefault="00642D69" w:rsidP="00E44851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EE85C18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21F75C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B5AF7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97D87B3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2D69" w:rsidRPr="00076FCF" w14:paraId="221FF554" w14:textId="77777777" w:rsidTr="00E44851">
        <w:tc>
          <w:tcPr>
            <w:tcW w:w="4230" w:type="dxa"/>
          </w:tcPr>
          <w:p w14:paraId="1975A1FD" w14:textId="77777777" w:rsidR="00642D69" w:rsidRPr="00076FCF" w:rsidRDefault="00642D69" w:rsidP="00E44851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D43429" w14:textId="77777777" w:rsidR="00642D69" w:rsidRPr="00076FCF" w:rsidRDefault="00642D69" w:rsidP="00E4485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E1ED25" w14:textId="77777777" w:rsidR="00642D69" w:rsidRPr="00076FCF" w:rsidRDefault="00642D69" w:rsidP="00E4485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3A5FE" w14:textId="77777777" w:rsidR="00642D69" w:rsidRPr="00076FCF" w:rsidRDefault="00642D69" w:rsidP="00E4485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13DD5C" w14:textId="77777777" w:rsidR="00642D69" w:rsidRPr="00076FCF" w:rsidRDefault="00642D69" w:rsidP="00E4485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D69" w:rsidRPr="00076FCF" w14:paraId="40855D7A" w14:textId="77777777" w:rsidTr="00E44851">
        <w:tc>
          <w:tcPr>
            <w:tcW w:w="4230" w:type="dxa"/>
          </w:tcPr>
          <w:p w14:paraId="3F13685D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6697913F" w14:textId="6B2E1797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170" w:type="dxa"/>
            <w:vAlign w:val="bottom"/>
          </w:tcPr>
          <w:p w14:paraId="5FAC1971" w14:textId="1403EBF6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858F20B" w14:textId="4A940462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14:paraId="374A82B6" w14:textId="52CA47DE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  <w:tr w:rsidR="00642D69" w:rsidRPr="00076FCF" w14:paraId="63083F6F" w14:textId="77777777" w:rsidTr="00E44851">
        <w:tc>
          <w:tcPr>
            <w:tcW w:w="4230" w:type="dxa"/>
          </w:tcPr>
          <w:p w14:paraId="575FF799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7AA801A" w14:textId="235D7469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170" w:type="dxa"/>
            <w:vAlign w:val="bottom"/>
          </w:tcPr>
          <w:p w14:paraId="03011EEB" w14:textId="5FCAC6DC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170" w:type="dxa"/>
            <w:vAlign w:val="bottom"/>
          </w:tcPr>
          <w:p w14:paraId="5D0BDD0F" w14:textId="77777777" w:rsidR="00642D69" w:rsidRPr="00076FCF" w:rsidRDefault="00642D69" w:rsidP="00E44851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2C716D" w14:textId="0143CF65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642D69" w:rsidRPr="00076FCF" w14:paraId="6A29F55C" w14:textId="77777777" w:rsidTr="00E44851">
        <w:tc>
          <w:tcPr>
            <w:tcW w:w="4230" w:type="dxa"/>
          </w:tcPr>
          <w:p w14:paraId="4E766130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2E7B3C70" w14:textId="4696C724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48CA71E6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805CE6" w14:textId="77777777" w:rsidR="00642D69" w:rsidRPr="00076FCF" w:rsidRDefault="00642D69" w:rsidP="00E44851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789CF3" w14:textId="5B1E3BE1" w:rsidR="00642D69" w:rsidRPr="00076FCF" w:rsidRDefault="009D7AB3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642D69" w:rsidRPr="00076FCF" w14:paraId="34ACA8E5" w14:textId="77777777" w:rsidTr="00E44851">
        <w:tc>
          <w:tcPr>
            <w:tcW w:w="4230" w:type="dxa"/>
          </w:tcPr>
          <w:p w14:paraId="66B6B797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170" w:type="dxa"/>
            <w:vAlign w:val="bottom"/>
          </w:tcPr>
          <w:p w14:paraId="0AAE0EA6" w14:textId="49EB302A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5274B445" w14:textId="77777777" w:rsidR="00642D69" w:rsidRPr="00076FCF" w:rsidRDefault="00642D69" w:rsidP="00E448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349D39" w14:textId="77777777" w:rsidR="00642D69" w:rsidRPr="00076FCF" w:rsidRDefault="00642D69" w:rsidP="00E448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806B9A" w14:textId="42C16718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42D69" w:rsidRPr="00076FCF" w14:paraId="7BAFCDE3" w14:textId="77777777" w:rsidTr="00E44851">
        <w:tc>
          <w:tcPr>
            <w:tcW w:w="4230" w:type="dxa"/>
          </w:tcPr>
          <w:p w14:paraId="5ED82AA3" w14:textId="77777777" w:rsidR="00642D69" w:rsidRPr="00076FCF" w:rsidRDefault="00642D69" w:rsidP="00E44851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5E89A11" w14:textId="6E0CF86E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170" w:type="dxa"/>
            <w:vAlign w:val="bottom"/>
          </w:tcPr>
          <w:p w14:paraId="676B3266" w14:textId="5A1CD228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679640D" w14:textId="25C31324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14:paraId="49FFF6E7" w14:textId="55786EFF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642D69" w:rsidRPr="00076FCF" w14:paraId="4E948F57" w14:textId="77777777" w:rsidTr="00E44851">
        <w:tc>
          <w:tcPr>
            <w:tcW w:w="4230" w:type="dxa"/>
          </w:tcPr>
          <w:p w14:paraId="227A72BB" w14:textId="77777777" w:rsidR="00642D69" w:rsidRPr="00076FCF" w:rsidRDefault="00642D69" w:rsidP="00E44851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E902DC0" w14:textId="77777777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37F2F9" w14:textId="77777777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70F43A" w14:textId="77777777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5630A2" w14:textId="77777777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D69" w:rsidRPr="00076FCF" w14:paraId="1E6476C1" w14:textId="77777777" w:rsidTr="00E44851">
        <w:tc>
          <w:tcPr>
            <w:tcW w:w="4230" w:type="dxa"/>
          </w:tcPr>
          <w:p w14:paraId="344BEA4D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5F6862D0" w14:textId="2B04D558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2A3B368" w14:textId="21A25123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268190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45308D" w14:textId="2B821473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1A9394E8" w14:textId="77777777" w:rsidTr="00E44851">
        <w:tc>
          <w:tcPr>
            <w:tcW w:w="4230" w:type="dxa"/>
          </w:tcPr>
          <w:p w14:paraId="0F2C8250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398FF361" w14:textId="06B1BB21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278B28B" w14:textId="48DA4093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666453" w14:textId="77777777" w:rsidR="00642D69" w:rsidRPr="00076FCF" w:rsidRDefault="00642D69" w:rsidP="00E448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239839" w14:textId="4AD0C646" w:rsidR="00642D69" w:rsidRPr="00076FCF" w:rsidRDefault="00642D69" w:rsidP="00E4485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0DE96209" w14:textId="77777777" w:rsidTr="00E44851">
        <w:tc>
          <w:tcPr>
            <w:tcW w:w="4230" w:type="dxa"/>
          </w:tcPr>
          <w:p w14:paraId="2AC445B9" w14:textId="77777777" w:rsidR="00642D69" w:rsidRPr="00076FCF" w:rsidRDefault="00642D69" w:rsidP="00E44851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46B3A1F3" w14:textId="04DCEB00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458B5A6" w14:textId="77777777" w:rsidR="00642D69" w:rsidRPr="00076FCF" w:rsidRDefault="00642D69" w:rsidP="00E448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3DA15C" w14:textId="77777777" w:rsidR="00642D69" w:rsidRPr="00076FCF" w:rsidRDefault="00642D69" w:rsidP="00E448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640A3B" w14:textId="0FC63511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5D9AE882" w14:textId="77777777" w:rsidTr="00E44851">
        <w:tc>
          <w:tcPr>
            <w:tcW w:w="4230" w:type="dxa"/>
          </w:tcPr>
          <w:p w14:paraId="4D62BCA0" w14:textId="77777777" w:rsidR="00642D69" w:rsidRPr="00076FCF" w:rsidRDefault="00642D69" w:rsidP="00E44851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FEB194B" w14:textId="6BCF72E8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93643E9" w14:textId="76C18D37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1D8308B" w14:textId="77777777" w:rsidR="00642D69" w:rsidRPr="00076FCF" w:rsidRDefault="00642D69" w:rsidP="00E448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CAF161" w14:textId="6DA0285F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4E38EA99" w14:textId="77777777" w:rsidTr="00E44851">
        <w:tc>
          <w:tcPr>
            <w:tcW w:w="4230" w:type="dxa"/>
          </w:tcPr>
          <w:p w14:paraId="1AD6AE01" w14:textId="77777777" w:rsidR="00642D69" w:rsidRPr="00076FCF" w:rsidRDefault="00642D69" w:rsidP="00E44851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38DE099F" w14:textId="26C97767" w:rsidR="00642D69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1170" w:type="dxa"/>
            <w:vAlign w:val="bottom"/>
          </w:tcPr>
          <w:p w14:paraId="3923E783" w14:textId="21AF10D2" w:rsidR="00642D69" w:rsidRPr="00076FCF" w:rsidRDefault="00642D69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17562C2" w14:textId="339763F4" w:rsidR="00642D69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14:paraId="7F5A81F7" w14:textId="4771B1AC" w:rsidR="00642D69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</w:tbl>
    <w:p w14:paraId="3BA95B61" w14:textId="77777777" w:rsidR="00D93531" w:rsidRPr="00076FCF" w:rsidRDefault="00D93531" w:rsidP="001634F3">
      <w:pPr>
        <w:overflowPunct/>
        <w:autoSpaceDE/>
        <w:autoSpaceDN/>
        <w:adjustRightInd/>
        <w:textAlignment w:val="auto"/>
      </w:pPr>
    </w:p>
    <w:p w14:paraId="134C2C0F" w14:textId="77777777" w:rsidR="00920D02" w:rsidRPr="00076FCF" w:rsidRDefault="00920D02" w:rsidP="001634F3">
      <w:pPr>
        <w:overflowPunct/>
        <w:autoSpaceDE/>
        <w:autoSpaceDN/>
        <w:adjustRightInd/>
        <w:textAlignment w:val="auto"/>
      </w:pPr>
      <w:r w:rsidRPr="00076FCF">
        <w:br w:type="page"/>
      </w:r>
    </w:p>
    <w:p w14:paraId="6848F177" w14:textId="77777777" w:rsidR="00920D02" w:rsidRPr="00076FCF" w:rsidRDefault="00920D02" w:rsidP="001634F3">
      <w:pPr>
        <w:overflowPunct/>
        <w:autoSpaceDE/>
        <w:autoSpaceDN/>
        <w:adjustRightInd/>
        <w:textAlignment w:val="auto"/>
        <w:rPr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076FCF" w14:paraId="7F59B77F" w14:textId="77777777" w:rsidTr="001C712C">
        <w:tc>
          <w:tcPr>
            <w:tcW w:w="4230" w:type="dxa"/>
            <w:vAlign w:val="bottom"/>
          </w:tcPr>
          <w:p w14:paraId="06A6C526" w14:textId="77777777" w:rsidR="00EA030D" w:rsidRPr="00076FCF" w:rsidRDefault="00EA030D" w:rsidP="001634F3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6E5F7A1" w14:textId="6EC1F816" w:rsidR="00EA030D" w:rsidRPr="00076FCF" w:rsidRDefault="00EA030D" w:rsidP="001634F3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076FCF" w14:paraId="2C7B5BFE" w14:textId="77777777" w:rsidTr="001C712C">
        <w:tc>
          <w:tcPr>
            <w:tcW w:w="4230" w:type="dxa"/>
            <w:vAlign w:val="bottom"/>
          </w:tcPr>
          <w:p w14:paraId="2FE18570" w14:textId="4942CCCD" w:rsidR="00EA030D" w:rsidRPr="00076FCF" w:rsidRDefault="000F0243" w:rsidP="001634F3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80" w:type="dxa"/>
            <w:gridSpan w:val="4"/>
            <w:vAlign w:val="bottom"/>
          </w:tcPr>
          <w:p w14:paraId="79C8EEBA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30D" w:rsidRPr="00076FCF" w14:paraId="3788053A" w14:textId="77777777" w:rsidTr="001C712C">
        <w:tc>
          <w:tcPr>
            <w:tcW w:w="4230" w:type="dxa"/>
            <w:vAlign w:val="bottom"/>
          </w:tcPr>
          <w:p w14:paraId="1384F405" w14:textId="77777777" w:rsidR="00EA030D" w:rsidRPr="00076FCF" w:rsidRDefault="00EA030D" w:rsidP="001634F3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E922800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78156D13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067374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076FCF" w14:paraId="54534C75" w14:textId="77777777" w:rsidTr="001C712C">
        <w:tc>
          <w:tcPr>
            <w:tcW w:w="4230" w:type="dxa"/>
            <w:vAlign w:val="bottom"/>
          </w:tcPr>
          <w:p w14:paraId="783D64F9" w14:textId="77777777" w:rsidR="00EA030D" w:rsidRPr="00076FCF" w:rsidRDefault="00EA030D" w:rsidP="001634F3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579BAA" w14:textId="0E2CFA6A" w:rsidR="00EA030D" w:rsidRPr="00076FCF" w:rsidRDefault="009D7AB3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49FBC8A9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B4DD78E" w14:textId="7381ACD7" w:rsidR="00EA030D" w:rsidRPr="00076FCF" w:rsidRDefault="009D7AB3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076FCF" w14:paraId="2D061FF2" w14:textId="77777777" w:rsidTr="001C712C">
        <w:tc>
          <w:tcPr>
            <w:tcW w:w="4230" w:type="dxa"/>
            <w:vAlign w:val="bottom"/>
          </w:tcPr>
          <w:p w14:paraId="1AA91799" w14:textId="77777777" w:rsidR="00EA030D" w:rsidRPr="00076FCF" w:rsidRDefault="00EA030D" w:rsidP="001634F3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3FAFC0E" w14:textId="7B3409E7" w:rsidR="00EA030D" w:rsidRPr="00076FCF" w:rsidRDefault="009D7AB3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EA49D1F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C2C87A6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5CDFE4" w14:textId="6BF59B20" w:rsidR="00EA030D" w:rsidRPr="00076FCF" w:rsidRDefault="009D7AB3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A030D" w:rsidRPr="00076FCF" w14:paraId="7DC1C9DB" w14:textId="77777777" w:rsidTr="001C712C">
        <w:tc>
          <w:tcPr>
            <w:tcW w:w="4230" w:type="dxa"/>
            <w:vAlign w:val="bottom"/>
          </w:tcPr>
          <w:p w14:paraId="5F0452E4" w14:textId="77777777" w:rsidR="00EA030D" w:rsidRPr="00076FCF" w:rsidRDefault="00EA030D" w:rsidP="001634F3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3ECD5B6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F7BA2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F1DD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C395013" w14:textId="77777777" w:rsidR="00EA030D" w:rsidRPr="00076FCF" w:rsidRDefault="00EA030D" w:rsidP="001634F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076FCF" w14:paraId="2A0392D8" w14:textId="77777777" w:rsidTr="001C712C">
        <w:tc>
          <w:tcPr>
            <w:tcW w:w="4230" w:type="dxa"/>
          </w:tcPr>
          <w:p w14:paraId="0E69D86A" w14:textId="77777777" w:rsidR="00EA030D" w:rsidRPr="00076FCF" w:rsidRDefault="00EA030D" w:rsidP="001634F3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DA005BF" w14:textId="77777777" w:rsidR="00EA030D" w:rsidRPr="00076FCF" w:rsidRDefault="00EA030D" w:rsidP="001634F3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091C72" w14:textId="77777777" w:rsidR="00EA030D" w:rsidRPr="00076FCF" w:rsidRDefault="00EA030D" w:rsidP="001634F3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9513C3" w14:textId="77777777" w:rsidR="00EA030D" w:rsidRPr="00076FCF" w:rsidRDefault="00EA030D" w:rsidP="001634F3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EB39" w14:textId="77777777" w:rsidR="00EA030D" w:rsidRPr="00076FCF" w:rsidRDefault="00EA030D" w:rsidP="001634F3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846" w:rsidRPr="00076FCF" w14:paraId="7A21DC76" w14:textId="77777777" w:rsidTr="001C712C">
        <w:tc>
          <w:tcPr>
            <w:tcW w:w="4230" w:type="dxa"/>
          </w:tcPr>
          <w:p w14:paraId="66253797" w14:textId="77777777" w:rsidR="00162846" w:rsidRPr="00076FCF" w:rsidRDefault="00162846" w:rsidP="00162846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CD294DD" w14:textId="6D525508" w:rsidR="00162846" w:rsidRPr="00076FCF" w:rsidRDefault="009D7AB3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170" w:type="dxa"/>
            <w:vAlign w:val="bottom"/>
          </w:tcPr>
          <w:p w14:paraId="75A5C989" w14:textId="3961BDB8" w:rsidR="00162846" w:rsidRPr="00076FCF" w:rsidRDefault="002B7854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4317225" w14:textId="4E170AB3" w:rsidR="00162846" w:rsidRPr="00076FCF" w:rsidRDefault="00E10BAC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7F4EC81" w14:textId="14E0443A" w:rsidR="00162846" w:rsidRPr="00076FCF" w:rsidRDefault="009D7AB3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8719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162846" w:rsidRPr="00076FCF" w14:paraId="6E74D5DF" w14:textId="77777777" w:rsidTr="001C712C">
        <w:tc>
          <w:tcPr>
            <w:tcW w:w="4230" w:type="dxa"/>
          </w:tcPr>
          <w:p w14:paraId="5687C5A9" w14:textId="1FD4EA68" w:rsidR="00162846" w:rsidRPr="00076FCF" w:rsidRDefault="00162846" w:rsidP="00162846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1B6BBD6" w14:textId="1B7ABEE1" w:rsidR="00162846" w:rsidRPr="00076FCF" w:rsidRDefault="009D7AB3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170" w:type="dxa"/>
            <w:vAlign w:val="bottom"/>
          </w:tcPr>
          <w:p w14:paraId="4A50D99B" w14:textId="143427B8" w:rsidR="00162846" w:rsidRPr="00076FCF" w:rsidRDefault="009D7AB3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70" w:type="dxa"/>
            <w:vAlign w:val="bottom"/>
          </w:tcPr>
          <w:p w14:paraId="1AB8F97C" w14:textId="27B75FFE" w:rsidR="00162846" w:rsidRPr="00076FCF" w:rsidRDefault="00440179" w:rsidP="0016284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7CC49" w14:textId="54703D06" w:rsidR="00162846" w:rsidRPr="00076FCF" w:rsidRDefault="009D7AB3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2A2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162846" w:rsidRPr="00076FCF" w14:paraId="45530C64" w14:textId="77777777" w:rsidTr="001C712C">
        <w:tc>
          <w:tcPr>
            <w:tcW w:w="4230" w:type="dxa"/>
          </w:tcPr>
          <w:p w14:paraId="5D865648" w14:textId="77777777" w:rsidR="00162846" w:rsidRPr="00076FCF" w:rsidRDefault="00162846" w:rsidP="00162846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05A8F495" w14:textId="69BFC0D9" w:rsidR="00162846" w:rsidRPr="00076FCF" w:rsidRDefault="009D7AB3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3DBBA53C" w14:textId="0555D98A" w:rsidR="00162846" w:rsidRPr="00076FCF" w:rsidRDefault="000772AD" w:rsidP="000772A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2BED5F9" w14:textId="40EA52BD" w:rsidR="00162846" w:rsidRPr="00076FCF" w:rsidRDefault="00440179" w:rsidP="001628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238FDE" w14:textId="706C27D1" w:rsidR="00162846" w:rsidRPr="00076FCF" w:rsidRDefault="009D7AB3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C2A2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162846" w:rsidRPr="00076FCF" w14:paraId="53F484A0" w14:textId="77777777" w:rsidTr="001C712C">
        <w:tc>
          <w:tcPr>
            <w:tcW w:w="4230" w:type="dxa"/>
          </w:tcPr>
          <w:p w14:paraId="6DC2AAED" w14:textId="77777777" w:rsidR="00162846" w:rsidRPr="00076FCF" w:rsidRDefault="00162846" w:rsidP="00162846">
            <w:pPr>
              <w:spacing w:line="36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02441CD" w14:textId="24EB8735" w:rsidR="00162846" w:rsidRPr="00076FCF" w:rsidRDefault="009D7AB3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170" w:type="dxa"/>
            <w:vAlign w:val="bottom"/>
          </w:tcPr>
          <w:p w14:paraId="69FD517A" w14:textId="618384A5" w:rsidR="00162846" w:rsidRPr="00076FCF" w:rsidRDefault="00E10BAC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62BA6C3" w14:textId="25703998" w:rsidR="00162846" w:rsidRPr="00076FCF" w:rsidRDefault="00440179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A960D4" w14:textId="3541FCD0" w:rsidR="00162846" w:rsidRPr="00076FCF" w:rsidRDefault="009D7AB3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A3A1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  <w:tr w:rsidR="00162846" w:rsidRPr="00076FCF" w14:paraId="76CA2786" w14:textId="77777777" w:rsidTr="001C712C">
        <w:tc>
          <w:tcPr>
            <w:tcW w:w="4230" w:type="dxa"/>
          </w:tcPr>
          <w:p w14:paraId="6690BF45" w14:textId="77777777" w:rsidR="00162846" w:rsidRPr="00076FCF" w:rsidRDefault="00162846" w:rsidP="00162846">
            <w:pPr>
              <w:spacing w:line="36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A06AF67" w14:textId="77777777" w:rsidR="00162846" w:rsidRPr="00076FCF" w:rsidRDefault="00162846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3ED7D" w14:textId="77777777" w:rsidR="00162846" w:rsidRPr="00076FCF" w:rsidRDefault="00162846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3AC3E7" w14:textId="77777777" w:rsidR="00162846" w:rsidRPr="00076FCF" w:rsidRDefault="00162846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A598C" w14:textId="77777777" w:rsidR="00162846" w:rsidRPr="00076FCF" w:rsidRDefault="00162846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846" w:rsidRPr="00076FCF" w14:paraId="6ABB7D8F" w14:textId="77777777" w:rsidTr="001C712C">
        <w:tc>
          <w:tcPr>
            <w:tcW w:w="4230" w:type="dxa"/>
          </w:tcPr>
          <w:p w14:paraId="445B2D73" w14:textId="77777777" w:rsidR="00162846" w:rsidRPr="00076FCF" w:rsidRDefault="00162846" w:rsidP="00162846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78EB72A9" w14:textId="0EF50B1E" w:rsidR="00162846" w:rsidRPr="00076FCF" w:rsidRDefault="00162846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B9AAE15" w14:textId="024E89D8" w:rsidR="00162846" w:rsidRPr="00076FCF" w:rsidRDefault="004B30BB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8156305" w14:textId="40A084E1" w:rsidR="00162846" w:rsidRPr="00076FCF" w:rsidRDefault="00E87195" w:rsidP="0016284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84BFB5" w14:textId="074EBF81" w:rsidR="00162846" w:rsidRPr="00076FCF" w:rsidRDefault="001F3E48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846" w:rsidRPr="00076FCF" w14:paraId="6AED851B" w14:textId="77777777" w:rsidTr="001C712C">
        <w:tc>
          <w:tcPr>
            <w:tcW w:w="4230" w:type="dxa"/>
          </w:tcPr>
          <w:p w14:paraId="03D7E743" w14:textId="1C8C3A80" w:rsidR="00162846" w:rsidRPr="00076FCF" w:rsidRDefault="00162846" w:rsidP="00162846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CCFA0A7" w14:textId="19CEE2BE" w:rsidR="00162846" w:rsidRPr="00076FCF" w:rsidRDefault="00162846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452D9B2" w14:textId="15F03E67" w:rsidR="00162846" w:rsidRPr="00076FCF" w:rsidRDefault="004B30BB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9764FE4" w14:textId="691693D0" w:rsidR="00162846" w:rsidRPr="00076FCF" w:rsidRDefault="00E87195" w:rsidP="0016284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E3A994" w14:textId="5D44BF46" w:rsidR="00162846" w:rsidRPr="00076FCF" w:rsidRDefault="001F3E48" w:rsidP="00162846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846" w:rsidRPr="00076FCF" w14:paraId="19FCD70E" w14:textId="77777777" w:rsidTr="001C712C">
        <w:tc>
          <w:tcPr>
            <w:tcW w:w="4230" w:type="dxa"/>
          </w:tcPr>
          <w:p w14:paraId="35CCCBFD" w14:textId="77777777" w:rsidR="00162846" w:rsidRPr="00076FCF" w:rsidRDefault="00162846" w:rsidP="00162846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CBA781D" w14:textId="69783835" w:rsidR="00162846" w:rsidRPr="00076FCF" w:rsidRDefault="00162846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89EA3C9" w14:textId="440BEA4B" w:rsidR="00162846" w:rsidRPr="00076FCF" w:rsidRDefault="00302327" w:rsidP="001628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E3927" w14:textId="72FEFBAD" w:rsidR="00162846" w:rsidRPr="00076FCF" w:rsidRDefault="00E87195" w:rsidP="00D4735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BE34C8F" w14:textId="623F6D16" w:rsidR="00162846" w:rsidRPr="00076FCF" w:rsidRDefault="001F3E48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A012FA"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846" w:rsidRPr="00076FCF" w14:paraId="42C6ACA9" w14:textId="77777777" w:rsidTr="001C712C">
        <w:tc>
          <w:tcPr>
            <w:tcW w:w="4230" w:type="dxa"/>
          </w:tcPr>
          <w:p w14:paraId="13D2E40B" w14:textId="77777777" w:rsidR="00162846" w:rsidRPr="00076FCF" w:rsidRDefault="00162846" w:rsidP="00162846">
            <w:pPr>
              <w:spacing w:line="36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C833711" w14:textId="366A5134" w:rsidR="00162846" w:rsidRPr="00076FCF" w:rsidRDefault="00162846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0E43C13" w14:textId="27D9C986" w:rsidR="00162846" w:rsidRPr="00076FCF" w:rsidRDefault="002A5EC8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E187E1" w14:textId="7A057F24" w:rsidR="00162846" w:rsidRPr="00076FCF" w:rsidRDefault="002A5EC8" w:rsidP="002A5EC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D26C0FE" w14:textId="0C43428F" w:rsidR="00162846" w:rsidRPr="00076FCF" w:rsidRDefault="00EE5F50" w:rsidP="0016284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846" w:rsidRPr="00076FCF" w14:paraId="7143BA54" w14:textId="77777777" w:rsidTr="001C712C">
        <w:tc>
          <w:tcPr>
            <w:tcW w:w="4230" w:type="dxa"/>
          </w:tcPr>
          <w:p w14:paraId="5ADAA7CF" w14:textId="77777777" w:rsidR="00162846" w:rsidRPr="00076FCF" w:rsidRDefault="00162846" w:rsidP="00162846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116496EE" w14:textId="2082DAE8" w:rsidR="00162846" w:rsidRPr="00076FCF" w:rsidRDefault="009D7AB3" w:rsidP="0016284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170" w:type="dxa"/>
            <w:vAlign w:val="bottom"/>
          </w:tcPr>
          <w:p w14:paraId="5AFEDD0F" w14:textId="128FC4AF" w:rsidR="00162846" w:rsidRPr="00076FCF" w:rsidRDefault="00AE1D3B" w:rsidP="0016284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B1305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7375EA" w14:textId="0C48896A" w:rsidR="00162846" w:rsidRPr="00076FCF" w:rsidRDefault="00BB1305" w:rsidP="0016284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7FA0AC" w14:textId="1B248EB9" w:rsidR="00162846" w:rsidRPr="00076FCF" w:rsidRDefault="009D7AB3" w:rsidP="0016284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E24A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</w:tr>
    </w:tbl>
    <w:p w14:paraId="53C15B66" w14:textId="77777777" w:rsidR="00920D02" w:rsidRPr="00076FCF" w:rsidRDefault="00920D02" w:rsidP="001634F3">
      <w:pPr>
        <w:overflowPunct/>
        <w:autoSpaceDE/>
        <w:autoSpaceDN/>
        <w:adjustRightInd/>
        <w:textAlignment w:val="auto"/>
        <w:rPr>
          <w:sz w:val="20"/>
          <w:szCs w:val="20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642D69" w:rsidRPr="00076FCF" w14:paraId="40E2A015" w14:textId="77777777" w:rsidTr="00E44851">
        <w:tc>
          <w:tcPr>
            <w:tcW w:w="4230" w:type="dxa"/>
            <w:vAlign w:val="bottom"/>
          </w:tcPr>
          <w:p w14:paraId="17128EE6" w14:textId="77777777" w:rsidR="00642D69" w:rsidRPr="00076FCF" w:rsidRDefault="00642D69" w:rsidP="00E44851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E00D470" w14:textId="77777777" w:rsidR="00642D69" w:rsidRPr="00076FCF" w:rsidRDefault="00642D69" w:rsidP="00E44851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42D69" w:rsidRPr="00076FCF" w14:paraId="265602CD" w14:textId="77777777" w:rsidTr="00E44851">
        <w:tc>
          <w:tcPr>
            <w:tcW w:w="4230" w:type="dxa"/>
            <w:vAlign w:val="bottom"/>
          </w:tcPr>
          <w:p w14:paraId="512425D6" w14:textId="78B70265" w:rsidR="00642D69" w:rsidRPr="00076FCF" w:rsidRDefault="00642D69" w:rsidP="00E44851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80" w:type="dxa"/>
            <w:gridSpan w:val="4"/>
            <w:vAlign w:val="bottom"/>
          </w:tcPr>
          <w:p w14:paraId="72CC6545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D69" w:rsidRPr="00076FCF" w14:paraId="1512E374" w14:textId="77777777" w:rsidTr="00E44851">
        <w:tc>
          <w:tcPr>
            <w:tcW w:w="4230" w:type="dxa"/>
            <w:vAlign w:val="bottom"/>
          </w:tcPr>
          <w:p w14:paraId="4CB63A54" w14:textId="77777777" w:rsidR="00642D69" w:rsidRPr="00076FCF" w:rsidRDefault="00642D69" w:rsidP="00E44851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5E889C7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4FA41ED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FC00880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642D69" w:rsidRPr="00076FCF" w14:paraId="15D165B8" w14:textId="77777777" w:rsidTr="00E44851">
        <w:tc>
          <w:tcPr>
            <w:tcW w:w="4230" w:type="dxa"/>
            <w:vAlign w:val="bottom"/>
          </w:tcPr>
          <w:p w14:paraId="10ACA186" w14:textId="77777777" w:rsidR="00642D69" w:rsidRPr="00076FCF" w:rsidRDefault="00642D69" w:rsidP="00E44851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9BD56FD" w14:textId="6B901DAC" w:rsidR="00642D69" w:rsidRPr="00076FCF" w:rsidRDefault="009D7AB3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7FBF026C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DCCD342" w14:textId="7CB008FE" w:rsidR="00642D69" w:rsidRPr="00076FCF" w:rsidRDefault="009D7AB3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42D69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42D69" w:rsidRPr="00076FCF" w14:paraId="20BDB283" w14:textId="77777777" w:rsidTr="00E44851">
        <w:tc>
          <w:tcPr>
            <w:tcW w:w="4230" w:type="dxa"/>
            <w:vAlign w:val="bottom"/>
          </w:tcPr>
          <w:p w14:paraId="1D37F60C" w14:textId="77777777" w:rsidR="00642D69" w:rsidRPr="00076FCF" w:rsidRDefault="00642D69" w:rsidP="00E44851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6E6F8AA" w14:textId="0122CB99" w:rsidR="00642D69" w:rsidRPr="00076FCF" w:rsidRDefault="009D7AB3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5DE3E1D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1A01CCC2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218E95F" w14:textId="4A9E0B0B" w:rsidR="00642D69" w:rsidRPr="00076FCF" w:rsidRDefault="009D7AB3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42D69" w:rsidRPr="00076FCF" w14:paraId="58C4E1CF" w14:textId="77777777" w:rsidTr="00E44851">
        <w:tc>
          <w:tcPr>
            <w:tcW w:w="4230" w:type="dxa"/>
            <w:vAlign w:val="bottom"/>
          </w:tcPr>
          <w:p w14:paraId="28760CA1" w14:textId="77777777" w:rsidR="00642D69" w:rsidRPr="00076FCF" w:rsidRDefault="00642D69" w:rsidP="00E44851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3CF4970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413C6E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833A2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54A1A85D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2D69" w:rsidRPr="00076FCF" w14:paraId="02FFA23D" w14:textId="77777777" w:rsidTr="00E44851">
        <w:tc>
          <w:tcPr>
            <w:tcW w:w="4230" w:type="dxa"/>
          </w:tcPr>
          <w:p w14:paraId="14179CDE" w14:textId="77777777" w:rsidR="00642D69" w:rsidRPr="00076FCF" w:rsidRDefault="00642D69" w:rsidP="00E44851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8E99BE1" w14:textId="77777777" w:rsidR="00642D69" w:rsidRPr="00076FCF" w:rsidRDefault="00642D69" w:rsidP="00E4485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0DFF85" w14:textId="77777777" w:rsidR="00642D69" w:rsidRPr="00076FCF" w:rsidRDefault="00642D69" w:rsidP="00E4485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108A06" w14:textId="77777777" w:rsidR="00642D69" w:rsidRPr="00076FCF" w:rsidRDefault="00642D69" w:rsidP="00E4485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BF9EC" w14:textId="77777777" w:rsidR="00642D69" w:rsidRPr="00076FCF" w:rsidRDefault="00642D69" w:rsidP="00E4485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D69" w:rsidRPr="00076FCF" w14:paraId="1AB5EB8A" w14:textId="77777777" w:rsidTr="00E44851">
        <w:tc>
          <w:tcPr>
            <w:tcW w:w="4230" w:type="dxa"/>
          </w:tcPr>
          <w:p w14:paraId="23FFA6EC" w14:textId="77777777" w:rsidR="00642D69" w:rsidRPr="00076FCF" w:rsidRDefault="00642D69" w:rsidP="00E44851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21B37E63" w14:textId="29523777" w:rsidR="00642D69" w:rsidRPr="00076FCF" w:rsidRDefault="009D7AB3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7E044D7D" w14:textId="50061A89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61DB717" w14:textId="61F9D6CB" w:rsidR="00642D69" w:rsidRPr="00076FCF" w:rsidRDefault="009D7AB3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3D059871" w14:textId="7425D649" w:rsidR="00642D69" w:rsidRPr="00076FCF" w:rsidRDefault="009D7AB3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642D69" w:rsidRPr="00076FCF" w14:paraId="48AC727E" w14:textId="77777777" w:rsidTr="00E44851">
        <w:tc>
          <w:tcPr>
            <w:tcW w:w="4230" w:type="dxa"/>
          </w:tcPr>
          <w:p w14:paraId="5019C15B" w14:textId="77777777" w:rsidR="00642D69" w:rsidRPr="00076FCF" w:rsidRDefault="00642D69" w:rsidP="00E44851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71BB10E" w14:textId="38A9B6C3" w:rsidR="00642D69" w:rsidRPr="00076FCF" w:rsidRDefault="009D7AB3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170" w:type="dxa"/>
            <w:vAlign w:val="bottom"/>
          </w:tcPr>
          <w:p w14:paraId="4C641644" w14:textId="25C9834E" w:rsidR="00642D69" w:rsidRPr="00076FCF" w:rsidRDefault="009D7AB3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170" w:type="dxa"/>
            <w:vAlign w:val="bottom"/>
          </w:tcPr>
          <w:p w14:paraId="36B700AD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A1BBC0" w14:textId="4C3A3A8A" w:rsidR="00642D69" w:rsidRPr="00076FCF" w:rsidRDefault="009D7AB3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642D69" w:rsidRPr="00076FCF" w14:paraId="15952B26" w14:textId="77777777" w:rsidTr="00E44851">
        <w:tc>
          <w:tcPr>
            <w:tcW w:w="4230" w:type="dxa"/>
          </w:tcPr>
          <w:p w14:paraId="1AB11907" w14:textId="77777777" w:rsidR="00642D69" w:rsidRPr="00076FCF" w:rsidRDefault="00642D69" w:rsidP="00E44851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1719DF70" w14:textId="173FA367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569D8083" w14:textId="77777777" w:rsidR="00642D69" w:rsidRPr="00076FCF" w:rsidRDefault="00642D69" w:rsidP="00E448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57FD99" w14:textId="77777777" w:rsidR="00642D69" w:rsidRPr="00076FCF" w:rsidRDefault="00642D69" w:rsidP="00E448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A8D8E3" w14:textId="7AEF75CA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642D69" w:rsidRPr="00076FCF" w14:paraId="2D5D7CE6" w14:textId="77777777" w:rsidTr="00E44851">
        <w:tc>
          <w:tcPr>
            <w:tcW w:w="4230" w:type="dxa"/>
          </w:tcPr>
          <w:p w14:paraId="16A50A81" w14:textId="77777777" w:rsidR="00642D69" w:rsidRPr="00076FCF" w:rsidRDefault="00642D69" w:rsidP="00E44851">
            <w:pPr>
              <w:spacing w:line="36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490A518" w14:textId="53A7C653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170" w:type="dxa"/>
            <w:vAlign w:val="bottom"/>
          </w:tcPr>
          <w:p w14:paraId="4C1A6654" w14:textId="049E1348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BD491D6" w14:textId="380B4DE3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14EB991C" w14:textId="541B217A" w:rsidR="00642D69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642D69" w:rsidRPr="00076FCF" w14:paraId="7D93CE4B" w14:textId="77777777" w:rsidTr="00E44851">
        <w:tc>
          <w:tcPr>
            <w:tcW w:w="4230" w:type="dxa"/>
          </w:tcPr>
          <w:p w14:paraId="768D4018" w14:textId="77777777" w:rsidR="00642D69" w:rsidRPr="00076FCF" w:rsidRDefault="00642D69" w:rsidP="00E44851">
            <w:pPr>
              <w:spacing w:line="36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3E0CFEF" w14:textId="77777777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5B701" w14:textId="77777777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9A5729" w14:textId="77777777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0EA9C5" w14:textId="77777777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D69" w:rsidRPr="00076FCF" w14:paraId="0B24B900" w14:textId="77777777" w:rsidTr="00E44851">
        <w:tc>
          <w:tcPr>
            <w:tcW w:w="4230" w:type="dxa"/>
          </w:tcPr>
          <w:p w14:paraId="2A5E0A75" w14:textId="77777777" w:rsidR="00642D69" w:rsidRPr="00076FCF" w:rsidRDefault="00642D69" w:rsidP="00E44851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74C4040A" w14:textId="7E2E8E41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EDBF629" w14:textId="3713DCE9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77F468D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2903F" w14:textId="41271E09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577E82CF" w14:textId="77777777" w:rsidTr="00E44851">
        <w:tc>
          <w:tcPr>
            <w:tcW w:w="4230" w:type="dxa"/>
          </w:tcPr>
          <w:p w14:paraId="1AD9EEFF" w14:textId="77777777" w:rsidR="00642D69" w:rsidRPr="00076FCF" w:rsidRDefault="00642D69" w:rsidP="00E44851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35B276BE" w14:textId="0AF40E27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A822327" w14:textId="6EFB508C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D8B57A1" w14:textId="77777777" w:rsidR="00642D69" w:rsidRPr="00076FCF" w:rsidRDefault="00642D69" w:rsidP="00E4485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AD6167" w14:textId="088E3883" w:rsidR="00642D69" w:rsidRPr="00076FCF" w:rsidRDefault="00642D69" w:rsidP="00E44851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3ED33D96" w14:textId="77777777" w:rsidTr="00E44851">
        <w:tc>
          <w:tcPr>
            <w:tcW w:w="4230" w:type="dxa"/>
          </w:tcPr>
          <w:p w14:paraId="2B6D2999" w14:textId="77777777" w:rsidR="00642D69" w:rsidRPr="00076FCF" w:rsidRDefault="00642D69" w:rsidP="00E44851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15E1A9BA" w14:textId="73F04CA1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D390191" w14:textId="77777777" w:rsidR="00642D69" w:rsidRPr="00076FCF" w:rsidRDefault="00642D69" w:rsidP="00E448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FDC59B" w14:textId="77777777" w:rsidR="00642D69" w:rsidRPr="00076FCF" w:rsidRDefault="00642D69" w:rsidP="00E448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92B269" w14:textId="1ADBAA20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1FECEA16" w14:textId="77777777" w:rsidTr="00E44851">
        <w:tc>
          <w:tcPr>
            <w:tcW w:w="4230" w:type="dxa"/>
          </w:tcPr>
          <w:p w14:paraId="48EE7C5B" w14:textId="77777777" w:rsidR="00642D69" w:rsidRPr="00076FCF" w:rsidRDefault="00642D69" w:rsidP="00E44851">
            <w:pPr>
              <w:spacing w:line="36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025993C" w14:textId="6C1A015E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D745509" w14:textId="4314D369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2EF03A0" w14:textId="77777777" w:rsidR="00642D69" w:rsidRPr="00076FCF" w:rsidRDefault="00642D69" w:rsidP="00E448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6AF2AF" w14:textId="40040725" w:rsidR="00642D69" w:rsidRPr="00076FCF" w:rsidRDefault="00642D69" w:rsidP="00E4485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2D69" w:rsidRPr="00076FCF" w14:paraId="6D063FBF" w14:textId="77777777" w:rsidTr="00E44851">
        <w:tc>
          <w:tcPr>
            <w:tcW w:w="4230" w:type="dxa"/>
          </w:tcPr>
          <w:p w14:paraId="5EDCFE8B" w14:textId="77777777" w:rsidR="00642D69" w:rsidRPr="00076FCF" w:rsidRDefault="00642D69" w:rsidP="00E44851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F1E0F4F" w14:textId="2C7AB505" w:rsidR="00642D69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170" w:type="dxa"/>
            <w:vAlign w:val="bottom"/>
          </w:tcPr>
          <w:p w14:paraId="1F3E2A5C" w14:textId="7AA91B42" w:rsidR="00642D69" w:rsidRPr="00076FCF" w:rsidRDefault="00642D69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EBCB0A" w14:textId="0F92E5BB" w:rsidR="00642D69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26D8FA47" w14:textId="2625C73E" w:rsidR="00642D69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42D6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</w:tbl>
    <w:p w14:paraId="4FB6C119" w14:textId="3C7E9F93" w:rsidR="004343DB" w:rsidRPr="00076FCF" w:rsidRDefault="004343DB" w:rsidP="001634F3">
      <w:pPr>
        <w:overflowPunct/>
        <w:autoSpaceDE/>
        <w:autoSpaceDN/>
        <w:adjustRightInd/>
        <w:textAlignment w:val="auto"/>
        <w:rPr>
          <w:cs/>
        </w:rPr>
      </w:pPr>
      <w:r w:rsidRPr="00076FCF">
        <w:rPr>
          <w:cs/>
        </w:rPr>
        <w:br w:type="page"/>
      </w:r>
    </w:p>
    <w:p w14:paraId="6066D391" w14:textId="3DDF1868" w:rsidR="00323AB9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การส่งเสริมการลงทุน</w:t>
      </w:r>
    </w:p>
    <w:p w14:paraId="63CF3A17" w14:textId="32F329C2" w:rsidR="00323AB9" w:rsidRPr="00076FCF" w:rsidRDefault="00323AB9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504BF" w:rsidRPr="00076FCF">
        <w:rPr>
          <w:rFonts w:asciiTheme="majorBidi" w:hAnsiTheme="majorBidi" w:cstheme="majorBidi"/>
          <w:sz w:val="32"/>
          <w:szCs w:val="32"/>
          <w:cs/>
        </w:rPr>
        <w:t>ย่อย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ได้รับสิทธิพิเศษทางภาษีภายใต้พระราชบัญญัติส่งเสริมการลงทุน พ.ศ. </w:t>
      </w:r>
      <w:r w:rsidR="009D7AB3" w:rsidRPr="009D7AB3">
        <w:rPr>
          <w:rFonts w:asciiTheme="majorBidi" w:hAnsiTheme="majorBidi" w:cstheme="majorBidi"/>
          <w:sz w:val="32"/>
          <w:szCs w:val="32"/>
        </w:rPr>
        <w:t>2520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โดยการอนุมัติของคณะกรรมการส่งเสริมการลงทุนตามบัตรส่งเสริมดังต่อไปนี้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692"/>
        <w:gridCol w:w="2880"/>
        <w:gridCol w:w="2718"/>
      </w:tblGrid>
      <w:tr w:rsidR="00861402" w:rsidRPr="00076FCF" w14:paraId="0C0EE6DC" w14:textId="77777777" w:rsidTr="00AA69DF">
        <w:tc>
          <w:tcPr>
            <w:tcW w:w="1530" w:type="dxa"/>
            <w:vAlign w:val="bottom"/>
          </w:tcPr>
          <w:p w14:paraId="1FF46B16" w14:textId="77777777" w:rsidR="00861402" w:rsidRPr="00076FCF" w:rsidRDefault="00861402" w:rsidP="001634F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บัตรหมายเลข</w:t>
            </w:r>
          </w:p>
        </w:tc>
        <w:tc>
          <w:tcPr>
            <w:tcW w:w="1692" w:type="dxa"/>
            <w:vAlign w:val="bottom"/>
          </w:tcPr>
          <w:p w14:paraId="7EBCDF97" w14:textId="77777777" w:rsidR="00861402" w:rsidRPr="00076FCF" w:rsidRDefault="00861402" w:rsidP="001634F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2880" w:type="dxa"/>
            <w:vAlign w:val="bottom"/>
          </w:tcPr>
          <w:p w14:paraId="2EDA9154" w14:textId="77777777" w:rsidR="00861402" w:rsidRPr="00076FCF" w:rsidRDefault="00861402" w:rsidP="001634F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2718" w:type="dxa"/>
            <w:vAlign w:val="bottom"/>
          </w:tcPr>
          <w:p w14:paraId="12060588" w14:textId="77777777" w:rsidR="00861402" w:rsidRPr="00076FCF" w:rsidRDefault="00741878" w:rsidP="001634F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</w:tr>
      <w:tr w:rsidR="00861402" w:rsidRPr="00076FCF" w14:paraId="46C62504" w14:textId="77777777" w:rsidTr="00AA69DF">
        <w:tc>
          <w:tcPr>
            <w:tcW w:w="1530" w:type="dxa"/>
          </w:tcPr>
          <w:p w14:paraId="32BB3F18" w14:textId="02F0CEC4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1783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1692" w:type="dxa"/>
          </w:tcPr>
          <w:p w14:paraId="547045E6" w14:textId="0A6E6758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2880" w:type="dxa"/>
          </w:tcPr>
          <w:p w14:paraId="72365BA6" w14:textId="77777777" w:rsidR="00861402" w:rsidRPr="00076FCF" w:rsidRDefault="00861402" w:rsidP="001634F3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2A66DA01" w14:textId="55BB4D47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6520D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2554</w:t>
            </w:r>
          </w:p>
        </w:tc>
      </w:tr>
      <w:tr w:rsidR="00861402" w:rsidRPr="00076FCF" w14:paraId="7CC09F9C" w14:textId="77777777" w:rsidTr="00AA69DF">
        <w:tc>
          <w:tcPr>
            <w:tcW w:w="1530" w:type="dxa"/>
          </w:tcPr>
          <w:p w14:paraId="3A86DD53" w14:textId="550E52D0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1978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62E58EF2" w14:textId="254AC2A0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2555</w:t>
            </w:r>
            <w:r w:rsidR="002F0B1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0" w:type="dxa"/>
          </w:tcPr>
          <w:p w14:paraId="1BA9B2EE" w14:textId="77777777" w:rsidR="00861402" w:rsidRPr="00076FCF" w:rsidRDefault="00861402" w:rsidP="001634F3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58422635" w14:textId="2307EE7A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  <w:tr w:rsidR="00861402" w:rsidRPr="00076FCF" w14:paraId="10745D4A" w14:textId="77777777" w:rsidTr="00AA69DF">
        <w:tc>
          <w:tcPr>
            <w:tcW w:w="1530" w:type="dxa"/>
          </w:tcPr>
          <w:p w14:paraId="04B81425" w14:textId="39336443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1979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24E97548" w14:textId="003C0724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F0B12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2880" w:type="dxa"/>
          </w:tcPr>
          <w:p w14:paraId="2B451A95" w14:textId="77777777" w:rsidR="00861402" w:rsidRPr="00076FCF" w:rsidRDefault="00861402" w:rsidP="001634F3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15198E4A" w14:textId="5BDBCCDF" w:rsidR="00861402" w:rsidRPr="00076FCF" w:rsidRDefault="009D7AB3" w:rsidP="001634F3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</w:tbl>
    <w:p w14:paraId="5B2BA065" w14:textId="77777777" w:rsidR="00323AB9" w:rsidRPr="00076FCF" w:rsidRDefault="00323AB9" w:rsidP="001634F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76FCF">
        <w:rPr>
          <w:rFonts w:asciiTheme="majorBidi" w:hAnsiTheme="majorBidi" w:cstheme="majorBidi"/>
          <w:sz w:val="32"/>
          <w:szCs w:val="32"/>
          <w:cs/>
          <w:lang w:val="th-TH"/>
        </w:rPr>
        <w:t>ทั้งนี้ภายใต้</w:t>
      </w:r>
      <w:r w:rsidRPr="00076FCF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Pr="00076FC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ที่กำหนดบางประการ สิทธิประโยชน์ที่สำคัญประกอบด้วย </w:t>
      </w:r>
    </w:p>
    <w:p w14:paraId="33B52B98" w14:textId="5D46B77C" w:rsidR="00323AB9" w:rsidRPr="00076FCF" w:rsidRDefault="00FF3FCC" w:rsidP="001634F3">
      <w:pPr>
        <w:tabs>
          <w:tab w:val="left" w:pos="1440"/>
        </w:tabs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(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Pr="00076FCF">
        <w:rPr>
          <w:rFonts w:asciiTheme="majorBidi" w:hAnsiTheme="majorBidi" w:cstheme="majorBidi"/>
          <w:sz w:val="32"/>
          <w:szCs w:val="32"/>
          <w:cs/>
        </w:rPr>
        <w:t>)</w:t>
      </w:r>
      <w:r w:rsidR="00323AB9" w:rsidRPr="00076FCF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ได้รับยกเว้นภาษีเงินได้นิติบุคคลสำหรับกำไร</w:t>
      </w:r>
      <w:r w:rsidR="00B75D71" w:rsidRPr="00076FCF">
        <w:rPr>
          <w:rFonts w:asciiTheme="majorBidi" w:hAnsiTheme="majorBidi" w:cstheme="majorBidi"/>
          <w:sz w:val="32"/>
          <w:szCs w:val="32"/>
          <w:cs/>
          <w:lang w:val="th-TH"/>
        </w:rPr>
        <w:t>ที่ได้รับการส่งเสริมการลงทุน</w:t>
      </w:r>
      <w:r w:rsidR="00323AB9" w:rsidRPr="00076FCF">
        <w:rPr>
          <w:rFonts w:asciiTheme="majorBidi" w:hAnsiTheme="majorBidi" w:cstheme="majorBidi"/>
          <w:sz w:val="32"/>
          <w:szCs w:val="32"/>
          <w:cs/>
          <w:lang w:val="th-TH"/>
        </w:rPr>
        <w:t>เป็นระยะเวลาแปดปีนับตั้งแต่วันที่เริ่มมีรายได้จากการประกอบกิจการ</w:t>
      </w:r>
    </w:p>
    <w:p w14:paraId="48562515" w14:textId="44EDCE16" w:rsidR="00CC35DA" w:rsidRPr="00076FCF" w:rsidRDefault="00FF3FCC" w:rsidP="006B0094">
      <w:pPr>
        <w:tabs>
          <w:tab w:val="left" w:pos="1440"/>
        </w:tabs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(</w:t>
      </w:r>
      <w:r w:rsidR="009D7AB3" w:rsidRPr="009D7AB3">
        <w:rPr>
          <w:rFonts w:asciiTheme="majorBidi" w:hAnsiTheme="majorBidi" w:cstheme="majorBidi"/>
          <w:sz w:val="32"/>
          <w:szCs w:val="32"/>
        </w:rPr>
        <w:t>2</w:t>
      </w:r>
      <w:r w:rsidRPr="00076FCF">
        <w:rPr>
          <w:rFonts w:asciiTheme="majorBidi" w:hAnsiTheme="majorBidi" w:cstheme="majorBidi"/>
          <w:sz w:val="32"/>
          <w:szCs w:val="32"/>
          <w:cs/>
        </w:rPr>
        <w:t>)</w:t>
      </w:r>
      <w:r w:rsidR="005A56A4" w:rsidRPr="00076FCF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ได้รับลดหย่อน</w:t>
      </w:r>
      <w:r w:rsidR="00323AB9" w:rsidRPr="00076FCF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</w:t>
      </w:r>
      <w:r w:rsidR="00B75D71" w:rsidRPr="00076FCF">
        <w:rPr>
          <w:rFonts w:asciiTheme="majorBidi" w:hAnsiTheme="majorBidi" w:cstheme="majorBidi"/>
          <w:sz w:val="32"/>
          <w:szCs w:val="32"/>
          <w:cs/>
          <w:lang w:val="th-TH"/>
        </w:rPr>
        <w:t>้นิติบุคคลสำหรับกำไรที่ได้รับ</w:t>
      </w:r>
      <w:r w:rsidR="00323AB9" w:rsidRPr="00076FCF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="00B75D71" w:rsidRPr="00076FCF">
        <w:rPr>
          <w:rFonts w:asciiTheme="majorBidi" w:hAnsiTheme="majorBidi" w:cstheme="majorBidi"/>
          <w:sz w:val="32"/>
          <w:szCs w:val="32"/>
          <w:cs/>
          <w:lang w:val="th-TH"/>
        </w:rPr>
        <w:t>ส่งเสริม</w:t>
      </w:r>
      <w:r w:rsidR="00323AB9" w:rsidRPr="00076FCF">
        <w:rPr>
          <w:rFonts w:asciiTheme="majorBidi" w:hAnsiTheme="majorBidi" w:cstheme="majorBidi"/>
          <w:sz w:val="32"/>
          <w:szCs w:val="32"/>
          <w:cs/>
          <w:lang w:val="th-TH"/>
        </w:rPr>
        <w:t>ลงทุน</w:t>
      </w:r>
      <w:r w:rsidR="00B75D71" w:rsidRPr="00076FCF">
        <w:rPr>
          <w:rFonts w:asciiTheme="majorBidi" w:hAnsiTheme="majorBidi" w:cstheme="majorBidi"/>
          <w:sz w:val="32"/>
          <w:szCs w:val="32"/>
          <w:cs/>
          <w:lang w:val="th-TH"/>
        </w:rPr>
        <w:t>ข้างต้น</w:t>
      </w:r>
      <w:r w:rsidR="00323AB9" w:rsidRPr="00076FC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ในอัตราร้อยละห้าสิบของอัตราปกติเป็นระยะเวลาห้าปีนับตั้งแต่วันที่พ้นกำหนดระยะเวลาตามข้อ </w:t>
      </w:r>
      <w:r w:rsidR="007E3C56" w:rsidRPr="00076FCF">
        <w:rPr>
          <w:rFonts w:asciiTheme="majorBidi" w:hAnsiTheme="majorBidi" w:cstheme="majorBidi"/>
          <w:sz w:val="32"/>
          <w:szCs w:val="32"/>
          <w:cs/>
        </w:rPr>
        <w:t>(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="007E3C56" w:rsidRPr="00076FCF">
        <w:rPr>
          <w:rFonts w:asciiTheme="majorBidi" w:hAnsiTheme="majorBidi" w:cstheme="majorBidi"/>
          <w:sz w:val="32"/>
          <w:szCs w:val="32"/>
          <w:cs/>
        </w:rPr>
        <w:t>)</w:t>
      </w:r>
    </w:p>
    <w:p w14:paraId="7D360211" w14:textId="7B5F67EC" w:rsidR="00540B77" w:rsidRPr="00076FCF" w:rsidRDefault="00CC35DA" w:rsidP="006B0094">
      <w:pPr>
        <w:tabs>
          <w:tab w:val="left" w:pos="720"/>
          <w:tab w:val="left" w:pos="900"/>
          <w:tab w:val="left" w:pos="216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บริษัทย่อยต้องปฏิบัติตามข้อกำหนดและเงื่อนไขต่าง</w:t>
      </w:r>
      <w:r w:rsidR="00CE0E8A" w:rsidRPr="00076FC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  <w:lang w:val="th-TH"/>
        </w:rPr>
        <w:t>ๆ ที่ระบุไว้ในบัตรส่งเสริมการลงทุน</w:t>
      </w:r>
    </w:p>
    <w:p w14:paraId="5A5E8B23" w14:textId="56C5D680" w:rsidR="00715F5D" w:rsidRPr="00076FCF" w:rsidRDefault="00715F5D" w:rsidP="001634F3">
      <w:pPr>
        <w:tabs>
          <w:tab w:val="left" w:pos="720"/>
          <w:tab w:val="left" w:pos="900"/>
          <w:tab w:val="left" w:pos="2160"/>
        </w:tabs>
        <w:spacing w:after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</w:rPr>
        <w:tab/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24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สิทธิประโยชน์ที่สำคัญสำหรับบัตรส่งเสริมหมายเลข </w:t>
      </w:r>
      <w:r w:rsidR="009D7AB3" w:rsidRPr="009D7AB3">
        <w:rPr>
          <w:rFonts w:asciiTheme="majorBidi" w:hAnsiTheme="majorBidi" w:cstheme="majorBidi"/>
          <w:sz w:val="32"/>
          <w:szCs w:val="32"/>
        </w:rPr>
        <w:t>1783</w:t>
      </w:r>
      <w:r w:rsidRPr="00076FCF">
        <w:rPr>
          <w:rFonts w:asciiTheme="majorBidi" w:hAnsiTheme="majorBidi" w:cstheme="majorBidi"/>
          <w:sz w:val="32"/>
          <w:szCs w:val="32"/>
        </w:rPr>
        <w:t>(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Pr="00076FCF">
        <w:rPr>
          <w:rFonts w:asciiTheme="majorBidi" w:hAnsiTheme="majorBidi" w:cstheme="majorBidi"/>
          <w:sz w:val="32"/>
          <w:szCs w:val="32"/>
        </w:rPr>
        <w:t>)/</w:t>
      </w:r>
      <w:r w:rsidR="009D7AB3" w:rsidRPr="009D7AB3">
        <w:rPr>
          <w:rFonts w:asciiTheme="majorBidi" w:hAnsiTheme="majorBidi" w:cstheme="majorBidi"/>
          <w:sz w:val="32"/>
          <w:szCs w:val="32"/>
        </w:rPr>
        <w:t>2552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 ของโรงไฟฟ้าสระบุรี 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หมดอายุ</w:t>
      </w:r>
    </w:p>
    <w:p w14:paraId="52040303" w14:textId="00A3EF90" w:rsidR="00323AB9" w:rsidRPr="00076FCF" w:rsidRDefault="00762CB8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ขาดทุน</w:t>
      </w:r>
      <w:r w:rsidR="00323AB9"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ต่อหุ้น</w:t>
      </w:r>
      <w:r w:rsidR="00E71268"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ขั้นพื้นฐาน</w:t>
      </w:r>
    </w:p>
    <w:p w14:paraId="7EF46AE5" w14:textId="50ABA97D" w:rsidR="00323AB9" w:rsidRPr="00076FCF" w:rsidRDefault="00762CB8" w:rsidP="001634F3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9249C9" w:rsidRPr="00076FCF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="00FC5AF8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 w:rsidR="009249C9" w:rsidRPr="00076FCF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สำหรับปีที่เป็นของผู้ถือหุ้นของบริษัท (ไม่รวมกำไรขาดทุน</w:t>
      </w:r>
      <w:r w:rsidR="009249C9" w:rsidRPr="00076FCF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7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15"/>
        <w:gridCol w:w="1272"/>
        <w:gridCol w:w="1260"/>
        <w:gridCol w:w="1260"/>
      </w:tblGrid>
      <w:tr w:rsidR="00323AB9" w:rsidRPr="00076FCF" w14:paraId="35836437" w14:textId="77777777" w:rsidTr="00AA69DF">
        <w:trPr>
          <w:tblHeader/>
        </w:trPr>
        <w:tc>
          <w:tcPr>
            <w:tcW w:w="3690" w:type="dxa"/>
            <w:vAlign w:val="bottom"/>
          </w:tcPr>
          <w:p w14:paraId="01B5C71C" w14:textId="77777777" w:rsidR="00323AB9" w:rsidRPr="00076FCF" w:rsidRDefault="00323AB9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5A430A6" w14:textId="77777777" w:rsidR="00323AB9" w:rsidRPr="00076FCF" w:rsidRDefault="00323AB9" w:rsidP="001634F3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EB21FA" w14:textId="77777777" w:rsidR="00323AB9" w:rsidRPr="00076FCF" w:rsidRDefault="00323AB9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5A2" w:rsidRPr="00076FCF" w14:paraId="50F1DC3E" w14:textId="77777777" w:rsidTr="00AA69DF">
        <w:trPr>
          <w:tblHeader/>
        </w:trPr>
        <w:tc>
          <w:tcPr>
            <w:tcW w:w="3690" w:type="dxa"/>
          </w:tcPr>
          <w:p w14:paraId="0CA85725" w14:textId="77777777" w:rsidR="008E35A2" w:rsidRPr="00076FCF" w:rsidRDefault="008E35A2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3123CCA8" w14:textId="157E5865" w:rsidR="008E35A2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2" w:type="dxa"/>
          </w:tcPr>
          <w:p w14:paraId="456F14EF" w14:textId="43BA1DB3" w:rsidR="008E35A2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182EEBD" w14:textId="67527FF1" w:rsidR="008E35A2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70DA14D" w14:textId="1483CD7F" w:rsidR="008E35A2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62846" w:rsidRPr="00076FCF" w14:paraId="407F9D2D" w14:textId="77777777" w:rsidTr="00626087">
        <w:tc>
          <w:tcPr>
            <w:tcW w:w="3690" w:type="dxa"/>
          </w:tcPr>
          <w:p w14:paraId="699B051F" w14:textId="414A49A6" w:rsidR="00162846" w:rsidRPr="00076FCF" w:rsidRDefault="00162846" w:rsidP="00162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ขาดทุนสำหรับปี (พันบาท)</w:t>
            </w:r>
          </w:p>
        </w:tc>
        <w:tc>
          <w:tcPr>
            <w:tcW w:w="1315" w:type="dxa"/>
            <w:vAlign w:val="bottom"/>
          </w:tcPr>
          <w:p w14:paraId="7B2064DA" w14:textId="7DA92286" w:rsidR="00162846" w:rsidRPr="00076FCF" w:rsidRDefault="00376EE8" w:rsidP="00626087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993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72" w:type="dxa"/>
            <w:vAlign w:val="bottom"/>
          </w:tcPr>
          <w:p w14:paraId="24CA034C" w14:textId="0E764230" w:rsidR="00162846" w:rsidRPr="00076FCF" w:rsidRDefault="00162846" w:rsidP="00626087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801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4ED3713" w14:textId="53F18046" w:rsidR="00162846" w:rsidRPr="00076FCF" w:rsidRDefault="006D00F4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99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886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B66C425" w14:textId="040162C1" w:rsidR="00162846" w:rsidRPr="00076FCF" w:rsidRDefault="00162846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46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808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162846" w:rsidRPr="00076FCF" w14:paraId="2ABED883" w14:textId="77777777" w:rsidTr="00626087">
        <w:tc>
          <w:tcPr>
            <w:tcW w:w="3690" w:type="dxa"/>
          </w:tcPr>
          <w:p w14:paraId="7ABDAA1A" w14:textId="77777777" w:rsidR="00162846" w:rsidRPr="00076FCF" w:rsidRDefault="00162846" w:rsidP="00162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15" w:type="dxa"/>
            <w:vAlign w:val="bottom"/>
          </w:tcPr>
          <w:p w14:paraId="593390B8" w14:textId="28BD59C3" w:rsidR="00162846" w:rsidRPr="00076FCF" w:rsidRDefault="009D7AB3" w:rsidP="00867D9A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BD7E2A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72" w:type="dxa"/>
            <w:vAlign w:val="bottom"/>
          </w:tcPr>
          <w:p w14:paraId="2A43C4A0" w14:textId="6505A0B1" w:rsidR="00162846" w:rsidRPr="00076FCF" w:rsidRDefault="009D7AB3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162846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04DB098B" w14:textId="2EA58EA5" w:rsidR="00162846" w:rsidRPr="00076FCF" w:rsidRDefault="009D7AB3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376EE8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6209BDAF" w14:textId="539BBBB0" w:rsidR="00162846" w:rsidRPr="00076FCF" w:rsidRDefault="009D7AB3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162846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  <w:tr w:rsidR="00162846" w:rsidRPr="00076FCF" w14:paraId="78010884" w14:textId="77777777" w:rsidTr="00626087">
        <w:tc>
          <w:tcPr>
            <w:tcW w:w="3690" w:type="dxa"/>
          </w:tcPr>
          <w:p w14:paraId="7684EFAE" w14:textId="61364A3B" w:rsidR="00162846" w:rsidRPr="00076FCF" w:rsidRDefault="00162846" w:rsidP="00162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ขาดทุนต่อหุ้น (บาท/หุ้น)</w:t>
            </w:r>
          </w:p>
        </w:tc>
        <w:tc>
          <w:tcPr>
            <w:tcW w:w="1315" w:type="dxa"/>
            <w:vAlign w:val="bottom"/>
          </w:tcPr>
          <w:p w14:paraId="64EBDB19" w14:textId="6D40D6F4" w:rsidR="00162846" w:rsidRPr="00076FCF" w:rsidRDefault="00BD7E2A" w:rsidP="00626087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72" w:type="dxa"/>
            <w:vAlign w:val="bottom"/>
          </w:tcPr>
          <w:p w14:paraId="474135B5" w14:textId="4E155189" w:rsidR="00162846" w:rsidRPr="00076FCF" w:rsidRDefault="00162846" w:rsidP="00626087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BB6429D" w14:textId="6A90820E" w:rsidR="00162846" w:rsidRPr="00076FCF" w:rsidRDefault="00376EE8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A263D0E" w14:textId="5746B43F" w:rsidR="00162846" w:rsidRPr="00076FCF" w:rsidRDefault="00162846" w:rsidP="00626087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</w:tbl>
    <w:p w14:paraId="03E38FE5" w14:textId="77777777" w:rsidR="00E65E9A" w:rsidRPr="00076FCF" w:rsidRDefault="00E65E9A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7124FB81" w14:textId="71A93859" w:rsidR="008112C1" w:rsidRPr="00076FCF" w:rsidRDefault="008112C1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D17ADA" w14:textId="249501CF" w:rsidR="001157E6" w:rsidRPr="00076FCF" w:rsidRDefault="001157E6" w:rsidP="00025DC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4F4788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45F1" w:rsidRPr="00076FC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76FCF">
        <w:rPr>
          <w:rFonts w:asciiTheme="majorBidi" w:hAnsiTheme="majorBidi" w:cstheme="majorBidi"/>
          <w:sz w:val="32"/>
          <w:szCs w:val="32"/>
          <w:cs/>
        </w:rPr>
        <w:t>ปัจจุบัน บริษัทและบริษัทย่อยไม่มีการเปลี่ยนแปลงโครงสร้างของส่วนงานดำเนินงาน</w:t>
      </w:r>
      <w:r w:rsidR="004F4788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2962C1C2" w14:textId="77777777" w:rsidR="001157E6" w:rsidRPr="00076FCF" w:rsidRDefault="001157E6" w:rsidP="001634F3">
      <w:pPr>
        <w:tabs>
          <w:tab w:val="left" w:pos="5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076FCF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4CAFEAAB" w14:textId="77777777" w:rsidR="001157E6" w:rsidRPr="00076FCF" w:rsidRDefault="001157E6" w:rsidP="001634F3">
      <w:pPr>
        <w:ind w:firstLine="547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8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711"/>
      </w:tblGrid>
      <w:tr w:rsidR="001157E6" w:rsidRPr="00076FCF" w14:paraId="5CDC7D30" w14:textId="77777777" w:rsidTr="001C712C">
        <w:tc>
          <w:tcPr>
            <w:tcW w:w="8731" w:type="dxa"/>
            <w:gridSpan w:val="3"/>
          </w:tcPr>
          <w:p w14:paraId="13CA8EFF" w14:textId="77777777" w:rsidR="001157E6" w:rsidRPr="00076FCF" w:rsidRDefault="001157E6" w:rsidP="001634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7E6" w:rsidRPr="00076FCF" w14:paraId="5DD92C42" w14:textId="77777777" w:rsidTr="001C712C">
        <w:tc>
          <w:tcPr>
            <w:tcW w:w="5310" w:type="dxa"/>
          </w:tcPr>
          <w:p w14:paraId="11BB8F41" w14:textId="77777777" w:rsidR="001157E6" w:rsidRPr="00076FCF" w:rsidRDefault="001157E6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63736AE8" w14:textId="77777777" w:rsidR="001157E6" w:rsidRPr="00076FCF" w:rsidRDefault="001157E6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6361" w:rsidRPr="00076FCF" w14:paraId="505AD521" w14:textId="77777777" w:rsidTr="001C712C">
        <w:tc>
          <w:tcPr>
            <w:tcW w:w="5310" w:type="dxa"/>
          </w:tcPr>
          <w:p w14:paraId="6F83C1FB" w14:textId="77777777" w:rsidR="004D6361" w:rsidRPr="00076FCF" w:rsidRDefault="004D6361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2CB5AA81" w14:textId="064CEB7A" w:rsidR="004D6361" w:rsidRPr="00076FCF" w:rsidRDefault="004D6361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6FC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157E6" w:rsidRPr="00076FCF" w14:paraId="1AB5A5DD" w14:textId="77777777" w:rsidTr="001C712C">
        <w:tc>
          <w:tcPr>
            <w:tcW w:w="5310" w:type="dxa"/>
          </w:tcPr>
          <w:p w14:paraId="47AF2AA7" w14:textId="77777777" w:rsidR="001157E6" w:rsidRPr="00076FCF" w:rsidRDefault="001157E6" w:rsidP="001634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43671" w14:textId="6F7A2575" w:rsidR="001157E6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11" w:type="dxa"/>
          </w:tcPr>
          <w:p w14:paraId="0AA94480" w14:textId="073F885A" w:rsidR="001157E6" w:rsidRPr="00076FCF" w:rsidRDefault="009D7AB3" w:rsidP="001634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157E6" w:rsidRPr="00076FCF" w14:paraId="275DB007" w14:textId="77777777" w:rsidTr="001C712C">
        <w:tc>
          <w:tcPr>
            <w:tcW w:w="5310" w:type="dxa"/>
          </w:tcPr>
          <w:p w14:paraId="45A8CE13" w14:textId="77777777" w:rsidR="001157E6" w:rsidRPr="00076FCF" w:rsidRDefault="001157E6" w:rsidP="001634F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</w:tcPr>
          <w:p w14:paraId="77F690FB" w14:textId="77777777" w:rsidR="001157E6" w:rsidRPr="00076FCF" w:rsidRDefault="001157E6" w:rsidP="001634F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4924E478" w14:textId="77777777" w:rsidR="001157E6" w:rsidRPr="00076FCF" w:rsidRDefault="001157E6" w:rsidP="001634F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846" w:rsidRPr="00076FCF" w14:paraId="07A153CB" w14:textId="77777777" w:rsidTr="001C712C">
        <w:tc>
          <w:tcPr>
            <w:tcW w:w="5310" w:type="dxa"/>
          </w:tcPr>
          <w:p w14:paraId="5036CD9D" w14:textId="77777777" w:rsidR="00162846" w:rsidRPr="00076FCF" w:rsidRDefault="00162846" w:rsidP="0016284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</w:tcPr>
          <w:p w14:paraId="617AEE67" w14:textId="487456DE" w:rsidR="00162846" w:rsidRPr="00076FCF" w:rsidRDefault="009D7AB3" w:rsidP="0016284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AC36A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711" w:type="dxa"/>
          </w:tcPr>
          <w:p w14:paraId="4418D49D" w14:textId="1D658612" w:rsidR="00162846" w:rsidRPr="00076FCF" w:rsidRDefault="009D7AB3" w:rsidP="0016284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162846" w:rsidRPr="00076FCF" w14:paraId="6F6DF970" w14:textId="77777777" w:rsidTr="001C712C">
        <w:tc>
          <w:tcPr>
            <w:tcW w:w="5310" w:type="dxa"/>
          </w:tcPr>
          <w:p w14:paraId="53185488" w14:textId="77777777" w:rsidR="00162846" w:rsidRPr="00076FCF" w:rsidRDefault="00162846" w:rsidP="0016284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676FD1AD" w14:textId="604425EE" w:rsidR="00162846" w:rsidRPr="00076FCF" w:rsidRDefault="009D7AB3" w:rsidP="0016284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C36A4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711" w:type="dxa"/>
          </w:tcPr>
          <w:p w14:paraId="47CBC5BF" w14:textId="1931E60D" w:rsidR="00162846" w:rsidRPr="00076FCF" w:rsidRDefault="009D7AB3" w:rsidP="0016284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162846" w:rsidRPr="00076FCF" w14:paraId="43585F2D" w14:textId="77777777" w:rsidTr="001C712C">
        <w:tc>
          <w:tcPr>
            <w:tcW w:w="5310" w:type="dxa"/>
          </w:tcPr>
          <w:p w14:paraId="690741B5" w14:textId="77777777" w:rsidR="00162846" w:rsidRPr="00076FCF" w:rsidRDefault="00162846" w:rsidP="0016284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670BF0E" w14:textId="582E15DC" w:rsidR="00162846" w:rsidRPr="00076FCF" w:rsidRDefault="009D7AB3" w:rsidP="0016284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C718E9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711" w:type="dxa"/>
          </w:tcPr>
          <w:p w14:paraId="3E5E510E" w14:textId="3F593791" w:rsidR="00162846" w:rsidRPr="00076FCF" w:rsidRDefault="009D7AB3" w:rsidP="0016284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1628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</w:tbl>
    <w:p w14:paraId="30481A10" w14:textId="1821F053" w:rsidR="00AC4DB8" w:rsidRPr="00076FCF" w:rsidRDefault="00AC4DB8" w:rsidP="00025DC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บริษัทและบริษัทย่อยไม่มีการรวมส่วนงานดำเนินงานเป็นส่วนงานที่รายงานข้างต้น </w:t>
      </w:r>
    </w:p>
    <w:p w14:paraId="591CB40C" w14:textId="469346B8" w:rsidR="00AC4DB8" w:rsidRPr="00076FCF" w:rsidRDefault="00AC4DB8" w:rsidP="00025DC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</w:t>
      </w:r>
      <w:r w:rsidR="00BE25C6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F4788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บริษัทและบริษัทย่อยบริหารงานส่วนกลาง บริหารงานด้านการจัดหาเงิน ซึ่งทำให้เกิดค่าใช้จ่ายทางการเงิน และรายได้ทางการเงิน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D342134" w14:textId="13B660F3" w:rsidR="00AC4DB8" w:rsidRPr="00076FCF" w:rsidRDefault="00AC4DB8" w:rsidP="00025DC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EA9080" w14:textId="77777777" w:rsidR="001157E6" w:rsidRPr="00076FCF" w:rsidRDefault="001157E6" w:rsidP="001634F3">
      <w:pPr>
        <w:spacing w:before="240"/>
        <w:ind w:left="547"/>
        <w:rPr>
          <w:rFonts w:asciiTheme="majorBidi" w:hAnsiTheme="majorBidi" w:cstheme="majorBidi"/>
          <w:i/>
          <w:iCs/>
          <w:sz w:val="32"/>
          <w:szCs w:val="32"/>
        </w:rPr>
      </w:pPr>
      <w:r w:rsidRPr="00076FCF">
        <w:rPr>
          <w:rFonts w:asciiTheme="majorBidi" w:hAnsiTheme="majorBidi" w:cstheme="majorBidi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70B674D8" w14:textId="3E0FF873" w:rsidR="001157E6" w:rsidRPr="00076FCF" w:rsidRDefault="001157E6" w:rsidP="001634F3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บริษัทและบริษัทย่อยมีรายได้จากการขายและบริการจาก</w:t>
      </w:r>
      <w:r w:rsidR="009C2BF8" w:rsidRPr="00076FCF">
        <w:rPr>
          <w:rFonts w:asciiTheme="majorBidi" w:hAnsiTheme="majorBidi" w:cstheme="majorBidi"/>
          <w:sz w:val="32"/>
          <w:szCs w:val="32"/>
          <w:cs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ลูกค้ารายใหญ่ จำนวน 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 </w:t>
      </w:r>
      <w:r w:rsidR="009D7AB3" w:rsidRPr="009D7AB3">
        <w:rPr>
          <w:rFonts w:asciiTheme="majorBidi" w:hAnsiTheme="majorBidi"/>
          <w:sz w:val="32"/>
          <w:szCs w:val="32"/>
        </w:rPr>
        <w:t>88</w:t>
      </w:r>
      <w:r w:rsidR="00B75BBC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61</w:t>
      </w:r>
      <w:r w:rsidR="00D22A61"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76FCF">
        <w:rPr>
          <w:rFonts w:asciiTheme="majorBidi" w:hAnsiTheme="majorBidi"/>
          <w:sz w:val="32"/>
          <w:szCs w:val="32"/>
          <w:cs/>
        </w:rPr>
        <w:t>(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/>
          <w:sz w:val="32"/>
          <w:szCs w:val="32"/>
          <w:cs/>
        </w:rPr>
        <w:t xml:space="preserve"> : </w:t>
      </w:r>
      <w:r w:rsidR="002F2CFF" w:rsidRPr="00076FC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="002F2CFF" w:rsidRPr="00076FCF">
        <w:rPr>
          <w:rFonts w:asciiTheme="majorBidi" w:hAnsiTheme="majorBidi" w:cstheme="majorBidi"/>
          <w:sz w:val="32"/>
          <w:szCs w:val="32"/>
          <w:cs/>
        </w:rPr>
        <w:t xml:space="preserve"> ราย </w:t>
      </w:r>
      <w:r w:rsidR="002F2CFF" w:rsidRPr="00076FC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2CFF" w:rsidRPr="00076FCF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2F2CFF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/>
          <w:sz w:val="32"/>
          <w:szCs w:val="32"/>
        </w:rPr>
        <w:t>91</w:t>
      </w:r>
      <w:r w:rsidR="00162846" w:rsidRPr="00076FCF">
        <w:rPr>
          <w:rFonts w:asciiTheme="majorBidi" w:hAnsiTheme="majorBidi"/>
          <w:sz w:val="32"/>
          <w:szCs w:val="32"/>
        </w:rPr>
        <w:t>.</w:t>
      </w:r>
      <w:r w:rsidR="009D7AB3" w:rsidRPr="009D7AB3">
        <w:rPr>
          <w:rFonts w:asciiTheme="majorBidi" w:hAnsiTheme="majorBidi"/>
          <w:sz w:val="32"/>
          <w:szCs w:val="32"/>
        </w:rPr>
        <w:t>43</w:t>
      </w:r>
      <w:r w:rsidR="00162846" w:rsidRPr="00076FCF">
        <w:rPr>
          <w:rFonts w:asciiTheme="majorBidi" w:hAnsi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76FCF">
        <w:rPr>
          <w:rFonts w:asciiTheme="majorBidi" w:hAnsiTheme="majorBidi"/>
          <w:sz w:val="32"/>
          <w:szCs w:val="32"/>
          <w:cs/>
        </w:rPr>
        <w:t>)</w:t>
      </w:r>
    </w:p>
    <w:p w14:paraId="22AD6D9E" w14:textId="77777777" w:rsidR="00B03005" w:rsidRPr="00076FCF" w:rsidRDefault="00B03005" w:rsidP="001634F3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  <w:sectPr w:rsidR="00B03005" w:rsidRPr="00076FCF" w:rsidSect="0079405A">
          <w:headerReference w:type="first" r:id="rId11"/>
          <w:pgSz w:w="11909" w:h="16834" w:code="9"/>
          <w:pgMar w:top="1440" w:right="1224" w:bottom="1728" w:left="1440" w:header="720" w:footer="432" w:gutter="0"/>
          <w:pgNumType w:fmt="numberInDash" w:start="2"/>
          <w:cols w:space="720"/>
          <w:titlePg/>
          <w:docGrid w:linePitch="360"/>
        </w:sectPr>
      </w:pPr>
    </w:p>
    <w:tbl>
      <w:tblPr>
        <w:tblW w:w="14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4"/>
        <w:gridCol w:w="1073"/>
        <w:gridCol w:w="1104"/>
        <w:gridCol w:w="1104"/>
        <w:gridCol w:w="1107"/>
        <w:gridCol w:w="1104"/>
        <w:gridCol w:w="1107"/>
        <w:gridCol w:w="1104"/>
        <w:gridCol w:w="1107"/>
        <w:gridCol w:w="1104"/>
        <w:gridCol w:w="1107"/>
        <w:gridCol w:w="26"/>
      </w:tblGrid>
      <w:tr w:rsidR="00CC44F2" w:rsidRPr="00076FCF" w14:paraId="7898A662" w14:textId="77777777" w:rsidTr="00B41245">
        <w:trPr>
          <w:trHeight w:val="336"/>
        </w:trPr>
        <w:tc>
          <w:tcPr>
            <w:tcW w:w="14531" w:type="dxa"/>
            <w:gridSpan w:val="12"/>
          </w:tcPr>
          <w:p w14:paraId="725316A5" w14:textId="4250EF38" w:rsidR="00CC44F2" w:rsidRPr="00076FCF" w:rsidRDefault="00CC44F2" w:rsidP="001634F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ข้อมูลรายได้ กำไร สินทรัพย์รวมของส่วนงานของบริษัทและบริษัทย่อยสำหรับปีสิ้นสุดวันที่ </w:t>
            </w:r>
            <w:r w:rsidR="009D7AB3" w:rsidRPr="009D7AB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มีดังต่อไปนี้ </w:t>
            </w:r>
          </w:p>
        </w:tc>
      </w:tr>
      <w:tr w:rsidR="00411D6D" w:rsidRPr="00076FCF" w14:paraId="4B212AA7" w14:textId="77777777" w:rsidTr="00B41245">
        <w:trPr>
          <w:trHeight w:val="299"/>
        </w:trPr>
        <w:tc>
          <w:tcPr>
            <w:tcW w:w="14531" w:type="dxa"/>
            <w:gridSpan w:val="12"/>
          </w:tcPr>
          <w:p w14:paraId="1333F3EB" w14:textId="77777777" w:rsidR="00411D6D" w:rsidRPr="00076FCF" w:rsidRDefault="0005110A" w:rsidP="001634F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11D6D" w:rsidRPr="00076FCF" w14:paraId="4201A95F" w14:textId="77777777" w:rsidTr="00B41245">
        <w:trPr>
          <w:trHeight w:val="308"/>
        </w:trPr>
        <w:tc>
          <w:tcPr>
            <w:tcW w:w="3484" w:type="dxa"/>
          </w:tcPr>
          <w:p w14:paraId="526E2FEB" w14:textId="77777777" w:rsidR="00411D6D" w:rsidRPr="00076FCF" w:rsidRDefault="00411D6D" w:rsidP="001634F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7" w:type="dxa"/>
            <w:gridSpan w:val="11"/>
            <w:vAlign w:val="bottom"/>
          </w:tcPr>
          <w:p w14:paraId="68312FBF" w14:textId="77777777" w:rsidR="00411D6D" w:rsidRPr="00076FCF" w:rsidRDefault="00411D6D" w:rsidP="001634F3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1245" w:rsidRPr="00076FCF" w14:paraId="6D20D1CD" w14:textId="77777777" w:rsidTr="00310E04">
        <w:trPr>
          <w:trHeight w:val="910"/>
        </w:trPr>
        <w:tc>
          <w:tcPr>
            <w:tcW w:w="3484" w:type="dxa"/>
          </w:tcPr>
          <w:p w14:paraId="54CB8C6F" w14:textId="77777777" w:rsidR="00ED4BA3" w:rsidRPr="00076FCF" w:rsidRDefault="00ED4BA3" w:rsidP="001634F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7" w:type="dxa"/>
            <w:gridSpan w:val="2"/>
            <w:vAlign w:val="bottom"/>
          </w:tcPr>
          <w:p w14:paraId="1FD75FE2" w14:textId="77777777" w:rsidR="00ED4BA3" w:rsidRPr="00076FCF" w:rsidRDefault="00ED4BA3" w:rsidP="001634F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                       เพื่อ</w:t>
            </w:r>
            <w:r w:rsidR="00EC54B0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การจัดการน้ำ</w:t>
            </w:r>
          </w:p>
        </w:tc>
        <w:tc>
          <w:tcPr>
            <w:tcW w:w="2211" w:type="dxa"/>
            <w:gridSpan w:val="2"/>
            <w:vAlign w:val="bottom"/>
          </w:tcPr>
          <w:p w14:paraId="2486279C" w14:textId="77777777" w:rsidR="00ED4BA3" w:rsidRPr="00076FCF" w:rsidRDefault="00ED4BA3" w:rsidP="001634F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ส่วนงานผลิตภัณฑ์วัสดุ</w:t>
            </w:r>
            <w:r w:rsidR="00EC54B0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และอุปกรณ์เพื่อการอนุรักษ์สิ่งแวดล้อม</w:t>
            </w:r>
          </w:p>
        </w:tc>
        <w:tc>
          <w:tcPr>
            <w:tcW w:w="2211" w:type="dxa"/>
            <w:gridSpan w:val="2"/>
            <w:vAlign w:val="bottom"/>
          </w:tcPr>
          <w:p w14:paraId="49AA6297" w14:textId="77777777" w:rsidR="00ED4BA3" w:rsidRPr="00076FCF" w:rsidRDefault="00ED4BA3" w:rsidP="001634F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ส่วนงานธุรกิจ</w:t>
            </w:r>
            <w:r w:rsidR="00EC54B0"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ไฟฟ้า</w:t>
            </w:r>
          </w:p>
          <w:p w14:paraId="2895094F" w14:textId="77777777" w:rsidR="00ED4BA3" w:rsidRPr="00076FCF" w:rsidRDefault="00ED4BA3" w:rsidP="001634F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พลังงานสะอาด</w:t>
            </w:r>
          </w:p>
        </w:tc>
        <w:tc>
          <w:tcPr>
            <w:tcW w:w="2211" w:type="dxa"/>
            <w:gridSpan w:val="2"/>
            <w:vAlign w:val="bottom"/>
          </w:tcPr>
          <w:p w14:paraId="7892D5FE" w14:textId="77777777" w:rsidR="00ED4BA3" w:rsidRPr="00076FCF" w:rsidRDefault="00ED4BA3" w:rsidP="001634F3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รายการปรับปรุงและ             ตัดรายการระหว่างกัน</w:t>
            </w:r>
          </w:p>
        </w:tc>
        <w:tc>
          <w:tcPr>
            <w:tcW w:w="2237" w:type="dxa"/>
            <w:gridSpan w:val="3"/>
            <w:vAlign w:val="bottom"/>
          </w:tcPr>
          <w:p w14:paraId="34285740" w14:textId="77777777" w:rsidR="00ED4BA3" w:rsidRPr="00076FCF" w:rsidRDefault="00ED4BA3" w:rsidP="001634F3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A81456" w14:textId="77777777" w:rsidR="00ED4BA3" w:rsidRPr="00076FCF" w:rsidRDefault="00ED4BA3" w:rsidP="001634F3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02146" w:rsidRPr="00076FCF" w14:paraId="1B4923C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F1D85E8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</w:tcPr>
          <w:p w14:paraId="4AA6E66E" w14:textId="6ED826CB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4" w:type="dxa"/>
          </w:tcPr>
          <w:p w14:paraId="7FE2D8EF" w14:textId="5E337C41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4" w:type="dxa"/>
          </w:tcPr>
          <w:p w14:paraId="3CA933E6" w14:textId="62382A0A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7" w:type="dxa"/>
          </w:tcPr>
          <w:p w14:paraId="4238C7C3" w14:textId="4E55B588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4" w:type="dxa"/>
          </w:tcPr>
          <w:p w14:paraId="17544914" w14:textId="7DC86A0E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7" w:type="dxa"/>
          </w:tcPr>
          <w:p w14:paraId="17843173" w14:textId="364FE026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4" w:type="dxa"/>
          </w:tcPr>
          <w:p w14:paraId="4569D08F" w14:textId="797A5390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7" w:type="dxa"/>
          </w:tcPr>
          <w:p w14:paraId="0772D83E" w14:textId="6C4AC541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4" w:type="dxa"/>
          </w:tcPr>
          <w:p w14:paraId="5BDE7147" w14:textId="325FD24A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7" w:type="dxa"/>
          </w:tcPr>
          <w:p w14:paraId="7FAC97D1" w14:textId="028F3422" w:rsidR="00102146" w:rsidRPr="00076FCF" w:rsidRDefault="009D7AB3" w:rsidP="001021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10E04" w:rsidRPr="00076FCF" w14:paraId="1EF7ACA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5FEDCCF9" w14:textId="77777777" w:rsidR="00310E04" w:rsidRPr="00076FCF" w:rsidRDefault="00310E04" w:rsidP="001634F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73" w:type="dxa"/>
          </w:tcPr>
          <w:p w14:paraId="40DD6431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8598FAF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6EE9E4EB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1DFFFBFE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072F30E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4E300E7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3A68D31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8345A0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212E724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A3A05A6" w14:textId="77777777" w:rsidR="00310E04" w:rsidRPr="00076FCF" w:rsidRDefault="00310E04" w:rsidP="001634F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2146" w:rsidRPr="00076FCF" w14:paraId="3FA678A8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EA6C275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073" w:type="dxa"/>
          </w:tcPr>
          <w:p w14:paraId="7E7EC2CA" w14:textId="484D185C" w:rsidR="00102146" w:rsidRPr="00076FCF" w:rsidRDefault="009D7AB3" w:rsidP="00102146">
            <w:pPr>
              <w:tabs>
                <w:tab w:val="decimal" w:pos="8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284CF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04" w:type="dxa"/>
          </w:tcPr>
          <w:p w14:paraId="6003B9BD" w14:textId="34DF87B0" w:rsidR="00102146" w:rsidRPr="00076FCF" w:rsidRDefault="009D7AB3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D2584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04" w:type="dxa"/>
          </w:tcPr>
          <w:p w14:paraId="09F97954" w14:textId="0DF55901" w:rsidR="00102146" w:rsidRPr="00076FCF" w:rsidRDefault="009D7AB3" w:rsidP="00102146">
            <w:pPr>
              <w:tabs>
                <w:tab w:val="decimal" w:pos="78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35651C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107" w:type="dxa"/>
          </w:tcPr>
          <w:p w14:paraId="42B0540C" w14:textId="0F108075" w:rsidR="00102146" w:rsidRPr="00076FCF" w:rsidRDefault="009D7AB3" w:rsidP="00102146">
            <w:pPr>
              <w:tabs>
                <w:tab w:val="decimal" w:pos="7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0C1FD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04" w:type="dxa"/>
          </w:tcPr>
          <w:p w14:paraId="0195239C" w14:textId="7B9247FA" w:rsidR="00102146" w:rsidRPr="00076FCF" w:rsidRDefault="009D7AB3" w:rsidP="00102146">
            <w:pP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60676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107" w:type="dxa"/>
          </w:tcPr>
          <w:p w14:paraId="5183C394" w14:textId="558B499B" w:rsidR="00102146" w:rsidRPr="00076FCF" w:rsidRDefault="009D7AB3" w:rsidP="00102146">
            <w:pP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104" w:type="dxa"/>
          </w:tcPr>
          <w:p w14:paraId="46F2EF8A" w14:textId="3D1165D2" w:rsidR="00102146" w:rsidRPr="00076FCF" w:rsidRDefault="008E44E1" w:rsidP="0010214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14:paraId="70DC6037" w14:textId="067F3F1B" w:rsidR="00102146" w:rsidRPr="00076FCF" w:rsidRDefault="00102146" w:rsidP="00102146">
            <w:pPr>
              <w:tabs>
                <w:tab w:val="decimal" w:pos="45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14:paraId="51640B13" w14:textId="6D7B7F0C" w:rsidR="00102146" w:rsidRPr="00076FCF" w:rsidRDefault="009D7AB3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D30CF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107" w:type="dxa"/>
          </w:tcPr>
          <w:p w14:paraId="0609C3BA" w14:textId="73475928" w:rsidR="00102146" w:rsidRPr="00076FCF" w:rsidRDefault="009D7AB3" w:rsidP="00102146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102146" w:rsidRPr="00076FCF" w14:paraId="003DC3CB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706FA6CF" w14:textId="77777777" w:rsidR="00102146" w:rsidRPr="00076FCF" w:rsidRDefault="00102146" w:rsidP="00102146">
            <w:pPr>
              <w:spacing w:line="340" w:lineRule="exact"/>
              <w:ind w:right="-2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073" w:type="dxa"/>
            <w:vAlign w:val="bottom"/>
          </w:tcPr>
          <w:p w14:paraId="065F54FB" w14:textId="43D490E0" w:rsidR="00102146" w:rsidRPr="00076FCF" w:rsidRDefault="00CD1EDF" w:rsidP="00A4605F">
            <w:pPr>
              <w:pBdr>
                <w:bottom w:val="single" w:sz="4" w:space="1" w:color="auto"/>
              </w:pBdr>
              <w:tabs>
                <w:tab w:val="decimal" w:pos="53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24BC561" w14:textId="135DC959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4" w:type="dxa"/>
            <w:vAlign w:val="bottom"/>
          </w:tcPr>
          <w:p w14:paraId="7FDFC372" w14:textId="02E67745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C1FD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107" w:type="dxa"/>
            <w:vAlign w:val="bottom"/>
          </w:tcPr>
          <w:p w14:paraId="4659E8DF" w14:textId="5F5B916A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104" w:type="dxa"/>
            <w:vAlign w:val="bottom"/>
          </w:tcPr>
          <w:p w14:paraId="0247819E" w14:textId="0AED8A7F" w:rsidR="00102146" w:rsidRPr="00076FCF" w:rsidRDefault="00606760" w:rsidP="001021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0C442C45" w14:textId="12519806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E630A71" w14:textId="15FB3DF4" w:rsidR="00102146" w:rsidRPr="00076FCF" w:rsidRDefault="001A705B" w:rsidP="0010214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  <w:vAlign w:val="bottom"/>
          </w:tcPr>
          <w:p w14:paraId="28946470" w14:textId="62D9D0AE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  <w:vAlign w:val="bottom"/>
          </w:tcPr>
          <w:p w14:paraId="5FDDEDA5" w14:textId="12A6F827" w:rsidR="00102146" w:rsidRPr="00076FCF" w:rsidRDefault="003B14A1" w:rsidP="001021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5FF2CA0A" w14:textId="7F8F02FB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2146" w:rsidRPr="00076FCF" w14:paraId="5B3BDBDE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C8CF446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3" w:type="dxa"/>
          </w:tcPr>
          <w:p w14:paraId="2683FDBF" w14:textId="21C766B6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CD1ED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04" w:type="dxa"/>
          </w:tcPr>
          <w:p w14:paraId="30AA41DC" w14:textId="37EBF2FE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104" w:type="dxa"/>
          </w:tcPr>
          <w:p w14:paraId="0EAD549D" w14:textId="1109BF28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0C1FD7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107" w:type="dxa"/>
          </w:tcPr>
          <w:p w14:paraId="2A93CDA6" w14:textId="6E33CAF1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04" w:type="dxa"/>
          </w:tcPr>
          <w:p w14:paraId="03451F24" w14:textId="5D80BB17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60676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107" w:type="dxa"/>
          </w:tcPr>
          <w:p w14:paraId="0DC866A6" w14:textId="5D9E6EBE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104" w:type="dxa"/>
          </w:tcPr>
          <w:p w14:paraId="5C16951E" w14:textId="0FF96843" w:rsidR="00102146" w:rsidRPr="00076FCF" w:rsidRDefault="009358B2" w:rsidP="0010214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A705B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963942F" w14:textId="290214E9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</w:tcPr>
          <w:p w14:paraId="2C38CBAE" w14:textId="18A422C1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EE5FE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107" w:type="dxa"/>
          </w:tcPr>
          <w:p w14:paraId="19EAAEAD" w14:textId="72C7893F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102146" w:rsidRPr="00076FCF" w14:paraId="74B46A97" w14:textId="77777777" w:rsidTr="00317A0A">
        <w:trPr>
          <w:gridAfter w:val="1"/>
          <w:wAfter w:w="26" w:type="dxa"/>
          <w:trHeight w:val="317"/>
        </w:trPr>
        <w:tc>
          <w:tcPr>
            <w:tcW w:w="3484" w:type="dxa"/>
          </w:tcPr>
          <w:p w14:paraId="226EB642" w14:textId="1478FCF4" w:rsidR="00102146" w:rsidRPr="00076FCF" w:rsidRDefault="00102146" w:rsidP="00102146">
            <w:pPr>
              <w:spacing w:line="340" w:lineRule="exact"/>
              <w:ind w:left="99" w:right="-299" w:hanging="9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กําไร</w:t>
            </w:r>
            <w:r w:rsidR="007E5E72" w:rsidRPr="00076FCF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076F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73" w:type="dxa"/>
            <w:vAlign w:val="bottom"/>
          </w:tcPr>
          <w:p w14:paraId="0C52B6F4" w14:textId="697168B2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D1ED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104" w:type="dxa"/>
            <w:vAlign w:val="bottom"/>
          </w:tcPr>
          <w:p w14:paraId="5C417239" w14:textId="72D3754A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A62A58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104" w:type="dxa"/>
            <w:vAlign w:val="bottom"/>
          </w:tcPr>
          <w:p w14:paraId="55C7EEC4" w14:textId="2F0CC362" w:rsidR="00102146" w:rsidRPr="00076FCF" w:rsidRDefault="000C1FD7" w:rsidP="001021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  <w:vAlign w:val="bottom"/>
          </w:tcPr>
          <w:p w14:paraId="721FAAEB" w14:textId="61A4E0EC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104" w:type="dxa"/>
            <w:vAlign w:val="bottom"/>
          </w:tcPr>
          <w:p w14:paraId="43ECF1C8" w14:textId="7CDE2452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0676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107" w:type="dxa"/>
            <w:vAlign w:val="bottom"/>
          </w:tcPr>
          <w:p w14:paraId="74045B99" w14:textId="2BE06352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104" w:type="dxa"/>
            <w:vAlign w:val="bottom"/>
          </w:tcPr>
          <w:p w14:paraId="663AE388" w14:textId="5886CB01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58B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107" w:type="dxa"/>
            <w:vAlign w:val="bottom"/>
          </w:tcPr>
          <w:p w14:paraId="7C37C86C" w14:textId="167A178D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  <w:vAlign w:val="bottom"/>
          </w:tcPr>
          <w:p w14:paraId="0310C648" w14:textId="4A511833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E5E72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107" w:type="dxa"/>
            <w:vAlign w:val="bottom"/>
          </w:tcPr>
          <w:p w14:paraId="35937320" w14:textId="5038F5D6" w:rsidR="00102146" w:rsidRPr="00076FCF" w:rsidRDefault="009D7AB3" w:rsidP="0010214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102146" w:rsidRPr="00076FCF" w14:paraId="3258E66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486A1D23" w14:textId="77777777" w:rsidR="00102146" w:rsidRPr="00076FCF" w:rsidRDefault="00102146" w:rsidP="00102146">
            <w:pPr>
              <w:tabs>
                <w:tab w:val="decimal" w:pos="43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73" w:type="dxa"/>
          </w:tcPr>
          <w:p w14:paraId="29ECB257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7882794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4073E2E0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D380D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03A828" w14:textId="77777777" w:rsidR="00102146" w:rsidRPr="00076FCF" w:rsidRDefault="00102146" w:rsidP="00102146">
            <w:pPr>
              <w:tabs>
                <w:tab w:val="decimal" w:pos="536"/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56C267" w14:textId="77777777" w:rsidR="00102146" w:rsidRPr="00076FCF" w:rsidRDefault="00102146" w:rsidP="00102146">
            <w:pPr>
              <w:tabs>
                <w:tab w:val="decimal" w:pos="536"/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36CA1EA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98C6634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39845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9731A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146" w:rsidRPr="00076FCF" w14:paraId="235B36B1" w14:textId="77777777" w:rsidTr="00050134">
        <w:trPr>
          <w:gridAfter w:val="1"/>
          <w:wAfter w:w="26" w:type="dxa"/>
          <w:trHeight w:val="64"/>
        </w:trPr>
        <w:tc>
          <w:tcPr>
            <w:tcW w:w="3484" w:type="dxa"/>
          </w:tcPr>
          <w:p w14:paraId="178AE3BE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073" w:type="dxa"/>
          </w:tcPr>
          <w:p w14:paraId="464FB4F5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ADDF90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A7CCE6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6C6C7F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8B0EEA" w14:textId="55CD5DE2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C80B7C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6D8424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07328BA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CEE44A1" w14:textId="1E84903A" w:rsidR="00102146" w:rsidRPr="00076FCF" w:rsidRDefault="009D7AB3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E453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107" w:type="dxa"/>
          </w:tcPr>
          <w:p w14:paraId="0BCBC542" w14:textId="3A51A17A" w:rsidR="00102146" w:rsidRPr="00076FCF" w:rsidRDefault="009D7AB3" w:rsidP="00102146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102146" w:rsidRPr="00076FCF" w14:paraId="0AA3470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7D4DE33D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073" w:type="dxa"/>
          </w:tcPr>
          <w:p w14:paraId="30138B2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8CF2C77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EE9B962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779AAA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194E8D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B64D76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4C6864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F1A3201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FD0C88" w14:textId="18A7EAD4" w:rsidR="00102146" w:rsidRPr="00076FCF" w:rsidRDefault="009C7529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8D691C6" w14:textId="26399757" w:rsidR="00102146" w:rsidRPr="00076FCF" w:rsidRDefault="00102146" w:rsidP="00102146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2146" w:rsidRPr="00076FCF" w14:paraId="631CE319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34E79E52" w14:textId="5A199A7B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และผลขาดทุนจาก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การด้อยค่า</w:t>
            </w:r>
          </w:p>
        </w:tc>
        <w:tc>
          <w:tcPr>
            <w:tcW w:w="1073" w:type="dxa"/>
          </w:tcPr>
          <w:p w14:paraId="34B1890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9E2B833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9C12A2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7B321F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3EB72F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0683E1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4FE27AF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4508F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4F4727A0" w14:textId="77777777" w:rsidR="00102146" w:rsidRPr="00076FCF" w:rsidRDefault="00102146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6B663" w14:textId="36AE6307" w:rsidR="009C7529" w:rsidRPr="00076FCF" w:rsidRDefault="009C7529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4CA452A5" w14:textId="77777777" w:rsidR="00102146" w:rsidRPr="00076FCF" w:rsidRDefault="00102146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3FE40F" w14:textId="0B0C81BE" w:rsidR="00102146" w:rsidRPr="00076FCF" w:rsidRDefault="00102146" w:rsidP="00102146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42B4" w:rsidRPr="00076FCF" w14:paraId="5EB94228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64FA0CA0" w14:textId="220F9A0A" w:rsidR="007842B4" w:rsidRPr="00076FCF" w:rsidRDefault="00693299" w:rsidP="00102146">
            <w:pPr>
              <w:spacing w:line="34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076FCF">
              <w:rPr>
                <w:rFonts w:asciiTheme="majorBidi" w:hAnsiTheme="majorBidi"/>
                <w:sz w:val="28"/>
                <w:szCs w:val="28"/>
                <w:cs/>
              </w:rPr>
              <w:t>ผลขาดทุนจากการตีราคาสินทรัพย์ใหม่</w:t>
            </w:r>
          </w:p>
        </w:tc>
        <w:tc>
          <w:tcPr>
            <w:tcW w:w="1073" w:type="dxa"/>
          </w:tcPr>
          <w:p w14:paraId="67C3556D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BB127BD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64E6223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17C8CE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7F7CD8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E56DE4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B5B4C0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E3D309" w14:textId="77777777" w:rsidR="007842B4" w:rsidRPr="00076FCF" w:rsidRDefault="007842B4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23DD54" w14:textId="00116A08" w:rsidR="007842B4" w:rsidRPr="00076FCF" w:rsidRDefault="00693299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42EED048" w14:textId="4B95269B" w:rsidR="007842B4" w:rsidRPr="00076FCF" w:rsidRDefault="00693299" w:rsidP="00693299">
            <w:pPr>
              <w:tabs>
                <w:tab w:val="decimal" w:pos="4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2146" w:rsidRPr="00076FCF" w14:paraId="05C79016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66411324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73" w:type="dxa"/>
          </w:tcPr>
          <w:p w14:paraId="69883CD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93127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73863ED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5E6F3C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DE3F7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359D03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ED53B55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551EB0B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2B2E38E" w14:textId="7F7C3AC9" w:rsidR="00102146" w:rsidRPr="00076FCF" w:rsidRDefault="009D7AB3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107" w:type="dxa"/>
          </w:tcPr>
          <w:p w14:paraId="53D0A144" w14:textId="778114C2" w:rsidR="00102146" w:rsidRPr="00076FCF" w:rsidRDefault="009D7AB3" w:rsidP="00102146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102146" w:rsidRPr="00076FCF" w14:paraId="4768551D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3EF626D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073" w:type="dxa"/>
          </w:tcPr>
          <w:p w14:paraId="219FBF8C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84306F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42CC3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A25005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8E4C66D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9D320A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959FCC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2019B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D88768C" w14:textId="3C15CBE6" w:rsidR="00102146" w:rsidRPr="00076FCF" w:rsidRDefault="00326EC7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2738C19C" w14:textId="636C0D4C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2146" w:rsidRPr="00076FCF" w14:paraId="4FF3608A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08961267" w14:textId="42F3B128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ก่อนรายได้ภาษีเงินได้</w:t>
            </w:r>
          </w:p>
        </w:tc>
        <w:tc>
          <w:tcPr>
            <w:tcW w:w="1073" w:type="dxa"/>
          </w:tcPr>
          <w:p w14:paraId="004CBD3B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B0442AC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7E89D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7ADEA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6BCE643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DA959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7AAC337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0FCF5A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2927647" w14:textId="1626F768" w:rsidR="00102146" w:rsidRPr="00076FCF" w:rsidRDefault="00326EC7" w:rsidP="00102146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7D05FAE" w14:textId="1B177347" w:rsidR="00102146" w:rsidRPr="00076FCF" w:rsidRDefault="00102146" w:rsidP="00102146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2146" w:rsidRPr="00076FCF" w14:paraId="5F97C4B0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46CB6F2A" w14:textId="66F6CB0A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076FC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73" w:type="dxa"/>
          </w:tcPr>
          <w:p w14:paraId="057480B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17AB9E1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39DEE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2A2369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9D298B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4F8E63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1166472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186C9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0B9EF9" w14:textId="4E21F3D7" w:rsidR="00102146" w:rsidRPr="00076FCF" w:rsidRDefault="00347673" w:rsidP="001021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5E9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7DE8B6D" w14:textId="71B130DD" w:rsidR="00102146" w:rsidRPr="00076FCF" w:rsidRDefault="00102146" w:rsidP="0010214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2146" w:rsidRPr="00076FCF" w14:paraId="03CC5C94" w14:textId="77777777" w:rsidTr="00B41245">
        <w:trPr>
          <w:gridAfter w:val="1"/>
          <w:wAfter w:w="26" w:type="dxa"/>
          <w:trHeight w:val="336"/>
        </w:trPr>
        <w:tc>
          <w:tcPr>
            <w:tcW w:w="3484" w:type="dxa"/>
          </w:tcPr>
          <w:p w14:paraId="5C6189F3" w14:textId="19E01D81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73" w:type="dxa"/>
          </w:tcPr>
          <w:p w14:paraId="24F60C57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443003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F2A4BA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A651E8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A0FF0E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65AAC1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5492D2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913A8F" w14:textId="77777777" w:rsidR="00102146" w:rsidRPr="00076FCF" w:rsidRDefault="00102146" w:rsidP="00102146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980699A" w14:textId="375DA3D4" w:rsidR="00102146" w:rsidRPr="00076FCF" w:rsidRDefault="009F7055" w:rsidP="0010214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347673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E5FFF27" w14:textId="5198F9E2" w:rsidR="00102146" w:rsidRPr="00076FCF" w:rsidRDefault="00102146" w:rsidP="00102146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2146" w:rsidRPr="00076FCF" w14:paraId="16F32885" w14:textId="77777777" w:rsidTr="00B41245">
        <w:trPr>
          <w:gridAfter w:val="1"/>
          <w:wAfter w:w="26" w:type="dxa"/>
          <w:trHeight w:val="51"/>
        </w:trPr>
        <w:tc>
          <w:tcPr>
            <w:tcW w:w="3484" w:type="dxa"/>
          </w:tcPr>
          <w:p w14:paraId="52085256" w14:textId="77777777" w:rsidR="00102146" w:rsidRPr="00076FCF" w:rsidRDefault="00102146" w:rsidP="001021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073" w:type="dxa"/>
          </w:tcPr>
          <w:p w14:paraId="244B8C67" w14:textId="3488911A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B23FD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104" w:type="dxa"/>
          </w:tcPr>
          <w:p w14:paraId="0156191F" w14:textId="29B7AD45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B23FD0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104" w:type="dxa"/>
          </w:tcPr>
          <w:p w14:paraId="5F0E7B99" w14:textId="12AC380F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0175F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107" w:type="dxa"/>
          </w:tcPr>
          <w:p w14:paraId="49A88568" w14:textId="4D7616F6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0175FA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104" w:type="dxa"/>
          </w:tcPr>
          <w:p w14:paraId="6112D081" w14:textId="464C4F0C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="00D5190F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107" w:type="dxa"/>
          </w:tcPr>
          <w:p w14:paraId="29D5CA05" w14:textId="6A22B5E1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104" w:type="dxa"/>
          </w:tcPr>
          <w:p w14:paraId="09B3DD8A" w14:textId="16953C33" w:rsidR="00102146" w:rsidRPr="00076FCF" w:rsidRDefault="00D5190F" w:rsidP="00102146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442E0D"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5446A1B1" w14:textId="2606E8DC" w:rsidR="00102146" w:rsidRPr="00076FCF" w:rsidRDefault="00102146" w:rsidP="00102146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7AB3" w:rsidRPr="009D7AB3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076F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</w:tcPr>
          <w:p w14:paraId="34B5E3BC" w14:textId="533BAE83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2E0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442E0D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107" w:type="dxa"/>
          </w:tcPr>
          <w:p w14:paraId="40EE745F" w14:textId="06187CA2" w:rsidR="00102146" w:rsidRPr="00076FCF" w:rsidRDefault="009D7AB3" w:rsidP="00102146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102146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</w:tbl>
    <w:p w14:paraId="09663F26" w14:textId="77777777" w:rsidR="008112C1" w:rsidRPr="00076FCF" w:rsidRDefault="008112C1" w:rsidP="001634F3">
      <w:pPr>
        <w:ind w:left="360"/>
        <w:rPr>
          <w:rFonts w:asciiTheme="majorBidi" w:hAnsiTheme="majorBidi" w:cstheme="majorBidi"/>
        </w:rPr>
      </w:pPr>
    </w:p>
    <w:p w14:paraId="32915D90" w14:textId="77777777" w:rsidR="008112C1" w:rsidRPr="00076FCF" w:rsidRDefault="008112C1" w:rsidP="001634F3">
      <w:pPr>
        <w:rPr>
          <w:rFonts w:asciiTheme="majorBidi" w:hAnsiTheme="majorBidi" w:cstheme="majorBidi"/>
          <w:sz w:val="32"/>
          <w:szCs w:val="32"/>
          <w:cs/>
        </w:rPr>
        <w:sectPr w:rsidR="008112C1" w:rsidRPr="00076FCF" w:rsidSect="00025DC8">
          <w:pgSz w:w="16839" w:h="11907" w:orient="landscape" w:code="9"/>
          <w:pgMar w:top="1339" w:right="1080" w:bottom="720" w:left="1080" w:header="576" w:footer="720" w:gutter="0"/>
          <w:pgNumType w:fmt="numberInDash"/>
          <w:cols w:space="720"/>
          <w:docGrid w:linePitch="360"/>
        </w:sectPr>
      </w:pPr>
    </w:p>
    <w:p w14:paraId="0DBF1F1A" w14:textId="77777777" w:rsidR="0067033F" w:rsidRPr="00076FCF" w:rsidRDefault="0067033F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กองทุนสำรองเลี้ยงชีพ</w:t>
      </w:r>
    </w:p>
    <w:p w14:paraId="3859F170" w14:textId="361DA9B5" w:rsidR="007F5D43" w:rsidRPr="00076FCF" w:rsidRDefault="00CC35DA" w:rsidP="006B009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D0D55" w:rsidRPr="00076FCF">
        <w:rPr>
          <w:rFonts w:asciiTheme="majorBidi" w:hAnsiTheme="majorBidi" w:cstheme="majorBidi"/>
          <w:sz w:val="32"/>
          <w:szCs w:val="32"/>
          <w:cs/>
        </w:rPr>
        <w:t>และ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2F5579" w:rsidRPr="00076FCF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</w:t>
      </w:r>
      <w:r w:rsidR="00FD0D55" w:rsidRPr="00076FCF">
        <w:rPr>
          <w:rFonts w:asciiTheme="majorBidi" w:hAnsiTheme="majorBidi" w:cstheme="majorBidi"/>
          <w:sz w:val="32"/>
          <w:szCs w:val="32"/>
          <w:cs/>
        </w:rPr>
        <w:t>ของแต่ละบริษัท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9D7AB3" w:rsidRPr="009D7AB3">
        <w:rPr>
          <w:rFonts w:asciiTheme="majorBidi" w:hAnsiTheme="majorBidi" w:cstheme="majorBidi"/>
          <w:sz w:val="32"/>
          <w:szCs w:val="32"/>
        </w:rPr>
        <w:t>2530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 xml:space="preserve"> โดยพนักงาน</w:t>
      </w:r>
      <w:r w:rsidR="00E95DE0" w:rsidRPr="00076FCF">
        <w:rPr>
          <w:rFonts w:asciiTheme="majorBidi" w:hAnsiTheme="majorBidi" w:cstheme="majorBidi"/>
          <w:sz w:val="32"/>
          <w:szCs w:val="32"/>
          <w:cs/>
        </w:rPr>
        <w:t>จะจ่ายสะสมเข้า</w:t>
      </w:r>
      <w:r w:rsidR="0069452A" w:rsidRPr="00076FCF">
        <w:rPr>
          <w:rFonts w:asciiTheme="majorBidi" w:hAnsiTheme="majorBidi" w:cstheme="majorBidi"/>
          <w:sz w:val="32"/>
          <w:szCs w:val="32"/>
          <w:cs/>
        </w:rPr>
        <w:t>กองทุน</w:t>
      </w:r>
      <w:r w:rsidR="0069452A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เป็นรายเดือนในอัตราร้อยละ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452A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85A47" w:rsidRPr="00076FCF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69452A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69452A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076FCF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</w:t>
      </w:r>
      <w:r w:rsidR="0069452A" w:rsidRPr="00076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076FCF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="00C05CB3" w:rsidRPr="00076FC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9D7AB3" w:rsidRPr="009D7AB3">
        <w:rPr>
          <w:rFonts w:asciiTheme="majorBidi" w:hAnsiTheme="majorBidi" w:cstheme="majorBidi"/>
          <w:sz w:val="32"/>
          <w:szCs w:val="32"/>
        </w:rPr>
        <w:t>3</w:t>
      </w:r>
      <w:r w:rsidR="0098477C" w:rsidRPr="00076FC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D7AB3" w:rsidRPr="009D7AB3">
        <w:rPr>
          <w:rFonts w:asciiTheme="majorBidi" w:hAnsiTheme="majorBidi" w:cstheme="majorBidi"/>
          <w:sz w:val="32"/>
          <w:szCs w:val="32"/>
        </w:rPr>
        <w:t>8</w:t>
      </w:r>
      <w:r w:rsidR="000F39AA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7C21B8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FBD" w:rsidRPr="00076FCF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ซึ่งเป็นไปตามเงื่อนไขที่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56FBD" w:rsidRPr="00076FCF">
        <w:rPr>
          <w:rFonts w:asciiTheme="majorBidi" w:hAnsiTheme="majorBidi" w:cstheme="majorBidi"/>
          <w:sz w:val="32"/>
          <w:szCs w:val="32"/>
          <w:cs/>
        </w:rPr>
        <w:t>กำหนด</w:t>
      </w:r>
      <w:r w:rsidR="004E64E9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="007C21B8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D43" w:rsidRPr="00076FCF">
        <w:rPr>
          <w:rFonts w:asciiTheme="majorBidi" w:hAnsiTheme="majorBidi" w:cstheme="majorBidi"/>
          <w:sz w:val="32"/>
          <w:szCs w:val="32"/>
        </w:rPr>
        <w:br/>
      </w:r>
      <w:r w:rsidR="007F5D43" w:rsidRPr="00076FCF">
        <w:rPr>
          <w:rFonts w:asciiTheme="majorBidi" w:hAnsiTheme="majorBidi"/>
          <w:sz w:val="32"/>
          <w:szCs w:val="32"/>
          <w:cs/>
        </w:rPr>
        <w:t>กองทุนสำรองเลี้ยงชีพของบริษัท</w:t>
      </w:r>
      <w:r w:rsidR="007F5D43" w:rsidRPr="00076FCF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7F5D43" w:rsidRPr="00076FCF">
        <w:rPr>
          <w:rFonts w:asciiTheme="majorBidi" w:hAnsiTheme="majorBidi"/>
          <w:sz w:val="32"/>
          <w:szCs w:val="32"/>
          <w:cs/>
        </w:rPr>
        <w:t xml:space="preserve">ดังกล่าว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9D7AB3" w:rsidRPr="009D7AB3">
        <w:rPr>
          <w:rFonts w:asciiTheme="majorBidi" w:hAnsiTheme="majorBidi" w:cstheme="majorBidi"/>
          <w:sz w:val="32"/>
          <w:szCs w:val="32"/>
        </w:rPr>
        <w:t>2530</w:t>
      </w:r>
      <w:r w:rsidR="007F5D43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7F5D43" w:rsidRPr="00076FCF">
        <w:rPr>
          <w:rFonts w:asciiTheme="majorBidi" w:hAnsiTheme="majorBidi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2</w:t>
      </w:r>
      <w:r w:rsidR="007F5D43" w:rsidRPr="00076FCF">
        <w:rPr>
          <w:rFonts w:asciiTheme="majorBidi" w:hAnsiTheme="majorBidi" w:cstheme="majorBidi"/>
          <w:sz w:val="32"/>
          <w:szCs w:val="32"/>
        </w:rPr>
        <w:t xml:space="preserve">) </w:t>
      </w:r>
      <w:r w:rsidR="007F5D43" w:rsidRPr="00076FCF">
        <w:rPr>
          <w:rFonts w:asciiTheme="majorBidi" w:hAnsiTheme="majorBidi"/>
          <w:sz w:val="32"/>
          <w:szCs w:val="32"/>
          <w:cs/>
        </w:rPr>
        <w:t xml:space="preserve">พ.ศ. </w:t>
      </w:r>
      <w:r w:rsidR="009D7AB3" w:rsidRPr="009D7AB3">
        <w:rPr>
          <w:rFonts w:asciiTheme="majorBidi" w:hAnsiTheme="majorBidi" w:cstheme="majorBidi"/>
          <w:sz w:val="32"/>
          <w:szCs w:val="32"/>
        </w:rPr>
        <w:t>2542</w:t>
      </w:r>
      <w:r w:rsidR="007F5D43" w:rsidRPr="00076FCF">
        <w:rPr>
          <w:rFonts w:asciiTheme="majorBidi" w:hAnsiTheme="majorBidi" w:cstheme="majorBidi"/>
          <w:sz w:val="32"/>
          <w:szCs w:val="32"/>
        </w:rPr>
        <w:t xml:space="preserve"> </w:t>
      </w:r>
    </w:p>
    <w:p w14:paraId="7818EE5A" w14:textId="48B7A222" w:rsidR="00A22B50" w:rsidRPr="00076FCF" w:rsidRDefault="001B6C56" w:rsidP="001634F3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076FCF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A22B50" w:rsidRPr="00076FCF">
        <w:rPr>
          <w:rFonts w:asciiTheme="majorBidi" w:hAnsiTheme="majorBidi" w:cstheme="majorBidi"/>
          <w:spacing w:val="-6"/>
          <w:sz w:val="32"/>
          <w:szCs w:val="32"/>
          <w:cs/>
        </w:rPr>
        <w:t>รับรู้เงินสมทบดังกล่าวเป็นค่าใช้จ่ายจำนวน</w:t>
      </w:r>
      <w:r w:rsidR="00661C50" w:rsidRPr="00076FCF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C653F5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474AC9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C2071F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5C9F" w:rsidRPr="00076FCF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A22B50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4A3B89"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D32ED" w:rsidRPr="00076FCF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8E35A2" w:rsidRPr="00076FCF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CC44F2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44F2" w:rsidRPr="00076FC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C44F2" w:rsidRPr="00076FC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8E35A2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862225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>:</w:t>
      </w:r>
      <w:r w:rsidR="00255C9F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102146" w:rsidRPr="00076F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69</w:t>
      </w:r>
      <w:r w:rsidR="00102146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5C9F" w:rsidRPr="00076FCF">
        <w:rPr>
          <w:rFonts w:asciiTheme="majorBidi" w:hAnsiTheme="majorBidi" w:cstheme="majorBidi"/>
          <w:sz w:val="32"/>
          <w:szCs w:val="32"/>
          <w:cs/>
        </w:rPr>
        <w:t>ล้าน</w:t>
      </w:r>
      <w:r w:rsidR="00A22B50" w:rsidRPr="00076FCF">
        <w:rPr>
          <w:rFonts w:asciiTheme="majorBidi" w:hAnsiTheme="majorBidi" w:cstheme="majorBidi"/>
          <w:sz w:val="32"/>
          <w:szCs w:val="32"/>
          <w:cs/>
        </w:rPr>
        <w:t>บาท)</w:t>
      </w:r>
      <w:r w:rsidR="00311033" w:rsidRPr="00076FC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35A2" w:rsidRPr="00076FC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11033" w:rsidRPr="00076FCF">
        <w:rPr>
          <w:rFonts w:asciiTheme="majorBidi" w:hAnsiTheme="majorBidi" w:cstheme="majorBidi"/>
          <w:sz w:val="32"/>
          <w:szCs w:val="32"/>
          <w:cs/>
        </w:rPr>
        <w:t>เฉพาะ</w:t>
      </w:r>
      <w:r w:rsidR="008E35A2" w:rsidRPr="00076FCF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11033" w:rsidRPr="00076FCF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90F1C" w:rsidRPr="00076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7</w:t>
      </w:r>
      <w:r w:rsidR="00474AC9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87</w:t>
      </w:r>
      <w:r w:rsidR="0079282F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311033" w:rsidRPr="00076F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>(</w:t>
      </w:r>
      <w:r w:rsidR="008E35A2" w:rsidRPr="00076FCF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CC44F2" w:rsidRPr="00076F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CC44F2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CC44F2" w:rsidRPr="00076F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5A2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862225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>:</w:t>
      </w:r>
      <w:r w:rsidR="008607EF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6</w:t>
      </w:r>
      <w:r w:rsidR="00102146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39</w:t>
      </w:r>
      <w:r w:rsidR="00102146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311033" w:rsidRPr="00076FC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F7CDE97" w14:textId="77777777" w:rsidR="0086762D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43647" w14:textId="4D7521AF" w:rsidR="00323AB9" w:rsidRPr="00076FCF" w:rsidRDefault="009D7AB3" w:rsidP="001634F3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t>30</w:t>
      </w:r>
      <w:r w:rsidR="00383966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1</w:t>
      </w:r>
      <w:r w:rsidR="00323AB9" w:rsidRPr="00076FCF">
        <w:rPr>
          <w:rFonts w:asciiTheme="majorBidi" w:hAnsiTheme="majorBidi" w:cstheme="majorBidi"/>
          <w:sz w:val="32"/>
          <w:szCs w:val="32"/>
        </w:rPr>
        <w:tab/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  <w:r w:rsidR="00F25A78" w:rsidRPr="00076FCF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1952F92B" w14:textId="64026997" w:rsidR="00661C50" w:rsidRPr="00076FCF" w:rsidRDefault="00661C50" w:rsidP="001634F3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บริษัทและบริษัทย่อยได้ทำสัญญาเช่าดำเนินงานที่เกี่ยวข้องกับอุปกรณ์ และสัญญารับบริการที่เกี่ยวข้องกับบริการด้านคอมพิวเตอร์ คำปรึกษาและบริการอื่น ๆ กับกิจการที่เกี่ยวข้องกัน บริษัทอื่นและบุคคลภายนอก อายุของสัญญามีระยะเวลาตั้งแต่ 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D7AB3" w:rsidRPr="009D7AB3">
        <w:rPr>
          <w:rFonts w:asciiTheme="majorBidi" w:hAnsiTheme="majorBidi" w:cstheme="majorBidi"/>
          <w:sz w:val="32"/>
          <w:szCs w:val="32"/>
        </w:rPr>
        <w:t>5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D3935D" w14:textId="4DDE5239" w:rsidR="00323AB9" w:rsidRPr="00076FCF" w:rsidRDefault="00C05CB3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มีจำนวนเงินขั้นต่ำ</w:t>
      </w:r>
      <w:r w:rsidR="008B0DBF" w:rsidRPr="00076FCF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ที่ต้องจ่ายในอนาคตภายใต้สัญญาเช่าดำเนินงาน</w:t>
      </w:r>
      <w:r w:rsidR="00E8791C" w:rsidRPr="00076FCF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707D8E" w:rsidRPr="00076FCF" w14:paraId="49890E38" w14:textId="77777777" w:rsidTr="004A51A3">
        <w:tc>
          <w:tcPr>
            <w:tcW w:w="8167" w:type="dxa"/>
            <w:gridSpan w:val="5"/>
            <w:vAlign w:val="bottom"/>
          </w:tcPr>
          <w:p w14:paraId="33C9387E" w14:textId="77777777" w:rsidR="00707D8E" w:rsidRPr="00076FCF" w:rsidRDefault="0005110A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707D8E" w:rsidRPr="00076FCF" w14:paraId="6D04EA4E" w14:textId="77777777" w:rsidTr="004A51A3">
        <w:tc>
          <w:tcPr>
            <w:tcW w:w="3060" w:type="dxa"/>
            <w:vAlign w:val="bottom"/>
          </w:tcPr>
          <w:p w14:paraId="29F34905" w14:textId="77777777" w:rsidR="00707D8E" w:rsidRPr="00076FCF" w:rsidRDefault="00707D8E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75451403" w14:textId="77777777" w:rsidR="00707D8E" w:rsidRPr="00076FCF" w:rsidRDefault="00707D8E" w:rsidP="001634F3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761DB710" w14:textId="77777777" w:rsidR="00707D8E" w:rsidRPr="00076FCF" w:rsidRDefault="00707D8E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146" w:rsidRPr="00076FCF" w14:paraId="4F9A7F02" w14:textId="77777777" w:rsidTr="004A51A3">
        <w:tc>
          <w:tcPr>
            <w:tcW w:w="3060" w:type="dxa"/>
          </w:tcPr>
          <w:p w14:paraId="709D9829" w14:textId="77777777" w:rsidR="00102146" w:rsidRPr="00076FCF" w:rsidRDefault="00102146" w:rsidP="001021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E35766" w14:textId="6372D496" w:rsidR="00102146" w:rsidRPr="00076FCF" w:rsidRDefault="009D7AB3" w:rsidP="001021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7" w:type="dxa"/>
          </w:tcPr>
          <w:p w14:paraId="749CE3A8" w14:textId="442F101F" w:rsidR="00102146" w:rsidRPr="00076FCF" w:rsidRDefault="009D7AB3" w:rsidP="001021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7" w:type="dxa"/>
          </w:tcPr>
          <w:p w14:paraId="41D68AAF" w14:textId="41CAD03C" w:rsidR="00102146" w:rsidRPr="00076FCF" w:rsidRDefault="009D7AB3" w:rsidP="001021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7" w:type="dxa"/>
          </w:tcPr>
          <w:p w14:paraId="5E932FB8" w14:textId="41D860CE" w:rsidR="00102146" w:rsidRPr="00076FCF" w:rsidRDefault="009D7AB3" w:rsidP="001021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44A69" w:rsidRPr="00076FCF" w14:paraId="6FDDAEAF" w14:textId="77777777" w:rsidTr="004A51A3">
        <w:tc>
          <w:tcPr>
            <w:tcW w:w="3060" w:type="dxa"/>
          </w:tcPr>
          <w:p w14:paraId="75074F68" w14:textId="77777777" w:rsidR="00144A69" w:rsidRPr="00076FCF" w:rsidRDefault="00144A69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</w:tcPr>
          <w:p w14:paraId="347E4743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B80A031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8E6340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825402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0F74AE" w:rsidRPr="00076FCF" w14:paraId="5479A045" w14:textId="77777777" w:rsidTr="004A51A3">
        <w:tc>
          <w:tcPr>
            <w:tcW w:w="3060" w:type="dxa"/>
          </w:tcPr>
          <w:p w14:paraId="2683673D" w14:textId="64A9BE99" w:rsidR="000F74AE" w:rsidRPr="00076FCF" w:rsidRDefault="000F74AE" w:rsidP="000F74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ภายใน 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A1C45C9" w14:textId="0A91A5B6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</w:t>
            </w:r>
            <w:r w:rsidR="00C25AC2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167</w:t>
            </w:r>
          </w:p>
        </w:tc>
        <w:tc>
          <w:tcPr>
            <w:tcW w:w="1277" w:type="dxa"/>
          </w:tcPr>
          <w:p w14:paraId="49ADF374" w14:textId="26AAB967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</w:t>
            </w:r>
            <w:r w:rsidR="000F74AE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413</w:t>
            </w:r>
          </w:p>
        </w:tc>
        <w:tc>
          <w:tcPr>
            <w:tcW w:w="1277" w:type="dxa"/>
          </w:tcPr>
          <w:p w14:paraId="31619543" w14:textId="26442355" w:rsidR="000F74AE" w:rsidRPr="00076FCF" w:rsidRDefault="009D7AB3" w:rsidP="000F74AE">
            <w:pPr>
              <w:tabs>
                <w:tab w:val="decimal" w:pos="736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</w:t>
            </w:r>
            <w:r w:rsidR="008C4B50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439</w:t>
            </w:r>
          </w:p>
        </w:tc>
        <w:tc>
          <w:tcPr>
            <w:tcW w:w="1277" w:type="dxa"/>
          </w:tcPr>
          <w:p w14:paraId="07A8094E" w14:textId="15973F4B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</w:t>
            </w:r>
            <w:r w:rsidR="000F74AE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412</w:t>
            </w:r>
          </w:p>
        </w:tc>
      </w:tr>
      <w:tr w:rsidR="000F74AE" w:rsidRPr="00076FCF" w14:paraId="69B2D2D2" w14:textId="77777777" w:rsidTr="004A51A3">
        <w:tc>
          <w:tcPr>
            <w:tcW w:w="3060" w:type="dxa"/>
          </w:tcPr>
          <w:p w14:paraId="590653FA" w14:textId="602A1E95" w:rsidR="000F74AE" w:rsidRPr="00076FCF" w:rsidRDefault="000F74AE" w:rsidP="000F74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มากกว่า 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 แต่ไม่เกิน </w:t>
            </w:r>
            <w:r w:rsidR="009D7AB3"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Pr="00076F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2D080A6" w14:textId="731A5300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C25AC2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703</w:t>
            </w:r>
          </w:p>
        </w:tc>
        <w:tc>
          <w:tcPr>
            <w:tcW w:w="1277" w:type="dxa"/>
          </w:tcPr>
          <w:p w14:paraId="73E4508B" w14:textId="430DF26C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  <w:r w:rsidR="000F74AE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142</w:t>
            </w:r>
          </w:p>
        </w:tc>
        <w:tc>
          <w:tcPr>
            <w:tcW w:w="1277" w:type="dxa"/>
          </w:tcPr>
          <w:p w14:paraId="18F2E873" w14:textId="33EC3617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C619FB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839</w:t>
            </w:r>
          </w:p>
        </w:tc>
        <w:tc>
          <w:tcPr>
            <w:tcW w:w="1277" w:type="dxa"/>
          </w:tcPr>
          <w:p w14:paraId="39CC324F" w14:textId="2C4ED237" w:rsidR="000F74AE" w:rsidRPr="00076FCF" w:rsidRDefault="009D7AB3" w:rsidP="000F74AE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="000F74AE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432</w:t>
            </w:r>
          </w:p>
        </w:tc>
      </w:tr>
    </w:tbl>
    <w:p w14:paraId="3F3B6A7D" w14:textId="77777777" w:rsidR="00FC4220" w:rsidRPr="00076FCF" w:rsidRDefault="00FC4220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/>
          <w:sz w:val="32"/>
          <w:szCs w:val="32"/>
          <w:cs/>
        </w:rPr>
        <w:br w:type="page"/>
      </w:r>
    </w:p>
    <w:p w14:paraId="65710B69" w14:textId="3C8F570C" w:rsidR="00323AB9" w:rsidRPr="00076FCF" w:rsidRDefault="009D7AB3" w:rsidP="001634F3">
      <w:pPr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lastRenderedPageBreak/>
        <w:t>30</w:t>
      </w:r>
      <w:r w:rsidR="00383966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2</w:t>
      </w:r>
      <w:r w:rsidR="00323AB9" w:rsidRPr="00076FCF">
        <w:rPr>
          <w:rFonts w:asciiTheme="majorBidi" w:hAnsiTheme="majorBidi" w:cstheme="majorBidi"/>
          <w:sz w:val="32"/>
          <w:szCs w:val="32"/>
        </w:rPr>
        <w:tab/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3A3DCD" w:rsidRPr="00076FCF">
        <w:rPr>
          <w:rFonts w:asciiTheme="majorBidi" w:hAnsiTheme="majorBidi" w:cstheme="majorBidi"/>
          <w:sz w:val="32"/>
          <w:szCs w:val="32"/>
          <w:cs/>
        </w:rPr>
        <w:t>ให้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3CCF985B" w14:textId="0A2B5B16" w:rsidR="006C0322" w:rsidRPr="00076FCF" w:rsidRDefault="00C05CB3" w:rsidP="001634F3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6FCF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pacing w:val="-10"/>
          <w:sz w:val="32"/>
          <w:szCs w:val="32"/>
          <w:cs/>
        </w:rPr>
        <w:t>ได้ทำสัญญาบริการ</w:t>
      </w:r>
      <w:r w:rsidR="00B36AF9" w:rsidRPr="00076FCF">
        <w:rPr>
          <w:rFonts w:asciiTheme="majorBidi" w:hAnsiTheme="majorBidi" w:cstheme="majorBidi"/>
          <w:spacing w:val="-10"/>
          <w:sz w:val="32"/>
          <w:szCs w:val="32"/>
          <w:cs/>
        </w:rPr>
        <w:t>การจัดการกับบริษัทที่เกี่ยวข้องกันแห่งหนึ่งโดยมีค่าบริการ</w:t>
      </w:r>
      <w:r w:rsidR="00D624EB">
        <w:rPr>
          <w:rFonts w:asciiTheme="majorBidi" w:hAnsiTheme="majorBidi" w:cstheme="majorBidi"/>
          <w:spacing w:val="-10"/>
          <w:sz w:val="32"/>
          <w:szCs w:val="32"/>
        </w:rPr>
        <w:br/>
      </w:r>
      <w:r w:rsidR="00B36AF9"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ที่จะต้องชำระเป็นจำนวนเงินประมาณ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B36AF9"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ล้านบาทต่อเดือน (</w:t>
      </w:r>
      <w:r w:rsidR="00BF6868" w:rsidRPr="00076FCF">
        <w:rPr>
          <w:rFonts w:asciiTheme="majorBidi" w:hAnsiTheme="majorBidi" w:cstheme="majorBidi" w:hint="cs"/>
          <w:spacing w:val="-10"/>
          <w:sz w:val="32"/>
          <w:szCs w:val="32"/>
          <w:cs/>
        </w:rPr>
        <w:t>งบการเงินเฉพาะกิจการ</w:t>
      </w:r>
      <w:r w:rsidR="00B36AF9"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: </w:t>
      </w:r>
      <w:r w:rsidR="009D7AB3" w:rsidRPr="009D7AB3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B36AF9" w:rsidRPr="00076F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ล้านบาทต่อเดือน)</w:t>
      </w:r>
      <w:r w:rsidR="00B36AF9" w:rsidRPr="00D624EB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โดยสัญญาดังกล่าวครบกำหนดสัญญาในเดือนธันวาคม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B36AF9" w:rsidRPr="00D624E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อย่างไรก็ตาม</w:t>
      </w:r>
      <w:r w:rsidR="001760AF" w:rsidRPr="00D624E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36AF9" w:rsidRPr="00D624EB">
        <w:rPr>
          <w:rFonts w:asciiTheme="majorBidi" w:hAnsiTheme="majorBidi" w:cstheme="majorBidi"/>
          <w:spacing w:val="-6"/>
          <w:sz w:val="32"/>
          <w:szCs w:val="32"/>
          <w:cs/>
        </w:rPr>
        <w:t>สัญญานี้จะมีผลใช้บังคับ</w:t>
      </w:r>
      <w:r w:rsidR="00B36AF9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ต่อไปอีกคราวละ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  <w:r w:rsidR="00663638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314B367" w14:textId="35E8E2CA" w:rsidR="000A2FB2" w:rsidRPr="00076FCF" w:rsidRDefault="00663638" w:rsidP="001634F3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6C0322" w:rsidRPr="00076FC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A2FB2" w:rsidRPr="00076FCF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6C0322" w:rsidRPr="00076FCF">
        <w:rPr>
          <w:rFonts w:asciiTheme="majorBidi" w:hAnsiTheme="majorBidi" w:cstheme="majorBidi"/>
          <w:spacing w:val="-8"/>
          <w:sz w:val="32"/>
          <w:szCs w:val="32"/>
          <w:cs/>
        </w:rPr>
        <w:t>บันทึก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>ค่าบริการจัดการกับบริษัท</w:t>
      </w:r>
      <w:r w:rsidR="00D624EB">
        <w:rPr>
          <w:rFonts w:asciiTheme="majorBidi" w:hAnsiTheme="majorBidi" w:cstheme="majorBidi"/>
          <w:spacing w:val="-8"/>
          <w:sz w:val="32"/>
          <w:szCs w:val="32"/>
        </w:rPr>
        <w:br/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ที่เกี่ยวข้องกัน</w:t>
      </w:r>
      <w:r w:rsidR="006C0322" w:rsidRPr="00076FCF">
        <w:rPr>
          <w:rFonts w:asciiTheme="majorBidi" w:hAnsiTheme="majorBidi" w:cstheme="majorBidi"/>
          <w:spacing w:val="-8"/>
          <w:sz w:val="32"/>
          <w:szCs w:val="32"/>
          <w:cs/>
        </w:rPr>
        <w:t>ในงบกำไรขาดทุนและกำไรขาดทุนเบ็ดเสร็จอื่น</w:t>
      </w:r>
      <w:r w:rsidR="009C669C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18</w:t>
      </w:r>
      <w:r w:rsidR="007A2019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63</w:t>
      </w:r>
      <w:r w:rsidR="00EF3D38"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A3B89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A3B89" w:rsidRPr="00076FCF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="004A3B89" w:rsidRPr="00076F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4A3B89" w:rsidRPr="00076FCF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4A3B89" w:rsidRPr="00076FCF">
        <w:rPr>
          <w:rFonts w:asciiTheme="majorBidi" w:hAnsiTheme="majorBidi"/>
          <w:sz w:val="32"/>
          <w:szCs w:val="32"/>
          <w:cs/>
        </w:rPr>
        <w:t xml:space="preserve"> :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18</w:t>
      </w:r>
      <w:r w:rsidR="000F74AE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63</w:t>
      </w:r>
      <w:r w:rsidR="000F74AE"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A3B89" w:rsidRPr="00076FC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A3B89" w:rsidRPr="00076FCF">
        <w:rPr>
          <w:rFonts w:asciiTheme="majorBidi" w:hAnsiTheme="majorBidi" w:cstheme="majorBidi"/>
          <w:sz w:val="32"/>
          <w:szCs w:val="32"/>
          <w:cs/>
        </w:rPr>
        <w:t>)</w:t>
      </w:r>
      <w:r w:rsidR="003E0592" w:rsidRPr="00076FCF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C568DA" w:rsidRPr="00076FCF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และใน</w:t>
      </w:r>
      <w:r w:rsidR="00C568DA" w:rsidRPr="00076FCF">
        <w:rPr>
          <w:rFonts w:asciiTheme="majorBidi" w:hAnsiTheme="majorBidi" w:cstheme="majorBidi"/>
          <w:spacing w:val="-8"/>
          <w:sz w:val="32"/>
          <w:szCs w:val="32"/>
          <w:cs/>
        </w:rPr>
        <w:t>งบกำไรขาดทุนและกำไรขาดทุนเบ็ดเสร็จ</w:t>
      </w:r>
      <w:r w:rsidR="00C568DA" w:rsidRPr="00076FCF">
        <w:rPr>
          <w:rFonts w:asciiTheme="majorBidi" w:hAnsiTheme="majorBidi" w:cstheme="majorBidi" w:hint="cs"/>
          <w:spacing w:val="-8"/>
          <w:sz w:val="32"/>
          <w:szCs w:val="32"/>
          <w:cs/>
        </w:rPr>
        <w:t>อื่น</w:t>
      </w:r>
      <w:r w:rsidR="000A2FB2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เฉพาะกิจการสำหรับปีสิ้นสุดวันที่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A2FB2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A2FB2" w:rsidRPr="00076FCF">
        <w:rPr>
          <w:rFonts w:asciiTheme="majorBidi" w:hAnsiTheme="majorBidi"/>
          <w:spacing w:val="-4"/>
          <w:sz w:val="32"/>
          <w:szCs w:val="32"/>
          <w:cs/>
        </w:rPr>
        <w:t xml:space="preserve"> :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15</w:t>
      </w:r>
      <w:r w:rsidR="007A2019" w:rsidRPr="00076FCF">
        <w:rPr>
          <w:rFonts w:asciiTheme="majorBidi" w:hAnsi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33</w:t>
      </w:r>
      <w:r w:rsidR="007A2019" w:rsidRPr="00076F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2FB2" w:rsidRPr="00076FC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33106" w:rsidRPr="00076FC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/>
          <w:sz w:val="32"/>
          <w:szCs w:val="32"/>
          <w:cs/>
        </w:rPr>
        <w:t xml:space="preserve"> : 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15</w:t>
      </w:r>
      <w:r w:rsidR="00D70C36" w:rsidRPr="00076FCF">
        <w:rPr>
          <w:rFonts w:asciiTheme="majorBidi" w:hAnsiTheme="majorBidi"/>
          <w:spacing w:val="-4"/>
          <w:sz w:val="32"/>
          <w:szCs w:val="32"/>
        </w:rPr>
        <w:t>.</w:t>
      </w:r>
      <w:r w:rsidR="009D7AB3" w:rsidRPr="009D7AB3">
        <w:rPr>
          <w:rFonts w:asciiTheme="majorBidi" w:hAnsiTheme="majorBidi"/>
          <w:spacing w:val="-4"/>
          <w:sz w:val="32"/>
          <w:szCs w:val="32"/>
        </w:rPr>
        <w:t>33</w:t>
      </w:r>
      <w:r w:rsidR="00D70C36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C332FD0" w14:textId="31C52410" w:rsidR="00570C4A" w:rsidRPr="00076FCF" w:rsidRDefault="009D7AB3" w:rsidP="001634F3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t>30</w:t>
      </w:r>
      <w:r w:rsidR="00570C4A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3</w:t>
      </w:r>
      <w:r w:rsidR="00570C4A" w:rsidRPr="00076FCF">
        <w:rPr>
          <w:rFonts w:asciiTheme="majorBidi" w:hAnsiTheme="majorBidi" w:cstheme="majorBidi"/>
          <w:sz w:val="32"/>
          <w:szCs w:val="32"/>
        </w:rPr>
        <w:tab/>
      </w:r>
      <w:r w:rsidR="00570C4A" w:rsidRPr="00076FCF">
        <w:rPr>
          <w:rFonts w:asciiTheme="majorBidi" w:hAnsiTheme="majorBidi" w:cstheme="majorBidi" w:hint="cs"/>
          <w:sz w:val="32"/>
          <w:szCs w:val="32"/>
          <w:cs/>
        </w:rPr>
        <w:t>ภาระผูกพันรายจ่ายฝ่ายทุน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570C4A" w:rsidRPr="00076FCF" w14:paraId="17A62D64" w14:textId="77777777" w:rsidTr="00E874B6">
        <w:tc>
          <w:tcPr>
            <w:tcW w:w="8167" w:type="dxa"/>
            <w:gridSpan w:val="5"/>
            <w:vAlign w:val="bottom"/>
          </w:tcPr>
          <w:p w14:paraId="3284470B" w14:textId="4DAA2D62" w:rsidR="00570C4A" w:rsidRPr="00076FCF" w:rsidRDefault="00570C4A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570C4A" w:rsidRPr="00076FCF" w14:paraId="0008E166" w14:textId="77777777" w:rsidTr="00E874B6">
        <w:tc>
          <w:tcPr>
            <w:tcW w:w="3060" w:type="dxa"/>
            <w:vAlign w:val="bottom"/>
          </w:tcPr>
          <w:p w14:paraId="5D28183D" w14:textId="77777777" w:rsidR="00570C4A" w:rsidRPr="00076FCF" w:rsidRDefault="00570C4A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636BDDD" w14:textId="77777777" w:rsidR="00570C4A" w:rsidRPr="00076FCF" w:rsidRDefault="00570C4A" w:rsidP="001634F3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5D1EC217" w14:textId="77777777" w:rsidR="00570C4A" w:rsidRPr="00076FCF" w:rsidRDefault="00570C4A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9C3" w:rsidRPr="00076FCF" w14:paraId="02F72082" w14:textId="77777777" w:rsidTr="00E874B6">
        <w:tc>
          <w:tcPr>
            <w:tcW w:w="3060" w:type="dxa"/>
          </w:tcPr>
          <w:p w14:paraId="6FBBAEE3" w14:textId="77777777" w:rsidR="002709C3" w:rsidRPr="00076FCF" w:rsidRDefault="002709C3" w:rsidP="00270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E313A72" w14:textId="3EC2ABC3" w:rsidR="002709C3" w:rsidRPr="00076FCF" w:rsidRDefault="009D7AB3" w:rsidP="002709C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7" w:type="dxa"/>
          </w:tcPr>
          <w:p w14:paraId="119BF1F9" w14:textId="32A78DF8" w:rsidR="002709C3" w:rsidRPr="00076FCF" w:rsidRDefault="009D7AB3" w:rsidP="002709C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7" w:type="dxa"/>
          </w:tcPr>
          <w:p w14:paraId="269E86AB" w14:textId="4BA2F859" w:rsidR="002709C3" w:rsidRPr="00076FCF" w:rsidRDefault="009D7AB3" w:rsidP="002709C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7" w:type="dxa"/>
          </w:tcPr>
          <w:p w14:paraId="2AA12437" w14:textId="140A1349" w:rsidR="002709C3" w:rsidRPr="00076FCF" w:rsidRDefault="009D7AB3" w:rsidP="002709C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44A69" w:rsidRPr="00076FCF" w14:paraId="40F1DDAF" w14:textId="77777777" w:rsidTr="00E874B6">
        <w:tc>
          <w:tcPr>
            <w:tcW w:w="3060" w:type="dxa"/>
          </w:tcPr>
          <w:p w14:paraId="5DA6DC7D" w14:textId="77777777" w:rsidR="00144A69" w:rsidRPr="00076FCF" w:rsidRDefault="00144A69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pacing w:val="-5"/>
                <w:sz w:val="28"/>
                <w:szCs w:val="28"/>
                <w:cs/>
              </w:rPr>
              <w:t>สัญญาที่ยังไม่รับรู้</w:t>
            </w:r>
          </w:p>
        </w:tc>
        <w:tc>
          <w:tcPr>
            <w:tcW w:w="1276" w:type="dxa"/>
          </w:tcPr>
          <w:p w14:paraId="65658944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34FEF17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9402B9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53943FB" w14:textId="77777777" w:rsidR="00144A69" w:rsidRPr="00076FCF" w:rsidRDefault="00144A69" w:rsidP="001634F3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44A69" w:rsidRPr="00076FCF" w14:paraId="47E3E71D" w14:textId="77777777" w:rsidTr="00E874B6">
        <w:tc>
          <w:tcPr>
            <w:tcW w:w="3060" w:type="dxa"/>
          </w:tcPr>
          <w:p w14:paraId="19D252D3" w14:textId="77777777" w:rsidR="00144A69" w:rsidRPr="00076FCF" w:rsidRDefault="00144A69" w:rsidP="001634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34C030BC" w14:textId="14D479DD" w:rsidR="00144A69" w:rsidRPr="00076FCF" w:rsidRDefault="009D7AB3" w:rsidP="001634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E25052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328</w:t>
            </w:r>
          </w:p>
        </w:tc>
        <w:tc>
          <w:tcPr>
            <w:tcW w:w="1277" w:type="dxa"/>
          </w:tcPr>
          <w:p w14:paraId="4C1A6C18" w14:textId="4844A9C5" w:rsidR="00144A69" w:rsidRPr="00076FCF" w:rsidRDefault="009D7AB3" w:rsidP="001634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2709C3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328</w:t>
            </w:r>
          </w:p>
        </w:tc>
        <w:tc>
          <w:tcPr>
            <w:tcW w:w="1277" w:type="dxa"/>
          </w:tcPr>
          <w:p w14:paraId="2CB1BFB8" w14:textId="47CD2C86" w:rsidR="00144A69" w:rsidRPr="00076FCF" w:rsidRDefault="009D7AB3" w:rsidP="001634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E25052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328</w:t>
            </w:r>
          </w:p>
        </w:tc>
        <w:tc>
          <w:tcPr>
            <w:tcW w:w="1277" w:type="dxa"/>
          </w:tcPr>
          <w:p w14:paraId="3A14B802" w14:textId="07F5F6DF" w:rsidR="00144A69" w:rsidRPr="00076FCF" w:rsidRDefault="009D7AB3" w:rsidP="001634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2709C3" w:rsidRPr="00076F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328</w:t>
            </w:r>
          </w:p>
        </w:tc>
      </w:tr>
    </w:tbl>
    <w:p w14:paraId="0D261AD4" w14:textId="6D1E7C22" w:rsidR="00323AB9" w:rsidRPr="00076FCF" w:rsidRDefault="009D7AB3" w:rsidP="001634F3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t>30</w:t>
      </w:r>
      <w:r w:rsidR="00383966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4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ab/>
      </w:r>
      <w:r w:rsidR="00692137" w:rsidRPr="00076FCF">
        <w:rPr>
          <w:rFonts w:asciiTheme="majorBidi" w:hAnsiTheme="majorBidi" w:cstheme="majorBidi"/>
          <w:sz w:val="32"/>
          <w:szCs w:val="32"/>
          <w:cs/>
        </w:rPr>
        <w:t>การ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F4500E4" w14:textId="504BFE2F" w:rsidR="0003734A" w:rsidRPr="00076FCF" w:rsidRDefault="00452A9C" w:rsidP="001634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CB3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มีหนังสือค้ำประกันซึ่งออกโดยธนาคา</w:t>
      </w:r>
      <w:r w:rsidR="00840E1A" w:rsidRPr="00076FCF">
        <w:rPr>
          <w:rFonts w:asciiTheme="majorBidi" w:hAnsiTheme="majorBidi" w:cstheme="majorBidi"/>
          <w:spacing w:val="-6"/>
          <w:sz w:val="32"/>
          <w:szCs w:val="32"/>
          <w:cs/>
        </w:rPr>
        <w:t>รในนาม</w:t>
      </w:r>
      <w:r w:rsidR="00C05CB3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36FE2" w:rsidRPr="00076FCF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</w:t>
      </w:r>
      <w:r w:rsidR="00B36FE2" w:rsidRPr="00076FCF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9D7AB3" w:rsidRPr="009D7AB3">
        <w:rPr>
          <w:rFonts w:asciiTheme="majorBidi" w:hAnsiTheme="majorBidi" w:cstheme="majorBidi"/>
          <w:sz w:val="32"/>
          <w:szCs w:val="32"/>
        </w:rPr>
        <w:t>58</w:t>
      </w:r>
      <w:r w:rsidR="00B6663A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02</w:t>
      </w:r>
      <w:r w:rsidR="00917800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076F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>(</w:t>
      </w:r>
      <w:r w:rsidR="00994793" w:rsidRPr="00076F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994793" w:rsidRPr="00076FC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>:</w:t>
      </w:r>
      <w:r w:rsidR="00B36FE2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80</w:t>
      </w:r>
      <w:r w:rsidR="002709C3" w:rsidRPr="00076FCF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71</w:t>
      </w:r>
      <w:r w:rsidR="002709C3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076FC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624EB">
        <w:rPr>
          <w:rFonts w:asciiTheme="majorBidi" w:hAnsiTheme="majorBidi" w:cstheme="majorBidi" w:hint="cs"/>
          <w:sz w:val="32"/>
          <w:szCs w:val="32"/>
          <w:cs/>
        </w:rPr>
        <w:t xml:space="preserve">โดยค้ำประกันด้วยเงินฝากธนาคารบางส่วนของบริษัทและบริษัทย่อย 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AB6ADE" w:rsidRPr="00076FCF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</w:t>
      </w:r>
      <w:r w:rsidR="00323AB9" w:rsidRPr="00D624EB">
        <w:rPr>
          <w:rFonts w:asciiTheme="majorBidi" w:hAnsiTheme="majorBidi" w:cstheme="majorBidi"/>
          <w:sz w:val="32"/>
          <w:szCs w:val="32"/>
          <w:cs/>
        </w:rPr>
        <w:t>เพื่อค้ำป</w:t>
      </w:r>
      <w:r w:rsidR="00382630" w:rsidRPr="00D624EB">
        <w:rPr>
          <w:rFonts w:asciiTheme="majorBidi" w:hAnsiTheme="majorBidi" w:cstheme="majorBidi"/>
          <w:sz w:val="32"/>
          <w:szCs w:val="32"/>
          <w:cs/>
        </w:rPr>
        <w:t>ร</w:t>
      </w:r>
      <w:r w:rsidR="00B36FE2" w:rsidRPr="00D624EB">
        <w:rPr>
          <w:rFonts w:asciiTheme="majorBidi" w:hAnsiTheme="majorBidi" w:cstheme="majorBidi"/>
          <w:sz w:val="32"/>
          <w:szCs w:val="32"/>
          <w:cs/>
        </w:rPr>
        <w:t>ะกันการปฏิบัติงานตามสัญญาจำนวน</w:t>
      </w:r>
      <w:r w:rsidR="00E8134F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57</w:t>
      </w:r>
      <w:r w:rsidR="004A4786" w:rsidRPr="00D624EB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10</w:t>
      </w:r>
      <w:r w:rsidR="00917800" w:rsidRPr="00D624EB">
        <w:rPr>
          <w:rFonts w:asciiTheme="majorBidi" w:hAnsiTheme="majorBidi" w:cstheme="majorBidi"/>
          <w:sz w:val="32"/>
          <w:szCs w:val="32"/>
          <w:shd w:val="clear" w:color="auto" w:fill="FFFFFF" w:themeFill="background1"/>
        </w:rPr>
        <w:t xml:space="preserve"> </w:t>
      </w:r>
      <w:r w:rsidR="00382630" w:rsidRPr="00D624E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D624EB">
        <w:rPr>
          <w:rFonts w:asciiTheme="majorBidi" w:hAnsiTheme="majorBidi" w:cstheme="majorBidi"/>
          <w:sz w:val="32"/>
          <w:szCs w:val="32"/>
          <w:cs/>
        </w:rPr>
        <w:t>(</w:t>
      </w:r>
      <w:r w:rsidR="00994793" w:rsidRPr="00D624E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994793" w:rsidRPr="00D624E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2D32ED" w:rsidRPr="00D624EB">
        <w:rPr>
          <w:rFonts w:asciiTheme="majorBidi" w:hAnsiTheme="majorBidi" w:cstheme="majorBidi"/>
          <w:sz w:val="32"/>
          <w:szCs w:val="32"/>
          <w:cs/>
        </w:rPr>
        <w:t>:</w:t>
      </w:r>
      <w:r w:rsidR="00B36FE2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79</w:t>
      </w:r>
      <w:r w:rsidR="002709C3" w:rsidRPr="00D624EB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32</w:t>
      </w:r>
      <w:r w:rsidR="002709C3" w:rsidRPr="00D624EB">
        <w:rPr>
          <w:rFonts w:asciiTheme="majorBidi" w:hAnsiTheme="majorBidi" w:cstheme="majorBidi"/>
          <w:sz w:val="32"/>
          <w:szCs w:val="32"/>
          <w:shd w:val="clear" w:color="auto" w:fill="FFFFFF" w:themeFill="background1"/>
        </w:rPr>
        <w:t xml:space="preserve"> </w:t>
      </w:r>
      <w:r w:rsidR="00707D8E" w:rsidRPr="00D624EB">
        <w:rPr>
          <w:rFonts w:asciiTheme="majorBidi" w:hAnsiTheme="majorBidi" w:cstheme="majorBidi"/>
          <w:sz w:val="32"/>
          <w:szCs w:val="32"/>
          <w:cs/>
        </w:rPr>
        <w:t>ล</w:t>
      </w:r>
      <w:r w:rsidR="00382630" w:rsidRPr="00D624EB">
        <w:rPr>
          <w:rFonts w:asciiTheme="majorBidi" w:hAnsiTheme="majorBidi" w:cstheme="majorBidi"/>
          <w:sz w:val="32"/>
          <w:szCs w:val="32"/>
          <w:cs/>
        </w:rPr>
        <w:t xml:space="preserve">้านบาท) </w:t>
      </w:r>
      <w:r w:rsidR="00323AB9" w:rsidRPr="00D624EB">
        <w:rPr>
          <w:rFonts w:asciiTheme="majorBidi" w:hAnsiTheme="majorBidi" w:cstheme="majorBidi"/>
          <w:sz w:val="32"/>
          <w:szCs w:val="32"/>
          <w:cs/>
        </w:rPr>
        <w:t>และเพื่อค้ำประกัน</w:t>
      </w:r>
      <w:r w:rsidR="00162339" w:rsidRPr="00D624EB">
        <w:rPr>
          <w:rFonts w:asciiTheme="majorBidi" w:hAnsiTheme="majorBidi" w:cstheme="majorBidi"/>
          <w:sz w:val="32"/>
          <w:szCs w:val="32"/>
          <w:cs/>
        </w:rPr>
        <w:t>การ</w:t>
      </w:r>
      <w:r w:rsidR="00323AB9" w:rsidRPr="00D624EB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314845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0</w:t>
      </w:r>
      <w:r w:rsidR="00B41A1B" w:rsidRPr="00D624EB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92</w:t>
      </w:r>
      <w:r w:rsidR="00917800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D624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6ADE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D624EB">
        <w:rPr>
          <w:rFonts w:asciiTheme="majorBidi" w:hAnsiTheme="majorBidi" w:cstheme="majorBidi"/>
          <w:sz w:val="32"/>
          <w:szCs w:val="32"/>
          <w:cs/>
        </w:rPr>
        <w:t>(</w:t>
      </w:r>
      <w:r w:rsidR="00994793" w:rsidRPr="00D624E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994793" w:rsidRPr="00D624E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="002D32ED" w:rsidRPr="00D624EB">
        <w:rPr>
          <w:rFonts w:asciiTheme="majorBidi" w:hAnsiTheme="majorBidi" w:cstheme="majorBidi"/>
          <w:sz w:val="32"/>
          <w:szCs w:val="32"/>
          <w:cs/>
        </w:rPr>
        <w:t>:</w:t>
      </w:r>
      <w:r w:rsidR="00707D8E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1</w:t>
      </w:r>
      <w:r w:rsidR="002709C3" w:rsidRPr="00D624EB">
        <w:rPr>
          <w:rFonts w:asciiTheme="majorBidi" w:hAnsiTheme="majorBidi" w:cstheme="majorBidi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z w:val="32"/>
          <w:szCs w:val="32"/>
        </w:rPr>
        <w:t>39</w:t>
      </w:r>
      <w:r w:rsidR="002709C3" w:rsidRPr="00D624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D8E" w:rsidRPr="00D624E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03734A" w:rsidRPr="00D624E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B76CF7" w14:textId="19FB0D96" w:rsidR="00323AB9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เครื่องมือทางการเงิน</w:t>
      </w:r>
    </w:p>
    <w:p w14:paraId="24DC2795" w14:textId="466B86F6" w:rsidR="00323AB9" w:rsidRPr="00076FCF" w:rsidRDefault="009D7AB3" w:rsidP="001634F3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7AB3">
        <w:rPr>
          <w:rFonts w:asciiTheme="majorBidi" w:hAnsiTheme="majorBidi" w:cstheme="majorBidi"/>
          <w:sz w:val="32"/>
          <w:szCs w:val="32"/>
        </w:rPr>
        <w:t>31</w:t>
      </w:r>
      <w:r w:rsidR="00383966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1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2CE74FAE" w14:textId="77777777" w:rsidR="00323AB9" w:rsidRPr="00076FCF" w:rsidRDefault="00323AB9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40E883CD" w14:textId="68885EF5" w:rsidR="002F0B12" w:rsidRPr="00076FCF" w:rsidRDefault="00C05CB3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</w:t>
      </w:r>
      <w:r w:rsidR="00663638" w:rsidRPr="00076FCF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</w:t>
      </w:r>
      <w:r w:rsidR="00622FBC" w:rsidRPr="00076FCF">
        <w:rPr>
          <w:rFonts w:asciiTheme="majorBidi" w:hAnsiTheme="majorBidi" w:cstheme="majorBidi"/>
          <w:sz w:val="32"/>
          <w:szCs w:val="32"/>
        </w:rPr>
        <w:br/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การควบคุมสินเชื่อที่เหมาะสม</w:t>
      </w:r>
      <w:r w:rsidR="00041A52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</w:t>
      </w:r>
      <w:r w:rsidR="00323AB9" w:rsidRPr="00076FCF">
        <w:rPr>
          <w:rFonts w:asciiTheme="majorBidi" w:hAnsiTheme="majorBidi" w:cstheme="majorBidi"/>
          <w:spacing w:val="-4"/>
          <w:sz w:val="32"/>
          <w:szCs w:val="32"/>
          <w:cs/>
        </w:rPr>
        <w:t>สาระสำคัญจากการให้สินเชื่อ นอกจากนี้การให้สินเชื่อของ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663638" w:rsidRPr="00076FCF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อื่นที่แสดงอยู่ในงบฐานะการเงิน</w:t>
      </w:r>
    </w:p>
    <w:p w14:paraId="33153527" w14:textId="77777777" w:rsidR="00323AB9" w:rsidRPr="00076FCF" w:rsidRDefault="00323AB9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FA4DF4D" w14:textId="6A0994CE" w:rsidR="004F4788" w:rsidRPr="00076FCF" w:rsidRDefault="00C05CB3" w:rsidP="001634F3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E85A80" w:rsidRPr="00076FCF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เงินเบิกเกินบัญชีธนาคาร </w:t>
      </w:r>
      <w:r w:rsidR="00691D98" w:rsidRPr="00076FCF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317676A" w14:textId="6A799A90" w:rsidR="000A2FB2" w:rsidRPr="00076FCF" w:rsidRDefault="00663638" w:rsidP="001634F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Pr="00076FCF">
        <w:rPr>
          <w:rFonts w:asciiTheme="majorBidi" w:hAnsi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144A69" w:rsidRPr="00076FCF" w14:paraId="380A7CB0" w14:textId="77777777" w:rsidTr="006212FF">
        <w:trPr>
          <w:cantSplit/>
          <w:tblHeader/>
        </w:trPr>
        <w:tc>
          <w:tcPr>
            <w:tcW w:w="8872" w:type="dxa"/>
            <w:gridSpan w:val="7"/>
          </w:tcPr>
          <w:p w14:paraId="5FAE2D3E" w14:textId="77777777" w:rsidR="00144A69" w:rsidRPr="00076FCF" w:rsidRDefault="00144A69" w:rsidP="001634F3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44A69" w:rsidRPr="00076FCF" w14:paraId="324A8498" w14:textId="77777777" w:rsidTr="006212FF">
        <w:trPr>
          <w:cantSplit/>
          <w:tblHeader/>
        </w:trPr>
        <w:tc>
          <w:tcPr>
            <w:tcW w:w="2610" w:type="dxa"/>
          </w:tcPr>
          <w:p w14:paraId="055E4BA0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D87EAE1" w14:textId="5D7E3703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44A69" w:rsidRPr="00076FCF" w14:paraId="516CD0B2" w14:textId="77777777" w:rsidTr="006212FF">
        <w:trPr>
          <w:cantSplit/>
          <w:tblHeader/>
        </w:trPr>
        <w:tc>
          <w:tcPr>
            <w:tcW w:w="2610" w:type="dxa"/>
          </w:tcPr>
          <w:p w14:paraId="6FCD804D" w14:textId="77777777" w:rsidR="00144A69" w:rsidRPr="00076FCF" w:rsidRDefault="00144A69" w:rsidP="001634F3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9BFF5F2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144B1504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F71F49A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1C1699F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23FDE303" w14:textId="77777777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DFAB371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75C2EF95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526E18CB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4BA12B7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076FCF" w14:paraId="0ECEA5E1" w14:textId="77777777" w:rsidTr="006212FF">
        <w:trPr>
          <w:cantSplit/>
          <w:tblHeader/>
        </w:trPr>
        <w:tc>
          <w:tcPr>
            <w:tcW w:w="2610" w:type="dxa"/>
          </w:tcPr>
          <w:p w14:paraId="568F0AD0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489EB8B6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C20EE38" w14:textId="6C7E7317" w:rsidR="00144A69" w:rsidRPr="00076FCF" w:rsidRDefault="009D7AB3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665F947C" w14:textId="566DA5D1" w:rsidR="00144A69" w:rsidRPr="00076FCF" w:rsidRDefault="009D7AB3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9D7AB3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7BD05773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02B7C108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5E74F2E5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479734BA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076FCF" w14:paraId="32953482" w14:textId="77777777" w:rsidTr="006212FF">
        <w:trPr>
          <w:cantSplit/>
          <w:tblHeader/>
        </w:trPr>
        <w:tc>
          <w:tcPr>
            <w:tcW w:w="2610" w:type="dxa"/>
          </w:tcPr>
          <w:p w14:paraId="28BE6834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2BB066F6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296ABD91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7EF7211D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69BE53A3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459B8907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AE4B232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076FCF" w14:paraId="386F8FB7" w14:textId="77777777" w:rsidTr="006212FF">
        <w:trPr>
          <w:cantSplit/>
        </w:trPr>
        <w:tc>
          <w:tcPr>
            <w:tcW w:w="2610" w:type="dxa"/>
          </w:tcPr>
          <w:p w14:paraId="210C1AF2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687286D6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0CABA02E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2F2CAF6C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60528A3D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598E355A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FA1ACD0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076FCF" w14:paraId="2B112212" w14:textId="77777777" w:rsidTr="006212FF">
        <w:trPr>
          <w:cantSplit/>
        </w:trPr>
        <w:tc>
          <w:tcPr>
            <w:tcW w:w="2610" w:type="dxa"/>
          </w:tcPr>
          <w:p w14:paraId="2AE92564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4D4C32DC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F481156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0ACE1445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1EEC50A4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ADE788B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73C36BF2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840EB3" w:rsidRPr="00076FCF" w14:paraId="46DC460C" w14:textId="77777777" w:rsidTr="006212FF">
        <w:trPr>
          <w:cantSplit/>
        </w:trPr>
        <w:tc>
          <w:tcPr>
            <w:tcW w:w="2610" w:type="dxa"/>
          </w:tcPr>
          <w:p w14:paraId="4B54C975" w14:textId="77777777" w:rsidR="00840EB3" w:rsidRPr="00076FCF" w:rsidRDefault="00840EB3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0EC15AD5" w14:textId="279F47B9" w:rsidR="00840EB3" w:rsidRPr="00076FCF" w:rsidRDefault="00966129" w:rsidP="0020519F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2AC6623D" w14:textId="13856690" w:rsidR="00840EB3" w:rsidRPr="00076FCF" w:rsidRDefault="0020519F" w:rsidP="001634F3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7B3953B" w14:textId="154A3409" w:rsidR="00840EB3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20519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130" w:type="dxa"/>
          </w:tcPr>
          <w:p w14:paraId="5F70AE75" w14:textId="0C70B40D" w:rsidR="00840EB3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81" w:type="dxa"/>
          </w:tcPr>
          <w:p w14:paraId="00E196EC" w14:textId="649F5357" w:rsidR="00840EB3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</w:t>
            </w:r>
            <w:r w:rsidR="006B07D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132" w:type="dxa"/>
          </w:tcPr>
          <w:p w14:paraId="69679C18" w14:textId="53FD7062" w:rsidR="00840EB3" w:rsidRPr="00076FCF" w:rsidRDefault="009D7AB3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D85707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20</w:t>
            </w:r>
            <w:r w:rsidR="00D85707" w:rsidRPr="00076FCF">
              <w:rPr>
                <w:rFonts w:asciiTheme="majorBidi" w:hAnsiTheme="majorBidi" w:cstheme="majorBidi"/>
              </w:rPr>
              <w:t xml:space="preserve">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="00D85707" w:rsidRPr="00076FCF">
              <w:rPr>
                <w:rFonts w:asciiTheme="majorBidi" w:hAnsiTheme="majorBidi" w:cstheme="majorBidi"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D85707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25</w:t>
            </w:r>
          </w:p>
        </w:tc>
      </w:tr>
      <w:tr w:rsidR="00840EB3" w:rsidRPr="00076FCF" w14:paraId="2C950D0D" w14:textId="77777777" w:rsidTr="006212FF">
        <w:trPr>
          <w:cantSplit/>
        </w:trPr>
        <w:tc>
          <w:tcPr>
            <w:tcW w:w="2610" w:type="dxa"/>
          </w:tcPr>
          <w:p w14:paraId="0B780CEF" w14:textId="77777777" w:rsidR="00840EB3" w:rsidRPr="00076FCF" w:rsidRDefault="00840EB3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</w:tcPr>
          <w:p w14:paraId="1794E6BF" w14:textId="248F561B" w:rsidR="00840EB3" w:rsidRPr="00076FCF" w:rsidRDefault="00966129" w:rsidP="001634F3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4664F086" w14:textId="7FBC4ED1" w:rsidR="00840EB3" w:rsidRPr="00076FCF" w:rsidRDefault="0020519F" w:rsidP="001634F3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296C14EE" w14:textId="207D4D2D" w:rsidR="00840EB3" w:rsidRPr="00076FCF" w:rsidRDefault="0020519F" w:rsidP="001634F3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326BB68B" w14:textId="52702D03" w:rsidR="00840EB3" w:rsidRPr="00076FCF" w:rsidRDefault="009D7AB3" w:rsidP="00FB6BAB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100</w:t>
            </w:r>
            <w:r w:rsidR="00FB6BA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81" w:type="dxa"/>
          </w:tcPr>
          <w:p w14:paraId="6946C24B" w14:textId="088AB6C3" w:rsidR="00840EB3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100</w:t>
            </w:r>
            <w:r w:rsidR="000B19A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132" w:type="dxa"/>
          </w:tcPr>
          <w:p w14:paraId="5A98A23E" w14:textId="541B3207" w:rsidR="00840EB3" w:rsidRPr="00076FCF" w:rsidRDefault="00840EB3" w:rsidP="001634F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40EB3" w:rsidRPr="00076FCF" w14:paraId="4F3E27EF" w14:textId="77777777" w:rsidTr="006212FF">
        <w:trPr>
          <w:cantSplit/>
        </w:trPr>
        <w:tc>
          <w:tcPr>
            <w:tcW w:w="2610" w:type="dxa"/>
          </w:tcPr>
          <w:p w14:paraId="6D226E1B" w14:textId="77777777" w:rsidR="00840EB3" w:rsidRPr="00076FCF" w:rsidRDefault="00840EB3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5CE6FF76" w14:textId="19494996" w:rsidR="00840EB3" w:rsidRPr="00076FCF" w:rsidRDefault="0020519F" w:rsidP="001634F3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24E3433C" w14:textId="7628A414" w:rsidR="00840EB3" w:rsidRPr="00076FCF" w:rsidRDefault="0020519F" w:rsidP="001634F3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D9727D1" w14:textId="020675D8" w:rsidR="00840EB3" w:rsidRPr="00076FCF" w:rsidRDefault="0020519F" w:rsidP="001634F3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6ADF60A7" w14:textId="1BF59C54" w:rsidR="00FB6BAB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56</w:t>
            </w:r>
            <w:r w:rsidR="00FB6BA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981" w:type="dxa"/>
          </w:tcPr>
          <w:p w14:paraId="168BDDCF" w14:textId="648E9127" w:rsidR="00840EB3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56</w:t>
            </w:r>
            <w:r w:rsidR="000B19A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132" w:type="dxa"/>
          </w:tcPr>
          <w:p w14:paraId="0EC8FA7C" w14:textId="3CC05518" w:rsidR="00840EB3" w:rsidRPr="00076FCF" w:rsidRDefault="00840EB3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840EB3" w:rsidRPr="00076FCF" w14:paraId="26054784" w14:textId="77777777" w:rsidTr="006212FF">
        <w:trPr>
          <w:cantSplit/>
        </w:trPr>
        <w:tc>
          <w:tcPr>
            <w:tcW w:w="2610" w:type="dxa"/>
          </w:tcPr>
          <w:p w14:paraId="1E8EE134" w14:textId="77777777" w:rsidR="00840EB3" w:rsidRPr="00076FCF" w:rsidRDefault="00840EB3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6A625883" w14:textId="6B2243D2" w:rsidR="00840EB3" w:rsidRPr="00076FCF" w:rsidRDefault="009D7AB3" w:rsidP="001634F3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20519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26" w:type="dxa"/>
          </w:tcPr>
          <w:p w14:paraId="59EA8483" w14:textId="102B92B9" w:rsidR="00840EB3" w:rsidRPr="00076FCF" w:rsidRDefault="0020519F" w:rsidP="001634F3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4EA7726" w14:textId="4CE37F50" w:rsidR="00840EB3" w:rsidRPr="00076FCF" w:rsidRDefault="0020519F" w:rsidP="001634F3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01E9B351" w14:textId="5E5E47C6" w:rsidR="00840EB3" w:rsidRPr="00076FCF" w:rsidRDefault="007B2425" w:rsidP="001634F3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7D90DAFA" w14:textId="79BA0F00" w:rsidR="00840EB3" w:rsidRPr="00076FCF" w:rsidRDefault="009D7AB3" w:rsidP="001634F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6B07D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132" w:type="dxa"/>
          </w:tcPr>
          <w:p w14:paraId="392D9DA3" w14:textId="5AE512C2" w:rsidR="00840EB3" w:rsidRPr="00076FCF" w:rsidRDefault="009D7AB3" w:rsidP="001634F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602E89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40</w:t>
            </w:r>
            <w:r w:rsidR="00602E89" w:rsidRPr="00076FCF">
              <w:rPr>
                <w:rFonts w:asciiTheme="majorBidi" w:hAnsiTheme="majorBidi" w:cstheme="majorBidi"/>
              </w:rPr>
              <w:t xml:space="preserve">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="00602E89" w:rsidRPr="00076FCF">
              <w:rPr>
                <w:rFonts w:asciiTheme="majorBidi" w:hAnsiTheme="majorBidi" w:cstheme="majorBidi"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602E89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50</w:t>
            </w:r>
          </w:p>
        </w:tc>
      </w:tr>
      <w:tr w:rsidR="00840EB3" w:rsidRPr="00076FCF" w14:paraId="7909874C" w14:textId="77777777" w:rsidTr="006212FF">
        <w:trPr>
          <w:cantSplit/>
        </w:trPr>
        <w:tc>
          <w:tcPr>
            <w:tcW w:w="2610" w:type="dxa"/>
          </w:tcPr>
          <w:p w14:paraId="33954981" w14:textId="77777777" w:rsidR="00840EB3" w:rsidRPr="00076FCF" w:rsidRDefault="00840EB3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1319656" w14:textId="7A222FCF" w:rsidR="00840EB3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20519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26" w:type="dxa"/>
          </w:tcPr>
          <w:p w14:paraId="666104C2" w14:textId="72A875A2" w:rsidR="00840EB3" w:rsidRPr="00076FCF" w:rsidRDefault="0020519F" w:rsidP="001634F3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3006410" w14:textId="0646D823" w:rsidR="00840EB3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20519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130" w:type="dxa"/>
          </w:tcPr>
          <w:p w14:paraId="310B9A19" w14:textId="53FC044D" w:rsidR="00840EB3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157</w:t>
            </w:r>
            <w:r w:rsidR="006B07D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981" w:type="dxa"/>
          </w:tcPr>
          <w:p w14:paraId="25237438" w14:textId="354AFA33" w:rsidR="00840EB3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182</w:t>
            </w:r>
            <w:r w:rsidR="0004193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132" w:type="dxa"/>
          </w:tcPr>
          <w:p w14:paraId="5C2E5897" w14:textId="77777777" w:rsidR="00840EB3" w:rsidRPr="00076FCF" w:rsidRDefault="00840EB3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DCBF0A4" w14:textId="77777777" w:rsidR="009C2BF8" w:rsidRPr="00076FCF" w:rsidRDefault="009C2BF8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BFA498" w14:textId="77777777" w:rsidR="00144A69" w:rsidRPr="00076FCF" w:rsidRDefault="00144A69" w:rsidP="001634F3">
      <w:pPr>
        <w:ind w:left="108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CC3C65" w:rsidRPr="00076FCF" w14:paraId="1DD3CCF1" w14:textId="77777777" w:rsidTr="00E44851">
        <w:trPr>
          <w:cantSplit/>
          <w:tblHeader/>
        </w:trPr>
        <w:tc>
          <w:tcPr>
            <w:tcW w:w="8872" w:type="dxa"/>
            <w:gridSpan w:val="7"/>
          </w:tcPr>
          <w:p w14:paraId="6E0A57B6" w14:textId="77777777" w:rsidR="00CC3C65" w:rsidRPr="00076FCF" w:rsidRDefault="00CC3C65" w:rsidP="00E44851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CC3C65" w:rsidRPr="00076FCF" w14:paraId="6F1FE4F0" w14:textId="77777777" w:rsidTr="00E44851">
        <w:trPr>
          <w:cantSplit/>
          <w:tblHeader/>
        </w:trPr>
        <w:tc>
          <w:tcPr>
            <w:tcW w:w="2610" w:type="dxa"/>
          </w:tcPr>
          <w:p w14:paraId="6169FBB6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39EA5DDE" w14:textId="34DC15E2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C3C65" w:rsidRPr="00076FCF" w14:paraId="62E31309" w14:textId="77777777" w:rsidTr="00E44851">
        <w:trPr>
          <w:cantSplit/>
          <w:tblHeader/>
        </w:trPr>
        <w:tc>
          <w:tcPr>
            <w:tcW w:w="2610" w:type="dxa"/>
          </w:tcPr>
          <w:p w14:paraId="359EBC7B" w14:textId="77777777" w:rsidR="00CC3C65" w:rsidRPr="00076FCF" w:rsidRDefault="00CC3C65" w:rsidP="00E44851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5B186BD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268AC226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446FC34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22462CE9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7935AE33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1B68C647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1D8B4D10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04182C4B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2E67E5AE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CC3C65" w:rsidRPr="00076FCF" w14:paraId="3157EA96" w14:textId="77777777" w:rsidTr="00E44851">
        <w:trPr>
          <w:cantSplit/>
          <w:tblHeader/>
        </w:trPr>
        <w:tc>
          <w:tcPr>
            <w:tcW w:w="2610" w:type="dxa"/>
          </w:tcPr>
          <w:p w14:paraId="3C5E1D68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019AF028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2FFBEC0C" w14:textId="3D6FE683" w:rsidR="00CC3C65" w:rsidRPr="00076FCF" w:rsidRDefault="009D7AB3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CC3C65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6E9B6711" w14:textId="38CDD1F2" w:rsidR="00CC3C65" w:rsidRPr="00076FCF" w:rsidRDefault="009D7AB3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CC3C65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9D7AB3">
              <w:rPr>
                <w:rFonts w:asciiTheme="majorBidi" w:hAnsiTheme="majorBidi" w:cstheme="majorBidi"/>
                <w:b/>
                <w:bCs/>
              </w:rPr>
              <w:t>3</w:t>
            </w:r>
            <w:r w:rsidR="00CC3C65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5ACDF34B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29FB6D13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2D9429CD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28146448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3C65" w:rsidRPr="00076FCF" w14:paraId="45F00D5A" w14:textId="77777777" w:rsidTr="00E44851">
        <w:trPr>
          <w:cantSplit/>
          <w:tblHeader/>
        </w:trPr>
        <w:tc>
          <w:tcPr>
            <w:tcW w:w="2610" w:type="dxa"/>
          </w:tcPr>
          <w:p w14:paraId="14CF3A76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6D027CA8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1375374A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12D6C7E9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54BFE7B2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61287E64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69859D4A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3C65" w:rsidRPr="00076FCF" w14:paraId="0C0F18CE" w14:textId="77777777" w:rsidTr="00E44851">
        <w:trPr>
          <w:cantSplit/>
        </w:trPr>
        <w:tc>
          <w:tcPr>
            <w:tcW w:w="2610" w:type="dxa"/>
          </w:tcPr>
          <w:p w14:paraId="253D1DFF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34B4937C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0E8AB957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7AF50868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25507AC3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1B8263C8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43ABA6F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CC3C65" w:rsidRPr="00076FCF" w14:paraId="12BA90B9" w14:textId="77777777" w:rsidTr="00E44851">
        <w:trPr>
          <w:cantSplit/>
        </w:trPr>
        <w:tc>
          <w:tcPr>
            <w:tcW w:w="2610" w:type="dxa"/>
          </w:tcPr>
          <w:p w14:paraId="3A3760A4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79834A31" w14:textId="77777777" w:rsidR="00CC3C65" w:rsidRPr="00076FCF" w:rsidRDefault="00CC3C65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CC2391B" w14:textId="77777777" w:rsidR="00CC3C65" w:rsidRPr="00076FCF" w:rsidRDefault="00CC3C65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02158BAB" w14:textId="77777777" w:rsidR="00CC3C65" w:rsidRPr="00076FCF" w:rsidRDefault="00CC3C65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0F9BBDD8" w14:textId="77777777" w:rsidR="00CC3C65" w:rsidRPr="00076FCF" w:rsidRDefault="00CC3C65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4CECD14" w14:textId="77777777" w:rsidR="00CC3C65" w:rsidRPr="00076FCF" w:rsidRDefault="00CC3C65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6C9E5F4A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CC3C65" w:rsidRPr="00076FCF" w14:paraId="13D16162" w14:textId="77777777" w:rsidTr="00E44851">
        <w:trPr>
          <w:cantSplit/>
        </w:trPr>
        <w:tc>
          <w:tcPr>
            <w:tcW w:w="2610" w:type="dxa"/>
          </w:tcPr>
          <w:p w14:paraId="1A4EBFFB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5A27D18E" w14:textId="3A890375" w:rsidR="00CC3C65" w:rsidRPr="00076FCF" w:rsidRDefault="0077036A" w:rsidP="00E4485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449F1877" w14:textId="192AC2D2" w:rsidR="00CC3C65" w:rsidRPr="00076FCF" w:rsidRDefault="0077036A" w:rsidP="00E4485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267A6BF1" w14:textId="7D82CCA2" w:rsidR="00CC3C65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92</w:t>
            </w:r>
            <w:r w:rsidR="0077036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130" w:type="dxa"/>
          </w:tcPr>
          <w:p w14:paraId="418BC6CE" w14:textId="7109E1A0" w:rsidR="00CC3C65" w:rsidRPr="00076FCF" w:rsidRDefault="004E15D6" w:rsidP="003D48BE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2A56A6E7" w14:textId="502FC4BB" w:rsidR="00CC3C65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92</w:t>
            </w:r>
            <w:r w:rsidR="00CB56F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132" w:type="dxa"/>
          </w:tcPr>
          <w:p w14:paraId="594DAC21" w14:textId="1639B9AA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 xml:space="preserve">MOR - </w:t>
            </w:r>
            <w:r w:rsidR="009D7AB3" w:rsidRPr="009D7AB3">
              <w:rPr>
                <w:rFonts w:asciiTheme="majorBidi" w:hAnsiTheme="majorBidi" w:cstheme="majorBidi"/>
              </w:rPr>
              <w:t>0</w:t>
            </w:r>
            <w:r w:rsidRPr="00076FCF">
              <w:rPr>
                <w:rFonts w:asciiTheme="majorBidi" w:hAnsiTheme="majorBidi" w:cstheme="majorBidi"/>
              </w:rPr>
              <w:t>.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 xml:space="preserve"> MMR</w:t>
            </w:r>
          </w:p>
        </w:tc>
      </w:tr>
      <w:tr w:rsidR="00CC3C65" w:rsidRPr="00076FCF" w14:paraId="11BBA98E" w14:textId="77777777" w:rsidTr="00040CAE">
        <w:trPr>
          <w:cantSplit/>
        </w:trPr>
        <w:tc>
          <w:tcPr>
            <w:tcW w:w="2610" w:type="dxa"/>
          </w:tcPr>
          <w:p w14:paraId="62919596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0624830C" w14:textId="35567692" w:rsidR="00CC3C65" w:rsidRPr="00076FCF" w:rsidRDefault="0077036A" w:rsidP="00E4485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41C417E2" w14:textId="1880A6E4" w:rsidR="00CC3C65" w:rsidRPr="00076FCF" w:rsidRDefault="0077036A" w:rsidP="00E4485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AD51F9B" w14:textId="37A8A083" w:rsidR="00CC3C65" w:rsidRPr="00076FCF" w:rsidRDefault="0077036A" w:rsidP="003D48BE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7D2A435D" w14:textId="3AE6EE1F" w:rsidR="00CC3C65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99</w:t>
            </w:r>
            <w:r w:rsidR="004E15D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81" w:type="dxa"/>
          </w:tcPr>
          <w:p w14:paraId="5967409E" w14:textId="05AAD1D5" w:rsidR="00CC3C65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99</w:t>
            </w:r>
            <w:r w:rsidR="00CB56F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132" w:type="dxa"/>
          </w:tcPr>
          <w:p w14:paraId="6926D4B9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D4A36" w:rsidRPr="00076FCF" w14:paraId="7A84DF6F" w14:textId="77777777" w:rsidTr="00E44851">
        <w:trPr>
          <w:cantSplit/>
        </w:trPr>
        <w:tc>
          <w:tcPr>
            <w:tcW w:w="2610" w:type="dxa"/>
          </w:tcPr>
          <w:p w14:paraId="7EECDDED" w14:textId="66102896" w:rsidR="001D4A36" w:rsidRPr="00076FCF" w:rsidRDefault="001D4A36" w:rsidP="001D4A36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600AD29E" w14:textId="100B8BC1" w:rsidR="001D4A36" w:rsidRPr="00076FCF" w:rsidRDefault="001D4A36" w:rsidP="001D4A36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1A3EEB9D" w14:textId="25FD2256" w:rsidR="001D4A36" w:rsidRPr="00076FCF" w:rsidRDefault="001D4A36" w:rsidP="001D4A36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AE1B54E" w14:textId="00EC18B9" w:rsidR="001D4A36" w:rsidRPr="00076FCF" w:rsidRDefault="009D7AB3" w:rsidP="001D4A36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</w:t>
            </w:r>
            <w:r w:rsidR="001D4A3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30" w:type="dxa"/>
          </w:tcPr>
          <w:p w14:paraId="3FF57848" w14:textId="5890BAF7" w:rsidR="001D4A36" w:rsidRPr="00076FCF" w:rsidRDefault="001D4A36" w:rsidP="003D48BE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4714413D" w14:textId="69930C9F" w:rsidR="001D4A36" w:rsidRPr="00076FCF" w:rsidRDefault="009D7AB3" w:rsidP="001D4A36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</w:t>
            </w:r>
            <w:r w:rsidR="001D4A3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32" w:type="dxa"/>
          </w:tcPr>
          <w:p w14:paraId="6F17AE41" w14:textId="709747BC" w:rsidR="001D4A36" w:rsidRPr="00076FCF" w:rsidRDefault="001D1F77" w:rsidP="001D1F77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Prime rate - fix rate</w:t>
            </w:r>
          </w:p>
        </w:tc>
      </w:tr>
      <w:tr w:rsidR="001D4A36" w:rsidRPr="00076FCF" w14:paraId="5D967796" w14:textId="77777777" w:rsidTr="00E44851">
        <w:trPr>
          <w:cantSplit/>
        </w:trPr>
        <w:tc>
          <w:tcPr>
            <w:tcW w:w="2610" w:type="dxa"/>
          </w:tcPr>
          <w:p w14:paraId="67647916" w14:textId="4808003A" w:rsidR="001D4A36" w:rsidRPr="00076FCF" w:rsidRDefault="001D4A36" w:rsidP="001D4A36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</w:tcPr>
          <w:p w14:paraId="14862C4B" w14:textId="0FA97FED" w:rsidR="001D4A36" w:rsidRPr="00076FCF" w:rsidRDefault="009D7AB3" w:rsidP="00D2408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D2408D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26" w:type="dxa"/>
          </w:tcPr>
          <w:p w14:paraId="7A5DF0EA" w14:textId="178750C6" w:rsidR="001D4A36" w:rsidRPr="00076FCF" w:rsidRDefault="009D7AB3" w:rsidP="00C8580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C8580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129" w:type="dxa"/>
          </w:tcPr>
          <w:p w14:paraId="00F03FA4" w14:textId="535352E7" w:rsidR="001D4A36" w:rsidRPr="00076FCF" w:rsidRDefault="003D48BE" w:rsidP="003D48BE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1BC62928" w14:textId="3099E7ED" w:rsidR="001D4A36" w:rsidRPr="00076FCF" w:rsidRDefault="001D4A36" w:rsidP="003D48BE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1C25AE50" w14:textId="15FD7C5B" w:rsidR="001D4A36" w:rsidRPr="00076FCF" w:rsidRDefault="009D7AB3" w:rsidP="001D4A3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31</w:t>
            </w:r>
            <w:r w:rsidR="0057637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132" w:type="dxa"/>
          </w:tcPr>
          <w:p w14:paraId="6C9CFCAD" w14:textId="5277D8C8" w:rsidR="001D1F77" w:rsidRPr="00076FCF" w:rsidRDefault="009D7AB3" w:rsidP="001D4A36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1D1F77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35</w:t>
            </w:r>
            <w:r w:rsidR="001D1F77" w:rsidRPr="00076FCF">
              <w:rPr>
                <w:rFonts w:asciiTheme="majorBidi" w:hAnsiTheme="majorBidi" w:cstheme="majorBidi"/>
              </w:rPr>
              <w:t xml:space="preserve"> </w:t>
            </w:r>
            <w:r w:rsidR="001D1F77" w:rsidRPr="00076FCF">
              <w:rPr>
                <w:rFonts w:asciiTheme="majorBidi" w:hAnsiTheme="majorBidi"/>
              </w:rPr>
              <w:t>-</w:t>
            </w:r>
            <w:r w:rsidR="001D1F77" w:rsidRPr="00076FCF">
              <w:rPr>
                <w:rFonts w:asciiTheme="majorBidi" w:hAnsiTheme="majorBidi"/>
                <w:cs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7</w:t>
            </w:r>
            <w:r w:rsidR="001D1F77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24</w:t>
            </w:r>
          </w:p>
        </w:tc>
      </w:tr>
      <w:tr w:rsidR="001D4A36" w:rsidRPr="00076FCF" w14:paraId="72C93300" w14:textId="77777777" w:rsidTr="00E44851">
        <w:trPr>
          <w:cantSplit/>
          <w:trHeight w:val="270"/>
        </w:trPr>
        <w:tc>
          <w:tcPr>
            <w:tcW w:w="2610" w:type="dxa"/>
          </w:tcPr>
          <w:p w14:paraId="7076ABF4" w14:textId="77777777" w:rsidR="001D4A36" w:rsidRPr="00076FCF" w:rsidRDefault="001D4A36" w:rsidP="001D4A3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13AF9027" w14:textId="3992A2FB" w:rsidR="001D4A36" w:rsidRPr="00076FCF" w:rsidRDefault="009D7AB3" w:rsidP="0057637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57637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26" w:type="dxa"/>
          </w:tcPr>
          <w:p w14:paraId="5139D9D8" w14:textId="64482D2C" w:rsidR="001D4A36" w:rsidRPr="00076FCF" w:rsidRDefault="009D7AB3" w:rsidP="0057637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57637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129" w:type="dxa"/>
          </w:tcPr>
          <w:p w14:paraId="33671DB8" w14:textId="4A1F0F03" w:rsidR="001D4A36" w:rsidRPr="00076FCF" w:rsidRDefault="009D7AB3" w:rsidP="001D4A36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143</w:t>
            </w:r>
            <w:r w:rsidR="001D4A3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130" w:type="dxa"/>
          </w:tcPr>
          <w:p w14:paraId="15EBE50D" w14:textId="29FB77A7" w:rsidR="001D4A36" w:rsidRPr="00076FCF" w:rsidRDefault="009D7AB3" w:rsidP="001D4A36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99</w:t>
            </w:r>
            <w:r w:rsidR="001D4A3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81" w:type="dxa"/>
          </w:tcPr>
          <w:p w14:paraId="15BEE8F6" w14:textId="7D792F7E" w:rsidR="001D4A36" w:rsidRPr="00076FCF" w:rsidRDefault="009D7AB3" w:rsidP="001D4A36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273</w:t>
            </w:r>
            <w:r w:rsidR="001D4A3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132" w:type="dxa"/>
          </w:tcPr>
          <w:p w14:paraId="57FBD28C" w14:textId="77777777" w:rsidR="001D4A36" w:rsidRPr="00076FCF" w:rsidRDefault="001D4A36" w:rsidP="001D4A36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4E1CC0D" w14:textId="77777777" w:rsidR="00CC3C65" w:rsidRPr="00076FCF" w:rsidRDefault="00CC3C65" w:rsidP="001634F3">
      <w:pPr>
        <w:ind w:left="1080"/>
        <w:jc w:val="thaiDistribute"/>
        <w:rPr>
          <w:rFonts w:asciiTheme="majorBidi" w:hAnsiTheme="majorBidi" w:cstheme="majorBidi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CC3C65" w:rsidRPr="00076FCF" w14:paraId="6E1D0972" w14:textId="77777777" w:rsidTr="00E44851">
        <w:trPr>
          <w:cantSplit/>
          <w:tblHeader/>
        </w:trPr>
        <w:tc>
          <w:tcPr>
            <w:tcW w:w="8872" w:type="dxa"/>
            <w:gridSpan w:val="7"/>
          </w:tcPr>
          <w:p w14:paraId="1ED1B518" w14:textId="77777777" w:rsidR="00CC3C65" w:rsidRPr="00076FCF" w:rsidRDefault="00CC3C65" w:rsidP="00E44851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76FC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CC3C65" w:rsidRPr="00076FCF" w14:paraId="425BE383" w14:textId="77777777" w:rsidTr="00E44851">
        <w:trPr>
          <w:cantSplit/>
          <w:tblHeader/>
        </w:trPr>
        <w:tc>
          <w:tcPr>
            <w:tcW w:w="2610" w:type="dxa"/>
          </w:tcPr>
          <w:p w14:paraId="6B004F4D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5EF249A" w14:textId="41492C0F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C3C65" w:rsidRPr="00076FCF" w14:paraId="70E51C39" w14:textId="77777777" w:rsidTr="00E44851">
        <w:trPr>
          <w:cantSplit/>
          <w:tblHeader/>
        </w:trPr>
        <w:tc>
          <w:tcPr>
            <w:tcW w:w="2610" w:type="dxa"/>
          </w:tcPr>
          <w:p w14:paraId="5A3401F0" w14:textId="77777777" w:rsidR="00CC3C65" w:rsidRPr="00076FCF" w:rsidRDefault="00CC3C65" w:rsidP="00E44851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83B3CDD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339ABA9C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51F5C1B8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5C15A1E2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44F04679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0CC74F6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4EAFD583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4A9EDBC1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B615ACC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CC3C65" w:rsidRPr="00076FCF" w14:paraId="44C78A51" w14:textId="77777777" w:rsidTr="00E44851">
        <w:trPr>
          <w:cantSplit/>
          <w:tblHeader/>
        </w:trPr>
        <w:tc>
          <w:tcPr>
            <w:tcW w:w="2610" w:type="dxa"/>
          </w:tcPr>
          <w:p w14:paraId="2078A7ED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4FCEF441" w14:textId="77777777" w:rsidR="00CC3C65" w:rsidRPr="00076FCF" w:rsidRDefault="00CC3C65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517D548D" w14:textId="2D53E6B7" w:rsidR="00CC3C65" w:rsidRPr="00076FCF" w:rsidRDefault="009D7AB3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CC3C65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5021977D" w14:textId="7688AA10" w:rsidR="00CC3C65" w:rsidRPr="00076FCF" w:rsidRDefault="009D7AB3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CC3C65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9D7AB3">
              <w:rPr>
                <w:rFonts w:asciiTheme="majorBidi" w:hAnsiTheme="majorBidi" w:cstheme="majorBidi"/>
                <w:b/>
                <w:bCs/>
              </w:rPr>
              <w:t>3</w:t>
            </w:r>
            <w:r w:rsidR="00CC3C65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33BD7053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058AF8CC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3F775904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609EBD0D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3C65" w:rsidRPr="00076FCF" w14:paraId="2CE2B15B" w14:textId="77777777" w:rsidTr="00E44851">
        <w:trPr>
          <w:cantSplit/>
          <w:tblHeader/>
        </w:trPr>
        <w:tc>
          <w:tcPr>
            <w:tcW w:w="2610" w:type="dxa"/>
          </w:tcPr>
          <w:p w14:paraId="36122329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70DBBEA6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392DCF94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2D81428C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52E2D045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625CD7FB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ED6AE20" w14:textId="77777777" w:rsidR="00CC3C65" w:rsidRPr="00076FCF" w:rsidRDefault="00CC3C65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3C65" w:rsidRPr="00076FCF" w14:paraId="4B5497C1" w14:textId="77777777" w:rsidTr="00E44851">
        <w:trPr>
          <w:cantSplit/>
        </w:trPr>
        <w:tc>
          <w:tcPr>
            <w:tcW w:w="2610" w:type="dxa"/>
          </w:tcPr>
          <w:p w14:paraId="0FBABE96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0A2E41C2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2B9D6AF9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511D8E79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75EFA4C0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05905011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C5C4876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CC3C65" w:rsidRPr="00076FCF" w14:paraId="4FAA5EBB" w14:textId="77777777" w:rsidTr="00E44851">
        <w:trPr>
          <w:cantSplit/>
        </w:trPr>
        <w:tc>
          <w:tcPr>
            <w:tcW w:w="2610" w:type="dxa"/>
          </w:tcPr>
          <w:p w14:paraId="074EAC7F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703C2E65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4FCCC39D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7D793FAA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2F8C5099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4FCD087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61D8A7CD" w14:textId="77777777" w:rsidR="00CC3C65" w:rsidRPr="00076FCF" w:rsidRDefault="00CC3C65" w:rsidP="00E4485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CC3C65" w:rsidRPr="00076FCF" w14:paraId="2F0D2C83" w14:textId="77777777" w:rsidTr="00E44851">
        <w:trPr>
          <w:cantSplit/>
        </w:trPr>
        <w:tc>
          <w:tcPr>
            <w:tcW w:w="2610" w:type="dxa"/>
          </w:tcPr>
          <w:p w14:paraId="5600FE0E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7F1F3BEB" w14:textId="029975A9" w:rsidR="00CC3C65" w:rsidRPr="00076FCF" w:rsidRDefault="009D7AB3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26" w:type="dxa"/>
          </w:tcPr>
          <w:p w14:paraId="6C4AA898" w14:textId="77777777" w:rsidR="00CC3C65" w:rsidRPr="00076FCF" w:rsidRDefault="00CC3C65" w:rsidP="00E4485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0732C3BC" w14:textId="7985C8E7" w:rsidR="00CC3C65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130" w:type="dxa"/>
          </w:tcPr>
          <w:p w14:paraId="418BC828" w14:textId="3BDD5D6A" w:rsidR="00CC3C65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81" w:type="dxa"/>
          </w:tcPr>
          <w:p w14:paraId="2A8A7D99" w14:textId="2CB1008D" w:rsidR="00CC3C65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132" w:type="dxa"/>
          </w:tcPr>
          <w:p w14:paraId="1E0132F9" w14:textId="31FE6C9F" w:rsidR="00CC3C65" w:rsidRPr="00076FCF" w:rsidRDefault="009D7AB3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CC3C65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40</w:t>
            </w:r>
            <w:r w:rsidR="00CC3C65" w:rsidRPr="00076FCF">
              <w:rPr>
                <w:rFonts w:asciiTheme="majorBidi" w:hAnsiTheme="majorBidi" w:cstheme="majorBidi"/>
              </w:rPr>
              <w:t xml:space="preserve">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="00CC3C65" w:rsidRPr="00076FCF">
              <w:rPr>
                <w:rFonts w:asciiTheme="majorBidi" w:hAnsiTheme="majorBidi" w:cstheme="majorBidi"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CC3C65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55</w:t>
            </w:r>
          </w:p>
        </w:tc>
      </w:tr>
      <w:tr w:rsidR="00CC3C65" w:rsidRPr="00076FCF" w14:paraId="2C8EAB77" w14:textId="77777777" w:rsidTr="00E44851">
        <w:trPr>
          <w:cantSplit/>
        </w:trPr>
        <w:tc>
          <w:tcPr>
            <w:tcW w:w="2610" w:type="dxa"/>
          </w:tcPr>
          <w:p w14:paraId="27715DF4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</w:tcPr>
          <w:p w14:paraId="432E349B" w14:textId="77777777" w:rsidR="00CC3C65" w:rsidRPr="00076FCF" w:rsidRDefault="00CC3C65" w:rsidP="00E4485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5EA4E56A" w14:textId="77777777" w:rsidR="00CC3C65" w:rsidRPr="00076FCF" w:rsidRDefault="00CC3C65" w:rsidP="00E4485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701FBCE" w14:textId="77777777" w:rsidR="00CC3C65" w:rsidRPr="00076FCF" w:rsidRDefault="00CC3C65" w:rsidP="00E44851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2226080C" w14:textId="780D18CD" w:rsidR="00CC3C65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188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981" w:type="dxa"/>
          </w:tcPr>
          <w:p w14:paraId="280F71BA" w14:textId="2526330C" w:rsidR="00CC3C65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188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1132" w:type="dxa"/>
          </w:tcPr>
          <w:p w14:paraId="738ABD57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C3C65" w:rsidRPr="00076FCF" w14:paraId="13B735D4" w14:textId="77777777" w:rsidTr="00E44851">
        <w:trPr>
          <w:cantSplit/>
        </w:trPr>
        <w:tc>
          <w:tcPr>
            <w:tcW w:w="2610" w:type="dxa"/>
          </w:tcPr>
          <w:p w14:paraId="7854CD9E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68611AFC" w14:textId="77777777" w:rsidR="00CC3C65" w:rsidRPr="00076FCF" w:rsidRDefault="00CC3C65" w:rsidP="00E4485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705527A9" w14:textId="77777777" w:rsidR="00CC3C65" w:rsidRPr="00076FCF" w:rsidRDefault="00CC3C65" w:rsidP="00E4485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0DDF70BD" w14:textId="77777777" w:rsidR="00CC3C65" w:rsidRPr="00076FCF" w:rsidRDefault="00CC3C65" w:rsidP="00E44851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4FF4BD54" w14:textId="042C17AF" w:rsidR="00CC3C65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81" w:type="dxa"/>
          </w:tcPr>
          <w:p w14:paraId="7B1021F8" w14:textId="39BDE622" w:rsidR="00CC3C65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132" w:type="dxa"/>
          </w:tcPr>
          <w:p w14:paraId="34F41ADC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CC3C65" w:rsidRPr="00076FCF" w14:paraId="3CC3D6FA" w14:textId="77777777" w:rsidTr="00E44851">
        <w:trPr>
          <w:cantSplit/>
        </w:trPr>
        <w:tc>
          <w:tcPr>
            <w:tcW w:w="2610" w:type="dxa"/>
          </w:tcPr>
          <w:p w14:paraId="7698B990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5C13C851" w14:textId="2280F504" w:rsidR="00CC3C65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26" w:type="dxa"/>
          </w:tcPr>
          <w:p w14:paraId="7DF8A0C4" w14:textId="77777777" w:rsidR="00CC3C65" w:rsidRPr="00076FCF" w:rsidRDefault="00CC3C65" w:rsidP="00E44851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463C7B22" w14:textId="77777777" w:rsidR="00CC3C65" w:rsidRPr="00076FCF" w:rsidRDefault="00CC3C65" w:rsidP="00E44851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194CB1FA" w14:textId="77777777" w:rsidR="00CC3C65" w:rsidRPr="00076FCF" w:rsidRDefault="00CC3C65" w:rsidP="00E44851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2E548981" w14:textId="026552FF" w:rsidR="00CC3C65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132" w:type="dxa"/>
          </w:tcPr>
          <w:p w14:paraId="7C2BF0DA" w14:textId="6FE64EA6" w:rsidR="00CC3C65" w:rsidRPr="00076FCF" w:rsidRDefault="009D7AB3" w:rsidP="00E4485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CC3C65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75</w:t>
            </w:r>
            <w:r w:rsidR="00CC3C65" w:rsidRPr="00076FCF">
              <w:rPr>
                <w:rFonts w:asciiTheme="majorBidi" w:hAnsiTheme="majorBidi" w:cstheme="majorBidi"/>
              </w:rPr>
              <w:t xml:space="preserve"> -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CC3C65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95</w:t>
            </w:r>
          </w:p>
        </w:tc>
      </w:tr>
      <w:tr w:rsidR="00CC3C65" w:rsidRPr="00076FCF" w14:paraId="6962D980" w14:textId="77777777" w:rsidTr="00E44851">
        <w:trPr>
          <w:cantSplit/>
        </w:trPr>
        <w:tc>
          <w:tcPr>
            <w:tcW w:w="2610" w:type="dxa"/>
          </w:tcPr>
          <w:p w14:paraId="401B115B" w14:textId="77777777" w:rsidR="00CC3C65" w:rsidRPr="00076FCF" w:rsidRDefault="00CC3C65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975B669" w14:textId="664166C7" w:rsidR="00CC3C65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16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26" w:type="dxa"/>
          </w:tcPr>
          <w:p w14:paraId="63E3B8A1" w14:textId="77777777" w:rsidR="00CC3C65" w:rsidRPr="00076FCF" w:rsidRDefault="00CC3C65" w:rsidP="00E44851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22ED434" w14:textId="2B2A5ACF" w:rsidR="00CC3C65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6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130" w:type="dxa"/>
          </w:tcPr>
          <w:p w14:paraId="498F8EF4" w14:textId="37B00E11" w:rsidR="00CC3C65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189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81" w:type="dxa"/>
          </w:tcPr>
          <w:p w14:paraId="236C0C18" w14:textId="5ED8F16F" w:rsidR="00CC3C65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211</w:t>
            </w:r>
            <w:r w:rsidR="00CC3C6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132" w:type="dxa"/>
          </w:tcPr>
          <w:p w14:paraId="0318CC50" w14:textId="77777777" w:rsidR="00CC3C65" w:rsidRPr="00076FCF" w:rsidRDefault="00CC3C65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076FCF" w14:paraId="63356B30" w14:textId="77777777" w:rsidTr="006212FF">
        <w:trPr>
          <w:cantSplit/>
        </w:trPr>
        <w:tc>
          <w:tcPr>
            <w:tcW w:w="2610" w:type="dxa"/>
          </w:tcPr>
          <w:p w14:paraId="5389B05D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643FBABF" w14:textId="77777777" w:rsidR="00144A69" w:rsidRPr="00076FCF" w:rsidRDefault="00144A69" w:rsidP="001634F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BEC1EDB" w14:textId="77777777" w:rsidR="00144A69" w:rsidRPr="00076FCF" w:rsidRDefault="00144A69" w:rsidP="001634F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C689FDC" w14:textId="77777777" w:rsidR="00144A69" w:rsidRPr="00076FCF" w:rsidRDefault="00144A69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44C98EC4" w14:textId="77777777" w:rsidR="00144A69" w:rsidRPr="00076FCF" w:rsidRDefault="00144A69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376D8DD" w14:textId="77777777" w:rsidR="00144A69" w:rsidRPr="00076FCF" w:rsidRDefault="00144A69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16A39BB" w14:textId="77777777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076FCF" w14:paraId="77927B83" w14:textId="77777777" w:rsidTr="006212FF">
        <w:trPr>
          <w:cantSplit/>
        </w:trPr>
        <w:tc>
          <w:tcPr>
            <w:tcW w:w="2610" w:type="dxa"/>
          </w:tcPr>
          <w:p w14:paraId="0BC000A2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5FE4F2FC" w14:textId="34A3267A" w:rsidR="00144A69" w:rsidRPr="00076FCF" w:rsidRDefault="004726AF" w:rsidP="001634F3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D4A86DC" w14:textId="174DC461" w:rsidR="00144A69" w:rsidRPr="00076FCF" w:rsidRDefault="00901E15" w:rsidP="001634F3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5F24938A" w14:textId="20BA09E9" w:rsidR="00144A69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127</w:t>
            </w:r>
            <w:r w:rsidR="00901E15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30" w:type="dxa"/>
          </w:tcPr>
          <w:p w14:paraId="193D0B73" w14:textId="2D8ECAE2" w:rsidR="00144A69" w:rsidRPr="00076FCF" w:rsidRDefault="00647136" w:rsidP="00E90435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55ECE6FC" w14:textId="525C38D6" w:rsidR="00144A69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127</w:t>
            </w:r>
            <w:r w:rsidR="00720FA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32" w:type="dxa"/>
          </w:tcPr>
          <w:p w14:paraId="7C6631D4" w14:textId="0395C806" w:rsidR="00144A69" w:rsidRPr="00076FCF" w:rsidRDefault="00C33573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 xml:space="preserve">MOR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Pr="00076FCF">
              <w:rPr>
                <w:rFonts w:asciiTheme="majorBidi" w:hAnsiTheme="majorBidi" w:cstheme="majorBidi"/>
              </w:rPr>
              <w:t xml:space="preserve"> </w:t>
            </w:r>
            <w:r w:rsidR="009D7AB3" w:rsidRPr="009D7AB3">
              <w:rPr>
                <w:rFonts w:asciiTheme="majorBidi" w:hAnsiTheme="majorBidi" w:cstheme="majorBidi"/>
              </w:rPr>
              <w:t>0</w:t>
            </w:r>
            <w:r w:rsidRPr="00076FCF">
              <w:rPr>
                <w:rFonts w:asciiTheme="majorBidi" w:hAnsiTheme="majorBidi" w:cstheme="majorBidi"/>
              </w:rPr>
              <w:t>.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 xml:space="preserve"> MMR</w:t>
            </w:r>
          </w:p>
        </w:tc>
      </w:tr>
      <w:tr w:rsidR="00901E15" w:rsidRPr="00076FCF" w14:paraId="04DCCB18" w14:textId="77777777" w:rsidTr="004942D3">
        <w:trPr>
          <w:cantSplit/>
        </w:trPr>
        <w:tc>
          <w:tcPr>
            <w:tcW w:w="2610" w:type="dxa"/>
          </w:tcPr>
          <w:p w14:paraId="3C646F2E" w14:textId="1BAF7525" w:rsidR="00901E15" w:rsidRPr="00076FCF" w:rsidRDefault="00901E15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740A088E" w14:textId="2A3C2D5D" w:rsidR="00901E15" w:rsidRPr="00076FCF" w:rsidRDefault="00901E15" w:rsidP="001634F3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3FF72F6A" w14:textId="1D73694C" w:rsidR="00901E15" w:rsidRPr="00076FCF" w:rsidRDefault="00901E15" w:rsidP="001634F3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08E2CADB" w14:textId="090C734B" w:rsidR="00901E15" w:rsidRPr="00076FCF" w:rsidRDefault="0046572E" w:rsidP="00E90435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0" w:type="dxa"/>
          </w:tcPr>
          <w:p w14:paraId="7F8CE2C3" w14:textId="433D486B" w:rsidR="00901E15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222</w:t>
            </w:r>
            <w:r w:rsidR="004A1DC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81" w:type="dxa"/>
          </w:tcPr>
          <w:p w14:paraId="5AE43D50" w14:textId="7DB46E17" w:rsidR="00901E15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222</w:t>
            </w:r>
            <w:r w:rsidR="00720FA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132" w:type="dxa"/>
          </w:tcPr>
          <w:p w14:paraId="01110440" w14:textId="77777777" w:rsidR="00901E15" w:rsidRPr="00076FCF" w:rsidRDefault="00901E15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42D3" w:rsidRPr="00076FCF" w14:paraId="681BC8AC" w14:textId="77777777" w:rsidTr="006212FF">
        <w:trPr>
          <w:cantSplit/>
        </w:trPr>
        <w:tc>
          <w:tcPr>
            <w:tcW w:w="2610" w:type="dxa"/>
          </w:tcPr>
          <w:p w14:paraId="72F620C9" w14:textId="4EC5D2E5" w:rsidR="004942D3" w:rsidRPr="00076FCF" w:rsidRDefault="004942D3" w:rsidP="004942D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6754C118" w14:textId="3A0B9754" w:rsidR="004942D3" w:rsidRPr="00076FCF" w:rsidRDefault="004942D3" w:rsidP="004942D3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39809C25" w14:textId="69B95159" w:rsidR="004942D3" w:rsidRPr="00076FCF" w:rsidRDefault="004942D3" w:rsidP="004942D3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5F31CE6" w14:textId="47FA5057" w:rsidR="004942D3" w:rsidRPr="00076FCF" w:rsidRDefault="009D7AB3" w:rsidP="004942D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42</w:t>
            </w:r>
            <w:r w:rsidR="004942D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130" w:type="dxa"/>
          </w:tcPr>
          <w:p w14:paraId="2AA854C9" w14:textId="1AD8FD94" w:rsidR="004942D3" w:rsidRPr="00076FCF" w:rsidRDefault="004942D3" w:rsidP="00E90435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16C96376" w14:textId="4DFDD4FF" w:rsidR="004942D3" w:rsidRPr="00076FCF" w:rsidRDefault="009D7AB3" w:rsidP="004942D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42</w:t>
            </w:r>
            <w:r w:rsidR="004942D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132" w:type="dxa"/>
          </w:tcPr>
          <w:p w14:paraId="46F9616F" w14:textId="73C87B11" w:rsidR="004942D3" w:rsidRPr="00076FCF" w:rsidRDefault="004942D3" w:rsidP="004942D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Prime rate - fix rate</w:t>
            </w:r>
          </w:p>
        </w:tc>
      </w:tr>
      <w:tr w:rsidR="004942D3" w:rsidRPr="00076FCF" w14:paraId="00C37727" w14:textId="77777777" w:rsidTr="006212FF">
        <w:trPr>
          <w:cantSplit/>
        </w:trPr>
        <w:tc>
          <w:tcPr>
            <w:tcW w:w="2610" w:type="dxa"/>
          </w:tcPr>
          <w:p w14:paraId="49994733" w14:textId="22CB5E5E" w:rsidR="004942D3" w:rsidRPr="00076FCF" w:rsidRDefault="004942D3" w:rsidP="004942D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</w:tcPr>
          <w:p w14:paraId="184D5E0D" w14:textId="5FB5D429" w:rsidR="004942D3" w:rsidRPr="00076FCF" w:rsidRDefault="009D7AB3" w:rsidP="000B7130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022A8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26" w:type="dxa"/>
          </w:tcPr>
          <w:p w14:paraId="6B1DC920" w14:textId="53847404" w:rsidR="004942D3" w:rsidRPr="00076FCF" w:rsidRDefault="009D7AB3" w:rsidP="000B7130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0B713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129" w:type="dxa"/>
          </w:tcPr>
          <w:p w14:paraId="70B9B780" w14:textId="1AB18264" w:rsidR="004942D3" w:rsidRPr="00076FCF" w:rsidRDefault="000B7130" w:rsidP="000B7130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1FC1927A" w14:textId="26E3EBAE" w:rsidR="004942D3" w:rsidRPr="00076FCF" w:rsidRDefault="000B7130" w:rsidP="000B7130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601D183A" w14:textId="56C7C164" w:rsidR="004942D3" w:rsidRPr="00076FCF" w:rsidRDefault="009D7AB3" w:rsidP="004942D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</w:t>
            </w:r>
            <w:r w:rsidR="0031079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132" w:type="dxa"/>
          </w:tcPr>
          <w:p w14:paraId="573754F7" w14:textId="5B5111A5" w:rsidR="004942D3" w:rsidRPr="00076FCF" w:rsidRDefault="009D7AB3" w:rsidP="004942D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D45943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65</w:t>
            </w:r>
            <w:r w:rsidR="00D45943" w:rsidRPr="00076FCF">
              <w:rPr>
                <w:rFonts w:asciiTheme="majorBidi" w:hAnsiTheme="majorBidi" w:cstheme="majorBidi"/>
              </w:rPr>
              <w:t xml:space="preserve"> </w:t>
            </w:r>
            <w:r w:rsidR="001C04AE" w:rsidRPr="00076FCF">
              <w:rPr>
                <w:rFonts w:asciiTheme="majorBidi" w:hAnsiTheme="majorBidi" w:cstheme="majorBidi"/>
              </w:rPr>
              <w:t>-</w:t>
            </w:r>
            <w:r w:rsidR="00AB75D1" w:rsidRPr="00076FCF">
              <w:rPr>
                <w:rFonts w:asciiTheme="majorBidi" w:hAnsiTheme="majorBidi" w:cstheme="majorBidi"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7</w:t>
            </w:r>
            <w:r w:rsidR="001C04A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24</w:t>
            </w:r>
          </w:p>
        </w:tc>
      </w:tr>
      <w:tr w:rsidR="004942D3" w:rsidRPr="00076FCF" w14:paraId="78E73DBE" w14:textId="77777777" w:rsidTr="006212FF">
        <w:trPr>
          <w:cantSplit/>
          <w:trHeight w:val="270"/>
        </w:trPr>
        <w:tc>
          <w:tcPr>
            <w:tcW w:w="2610" w:type="dxa"/>
          </w:tcPr>
          <w:p w14:paraId="65BECA77" w14:textId="77777777" w:rsidR="004942D3" w:rsidRPr="00076FCF" w:rsidRDefault="004942D3" w:rsidP="004942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36A1304" w14:textId="350D5ED7" w:rsidR="004942D3" w:rsidRPr="00076FCF" w:rsidRDefault="009D7AB3" w:rsidP="000B7130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0B713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26" w:type="dxa"/>
          </w:tcPr>
          <w:p w14:paraId="7768794F" w14:textId="66CEE05C" w:rsidR="004942D3" w:rsidRPr="00076FCF" w:rsidRDefault="009D7AB3" w:rsidP="000B7130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24</w:t>
            </w:r>
            <w:r w:rsidR="000B7130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129" w:type="dxa"/>
          </w:tcPr>
          <w:p w14:paraId="7E02CB60" w14:textId="525FD792" w:rsidR="004942D3" w:rsidRPr="00076FCF" w:rsidRDefault="009D7AB3" w:rsidP="004942D3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169</w:t>
            </w:r>
            <w:r w:rsidR="004942D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130" w:type="dxa"/>
          </w:tcPr>
          <w:p w14:paraId="4C410F7F" w14:textId="5A107152" w:rsidR="004942D3" w:rsidRPr="00076FCF" w:rsidRDefault="009D7AB3" w:rsidP="004942D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222</w:t>
            </w:r>
            <w:r w:rsidR="004942D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81" w:type="dxa"/>
          </w:tcPr>
          <w:p w14:paraId="76FC4B15" w14:textId="3B4175DF" w:rsidR="004942D3" w:rsidRPr="00076FCF" w:rsidRDefault="009D7AB3" w:rsidP="004942D3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422</w:t>
            </w:r>
            <w:r w:rsidR="004942D3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132" w:type="dxa"/>
          </w:tcPr>
          <w:p w14:paraId="47D95D90" w14:textId="77777777" w:rsidR="004942D3" w:rsidRPr="00076FCF" w:rsidRDefault="004942D3" w:rsidP="004942D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6DDCF60" w14:textId="77777777" w:rsidR="00E65E9A" w:rsidRPr="00076FCF" w:rsidRDefault="00E65E9A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</w:rPr>
        <w:br w:type="page"/>
      </w:r>
    </w:p>
    <w:p w14:paraId="51048C91" w14:textId="77777777" w:rsidR="00514E9C" w:rsidRPr="00076FCF" w:rsidRDefault="00514E9C" w:rsidP="001634F3">
      <w:pPr>
        <w:ind w:left="108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144A69" w:rsidRPr="00076FCF" w14:paraId="5046CE52" w14:textId="77777777" w:rsidTr="006212FF">
        <w:trPr>
          <w:cantSplit/>
        </w:trPr>
        <w:tc>
          <w:tcPr>
            <w:tcW w:w="8872" w:type="dxa"/>
            <w:gridSpan w:val="7"/>
          </w:tcPr>
          <w:p w14:paraId="082D634A" w14:textId="77777777" w:rsidR="00144A69" w:rsidRPr="00076FCF" w:rsidRDefault="00144A69" w:rsidP="001634F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144A69" w:rsidRPr="00076FCF" w14:paraId="1805157A" w14:textId="77777777" w:rsidTr="006212FF">
        <w:trPr>
          <w:cantSplit/>
        </w:trPr>
        <w:tc>
          <w:tcPr>
            <w:tcW w:w="2610" w:type="dxa"/>
          </w:tcPr>
          <w:p w14:paraId="476601B8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2F5CD932" w14:textId="58107F2F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44A69" w:rsidRPr="00076FCF" w14:paraId="3D569445" w14:textId="77777777" w:rsidTr="006212FF">
        <w:trPr>
          <w:cantSplit/>
        </w:trPr>
        <w:tc>
          <w:tcPr>
            <w:tcW w:w="2610" w:type="dxa"/>
          </w:tcPr>
          <w:p w14:paraId="1615B9A5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5A7FBDFD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71A884F3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90149A6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1734A61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6EF96CB6" w14:textId="77777777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1CC7D85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4CF85DD0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6F33D032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1C713FD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076FCF" w14:paraId="377E15CE" w14:textId="77777777" w:rsidTr="006212FF">
        <w:trPr>
          <w:cantSplit/>
        </w:trPr>
        <w:tc>
          <w:tcPr>
            <w:tcW w:w="2610" w:type="dxa"/>
          </w:tcPr>
          <w:p w14:paraId="3D830038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65AC466C" w14:textId="77777777" w:rsidR="00144A69" w:rsidRPr="00076FCF" w:rsidRDefault="00144A69" w:rsidP="001634F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1D169486" w14:textId="1DE376BB" w:rsidR="00144A69" w:rsidRPr="00076FCF" w:rsidRDefault="009D7AB3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064C92C1" w14:textId="44E8B17D" w:rsidR="00144A69" w:rsidRPr="00076FCF" w:rsidRDefault="009D7AB3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9D7AB3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42A6A0D3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0D7486A9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4A5ECA39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3180DBD4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076FCF" w14:paraId="3B55DE75" w14:textId="77777777" w:rsidTr="006212FF">
        <w:trPr>
          <w:cantSplit/>
        </w:trPr>
        <w:tc>
          <w:tcPr>
            <w:tcW w:w="2610" w:type="dxa"/>
          </w:tcPr>
          <w:p w14:paraId="7B1745BE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46DB75EC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6C47A7C9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13FCCE0C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647957EE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1E2F40CC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5D584D7" w14:textId="77777777" w:rsidR="00144A69" w:rsidRPr="00076FCF" w:rsidRDefault="00144A69" w:rsidP="001634F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076FCF" w14:paraId="7A540C34" w14:textId="77777777" w:rsidTr="006212FF">
        <w:trPr>
          <w:cantSplit/>
        </w:trPr>
        <w:tc>
          <w:tcPr>
            <w:tcW w:w="2610" w:type="dxa"/>
          </w:tcPr>
          <w:p w14:paraId="68440ABD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155CE581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27DD4E78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70182BCE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A557259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6B10AB8D" w14:textId="77777777" w:rsidR="00144A69" w:rsidRPr="00076FCF" w:rsidRDefault="00144A69" w:rsidP="001634F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9923DA6" w14:textId="77777777" w:rsidR="00144A69" w:rsidRPr="00076FCF" w:rsidRDefault="00144A69" w:rsidP="001634F3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076FCF" w14:paraId="04512CFC" w14:textId="77777777" w:rsidTr="006212FF">
        <w:trPr>
          <w:cantSplit/>
        </w:trPr>
        <w:tc>
          <w:tcPr>
            <w:tcW w:w="2610" w:type="dxa"/>
          </w:tcPr>
          <w:p w14:paraId="05650D52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10BCC1F5" w14:textId="77777777" w:rsidR="00144A69" w:rsidRPr="00076FCF" w:rsidRDefault="00144A69" w:rsidP="001634F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4698C33" w14:textId="77777777" w:rsidR="00144A69" w:rsidRPr="00076FCF" w:rsidRDefault="00144A69" w:rsidP="001634F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0346335" w14:textId="77777777" w:rsidR="00144A69" w:rsidRPr="00076FCF" w:rsidRDefault="00144A69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4CECA90" w14:textId="77777777" w:rsidR="00144A69" w:rsidRPr="00076FCF" w:rsidRDefault="00144A69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C3DB5C8" w14:textId="77777777" w:rsidR="00144A69" w:rsidRPr="00076FCF" w:rsidRDefault="00144A69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673675D" w14:textId="77777777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076FCF" w14:paraId="236C9DE0" w14:textId="77777777" w:rsidTr="006212FF">
        <w:trPr>
          <w:cantSplit/>
        </w:trPr>
        <w:tc>
          <w:tcPr>
            <w:tcW w:w="2610" w:type="dxa"/>
          </w:tcPr>
          <w:p w14:paraId="39377CFD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20C2CDA7" w14:textId="312E4CD4" w:rsidR="00144A69" w:rsidRPr="00076FCF" w:rsidRDefault="000C4382" w:rsidP="001A7DD6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C584E0A" w14:textId="462EF27D" w:rsidR="00144A69" w:rsidRPr="00076FCF" w:rsidRDefault="001A7DD6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2B6D5B0" w14:textId="052413D3" w:rsidR="00144A69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D0485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1125" w:type="dxa"/>
          </w:tcPr>
          <w:p w14:paraId="0B3084C0" w14:textId="752C7860" w:rsidR="00144A69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933" w:type="dxa"/>
          </w:tcPr>
          <w:p w14:paraId="5F617BFC" w14:textId="5EDB5B2B" w:rsidR="00144A69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575CA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1132" w:type="dxa"/>
          </w:tcPr>
          <w:p w14:paraId="39DE6244" w14:textId="72523F4A" w:rsidR="00144A69" w:rsidRPr="00076FCF" w:rsidRDefault="009D7AB3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1C140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20</w:t>
            </w:r>
          </w:p>
        </w:tc>
      </w:tr>
      <w:tr w:rsidR="00144A69" w:rsidRPr="00076FCF" w14:paraId="77DB7B34" w14:textId="77777777" w:rsidTr="006212FF">
        <w:trPr>
          <w:cantSplit/>
        </w:trPr>
        <w:tc>
          <w:tcPr>
            <w:tcW w:w="2610" w:type="dxa"/>
          </w:tcPr>
          <w:p w14:paraId="18F165AE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7FD68CBD" w14:textId="58462E1E" w:rsidR="00144A69" w:rsidRPr="00076FCF" w:rsidRDefault="000C4382" w:rsidP="001634F3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4E22844" w14:textId="1219809A" w:rsidR="00144A69" w:rsidRPr="00076FCF" w:rsidRDefault="001A7DD6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532FB169" w14:textId="71BE88D8" w:rsidR="00144A69" w:rsidRPr="00076FCF" w:rsidRDefault="00D0485F" w:rsidP="001634F3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7B5FAE2" w14:textId="5FD5390D" w:rsidR="00144A69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84</w:t>
            </w:r>
            <w:r w:rsidR="000A68B9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33" w:type="dxa"/>
          </w:tcPr>
          <w:p w14:paraId="4B66A5F7" w14:textId="5A39B8F6" w:rsidR="00144A69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84</w:t>
            </w:r>
            <w:r w:rsidR="00575CA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132" w:type="dxa"/>
          </w:tcPr>
          <w:p w14:paraId="3BF9C3DB" w14:textId="590E4449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076FCF" w14:paraId="152BB8E7" w14:textId="77777777" w:rsidTr="006212FF">
        <w:trPr>
          <w:cantSplit/>
        </w:trPr>
        <w:tc>
          <w:tcPr>
            <w:tcW w:w="2610" w:type="dxa"/>
          </w:tcPr>
          <w:p w14:paraId="3A126124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6E25879A" w14:textId="40D3E4CC" w:rsidR="00144A69" w:rsidRPr="00076FCF" w:rsidRDefault="009D7AB3" w:rsidP="001634F3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0C438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974" w:type="dxa"/>
          </w:tcPr>
          <w:p w14:paraId="30D023DF" w14:textId="77674997" w:rsidR="00144A69" w:rsidRPr="00076FCF" w:rsidRDefault="001A7DD6" w:rsidP="001634F3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3BFCDE7B" w14:textId="3594C254" w:rsidR="00144A69" w:rsidRPr="00076FCF" w:rsidRDefault="00D0485F" w:rsidP="001634F3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EEFDE8F" w14:textId="1BFA162C" w:rsidR="00144A69" w:rsidRPr="00076FCF" w:rsidRDefault="000A68B9" w:rsidP="001634F3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033A17E7" w14:textId="5E5455E5" w:rsidR="00144A69" w:rsidRPr="00076FCF" w:rsidRDefault="009D7AB3" w:rsidP="001634F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575CA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1132" w:type="dxa"/>
          </w:tcPr>
          <w:p w14:paraId="66B3A772" w14:textId="789816E1" w:rsidR="00144A69" w:rsidRPr="00076FCF" w:rsidRDefault="009D7AB3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1C140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40</w:t>
            </w:r>
            <w:r w:rsidR="00006255" w:rsidRPr="00076FCF">
              <w:rPr>
                <w:rFonts w:asciiTheme="majorBidi" w:hAnsiTheme="majorBidi" w:cstheme="majorBidi"/>
              </w:rPr>
              <w:t xml:space="preserve">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="00006255" w:rsidRPr="00076FCF">
              <w:rPr>
                <w:rFonts w:asciiTheme="majorBidi" w:hAnsiTheme="majorBidi" w:cstheme="majorBidi"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006255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50</w:t>
            </w:r>
          </w:p>
        </w:tc>
      </w:tr>
      <w:tr w:rsidR="00144A69" w:rsidRPr="00076FCF" w14:paraId="7A7C2A57" w14:textId="77777777" w:rsidTr="006212FF">
        <w:trPr>
          <w:cantSplit/>
        </w:trPr>
        <w:tc>
          <w:tcPr>
            <w:tcW w:w="2610" w:type="dxa"/>
          </w:tcPr>
          <w:p w14:paraId="49614365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3634C7D" w14:textId="3C3C418A" w:rsidR="00144A69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1A7DD6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974" w:type="dxa"/>
          </w:tcPr>
          <w:p w14:paraId="037A263D" w14:textId="507F2828" w:rsidR="00144A69" w:rsidRPr="00076FCF" w:rsidRDefault="001A7DD6" w:rsidP="001634F3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0019A8F0" w14:textId="37E6E86C" w:rsidR="00144A69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D0485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1125" w:type="dxa"/>
          </w:tcPr>
          <w:p w14:paraId="7372AA32" w14:textId="1A4F4C3B" w:rsidR="00144A69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85</w:t>
            </w:r>
            <w:r w:rsidR="000A68B9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933" w:type="dxa"/>
          </w:tcPr>
          <w:p w14:paraId="10F8240C" w14:textId="373BB1F5" w:rsidR="00144A69" w:rsidRPr="00076FCF" w:rsidRDefault="009D7AB3" w:rsidP="001634F3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107</w:t>
            </w:r>
            <w:r w:rsidR="001C140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132" w:type="dxa"/>
          </w:tcPr>
          <w:p w14:paraId="1A8BA66C" w14:textId="77777777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076FCF" w14:paraId="1CC16A3A" w14:textId="77777777" w:rsidTr="006212FF">
        <w:trPr>
          <w:cantSplit/>
        </w:trPr>
        <w:tc>
          <w:tcPr>
            <w:tcW w:w="2610" w:type="dxa"/>
          </w:tcPr>
          <w:p w14:paraId="087132C9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79B60123" w14:textId="77777777" w:rsidR="00144A69" w:rsidRPr="00076FCF" w:rsidRDefault="00144A69" w:rsidP="001634F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6569DCA" w14:textId="77777777" w:rsidR="00144A69" w:rsidRPr="00076FCF" w:rsidRDefault="00144A69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3F034CF" w14:textId="77777777" w:rsidR="00144A69" w:rsidRPr="00076FCF" w:rsidRDefault="00144A69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126CEA7" w14:textId="77777777" w:rsidR="00144A69" w:rsidRPr="00076FCF" w:rsidRDefault="00144A69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8D2B443" w14:textId="77777777" w:rsidR="00144A69" w:rsidRPr="00076FCF" w:rsidRDefault="00144A69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165A2EC8" w14:textId="77777777" w:rsidR="00144A69" w:rsidRPr="00076FCF" w:rsidRDefault="00144A69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076FCF" w14:paraId="21314256" w14:textId="77777777" w:rsidTr="006212FF">
        <w:trPr>
          <w:cantSplit/>
        </w:trPr>
        <w:tc>
          <w:tcPr>
            <w:tcW w:w="2610" w:type="dxa"/>
          </w:tcPr>
          <w:p w14:paraId="0E7FB2A0" w14:textId="77777777" w:rsidR="00144A69" w:rsidRPr="00076FCF" w:rsidRDefault="00144A69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53F45D72" w14:textId="39F89805" w:rsidR="00144A69" w:rsidRPr="00076FCF" w:rsidRDefault="00006255" w:rsidP="001634F3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0B1B687" w14:textId="6E9370F4" w:rsidR="00144A69" w:rsidRPr="00076FCF" w:rsidRDefault="00DB6D54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CB44A43" w14:textId="23DC624D" w:rsidR="00144A69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92</w:t>
            </w:r>
            <w:r w:rsidR="00DB6D5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125" w:type="dxa"/>
          </w:tcPr>
          <w:p w14:paraId="4B91B16C" w14:textId="6A476093" w:rsidR="00144A69" w:rsidRPr="00076FCF" w:rsidRDefault="00DF4F18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2F506835" w14:textId="0BA70B8A" w:rsidR="00144A69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92</w:t>
            </w:r>
            <w:r w:rsidR="00645A6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132" w:type="dxa"/>
          </w:tcPr>
          <w:p w14:paraId="3ABA8947" w14:textId="4671692F" w:rsidR="00144A69" w:rsidRPr="00076FCF" w:rsidRDefault="00554399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 xml:space="preserve">MOR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Pr="00076FCF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="009D7AB3" w:rsidRPr="009D7AB3">
              <w:rPr>
                <w:rFonts w:asciiTheme="majorBidi" w:hAnsiTheme="majorBidi" w:cstheme="majorBidi"/>
              </w:rPr>
              <w:t>0</w:t>
            </w:r>
            <w:r w:rsidRPr="00076FCF">
              <w:rPr>
                <w:rFonts w:asciiTheme="majorBidi" w:hAnsiTheme="majorBidi" w:cstheme="majorBidi"/>
              </w:rPr>
              <w:t>.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 xml:space="preserve">  MMR</w:t>
            </w:r>
            <w:proofErr w:type="gramEnd"/>
          </w:p>
        </w:tc>
      </w:tr>
      <w:tr w:rsidR="00AD1E9E" w:rsidRPr="00076FCF" w14:paraId="68E390A8" w14:textId="77777777" w:rsidTr="006212FF">
        <w:trPr>
          <w:cantSplit/>
        </w:trPr>
        <w:tc>
          <w:tcPr>
            <w:tcW w:w="2610" w:type="dxa"/>
          </w:tcPr>
          <w:p w14:paraId="09739460" w14:textId="2B81F156" w:rsidR="00AD1E9E" w:rsidRPr="00076FCF" w:rsidRDefault="00AD1E9E" w:rsidP="001634F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320FE4D8" w14:textId="10ECC884" w:rsidR="00AD1E9E" w:rsidRPr="00076FCF" w:rsidRDefault="00006255" w:rsidP="001634F3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26CAEE43" w14:textId="29612E90" w:rsidR="00AD1E9E" w:rsidRPr="00076FCF" w:rsidRDefault="00DB6D54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5223583B" w14:textId="25BED494" w:rsidR="00AD1E9E" w:rsidRPr="00076FCF" w:rsidRDefault="00DF4F18" w:rsidP="001634F3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30FCABBF" w14:textId="1B32D85A" w:rsidR="00AD1E9E" w:rsidRPr="00076FCF" w:rsidRDefault="009D7AB3" w:rsidP="001634F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98</w:t>
            </w:r>
            <w:r w:rsidR="00DF4F18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933" w:type="dxa"/>
          </w:tcPr>
          <w:p w14:paraId="68558FD5" w14:textId="6561F767" w:rsidR="00AD1E9E" w:rsidRPr="00076FCF" w:rsidRDefault="009D7AB3" w:rsidP="001634F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98</w:t>
            </w:r>
            <w:r w:rsidR="00645A6B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132" w:type="dxa"/>
          </w:tcPr>
          <w:p w14:paraId="357BC93A" w14:textId="77777777" w:rsidR="00AD1E9E" w:rsidRPr="00076FCF" w:rsidRDefault="00AD1E9E" w:rsidP="001634F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EC74D2" w:rsidRPr="00076FCF" w14:paraId="494F7CB1" w14:textId="77777777" w:rsidTr="006212FF">
        <w:trPr>
          <w:cantSplit/>
        </w:trPr>
        <w:tc>
          <w:tcPr>
            <w:tcW w:w="2610" w:type="dxa"/>
          </w:tcPr>
          <w:p w14:paraId="30B77480" w14:textId="31F221A0" w:rsidR="00EC74D2" w:rsidRPr="00076FCF" w:rsidRDefault="00EC74D2" w:rsidP="00EC74D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74" w:type="dxa"/>
          </w:tcPr>
          <w:p w14:paraId="08FD17F6" w14:textId="08DD28E9" w:rsidR="00EC74D2" w:rsidRPr="00076FCF" w:rsidRDefault="009D7AB3" w:rsidP="00EC74D2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44</w:t>
            </w:r>
            <w:r w:rsidR="00EC74D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74" w:type="dxa"/>
          </w:tcPr>
          <w:p w14:paraId="708CFA74" w14:textId="062F92FC" w:rsidR="00EC74D2" w:rsidRPr="00076FCF" w:rsidRDefault="00EC74D2" w:rsidP="00EC74D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6B7115EB" w14:textId="6A268B49" w:rsidR="00EC74D2" w:rsidRPr="00076FCF" w:rsidRDefault="00EC74D2" w:rsidP="00EC74D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C62DA38" w14:textId="63BA6322" w:rsidR="00EC74D2" w:rsidRPr="00076FCF" w:rsidRDefault="00EC74D2" w:rsidP="00EC74D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275A8E4E" w14:textId="227F739B" w:rsidR="00EC74D2" w:rsidRPr="00076FCF" w:rsidRDefault="009D7AB3" w:rsidP="00EC74D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44</w:t>
            </w:r>
            <w:r w:rsidR="00EC74D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132" w:type="dxa"/>
          </w:tcPr>
          <w:p w14:paraId="581218D5" w14:textId="0249922E" w:rsidR="00EC74D2" w:rsidRPr="00076FCF" w:rsidRDefault="009D7AB3" w:rsidP="00EC74D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EC74D2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40</w:t>
            </w:r>
          </w:p>
        </w:tc>
      </w:tr>
      <w:tr w:rsidR="00EC74D2" w:rsidRPr="00076FCF" w14:paraId="091BD755" w14:textId="77777777" w:rsidTr="006212FF">
        <w:trPr>
          <w:cantSplit/>
        </w:trPr>
        <w:tc>
          <w:tcPr>
            <w:tcW w:w="2610" w:type="dxa"/>
          </w:tcPr>
          <w:p w14:paraId="45DEB64E" w14:textId="36FC7000" w:rsidR="00EC74D2" w:rsidRPr="00076FCF" w:rsidRDefault="00EC74D2" w:rsidP="00EC74D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74" w:type="dxa"/>
          </w:tcPr>
          <w:p w14:paraId="0C04B13F" w14:textId="7118E4A6" w:rsidR="00EC74D2" w:rsidRPr="00076FCF" w:rsidRDefault="009D7AB3" w:rsidP="00EC74D2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7</w:t>
            </w:r>
            <w:r w:rsidR="003A7D24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74" w:type="dxa"/>
          </w:tcPr>
          <w:p w14:paraId="2B10685F" w14:textId="5E847D9F" w:rsidR="00EC74D2" w:rsidRPr="00076FCF" w:rsidRDefault="009D7AB3" w:rsidP="00ED2EE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="Angsana New" w:hAnsi="Angsana New"/>
              </w:rPr>
              <w:t>23</w:t>
            </w:r>
            <w:r w:rsidR="00ED2EEF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124" w:type="dxa"/>
          </w:tcPr>
          <w:p w14:paraId="2F80DDFA" w14:textId="4C0CC416" w:rsidR="00EC74D2" w:rsidRPr="00076FCF" w:rsidRDefault="00A25200" w:rsidP="00EC74D2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7DD09503" w14:textId="3570948B" w:rsidR="00EC74D2" w:rsidRPr="00076FCF" w:rsidRDefault="00A25200" w:rsidP="00EC74D2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45F18216" w14:textId="63C24A7B" w:rsidR="00EC74D2" w:rsidRPr="00076FCF" w:rsidRDefault="009D7AB3" w:rsidP="00EC74D2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30</w:t>
            </w:r>
            <w:r w:rsidR="00C17E31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132" w:type="dxa"/>
          </w:tcPr>
          <w:p w14:paraId="5D185258" w14:textId="2C716144" w:rsidR="00EC74D2" w:rsidRPr="00076FCF" w:rsidRDefault="009D7AB3" w:rsidP="00EC74D2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A25200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35</w:t>
            </w:r>
            <w:r w:rsidR="00A25200" w:rsidRPr="00076FCF">
              <w:rPr>
                <w:rFonts w:asciiTheme="majorBidi" w:hAnsiTheme="majorBidi" w:cstheme="majorBidi"/>
              </w:rPr>
              <w:t xml:space="preserve"> </w:t>
            </w:r>
            <w:r w:rsidR="00A25200" w:rsidRPr="00076FCF">
              <w:rPr>
                <w:rFonts w:asciiTheme="majorBidi" w:hAnsiTheme="majorBidi"/>
              </w:rPr>
              <w:t>-</w:t>
            </w:r>
            <w:r w:rsidR="00A25200" w:rsidRPr="00076FCF">
              <w:rPr>
                <w:rFonts w:asciiTheme="majorBidi" w:hAnsiTheme="majorBidi"/>
                <w:cs/>
              </w:rPr>
              <w:t xml:space="preserve"> </w:t>
            </w:r>
            <w:r w:rsidRPr="009D7AB3">
              <w:rPr>
                <w:rFonts w:asciiTheme="majorBidi" w:hAnsiTheme="majorBidi" w:cstheme="majorBidi"/>
              </w:rPr>
              <w:t>7</w:t>
            </w:r>
            <w:r w:rsidR="00A25200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24</w:t>
            </w:r>
          </w:p>
        </w:tc>
      </w:tr>
      <w:tr w:rsidR="00EC74D2" w:rsidRPr="00076FCF" w14:paraId="5046D21B" w14:textId="77777777" w:rsidTr="006212FF">
        <w:trPr>
          <w:cantSplit/>
        </w:trPr>
        <w:tc>
          <w:tcPr>
            <w:tcW w:w="2610" w:type="dxa"/>
          </w:tcPr>
          <w:p w14:paraId="0C2097CC" w14:textId="77777777" w:rsidR="00EC74D2" w:rsidRPr="00076FCF" w:rsidRDefault="00EC74D2" w:rsidP="00EC74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596C1E43" w14:textId="150E6056" w:rsidR="00EC74D2" w:rsidRPr="00076FCF" w:rsidRDefault="009D7AB3" w:rsidP="00EC74D2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51</w:t>
            </w:r>
            <w:r w:rsidR="00EC74D2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974" w:type="dxa"/>
          </w:tcPr>
          <w:p w14:paraId="23D1D02D" w14:textId="3273E39E" w:rsidR="00EC74D2" w:rsidRPr="00076FCF" w:rsidRDefault="009D7AB3" w:rsidP="00ED2EE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9D7AB3">
              <w:rPr>
                <w:rFonts w:ascii="Angsana New" w:hAnsi="Angsana New"/>
              </w:rPr>
              <w:t>23</w:t>
            </w:r>
            <w:r w:rsidR="00ED2EEF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579</w:t>
            </w:r>
          </w:p>
        </w:tc>
        <w:tc>
          <w:tcPr>
            <w:tcW w:w="1124" w:type="dxa"/>
          </w:tcPr>
          <w:p w14:paraId="432C0E09" w14:textId="6BE7FC9B" w:rsidR="00EC74D2" w:rsidRPr="00076FCF" w:rsidRDefault="009D7AB3" w:rsidP="00EC74D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9D7AB3">
              <w:rPr>
                <w:rFonts w:ascii="Angsana New" w:hAnsi="Angsana New"/>
              </w:rPr>
              <w:t>92</w:t>
            </w:r>
            <w:r w:rsidR="00EC74D2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026</w:t>
            </w:r>
          </w:p>
        </w:tc>
        <w:tc>
          <w:tcPr>
            <w:tcW w:w="1125" w:type="dxa"/>
          </w:tcPr>
          <w:p w14:paraId="0C23583F" w14:textId="57F9F9A6" w:rsidR="00EC74D2" w:rsidRPr="00076FCF" w:rsidRDefault="009D7AB3" w:rsidP="00EC74D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  <w:cs/>
              </w:rPr>
            </w:pPr>
            <w:r w:rsidRPr="009D7AB3">
              <w:rPr>
                <w:rFonts w:ascii="Angsana New" w:hAnsi="Angsana New"/>
              </w:rPr>
              <w:t>98</w:t>
            </w:r>
            <w:r w:rsidR="00EC74D2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057</w:t>
            </w:r>
          </w:p>
        </w:tc>
        <w:tc>
          <w:tcPr>
            <w:tcW w:w="933" w:type="dxa"/>
          </w:tcPr>
          <w:p w14:paraId="42FD2EB8" w14:textId="5885EF42" w:rsidR="00EC74D2" w:rsidRPr="00076FCF" w:rsidRDefault="009D7AB3" w:rsidP="00EC74D2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="Angsana New" w:hAnsi="Angsana New"/>
                <w:cs/>
              </w:rPr>
            </w:pPr>
            <w:r w:rsidRPr="009D7AB3">
              <w:rPr>
                <w:rFonts w:ascii="Angsana New" w:hAnsi="Angsana New"/>
              </w:rPr>
              <w:t>265</w:t>
            </w:r>
            <w:r w:rsidR="00EC74D2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224</w:t>
            </w:r>
          </w:p>
        </w:tc>
        <w:tc>
          <w:tcPr>
            <w:tcW w:w="1132" w:type="dxa"/>
          </w:tcPr>
          <w:p w14:paraId="05F62DC7" w14:textId="77777777" w:rsidR="00EC74D2" w:rsidRPr="00076FCF" w:rsidRDefault="00EC74D2" w:rsidP="00EC74D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DFDA632" w14:textId="0666066D" w:rsidR="00684EC9" w:rsidRPr="00076FCF" w:rsidRDefault="00684EC9" w:rsidP="001634F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F9379A" w:rsidRPr="00076FCF" w14:paraId="4D36EAF0" w14:textId="77777777" w:rsidTr="00E44851">
        <w:trPr>
          <w:cantSplit/>
        </w:trPr>
        <w:tc>
          <w:tcPr>
            <w:tcW w:w="8872" w:type="dxa"/>
            <w:gridSpan w:val="7"/>
          </w:tcPr>
          <w:p w14:paraId="21A4E020" w14:textId="77777777" w:rsidR="00F9379A" w:rsidRPr="00076FCF" w:rsidRDefault="00F9379A" w:rsidP="00E448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9379A" w:rsidRPr="00076FCF" w14:paraId="5A136725" w14:textId="77777777" w:rsidTr="00E44851">
        <w:trPr>
          <w:cantSplit/>
        </w:trPr>
        <w:tc>
          <w:tcPr>
            <w:tcW w:w="2610" w:type="dxa"/>
          </w:tcPr>
          <w:p w14:paraId="4EDFE5AF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7E7B4502" w14:textId="64A91F32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9379A" w:rsidRPr="00076FCF" w14:paraId="4EB8B4C9" w14:textId="77777777" w:rsidTr="00E44851">
        <w:trPr>
          <w:cantSplit/>
        </w:trPr>
        <w:tc>
          <w:tcPr>
            <w:tcW w:w="2610" w:type="dxa"/>
          </w:tcPr>
          <w:p w14:paraId="3568D560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11CEA309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3F515DF8" w14:textId="77777777" w:rsidR="00F9379A" w:rsidRPr="00076FCF" w:rsidRDefault="00F9379A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2F8EDACC" w14:textId="77777777" w:rsidR="00F9379A" w:rsidRPr="00076FCF" w:rsidRDefault="00F9379A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166C8693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5C736D4C" w14:textId="77777777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334E9C7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2FF96A16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0E678BF6" w14:textId="77777777" w:rsidR="00F9379A" w:rsidRPr="00076FCF" w:rsidRDefault="00F9379A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5711829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F9379A" w:rsidRPr="00076FCF" w14:paraId="57D6D400" w14:textId="77777777" w:rsidTr="00E44851">
        <w:trPr>
          <w:cantSplit/>
        </w:trPr>
        <w:tc>
          <w:tcPr>
            <w:tcW w:w="2610" w:type="dxa"/>
          </w:tcPr>
          <w:p w14:paraId="1EFC5F55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52E21153" w14:textId="77777777" w:rsidR="00F9379A" w:rsidRPr="00076FCF" w:rsidRDefault="00F9379A" w:rsidP="00E4485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5BF8800" w14:textId="317DD891" w:rsidR="00F9379A" w:rsidRPr="00076FCF" w:rsidRDefault="009D7AB3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F9379A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5FD14296" w14:textId="3BE0EFF5" w:rsidR="00F9379A" w:rsidRPr="00076FCF" w:rsidRDefault="009D7AB3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1</w:t>
            </w:r>
            <w:r w:rsidR="00F9379A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9D7AB3">
              <w:rPr>
                <w:rFonts w:asciiTheme="majorBidi" w:hAnsiTheme="majorBidi" w:cstheme="majorBidi"/>
                <w:b/>
                <w:bCs/>
              </w:rPr>
              <w:t>3</w:t>
            </w:r>
            <w:r w:rsidR="00F9379A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79F4657B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2FE61C97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29E39EE7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C53D9CA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379A" w:rsidRPr="00076FCF" w14:paraId="6D11775A" w14:textId="77777777" w:rsidTr="00E44851">
        <w:trPr>
          <w:cantSplit/>
        </w:trPr>
        <w:tc>
          <w:tcPr>
            <w:tcW w:w="2610" w:type="dxa"/>
          </w:tcPr>
          <w:p w14:paraId="678FF7FD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192985A5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68F8D186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2C8ADF91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66AF8801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77016F64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0D1B5827" w14:textId="77777777" w:rsidR="00F9379A" w:rsidRPr="00076FCF" w:rsidRDefault="00F9379A" w:rsidP="00E4485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379A" w:rsidRPr="00076FCF" w14:paraId="672510A8" w14:textId="77777777" w:rsidTr="00E44851">
        <w:trPr>
          <w:cantSplit/>
        </w:trPr>
        <w:tc>
          <w:tcPr>
            <w:tcW w:w="2610" w:type="dxa"/>
          </w:tcPr>
          <w:p w14:paraId="521CB7D2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32C4E482" w14:textId="77777777" w:rsidR="00F9379A" w:rsidRPr="00076FCF" w:rsidRDefault="00F9379A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467F144F" w14:textId="77777777" w:rsidR="00F9379A" w:rsidRPr="00076FCF" w:rsidRDefault="00F9379A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143B06AD" w14:textId="77777777" w:rsidR="00F9379A" w:rsidRPr="00076FCF" w:rsidRDefault="00F9379A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77BC482" w14:textId="77777777" w:rsidR="00F9379A" w:rsidRPr="00076FCF" w:rsidRDefault="00F9379A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222E88C5" w14:textId="77777777" w:rsidR="00F9379A" w:rsidRPr="00076FCF" w:rsidRDefault="00F9379A" w:rsidP="00E4485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6E41A35D" w14:textId="77777777" w:rsidR="00F9379A" w:rsidRPr="00076FCF" w:rsidRDefault="00F9379A" w:rsidP="00E44851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F9379A" w:rsidRPr="00076FCF" w14:paraId="4BC78F1D" w14:textId="77777777" w:rsidTr="00E44851">
        <w:trPr>
          <w:cantSplit/>
        </w:trPr>
        <w:tc>
          <w:tcPr>
            <w:tcW w:w="2610" w:type="dxa"/>
          </w:tcPr>
          <w:p w14:paraId="13FCF033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69978EF8" w14:textId="77777777" w:rsidR="00F9379A" w:rsidRPr="00076FCF" w:rsidRDefault="00F9379A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654B401" w14:textId="77777777" w:rsidR="00F9379A" w:rsidRPr="00076FCF" w:rsidRDefault="00F9379A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2A8A8A7E" w14:textId="77777777" w:rsidR="00F9379A" w:rsidRPr="00076FCF" w:rsidRDefault="00F9379A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1FEFCEA1" w14:textId="77777777" w:rsidR="00F9379A" w:rsidRPr="00076FCF" w:rsidRDefault="00F9379A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DD6BB92" w14:textId="77777777" w:rsidR="00F9379A" w:rsidRPr="00076FCF" w:rsidRDefault="00F9379A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41E6BC03" w14:textId="77777777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9379A" w:rsidRPr="00076FCF" w14:paraId="795638B5" w14:textId="77777777" w:rsidTr="00E44851">
        <w:trPr>
          <w:cantSplit/>
        </w:trPr>
        <w:tc>
          <w:tcPr>
            <w:tcW w:w="2610" w:type="dxa"/>
          </w:tcPr>
          <w:p w14:paraId="41CA2513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02FD2611" w14:textId="3A13845E" w:rsidR="00F9379A" w:rsidRPr="00076FCF" w:rsidRDefault="009D7AB3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4" w:type="dxa"/>
          </w:tcPr>
          <w:p w14:paraId="44AA1DB0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4D41B5AA" w14:textId="1CD28D13" w:rsidR="00F9379A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125" w:type="dxa"/>
          </w:tcPr>
          <w:p w14:paraId="6CE32B99" w14:textId="7A95F7ED" w:rsidR="00F9379A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933" w:type="dxa"/>
          </w:tcPr>
          <w:p w14:paraId="620C7B8D" w14:textId="38479AD8" w:rsidR="00F9379A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32" w:type="dxa"/>
          </w:tcPr>
          <w:p w14:paraId="13ECAA84" w14:textId="25538EAE" w:rsidR="00F9379A" w:rsidRPr="00076FCF" w:rsidRDefault="009D7AB3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F9379A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40</w:t>
            </w:r>
            <w:r w:rsidR="00F9379A" w:rsidRPr="00076FCF">
              <w:rPr>
                <w:rFonts w:asciiTheme="majorBidi" w:hAnsiTheme="majorBidi" w:cstheme="majorBidi"/>
              </w:rPr>
              <w:t xml:space="preserve"> -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F9379A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55</w:t>
            </w:r>
          </w:p>
        </w:tc>
      </w:tr>
      <w:tr w:rsidR="00F9379A" w:rsidRPr="00076FCF" w14:paraId="72F8AC66" w14:textId="77777777" w:rsidTr="00E44851">
        <w:trPr>
          <w:cantSplit/>
        </w:trPr>
        <w:tc>
          <w:tcPr>
            <w:tcW w:w="2610" w:type="dxa"/>
          </w:tcPr>
          <w:p w14:paraId="7BCA5EC7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1DA2EF35" w14:textId="77777777" w:rsidR="00F9379A" w:rsidRPr="00076FCF" w:rsidRDefault="00F9379A" w:rsidP="00E44851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0EBF81EC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63E80104" w14:textId="77777777" w:rsidR="00F9379A" w:rsidRPr="00076FCF" w:rsidRDefault="00F9379A" w:rsidP="00E44851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567BDED4" w14:textId="76054B93" w:rsidR="00F9379A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170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33" w:type="dxa"/>
          </w:tcPr>
          <w:p w14:paraId="692045D4" w14:textId="61C3078A" w:rsidR="00F9379A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170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132" w:type="dxa"/>
          </w:tcPr>
          <w:p w14:paraId="1623B58D" w14:textId="77777777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9379A" w:rsidRPr="00076FCF" w14:paraId="073FFF2D" w14:textId="77777777" w:rsidTr="00E44851">
        <w:trPr>
          <w:cantSplit/>
        </w:trPr>
        <w:tc>
          <w:tcPr>
            <w:tcW w:w="2610" w:type="dxa"/>
          </w:tcPr>
          <w:p w14:paraId="48FABE83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566B925D" w14:textId="2F69E00D" w:rsidR="00F9379A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74" w:type="dxa"/>
          </w:tcPr>
          <w:p w14:paraId="77DACD67" w14:textId="77777777" w:rsidR="00F9379A" w:rsidRPr="00076FCF" w:rsidRDefault="00F9379A" w:rsidP="00E44851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2006DD88" w14:textId="77777777" w:rsidR="00F9379A" w:rsidRPr="00076FCF" w:rsidRDefault="00F9379A" w:rsidP="00E44851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426D80A6" w14:textId="77777777" w:rsidR="00F9379A" w:rsidRPr="00076FCF" w:rsidRDefault="00F9379A" w:rsidP="00E44851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7DED3CC3" w14:textId="2576AB8E" w:rsidR="00F9379A" w:rsidRPr="00076FCF" w:rsidRDefault="009D7AB3" w:rsidP="00E4485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11410A97" w14:textId="221C3D41" w:rsidR="00F9379A" w:rsidRPr="00076FCF" w:rsidRDefault="009D7AB3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F9379A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75</w:t>
            </w:r>
            <w:r w:rsidR="00F9379A" w:rsidRPr="00076FCF">
              <w:rPr>
                <w:rFonts w:asciiTheme="majorBidi" w:hAnsiTheme="majorBidi" w:cstheme="majorBidi"/>
              </w:rPr>
              <w:t xml:space="preserve"> - </w:t>
            </w:r>
            <w:r w:rsidRPr="009D7AB3">
              <w:rPr>
                <w:rFonts w:asciiTheme="majorBidi" w:hAnsiTheme="majorBidi" w:cstheme="majorBidi"/>
              </w:rPr>
              <w:t>0</w:t>
            </w:r>
            <w:r w:rsidR="00F9379A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95</w:t>
            </w:r>
          </w:p>
        </w:tc>
      </w:tr>
      <w:tr w:rsidR="00F9379A" w:rsidRPr="00076FCF" w14:paraId="21C7A43B" w14:textId="77777777" w:rsidTr="00E44851">
        <w:trPr>
          <w:cantSplit/>
        </w:trPr>
        <w:tc>
          <w:tcPr>
            <w:tcW w:w="2610" w:type="dxa"/>
          </w:tcPr>
          <w:p w14:paraId="3D2D1D4A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06C985B7" w14:textId="4F555486" w:rsidR="00F9379A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15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974" w:type="dxa"/>
          </w:tcPr>
          <w:p w14:paraId="7C1B6B2F" w14:textId="77777777" w:rsidR="00F9379A" w:rsidRPr="00076FCF" w:rsidRDefault="00F9379A" w:rsidP="00E44851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42EBE2A2" w14:textId="075DF72B" w:rsidR="00F9379A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125" w:type="dxa"/>
          </w:tcPr>
          <w:p w14:paraId="6E6244BA" w14:textId="37466C0B" w:rsidR="00F9379A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170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933" w:type="dxa"/>
          </w:tcPr>
          <w:p w14:paraId="4AF398A5" w14:textId="6F0F0989" w:rsidR="00F9379A" w:rsidRPr="00076FCF" w:rsidRDefault="009D7AB3" w:rsidP="00E4485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191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132" w:type="dxa"/>
          </w:tcPr>
          <w:p w14:paraId="7E33BC31" w14:textId="77777777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9379A" w:rsidRPr="00076FCF" w14:paraId="146B1294" w14:textId="77777777" w:rsidTr="00E44851">
        <w:trPr>
          <w:cantSplit/>
        </w:trPr>
        <w:tc>
          <w:tcPr>
            <w:tcW w:w="2610" w:type="dxa"/>
          </w:tcPr>
          <w:p w14:paraId="02F42BCD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6C410C12" w14:textId="77777777" w:rsidR="00F9379A" w:rsidRPr="00076FCF" w:rsidRDefault="00F9379A" w:rsidP="00E4485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678FC04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3A68D808" w14:textId="77777777" w:rsidR="00F9379A" w:rsidRPr="00076FCF" w:rsidRDefault="00F9379A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633475AF" w14:textId="77777777" w:rsidR="00F9379A" w:rsidRPr="00076FCF" w:rsidRDefault="00F9379A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6E939F0D" w14:textId="77777777" w:rsidR="00F9379A" w:rsidRPr="00076FCF" w:rsidRDefault="00F9379A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049A5D1" w14:textId="77777777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9379A" w:rsidRPr="00076FCF" w14:paraId="7077272F" w14:textId="77777777" w:rsidTr="00E44851">
        <w:trPr>
          <w:cantSplit/>
        </w:trPr>
        <w:tc>
          <w:tcPr>
            <w:tcW w:w="2610" w:type="dxa"/>
          </w:tcPr>
          <w:p w14:paraId="6AB46E76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26FE95A3" w14:textId="77777777" w:rsidR="00F9379A" w:rsidRPr="00076FCF" w:rsidRDefault="00F9379A" w:rsidP="00E44851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0FBF4FDB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39673C88" w14:textId="44E5A2E4" w:rsidR="00F9379A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127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25" w:type="dxa"/>
          </w:tcPr>
          <w:p w14:paraId="4889FB2E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70760261" w14:textId="7409BFAE" w:rsidR="00F9379A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127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32" w:type="dxa"/>
          </w:tcPr>
          <w:p w14:paraId="7A4627F0" w14:textId="3F0D97E5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 xml:space="preserve">MOR </w:t>
            </w:r>
            <w:r w:rsidR="00D9460B" w:rsidRPr="00076FCF">
              <w:rPr>
                <w:rFonts w:asciiTheme="majorBidi" w:hAnsiTheme="majorBidi" w:cstheme="majorBidi"/>
              </w:rPr>
              <w:t>-</w:t>
            </w:r>
            <w:r w:rsidRPr="00076FCF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="009D7AB3" w:rsidRPr="009D7AB3">
              <w:rPr>
                <w:rFonts w:asciiTheme="majorBidi" w:hAnsiTheme="majorBidi" w:cstheme="majorBidi"/>
              </w:rPr>
              <w:t>0</w:t>
            </w:r>
            <w:r w:rsidRPr="00076FCF">
              <w:rPr>
                <w:rFonts w:asciiTheme="majorBidi" w:hAnsiTheme="majorBidi" w:cstheme="majorBidi"/>
              </w:rPr>
              <w:t>.</w:t>
            </w:r>
            <w:r w:rsidR="009D7AB3" w:rsidRPr="009D7AB3">
              <w:rPr>
                <w:rFonts w:asciiTheme="majorBidi" w:hAnsiTheme="majorBidi" w:cstheme="majorBidi"/>
              </w:rPr>
              <w:t>5</w:t>
            </w:r>
            <w:r w:rsidRPr="00076FCF">
              <w:rPr>
                <w:rFonts w:asciiTheme="majorBidi" w:hAnsiTheme="majorBidi" w:cstheme="majorBidi"/>
              </w:rPr>
              <w:t xml:space="preserve">  MMR</w:t>
            </w:r>
            <w:proofErr w:type="gramEnd"/>
          </w:p>
        </w:tc>
      </w:tr>
      <w:tr w:rsidR="00F9379A" w:rsidRPr="00076FCF" w14:paraId="1C1DA575" w14:textId="77777777" w:rsidTr="00B449FE">
        <w:trPr>
          <w:cantSplit/>
        </w:trPr>
        <w:tc>
          <w:tcPr>
            <w:tcW w:w="2610" w:type="dxa"/>
          </w:tcPr>
          <w:p w14:paraId="26271FCD" w14:textId="77777777" w:rsidR="00F9379A" w:rsidRPr="00076FCF" w:rsidRDefault="00F9379A" w:rsidP="00E4485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45FBBA56" w14:textId="77777777" w:rsidR="00F9379A" w:rsidRPr="00076FCF" w:rsidRDefault="00F9379A" w:rsidP="00E44851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5285E4A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58B6300C" w14:textId="77777777" w:rsidR="00F9379A" w:rsidRPr="00076FCF" w:rsidRDefault="00F9379A" w:rsidP="00E4485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05E1D2A" w14:textId="7410FBE0" w:rsidR="00F9379A" w:rsidRPr="00076FCF" w:rsidRDefault="009D7AB3" w:rsidP="00E4485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221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933" w:type="dxa"/>
          </w:tcPr>
          <w:p w14:paraId="1591C82D" w14:textId="4FD3D201" w:rsidR="00F9379A" w:rsidRPr="00076FCF" w:rsidRDefault="009D7AB3" w:rsidP="00E4485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221</w:t>
            </w:r>
            <w:r w:rsidR="00F9379A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132" w:type="dxa"/>
          </w:tcPr>
          <w:p w14:paraId="14B919C0" w14:textId="77777777" w:rsidR="00F9379A" w:rsidRPr="00076FCF" w:rsidRDefault="00F9379A" w:rsidP="00E448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B449FE" w:rsidRPr="00076FCF" w14:paraId="671D1F71" w14:textId="77777777" w:rsidTr="00E44851">
        <w:trPr>
          <w:cantSplit/>
        </w:trPr>
        <w:tc>
          <w:tcPr>
            <w:tcW w:w="2610" w:type="dxa"/>
          </w:tcPr>
          <w:p w14:paraId="2452D12D" w14:textId="64E1E3C2" w:rsidR="00B449FE" w:rsidRPr="00076FCF" w:rsidRDefault="00B449FE" w:rsidP="00B449FE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74" w:type="dxa"/>
          </w:tcPr>
          <w:p w14:paraId="182F68B7" w14:textId="11271093" w:rsidR="00B449FE" w:rsidRPr="00076FCF" w:rsidRDefault="009D7AB3" w:rsidP="00B449FE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47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74" w:type="dxa"/>
          </w:tcPr>
          <w:p w14:paraId="6DD10540" w14:textId="0B5ED44E" w:rsidR="00B449FE" w:rsidRPr="00076FCF" w:rsidRDefault="00B449FE" w:rsidP="00B449FE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06C3611D" w14:textId="5003705A" w:rsidR="00B449FE" w:rsidRPr="00076FCF" w:rsidRDefault="00B449FE" w:rsidP="00B449FE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10714891" w14:textId="2EFA197E" w:rsidR="00B449FE" w:rsidRPr="00076FCF" w:rsidRDefault="00B449FE" w:rsidP="00B449FE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64F98A89" w14:textId="5E39BC05" w:rsidR="00B449FE" w:rsidRPr="00076FCF" w:rsidRDefault="009D7AB3" w:rsidP="00B449FE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47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54449BE2" w14:textId="1A191F36" w:rsidR="00B449FE" w:rsidRPr="00076FCF" w:rsidRDefault="009D7AB3" w:rsidP="00B449FE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</w:t>
            </w:r>
            <w:r w:rsidR="00B449F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29</w:t>
            </w:r>
            <w:r w:rsidR="00B449FE" w:rsidRPr="00076FCF">
              <w:rPr>
                <w:rFonts w:asciiTheme="majorBidi" w:hAnsiTheme="majorBidi" w:cstheme="majorBidi"/>
              </w:rPr>
              <w:t xml:space="preserve"> - </w:t>
            </w:r>
            <w:r w:rsidRPr="009D7AB3">
              <w:rPr>
                <w:rFonts w:asciiTheme="majorBidi" w:hAnsiTheme="majorBidi" w:cstheme="majorBidi"/>
              </w:rPr>
              <w:t>2</w:t>
            </w:r>
            <w:r w:rsidR="00B449F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85</w:t>
            </w:r>
          </w:p>
        </w:tc>
      </w:tr>
      <w:tr w:rsidR="00B449FE" w:rsidRPr="00076FCF" w14:paraId="054A6C3B" w14:textId="77777777" w:rsidTr="00E44851">
        <w:trPr>
          <w:cantSplit/>
        </w:trPr>
        <w:tc>
          <w:tcPr>
            <w:tcW w:w="2610" w:type="dxa"/>
          </w:tcPr>
          <w:p w14:paraId="386130A7" w14:textId="72E8319E" w:rsidR="00B449FE" w:rsidRPr="00076FCF" w:rsidRDefault="00B449FE" w:rsidP="00B449FE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strike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74" w:type="dxa"/>
          </w:tcPr>
          <w:p w14:paraId="03944486" w14:textId="6745BC63" w:rsidR="00B449FE" w:rsidRPr="00076FCF" w:rsidRDefault="009D7AB3" w:rsidP="00B449FE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74" w:type="dxa"/>
          </w:tcPr>
          <w:p w14:paraId="6A157197" w14:textId="3561BD9A" w:rsidR="00B449FE" w:rsidRPr="00076FCF" w:rsidRDefault="009D7AB3" w:rsidP="00B449FE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9D7AB3">
              <w:rPr>
                <w:rFonts w:ascii="Angsana New" w:hAnsi="Angsana New"/>
              </w:rPr>
              <w:t>23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124" w:type="dxa"/>
          </w:tcPr>
          <w:p w14:paraId="53B38E70" w14:textId="6AF56C93" w:rsidR="00B449FE" w:rsidRPr="00076FCF" w:rsidRDefault="00B449FE" w:rsidP="00B449FE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2A6C3DB3" w14:textId="645339DD" w:rsidR="00B449FE" w:rsidRPr="00076FCF" w:rsidRDefault="00B449FE" w:rsidP="00B449FE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1587BBCB" w14:textId="6233889C" w:rsidR="00B449FE" w:rsidRPr="00076FCF" w:rsidRDefault="009D7AB3" w:rsidP="00B449FE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29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132" w:type="dxa"/>
          </w:tcPr>
          <w:p w14:paraId="133C2454" w14:textId="0507DD2D" w:rsidR="00B449FE" w:rsidRPr="00076FCF" w:rsidRDefault="009D7AB3" w:rsidP="00B449FE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D7AB3">
              <w:rPr>
                <w:rFonts w:asciiTheme="majorBidi" w:hAnsiTheme="majorBidi" w:cstheme="majorBidi"/>
              </w:rPr>
              <w:t>3</w:t>
            </w:r>
            <w:r w:rsidR="00B449F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65</w:t>
            </w:r>
            <w:r w:rsidR="00B449FE" w:rsidRPr="00076FCF">
              <w:rPr>
                <w:rFonts w:asciiTheme="majorBidi" w:hAnsiTheme="majorBidi" w:cstheme="majorBidi"/>
              </w:rPr>
              <w:t xml:space="preserve"> -</w:t>
            </w:r>
            <w:r w:rsidRPr="009D7AB3">
              <w:rPr>
                <w:rFonts w:asciiTheme="majorBidi" w:hAnsiTheme="majorBidi" w:cstheme="majorBidi"/>
              </w:rPr>
              <w:t>7</w:t>
            </w:r>
            <w:r w:rsidR="00B449FE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24</w:t>
            </w:r>
          </w:p>
        </w:tc>
      </w:tr>
      <w:tr w:rsidR="00B449FE" w:rsidRPr="00076FCF" w14:paraId="05619EA1" w14:textId="77777777" w:rsidTr="00E44851">
        <w:trPr>
          <w:cantSplit/>
        </w:trPr>
        <w:tc>
          <w:tcPr>
            <w:tcW w:w="2610" w:type="dxa"/>
          </w:tcPr>
          <w:p w14:paraId="1326D260" w14:textId="77777777" w:rsidR="00B449FE" w:rsidRPr="00076FCF" w:rsidRDefault="00B449FE" w:rsidP="00B449F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53617687" w14:textId="2F2B42A4" w:rsidR="00B449FE" w:rsidRPr="00076FCF" w:rsidRDefault="009D7AB3" w:rsidP="00B449FE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52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74" w:type="dxa"/>
          </w:tcPr>
          <w:p w14:paraId="5D0D0816" w14:textId="7B2A060E" w:rsidR="00B449FE" w:rsidRPr="00076FCF" w:rsidRDefault="009D7AB3" w:rsidP="00B449FE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="Angsana New" w:hAnsi="Angsana New"/>
              </w:rPr>
            </w:pPr>
            <w:r w:rsidRPr="009D7AB3">
              <w:rPr>
                <w:rFonts w:ascii="Angsana New" w:hAnsi="Angsana New"/>
              </w:rPr>
              <w:t>23</w:t>
            </w:r>
            <w:r w:rsidR="009B3E1F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379</w:t>
            </w:r>
          </w:p>
        </w:tc>
        <w:tc>
          <w:tcPr>
            <w:tcW w:w="1124" w:type="dxa"/>
          </w:tcPr>
          <w:p w14:paraId="57FC152C" w14:textId="1ED5C944" w:rsidR="00B449FE" w:rsidRPr="00076FCF" w:rsidRDefault="009D7AB3" w:rsidP="00B449FE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9D7AB3">
              <w:rPr>
                <w:rFonts w:asciiTheme="majorBidi" w:hAnsiTheme="majorBidi" w:cstheme="majorBidi"/>
              </w:rPr>
              <w:t>127</w:t>
            </w:r>
            <w:r w:rsidR="00B449FE" w:rsidRPr="00076FCF">
              <w:rPr>
                <w:rFonts w:asciiTheme="majorBidi" w:hAnsiTheme="majorBidi" w:cstheme="majorBidi"/>
              </w:rPr>
              <w:t>,</w:t>
            </w:r>
            <w:r w:rsidRPr="009D7AB3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25" w:type="dxa"/>
          </w:tcPr>
          <w:p w14:paraId="7CC52960" w14:textId="62352DF0" w:rsidR="00B449FE" w:rsidRPr="00076FCF" w:rsidRDefault="009D7AB3" w:rsidP="00B449FE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9D7AB3">
              <w:rPr>
                <w:rFonts w:ascii="Angsana New" w:hAnsi="Angsana New"/>
              </w:rPr>
              <w:t>221</w:t>
            </w:r>
            <w:r w:rsidR="00B449FE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393</w:t>
            </w:r>
          </w:p>
        </w:tc>
        <w:tc>
          <w:tcPr>
            <w:tcW w:w="933" w:type="dxa"/>
          </w:tcPr>
          <w:p w14:paraId="32D13366" w14:textId="265F4406" w:rsidR="00B449FE" w:rsidRPr="00076FCF" w:rsidRDefault="009D7AB3" w:rsidP="00B449FE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="Angsana New" w:hAnsi="Angsana New"/>
                <w:cs/>
              </w:rPr>
            </w:pPr>
            <w:r w:rsidRPr="009D7AB3">
              <w:rPr>
                <w:rFonts w:ascii="Angsana New" w:hAnsi="Angsana New"/>
              </w:rPr>
              <w:t>424</w:t>
            </w:r>
            <w:r w:rsidR="00B449FE" w:rsidRPr="00076FCF">
              <w:rPr>
                <w:rFonts w:ascii="Angsana New" w:hAnsi="Angsana New"/>
              </w:rPr>
              <w:t>,</w:t>
            </w:r>
            <w:r w:rsidRPr="009D7AB3">
              <w:rPr>
                <w:rFonts w:ascii="Angsana New" w:hAnsi="Angsana New"/>
              </w:rPr>
              <w:t>438</w:t>
            </w:r>
          </w:p>
        </w:tc>
        <w:tc>
          <w:tcPr>
            <w:tcW w:w="1132" w:type="dxa"/>
          </w:tcPr>
          <w:p w14:paraId="1EAD9CB5" w14:textId="77777777" w:rsidR="00B449FE" w:rsidRPr="00076FCF" w:rsidRDefault="00B449FE" w:rsidP="00B449F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566F878" w14:textId="77777777" w:rsidR="00684EC9" w:rsidRPr="00076FCF" w:rsidRDefault="00684EC9" w:rsidP="001634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A7FC3D" w14:textId="10631D47" w:rsidR="00323AB9" w:rsidRPr="00076FCF" w:rsidRDefault="00323AB9" w:rsidP="001634F3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584A14D" w14:textId="77777777" w:rsidR="00323AB9" w:rsidRPr="00076FCF" w:rsidRDefault="00323AB9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</w:t>
      </w:r>
    </w:p>
    <w:p w14:paraId="5C2CEB73" w14:textId="2AC3FEDB" w:rsidR="00A30B1A" w:rsidRPr="00076FCF" w:rsidRDefault="00A30B1A" w:rsidP="001634F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</w:t>
      </w:r>
      <w:r w:rsidR="00760936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ทางการเงินที่เป็นสกุลเงินตราต่างประเทศ </w:t>
      </w:r>
      <w:r w:rsidR="001E3AD0" w:rsidRPr="00076FCF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ตามรายละเอียดด้านล่าง </w:t>
      </w:r>
      <w:r w:rsidRPr="00076FCF">
        <w:rPr>
          <w:rFonts w:asciiTheme="majorBidi" w:hAnsiTheme="majorBidi" w:cstheme="majorBidi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F3470A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z w:val="32"/>
          <w:szCs w:val="32"/>
          <w:cs/>
        </w:rPr>
        <w:t>ด้วยบริษัทมีรายได้จาก</w:t>
      </w:r>
      <w:r w:rsidR="00F12660" w:rsidRPr="00076FCF">
        <w:rPr>
          <w:rFonts w:asciiTheme="majorBidi" w:hAnsiTheme="majorBidi" w:cstheme="majorBidi"/>
          <w:sz w:val="32"/>
          <w:szCs w:val="32"/>
        </w:rPr>
        <w:br/>
      </w:r>
      <w:r w:rsidRPr="00076FCF">
        <w:rPr>
          <w:rFonts w:asciiTheme="majorBidi" w:hAnsiTheme="majorBidi" w:cstheme="majorBidi"/>
          <w:sz w:val="32"/>
          <w:szCs w:val="32"/>
          <w:cs/>
        </w:rPr>
        <w:t>การขายต่างประเทศมาลดภาระความเสี่ยงดังกล่าว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35"/>
        <w:gridCol w:w="1035"/>
        <w:gridCol w:w="1035"/>
        <w:gridCol w:w="1035"/>
        <w:gridCol w:w="1350"/>
        <w:gridCol w:w="1350"/>
      </w:tblGrid>
      <w:tr w:rsidR="00863E22" w:rsidRPr="00076FCF" w14:paraId="7470927D" w14:textId="77777777" w:rsidTr="0056261C">
        <w:tc>
          <w:tcPr>
            <w:tcW w:w="1890" w:type="dxa"/>
            <w:vAlign w:val="bottom"/>
          </w:tcPr>
          <w:p w14:paraId="42518ADF" w14:textId="77777777" w:rsidR="00863E22" w:rsidRPr="00076FCF" w:rsidRDefault="00863E22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4D495CA9" w14:textId="77777777" w:rsidR="00863E22" w:rsidRPr="00076FCF" w:rsidRDefault="00863E22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  <w:p w14:paraId="12749C75" w14:textId="281F0ACA" w:rsidR="00863E22" w:rsidRPr="00076FCF" w:rsidRDefault="00557ADF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="00863E22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70" w:type="dxa"/>
            <w:gridSpan w:val="2"/>
            <w:vAlign w:val="bottom"/>
          </w:tcPr>
          <w:p w14:paraId="1EA2FEE9" w14:textId="3F994AB5" w:rsidR="00863E22" w:rsidRPr="00076FCF" w:rsidRDefault="00863E22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หนี้สินทางการเงิน </w:t>
            </w:r>
            <w:r w:rsidR="0056261C" w:rsidRPr="00076FCF">
              <w:rPr>
                <w:rFonts w:asciiTheme="majorBidi" w:hAnsiTheme="majorBidi" w:cstheme="majorBidi"/>
                <w:b/>
                <w:bCs/>
              </w:rPr>
              <w:br/>
            </w:r>
            <w:r w:rsidR="00557ADF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="00E4154D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6E19F247" w14:textId="3ACF8E8B" w:rsidR="00863E22" w:rsidRPr="00076FCF" w:rsidRDefault="00863E22" w:rsidP="001634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  <w:r w:rsidR="00015B09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4154D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ณ วันที</w:t>
            </w:r>
            <w:r w:rsidR="00557ADF"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่ </w:t>
            </w:r>
            <w:r w:rsidR="009D7AB3" w:rsidRPr="009D7AB3">
              <w:rPr>
                <w:rFonts w:asciiTheme="majorBidi" w:hAnsiTheme="majorBidi" w:cstheme="majorBidi"/>
                <w:b/>
                <w:bCs/>
              </w:rPr>
              <w:t>31</w:t>
            </w:r>
            <w:r w:rsidRPr="00076F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44A69" w:rsidRPr="00076FCF" w14:paraId="5B3482BE" w14:textId="77777777" w:rsidTr="0056261C">
        <w:tc>
          <w:tcPr>
            <w:tcW w:w="1890" w:type="dxa"/>
            <w:vAlign w:val="bottom"/>
          </w:tcPr>
          <w:p w14:paraId="1DB0B9A0" w14:textId="77777777" w:rsidR="00144A69" w:rsidRPr="00076FCF" w:rsidRDefault="00144A69" w:rsidP="001634F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FCDFE7A" w14:textId="2A7E81A6" w:rsidR="00144A69" w:rsidRPr="00076FCF" w:rsidRDefault="009D7AB3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5" w:type="dxa"/>
            <w:vAlign w:val="bottom"/>
          </w:tcPr>
          <w:p w14:paraId="3CA84F82" w14:textId="5C0BE968" w:rsidR="00144A69" w:rsidRPr="00076FCF" w:rsidRDefault="009D7AB3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5" w:type="dxa"/>
            <w:vAlign w:val="bottom"/>
          </w:tcPr>
          <w:p w14:paraId="1FFF091E" w14:textId="0DB1F4A4" w:rsidR="00144A69" w:rsidRPr="00076FCF" w:rsidRDefault="009D7AB3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5" w:type="dxa"/>
            <w:vAlign w:val="bottom"/>
          </w:tcPr>
          <w:p w14:paraId="160D840A" w14:textId="14A545B0" w:rsidR="00144A69" w:rsidRPr="00076FCF" w:rsidRDefault="009D7AB3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350" w:type="dxa"/>
            <w:vAlign w:val="bottom"/>
          </w:tcPr>
          <w:p w14:paraId="1F8F39B1" w14:textId="2F81786E" w:rsidR="00144A69" w:rsidRPr="00076FCF" w:rsidRDefault="009D7AB3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350" w:type="dxa"/>
            <w:vAlign w:val="bottom"/>
          </w:tcPr>
          <w:p w14:paraId="54A50EC5" w14:textId="7919F095" w:rsidR="00144A69" w:rsidRPr="00076FCF" w:rsidRDefault="009D7AB3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7AB3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2071F" w:rsidRPr="00076FCF" w14:paraId="18FD8366" w14:textId="77777777" w:rsidTr="0056261C">
        <w:tc>
          <w:tcPr>
            <w:tcW w:w="1890" w:type="dxa"/>
            <w:vAlign w:val="bottom"/>
          </w:tcPr>
          <w:p w14:paraId="08889170" w14:textId="77777777" w:rsidR="00C2071F" w:rsidRPr="00076FCF" w:rsidRDefault="00C2071F" w:rsidP="001634F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A402411" w14:textId="77777777" w:rsidR="00C2071F" w:rsidRPr="00076FCF" w:rsidRDefault="00C2071F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09B48ABA" w14:textId="77777777" w:rsidR="00C2071F" w:rsidRPr="00076FCF" w:rsidRDefault="00C2071F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6E3AC06F" w14:textId="77777777" w:rsidR="00C2071F" w:rsidRPr="00076FCF" w:rsidRDefault="00C2071F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5EF54B5F" w14:textId="77777777" w:rsidR="00C2071F" w:rsidRPr="00076FCF" w:rsidRDefault="00C2071F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03596ED5" w14:textId="77777777" w:rsidR="00C2071F" w:rsidRPr="00076FCF" w:rsidRDefault="00C2071F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386009" w:rsidRPr="00076FCF" w14:paraId="54F1D246" w14:textId="77777777" w:rsidTr="0056261C">
        <w:tc>
          <w:tcPr>
            <w:tcW w:w="1890" w:type="dxa"/>
            <w:vAlign w:val="bottom"/>
          </w:tcPr>
          <w:p w14:paraId="7B884E7C" w14:textId="64248942" w:rsidR="00386009" w:rsidRPr="00076FCF" w:rsidRDefault="00351A59" w:rsidP="001634F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 w:hint="cs"/>
                <w:cs/>
              </w:rPr>
              <w:t>เหรียญสหรัฐอเมริกา</w:t>
            </w:r>
          </w:p>
        </w:tc>
        <w:tc>
          <w:tcPr>
            <w:tcW w:w="1035" w:type="dxa"/>
            <w:vAlign w:val="bottom"/>
          </w:tcPr>
          <w:p w14:paraId="3737E242" w14:textId="72C4E7D8" w:rsidR="00386009" w:rsidRPr="00076FCF" w:rsidRDefault="00426949" w:rsidP="001634F3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14:paraId="75EFD783" w14:textId="14F8482B" w:rsidR="00386009" w:rsidRPr="00076FCF" w:rsidRDefault="00F9379A" w:rsidP="001634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14:paraId="0D2BBF1E" w14:textId="66838A12" w:rsidR="00386009" w:rsidRPr="00076FCF" w:rsidRDefault="009D7AB3" w:rsidP="001209DC">
            <w:pPr>
              <w:tabs>
                <w:tab w:val="decimal" w:pos="436"/>
              </w:tabs>
              <w:rPr>
                <w:rFonts w:asciiTheme="majorBidi" w:hAnsiTheme="majorBidi" w:cstheme="majorBidi"/>
                <w:b/>
                <w:bCs/>
              </w:rPr>
            </w:pPr>
            <w:r w:rsidRPr="009D7AB3">
              <w:rPr>
                <w:rFonts w:asciiTheme="majorBidi" w:hAnsiTheme="majorBidi" w:cstheme="majorBidi"/>
              </w:rPr>
              <w:t>0</w:t>
            </w:r>
            <w:r w:rsidR="001209DC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035" w:type="dxa"/>
            <w:vAlign w:val="bottom"/>
          </w:tcPr>
          <w:p w14:paraId="624FA58F" w14:textId="029CD243" w:rsidR="00386009" w:rsidRPr="00076FCF" w:rsidRDefault="00386009" w:rsidP="001634F3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076F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48F399D" w14:textId="375ABE0C" w:rsidR="00386009" w:rsidRPr="00076FCF" w:rsidRDefault="009D7AB3" w:rsidP="001634F3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31</w:t>
            </w:r>
            <w:r w:rsidR="00E52FD4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5826</w:t>
            </w:r>
          </w:p>
        </w:tc>
        <w:tc>
          <w:tcPr>
            <w:tcW w:w="1350" w:type="dxa"/>
            <w:vAlign w:val="bottom"/>
          </w:tcPr>
          <w:p w14:paraId="25A20DA2" w14:textId="520E0A3E" w:rsidR="00386009" w:rsidRPr="00076FCF" w:rsidRDefault="009D7AB3" w:rsidP="001634F3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9D7AB3">
              <w:rPr>
                <w:rFonts w:asciiTheme="majorBidi" w:hAnsiTheme="majorBidi" w:cstheme="majorBidi"/>
              </w:rPr>
              <w:t>34</w:t>
            </w:r>
            <w:r w:rsidR="002D62B3" w:rsidRPr="00076FCF">
              <w:rPr>
                <w:rFonts w:asciiTheme="majorBidi" w:hAnsiTheme="majorBidi" w:cstheme="majorBidi"/>
              </w:rPr>
              <w:t>.</w:t>
            </w:r>
            <w:r w:rsidRPr="009D7AB3">
              <w:rPr>
                <w:rFonts w:asciiTheme="majorBidi" w:hAnsiTheme="majorBidi" w:cstheme="majorBidi"/>
              </w:rPr>
              <w:t>1303</w:t>
            </w:r>
          </w:p>
        </w:tc>
      </w:tr>
    </w:tbl>
    <w:p w14:paraId="5F6463D6" w14:textId="4EB8DE6E" w:rsidR="00E0038D" w:rsidRPr="00076FCF" w:rsidRDefault="00E0038D" w:rsidP="006B009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บริษัทได้เข้าทำสัญญาซื้อขายเงินตราต่</w:t>
      </w:r>
      <w:r w:rsidR="002D6706" w:rsidRPr="00076FCF">
        <w:rPr>
          <w:rFonts w:asciiTheme="majorBidi" w:hAnsiTheme="majorBidi" w:cstheme="majorBidi"/>
          <w:spacing w:val="-4"/>
          <w:sz w:val="32"/>
          <w:szCs w:val="32"/>
          <w:cs/>
        </w:rPr>
        <w:t>างประเทศล่วงหน้ากับธนาคารพาณิชย์</w:t>
      </w:r>
      <w:r w:rsidR="002353CA" w:rsidRPr="00076FCF">
        <w:rPr>
          <w:rFonts w:asciiTheme="majorBidi" w:hAnsiTheme="majorBidi" w:cstheme="majorBidi"/>
          <w:spacing w:val="-4"/>
          <w:sz w:val="32"/>
          <w:szCs w:val="32"/>
          <w:cs/>
        </w:rPr>
        <w:t>แห่งหนึ่ง</w:t>
      </w:r>
      <w:r w:rsidR="002D6706" w:rsidRPr="00076F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76FCF">
        <w:rPr>
          <w:rFonts w:asciiTheme="majorBidi" w:hAnsiTheme="majorBidi" w:cstheme="majorBidi"/>
          <w:spacing w:val="-4"/>
          <w:sz w:val="32"/>
          <w:szCs w:val="32"/>
          <w:cs/>
        </w:rPr>
        <w:t>โดยมียอดคงเหลือ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54D" w:rsidRPr="00076F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z w:val="32"/>
          <w:szCs w:val="32"/>
        </w:rPr>
        <w:t>2568</w:t>
      </w:r>
      <w:r w:rsidR="002D32ED" w:rsidRPr="00076F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7AB3" w:rsidRPr="009D7AB3">
        <w:rPr>
          <w:rFonts w:asciiTheme="majorBidi" w:hAnsiTheme="majorBidi" w:cstheme="majorBidi"/>
          <w:sz w:val="32"/>
          <w:szCs w:val="32"/>
        </w:rPr>
        <w:t>2567</w:t>
      </w:r>
      <w:r w:rsidRPr="00076FC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440"/>
        <w:gridCol w:w="1530"/>
        <w:gridCol w:w="1710"/>
      </w:tblGrid>
      <w:tr w:rsidR="00A746A6" w:rsidRPr="00076FCF" w14:paraId="407BF776" w14:textId="4D184E9E" w:rsidTr="00A746A6">
        <w:trPr>
          <w:trHeight w:val="70"/>
        </w:trPr>
        <w:tc>
          <w:tcPr>
            <w:tcW w:w="2520" w:type="dxa"/>
            <w:vAlign w:val="bottom"/>
          </w:tcPr>
          <w:p w14:paraId="2956F6E3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970" w:type="dxa"/>
            <w:gridSpan w:val="2"/>
            <w:vAlign w:val="bottom"/>
          </w:tcPr>
          <w:p w14:paraId="084A3CC2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40" w:type="dxa"/>
            <w:gridSpan w:val="2"/>
            <w:vAlign w:val="bottom"/>
          </w:tcPr>
          <w:p w14:paraId="23098D3C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                               ตามสัญญาของจำนวนที่ซื้อ</w:t>
            </w:r>
          </w:p>
        </w:tc>
      </w:tr>
      <w:tr w:rsidR="00A746A6" w:rsidRPr="00076FCF" w14:paraId="2B17ACBD" w14:textId="3381350A" w:rsidTr="00A746A6">
        <w:trPr>
          <w:cantSplit/>
        </w:trPr>
        <w:tc>
          <w:tcPr>
            <w:tcW w:w="2520" w:type="dxa"/>
            <w:vAlign w:val="bottom"/>
          </w:tcPr>
          <w:p w14:paraId="6ED13A56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B7F897" w14:textId="39F995B8" w:rsidR="00A746A6" w:rsidRPr="00076FCF" w:rsidRDefault="00A746A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BF7AC2"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หน่วยเงินตราต่างประเทศ)</w:t>
            </w:r>
          </w:p>
        </w:tc>
        <w:tc>
          <w:tcPr>
            <w:tcW w:w="3240" w:type="dxa"/>
            <w:gridSpan w:val="2"/>
            <w:vAlign w:val="bottom"/>
          </w:tcPr>
          <w:p w14:paraId="0BC8A2BC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746A6" w:rsidRPr="00076FCF" w14:paraId="4BD871B5" w14:textId="2A8B6971" w:rsidTr="00A746A6">
        <w:tc>
          <w:tcPr>
            <w:tcW w:w="2520" w:type="dxa"/>
            <w:vAlign w:val="bottom"/>
          </w:tcPr>
          <w:p w14:paraId="464A891B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7A9E5C" w14:textId="3AEB4B40" w:rsidR="00A746A6" w:rsidRPr="00076FCF" w:rsidRDefault="009D7AB3" w:rsidP="001634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F1A092F" w14:textId="12166618" w:rsidR="00A746A6" w:rsidRPr="00076FCF" w:rsidRDefault="009D7AB3" w:rsidP="001634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4DF4125" w14:textId="35427238" w:rsidR="00A746A6" w:rsidRPr="00076FCF" w:rsidRDefault="009D7AB3" w:rsidP="001634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03D2DF98" w14:textId="33541484" w:rsidR="00A746A6" w:rsidRPr="00076FCF" w:rsidRDefault="009D7AB3" w:rsidP="001634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746A6" w:rsidRPr="00076FCF" w14:paraId="3299D5EB" w14:textId="4988E15E" w:rsidTr="00A746A6">
        <w:tc>
          <w:tcPr>
            <w:tcW w:w="2520" w:type="dxa"/>
            <w:vAlign w:val="bottom"/>
          </w:tcPr>
          <w:p w14:paraId="498EFC07" w14:textId="77777777" w:rsidR="00A746A6" w:rsidRPr="00076FCF" w:rsidRDefault="00A746A6" w:rsidP="001634F3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0D677921" w14:textId="38FEED0C" w:rsidR="00A746A6" w:rsidRPr="00076FCF" w:rsidRDefault="00C31BE1" w:rsidP="001634F3">
            <w:pPr>
              <w:pStyle w:val="Heading1"/>
              <w:jc w:val="center"/>
              <w:rPr>
                <w:sz w:val="28"/>
                <w:szCs w:val="28"/>
                <w:cs/>
              </w:rPr>
            </w:pPr>
            <w:r w:rsidRPr="00076FC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9E9FA2" w14:textId="3D63A3C4" w:rsidR="00A746A6" w:rsidRPr="00076FCF" w:rsidRDefault="009D7AB3" w:rsidP="001634F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530" w:type="dxa"/>
            <w:vAlign w:val="bottom"/>
          </w:tcPr>
          <w:p w14:paraId="415EEFFB" w14:textId="26D8BA41" w:rsidR="00A746A6" w:rsidRPr="00076FCF" w:rsidRDefault="00C31BE1" w:rsidP="001634F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22939C3" w14:textId="194361DA" w:rsidR="00A746A6" w:rsidRPr="00076FCF" w:rsidRDefault="009D7AB3" w:rsidP="001634F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E60F3" w:rsidRPr="00076F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F32F153" w14:textId="23A35B6B" w:rsidR="00A746A6" w:rsidRPr="00076FCF" w:rsidRDefault="00A746A6" w:rsidP="006B0094">
      <w:pPr>
        <w:spacing w:before="24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FCF">
        <w:rPr>
          <w:rFonts w:asciiTheme="majorBidi" w:hAnsiTheme="majorBidi" w:cstheme="majorBidi" w:hint="cs"/>
          <w:sz w:val="32"/>
          <w:szCs w:val="32"/>
          <w:cs/>
        </w:rPr>
        <w:t xml:space="preserve">ราคาตามสัญญาและมูลค่ายุติธรรมของสัญญาอัตราแลกเปลี่ยนล่วงหน้า ณ วันที่ </w:t>
      </w:r>
      <w:r w:rsidR="009D7AB3" w:rsidRPr="009D7AB3">
        <w:rPr>
          <w:rFonts w:asciiTheme="majorBidi" w:hAnsiTheme="majorBidi" w:cstheme="majorBidi"/>
          <w:sz w:val="32"/>
          <w:szCs w:val="32"/>
        </w:rPr>
        <w:t>31</w:t>
      </w:r>
      <w:r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Pr="00076FCF">
        <w:rPr>
          <w:rFonts w:asciiTheme="majorBidi" w:hAnsiTheme="majorBidi" w:cstheme="majorBidi" w:hint="cs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260"/>
        <w:gridCol w:w="1350"/>
        <w:gridCol w:w="1350"/>
      </w:tblGrid>
      <w:tr w:rsidR="007C62C6" w:rsidRPr="00076FCF" w14:paraId="17C61733" w14:textId="77777777" w:rsidTr="007C62C6">
        <w:trPr>
          <w:trHeight w:val="70"/>
        </w:trPr>
        <w:tc>
          <w:tcPr>
            <w:tcW w:w="3420" w:type="dxa"/>
            <w:vAlign w:val="bottom"/>
          </w:tcPr>
          <w:p w14:paraId="2E01E19E" w14:textId="77777777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39358E" w14:textId="77777777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C8432E" w14:textId="163AB838" w:rsidR="007C62C6" w:rsidRPr="00076FCF" w:rsidRDefault="0046065E" w:rsidP="001634F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076FCF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C62C6" w:rsidRPr="00076FCF" w14:paraId="08454381" w14:textId="77777777" w:rsidTr="007C62C6">
        <w:trPr>
          <w:trHeight w:val="70"/>
        </w:trPr>
        <w:tc>
          <w:tcPr>
            <w:tcW w:w="3420" w:type="dxa"/>
            <w:vAlign w:val="bottom"/>
          </w:tcPr>
          <w:p w14:paraId="26406CC5" w14:textId="7EEB6BAF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C3A0100" w14:textId="226F9AC2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076FCF">
              <w:rPr>
                <w:rFonts w:asciiTheme="majorBidi" w:eastAsiaTheme="minorEastAsia" w:hAnsiTheme="majorBidi" w:cstheme="majorBidi" w:hint="cs"/>
                <w:b/>
                <w:bCs/>
                <w:sz w:val="28"/>
                <w:szCs w:val="28"/>
                <w:cs/>
                <w:lang w:eastAsia="zh-CN"/>
              </w:rPr>
              <w:t>งบการเงินรวมและงบการเงินเฉพาะกิจการ</w:t>
            </w:r>
          </w:p>
        </w:tc>
      </w:tr>
      <w:tr w:rsidR="007C62C6" w:rsidRPr="00076FCF" w14:paraId="0874C297" w14:textId="77777777" w:rsidTr="007C62C6">
        <w:trPr>
          <w:cantSplit/>
        </w:trPr>
        <w:tc>
          <w:tcPr>
            <w:tcW w:w="3420" w:type="dxa"/>
            <w:vAlign w:val="bottom"/>
          </w:tcPr>
          <w:p w14:paraId="643B71EB" w14:textId="77777777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78E3E34" w14:textId="4F6EA42D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2700" w:type="dxa"/>
            <w:gridSpan w:val="2"/>
            <w:vAlign w:val="bottom"/>
          </w:tcPr>
          <w:p w14:paraId="06F53812" w14:textId="1D6EB0B8" w:rsidR="007C62C6" w:rsidRPr="00076FCF" w:rsidRDefault="007C62C6" w:rsidP="001634F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8E" w:rsidRPr="00076FCF" w14:paraId="54139C7E" w14:textId="77777777" w:rsidTr="007C62C6">
        <w:tc>
          <w:tcPr>
            <w:tcW w:w="3420" w:type="dxa"/>
            <w:vAlign w:val="bottom"/>
          </w:tcPr>
          <w:p w14:paraId="0259C93D" w14:textId="77777777" w:rsidR="0041408E" w:rsidRPr="00076FCF" w:rsidRDefault="0041408E" w:rsidP="0041408E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89ED58" w14:textId="035E06E4" w:rsidR="0041408E" w:rsidRPr="00076FCF" w:rsidRDefault="009D7AB3" w:rsidP="0041408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B632E0D" w14:textId="2A6783AB" w:rsidR="0041408E" w:rsidRPr="00076FCF" w:rsidRDefault="009D7AB3" w:rsidP="0041408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6EA747A" w14:textId="7B5386FC" w:rsidR="0041408E" w:rsidRPr="00076FCF" w:rsidRDefault="009D7AB3" w:rsidP="0041408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B83384C" w14:textId="1CE01B70" w:rsidR="0041408E" w:rsidRPr="00076FCF" w:rsidRDefault="009D7AB3" w:rsidP="0041408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C62C6" w:rsidRPr="00076FCF" w14:paraId="45879EFF" w14:textId="77777777" w:rsidTr="007C62C6">
        <w:tc>
          <w:tcPr>
            <w:tcW w:w="3420" w:type="dxa"/>
            <w:vAlign w:val="bottom"/>
          </w:tcPr>
          <w:p w14:paraId="0F67624C" w14:textId="1F7185FB" w:rsidR="007C62C6" w:rsidRPr="00076FCF" w:rsidRDefault="007C62C6" w:rsidP="001634F3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350" w:type="dxa"/>
            <w:vAlign w:val="bottom"/>
          </w:tcPr>
          <w:p w14:paraId="0C32ACE5" w14:textId="636E21BC" w:rsidR="007C62C6" w:rsidRPr="00076FCF" w:rsidRDefault="00C31BE1" w:rsidP="006A31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F71E9" w14:textId="76749099" w:rsidR="007C62C6" w:rsidRPr="00076FCF" w:rsidRDefault="009D7AB3" w:rsidP="001634F3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1408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350" w:type="dxa"/>
            <w:vAlign w:val="bottom"/>
          </w:tcPr>
          <w:p w14:paraId="4461AB45" w14:textId="13110623" w:rsidR="007C62C6" w:rsidRPr="00076FCF" w:rsidRDefault="00C31BE1" w:rsidP="006A31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6F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F455AC" w14:textId="4DA8296B" w:rsidR="007C62C6" w:rsidRPr="00076FCF" w:rsidRDefault="009D7AB3" w:rsidP="001634F3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AB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1408E" w:rsidRPr="00076F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AB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</w:tbl>
    <w:p w14:paraId="52B05763" w14:textId="1F91171B" w:rsidR="00323AB9" w:rsidRPr="00076FCF" w:rsidRDefault="009D7AB3" w:rsidP="001634F3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AB3">
        <w:rPr>
          <w:rFonts w:asciiTheme="majorBidi" w:hAnsiTheme="majorBidi" w:cstheme="majorBidi"/>
          <w:sz w:val="32"/>
          <w:szCs w:val="32"/>
        </w:rPr>
        <w:t>31</w:t>
      </w:r>
      <w:r w:rsidR="00AB1B66" w:rsidRPr="00076FCF">
        <w:rPr>
          <w:rFonts w:asciiTheme="majorBidi" w:hAnsiTheme="majorBidi" w:cstheme="majorBidi"/>
          <w:sz w:val="32"/>
          <w:szCs w:val="32"/>
          <w:cs/>
        </w:rPr>
        <w:t>.</w:t>
      </w:r>
      <w:r w:rsidRPr="009D7AB3">
        <w:rPr>
          <w:rFonts w:asciiTheme="majorBidi" w:hAnsiTheme="majorBidi" w:cstheme="majorBidi"/>
          <w:sz w:val="32"/>
          <w:szCs w:val="32"/>
        </w:rPr>
        <w:t>2</w:t>
      </w:r>
      <w:r w:rsidR="00323AB9" w:rsidRPr="00076FC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BD7E915" w14:textId="7142BB3C" w:rsidR="007C62C6" w:rsidRPr="00076FCF" w:rsidRDefault="0027199A" w:rsidP="001634F3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76FCF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>นื่องจาก</w:t>
      </w:r>
      <w:r w:rsidR="002D64EE" w:rsidRPr="00076FCF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ทางการเงินส่วนใหญ่ของ</w:t>
      </w:r>
      <w:r w:rsidR="00C05CB3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>จัดอยู่ในประเภทระยะสั้น</w:t>
      </w:r>
      <w:r w:rsidR="002D64EE" w:rsidRPr="00076FC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176DB2" w:rsidRPr="00076F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C05CB3" w:rsidRPr="00076FCF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>จึงประมาณมูลค่ายุติธรรมของ</w:t>
      </w:r>
      <w:r w:rsidR="002D64EE" w:rsidRPr="00076FCF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076FCF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2D64EE" w:rsidRPr="00076FCF">
        <w:rPr>
          <w:rFonts w:asciiTheme="majorBidi" w:hAnsiTheme="majorBidi" w:cstheme="majorBidi"/>
          <w:spacing w:val="-6"/>
          <w:sz w:val="32"/>
          <w:szCs w:val="32"/>
          <w:cs/>
        </w:rPr>
        <w:t>ฐานะการเงิน</w:t>
      </w:r>
      <w:r w:rsidR="007C62C6" w:rsidRPr="00076FC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482026B" w14:textId="77777777" w:rsidR="00323AB9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 xml:space="preserve">การบริหารจัดการทุน </w:t>
      </w:r>
    </w:p>
    <w:p w14:paraId="36686EDF" w14:textId="72D5F5ED" w:rsidR="0067084E" w:rsidRPr="00076FCF" w:rsidRDefault="00323AB9" w:rsidP="001634F3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="00A04FD7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                 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05CB3" w:rsidRPr="00076FCF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1A7882" w:rsidRPr="00076FCF">
        <w:rPr>
          <w:rFonts w:asciiTheme="majorBidi" w:hAnsiTheme="majorBidi" w:cstheme="majorBidi"/>
          <w:spacing w:val="-8"/>
          <w:sz w:val="32"/>
          <w:szCs w:val="32"/>
          <w:cs/>
        </w:rPr>
        <w:t>มีอัตราส่วนหนี้สินต่อทุนเท่ากั</w:t>
      </w:r>
      <w:r w:rsidR="00840E62" w:rsidRPr="00076FCF">
        <w:rPr>
          <w:rFonts w:asciiTheme="majorBidi" w:hAnsiTheme="majorBidi" w:cstheme="majorBidi"/>
          <w:spacing w:val="-8"/>
          <w:sz w:val="32"/>
          <w:szCs w:val="32"/>
          <w:cs/>
        </w:rPr>
        <w:t>บ</w:t>
      </w:r>
      <w:r w:rsidR="001A7882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A600F7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A600F7" w:rsidRPr="00076FCF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8C2B57"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076FCF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862225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B25996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41408E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41408E" w:rsidRPr="00076FCF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7033F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FB6E8E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FB6E8E" w:rsidRPr="00076FCF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9C08BB" w:rsidRPr="00076F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076FCF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862225"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076FCF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41408E" w:rsidRPr="00076F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41408E" w:rsidRPr="00076FCF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9D7AB3" w:rsidRPr="009D7AB3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076FCF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7832D2D2" w14:textId="61DC5B33" w:rsidR="00323AB9" w:rsidRPr="00076FCF" w:rsidRDefault="00323AB9" w:rsidP="001634F3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76FC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การอนุมัติงบการเงิน</w:t>
      </w:r>
    </w:p>
    <w:p w14:paraId="50CEC57D" w14:textId="1C3F5540" w:rsidR="00323AB9" w:rsidRPr="00835614" w:rsidRDefault="00323AB9" w:rsidP="001634F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6FCF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4B39AD" w:rsidRPr="00076FCF">
        <w:rPr>
          <w:rFonts w:asciiTheme="majorBidi" w:hAnsiTheme="majorBidi" w:cstheme="majorBidi"/>
          <w:sz w:val="32"/>
          <w:szCs w:val="32"/>
          <w:cs/>
        </w:rPr>
        <w:t>โดยค</w:t>
      </w:r>
      <w:r w:rsidR="00CC35DA" w:rsidRPr="00076FCF">
        <w:rPr>
          <w:rFonts w:asciiTheme="majorBidi" w:hAnsiTheme="majorBidi" w:cstheme="majorBidi"/>
          <w:sz w:val="32"/>
          <w:szCs w:val="32"/>
          <w:cs/>
        </w:rPr>
        <w:t>ณะกรรมการบริษัท</w:t>
      </w:r>
      <w:r w:rsidR="004B39AD" w:rsidRPr="00076FC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60C87" w:rsidRPr="00076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AB3" w:rsidRPr="009D7AB3">
        <w:rPr>
          <w:rFonts w:asciiTheme="majorBidi" w:hAnsiTheme="majorBidi" w:cstheme="majorBidi"/>
          <w:sz w:val="32"/>
          <w:szCs w:val="32"/>
        </w:rPr>
        <w:t>13</w:t>
      </w:r>
      <w:r w:rsidR="00F17D5C" w:rsidRPr="00076FCF">
        <w:rPr>
          <w:rFonts w:asciiTheme="majorBidi" w:hAnsiTheme="majorBidi" w:cstheme="majorBidi"/>
          <w:sz w:val="32"/>
          <w:szCs w:val="32"/>
        </w:rPr>
        <w:t xml:space="preserve"> </w:t>
      </w:r>
      <w:r w:rsidR="00F17D5C" w:rsidRPr="00076FC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D7AB3" w:rsidRPr="009D7AB3">
        <w:rPr>
          <w:rFonts w:asciiTheme="majorBidi" w:hAnsiTheme="majorBidi" w:cstheme="majorBidi"/>
          <w:sz w:val="32"/>
          <w:szCs w:val="32"/>
        </w:rPr>
        <w:t>2569</w:t>
      </w:r>
    </w:p>
    <w:sectPr w:rsidR="00323AB9" w:rsidRPr="00835614" w:rsidSect="00514E9C">
      <w:pgSz w:w="11909" w:h="16834" w:code="9"/>
      <w:pgMar w:top="1440" w:right="1224" w:bottom="1440" w:left="1440" w:header="864" w:footer="432" w:gutter="0"/>
      <w:pgNumType w:fmt="numberInDash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2FFCF" w14:textId="77777777" w:rsidR="002648DA" w:rsidRDefault="002648DA" w:rsidP="000F3E93">
      <w:r>
        <w:separator/>
      </w:r>
    </w:p>
  </w:endnote>
  <w:endnote w:type="continuationSeparator" w:id="0">
    <w:p w14:paraId="1D1E4A34" w14:textId="77777777" w:rsidR="002648DA" w:rsidRDefault="002648DA" w:rsidP="000F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9C88" w14:textId="77777777" w:rsidR="00E5613D" w:rsidRPr="00DB1565" w:rsidRDefault="00E5613D" w:rsidP="00BC4A2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AB91F" w14:textId="77777777" w:rsidR="002648DA" w:rsidRDefault="002648DA" w:rsidP="000F3E93">
      <w:r>
        <w:separator/>
      </w:r>
    </w:p>
  </w:footnote>
  <w:footnote w:type="continuationSeparator" w:id="0">
    <w:p w14:paraId="0433CE56" w14:textId="77777777" w:rsidR="002648DA" w:rsidRDefault="002648DA" w:rsidP="000F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5857" w14:textId="37F25FAF" w:rsidR="00E5613D" w:rsidRPr="003B1B77" w:rsidRDefault="00E5613D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-180769351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58D0F718" w14:textId="46B82C41" w:rsidR="00E5613D" w:rsidRPr="005C5026" w:rsidRDefault="00E5613D" w:rsidP="00DB1565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5C5026">
          <w:rPr>
            <w:rFonts w:hAnsi="Times New Roman" w:cs="Times New Roman"/>
            <w:sz w:val="21"/>
            <w:szCs w:val="21"/>
          </w:rPr>
          <w:fldChar w:fldCharType="begin"/>
        </w:r>
        <w:r w:rsidRPr="005C502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5C5026">
          <w:rPr>
            <w:rFonts w:hAnsi="Times New Roman"/>
            <w:sz w:val="21"/>
            <w:szCs w:val="21"/>
            <w:cs/>
          </w:rPr>
          <w:instrText xml:space="preserve">* </w:instrText>
        </w:r>
        <w:r w:rsidRPr="005C502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5C5026">
          <w:rPr>
            <w:rFonts w:hAnsi="Times New Roman" w:cs="Times New Roman"/>
            <w:sz w:val="21"/>
            <w:szCs w:val="21"/>
          </w:rPr>
          <w:fldChar w:fldCharType="separate"/>
        </w:r>
        <w:r w:rsidRPr="00F2128A">
          <w:rPr>
            <w:rFonts w:hAnsi="Times New Roman"/>
            <w:noProof/>
            <w:sz w:val="21"/>
            <w:szCs w:val="21"/>
          </w:rPr>
          <w:t xml:space="preserve">- </w:t>
        </w:r>
        <w:r>
          <w:rPr>
            <w:rFonts w:hAnsi="Times New Roman" w:cs="Times New Roman"/>
            <w:noProof/>
            <w:sz w:val="21"/>
            <w:szCs w:val="21"/>
          </w:rPr>
          <w:t xml:space="preserve">63 </w:t>
        </w:r>
        <w:r w:rsidRPr="00F2128A">
          <w:rPr>
            <w:rFonts w:hAnsi="Times New Roman"/>
            <w:noProof/>
            <w:sz w:val="21"/>
            <w:szCs w:val="21"/>
          </w:rPr>
          <w:t>-</w:t>
        </w:r>
        <w:r w:rsidRPr="005C5026">
          <w:rPr>
            <w:rFonts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3A4265D" w14:textId="77777777" w:rsidR="00E5613D" w:rsidRPr="003B1B77" w:rsidRDefault="00E5613D" w:rsidP="00DB156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82FA6" w14:textId="6291920A" w:rsidR="00E5613D" w:rsidRPr="003B1B77" w:rsidRDefault="00E5613D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1038C3EE" w14:textId="39BBADEF" w:rsidR="00E5613D" w:rsidRPr="00B816B8" w:rsidRDefault="00E5613D">
    <w:pPr>
      <w:pStyle w:val="Header"/>
      <w:jc w:val="center"/>
      <w:rPr>
        <w:rFonts w:hAnsi="Times New Roman" w:cs="Times New Roman"/>
        <w:sz w:val="21"/>
        <w:szCs w:val="21"/>
      </w:rPr>
    </w:pPr>
  </w:p>
  <w:p w14:paraId="6CC14605" w14:textId="77777777" w:rsidR="00E5613D" w:rsidRPr="003B1B77" w:rsidRDefault="00E5613D" w:rsidP="00BC4A2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A51B" w14:textId="13866160" w:rsidR="00B816B8" w:rsidRPr="003B1B77" w:rsidRDefault="00B816B8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-1605028371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F6EBFCB" w14:textId="77777777" w:rsidR="00B816B8" w:rsidRPr="00B816B8" w:rsidRDefault="00B816B8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B816B8">
          <w:rPr>
            <w:rFonts w:hAnsi="Times New Roman" w:cs="Times New Roman"/>
            <w:sz w:val="21"/>
            <w:szCs w:val="21"/>
          </w:rPr>
          <w:fldChar w:fldCharType="begin"/>
        </w:r>
        <w:r w:rsidRPr="00B816B8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B816B8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B816B8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B816B8">
          <w:rPr>
            <w:rFonts w:hAnsi="Times New Roman" w:cs="Times New Roman"/>
            <w:sz w:val="21"/>
            <w:szCs w:val="21"/>
          </w:rPr>
          <w:fldChar w:fldCharType="separate"/>
        </w:r>
        <w:r w:rsidRPr="00B816B8">
          <w:rPr>
            <w:rFonts w:hAnsi="Times New Roman" w:cs="Times New Roman"/>
            <w:noProof/>
            <w:sz w:val="21"/>
            <w:szCs w:val="21"/>
          </w:rPr>
          <w:t>- 2 -</w:t>
        </w:r>
        <w:r w:rsidRPr="00B816B8">
          <w:rPr>
            <w:rFonts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6C0B76B" w14:textId="77777777" w:rsidR="00B816B8" w:rsidRPr="003B1B77" w:rsidRDefault="00B816B8" w:rsidP="00BC4A2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6035"/>
    <w:multiLevelType w:val="multilevel"/>
    <w:tmpl w:val="4A4001CA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1" w15:restartNumberingAfterBreak="0">
    <w:nsid w:val="095A664F"/>
    <w:multiLevelType w:val="multilevel"/>
    <w:tmpl w:val="41409268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2" w15:restartNumberingAfterBreak="0">
    <w:nsid w:val="09E41255"/>
    <w:multiLevelType w:val="multilevel"/>
    <w:tmpl w:val="A1966FF0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23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3" w15:restartNumberingAfterBreak="0">
    <w:nsid w:val="1541174F"/>
    <w:multiLevelType w:val="hybridMultilevel"/>
    <w:tmpl w:val="B5FAEC04"/>
    <w:lvl w:ilvl="0" w:tplc="A192E746">
      <w:start w:val="1"/>
      <w:numFmt w:val="decimal"/>
      <w:lvlText w:val="3.%1"/>
      <w:lvlJc w:val="left"/>
      <w:pPr>
        <w:ind w:left="56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4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921DD"/>
    <w:multiLevelType w:val="hybridMultilevel"/>
    <w:tmpl w:val="970AECCE"/>
    <w:lvl w:ilvl="0" w:tplc="C0587B5A">
      <w:start w:val="1"/>
      <w:numFmt w:val="decimal"/>
      <w:lvlText w:val="2.%1"/>
      <w:lvlJc w:val="left"/>
      <w:pPr>
        <w:ind w:left="29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6" w15:restartNumberingAfterBreak="0">
    <w:nsid w:val="2BA8003B"/>
    <w:multiLevelType w:val="multilevel"/>
    <w:tmpl w:val="E8EC5D90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7" w15:restartNumberingAfterBreak="0">
    <w:nsid w:val="3F0B4BAB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9286685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C755F10"/>
    <w:multiLevelType w:val="multilevel"/>
    <w:tmpl w:val="7F322714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127891867">
    <w:abstractNumId w:val="10"/>
  </w:num>
  <w:num w:numId="2" w16cid:durableId="2130052665">
    <w:abstractNumId w:val="4"/>
  </w:num>
  <w:num w:numId="3" w16cid:durableId="1951891447">
    <w:abstractNumId w:val="5"/>
  </w:num>
  <w:num w:numId="4" w16cid:durableId="1890649107">
    <w:abstractNumId w:val="8"/>
  </w:num>
  <w:num w:numId="5" w16cid:durableId="1882204480">
    <w:abstractNumId w:val="7"/>
  </w:num>
  <w:num w:numId="6" w16cid:durableId="1093165992">
    <w:abstractNumId w:val="3"/>
  </w:num>
  <w:num w:numId="7" w16cid:durableId="694189754">
    <w:abstractNumId w:val="9"/>
  </w:num>
  <w:num w:numId="8" w16cid:durableId="1319573363">
    <w:abstractNumId w:val="2"/>
  </w:num>
  <w:num w:numId="9" w16cid:durableId="2031837388">
    <w:abstractNumId w:val="1"/>
  </w:num>
  <w:num w:numId="10" w16cid:durableId="1197082611">
    <w:abstractNumId w:val="0"/>
  </w:num>
  <w:num w:numId="11" w16cid:durableId="124055484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8"/>
    <w:rsid w:val="00000418"/>
    <w:rsid w:val="00001093"/>
    <w:rsid w:val="000013BF"/>
    <w:rsid w:val="00001DCD"/>
    <w:rsid w:val="00001F2A"/>
    <w:rsid w:val="00002A9B"/>
    <w:rsid w:val="00002CA5"/>
    <w:rsid w:val="0000308D"/>
    <w:rsid w:val="00003600"/>
    <w:rsid w:val="0000427F"/>
    <w:rsid w:val="00004D32"/>
    <w:rsid w:val="00004D86"/>
    <w:rsid w:val="00005200"/>
    <w:rsid w:val="000056A2"/>
    <w:rsid w:val="00006255"/>
    <w:rsid w:val="0000633F"/>
    <w:rsid w:val="00006350"/>
    <w:rsid w:val="0000682E"/>
    <w:rsid w:val="00006A6B"/>
    <w:rsid w:val="00007040"/>
    <w:rsid w:val="00007099"/>
    <w:rsid w:val="00007591"/>
    <w:rsid w:val="000075E2"/>
    <w:rsid w:val="00007A21"/>
    <w:rsid w:val="00007D56"/>
    <w:rsid w:val="000104F0"/>
    <w:rsid w:val="00010861"/>
    <w:rsid w:val="00010904"/>
    <w:rsid w:val="00010BFB"/>
    <w:rsid w:val="00010C20"/>
    <w:rsid w:val="00010E74"/>
    <w:rsid w:val="00010F06"/>
    <w:rsid w:val="00010FF6"/>
    <w:rsid w:val="00011B37"/>
    <w:rsid w:val="000124F5"/>
    <w:rsid w:val="000127C9"/>
    <w:rsid w:val="000128CC"/>
    <w:rsid w:val="00012969"/>
    <w:rsid w:val="00012CA8"/>
    <w:rsid w:val="00012DF0"/>
    <w:rsid w:val="000131B0"/>
    <w:rsid w:val="00013D6B"/>
    <w:rsid w:val="00013EAC"/>
    <w:rsid w:val="00014869"/>
    <w:rsid w:val="00015B09"/>
    <w:rsid w:val="00015B23"/>
    <w:rsid w:val="00015C90"/>
    <w:rsid w:val="00015F70"/>
    <w:rsid w:val="000162B5"/>
    <w:rsid w:val="0001675A"/>
    <w:rsid w:val="00016B17"/>
    <w:rsid w:val="00017244"/>
    <w:rsid w:val="00017467"/>
    <w:rsid w:val="000175FA"/>
    <w:rsid w:val="00017923"/>
    <w:rsid w:val="00017EFF"/>
    <w:rsid w:val="00020099"/>
    <w:rsid w:val="000203DE"/>
    <w:rsid w:val="000210E2"/>
    <w:rsid w:val="00021429"/>
    <w:rsid w:val="000215CB"/>
    <w:rsid w:val="000219B4"/>
    <w:rsid w:val="00022838"/>
    <w:rsid w:val="00022A88"/>
    <w:rsid w:val="00022AA9"/>
    <w:rsid w:val="00022C82"/>
    <w:rsid w:val="000230CB"/>
    <w:rsid w:val="00023B6E"/>
    <w:rsid w:val="0002416B"/>
    <w:rsid w:val="00024448"/>
    <w:rsid w:val="00024534"/>
    <w:rsid w:val="000249D7"/>
    <w:rsid w:val="00024D49"/>
    <w:rsid w:val="00025DC8"/>
    <w:rsid w:val="00026A63"/>
    <w:rsid w:val="000271FF"/>
    <w:rsid w:val="00027213"/>
    <w:rsid w:val="00027D55"/>
    <w:rsid w:val="00030617"/>
    <w:rsid w:val="000307CC"/>
    <w:rsid w:val="000308D5"/>
    <w:rsid w:val="00031512"/>
    <w:rsid w:val="00031AE3"/>
    <w:rsid w:val="00032757"/>
    <w:rsid w:val="00032891"/>
    <w:rsid w:val="0003291A"/>
    <w:rsid w:val="0003393D"/>
    <w:rsid w:val="00033FB1"/>
    <w:rsid w:val="00034BDD"/>
    <w:rsid w:val="00035195"/>
    <w:rsid w:val="0003545B"/>
    <w:rsid w:val="0003640D"/>
    <w:rsid w:val="00036772"/>
    <w:rsid w:val="00036B0A"/>
    <w:rsid w:val="00036CEA"/>
    <w:rsid w:val="00036D76"/>
    <w:rsid w:val="0003734A"/>
    <w:rsid w:val="000377CA"/>
    <w:rsid w:val="0003797A"/>
    <w:rsid w:val="00037B1D"/>
    <w:rsid w:val="00037C6E"/>
    <w:rsid w:val="00037D26"/>
    <w:rsid w:val="00040B43"/>
    <w:rsid w:val="00040CA5"/>
    <w:rsid w:val="00040CAE"/>
    <w:rsid w:val="0004110A"/>
    <w:rsid w:val="00041931"/>
    <w:rsid w:val="00041982"/>
    <w:rsid w:val="00041A52"/>
    <w:rsid w:val="00041E33"/>
    <w:rsid w:val="00041E46"/>
    <w:rsid w:val="0004248D"/>
    <w:rsid w:val="000428C4"/>
    <w:rsid w:val="00042B91"/>
    <w:rsid w:val="00042BE8"/>
    <w:rsid w:val="00042C59"/>
    <w:rsid w:val="000432FC"/>
    <w:rsid w:val="00043D50"/>
    <w:rsid w:val="000443DA"/>
    <w:rsid w:val="00044D9B"/>
    <w:rsid w:val="00044EA1"/>
    <w:rsid w:val="000454D8"/>
    <w:rsid w:val="000459F9"/>
    <w:rsid w:val="00045B9B"/>
    <w:rsid w:val="00045E7A"/>
    <w:rsid w:val="00045F30"/>
    <w:rsid w:val="00045FC0"/>
    <w:rsid w:val="00045FC4"/>
    <w:rsid w:val="0004609A"/>
    <w:rsid w:val="00046D0F"/>
    <w:rsid w:val="000471FA"/>
    <w:rsid w:val="0004768A"/>
    <w:rsid w:val="0005001B"/>
    <w:rsid w:val="00050134"/>
    <w:rsid w:val="00050510"/>
    <w:rsid w:val="0005110A"/>
    <w:rsid w:val="00051B70"/>
    <w:rsid w:val="00052145"/>
    <w:rsid w:val="000529C8"/>
    <w:rsid w:val="00052A9F"/>
    <w:rsid w:val="00053014"/>
    <w:rsid w:val="0005310E"/>
    <w:rsid w:val="0005400C"/>
    <w:rsid w:val="00054054"/>
    <w:rsid w:val="000542FD"/>
    <w:rsid w:val="00054451"/>
    <w:rsid w:val="00054569"/>
    <w:rsid w:val="000549B4"/>
    <w:rsid w:val="00054A19"/>
    <w:rsid w:val="00054A4C"/>
    <w:rsid w:val="000552E9"/>
    <w:rsid w:val="00055497"/>
    <w:rsid w:val="00055E08"/>
    <w:rsid w:val="00056009"/>
    <w:rsid w:val="000568A1"/>
    <w:rsid w:val="00056A39"/>
    <w:rsid w:val="000572A7"/>
    <w:rsid w:val="000574BE"/>
    <w:rsid w:val="00057916"/>
    <w:rsid w:val="00057E1A"/>
    <w:rsid w:val="00057EEF"/>
    <w:rsid w:val="00057FE3"/>
    <w:rsid w:val="00060121"/>
    <w:rsid w:val="00060209"/>
    <w:rsid w:val="000608FF"/>
    <w:rsid w:val="00060B79"/>
    <w:rsid w:val="00060EC4"/>
    <w:rsid w:val="000611D2"/>
    <w:rsid w:val="000613CB"/>
    <w:rsid w:val="00061DF5"/>
    <w:rsid w:val="00061F1A"/>
    <w:rsid w:val="0006224B"/>
    <w:rsid w:val="000624A1"/>
    <w:rsid w:val="000628AA"/>
    <w:rsid w:val="000629AF"/>
    <w:rsid w:val="00062B4C"/>
    <w:rsid w:val="000637B7"/>
    <w:rsid w:val="00064139"/>
    <w:rsid w:val="000641BF"/>
    <w:rsid w:val="000644E5"/>
    <w:rsid w:val="0006451B"/>
    <w:rsid w:val="00064809"/>
    <w:rsid w:val="00064B50"/>
    <w:rsid w:val="00065331"/>
    <w:rsid w:val="00065568"/>
    <w:rsid w:val="000655FD"/>
    <w:rsid w:val="00065EE1"/>
    <w:rsid w:val="0006647D"/>
    <w:rsid w:val="00066D39"/>
    <w:rsid w:val="00066E57"/>
    <w:rsid w:val="00066FC9"/>
    <w:rsid w:val="000670B5"/>
    <w:rsid w:val="000674E6"/>
    <w:rsid w:val="00067530"/>
    <w:rsid w:val="000675F2"/>
    <w:rsid w:val="00067735"/>
    <w:rsid w:val="00067745"/>
    <w:rsid w:val="00070044"/>
    <w:rsid w:val="00070966"/>
    <w:rsid w:val="000715F9"/>
    <w:rsid w:val="00071C11"/>
    <w:rsid w:val="00071D1B"/>
    <w:rsid w:val="000723CD"/>
    <w:rsid w:val="00072820"/>
    <w:rsid w:val="00072F6F"/>
    <w:rsid w:val="00073C25"/>
    <w:rsid w:val="00074168"/>
    <w:rsid w:val="00074E2A"/>
    <w:rsid w:val="00075955"/>
    <w:rsid w:val="000768AA"/>
    <w:rsid w:val="00076903"/>
    <w:rsid w:val="00076EEC"/>
    <w:rsid w:val="00076FCF"/>
    <w:rsid w:val="000771EF"/>
    <w:rsid w:val="000772AD"/>
    <w:rsid w:val="00077631"/>
    <w:rsid w:val="0007767F"/>
    <w:rsid w:val="00077780"/>
    <w:rsid w:val="000778D0"/>
    <w:rsid w:val="00077F81"/>
    <w:rsid w:val="000808C6"/>
    <w:rsid w:val="00080954"/>
    <w:rsid w:val="00080CDA"/>
    <w:rsid w:val="00081767"/>
    <w:rsid w:val="00081917"/>
    <w:rsid w:val="0008252F"/>
    <w:rsid w:val="00082C31"/>
    <w:rsid w:val="00082C65"/>
    <w:rsid w:val="00082D39"/>
    <w:rsid w:val="00082EB1"/>
    <w:rsid w:val="00083191"/>
    <w:rsid w:val="000844CF"/>
    <w:rsid w:val="00084B67"/>
    <w:rsid w:val="000854FC"/>
    <w:rsid w:val="000855F3"/>
    <w:rsid w:val="000856C1"/>
    <w:rsid w:val="000866B3"/>
    <w:rsid w:val="00086F32"/>
    <w:rsid w:val="0008702B"/>
    <w:rsid w:val="00087595"/>
    <w:rsid w:val="00087A9C"/>
    <w:rsid w:val="00087C60"/>
    <w:rsid w:val="00090156"/>
    <w:rsid w:val="0009023C"/>
    <w:rsid w:val="000908B7"/>
    <w:rsid w:val="00090FBF"/>
    <w:rsid w:val="00091137"/>
    <w:rsid w:val="000913AC"/>
    <w:rsid w:val="00091831"/>
    <w:rsid w:val="0009219D"/>
    <w:rsid w:val="000925E6"/>
    <w:rsid w:val="00092A7B"/>
    <w:rsid w:val="00092B85"/>
    <w:rsid w:val="00092BC3"/>
    <w:rsid w:val="00093745"/>
    <w:rsid w:val="00094FF5"/>
    <w:rsid w:val="00095498"/>
    <w:rsid w:val="00096E25"/>
    <w:rsid w:val="00096F09"/>
    <w:rsid w:val="00097127"/>
    <w:rsid w:val="0009721C"/>
    <w:rsid w:val="0009722B"/>
    <w:rsid w:val="0009788C"/>
    <w:rsid w:val="00097E5F"/>
    <w:rsid w:val="000A04CD"/>
    <w:rsid w:val="000A0707"/>
    <w:rsid w:val="000A112B"/>
    <w:rsid w:val="000A12D0"/>
    <w:rsid w:val="000A1F25"/>
    <w:rsid w:val="000A2FB2"/>
    <w:rsid w:val="000A349B"/>
    <w:rsid w:val="000A36BE"/>
    <w:rsid w:val="000A3A1B"/>
    <w:rsid w:val="000A3C6D"/>
    <w:rsid w:val="000A4326"/>
    <w:rsid w:val="000A49EC"/>
    <w:rsid w:val="000A4C35"/>
    <w:rsid w:val="000A4EC3"/>
    <w:rsid w:val="000A56F5"/>
    <w:rsid w:val="000A575E"/>
    <w:rsid w:val="000A5AB8"/>
    <w:rsid w:val="000A5C6E"/>
    <w:rsid w:val="000A68B9"/>
    <w:rsid w:val="000A7239"/>
    <w:rsid w:val="000A7BAA"/>
    <w:rsid w:val="000A7CD4"/>
    <w:rsid w:val="000B0F57"/>
    <w:rsid w:val="000B17E8"/>
    <w:rsid w:val="000B19AA"/>
    <w:rsid w:val="000B2144"/>
    <w:rsid w:val="000B21DA"/>
    <w:rsid w:val="000B21F6"/>
    <w:rsid w:val="000B225D"/>
    <w:rsid w:val="000B2BCC"/>
    <w:rsid w:val="000B2DC4"/>
    <w:rsid w:val="000B32E3"/>
    <w:rsid w:val="000B3B21"/>
    <w:rsid w:val="000B4604"/>
    <w:rsid w:val="000B4D7A"/>
    <w:rsid w:val="000B539A"/>
    <w:rsid w:val="000B569C"/>
    <w:rsid w:val="000B646D"/>
    <w:rsid w:val="000B6470"/>
    <w:rsid w:val="000B6617"/>
    <w:rsid w:val="000B7130"/>
    <w:rsid w:val="000B78BA"/>
    <w:rsid w:val="000B7A01"/>
    <w:rsid w:val="000C0ECF"/>
    <w:rsid w:val="000C11A2"/>
    <w:rsid w:val="000C13C5"/>
    <w:rsid w:val="000C1711"/>
    <w:rsid w:val="000C1795"/>
    <w:rsid w:val="000C1B4D"/>
    <w:rsid w:val="000C1FD7"/>
    <w:rsid w:val="000C20B3"/>
    <w:rsid w:val="000C2FD4"/>
    <w:rsid w:val="000C346C"/>
    <w:rsid w:val="000C3657"/>
    <w:rsid w:val="000C3B27"/>
    <w:rsid w:val="000C4382"/>
    <w:rsid w:val="000C4AC5"/>
    <w:rsid w:val="000C6987"/>
    <w:rsid w:val="000C6A61"/>
    <w:rsid w:val="000C6B76"/>
    <w:rsid w:val="000C6CDB"/>
    <w:rsid w:val="000C777F"/>
    <w:rsid w:val="000C7E63"/>
    <w:rsid w:val="000D0292"/>
    <w:rsid w:val="000D0A06"/>
    <w:rsid w:val="000D10A0"/>
    <w:rsid w:val="000D1653"/>
    <w:rsid w:val="000D22B9"/>
    <w:rsid w:val="000D2393"/>
    <w:rsid w:val="000D2456"/>
    <w:rsid w:val="000D2B70"/>
    <w:rsid w:val="000D2BAE"/>
    <w:rsid w:val="000D2C5B"/>
    <w:rsid w:val="000D2F5E"/>
    <w:rsid w:val="000D33CC"/>
    <w:rsid w:val="000D344C"/>
    <w:rsid w:val="000D3A41"/>
    <w:rsid w:val="000D3C29"/>
    <w:rsid w:val="000D4805"/>
    <w:rsid w:val="000D54AC"/>
    <w:rsid w:val="000D664C"/>
    <w:rsid w:val="000D6AC2"/>
    <w:rsid w:val="000D6D8F"/>
    <w:rsid w:val="000D7411"/>
    <w:rsid w:val="000D7739"/>
    <w:rsid w:val="000D7E6E"/>
    <w:rsid w:val="000E172E"/>
    <w:rsid w:val="000E1C01"/>
    <w:rsid w:val="000E1E20"/>
    <w:rsid w:val="000E1FCA"/>
    <w:rsid w:val="000E265E"/>
    <w:rsid w:val="000E30AB"/>
    <w:rsid w:val="000E33DC"/>
    <w:rsid w:val="000E358F"/>
    <w:rsid w:val="000E450F"/>
    <w:rsid w:val="000E4C2B"/>
    <w:rsid w:val="000E4DE7"/>
    <w:rsid w:val="000E4E26"/>
    <w:rsid w:val="000E4F71"/>
    <w:rsid w:val="000E5650"/>
    <w:rsid w:val="000E57C2"/>
    <w:rsid w:val="000E5BF8"/>
    <w:rsid w:val="000E6284"/>
    <w:rsid w:val="000E641C"/>
    <w:rsid w:val="000E6C31"/>
    <w:rsid w:val="000E6EE3"/>
    <w:rsid w:val="000E7027"/>
    <w:rsid w:val="000E719F"/>
    <w:rsid w:val="000E7693"/>
    <w:rsid w:val="000E779F"/>
    <w:rsid w:val="000E785D"/>
    <w:rsid w:val="000E78D8"/>
    <w:rsid w:val="000E79C0"/>
    <w:rsid w:val="000E7F8B"/>
    <w:rsid w:val="000F0243"/>
    <w:rsid w:val="000F07B4"/>
    <w:rsid w:val="000F0C48"/>
    <w:rsid w:val="000F0C7F"/>
    <w:rsid w:val="000F17BD"/>
    <w:rsid w:val="000F17D3"/>
    <w:rsid w:val="000F1A07"/>
    <w:rsid w:val="000F2398"/>
    <w:rsid w:val="000F25FA"/>
    <w:rsid w:val="000F2676"/>
    <w:rsid w:val="000F2C24"/>
    <w:rsid w:val="000F2D07"/>
    <w:rsid w:val="000F2E53"/>
    <w:rsid w:val="000F39AA"/>
    <w:rsid w:val="000F3A13"/>
    <w:rsid w:val="000F3E93"/>
    <w:rsid w:val="000F404B"/>
    <w:rsid w:val="000F4162"/>
    <w:rsid w:val="000F4492"/>
    <w:rsid w:val="000F4BCE"/>
    <w:rsid w:val="000F52A5"/>
    <w:rsid w:val="000F5D16"/>
    <w:rsid w:val="000F6753"/>
    <w:rsid w:val="000F7087"/>
    <w:rsid w:val="000F72AB"/>
    <w:rsid w:val="000F74AE"/>
    <w:rsid w:val="000F7BDD"/>
    <w:rsid w:val="00100106"/>
    <w:rsid w:val="00100BE1"/>
    <w:rsid w:val="00101376"/>
    <w:rsid w:val="00102146"/>
    <w:rsid w:val="00102BC0"/>
    <w:rsid w:val="00102C71"/>
    <w:rsid w:val="001032EB"/>
    <w:rsid w:val="001036D2"/>
    <w:rsid w:val="00104952"/>
    <w:rsid w:val="00104C2A"/>
    <w:rsid w:val="00104DC3"/>
    <w:rsid w:val="00105311"/>
    <w:rsid w:val="0010591F"/>
    <w:rsid w:val="0010599F"/>
    <w:rsid w:val="00105DD2"/>
    <w:rsid w:val="0010621C"/>
    <w:rsid w:val="00106AAC"/>
    <w:rsid w:val="00106C5E"/>
    <w:rsid w:val="00106CE6"/>
    <w:rsid w:val="0010714B"/>
    <w:rsid w:val="001077B2"/>
    <w:rsid w:val="00107892"/>
    <w:rsid w:val="001078A5"/>
    <w:rsid w:val="00107A43"/>
    <w:rsid w:val="00107D28"/>
    <w:rsid w:val="00107DAB"/>
    <w:rsid w:val="00107E94"/>
    <w:rsid w:val="001102D9"/>
    <w:rsid w:val="00110EDD"/>
    <w:rsid w:val="00111069"/>
    <w:rsid w:val="001110BD"/>
    <w:rsid w:val="001111F7"/>
    <w:rsid w:val="00111441"/>
    <w:rsid w:val="00111499"/>
    <w:rsid w:val="001118D4"/>
    <w:rsid w:val="001125F9"/>
    <w:rsid w:val="00112A04"/>
    <w:rsid w:val="00112B2F"/>
    <w:rsid w:val="00112D0C"/>
    <w:rsid w:val="0011332F"/>
    <w:rsid w:val="00113999"/>
    <w:rsid w:val="00114535"/>
    <w:rsid w:val="00114794"/>
    <w:rsid w:val="00114826"/>
    <w:rsid w:val="00115097"/>
    <w:rsid w:val="001150FF"/>
    <w:rsid w:val="001155D2"/>
    <w:rsid w:val="001157E6"/>
    <w:rsid w:val="00116D37"/>
    <w:rsid w:val="001176E4"/>
    <w:rsid w:val="00117767"/>
    <w:rsid w:val="001209DC"/>
    <w:rsid w:val="00120B27"/>
    <w:rsid w:val="00120B9C"/>
    <w:rsid w:val="00120CDB"/>
    <w:rsid w:val="0012154C"/>
    <w:rsid w:val="00121B8F"/>
    <w:rsid w:val="00121C83"/>
    <w:rsid w:val="00121D95"/>
    <w:rsid w:val="00121DA2"/>
    <w:rsid w:val="00121FA7"/>
    <w:rsid w:val="00121FF6"/>
    <w:rsid w:val="001225FD"/>
    <w:rsid w:val="00122D41"/>
    <w:rsid w:val="0012461E"/>
    <w:rsid w:val="0012500E"/>
    <w:rsid w:val="001250D0"/>
    <w:rsid w:val="00125719"/>
    <w:rsid w:val="001260B1"/>
    <w:rsid w:val="0012649F"/>
    <w:rsid w:val="00126698"/>
    <w:rsid w:val="00126A1D"/>
    <w:rsid w:val="00126C6C"/>
    <w:rsid w:val="00126D20"/>
    <w:rsid w:val="00127247"/>
    <w:rsid w:val="001274CB"/>
    <w:rsid w:val="00127593"/>
    <w:rsid w:val="00130276"/>
    <w:rsid w:val="00131134"/>
    <w:rsid w:val="0013141D"/>
    <w:rsid w:val="00131696"/>
    <w:rsid w:val="001322BA"/>
    <w:rsid w:val="001330D5"/>
    <w:rsid w:val="001331A8"/>
    <w:rsid w:val="00133265"/>
    <w:rsid w:val="00133637"/>
    <w:rsid w:val="0013418D"/>
    <w:rsid w:val="0013477C"/>
    <w:rsid w:val="001357D0"/>
    <w:rsid w:val="00135A6F"/>
    <w:rsid w:val="00135F53"/>
    <w:rsid w:val="001365F2"/>
    <w:rsid w:val="00136A0F"/>
    <w:rsid w:val="00136CE1"/>
    <w:rsid w:val="00136FD9"/>
    <w:rsid w:val="0013781B"/>
    <w:rsid w:val="001378B1"/>
    <w:rsid w:val="00140270"/>
    <w:rsid w:val="0014033B"/>
    <w:rsid w:val="00140590"/>
    <w:rsid w:val="00140BE5"/>
    <w:rsid w:val="00140F32"/>
    <w:rsid w:val="00140F8D"/>
    <w:rsid w:val="001416A6"/>
    <w:rsid w:val="00141EC7"/>
    <w:rsid w:val="00141EFB"/>
    <w:rsid w:val="00141F51"/>
    <w:rsid w:val="0014273C"/>
    <w:rsid w:val="00142815"/>
    <w:rsid w:val="001429FB"/>
    <w:rsid w:val="00142ED1"/>
    <w:rsid w:val="0014343F"/>
    <w:rsid w:val="001435B1"/>
    <w:rsid w:val="00143CC5"/>
    <w:rsid w:val="00143FBA"/>
    <w:rsid w:val="001447BA"/>
    <w:rsid w:val="001448D5"/>
    <w:rsid w:val="00144A69"/>
    <w:rsid w:val="001451EC"/>
    <w:rsid w:val="0014533B"/>
    <w:rsid w:val="00145614"/>
    <w:rsid w:val="00145A99"/>
    <w:rsid w:val="00145B06"/>
    <w:rsid w:val="00145B51"/>
    <w:rsid w:val="00145E07"/>
    <w:rsid w:val="00146011"/>
    <w:rsid w:val="001462A7"/>
    <w:rsid w:val="00146907"/>
    <w:rsid w:val="00146B51"/>
    <w:rsid w:val="00146E82"/>
    <w:rsid w:val="00147AD0"/>
    <w:rsid w:val="00150B8F"/>
    <w:rsid w:val="00150C20"/>
    <w:rsid w:val="0015125C"/>
    <w:rsid w:val="001514F7"/>
    <w:rsid w:val="0015192D"/>
    <w:rsid w:val="00152D51"/>
    <w:rsid w:val="00153228"/>
    <w:rsid w:val="001532A7"/>
    <w:rsid w:val="001532F8"/>
    <w:rsid w:val="00153C76"/>
    <w:rsid w:val="001540AA"/>
    <w:rsid w:val="00154A14"/>
    <w:rsid w:val="00154BD3"/>
    <w:rsid w:val="00154CF9"/>
    <w:rsid w:val="00154CFB"/>
    <w:rsid w:val="001553DD"/>
    <w:rsid w:val="00155752"/>
    <w:rsid w:val="0015593E"/>
    <w:rsid w:val="00155A7B"/>
    <w:rsid w:val="0015629A"/>
    <w:rsid w:val="00156C0A"/>
    <w:rsid w:val="00157489"/>
    <w:rsid w:val="00157857"/>
    <w:rsid w:val="00157C74"/>
    <w:rsid w:val="00160098"/>
    <w:rsid w:val="00160562"/>
    <w:rsid w:val="001606DF"/>
    <w:rsid w:val="001609F8"/>
    <w:rsid w:val="00160C87"/>
    <w:rsid w:val="00160DDD"/>
    <w:rsid w:val="001616C0"/>
    <w:rsid w:val="0016178B"/>
    <w:rsid w:val="00161906"/>
    <w:rsid w:val="0016197B"/>
    <w:rsid w:val="00162339"/>
    <w:rsid w:val="0016244C"/>
    <w:rsid w:val="001625B2"/>
    <w:rsid w:val="0016264C"/>
    <w:rsid w:val="00162809"/>
    <w:rsid w:val="00162824"/>
    <w:rsid w:val="00162846"/>
    <w:rsid w:val="001629E6"/>
    <w:rsid w:val="00162D77"/>
    <w:rsid w:val="001633B9"/>
    <w:rsid w:val="001634F3"/>
    <w:rsid w:val="00164441"/>
    <w:rsid w:val="001645E1"/>
    <w:rsid w:val="00164A53"/>
    <w:rsid w:val="00164B87"/>
    <w:rsid w:val="00164E4A"/>
    <w:rsid w:val="0016542E"/>
    <w:rsid w:val="0016558D"/>
    <w:rsid w:val="00165983"/>
    <w:rsid w:val="00165E2B"/>
    <w:rsid w:val="00165F63"/>
    <w:rsid w:val="0016602B"/>
    <w:rsid w:val="001662D9"/>
    <w:rsid w:val="00166AA0"/>
    <w:rsid w:val="00166AFF"/>
    <w:rsid w:val="00167086"/>
    <w:rsid w:val="00167B1C"/>
    <w:rsid w:val="00167C70"/>
    <w:rsid w:val="00167CF1"/>
    <w:rsid w:val="00170573"/>
    <w:rsid w:val="001705F3"/>
    <w:rsid w:val="00170DB5"/>
    <w:rsid w:val="001711AF"/>
    <w:rsid w:val="001711E9"/>
    <w:rsid w:val="00171891"/>
    <w:rsid w:val="00171B63"/>
    <w:rsid w:val="0017221D"/>
    <w:rsid w:val="00172EDB"/>
    <w:rsid w:val="00173E77"/>
    <w:rsid w:val="001741FA"/>
    <w:rsid w:val="00174591"/>
    <w:rsid w:val="00174EB8"/>
    <w:rsid w:val="00175987"/>
    <w:rsid w:val="00175D14"/>
    <w:rsid w:val="001760AF"/>
    <w:rsid w:val="0017615B"/>
    <w:rsid w:val="00176DB2"/>
    <w:rsid w:val="00176F28"/>
    <w:rsid w:val="00177090"/>
    <w:rsid w:val="00177221"/>
    <w:rsid w:val="0017726C"/>
    <w:rsid w:val="001772B4"/>
    <w:rsid w:val="00177331"/>
    <w:rsid w:val="001776A4"/>
    <w:rsid w:val="00177B22"/>
    <w:rsid w:val="00177B9F"/>
    <w:rsid w:val="001800B5"/>
    <w:rsid w:val="00180269"/>
    <w:rsid w:val="001802FE"/>
    <w:rsid w:val="0018073B"/>
    <w:rsid w:val="0018099D"/>
    <w:rsid w:val="001817C1"/>
    <w:rsid w:val="0018199B"/>
    <w:rsid w:val="00182305"/>
    <w:rsid w:val="0018265D"/>
    <w:rsid w:val="00182C81"/>
    <w:rsid w:val="001832C7"/>
    <w:rsid w:val="001832CB"/>
    <w:rsid w:val="0018334B"/>
    <w:rsid w:val="001835F4"/>
    <w:rsid w:val="001838D5"/>
    <w:rsid w:val="0018391E"/>
    <w:rsid w:val="00183AF4"/>
    <w:rsid w:val="00183E6F"/>
    <w:rsid w:val="00183E76"/>
    <w:rsid w:val="001841DA"/>
    <w:rsid w:val="0018427F"/>
    <w:rsid w:val="00184C57"/>
    <w:rsid w:val="001852D4"/>
    <w:rsid w:val="00185E51"/>
    <w:rsid w:val="0018605E"/>
    <w:rsid w:val="00186285"/>
    <w:rsid w:val="00186F6B"/>
    <w:rsid w:val="00186FB7"/>
    <w:rsid w:val="0018726E"/>
    <w:rsid w:val="0018750C"/>
    <w:rsid w:val="001876C0"/>
    <w:rsid w:val="00187B73"/>
    <w:rsid w:val="00190059"/>
    <w:rsid w:val="001901CA"/>
    <w:rsid w:val="00190414"/>
    <w:rsid w:val="0019044F"/>
    <w:rsid w:val="00190888"/>
    <w:rsid w:val="00190C66"/>
    <w:rsid w:val="0019144E"/>
    <w:rsid w:val="001914B4"/>
    <w:rsid w:val="00192049"/>
    <w:rsid w:val="00192628"/>
    <w:rsid w:val="001933F2"/>
    <w:rsid w:val="001935CE"/>
    <w:rsid w:val="0019373D"/>
    <w:rsid w:val="0019383C"/>
    <w:rsid w:val="00193A83"/>
    <w:rsid w:val="00193E4B"/>
    <w:rsid w:val="00194862"/>
    <w:rsid w:val="00194936"/>
    <w:rsid w:val="00195068"/>
    <w:rsid w:val="001952B3"/>
    <w:rsid w:val="001955B6"/>
    <w:rsid w:val="00195A7A"/>
    <w:rsid w:val="00195C8F"/>
    <w:rsid w:val="00195F7C"/>
    <w:rsid w:val="0019636B"/>
    <w:rsid w:val="00196E8A"/>
    <w:rsid w:val="00197927"/>
    <w:rsid w:val="00197EC7"/>
    <w:rsid w:val="00197EE7"/>
    <w:rsid w:val="001A078F"/>
    <w:rsid w:val="001A07C8"/>
    <w:rsid w:val="001A090F"/>
    <w:rsid w:val="001A09ED"/>
    <w:rsid w:val="001A0EB0"/>
    <w:rsid w:val="001A1AD7"/>
    <w:rsid w:val="001A21D0"/>
    <w:rsid w:val="001A2632"/>
    <w:rsid w:val="001A29DA"/>
    <w:rsid w:val="001A3718"/>
    <w:rsid w:val="001A3813"/>
    <w:rsid w:val="001A4958"/>
    <w:rsid w:val="001A4AD8"/>
    <w:rsid w:val="001A504B"/>
    <w:rsid w:val="001A705B"/>
    <w:rsid w:val="001A713C"/>
    <w:rsid w:val="001A75E0"/>
    <w:rsid w:val="001A7882"/>
    <w:rsid w:val="001A7CD5"/>
    <w:rsid w:val="001A7DD6"/>
    <w:rsid w:val="001A7F1F"/>
    <w:rsid w:val="001B0BD7"/>
    <w:rsid w:val="001B1061"/>
    <w:rsid w:val="001B10FA"/>
    <w:rsid w:val="001B18FE"/>
    <w:rsid w:val="001B2002"/>
    <w:rsid w:val="001B244F"/>
    <w:rsid w:val="001B25CE"/>
    <w:rsid w:val="001B310C"/>
    <w:rsid w:val="001B36F4"/>
    <w:rsid w:val="001B38C2"/>
    <w:rsid w:val="001B38D7"/>
    <w:rsid w:val="001B3B7F"/>
    <w:rsid w:val="001B3E1B"/>
    <w:rsid w:val="001B430D"/>
    <w:rsid w:val="001B4690"/>
    <w:rsid w:val="001B49D4"/>
    <w:rsid w:val="001B5563"/>
    <w:rsid w:val="001B5C26"/>
    <w:rsid w:val="001B5CA3"/>
    <w:rsid w:val="001B6381"/>
    <w:rsid w:val="001B63F2"/>
    <w:rsid w:val="001B689E"/>
    <w:rsid w:val="001B6B0B"/>
    <w:rsid w:val="001B6C56"/>
    <w:rsid w:val="001B6F61"/>
    <w:rsid w:val="001B7411"/>
    <w:rsid w:val="001B75A6"/>
    <w:rsid w:val="001B75DB"/>
    <w:rsid w:val="001B791C"/>
    <w:rsid w:val="001B7EB3"/>
    <w:rsid w:val="001C03D0"/>
    <w:rsid w:val="001C04AE"/>
    <w:rsid w:val="001C055A"/>
    <w:rsid w:val="001C05F8"/>
    <w:rsid w:val="001C0845"/>
    <w:rsid w:val="001C09FC"/>
    <w:rsid w:val="001C12AD"/>
    <w:rsid w:val="001C134F"/>
    <w:rsid w:val="001C13E0"/>
    <w:rsid w:val="001C140E"/>
    <w:rsid w:val="001C17B5"/>
    <w:rsid w:val="001C1A65"/>
    <w:rsid w:val="001C279D"/>
    <w:rsid w:val="001C281E"/>
    <w:rsid w:val="001C310B"/>
    <w:rsid w:val="001C3BD1"/>
    <w:rsid w:val="001C3F76"/>
    <w:rsid w:val="001C40E7"/>
    <w:rsid w:val="001C4488"/>
    <w:rsid w:val="001C4852"/>
    <w:rsid w:val="001C53FC"/>
    <w:rsid w:val="001C5B67"/>
    <w:rsid w:val="001C60A8"/>
    <w:rsid w:val="001C68F8"/>
    <w:rsid w:val="001C6939"/>
    <w:rsid w:val="001C6BFE"/>
    <w:rsid w:val="001C6F1C"/>
    <w:rsid w:val="001C6F74"/>
    <w:rsid w:val="001C712C"/>
    <w:rsid w:val="001C7601"/>
    <w:rsid w:val="001C7A45"/>
    <w:rsid w:val="001C7F56"/>
    <w:rsid w:val="001D0258"/>
    <w:rsid w:val="001D0363"/>
    <w:rsid w:val="001D0B60"/>
    <w:rsid w:val="001D0E7B"/>
    <w:rsid w:val="001D1037"/>
    <w:rsid w:val="001D1408"/>
    <w:rsid w:val="001D1869"/>
    <w:rsid w:val="001D1DA2"/>
    <w:rsid w:val="001D1E3C"/>
    <w:rsid w:val="001D1F6C"/>
    <w:rsid w:val="001D1F77"/>
    <w:rsid w:val="001D280D"/>
    <w:rsid w:val="001D2973"/>
    <w:rsid w:val="001D2C3F"/>
    <w:rsid w:val="001D2C8C"/>
    <w:rsid w:val="001D334A"/>
    <w:rsid w:val="001D3ABC"/>
    <w:rsid w:val="001D3FA6"/>
    <w:rsid w:val="001D470B"/>
    <w:rsid w:val="001D4A36"/>
    <w:rsid w:val="001D543C"/>
    <w:rsid w:val="001D5514"/>
    <w:rsid w:val="001D62AE"/>
    <w:rsid w:val="001D648A"/>
    <w:rsid w:val="001D6491"/>
    <w:rsid w:val="001D6A49"/>
    <w:rsid w:val="001D6C24"/>
    <w:rsid w:val="001D6C93"/>
    <w:rsid w:val="001D754B"/>
    <w:rsid w:val="001D77D0"/>
    <w:rsid w:val="001D7812"/>
    <w:rsid w:val="001D7AB6"/>
    <w:rsid w:val="001D7D2D"/>
    <w:rsid w:val="001D7EFA"/>
    <w:rsid w:val="001E007C"/>
    <w:rsid w:val="001E00FB"/>
    <w:rsid w:val="001E039D"/>
    <w:rsid w:val="001E11E4"/>
    <w:rsid w:val="001E1E4E"/>
    <w:rsid w:val="001E24A0"/>
    <w:rsid w:val="001E24A9"/>
    <w:rsid w:val="001E2CD0"/>
    <w:rsid w:val="001E2DA0"/>
    <w:rsid w:val="001E2E7F"/>
    <w:rsid w:val="001E3517"/>
    <w:rsid w:val="001E37F1"/>
    <w:rsid w:val="001E3AD0"/>
    <w:rsid w:val="001E3D99"/>
    <w:rsid w:val="001E4843"/>
    <w:rsid w:val="001E5238"/>
    <w:rsid w:val="001E530C"/>
    <w:rsid w:val="001E5794"/>
    <w:rsid w:val="001E5B43"/>
    <w:rsid w:val="001E5F0D"/>
    <w:rsid w:val="001E60BE"/>
    <w:rsid w:val="001E6904"/>
    <w:rsid w:val="001E6C86"/>
    <w:rsid w:val="001E6F56"/>
    <w:rsid w:val="001E7C96"/>
    <w:rsid w:val="001F002A"/>
    <w:rsid w:val="001F0A88"/>
    <w:rsid w:val="001F0CC0"/>
    <w:rsid w:val="001F0CC4"/>
    <w:rsid w:val="001F1352"/>
    <w:rsid w:val="001F1692"/>
    <w:rsid w:val="001F1702"/>
    <w:rsid w:val="001F17FB"/>
    <w:rsid w:val="001F1890"/>
    <w:rsid w:val="001F1C0C"/>
    <w:rsid w:val="001F23CB"/>
    <w:rsid w:val="001F26AC"/>
    <w:rsid w:val="001F275A"/>
    <w:rsid w:val="001F2C9A"/>
    <w:rsid w:val="001F2ECD"/>
    <w:rsid w:val="001F365C"/>
    <w:rsid w:val="001F365E"/>
    <w:rsid w:val="001F3E48"/>
    <w:rsid w:val="001F3FC3"/>
    <w:rsid w:val="001F411A"/>
    <w:rsid w:val="001F4FAE"/>
    <w:rsid w:val="001F564F"/>
    <w:rsid w:val="001F5757"/>
    <w:rsid w:val="001F59BF"/>
    <w:rsid w:val="001F6418"/>
    <w:rsid w:val="001F664B"/>
    <w:rsid w:val="001F6CF2"/>
    <w:rsid w:val="001F6E29"/>
    <w:rsid w:val="001F6EC3"/>
    <w:rsid w:val="002001E8"/>
    <w:rsid w:val="0020061C"/>
    <w:rsid w:val="00200654"/>
    <w:rsid w:val="0020074A"/>
    <w:rsid w:val="002009FD"/>
    <w:rsid w:val="0020141B"/>
    <w:rsid w:val="002014A0"/>
    <w:rsid w:val="002014B6"/>
    <w:rsid w:val="002017ED"/>
    <w:rsid w:val="00201CFF"/>
    <w:rsid w:val="0020206D"/>
    <w:rsid w:val="002021D9"/>
    <w:rsid w:val="00202233"/>
    <w:rsid w:val="00202963"/>
    <w:rsid w:val="00203023"/>
    <w:rsid w:val="002032C2"/>
    <w:rsid w:val="002034DC"/>
    <w:rsid w:val="0020388B"/>
    <w:rsid w:val="00203E8F"/>
    <w:rsid w:val="002045F7"/>
    <w:rsid w:val="00204851"/>
    <w:rsid w:val="00204875"/>
    <w:rsid w:val="00204BAD"/>
    <w:rsid w:val="00204C28"/>
    <w:rsid w:val="0020519F"/>
    <w:rsid w:val="00205732"/>
    <w:rsid w:val="00205902"/>
    <w:rsid w:val="0020591E"/>
    <w:rsid w:val="0020641C"/>
    <w:rsid w:val="002066FE"/>
    <w:rsid w:val="00206A90"/>
    <w:rsid w:val="0020788F"/>
    <w:rsid w:val="00211257"/>
    <w:rsid w:val="00211522"/>
    <w:rsid w:val="00211BFE"/>
    <w:rsid w:val="0021259C"/>
    <w:rsid w:val="00212691"/>
    <w:rsid w:val="00212713"/>
    <w:rsid w:val="0021294F"/>
    <w:rsid w:val="00212C69"/>
    <w:rsid w:val="0021326E"/>
    <w:rsid w:val="002146F9"/>
    <w:rsid w:val="002147F2"/>
    <w:rsid w:val="002159D6"/>
    <w:rsid w:val="00215D57"/>
    <w:rsid w:val="002166E4"/>
    <w:rsid w:val="002172BA"/>
    <w:rsid w:val="00217A9F"/>
    <w:rsid w:val="00217CC5"/>
    <w:rsid w:val="00217D34"/>
    <w:rsid w:val="0022000D"/>
    <w:rsid w:val="002200E6"/>
    <w:rsid w:val="00220567"/>
    <w:rsid w:val="00221672"/>
    <w:rsid w:val="00221D26"/>
    <w:rsid w:val="00221F07"/>
    <w:rsid w:val="002225A7"/>
    <w:rsid w:val="002226C4"/>
    <w:rsid w:val="002229E6"/>
    <w:rsid w:val="002234B0"/>
    <w:rsid w:val="002234B6"/>
    <w:rsid w:val="002236C4"/>
    <w:rsid w:val="002237E8"/>
    <w:rsid w:val="00223B61"/>
    <w:rsid w:val="00223C71"/>
    <w:rsid w:val="00223DD2"/>
    <w:rsid w:val="002246F4"/>
    <w:rsid w:val="0022493C"/>
    <w:rsid w:val="00225983"/>
    <w:rsid w:val="00225E9E"/>
    <w:rsid w:val="00226453"/>
    <w:rsid w:val="00226C4C"/>
    <w:rsid w:val="00227364"/>
    <w:rsid w:val="002279B8"/>
    <w:rsid w:val="00230265"/>
    <w:rsid w:val="00230ABF"/>
    <w:rsid w:val="00230D48"/>
    <w:rsid w:val="00231355"/>
    <w:rsid w:val="00231733"/>
    <w:rsid w:val="00231A4F"/>
    <w:rsid w:val="00231B92"/>
    <w:rsid w:val="0023229E"/>
    <w:rsid w:val="00232350"/>
    <w:rsid w:val="002328CD"/>
    <w:rsid w:val="00232B68"/>
    <w:rsid w:val="00232FE3"/>
    <w:rsid w:val="00233F14"/>
    <w:rsid w:val="00235242"/>
    <w:rsid w:val="002353CA"/>
    <w:rsid w:val="00235494"/>
    <w:rsid w:val="0023578C"/>
    <w:rsid w:val="0023588E"/>
    <w:rsid w:val="00235AAF"/>
    <w:rsid w:val="00235FDC"/>
    <w:rsid w:val="002360BD"/>
    <w:rsid w:val="002362CD"/>
    <w:rsid w:val="002371E6"/>
    <w:rsid w:val="002376A8"/>
    <w:rsid w:val="00237764"/>
    <w:rsid w:val="00237C09"/>
    <w:rsid w:val="00237C36"/>
    <w:rsid w:val="00237CCF"/>
    <w:rsid w:val="0024019A"/>
    <w:rsid w:val="00240534"/>
    <w:rsid w:val="00240784"/>
    <w:rsid w:val="00240A74"/>
    <w:rsid w:val="00240B15"/>
    <w:rsid w:val="00240FCB"/>
    <w:rsid w:val="00241D33"/>
    <w:rsid w:val="00241F5F"/>
    <w:rsid w:val="0024208A"/>
    <w:rsid w:val="002420AC"/>
    <w:rsid w:val="00242556"/>
    <w:rsid w:val="0024258F"/>
    <w:rsid w:val="002425A5"/>
    <w:rsid w:val="00242834"/>
    <w:rsid w:val="00243A22"/>
    <w:rsid w:val="00243F42"/>
    <w:rsid w:val="00244730"/>
    <w:rsid w:val="00244D7F"/>
    <w:rsid w:val="00244DB9"/>
    <w:rsid w:val="0024518E"/>
    <w:rsid w:val="00245276"/>
    <w:rsid w:val="0024548B"/>
    <w:rsid w:val="0024552A"/>
    <w:rsid w:val="002456B7"/>
    <w:rsid w:val="002459A6"/>
    <w:rsid w:val="00245A2E"/>
    <w:rsid w:val="00245E49"/>
    <w:rsid w:val="00245F3E"/>
    <w:rsid w:val="0024600A"/>
    <w:rsid w:val="00246752"/>
    <w:rsid w:val="00246A47"/>
    <w:rsid w:val="0024705A"/>
    <w:rsid w:val="00247725"/>
    <w:rsid w:val="00247AFF"/>
    <w:rsid w:val="00247E58"/>
    <w:rsid w:val="00247F0C"/>
    <w:rsid w:val="0025033A"/>
    <w:rsid w:val="002504D3"/>
    <w:rsid w:val="00250F91"/>
    <w:rsid w:val="00251528"/>
    <w:rsid w:val="002517B7"/>
    <w:rsid w:val="002517C5"/>
    <w:rsid w:val="00251ED0"/>
    <w:rsid w:val="00251FBB"/>
    <w:rsid w:val="00251FF3"/>
    <w:rsid w:val="00252653"/>
    <w:rsid w:val="002529F1"/>
    <w:rsid w:val="00252B8B"/>
    <w:rsid w:val="00252BFB"/>
    <w:rsid w:val="002531BB"/>
    <w:rsid w:val="00253C1E"/>
    <w:rsid w:val="0025410E"/>
    <w:rsid w:val="002544B6"/>
    <w:rsid w:val="00254C06"/>
    <w:rsid w:val="00254E07"/>
    <w:rsid w:val="00255190"/>
    <w:rsid w:val="0025539F"/>
    <w:rsid w:val="002556C7"/>
    <w:rsid w:val="00255A9A"/>
    <w:rsid w:val="00255B3B"/>
    <w:rsid w:val="00255C9F"/>
    <w:rsid w:val="0025608B"/>
    <w:rsid w:val="00256E96"/>
    <w:rsid w:val="002579AB"/>
    <w:rsid w:val="00257D6D"/>
    <w:rsid w:val="00260269"/>
    <w:rsid w:val="002602E9"/>
    <w:rsid w:val="00260D0F"/>
    <w:rsid w:val="00260E34"/>
    <w:rsid w:val="00261065"/>
    <w:rsid w:val="00261111"/>
    <w:rsid w:val="00261289"/>
    <w:rsid w:val="0026304E"/>
    <w:rsid w:val="0026346D"/>
    <w:rsid w:val="00263DF1"/>
    <w:rsid w:val="00263E40"/>
    <w:rsid w:val="002642DB"/>
    <w:rsid w:val="00264769"/>
    <w:rsid w:val="002648DA"/>
    <w:rsid w:val="00264954"/>
    <w:rsid w:val="00264DCC"/>
    <w:rsid w:val="00265AD2"/>
    <w:rsid w:val="002660E2"/>
    <w:rsid w:val="002662B7"/>
    <w:rsid w:val="002669DB"/>
    <w:rsid w:val="00267176"/>
    <w:rsid w:val="00267AC9"/>
    <w:rsid w:val="00267CA0"/>
    <w:rsid w:val="00267F13"/>
    <w:rsid w:val="0027083B"/>
    <w:rsid w:val="00270870"/>
    <w:rsid w:val="002709C3"/>
    <w:rsid w:val="0027190E"/>
    <w:rsid w:val="0027199A"/>
    <w:rsid w:val="00271B49"/>
    <w:rsid w:val="00272C0E"/>
    <w:rsid w:val="002735EF"/>
    <w:rsid w:val="00274226"/>
    <w:rsid w:val="00274A09"/>
    <w:rsid w:val="00274F42"/>
    <w:rsid w:val="0027512A"/>
    <w:rsid w:val="0027590A"/>
    <w:rsid w:val="00275C15"/>
    <w:rsid w:val="00275E45"/>
    <w:rsid w:val="00275FB6"/>
    <w:rsid w:val="00275FC2"/>
    <w:rsid w:val="00276C6C"/>
    <w:rsid w:val="00276E40"/>
    <w:rsid w:val="0027756C"/>
    <w:rsid w:val="00277FB1"/>
    <w:rsid w:val="002801A9"/>
    <w:rsid w:val="002803DB"/>
    <w:rsid w:val="0028082F"/>
    <w:rsid w:val="00280A60"/>
    <w:rsid w:val="00280D48"/>
    <w:rsid w:val="002812C1"/>
    <w:rsid w:val="002817EC"/>
    <w:rsid w:val="00281DB1"/>
    <w:rsid w:val="00281F52"/>
    <w:rsid w:val="0028218D"/>
    <w:rsid w:val="0028222A"/>
    <w:rsid w:val="0028235B"/>
    <w:rsid w:val="002825FC"/>
    <w:rsid w:val="002827BE"/>
    <w:rsid w:val="00282DB2"/>
    <w:rsid w:val="00282E5A"/>
    <w:rsid w:val="0028307D"/>
    <w:rsid w:val="002830B3"/>
    <w:rsid w:val="00283804"/>
    <w:rsid w:val="00283922"/>
    <w:rsid w:val="00283BF9"/>
    <w:rsid w:val="00284821"/>
    <w:rsid w:val="002848B2"/>
    <w:rsid w:val="00284CF3"/>
    <w:rsid w:val="00284EBC"/>
    <w:rsid w:val="00285120"/>
    <w:rsid w:val="002852AF"/>
    <w:rsid w:val="00285367"/>
    <w:rsid w:val="002853DC"/>
    <w:rsid w:val="0028548D"/>
    <w:rsid w:val="002859DA"/>
    <w:rsid w:val="002860B6"/>
    <w:rsid w:val="002860FC"/>
    <w:rsid w:val="002865B0"/>
    <w:rsid w:val="002867FD"/>
    <w:rsid w:val="00286E27"/>
    <w:rsid w:val="00287757"/>
    <w:rsid w:val="00287B87"/>
    <w:rsid w:val="00287ECC"/>
    <w:rsid w:val="00287F22"/>
    <w:rsid w:val="00290408"/>
    <w:rsid w:val="002908C5"/>
    <w:rsid w:val="00290999"/>
    <w:rsid w:val="00290B16"/>
    <w:rsid w:val="00290FF3"/>
    <w:rsid w:val="002910E1"/>
    <w:rsid w:val="00291A06"/>
    <w:rsid w:val="00291C92"/>
    <w:rsid w:val="00291FE1"/>
    <w:rsid w:val="0029225D"/>
    <w:rsid w:val="002923C4"/>
    <w:rsid w:val="00292412"/>
    <w:rsid w:val="00293385"/>
    <w:rsid w:val="00293CC9"/>
    <w:rsid w:val="00294357"/>
    <w:rsid w:val="00294827"/>
    <w:rsid w:val="00294904"/>
    <w:rsid w:val="0029513F"/>
    <w:rsid w:val="00295BDA"/>
    <w:rsid w:val="00296DBE"/>
    <w:rsid w:val="00297509"/>
    <w:rsid w:val="00297A1C"/>
    <w:rsid w:val="00297EC6"/>
    <w:rsid w:val="002A0B62"/>
    <w:rsid w:val="002A1913"/>
    <w:rsid w:val="002A28B2"/>
    <w:rsid w:val="002A3F90"/>
    <w:rsid w:val="002A46D8"/>
    <w:rsid w:val="002A5EC8"/>
    <w:rsid w:val="002A5FDA"/>
    <w:rsid w:val="002A619C"/>
    <w:rsid w:val="002A656F"/>
    <w:rsid w:val="002A69B6"/>
    <w:rsid w:val="002A69E5"/>
    <w:rsid w:val="002A6E68"/>
    <w:rsid w:val="002A732D"/>
    <w:rsid w:val="002A79F6"/>
    <w:rsid w:val="002A7DDF"/>
    <w:rsid w:val="002B0C35"/>
    <w:rsid w:val="002B185E"/>
    <w:rsid w:val="002B27B4"/>
    <w:rsid w:val="002B27FE"/>
    <w:rsid w:val="002B367B"/>
    <w:rsid w:val="002B4509"/>
    <w:rsid w:val="002B4673"/>
    <w:rsid w:val="002B57BA"/>
    <w:rsid w:val="002B5AF6"/>
    <w:rsid w:val="002B61CC"/>
    <w:rsid w:val="002B61CE"/>
    <w:rsid w:val="002B61ED"/>
    <w:rsid w:val="002B66CC"/>
    <w:rsid w:val="002B6A8F"/>
    <w:rsid w:val="002B6F5D"/>
    <w:rsid w:val="002B77EE"/>
    <w:rsid w:val="002B7845"/>
    <w:rsid w:val="002B7854"/>
    <w:rsid w:val="002B79DC"/>
    <w:rsid w:val="002B79F8"/>
    <w:rsid w:val="002C0962"/>
    <w:rsid w:val="002C0C23"/>
    <w:rsid w:val="002C0EB4"/>
    <w:rsid w:val="002C14A8"/>
    <w:rsid w:val="002C1945"/>
    <w:rsid w:val="002C1E28"/>
    <w:rsid w:val="002C245C"/>
    <w:rsid w:val="002C2602"/>
    <w:rsid w:val="002C2F8E"/>
    <w:rsid w:val="002C36E3"/>
    <w:rsid w:val="002C3701"/>
    <w:rsid w:val="002C385B"/>
    <w:rsid w:val="002C40DA"/>
    <w:rsid w:val="002C4605"/>
    <w:rsid w:val="002C46DA"/>
    <w:rsid w:val="002C48F4"/>
    <w:rsid w:val="002C51F0"/>
    <w:rsid w:val="002C52BE"/>
    <w:rsid w:val="002C5C48"/>
    <w:rsid w:val="002C5F9B"/>
    <w:rsid w:val="002C6038"/>
    <w:rsid w:val="002C6AD4"/>
    <w:rsid w:val="002C6B43"/>
    <w:rsid w:val="002C6B88"/>
    <w:rsid w:val="002C71D1"/>
    <w:rsid w:val="002C7C9C"/>
    <w:rsid w:val="002D020F"/>
    <w:rsid w:val="002D0444"/>
    <w:rsid w:val="002D07C8"/>
    <w:rsid w:val="002D1B38"/>
    <w:rsid w:val="002D200A"/>
    <w:rsid w:val="002D204F"/>
    <w:rsid w:val="002D215B"/>
    <w:rsid w:val="002D2293"/>
    <w:rsid w:val="002D2401"/>
    <w:rsid w:val="002D32ED"/>
    <w:rsid w:val="002D33DD"/>
    <w:rsid w:val="002D3523"/>
    <w:rsid w:val="002D3618"/>
    <w:rsid w:val="002D3A30"/>
    <w:rsid w:val="002D3A57"/>
    <w:rsid w:val="002D3E7A"/>
    <w:rsid w:val="002D3EEA"/>
    <w:rsid w:val="002D428F"/>
    <w:rsid w:val="002D477C"/>
    <w:rsid w:val="002D48F6"/>
    <w:rsid w:val="002D4C1A"/>
    <w:rsid w:val="002D4C3A"/>
    <w:rsid w:val="002D62B3"/>
    <w:rsid w:val="002D64EE"/>
    <w:rsid w:val="002D65C8"/>
    <w:rsid w:val="002D6706"/>
    <w:rsid w:val="002D6BD3"/>
    <w:rsid w:val="002D7049"/>
    <w:rsid w:val="002D7766"/>
    <w:rsid w:val="002D7B66"/>
    <w:rsid w:val="002E0480"/>
    <w:rsid w:val="002E0580"/>
    <w:rsid w:val="002E07F1"/>
    <w:rsid w:val="002E134B"/>
    <w:rsid w:val="002E145C"/>
    <w:rsid w:val="002E1CD6"/>
    <w:rsid w:val="002E2DED"/>
    <w:rsid w:val="002E309B"/>
    <w:rsid w:val="002E30CD"/>
    <w:rsid w:val="002E3245"/>
    <w:rsid w:val="002E345E"/>
    <w:rsid w:val="002E3861"/>
    <w:rsid w:val="002E4227"/>
    <w:rsid w:val="002E43AD"/>
    <w:rsid w:val="002E44F2"/>
    <w:rsid w:val="002E48D2"/>
    <w:rsid w:val="002E4FFD"/>
    <w:rsid w:val="002E5046"/>
    <w:rsid w:val="002E52AC"/>
    <w:rsid w:val="002E52AD"/>
    <w:rsid w:val="002E5CF5"/>
    <w:rsid w:val="002E6779"/>
    <w:rsid w:val="002E68D6"/>
    <w:rsid w:val="002E69C6"/>
    <w:rsid w:val="002E6D67"/>
    <w:rsid w:val="002F01B0"/>
    <w:rsid w:val="002F01CF"/>
    <w:rsid w:val="002F0288"/>
    <w:rsid w:val="002F0385"/>
    <w:rsid w:val="002F039E"/>
    <w:rsid w:val="002F077E"/>
    <w:rsid w:val="002F0858"/>
    <w:rsid w:val="002F0865"/>
    <w:rsid w:val="002F0B12"/>
    <w:rsid w:val="002F1385"/>
    <w:rsid w:val="002F164E"/>
    <w:rsid w:val="002F174A"/>
    <w:rsid w:val="002F20A3"/>
    <w:rsid w:val="002F2469"/>
    <w:rsid w:val="002F2CFF"/>
    <w:rsid w:val="002F3765"/>
    <w:rsid w:val="002F40D4"/>
    <w:rsid w:val="002F42E8"/>
    <w:rsid w:val="002F4E7E"/>
    <w:rsid w:val="002F5579"/>
    <w:rsid w:val="002F6542"/>
    <w:rsid w:val="002F69ED"/>
    <w:rsid w:val="002F6EB3"/>
    <w:rsid w:val="002F7502"/>
    <w:rsid w:val="002F7DA8"/>
    <w:rsid w:val="002F7ED6"/>
    <w:rsid w:val="003005E8"/>
    <w:rsid w:val="00300788"/>
    <w:rsid w:val="003007BC"/>
    <w:rsid w:val="0030095F"/>
    <w:rsid w:val="00300ECD"/>
    <w:rsid w:val="00301C39"/>
    <w:rsid w:val="00301F41"/>
    <w:rsid w:val="00301FF4"/>
    <w:rsid w:val="00302327"/>
    <w:rsid w:val="003027AA"/>
    <w:rsid w:val="00302BFE"/>
    <w:rsid w:val="003032FE"/>
    <w:rsid w:val="00303DFF"/>
    <w:rsid w:val="00304035"/>
    <w:rsid w:val="003041CE"/>
    <w:rsid w:val="00304503"/>
    <w:rsid w:val="003048C9"/>
    <w:rsid w:val="00304DD9"/>
    <w:rsid w:val="00305017"/>
    <w:rsid w:val="0030553B"/>
    <w:rsid w:val="0030656D"/>
    <w:rsid w:val="00306844"/>
    <w:rsid w:val="00306B21"/>
    <w:rsid w:val="00306B63"/>
    <w:rsid w:val="00306C12"/>
    <w:rsid w:val="003073D2"/>
    <w:rsid w:val="0030789E"/>
    <w:rsid w:val="00307B6B"/>
    <w:rsid w:val="00307F56"/>
    <w:rsid w:val="003100FE"/>
    <w:rsid w:val="0031043D"/>
    <w:rsid w:val="0031079E"/>
    <w:rsid w:val="00310E04"/>
    <w:rsid w:val="00311033"/>
    <w:rsid w:val="00311C2A"/>
    <w:rsid w:val="00311C36"/>
    <w:rsid w:val="00311D6C"/>
    <w:rsid w:val="003120E1"/>
    <w:rsid w:val="0031282A"/>
    <w:rsid w:val="00312BD1"/>
    <w:rsid w:val="00312BDB"/>
    <w:rsid w:val="00313E87"/>
    <w:rsid w:val="00313EBF"/>
    <w:rsid w:val="003142C5"/>
    <w:rsid w:val="00314424"/>
    <w:rsid w:val="003144D5"/>
    <w:rsid w:val="00314845"/>
    <w:rsid w:val="00314A5A"/>
    <w:rsid w:val="00314D8F"/>
    <w:rsid w:val="00314E84"/>
    <w:rsid w:val="00314EF9"/>
    <w:rsid w:val="00315218"/>
    <w:rsid w:val="0031539B"/>
    <w:rsid w:val="003153C8"/>
    <w:rsid w:val="00315B63"/>
    <w:rsid w:val="00316FF9"/>
    <w:rsid w:val="00317234"/>
    <w:rsid w:val="003172FD"/>
    <w:rsid w:val="00317519"/>
    <w:rsid w:val="0031783D"/>
    <w:rsid w:val="00317A0A"/>
    <w:rsid w:val="0032031E"/>
    <w:rsid w:val="00320739"/>
    <w:rsid w:val="00320BAA"/>
    <w:rsid w:val="0032166B"/>
    <w:rsid w:val="003220E3"/>
    <w:rsid w:val="003223A0"/>
    <w:rsid w:val="003227FD"/>
    <w:rsid w:val="00322A2D"/>
    <w:rsid w:val="0032304F"/>
    <w:rsid w:val="0032310E"/>
    <w:rsid w:val="003232AD"/>
    <w:rsid w:val="003232E2"/>
    <w:rsid w:val="00323487"/>
    <w:rsid w:val="00323617"/>
    <w:rsid w:val="00323AB9"/>
    <w:rsid w:val="00323B84"/>
    <w:rsid w:val="00323CBF"/>
    <w:rsid w:val="00323DCD"/>
    <w:rsid w:val="00324058"/>
    <w:rsid w:val="003248EB"/>
    <w:rsid w:val="00324E11"/>
    <w:rsid w:val="0032520B"/>
    <w:rsid w:val="0032550D"/>
    <w:rsid w:val="0032587D"/>
    <w:rsid w:val="00325B57"/>
    <w:rsid w:val="00325BFB"/>
    <w:rsid w:val="00325FAB"/>
    <w:rsid w:val="003262CE"/>
    <w:rsid w:val="00326883"/>
    <w:rsid w:val="00326AE3"/>
    <w:rsid w:val="00326EC7"/>
    <w:rsid w:val="0032713D"/>
    <w:rsid w:val="0032722A"/>
    <w:rsid w:val="00327354"/>
    <w:rsid w:val="00327DF2"/>
    <w:rsid w:val="00330183"/>
    <w:rsid w:val="003304BD"/>
    <w:rsid w:val="0033062A"/>
    <w:rsid w:val="003313C5"/>
    <w:rsid w:val="003317E9"/>
    <w:rsid w:val="00331914"/>
    <w:rsid w:val="003322D8"/>
    <w:rsid w:val="0033344C"/>
    <w:rsid w:val="00333F26"/>
    <w:rsid w:val="003341DE"/>
    <w:rsid w:val="003342C8"/>
    <w:rsid w:val="00334394"/>
    <w:rsid w:val="0033461E"/>
    <w:rsid w:val="003346C7"/>
    <w:rsid w:val="00334BED"/>
    <w:rsid w:val="00334EF0"/>
    <w:rsid w:val="003353D0"/>
    <w:rsid w:val="003359CF"/>
    <w:rsid w:val="00335B8D"/>
    <w:rsid w:val="003364B6"/>
    <w:rsid w:val="00336A28"/>
    <w:rsid w:val="00336B3F"/>
    <w:rsid w:val="00336D80"/>
    <w:rsid w:val="003374A8"/>
    <w:rsid w:val="003374AB"/>
    <w:rsid w:val="003409B0"/>
    <w:rsid w:val="00340F54"/>
    <w:rsid w:val="003416E6"/>
    <w:rsid w:val="00341D61"/>
    <w:rsid w:val="00341F9A"/>
    <w:rsid w:val="00342A96"/>
    <w:rsid w:val="00342CFA"/>
    <w:rsid w:val="0034311E"/>
    <w:rsid w:val="00343B00"/>
    <w:rsid w:val="00343D07"/>
    <w:rsid w:val="00344CEB"/>
    <w:rsid w:val="00345B68"/>
    <w:rsid w:val="00345DBD"/>
    <w:rsid w:val="00345E35"/>
    <w:rsid w:val="003464C4"/>
    <w:rsid w:val="003466D6"/>
    <w:rsid w:val="00346726"/>
    <w:rsid w:val="00346B4B"/>
    <w:rsid w:val="00346D7D"/>
    <w:rsid w:val="0034728C"/>
    <w:rsid w:val="00347673"/>
    <w:rsid w:val="00347E36"/>
    <w:rsid w:val="0035019C"/>
    <w:rsid w:val="0035031F"/>
    <w:rsid w:val="003504DA"/>
    <w:rsid w:val="00350640"/>
    <w:rsid w:val="00350BDD"/>
    <w:rsid w:val="00350D43"/>
    <w:rsid w:val="0035140E"/>
    <w:rsid w:val="00351A4C"/>
    <w:rsid w:val="00351A59"/>
    <w:rsid w:val="00351EE8"/>
    <w:rsid w:val="00353916"/>
    <w:rsid w:val="00353A67"/>
    <w:rsid w:val="00353B3F"/>
    <w:rsid w:val="00353CE1"/>
    <w:rsid w:val="00354B06"/>
    <w:rsid w:val="00355CE9"/>
    <w:rsid w:val="00356044"/>
    <w:rsid w:val="0035613E"/>
    <w:rsid w:val="0035624A"/>
    <w:rsid w:val="0035651C"/>
    <w:rsid w:val="0035653A"/>
    <w:rsid w:val="003568EC"/>
    <w:rsid w:val="00356A13"/>
    <w:rsid w:val="00356B3E"/>
    <w:rsid w:val="00356FDB"/>
    <w:rsid w:val="003572F7"/>
    <w:rsid w:val="00357594"/>
    <w:rsid w:val="00357656"/>
    <w:rsid w:val="00357915"/>
    <w:rsid w:val="0036038D"/>
    <w:rsid w:val="0036046D"/>
    <w:rsid w:val="00360C2F"/>
    <w:rsid w:val="00361503"/>
    <w:rsid w:val="00361EFE"/>
    <w:rsid w:val="00361FA4"/>
    <w:rsid w:val="0036253F"/>
    <w:rsid w:val="00364001"/>
    <w:rsid w:val="003643A5"/>
    <w:rsid w:val="00364692"/>
    <w:rsid w:val="00365690"/>
    <w:rsid w:val="00365B78"/>
    <w:rsid w:val="00366149"/>
    <w:rsid w:val="00366A5A"/>
    <w:rsid w:val="00366B03"/>
    <w:rsid w:val="003673E0"/>
    <w:rsid w:val="00367800"/>
    <w:rsid w:val="00367B4D"/>
    <w:rsid w:val="00367BCE"/>
    <w:rsid w:val="00367ED3"/>
    <w:rsid w:val="0037028C"/>
    <w:rsid w:val="003708E4"/>
    <w:rsid w:val="00370B6C"/>
    <w:rsid w:val="00370BBF"/>
    <w:rsid w:val="00370C8B"/>
    <w:rsid w:val="0037187A"/>
    <w:rsid w:val="00372554"/>
    <w:rsid w:val="00373185"/>
    <w:rsid w:val="00373C69"/>
    <w:rsid w:val="003747C2"/>
    <w:rsid w:val="003749FC"/>
    <w:rsid w:val="00374CC4"/>
    <w:rsid w:val="00374E2F"/>
    <w:rsid w:val="00375537"/>
    <w:rsid w:val="003759C0"/>
    <w:rsid w:val="00376365"/>
    <w:rsid w:val="00376C76"/>
    <w:rsid w:val="00376EE8"/>
    <w:rsid w:val="003776CC"/>
    <w:rsid w:val="00377D38"/>
    <w:rsid w:val="00377EF1"/>
    <w:rsid w:val="00380820"/>
    <w:rsid w:val="00380F61"/>
    <w:rsid w:val="00381916"/>
    <w:rsid w:val="00381D59"/>
    <w:rsid w:val="0038239A"/>
    <w:rsid w:val="0038256D"/>
    <w:rsid w:val="00382630"/>
    <w:rsid w:val="003827B9"/>
    <w:rsid w:val="00382B71"/>
    <w:rsid w:val="00383966"/>
    <w:rsid w:val="00383B85"/>
    <w:rsid w:val="00383DBE"/>
    <w:rsid w:val="00383E97"/>
    <w:rsid w:val="00385248"/>
    <w:rsid w:val="003852DB"/>
    <w:rsid w:val="00385F86"/>
    <w:rsid w:val="00386009"/>
    <w:rsid w:val="0038611B"/>
    <w:rsid w:val="00386265"/>
    <w:rsid w:val="00387412"/>
    <w:rsid w:val="00387E18"/>
    <w:rsid w:val="00387E4C"/>
    <w:rsid w:val="0039020B"/>
    <w:rsid w:val="003906C0"/>
    <w:rsid w:val="00390A0E"/>
    <w:rsid w:val="00390AD8"/>
    <w:rsid w:val="00390FED"/>
    <w:rsid w:val="00391511"/>
    <w:rsid w:val="003915F3"/>
    <w:rsid w:val="00391B39"/>
    <w:rsid w:val="003921D6"/>
    <w:rsid w:val="0039264C"/>
    <w:rsid w:val="00392B30"/>
    <w:rsid w:val="00393C2A"/>
    <w:rsid w:val="00393C2B"/>
    <w:rsid w:val="00393EE3"/>
    <w:rsid w:val="00393F46"/>
    <w:rsid w:val="00394223"/>
    <w:rsid w:val="003942B6"/>
    <w:rsid w:val="0039477C"/>
    <w:rsid w:val="003949B2"/>
    <w:rsid w:val="00395024"/>
    <w:rsid w:val="00395058"/>
    <w:rsid w:val="00396207"/>
    <w:rsid w:val="00396222"/>
    <w:rsid w:val="00396693"/>
    <w:rsid w:val="00396930"/>
    <w:rsid w:val="0039766F"/>
    <w:rsid w:val="00397DC9"/>
    <w:rsid w:val="00397E7F"/>
    <w:rsid w:val="003A05EE"/>
    <w:rsid w:val="003A0630"/>
    <w:rsid w:val="003A0999"/>
    <w:rsid w:val="003A09D4"/>
    <w:rsid w:val="003A0A8C"/>
    <w:rsid w:val="003A16CF"/>
    <w:rsid w:val="003A253F"/>
    <w:rsid w:val="003A28FE"/>
    <w:rsid w:val="003A2FC6"/>
    <w:rsid w:val="003A32A9"/>
    <w:rsid w:val="003A33E1"/>
    <w:rsid w:val="003A3DCD"/>
    <w:rsid w:val="003A456B"/>
    <w:rsid w:val="003A4DD7"/>
    <w:rsid w:val="003A4E4D"/>
    <w:rsid w:val="003A615A"/>
    <w:rsid w:val="003A61FF"/>
    <w:rsid w:val="003A6609"/>
    <w:rsid w:val="003A68B5"/>
    <w:rsid w:val="003A6B0B"/>
    <w:rsid w:val="003A6C45"/>
    <w:rsid w:val="003A6E3C"/>
    <w:rsid w:val="003A7209"/>
    <w:rsid w:val="003A7B7B"/>
    <w:rsid w:val="003A7D24"/>
    <w:rsid w:val="003B0E29"/>
    <w:rsid w:val="003B0FD4"/>
    <w:rsid w:val="003B1003"/>
    <w:rsid w:val="003B1242"/>
    <w:rsid w:val="003B14A1"/>
    <w:rsid w:val="003B1B77"/>
    <w:rsid w:val="003B214F"/>
    <w:rsid w:val="003B23B7"/>
    <w:rsid w:val="003B2778"/>
    <w:rsid w:val="003B2918"/>
    <w:rsid w:val="003B359E"/>
    <w:rsid w:val="003B380E"/>
    <w:rsid w:val="003B38AB"/>
    <w:rsid w:val="003B43AC"/>
    <w:rsid w:val="003B4990"/>
    <w:rsid w:val="003B57C0"/>
    <w:rsid w:val="003B5E62"/>
    <w:rsid w:val="003B5F7C"/>
    <w:rsid w:val="003B6108"/>
    <w:rsid w:val="003B6296"/>
    <w:rsid w:val="003B62BA"/>
    <w:rsid w:val="003B66CF"/>
    <w:rsid w:val="003B7490"/>
    <w:rsid w:val="003B7D1B"/>
    <w:rsid w:val="003C038C"/>
    <w:rsid w:val="003C068F"/>
    <w:rsid w:val="003C0BDB"/>
    <w:rsid w:val="003C1599"/>
    <w:rsid w:val="003C1BC0"/>
    <w:rsid w:val="003C29E4"/>
    <w:rsid w:val="003C2F5F"/>
    <w:rsid w:val="003C31D1"/>
    <w:rsid w:val="003C3295"/>
    <w:rsid w:val="003C3588"/>
    <w:rsid w:val="003C3BA8"/>
    <w:rsid w:val="003C3DA1"/>
    <w:rsid w:val="003C4237"/>
    <w:rsid w:val="003C433F"/>
    <w:rsid w:val="003C5C97"/>
    <w:rsid w:val="003C5D44"/>
    <w:rsid w:val="003C64B5"/>
    <w:rsid w:val="003C6DF7"/>
    <w:rsid w:val="003C6F8A"/>
    <w:rsid w:val="003C7335"/>
    <w:rsid w:val="003C745A"/>
    <w:rsid w:val="003C7549"/>
    <w:rsid w:val="003C7A73"/>
    <w:rsid w:val="003D01EC"/>
    <w:rsid w:val="003D12A8"/>
    <w:rsid w:val="003D1433"/>
    <w:rsid w:val="003D1BC7"/>
    <w:rsid w:val="003D2BA4"/>
    <w:rsid w:val="003D2F4E"/>
    <w:rsid w:val="003D3E22"/>
    <w:rsid w:val="003D3F9E"/>
    <w:rsid w:val="003D4292"/>
    <w:rsid w:val="003D44B3"/>
    <w:rsid w:val="003D48BE"/>
    <w:rsid w:val="003D4FD9"/>
    <w:rsid w:val="003D541D"/>
    <w:rsid w:val="003D5CEB"/>
    <w:rsid w:val="003D5D7F"/>
    <w:rsid w:val="003D5F53"/>
    <w:rsid w:val="003D6139"/>
    <w:rsid w:val="003D632A"/>
    <w:rsid w:val="003D66A4"/>
    <w:rsid w:val="003D7FBB"/>
    <w:rsid w:val="003E022B"/>
    <w:rsid w:val="003E0592"/>
    <w:rsid w:val="003E06E7"/>
    <w:rsid w:val="003E0FD8"/>
    <w:rsid w:val="003E141C"/>
    <w:rsid w:val="003E1E31"/>
    <w:rsid w:val="003E2246"/>
    <w:rsid w:val="003E25EE"/>
    <w:rsid w:val="003E2877"/>
    <w:rsid w:val="003E31A8"/>
    <w:rsid w:val="003E3423"/>
    <w:rsid w:val="003E41FA"/>
    <w:rsid w:val="003E431F"/>
    <w:rsid w:val="003E453D"/>
    <w:rsid w:val="003E4556"/>
    <w:rsid w:val="003E4809"/>
    <w:rsid w:val="003E4C25"/>
    <w:rsid w:val="003E6076"/>
    <w:rsid w:val="003E60F3"/>
    <w:rsid w:val="003E6591"/>
    <w:rsid w:val="003E667F"/>
    <w:rsid w:val="003E6824"/>
    <w:rsid w:val="003E6DBE"/>
    <w:rsid w:val="003F002D"/>
    <w:rsid w:val="003F0045"/>
    <w:rsid w:val="003F062E"/>
    <w:rsid w:val="003F0B3C"/>
    <w:rsid w:val="003F1007"/>
    <w:rsid w:val="003F21DB"/>
    <w:rsid w:val="003F29D7"/>
    <w:rsid w:val="003F32BE"/>
    <w:rsid w:val="003F36BA"/>
    <w:rsid w:val="003F3D5E"/>
    <w:rsid w:val="003F41C6"/>
    <w:rsid w:val="003F463B"/>
    <w:rsid w:val="003F49B3"/>
    <w:rsid w:val="003F51A7"/>
    <w:rsid w:val="003F549B"/>
    <w:rsid w:val="003F5E01"/>
    <w:rsid w:val="003F5FC2"/>
    <w:rsid w:val="003F607E"/>
    <w:rsid w:val="003F6940"/>
    <w:rsid w:val="003F6D8F"/>
    <w:rsid w:val="003F6ED1"/>
    <w:rsid w:val="003F7314"/>
    <w:rsid w:val="003F78F9"/>
    <w:rsid w:val="003F7CE6"/>
    <w:rsid w:val="004008D4"/>
    <w:rsid w:val="00400965"/>
    <w:rsid w:val="00402195"/>
    <w:rsid w:val="0040276E"/>
    <w:rsid w:val="004027CA"/>
    <w:rsid w:val="00402983"/>
    <w:rsid w:val="004029D6"/>
    <w:rsid w:val="00402BD7"/>
    <w:rsid w:val="00403038"/>
    <w:rsid w:val="00403358"/>
    <w:rsid w:val="0040358F"/>
    <w:rsid w:val="00403F77"/>
    <w:rsid w:val="004046FF"/>
    <w:rsid w:val="004047EC"/>
    <w:rsid w:val="004048F8"/>
    <w:rsid w:val="00404BCB"/>
    <w:rsid w:val="00404D19"/>
    <w:rsid w:val="00404F03"/>
    <w:rsid w:val="00405ADB"/>
    <w:rsid w:val="00405EA4"/>
    <w:rsid w:val="0040655E"/>
    <w:rsid w:val="0040675B"/>
    <w:rsid w:val="00406EC6"/>
    <w:rsid w:val="004070BB"/>
    <w:rsid w:val="004073EC"/>
    <w:rsid w:val="00407D52"/>
    <w:rsid w:val="00407E33"/>
    <w:rsid w:val="004101AA"/>
    <w:rsid w:val="004105DA"/>
    <w:rsid w:val="0041068F"/>
    <w:rsid w:val="00410829"/>
    <w:rsid w:val="00410AAE"/>
    <w:rsid w:val="00411558"/>
    <w:rsid w:val="00411AD5"/>
    <w:rsid w:val="00411D6D"/>
    <w:rsid w:val="00412128"/>
    <w:rsid w:val="004123C2"/>
    <w:rsid w:val="004123CA"/>
    <w:rsid w:val="00412516"/>
    <w:rsid w:val="00412754"/>
    <w:rsid w:val="0041289C"/>
    <w:rsid w:val="00413261"/>
    <w:rsid w:val="00413C75"/>
    <w:rsid w:val="00413CAF"/>
    <w:rsid w:val="0041408E"/>
    <w:rsid w:val="0041411A"/>
    <w:rsid w:val="00414967"/>
    <w:rsid w:val="00414D2A"/>
    <w:rsid w:val="00414D7C"/>
    <w:rsid w:val="004152ED"/>
    <w:rsid w:val="00415767"/>
    <w:rsid w:val="00415B20"/>
    <w:rsid w:val="00415D39"/>
    <w:rsid w:val="00416AF4"/>
    <w:rsid w:val="00416F2B"/>
    <w:rsid w:val="00420714"/>
    <w:rsid w:val="004213E4"/>
    <w:rsid w:val="00421768"/>
    <w:rsid w:val="00421D4A"/>
    <w:rsid w:val="00421F86"/>
    <w:rsid w:val="00422422"/>
    <w:rsid w:val="00423666"/>
    <w:rsid w:val="00423E26"/>
    <w:rsid w:val="004240EA"/>
    <w:rsid w:val="00424715"/>
    <w:rsid w:val="00424790"/>
    <w:rsid w:val="0042645D"/>
    <w:rsid w:val="00426497"/>
    <w:rsid w:val="00426949"/>
    <w:rsid w:val="004269E7"/>
    <w:rsid w:val="00426BB3"/>
    <w:rsid w:val="00426E6A"/>
    <w:rsid w:val="00427A6F"/>
    <w:rsid w:val="00427C4C"/>
    <w:rsid w:val="00430403"/>
    <w:rsid w:val="004305DE"/>
    <w:rsid w:val="00430B02"/>
    <w:rsid w:val="00430ECE"/>
    <w:rsid w:val="00431198"/>
    <w:rsid w:val="00431392"/>
    <w:rsid w:val="00431A18"/>
    <w:rsid w:val="00432BC0"/>
    <w:rsid w:val="00433C63"/>
    <w:rsid w:val="00433F86"/>
    <w:rsid w:val="0043431D"/>
    <w:rsid w:val="004343DB"/>
    <w:rsid w:val="00434469"/>
    <w:rsid w:val="00434616"/>
    <w:rsid w:val="0043492B"/>
    <w:rsid w:val="0043596E"/>
    <w:rsid w:val="004364F6"/>
    <w:rsid w:val="00436CF7"/>
    <w:rsid w:val="00436D84"/>
    <w:rsid w:val="00436F9E"/>
    <w:rsid w:val="004372F2"/>
    <w:rsid w:val="00437C34"/>
    <w:rsid w:val="00440054"/>
    <w:rsid w:val="00440179"/>
    <w:rsid w:val="004403B5"/>
    <w:rsid w:val="0044068A"/>
    <w:rsid w:val="004409E6"/>
    <w:rsid w:val="004416C1"/>
    <w:rsid w:val="00442E0D"/>
    <w:rsid w:val="00442E86"/>
    <w:rsid w:val="004434E2"/>
    <w:rsid w:val="004434EC"/>
    <w:rsid w:val="00444DA2"/>
    <w:rsid w:val="00444EDE"/>
    <w:rsid w:val="00445F27"/>
    <w:rsid w:val="00446019"/>
    <w:rsid w:val="004460A7"/>
    <w:rsid w:val="00446360"/>
    <w:rsid w:val="00446542"/>
    <w:rsid w:val="00446FE0"/>
    <w:rsid w:val="00447137"/>
    <w:rsid w:val="00447F32"/>
    <w:rsid w:val="004508FC"/>
    <w:rsid w:val="0045091D"/>
    <w:rsid w:val="00450A39"/>
    <w:rsid w:val="00451C0F"/>
    <w:rsid w:val="004520A9"/>
    <w:rsid w:val="004522C6"/>
    <w:rsid w:val="00452A9C"/>
    <w:rsid w:val="00452D7F"/>
    <w:rsid w:val="004530C7"/>
    <w:rsid w:val="004537F8"/>
    <w:rsid w:val="004538ED"/>
    <w:rsid w:val="00453E10"/>
    <w:rsid w:val="00453F5F"/>
    <w:rsid w:val="00455298"/>
    <w:rsid w:val="004554AC"/>
    <w:rsid w:val="0045592E"/>
    <w:rsid w:val="00455B80"/>
    <w:rsid w:val="00455EAF"/>
    <w:rsid w:val="00456462"/>
    <w:rsid w:val="0045669E"/>
    <w:rsid w:val="0045697B"/>
    <w:rsid w:val="004570BA"/>
    <w:rsid w:val="00457C6C"/>
    <w:rsid w:val="0046010B"/>
    <w:rsid w:val="0046065E"/>
    <w:rsid w:val="004607F2"/>
    <w:rsid w:val="00460AA4"/>
    <w:rsid w:val="00460B1F"/>
    <w:rsid w:val="00460DDF"/>
    <w:rsid w:val="00460FE1"/>
    <w:rsid w:val="004614BD"/>
    <w:rsid w:val="0046172B"/>
    <w:rsid w:val="00461B71"/>
    <w:rsid w:val="00461CD9"/>
    <w:rsid w:val="004626EE"/>
    <w:rsid w:val="00463026"/>
    <w:rsid w:val="004632C1"/>
    <w:rsid w:val="00463F56"/>
    <w:rsid w:val="00464745"/>
    <w:rsid w:val="00464B64"/>
    <w:rsid w:val="00465158"/>
    <w:rsid w:val="004655D3"/>
    <w:rsid w:val="0046572E"/>
    <w:rsid w:val="004659BE"/>
    <w:rsid w:val="00465E03"/>
    <w:rsid w:val="00465FF5"/>
    <w:rsid w:val="00466B5D"/>
    <w:rsid w:val="0046781B"/>
    <w:rsid w:val="00467E19"/>
    <w:rsid w:val="004701FA"/>
    <w:rsid w:val="0047065E"/>
    <w:rsid w:val="00471053"/>
    <w:rsid w:val="004718CA"/>
    <w:rsid w:val="00471929"/>
    <w:rsid w:val="00471FF4"/>
    <w:rsid w:val="0047256C"/>
    <w:rsid w:val="004725A6"/>
    <w:rsid w:val="004726AF"/>
    <w:rsid w:val="00472B0C"/>
    <w:rsid w:val="00472E80"/>
    <w:rsid w:val="00472ED8"/>
    <w:rsid w:val="00472EDE"/>
    <w:rsid w:val="00472F32"/>
    <w:rsid w:val="004735A3"/>
    <w:rsid w:val="0047381E"/>
    <w:rsid w:val="00473FBB"/>
    <w:rsid w:val="00473FE9"/>
    <w:rsid w:val="004740D0"/>
    <w:rsid w:val="0047459E"/>
    <w:rsid w:val="004749EC"/>
    <w:rsid w:val="004749EF"/>
    <w:rsid w:val="00474AC9"/>
    <w:rsid w:val="00474E0A"/>
    <w:rsid w:val="00475183"/>
    <w:rsid w:val="004754F4"/>
    <w:rsid w:val="00475A75"/>
    <w:rsid w:val="00476064"/>
    <w:rsid w:val="00476D3F"/>
    <w:rsid w:val="00477116"/>
    <w:rsid w:val="004778BE"/>
    <w:rsid w:val="00477DA1"/>
    <w:rsid w:val="00480256"/>
    <w:rsid w:val="00480309"/>
    <w:rsid w:val="0048085C"/>
    <w:rsid w:val="00481B9B"/>
    <w:rsid w:val="00481FB9"/>
    <w:rsid w:val="00482509"/>
    <w:rsid w:val="004828E1"/>
    <w:rsid w:val="00482DF5"/>
    <w:rsid w:val="00482ECB"/>
    <w:rsid w:val="004836DF"/>
    <w:rsid w:val="00483C17"/>
    <w:rsid w:val="00483D05"/>
    <w:rsid w:val="00484596"/>
    <w:rsid w:val="00484F26"/>
    <w:rsid w:val="00484FA0"/>
    <w:rsid w:val="004856A2"/>
    <w:rsid w:val="00485A7A"/>
    <w:rsid w:val="004866DC"/>
    <w:rsid w:val="004866EC"/>
    <w:rsid w:val="00486B37"/>
    <w:rsid w:val="00487100"/>
    <w:rsid w:val="00487406"/>
    <w:rsid w:val="00487586"/>
    <w:rsid w:val="00487D62"/>
    <w:rsid w:val="00490ED8"/>
    <w:rsid w:val="00491D5E"/>
    <w:rsid w:val="00491E5B"/>
    <w:rsid w:val="004921DF"/>
    <w:rsid w:val="004926D5"/>
    <w:rsid w:val="004936E7"/>
    <w:rsid w:val="0049392A"/>
    <w:rsid w:val="00493F14"/>
    <w:rsid w:val="00493F5F"/>
    <w:rsid w:val="004942D3"/>
    <w:rsid w:val="004945F1"/>
    <w:rsid w:val="00494849"/>
    <w:rsid w:val="00494A83"/>
    <w:rsid w:val="00494D46"/>
    <w:rsid w:val="004950AD"/>
    <w:rsid w:val="004952C8"/>
    <w:rsid w:val="00495A88"/>
    <w:rsid w:val="00496127"/>
    <w:rsid w:val="00496372"/>
    <w:rsid w:val="00496896"/>
    <w:rsid w:val="0049751F"/>
    <w:rsid w:val="004A02F1"/>
    <w:rsid w:val="004A11D4"/>
    <w:rsid w:val="004A1B17"/>
    <w:rsid w:val="004A1DC2"/>
    <w:rsid w:val="004A2206"/>
    <w:rsid w:val="004A2215"/>
    <w:rsid w:val="004A2892"/>
    <w:rsid w:val="004A2BBE"/>
    <w:rsid w:val="004A32B2"/>
    <w:rsid w:val="004A3900"/>
    <w:rsid w:val="004A3B89"/>
    <w:rsid w:val="004A40A7"/>
    <w:rsid w:val="004A4246"/>
    <w:rsid w:val="004A42F5"/>
    <w:rsid w:val="004A4786"/>
    <w:rsid w:val="004A4BB0"/>
    <w:rsid w:val="004A51A3"/>
    <w:rsid w:val="004A5B33"/>
    <w:rsid w:val="004A5D8D"/>
    <w:rsid w:val="004A5EE0"/>
    <w:rsid w:val="004A636F"/>
    <w:rsid w:val="004A6B74"/>
    <w:rsid w:val="004A6D8F"/>
    <w:rsid w:val="004A7048"/>
    <w:rsid w:val="004A7628"/>
    <w:rsid w:val="004B01D8"/>
    <w:rsid w:val="004B0B56"/>
    <w:rsid w:val="004B0FB8"/>
    <w:rsid w:val="004B159B"/>
    <w:rsid w:val="004B1E0D"/>
    <w:rsid w:val="004B21E1"/>
    <w:rsid w:val="004B248A"/>
    <w:rsid w:val="004B258E"/>
    <w:rsid w:val="004B26C8"/>
    <w:rsid w:val="004B2A14"/>
    <w:rsid w:val="004B2BC7"/>
    <w:rsid w:val="004B30BB"/>
    <w:rsid w:val="004B340C"/>
    <w:rsid w:val="004B39AD"/>
    <w:rsid w:val="004B3C8C"/>
    <w:rsid w:val="004B4190"/>
    <w:rsid w:val="004B4899"/>
    <w:rsid w:val="004B4B7D"/>
    <w:rsid w:val="004B4E0B"/>
    <w:rsid w:val="004B512E"/>
    <w:rsid w:val="004B5318"/>
    <w:rsid w:val="004B540C"/>
    <w:rsid w:val="004B6584"/>
    <w:rsid w:val="004B686A"/>
    <w:rsid w:val="004B738F"/>
    <w:rsid w:val="004B7564"/>
    <w:rsid w:val="004B79AC"/>
    <w:rsid w:val="004B79F1"/>
    <w:rsid w:val="004B7B3D"/>
    <w:rsid w:val="004C021A"/>
    <w:rsid w:val="004C0284"/>
    <w:rsid w:val="004C09B0"/>
    <w:rsid w:val="004C0BDF"/>
    <w:rsid w:val="004C1467"/>
    <w:rsid w:val="004C2A24"/>
    <w:rsid w:val="004C2B22"/>
    <w:rsid w:val="004C2FD0"/>
    <w:rsid w:val="004C3449"/>
    <w:rsid w:val="004C39E6"/>
    <w:rsid w:val="004C3A5A"/>
    <w:rsid w:val="004C3CA2"/>
    <w:rsid w:val="004C4224"/>
    <w:rsid w:val="004C465E"/>
    <w:rsid w:val="004C4849"/>
    <w:rsid w:val="004C4D95"/>
    <w:rsid w:val="004C4E3D"/>
    <w:rsid w:val="004C514E"/>
    <w:rsid w:val="004C6157"/>
    <w:rsid w:val="004C695C"/>
    <w:rsid w:val="004C69CE"/>
    <w:rsid w:val="004C6B7F"/>
    <w:rsid w:val="004C71EF"/>
    <w:rsid w:val="004C780F"/>
    <w:rsid w:val="004D0239"/>
    <w:rsid w:val="004D05F2"/>
    <w:rsid w:val="004D07DA"/>
    <w:rsid w:val="004D140A"/>
    <w:rsid w:val="004D1712"/>
    <w:rsid w:val="004D172A"/>
    <w:rsid w:val="004D1EBC"/>
    <w:rsid w:val="004D20E5"/>
    <w:rsid w:val="004D279A"/>
    <w:rsid w:val="004D2930"/>
    <w:rsid w:val="004D29A9"/>
    <w:rsid w:val="004D2A3D"/>
    <w:rsid w:val="004D2FCF"/>
    <w:rsid w:val="004D3923"/>
    <w:rsid w:val="004D42DB"/>
    <w:rsid w:val="004D4601"/>
    <w:rsid w:val="004D4731"/>
    <w:rsid w:val="004D49A0"/>
    <w:rsid w:val="004D54ED"/>
    <w:rsid w:val="004D5538"/>
    <w:rsid w:val="004D58AC"/>
    <w:rsid w:val="004D5B2C"/>
    <w:rsid w:val="004D5EEA"/>
    <w:rsid w:val="004D60D8"/>
    <w:rsid w:val="004D6361"/>
    <w:rsid w:val="004D65EC"/>
    <w:rsid w:val="004D71D0"/>
    <w:rsid w:val="004E042A"/>
    <w:rsid w:val="004E052C"/>
    <w:rsid w:val="004E09C2"/>
    <w:rsid w:val="004E0BFB"/>
    <w:rsid w:val="004E15D6"/>
    <w:rsid w:val="004E1BE7"/>
    <w:rsid w:val="004E2272"/>
    <w:rsid w:val="004E27ED"/>
    <w:rsid w:val="004E289F"/>
    <w:rsid w:val="004E2B3B"/>
    <w:rsid w:val="004E2BCE"/>
    <w:rsid w:val="004E308F"/>
    <w:rsid w:val="004E3995"/>
    <w:rsid w:val="004E3DF5"/>
    <w:rsid w:val="004E458F"/>
    <w:rsid w:val="004E4690"/>
    <w:rsid w:val="004E474D"/>
    <w:rsid w:val="004E48FD"/>
    <w:rsid w:val="004E4FA6"/>
    <w:rsid w:val="004E5773"/>
    <w:rsid w:val="004E64E9"/>
    <w:rsid w:val="004E66F8"/>
    <w:rsid w:val="004E7209"/>
    <w:rsid w:val="004E76BC"/>
    <w:rsid w:val="004E770B"/>
    <w:rsid w:val="004E7C6E"/>
    <w:rsid w:val="004F058C"/>
    <w:rsid w:val="004F074A"/>
    <w:rsid w:val="004F0A14"/>
    <w:rsid w:val="004F11D9"/>
    <w:rsid w:val="004F18A3"/>
    <w:rsid w:val="004F1FE8"/>
    <w:rsid w:val="004F220C"/>
    <w:rsid w:val="004F25A0"/>
    <w:rsid w:val="004F2A50"/>
    <w:rsid w:val="004F2BAA"/>
    <w:rsid w:val="004F2C37"/>
    <w:rsid w:val="004F2E41"/>
    <w:rsid w:val="004F35A6"/>
    <w:rsid w:val="004F36ED"/>
    <w:rsid w:val="004F379D"/>
    <w:rsid w:val="004F38DB"/>
    <w:rsid w:val="004F3D43"/>
    <w:rsid w:val="004F412F"/>
    <w:rsid w:val="004F41DC"/>
    <w:rsid w:val="004F4788"/>
    <w:rsid w:val="004F49EA"/>
    <w:rsid w:val="004F564C"/>
    <w:rsid w:val="004F5A36"/>
    <w:rsid w:val="004F6246"/>
    <w:rsid w:val="004F6260"/>
    <w:rsid w:val="004F6A4C"/>
    <w:rsid w:val="004F71C3"/>
    <w:rsid w:val="004F748E"/>
    <w:rsid w:val="004F74A0"/>
    <w:rsid w:val="004F74F9"/>
    <w:rsid w:val="004F760B"/>
    <w:rsid w:val="004F7C86"/>
    <w:rsid w:val="004F7E34"/>
    <w:rsid w:val="004F7FCD"/>
    <w:rsid w:val="005003C9"/>
    <w:rsid w:val="00500A54"/>
    <w:rsid w:val="00500E3A"/>
    <w:rsid w:val="00500E6D"/>
    <w:rsid w:val="00500F49"/>
    <w:rsid w:val="005017B7"/>
    <w:rsid w:val="005024A9"/>
    <w:rsid w:val="00502A3C"/>
    <w:rsid w:val="005034A3"/>
    <w:rsid w:val="0050393E"/>
    <w:rsid w:val="00503C37"/>
    <w:rsid w:val="005048FE"/>
    <w:rsid w:val="005049B2"/>
    <w:rsid w:val="00504E0D"/>
    <w:rsid w:val="005055E5"/>
    <w:rsid w:val="00505B1A"/>
    <w:rsid w:val="0050669C"/>
    <w:rsid w:val="00507827"/>
    <w:rsid w:val="00507974"/>
    <w:rsid w:val="00507CD3"/>
    <w:rsid w:val="005100FD"/>
    <w:rsid w:val="005103DF"/>
    <w:rsid w:val="005103F4"/>
    <w:rsid w:val="005107F9"/>
    <w:rsid w:val="00510C8B"/>
    <w:rsid w:val="0051113E"/>
    <w:rsid w:val="00512C5D"/>
    <w:rsid w:val="00512C8C"/>
    <w:rsid w:val="00513498"/>
    <w:rsid w:val="005139AC"/>
    <w:rsid w:val="00513DA4"/>
    <w:rsid w:val="005149D5"/>
    <w:rsid w:val="00514E9C"/>
    <w:rsid w:val="00514F3F"/>
    <w:rsid w:val="005151F1"/>
    <w:rsid w:val="005154F8"/>
    <w:rsid w:val="00515650"/>
    <w:rsid w:val="005156B4"/>
    <w:rsid w:val="00515C0E"/>
    <w:rsid w:val="00515C70"/>
    <w:rsid w:val="00516216"/>
    <w:rsid w:val="00516E20"/>
    <w:rsid w:val="005171F4"/>
    <w:rsid w:val="005172E7"/>
    <w:rsid w:val="00517BE0"/>
    <w:rsid w:val="00520003"/>
    <w:rsid w:val="00520408"/>
    <w:rsid w:val="005205E0"/>
    <w:rsid w:val="00521370"/>
    <w:rsid w:val="005216D5"/>
    <w:rsid w:val="005217B2"/>
    <w:rsid w:val="00521CD6"/>
    <w:rsid w:val="00521FAB"/>
    <w:rsid w:val="00522B00"/>
    <w:rsid w:val="00523822"/>
    <w:rsid w:val="00523BF7"/>
    <w:rsid w:val="005249DA"/>
    <w:rsid w:val="00524A7D"/>
    <w:rsid w:val="00525B45"/>
    <w:rsid w:val="00525E2C"/>
    <w:rsid w:val="00526017"/>
    <w:rsid w:val="0052671C"/>
    <w:rsid w:val="00527283"/>
    <w:rsid w:val="0052741D"/>
    <w:rsid w:val="005279D3"/>
    <w:rsid w:val="00527C8E"/>
    <w:rsid w:val="00527F4E"/>
    <w:rsid w:val="00530129"/>
    <w:rsid w:val="005305B6"/>
    <w:rsid w:val="005309D8"/>
    <w:rsid w:val="00531337"/>
    <w:rsid w:val="00531696"/>
    <w:rsid w:val="005318F1"/>
    <w:rsid w:val="00532469"/>
    <w:rsid w:val="00532FB3"/>
    <w:rsid w:val="00533646"/>
    <w:rsid w:val="005337B7"/>
    <w:rsid w:val="0053455E"/>
    <w:rsid w:val="00534694"/>
    <w:rsid w:val="00534EE6"/>
    <w:rsid w:val="00534F76"/>
    <w:rsid w:val="005355E7"/>
    <w:rsid w:val="00535779"/>
    <w:rsid w:val="00535A14"/>
    <w:rsid w:val="00536B92"/>
    <w:rsid w:val="00536CB5"/>
    <w:rsid w:val="00536EB3"/>
    <w:rsid w:val="0053723C"/>
    <w:rsid w:val="005376BA"/>
    <w:rsid w:val="0054096B"/>
    <w:rsid w:val="00540B77"/>
    <w:rsid w:val="00540D09"/>
    <w:rsid w:val="005410B2"/>
    <w:rsid w:val="00541162"/>
    <w:rsid w:val="00541210"/>
    <w:rsid w:val="00542A4D"/>
    <w:rsid w:val="005437FC"/>
    <w:rsid w:val="00543924"/>
    <w:rsid w:val="005439DE"/>
    <w:rsid w:val="00544134"/>
    <w:rsid w:val="00544392"/>
    <w:rsid w:val="00544EF6"/>
    <w:rsid w:val="00544FC1"/>
    <w:rsid w:val="00545851"/>
    <w:rsid w:val="00545E70"/>
    <w:rsid w:val="00546662"/>
    <w:rsid w:val="005472D6"/>
    <w:rsid w:val="00547341"/>
    <w:rsid w:val="00550286"/>
    <w:rsid w:val="005508C7"/>
    <w:rsid w:val="00550FAB"/>
    <w:rsid w:val="00550FEE"/>
    <w:rsid w:val="00551167"/>
    <w:rsid w:val="005517F8"/>
    <w:rsid w:val="00552058"/>
    <w:rsid w:val="005521F1"/>
    <w:rsid w:val="00552300"/>
    <w:rsid w:val="00552D6D"/>
    <w:rsid w:val="00553065"/>
    <w:rsid w:val="005533AC"/>
    <w:rsid w:val="00553495"/>
    <w:rsid w:val="00553591"/>
    <w:rsid w:val="005535ED"/>
    <w:rsid w:val="00554332"/>
    <w:rsid w:val="00554399"/>
    <w:rsid w:val="00554919"/>
    <w:rsid w:val="00554996"/>
    <w:rsid w:val="00554C9A"/>
    <w:rsid w:val="00554D3B"/>
    <w:rsid w:val="00554E6E"/>
    <w:rsid w:val="00554EBB"/>
    <w:rsid w:val="005561B4"/>
    <w:rsid w:val="00556327"/>
    <w:rsid w:val="00556407"/>
    <w:rsid w:val="005566BA"/>
    <w:rsid w:val="00556954"/>
    <w:rsid w:val="00556C2D"/>
    <w:rsid w:val="00557ADF"/>
    <w:rsid w:val="00557B03"/>
    <w:rsid w:val="00557E7F"/>
    <w:rsid w:val="0056058C"/>
    <w:rsid w:val="0056091B"/>
    <w:rsid w:val="00560F02"/>
    <w:rsid w:val="005612F3"/>
    <w:rsid w:val="00561DE1"/>
    <w:rsid w:val="005620CB"/>
    <w:rsid w:val="0056261C"/>
    <w:rsid w:val="005627D4"/>
    <w:rsid w:val="00562F0A"/>
    <w:rsid w:val="00563155"/>
    <w:rsid w:val="00563201"/>
    <w:rsid w:val="0056348B"/>
    <w:rsid w:val="005634B2"/>
    <w:rsid w:val="00563DC5"/>
    <w:rsid w:val="0056479D"/>
    <w:rsid w:val="005652E6"/>
    <w:rsid w:val="00565548"/>
    <w:rsid w:val="005659CF"/>
    <w:rsid w:val="0056690F"/>
    <w:rsid w:val="00566FFC"/>
    <w:rsid w:val="00567F6E"/>
    <w:rsid w:val="0057000A"/>
    <w:rsid w:val="00570143"/>
    <w:rsid w:val="0057076C"/>
    <w:rsid w:val="00570C4A"/>
    <w:rsid w:val="0057177A"/>
    <w:rsid w:val="00571B29"/>
    <w:rsid w:val="00571D19"/>
    <w:rsid w:val="00571E40"/>
    <w:rsid w:val="00572188"/>
    <w:rsid w:val="0057295A"/>
    <w:rsid w:val="0057332F"/>
    <w:rsid w:val="00574230"/>
    <w:rsid w:val="00574DF8"/>
    <w:rsid w:val="005750F1"/>
    <w:rsid w:val="00575CAF"/>
    <w:rsid w:val="00575CE0"/>
    <w:rsid w:val="00576375"/>
    <w:rsid w:val="00576B4B"/>
    <w:rsid w:val="00577335"/>
    <w:rsid w:val="00577C2D"/>
    <w:rsid w:val="00577E71"/>
    <w:rsid w:val="00580073"/>
    <w:rsid w:val="005809F6"/>
    <w:rsid w:val="005810CB"/>
    <w:rsid w:val="00581741"/>
    <w:rsid w:val="00581D85"/>
    <w:rsid w:val="005821C6"/>
    <w:rsid w:val="00582275"/>
    <w:rsid w:val="0058253A"/>
    <w:rsid w:val="00582C93"/>
    <w:rsid w:val="00583733"/>
    <w:rsid w:val="00583D13"/>
    <w:rsid w:val="00583FF2"/>
    <w:rsid w:val="005841A3"/>
    <w:rsid w:val="005846B7"/>
    <w:rsid w:val="005848EA"/>
    <w:rsid w:val="00585846"/>
    <w:rsid w:val="005859E2"/>
    <w:rsid w:val="00585A25"/>
    <w:rsid w:val="00585EEA"/>
    <w:rsid w:val="00586E9A"/>
    <w:rsid w:val="0058712F"/>
    <w:rsid w:val="005872BE"/>
    <w:rsid w:val="0059014C"/>
    <w:rsid w:val="005915A2"/>
    <w:rsid w:val="00591704"/>
    <w:rsid w:val="00591964"/>
    <w:rsid w:val="005928B9"/>
    <w:rsid w:val="00592BCA"/>
    <w:rsid w:val="00592CC3"/>
    <w:rsid w:val="00592D14"/>
    <w:rsid w:val="00593657"/>
    <w:rsid w:val="00593B2D"/>
    <w:rsid w:val="00593E3C"/>
    <w:rsid w:val="00593EC2"/>
    <w:rsid w:val="00593EDD"/>
    <w:rsid w:val="005948BB"/>
    <w:rsid w:val="00595708"/>
    <w:rsid w:val="00595F1E"/>
    <w:rsid w:val="00596A8C"/>
    <w:rsid w:val="00596CC6"/>
    <w:rsid w:val="00596F31"/>
    <w:rsid w:val="005970D5"/>
    <w:rsid w:val="005978CC"/>
    <w:rsid w:val="00597B2A"/>
    <w:rsid w:val="005A0812"/>
    <w:rsid w:val="005A092B"/>
    <w:rsid w:val="005A0E7C"/>
    <w:rsid w:val="005A16C6"/>
    <w:rsid w:val="005A179F"/>
    <w:rsid w:val="005A1B0D"/>
    <w:rsid w:val="005A1CA8"/>
    <w:rsid w:val="005A1CCF"/>
    <w:rsid w:val="005A21A0"/>
    <w:rsid w:val="005A24B9"/>
    <w:rsid w:val="005A26CC"/>
    <w:rsid w:val="005A2AAD"/>
    <w:rsid w:val="005A2AF6"/>
    <w:rsid w:val="005A339A"/>
    <w:rsid w:val="005A3885"/>
    <w:rsid w:val="005A3963"/>
    <w:rsid w:val="005A45AF"/>
    <w:rsid w:val="005A4AA9"/>
    <w:rsid w:val="005A51DE"/>
    <w:rsid w:val="005A5602"/>
    <w:rsid w:val="005A56A4"/>
    <w:rsid w:val="005A57D1"/>
    <w:rsid w:val="005A5A97"/>
    <w:rsid w:val="005A6427"/>
    <w:rsid w:val="005A6939"/>
    <w:rsid w:val="005A6E9E"/>
    <w:rsid w:val="005A7BE7"/>
    <w:rsid w:val="005B01F1"/>
    <w:rsid w:val="005B07E6"/>
    <w:rsid w:val="005B0C9F"/>
    <w:rsid w:val="005B12DD"/>
    <w:rsid w:val="005B139E"/>
    <w:rsid w:val="005B171B"/>
    <w:rsid w:val="005B1AAB"/>
    <w:rsid w:val="005B1B2F"/>
    <w:rsid w:val="005B1B43"/>
    <w:rsid w:val="005B1EB5"/>
    <w:rsid w:val="005B20CD"/>
    <w:rsid w:val="005B344B"/>
    <w:rsid w:val="005B3869"/>
    <w:rsid w:val="005B3A69"/>
    <w:rsid w:val="005B5B0E"/>
    <w:rsid w:val="005B5CA5"/>
    <w:rsid w:val="005B6DFC"/>
    <w:rsid w:val="005B765F"/>
    <w:rsid w:val="005B7831"/>
    <w:rsid w:val="005B7853"/>
    <w:rsid w:val="005B7AF1"/>
    <w:rsid w:val="005B7E98"/>
    <w:rsid w:val="005B7F7A"/>
    <w:rsid w:val="005C01E2"/>
    <w:rsid w:val="005C0E84"/>
    <w:rsid w:val="005C0EBE"/>
    <w:rsid w:val="005C11F3"/>
    <w:rsid w:val="005C14AD"/>
    <w:rsid w:val="005C1508"/>
    <w:rsid w:val="005C1B68"/>
    <w:rsid w:val="005C1C78"/>
    <w:rsid w:val="005C1FF7"/>
    <w:rsid w:val="005C23D2"/>
    <w:rsid w:val="005C2681"/>
    <w:rsid w:val="005C2BE3"/>
    <w:rsid w:val="005C2C44"/>
    <w:rsid w:val="005C2D7C"/>
    <w:rsid w:val="005C30E4"/>
    <w:rsid w:val="005C38DD"/>
    <w:rsid w:val="005C4156"/>
    <w:rsid w:val="005C4463"/>
    <w:rsid w:val="005C4E15"/>
    <w:rsid w:val="005C5026"/>
    <w:rsid w:val="005C5C37"/>
    <w:rsid w:val="005C6248"/>
    <w:rsid w:val="005C62A8"/>
    <w:rsid w:val="005C630A"/>
    <w:rsid w:val="005C6858"/>
    <w:rsid w:val="005C6883"/>
    <w:rsid w:val="005C69A1"/>
    <w:rsid w:val="005C72DA"/>
    <w:rsid w:val="005C754C"/>
    <w:rsid w:val="005C7C1F"/>
    <w:rsid w:val="005D000A"/>
    <w:rsid w:val="005D00EA"/>
    <w:rsid w:val="005D0A5E"/>
    <w:rsid w:val="005D0A70"/>
    <w:rsid w:val="005D109D"/>
    <w:rsid w:val="005D11DC"/>
    <w:rsid w:val="005D1734"/>
    <w:rsid w:val="005D1A96"/>
    <w:rsid w:val="005D212C"/>
    <w:rsid w:val="005D234D"/>
    <w:rsid w:val="005D28E7"/>
    <w:rsid w:val="005D2A41"/>
    <w:rsid w:val="005D2BC5"/>
    <w:rsid w:val="005D2BFB"/>
    <w:rsid w:val="005D324E"/>
    <w:rsid w:val="005D3795"/>
    <w:rsid w:val="005D3A1E"/>
    <w:rsid w:val="005D3C38"/>
    <w:rsid w:val="005D3D8E"/>
    <w:rsid w:val="005D539E"/>
    <w:rsid w:val="005D6A1A"/>
    <w:rsid w:val="005D6B83"/>
    <w:rsid w:val="005D6BA0"/>
    <w:rsid w:val="005D7361"/>
    <w:rsid w:val="005E07D2"/>
    <w:rsid w:val="005E0805"/>
    <w:rsid w:val="005E0D44"/>
    <w:rsid w:val="005E0E52"/>
    <w:rsid w:val="005E1335"/>
    <w:rsid w:val="005E1520"/>
    <w:rsid w:val="005E269C"/>
    <w:rsid w:val="005E2C36"/>
    <w:rsid w:val="005E2C5E"/>
    <w:rsid w:val="005E2CFE"/>
    <w:rsid w:val="005E31E5"/>
    <w:rsid w:val="005E3346"/>
    <w:rsid w:val="005E3C97"/>
    <w:rsid w:val="005E4D67"/>
    <w:rsid w:val="005E4D77"/>
    <w:rsid w:val="005E5600"/>
    <w:rsid w:val="005E59B4"/>
    <w:rsid w:val="005E5F20"/>
    <w:rsid w:val="005E6AE3"/>
    <w:rsid w:val="005E7756"/>
    <w:rsid w:val="005E7813"/>
    <w:rsid w:val="005F014D"/>
    <w:rsid w:val="005F022D"/>
    <w:rsid w:val="005F0438"/>
    <w:rsid w:val="005F0617"/>
    <w:rsid w:val="005F0D17"/>
    <w:rsid w:val="005F10D1"/>
    <w:rsid w:val="005F14CD"/>
    <w:rsid w:val="005F16D5"/>
    <w:rsid w:val="005F1D35"/>
    <w:rsid w:val="005F1D7E"/>
    <w:rsid w:val="005F1F28"/>
    <w:rsid w:val="005F2DC9"/>
    <w:rsid w:val="005F34F3"/>
    <w:rsid w:val="005F45F3"/>
    <w:rsid w:val="005F4841"/>
    <w:rsid w:val="005F4B2F"/>
    <w:rsid w:val="005F5F51"/>
    <w:rsid w:val="005F5F6D"/>
    <w:rsid w:val="005F5F91"/>
    <w:rsid w:val="005F6834"/>
    <w:rsid w:val="005F6865"/>
    <w:rsid w:val="005F7697"/>
    <w:rsid w:val="00600039"/>
    <w:rsid w:val="00600386"/>
    <w:rsid w:val="006009E8"/>
    <w:rsid w:val="00600BD8"/>
    <w:rsid w:val="00601BBD"/>
    <w:rsid w:val="0060202A"/>
    <w:rsid w:val="0060216E"/>
    <w:rsid w:val="006029B0"/>
    <w:rsid w:val="00602BC1"/>
    <w:rsid w:val="00602E89"/>
    <w:rsid w:val="006030FA"/>
    <w:rsid w:val="006032A3"/>
    <w:rsid w:val="00603A7C"/>
    <w:rsid w:val="00603A9C"/>
    <w:rsid w:val="00603B47"/>
    <w:rsid w:val="00604121"/>
    <w:rsid w:val="00604410"/>
    <w:rsid w:val="00604492"/>
    <w:rsid w:val="00604CC5"/>
    <w:rsid w:val="006056B0"/>
    <w:rsid w:val="006058E7"/>
    <w:rsid w:val="00606063"/>
    <w:rsid w:val="00606539"/>
    <w:rsid w:val="00606760"/>
    <w:rsid w:val="00606B9A"/>
    <w:rsid w:val="00606CC6"/>
    <w:rsid w:val="0060743F"/>
    <w:rsid w:val="00607673"/>
    <w:rsid w:val="00607B81"/>
    <w:rsid w:val="00607D73"/>
    <w:rsid w:val="00607E39"/>
    <w:rsid w:val="00610D0D"/>
    <w:rsid w:val="00610E6B"/>
    <w:rsid w:val="00611057"/>
    <w:rsid w:val="00611504"/>
    <w:rsid w:val="00611C7D"/>
    <w:rsid w:val="00612F3A"/>
    <w:rsid w:val="00613230"/>
    <w:rsid w:val="006133E1"/>
    <w:rsid w:val="00613581"/>
    <w:rsid w:val="00614522"/>
    <w:rsid w:val="00614562"/>
    <w:rsid w:val="006146DB"/>
    <w:rsid w:val="00614AFB"/>
    <w:rsid w:val="00614B61"/>
    <w:rsid w:val="00614B89"/>
    <w:rsid w:val="00614CC1"/>
    <w:rsid w:val="006155C8"/>
    <w:rsid w:val="00615E1E"/>
    <w:rsid w:val="006162EA"/>
    <w:rsid w:val="00616610"/>
    <w:rsid w:val="00616981"/>
    <w:rsid w:val="00616C0C"/>
    <w:rsid w:val="00616CD5"/>
    <w:rsid w:val="00617280"/>
    <w:rsid w:val="006173A1"/>
    <w:rsid w:val="00617778"/>
    <w:rsid w:val="00620838"/>
    <w:rsid w:val="00620A8A"/>
    <w:rsid w:val="0062121C"/>
    <w:rsid w:val="006221E0"/>
    <w:rsid w:val="006223E0"/>
    <w:rsid w:val="006224FF"/>
    <w:rsid w:val="006226D0"/>
    <w:rsid w:val="006226D2"/>
    <w:rsid w:val="006228E2"/>
    <w:rsid w:val="00622FBC"/>
    <w:rsid w:val="00623989"/>
    <w:rsid w:val="00624647"/>
    <w:rsid w:val="00624684"/>
    <w:rsid w:val="0062470E"/>
    <w:rsid w:val="00624D43"/>
    <w:rsid w:val="00624E75"/>
    <w:rsid w:val="00625075"/>
    <w:rsid w:val="006255B9"/>
    <w:rsid w:val="006258B2"/>
    <w:rsid w:val="00625A6E"/>
    <w:rsid w:val="00626087"/>
    <w:rsid w:val="00626525"/>
    <w:rsid w:val="006267B6"/>
    <w:rsid w:val="00626898"/>
    <w:rsid w:val="006278BF"/>
    <w:rsid w:val="0063024E"/>
    <w:rsid w:val="00630349"/>
    <w:rsid w:val="00630498"/>
    <w:rsid w:val="006304F8"/>
    <w:rsid w:val="006307D6"/>
    <w:rsid w:val="006309A8"/>
    <w:rsid w:val="00631115"/>
    <w:rsid w:val="006318D9"/>
    <w:rsid w:val="00631B95"/>
    <w:rsid w:val="00631E17"/>
    <w:rsid w:val="00632457"/>
    <w:rsid w:val="00632CEA"/>
    <w:rsid w:val="006332D2"/>
    <w:rsid w:val="006338A7"/>
    <w:rsid w:val="00633E22"/>
    <w:rsid w:val="006340DF"/>
    <w:rsid w:val="006341D2"/>
    <w:rsid w:val="006343BE"/>
    <w:rsid w:val="006349E1"/>
    <w:rsid w:val="00634AB1"/>
    <w:rsid w:val="00634FF2"/>
    <w:rsid w:val="00635187"/>
    <w:rsid w:val="006354C8"/>
    <w:rsid w:val="0063584E"/>
    <w:rsid w:val="00635C0E"/>
    <w:rsid w:val="00635CA9"/>
    <w:rsid w:val="00636153"/>
    <w:rsid w:val="006364E7"/>
    <w:rsid w:val="00636A3D"/>
    <w:rsid w:val="00636C3E"/>
    <w:rsid w:val="00637F5B"/>
    <w:rsid w:val="006401D8"/>
    <w:rsid w:val="0064047F"/>
    <w:rsid w:val="0064066E"/>
    <w:rsid w:val="00641261"/>
    <w:rsid w:val="0064141A"/>
    <w:rsid w:val="006418ED"/>
    <w:rsid w:val="0064190B"/>
    <w:rsid w:val="00641F5F"/>
    <w:rsid w:val="006429D6"/>
    <w:rsid w:val="00642D5D"/>
    <w:rsid w:val="00642D69"/>
    <w:rsid w:val="00642F0C"/>
    <w:rsid w:val="0064300D"/>
    <w:rsid w:val="006430B0"/>
    <w:rsid w:val="006431BF"/>
    <w:rsid w:val="00643AFC"/>
    <w:rsid w:val="00643E49"/>
    <w:rsid w:val="00644084"/>
    <w:rsid w:val="006444EE"/>
    <w:rsid w:val="00645778"/>
    <w:rsid w:val="00645A6B"/>
    <w:rsid w:val="00645C7E"/>
    <w:rsid w:val="00645E78"/>
    <w:rsid w:val="00646049"/>
    <w:rsid w:val="00646165"/>
    <w:rsid w:val="00646214"/>
    <w:rsid w:val="006468C7"/>
    <w:rsid w:val="00646998"/>
    <w:rsid w:val="00646DA5"/>
    <w:rsid w:val="00647136"/>
    <w:rsid w:val="006475DE"/>
    <w:rsid w:val="00647C7A"/>
    <w:rsid w:val="00647DCA"/>
    <w:rsid w:val="00647F22"/>
    <w:rsid w:val="00650344"/>
    <w:rsid w:val="00650EA5"/>
    <w:rsid w:val="0065116D"/>
    <w:rsid w:val="006514EC"/>
    <w:rsid w:val="00651CF8"/>
    <w:rsid w:val="0065243D"/>
    <w:rsid w:val="0065289F"/>
    <w:rsid w:val="00652A73"/>
    <w:rsid w:val="00652F4D"/>
    <w:rsid w:val="0065304B"/>
    <w:rsid w:val="0065358F"/>
    <w:rsid w:val="00653735"/>
    <w:rsid w:val="00653D9E"/>
    <w:rsid w:val="00654820"/>
    <w:rsid w:val="006551D0"/>
    <w:rsid w:val="00655433"/>
    <w:rsid w:val="00655451"/>
    <w:rsid w:val="00655791"/>
    <w:rsid w:val="006561C6"/>
    <w:rsid w:val="00656244"/>
    <w:rsid w:val="00656E43"/>
    <w:rsid w:val="00660044"/>
    <w:rsid w:val="00660489"/>
    <w:rsid w:val="00660E51"/>
    <w:rsid w:val="0066142F"/>
    <w:rsid w:val="0066151D"/>
    <w:rsid w:val="00661C50"/>
    <w:rsid w:val="00662110"/>
    <w:rsid w:val="0066217E"/>
    <w:rsid w:val="00662628"/>
    <w:rsid w:val="006626BC"/>
    <w:rsid w:val="00662906"/>
    <w:rsid w:val="00662954"/>
    <w:rsid w:val="00663638"/>
    <w:rsid w:val="00663F8A"/>
    <w:rsid w:val="0066409F"/>
    <w:rsid w:val="00664181"/>
    <w:rsid w:val="006644AE"/>
    <w:rsid w:val="00664535"/>
    <w:rsid w:val="006647DC"/>
    <w:rsid w:val="00664909"/>
    <w:rsid w:val="006649A0"/>
    <w:rsid w:val="00664BB2"/>
    <w:rsid w:val="00664DB7"/>
    <w:rsid w:val="00665899"/>
    <w:rsid w:val="00666432"/>
    <w:rsid w:val="006668F3"/>
    <w:rsid w:val="00666A1C"/>
    <w:rsid w:val="00666D7E"/>
    <w:rsid w:val="006673C0"/>
    <w:rsid w:val="00667716"/>
    <w:rsid w:val="0066787A"/>
    <w:rsid w:val="00667A5D"/>
    <w:rsid w:val="0067025F"/>
    <w:rsid w:val="00670318"/>
    <w:rsid w:val="0067033F"/>
    <w:rsid w:val="006705D4"/>
    <w:rsid w:val="0067084E"/>
    <w:rsid w:val="00670912"/>
    <w:rsid w:val="00670BA9"/>
    <w:rsid w:val="00670BDB"/>
    <w:rsid w:val="006710D2"/>
    <w:rsid w:val="006718BE"/>
    <w:rsid w:val="00671F79"/>
    <w:rsid w:val="00672597"/>
    <w:rsid w:val="0067276F"/>
    <w:rsid w:val="006736CD"/>
    <w:rsid w:val="006740B4"/>
    <w:rsid w:val="006744B1"/>
    <w:rsid w:val="00674668"/>
    <w:rsid w:val="00674BC7"/>
    <w:rsid w:val="006754FF"/>
    <w:rsid w:val="00675A65"/>
    <w:rsid w:val="00675F1A"/>
    <w:rsid w:val="00676073"/>
    <w:rsid w:val="00676857"/>
    <w:rsid w:val="00676F3D"/>
    <w:rsid w:val="006772BD"/>
    <w:rsid w:val="00677948"/>
    <w:rsid w:val="00677B07"/>
    <w:rsid w:val="00677B46"/>
    <w:rsid w:val="00677F92"/>
    <w:rsid w:val="00680814"/>
    <w:rsid w:val="00680867"/>
    <w:rsid w:val="00680E65"/>
    <w:rsid w:val="00680E75"/>
    <w:rsid w:val="00681BAF"/>
    <w:rsid w:val="00681F39"/>
    <w:rsid w:val="0068218C"/>
    <w:rsid w:val="006835FE"/>
    <w:rsid w:val="00683EED"/>
    <w:rsid w:val="00683F6D"/>
    <w:rsid w:val="00683FF4"/>
    <w:rsid w:val="006840A9"/>
    <w:rsid w:val="00684142"/>
    <w:rsid w:val="006847C4"/>
    <w:rsid w:val="00684A65"/>
    <w:rsid w:val="00684BD4"/>
    <w:rsid w:val="00684DAB"/>
    <w:rsid w:val="00684EB7"/>
    <w:rsid w:val="00684EC9"/>
    <w:rsid w:val="00685208"/>
    <w:rsid w:val="00685501"/>
    <w:rsid w:val="0068592E"/>
    <w:rsid w:val="00685B1B"/>
    <w:rsid w:val="00685DEE"/>
    <w:rsid w:val="0068689D"/>
    <w:rsid w:val="0068723A"/>
    <w:rsid w:val="006872C4"/>
    <w:rsid w:val="00687789"/>
    <w:rsid w:val="00687843"/>
    <w:rsid w:val="0069039F"/>
    <w:rsid w:val="00690901"/>
    <w:rsid w:val="006909F1"/>
    <w:rsid w:val="00690C71"/>
    <w:rsid w:val="0069122D"/>
    <w:rsid w:val="00691280"/>
    <w:rsid w:val="006915DF"/>
    <w:rsid w:val="006918A1"/>
    <w:rsid w:val="00691B81"/>
    <w:rsid w:val="00691D98"/>
    <w:rsid w:val="00692137"/>
    <w:rsid w:val="0069217A"/>
    <w:rsid w:val="006923A4"/>
    <w:rsid w:val="006925B9"/>
    <w:rsid w:val="006927DC"/>
    <w:rsid w:val="00692A5F"/>
    <w:rsid w:val="00693046"/>
    <w:rsid w:val="00693299"/>
    <w:rsid w:val="006937FC"/>
    <w:rsid w:val="0069385B"/>
    <w:rsid w:val="00693BC7"/>
    <w:rsid w:val="00693C9F"/>
    <w:rsid w:val="00693CB8"/>
    <w:rsid w:val="00694123"/>
    <w:rsid w:val="00694329"/>
    <w:rsid w:val="006943AB"/>
    <w:rsid w:val="0069452A"/>
    <w:rsid w:val="00694556"/>
    <w:rsid w:val="00694842"/>
    <w:rsid w:val="00694F96"/>
    <w:rsid w:val="00695E3A"/>
    <w:rsid w:val="006960FC"/>
    <w:rsid w:val="006961CD"/>
    <w:rsid w:val="006962B0"/>
    <w:rsid w:val="006963F8"/>
    <w:rsid w:val="00696F69"/>
    <w:rsid w:val="0069748E"/>
    <w:rsid w:val="00697515"/>
    <w:rsid w:val="00697B0F"/>
    <w:rsid w:val="006A0388"/>
    <w:rsid w:val="006A03A1"/>
    <w:rsid w:val="006A04BC"/>
    <w:rsid w:val="006A0539"/>
    <w:rsid w:val="006A06DD"/>
    <w:rsid w:val="006A0A27"/>
    <w:rsid w:val="006A0A5A"/>
    <w:rsid w:val="006A0F18"/>
    <w:rsid w:val="006A12C9"/>
    <w:rsid w:val="006A1326"/>
    <w:rsid w:val="006A15D8"/>
    <w:rsid w:val="006A17A6"/>
    <w:rsid w:val="006A1F8F"/>
    <w:rsid w:val="006A2713"/>
    <w:rsid w:val="006A30B4"/>
    <w:rsid w:val="006A3131"/>
    <w:rsid w:val="006A3287"/>
    <w:rsid w:val="006A3CA2"/>
    <w:rsid w:val="006A476D"/>
    <w:rsid w:val="006A48C7"/>
    <w:rsid w:val="006A4AD0"/>
    <w:rsid w:val="006A55BC"/>
    <w:rsid w:val="006A5807"/>
    <w:rsid w:val="006A5C6A"/>
    <w:rsid w:val="006A5FE1"/>
    <w:rsid w:val="006A61A5"/>
    <w:rsid w:val="006A6975"/>
    <w:rsid w:val="006A6A0A"/>
    <w:rsid w:val="006A6C50"/>
    <w:rsid w:val="006A6CB2"/>
    <w:rsid w:val="006A6F23"/>
    <w:rsid w:val="006A777E"/>
    <w:rsid w:val="006B0094"/>
    <w:rsid w:val="006B022B"/>
    <w:rsid w:val="006B06D5"/>
    <w:rsid w:val="006B07D2"/>
    <w:rsid w:val="006B0E2A"/>
    <w:rsid w:val="006B134E"/>
    <w:rsid w:val="006B138B"/>
    <w:rsid w:val="006B1742"/>
    <w:rsid w:val="006B1AE4"/>
    <w:rsid w:val="006B23A3"/>
    <w:rsid w:val="006B23A5"/>
    <w:rsid w:val="006B2FE4"/>
    <w:rsid w:val="006B3118"/>
    <w:rsid w:val="006B36F2"/>
    <w:rsid w:val="006B3B8E"/>
    <w:rsid w:val="006B4750"/>
    <w:rsid w:val="006B4A6B"/>
    <w:rsid w:val="006B4F86"/>
    <w:rsid w:val="006B51C7"/>
    <w:rsid w:val="006B53BF"/>
    <w:rsid w:val="006B5A98"/>
    <w:rsid w:val="006B618F"/>
    <w:rsid w:val="006B621D"/>
    <w:rsid w:val="006B62C2"/>
    <w:rsid w:val="006B63D6"/>
    <w:rsid w:val="006B63EA"/>
    <w:rsid w:val="006B6FC1"/>
    <w:rsid w:val="006C0322"/>
    <w:rsid w:val="006C0508"/>
    <w:rsid w:val="006C0A62"/>
    <w:rsid w:val="006C0F1C"/>
    <w:rsid w:val="006C1543"/>
    <w:rsid w:val="006C162A"/>
    <w:rsid w:val="006C17F5"/>
    <w:rsid w:val="006C1C74"/>
    <w:rsid w:val="006C1EF5"/>
    <w:rsid w:val="006C1FF6"/>
    <w:rsid w:val="006C213E"/>
    <w:rsid w:val="006C215E"/>
    <w:rsid w:val="006C246A"/>
    <w:rsid w:val="006C2603"/>
    <w:rsid w:val="006C286D"/>
    <w:rsid w:val="006C2A99"/>
    <w:rsid w:val="006C2B9A"/>
    <w:rsid w:val="006C388D"/>
    <w:rsid w:val="006C3970"/>
    <w:rsid w:val="006C43F4"/>
    <w:rsid w:val="006C4759"/>
    <w:rsid w:val="006C5475"/>
    <w:rsid w:val="006C5994"/>
    <w:rsid w:val="006C6B65"/>
    <w:rsid w:val="006C784D"/>
    <w:rsid w:val="006D006F"/>
    <w:rsid w:val="006D00C4"/>
    <w:rsid w:val="006D00F4"/>
    <w:rsid w:val="006D0666"/>
    <w:rsid w:val="006D0677"/>
    <w:rsid w:val="006D0B74"/>
    <w:rsid w:val="006D0E34"/>
    <w:rsid w:val="006D1A13"/>
    <w:rsid w:val="006D1BFC"/>
    <w:rsid w:val="006D1D05"/>
    <w:rsid w:val="006D1D40"/>
    <w:rsid w:val="006D21B5"/>
    <w:rsid w:val="006D2491"/>
    <w:rsid w:val="006D29C6"/>
    <w:rsid w:val="006D37E4"/>
    <w:rsid w:val="006D4A33"/>
    <w:rsid w:val="006D4BFD"/>
    <w:rsid w:val="006D4DA7"/>
    <w:rsid w:val="006D600E"/>
    <w:rsid w:val="006D6165"/>
    <w:rsid w:val="006D675F"/>
    <w:rsid w:val="006D6901"/>
    <w:rsid w:val="006D6A5B"/>
    <w:rsid w:val="006D6AB6"/>
    <w:rsid w:val="006D72E8"/>
    <w:rsid w:val="006D751D"/>
    <w:rsid w:val="006E0C35"/>
    <w:rsid w:val="006E0F10"/>
    <w:rsid w:val="006E14C4"/>
    <w:rsid w:val="006E1592"/>
    <w:rsid w:val="006E208E"/>
    <w:rsid w:val="006E2306"/>
    <w:rsid w:val="006E2B96"/>
    <w:rsid w:val="006E2D86"/>
    <w:rsid w:val="006E3263"/>
    <w:rsid w:val="006E32D1"/>
    <w:rsid w:val="006E33EC"/>
    <w:rsid w:val="006E349D"/>
    <w:rsid w:val="006E3A65"/>
    <w:rsid w:val="006E3CA9"/>
    <w:rsid w:val="006E4B42"/>
    <w:rsid w:val="006E52B1"/>
    <w:rsid w:val="006E595B"/>
    <w:rsid w:val="006E5D15"/>
    <w:rsid w:val="006E604B"/>
    <w:rsid w:val="006E6929"/>
    <w:rsid w:val="006E7419"/>
    <w:rsid w:val="006E786E"/>
    <w:rsid w:val="006E7979"/>
    <w:rsid w:val="006F0450"/>
    <w:rsid w:val="006F0847"/>
    <w:rsid w:val="006F0D84"/>
    <w:rsid w:val="006F0DC0"/>
    <w:rsid w:val="006F101A"/>
    <w:rsid w:val="006F1AD8"/>
    <w:rsid w:val="006F2126"/>
    <w:rsid w:val="006F2912"/>
    <w:rsid w:val="006F2A2E"/>
    <w:rsid w:val="006F2A53"/>
    <w:rsid w:val="006F3E53"/>
    <w:rsid w:val="006F4C9E"/>
    <w:rsid w:val="006F585E"/>
    <w:rsid w:val="006F63B6"/>
    <w:rsid w:val="006F6655"/>
    <w:rsid w:val="006F665A"/>
    <w:rsid w:val="006F68C3"/>
    <w:rsid w:val="006F6AE1"/>
    <w:rsid w:val="006F75E9"/>
    <w:rsid w:val="006F7649"/>
    <w:rsid w:val="006F78DE"/>
    <w:rsid w:val="0070056A"/>
    <w:rsid w:val="007005E8"/>
    <w:rsid w:val="00701282"/>
    <w:rsid w:val="00701AE8"/>
    <w:rsid w:val="00701B39"/>
    <w:rsid w:val="00701BA9"/>
    <w:rsid w:val="00702C8B"/>
    <w:rsid w:val="00703130"/>
    <w:rsid w:val="007048BC"/>
    <w:rsid w:val="00704FDD"/>
    <w:rsid w:val="007050A4"/>
    <w:rsid w:val="007055D5"/>
    <w:rsid w:val="00705E35"/>
    <w:rsid w:val="007061C9"/>
    <w:rsid w:val="007067C7"/>
    <w:rsid w:val="0070686B"/>
    <w:rsid w:val="00706BDA"/>
    <w:rsid w:val="00706C6A"/>
    <w:rsid w:val="00706EB2"/>
    <w:rsid w:val="0070748E"/>
    <w:rsid w:val="0070765C"/>
    <w:rsid w:val="00707911"/>
    <w:rsid w:val="00707BAD"/>
    <w:rsid w:val="00707D8E"/>
    <w:rsid w:val="00707ED1"/>
    <w:rsid w:val="00710186"/>
    <w:rsid w:val="007105A6"/>
    <w:rsid w:val="00710C9C"/>
    <w:rsid w:val="00711A78"/>
    <w:rsid w:val="007122AE"/>
    <w:rsid w:val="0071313D"/>
    <w:rsid w:val="007135B2"/>
    <w:rsid w:val="00713CFE"/>
    <w:rsid w:val="00713EB1"/>
    <w:rsid w:val="007147B5"/>
    <w:rsid w:val="0071484F"/>
    <w:rsid w:val="00714F0E"/>
    <w:rsid w:val="00715693"/>
    <w:rsid w:val="00715718"/>
    <w:rsid w:val="00715B00"/>
    <w:rsid w:val="00715F5D"/>
    <w:rsid w:val="0071649F"/>
    <w:rsid w:val="00716634"/>
    <w:rsid w:val="007168F6"/>
    <w:rsid w:val="0071732E"/>
    <w:rsid w:val="00717761"/>
    <w:rsid w:val="00717875"/>
    <w:rsid w:val="00717AE6"/>
    <w:rsid w:val="007208A1"/>
    <w:rsid w:val="00720F0B"/>
    <w:rsid w:val="00720FA3"/>
    <w:rsid w:val="007211A2"/>
    <w:rsid w:val="007217F9"/>
    <w:rsid w:val="00722287"/>
    <w:rsid w:val="007227C7"/>
    <w:rsid w:val="00722C52"/>
    <w:rsid w:val="00722CC8"/>
    <w:rsid w:val="00723383"/>
    <w:rsid w:val="007233B5"/>
    <w:rsid w:val="00723755"/>
    <w:rsid w:val="00724D8E"/>
    <w:rsid w:val="00724ED4"/>
    <w:rsid w:val="007258D7"/>
    <w:rsid w:val="00726415"/>
    <w:rsid w:val="007266F9"/>
    <w:rsid w:val="007269AB"/>
    <w:rsid w:val="00726BAF"/>
    <w:rsid w:val="00727766"/>
    <w:rsid w:val="00730B27"/>
    <w:rsid w:val="00730BDE"/>
    <w:rsid w:val="00730D5B"/>
    <w:rsid w:val="007313A8"/>
    <w:rsid w:val="00731AB9"/>
    <w:rsid w:val="007322D4"/>
    <w:rsid w:val="007323EB"/>
    <w:rsid w:val="00732494"/>
    <w:rsid w:val="007329C4"/>
    <w:rsid w:val="0073303A"/>
    <w:rsid w:val="0073438F"/>
    <w:rsid w:val="00734A29"/>
    <w:rsid w:val="00734C43"/>
    <w:rsid w:val="00735510"/>
    <w:rsid w:val="007356B7"/>
    <w:rsid w:val="00735B68"/>
    <w:rsid w:val="0073642D"/>
    <w:rsid w:val="00736B74"/>
    <w:rsid w:val="007374E6"/>
    <w:rsid w:val="00737830"/>
    <w:rsid w:val="00737B9C"/>
    <w:rsid w:val="00737C99"/>
    <w:rsid w:val="00737D9C"/>
    <w:rsid w:val="007402BE"/>
    <w:rsid w:val="00740595"/>
    <w:rsid w:val="007405D3"/>
    <w:rsid w:val="00740A8E"/>
    <w:rsid w:val="00740CD0"/>
    <w:rsid w:val="00740D60"/>
    <w:rsid w:val="00740D64"/>
    <w:rsid w:val="00741878"/>
    <w:rsid w:val="00741C5B"/>
    <w:rsid w:val="00742FEA"/>
    <w:rsid w:val="0074303D"/>
    <w:rsid w:val="0074332B"/>
    <w:rsid w:val="007439CC"/>
    <w:rsid w:val="00743F13"/>
    <w:rsid w:val="00744059"/>
    <w:rsid w:val="00744F48"/>
    <w:rsid w:val="00745088"/>
    <w:rsid w:val="00745B0C"/>
    <w:rsid w:val="00745B2C"/>
    <w:rsid w:val="00745B91"/>
    <w:rsid w:val="00745C8C"/>
    <w:rsid w:val="007462FD"/>
    <w:rsid w:val="007469B3"/>
    <w:rsid w:val="00746E8D"/>
    <w:rsid w:val="00747074"/>
    <w:rsid w:val="0074737B"/>
    <w:rsid w:val="00747456"/>
    <w:rsid w:val="0074773C"/>
    <w:rsid w:val="007477C5"/>
    <w:rsid w:val="007478CA"/>
    <w:rsid w:val="007479D3"/>
    <w:rsid w:val="00747BF9"/>
    <w:rsid w:val="00750F7E"/>
    <w:rsid w:val="00751034"/>
    <w:rsid w:val="00751156"/>
    <w:rsid w:val="007514EB"/>
    <w:rsid w:val="007518BB"/>
    <w:rsid w:val="00751A5D"/>
    <w:rsid w:val="00753201"/>
    <w:rsid w:val="007545ED"/>
    <w:rsid w:val="00754DBD"/>
    <w:rsid w:val="007552AD"/>
    <w:rsid w:val="00756262"/>
    <w:rsid w:val="00756294"/>
    <w:rsid w:val="007574D4"/>
    <w:rsid w:val="00757DC6"/>
    <w:rsid w:val="00757DD3"/>
    <w:rsid w:val="00757E58"/>
    <w:rsid w:val="00757F29"/>
    <w:rsid w:val="00760936"/>
    <w:rsid w:val="00760A0C"/>
    <w:rsid w:val="0076113A"/>
    <w:rsid w:val="007612CD"/>
    <w:rsid w:val="00761E2B"/>
    <w:rsid w:val="0076217C"/>
    <w:rsid w:val="007622A9"/>
    <w:rsid w:val="00762309"/>
    <w:rsid w:val="00762481"/>
    <w:rsid w:val="0076254C"/>
    <w:rsid w:val="007627DD"/>
    <w:rsid w:val="00762C1B"/>
    <w:rsid w:val="00762CB8"/>
    <w:rsid w:val="0076333A"/>
    <w:rsid w:val="00763F4F"/>
    <w:rsid w:val="0076407F"/>
    <w:rsid w:val="00764BDA"/>
    <w:rsid w:val="00764C86"/>
    <w:rsid w:val="00764DD4"/>
    <w:rsid w:val="007652B2"/>
    <w:rsid w:val="00765577"/>
    <w:rsid w:val="00765C37"/>
    <w:rsid w:val="00765EDA"/>
    <w:rsid w:val="0076627A"/>
    <w:rsid w:val="007663E8"/>
    <w:rsid w:val="007664C3"/>
    <w:rsid w:val="00767154"/>
    <w:rsid w:val="0076726E"/>
    <w:rsid w:val="00767516"/>
    <w:rsid w:val="0076776F"/>
    <w:rsid w:val="00767D75"/>
    <w:rsid w:val="00767D82"/>
    <w:rsid w:val="00767EB9"/>
    <w:rsid w:val="0077036A"/>
    <w:rsid w:val="00770E32"/>
    <w:rsid w:val="00771268"/>
    <w:rsid w:val="007716D3"/>
    <w:rsid w:val="00771DAB"/>
    <w:rsid w:val="00772075"/>
    <w:rsid w:val="007720F3"/>
    <w:rsid w:val="00772163"/>
    <w:rsid w:val="00772A86"/>
    <w:rsid w:val="007734BA"/>
    <w:rsid w:val="0077406A"/>
    <w:rsid w:val="007742FF"/>
    <w:rsid w:val="00775229"/>
    <w:rsid w:val="00775867"/>
    <w:rsid w:val="00775ECC"/>
    <w:rsid w:val="00776193"/>
    <w:rsid w:val="0077642B"/>
    <w:rsid w:val="00777351"/>
    <w:rsid w:val="007773DD"/>
    <w:rsid w:val="007778C9"/>
    <w:rsid w:val="00777EC5"/>
    <w:rsid w:val="007803CA"/>
    <w:rsid w:val="0078149E"/>
    <w:rsid w:val="00781664"/>
    <w:rsid w:val="007818B0"/>
    <w:rsid w:val="0078197D"/>
    <w:rsid w:val="00781B83"/>
    <w:rsid w:val="00781FB3"/>
    <w:rsid w:val="00783F7C"/>
    <w:rsid w:val="00784082"/>
    <w:rsid w:val="007842B4"/>
    <w:rsid w:val="007843BC"/>
    <w:rsid w:val="00784587"/>
    <w:rsid w:val="0078497B"/>
    <w:rsid w:val="00784A56"/>
    <w:rsid w:val="00784CFE"/>
    <w:rsid w:val="00784D35"/>
    <w:rsid w:val="00784D51"/>
    <w:rsid w:val="0078552B"/>
    <w:rsid w:val="00785A47"/>
    <w:rsid w:val="00786E8F"/>
    <w:rsid w:val="00787135"/>
    <w:rsid w:val="007873FE"/>
    <w:rsid w:val="00790055"/>
    <w:rsid w:val="00790131"/>
    <w:rsid w:val="00790DAC"/>
    <w:rsid w:val="00790F86"/>
    <w:rsid w:val="0079150B"/>
    <w:rsid w:val="00791ADA"/>
    <w:rsid w:val="0079282F"/>
    <w:rsid w:val="007929C3"/>
    <w:rsid w:val="00792E06"/>
    <w:rsid w:val="0079405A"/>
    <w:rsid w:val="00794752"/>
    <w:rsid w:val="00794936"/>
    <w:rsid w:val="00794D6E"/>
    <w:rsid w:val="007953F7"/>
    <w:rsid w:val="00795408"/>
    <w:rsid w:val="007955C0"/>
    <w:rsid w:val="007957FF"/>
    <w:rsid w:val="00795A1E"/>
    <w:rsid w:val="00795E5A"/>
    <w:rsid w:val="00795F2D"/>
    <w:rsid w:val="00796079"/>
    <w:rsid w:val="00796900"/>
    <w:rsid w:val="0079791A"/>
    <w:rsid w:val="007A0CDB"/>
    <w:rsid w:val="007A0D29"/>
    <w:rsid w:val="007A13E7"/>
    <w:rsid w:val="007A1449"/>
    <w:rsid w:val="007A14DC"/>
    <w:rsid w:val="007A1ECD"/>
    <w:rsid w:val="007A2019"/>
    <w:rsid w:val="007A231F"/>
    <w:rsid w:val="007A339E"/>
    <w:rsid w:val="007A344E"/>
    <w:rsid w:val="007A352D"/>
    <w:rsid w:val="007A3FC8"/>
    <w:rsid w:val="007A4131"/>
    <w:rsid w:val="007A438B"/>
    <w:rsid w:val="007A486E"/>
    <w:rsid w:val="007A49E7"/>
    <w:rsid w:val="007A534F"/>
    <w:rsid w:val="007A57E8"/>
    <w:rsid w:val="007A5A14"/>
    <w:rsid w:val="007A5C6E"/>
    <w:rsid w:val="007A5D5D"/>
    <w:rsid w:val="007A5E37"/>
    <w:rsid w:val="007A60F7"/>
    <w:rsid w:val="007A62C1"/>
    <w:rsid w:val="007A62C6"/>
    <w:rsid w:val="007A62E0"/>
    <w:rsid w:val="007A6A0A"/>
    <w:rsid w:val="007A6B6C"/>
    <w:rsid w:val="007A6D70"/>
    <w:rsid w:val="007A7A70"/>
    <w:rsid w:val="007A7E94"/>
    <w:rsid w:val="007B001B"/>
    <w:rsid w:val="007B0846"/>
    <w:rsid w:val="007B0932"/>
    <w:rsid w:val="007B0ED7"/>
    <w:rsid w:val="007B188B"/>
    <w:rsid w:val="007B1AF3"/>
    <w:rsid w:val="007B1BCA"/>
    <w:rsid w:val="007B1F12"/>
    <w:rsid w:val="007B1F87"/>
    <w:rsid w:val="007B223A"/>
    <w:rsid w:val="007B23D2"/>
    <w:rsid w:val="007B2425"/>
    <w:rsid w:val="007B2A69"/>
    <w:rsid w:val="007B2AE8"/>
    <w:rsid w:val="007B2BAA"/>
    <w:rsid w:val="007B31D4"/>
    <w:rsid w:val="007B3594"/>
    <w:rsid w:val="007B408C"/>
    <w:rsid w:val="007B4644"/>
    <w:rsid w:val="007B53A4"/>
    <w:rsid w:val="007B5B55"/>
    <w:rsid w:val="007B5EEA"/>
    <w:rsid w:val="007B6244"/>
    <w:rsid w:val="007B647B"/>
    <w:rsid w:val="007B6AD7"/>
    <w:rsid w:val="007C00D8"/>
    <w:rsid w:val="007C08B8"/>
    <w:rsid w:val="007C0C2D"/>
    <w:rsid w:val="007C1DD6"/>
    <w:rsid w:val="007C21B8"/>
    <w:rsid w:val="007C248C"/>
    <w:rsid w:val="007C2C1C"/>
    <w:rsid w:val="007C2CE4"/>
    <w:rsid w:val="007C4346"/>
    <w:rsid w:val="007C4777"/>
    <w:rsid w:val="007C4DFC"/>
    <w:rsid w:val="007C530E"/>
    <w:rsid w:val="007C591B"/>
    <w:rsid w:val="007C6012"/>
    <w:rsid w:val="007C62C6"/>
    <w:rsid w:val="007C66AE"/>
    <w:rsid w:val="007C73B4"/>
    <w:rsid w:val="007C7BD4"/>
    <w:rsid w:val="007D010D"/>
    <w:rsid w:val="007D0212"/>
    <w:rsid w:val="007D0426"/>
    <w:rsid w:val="007D07A7"/>
    <w:rsid w:val="007D07F9"/>
    <w:rsid w:val="007D12C0"/>
    <w:rsid w:val="007D15F9"/>
    <w:rsid w:val="007D1C6A"/>
    <w:rsid w:val="007D2E4E"/>
    <w:rsid w:val="007D2FFB"/>
    <w:rsid w:val="007D3155"/>
    <w:rsid w:val="007D3319"/>
    <w:rsid w:val="007D464D"/>
    <w:rsid w:val="007D543F"/>
    <w:rsid w:val="007D55AF"/>
    <w:rsid w:val="007D5740"/>
    <w:rsid w:val="007D5D62"/>
    <w:rsid w:val="007D5DE9"/>
    <w:rsid w:val="007D5F7D"/>
    <w:rsid w:val="007D616D"/>
    <w:rsid w:val="007D65CD"/>
    <w:rsid w:val="007D66A7"/>
    <w:rsid w:val="007D73F5"/>
    <w:rsid w:val="007D7A86"/>
    <w:rsid w:val="007E00C6"/>
    <w:rsid w:val="007E188A"/>
    <w:rsid w:val="007E1B54"/>
    <w:rsid w:val="007E2625"/>
    <w:rsid w:val="007E2910"/>
    <w:rsid w:val="007E2F35"/>
    <w:rsid w:val="007E30F9"/>
    <w:rsid w:val="007E3426"/>
    <w:rsid w:val="007E3A6D"/>
    <w:rsid w:val="007E3C56"/>
    <w:rsid w:val="007E403D"/>
    <w:rsid w:val="007E422B"/>
    <w:rsid w:val="007E43FE"/>
    <w:rsid w:val="007E50F6"/>
    <w:rsid w:val="007E51A8"/>
    <w:rsid w:val="007E528D"/>
    <w:rsid w:val="007E5E72"/>
    <w:rsid w:val="007E6007"/>
    <w:rsid w:val="007E620B"/>
    <w:rsid w:val="007E64D9"/>
    <w:rsid w:val="007E6765"/>
    <w:rsid w:val="007E6ACC"/>
    <w:rsid w:val="007E745C"/>
    <w:rsid w:val="007E79C5"/>
    <w:rsid w:val="007E7D33"/>
    <w:rsid w:val="007E7EB0"/>
    <w:rsid w:val="007F0775"/>
    <w:rsid w:val="007F1125"/>
    <w:rsid w:val="007F19A3"/>
    <w:rsid w:val="007F227C"/>
    <w:rsid w:val="007F2820"/>
    <w:rsid w:val="007F33AB"/>
    <w:rsid w:val="007F38EF"/>
    <w:rsid w:val="007F39F6"/>
    <w:rsid w:val="007F3C4C"/>
    <w:rsid w:val="007F4326"/>
    <w:rsid w:val="007F4E0C"/>
    <w:rsid w:val="007F5BDC"/>
    <w:rsid w:val="007F5D43"/>
    <w:rsid w:val="007F5FC0"/>
    <w:rsid w:val="007F699D"/>
    <w:rsid w:val="007F6BD1"/>
    <w:rsid w:val="007F6F9B"/>
    <w:rsid w:val="007F7DA7"/>
    <w:rsid w:val="00800383"/>
    <w:rsid w:val="00800816"/>
    <w:rsid w:val="00801421"/>
    <w:rsid w:val="00802332"/>
    <w:rsid w:val="00802525"/>
    <w:rsid w:val="00802EFE"/>
    <w:rsid w:val="00802FDF"/>
    <w:rsid w:val="00803033"/>
    <w:rsid w:val="00803396"/>
    <w:rsid w:val="0080350A"/>
    <w:rsid w:val="00803AB6"/>
    <w:rsid w:val="00803BD6"/>
    <w:rsid w:val="00804648"/>
    <w:rsid w:val="008048B3"/>
    <w:rsid w:val="00804E67"/>
    <w:rsid w:val="00805314"/>
    <w:rsid w:val="00805D3E"/>
    <w:rsid w:val="0080606D"/>
    <w:rsid w:val="008060B6"/>
    <w:rsid w:val="00806276"/>
    <w:rsid w:val="00806516"/>
    <w:rsid w:val="00806D49"/>
    <w:rsid w:val="008079AE"/>
    <w:rsid w:val="00807B41"/>
    <w:rsid w:val="00807B78"/>
    <w:rsid w:val="008112C1"/>
    <w:rsid w:val="00811CF0"/>
    <w:rsid w:val="008121A0"/>
    <w:rsid w:val="00812467"/>
    <w:rsid w:val="008128A9"/>
    <w:rsid w:val="00812E25"/>
    <w:rsid w:val="0081337F"/>
    <w:rsid w:val="00813598"/>
    <w:rsid w:val="00813694"/>
    <w:rsid w:val="00813852"/>
    <w:rsid w:val="00814131"/>
    <w:rsid w:val="00814CD9"/>
    <w:rsid w:val="00814F91"/>
    <w:rsid w:val="0081523B"/>
    <w:rsid w:val="0081546D"/>
    <w:rsid w:val="00815E08"/>
    <w:rsid w:val="0081642A"/>
    <w:rsid w:val="008164F0"/>
    <w:rsid w:val="00816604"/>
    <w:rsid w:val="008170F5"/>
    <w:rsid w:val="00817546"/>
    <w:rsid w:val="00817DA6"/>
    <w:rsid w:val="00820085"/>
    <w:rsid w:val="008200BC"/>
    <w:rsid w:val="00820448"/>
    <w:rsid w:val="00820464"/>
    <w:rsid w:val="008206AF"/>
    <w:rsid w:val="008212B5"/>
    <w:rsid w:val="00821347"/>
    <w:rsid w:val="00821556"/>
    <w:rsid w:val="0082253E"/>
    <w:rsid w:val="0082408C"/>
    <w:rsid w:val="00824502"/>
    <w:rsid w:val="00824D87"/>
    <w:rsid w:val="00825431"/>
    <w:rsid w:val="00825B68"/>
    <w:rsid w:val="00826245"/>
    <w:rsid w:val="0082669D"/>
    <w:rsid w:val="00826ABD"/>
    <w:rsid w:val="00826ACB"/>
    <w:rsid w:val="008278EA"/>
    <w:rsid w:val="00827AB7"/>
    <w:rsid w:val="008300C9"/>
    <w:rsid w:val="00830947"/>
    <w:rsid w:val="00830B06"/>
    <w:rsid w:val="00830B94"/>
    <w:rsid w:val="00831235"/>
    <w:rsid w:val="008317AD"/>
    <w:rsid w:val="00831A63"/>
    <w:rsid w:val="00831BF2"/>
    <w:rsid w:val="008323C7"/>
    <w:rsid w:val="00832755"/>
    <w:rsid w:val="00832D0D"/>
    <w:rsid w:val="00832D4E"/>
    <w:rsid w:val="0083367D"/>
    <w:rsid w:val="00833CBA"/>
    <w:rsid w:val="00833E3F"/>
    <w:rsid w:val="00834295"/>
    <w:rsid w:val="008343D1"/>
    <w:rsid w:val="008343DB"/>
    <w:rsid w:val="008344FF"/>
    <w:rsid w:val="008349FF"/>
    <w:rsid w:val="008350E0"/>
    <w:rsid w:val="00835563"/>
    <w:rsid w:val="00835614"/>
    <w:rsid w:val="00835915"/>
    <w:rsid w:val="00835AED"/>
    <w:rsid w:val="0083662B"/>
    <w:rsid w:val="008368CA"/>
    <w:rsid w:val="00836A89"/>
    <w:rsid w:val="00836A95"/>
    <w:rsid w:val="00836ADC"/>
    <w:rsid w:val="00836B6C"/>
    <w:rsid w:val="00836E6B"/>
    <w:rsid w:val="00837A90"/>
    <w:rsid w:val="00837C59"/>
    <w:rsid w:val="008400C6"/>
    <w:rsid w:val="00840247"/>
    <w:rsid w:val="00840E1A"/>
    <w:rsid w:val="00840E62"/>
    <w:rsid w:val="00840EB3"/>
    <w:rsid w:val="008414BB"/>
    <w:rsid w:val="00841C25"/>
    <w:rsid w:val="008427F5"/>
    <w:rsid w:val="00842998"/>
    <w:rsid w:val="0084310B"/>
    <w:rsid w:val="00843B13"/>
    <w:rsid w:val="0084424A"/>
    <w:rsid w:val="008442DA"/>
    <w:rsid w:val="008446C6"/>
    <w:rsid w:val="0084496B"/>
    <w:rsid w:val="00844D05"/>
    <w:rsid w:val="00845207"/>
    <w:rsid w:val="008452CF"/>
    <w:rsid w:val="008453A1"/>
    <w:rsid w:val="00846000"/>
    <w:rsid w:val="0084638C"/>
    <w:rsid w:val="008463CC"/>
    <w:rsid w:val="00846712"/>
    <w:rsid w:val="00846A35"/>
    <w:rsid w:val="00846E10"/>
    <w:rsid w:val="00846E57"/>
    <w:rsid w:val="00846F83"/>
    <w:rsid w:val="008471F6"/>
    <w:rsid w:val="00847310"/>
    <w:rsid w:val="008478C4"/>
    <w:rsid w:val="00850528"/>
    <w:rsid w:val="00850F8C"/>
    <w:rsid w:val="00851836"/>
    <w:rsid w:val="008519D4"/>
    <w:rsid w:val="008533AB"/>
    <w:rsid w:val="0085383E"/>
    <w:rsid w:val="00853869"/>
    <w:rsid w:val="0085389B"/>
    <w:rsid w:val="00853BE0"/>
    <w:rsid w:val="008542F0"/>
    <w:rsid w:val="00854301"/>
    <w:rsid w:val="00854ED9"/>
    <w:rsid w:val="00855B84"/>
    <w:rsid w:val="00855E87"/>
    <w:rsid w:val="008566DB"/>
    <w:rsid w:val="00856710"/>
    <w:rsid w:val="008569AC"/>
    <w:rsid w:val="00856DD3"/>
    <w:rsid w:val="008576DC"/>
    <w:rsid w:val="00857E68"/>
    <w:rsid w:val="008600C3"/>
    <w:rsid w:val="008607EF"/>
    <w:rsid w:val="00860F10"/>
    <w:rsid w:val="0086105E"/>
    <w:rsid w:val="00861402"/>
    <w:rsid w:val="00862225"/>
    <w:rsid w:val="0086260C"/>
    <w:rsid w:val="008628D6"/>
    <w:rsid w:val="00862DA5"/>
    <w:rsid w:val="00862DD5"/>
    <w:rsid w:val="00863136"/>
    <w:rsid w:val="0086356D"/>
    <w:rsid w:val="00863595"/>
    <w:rsid w:val="00863C7B"/>
    <w:rsid w:val="00863C9C"/>
    <w:rsid w:val="00863E22"/>
    <w:rsid w:val="00865776"/>
    <w:rsid w:val="008657AF"/>
    <w:rsid w:val="00866452"/>
    <w:rsid w:val="008668C3"/>
    <w:rsid w:val="00866A6C"/>
    <w:rsid w:val="00866DAC"/>
    <w:rsid w:val="0086749C"/>
    <w:rsid w:val="008675BA"/>
    <w:rsid w:val="008675DA"/>
    <w:rsid w:val="0086762D"/>
    <w:rsid w:val="00867804"/>
    <w:rsid w:val="00867D9A"/>
    <w:rsid w:val="0087040F"/>
    <w:rsid w:val="00870E25"/>
    <w:rsid w:val="00871369"/>
    <w:rsid w:val="00871890"/>
    <w:rsid w:val="00872157"/>
    <w:rsid w:val="00872FB0"/>
    <w:rsid w:val="008730DF"/>
    <w:rsid w:val="00873192"/>
    <w:rsid w:val="0087332E"/>
    <w:rsid w:val="00873FEA"/>
    <w:rsid w:val="0087432E"/>
    <w:rsid w:val="0087441B"/>
    <w:rsid w:val="008745BC"/>
    <w:rsid w:val="00874643"/>
    <w:rsid w:val="00874A8F"/>
    <w:rsid w:val="00874B66"/>
    <w:rsid w:val="00874EBD"/>
    <w:rsid w:val="008750AE"/>
    <w:rsid w:val="008754BF"/>
    <w:rsid w:val="00875B5E"/>
    <w:rsid w:val="00875C2A"/>
    <w:rsid w:val="00876728"/>
    <w:rsid w:val="00876E44"/>
    <w:rsid w:val="00876F1D"/>
    <w:rsid w:val="008776F0"/>
    <w:rsid w:val="008807CA"/>
    <w:rsid w:val="008816CB"/>
    <w:rsid w:val="008819FE"/>
    <w:rsid w:val="00881A58"/>
    <w:rsid w:val="00881EB0"/>
    <w:rsid w:val="0088206C"/>
    <w:rsid w:val="00882826"/>
    <w:rsid w:val="0088314F"/>
    <w:rsid w:val="008835FA"/>
    <w:rsid w:val="008839B8"/>
    <w:rsid w:val="008850DE"/>
    <w:rsid w:val="00885D16"/>
    <w:rsid w:val="00885E6B"/>
    <w:rsid w:val="0088756D"/>
    <w:rsid w:val="008876D0"/>
    <w:rsid w:val="00887C14"/>
    <w:rsid w:val="0089013A"/>
    <w:rsid w:val="008903DA"/>
    <w:rsid w:val="00890A98"/>
    <w:rsid w:val="00890D35"/>
    <w:rsid w:val="0089103A"/>
    <w:rsid w:val="00891041"/>
    <w:rsid w:val="008911D8"/>
    <w:rsid w:val="00891388"/>
    <w:rsid w:val="008915A7"/>
    <w:rsid w:val="00891922"/>
    <w:rsid w:val="00891CA6"/>
    <w:rsid w:val="00892415"/>
    <w:rsid w:val="00892908"/>
    <w:rsid w:val="00892C4C"/>
    <w:rsid w:val="00892F15"/>
    <w:rsid w:val="0089335B"/>
    <w:rsid w:val="008933EA"/>
    <w:rsid w:val="00893F45"/>
    <w:rsid w:val="00894439"/>
    <w:rsid w:val="0089525D"/>
    <w:rsid w:val="00895343"/>
    <w:rsid w:val="0089545D"/>
    <w:rsid w:val="00895478"/>
    <w:rsid w:val="00895BE3"/>
    <w:rsid w:val="00895FF5"/>
    <w:rsid w:val="0089651B"/>
    <w:rsid w:val="0089667C"/>
    <w:rsid w:val="0089679E"/>
    <w:rsid w:val="00896D84"/>
    <w:rsid w:val="00897200"/>
    <w:rsid w:val="008978A4"/>
    <w:rsid w:val="00897A87"/>
    <w:rsid w:val="00897D95"/>
    <w:rsid w:val="008A0523"/>
    <w:rsid w:val="008A20CB"/>
    <w:rsid w:val="008A2AA3"/>
    <w:rsid w:val="008A4A87"/>
    <w:rsid w:val="008A5529"/>
    <w:rsid w:val="008A6BE9"/>
    <w:rsid w:val="008A7216"/>
    <w:rsid w:val="008A763F"/>
    <w:rsid w:val="008B0140"/>
    <w:rsid w:val="008B0C24"/>
    <w:rsid w:val="008B0DBF"/>
    <w:rsid w:val="008B1056"/>
    <w:rsid w:val="008B153C"/>
    <w:rsid w:val="008B1D0D"/>
    <w:rsid w:val="008B243A"/>
    <w:rsid w:val="008B288E"/>
    <w:rsid w:val="008B2D3D"/>
    <w:rsid w:val="008B2E76"/>
    <w:rsid w:val="008B2EFC"/>
    <w:rsid w:val="008B3054"/>
    <w:rsid w:val="008B326F"/>
    <w:rsid w:val="008B3833"/>
    <w:rsid w:val="008B48AE"/>
    <w:rsid w:val="008B4EDC"/>
    <w:rsid w:val="008B6639"/>
    <w:rsid w:val="008B6882"/>
    <w:rsid w:val="008B6B88"/>
    <w:rsid w:val="008B6E1A"/>
    <w:rsid w:val="008B6E69"/>
    <w:rsid w:val="008B71B4"/>
    <w:rsid w:val="008B71D9"/>
    <w:rsid w:val="008B744B"/>
    <w:rsid w:val="008B7704"/>
    <w:rsid w:val="008C0849"/>
    <w:rsid w:val="008C0DBA"/>
    <w:rsid w:val="008C14A9"/>
    <w:rsid w:val="008C151E"/>
    <w:rsid w:val="008C1705"/>
    <w:rsid w:val="008C1AFA"/>
    <w:rsid w:val="008C23E6"/>
    <w:rsid w:val="008C271C"/>
    <w:rsid w:val="008C2B57"/>
    <w:rsid w:val="008C31C3"/>
    <w:rsid w:val="008C3358"/>
    <w:rsid w:val="008C34FF"/>
    <w:rsid w:val="008C3CBF"/>
    <w:rsid w:val="008C423E"/>
    <w:rsid w:val="008C4353"/>
    <w:rsid w:val="008C4595"/>
    <w:rsid w:val="008C4829"/>
    <w:rsid w:val="008C499D"/>
    <w:rsid w:val="008C4ABA"/>
    <w:rsid w:val="008C4B50"/>
    <w:rsid w:val="008C5CA4"/>
    <w:rsid w:val="008C5F1D"/>
    <w:rsid w:val="008C60D9"/>
    <w:rsid w:val="008C6BEE"/>
    <w:rsid w:val="008C6FA3"/>
    <w:rsid w:val="008C74EC"/>
    <w:rsid w:val="008C7569"/>
    <w:rsid w:val="008C7C67"/>
    <w:rsid w:val="008D016F"/>
    <w:rsid w:val="008D0D93"/>
    <w:rsid w:val="008D1379"/>
    <w:rsid w:val="008D18F3"/>
    <w:rsid w:val="008D1D93"/>
    <w:rsid w:val="008D3585"/>
    <w:rsid w:val="008D43CD"/>
    <w:rsid w:val="008D447A"/>
    <w:rsid w:val="008D48F8"/>
    <w:rsid w:val="008D4B48"/>
    <w:rsid w:val="008D4D08"/>
    <w:rsid w:val="008D5680"/>
    <w:rsid w:val="008D56FE"/>
    <w:rsid w:val="008D5C3C"/>
    <w:rsid w:val="008D671F"/>
    <w:rsid w:val="008D7462"/>
    <w:rsid w:val="008D7596"/>
    <w:rsid w:val="008E052C"/>
    <w:rsid w:val="008E0829"/>
    <w:rsid w:val="008E0A99"/>
    <w:rsid w:val="008E0AC2"/>
    <w:rsid w:val="008E0CDC"/>
    <w:rsid w:val="008E0ED8"/>
    <w:rsid w:val="008E0F3E"/>
    <w:rsid w:val="008E0F5E"/>
    <w:rsid w:val="008E10EB"/>
    <w:rsid w:val="008E1A19"/>
    <w:rsid w:val="008E1A58"/>
    <w:rsid w:val="008E1CF6"/>
    <w:rsid w:val="008E1FF9"/>
    <w:rsid w:val="008E2581"/>
    <w:rsid w:val="008E263B"/>
    <w:rsid w:val="008E31FB"/>
    <w:rsid w:val="008E3293"/>
    <w:rsid w:val="008E35A2"/>
    <w:rsid w:val="008E3C8A"/>
    <w:rsid w:val="008E40DE"/>
    <w:rsid w:val="008E44E1"/>
    <w:rsid w:val="008E477F"/>
    <w:rsid w:val="008E5B34"/>
    <w:rsid w:val="008E5F9E"/>
    <w:rsid w:val="008E63D6"/>
    <w:rsid w:val="008E6F92"/>
    <w:rsid w:val="008E72FF"/>
    <w:rsid w:val="008E7441"/>
    <w:rsid w:val="008F00CC"/>
    <w:rsid w:val="008F04DD"/>
    <w:rsid w:val="008F0893"/>
    <w:rsid w:val="008F0C09"/>
    <w:rsid w:val="008F1325"/>
    <w:rsid w:val="008F1C75"/>
    <w:rsid w:val="008F1ECD"/>
    <w:rsid w:val="008F27A1"/>
    <w:rsid w:val="008F2AE7"/>
    <w:rsid w:val="008F300C"/>
    <w:rsid w:val="008F3196"/>
    <w:rsid w:val="008F3A90"/>
    <w:rsid w:val="008F3E23"/>
    <w:rsid w:val="008F4236"/>
    <w:rsid w:val="008F5127"/>
    <w:rsid w:val="008F5617"/>
    <w:rsid w:val="008F5AFA"/>
    <w:rsid w:val="008F5F6E"/>
    <w:rsid w:val="008F611F"/>
    <w:rsid w:val="008F612F"/>
    <w:rsid w:val="008F61D8"/>
    <w:rsid w:val="008F6B2E"/>
    <w:rsid w:val="008F6BC6"/>
    <w:rsid w:val="008F6FDC"/>
    <w:rsid w:val="008F7256"/>
    <w:rsid w:val="008F741E"/>
    <w:rsid w:val="008F79BA"/>
    <w:rsid w:val="008F7C03"/>
    <w:rsid w:val="008F7E23"/>
    <w:rsid w:val="008F7F3A"/>
    <w:rsid w:val="00900177"/>
    <w:rsid w:val="009002A6"/>
    <w:rsid w:val="009012C8"/>
    <w:rsid w:val="00901A33"/>
    <w:rsid w:val="00901E15"/>
    <w:rsid w:val="00902465"/>
    <w:rsid w:val="009026B2"/>
    <w:rsid w:val="009026D2"/>
    <w:rsid w:val="009038F1"/>
    <w:rsid w:val="009041F9"/>
    <w:rsid w:val="009043A3"/>
    <w:rsid w:val="00904750"/>
    <w:rsid w:val="009052A2"/>
    <w:rsid w:val="009053C1"/>
    <w:rsid w:val="0090690D"/>
    <w:rsid w:val="00906C64"/>
    <w:rsid w:val="00907454"/>
    <w:rsid w:val="0090767D"/>
    <w:rsid w:val="009078DA"/>
    <w:rsid w:val="00907D9A"/>
    <w:rsid w:val="00910748"/>
    <w:rsid w:val="009107E5"/>
    <w:rsid w:val="00910F49"/>
    <w:rsid w:val="0091118C"/>
    <w:rsid w:val="00911206"/>
    <w:rsid w:val="009115CF"/>
    <w:rsid w:val="00911B62"/>
    <w:rsid w:val="00911EFE"/>
    <w:rsid w:val="009122EC"/>
    <w:rsid w:val="00912795"/>
    <w:rsid w:val="00912AC4"/>
    <w:rsid w:val="00912D66"/>
    <w:rsid w:val="00912F06"/>
    <w:rsid w:val="009132DE"/>
    <w:rsid w:val="009137D4"/>
    <w:rsid w:val="009137DC"/>
    <w:rsid w:val="0091475C"/>
    <w:rsid w:val="00914ADD"/>
    <w:rsid w:val="00914C11"/>
    <w:rsid w:val="00914C1B"/>
    <w:rsid w:val="00914C66"/>
    <w:rsid w:val="009151E0"/>
    <w:rsid w:val="009152F8"/>
    <w:rsid w:val="0091560D"/>
    <w:rsid w:val="009158BC"/>
    <w:rsid w:val="00916867"/>
    <w:rsid w:val="00916E17"/>
    <w:rsid w:val="00917800"/>
    <w:rsid w:val="009179DD"/>
    <w:rsid w:val="009202A3"/>
    <w:rsid w:val="00920A1D"/>
    <w:rsid w:val="00920C6F"/>
    <w:rsid w:val="00920C72"/>
    <w:rsid w:val="00920D02"/>
    <w:rsid w:val="0092124F"/>
    <w:rsid w:val="0092143C"/>
    <w:rsid w:val="00921883"/>
    <w:rsid w:val="009219B1"/>
    <w:rsid w:val="00921F3E"/>
    <w:rsid w:val="0092217E"/>
    <w:rsid w:val="00922275"/>
    <w:rsid w:val="00922409"/>
    <w:rsid w:val="00922554"/>
    <w:rsid w:val="009229D2"/>
    <w:rsid w:val="009233E2"/>
    <w:rsid w:val="0092349B"/>
    <w:rsid w:val="00923D63"/>
    <w:rsid w:val="009249C9"/>
    <w:rsid w:val="009251AD"/>
    <w:rsid w:val="009252D7"/>
    <w:rsid w:val="009254E4"/>
    <w:rsid w:val="0092551F"/>
    <w:rsid w:val="0092578A"/>
    <w:rsid w:val="009257FC"/>
    <w:rsid w:val="0092629B"/>
    <w:rsid w:val="00926A08"/>
    <w:rsid w:val="00926C24"/>
    <w:rsid w:val="00926C8C"/>
    <w:rsid w:val="0093016F"/>
    <w:rsid w:val="009307F3"/>
    <w:rsid w:val="009308E2"/>
    <w:rsid w:val="0093094A"/>
    <w:rsid w:val="00931C21"/>
    <w:rsid w:val="009324D3"/>
    <w:rsid w:val="00932560"/>
    <w:rsid w:val="00932AFB"/>
    <w:rsid w:val="00933134"/>
    <w:rsid w:val="009343D8"/>
    <w:rsid w:val="009358B2"/>
    <w:rsid w:val="00935BF9"/>
    <w:rsid w:val="0093632A"/>
    <w:rsid w:val="00937525"/>
    <w:rsid w:val="00937914"/>
    <w:rsid w:val="00937A6F"/>
    <w:rsid w:val="00937FD8"/>
    <w:rsid w:val="00940160"/>
    <w:rsid w:val="0094055D"/>
    <w:rsid w:val="009406C0"/>
    <w:rsid w:val="009406E7"/>
    <w:rsid w:val="00940744"/>
    <w:rsid w:val="00940762"/>
    <w:rsid w:val="00940890"/>
    <w:rsid w:val="00941012"/>
    <w:rsid w:val="009418F9"/>
    <w:rsid w:val="00941A3C"/>
    <w:rsid w:val="00941AAC"/>
    <w:rsid w:val="00941C64"/>
    <w:rsid w:val="009425B6"/>
    <w:rsid w:val="009432CD"/>
    <w:rsid w:val="009434FC"/>
    <w:rsid w:val="00943860"/>
    <w:rsid w:val="00943C50"/>
    <w:rsid w:val="00944BD0"/>
    <w:rsid w:val="00944E7F"/>
    <w:rsid w:val="00945053"/>
    <w:rsid w:val="00945226"/>
    <w:rsid w:val="009457BC"/>
    <w:rsid w:val="00946BE3"/>
    <w:rsid w:val="00946D6B"/>
    <w:rsid w:val="00947AEC"/>
    <w:rsid w:val="009504A0"/>
    <w:rsid w:val="009504BF"/>
    <w:rsid w:val="009510CA"/>
    <w:rsid w:val="009511C3"/>
    <w:rsid w:val="00951BC6"/>
    <w:rsid w:val="00952300"/>
    <w:rsid w:val="009525E3"/>
    <w:rsid w:val="00952698"/>
    <w:rsid w:val="009530AF"/>
    <w:rsid w:val="009531C0"/>
    <w:rsid w:val="009531C7"/>
    <w:rsid w:val="0095321C"/>
    <w:rsid w:val="009536DB"/>
    <w:rsid w:val="009539D6"/>
    <w:rsid w:val="00954322"/>
    <w:rsid w:val="009551A8"/>
    <w:rsid w:val="009552B9"/>
    <w:rsid w:val="00955E19"/>
    <w:rsid w:val="009569D8"/>
    <w:rsid w:val="00957447"/>
    <w:rsid w:val="00957487"/>
    <w:rsid w:val="009575B5"/>
    <w:rsid w:val="009579AB"/>
    <w:rsid w:val="00957AFA"/>
    <w:rsid w:val="00957DED"/>
    <w:rsid w:val="00957EAE"/>
    <w:rsid w:val="00957F94"/>
    <w:rsid w:val="009604EE"/>
    <w:rsid w:val="00960598"/>
    <w:rsid w:val="00960C9A"/>
    <w:rsid w:val="009611FD"/>
    <w:rsid w:val="0096146E"/>
    <w:rsid w:val="00961731"/>
    <w:rsid w:val="009619A8"/>
    <w:rsid w:val="00962215"/>
    <w:rsid w:val="0096246D"/>
    <w:rsid w:val="009629B5"/>
    <w:rsid w:val="00963129"/>
    <w:rsid w:val="009632E8"/>
    <w:rsid w:val="00963709"/>
    <w:rsid w:val="00963A30"/>
    <w:rsid w:val="00964476"/>
    <w:rsid w:val="00964C30"/>
    <w:rsid w:val="0096566C"/>
    <w:rsid w:val="00965987"/>
    <w:rsid w:val="00966129"/>
    <w:rsid w:val="00966DCA"/>
    <w:rsid w:val="00967A6B"/>
    <w:rsid w:val="00967AF7"/>
    <w:rsid w:val="00967B79"/>
    <w:rsid w:val="00967CB4"/>
    <w:rsid w:val="00967E30"/>
    <w:rsid w:val="009709EC"/>
    <w:rsid w:val="009711FF"/>
    <w:rsid w:val="009712E9"/>
    <w:rsid w:val="009713C2"/>
    <w:rsid w:val="009727C3"/>
    <w:rsid w:val="00972EE6"/>
    <w:rsid w:val="00973042"/>
    <w:rsid w:val="00973595"/>
    <w:rsid w:val="00973779"/>
    <w:rsid w:val="00974576"/>
    <w:rsid w:val="00974BC6"/>
    <w:rsid w:val="00974BF6"/>
    <w:rsid w:val="00974C70"/>
    <w:rsid w:val="00975041"/>
    <w:rsid w:val="009762CA"/>
    <w:rsid w:val="00976846"/>
    <w:rsid w:val="00976A34"/>
    <w:rsid w:val="00977106"/>
    <w:rsid w:val="0097772E"/>
    <w:rsid w:val="00977A75"/>
    <w:rsid w:val="009803DB"/>
    <w:rsid w:val="00980BC1"/>
    <w:rsid w:val="00980BF1"/>
    <w:rsid w:val="00981A22"/>
    <w:rsid w:val="009832F1"/>
    <w:rsid w:val="00983951"/>
    <w:rsid w:val="00983B82"/>
    <w:rsid w:val="00983C7D"/>
    <w:rsid w:val="00983DA1"/>
    <w:rsid w:val="0098477C"/>
    <w:rsid w:val="009852AA"/>
    <w:rsid w:val="00985494"/>
    <w:rsid w:val="00985794"/>
    <w:rsid w:val="009857C2"/>
    <w:rsid w:val="009857D8"/>
    <w:rsid w:val="0098580C"/>
    <w:rsid w:val="009859EC"/>
    <w:rsid w:val="00986586"/>
    <w:rsid w:val="009865DD"/>
    <w:rsid w:val="00986CEE"/>
    <w:rsid w:val="00987927"/>
    <w:rsid w:val="00987D63"/>
    <w:rsid w:val="00987FD4"/>
    <w:rsid w:val="009901A1"/>
    <w:rsid w:val="00990402"/>
    <w:rsid w:val="0099044A"/>
    <w:rsid w:val="00990453"/>
    <w:rsid w:val="009906A6"/>
    <w:rsid w:val="00990D38"/>
    <w:rsid w:val="00991190"/>
    <w:rsid w:val="0099122A"/>
    <w:rsid w:val="009912A4"/>
    <w:rsid w:val="0099136B"/>
    <w:rsid w:val="009925E3"/>
    <w:rsid w:val="00992BCD"/>
    <w:rsid w:val="009931ED"/>
    <w:rsid w:val="0099331B"/>
    <w:rsid w:val="00993C2A"/>
    <w:rsid w:val="00993E1A"/>
    <w:rsid w:val="0099408E"/>
    <w:rsid w:val="00994515"/>
    <w:rsid w:val="00994793"/>
    <w:rsid w:val="00994815"/>
    <w:rsid w:val="00995449"/>
    <w:rsid w:val="00995476"/>
    <w:rsid w:val="00995C6F"/>
    <w:rsid w:val="00995E37"/>
    <w:rsid w:val="0099643C"/>
    <w:rsid w:val="0099666A"/>
    <w:rsid w:val="00996ABE"/>
    <w:rsid w:val="00996BCB"/>
    <w:rsid w:val="0099701D"/>
    <w:rsid w:val="0099704A"/>
    <w:rsid w:val="009970A1"/>
    <w:rsid w:val="00997179"/>
    <w:rsid w:val="009A00D2"/>
    <w:rsid w:val="009A0490"/>
    <w:rsid w:val="009A0549"/>
    <w:rsid w:val="009A05D9"/>
    <w:rsid w:val="009A1155"/>
    <w:rsid w:val="009A1640"/>
    <w:rsid w:val="009A18C3"/>
    <w:rsid w:val="009A1B48"/>
    <w:rsid w:val="009A1C98"/>
    <w:rsid w:val="009A1F06"/>
    <w:rsid w:val="009A242C"/>
    <w:rsid w:val="009A2D07"/>
    <w:rsid w:val="009A2E08"/>
    <w:rsid w:val="009A3782"/>
    <w:rsid w:val="009A3803"/>
    <w:rsid w:val="009A42CF"/>
    <w:rsid w:val="009A4963"/>
    <w:rsid w:val="009A4B35"/>
    <w:rsid w:val="009A4F09"/>
    <w:rsid w:val="009A5830"/>
    <w:rsid w:val="009A5A1B"/>
    <w:rsid w:val="009A68A0"/>
    <w:rsid w:val="009A7183"/>
    <w:rsid w:val="009A777E"/>
    <w:rsid w:val="009B0D0A"/>
    <w:rsid w:val="009B14D7"/>
    <w:rsid w:val="009B1791"/>
    <w:rsid w:val="009B1CB3"/>
    <w:rsid w:val="009B2574"/>
    <w:rsid w:val="009B2852"/>
    <w:rsid w:val="009B2D3D"/>
    <w:rsid w:val="009B374E"/>
    <w:rsid w:val="009B3BAA"/>
    <w:rsid w:val="009B3E1F"/>
    <w:rsid w:val="009B4750"/>
    <w:rsid w:val="009B544B"/>
    <w:rsid w:val="009B56FF"/>
    <w:rsid w:val="009B5729"/>
    <w:rsid w:val="009B62CF"/>
    <w:rsid w:val="009B676D"/>
    <w:rsid w:val="009B69E1"/>
    <w:rsid w:val="009B6AF6"/>
    <w:rsid w:val="009B6BE9"/>
    <w:rsid w:val="009B6EF8"/>
    <w:rsid w:val="009B6FC8"/>
    <w:rsid w:val="009B7604"/>
    <w:rsid w:val="009C000B"/>
    <w:rsid w:val="009C074C"/>
    <w:rsid w:val="009C08BB"/>
    <w:rsid w:val="009C1663"/>
    <w:rsid w:val="009C1A17"/>
    <w:rsid w:val="009C201B"/>
    <w:rsid w:val="009C21D8"/>
    <w:rsid w:val="009C2BF8"/>
    <w:rsid w:val="009C2DC9"/>
    <w:rsid w:val="009C306D"/>
    <w:rsid w:val="009C37E1"/>
    <w:rsid w:val="009C390B"/>
    <w:rsid w:val="009C3A8D"/>
    <w:rsid w:val="009C3DEF"/>
    <w:rsid w:val="009C45AC"/>
    <w:rsid w:val="009C466D"/>
    <w:rsid w:val="009C4E1F"/>
    <w:rsid w:val="009C4E5E"/>
    <w:rsid w:val="009C4EF4"/>
    <w:rsid w:val="009C536F"/>
    <w:rsid w:val="009C5414"/>
    <w:rsid w:val="009C590F"/>
    <w:rsid w:val="009C5B85"/>
    <w:rsid w:val="009C5D8B"/>
    <w:rsid w:val="009C61E5"/>
    <w:rsid w:val="009C6250"/>
    <w:rsid w:val="009C669C"/>
    <w:rsid w:val="009C6DF7"/>
    <w:rsid w:val="009C6ED4"/>
    <w:rsid w:val="009C7529"/>
    <w:rsid w:val="009D031D"/>
    <w:rsid w:val="009D047B"/>
    <w:rsid w:val="009D0693"/>
    <w:rsid w:val="009D0A4F"/>
    <w:rsid w:val="009D0F14"/>
    <w:rsid w:val="009D0FEB"/>
    <w:rsid w:val="009D1673"/>
    <w:rsid w:val="009D1AE0"/>
    <w:rsid w:val="009D2512"/>
    <w:rsid w:val="009D26B5"/>
    <w:rsid w:val="009D285A"/>
    <w:rsid w:val="009D28D2"/>
    <w:rsid w:val="009D3136"/>
    <w:rsid w:val="009D3686"/>
    <w:rsid w:val="009D3E10"/>
    <w:rsid w:val="009D5353"/>
    <w:rsid w:val="009D5551"/>
    <w:rsid w:val="009D56C2"/>
    <w:rsid w:val="009D5CFA"/>
    <w:rsid w:val="009D5D4B"/>
    <w:rsid w:val="009D5FA5"/>
    <w:rsid w:val="009D6429"/>
    <w:rsid w:val="009D7AB3"/>
    <w:rsid w:val="009D7EA4"/>
    <w:rsid w:val="009E00BD"/>
    <w:rsid w:val="009E08D0"/>
    <w:rsid w:val="009E0DC1"/>
    <w:rsid w:val="009E10CD"/>
    <w:rsid w:val="009E1251"/>
    <w:rsid w:val="009E1693"/>
    <w:rsid w:val="009E1ADD"/>
    <w:rsid w:val="009E2299"/>
    <w:rsid w:val="009E2C1E"/>
    <w:rsid w:val="009E30A9"/>
    <w:rsid w:val="009E32E1"/>
    <w:rsid w:val="009E3A1E"/>
    <w:rsid w:val="009E3CA0"/>
    <w:rsid w:val="009E3CDA"/>
    <w:rsid w:val="009E42EA"/>
    <w:rsid w:val="009E44EB"/>
    <w:rsid w:val="009E4870"/>
    <w:rsid w:val="009E4EC1"/>
    <w:rsid w:val="009E4F7D"/>
    <w:rsid w:val="009E52AB"/>
    <w:rsid w:val="009E622E"/>
    <w:rsid w:val="009E68D1"/>
    <w:rsid w:val="009E6DED"/>
    <w:rsid w:val="009E7063"/>
    <w:rsid w:val="009E7803"/>
    <w:rsid w:val="009E7F40"/>
    <w:rsid w:val="009E7F5A"/>
    <w:rsid w:val="009F015B"/>
    <w:rsid w:val="009F0355"/>
    <w:rsid w:val="009F0474"/>
    <w:rsid w:val="009F12F3"/>
    <w:rsid w:val="009F17EC"/>
    <w:rsid w:val="009F1BB2"/>
    <w:rsid w:val="009F2779"/>
    <w:rsid w:val="009F28E9"/>
    <w:rsid w:val="009F2D74"/>
    <w:rsid w:val="009F3168"/>
    <w:rsid w:val="009F350B"/>
    <w:rsid w:val="009F354B"/>
    <w:rsid w:val="009F3849"/>
    <w:rsid w:val="009F48F0"/>
    <w:rsid w:val="009F5463"/>
    <w:rsid w:val="009F54C3"/>
    <w:rsid w:val="009F54D9"/>
    <w:rsid w:val="009F5731"/>
    <w:rsid w:val="009F6F47"/>
    <w:rsid w:val="009F7055"/>
    <w:rsid w:val="009F7275"/>
    <w:rsid w:val="009F73C3"/>
    <w:rsid w:val="00A0011A"/>
    <w:rsid w:val="00A00951"/>
    <w:rsid w:val="00A0097F"/>
    <w:rsid w:val="00A00A9A"/>
    <w:rsid w:val="00A00E1C"/>
    <w:rsid w:val="00A00E8F"/>
    <w:rsid w:val="00A012FA"/>
    <w:rsid w:val="00A018E7"/>
    <w:rsid w:val="00A01E3F"/>
    <w:rsid w:val="00A01E5D"/>
    <w:rsid w:val="00A021A6"/>
    <w:rsid w:val="00A023F7"/>
    <w:rsid w:val="00A027EE"/>
    <w:rsid w:val="00A0338B"/>
    <w:rsid w:val="00A03516"/>
    <w:rsid w:val="00A0377C"/>
    <w:rsid w:val="00A040C5"/>
    <w:rsid w:val="00A04467"/>
    <w:rsid w:val="00A04CCD"/>
    <w:rsid w:val="00A04FB7"/>
    <w:rsid w:val="00A04FD7"/>
    <w:rsid w:val="00A050DD"/>
    <w:rsid w:val="00A051BB"/>
    <w:rsid w:val="00A05653"/>
    <w:rsid w:val="00A065EE"/>
    <w:rsid w:val="00A066C2"/>
    <w:rsid w:val="00A067F6"/>
    <w:rsid w:val="00A071AA"/>
    <w:rsid w:val="00A079D2"/>
    <w:rsid w:val="00A07C36"/>
    <w:rsid w:val="00A10107"/>
    <w:rsid w:val="00A108BB"/>
    <w:rsid w:val="00A11327"/>
    <w:rsid w:val="00A126B2"/>
    <w:rsid w:val="00A1321E"/>
    <w:rsid w:val="00A1341B"/>
    <w:rsid w:val="00A13C58"/>
    <w:rsid w:val="00A14441"/>
    <w:rsid w:val="00A15083"/>
    <w:rsid w:val="00A1513F"/>
    <w:rsid w:val="00A1528F"/>
    <w:rsid w:val="00A155AC"/>
    <w:rsid w:val="00A155B6"/>
    <w:rsid w:val="00A15695"/>
    <w:rsid w:val="00A15CA2"/>
    <w:rsid w:val="00A16DD0"/>
    <w:rsid w:val="00A1705B"/>
    <w:rsid w:val="00A171A0"/>
    <w:rsid w:val="00A17CDD"/>
    <w:rsid w:val="00A17D9D"/>
    <w:rsid w:val="00A209C9"/>
    <w:rsid w:val="00A20D8D"/>
    <w:rsid w:val="00A211F8"/>
    <w:rsid w:val="00A2152C"/>
    <w:rsid w:val="00A215A0"/>
    <w:rsid w:val="00A215F4"/>
    <w:rsid w:val="00A2166A"/>
    <w:rsid w:val="00A216CC"/>
    <w:rsid w:val="00A21858"/>
    <w:rsid w:val="00A227B3"/>
    <w:rsid w:val="00A229BB"/>
    <w:rsid w:val="00A22B50"/>
    <w:rsid w:val="00A238CD"/>
    <w:rsid w:val="00A23AEF"/>
    <w:rsid w:val="00A23EC4"/>
    <w:rsid w:val="00A24091"/>
    <w:rsid w:val="00A24A9D"/>
    <w:rsid w:val="00A25200"/>
    <w:rsid w:val="00A25DD7"/>
    <w:rsid w:val="00A26468"/>
    <w:rsid w:val="00A26BFD"/>
    <w:rsid w:val="00A273BB"/>
    <w:rsid w:val="00A276E7"/>
    <w:rsid w:val="00A2780D"/>
    <w:rsid w:val="00A278A6"/>
    <w:rsid w:val="00A27C8D"/>
    <w:rsid w:val="00A27C9F"/>
    <w:rsid w:val="00A3096A"/>
    <w:rsid w:val="00A30B1A"/>
    <w:rsid w:val="00A31272"/>
    <w:rsid w:val="00A31BE1"/>
    <w:rsid w:val="00A32019"/>
    <w:rsid w:val="00A32073"/>
    <w:rsid w:val="00A32253"/>
    <w:rsid w:val="00A326C2"/>
    <w:rsid w:val="00A3322D"/>
    <w:rsid w:val="00A33243"/>
    <w:rsid w:val="00A3354C"/>
    <w:rsid w:val="00A33655"/>
    <w:rsid w:val="00A34076"/>
    <w:rsid w:val="00A3438B"/>
    <w:rsid w:val="00A34AE6"/>
    <w:rsid w:val="00A35777"/>
    <w:rsid w:val="00A35819"/>
    <w:rsid w:val="00A35938"/>
    <w:rsid w:val="00A35A48"/>
    <w:rsid w:val="00A35E96"/>
    <w:rsid w:val="00A3612E"/>
    <w:rsid w:val="00A36379"/>
    <w:rsid w:val="00A369E4"/>
    <w:rsid w:val="00A36DE4"/>
    <w:rsid w:val="00A3724E"/>
    <w:rsid w:val="00A37441"/>
    <w:rsid w:val="00A376ED"/>
    <w:rsid w:val="00A37DF8"/>
    <w:rsid w:val="00A37F04"/>
    <w:rsid w:val="00A4007C"/>
    <w:rsid w:val="00A40159"/>
    <w:rsid w:val="00A4067D"/>
    <w:rsid w:val="00A414A0"/>
    <w:rsid w:val="00A41852"/>
    <w:rsid w:val="00A42047"/>
    <w:rsid w:val="00A42339"/>
    <w:rsid w:val="00A424B4"/>
    <w:rsid w:val="00A424C0"/>
    <w:rsid w:val="00A42A35"/>
    <w:rsid w:val="00A42E6B"/>
    <w:rsid w:val="00A42EB1"/>
    <w:rsid w:val="00A4302A"/>
    <w:rsid w:val="00A43049"/>
    <w:rsid w:val="00A43086"/>
    <w:rsid w:val="00A43A3A"/>
    <w:rsid w:val="00A43A79"/>
    <w:rsid w:val="00A445DF"/>
    <w:rsid w:val="00A44BBD"/>
    <w:rsid w:val="00A44C4A"/>
    <w:rsid w:val="00A45299"/>
    <w:rsid w:val="00A45400"/>
    <w:rsid w:val="00A4583B"/>
    <w:rsid w:val="00A45C7E"/>
    <w:rsid w:val="00A45CFF"/>
    <w:rsid w:val="00A4605F"/>
    <w:rsid w:val="00A46241"/>
    <w:rsid w:val="00A463C9"/>
    <w:rsid w:val="00A467C4"/>
    <w:rsid w:val="00A46BB4"/>
    <w:rsid w:val="00A46BFF"/>
    <w:rsid w:val="00A46F5B"/>
    <w:rsid w:val="00A47699"/>
    <w:rsid w:val="00A476F9"/>
    <w:rsid w:val="00A47C26"/>
    <w:rsid w:val="00A47DBA"/>
    <w:rsid w:val="00A47E0D"/>
    <w:rsid w:val="00A50009"/>
    <w:rsid w:val="00A50172"/>
    <w:rsid w:val="00A50435"/>
    <w:rsid w:val="00A505A5"/>
    <w:rsid w:val="00A5157C"/>
    <w:rsid w:val="00A521DF"/>
    <w:rsid w:val="00A5340A"/>
    <w:rsid w:val="00A5371A"/>
    <w:rsid w:val="00A53F6A"/>
    <w:rsid w:val="00A54397"/>
    <w:rsid w:val="00A5441E"/>
    <w:rsid w:val="00A5456E"/>
    <w:rsid w:val="00A54952"/>
    <w:rsid w:val="00A55703"/>
    <w:rsid w:val="00A55F28"/>
    <w:rsid w:val="00A56B9F"/>
    <w:rsid w:val="00A57047"/>
    <w:rsid w:val="00A57E40"/>
    <w:rsid w:val="00A57F37"/>
    <w:rsid w:val="00A600F7"/>
    <w:rsid w:val="00A6033A"/>
    <w:rsid w:val="00A6039E"/>
    <w:rsid w:val="00A61018"/>
    <w:rsid w:val="00A61D12"/>
    <w:rsid w:val="00A627D4"/>
    <w:rsid w:val="00A62A58"/>
    <w:rsid w:val="00A63438"/>
    <w:rsid w:val="00A63A7B"/>
    <w:rsid w:val="00A63F05"/>
    <w:rsid w:val="00A6459D"/>
    <w:rsid w:val="00A648B3"/>
    <w:rsid w:val="00A654D3"/>
    <w:rsid w:val="00A65D81"/>
    <w:rsid w:val="00A65F12"/>
    <w:rsid w:val="00A6658D"/>
    <w:rsid w:val="00A67164"/>
    <w:rsid w:val="00A6753B"/>
    <w:rsid w:val="00A6786E"/>
    <w:rsid w:val="00A67B39"/>
    <w:rsid w:val="00A70AFA"/>
    <w:rsid w:val="00A70F68"/>
    <w:rsid w:val="00A71357"/>
    <w:rsid w:val="00A7145F"/>
    <w:rsid w:val="00A718DD"/>
    <w:rsid w:val="00A719C0"/>
    <w:rsid w:val="00A71E7B"/>
    <w:rsid w:val="00A7200C"/>
    <w:rsid w:val="00A7215C"/>
    <w:rsid w:val="00A7240C"/>
    <w:rsid w:val="00A72936"/>
    <w:rsid w:val="00A73176"/>
    <w:rsid w:val="00A732C6"/>
    <w:rsid w:val="00A73CBF"/>
    <w:rsid w:val="00A73E3F"/>
    <w:rsid w:val="00A746A6"/>
    <w:rsid w:val="00A74E83"/>
    <w:rsid w:val="00A75016"/>
    <w:rsid w:val="00A757FA"/>
    <w:rsid w:val="00A75B85"/>
    <w:rsid w:val="00A75DF7"/>
    <w:rsid w:val="00A76343"/>
    <w:rsid w:val="00A7673E"/>
    <w:rsid w:val="00A76EF1"/>
    <w:rsid w:val="00A77099"/>
    <w:rsid w:val="00A777E0"/>
    <w:rsid w:val="00A77B32"/>
    <w:rsid w:val="00A8039F"/>
    <w:rsid w:val="00A80895"/>
    <w:rsid w:val="00A80F33"/>
    <w:rsid w:val="00A81138"/>
    <w:rsid w:val="00A81BB2"/>
    <w:rsid w:val="00A81CD8"/>
    <w:rsid w:val="00A82FC3"/>
    <w:rsid w:val="00A83129"/>
    <w:rsid w:val="00A833B1"/>
    <w:rsid w:val="00A837E0"/>
    <w:rsid w:val="00A83E7E"/>
    <w:rsid w:val="00A8495A"/>
    <w:rsid w:val="00A849DD"/>
    <w:rsid w:val="00A850F4"/>
    <w:rsid w:val="00A85818"/>
    <w:rsid w:val="00A85F31"/>
    <w:rsid w:val="00A861C3"/>
    <w:rsid w:val="00A863E7"/>
    <w:rsid w:val="00A86D08"/>
    <w:rsid w:val="00A8722F"/>
    <w:rsid w:val="00A87387"/>
    <w:rsid w:val="00A87A55"/>
    <w:rsid w:val="00A87B15"/>
    <w:rsid w:val="00A87CE4"/>
    <w:rsid w:val="00A87D3A"/>
    <w:rsid w:val="00A90D51"/>
    <w:rsid w:val="00A910AF"/>
    <w:rsid w:val="00A9142D"/>
    <w:rsid w:val="00A9146C"/>
    <w:rsid w:val="00A91472"/>
    <w:rsid w:val="00A917CC"/>
    <w:rsid w:val="00A91CE6"/>
    <w:rsid w:val="00A92263"/>
    <w:rsid w:val="00A923F0"/>
    <w:rsid w:val="00A92424"/>
    <w:rsid w:val="00A92720"/>
    <w:rsid w:val="00A93562"/>
    <w:rsid w:val="00A93B08"/>
    <w:rsid w:val="00A93B31"/>
    <w:rsid w:val="00A93FB4"/>
    <w:rsid w:val="00A94933"/>
    <w:rsid w:val="00A94F10"/>
    <w:rsid w:val="00A963DC"/>
    <w:rsid w:val="00A96620"/>
    <w:rsid w:val="00A96F89"/>
    <w:rsid w:val="00A97783"/>
    <w:rsid w:val="00A97E01"/>
    <w:rsid w:val="00AA011D"/>
    <w:rsid w:val="00AA0EDD"/>
    <w:rsid w:val="00AA16F2"/>
    <w:rsid w:val="00AA1C6C"/>
    <w:rsid w:val="00AA1D5F"/>
    <w:rsid w:val="00AA1F43"/>
    <w:rsid w:val="00AA20A2"/>
    <w:rsid w:val="00AA2311"/>
    <w:rsid w:val="00AA2702"/>
    <w:rsid w:val="00AA29FE"/>
    <w:rsid w:val="00AA3084"/>
    <w:rsid w:val="00AA3139"/>
    <w:rsid w:val="00AA3BA2"/>
    <w:rsid w:val="00AA3F70"/>
    <w:rsid w:val="00AA4190"/>
    <w:rsid w:val="00AA42BA"/>
    <w:rsid w:val="00AA4A7C"/>
    <w:rsid w:val="00AA4B07"/>
    <w:rsid w:val="00AA5260"/>
    <w:rsid w:val="00AA5ACD"/>
    <w:rsid w:val="00AA6233"/>
    <w:rsid w:val="00AA6975"/>
    <w:rsid w:val="00AA69DF"/>
    <w:rsid w:val="00AA6A48"/>
    <w:rsid w:val="00AA6C57"/>
    <w:rsid w:val="00AA6E8B"/>
    <w:rsid w:val="00AA7079"/>
    <w:rsid w:val="00AA79F2"/>
    <w:rsid w:val="00AB01BB"/>
    <w:rsid w:val="00AB0709"/>
    <w:rsid w:val="00AB0F05"/>
    <w:rsid w:val="00AB1B66"/>
    <w:rsid w:val="00AB2F2E"/>
    <w:rsid w:val="00AB30A3"/>
    <w:rsid w:val="00AB3237"/>
    <w:rsid w:val="00AB3B26"/>
    <w:rsid w:val="00AB3F75"/>
    <w:rsid w:val="00AB4479"/>
    <w:rsid w:val="00AB46C8"/>
    <w:rsid w:val="00AB4C40"/>
    <w:rsid w:val="00AB4DFF"/>
    <w:rsid w:val="00AB5626"/>
    <w:rsid w:val="00AB5C98"/>
    <w:rsid w:val="00AB5D6F"/>
    <w:rsid w:val="00AB691E"/>
    <w:rsid w:val="00AB6ADE"/>
    <w:rsid w:val="00AB6DC1"/>
    <w:rsid w:val="00AB7564"/>
    <w:rsid w:val="00AB75D1"/>
    <w:rsid w:val="00AC01C6"/>
    <w:rsid w:val="00AC0601"/>
    <w:rsid w:val="00AC0706"/>
    <w:rsid w:val="00AC07F0"/>
    <w:rsid w:val="00AC09D8"/>
    <w:rsid w:val="00AC0CC4"/>
    <w:rsid w:val="00AC1057"/>
    <w:rsid w:val="00AC1777"/>
    <w:rsid w:val="00AC1DD6"/>
    <w:rsid w:val="00AC1EE4"/>
    <w:rsid w:val="00AC2A97"/>
    <w:rsid w:val="00AC2BDD"/>
    <w:rsid w:val="00AC306D"/>
    <w:rsid w:val="00AC343F"/>
    <w:rsid w:val="00AC36A4"/>
    <w:rsid w:val="00AC3764"/>
    <w:rsid w:val="00AC3805"/>
    <w:rsid w:val="00AC387F"/>
    <w:rsid w:val="00AC39B4"/>
    <w:rsid w:val="00AC39E4"/>
    <w:rsid w:val="00AC3B6E"/>
    <w:rsid w:val="00AC4169"/>
    <w:rsid w:val="00AC44F4"/>
    <w:rsid w:val="00AC4514"/>
    <w:rsid w:val="00AC46B2"/>
    <w:rsid w:val="00AC480B"/>
    <w:rsid w:val="00AC4DB8"/>
    <w:rsid w:val="00AC51A8"/>
    <w:rsid w:val="00AC555D"/>
    <w:rsid w:val="00AC588E"/>
    <w:rsid w:val="00AC5CBB"/>
    <w:rsid w:val="00AC5F06"/>
    <w:rsid w:val="00AC68D5"/>
    <w:rsid w:val="00AC6F5D"/>
    <w:rsid w:val="00AC706B"/>
    <w:rsid w:val="00AC7435"/>
    <w:rsid w:val="00AC785C"/>
    <w:rsid w:val="00AD009F"/>
    <w:rsid w:val="00AD0CF0"/>
    <w:rsid w:val="00AD14C7"/>
    <w:rsid w:val="00AD16C0"/>
    <w:rsid w:val="00AD1973"/>
    <w:rsid w:val="00AD1B25"/>
    <w:rsid w:val="00AD1CB0"/>
    <w:rsid w:val="00AD1E9E"/>
    <w:rsid w:val="00AD2439"/>
    <w:rsid w:val="00AD266C"/>
    <w:rsid w:val="00AD301E"/>
    <w:rsid w:val="00AD3082"/>
    <w:rsid w:val="00AD3098"/>
    <w:rsid w:val="00AD31AB"/>
    <w:rsid w:val="00AD434C"/>
    <w:rsid w:val="00AD4979"/>
    <w:rsid w:val="00AD4C8C"/>
    <w:rsid w:val="00AD58ED"/>
    <w:rsid w:val="00AD5C21"/>
    <w:rsid w:val="00AD5C71"/>
    <w:rsid w:val="00AD5DD9"/>
    <w:rsid w:val="00AD5E7D"/>
    <w:rsid w:val="00AD5EC9"/>
    <w:rsid w:val="00AD630A"/>
    <w:rsid w:val="00AD66B6"/>
    <w:rsid w:val="00AD6DB8"/>
    <w:rsid w:val="00AD6EAA"/>
    <w:rsid w:val="00AD7172"/>
    <w:rsid w:val="00AD7BD4"/>
    <w:rsid w:val="00AD7EB2"/>
    <w:rsid w:val="00AE024F"/>
    <w:rsid w:val="00AE0292"/>
    <w:rsid w:val="00AE04FF"/>
    <w:rsid w:val="00AE0548"/>
    <w:rsid w:val="00AE06E1"/>
    <w:rsid w:val="00AE09F4"/>
    <w:rsid w:val="00AE0F3C"/>
    <w:rsid w:val="00AE1AD9"/>
    <w:rsid w:val="00AE1B51"/>
    <w:rsid w:val="00AE1B57"/>
    <w:rsid w:val="00AE1B85"/>
    <w:rsid w:val="00AE1C7A"/>
    <w:rsid w:val="00AE1D3B"/>
    <w:rsid w:val="00AE20A2"/>
    <w:rsid w:val="00AE227E"/>
    <w:rsid w:val="00AE295C"/>
    <w:rsid w:val="00AE2B5E"/>
    <w:rsid w:val="00AE2CDA"/>
    <w:rsid w:val="00AE3488"/>
    <w:rsid w:val="00AE351B"/>
    <w:rsid w:val="00AE3D38"/>
    <w:rsid w:val="00AE3DAE"/>
    <w:rsid w:val="00AE3E48"/>
    <w:rsid w:val="00AE458B"/>
    <w:rsid w:val="00AE4C1F"/>
    <w:rsid w:val="00AE4C24"/>
    <w:rsid w:val="00AE524D"/>
    <w:rsid w:val="00AE5620"/>
    <w:rsid w:val="00AE5849"/>
    <w:rsid w:val="00AE6416"/>
    <w:rsid w:val="00AE6A39"/>
    <w:rsid w:val="00AE6B59"/>
    <w:rsid w:val="00AE6DFD"/>
    <w:rsid w:val="00AE7328"/>
    <w:rsid w:val="00AE7441"/>
    <w:rsid w:val="00AE7D61"/>
    <w:rsid w:val="00AF0CD5"/>
    <w:rsid w:val="00AF144B"/>
    <w:rsid w:val="00AF2517"/>
    <w:rsid w:val="00AF3842"/>
    <w:rsid w:val="00AF40C4"/>
    <w:rsid w:val="00AF43F7"/>
    <w:rsid w:val="00AF47AB"/>
    <w:rsid w:val="00AF47F8"/>
    <w:rsid w:val="00AF4B3C"/>
    <w:rsid w:val="00AF5489"/>
    <w:rsid w:val="00AF567C"/>
    <w:rsid w:val="00AF5A05"/>
    <w:rsid w:val="00AF5ECA"/>
    <w:rsid w:val="00AF635D"/>
    <w:rsid w:val="00AF6B15"/>
    <w:rsid w:val="00AF6D48"/>
    <w:rsid w:val="00AF6E72"/>
    <w:rsid w:val="00AF7305"/>
    <w:rsid w:val="00AF7498"/>
    <w:rsid w:val="00AF7619"/>
    <w:rsid w:val="00AF7621"/>
    <w:rsid w:val="00AF7A87"/>
    <w:rsid w:val="00B012C4"/>
    <w:rsid w:val="00B01F93"/>
    <w:rsid w:val="00B0261D"/>
    <w:rsid w:val="00B02AD5"/>
    <w:rsid w:val="00B03005"/>
    <w:rsid w:val="00B03165"/>
    <w:rsid w:val="00B033C0"/>
    <w:rsid w:val="00B03548"/>
    <w:rsid w:val="00B03E51"/>
    <w:rsid w:val="00B045FB"/>
    <w:rsid w:val="00B05407"/>
    <w:rsid w:val="00B0637B"/>
    <w:rsid w:val="00B06496"/>
    <w:rsid w:val="00B06664"/>
    <w:rsid w:val="00B06C64"/>
    <w:rsid w:val="00B07028"/>
    <w:rsid w:val="00B0740A"/>
    <w:rsid w:val="00B07553"/>
    <w:rsid w:val="00B07576"/>
    <w:rsid w:val="00B1068F"/>
    <w:rsid w:val="00B11102"/>
    <w:rsid w:val="00B114FE"/>
    <w:rsid w:val="00B11AB1"/>
    <w:rsid w:val="00B1269D"/>
    <w:rsid w:val="00B12E1C"/>
    <w:rsid w:val="00B12FFB"/>
    <w:rsid w:val="00B13647"/>
    <w:rsid w:val="00B13793"/>
    <w:rsid w:val="00B13910"/>
    <w:rsid w:val="00B13A1D"/>
    <w:rsid w:val="00B14B7D"/>
    <w:rsid w:val="00B14B90"/>
    <w:rsid w:val="00B14C0B"/>
    <w:rsid w:val="00B15E12"/>
    <w:rsid w:val="00B1618F"/>
    <w:rsid w:val="00B1647F"/>
    <w:rsid w:val="00B1683F"/>
    <w:rsid w:val="00B16DAB"/>
    <w:rsid w:val="00B1780B"/>
    <w:rsid w:val="00B178FC"/>
    <w:rsid w:val="00B17AAA"/>
    <w:rsid w:val="00B17C26"/>
    <w:rsid w:val="00B17F18"/>
    <w:rsid w:val="00B20055"/>
    <w:rsid w:val="00B20666"/>
    <w:rsid w:val="00B21056"/>
    <w:rsid w:val="00B210F7"/>
    <w:rsid w:val="00B2149D"/>
    <w:rsid w:val="00B21510"/>
    <w:rsid w:val="00B2177E"/>
    <w:rsid w:val="00B21E43"/>
    <w:rsid w:val="00B22145"/>
    <w:rsid w:val="00B2261F"/>
    <w:rsid w:val="00B22851"/>
    <w:rsid w:val="00B22C43"/>
    <w:rsid w:val="00B230E0"/>
    <w:rsid w:val="00B23913"/>
    <w:rsid w:val="00B23FD0"/>
    <w:rsid w:val="00B25242"/>
    <w:rsid w:val="00B25996"/>
    <w:rsid w:val="00B25FD9"/>
    <w:rsid w:val="00B264E5"/>
    <w:rsid w:val="00B271DD"/>
    <w:rsid w:val="00B27416"/>
    <w:rsid w:val="00B279CF"/>
    <w:rsid w:val="00B30B53"/>
    <w:rsid w:val="00B30EA1"/>
    <w:rsid w:val="00B314E1"/>
    <w:rsid w:val="00B31A96"/>
    <w:rsid w:val="00B31C4B"/>
    <w:rsid w:val="00B31F63"/>
    <w:rsid w:val="00B328A8"/>
    <w:rsid w:val="00B32C29"/>
    <w:rsid w:val="00B32DAA"/>
    <w:rsid w:val="00B330F3"/>
    <w:rsid w:val="00B3384E"/>
    <w:rsid w:val="00B33A3F"/>
    <w:rsid w:val="00B33C6B"/>
    <w:rsid w:val="00B33FE7"/>
    <w:rsid w:val="00B3484F"/>
    <w:rsid w:val="00B3498A"/>
    <w:rsid w:val="00B34A00"/>
    <w:rsid w:val="00B34B90"/>
    <w:rsid w:val="00B34EE3"/>
    <w:rsid w:val="00B35581"/>
    <w:rsid w:val="00B356CF"/>
    <w:rsid w:val="00B35774"/>
    <w:rsid w:val="00B35D4E"/>
    <w:rsid w:val="00B361B3"/>
    <w:rsid w:val="00B36799"/>
    <w:rsid w:val="00B36ACA"/>
    <w:rsid w:val="00B36AF9"/>
    <w:rsid w:val="00B36FE2"/>
    <w:rsid w:val="00B3705A"/>
    <w:rsid w:val="00B37D9E"/>
    <w:rsid w:val="00B37EF2"/>
    <w:rsid w:val="00B40127"/>
    <w:rsid w:val="00B41245"/>
    <w:rsid w:val="00B412D0"/>
    <w:rsid w:val="00B4165F"/>
    <w:rsid w:val="00B418BF"/>
    <w:rsid w:val="00B41A1B"/>
    <w:rsid w:val="00B41B6F"/>
    <w:rsid w:val="00B42EFF"/>
    <w:rsid w:val="00B43A69"/>
    <w:rsid w:val="00B4400F"/>
    <w:rsid w:val="00B44362"/>
    <w:rsid w:val="00B445BA"/>
    <w:rsid w:val="00B44922"/>
    <w:rsid w:val="00B449FB"/>
    <w:rsid w:val="00B449FE"/>
    <w:rsid w:val="00B44EA5"/>
    <w:rsid w:val="00B452A3"/>
    <w:rsid w:val="00B456BE"/>
    <w:rsid w:val="00B45766"/>
    <w:rsid w:val="00B45973"/>
    <w:rsid w:val="00B4633C"/>
    <w:rsid w:val="00B467D8"/>
    <w:rsid w:val="00B469F9"/>
    <w:rsid w:val="00B46BE6"/>
    <w:rsid w:val="00B472EE"/>
    <w:rsid w:val="00B4738C"/>
    <w:rsid w:val="00B47466"/>
    <w:rsid w:val="00B47BAE"/>
    <w:rsid w:val="00B47BAF"/>
    <w:rsid w:val="00B47CB6"/>
    <w:rsid w:val="00B47E80"/>
    <w:rsid w:val="00B508FC"/>
    <w:rsid w:val="00B50C79"/>
    <w:rsid w:val="00B5193C"/>
    <w:rsid w:val="00B522B6"/>
    <w:rsid w:val="00B523B0"/>
    <w:rsid w:val="00B52553"/>
    <w:rsid w:val="00B526A5"/>
    <w:rsid w:val="00B52A48"/>
    <w:rsid w:val="00B52F83"/>
    <w:rsid w:val="00B536E1"/>
    <w:rsid w:val="00B537EF"/>
    <w:rsid w:val="00B53895"/>
    <w:rsid w:val="00B53C72"/>
    <w:rsid w:val="00B53DAD"/>
    <w:rsid w:val="00B54A40"/>
    <w:rsid w:val="00B550C0"/>
    <w:rsid w:val="00B559C7"/>
    <w:rsid w:val="00B55C14"/>
    <w:rsid w:val="00B5654B"/>
    <w:rsid w:val="00B56A69"/>
    <w:rsid w:val="00B576D8"/>
    <w:rsid w:val="00B57A7F"/>
    <w:rsid w:val="00B57DA7"/>
    <w:rsid w:val="00B60792"/>
    <w:rsid w:val="00B60E6C"/>
    <w:rsid w:val="00B6149F"/>
    <w:rsid w:val="00B614B3"/>
    <w:rsid w:val="00B61944"/>
    <w:rsid w:val="00B61AF3"/>
    <w:rsid w:val="00B61B2C"/>
    <w:rsid w:val="00B62039"/>
    <w:rsid w:val="00B6224E"/>
    <w:rsid w:val="00B628BC"/>
    <w:rsid w:val="00B632D6"/>
    <w:rsid w:val="00B63428"/>
    <w:rsid w:val="00B63640"/>
    <w:rsid w:val="00B637BE"/>
    <w:rsid w:val="00B63A22"/>
    <w:rsid w:val="00B63AC7"/>
    <w:rsid w:val="00B6415D"/>
    <w:rsid w:val="00B641E4"/>
    <w:rsid w:val="00B642FC"/>
    <w:rsid w:val="00B6433D"/>
    <w:rsid w:val="00B64690"/>
    <w:rsid w:val="00B64AEE"/>
    <w:rsid w:val="00B6505C"/>
    <w:rsid w:val="00B6596D"/>
    <w:rsid w:val="00B66491"/>
    <w:rsid w:val="00B6663A"/>
    <w:rsid w:val="00B669BE"/>
    <w:rsid w:val="00B67F5D"/>
    <w:rsid w:val="00B70590"/>
    <w:rsid w:val="00B709A2"/>
    <w:rsid w:val="00B70AA5"/>
    <w:rsid w:val="00B71558"/>
    <w:rsid w:val="00B718B2"/>
    <w:rsid w:val="00B719CA"/>
    <w:rsid w:val="00B71CD2"/>
    <w:rsid w:val="00B7201D"/>
    <w:rsid w:val="00B72780"/>
    <w:rsid w:val="00B735C5"/>
    <w:rsid w:val="00B736D9"/>
    <w:rsid w:val="00B736FC"/>
    <w:rsid w:val="00B73920"/>
    <w:rsid w:val="00B75AD4"/>
    <w:rsid w:val="00B75BBC"/>
    <w:rsid w:val="00B75D71"/>
    <w:rsid w:val="00B77071"/>
    <w:rsid w:val="00B770AC"/>
    <w:rsid w:val="00B77283"/>
    <w:rsid w:val="00B779B8"/>
    <w:rsid w:val="00B77CCF"/>
    <w:rsid w:val="00B804EA"/>
    <w:rsid w:val="00B80D09"/>
    <w:rsid w:val="00B81390"/>
    <w:rsid w:val="00B816B8"/>
    <w:rsid w:val="00B8189A"/>
    <w:rsid w:val="00B819FE"/>
    <w:rsid w:val="00B81AEA"/>
    <w:rsid w:val="00B81EA4"/>
    <w:rsid w:val="00B81EA8"/>
    <w:rsid w:val="00B8263B"/>
    <w:rsid w:val="00B831BB"/>
    <w:rsid w:val="00B8320C"/>
    <w:rsid w:val="00B8334B"/>
    <w:rsid w:val="00B833DE"/>
    <w:rsid w:val="00B83655"/>
    <w:rsid w:val="00B83E6C"/>
    <w:rsid w:val="00B841B7"/>
    <w:rsid w:val="00B845EF"/>
    <w:rsid w:val="00B846F8"/>
    <w:rsid w:val="00B8476A"/>
    <w:rsid w:val="00B84B06"/>
    <w:rsid w:val="00B84B7A"/>
    <w:rsid w:val="00B85183"/>
    <w:rsid w:val="00B861A0"/>
    <w:rsid w:val="00B86614"/>
    <w:rsid w:val="00B868E7"/>
    <w:rsid w:val="00B86F91"/>
    <w:rsid w:val="00B87072"/>
    <w:rsid w:val="00B87CCD"/>
    <w:rsid w:val="00B90645"/>
    <w:rsid w:val="00B908E9"/>
    <w:rsid w:val="00B908EF"/>
    <w:rsid w:val="00B90922"/>
    <w:rsid w:val="00B90B7E"/>
    <w:rsid w:val="00B90DC4"/>
    <w:rsid w:val="00B91205"/>
    <w:rsid w:val="00B91300"/>
    <w:rsid w:val="00B91C75"/>
    <w:rsid w:val="00B91F82"/>
    <w:rsid w:val="00B9271E"/>
    <w:rsid w:val="00B92E86"/>
    <w:rsid w:val="00B93221"/>
    <w:rsid w:val="00B934B8"/>
    <w:rsid w:val="00B937DD"/>
    <w:rsid w:val="00B93AED"/>
    <w:rsid w:val="00B93C65"/>
    <w:rsid w:val="00B93CD8"/>
    <w:rsid w:val="00B948DC"/>
    <w:rsid w:val="00B94B17"/>
    <w:rsid w:val="00B950DB"/>
    <w:rsid w:val="00B951DB"/>
    <w:rsid w:val="00B954A2"/>
    <w:rsid w:val="00B95C1F"/>
    <w:rsid w:val="00B9681D"/>
    <w:rsid w:val="00B96827"/>
    <w:rsid w:val="00B968AB"/>
    <w:rsid w:val="00B96D47"/>
    <w:rsid w:val="00B96E91"/>
    <w:rsid w:val="00B97410"/>
    <w:rsid w:val="00B97AA1"/>
    <w:rsid w:val="00B97DDB"/>
    <w:rsid w:val="00B97F20"/>
    <w:rsid w:val="00B97FCA"/>
    <w:rsid w:val="00BA00FD"/>
    <w:rsid w:val="00BA02B8"/>
    <w:rsid w:val="00BA0465"/>
    <w:rsid w:val="00BA06D9"/>
    <w:rsid w:val="00BA0C1D"/>
    <w:rsid w:val="00BA1325"/>
    <w:rsid w:val="00BA1422"/>
    <w:rsid w:val="00BA145D"/>
    <w:rsid w:val="00BA1664"/>
    <w:rsid w:val="00BA18C8"/>
    <w:rsid w:val="00BA1AAE"/>
    <w:rsid w:val="00BA1C3D"/>
    <w:rsid w:val="00BA1DA4"/>
    <w:rsid w:val="00BA1DF9"/>
    <w:rsid w:val="00BA2076"/>
    <w:rsid w:val="00BA2554"/>
    <w:rsid w:val="00BA274E"/>
    <w:rsid w:val="00BA27DE"/>
    <w:rsid w:val="00BA32E6"/>
    <w:rsid w:val="00BA3BD5"/>
    <w:rsid w:val="00BA4FFF"/>
    <w:rsid w:val="00BA50FC"/>
    <w:rsid w:val="00BA601F"/>
    <w:rsid w:val="00BA61FF"/>
    <w:rsid w:val="00BA6D36"/>
    <w:rsid w:val="00BA6FED"/>
    <w:rsid w:val="00BA710B"/>
    <w:rsid w:val="00BA76D6"/>
    <w:rsid w:val="00BA7CBB"/>
    <w:rsid w:val="00BB07C3"/>
    <w:rsid w:val="00BB1305"/>
    <w:rsid w:val="00BB1A9A"/>
    <w:rsid w:val="00BB1C62"/>
    <w:rsid w:val="00BB1FDB"/>
    <w:rsid w:val="00BB2045"/>
    <w:rsid w:val="00BB22CA"/>
    <w:rsid w:val="00BB248A"/>
    <w:rsid w:val="00BB2539"/>
    <w:rsid w:val="00BB31BD"/>
    <w:rsid w:val="00BB3728"/>
    <w:rsid w:val="00BB3D9C"/>
    <w:rsid w:val="00BB3E5D"/>
    <w:rsid w:val="00BB4198"/>
    <w:rsid w:val="00BB438D"/>
    <w:rsid w:val="00BB4E06"/>
    <w:rsid w:val="00BB5160"/>
    <w:rsid w:val="00BB5394"/>
    <w:rsid w:val="00BB66ED"/>
    <w:rsid w:val="00BB7020"/>
    <w:rsid w:val="00BB7AFB"/>
    <w:rsid w:val="00BB7E50"/>
    <w:rsid w:val="00BC012B"/>
    <w:rsid w:val="00BC103F"/>
    <w:rsid w:val="00BC34D9"/>
    <w:rsid w:val="00BC3825"/>
    <w:rsid w:val="00BC409D"/>
    <w:rsid w:val="00BC45BE"/>
    <w:rsid w:val="00BC4A24"/>
    <w:rsid w:val="00BC4F65"/>
    <w:rsid w:val="00BC5233"/>
    <w:rsid w:val="00BC57D3"/>
    <w:rsid w:val="00BC57FB"/>
    <w:rsid w:val="00BC66C1"/>
    <w:rsid w:val="00BC6864"/>
    <w:rsid w:val="00BC78E3"/>
    <w:rsid w:val="00BC7D4F"/>
    <w:rsid w:val="00BD007E"/>
    <w:rsid w:val="00BD046E"/>
    <w:rsid w:val="00BD1A28"/>
    <w:rsid w:val="00BD1F94"/>
    <w:rsid w:val="00BD1FCE"/>
    <w:rsid w:val="00BD20F1"/>
    <w:rsid w:val="00BD32A5"/>
    <w:rsid w:val="00BD35C5"/>
    <w:rsid w:val="00BD40A9"/>
    <w:rsid w:val="00BD40AD"/>
    <w:rsid w:val="00BD4780"/>
    <w:rsid w:val="00BD4CD6"/>
    <w:rsid w:val="00BD5503"/>
    <w:rsid w:val="00BD5547"/>
    <w:rsid w:val="00BD6249"/>
    <w:rsid w:val="00BD6912"/>
    <w:rsid w:val="00BD6AA3"/>
    <w:rsid w:val="00BD74B2"/>
    <w:rsid w:val="00BD7720"/>
    <w:rsid w:val="00BD7ACF"/>
    <w:rsid w:val="00BD7E2A"/>
    <w:rsid w:val="00BE0AEB"/>
    <w:rsid w:val="00BE1304"/>
    <w:rsid w:val="00BE18D8"/>
    <w:rsid w:val="00BE25BE"/>
    <w:rsid w:val="00BE25C6"/>
    <w:rsid w:val="00BE2FB0"/>
    <w:rsid w:val="00BE3001"/>
    <w:rsid w:val="00BE3BFD"/>
    <w:rsid w:val="00BE3D32"/>
    <w:rsid w:val="00BE42B8"/>
    <w:rsid w:val="00BE438B"/>
    <w:rsid w:val="00BE462E"/>
    <w:rsid w:val="00BE59B9"/>
    <w:rsid w:val="00BE5E05"/>
    <w:rsid w:val="00BE5E6A"/>
    <w:rsid w:val="00BE63CC"/>
    <w:rsid w:val="00BE655D"/>
    <w:rsid w:val="00BE6588"/>
    <w:rsid w:val="00BE6D00"/>
    <w:rsid w:val="00BE7731"/>
    <w:rsid w:val="00BE799A"/>
    <w:rsid w:val="00BE7E48"/>
    <w:rsid w:val="00BE7ED4"/>
    <w:rsid w:val="00BE7EF8"/>
    <w:rsid w:val="00BF014D"/>
    <w:rsid w:val="00BF03B5"/>
    <w:rsid w:val="00BF152D"/>
    <w:rsid w:val="00BF1648"/>
    <w:rsid w:val="00BF17CE"/>
    <w:rsid w:val="00BF1A00"/>
    <w:rsid w:val="00BF1E6D"/>
    <w:rsid w:val="00BF2991"/>
    <w:rsid w:val="00BF3162"/>
    <w:rsid w:val="00BF45CB"/>
    <w:rsid w:val="00BF53DE"/>
    <w:rsid w:val="00BF5631"/>
    <w:rsid w:val="00BF5A05"/>
    <w:rsid w:val="00BF5C4D"/>
    <w:rsid w:val="00BF6217"/>
    <w:rsid w:val="00BF6868"/>
    <w:rsid w:val="00BF6EE4"/>
    <w:rsid w:val="00BF6F7C"/>
    <w:rsid w:val="00BF7158"/>
    <w:rsid w:val="00BF771D"/>
    <w:rsid w:val="00BF7AC2"/>
    <w:rsid w:val="00C008F8"/>
    <w:rsid w:val="00C00E3E"/>
    <w:rsid w:val="00C00F6F"/>
    <w:rsid w:val="00C01348"/>
    <w:rsid w:val="00C01830"/>
    <w:rsid w:val="00C01862"/>
    <w:rsid w:val="00C01A0A"/>
    <w:rsid w:val="00C024DB"/>
    <w:rsid w:val="00C02FBE"/>
    <w:rsid w:val="00C03507"/>
    <w:rsid w:val="00C036A9"/>
    <w:rsid w:val="00C03F20"/>
    <w:rsid w:val="00C03F56"/>
    <w:rsid w:val="00C04858"/>
    <w:rsid w:val="00C04B1C"/>
    <w:rsid w:val="00C05523"/>
    <w:rsid w:val="00C05935"/>
    <w:rsid w:val="00C05CB3"/>
    <w:rsid w:val="00C05E31"/>
    <w:rsid w:val="00C0626F"/>
    <w:rsid w:val="00C063CF"/>
    <w:rsid w:val="00C066A6"/>
    <w:rsid w:val="00C06B2F"/>
    <w:rsid w:val="00C071BF"/>
    <w:rsid w:val="00C07880"/>
    <w:rsid w:val="00C07E4E"/>
    <w:rsid w:val="00C1093B"/>
    <w:rsid w:val="00C1112C"/>
    <w:rsid w:val="00C11F45"/>
    <w:rsid w:val="00C120A3"/>
    <w:rsid w:val="00C120C9"/>
    <w:rsid w:val="00C1230E"/>
    <w:rsid w:val="00C12A7D"/>
    <w:rsid w:val="00C12D2E"/>
    <w:rsid w:val="00C13179"/>
    <w:rsid w:val="00C13584"/>
    <w:rsid w:val="00C137F3"/>
    <w:rsid w:val="00C1412B"/>
    <w:rsid w:val="00C144CB"/>
    <w:rsid w:val="00C1511A"/>
    <w:rsid w:val="00C154CE"/>
    <w:rsid w:val="00C15545"/>
    <w:rsid w:val="00C15B45"/>
    <w:rsid w:val="00C1626C"/>
    <w:rsid w:val="00C1689E"/>
    <w:rsid w:val="00C17236"/>
    <w:rsid w:val="00C175DD"/>
    <w:rsid w:val="00C17DAA"/>
    <w:rsid w:val="00C17E31"/>
    <w:rsid w:val="00C20003"/>
    <w:rsid w:val="00C2071F"/>
    <w:rsid w:val="00C2087F"/>
    <w:rsid w:val="00C209C2"/>
    <w:rsid w:val="00C20A97"/>
    <w:rsid w:val="00C20F77"/>
    <w:rsid w:val="00C21161"/>
    <w:rsid w:val="00C21489"/>
    <w:rsid w:val="00C217B8"/>
    <w:rsid w:val="00C217F0"/>
    <w:rsid w:val="00C223F2"/>
    <w:rsid w:val="00C2241E"/>
    <w:rsid w:val="00C22835"/>
    <w:rsid w:val="00C2294A"/>
    <w:rsid w:val="00C2296E"/>
    <w:rsid w:val="00C22D77"/>
    <w:rsid w:val="00C2360D"/>
    <w:rsid w:val="00C23A64"/>
    <w:rsid w:val="00C23EF6"/>
    <w:rsid w:val="00C2449F"/>
    <w:rsid w:val="00C246BA"/>
    <w:rsid w:val="00C248F0"/>
    <w:rsid w:val="00C24944"/>
    <w:rsid w:val="00C249A6"/>
    <w:rsid w:val="00C252E7"/>
    <w:rsid w:val="00C25AC2"/>
    <w:rsid w:val="00C25D15"/>
    <w:rsid w:val="00C26396"/>
    <w:rsid w:val="00C263CA"/>
    <w:rsid w:val="00C26626"/>
    <w:rsid w:val="00C26642"/>
    <w:rsid w:val="00C266D6"/>
    <w:rsid w:val="00C26AA3"/>
    <w:rsid w:val="00C30146"/>
    <w:rsid w:val="00C302CE"/>
    <w:rsid w:val="00C30A2A"/>
    <w:rsid w:val="00C30E86"/>
    <w:rsid w:val="00C31BE1"/>
    <w:rsid w:val="00C31CDA"/>
    <w:rsid w:val="00C31F65"/>
    <w:rsid w:val="00C3278F"/>
    <w:rsid w:val="00C32989"/>
    <w:rsid w:val="00C32B6D"/>
    <w:rsid w:val="00C33211"/>
    <w:rsid w:val="00C33380"/>
    <w:rsid w:val="00C33382"/>
    <w:rsid w:val="00C33404"/>
    <w:rsid w:val="00C33573"/>
    <w:rsid w:val="00C335F3"/>
    <w:rsid w:val="00C33CF5"/>
    <w:rsid w:val="00C33E51"/>
    <w:rsid w:val="00C33EBD"/>
    <w:rsid w:val="00C3434B"/>
    <w:rsid w:val="00C344EC"/>
    <w:rsid w:val="00C3513B"/>
    <w:rsid w:val="00C351D5"/>
    <w:rsid w:val="00C35672"/>
    <w:rsid w:val="00C35B99"/>
    <w:rsid w:val="00C35BFD"/>
    <w:rsid w:val="00C35EEC"/>
    <w:rsid w:val="00C3613F"/>
    <w:rsid w:val="00C37014"/>
    <w:rsid w:val="00C379DD"/>
    <w:rsid w:val="00C37B07"/>
    <w:rsid w:val="00C37B83"/>
    <w:rsid w:val="00C37BDA"/>
    <w:rsid w:val="00C37DD8"/>
    <w:rsid w:val="00C40240"/>
    <w:rsid w:val="00C408E3"/>
    <w:rsid w:val="00C40A89"/>
    <w:rsid w:val="00C40B18"/>
    <w:rsid w:val="00C40CE7"/>
    <w:rsid w:val="00C41A20"/>
    <w:rsid w:val="00C41CE9"/>
    <w:rsid w:val="00C41E43"/>
    <w:rsid w:val="00C423E0"/>
    <w:rsid w:val="00C42455"/>
    <w:rsid w:val="00C43188"/>
    <w:rsid w:val="00C446FB"/>
    <w:rsid w:val="00C44808"/>
    <w:rsid w:val="00C44D75"/>
    <w:rsid w:val="00C45A21"/>
    <w:rsid w:val="00C45C09"/>
    <w:rsid w:val="00C463AE"/>
    <w:rsid w:val="00C46D81"/>
    <w:rsid w:val="00C4753B"/>
    <w:rsid w:val="00C47C72"/>
    <w:rsid w:val="00C5096C"/>
    <w:rsid w:val="00C50A37"/>
    <w:rsid w:val="00C51902"/>
    <w:rsid w:val="00C51E02"/>
    <w:rsid w:val="00C51FA6"/>
    <w:rsid w:val="00C5252F"/>
    <w:rsid w:val="00C52BBC"/>
    <w:rsid w:val="00C52EB2"/>
    <w:rsid w:val="00C5335C"/>
    <w:rsid w:val="00C5337C"/>
    <w:rsid w:val="00C53738"/>
    <w:rsid w:val="00C53B1A"/>
    <w:rsid w:val="00C540F7"/>
    <w:rsid w:val="00C545EE"/>
    <w:rsid w:val="00C55011"/>
    <w:rsid w:val="00C55139"/>
    <w:rsid w:val="00C55C6B"/>
    <w:rsid w:val="00C5608D"/>
    <w:rsid w:val="00C56119"/>
    <w:rsid w:val="00C56469"/>
    <w:rsid w:val="00C56693"/>
    <w:rsid w:val="00C56859"/>
    <w:rsid w:val="00C568DA"/>
    <w:rsid w:val="00C571B3"/>
    <w:rsid w:val="00C5743A"/>
    <w:rsid w:val="00C57CED"/>
    <w:rsid w:val="00C57D67"/>
    <w:rsid w:val="00C60162"/>
    <w:rsid w:val="00C60317"/>
    <w:rsid w:val="00C609F6"/>
    <w:rsid w:val="00C60B2E"/>
    <w:rsid w:val="00C6104A"/>
    <w:rsid w:val="00C619FB"/>
    <w:rsid w:val="00C62152"/>
    <w:rsid w:val="00C6249E"/>
    <w:rsid w:val="00C62C1B"/>
    <w:rsid w:val="00C62C61"/>
    <w:rsid w:val="00C62F14"/>
    <w:rsid w:val="00C63058"/>
    <w:rsid w:val="00C6392F"/>
    <w:rsid w:val="00C63D81"/>
    <w:rsid w:val="00C6401A"/>
    <w:rsid w:val="00C6414B"/>
    <w:rsid w:val="00C649A4"/>
    <w:rsid w:val="00C64C8A"/>
    <w:rsid w:val="00C6526B"/>
    <w:rsid w:val="00C653F5"/>
    <w:rsid w:val="00C65644"/>
    <w:rsid w:val="00C659DE"/>
    <w:rsid w:val="00C66437"/>
    <w:rsid w:val="00C66642"/>
    <w:rsid w:val="00C6774D"/>
    <w:rsid w:val="00C71681"/>
    <w:rsid w:val="00C718E9"/>
    <w:rsid w:val="00C71948"/>
    <w:rsid w:val="00C71ACF"/>
    <w:rsid w:val="00C71B94"/>
    <w:rsid w:val="00C71E8E"/>
    <w:rsid w:val="00C722A2"/>
    <w:rsid w:val="00C7245E"/>
    <w:rsid w:val="00C72578"/>
    <w:rsid w:val="00C729BE"/>
    <w:rsid w:val="00C72DC7"/>
    <w:rsid w:val="00C7304F"/>
    <w:rsid w:val="00C73CF8"/>
    <w:rsid w:val="00C74A90"/>
    <w:rsid w:val="00C74EF3"/>
    <w:rsid w:val="00C74FB0"/>
    <w:rsid w:val="00C75524"/>
    <w:rsid w:val="00C75C34"/>
    <w:rsid w:val="00C7650C"/>
    <w:rsid w:val="00C767E8"/>
    <w:rsid w:val="00C76FCE"/>
    <w:rsid w:val="00C7731A"/>
    <w:rsid w:val="00C77346"/>
    <w:rsid w:val="00C773E3"/>
    <w:rsid w:val="00C775E9"/>
    <w:rsid w:val="00C77896"/>
    <w:rsid w:val="00C77BCD"/>
    <w:rsid w:val="00C77CEE"/>
    <w:rsid w:val="00C80375"/>
    <w:rsid w:val="00C81201"/>
    <w:rsid w:val="00C81792"/>
    <w:rsid w:val="00C81A5C"/>
    <w:rsid w:val="00C81C50"/>
    <w:rsid w:val="00C82EBE"/>
    <w:rsid w:val="00C83115"/>
    <w:rsid w:val="00C83705"/>
    <w:rsid w:val="00C83D2E"/>
    <w:rsid w:val="00C847A9"/>
    <w:rsid w:val="00C84CB8"/>
    <w:rsid w:val="00C84E20"/>
    <w:rsid w:val="00C84E7A"/>
    <w:rsid w:val="00C8580F"/>
    <w:rsid w:val="00C85AE1"/>
    <w:rsid w:val="00C85D95"/>
    <w:rsid w:val="00C860A4"/>
    <w:rsid w:val="00C86217"/>
    <w:rsid w:val="00C869F6"/>
    <w:rsid w:val="00C874A3"/>
    <w:rsid w:val="00C87B8E"/>
    <w:rsid w:val="00C903BE"/>
    <w:rsid w:val="00C90EBB"/>
    <w:rsid w:val="00C91046"/>
    <w:rsid w:val="00C910AA"/>
    <w:rsid w:val="00C91221"/>
    <w:rsid w:val="00C91274"/>
    <w:rsid w:val="00C913A2"/>
    <w:rsid w:val="00C91410"/>
    <w:rsid w:val="00C9146F"/>
    <w:rsid w:val="00C9171A"/>
    <w:rsid w:val="00C91D23"/>
    <w:rsid w:val="00C91D2C"/>
    <w:rsid w:val="00C91DD0"/>
    <w:rsid w:val="00C92120"/>
    <w:rsid w:val="00C92AF9"/>
    <w:rsid w:val="00C92B3F"/>
    <w:rsid w:val="00C936D6"/>
    <w:rsid w:val="00C9371A"/>
    <w:rsid w:val="00C93C70"/>
    <w:rsid w:val="00C943FE"/>
    <w:rsid w:val="00C94461"/>
    <w:rsid w:val="00C94626"/>
    <w:rsid w:val="00C94F58"/>
    <w:rsid w:val="00C9520D"/>
    <w:rsid w:val="00C95906"/>
    <w:rsid w:val="00C95C3C"/>
    <w:rsid w:val="00C95F24"/>
    <w:rsid w:val="00C95F2A"/>
    <w:rsid w:val="00C9673B"/>
    <w:rsid w:val="00C96E81"/>
    <w:rsid w:val="00C96FB2"/>
    <w:rsid w:val="00C971BB"/>
    <w:rsid w:val="00C9747D"/>
    <w:rsid w:val="00C974E7"/>
    <w:rsid w:val="00C97933"/>
    <w:rsid w:val="00CA0296"/>
    <w:rsid w:val="00CA0624"/>
    <w:rsid w:val="00CA13A9"/>
    <w:rsid w:val="00CA14F9"/>
    <w:rsid w:val="00CA16AE"/>
    <w:rsid w:val="00CA1E90"/>
    <w:rsid w:val="00CA2B78"/>
    <w:rsid w:val="00CA2FDA"/>
    <w:rsid w:val="00CA3DEA"/>
    <w:rsid w:val="00CA4131"/>
    <w:rsid w:val="00CA490E"/>
    <w:rsid w:val="00CA493D"/>
    <w:rsid w:val="00CA5720"/>
    <w:rsid w:val="00CA5CB8"/>
    <w:rsid w:val="00CA636F"/>
    <w:rsid w:val="00CA6D4F"/>
    <w:rsid w:val="00CA7528"/>
    <w:rsid w:val="00CA77C1"/>
    <w:rsid w:val="00CA79FE"/>
    <w:rsid w:val="00CA7CF6"/>
    <w:rsid w:val="00CA7E83"/>
    <w:rsid w:val="00CB0476"/>
    <w:rsid w:val="00CB1298"/>
    <w:rsid w:val="00CB1572"/>
    <w:rsid w:val="00CB1A6E"/>
    <w:rsid w:val="00CB1A7D"/>
    <w:rsid w:val="00CB2624"/>
    <w:rsid w:val="00CB32DD"/>
    <w:rsid w:val="00CB3A6B"/>
    <w:rsid w:val="00CB4E8B"/>
    <w:rsid w:val="00CB53CC"/>
    <w:rsid w:val="00CB5516"/>
    <w:rsid w:val="00CB567C"/>
    <w:rsid w:val="00CB56F1"/>
    <w:rsid w:val="00CB57CC"/>
    <w:rsid w:val="00CB587B"/>
    <w:rsid w:val="00CB5D8B"/>
    <w:rsid w:val="00CB5F1E"/>
    <w:rsid w:val="00CB622C"/>
    <w:rsid w:val="00CB6A92"/>
    <w:rsid w:val="00CB7303"/>
    <w:rsid w:val="00CB738D"/>
    <w:rsid w:val="00CB757E"/>
    <w:rsid w:val="00CB763B"/>
    <w:rsid w:val="00CB77C9"/>
    <w:rsid w:val="00CB78DA"/>
    <w:rsid w:val="00CB7A42"/>
    <w:rsid w:val="00CC020E"/>
    <w:rsid w:val="00CC06E8"/>
    <w:rsid w:val="00CC0BDD"/>
    <w:rsid w:val="00CC0E78"/>
    <w:rsid w:val="00CC17C1"/>
    <w:rsid w:val="00CC1DF8"/>
    <w:rsid w:val="00CC1E30"/>
    <w:rsid w:val="00CC1FC9"/>
    <w:rsid w:val="00CC2B73"/>
    <w:rsid w:val="00CC2C41"/>
    <w:rsid w:val="00CC2DBB"/>
    <w:rsid w:val="00CC3240"/>
    <w:rsid w:val="00CC35AA"/>
    <w:rsid w:val="00CC35DA"/>
    <w:rsid w:val="00CC3908"/>
    <w:rsid w:val="00CC3C65"/>
    <w:rsid w:val="00CC3E30"/>
    <w:rsid w:val="00CC41D5"/>
    <w:rsid w:val="00CC44F2"/>
    <w:rsid w:val="00CC4661"/>
    <w:rsid w:val="00CC4DF8"/>
    <w:rsid w:val="00CC4F44"/>
    <w:rsid w:val="00CC4FBC"/>
    <w:rsid w:val="00CC506B"/>
    <w:rsid w:val="00CC51F5"/>
    <w:rsid w:val="00CC54BF"/>
    <w:rsid w:val="00CC5D54"/>
    <w:rsid w:val="00CC603A"/>
    <w:rsid w:val="00CC705D"/>
    <w:rsid w:val="00CC741B"/>
    <w:rsid w:val="00CC78CE"/>
    <w:rsid w:val="00CC7EB1"/>
    <w:rsid w:val="00CC7EBA"/>
    <w:rsid w:val="00CD082D"/>
    <w:rsid w:val="00CD10C9"/>
    <w:rsid w:val="00CD15C6"/>
    <w:rsid w:val="00CD1868"/>
    <w:rsid w:val="00CD19E8"/>
    <w:rsid w:val="00CD1EDF"/>
    <w:rsid w:val="00CD2452"/>
    <w:rsid w:val="00CD2AFC"/>
    <w:rsid w:val="00CD2E20"/>
    <w:rsid w:val="00CD3842"/>
    <w:rsid w:val="00CD393A"/>
    <w:rsid w:val="00CD3B9C"/>
    <w:rsid w:val="00CD3CCD"/>
    <w:rsid w:val="00CD3F08"/>
    <w:rsid w:val="00CD4338"/>
    <w:rsid w:val="00CD4E25"/>
    <w:rsid w:val="00CD4E6B"/>
    <w:rsid w:val="00CD5391"/>
    <w:rsid w:val="00CD5CC2"/>
    <w:rsid w:val="00CD62B7"/>
    <w:rsid w:val="00CD63E1"/>
    <w:rsid w:val="00CD6673"/>
    <w:rsid w:val="00CD6870"/>
    <w:rsid w:val="00CD69CE"/>
    <w:rsid w:val="00CD77BF"/>
    <w:rsid w:val="00CD7F1C"/>
    <w:rsid w:val="00CE0070"/>
    <w:rsid w:val="00CE05EC"/>
    <w:rsid w:val="00CE09D6"/>
    <w:rsid w:val="00CE0E8A"/>
    <w:rsid w:val="00CE2ACC"/>
    <w:rsid w:val="00CE37E1"/>
    <w:rsid w:val="00CE40C4"/>
    <w:rsid w:val="00CE4539"/>
    <w:rsid w:val="00CE487C"/>
    <w:rsid w:val="00CE4EC5"/>
    <w:rsid w:val="00CE510D"/>
    <w:rsid w:val="00CE58C1"/>
    <w:rsid w:val="00CE5F59"/>
    <w:rsid w:val="00CE60E1"/>
    <w:rsid w:val="00CE616A"/>
    <w:rsid w:val="00CE64C9"/>
    <w:rsid w:val="00CE6898"/>
    <w:rsid w:val="00CE6A6F"/>
    <w:rsid w:val="00CE6FD0"/>
    <w:rsid w:val="00CE73D1"/>
    <w:rsid w:val="00CE749D"/>
    <w:rsid w:val="00CF037B"/>
    <w:rsid w:val="00CF052A"/>
    <w:rsid w:val="00CF06B2"/>
    <w:rsid w:val="00CF0C83"/>
    <w:rsid w:val="00CF1081"/>
    <w:rsid w:val="00CF1AFA"/>
    <w:rsid w:val="00CF1BF1"/>
    <w:rsid w:val="00CF2EC5"/>
    <w:rsid w:val="00CF3197"/>
    <w:rsid w:val="00CF3278"/>
    <w:rsid w:val="00CF32A4"/>
    <w:rsid w:val="00CF4065"/>
    <w:rsid w:val="00CF49BA"/>
    <w:rsid w:val="00CF4B1B"/>
    <w:rsid w:val="00CF5C82"/>
    <w:rsid w:val="00CF5FEF"/>
    <w:rsid w:val="00CF601B"/>
    <w:rsid w:val="00CF69B5"/>
    <w:rsid w:val="00CF70F6"/>
    <w:rsid w:val="00CF746C"/>
    <w:rsid w:val="00CF76B4"/>
    <w:rsid w:val="00CF79D0"/>
    <w:rsid w:val="00D00643"/>
    <w:rsid w:val="00D009E1"/>
    <w:rsid w:val="00D00D41"/>
    <w:rsid w:val="00D00F1F"/>
    <w:rsid w:val="00D0168D"/>
    <w:rsid w:val="00D01796"/>
    <w:rsid w:val="00D0187A"/>
    <w:rsid w:val="00D01914"/>
    <w:rsid w:val="00D01D58"/>
    <w:rsid w:val="00D0236E"/>
    <w:rsid w:val="00D023B6"/>
    <w:rsid w:val="00D0328C"/>
    <w:rsid w:val="00D032FF"/>
    <w:rsid w:val="00D0361C"/>
    <w:rsid w:val="00D03824"/>
    <w:rsid w:val="00D03A37"/>
    <w:rsid w:val="00D03F0C"/>
    <w:rsid w:val="00D04450"/>
    <w:rsid w:val="00D04457"/>
    <w:rsid w:val="00D0485F"/>
    <w:rsid w:val="00D04CE1"/>
    <w:rsid w:val="00D0624B"/>
    <w:rsid w:val="00D06C7E"/>
    <w:rsid w:val="00D06CA1"/>
    <w:rsid w:val="00D0772C"/>
    <w:rsid w:val="00D0790A"/>
    <w:rsid w:val="00D07965"/>
    <w:rsid w:val="00D07A4B"/>
    <w:rsid w:val="00D07FB3"/>
    <w:rsid w:val="00D105F4"/>
    <w:rsid w:val="00D10AA6"/>
    <w:rsid w:val="00D10B42"/>
    <w:rsid w:val="00D10B7B"/>
    <w:rsid w:val="00D11198"/>
    <w:rsid w:val="00D11F0E"/>
    <w:rsid w:val="00D12CCB"/>
    <w:rsid w:val="00D136E8"/>
    <w:rsid w:val="00D13A3C"/>
    <w:rsid w:val="00D13F41"/>
    <w:rsid w:val="00D14056"/>
    <w:rsid w:val="00D143A5"/>
    <w:rsid w:val="00D14A95"/>
    <w:rsid w:val="00D14E35"/>
    <w:rsid w:val="00D153FE"/>
    <w:rsid w:val="00D15748"/>
    <w:rsid w:val="00D15C32"/>
    <w:rsid w:val="00D15F15"/>
    <w:rsid w:val="00D15F88"/>
    <w:rsid w:val="00D17384"/>
    <w:rsid w:val="00D17FA3"/>
    <w:rsid w:val="00D2070D"/>
    <w:rsid w:val="00D2117A"/>
    <w:rsid w:val="00D211D7"/>
    <w:rsid w:val="00D216D5"/>
    <w:rsid w:val="00D217FC"/>
    <w:rsid w:val="00D21DF2"/>
    <w:rsid w:val="00D21E1B"/>
    <w:rsid w:val="00D21F76"/>
    <w:rsid w:val="00D228B1"/>
    <w:rsid w:val="00D229FD"/>
    <w:rsid w:val="00D22A61"/>
    <w:rsid w:val="00D23481"/>
    <w:rsid w:val="00D236CA"/>
    <w:rsid w:val="00D23945"/>
    <w:rsid w:val="00D23A9F"/>
    <w:rsid w:val="00D2408D"/>
    <w:rsid w:val="00D2441B"/>
    <w:rsid w:val="00D2450C"/>
    <w:rsid w:val="00D25838"/>
    <w:rsid w:val="00D2584F"/>
    <w:rsid w:val="00D25C8A"/>
    <w:rsid w:val="00D260BD"/>
    <w:rsid w:val="00D2628A"/>
    <w:rsid w:val="00D262A0"/>
    <w:rsid w:val="00D26636"/>
    <w:rsid w:val="00D26DE8"/>
    <w:rsid w:val="00D26F92"/>
    <w:rsid w:val="00D27058"/>
    <w:rsid w:val="00D271E2"/>
    <w:rsid w:val="00D302C2"/>
    <w:rsid w:val="00D304CF"/>
    <w:rsid w:val="00D306F6"/>
    <w:rsid w:val="00D30891"/>
    <w:rsid w:val="00D30CF8"/>
    <w:rsid w:val="00D3124A"/>
    <w:rsid w:val="00D3130A"/>
    <w:rsid w:val="00D32261"/>
    <w:rsid w:val="00D323FE"/>
    <w:rsid w:val="00D32CCC"/>
    <w:rsid w:val="00D330A0"/>
    <w:rsid w:val="00D33526"/>
    <w:rsid w:val="00D33E40"/>
    <w:rsid w:val="00D3405C"/>
    <w:rsid w:val="00D343EC"/>
    <w:rsid w:val="00D349A8"/>
    <w:rsid w:val="00D34AA6"/>
    <w:rsid w:val="00D352DC"/>
    <w:rsid w:val="00D35D3E"/>
    <w:rsid w:val="00D36496"/>
    <w:rsid w:val="00D3661B"/>
    <w:rsid w:val="00D371C5"/>
    <w:rsid w:val="00D3725B"/>
    <w:rsid w:val="00D40097"/>
    <w:rsid w:val="00D40479"/>
    <w:rsid w:val="00D4057B"/>
    <w:rsid w:val="00D41A0B"/>
    <w:rsid w:val="00D42085"/>
    <w:rsid w:val="00D43360"/>
    <w:rsid w:val="00D43AEF"/>
    <w:rsid w:val="00D44398"/>
    <w:rsid w:val="00D44871"/>
    <w:rsid w:val="00D44BC3"/>
    <w:rsid w:val="00D44C48"/>
    <w:rsid w:val="00D458E6"/>
    <w:rsid w:val="00D45943"/>
    <w:rsid w:val="00D45A13"/>
    <w:rsid w:val="00D45A8D"/>
    <w:rsid w:val="00D46161"/>
    <w:rsid w:val="00D46641"/>
    <w:rsid w:val="00D4669F"/>
    <w:rsid w:val="00D47225"/>
    <w:rsid w:val="00D47353"/>
    <w:rsid w:val="00D50058"/>
    <w:rsid w:val="00D5036D"/>
    <w:rsid w:val="00D504CD"/>
    <w:rsid w:val="00D50AE0"/>
    <w:rsid w:val="00D50CA9"/>
    <w:rsid w:val="00D51048"/>
    <w:rsid w:val="00D511DB"/>
    <w:rsid w:val="00D512D3"/>
    <w:rsid w:val="00D5190F"/>
    <w:rsid w:val="00D51E9A"/>
    <w:rsid w:val="00D52914"/>
    <w:rsid w:val="00D52E5B"/>
    <w:rsid w:val="00D52EEE"/>
    <w:rsid w:val="00D531C7"/>
    <w:rsid w:val="00D5327B"/>
    <w:rsid w:val="00D5435E"/>
    <w:rsid w:val="00D549A0"/>
    <w:rsid w:val="00D54E99"/>
    <w:rsid w:val="00D54EFD"/>
    <w:rsid w:val="00D551FE"/>
    <w:rsid w:val="00D55686"/>
    <w:rsid w:val="00D55692"/>
    <w:rsid w:val="00D55E0D"/>
    <w:rsid w:val="00D55E23"/>
    <w:rsid w:val="00D565CD"/>
    <w:rsid w:val="00D56895"/>
    <w:rsid w:val="00D569E3"/>
    <w:rsid w:val="00D5768F"/>
    <w:rsid w:val="00D57927"/>
    <w:rsid w:val="00D57D44"/>
    <w:rsid w:val="00D57D55"/>
    <w:rsid w:val="00D60D26"/>
    <w:rsid w:val="00D61048"/>
    <w:rsid w:val="00D61156"/>
    <w:rsid w:val="00D6131E"/>
    <w:rsid w:val="00D6133D"/>
    <w:rsid w:val="00D62080"/>
    <w:rsid w:val="00D624EB"/>
    <w:rsid w:val="00D6267B"/>
    <w:rsid w:val="00D62B21"/>
    <w:rsid w:val="00D62B5F"/>
    <w:rsid w:val="00D62F3F"/>
    <w:rsid w:val="00D63050"/>
    <w:rsid w:val="00D63198"/>
    <w:rsid w:val="00D6361F"/>
    <w:rsid w:val="00D63FA8"/>
    <w:rsid w:val="00D6425C"/>
    <w:rsid w:val="00D64E35"/>
    <w:rsid w:val="00D64E96"/>
    <w:rsid w:val="00D64EB6"/>
    <w:rsid w:val="00D6520D"/>
    <w:rsid w:val="00D65613"/>
    <w:rsid w:val="00D65F67"/>
    <w:rsid w:val="00D6607B"/>
    <w:rsid w:val="00D665E4"/>
    <w:rsid w:val="00D668CA"/>
    <w:rsid w:val="00D66B35"/>
    <w:rsid w:val="00D67391"/>
    <w:rsid w:val="00D67B0A"/>
    <w:rsid w:val="00D67B4E"/>
    <w:rsid w:val="00D701C6"/>
    <w:rsid w:val="00D70451"/>
    <w:rsid w:val="00D70C36"/>
    <w:rsid w:val="00D7102F"/>
    <w:rsid w:val="00D7122D"/>
    <w:rsid w:val="00D715C8"/>
    <w:rsid w:val="00D727CE"/>
    <w:rsid w:val="00D72AD4"/>
    <w:rsid w:val="00D735F7"/>
    <w:rsid w:val="00D7405B"/>
    <w:rsid w:val="00D741B8"/>
    <w:rsid w:val="00D747A7"/>
    <w:rsid w:val="00D74BA4"/>
    <w:rsid w:val="00D75425"/>
    <w:rsid w:val="00D76100"/>
    <w:rsid w:val="00D77355"/>
    <w:rsid w:val="00D773E0"/>
    <w:rsid w:val="00D77778"/>
    <w:rsid w:val="00D77796"/>
    <w:rsid w:val="00D779F2"/>
    <w:rsid w:val="00D8053E"/>
    <w:rsid w:val="00D80912"/>
    <w:rsid w:val="00D816BD"/>
    <w:rsid w:val="00D819B6"/>
    <w:rsid w:val="00D81F82"/>
    <w:rsid w:val="00D82781"/>
    <w:rsid w:val="00D82EB2"/>
    <w:rsid w:val="00D83526"/>
    <w:rsid w:val="00D835A9"/>
    <w:rsid w:val="00D83C63"/>
    <w:rsid w:val="00D84402"/>
    <w:rsid w:val="00D84783"/>
    <w:rsid w:val="00D84B16"/>
    <w:rsid w:val="00D85089"/>
    <w:rsid w:val="00D85117"/>
    <w:rsid w:val="00D85707"/>
    <w:rsid w:val="00D860B0"/>
    <w:rsid w:val="00D86135"/>
    <w:rsid w:val="00D86404"/>
    <w:rsid w:val="00D864F5"/>
    <w:rsid w:val="00D86E97"/>
    <w:rsid w:val="00D8717A"/>
    <w:rsid w:val="00D87556"/>
    <w:rsid w:val="00D8788E"/>
    <w:rsid w:val="00D879DB"/>
    <w:rsid w:val="00D902E6"/>
    <w:rsid w:val="00D906D6"/>
    <w:rsid w:val="00D90B90"/>
    <w:rsid w:val="00D914E2"/>
    <w:rsid w:val="00D91EB2"/>
    <w:rsid w:val="00D923D2"/>
    <w:rsid w:val="00D92540"/>
    <w:rsid w:val="00D92950"/>
    <w:rsid w:val="00D93531"/>
    <w:rsid w:val="00D937CA"/>
    <w:rsid w:val="00D93E32"/>
    <w:rsid w:val="00D943DA"/>
    <w:rsid w:val="00D9442A"/>
    <w:rsid w:val="00D9460B"/>
    <w:rsid w:val="00D94C34"/>
    <w:rsid w:val="00D95318"/>
    <w:rsid w:val="00D962AD"/>
    <w:rsid w:val="00D96619"/>
    <w:rsid w:val="00D97BCC"/>
    <w:rsid w:val="00DA10AD"/>
    <w:rsid w:val="00DA176B"/>
    <w:rsid w:val="00DA1C97"/>
    <w:rsid w:val="00DA28FC"/>
    <w:rsid w:val="00DA2CB9"/>
    <w:rsid w:val="00DA37CB"/>
    <w:rsid w:val="00DA3A73"/>
    <w:rsid w:val="00DA3AF1"/>
    <w:rsid w:val="00DA3C01"/>
    <w:rsid w:val="00DA4013"/>
    <w:rsid w:val="00DA48AB"/>
    <w:rsid w:val="00DA48B3"/>
    <w:rsid w:val="00DA4F34"/>
    <w:rsid w:val="00DA5A6B"/>
    <w:rsid w:val="00DA5E83"/>
    <w:rsid w:val="00DA616A"/>
    <w:rsid w:val="00DA6628"/>
    <w:rsid w:val="00DA674A"/>
    <w:rsid w:val="00DA6C5F"/>
    <w:rsid w:val="00DA7769"/>
    <w:rsid w:val="00DA7C37"/>
    <w:rsid w:val="00DA7DFD"/>
    <w:rsid w:val="00DA7F1A"/>
    <w:rsid w:val="00DB098A"/>
    <w:rsid w:val="00DB1565"/>
    <w:rsid w:val="00DB1845"/>
    <w:rsid w:val="00DB1D05"/>
    <w:rsid w:val="00DB29BF"/>
    <w:rsid w:val="00DB2A30"/>
    <w:rsid w:val="00DB2FFC"/>
    <w:rsid w:val="00DB30CE"/>
    <w:rsid w:val="00DB31BA"/>
    <w:rsid w:val="00DB3383"/>
    <w:rsid w:val="00DB5182"/>
    <w:rsid w:val="00DB5460"/>
    <w:rsid w:val="00DB5C68"/>
    <w:rsid w:val="00DB5FE1"/>
    <w:rsid w:val="00DB6778"/>
    <w:rsid w:val="00DB6D54"/>
    <w:rsid w:val="00DB6E32"/>
    <w:rsid w:val="00DB766B"/>
    <w:rsid w:val="00DB7A8F"/>
    <w:rsid w:val="00DB7AC4"/>
    <w:rsid w:val="00DC0630"/>
    <w:rsid w:val="00DC06DD"/>
    <w:rsid w:val="00DC0987"/>
    <w:rsid w:val="00DC0FD9"/>
    <w:rsid w:val="00DC1139"/>
    <w:rsid w:val="00DC17A6"/>
    <w:rsid w:val="00DC1FF2"/>
    <w:rsid w:val="00DC2B41"/>
    <w:rsid w:val="00DC2B87"/>
    <w:rsid w:val="00DC3273"/>
    <w:rsid w:val="00DC3433"/>
    <w:rsid w:val="00DC36FF"/>
    <w:rsid w:val="00DC38F4"/>
    <w:rsid w:val="00DC3A38"/>
    <w:rsid w:val="00DC4262"/>
    <w:rsid w:val="00DC42B2"/>
    <w:rsid w:val="00DC5D66"/>
    <w:rsid w:val="00DC5ED7"/>
    <w:rsid w:val="00DC6302"/>
    <w:rsid w:val="00DC6875"/>
    <w:rsid w:val="00DC74FE"/>
    <w:rsid w:val="00DC7FC4"/>
    <w:rsid w:val="00DD005F"/>
    <w:rsid w:val="00DD00A5"/>
    <w:rsid w:val="00DD02B0"/>
    <w:rsid w:val="00DD0B84"/>
    <w:rsid w:val="00DD1C3D"/>
    <w:rsid w:val="00DD1F03"/>
    <w:rsid w:val="00DD2A0F"/>
    <w:rsid w:val="00DD35F4"/>
    <w:rsid w:val="00DD4731"/>
    <w:rsid w:val="00DD4A79"/>
    <w:rsid w:val="00DD4B5C"/>
    <w:rsid w:val="00DD4C96"/>
    <w:rsid w:val="00DD4EFB"/>
    <w:rsid w:val="00DD5119"/>
    <w:rsid w:val="00DD51E0"/>
    <w:rsid w:val="00DD5632"/>
    <w:rsid w:val="00DD70DD"/>
    <w:rsid w:val="00DD7852"/>
    <w:rsid w:val="00DE015D"/>
    <w:rsid w:val="00DE0BDC"/>
    <w:rsid w:val="00DE0DD6"/>
    <w:rsid w:val="00DE1151"/>
    <w:rsid w:val="00DE1521"/>
    <w:rsid w:val="00DE15BD"/>
    <w:rsid w:val="00DE177A"/>
    <w:rsid w:val="00DE17D3"/>
    <w:rsid w:val="00DE1853"/>
    <w:rsid w:val="00DE2404"/>
    <w:rsid w:val="00DE2921"/>
    <w:rsid w:val="00DE2F0A"/>
    <w:rsid w:val="00DE3551"/>
    <w:rsid w:val="00DE3C62"/>
    <w:rsid w:val="00DE3CFF"/>
    <w:rsid w:val="00DE3F47"/>
    <w:rsid w:val="00DE4307"/>
    <w:rsid w:val="00DE470D"/>
    <w:rsid w:val="00DE4A08"/>
    <w:rsid w:val="00DE4E56"/>
    <w:rsid w:val="00DE5112"/>
    <w:rsid w:val="00DE5155"/>
    <w:rsid w:val="00DE5B38"/>
    <w:rsid w:val="00DE5D07"/>
    <w:rsid w:val="00DE5EC8"/>
    <w:rsid w:val="00DE628A"/>
    <w:rsid w:val="00DE6D55"/>
    <w:rsid w:val="00DE701D"/>
    <w:rsid w:val="00DE7112"/>
    <w:rsid w:val="00DE774B"/>
    <w:rsid w:val="00DE7793"/>
    <w:rsid w:val="00DE7AE3"/>
    <w:rsid w:val="00DF0344"/>
    <w:rsid w:val="00DF045D"/>
    <w:rsid w:val="00DF04FF"/>
    <w:rsid w:val="00DF11BA"/>
    <w:rsid w:val="00DF138A"/>
    <w:rsid w:val="00DF1551"/>
    <w:rsid w:val="00DF1654"/>
    <w:rsid w:val="00DF1DB8"/>
    <w:rsid w:val="00DF23A4"/>
    <w:rsid w:val="00DF29E2"/>
    <w:rsid w:val="00DF2E4E"/>
    <w:rsid w:val="00DF30B4"/>
    <w:rsid w:val="00DF331F"/>
    <w:rsid w:val="00DF33C2"/>
    <w:rsid w:val="00DF39E0"/>
    <w:rsid w:val="00DF42A3"/>
    <w:rsid w:val="00DF4853"/>
    <w:rsid w:val="00DF4BAC"/>
    <w:rsid w:val="00DF4ECD"/>
    <w:rsid w:val="00DF4F18"/>
    <w:rsid w:val="00DF54CE"/>
    <w:rsid w:val="00DF57B3"/>
    <w:rsid w:val="00DF5AD3"/>
    <w:rsid w:val="00DF6746"/>
    <w:rsid w:val="00DF73E2"/>
    <w:rsid w:val="00DF785C"/>
    <w:rsid w:val="00DF79A4"/>
    <w:rsid w:val="00DF7A88"/>
    <w:rsid w:val="00DF7B0A"/>
    <w:rsid w:val="00DF7B23"/>
    <w:rsid w:val="00DF7B27"/>
    <w:rsid w:val="00DF7D3C"/>
    <w:rsid w:val="00E0038D"/>
    <w:rsid w:val="00E008EE"/>
    <w:rsid w:val="00E00901"/>
    <w:rsid w:val="00E00BE4"/>
    <w:rsid w:val="00E00EF4"/>
    <w:rsid w:val="00E01952"/>
    <w:rsid w:val="00E01B70"/>
    <w:rsid w:val="00E022DE"/>
    <w:rsid w:val="00E0231F"/>
    <w:rsid w:val="00E026B7"/>
    <w:rsid w:val="00E0299B"/>
    <w:rsid w:val="00E02BF4"/>
    <w:rsid w:val="00E02C4A"/>
    <w:rsid w:val="00E02E2A"/>
    <w:rsid w:val="00E039D9"/>
    <w:rsid w:val="00E03B96"/>
    <w:rsid w:val="00E03C51"/>
    <w:rsid w:val="00E03C95"/>
    <w:rsid w:val="00E04496"/>
    <w:rsid w:val="00E04CBB"/>
    <w:rsid w:val="00E05047"/>
    <w:rsid w:val="00E05067"/>
    <w:rsid w:val="00E05DFA"/>
    <w:rsid w:val="00E06628"/>
    <w:rsid w:val="00E06C62"/>
    <w:rsid w:val="00E10351"/>
    <w:rsid w:val="00E10BAC"/>
    <w:rsid w:val="00E10D71"/>
    <w:rsid w:val="00E119FC"/>
    <w:rsid w:val="00E1203F"/>
    <w:rsid w:val="00E120DB"/>
    <w:rsid w:val="00E1256B"/>
    <w:rsid w:val="00E12AFE"/>
    <w:rsid w:val="00E12D92"/>
    <w:rsid w:val="00E12E44"/>
    <w:rsid w:val="00E1348E"/>
    <w:rsid w:val="00E1352C"/>
    <w:rsid w:val="00E1359A"/>
    <w:rsid w:val="00E13731"/>
    <w:rsid w:val="00E13AD2"/>
    <w:rsid w:val="00E13FF1"/>
    <w:rsid w:val="00E142F3"/>
    <w:rsid w:val="00E14963"/>
    <w:rsid w:val="00E14D69"/>
    <w:rsid w:val="00E14D95"/>
    <w:rsid w:val="00E15ABC"/>
    <w:rsid w:val="00E15FD4"/>
    <w:rsid w:val="00E167E4"/>
    <w:rsid w:val="00E16EAF"/>
    <w:rsid w:val="00E1724C"/>
    <w:rsid w:val="00E17DF8"/>
    <w:rsid w:val="00E20CA6"/>
    <w:rsid w:val="00E21076"/>
    <w:rsid w:val="00E2152F"/>
    <w:rsid w:val="00E21C97"/>
    <w:rsid w:val="00E21DD1"/>
    <w:rsid w:val="00E21EA3"/>
    <w:rsid w:val="00E223D9"/>
    <w:rsid w:val="00E2283D"/>
    <w:rsid w:val="00E2298D"/>
    <w:rsid w:val="00E22CA1"/>
    <w:rsid w:val="00E22FDC"/>
    <w:rsid w:val="00E236DE"/>
    <w:rsid w:val="00E237EB"/>
    <w:rsid w:val="00E238C3"/>
    <w:rsid w:val="00E2399C"/>
    <w:rsid w:val="00E239F2"/>
    <w:rsid w:val="00E23B13"/>
    <w:rsid w:val="00E23C5E"/>
    <w:rsid w:val="00E23CC0"/>
    <w:rsid w:val="00E24118"/>
    <w:rsid w:val="00E24903"/>
    <w:rsid w:val="00E24BE7"/>
    <w:rsid w:val="00E24CBB"/>
    <w:rsid w:val="00E24F39"/>
    <w:rsid w:val="00E25052"/>
    <w:rsid w:val="00E258A2"/>
    <w:rsid w:val="00E25C12"/>
    <w:rsid w:val="00E25DB9"/>
    <w:rsid w:val="00E261E8"/>
    <w:rsid w:val="00E2664C"/>
    <w:rsid w:val="00E267F7"/>
    <w:rsid w:val="00E273AF"/>
    <w:rsid w:val="00E27E1D"/>
    <w:rsid w:val="00E303E3"/>
    <w:rsid w:val="00E3046C"/>
    <w:rsid w:val="00E3110E"/>
    <w:rsid w:val="00E31163"/>
    <w:rsid w:val="00E3240D"/>
    <w:rsid w:val="00E32AEE"/>
    <w:rsid w:val="00E32DA5"/>
    <w:rsid w:val="00E33844"/>
    <w:rsid w:val="00E33A41"/>
    <w:rsid w:val="00E33B2E"/>
    <w:rsid w:val="00E34A41"/>
    <w:rsid w:val="00E34D74"/>
    <w:rsid w:val="00E3531D"/>
    <w:rsid w:val="00E3566E"/>
    <w:rsid w:val="00E360C2"/>
    <w:rsid w:val="00E365EF"/>
    <w:rsid w:val="00E3697A"/>
    <w:rsid w:val="00E37154"/>
    <w:rsid w:val="00E405B6"/>
    <w:rsid w:val="00E405E7"/>
    <w:rsid w:val="00E407A0"/>
    <w:rsid w:val="00E40F8A"/>
    <w:rsid w:val="00E4112D"/>
    <w:rsid w:val="00E411D9"/>
    <w:rsid w:val="00E4154D"/>
    <w:rsid w:val="00E41595"/>
    <w:rsid w:val="00E41611"/>
    <w:rsid w:val="00E42221"/>
    <w:rsid w:val="00E4267F"/>
    <w:rsid w:val="00E42866"/>
    <w:rsid w:val="00E444EF"/>
    <w:rsid w:val="00E44790"/>
    <w:rsid w:val="00E4492A"/>
    <w:rsid w:val="00E449E4"/>
    <w:rsid w:val="00E44CF2"/>
    <w:rsid w:val="00E44D5B"/>
    <w:rsid w:val="00E450E3"/>
    <w:rsid w:val="00E450F2"/>
    <w:rsid w:val="00E4565B"/>
    <w:rsid w:val="00E458EE"/>
    <w:rsid w:val="00E45928"/>
    <w:rsid w:val="00E4593E"/>
    <w:rsid w:val="00E45CB4"/>
    <w:rsid w:val="00E45D06"/>
    <w:rsid w:val="00E45D7B"/>
    <w:rsid w:val="00E45FFD"/>
    <w:rsid w:val="00E462C0"/>
    <w:rsid w:val="00E4630D"/>
    <w:rsid w:val="00E46550"/>
    <w:rsid w:val="00E46BDE"/>
    <w:rsid w:val="00E46CCD"/>
    <w:rsid w:val="00E46DCC"/>
    <w:rsid w:val="00E46FA0"/>
    <w:rsid w:val="00E474FB"/>
    <w:rsid w:val="00E50A06"/>
    <w:rsid w:val="00E519D8"/>
    <w:rsid w:val="00E52530"/>
    <w:rsid w:val="00E52600"/>
    <w:rsid w:val="00E5276C"/>
    <w:rsid w:val="00E52A4C"/>
    <w:rsid w:val="00E52D34"/>
    <w:rsid w:val="00E52FD4"/>
    <w:rsid w:val="00E53326"/>
    <w:rsid w:val="00E53824"/>
    <w:rsid w:val="00E53A0D"/>
    <w:rsid w:val="00E53D89"/>
    <w:rsid w:val="00E5501F"/>
    <w:rsid w:val="00E55727"/>
    <w:rsid w:val="00E557BD"/>
    <w:rsid w:val="00E55ACB"/>
    <w:rsid w:val="00E55EEF"/>
    <w:rsid w:val="00E5613D"/>
    <w:rsid w:val="00E5625E"/>
    <w:rsid w:val="00E5628F"/>
    <w:rsid w:val="00E5641E"/>
    <w:rsid w:val="00E5643F"/>
    <w:rsid w:val="00E569EE"/>
    <w:rsid w:val="00E56D8E"/>
    <w:rsid w:val="00E56FBD"/>
    <w:rsid w:val="00E573C3"/>
    <w:rsid w:val="00E57409"/>
    <w:rsid w:val="00E574AC"/>
    <w:rsid w:val="00E57768"/>
    <w:rsid w:val="00E57EA6"/>
    <w:rsid w:val="00E60336"/>
    <w:rsid w:val="00E60534"/>
    <w:rsid w:val="00E60D79"/>
    <w:rsid w:val="00E61917"/>
    <w:rsid w:val="00E61A6E"/>
    <w:rsid w:val="00E61D7D"/>
    <w:rsid w:val="00E623A5"/>
    <w:rsid w:val="00E6240D"/>
    <w:rsid w:val="00E62BFE"/>
    <w:rsid w:val="00E64911"/>
    <w:rsid w:val="00E64EDB"/>
    <w:rsid w:val="00E65A3C"/>
    <w:rsid w:val="00E65ABB"/>
    <w:rsid w:val="00E65E9A"/>
    <w:rsid w:val="00E660BA"/>
    <w:rsid w:val="00E664E0"/>
    <w:rsid w:val="00E67079"/>
    <w:rsid w:val="00E67705"/>
    <w:rsid w:val="00E70F1A"/>
    <w:rsid w:val="00E71268"/>
    <w:rsid w:val="00E714CA"/>
    <w:rsid w:val="00E71886"/>
    <w:rsid w:val="00E7249F"/>
    <w:rsid w:val="00E724F6"/>
    <w:rsid w:val="00E7291A"/>
    <w:rsid w:val="00E737DE"/>
    <w:rsid w:val="00E73C19"/>
    <w:rsid w:val="00E7433F"/>
    <w:rsid w:val="00E74634"/>
    <w:rsid w:val="00E74F7F"/>
    <w:rsid w:val="00E7503C"/>
    <w:rsid w:val="00E7507F"/>
    <w:rsid w:val="00E75654"/>
    <w:rsid w:val="00E7679B"/>
    <w:rsid w:val="00E76DF1"/>
    <w:rsid w:val="00E7756A"/>
    <w:rsid w:val="00E779B5"/>
    <w:rsid w:val="00E77BDC"/>
    <w:rsid w:val="00E80331"/>
    <w:rsid w:val="00E807AD"/>
    <w:rsid w:val="00E80C72"/>
    <w:rsid w:val="00E80DC8"/>
    <w:rsid w:val="00E8134F"/>
    <w:rsid w:val="00E813B6"/>
    <w:rsid w:val="00E814D8"/>
    <w:rsid w:val="00E81A9E"/>
    <w:rsid w:val="00E81C59"/>
    <w:rsid w:val="00E82089"/>
    <w:rsid w:val="00E82170"/>
    <w:rsid w:val="00E825C2"/>
    <w:rsid w:val="00E82CC1"/>
    <w:rsid w:val="00E83143"/>
    <w:rsid w:val="00E83530"/>
    <w:rsid w:val="00E8365C"/>
    <w:rsid w:val="00E839BF"/>
    <w:rsid w:val="00E84CEA"/>
    <w:rsid w:val="00E84CFF"/>
    <w:rsid w:val="00E8538F"/>
    <w:rsid w:val="00E85749"/>
    <w:rsid w:val="00E85A80"/>
    <w:rsid w:val="00E85DF3"/>
    <w:rsid w:val="00E867B3"/>
    <w:rsid w:val="00E86892"/>
    <w:rsid w:val="00E869BB"/>
    <w:rsid w:val="00E87195"/>
    <w:rsid w:val="00E873B9"/>
    <w:rsid w:val="00E874B6"/>
    <w:rsid w:val="00E8791C"/>
    <w:rsid w:val="00E87AC5"/>
    <w:rsid w:val="00E87C1B"/>
    <w:rsid w:val="00E9012D"/>
    <w:rsid w:val="00E903D8"/>
    <w:rsid w:val="00E90435"/>
    <w:rsid w:val="00E90F1C"/>
    <w:rsid w:val="00E91311"/>
    <w:rsid w:val="00E91B50"/>
    <w:rsid w:val="00E927AD"/>
    <w:rsid w:val="00E92D94"/>
    <w:rsid w:val="00E93066"/>
    <w:rsid w:val="00E9442E"/>
    <w:rsid w:val="00E946A8"/>
    <w:rsid w:val="00E94CDA"/>
    <w:rsid w:val="00E9508B"/>
    <w:rsid w:val="00E95A9D"/>
    <w:rsid w:val="00E95DE0"/>
    <w:rsid w:val="00E95ECA"/>
    <w:rsid w:val="00E9646E"/>
    <w:rsid w:val="00E9654D"/>
    <w:rsid w:val="00E96A7C"/>
    <w:rsid w:val="00E96C5D"/>
    <w:rsid w:val="00E97428"/>
    <w:rsid w:val="00E97467"/>
    <w:rsid w:val="00E979A2"/>
    <w:rsid w:val="00E97BC1"/>
    <w:rsid w:val="00E97CE0"/>
    <w:rsid w:val="00EA0122"/>
    <w:rsid w:val="00EA030D"/>
    <w:rsid w:val="00EA0624"/>
    <w:rsid w:val="00EA0F2F"/>
    <w:rsid w:val="00EA0FE1"/>
    <w:rsid w:val="00EA1152"/>
    <w:rsid w:val="00EA12B1"/>
    <w:rsid w:val="00EA1322"/>
    <w:rsid w:val="00EA157E"/>
    <w:rsid w:val="00EA2D3F"/>
    <w:rsid w:val="00EA2EE1"/>
    <w:rsid w:val="00EA36E5"/>
    <w:rsid w:val="00EA43B6"/>
    <w:rsid w:val="00EA4F63"/>
    <w:rsid w:val="00EA5F03"/>
    <w:rsid w:val="00EA6652"/>
    <w:rsid w:val="00EA756C"/>
    <w:rsid w:val="00EA75D8"/>
    <w:rsid w:val="00EB076F"/>
    <w:rsid w:val="00EB0D35"/>
    <w:rsid w:val="00EB0EE8"/>
    <w:rsid w:val="00EB156C"/>
    <w:rsid w:val="00EB18DE"/>
    <w:rsid w:val="00EB1C8A"/>
    <w:rsid w:val="00EB2221"/>
    <w:rsid w:val="00EB235F"/>
    <w:rsid w:val="00EB2665"/>
    <w:rsid w:val="00EB28E4"/>
    <w:rsid w:val="00EB2D42"/>
    <w:rsid w:val="00EB2FD4"/>
    <w:rsid w:val="00EB3570"/>
    <w:rsid w:val="00EB3600"/>
    <w:rsid w:val="00EB3667"/>
    <w:rsid w:val="00EB3BBF"/>
    <w:rsid w:val="00EB410D"/>
    <w:rsid w:val="00EB43C8"/>
    <w:rsid w:val="00EB4487"/>
    <w:rsid w:val="00EB476B"/>
    <w:rsid w:val="00EB4933"/>
    <w:rsid w:val="00EB4DC3"/>
    <w:rsid w:val="00EB4F48"/>
    <w:rsid w:val="00EB6A24"/>
    <w:rsid w:val="00EB6A30"/>
    <w:rsid w:val="00EB6AAF"/>
    <w:rsid w:val="00EB6BE0"/>
    <w:rsid w:val="00EB6D18"/>
    <w:rsid w:val="00EB76D2"/>
    <w:rsid w:val="00EB775B"/>
    <w:rsid w:val="00EB78F1"/>
    <w:rsid w:val="00EB7C33"/>
    <w:rsid w:val="00EC00BF"/>
    <w:rsid w:val="00EC0998"/>
    <w:rsid w:val="00EC0ADF"/>
    <w:rsid w:val="00EC1163"/>
    <w:rsid w:val="00EC1A4F"/>
    <w:rsid w:val="00EC1F47"/>
    <w:rsid w:val="00EC1F87"/>
    <w:rsid w:val="00EC2C7B"/>
    <w:rsid w:val="00EC30EF"/>
    <w:rsid w:val="00EC49D3"/>
    <w:rsid w:val="00EC4FCE"/>
    <w:rsid w:val="00EC5410"/>
    <w:rsid w:val="00EC546C"/>
    <w:rsid w:val="00EC54B0"/>
    <w:rsid w:val="00EC5982"/>
    <w:rsid w:val="00EC5ACD"/>
    <w:rsid w:val="00EC6D3E"/>
    <w:rsid w:val="00EC74D2"/>
    <w:rsid w:val="00EC75A6"/>
    <w:rsid w:val="00EC7A63"/>
    <w:rsid w:val="00ED023A"/>
    <w:rsid w:val="00ED0240"/>
    <w:rsid w:val="00ED025F"/>
    <w:rsid w:val="00ED045D"/>
    <w:rsid w:val="00ED0491"/>
    <w:rsid w:val="00ED0500"/>
    <w:rsid w:val="00ED0562"/>
    <w:rsid w:val="00ED0A22"/>
    <w:rsid w:val="00ED0CA6"/>
    <w:rsid w:val="00ED0D95"/>
    <w:rsid w:val="00ED0F4B"/>
    <w:rsid w:val="00ED1A66"/>
    <w:rsid w:val="00ED1BEE"/>
    <w:rsid w:val="00ED203D"/>
    <w:rsid w:val="00ED2613"/>
    <w:rsid w:val="00ED2A1B"/>
    <w:rsid w:val="00ED2CC0"/>
    <w:rsid w:val="00ED2EEF"/>
    <w:rsid w:val="00ED3111"/>
    <w:rsid w:val="00ED390C"/>
    <w:rsid w:val="00ED3BC2"/>
    <w:rsid w:val="00ED3FE4"/>
    <w:rsid w:val="00ED4185"/>
    <w:rsid w:val="00ED4BA3"/>
    <w:rsid w:val="00ED516E"/>
    <w:rsid w:val="00ED5DB5"/>
    <w:rsid w:val="00ED607A"/>
    <w:rsid w:val="00ED657B"/>
    <w:rsid w:val="00ED70DF"/>
    <w:rsid w:val="00ED793D"/>
    <w:rsid w:val="00EE056F"/>
    <w:rsid w:val="00EE0616"/>
    <w:rsid w:val="00EE06F9"/>
    <w:rsid w:val="00EE1237"/>
    <w:rsid w:val="00EE1D45"/>
    <w:rsid w:val="00EE220E"/>
    <w:rsid w:val="00EE2213"/>
    <w:rsid w:val="00EE2249"/>
    <w:rsid w:val="00EE27F4"/>
    <w:rsid w:val="00EE2851"/>
    <w:rsid w:val="00EE29AC"/>
    <w:rsid w:val="00EE3417"/>
    <w:rsid w:val="00EE4106"/>
    <w:rsid w:val="00EE415E"/>
    <w:rsid w:val="00EE4BFE"/>
    <w:rsid w:val="00EE4DC0"/>
    <w:rsid w:val="00EE5290"/>
    <w:rsid w:val="00EE5610"/>
    <w:rsid w:val="00EE5E5E"/>
    <w:rsid w:val="00EE5E90"/>
    <w:rsid w:val="00EE5F50"/>
    <w:rsid w:val="00EE5FE8"/>
    <w:rsid w:val="00EE6F00"/>
    <w:rsid w:val="00EE7764"/>
    <w:rsid w:val="00EE77DB"/>
    <w:rsid w:val="00EE7AB8"/>
    <w:rsid w:val="00EE7ECC"/>
    <w:rsid w:val="00EF12CA"/>
    <w:rsid w:val="00EF13FC"/>
    <w:rsid w:val="00EF1554"/>
    <w:rsid w:val="00EF1732"/>
    <w:rsid w:val="00EF2DCB"/>
    <w:rsid w:val="00EF3D38"/>
    <w:rsid w:val="00EF42E7"/>
    <w:rsid w:val="00EF46AC"/>
    <w:rsid w:val="00EF46E2"/>
    <w:rsid w:val="00EF495D"/>
    <w:rsid w:val="00EF4AC0"/>
    <w:rsid w:val="00EF4B11"/>
    <w:rsid w:val="00EF4BD5"/>
    <w:rsid w:val="00EF4F9C"/>
    <w:rsid w:val="00EF5215"/>
    <w:rsid w:val="00EF579C"/>
    <w:rsid w:val="00EF5BC0"/>
    <w:rsid w:val="00EF5D9A"/>
    <w:rsid w:val="00EF6743"/>
    <w:rsid w:val="00EF6789"/>
    <w:rsid w:val="00EF6D65"/>
    <w:rsid w:val="00EF6EE6"/>
    <w:rsid w:val="00EF7050"/>
    <w:rsid w:val="00EF7941"/>
    <w:rsid w:val="00EF7E7C"/>
    <w:rsid w:val="00F001CA"/>
    <w:rsid w:val="00F01733"/>
    <w:rsid w:val="00F01DEA"/>
    <w:rsid w:val="00F01E91"/>
    <w:rsid w:val="00F01FCF"/>
    <w:rsid w:val="00F02714"/>
    <w:rsid w:val="00F02F6C"/>
    <w:rsid w:val="00F03534"/>
    <w:rsid w:val="00F03BB2"/>
    <w:rsid w:val="00F03EAA"/>
    <w:rsid w:val="00F03F90"/>
    <w:rsid w:val="00F048D5"/>
    <w:rsid w:val="00F054E0"/>
    <w:rsid w:val="00F05BC5"/>
    <w:rsid w:val="00F06144"/>
    <w:rsid w:val="00F06317"/>
    <w:rsid w:val="00F06614"/>
    <w:rsid w:val="00F069ED"/>
    <w:rsid w:val="00F069F6"/>
    <w:rsid w:val="00F06D51"/>
    <w:rsid w:val="00F06E3C"/>
    <w:rsid w:val="00F07C55"/>
    <w:rsid w:val="00F07ED0"/>
    <w:rsid w:val="00F07F04"/>
    <w:rsid w:val="00F107DE"/>
    <w:rsid w:val="00F1163C"/>
    <w:rsid w:val="00F118CF"/>
    <w:rsid w:val="00F118EB"/>
    <w:rsid w:val="00F12055"/>
    <w:rsid w:val="00F123CF"/>
    <w:rsid w:val="00F12660"/>
    <w:rsid w:val="00F13176"/>
    <w:rsid w:val="00F13A8F"/>
    <w:rsid w:val="00F13CD9"/>
    <w:rsid w:val="00F13EF2"/>
    <w:rsid w:val="00F141F6"/>
    <w:rsid w:val="00F1441A"/>
    <w:rsid w:val="00F14526"/>
    <w:rsid w:val="00F14CD8"/>
    <w:rsid w:val="00F157D4"/>
    <w:rsid w:val="00F15ACE"/>
    <w:rsid w:val="00F15B20"/>
    <w:rsid w:val="00F15C7F"/>
    <w:rsid w:val="00F15F32"/>
    <w:rsid w:val="00F16650"/>
    <w:rsid w:val="00F169E4"/>
    <w:rsid w:val="00F16F07"/>
    <w:rsid w:val="00F16F2D"/>
    <w:rsid w:val="00F1700C"/>
    <w:rsid w:val="00F17D5C"/>
    <w:rsid w:val="00F17D89"/>
    <w:rsid w:val="00F20192"/>
    <w:rsid w:val="00F20336"/>
    <w:rsid w:val="00F20E9D"/>
    <w:rsid w:val="00F20FAF"/>
    <w:rsid w:val="00F2128A"/>
    <w:rsid w:val="00F2188D"/>
    <w:rsid w:val="00F22BBE"/>
    <w:rsid w:val="00F23970"/>
    <w:rsid w:val="00F23CC4"/>
    <w:rsid w:val="00F24D84"/>
    <w:rsid w:val="00F2534F"/>
    <w:rsid w:val="00F25A78"/>
    <w:rsid w:val="00F25F91"/>
    <w:rsid w:val="00F2616B"/>
    <w:rsid w:val="00F26AF7"/>
    <w:rsid w:val="00F26C06"/>
    <w:rsid w:val="00F26F78"/>
    <w:rsid w:val="00F275B4"/>
    <w:rsid w:val="00F2783F"/>
    <w:rsid w:val="00F27C74"/>
    <w:rsid w:val="00F27EB1"/>
    <w:rsid w:val="00F31DCB"/>
    <w:rsid w:val="00F32852"/>
    <w:rsid w:val="00F32ED6"/>
    <w:rsid w:val="00F32F74"/>
    <w:rsid w:val="00F32FA4"/>
    <w:rsid w:val="00F33106"/>
    <w:rsid w:val="00F331F3"/>
    <w:rsid w:val="00F335D4"/>
    <w:rsid w:val="00F3470A"/>
    <w:rsid w:val="00F35855"/>
    <w:rsid w:val="00F360B5"/>
    <w:rsid w:val="00F36BAF"/>
    <w:rsid w:val="00F3795E"/>
    <w:rsid w:val="00F37CA4"/>
    <w:rsid w:val="00F37DE3"/>
    <w:rsid w:val="00F401ED"/>
    <w:rsid w:val="00F40304"/>
    <w:rsid w:val="00F40A8E"/>
    <w:rsid w:val="00F41568"/>
    <w:rsid w:val="00F41640"/>
    <w:rsid w:val="00F4193C"/>
    <w:rsid w:val="00F4199D"/>
    <w:rsid w:val="00F41BE3"/>
    <w:rsid w:val="00F41DF4"/>
    <w:rsid w:val="00F42A73"/>
    <w:rsid w:val="00F42C4B"/>
    <w:rsid w:val="00F43194"/>
    <w:rsid w:val="00F4336F"/>
    <w:rsid w:val="00F4337F"/>
    <w:rsid w:val="00F43392"/>
    <w:rsid w:val="00F43BB7"/>
    <w:rsid w:val="00F44251"/>
    <w:rsid w:val="00F44AB7"/>
    <w:rsid w:val="00F45579"/>
    <w:rsid w:val="00F45CE7"/>
    <w:rsid w:val="00F45FF2"/>
    <w:rsid w:val="00F4624A"/>
    <w:rsid w:val="00F46558"/>
    <w:rsid w:val="00F46877"/>
    <w:rsid w:val="00F46948"/>
    <w:rsid w:val="00F46EEE"/>
    <w:rsid w:val="00F47383"/>
    <w:rsid w:val="00F473EC"/>
    <w:rsid w:val="00F47525"/>
    <w:rsid w:val="00F509DF"/>
    <w:rsid w:val="00F50CE1"/>
    <w:rsid w:val="00F51389"/>
    <w:rsid w:val="00F51CF9"/>
    <w:rsid w:val="00F5209F"/>
    <w:rsid w:val="00F5250D"/>
    <w:rsid w:val="00F5346C"/>
    <w:rsid w:val="00F53791"/>
    <w:rsid w:val="00F53D00"/>
    <w:rsid w:val="00F53D99"/>
    <w:rsid w:val="00F547D4"/>
    <w:rsid w:val="00F54BC8"/>
    <w:rsid w:val="00F552F6"/>
    <w:rsid w:val="00F55447"/>
    <w:rsid w:val="00F55623"/>
    <w:rsid w:val="00F55F93"/>
    <w:rsid w:val="00F56678"/>
    <w:rsid w:val="00F56CBC"/>
    <w:rsid w:val="00F56F20"/>
    <w:rsid w:val="00F56F91"/>
    <w:rsid w:val="00F570FD"/>
    <w:rsid w:val="00F571EA"/>
    <w:rsid w:val="00F573EE"/>
    <w:rsid w:val="00F575B4"/>
    <w:rsid w:val="00F57656"/>
    <w:rsid w:val="00F57659"/>
    <w:rsid w:val="00F57C57"/>
    <w:rsid w:val="00F57FD4"/>
    <w:rsid w:val="00F60E67"/>
    <w:rsid w:val="00F6122F"/>
    <w:rsid w:val="00F61984"/>
    <w:rsid w:val="00F61C69"/>
    <w:rsid w:val="00F6279D"/>
    <w:rsid w:val="00F627CE"/>
    <w:rsid w:val="00F629C6"/>
    <w:rsid w:val="00F62AC5"/>
    <w:rsid w:val="00F63169"/>
    <w:rsid w:val="00F63753"/>
    <w:rsid w:val="00F63969"/>
    <w:rsid w:val="00F63F8D"/>
    <w:rsid w:val="00F643D5"/>
    <w:rsid w:val="00F65965"/>
    <w:rsid w:val="00F65E30"/>
    <w:rsid w:val="00F65E49"/>
    <w:rsid w:val="00F65E62"/>
    <w:rsid w:val="00F66A22"/>
    <w:rsid w:val="00F67070"/>
    <w:rsid w:val="00F67575"/>
    <w:rsid w:val="00F676F2"/>
    <w:rsid w:val="00F70782"/>
    <w:rsid w:val="00F70C2B"/>
    <w:rsid w:val="00F716FE"/>
    <w:rsid w:val="00F71887"/>
    <w:rsid w:val="00F71B31"/>
    <w:rsid w:val="00F71B5A"/>
    <w:rsid w:val="00F71C6E"/>
    <w:rsid w:val="00F71C98"/>
    <w:rsid w:val="00F71F6E"/>
    <w:rsid w:val="00F72085"/>
    <w:rsid w:val="00F72904"/>
    <w:rsid w:val="00F72ADF"/>
    <w:rsid w:val="00F73380"/>
    <w:rsid w:val="00F7353D"/>
    <w:rsid w:val="00F73B73"/>
    <w:rsid w:val="00F744F4"/>
    <w:rsid w:val="00F74662"/>
    <w:rsid w:val="00F74F34"/>
    <w:rsid w:val="00F752B7"/>
    <w:rsid w:val="00F75585"/>
    <w:rsid w:val="00F75B14"/>
    <w:rsid w:val="00F75C59"/>
    <w:rsid w:val="00F75F18"/>
    <w:rsid w:val="00F76720"/>
    <w:rsid w:val="00F76A44"/>
    <w:rsid w:val="00F76AEC"/>
    <w:rsid w:val="00F76BF8"/>
    <w:rsid w:val="00F76DC2"/>
    <w:rsid w:val="00F76F04"/>
    <w:rsid w:val="00F77252"/>
    <w:rsid w:val="00F772F6"/>
    <w:rsid w:val="00F7793E"/>
    <w:rsid w:val="00F8061F"/>
    <w:rsid w:val="00F806C3"/>
    <w:rsid w:val="00F8107E"/>
    <w:rsid w:val="00F81217"/>
    <w:rsid w:val="00F83679"/>
    <w:rsid w:val="00F8473F"/>
    <w:rsid w:val="00F8477F"/>
    <w:rsid w:val="00F8520C"/>
    <w:rsid w:val="00F8567A"/>
    <w:rsid w:val="00F85ACA"/>
    <w:rsid w:val="00F85E3B"/>
    <w:rsid w:val="00F8627C"/>
    <w:rsid w:val="00F868E9"/>
    <w:rsid w:val="00F86A32"/>
    <w:rsid w:val="00F86EC6"/>
    <w:rsid w:val="00F87CE0"/>
    <w:rsid w:val="00F90B5A"/>
    <w:rsid w:val="00F90BDE"/>
    <w:rsid w:val="00F91444"/>
    <w:rsid w:val="00F914CC"/>
    <w:rsid w:val="00F914DE"/>
    <w:rsid w:val="00F922BD"/>
    <w:rsid w:val="00F92328"/>
    <w:rsid w:val="00F92565"/>
    <w:rsid w:val="00F927E2"/>
    <w:rsid w:val="00F92825"/>
    <w:rsid w:val="00F929BB"/>
    <w:rsid w:val="00F931E6"/>
    <w:rsid w:val="00F9343E"/>
    <w:rsid w:val="00F9379A"/>
    <w:rsid w:val="00F938B7"/>
    <w:rsid w:val="00F93A46"/>
    <w:rsid w:val="00F93C44"/>
    <w:rsid w:val="00F93DC5"/>
    <w:rsid w:val="00F93EED"/>
    <w:rsid w:val="00F94977"/>
    <w:rsid w:val="00F94A1E"/>
    <w:rsid w:val="00F94AC3"/>
    <w:rsid w:val="00F94B67"/>
    <w:rsid w:val="00F94FE7"/>
    <w:rsid w:val="00F95000"/>
    <w:rsid w:val="00F952C7"/>
    <w:rsid w:val="00F95746"/>
    <w:rsid w:val="00F96193"/>
    <w:rsid w:val="00F963A1"/>
    <w:rsid w:val="00F96630"/>
    <w:rsid w:val="00F966CD"/>
    <w:rsid w:val="00F96781"/>
    <w:rsid w:val="00F96A3A"/>
    <w:rsid w:val="00F96E47"/>
    <w:rsid w:val="00F97388"/>
    <w:rsid w:val="00F97396"/>
    <w:rsid w:val="00FA078B"/>
    <w:rsid w:val="00FA0B21"/>
    <w:rsid w:val="00FA1407"/>
    <w:rsid w:val="00FA141B"/>
    <w:rsid w:val="00FA14B3"/>
    <w:rsid w:val="00FA1A79"/>
    <w:rsid w:val="00FA21EF"/>
    <w:rsid w:val="00FA2770"/>
    <w:rsid w:val="00FA2BD5"/>
    <w:rsid w:val="00FA3280"/>
    <w:rsid w:val="00FA3501"/>
    <w:rsid w:val="00FA3CD9"/>
    <w:rsid w:val="00FA3E3F"/>
    <w:rsid w:val="00FA3FCE"/>
    <w:rsid w:val="00FA4067"/>
    <w:rsid w:val="00FA41E1"/>
    <w:rsid w:val="00FA4355"/>
    <w:rsid w:val="00FA43D4"/>
    <w:rsid w:val="00FA4474"/>
    <w:rsid w:val="00FA4BD5"/>
    <w:rsid w:val="00FA520E"/>
    <w:rsid w:val="00FA52EB"/>
    <w:rsid w:val="00FA5CC7"/>
    <w:rsid w:val="00FA5FF8"/>
    <w:rsid w:val="00FA6654"/>
    <w:rsid w:val="00FA673B"/>
    <w:rsid w:val="00FA6754"/>
    <w:rsid w:val="00FA67B2"/>
    <w:rsid w:val="00FA7667"/>
    <w:rsid w:val="00FA7ADA"/>
    <w:rsid w:val="00FA7F7D"/>
    <w:rsid w:val="00FB061D"/>
    <w:rsid w:val="00FB0A2E"/>
    <w:rsid w:val="00FB0A58"/>
    <w:rsid w:val="00FB108D"/>
    <w:rsid w:val="00FB1722"/>
    <w:rsid w:val="00FB1775"/>
    <w:rsid w:val="00FB1E2C"/>
    <w:rsid w:val="00FB319C"/>
    <w:rsid w:val="00FB3F0E"/>
    <w:rsid w:val="00FB43EC"/>
    <w:rsid w:val="00FB4417"/>
    <w:rsid w:val="00FB46F7"/>
    <w:rsid w:val="00FB485B"/>
    <w:rsid w:val="00FB5C94"/>
    <w:rsid w:val="00FB5F40"/>
    <w:rsid w:val="00FB60CE"/>
    <w:rsid w:val="00FB636E"/>
    <w:rsid w:val="00FB6749"/>
    <w:rsid w:val="00FB6BAB"/>
    <w:rsid w:val="00FB6E8E"/>
    <w:rsid w:val="00FB70AD"/>
    <w:rsid w:val="00FB739D"/>
    <w:rsid w:val="00FB7A42"/>
    <w:rsid w:val="00FC02AF"/>
    <w:rsid w:val="00FC0623"/>
    <w:rsid w:val="00FC0AB4"/>
    <w:rsid w:val="00FC1CC7"/>
    <w:rsid w:val="00FC1E02"/>
    <w:rsid w:val="00FC1ED8"/>
    <w:rsid w:val="00FC2182"/>
    <w:rsid w:val="00FC2B57"/>
    <w:rsid w:val="00FC2BB8"/>
    <w:rsid w:val="00FC3FBC"/>
    <w:rsid w:val="00FC411D"/>
    <w:rsid w:val="00FC4220"/>
    <w:rsid w:val="00FC4423"/>
    <w:rsid w:val="00FC459F"/>
    <w:rsid w:val="00FC4B5E"/>
    <w:rsid w:val="00FC4E8B"/>
    <w:rsid w:val="00FC5401"/>
    <w:rsid w:val="00FC59E1"/>
    <w:rsid w:val="00FC5AF8"/>
    <w:rsid w:val="00FC5BBA"/>
    <w:rsid w:val="00FC65F2"/>
    <w:rsid w:val="00FC718D"/>
    <w:rsid w:val="00FC71CB"/>
    <w:rsid w:val="00FC7250"/>
    <w:rsid w:val="00FC760C"/>
    <w:rsid w:val="00FC7D78"/>
    <w:rsid w:val="00FD05D3"/>
    <w:rsid w:val="00FD0D55"/>
    <w:rsid w:val="00FD0E44"/>
    <w:rsid w:val="00FD146D"/>
    <w:rsid w:val="00FD1516"/>
    <w:rsid w:val="00FD2290"/>
    <w:rsid w:val="00FD30BC"/>
    <w:rsid w:val="00FD404C"/>
    <w:rsid w:val="00FD4146"/>
    <w:rsid w:val="00FD461B"/>
    <w:rsid w:val="00FD46E0"/>
    <w:rsid w:val="00FD5605"/>
    <w:rsid w:val="00FD5EB8"/>
    <w:rsid w:val="00FD5F6C"/>
    <w:rsid w:val="00FD627F"/>
    <w:rsid w:val="00FD6DC3"/>
    <w:rsid w:val="00FD7781"/>
    <w:rsid w:val="00FD7838"/>
    <w:rsid w:val="00FD7956"/>
    <w:rsid w:val="00FD7B53"/>
    <w:rsid w:val="00FE04CB"/>
    <w:rsid w:val="00FE08D8"/>
    <w:rsid w:val="00FE0A2E"/>
    <w:rsid w:val="00FE0A52"/>
    <w:rsid w:val="00FE0BFC"/>
    <w:rsid w:val="00FE194B"/>
    <w:rsid w:val="00FE1C12"/>
    <w:rsid w:val="00FE20CC"/>
    <w:rsid w:val="00FE2FDB"/>
    <w:rsid w:val="00FE4581"/>
    <w:rsid w:val="00FE460D"/>
    <w:rsid w:val="00FE4B26"/>
    <w:rsid w:val="00FE4C9B"/>
    <w:rsid w:val="00FE4E97"/>
    <w:rsid w:val="00FE5CB9"/>
    <w:rsid w:val="00FE6CE6"/>
    <w:rsid w:val="00FE7DF8"/>
    <w:rsid w:val="00FE7F84"/>
    <w:rsid w:val="00FF00CC"/>
    <w:rsid w:val="00FF0F6F"/>
    <w:rsid w:val="00FF11D0"/>
    <w:rsid w:val="00FF1D80"/>
    <w:rsid w:val="00FF2540"/>
    <w:rsid w:val="00FF2976"/>
    <w:rsid w:val="00FF2A50"/>
    <w:rsid w:val="00FF2D9C"/>
    <w:rsid w:val="00FF30C7"/>
    <w:rsid w:val="00FF3638"/>
    <w:rsid w:val="00FF3FCC"/>
    <w:rsid w:val="00FF4048"/>
    <w:rsid w:val="00FF489A"/>
    <w:rsid w:val="00FF4C76"/>
    <w:rsid w:val="00FF4DE1"/>
    <w:rsid w:val="00FF5D0E"/>
    <w:rsid w:val="00FF5DC5"/>
    <w:rsid w:val="00FF60AD"/>
    <w:rsid w:val="00FF64D0"/>
    <w:rsid w:val="00FF6980"/>
    <w:rsid w:val="00FF6F13"/>
    <w:rsid w:val="00FF729B"/>
    <w:rsid w:val="00FF7500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105A4"/>
  <w15:docId w15:val="{94AB32EF-66F4-42D9-B91F-258DC0CA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318"/>
    <w:pPr>
      <w:keepNext/>
      <w:tabs>
        <w:tab w:val="left" w:pos="900"/>
        <w:tab w:val="left" w:pos="1440"/>
      </w:tabs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5318"/>
    <w:pPr>
      <w:keepNext/>
      <w:tabs>
        <w:tab w:val="left" w:pos="900"/>
        <w:tab w:val="left" w:pos="1440"/>
      </w:tabs>
      <w:spacing w:line="380" w:lineRule="atLeast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4B531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B5318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E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38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31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B53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4B531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B5318"/>
    <w:rPr>
      <w:rFonts w:ascii="Times New Roman" w:eastAsia="Times New Roman" w:hAnsi="Times New Roman" w:cs="Angsana New"/>
      <w:b/>
      <w:bCs/>
      <w:sz w:val="28"/>
    </w:rPr>
  </w:style>
  <w:style w:type="paragraph" w:styleId="BodyText">
    <w:name w:val="Body Text"/>
    <w:basedOn w:val="Normal"/>
    <w:link w:val="BodyTextChar"/>
    <w:rsid w:val="004B5318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4B53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B5318"/>
  </w:style>
  <w:style w:type="paragraph" w:styleId="Header">
    <w:name w:val="header"/>
    <w:aliases w:val=" Char"/>
    <w:basedOn w:val="Normal"/>
    <w:link w:val="Head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4B5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B53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B531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4B5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788C"/>
    <w:pPr>
      <w:ind w:left="720"/>
      <w:contextualSpacing/>
    </w:pPr>
    <w:rPr>
      <w:szCs w:val="3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7766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727766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E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DA3A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5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3C"/>
    <w:rPr>
      <w:rFonts w:ascii="Tahoma" w:eastAsia="Times New Roman" w:hAnsi="Tahoma" w:cs="Angsana New"/>
      <w:sz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F1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17EC"/>
    <w:rPr>
      <w:rFonts w:ascii="Times New Roman" w:eastAsia="Times New Roman" w:hAnsi="Tms Rmn" w:cs="Angsana New"/>
      <w:sz w:val="16"/>
    </w:rPr>
  </w:style>
  <w:style w:type="paragraph" w:styleId="List">
    <w:name w:val="List"/>
    <w:basedOn w:val="Normal"/>
    <w:rsid w:val="003F32B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38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numbering" w:customStyle="1" w:styleId="Style1">
    <w:name w:val="Style1"/>
    <w:uiPriority w:val="99"/>
    <w:rsid w:val="001F23CB"/>
    <w:pPr>
      <w:numPr>
        <w:numId w:val="4"/>
      </w:numPr>
    </w:pPr>
  </w:style>
  <w:style w:type="numbering" w:customStyle="1" w:styleId="Style2">
    <w:name w:val="Style2"/>
    <w:uiPriority w:val="99"/>
    <w:rsid w:val="001F23CB"/>
    <w:pPr>
      <w:numPr>
        <w:numId w:val="5"/>
      </w:numPr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7CC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7CCF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F120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05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055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055"/>
    <w:rPr>
      <w:rFonts w:ascii="Times New Roman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6226D0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4D05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4D05F2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E0E7-13DA-4F52-BA56-9752B446F8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5347</TotalTime>
  <Pages>67</Pages>
  <Words>14250</Words>
  <Characters>81231</Characters>
  <Application>Microsoft Office Word</Application>
  <DocSecurity>0</DocSecurity>
  <Lines>676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</dc:creator>
  <cp:keywords/>
  <dc:description/>
  <cp:lastModifiedBy>jchimphalayalai@deloitte.com</cp:lastModifiedBy>
  <cp:revision>2303</cp:revision>
  <cp:lastPrinted>2026-02-13T16:50:00Z</cp:lastPrinted>
  <dcterms:created xsi:type="dcterms:W3CDTF">2024-02-01T02:11:00Z</dcterms:created>
  <dcterms:modified xsi:type="dcterms:W3CDTF">2026-02-13T17:33:00Z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2021-10-15T10:26:28Z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2cf64d4e-8ee2-4b99-a597-4d6832051bf4</vt:lpwstr>
  </property>
  <property fmtid="{D5CDD505-2E9C-101B-9397-08002B2CF9AE}" pid="8" name="MSIP_Label_ea60d57e-af5b-4752-ac57-3e4f28ca11dc_ContentBits">
    <vt:lpwstr>0</vt:lpwstr>
  </property>
</Properties>
</file>