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FAE46" w14:textId="77777777" w:rsidR="009957DF" w:rsidRPr="00DB6834" w:rsidRDefault="009957DF" w:rsidP="00BB579B">
      <w:pPr>
        <w:pStyle w:val="IndexHeading"/>
        <w:spacing w:after="0" w:line="240" w:lineRule="auto"/>
        <w:ind w:left="1089" w:hanging="1089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r w:rsidRPr="00DB68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DB6834">
        <w:rPr>
          <w:rFonts w:asciiTheme="majorBidi" w:hAnsiTheme="majorBidi" w:cstheme="majorBidi"/>
          <w:b w:val="0"/>
          <w:bCs/>
          <w:sz w:val="28"/>
          <w:szCs w:val="28"/>
          <w:lang w:bidi="th-TH"/>
        </w:rPr>
        <w:tab/>
      </w:r>
      <w:r w:rsidRPr="00DB68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สารบัญ </w:t>
      </w:r>
    </w:p>
    <w:p w14:paraId="636D63FB" w14:textId="77777777" w:rsidR="009957DF" w:rsidRPr="00DB6834" w:rsidRDefault="009957DF" w:rsidP="00BB579B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76A188FE" w14:textId="77777777" w:rsidR="009957DF" w:rsidRPr="00DB6834" w:rsidRDefault="009957DF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47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E117F4C" w14:textId="64DA1CA9" w:rsidR="009957DF" w:rsidRPr="00DB6834" w:rsidRDefault="009957DF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เกณฑ์</w:t>
      </w:r>
      <w:r w:rsidR="002E0F69" w:rsidRPr="00DB6834">
        <w:rPr>
          <w:rFonts w:asciiTheme="majorBidi" w:hAnsiTheme="majorBidi" w:cstheme="majorBidi"/>
          <w:sz w:val="28"/>
          <w:szCs w:val="28"/>
          <w:cs/>
          <w:lang w:bidi="th-TH"/>
        </w:rPr>
        <w:t>ใน</w:t>
      </w: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การจัดทำงบการเงิน</w:t>
      </w:r>
    </w:p>
    <w:p w14:paraId="7ADA843B" w14:textId="77777777" w:rsidR="00D03060" w:rsidRPr="00DB6834" w:rsidRDefault="00D03060" w:rsidP="00BB579B">
      <w:pPr>
        <w:pStyle w:val="index"/>
        <w:numPr>
          <w:ilvl w:val="0"/>
          <w:numId w:val="1"/>
        </w:numPr>
        <w:tabs>
          <w:tab w:val="clear" w:pos="3496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DB6834">
        <w:rPr>
          <w:rFonts w:asciiTheme="majorBidi" w:hAnsiTheme="majorBidi" w:cstheme="majorBidi"/>
          <w:b/>
          <w:sz w:val="28"/>
          <w:szCs w:val="28"/>
          <w:cs/>
          <w:lang w:bidi="th-TH"/>
        </w:rPr>
        <w:t xml:space="preserve">นโยบายการบัญชีที่มีสาระสำคัญ </w:t>
      </w:r>
    </w:p>
    <w:p w14:paraId="7EB21B0A" w14:textId="77777777" w:rsidR="0062202C" w:rsidRPr="00DB6834" w:rsidRDefault="0062202C" w:rsidP="00BB579B">
      <w:pPr>
        <w:pStyle w:val="index"/>
        <w:numPr>
          <w:ilvl w:val="0"/>
          <w:numId w:val="1"/>
        </w:numPr>
        <w:tabs>
          <w:tab w:val="clear" w:pos="3496"/>
          <w:tab w:val="num" w:pos="1080"/>
          <w:tab w:val="num" w:pos="35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B22A50C" w14:textId="1DFB900E" w:rsidR="002E0F69" w:rsidRPr="00DB6834" w:rsidRDefault="002E0F69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593388BA" w14:textId="6B2838F4" w:rsidR="002E0F69" w:rsidRPr="00DB6834" w:rsidRDefault="002E0F69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</w:t>
      </w:r>
      <w:r w:rsidR="0062202C" w:rsidRPr="00DB6834">
        <w:rPr>
          <w:rFonts w:asciiTheme="majorBidi" w:hAnsiTheme="majorBidi" w:cstheme="majorBidi"/>
          <w:sz w:val="28"/>
          <w:szCs w:val="28"/>
          <w:cs/>
          <w:lang w:bidi="th-TH"/>
        </w:rPr>
        <w:t>า</w:t>
      </w:r>
    </w:p>
    <w:p w14:paraId="6C05FA82" w14:textId="1D5612AE" w:rsidR="002E0F69" w:rsidRPr="00DB6834" w:rsidRDefault="002E0F69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รายได้ค่าบริการทางการแพทย์ค้างรับ</w:t>
      </w:r>
    </w:p>
    <w:p w14:paraId="404AAA63" w14:textId="1670924C" w:rsidR="002E0F69" w:rsidRPr="00DB6834" w:rsidRDefault="002E0F69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0C0E1020" w14:textId="77777777" w:rsidR="00D63A5B" w:rsidRPr="00DB6834" w:rsidRDefault="00D63A5B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</w:p>
    <w:p w14:paraId="6FCB7253" w14:textId="0CA1150A" w:rsidR="002E0F69" w:rsidRPr="00DB6834" w:rsidRDefault="002E0F69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200405A3" w14:textId="741A138A" w:rsidR="00D12865" w:rsidRPr="00DB6834" w:rsidRDefault="00D12865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0C0F52A9" w14:textId="5FB792F3" w:rsidR="002E0F69" w:rsidRPr="00DB6834" w:rsidRDefault="002E0F69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6C532228" w14:textId="399BB250" w:rsidR="002E0F69" w:rsidRPr="00DB6834" w:rsidRDefault="002E0F69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1952E5F2" w14:textId="599F3AD5" w:rsidR="00D63A5B" w:rsidRPr="00DB6834" w:rsidRDefault="00D63A5B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0AB8C93F" w14:textId="6044A2EF" w:rsidR="00D12865" w:rsidRPr="00DB6834" w:rsidRDefault="00D12865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1C99A700" w14:textId="3A7A0A3C" w:rsidR="002E0F69" w:rsidRPr="00DB6834" w:rsidRDefault="002E0F69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</w:p>
    <w:p w14:paraId="5CCABCB5" w14:textId="77777777" w:rsidR="00D63A5B" w:rsidRPr="00DB6834" w:rsidRDefault="00D63A5B" w:rsidP="00BB579B">
      <w:pPr>
        <w:pStyle w:val="index"/>
        <w:numPr>
          <w:ilvl w:val="0"/>
          <w:numId w:val="1"/>
        </w:numPr>
        <w:tabs>
          <w:tab w:val="clear" w:pos="3496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FF748F8" w14:textId="77777777" w:rsidR="00D63A5B" w:rsidRPr="00DB6834" w:rsidRDefault="00D63A5B" w:rsidP="00BB579B">
      <w:pPr>
        <w:pStyle w:val="index"/>
        <w:numPr>
          <w:ilvl w:val="0"/>
          <w:numId w:val="1"/>
        </w:numPr>
        <w:tabs>
          <w:tab w:val="clear" w:pos="3496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71ACA90D" w14:textId="3D0E586B" w:rsidR="00D12865" w:rsidRPr="00DB6834" w:rsidRDefault="00D12865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Hlk188891699"/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ส่วนเกินทุนและสำรองตามกฎหมาย</w:t>
      </w:r>
    </w:p>
    <w:bookmarkEnd w:id="0"/>
    <w:p w14:paraId="7AAB32FD" w14:textId="66AD7586" w:rsidR="00D12865" w:rsidRPr="00DB6834" w:rsidRDefault="00D12865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</w:p>
    <w:p w14:paraId="3E1AA432" w14:textId="20E7E0E3" w:rsidR="002E0F69" w:rsidRPr="00DB6834" w:rsidRDefault="002E0F69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ค่าใช้จ่ายตามธรรมชาติ</w:t>
      </w:r>
    </w:p>
    <w:p w14:paraId="0E347465" w14:textId="1FEF1ECA" w:rsidR="002E0F69" w:rsidRPr="00DB6834" w:rsidRDefault="002E0F69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5C35F049" w14:textId="5161F397" w:rsidR="002E0F69" w:rsidRPr="00DB6834" w:rsidRDefault="002E0F69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794BA72D" w14:textId="48A11352" w:rsidR="002E0F69" w:rsidRPr="00DB6834" w:rsidRDefault="002E0F69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1D31AA9E" w14:textId="4A90FEC9" w:rsidR="002E0F69" w:rsidRPr="00DB6834" w:rsidRDefault="002E0F69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5086EC5" w14:textId="739D5333" w:rsidR="002E0F69" w:rsidRPr="00DB6834" w:rsidRDefault="002E0F69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23A66A2A" w14:textId="4CCE8673" w:rsidR="00D12865" w:rsidRPr="00DB6834" w:rsidRDefault="00D12865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</w:t>
      </w:r>
      <w:r w:rsidR="009834FF" w:rsidRPr="00DB6834">
        <w:rPr>
          <w:rFonts w:asciiTheme="majorBidi" w:hAnsiTheme="majorBidi" w:cstheme="majorBidi" w:hint="cs"/>
          <w:sz w:val="28"/>
          <w:szCs w:val="28"/>
          <w:cs/>
          <w:lang w:bidi="th-TH"/>
        </w:rPr>
        <w:t>น</w:t>
      </w:r>
    </w:p>
    <w:p w14:paraId="2CF1F9D2" w14:textId="1D3F6499" w:rsidR="009834FF" w:rsidRPr="00DB6834" w:rsidRDefault="002E0F69" w:rsidP="00BB579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7F6C70F" w14:textId="77777777" w:rsidR="009834FF" w:rsidRPr="00DB6834" w:rsidRDefault="009834FF" w:rsidP="00BB579B">
      <w:pPr>
        <w:pStyle w:val="index"/>
        <w:tabs>
          <w:tab w:val="clear" w:pos="1134"/>
        </w:tabs>
        <w:spacing w:after="200" w:line="276" w:lineRule="auto"/>
        <w:ind w:left="1138" w:firstLine="0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</w:p>
    <w:p w14:paraId="2CDB4F69" w14:textId="77777777" w:rsidR="00D105B9" w:rsidRPr="00DB6834" w:rsidRDefault="00D105B9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DB6834">
        <w:rPr>
          <w:rFonts w:asciiTheme="majorBidi" w:hAnsiTheme="majorBidi" w:cstheme="majorBidi"/>
          <w:sz w:val="28"/>
          <w:cs/>
        </w:rPr>
        <w:br w:type="page"/>
      </w:r>
    </w:p>
    <w:p w14:paraId="6A68BB41" w14:textId="37D2CBA5" w:rsidR="009957DF" w:rsidRPr="00DB6834" w:rsidRDefault="009957DF" w:rsidP="00BB579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EE4AC97" w14:textId="77777777" w:rsidR="009957DF" w:rsidRPr="00DB6834" w:rsidRDefault="009957DF" w:rsidP="00BB579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35BDFFFD" w14:textId="6D01B73A" w:rsidR="009957DF" w:rsidRPr="00DB6834" w:rsidRDefault="009957DF" w:rsidP="00BB579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66380F" w:rsidRPr="00DB6834">
        <w:rPr>
          <w:rFonts w:asciiTheme="majorBidi" w:hAnsiTheme="majorBidi" w:cstheme="majorBidi" w:hint="cs"/>
          <w:sz w:val="28"/>
          <w:cs/>
        </w:rPr>
        <w:t xml:space="preserve">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372CF4" w:rsidRPr="00DB6834">
        <w:rPr>
          <w:rFonts w:asciiTheme="majorBidi" w:hAnsiTheme="majorBidi" w:cstheme="majorBidi"/>
          <w:sz w:val="28"/>
        </w:rPr>
        <w:t>6</w:t>
      </w:r>
      <w:r w:rsidR="001C5BCE" w:rsidRPr="00DB6834">
        <w:rPr>
          <w:rFonts w:asciiTheme="majorBidi" w:hAnsiTheme="majorBidi" w:cstheme="majorBidi"/>
          <w:sz w:val="28"/>
        </w:rPr>
        <w:t xml:space="preserve"> </w:t>
      </w:r>
      <w:r w:rsidR="001C5BCE" w:rsidRPr="00DB6834">
        <w:rPr>
          <w:rFonts w:asciiTheme="majorBidi" w:hAnsiTheme="majorBidi" w:cstheme="majorBidi"/>
          <w:sz w:val="28"/>
          <w:cs/>
        </w:rPr>
        <w:t>กุมภาพันธ์</w:t>
      </w:r>
      <w:r w:rsidRPr="00DB6834">
        <w:rPr>
          <w:rFonts w:asciiTheme="majorBidi" w:hAnsiTheme="majorBidi" w:cstheme="majorBidi"/>
          <w:sz w:val="28"/>
          <w:cs/>
        </w:rPr>
        <w:t xml:space="preserve">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372CF4" w:rsidRPr="00DB6834">
        <w:rPr>
          <w:rFonts w:asciiTheme="majorBidi" w:hAnsiTheme="majorBidi" w:cstheme="majorBidi"/>
          <w:sz w:val="28"/>
        </w:rPr>
        <w:t>569</w:t>
      </w:r>
    </w:p>
    <w:p w14:paraId="28D3DB0A" w14:textId="77777777" w:rsidR="00D20026" w:rsidRPr="00DB6834" w:rsidRDefault="00D20026" w:rsidP="00BB579B">
      <w:pPr>
        <w:ind w:left="547" w:hanging="54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A128A9E" w14:textId="2B631428" w:rsidR="00BD6D18" w:rsidRPr="00DB6834" w:rsidRDefault="00BD6D18" w:rsidP="00BB579B">
      <w:pPr>
        <w:pStyle w:val="ListParagraph"/>
        <w:numPr>
          <w:ilvl w:val="0"/>
          <w:numId w:val="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DB6834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5986A32C" w14:textId="77777777" w:rsidR="009957DF" w:rsidRPr="00DB6834" w:rsidRDefault="009957DF" w:rsidP="00BB579B">
      <w:pPr>
        <w:ind w:left="547" w:hanging="54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5DAABEA" w14:textId="0A373345" w:rsidR="00144732" w:rsidRPr="00DB6834" w:rsidRDefault="00263B6D" w:rsidP="00BB579B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 xml:space="preserve">บริษัท โรงพยาบาลจุฬารัตน์ จำกัด (มหาชน) </w:t>
      </w:r>
      <w:r w:rsidR="00144732" w:rsidRPr="00DB6834">
        <w:rPr>
          <w:rFonts w:asciiTheme="majorBidi" w:hAnsiTheme="majorBidi" w:cstheme="majorBidi"/>
          <w:sz w:val="28"/>
        </w:rPr>
        <w:t>“</w:t>
      </w:r>
      <w:r w:rsidR="00144732" w:rsidRPr="00DB6834">
        <w:rPr>
          <w:rFonts w:asciiTheme="majorBidi" w:hAnsiTheme="majorBidi" w:cstheme="majorBidi"/>
          <w:sz w:val="28"/>
          <w:cs/>
        </w:rPr>
        <w:t>บริษัท</w:t>
      </w:r>
      <w:r w:rsidR="00144732" w:rsidRPr="00DB6834">
        <w:rPr>
          <w:rFonts w:asciiTheme="majorBidi" w:hAnsiTheme="majorBidi" w:cstheme="majorBidi"/>
          <w:sz w:val="28"/>
        </w:rPr>
        <w:t>”</w:t>
      </w:r>
      <w:r w:rsidR="00144732" w:rsidRPr="00DB6834">
        <w:rPr>
          <w:rFonts w:asciiTheme="majorBidi" w:hAnsiTheme="majorBidi" w:cstheme="majorBidi"/>
          <w:sz w:val="28"/>
          <w:cs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1C099F" w:rsidRPr="00DB6834">
        <w:rPr>
          <w:rFonts w:asciiTheme="majorBidi" w:hAnsiTheme="majorBidi" w:cstheme="majorBidi"/>
          <w:sz w:val="28"/>
          <w:cs/>
        </w:rPr>
        <w:t xml:space="preserve"> </w:t>
      </w:r>
      <w:r w:rsidR="00372CF4" w:rsidRPr="00DB6834">
        <w:rPr>
          <w:rFonts w:asciiTheme="majorBidi" w:hAnsiTheme="majorBidi" w:cstheme="majorBidi"/>
          <w:sz w:val="28"/>
        </w:rPr>
        <w:t>16</w:t>
      </w:r>
      <w:r w:rsidR="001C099F" w:rsidRPr="00DB6834">
        <w:rPr>
          <w:rFonts w:asciiTheme="majorBidi" w:hAnsiTheme="majorBidi" w:cstheme="majorBidi"/>
          <w:sz w:val="28"/>
        </w:rPr>
        <w:t xml:space="preserve"> </w:t>
      </w:r>
      <w:r w:rsidR="001C099F" w:rsidRPr="00DB6834">
        <w:rPr>
          <w:rFonts w:asciiTheme="majorBidi" w:hAnsiTheme="majorBidi" w:cstheme="majorBidi"/>
          <w:sz w:val="28"/>
          <w:cs/>
        </w:rPr>
        <w:t xml:space="preserve">พฤษภาคม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372CF4" w:rsidRPr="00DB6834">
        <w:rPr>
          <w:rFonts w:asciiTheme="majorBidi" w:hAnsiTheme="majorBidi" w:cstheme="majorBidi"/>
          <w:sz w:val="28"/>
        </w:rPr>
        <w:t>556</w:t>
      </w:r>
      <w:r w:rsidR="00144732" w:rsidRPr="00DB6834">
        <w:rPr>
          <w:rFonts w:asciiTheme="majorBidi" w:hAnsiTheme="majorBidi" w:cstheme="majorBidi"/>
          <w:sz w:val="28"/>
          <w:cs/>
        </w:rPr>
        <w:t xml:space="preserve"> โดยมีที่อยู่จดทะเบียนของบริษัทตั้งอยู่เลขที่ </w:t>
      </w:r>
      <w:r w:rsidR="00372CF4" w:rsidRPr="00DB6834">
        <w:rPr>
          <w:rFonts w:asciiTheme="majorBidi" w:hAnsiTheme="majorBidi" w:cstheme="majorBidi"/>
          <w:sz w:val="28"/>
        </w:rPr>
        <w:t>88</w:t>
      </w:r>
      <w:r w:rsidR="0096366E" w:rsidRPr="00DB6834">
        <w:rPr>
          <w:rFonts w:asciiTheme="majorBidi" w:hAnsiTheme="majorBidi" w:cstheme="majorBidi"/>
          <w:sz w:val="28"/>
          <w:cs/>
        </w:rPr>
        <w:t>/</w:t>
      </w:r>
      <w:r w:rsidR="00372CF4" w:rsidRPr="00DB6834">
        <w:rPr>
          <w:rFonts w:asciiTheme="majorBidi" w:hAnsiTheme="majorBidi" w:cstheme="majorBidi"/>
          <w:sz w:val="28"/>
        </w:rPr>
        <w:t>8</w:t>
      </w:r>
      <w:r w:rsidR="0096366E" w:rsidRPr="00DB6834">
        <w:rPr>
          <w:rFonts w:asciiTheme="majorBidi" w:hAnsiTheme="majorBidi" w:cstheme="majorBidi"/>
          <w:sz w:val="28"/>
          <w:cs/>
        </w:rPr>
        <w:t>-</w:t>
      </w:r>
      <w:r w:rsidR="00372CF4" w:rsidRPr="00DB6834">
        <w:rPr>
          <w:rFonts w:asciiTheme="majorBidi" w:hAnsiTheme="majorBidi" w:cstheme="majorBidi"/>
          <w:sz w:val="28"/>
        </w:rPr>
        <w:t>9</w:t>
      </w:r>
      <w:r w:rsidR="00A91E2A" w:rsidRPr="00DB6834">
        <w:rPr>
          <w:rFonts w:asciiTheme="majorBidi" w:hAnsiTheme="majorBidi" w:cstheme="majorBidi"/>
          <w:sz w:val="28"/>
          <w:cs/>
        </w:rPr>
        <w:br/>
      </w:r>
      <w:r w:rsidR="0096366E" w:rsidRPr="00DB6834">
        <w:rPr>
          <w:rFonts w:asciiTheme="majorBidi" w:hAnsiTheme="majorBidi" w:cstheme="majorBidi"/>
          <w:sz w:val="28"/>
          <w:cs/>
        </w:rPr>
        <w:t xml:space="preserve">ถนนเทพารักษ์ กิโลเมตร </w:t>
      </w:r>
      <w:r w:rsidR="00372CF4" w:rsidRPr="00DB6834">
        <w:rPr>
          <w:rFonts w:asciiTheme="majorBidi" w:hAnsiTheme="majorBidi" w:cstheme="majorBidi"/>
          <w:sz w:val="28"/>
        </w:rPr>
        <w:t>15</w:t>
      </w:r>
      <w:r w:rsidR="0096366E" w:rsidRPr="00DB6834">
        <w:rPr>
          <w:rFonts w:asciiTheme="majorBidi" w:hAnsiTheme="majorBidi" w:cstheme="majorBidi"/>
          <w:sz w:val="28"/>
          <w:cs/>
        </w:rPr>
        <w:t xml:space="preserve"> ตำบลบางปลา อำเภอบางพลี จังหวัดสมุทรปราการ</w:t>
      </w:r>
    </w:p>
    <w:p w14:paraId="41E730F7" w14:textId="77777777" w:rsidR="00144732" w:rsidRPr="00DB6834" w:rsidRDefault="00144732" w:rsidP="00BB579B">
      <w:pPr>
        <w:ind w:left="547" w:hanging="547"/>
        <w:jc w:val="thaiDistribute"/>
        <w:rPr>
          <w:rFonts w:asciiTheme="majorBidi" w:hAnsiTheme="majorBidi" w:cstheme="majorBidi"/>
          <w:sz w:val="28"/>
        </w:rPr>
      </w:pPr>
    </w:p>
    <w:p w14:paraId="027E8766" w14:textId="33B1F3DF" w:rsidR="00144732" w:rsidRPr="00DB6834" w:rsidRDefault="00144732" w:rsidP="00BB579B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ผู้ถือหุ้นรายใหญ่ในระหว่างปีได้แก่ </w:t>
      </w:r>
      <w:r w:rsidR="00D12865" w:rsidRPr="00DB6834">
        <w:rPr>
          <w:rFonts w:asciiTheme="majorBidi" w:hAnsiTheme="majorBidi" w:cstheme="majorBidi"/>
          <w:sz w:val="28"/>
          <w:szCs w:val="28"/>
          <w:cs/>
          <w:lang w:bidi="th-TH"/>
        </w:rPr>
        <w:t>กลุ่ม</w:t>
      </w:r>
      <w:r w:rsidR="004D6A38" w:rsidRPr="00DB6834">
        <w:rPr>
          <w:rFonts w:asciiTheme="majorBidi" w:hAnsiTheme="majorBidi" w:cstheme="majorBidi"/>
          <w:sz w:val="28"/>
          <w:szCs w:val="28"/>
          <w:cs/>
          <w:lang w:bidi="th-TH"/>
        </w:rPr>
        <w:t>ครอบครัว</w:t>
      </w:r>
      <w:r w:rsidR="001C099F" w:rsidRPr="00DB6834">
        <w:rPr>
          <w:rFonts w:asciiTheme="majorBidi" w:hAnsiTheme="majorBidi" w:cstheme="majorBidi"/>
          <w:sz w:val="28"/>
          <w:szCs w:val="28"/>
          <w:cs/>
          <w:lang w:bidi="th-TH"/>
        </w:rPr>
        <w:t>พลัสสินทร์</w:t>
      </w: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 xml:space="preserve"> (ถือหุ้นร้อยละ </w:t>
      </w:r>
      <w:r w:rsidR="00372CF4" w:rsidRPr="00DB6834">
        <w:rPr>
          <w:rFonts w:asciiTheme="majorBidi" w:hAnsiTheme="majorBidi" w:cstheme="majorBidi"/>
          <w:sz w:val="28"/>
          <w:szCs w:val="28"/>
          <w:lang w:val="en-US" w:bidi="th-TH"/>
        </w:rPr>
        <w:t>36</w:t>
      </w:r>
      <w:r w:rsidR="009F0411" w:rsidRPr="00DB6834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372CF4" w:rsidRPr="00DB6834">
        <w:rPr>
          <w:rFonts w:asciiTheme="majorBidi" w:hAnsiTheme="majorBidi" w:cstheme="majorBidi"/>
          <w:sz w:val="28"/>
          <w:szCs w:val="28"/>
          <w:lang w:val="en-US" w:bidi="th-TH"/>
        </w:rPr>
        <w:t>84</w:t>
      </w:r>
      <w:r w:rsidRPr="00DB6834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D12865" w:rsidRPr="00DB6834">
        <w:rPr>
          <w:rFonts w:asciiTheme="majorBidi" w:hAnsiTheme="majorBidi" w:cstheme="majorBidi"/>
          <w:sz w:val="28"/>
          <w:szCs w:val="28"/>
          <w:cs/>
          <w:lang w:bidi="th-TH"/>
        </w:rPr>
        <w:t>กลุ่ม</w:t>
      </w:r>
      <w:r w:rsidR="004D6A38" w:rsidRPr="00DB6834">
        <w:rPr>
          <w:rFonts w:asciiTheme="majorBidi" w:hAnsiTheme="majorBidi" w:cstheme="majorBidi"/>
          <w:sz w:val="28"/>
          <w:szCs w:val="28"/>
          <w:cs/>
          <w:lang w:bidi="th-TH"/>
        </w:rPr>
        <w:t>ครอบครัว</w:t>
      </w:r>
      <w:r w:rsidR="001C099F" w:rsidRPr="00DB6834">
        <w:rPr>
          <w:rFonts w:asciiTheme="majorBidi" w:hAnsiTheme="majorBidi" w:cstheme="majorBidi"/>
          <w:sz w:val="28"/>
          <w:szCs w:val="28"/>
          <w:cs/>
          <w:lang w:bidi="th-TH"/>
        </w:rPr>
        <w:t>ปัญญาพล</w:t>
      </w: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 xml:space="preserve"> (ถือหุ้นร้อยละ </w:t>
      </w:r>
      <w:r w:rsidR="00372CF4" w:rsidRPr="00DB6834">
        <w:rPr>
          <w:rFonts w:asciiTheme="majorBidi" w:hAnsiTheme="majorBidi" w:cstheme="majorBidi"/>
          <w:sz w:val="28"/>
          <w:szCs w:val="28"/>
          <w:lang w:val="en-US" w:bidi="th-TH"/>
        </w:rPr>
        <w:t>18</w:t>
      </w:r>
      <w:r w:rsidR="001C099F" w:rsidRPr="00DB6834">
        <w:rPr>
          <w:rFonts w:asciiTheme="majorBidi" w:hAnsiTheme="majorBidi" w:cstheme="majorBidi"/>
          <w:sz w:val="28"/>
          <w:szCs w:val="28"/>
          <w:lang w:bidi="th-TH"/>
        </w:rPr>
        <w:t>.</w:t>
      </w:r>
      <w:r w:rsidR="00080187" w:rsidRPr="00DB6834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="00372CF4" w:rsidRPr="00DB6834">
        <w:rPr>
          <w:rFonts w:asciiTheme="majorBidi" w:hAnsiTheme="majorBidi" w:cstheme="majorBidi"/>
          <w:sz w:val="28"/>
          <w:szCs w:val="28"/>
          <w:lang w:val="en-US" w:bidi="th-TH"/>
        </w:rPr>
        <w:t>9</w:t>
      </w: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)</w:t>
      </w:r>
    </w:p>
    <w:p w14:paraId="405E736A" w14:textId="77777777" w:rsidR="00144732" w:rsidRPr="00DB6834" w:rsidRDefault="00144732" w:rsidP="00BB579B">
      <w:pPr>
        <w:ind w:left="547" w:hanging="547"/>
        <w:jc w:val="thaiDistribute"/>
        <w:rPr>
          <w:rFonts w:asciiTheme="majorBidi" w:hAnsiTheme="majorBidi" w:cstheme="majorBidi"/>
          <w:sz w:val="28"/>
        </w:rPr>
      </w:pPr>
    </w:p>
    <w:p w14:paraId="7EA22BBA" w14:textId="59D9027B" w:rsidR="00144732" w:rsidRPr="00DB6834" w:rsidRDefault="000B58B5" w:rsidP="00BB579B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8"/>
          <w:cs/>
        </w:rPr>
      </w:pPr>
      <w:r w:rsidRPr="00DB6834">
        <w:rPr>
          <w:rFonts w:asciiTheme="majorBidi" w:hAnsiTheme="majorBidi" w:cstheme="majorBidi"/>
          <w:sz w:val="28"/>
          <w:cs/>
        </w:rPr>
        <w:t>กลุ่มบริษัทและ</w:t>
      </w:r>
      <w:r w:rsidR="00144732" w:rsidRPr="00DB6834">
        <w:rPr>
          <w:rFonts w:asciiTheme="majorBidi" w:hAnsiTheme="majorBidi" w:cstheme="majorBidi"/>
          <w:sz w:val="28"/>
          <w:cs/>
        </w:rPr>
        <w:t>บริษัทดำเนินธุรกิจหลักเกี่ยวกับ</w:t>
      </w:r>
      <w:r w:rsidRPr="00DB6834">
        <w:rPr>
          <w:rFonts w:asciiTheme="majorBidi" w:hAnsiTheme="majorBidi" w:cstheme="majorBidi"/>
          <w:sz w:val="28"/>
          <w:cs/>
        </w:rPr>
        <w:t xml:space="preserve">การประกอบการสถานพยาบาลและโรงพยาบาล </w:t>
      </w:r>
      <w:r w:rsidR="00144732" w:rsidRPr="00DB6834">
        <w:rPr>
          <w:rFonts w:asciiTheme="majorBidi" w:hAnsiTheme="majorBidi" w:cstheme="majorBidi"/>
          <w:sz w:val="28"/>
          <w:cs/>
        </w:rPr>
        <w:t>โดยรายละเอียดของ</w:t>
      </w:r>
      <w:r w:rsidR="00F36A00" w:rsidRPr="00DB6834">
        <w:rPr>
          <w:rFonts w:asciiTheme="majorBidi" w:hAnsiTheme="majorBidi" w:cstheme="majorBidi"/>
          <w:sz w:val="28"/>
        </w:rPr>
        <w:br/>
      </w:r>
      <w:r w:rsidR="00144732" w:rsidRPr="00DB6834">
        <w:rPr>
          <w:rFonts w:asciiTheme="majorBidi" w:hAnsiTheme="majorBidi" w:cstheme="majorBidi"/>
          <w:sz w:val="28"/>
          <w:cs/>
        </w:rPr>
        <w:t xml:space="preserve">บริษัทย่อย ณ วันที่ </w:t>
      </w:r>
      <w:r w:rsidR="00372CF4" w:rsidRPr="00DB6834">
        <w:rPr>
          <w:rFonts w:asciiTheme="majorBidi" w:hAnsiTheme="majorBidi" w:cstheme="majorBidi"/>
          <w:sz w:val="28"/>
        </w:rPr>
        <w:t>31</w:t>
      </w:r>
      <w:r w:rsidR="00144732" w:rsidRPr="00DB6834">
        <w:rPr>
          <w:rFonts w:asciiTheme="majorBidi" w:hAnsiTheme="majorBidi" w:cstheme="majorBidi"/>
          <w:sz w:val="28"/>
        </w:rPr>
        <w:t xml:space="preserve"> </w:t>
      </w:r>
      <w:r w:rsidR="00144732" w:rsidRPr="00DB6834">
        <w:rPr>
          <w:rFonts w:asciiTheme="majorBidi" w:hAnsiTheme="majorBidi" w:cstheme="majorBidi"/>
          <w:sz w:val="28"/>
          <w:cs/>
        </w:rPr>
        <w:t xml:space="preserve">ธันวาคม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372CF4" w:rsidRPr="00DB6834">
        <w:rPr>
          <w:rFonts w:asciiTheme="majorBidi" w:hAnsiTheme="majorBidi" w:cstheme="majorBidi"/>
          <w:sz w:val="28"/>
        </w:rPr>
        <w:t>568</w:t>
      </w:r>
      <w:r w:rsidR="00144732" w:rsidRPr="00DB6834">
        <w:rPr>
          <w:rFonts w:asciiTheme="majorBidi" w:hAnsiTheme="majorBidi" w:cstheme="majorBidi"/>
          <w:sz w:val="28"/>
        </w:rPr>
        <w:t xml:space="preserve"> </w:t>
      </w:r>
      <w:r w:rsidR="00144732" w:rsidRPr="00DB6834">
        <w:rPr>
          <w:rFonts w:asciiTheme="majorBidi" w:hAnsiTheme="majorBidi" w:cstheme="majorBidi"/>
          <w:sz w:val="28"/>
          <w:cs/>
        </w:rPr>
        <w:t xml:space="preserve">และ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372CF4" w:rsidRPr="00DB6834">
        <w:rPr>
          <w:rFonts w:asciiTheme="majorBidi" w:hAnsiTheme="majorBidi" w:cstheme="majorBidi"/>
          <w:sz w:val="28"/>
        </w:rPr>
        <w:t>567</w:t>
      </w:r>
      <w:r w:rsidR="00144732" w:rsidRPr="00DB6834">
        <w:rPr>
          <w:rFonts w:asciiTheme="majorBidi" w:hAnsiTheme="majorBidi" w:cstheme="majorBidi"/>
          <w:sz w:val="28"/>
          <w:cs/>
        </w:rPr>
        <w:t xml:space="preserve"> ได้เปิดเผยไว้ในหมายเหตุข้อ </w:t>
      </w:r>
      <w:r w:rsidR="00372CF4" w:rsidRPr="00DB6834">
        <w:rPr>
          <w:rFonts w:asciiTheme="majorBidi" w:hAnsiTheme="majorBidi" w:cstheme="majorBidi"/>
          <w:sz w:val="28"/>
        </w:rPr>
        <w:t>10</w:t>
      </w:r>
    </w:p>
    <w:p w14:paraId="47F2512E" w14:textId="77777777" w:rsidR="009957DF" w:rsidRPr="00DB6834" w:rsidRDefault="009957DF" w:rsidP="00BB579B">
      <w:pPr>
        <w:ind w:left="547" w:hanging="547"/>
        <w:jc w:val="thaiDistribute"/>
        <w:rPr>
          <w:rFonts w:asciiTheme="majorBidi" w:hAnsiTheme="majorBidi" w:cstheme="majorBidi"/>
          <w:sz w:val="28"/>
        </w:rPr>
      </w:pPr>
    </w:p>
    <w:p w14:paraId="286F652E" w14:textId="344A8DC2" w:rsidR="00BD6D18" w:rsidRPr="00DB6834" w:rsidRDefault="00BD6D18" w:rsidP="00BB579B">
      <w:pPr>
        <w:pStyle w:val="ListParagraph"/>
        <w:numPr>
          <w:ilvl w:val="0"/>
          <w:numId w:val="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DB6834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</w:t>
      </w:r>
    </w:p>
    <w:p w14:paraId="2F320D2F" w14:textId="77777777" w:rsidR="009957DF" w:rsidRPr="00DB6834" w:rsidRDefault="009957DF" w:rsidP="00BB579B">
      <w:pPr>
        <w:ind w:left="547" w:hanging="547"/>
        <w:jc w:val="thaiDistribute"/>
        <w:rPr>
          <w:rFonts w:asciiTheme="majorBidi" w:hAnsiTheme="majorBidi" w:cstheme="majorBidi"/>
          <w:sz w:val="28"/>
          <w:cs/>
        </w:rPr>
      </w:pPr>
    </w:p>
    <w:p w14:paraId="1D543853" w14:textId="623E1905" w:rsidR="00EF2570" w:rsidRPr="00DB6834" w:rsidRDefault="00EF2570" w:rsidP="00BB579B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F01A1" w:rsidRPr="00DB6834">
        <w:rPr>
          <w:rFonts w:asciiTheme="majorBidi" w:hAnsiTheme="majorBidi" w:cstheme="majorBidi"/>
          <w:sz w:val="28"/>
          <w:cs/>
        </w:rPr>
        <w:br/>
      </w:r>
      <w:r w:rsidRPr="00DB6834">
        <w:rPr>
          <w:rFonts w:asciiTheme="majorBidi" w:hAnsiTheme="majorBidi" w:cstheme="majorBidi"/>
          <w:sz w:val="28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1F01A1" w:rsidRPr="00DB6834">
        <w:rPr>
          <w:rFonts w:asciiTheme="majorBidi" w:hAnsiTheme="majorBidi" w:cstheme="majorBidi"/>
          <w:sz w:val="28"/>
        </w:rPr>
        <w:br/>
      </w:r>
      <w:r w:rsidRPr="00DB6834">
        <w:rPr>
          <w:rFonts w:asciiTheme="majorBidi" w:hAnsiTheme="majorBidi" w:cstheme="majorBidi"/>
          <w:sz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BA6ABB" w:rsidRPr="00DB6834">
        <w:rPr>
          <w:rFonts w:asciiTheme="majorBidi" w:hAnsiTheme="majorBidi" w:cstheme="majorBidi"/>
          <w:sz w:val="28"/>
          <w:cs/>
        </w:rPr>
        <w:t xml:space="preserve">ข้อ </w:t>
      </w:r>
      <w:r w:rsidR="00372CF4" w:rsidRPr="00DB6834">
        <w:rPr>
          <w:rFonts w:asciiTheme="majorBidi" w:hAnsiTheme="majorBidi" w:cstheme="majorBidi"/>
          <w:sz w:val="28"/>
        </w:rPr>
        <w:t>3</w:t>
      </w:r>
      <w:r w:rsidR="00BA6ABB"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ได้ถือปฏิบัติโดยสม่ำเสมอสำหรับงบการเงินทุกรอบระยะเวลาที่</w:t>
      </w:r>
      <w:r w:rsidR="00BA6ABB" w:rsidRPr="00DB6834">
        <w:rPr>
          <w:rFonts w:asciiTheme="majorBidi" w:hAnsiTheme="majorBidi" w:cstheme="majorBidi"/>
          <w:sz w:val="28"/>
          <w:cs/>
        </w:rPr>
        <w:t>รายงาน</w:t>
      </w:r>
    </w:p>
    <w:p w14:paraId="43018BD0" w14:textId="77777777" w:rsidR="00EF2570" w:rsidRPr="00DB6834" w:rsidRDefault="00EF2570" w:rsidP="00BB579B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cs/>
        </w:rPr>
      </w:pPr>
    </w:p>
    <w:p w14:paraId="2D5D853A" w14:textId="0057C485" w:rsidR="00EF2570" w:rsidRPr="00DB6834" w:rsidRDefault="00EF2570" w:rsidP="00BB579B">
      <w:pPr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DB6834">
        <w:rPr>
          <w:rFonts w:asciiTheme="majorBidi" w:hAnsiTheme="majorBidi" w:cstheme="majorBidi"/>
          <w:sz w:val="28"/>
          <w:cs/>
        </w:rPr>
        <w:t>งบการเงินรวมประกอบด้วยงบการเงินของบริษัท</w:t>
      </w:r>
      <w:r w:rsidR="00D701CE" w:rsidRPr="00DB6834">
        <w:rPr>
          <w:rFonts w:asciiTheme="majorBidi" w:hAnsiTheme="majorBidi" w:cstheme="majorBidi" w:hint="cs"/>
          <w:sz w:val="28"/>
          <w:cs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บริษัทย่อย</w:t>
      </w:r>
      <w:r w:rsidR="00D701CE" w:rsidRPr="00DB6834">
        <w:rPr>
          <w:rFonts w:asciiTheme="majorBidi" w:hAnsiTheme="majorBidi" w:cstheme="majorBidi" w:hint="cs"/>
          <w:sz w:val="28"/>
          <w:cs/>
        </w:rPr>
        <w:t xml:space="preserve"> และ</w:t>
      </w:r>
      <w:r w:rsidR="004E058E" w:rsidRPr="00DB6834">
        <w:rPr>
          <w:rFonts w:asciiTheme="majorBidi" w:hAnsiTheme="majorBidi" w:cstheme="majorBidi"/>
          <w:sz w:val="28"/>
          <w:cs/>
        </w:rPr>
        <w:t>การดำเนินงานร่วมกัน</w:t>
      </w:r>
      <w:r w:rsidR="004E058E"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</w:rPr>
        <w:t>(</w:t>
      </w:r>
      <w:r w:rsidRPr="00DB6834">
        <w:rPr>
          <w:rFonts w:asciiTheme="majorBidi" w:hAnsiTheme="majorBidi" w:cstheme="majorBidi"/>
          <w:sz w:val="28"/>
          <w:cs/>
        </w:rPr>
        <w:t xml:space="preserve">รวมกันเรียกว่า </w:t>
      </w:r>
      <w:r w:rsidRPr="00DB6834">
        <w:rPr>
          <w:rFonts w:asciiTheme="majorBidi" w:hAnsiTheme="majorBidi" w:cstheme="majorBidi"/>
          <w:sz w:val="28"/>
        </w:rPr>
        <w:t>"</w:t>
      </w:r>
      <w:r w:rsidRPr="00DB6834">
        <w:rPr>
          <w:rFonts w:asciiTheme="majorBidi" w:hAnsiTheme="majorBidi" w:cstheme="majorBidi"/>
          <w:sz w:val="28"/>
          <w:cs/>
        </w:rPr>
        <w:t>กลุ่มบริษัท</w:t>
      </w:r>
      <w:r w:rsidRPr="00DB6834">
        <w:rPr>
          <w:rFonts w:asciiTheme="majorBidi" w:hAnsiTheme="majorBidi" w:cstheme="majorBidi"/>
          <w:sz w:val="28"/>
        </w:rPr>
        <w:t xml:space="preserve">") </w:t>
      </w:r>
      <w:r w:rsidRPr="00DB6834">
        <w:rPr>
          <w:rFonts w:asciiTheme="majorBidi" w:hAnsiTheme="majorBidi" w:cstheme="majorBidi"/>
          <w:sz w:val="28"/>
          <w:cs/>
        </w:rPr>
        <w:t>และส่วนได้เสียของกลุ่มบริษัทในบริษัทร่วม</w:t>
      </w:r>
      <w:bookmarkStart w:id="1" w:name="_Hlk31809850"/>
      <w:r w:rsidR="00FE7080"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26256C" w:rsidRPr="00DB6834">
        <w:rPr>
          <w:rFonts w:asciiTheme="majorBidi" w:hAnsiTheme="majorBidi" w:cstheme="majorBidi" w:hint="cs"/>
          <w:sz w:val="28"/>
          <w:cs/>
        </w:rPr>
        <w:t>ประกอบงบการเงิน</w:t>
      </w:r>
      <w:r w:rsidRPr="00DB6834">
        <w:rPr>
          <w:rFonts w:asciiTheme="majorBidi" w:hAnsiTheme="majorBidi" w:cstheme="majorBidi"/>
          <w:sz w:val="28"/>
          <w:cs/>
        </w:rPr>
        <w:t>จะได้รับการทบทวนอย่างต่อเนื่อง</w:t>
      </w:r>
      <w:r w:rsidR="00591950" w:rsidRPr="00DB6834">
        <w:rPr>
          <w:rFonts w:asciiTheme="majorBidi" w:hAnsiTheme="majorBidi" w:cstheme="majorBidi"/>
          <w:sz w:val="28"/>
          <w:cs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การปรับประมาณการทางบัญชีจะบันทึกโดยวิธีเปลี่ยนทันทีเป็นต้นไป</w:t>
      </w:r>
    </w:p>
    <w:bookmarkEnd w:id="1"/>
    <w:p w14:paraId="1DB46CF7" w14:textId="77777777" w:rsidR="009957DF" w:rsidRPr="00DB6834" w:rsidRDefault="009957DF" w:rsidP="00BB579B">
      <w:pPr>
        <w:ind w:left="54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7065131" w14:textId="77777777" w:rsidR="005341BE" w:rsidRPr="00DB6834" w:rsidRDefault="005341BE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 w:rsidRPr="00DB6834">
        <w:rPr>
          <w:rFonts w:asciiTheme="majorBidi" w:hAnsiTheme="majorBidi" w:cstheme="majorBidi"/>
          <w:b/>
          <w:bCs/>
          <w:sz w:val="28"/>
        </w:rPr>
        <w:br w:type="page"/>
      </w:r>
    </w:p>
    <w:p w14:paraId="3411F4F0" w14:textId="6F45E69C" w:rsidR="00636368" w:rsidRPr="00DB6834" w:rsidRDefault="00636368" w:rsidP="00BB579B">
      <w:pPr>
        <w:pStyle w:val="ListParagraph"/>
        <w:numPr>
          <w:ilvl w:val="0"/>
          <w:numId w:val="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b/>
          <w:bCs/>
          <w:sz w:val="28"/>
        </w:rPr>
      </w:pPr>
      <w:bookmarkStart w:id="2" w:name="Note3_new_acc"/>
      <w:bookmarkEnd w:id="2"/>
      <w:r w:rsidRPr="00DB6834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นโยบายการบัญชีที่มีสาระสำคัญ </w:t>
      </w:r>
    </w:p>
    <w:p w14:paraId="2D8D74F4" w14:textId="77777777" w:rsidR="009957DF" w:rsidRPr="00DB6834" w:rsidRDefault="009957DF" w:rsidP="00BB579B">
      <w:pPr>
        <w:ind w:left="547" w:hanging="540"/>
        <w:jc w:val="thaiDistribute"/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</w:pPr>
    </w:p>
    <w:p w14:paraId="6444A40E" w14:textId="77777777" w:rsidR="0099054B" w:rsidRPr="00DB6834" w:rsidRDefault="0099054B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3856A8A5" w14:textId="77777777" w:rsidR="0099054B" w:rsidRPr="00DB6834" w:rsidRDefault="0099054B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</w:p>
    <w:p w14:paraId="16FA98C2" w14:textId="264437F5" w:rsidR="0099054B" w:rsidRPr="00DB6834" w:rsidRDefault="006E5BE5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งบการเงินรวมประกอบด้วยงบการเงินของบริษัท</w:t>
      </w:r>
      <w:r w:rsidR="00063B2A"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บริษัทย่อยและการดำเนินงานร่วมกัน</w:t>
      </w:r>
      <w:r w:rsidRPr="00DB6834">
        <w:rPr>
          <w:rFonts w:asciiTheme="majorBidi" w:hAnsiTheme="majorBidi" w:cstheme="majorBidi"/>
          <w:sz w:val="28"/>
        </w:rPr>
        <w:t xml:space="preserve"> (</w:t>
      </w:r>
      <w:r w:rsidRPr="00DB6834">
        <w:rPr>
          <w:rFonts w:asciiTheme="majorBidi" w:hAnsiTheme="majorBidi" w:cstheme="majorBidi"/>
          <w:sz w:val="28"/>
          <w:cs/>
        </w:rPr>
        <w:t xml:space="preserve">รวมกันเรียกว่า </w:t>
      </w:r>
      <w:r w:rsidRPr="00DB6834">
        <w:rPr>
          <w:rFonts w:asciiTheme="majorBidi" w:hAnsiTheme="majorBidi" w:cstheme="majorBidi"/>
          <w:sz w:val="28"/>
        </w:rPr>
        <w:t>"</w:t>
      </w:r>
      <w:r w:rsidRPr="00DB6834">
        <w:rPr>
          <w:rFonts w:asciiTheme="majorBidi" w:hAnsiTheme="majorBidi" w:cstheme="majorBidi"/>
          <w:sz w:val="28"/>
          <w:cs/>
        </w:rPr>
        <w:t>กลุ่มบริษัท</w:t>
      </w:r>
      <w:r w:rsidRPr="00DB6834">
        <w:rPr>
          <w:rFonts w:asciiTheme="majorBidi" w:hAnsiTheme="majorBidi" w:cstheme="majorBidi"/>
          <w:sz w:val="28"/>
        </w:rPr>
        <w:t xml:space="preserve">") </w:t>
      </w:r>
      <w:r w:rsidRPr="00DB6834">
        <w:rPr>
          <w:rFonts w:asciiTheme="majorBidi" w:hAnsiTheme="majorBidi" w:cstheme="majorBidi"/>
          <w:sz w:val="28"/>
          <w:cs/>
        </w:rPr>
        <w:t>และส่วนได้เสียของกลุ่มบริษัทในบริษัทร่วม</w:t>
      </w:r>
      <w:r w:rsidR="00E32FCC" w:rsidRPr="00DB6834">
        <w:rPr>
          <w:rFonts w:asciiTheme="majorBidi" w:hAnsiTheme="majorBidi" w:cstheme="majorBidi"/>
          <w:sz w:val="28"/>
        </w:rPr>
        <w:t xml:space="preserve"> </w:t>
      </w:r>
      <w:r w:rsidR="00E32FCC" w:rsidRPr="00DB6834">
        <w:rPr>
          <w:rFonts w:asciiTheme="majorBidi" w:hAnsiTheme="majorBidi" w:cstheme="majorBidi"/>
          <w:sz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0267F23" w14:textId="77777777" w:rsidR="00E32FCC" w:rsidRPr="00DB6834" w:rsidRDefault="00E32FCC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</w:p>
    <w:p w14:paraId="105B309E" w14:textId="015F970B" w:rsidR="0099054B" w:rsidRPr="00DB6834" w:rsidRDefault="0099054B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กลุ่มบริษัทรับรู้เงินลงทุนในบริษัทร่วมในงบการเงินรวมด้วยวิธีส่วนได้เสีย</w:t>
      </w:r>
      <w:r w:rsidR="00E32FCC" w:rsidRPr="00DB6834">
        <w:rPr>
          <w:rFonts w:asciiTheme="majorBidi" w:hAnsiTheme="majorBidi" w:cstheme="majorBidi"/>
          <w:sz w:val="28"/>
          <w:cs/>
        </w:rPr>
        <w:t>จนถึงวันที่ความมีอิทธิพลอย่างมีนัยสำคัญสิ้นสุดลง</w:t>
      </w:r>
      <w:r w:rsidR="00E32FCC"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  <w:r w:rsidRPr="00DB6834">
        <w:rPr>
          <w:rFonts w:asciiTheme="majorBidi" w:hAnsiTheme="majorBidi" w:cstheme="majorBidi"/>
          <w:sz w:val="28"/>
        </w:rPr>
        <w:t xml:space="preserve"> </w:t>
      </w:r>
    </w:p>
    <w:p w14:paraId="1564CB68" w14:textId="77777777" w:rsidR="0099054B" w:rsidRPr="00DB6834" w:rsidRDefault="0099054B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</w:p>
    <w:p w14:paraId="56DC1C7D" w14:textId="77777777" w:rsidR="0099054B" w:rsidRPr="00DB6834" w:rsidRDefault="0099054B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ยอดคงเหลือและรายการบัญชีระหว่างกิจการในกลุ่ม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รวมถึงรายได้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ถูกตัดรายการในการจัดทำงบการเงินรวม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56C1E63" w14:textId="77777777" w:rsidR="009471F7" w:rsidRPr="00DB6834" w:rsidRDefault="009471F7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/>
          <w:i/>
          <w:iCs/>
          <w:sz w:val="28"/>
        </w:rPr>
      </w:pPr>
    </w:p>
    <w:p w14:paraId="4E3D01AE" w14:textId="68E1B1BA" w:rsidR="00583DE6" w:rsidRPr="00DB6834" w:rsidRDefault="00583DE6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i/>
          <w:iCs/>
          <w:sz w:val="28"/>
        </w:rPr>
      </w:pPr>
      <w:r w:rsidRPr="00DB6834">
        <w:rPr>
          <w:rFonts w:asciiTheme="majorBidi" w:hAnsiTheme="majorBidi"/>
          <w:i/>
          <w:iCs/>
          <w:sz w:val="28"/>
          <w:cs/>
        </w:rPr>
        <w:t>การรวมธุรกิจ</w:t>
      </w:r>
    </w:p>
    <w:p w14:paraId="553DBABB" w14:textId="289DB616" w:rsidR="0099054B" w:rsidRPr="00DB6834" w:rsidRDefault="00583DE6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/>
          <w:sz w:val="28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</w:t>
      </w:r>
    </w:p>
    <w:p w14:paraId="7E6A2200" w14:textId="77777777" w:rsidR="00932A36" w:rsidRPr="00DB6834" w:rsidRDefault="00932A36" w:rsidP="00BB579B">
      <w:pPr>
        <w:pStyle w:val="BodyText"/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750E2DC4" w14:textId="15FA9518" w:rsidR="00583DE6" w:rsidRPr="00DB6834" w:rsidRDefault="00583DE6" w:rsidP="00BB579B">
      <w:pPr>
        <w:tabs>
          <w:tab w:val="left" w:pos="540"/>
        </w:tabs>
        <w:ind w:left="547" w:right="-45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/>
          <w:sz w:val="28"/>
          <w:cs/>
        </w:rPr>
        <w:t>สิ่งตอบแทนที่โอน</w:t>
      </w:r>
      <w:r w:rsidRPr="00DB6834">
        <w:rPr>
          <w:rFonts w:ascii="Angsana New" w:hAnsi="Angsana New" w:hint="cs"/>
          <w:sz w:val="28"/>
          <w:cs/>
        </w:rPr>
        <w:t>ให้</w:t>
      </w:r>
      <w:r w:rsidRPr="00DB6834">
        <w:rPr>
          <w:rFonts w:ascii="Angsana New" w:hAnsi="Angsana New"/>
          <w:sz w:val="28"/>
          <w:cs/>
        </w:rPr>
        <w:t xml:space="preserve">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(ดูหมายเหตุข้อ </w:t>
      </w:r>
      <w:r w:rsidR="00372CF4" w:rsidRPr="00DB6834">
        <w:rPr>
          <w:rFonts w:ascii="Angsana New" w:hAnsi="Angsana New"/>
          <w:sz w:val="28"/>
        </w:rPr>
        <w:t>3</w:t>
      </w:r>
      <w:r w:rsidR="00C400B6" w:rsidRPr="00DB6834">
        <w:rPr>
          <w:rFonts w:ascii="Angsana New" w:hAnsi="Angsana New"/>
          <w:sz w:val="28"/>
        </w:rPr>
        <w:t xml:space="preserve"> </w:t>
      </w:r>
      <w:r w:rsidRPr="00DB6834">
        <w:rPr>
          <w:rFonts w:ascii="Angsana New" w:hAnsi="Angsana New"/>
          <w:sz w:val="28"/>
          <w:cs/>
        </w:rPr>
        <w:t>(</w:t>
      </w:r>
      <w:r w:rsidR="00DF76C7" w:rsidRPr="00DB6834">
        <w:rPr>
          <w:rFonts w:ascii="Angsana New" w:hAnsi="Angsana New" w:hint="cs"/>
          <w:sz w:val="28"/>
          <w:cs/>
        </w:rPr>
        <w:t>ญ</w:t>
      </w:r>
      <w:r w:rsidRPr="00DB6834">
        <w:rPr>
          <w:rFonts w:ascii="Angsana New" w:hAnsi="Angsana New"/>
          <w:sz w:val="28"/>
          <w:cs/>
        </w:rPr>
        <w:t>))</w:t>
      </w:r>
      <w:r w:rsidRPr="00DB6834">
        <w:rPr>
          <w:rFonts w:ascii="Angsana New" w:hAnsi="Angsana New"/>
          <w:sz w:val="28"/>
        </w:rPr>
        <w:t xml:space="preserve"> </w:t>
      </w:r>
      <w:r w:rsidRPr="00DB6834">
        <w:rPr>
          <w:rFonts w:ascii="Angsana New" w:hAnsi="Angsana New" w:hint="cs"/>
          <w:sz w:val="28"/>
          <w:cs/>
        </w:rPr>
        <w:t>กำไรจากการซื้อในราคา</w:t>
      </w:r>
      <w:r w:rsidRPr="00DB6834">
        <w:rPr>
          <w:rFonts w:ascii="Angsana New" w:hAnsi="Angsana New"/>
          <w:sz w:val="28"/>
          <w:cs/>
        </w:rPr>
        <w:t>ต่อรอง</w:t>
      </w:r>
      <w:r w:rsidRPr="00DB6834">
        <w:rPr>
          <w:rFonts w:ascii="Angsana New" w:hAnsi="Angsana New" w:hint="cs"/>
          <w:sz w:val="28"/>
          <w:cs/>
        </w:rPr>
        <w:t xml:space="preserve">รับรู้ในกำไรหรือขาดทุนทันที </w:t>
      </w:r>
      <w:r w:rsidRPr="00DB6834">
        <w:rPr>
          <w:rFonts w:ascii="Angsana New" w:hAnsi="Angsana New"/>
          <w:sz w:val="28"/>
          <w:cs/>
        </w:rPr>
        <w:t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</w:p>
    <w:p w14:paraId="45F3F163" w14:textId="77777777" w:rsidR="00C55A9C" w:rsidRPr="00DB6834" w:rsidRDefault="00C55A9C" w:rsidP="00BB579B">
      <w:pPr>
        <w:tabs>
          <w:tab w:val="left" w:pos="540"/>
        </w:tabs>
        <w:ind w:right="-45"/>
        <w:jc w:val="thaiDistribute"/>
        <w:rPr>
          <w:rFonts w:ascii="Angsana New" w:hAnsi="Angsana New"/>
          <w:szCs w:val="24"/>
        </w:rPr>
      </w:pPr>
    </w:p>
    <w:p w14:paraId="71635E4E" w14:textId="24AB5E8B" w:rsidR="00C55A9C" w:rsidRPr="00DB6834" w:rsidRDefault="00C55A9C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/>
          <w:sz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C25BC3E" w14:textId="77777777" w:rsidR="00C55A9C" w:rsidRPr="00DB6834" w:rsidRDefault="00C55A9C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Cs w:val="24"/>
        </w:rPr>
      </w:pPr>
    </w:p>
    <w:p w14:paraId="68A2451F" w14:textId="583405BC" w:rsidR="00C55A9C" w:rsidRPr="00DB6834" w:rsidRDefault="00C55A9C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/>
          <w:sz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F977F1F" w14:textId="77777777" w:rsidR="00C55A9C" w:rsidRPr="00DB6834" w:rsidRDefault="00C55A9C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Cs w:val="24"/>
        </w:rPr>
      </w:pPr>
    </w:p>
    <w:p w14:paraId="5A53C8F9" w14:textId="77777777" w:rsidR="00F27381" w:rsidRPr="00DB6834" w:rsidRDefault="00F27381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ajorEastAsia" w:hAnsiTheme="majorBidi" w:cstheme="majorBidi"/>
          <w:b/>
          <w:bCs/>
          <w:i/>
          <w:iCs/>
          <w:color w:val="272727" w:themeColor="text1" w:themeTint="D8"/>
          <w:sz w:val="28"/>
          <w:cs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cs/>
          <w:lang w:val="th-TH"/>
        </w:rPr>
        <w:br w:type="page"/>
      </w:r>
    </w:p>
    <w:p w14:paraId="59DF1EFF" w14:textId="20EA5F39" w:rsidR="0099054B" w:rsidRPr="00DB6834" w:rsidRDefault="0099054B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lastRenderedPageBreak/>
        <w:t>เงินลงทุนในบริษัทย่อยและบริษัทร่วม</w:t>
      </w:r>
    </w:p>
    <w:p w14:paraId="5FB50C6E" w14:textId="77777777" w:rsidR="0099054B" w:rsidRPr="00DB6834" w:rsidRDefault="0099054B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Cs w:val="24"/>
        </w:rPr>
      </w:pPr>
    </w:p>
    <w:p w14:paraId="3FAAB21A" w14:textId="3903597C" w:rsidR="0099054B" w:rsidRPr="00DB6834" w:rsidRDefault="0099054B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เงินลงทุนในบริษัทย่อยและบริษัทร่วมในงบการเงินเฉพาะกิจการวัดมูลค่าด้วยราคาทุนหักค่าเผื่อการด้อยค่า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78E8CCE6" w14:textId="77777777" w:rsidR="0099054B" w:rsidRPr="00DB6834" w:rsidRDefault="0099054B" w:rsidP="00BB579B">
      <w:pPr>
        <w:pStyle w:val="Heading8"/>
        <w:ind w:left="540"/>
        <w:jc w:val="thaiDistribute"/>
        <w:rPr>
          <w:rFonts w:asciiTheme="majorBidi" w:hAnsiTheme="majorBidi"/>
          <w:sz w:val="22"/>
          <w:szCs w:val="22"/>
          <w:lang w:val="th-TH"/>
        </w:rPr>
      </w:pPr>
    </w:p>
    <w:p w14:paraId="283DE3FC" w14:textId="77777777" w:rsidR="00522CE1" w:rsidRPr="00DB6834" w:rsidRDefault="00522CE1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DB6834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เงินตราต่างประเทศ</w:t>
      </w:r>
    </w:p>
    <w:p w14:paraId="695FFD9B" w14:textId="77777777" w:rsidR="00522CE1" w:rsidRPr="00DB6834" w:rsidRDefault="00522CE1" w:rsidP="00BB579B">
      <w:pPr>
        <w:tabs>
          <w:tab w:val="left" w:pos="540"/>
        </w:tabs>
        <w:ind w:left="547" w:right="-45"/>
        <w:jc w:val="thaiDistribute"/>
        <w:rPr>
          <w:rFonts w:ascii="Angsana New" w:hAnsi="Angsana New"/>
          <w:sz w:val="20"/>
          <w:szCs w:val="22"/>
        </w:rPr>
      </w:pPr>
    </w:p>
    <w:p w14:paraId="229112F4" w14:textId="77777777" w:rsidR="00522CE1" w:rsidRPr="00DB6834" w:rsidRDefault="00522CE1" w:rsidP="00BB579B">
      <w:pPr>
        <w:tabs>
          <w:tab w:val="left" w:pos="540"/>
        </w:tabs>
        <w:ind w:left="547" w:right="-45"/>
        <w:jc w:val="thaiDistribute"/>
        <w:rPr>
          <w:rFonts w:ascii="Angsana New" w:hAnsi="Angsana New"/>
        </w:rPr>
      </w:pPr>
      <w:r w:rsidRPr="00DB6834">
        <w:rPr>
          <w:rFonts w:ascii="Angsana New" w:hAnsi="Angsana New" w:hint="cs"/>
          <w:cs/>
        </w:rPr>
        <w:t>รายการบัญชีที่เป็นเงินตราต่างประเทศ</w:t>
      </w:r>
      <w:r w:rsidRPr="00DB6834">
        <w:rPr>
          <w:rFonts w:ascii="Angsana New" w:hAnsi="Angsana New"/>
        </w:rPr>
        <w:t xml:space="preserve"> </w:t>
      </w:r>
      <w:r w:rsidRPr="00DB6834">
        <w:rPr>
          <w:rFonts w:ascii="Angsana New" w:hAnsi="Angsana New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DB6834">
        <w:rPr>
          <w:rFonts w:ascii="Angsana New" w:hAnsi="Angsana New"/>
        </w:rPr>
        <w:t xml:space="preserve"> </w:t>
      </w:r>
      <w:r w:rsidRPr="00DB6834">
        <w:rPr>
          <w:rFonts w:ascii="Angsana New" w:hAnsi="Angsana New" w:hint="cs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DB6834">
        <w:rPr>
          <w:rFonts w:ascii="Angsana New" w:hAnsi="Angsana New" w:hint="cs"/>
        </w:rPr>
        <w:t xml:space="preserve"> </w:t>
      </w:r>
      <w:r w:rsidRPr="00DB6834">
        <w:rPr>
          <w:rFonts w:ascii="Angsana New" w:hAnsi="Angsana New" w:hint="cs"/>
          <w:cs/>
        </w:rPr>
        <w:t>โดยใช้อัตราแลกเปลี่ยน ณ วันที่เกิดรายการ</w:t>
      </w:r>
      <w:r w:rsidRPr="00DB6834">
        <w:rPr>
          <w:rFonts w:ascii="Angsana New" w:hAnsi="Angsana New"/>
        </w:rPr>
        <w:t xml:space="preserve"> </w:t>
      </w:r>
      <w:r w:rsidRPr="00DB6834">
        <w:rPr>
          <w:rFonts w:ascii="Angsana New" w:hAnsi="Angsana New"/>
          <w:cs/>
        </w:rPr>
        <w:t xml:space="preserve">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3290E6D8" w14:textId="77777777" w:rsidR="00522CE1" w:rsidRPr="00DB6834" w:rsidRDefault="00522CE1" w:rsidP="00BB579B">
      <w:pPr>
        <w:tabs>
          <w:tab w:val="left" w:pos="540"/>
        </w:tabs>
        <w:ind w:left="547" w:right="-45"/>
        <w:jc w:val="thaiDistribute"/>
        <w:rPr>
          <w:rFonts w:ascii="Angsana New" w:hAnsi="Angsana New"/>
          <w:sz w:val="20"/>
          <w:szCs w:val="22"/>
        </w:rPr>
      </w:pPr>
    </w:p>
    <w:p w14:paraId="7BF4BBE4" w14:textId="77777777" w:rsidR="00522CE1" w:rsidRPr="00DB6834" w:rsidRDefault="00522CE1" w:rsidP="00BB579B">
      <w:pPr>
        <w:tabs>
          <w:tab w:val="left" w:pos="540"/>
        </w:tabs>
        <w:ind w:left="547" w:right="-45"/>
        <w:jc w:val="thaiDistribute"/>
        <w:rPr>
          <w:rFonts w:ascii="Angsana New" w:hAnsi="Angsana New"/>
        </w:rPr>
      </w:pPr>
      <w:r w:rsidRPr="00DB6834">
        <w:rPr>
          <w:rFonts w:ascii="Angsana New" w:hAnsi="Angsana New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3192F70" w14:textId="77777777" w:rsidR="00522CE1" w:rsidRPr="00DB6834" w:rsidRDefault="00522CE1" w:rsidP="00BB579B">
      <w:pPr>
        <w:rPr>
          <w:sz w:val="20"/>
          <w:szCs w:val="22"/>
          <w:lang w:val="th-TH"/>
        </w:rPr>
      </w:pPr>
    </w:p>
    <w:p w14:paraId="4DCD7107" w14:textId="4BB8502E" w:rsidR="00843A16" w:rsidRPr="00DB6834" w:rsidRDefault="00843A16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5D7601EB" w14:textId="77777777" w:rsidR="00843A16" w:rsidRPr="00DB6834" w:rsidRDefault="00843A16" w:rsidP="00BB579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16"/>
          <w:szCs w:val="16"/>
        </w:rPr>
      </w:pPr>
    </w:p>
    <w:p w14:paraId="13346F30" w14:textId="77777777" w:rsidR="00843A16" w:rsidRPr="00DB6834" w:rsidRDefault="00843A16" w:rsidP="00BB579B">
      <w:pPr>
        <w:pStyle w:val="BodyText"/>
        <w:numPr>
          <w:ilvl w:val="0"/>
          <w:numId w:val="4"/>
        </w:numPr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83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374E0A9D" w14:textId="49D10B47" w:rsidR="005B02D6" w:rsidRPr="00DB6834" w:rsidRDefault="005B02D6" w:rsidP="00BB579B">
      <w:pPr>
        <w:pStyle w:val="BodyText"/>
        <w:ind w:left="990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  <w:r w:rsidRPr="00DB6834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 (นอกเหนือจาก</w:t>
      </w:r>
      <w:r w:rsidR="003D7C8F" w:rsidRPr="00DB6834">
        <w:rPr>
          <w:rFonts w:asciiTheme="majorBidi" w:hAnsiTheme="majorBidi"/>
          <w:sz w:val="28"/>
          <w:szCs w:val="28"/>
          <w:cs/>
        </w:rPr>
        <w:t>ลูกหนี้การค้าและรายได้ค่าบริการทางการแพทย์ค้างรับ</w:t>
      </w:r>
      <w:r w:rsidR="00C2034F" w:rsidRPr="00DB6834">
        <w:rPr>
          <w:rFonts w:asciiTheme="majorBidi" w:hAnsiTheme="majorBidi"/>
          <w:sz w:val="28"/>
          <w:szCs w:val="28"/>
        </w:rPr>
        <w:br/>
      </w:r>
      <w:r w:rsidRPr="00DB6834">
        <w:rPr>
          <w:rFonts w:asciiTheme="majorBidi" w:hAnsiTheme="majorBidi" w:cstheme="majorBidi"/>
          <w:sz w:val="28"/>
          <w:szCs w:val="28"/>
          <w:cs/>
        </w:rPr>
        <w:t xml:space="preserve">(ดูหมายเหตุข้อ </w:t>
      </w:r>
      <w:r w:rsidR="00372CF4" w:rsidRPr="00DB6834">
        <w:rPr>
          <w:rFonts w:asciiTheme="majorBidi" w:hAnsiTheme="majorBidi" w:cstheme="majorBidi"/>
          <w:sz w:val="28"/>
          <w:szCs w:val="28"/>
        </w:rPr>
        <w:t>3</w:t>
      </w:r>
      <w:r w:rsidR="00023765" w:rsidRPr="00DB6834">
        <w:rPr>
          <w:rFonts w:asciiTheme="majorBidi" w:hAnsiTheme="majorBidi" w:cstheme="majorBidi"/>
          <w:sz w:val="28"/>
          <w:szCs w:val="28"/>
        </w:rPr>
        <w:t xml:space="preserve"> (</w:t>
      </w:r>
      <w:r w:rsidR="00023765" w:rsidRPr="00DB6834">
        <w:rPr>
          <w:rFonts w:asciiTheme="majorBidi" w:hAnsiTheme="majorBidi" w:cstheme="majorBidi" w:hint="cs"/>
          <w:sz w:val="28"/>
          <w:szCs w:val="28"/>
          <w:cs/>
        </w:rPr>
        <w:t>ฉ</w:t>
      </w:r>
      <w:r w:rsidRPr="00DB6834">
        <w:rPr>
          <w:rFonts w:asciiTheme="majorBidi" w:hAnsiTheme="majorBidi" w:cstheme="majorBidi"/>
          <w:sz w:val="28"/>
          <w:szCs w:val="28"/>
          <w:cs/>
        </w:rPr>
        <w:t>)) รับรู้รายการเมื่อเริ่มแรกเมื่อ</w:t>
      </w:r>
      <w:r w:rsidRPr="00DB6834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กลุ่มบริษัทเป็นคู่สัญญาตามข้อกำหนดของเครื่องมือทางการเงินนั้น</w:t>
      </w:r>
      <w:r w:rsidRPr="00DB6834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DB6834">
        <w:rPr>
          <w:rFonts w:asciiTheme="majorBidi" w:hAnsiTheme="majorBidi" w:cstheme="majorBidi"/>
          <w:sz w:val="28"/>
          <w:szCs w:val="28"/>
          <w:cs/>
          <w:lang w:val="en-GB"/>
        </w:rPr>
        <w:t>และวัดมูลค่าเมื่อเริ่มแรก</w:t>
      </w:r>
      <w:r w:rsidRPr="00DB6834">
        <w:rPr>
          <w:rFonts w:asciiTheme="majorBidi" w:hAnsiTheme="majorBidi" w:cstheme="majorBidi"/>
          <w:sz w:val="28"/>
          <w:szCs w:val="28"/>
          <w:cs/>
        </w:rPr>
        <w:t>ด้วยมูลค่ายุติธรรม ทั้งนี้สินทรัพย์</w:t>
      </w:r>
      <w:r w:rsidRPr="00DB6834">
        <w:rPr>
          <w:rFonts w:asciiTheme="majorBidi" w:hAnsiTheme="majorBidi" w:cstheme="majorBidi"/>
          <w:sz w:val="28"/>
          <w:szCs w:val="28"/>
          <w:cs/>
          <w:lang w:val="en-GB"/>
        </w:rPr>
        <w:t>ทางการเงินและหนี้สินทางการเงินที่ไม่ได้วัด</w:t>
      </w:r>
      <w:r w:rsidRPr="00DB6834">
        <w:rPr>
          <w:rFonts w:asciiTheme="majorBidi" w:hAnsiTheme="majorBidi" w:cstheme="majorBidi"/>
          <w:sz w:val="28"/>
          <w:szCs w:val="28"/>
          <w:cs/>
        </w:rPr>
        <w:t>มูลค่าด้วยมูลค่ายุติธรรมผ่านกำไรหรือขาดทุนจะรวม</w:t>
      </w:r>
      <w:bookmarkStart w:id="3" w:name="_Hlk108769447"/>
      <w:r w:rsidRPr="00DB6834">
        <w:rPr>
          <w:rFonts w:asciiTheme="majorBidi" w:hAnsiTheme="majorBidi" w:cstheme="majorBidi"/>
          <w:sz w:val="28"/>
          <w:szCs w:val="28"/>
          <w:cs/>
        </w:rPr>
        <w:t xml:space="preserve">หรือหักต้นทุนการทำรายการที่เกี่ยวข้องโดยตรงกับการได้มาด้วย </w:t>
      </w:r>
      <w:bookmarkEnd w:id="3"/>
    </w:p>
    <w:p w14:paraId="67F06DF5" w14:textId="77777777" w:rsidR="008B66FB" w:rsidRPr="00DB6834" w:rsidRDefault="008B66FB" w:rsidP="00BB579B">
      <w:pPr>
        <w:pStyle w:val="ListParagraph"/>
        <w:tabs>
          <w:tab w:val="left" w:pos="14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1F7622" w14:textId="51814993" w:rsidR="005B02D6" w:rsidRPr="00DB6834" w:rsidRDefault="005B02D6" w:rsidP="00BB579B">
      <w:pPr>
        <w:pStyle w:val="ListParagraph"/>
        <w:tabs>
          <w:tab w:val="left" w:pos="1440"/>
        </w:tabs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หรือมูลค่ายุติธรรมผ่านกำไรหรือขาดทุน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103EFF5" w14:textId="77777777" w:rsidR="005B02D6" w:rsidRPr="00DB6834" w:rsidRDefault="005B02D6" w:rsidP="00BB579B">
      <w:pPr>
        <w:pStyle w:val="ListParagraph"/>
        <w:ind w:left="900"/>
        <w:jc w:val="both"/>
        <w:rPr>
          <w:rFonts w:asciiTheme="majorBidi" w:hAnsiTheme="majorBidi" w:cstheme="majorBidi"/>
          <w:sz w:val="22"/>
          <w:szCs w:val="22"/>
        </w:rPr>
      </w:pPr>
    </w:p>
    <w:p w14:paraId="49DE55B2" w14:textId="77777777" w:rsidR="005B02D6" w:rsidRPr="00DB6834" w:rsidRDefault="005B02D6" w:rsidP="00BB579B">
      <w:pPr>
        <w:tabs>
          <w:tab w:val="left" w:pos="1440"/>
        </w:tabs>
        <w:ind w:left="990" w:right="-2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ดอกเบี้ยจ่าย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ตัดรายการออกจากบัญชีรับรู้ในกำไรหรือขาดทุน</w:t>
      </w:r>
    </w:p>
    <w:p w14:paraId="40B591FD" w14:textId="77777777" w:rsidR="005B02D6" w:rsidRPr="00DB6834" w:rsidRDefault="005B02D6" w:rsidP="00BB579B">
      <w:pPr>
        <w:pStyle w:val="ListParagraph"/>
        <w:ind w:left="900"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7D05E06B" w14:textId="77777777" w:rsidR="005B02D6" w:rsidRPr="00DB6834" w:rsidRDefault="005B02D6" w:rsidP="00BB579B">
      <w:pPr>
        <w:ind w:left="990" w:right="-25" w:hanging="7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18AB892" w14:textId="77777777" w:rsidR="00843A16" w:rsidRPr="00DB6834" w:rsidRDefault="00843A16" w:rsidP="00BB579B">
      <w:pPr>
        <w:pStyle w:val="BodyText"/>
        <w:numPr>
          <w:ilvl w:val="0"/>
          <w:numId w:val="4"/>
        </w:numPr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83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การตัดรายการออกจากบัญชีและการหักกลบ</w:t>
      </w:r>
    </w:p>
    <w:p w14:paraId="2ADF6503" w14:textId="409C3F75" w:rsidR="005B02D6" w:rsidRPr="00DB6834" w:rsidRDefault="005B02D6" w:rsidP="00BB579B">
      <w:pPr>
        <w:pStyle w:val="ListParagraph"/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732FA2E" w14:textId="77777777" w:rsidR="005B02D6" w:rsidRPr="00DB6834" w:rsidRDefault="005B02D6" w:rsidP="00BB579B">
      <w:pPr>
        <w:pStyle w:val="ListParagraph"/>
        <w:tabs>
          <w:tab w:val="left" w:pos="540"/>
        </w:tabs>
        <w:ind w:left="990"/>
        <w:jc w:val="both"/>
        <w:rPr>
          <w:rFonts w:asciiTheme="majorBidi" w:hAnsiTheme="majorBidi" w:cstheme="majorBidi"/>
          <w:sz w:val="28"/>
        </w:rPr>
      </w:pPr>
    </w:p>
    <w:p w14:paraId="59B4AB99" w14:textId="28FD49F0" w:rsidR="005B02D6" w:rsidRPr="00DB6834" w:rsidRDefault="005B02D6" w:rsidP="00BB579B">
      <w:pPr>
        <w:pStyle w:val="BodyText"/>
        <w:tabs>
          <w:tab w:val="left" w:pos="1530"/>
        </w:tabs>
        <w:ind w:left="99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B6834">
        <w:rPr>
          <w:rFonts w:asciiTheme="majorBidi" w:hAnsiTheme="majorBidi" w:cstheme="majorBidi"/>
          <w:color w:val="auto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DB683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</w:p>
    <w:p w14:paraId="0327F436" w14:textId="77777777" w:rsidR="005B02D6" w:rsidRPr="00DB6834" w:rsidRDefault="005B02D6" w:rsidP="00BB579B">
      <w:pPr>
        <w:pStyle w:val="ListParagraph"/>
        <w:tabs>
          <w:tab w:val="left" w:pos="540"/>
        </w:tabs>
        <w:ind w:left="990"/>
        <w:jc w:val="both"/>
        <w:rPr>
          <w:rFonts w:asciiTheme="majorBidi" w:hAnsiTheme="majorBidi" w:cstheme="majorBidi"/>
          <w:sz w:val="28"/>
        </w:rPr>
      </w:pPr>
    </w:p>
    <w:p w14:paraId="0E764F8F" w14:textId="0208A3F8" w:rsidR="005B02D6" w:rsidRPr="00DB6834" w:rsidRDefault="005B02D6" w:rsidP="00BB579B">
      <w:pPr>
        <w:pStyle w:val="BodyText"/>
        <w:tabs>
          <w:tab w:val="left" w:pos="1530"/>
        </w:tabs>
        <w:ind w:left="99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B6834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0E02448A" w14:textId="77777777" w:rsidR="005B02D6" w:rsidRPr="00DB6834" w:rsidRDefault="005B02D6" w:rsidP="00BB579B">
      <w:pPr>
        <w:pStyle w:val="BodyText"/>
        <w:tabs>
          <w:tab w:val="left" w:pos="1530"/>
        </w:tabs>
        <w:ind w:left="90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BD6D805" w14:textId="2FD47141" w:rsidR="005B02D6" w:rsidRPr="00DB6834" w:rsidRDefault="005B02D6" w:rsidP="00BB579B">
      <w:pPr>
        <w:pStyle w:val="BodyText"/>
        <w:tabs>
          <w:tab w:val="left" w:pos="1530"/>
        </w:tabs>
        <w:ind w:left="99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B6834">
        <w:rPr>
          <w:rFonts w:asciiTheme="majorBidi" w:hAnsiTheme="majorBidi" w:cstheme="majorBidi"/>
          <w:color w:val="auto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730F05F" w14:textId="77777777" w:rsidR="00843A16" w:rsidRPr="00DB6834" w:rsidRDefault="00843A16" w:rsidP="00BB579B">
      <w:pPr>
        <w:pStyle w:val="BodyText"/>
        <w:tabs>
          <w:tab w:val="left" w:pos="990"/>
        </w:tabs>
        <w:ind w:left="99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B8255C9" w14:textId="5B86E168" w:rsidR="00843A16" w:rsidRPr="00DB6834" w:rsidRDefault="00843A16" w:rsidP="00BB579B">
      <w:pPr>
        <w:pStyle w:val="BodyText"/>
        <w:numPr>
          <w:ilvl w:val="0"/>
          <w:numId w:val="4"/>
        </w:numPr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83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3221E1BA" w14:textId="4690B043" w:rsidR="00843A16" w:rsidRPr="00DB6834" w:rsidRDefault="005B02D6" w:rsidP="00BB579B">
      <w:pPr>
        <w:pStyle w:val="BodyText"/>
        <w:tabs>
          <w:tab w:val="left" w:pos="990"/>
        </w:tabs>
        <w:ind w:left="99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B6834">
        <w:rPr>
          <w:rFonts w:asciiTheme="majorBidi" w:hAnsiTheme="majorBidi" w:cstheme="majorBidi"/>
          <w:color w:val="auto"/>
          <w:sz w:val="28"/>
          <w:szCs w:val="28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58DD7103" w14:textId="77777777" w:rsidR="00843A16" w:rsidRPr="00DB6834" w:rsidRDefault="00843A16" w:rsidP="00BB579B">
      <w:pPr>
        <w:pStyle w:val="BodyText"/>
        <w:tabs>
          <w:tab w:val="left" w:pos="990"/>
        </w:tabs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42457521" w14:textId="497E3F05" w:rsidR="00843A16" w:rsidRPr="00DB6834" w:rsidRDefault="00843A16" w:rsidP="00BB579B">
      <w:pPr>
        <w:pStyle w:val="BodyText"/>
        <w:numPr>
          <w:ilvl w:val="0"/>
          <w:numId w:val="4"/>
        </w:numPr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B683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7DAB422F" w14:textId="5A07C07B" w:rsidR="00843A16" w:rsidRPr="00DB6834" w:rsidRDefault="004213CE" w:rsidP="00BB579B">
      <w:pPr>
        <w:pStyle w:val="BodyText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DB6834">
        <w:rPr>
          <w:rFonts w:asciiTheme="majorBidi" w:eastAsia="EucrosiaUPCBold" w:hAnsiTheme="majorBidi" w:cstheme="majorBidi"/>
          <w:sz w:val="28"/>
          <w:szCs w:val="28"/>
          <w:cs/>
        </w:rPr>
        <w:t>กลุ่ม</w:t>
      </w:r>
      <w:r w:rsidR="00843A16" w:rsidRPr="00DB6834">
        <w:rPr>
          <w:rFonts w:asciiTheme="majorBidi" w:eastAsia="EucrosiaUPCBold" w:hAnsiTheme="majorBidi" w:cstheme="majorBidi"/>
          <w:sz w:val="28"/>
          <w:szCs w:val="28"/>
          <w:cs/>
        </w:rPr>
        <w:t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843A16" w:rsidRPr="00DB6834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="00372CF4" w:rsidRPr="00DB6834">
        <w:rPr>
          <w:rFonts w:asciiTheme="majorBidi" w:eastAsia="EucrosiaUPCBold" w:hAnsiTheme="majorBidi" w:cstheme="majorBidi"/>
          <w:sz w:val="28"/>
          <w:szCs w:val="28"/>
        </w:rPr>
        <w:t>1</w:t>
      </w:r>
      <w:r w:rsidR="00080187" w:rsidRPr="00DB6834">
        <w:rPr>
          <w:rFonts w:asciiTheme="majorBidi" w:eastAsia="EucrosiaUPCBold" w:hAnsiTheme="majorBidi" w:cstheme="majorBidi"/>
          <w:sz w:val="28"/>
          <w:szCs w:val="28"/>
        </w:rPr>
        <w:t>2</w:t>
      </w:r>
      <w:r w:rsidR="00843A16" w:rsidRPr="00DB6834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="00843A16" w:rsidRPr="00DB6834">
        <w:rPr>
          <w:rFonts w:asciiTheme="majorBidi" w:eastAsia="EucrosiaUPCBold" w:hAnsiTheme="majorBidi" w:cstheme="majorBidi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E17050E" w14:textId="77777777" w:rsidR="00843A16" w:rsidRPr="00DB6834" w:rsidRDefault="00843A16" w:rsidP="00BB579B">
      <w:pPr>
        <w:pStyle w:val="BodyText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4429A6DA" w14:textId="77777777" w:rsidR="00843A16" w:rsidRPr="00DB6834" w:rsidRDefault="00843A16" w:rsidP="00BB579B">
      <w:pPr>
        <w:pStyle w:val="BodyText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DB6834">
        <w:rPr>
          <w:rFonts w:asciiTheme="majorBidi" w:eastAsia="EucrosiaUPCBold" w:hAnsiTheme="majorBidi" w:cs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CF2DEF4" w14:textId="77777777" w:rsidR="00843A16" w:rsidRPr="00DB6834" w:rsidRDefault="00843A16" w:rsidP="00BB579B">
      <w:pPr>
        <w:pStyle w:val="BodyText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349B3304" w14:textId="439387E3" w:rsidR="00843A16" w:rsidRPr="00DB6834" w:rsidRDefault="004213CE" w:rsidP="00BB579B">
      <w:pPr>
        <w:pStyle w:val="BodyText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  <w:cs/>
        </w:rPr>
      </w:pPr>
      <w:r w:rsidRPr="00DB6834">
        <w:rPr>
          <w:rFonts w:asciiTheme="majorBidi" w:eastAsia="EucrosiaUPCBold" w:hAnsiTheme="majorBidi" w:cstheme="majorBidi"/>
          <w:sz w:val="28"/>
          <w:szCs w:val="28"/>
          <w:cs/>
        </w:rPr>
        <w:t>กลุ่ม</w:t>
      </w:r>
      <w:r w:rsidR="00843A16" w:rsidRPr="00DB6834">
        <w:rPr>
          <w:rFonts w:asciiTheme="majorBidi" w:eastAsia="EucrosiaUPCBold" w:hAnsiTheme="majorBidi" w:cstheme="majorBidi"/>
          <w:sz w:val="28"/>
          <w:szCs w:val="28"/>
          <w:cs/>
        </w:rPr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372CF4" w:rsidRPr="00DB6834">
        <w:rPr>
          <w:rFonts w:asciiTheme="majorBidi" w:eastAsia="EucrosiaUPCBold" w:hAnsiTheme="majorBidi" w:cstheme="majorBidi"/>
          <w:sz w:val="28"/>
          <w:szCs w:val="28"/>
        </w:rPr>
        <w:t>1</w:t>
      </w:r>
      <w:r w:rsidR="00080187" w:rsidRPr="00DB6834">
        <w:rPr>
          <w:rFonts w:asciiTheme="majorBidi" w:eastAsia="EucrosiaUPCBold" w:hAnsiTheme="majorBidi" w:cstheme="majorBidi"/>
          <w:sz w:val="28"/>
          <w:szCs w:val="28"/>
        </w:rPr>
        <w:t>2</w:t>
      </w:r>
      <w:r w:rsidR="00843A16" w:rsidRPr="00DB6834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="00843A16" w:rsidRPr="00DB6834">
        <w:rPr>
          <w:rFonts w:asciiTheme="majorBidi" w:eastAsia="EucrosiaUPCBold" w:hAnsiTheme="majorBidi" w:cstheme="majorBidi"/>
          <w:sz w:val="28"/>
          <w:szCs w:val="28"/>
          <w:cs/>
        </w:rPr>
        <w:t>เดือนข้างหน้า</w:t>
      </w:r>
    </w:p>
    <w:p w14:paraId="6993EA3F" w14:textId="6C993A3F" w:rsidR="004213CE" w:rsidRPr="00DB6834" w:rsidRDefault="004213CE" w:rsidP="00BB579B">
      <w:pPr>
        <w:pStyle w:val="BodyText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DB6834">
        <w:rPr>
          <w:rFonts w:asciiTheme="majorBidi" w:eastAsia="EucrosiaUPCBold" w:hAnsiTheme="majorBidi" w:cstheme="majorBidi"/>
          <w:sz w:val="28"/>
          <w:szCs w:val="28"/>
          <w:cs/>
        </w:rPr>
        <w:lastRenderedPageBreak/>
        <w:t>กลุ่ม</w:t>
      </w:r>
      <w:r w:rsidR="00843A16" w:rsidRPr="00DB6834">
        <w:rPr>
          <w:rFonts w:asciiTheme="majorBidi" w:eastAsia="EucrosiaUPCBold" w:hAnsiTheme="majorBidi" w:cstheme="majorBidi"/>
          <w:sz w:val="28"/>
          <w:szCs w:val="28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72CF4" w:rsidRPr="00DB6834">
        <w:rPr>
          <w:rFonts w:asciiTheme="majorBidi" w:eastAsia="EucrosiaUPCBold" w:hAnsiTheme="majorBidi" w:cstheme="majorBidi"/>
          <w:sz w:val="28"/>
          <w:szCs w:val="28"/>
        </w:rPr>
        <w:t>30</w:t>
      </w:r>
      <w:r w:rsidR="00843A16" w:rsidRPr="00DB6834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="00843A16" w:rsidRPr="00DB6834">
        <w:rPr>
          <w:rFonts w:asciiTheme="majorBidi" w:eastAsia="EucrosiaUPCBold" w:hAnsiTheme="majorBidi" w:cstheme="majorBidi"/>
          <w:sz w:val="28"/>
          <w:szCs w:val="28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="00C55A9C" w:rsidRPr="00DB6834">
        <w:rPr>
          <w:rFonts w:asciiTheme="majorBidi" w:eastAsia="EucrosiaUPCBold" w:hAnsiTheme="majorBidi" w:cstheme="majorBidi" w:hint="cs"/>
          <w:sz w:val="28"/>
          <w:szCs w:val="28"/>
          <w:cs/>
        </w:rPr>
        <w:t>กลุ่ม</w:t>
      </w:r>
      <w:r w:rsidR="00843A16" w:rsidRPr="00DB6834">
        <w:rPr>
          <w:rFonts w:asciiTheme="majorBidi" w:eastAsia="EucrosiaUPCBold" w:hAnsiTheme="majorBidi" w:cstheme="majorBidi"/>
          <w:sz w:val="28"/>
          <w:szCs w:val="28"/>
          <w:cs/>
        </w:rPr>
        <w:t>บริษัท</w:t>
      </w:r>
    </w:p>
    <w:p w14:paraId="195F097D" w14:textId="77777777" w:rsidR="00582E54" w:rsidRPr="00DB6834" w:rsidRDefault="00582E54" w:rsidP="00BB579B">
      <w:pPr>
        <w:pStyle w:val="BodyText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cs/>
        </w:rPr>
      </w:pPr>
    </w:p>
    <w:p w14:paraId="7C914CAE" w14:textId="10F540B9" w:rsidR="00843A16" w:rsidRPr="00DB6834" w:rsidRDefault="004213CE" w:rsidP="00BB579B">
      <w:pPr>
        <w:pStyle w:val="BodyText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DB6834">
        <w:rPr>
          <w:rFonts w:asciiTheme="majorBidi" w:eastAsia="EucrosiaUPCBold" w:hAnsiTheme="majorBidi" w:cstheme="majorBidi"/>
          <w:sz w:val="28"/>
          <w:szCs w:val="28"/>
          <w:cs/>
        </w:rPr>
        <w:t>กลุ่ม</w:t>
      </w:r>
      <w:r w:rsidR="00843A16" w:rsidRPr="00DB6834">
        <w:rPr>
          <w:rFonts w:asciiTheme="majorBidi" w:eastAsia="EucrosiaUPCBold" w:hAnsiTheme="majorBidi" w:cstheme="majorBidi"/>
          <w:sz w:val="28"/>
          <w:szCs w:val="28"/>
          <w:cs/>
        </w:rPr>
        <w:t>บริษัทพิจารณาว่าสินทรัพย์ทางการเงินจะเกิดการผิดสัญญาเมื่</w:t>
      </w:r>
      <w:r w:rsidR="00C55A9C" w:rsidRPr="00DB6834">
        <w:rPr>
          <w:rFonts w:asciiTheme="majorBidi" w:eastAsia="EucrosiaUPCBold" w:hAnsiTheme="majorBidi" w:cstheme="majorBidi" w:hint="cs"/>
          <w:sz w:val="28"/>
          <w:szCs w:val="28"/>
          <w:cs/>
        </w:rPr>
        <w:t>อ</w:t>
      </w:r>
    </w:p>
    <w:p w14:paraId="6D37AAEA" w14:textId="5BDB262B" w:rsidR="00843A16" w:rsidRPr="00DB6834" w:rsidRDefault="00843A16" w:rsidP="00BB579B">
      <w:pPr>
        <w:pStyle w:val="BodyText"/>
        <w:tabs>
          <w:tab w:val="left" w:pos="1080"/>
          <w:tab w:val="left" w:pos="1170"/>
          <w:tab w:val="left" w:pos="1350"/>
        </w:tabs>
        <w:ind w:left="1170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DB6834">
        <w:rPr>
          <w:rFonts w:asciiTheme="majorBidi" w:eastAsia="EucrosiaUPCBold" w:hAnsiTheme="majorBidi" w:cstheme="majorBidi"/>
          <w:sz w:val="28"/>
          <w:szCs w:val="28"/>
          <w:cs/>
        </w:rPr>
        <w:t>-  ผู้กู้ไม่สามารถจ่ายชำระภาระผูกพันด้านเครดิตให้แก่</w:t>
      </w:r>
      <w:r w:rsidR="004213CE" w:rsidRPr="00DB6834">
        <w:rPr>
          <w:rFonts w:asciiTheme="majorBidi" w:eastAsia="EucrosiaUPCBold" w:hAnsiTheme="majorBidi" w:cstheme="majorBidi"/>
          <w:sz w:val="28"/>
          <w:szCs w:val="28"/>
          <w:cs/>
        </w:rPr>
        <w:t>กลุ่ม</w:t>
      </w:r>
      <w:r w:rsidRPr="00DB6834">
        <w:rPr>
          <w:rFonts w:asciiTheme="majorBidi" w:eastAsia="EucrosiaUPCBold" w:hAnsiTheme="majorBidi" w:cstheme="majorBidi"/>
          <w:sz w:val="28"/>
          <w:szCs w:val="28"/>
          <w:cs/>
        </w:rPr>
        <w:t>บริษัทได้เต็มจำนวน อีกทั้ง</w:t>
      </w:r>
      <w:r w:rsidR="004213CE" w:rsidRPr="00DB6834">
        <w:rPr>
          <w:rFonts w:asciiTheme="majorBidi" w:eastAsia="EucrosiaUPCBold" w:hAnsiTheme="majorBidi" w:cstheme="majorBidi"/>
          <w:sz w:val="28"/>
          <w:szCs w:val="28"/>
          <w:cs/>
        </w:rPr>
        <w:t>กลุ่ม</w:t>
      </w:r>
      <w:r w:rsidRPr="00DB6834">
        <w:rPr>
          <w:rFonts w:asciiTheme="majorBidi" w:eastAsia="EucrosiaUPCBold" w:hAnsiTheme="majorBidi" w:cstheme="majorBidi"/>
          <w:sz w:val="28"/>
          <w:szCs w:val="28"/>
          <w:cs/>
        </w:rPr>
        <w:t>บริษัทไม่มีสิทธิใน</w:t>
      </w:r>
      <w:r w:rsidR="004213CE" w:rsidRPr="00DB6834">
        <w:rPr>
          <w:rFonts w:asciiTheme="majorBidi" w:eastAsia="EucrosiaUPCBold" w:hAnsiTheme="majorBidi" w:cstheme="majorBidi"/>
          <w:sz w:val="28"/>
          <w:szCs w:val="28"/>
          <w:cs/>
        </w:rPr>
        <w:t xml:space="preserve">  </w:t>
      </w:r>
      <w:r w:rsidR="00C55A9C" w:rsidRPr="00DB6834">
        <w:rPr>
          <w:rFonts w:asciiTheme="majorBidi" w:eastAsia="EucrosiaUPCBold" w:hAnsiTheme="majorBidi" w:cstheme="majorBidi" w:hint="cs"/>
          <w:sz w:val="28"/>
          <w:szCs w:val="28"/>
          <w:cs/>
        </w:rPr>
        <w:t xml:space="preserve">        </w:t>
      </w:r>
      <w:r w:rsidRPr="00DB6834">
        <w:rPr>
          <w:rFonts w:asciiTheme="majorBidi" w:eastAsia="EucrosiaUPCBold" w:hAnsiTheme="majorBidi" w:cstheme="majorBidi"/>
          <w:sz w:val="28"/>
          <w:szCs w:val="28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0BA4CF05" w14:textId="00A84337" w:rsidR="00843A16" w:rsidRPr="00DB6834" w:rsidRDefault="00843A16" w:rsidP="00BB579B">
      <w:pPr>
        <w:pStyle w:val="BodyText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DB6834">
        <w:rPr>
          <w:rFonts w:asciiTheme="majorBidi" w:eastAsia="EucrosiaUPCBold" w:hAnsiTheme="majorBidi" w:cstheme="majorBidi"/>
          <w:sz w:val="28"/>
          <w:szCs w:val="28"/>
          <w:cs/>
        </w:rPr>
        <w:t xml:space="preserve">-  สินทรัพย์ทางการเงินค้างชำระเกินกว่า </w:t>
      </w:r>
      <w:r w:rsidR="00372CF4" w:rsidRPr="00DB6834">
        <w:rPr>
          <w:rFonts w:asciiTheme="majorBidi" w:eastAsia="EucrosiaUPCBold" w:hAnsiTheme="majorBidi" w:cstheme="majorBidi"/>
          <w:sz w:val="28"/>
          <w:szCs w:val="28"/>
        </w:rPr>
        <w:t>365</w:t>
      </w:r>
      <w:r w:rsidRPr="00DB6834">
        <w:rPr>
          <w:rFonts w:asciiTheme="majorBidi" w:eastAsia="EucrosiaUPCBold" w:hAnsiTheme="majorBidi" w:cstheme="majorBidi"/>
          <w:sz w:val="28"/>
          <w:szCs w:val="28"/>
          <w:cs/>
        </w:rPr>
        <w:t xml:space="preserve"> วัน</w:t>
      </w:r>
    </w:p>
    <w:p w14:paraId="4CA6979B" w14:textId="77777777" w:rsidR="00843A16" w:rsidRPr="00DB6834" w:rsidRDefault="00843A16" w:rsidP="00BB579B">
      <w:pPr>
        <w:pStyle w:val="BodyText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2E12F644" w14:textId="7DDB0D20" w:rsidR="00843A16" w:rsidRPr="00DB6834" w:rsidRDefault="00843A16" w:rsidP="00BB579B">
      <w:pPr>
        <w:pStyle w:val="BodyText"/>
        <w:numPr>
          <w:ilvl w:val="0"/>
          <w:numId w:val="4"/>
        </w:numPr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DB683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287E6A31" w14:textId="11D6E872" w:rsidR="00843A16" w:rsidRPr="00DB6834" w:rsidRDefault="00843A16" w:rsidP="00BB579B">
      <w:pPr>
        <w:pStyle w:val="BodyText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DB6834">
        <w:rPr>
          <w:rFonts w:asciiTheme="majorBidi" w:eastAsia="EucrosiaUPCBold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287DAC" w:rsidRPr="00DB6834">
        <w:rPr>
          <w:rFonts w:asciiTheme="majorBidi" w:eastAsia="EucrosiaUPCBold" w:hAnsiTheme="majorBidi" w:cstheme="majorBidi"/>
          <w:sz w:val="28"/>
          <w:szCs w:val="28"/>
          <w:cs/>
        </w:rPr>
        <w:t>กลุ่ม</w:t>
      </w:r>
      <w:r w:rsidRPr="00DB6834">
        <w:rPr>
          <w:rFonts w:asciiTheme="majorBidi" w:eastAsia="EucrosiaUPCBold" w:hAnsiTheme="majorBidi" w:cstheme="majorBidi"/>
          <w:sz w:val="28"/>
          <w:szCs w:val="28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4BCAB53" w14:textId="77777777" w:rsidR="00843A16" w:rsidRPr="00DB6834" w:rsidRDefault="00843A16" w:rsidP="00BB579B">
      <w:pPr>
        <w:pStyle w:val="BodyText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25055A9B" w14:textId="30A724C6" w:rsidR="00843A16" w:rsidRPr="00DB6834" w:rsidRDefault="00843A16" w:rsidP="00BB579B">
      <w:pPr>
        <w:pStyle w:val="BodyText"/>
        <w:numPr>
          <w:ilvl w:val="0"/>
          <w:numId w:val="4"/>
        </w:numPr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DB683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ดอกเบี้ย</w:t>
      </w:r>
    </w:p>
    <w:p w14:paraId="5971C2C6" w14:textId="4DA76C96" w:rsidR="00843A16" w:rsidRPr="00DB6834" w:rsidRDefault="00843A16" w:rsidP="00BB579B">
      <w:pPr>
        <w:pStyle w:val="BodyText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  <w:cs/>
        </w:rPr>
      </w:pPr>
      <w:r w:rsidRPr="00DB6834">
        <w:rPr>
          <w:rFonts w:asciiTheme="majorBidi" w:eastAsia="EucrosiaUPCBold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</w:t>
      </w:r>
      <w:r w:rsidR="00166376" w:rsidRPr="00DB6834">
        <w:rPr>
          <w:rFonts w:asciiTheme="majorBidi" w:eastAsia="EucrosiaUPCBold" w:hAnsiTheme="majorBidi" w:cstheme="majorBidi"/>
          <w:sz w:val="28"/>
          <w:szCs w:val="28"/>
          <w:cs/>
        </w:rPr>
        <w:br/>
      </w:r>
      <w:r w:rsidRPr="00DB6834">
        <w:rPr>
          <w:rFonts w:asciiTheme="majorBidi" w:eastAsia="EucrosiaUPCBold" w:hAnsiTheme="majorBidi" w:cstheme="majorBidi"/>
          <w:sz w:val="28"/>
          <w:szCs w:val="28"/>
          <w:cs/>
        </w:rPr>
        <w:t>ด้านเครดิต) หรือราคาทุนตัดจำหน่ายของ</w:t>
      </w:r>
      <w:r w:rsidR="0008154D" w:rsidRPr="00DB6834">
        <w:rPr>
          <w:rFonts w:asciiTheme="majorBidi" w:eastAsia="EucrosiaUPCBold" w:hAnsiTheme="majorBidi" w:cstheme="majorBidi" w:hint="cs"/>
          <w:sz w:val="28"/>
          <w:szCs w:val="28"/>
          <w:cs/>
        </w:rPr>
        <w:t>หนี้สิน</w:t>
      </w:r>
    </w:p>
    <w:p w14:paraId="77AD495A" w14:textId="77777777" w:rsidR="00A839D3" w:rsidRPr="00DB6834" w:rsidRDefault="00A839D3" w:rsidP="00BB579B">
      <w:pPr>
        <w:pStyle w:val="Body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416C91A1" w14:textId="40938DA2" w:rsidR="00843A16" w:rsidRPr="00DB6834" w:rsidRDefault="00843A16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7D1BB137" w14:textId="77777777" w:rsidR="00843A16" w:rsidRPr="00DB6834" w:rsidRDefault="00843A16" w:rsidP="00BB579B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</w:rPr>
      </w:pPr>
    </w:p>
    <w:p w14:paraId="700C3ABF" w14:textId="2950CCBF" w:rsidR="00843A16" w:rsidRPr="00DB6834" w:rsidRDefault="00843A16" w:rsidP="00BB579B">
      <w:pPr>
        <w:tabs>
          <w:tab w:val="left" w:pos="540"/>
        </w:tabs>
        <w:ind w:left="547" w:right="-45" w:hanging="7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</w:rPr>
        <w:tab/>
      </w:r>
      <w:r w:rsidRPr="00DB6834">
        <w:rPr>
          <w:rFonts w:asciiTheme="majorBidi" w:hAnsiTheme="majorBidi" w:cstheme="majorBidi"/>
          <w:sz w:val="28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DB6834">
        <w:rPr>
          <w:rFonts w:asciiTheme="majorBidi" w:eastAsia="Calibri" w:hAnsiTheme="majorBidi" w:cstheme="majorBidi"/>
          <w:color w:val="000000"/>
          <w:sz w:val="28"/>
          <w:cs/>
          <w:lang w:eastAsia="en-GB"/>
        </w:rPr>
        <w:t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 w:rsidR="00287DAC" w:rsidRPr="00DB6834">
        <w:rPr>
          <w:rFonts w:asciiTheme="majorBidi" w:hAnsiTheme="majorBidi" w:cstheme="majorBidi"/>
          <w:sz w:val="28"/>
        </w:rPr>
        <w:t xml:space="preserve"> </w:t>
      </w:r>
      <w:r w:rsidR="00287DAC" w:rsidRPr="00DB6834">
        <w:rPr>
          <w:rFonts w:asciiTheme="majorBidi" w:hAnsiTheme="majorBidi" w:cstheme="majorBidi"/>
          <w:sz w:val="28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387965B2" w14:textId="77777777" w:rsidR="00A839D3" w:rsidRPr="00DB6834" w:rsidRDefault="00A839D3" w:rsidP="00BB579B">
      <w:pPr>
        <w:tabs>
          <w:tab w:val="left" w:pos="540"/>
        </w:tabs>
        <w:ind w:left="547" w:right="-45" w:hanging="7"/>
        <w:jc w:val="thaiDistribute"/>
        <w:rPr>
          <w:rFonts w:asciiTheme="majorBidi" w:hAnsiTheme="majorBidi" w:cstheme="majorBidi"/>
          <w:b/>
          <w:bCs/>
          <w:i/>
          <w:iCs/>
          <w:sz w:val="28"/>
          <w:cs/>
          <w:lang w:val="th-TH"/>
        </w:rPr>
      </w:pPr>
    </w:p>
    <w:p w14:paraId="5D81520D" w14:textId="7ACF462E" w:rsidR="00287DAC" w:rsidRPr="00DB6834" w:rsidRDefault="00287DAC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ลูกหนี้การค้าและรายได้</w:t>
      </w:r>
      <w:r w:rsidR="00BF1B5F" w:rsidRPr="00DB6834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ค่าบริการทางการแพทย์</w:t>
      </w:r>
      <w:r w:rsidRPr="00DB683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ค้างรับ</w:t>
      </w:r>
    </w:p>
    <w:p w14:paraId="6942ADE6" w14:textId="77777777" w:rsidR="00843A16" w:rsidRPr="00DB6834" w:rsidRDefault="00843A16" w:rsidP="00BB579B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</w:rPr>
      </w:pPr>
    </w:p>
    <w:p w14:paraId="6F4E8664" w14:textId="0CF8BBBC" w:rsidR="00287DAC" w:rsidRPr="00DB6834" w:rsidRDefault="00287DAC" w:rsidP="00BB579B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ลูกหนี้การค้าและรายได้</w:t>
      </w:r>
      <w:r w:rsidR="00BF1B5F" w:rsidRPr="00DB6834">
        <w:rPr>
          <w:rFonts w:asciiTheme="majorBidi" w:hAnsiTheme="majorBidi" w:cstheme="majorBidi" w:hint="cs"/>
          <w:sz w:val="28"/>
          <w:cs/>
        </w:rPr>
        <w:t>ค่าบริการทางการแพทย์</w:t>
      </w:r>
      <w:r w:rsidRPr="00DB6834">
        <w:rPr>
          <w:rFonts w:asciiTheme="majorBidi" w:hAnsiTheme="majorBidi" w:cstheme="majorBidi"/>
          <w:sz w:val="28"/>
          <w:cs/>
        </w:rPr>
        <w:t xml:space="preserve">ค้างรับรับรู้เมื่อกลุ่มบริษัทมีสิทธิที่ปราศจากเงื่อนไขในการได้รับสิ่งตอบแทนตามสัญญา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</w:t>
      </w:r>
      <w:r w:rsidR="003319BA" w:rsidRPr="00DB6834">
        <w:rPr>
          <w:rFonts w:asciiTheme="majorBidi" w:hAnsiTheme="majorBidi" w:cstheme="majorBidi"/>
          <w:sz w:val="28"/>
          <w:cs/>
        </w:rPr>
        <w:t>หนี้สูญจะถูกตัดจำหน่ายเมื่อกลุ่มบริษัท</w:t>
      </w:r>
      <w:bookmarkStart w:id="4" w:name="_Hlk180743052"/>
      <w:r w:rsidR="003319BA" w:rsidRPr="00DB6834">
        <w:rPr>
          <w:rFonts w:asciiTheme="majorBidi" w:hAnsiTheme="majorBidi" w:cstheme="majorBidi"/>
          <w:sz w:val="28"/>
          <w:cs/>
        </w:rPr>
        <w:t>ไม่สามารถคาดการณ์ได้อย่างสมเหตุสมผลว่าจะได้รับคืนเงิน</w:t>
      </w:r>
      <w:bookmarkEnd w:id="4"/>
      <w:r w:rsidR="003319BA" w:rsidRPr="00DB6834">
        <w:rPr>
          <w:rFonts w:asciiTheme="majorBidi" w:hAnsiTheme="majorBidi" w:cstheme="majorBidi"/>
          <w:sz w:val="28"/>
          <w:cs/>
        </w:rPr>
        <w:t xml:space="preserve">  </w:t>
      </w:r>
    </w:p>
    <w:p w14:paraId="24540ADF" w14:textId="77777777" w:rsidR="003319BA" w:rsidRPr="00DB6834" w:rsidRDefault="003319BA" w:rsidP="00BB579B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39701942" w14:textId="3D632E04" w:rsidR="00843A16" w:rsidRPr="00DB6834" w:rsidRDefault="00843A16" w:rsidP="00BB579B">
      <w:pPr>
        <w:ind w:left="540" w:hanging="540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lastRenderedPageBreak/>
        <w:tab/>
      </w:r>
      <w:r w:rsidR="00287DAC" w:rsidRPr="00DB6834">
        <w:rPr>
          <w:rFonts w:asciiTheme="majorBidi" w:hAnsiTheme="majorBidi" w:cstheme="majorBidi"/>
          <w:sz w:val="28"/>
          <w:cs/>
        </w:rPr>
        <w:t>กลุ่ม</w:t>
      </w:r>
      <w:r w:rsidRPr="00DB6834">
        <w:rPr>
          <w:rFonts w:asciiTheme="majorBidi" w:hAnsiTheme="majorBidi" w:cstheme="majorBidi"/>
          <w:sz w:val="28"/>
          <w:cs/>
        </w:rPr>
        <w:t>บริษัท</w:t>
      </w:r>
      <w:r w:rsidR="006B51D9" w:rsidRPr="00DB6834">
        <w:rPr>
          <w:rFonts w:asciiTheme="majorBidi" w:hAnsiTheme="majorBidi" w:cstheme="majorBidi"/>
          <w:sz w:val="28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</w:t>
      </w:r>
      <w:r w:rsidR="00BF1B5F" w:rsidRPr="00DB6834">
        <w:rPr>
          <w:rFonts w:asciiTheme="majorBidi" w:hAnsiTheme="majorBidi" w:cstheme="majorBidi" w:hint="cs"/>
          <w:sz w:val="28"/>
          <w:cs/>
        </w:rPr>
        <w:t>ี</w:t>
      </w:r>
      <w:r w:rsidR="006B51D9" w:rsidRPr="00DB6834">
        <w:rPr>
          <w:rFonts w:asciiTheme="majorBidi" w:hAnsiTheme="majorBidi" w:cstheme="majorBidi"/>
          <w:sz w:val="28"/>
          <w:cs/>
        </w:rPr>
        <w:t>ลักษณะร่วมกันและตามระยะเวลาที่เกินกำหนดชำระ โดยนำข้อมูลผลขาดทุนที่เกิดขึ้นในอดีตการปรับปรุงปัจจัยที่มี</w:t>
      </w:r>
      <w:r w:rsidR="00BF1B5F" w:rsidRPr="00DB6834">
        <w:rPr>
          <w:rFonts w:asciiTheme="majorBidi" w:hAnsiTheme="majorBidi" w:cstheme="majorBidi" w:hint="cs"/>
          <w:sz w:val="28"/>
          <w:cs/>
        </w:rPr>
        <w:t xml:space="preserve"> </w:t>
      </w:r>
      <w:r w:rsidR="00B50634" w:rsidRPr="00DB6834">
        <w:rPr>
          <w:rFonts w:asciiTheme="majorBidi" w:hAnsiTheme="majorBidi" w:cstheme="majorBidi"/>
          <w:sz w:val="28"/>
        </w:rPr>
        <w:br/>
      </w:r>
      <w:r w:rsidR="006B51D9" w:rsidRPr="00DB6834">
        <w:rPr>
          <w:rFonts w:asciiTheme="majorBidi" w:hAnsiTheme="majorBidi" w:cstheme="majorBidi"/>
          <w:sz w:val="28"/>
          <w:cs/>
        </w:rPr>
        <w:t>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1500E10" w14:textId="77777777" w:rsidR="006B51D9" w:rsidRPr="00DB6834" w:rsidRDefault="006B51D9" w:rsidP="00BB579B">
      <w:pPr>
        <w:ind w:left="540" w:hanging="540"/>
        <w:jc w:val="thaiDistribute"/>
        <w:rPr>
          <w:rFonts w:asciiTheme="majorBidi" w:hAnsiTheme="majorBidi" w:cstheme="majorBidi"/>
          <w:sz w:val="28"/>
        </w:rPr>
      </w:pPr>
    </w:p>
    <w:p w14:paraId="1C85CE1A" w14:textId="77777777" w:rsidR="00843A16" w:rsidRPr="00DB6834" w:rsidRDefault="00843A16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สินค้าคงเหลือ</w:t>
      </w:r>
    </w:p>
    <w:p w14:paraId="54406CBF" w14:textId="77777777" w:rsidR="00843A16" w:rsidRPr="00DB6834" w:rsidRDefault="00843A16" w:rsidP="00BB579B">
      <w:pPr>
        <w:ind w:left="540"/>
        <w:jc w:val="both"/>
        <w:rPr>
          <w:rFonts w:asciiTheme="majorBidi" w:hAnsiTheme="majorBidi" w:cstheme="majorBidi"/>
          <w:sz w:val="28"/>
        </w:rPr>
      </w:pPr>
    </w:p>
    <w:p w14:paraId="4698C928" w14:textId="2437E75A" w:rsidR="00843A16" w:rsidRPr="00DB6834" w:rsidRDefault="00523263" w:rsidP="00BB579B">
      <w:pPr>
        <w:ind w:left="518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</w:t>
      </w:r>
      <w:r w:rsidR="009C142A" w:rsidRPr="00DB6834">
        <w:rPr>
          <w:rFonts w:asciiTheme="majorBidi" w:hAnsiTheme="majorBidi" w:cstheme="majorBidi"/>
          <w:sz w:val="28"/>
        </w:rPr>
        <w:br/>
      </w:r>
      <w:r w:rsidRPr="00DB6834">
        <w:rPr>
          <w:rFonts w:asciiTheme="majorBidi" w:hAnsiTheme="majorBidi" w:cstheme="majorBidi"/>
          <w:sz w:val="28"/>
          <w:cs/>
        </w:rPr>
        <w:t xml:space="preserve">ถัวเฉลี่ยถ่วงน้ำหนัก </w:t>
      </w:r>
    </w:p>
    <w:p w14:paraId="30D4CDBC" w14:textId="77777777" w:rsidR="00BF1B5F" w:rsidRPr="00DB6834" w:rsidRDefault="00BF1B5F" w:rsidP="00BB579B">
      <w:pPr>
        <w:ind w:left="518"/>
        <w:jc w:val="thaiDistribute"/>
        <w:rPr>
          <w:rFonts w:asciiTheme="majorBidi" w:hAnsiTheme="majorBidi" w:cstheme="majorBidi"/>
          <w:sz w:val="28"/>
        </w:rPr>
      </w:pPr>
    </w:p>
    <w:p w14:paraId="1AF3B40E" w14:textId="53FC41FF" w:rsidR="00BF1B5F" w:rsidRPr="00DB6834" w:rsidRDefault="00523263" w:rsidP="00BB579B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200"/>
        <w:textAlignment w:val="auto"/>
        <w:rPr>
          <w:rFonts w:asciiTheme="majorBidi" w:eastAsiaTheme="majorEastAsia" w:hAnsiTheme="majorBidi" w:cstheme="majorBidi"/>
          <w:b/>
          <w:bCs/>
          <w:i/>
          <w:iCs/>
          <w:color w:val="272727" w:themeColor="text1" w:themeTint="D8"/>
          <w:sz w:val="28"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cs/>
          <w:lang w:val="th-TH"/>
        </w:rPr>
        <w:t>อสังหาริมทรัพย์เพื่อการลงทุน</w:t>
      </w:r>
    </w:p>
    <w:p w14:paraId="53CDA0CE" w14:textId="7474124B" w:rsidR="00593299" w:rsidRPr="00DB6834" w:rsidRDefault="00593299" w:rsidP="00BB579B">
      <w:pPr>
        <w:ind w:left="518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อสังหาริมทรัพย์เพื่อการลงทุน ได้แก่ ที่ดินที่บริษัทถือครองเพื่อหาประโยชน์จากมูลค่าที่เพิ่มขึ้น ทั้งนี้ไม่ได้มีไว้เพื่อขายตามปกติธุรกิจหรือใช้ในการดำเนินงาน</w:t>
      </w:r>
    </w:p>
    <w:p w14:paraId="75AB76D5" w14:textId="77777777" w:rsidR="00593299" w:rsidRPr="00DB6834" w:rsidRDefault="00593299" w:rsidP="00BB579B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10792893" w14:textId="55C926FE" w:rsidR="00523263" w:rsidRPr="00DB6834" w:rsidRDefault="00593299" w:rsidP="00BB579B">
      <w:pPr>
        <w:ind w:firstLine="518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 xml:space="preserve">อสังหาริมทรัพย์เพื่อการลงทุนวัดมูลค่าด้วยราคาทุน </w:t>
      </w:r>
      <w:bookmarkStart w:id="5" w:name="_Hlk180749051"/>
      <w:r w:rsidRPr="00DB6834">
        <w:rPr>
          <w:rFonts w:asciiTheme="majorBidi" w:hAnsiTheme="majorBidi" w:cstheme="majorBidi"/>
          <w:sz w:val="28"/>
          <w:cs/>
        </w:rPr>
        <w:t>(รวมถึงต้นทุนการกู้ยืม)</w:t>
      </w:r>
      <w:bookmarkEnd w:id="5"/>
      <w:r w:rsidRPr="00DB6834">
        <w:rPr>
          <w:rFonts w:asciiTheme="majorBidi" w:hAnsiTheme="majorBidi" w:cstheme="majorBidi"/>
          <w:sz w:val="28"/>
          <w:cs/>
        </w:rPr>
        <w:t xml:space="preserve"> </w:t>
      </w:r>
    </w:p>
    <w:p w14:paraId="13163A31" w14:textId="77777777" w:rsidR="00523263" w:rsidRPr="00DB6834" w:rsidRDefault="00523263" w:rsidP="00BB579B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062BE246" w14:textId="04F6E400" w:rsidR="00523263" w:rsidRPr="00DB6834" w:rsidRDefault="00523263" w:rsidP="00BB579B">
      <w:pPr>
        <w:ind w:left="518"/>
        <w:jc w:val="thaiDistribute"/>
        <w:rPr>
          <w:rFonts w:asciiTheme="majorBidi" w:hAnsiTheme="majorBidi" w:cstheme="majorBidi"/>
          <w:sz w:val="28"/>
          <w:shd w:val="clear" w:color="auto" w:fill="D9D9D9" w:themeFill="background1" w:themeFillShade="D9"/>
        </w:rPr>
      </w:pPr>
      <w:r w:rsidRPr="00DB6834">
        <w:rPr>
          <w:rFonts w:asciiTheme="majorBidi" w:hAnsiTheme="majorBidi" w:cstheme="majorBidi"/>
          <w:sz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13228225" w14:textId="77777777" w:rsidR="00A839D3" w:rsidRPr="00DB6834" w:rsidRDefault="00A839D3" w:rsidP="00BB579B">
      <w:pPr>
        <w:ind w:left="518"/>
        <w:jc w:val="thaiDistribute"/>
        <w:rPr>
          <w:rFonts w:asciiTheme="majorBidi" w:hAnsiTheme="majorBidi" w:cstheme="majorBidi"/>
          <w:sz w:val="22"/>
          <w:szCs w:val="22"/>
        </w:rPr>
      </w:pPr>
    </w:p>
    <w:p w14:paraId="6EF6B054" w14:textId="77777777" w:rsidR="00843A16" w:rsidRPr="00DB6834" w:rsidRDefault="00843A16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08D76BBF" w14:textId="77777777" w:rsidR="00843A16" w:rsidRPr="00DB6834" w:rsidRDefault="00843A16" w:rsidP="00BB579B">
      <w:pPr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4B4D4126" w14:textId="206E75E8" w:rsidR="00843A16" w:rsidRPr="00DB6834" w:rsidRDefault="00843A16" w:rsidP="00BB579B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6DC92292" w14:textId="77777777" w:rsidR="00843A16" w:rsidRPr="00DB6834" w:rsidRDefault="00843A16" w:rsidP="00BB579B">
      <w:pPr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339AC65B" w14:textId="4F60F9B1" w:rsidR="00843A16" w:rsidRPr="00DB6834" w:rsidRDefault="002651BF" w:rsidP="00BB579B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ราคาทุนรวมถึงต้นทุนการกู้ยืม ต้นทุนในการรื้อถอน การขนย้าย การบูรณะสถานที่ตั้งของสินทรัพย์</w:t>
      </w:r>
    </w:p>
    <w:p w14:paraId="5D02565A" w14:textId="77777777" w:rsidR="002651BF" w:rsidRPr="00DB6834" w:rsidRDefault="002651BF" w:rsidP="00BB579B">
      <w:pPr>
        <w:jc w:val="both"/>
        <w:rPr>
          <w:rFonts w:asciiTheme="majorBidi" w:hAnsiTheme="majorBidi" w:cstheme="majorBidi"/>
          <w:sz w:val="22"/>
          <w:szCs w:val="22"/>
        </w:rPr>
      </w:pPr>
    </w:p>
    <w:p w14:paraId="53B86E45" w14:textId="77777777" w:rsidR="00843A16" w:rsidRPr="00DB6834" w:rsidRDefault="00843A16" w:rsidP="00BB579B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B6834">
        <w:rPr>
          <w:rFonts w:asciiTheme="majorBidi" w:hAnsiTheme="majorBidi" w:cstheme="majorBidi"/>
          <w:color w:val="auto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56B2568" w14:textId="77777777" w:rsidR="00843A16" w:rsidRPr="00DB6834" w:rsidRDefault="00843A16" w:rsidP="00BB579B">
      <w:pPr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A86E68A" w14:textId="77777777" w:rsidR="00843A16" w:rsidRPr="00DB6834" w:rsidRDefault="00843A16" w:rsidP="00BB579B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DB6834">
        <w:rPr>
          <w:rFonts w:asciiTheme="majorBidi" w:hAnsiTheme="majorBidi" w:cstheme="majorBidi"/>
          <w:i/>
          <w:iCs/>
          <w:sz w:val="28"/>
          <w:cs/>
        </w:rPr>
        <w:t>ต้นทุนที่เกิดขึ้นในภายหลัง</w:t>
      </w:r>
    </w:p>
    <w:p w14:paraId="36EBFA14" w14:textId="51994D2E" w:rsidR="00843A16" w:rsidRPr="00DB6834" w:rsidRDefault="00843A16" w:rsidP="00BB579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B683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DB6834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DB683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  เมื่อ</w:t>
      </w:r>
      <w:r w:rsidR="002651BF" w:rsidRPr="00DB683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</w:t>
      </w:r>
      <w:r w:rsidRPr="00DB683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DB6834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DB683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4732BD94" w14:textId="77777777" w:rsidR="00B36950" w:rsidRDefault="00B3695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28"/>
          <w:cs/>
        </w:rPr>
      </w:pPr>
      <w:r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2CCF6F01" w14:textId="3CA7A376" w:rsidR="00AE1249" w:rsidRPr="00DB6834" w:rsidRDefault="00843A16" w:rsidP="00B36950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</w:rPr>
      </w:pPr>
      <w:r w:rsidRPr="00DB6834">
        <w:rPr>
          <w:rFonts w:asciiTheme="majorBidi" w:hAnsiTheme="majorBidi" w:cstheme="majorBidi"/>
          <w:i/>
          <w:iCs/>
          <w:sz w:val="28"/>
          <w:cs/>
        </w:rPr>
        <w:lastRenderedPageBreak/>
        <w:t>ค่าเสื่อมราคา</w:t>
      </w:r>
    </w:p>
    <w:p w14:paraId="29C7E6F8" w14:textId="77777777" w:rsidR="002651BF" w:rsidRPr="00DB6834" w:rsidRDefault="00843A16" w:rsidP="00BB579B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 xml:space="preserve">ค่าเสื่อมราคาคำนวณโดยวิธีเส้นตรงตามเกณฑ์อายุการให้ประโยชน์โดยประมาณแต่ละส่วนประกอบของสินทรัพย์ และรับรู้ในกำไรหรือขาดทุน ทั้งนี้ </w:t>
      </w:r>
      <w:r w:rsidR="002651BF" w:rsidRPr="00DB6834">
        <w:rPr>
          <w:rFonts w:asciiTheme="majorBidi" w:hAnsiTheme="majorBidi" w:cstheme="majorBidi"/>
          <w:sz w:val="28"/>
          <w:cs/>
        </w:rPr>
        <w:t>กลุ่ม</w:t>
      </w:r>
      <w:r w:rsidRPr="00DB6834">
        <w:rPr>
          <w:rFonts w:asciiTheme="majorBidi" w:hAnsiTheme="majorBidi" w:cstheme="majorBidi"/>
          <w:sz w:val="28"/>
          <w:cs/>
        </w:rPr>
        <w:t xml:space="preserve">บริษัทไม่คิดค่าเสื่อมราคาสำหรับที่ดินและสินทรัพย์ที่อยู่ระหว่างการก่อสร้าง </w:t>
      </w:r>
    </w:p>
    <w:p w14:paraId="56A8085F" w14:textId="74F49274" w:rsidR="00843A16" w:rsidRPr="00DB6834" w:rsidRDefault="00843A16" w:rsidP="00BB579B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br/>
        <w:t xml:space="preserve">ประมาณการอายุการให้ประโยชน์ของสินทรัพย์แสดงได้ดังนี้ </w:t>
      </w:r>
    </w:p>
    <w:p w14:paraId="07561A87" w14:textId="77777777" w:rsidR="00843A16" w:rsidRPr="00DB6834" w:rsidRDefault="00843A16" w:rsidP="00BB579B">
      <w:pPr>
        <w:rPr>
          <w:rFonts w:asciiTheme="majorBidi" w:hAnsiTheme="majorBidi" w:cstheme="majorBidi"/>
          <w:color w:val="000000"/>
          <w:sz w:val="28"/>
          <w:lang w:eastAsia="en-GB"/>
        </w:rPr>
      </w:pPr>
    </w:p>
    <w:tbl>
      <w:tblPr>
        <w:tblW w:w="6810" w:type="dxa"/>
        <w:tblInd w:w="450" w:type="dxa"/>
        <w:tblLook w:val="0000" w:firstRow="0" w:lastRow="0" w:firstColumn="0" w:lastColumn="0" w:noHBand="0" w:noVBand="0"/>
      </w:tblPr>
      <w:tblGrid>
        <w:gridCol w:w="4940"/>
        <w:gridCol w:w="1195"/>
        <w:gridCol w:w="675"/>
      </w:tblGrid>
      <w:tr w:rsidR="00117CBD" w:rsidRPr="00DB6834" w14:paraId="5B5B7EEA" w14:textId="77777777" w:rsidTr="00117CBD">
        <w:tc>
          <w:tcPr>
            <w:tcW w:w="4940" w:type="dxa"/>
          </w:tcPr>
          <w:p w14:paraId="76312B01" w14:textId="60BFDB38" w:rsidR="00117CBD" w:rsidRPr="00DB6834" w:rsidRDefault="00117CBD" w:rsidP="00BB579B">
            <w:pPr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787BC1D0" w14:textId="329E7DAC" w:rsidR="00117CBD" w:rsidRPr="00DB6834" w:rsidRDefault="00372CF4" w:rsidP="00BB579B">
            <w:pPr>
              <w:tabs>
                <w:tab w:val="center" w:pos="468"/>
                <w:tab w:val="right" w:pos="892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5</w:t>
            </w:r>
            <w:r w:rsidR="00117CBD" w:rsidRPr="00DB6834">
              <w:rPr>
                <w:rFonts w:asciiTheme="majorBidi" w:hAnsiTheme="majorBidi" w:cstheme="majorBidi"/>
                <w:sz w:val="28"/>
                <w:cs/>
              </w:rPr>
              <w:t xml:space="preserve"> - </w:t>
            </w:r>
            <w:r w:rsidR="003F5018" w:rsidRPr="00DB6834">
              <w:rPr>
                <w:rFonts w:asciiTheme="majorBidi" w:hAnsiTheme="majorBidi" w:cstheme="majorBidi"/>
                <w:sz w:val="28"/>
              </w:rPr>
              <w:t>4</w:t>
            </w:r>
            <w:r w:rsidRPr="00DB6834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675" w:type="dxa"/>
          </w:tcPr>
          <w:p w14:paraId="5DD54F99" w14:textId="77777777" w:rsidR="00117CBD" w:rsidRPr="00DB6834" w:rsidRDefault="00117CBD" w:rsidP="00BB579B">
            <w:pPr>
              <w:ind w:left="-20" w:right="-86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17CBD" w:rsidRPr="00DB6834" w14:paraId="35772F03" w14:textId="77777777" w:rsidTr="00117CBD">
        <w:tc>
          <w:tcPr>
            <w:tcW w:w="4940" w:type="dxa"/>
          </w:tcPr>
          <w:p w14:paraId="0EB69692" w14:textId="3B49E9F5" w:rsidR="00117CBD" w:rsidRPr="00DB6834" w:rsidRDefault="00117CBD" w:rsidP="00BB579B">
            <w:pPr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7E78D65C" w14:textId="7E28AE29" w:rsidR="00117CBD" w:rsidRPr="00DB6834" w:rsidRDefault="00372CF4" w:rsidP="00BB579B">
            <w:pPr>
              <w:tabs>
                <w:tab w:val="center" w:pos="468"/>
                <w:tab w:val="right" w:pos="892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5</w:t>
            </w:r>
            <w:r w:rsidR="00117CBD" w:rsidRPr="00DB683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17CBD" w:rsidRPr="00DB6834">
              <w:rPr>
                <w:rFonts w:asciiTheme="majorBidi" w:hAnsiTheme="majorBidi" w:cstheme="majorBidi"/>
                <w:sz w:val="28"/>
              </w:rPr>
              <w:t>-</w:t>
            </w:r>
            <w:r w:rsidR="00117CBD" w:rsidRPr="00DB683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675" w:type="dxa"/>
          </w:tcPr>
          <w:p w14:paraId="5381CBE0" w14:textId="77777777" w:rsidR="00117CBD" w:rsidRPr="00DB6834" w:rsidRDefault="00117CBD" w:rsidP="00BB579B">
            <w:pPr>
              <w:ind w:left="-20" w:right="-86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17CBD" w:rsidRPr="00DB6834" w14:paraId="6B2FBE37" w14:textId="77777777" w:rsidTr="00117CBD">
        <w:tc>
          <w:tcPr>
            <w:tcW w:w="4940" w:type="dxa"/>
          </w:tcPr>
          <w:p w14:paraId="5C6347E4" w14:textId="1DA12416" w:rsidR="00117CBD" w:rsidRPr="00DB6834" w:rsidRDefault="00117CBD" w:rsidP="00BB579B">
            <w:pPr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เครื่องมือและอุปกรณ์การแพทย์</w:t>
            </w:r>
          </w:p>
        </w:tc>
        <w:tc>
          <w:tcPr>
            <w:tcW w:w="1195" w:type="dxa"/>
          </w:tcPr>
          <w:p w14:paraId="1AB37587" w14:textId="3E635262" w:rsidR="00117CBD" w:rsidRPr="00DB6834" w:rsidRDefault="00080187" w:rsidP="00BB579B">
            <w:pPr>
              <w:tabs>
                <w:tab w:val="center" w:pos="468"/>
                <w:tab w:val="right" w:pos="892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117CBD" w:rsidRPr="00DB683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17CBD" w:rsidRPr="00DB6834">
              <w:rPr>
                <w:rFonts w:asciiTheme="majorBidi" w:hAnsiTheme="majorBidi" w:cstheme="majorBidi"/>
                <w:sz w:val="28"/>
              </w:rPr>
              <w:t>-</w:t>
            </w:r>
            <w:r w:rsidR="00117CBD" w:rsidRPr="00DB683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675" w:type="dxa"/>
          </w:tcPr>
          <w:p w14:paraId="2CE513A7" w14:textId="77777777" w:rsidR="00117CBD" w:rsidRPr="00DB6834" w:rsidRDefault="00117CBD" w:rsidP="00BB579B">
            <w:pPr>
              <w:ind w:left="-20" w:right="-86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17CBD" w:rsidRPr="00DB6834" w14:paraId="637FFFDB" w14:textId="77777777" w:rsidTr="00117CBD">
        <w:tc>
          <w:tcPr>
            <w:tcW w:w="4940" w:type="dxa"/>
          </w:tcPr>
          <w:p w14:paraId="4741617D" w14:textId="49F22FCA" w:rsidR="00117CBD" w:rsidRPr="00DB6834" w:rsidRDefault="00117CBD" w:rsidP="00BB579B">
            <w:pPr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19B0079C" w14:textId="05D2008F" w:rsidR="00117CBD" w:rsidRPr="00DB6834" w:rsidRDefault="004B4D17" w:rsidP="00BB579B">
            <w:pPr>
              <w:tabs>
                <w:tab w:val="center" w:pos="468"/>
                <w:tab w:val="right" w:pos="892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5</w:t>
            </w:r>
            <w:r w:rsidR="00117CBD" w:rsidRPr="00DB683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17CBD" w:rsidRPr="00DB6834">
              <w:rPr>
                <w:rFonts w:asciiTheme="majorBidi" w:hAnsiTheme="majorBidi" w:cstheme="majorBidi"/>
                <w:sz w:val="28"/>
              </w:rPr>
              <w:t>-</w:t>
            </w:r>
            <w:r w:rsidR="00117CBD" w:rsidRPr="00DB683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675" w:type="dxa"/>
          </w:tcPr>
          <w:p w14:paraId="312E97BD" w14:textId="77777777" w:rsidR="00117CBD" w:rsidRPr="00DB6834" w:rsidRDefault="00117CBD" w:rsidP="00BB579B">
            <w:pPr>
              <w:ind w:left="-20" w:right="-86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17CBD" w:rsidRPr="00DB6834" w14:paraId="6AC91E8F" w14:textId="77777777" w:rsidTr="00117CBD">
        <w:tc>
          <w:tcPr>
            <w:tcW w:w="4940" w:type="dxa"/>
          </w:tcPr>
          <w:p w14:paraId="39AE694C" w14:textId="6B204361" w:rsidR="00117CBD" w:rsidRPr="00DB6834" w:rsidRDefault="00117CBD" w:rsidP="00BB579B">
            <w:pPr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เครื่องตกแต่ง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1195" w:type="dxa"/>
          </w:tcPr>
          <w:p w14:paraId="2E9FA2C9" w14:textId="2111FDE1" w:rsidR="00117CBD" w:rsidRPr="00DB6834" w:rsidRDefault="00372CF4" w:rsidP="00BB579B">
            <w:pPr>
              <w:tabs>
                <w:tab w:val="center" w:pos="468"/>
                <w:tab w:val="right" w:pos="892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3</w:t>
            </w:r>
            <w:r w:rsidR="00117CBD" w:rsidRPr="00DB683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17CBD" w:rsidRPr="00DB6834">
              <w:rPr>
                <w:rFonts w:asciiTheme="majorBidi" w:hAnsiTheme="majorBidi" w:cstheme="majorBidi"/>
                <w:sz w:val="28"/>
              </w:rPr>
              <w:t>-</w:t>
            </w:r>
            <w:r w:rsidR="00117CBD" w:rsidRPr="00DB683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675" w:type="dxa"/>
          </w:tcPr>
          <w:p w14:paraId="2BA16C6B" w14:textId="77777777" w:rsidR="00117CBD" w:rsidRPr="00DB6834" w:rsidRDefault="00117CBD" w:rsidP="00BB579B">
            <w:pPr>
              <w:ind w:left="-20" w:right="-86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17CBD" w:rsidRPr="00DB6834" w14:paraId="09B096E2" w14:textId="77777777" w:rsidTr="00117CBD">
        <w:tc>
          <w:tcPr>
            <w:tcW w:w="4940" w:type="dxa"/>
          </w:tcPr>
          <w:p w14:paraId="6DFA23C5" w14:textId="4FC5C8C3" w:rsidR="00117CBD" w:rsidRPr="00DB6834" w:rsidRDefault="00117CBD" w:rsidP="00BB579B">
            <w:pPr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ABE7F4F" w14:textId="2050ED26" w:rsidR="00117CBD" w:rsidRPr="00DB6834" w:rsidRDefault="00372CF4" w:rsidP="00BB579B">
            <w:pPr>
              <w:tabs>
                <w:tab w:val="center" w:pos="468"/>
                <w:tab w:val="right" w:pos="892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5</w:t>
            </w:r>
            <w:r w:rsidR="002A63EB"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="002A63EB" w:rsidRPr="00DB6834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="00117CBD" w:rsidRPr="00DB683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675" w:type="dxa"/>
          </w:tcPr>
          <w:p w14:paraId="778D7AE5" w14:textId="591DCA13" w:rsidR="00117CBD" w:rsidRPr="00DB6834" w:rsidRDefault="00117CBD" w:rsidP="00BB579B">
            <w:pPr>
              <w:ind w:left="-20" w:right="-86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70770656" w14:textId="77777777" w:rsidR="00A839D3" w:rsidRPr="00DB6834" w:rsidRDefault="00A839D3" w:rsidP="00BB579B">
      <w:pPr>
        <w:pStyle w:val="Heading8"/>
        <w:ind w:left="540"/>
        <w:jc w:val="thaiDistribute"/>
        <w:rPr>
          <w:rFonts w:asciiTheme="majorBidi" w:hAnsiTheme="majorBidi"/>
          <w:b/>
          <w:bCs/>
          <w:sz w:val="28"/>
          <w:szCs w:val="28"/>
          <w:lang w:val="th-TH"/>
        </w:rPr>
      </w:pPr>
    </w:p>
    <w:p w14:paraId="5C269E71" w14:textId="695DD950" w:rsidR="00D342CD" w:rsidRPr="00DB6834" w:rsidRDefault="00D342CD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ค่าความนิยม</w:t>
      </w:r>
    </w:p>
    <w:p w14:paraId="50994179" w14:textId="77777777" w:rsidR="00D342CD" w:rsidRPr="00DB6834" w:rsidRDefault="00D342CD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</w:p>
    <w:p w14:paraId="771B832C" w14:textId="2CE24185" w:rsidR="00D342CD" w:rsidRPr="00DB6834" w:rsidRDefault="00D342CD" w:rsidP="00BB579B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76E84305" w14:textId="77777777" w:rsidR="00CD7BC1" w:rsidRPr="00DB6834" w:rsidRDefault="00CD7BC1" w:rsidP="00BB579B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44A733FE" w14:textId="03EB5B55" w:rsidR="00843A16" w:rsidRPr="00DB6834" w:rsidRDefault="00843A16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 xml:space="preserve">สินทรัพย์ไม่มีตัวตน </w:t>
      </w:r>
    </w:p>
    <w:p w14:paraId="5D8264BF" w14:textId="77777777" w:rsidR="00843A16" w:rsidRPr="00DB6834" w:rsidRDefault="00843A16" w:rsidP="00BB579B">
      <w:pPr>
        <w:rPr>
          <w:rFonts w:asciiTheme="majorBidi" w:hAnsiTheme="majorBidi" w:cstheme="majorBidi"/>
          <w:color w:val="000000"/>
          <w:sz w:val="28"/>
          <w:lang w:eastAsia="en-GB"/>
        </w:rPr>
      </w:pPr>
    </w:p>
    <w:p w14:paraId="710285AE" w14:textId="4A394465" w:rsidR="00843A16" w:rsidRPr="00DB6834" w:rsidRDefault="00843A16" w:rsidP="00BB579B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 xml:space="preserve">สินทรัพย์ไม่มีตัวตนที่วัดมูลค่าด้วยราคาทุนหักค่าตัดจำหน่ายสะสมและขาดทุนจากการด้อยค่า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31343A76" w14:textId="77777777" w:rsidR="00710DA3" w:rsidRPr="00DB6834" w:rsidRDefault="00710DA3" w:rsidP="00BB579B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08CF67B7" w14:textId="51B5C87D" w:rsidR="00843A16" w:rsidRPr="00DB6834" w:rsidRDefault="00710DA3" w:rsidP="00BB579B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 xml:space="preserve"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</w:t>
      </w:r>
      <w:r w:rsidR="00843A16" w:rsidRPr="00DB6834">
        <w:rPr>
          <w:rFonts w:asciiTheme="majorBidi" w:hAnsiTheme="majorBidi" w:cstheme="majorBidi"/>
          <w:sz w:val="28"/>
          <w:cs/>
        </w:rPr>
        <w:t>ประมาณการระยะเวลาที่คาดว่าจะได้รับประโยชน์แสดงได้ดังนี้</w:t>
      </w:r>
    </w:p>
    <w:p w14:paraId="17CA8291" w14:textId="77777777" w:rsidR="00843A16" w:rsidRPr="00DB6834" w:rsidRDefault="00843A16" w:rsidP="00BB579B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637"/>
        <w:gridCol w:w="720"/>
      </w:tblGrid>
      <w:tr w:rsidR="00843A16" w:rsidRPr="00DB6834" w14:paraId="755A1A63" w14:textId="77777777" w:rsidTr="000747A5">
        <w:tc>
          <w:tcPr>
            <w:tcW w:w="4483" w:type="dxa"/>
          </w:tcPr>
          <w:p w14:paraId="4EFFB929" w14:textId="77777777" w:rsidR="00843A16" w:rsidRPr="00DB6834" w:rsidRDefault="00843A16" w:rsidP="00BB57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ค่าลิขสิทธิ์ซอฟต์แวร์</w:t>
            </w:r>
          </w:p>
        </w:tc>
        <w:tc>
          <w:tcPr>
            <w:tcW w:w="1637" w:type="dxa"/>
          </w:tcPr>
          <w:p w14:paraId="436F347C" w14:textId="3B97CC6E" w:rsidR="00843A16" w:rsidRPr="00DB6834" w:rsidRDefault="00372CF4" w:rsidP="00BB579B">
            <w:pPr>
              <w:tabs>
                <w:tab w:val="left" w:pos="540"/>
              </w:tabs>
              <w:ind w:right="71"/>
              <w:jc w:val="right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3</w:t>
            </w:r>
            <w:r w:rsidR="00AE1249" w:rsidRPr="00DB6834">
              <w:rPr>
                <w:rFonts w:asciiTheme="majorBidi" w:hAnsiTheme="majorBidi" w:cstheme="majorBidi"/>
                <w:sz w:val="28"/>
              </w:rPr>
              <w:t xml:space="preserve"> -</w:t>
            </w:r>
            <w:r w:rsidR="00843A16"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720" w:type="dxa"/>
          </w:tcPr>
          <w:p w14:paraId="1C3D43AE" w14:textId="77777777" w:rsidR="00843A16" w:rsidRPr="00DB6834" w:rsidRDefault="00843A16" w:rsidP="00BB57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23B69906" w14:textId="77777777" w:rsidR="00843A16" w:rsidRPr="00DB6834" w:rsidRDefault="00843A16" w:rsidP="00BB579B">
      <w:pPr>
        <w:jc w:val="thaiDistribute"/>
        <w:rPr>
          <w:rFonts w:asciiTheme="majorBidi" w:hAnsiTheme="majorBidi" w:cstheme="majorBidi"/>
          <w:sz w:val="28"/>
        </w:rPr>
      </w:pPr>
    </w:p>
    <w:p w14:paraId="77C02AEE" w14:textId="50D4DD41" w:rsidR="00843A16" w:rsidRPr="00DB6834" w:rsidRDefault="00710DA3" w:rsidP="00BB579B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ค่าตัดจำหน่ายของสินทรัพย์ไม่มีตัวตนบันทึกในค่าใช้จ่ายในการบริหาร</w:t>
      </w:r>
    </w:p>
    <w:p w14:paraId="67A420C7" w14:textId="77777777" w:rsidR="00AE1249" w:rsidRPr="00DB6834" w:rsidRDefault="00AE1249" w:rsidP="00BB579B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sz w:val="28"/>
        </w:rPr>
      </w:pPr>
    </w:p>
    <w:p w14:paraId="223BD177" w14:textId="40765F62" w:rsidR="00843A16" w:rsidRPr="00DB6834" w:rsidRDefault="00843A16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สัญญาเช่า</w:t>
      </w:r>
    </w:p>
    <w:p w14:paraId="039F52B3" w14:textId="77777777" w:rsidR="00984A74" w:rsidRPr="00DB6834" w:rsidRDefault="00984A74" w:rsidP="00BB579B">
      <w:pPr>
        <w:rPr>
          <w:rFonts w:asciiTheme="majorBidi" w:hAnsiTheme="majorBidi" w:cstheme="majorBidi"/>
          <w:color w:val="000000"/>
          <w:sz w:val="28"/>
          <w:lang w:eastAsia="en-GB"/>
        </w:rPr>
      </w:pPr>
    </w:p>
    <w:p w14:paraId="4D7A4E9B" w14:textId="7C07BB45" w:rsidR="00F27381" w:rsidRPr="00DB6834" w:rsidRDefault="0078167F" w:rsidP="00BB579B">
      <w:pPr>
        <w:ind w:left="540"/>
        <w:rPr>
          <w:rFonts w:asciiTheme="majorBidi" w:hAnsiTheme="majorBidi" w:cstheme="majorBidi"/>
          <w:i/>
          <w:iCs/>
          <w:sz w:val="28"/>
          <w:cs/>
        </w:rPr>
      </w:pPr>
      <w:r w:rsidRPr="00DB6834">
        <w:rPr>
          <w:rFonts w:asciiTheme="majorBidi" w:hAnsiTheme="majorBidi" w:cstheme="majorBidi"/>
          <w:color w:val="000000"/>
          <w:sz w:val="28"/>
          <w:cs/>
          <w:lang w:eastAsia="en-GB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</w:t>
      </w:r>
      <w:r w:rsidR="0061649A" w:rsidRPr="00DB6834">
        <w:rPr>
          <w:rFonts w:asciiTheme="majorBidi" w:hAnsiTheme="majorBidi" w:cstheme="majorBidi" w:hint="cs"/>
          <w:color w:val="000000"/>
          <w:sz w:val="28"/>
          <w:cs/>
          <w:lang w:eastAsia="en-GB"/>
        </w:rPr>
        <w:t>น</w:t>
      </w:r>
      <w:r w:rsidR="00F27381" w:rsidRPr="00DB6834"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34B42884" w14:textId="70E2F267" w:rsidR="0078167F" w:rsidRPr="00DB6834" w:rsidRDefault="0078167F" w:rsidP="00BB579B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DB6834">
        <w:rPr>
          <w:rFonts w:asciiTheme="majorBidi" w:hAnsiTheme="majorBidi" w:cstheme="majorBidi"/>
          <w:i/>
          <w:iCs/>
          <w:sz w:val="28"/>
          <w:cs/>
        </w:rPr>
        <w:lastRenderedPageBreak/>
        <w:t>ในฐานะผู้เช่า</w:t>
      </w:r>
    </w:p>
    <w:p w14:paraId="7E8329CA" w14:textId="77777777" w:rsidR="0078167F" w:rsidRPr="00DB6834" w:rsidRDefault="0078167F" w:rsidP="00BB579B">
      <w:pPr>
        <w:pStyle w:val="BodyText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B6834">
        <w:rPr>
          <w:rFonts w:asciiTheme="majorBidi" w:hAnsiTheme="majorBidi" w:cstheme="majorBidi"/>
          <w:b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DB683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DB6834">
        <w:rPr>
          <w:rFonts w:asciiTheme="majorBidi" w:hAnsiTheme="majorBidi" w:cstheme="majorBidi"/>
          <w:b/>
          <w:sz w:val="28"/>
          <w:szCs w:val="28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 </w:t>
      </w:r>
    </w:p>
    <w:p w14:paraId="52C88C37" w14:textId="77777777" w:rsidR="003C480C" w:rsidRPr="00DB6834" w:rsidRDefault="003C480C" w:rsidP="00BB579B">
      <w:pPr>
        <w:pStyle w:val="BodyText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181139F2" w14:textId="06CC88E3" w:rsidR="003C480C" w:rsidRPr="00DB6834" w:rsidRDefault="0078167F" w:rsidP="00BB579B">
      <w:pPr>
        <w:pStyle w:val="BodyText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B6834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B579AF2" w14:textId="77777777" w:rsidR="00A839D3" w:rsidRPr="00DB6834" w:rsidRDefault="00A839D3" w:rsidP="00BB579B">
      <w:pPr>
        <w:pStyle w:val="BodyText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3DBA644F" w14:textId="2032C062" w:rsidR="0078167F" w:rsidRPr="00DB6834" w:rsidRDefault="0078167F" w:rsidP="00BB579B">
      <w:pPr>
        <w:pStyle w:val="BodyText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B6834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6E7874" w:rsidRPr="00DB6834">
        <w:rPr>
          <w:rFonts w:asciiTheme="majorBidi" w:hAnsiTheme="majorBidi" w:cstheme="majorBidi"/>
          <w:b/>
          <w:sz w:val="28"/>
          <w:szCs w:val="28"/>
          <w:cs/>
        </w:rPr>
        <w:br/>
      </w:r>
      <w:r w:rsidRPr="00DB6834">
        <w:rPr>
          <w:rFonts w:asciiTheme="majorBidi" w:hAnsiTheme="majorBidi" w:cstheme="majorBidi"/>
          <w:b/>
          <w:sz w:val="28"/>
          <w:szCs w:val="28"/>
          <w:cs/>
        </w:rPr>
        <w:t>วันสิ้นสุดของอายุสัญญาเช่า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2A6EE36" w14:textId="77777777" w:rsidR="0078167F" w:rsidRPr="00DB6834" w:rsidRDefault="0078167F" w:rsidP="00BB579B">
      <w:pPr>
        <w:pStyle w:val="BodyText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90D5A58" w14:textId="74E2873B" w:rsidR="0078167F" w:rsidRPr="00DB6834" w:rsidRDefault="0078167F" w:rsidP="00BB579B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lang w:val="en-GB"/>
        </w:rPr>
      </w:pPr>
      <w:r w:rsidRPr="00DB6834">
        <w:rPr>
          <w:rFonts w:asciiTheme="majorBidi" w:hAnsiTheme="majorBidi" w:cstheme="majorBidi"/>
          <w:b/>
          <w:sz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DB6834">
        <w:rPr>
          <w:rFonts w:asciiTheme="majorBidi" w:hAnsiTheme="majorBidi" w:cstheme="majorBidi"/>
          <w:b/>
          <w:sz w:val="28"/>
          <w:cs/>
          <w:lang w:val="en-GB"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04FBBCF" w14:textId="77777777" w:rsidR="0078167F" w:rsidRPr="00DB6834" w:rsidRDefault="0078167F" w:rsidP="00BB579B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lang w:val="en-GB"/>
        </w:rPr>
      </w:pPr>
    </w:p>
    <w:p w14:paraId="2DE4C5DF" w14:textId="4B9C54D8" w:rsidR="0078167F" w:rsidRPr="00DB6834" w:rsidRDefault="0078167F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b/>
          <w:sz w:val="28"/>
        </w:rPr>
      </w:pPr>
      <w:r w:rsidRPr="00DB6834">
        <w:rPr>
          <w:rFonts w:asciiTheme="majorBidi" w:hAnsiTheme="majorBidi" w:cstheme="majorBidi"/>
          <w:b/>
          <w:sz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 หรือมีการเปลี่ยนแปลงการประเมินการเลือกใช้สิทธิที่ระบุในสัญญาเช่า 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6ECF478B" w14:textId="77777777" w:rsidR="00A839D3" w:rsidRPr="00DB6834" w:rsidRDefault="00A839D3" w:rsidP="00BB579B">
      <w:pPr>
        <w:pStyle w:val="BodyText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90CF7D7" w14:textId="77777777" w:rsidR="00843A16" w:rsidRPr="00DB6834" w:rsidRDefault="00843A16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218CB7F7" w14:textId="77777777" w:rsidR="00843A16" w:rsidRPr="00DB6834" w:rsidRDefault="00843A16" w:rsidP="00BB579B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7A817F18" w14:textId="77777777" w:rsidR="003C480C" w:rsidRPr="00DB6834" w:rsidRDefault="003C480C" w:rsidP="00BB579B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834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 จะประมาณมูลค่าที่คาดว่าจะได้รับคืนทุกปีในช่วงเวลาเดียวกัน  </w:t>
      </w:r>
    </w:p>
    <w:p w14:paraId="54F5C776" w14:textId="77777777" w:rsidR="003C480C" w:rsidRPr="00DB6834" w:rsidRDefault="003C480C" w:rsidP="00BB579B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F1CA90" w14:textId="77777777" w:rsidR="003C480C" w:rsidRPr="00DB6834" w:rsidRDefault="003C480C" w:rsidP="00BB579B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834">
        <w:rPr>
          <w:rFonts w:asciiTheme="majorBidi" w:hAnsiTheme="majorBidi" w:cstheme="majorBidi"/>
          <w:sz w:val="28"/>
          <w:szCs w:val="28"/>
          <w:cs/>
        </w:rPr>
        <w:lastRenderedPageBreak/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6F1C8D65" w14:textId="77777777" w:rsidR="003C480C" w:rsidRPr="00DB6834" w:rsidRDefault="003C480C" w:rsidP="00BB579B">
      <w:pPr>
        <w:pStyle w:val="BodyText"/>
        <w:tabs>
          <w:tab w:val="left" w:pos="630"/>
          <w:tab w:val="left" w:pos="72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D0A813A" w14:textId="35695573" w:rsidR="00843A16" w:rsidRPr="00DB6834" w:rsidRDefault="003C480C" w:rsidP="00BB579B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834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B9C11F4" w14:textId="77777777" w:rsidR="003C480C" w:rsidRPr="00DB6834" w:rsidRDefault="003C480C" w:rsidP="00BB579B">
      <w:pPr>
        <w:pStyle w:val="BodyText"/>
        <w:tabs>
          <w:tab w:val="left" w:pos="630"/>
          <w:tab w:val="left" w:pos="72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5D9809A" w14:textId="77777777" w:rsidR="00843A16" w:rsidRPr="00DB6834" w:rsidRDefault="00843A16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ผลประโยชน์ของพนักงาน</w:t>
      </w:r>
    </w:p>
    <w:p w14:paraId="642791F9" w14:textId="77777777" w:rsidR="00843A16" w:rsidRPr="00DB6834" w:rsidRDefault="00843A16" w:rsidP="00BB579B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D17EB3A" w14:textId="77777777" w:rsidR="00843A16" w:rsidRPr="00DB6834" w:rsidRDefault="00843A16" w:rsidP="00BB579B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</w:rPr>
      </w:pPr>
      <w:r w:rsidRPr="00DB6834">
        <w:rPr>
          <w:rFonts w:asciiTheme="majorBidi" w:hAnsiTheme="majorBidi" w:cstheme="majorBidi"/>
          <w:iCs/>
          <w:sz w:val="28"/>
          <w:cs/>
        </w:rPr>
        <w:t>โครงการสมทบเงิน</w:t>
      </w:r>
    </w:p>
    <w:p w14:paraId="38C72619" w14:textId="5B2E2BBC" w:rsidR="00843A16" w:rsidRPr="00DB6834" w:rsidRDefault="004C24D2" w:rsidP="00BB579B">
      <w:pPr>
        <w:ind w:left="540"/>
        <w:jc w:val="both"/>
        <w:rPr>
          <w:rFonts w:asciiTheme="majorBidi" w:hAnsiTheme="majorBidi" w:cstheme="majorBidi"/>
          <w:i/>
          <w:sz w:val="28"/>
        </w:rPr>
      </w:pPr>
      <w:r w:rsidRPr="00DB6834">
        <w:rPr>
          <w:rFonts w:asciiTheme="majorBidi" w:hAnsiTheme="majorBidi" w:cstheme="majorBidi"/>
          <w:i/>
          <w:sz w:val="28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A87A8E7" w14:textId="77777777" w:rsidR="00BB3C5A" w:rsidRPr="00DB6834" w:rsidRDefault="00BB3C5A" w:rsidP="00BB579B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8BA055E" w14:textId="31677BDD" w:rsidR="00843A16" w:rsidRPr="00DB6834" w:rsidRDefault="00843A16" w:rsidP="00BB579B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</w:rPr>
      </w:pPr>
      <w:r w:rsidRPr="00DB6834">
        <w:rPr>
          <w:rFonts w:asciiTheme="majorBidi" w:hAnsiTheme="majorBidi" w:cstheme="majorBidi"/>
          <w:iCs/>
          <w:sz w:val="28"/>
          <w:cs/>
        </w:rPr>
        <w:t>โครงการผลประโยชน์ที่กำหนดไว้</w:t>
      </w:r>
    </w:p>
    <w:p w14:paraId="3886BEBF" w14:textId="77777777" w:rsidR="00CA732A" w:rsidRPr="00DB6834" w:rsidRDefault="00CA732A" w:rsidP="00BB579B">
      <w:pPr>
        <w:ind w:left="540" w:right="-45"/>
        <w:jc w:val="thaiDistribute"/>
        <w:rPr>
          <w:rFonts w:asciiTheme="majorBidi" w:hAnsiTheme="majorBidi" w:cstheme="majorBidi"/>
          <w:color w:val="000000"/>
          <w:sz w:val="28"/>
        </w:rPr>
      </w:pPr>
      <w:r w:rsidRPr="00DB6834">
        <w:rPr>
          <w:rFonts w:asciiTheme="majorBidi" w:hAnsiTheme="majorBidi" w:cstheme="majorBidi"/>
          <w:color w:val="000000"/>
          <w:sz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70541F40" w14:textId="77777777" w:rsidR="00CA32BB" w:rsidRPr="00DB6834" w:rsidRDefault="00CA32BB" w:rsidP="00BB579B">
      <w:pPr>
        <w:ind w:left="540" w:right="-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EE2E91B" w14:textId="5B874AF9" w:rsidR="00CA732A" w:rsidRPr="00DB6834" w:rsidRDefault="00CA732A" w:rsidP="00BB579B">
      <w:pPr>
        <w:ind w:left="540" w:right="-45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DB6834">
        <w:rPr>
          <w:rFonts w:asciiTheme="majorBidi" w:hAnsiTheme="majorBidi" w:cstheme="majorBidi"/>
          <w:color w:val="000000"/>
          <w:sz w:val="28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2158242" w14:textId="77777777" w:rsidR="00CA732A" w:rsidRPr="00DB6834" w:rsidRDefault="00CA732A" w:rsidP="00BB579B">
      <w:pPr>
        <w:ind w:left="540" w:right="-45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</w:p>
    <w:p w14:paraId="2E32E276" w14:textId="77777777" w:rsidR="00CA732A" w:rsidRPr="00DB6834" w:rsidRDefault="00CA732A" w:rsidP="00BB579B">
      <w:pPr>
        <w:ind w:left="540" w:right="-45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DB6834">
        <w:rPr>
          <w:rFonts w:asciiTheme="majorBidi" w:hAnsiTheme="majorBidi" w:cstheme="majorBidi"/>
          <w:color w:val="000000"/>
          <w:sz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126A374" w14:textId="77777777" w:rsidR="00CA732A" w:rsidRPr="00DB6834" w:rsidRDefault="00CA732A" w:rsidP="00BB579B">
      <w:pPr>
        <w:ind w:left="540" w:right="-45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</w:p>
    <w:p w14:paraId="72598A21" w14:textId="77777777" w:rsidR="00CA732A" w:rsidRPr="00DB6834" w:rsidRDefault="00CA732A" w:rsidP="00BB579B">
      <w:pPr>
        <w:ind w:left="540" w:right="-45"/>
        <w:jc w:val="thaiDistribute"/>
        <w:rPr>
          <w:rFonts w:asciiTheme="majorBidi" w:hAnsiTheme="majorBidi" w:cstheme="majorBidi"/>
          <w:color w:val="000000"/>
          <w:sz w:val="28"/>
        </w:rPr>
      </w:pPr>
      <w:r w:rsidRPr="00DB6834">
        <w:rPr>
          <w:rFonts w:asciiTheme="majorBidi" w:hAnsiTheme="majorBidi" w:cstheme="majorBidi"/>
          <w:color w:val="000000"/>
          <w:sz w:val="28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01510E4" w14:textId="77777777" w:rsidR="00CA732A" w:rsidRPr="00DB6834" w:rsidRDefault="00CA732A" w:rsidP="00BB579B">
      <w:pPr>
        <w:ind w:left="540" w:right="-45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</w:p>
    <w:p w14:paraId="7335F33C" w14:textId="77777777" w:rsidR="00CA732A" w:rsidRPr="00DB6834" w:rsidRDefault="00CA732A" w:rsidP="00BB579B">
      <w:pPr>
        <w:ind w:left="540" w:right="-45"/>
        <w:jc w:val="thaiDistribute"/>
        <w:rPr>
          <w:rFonts w:asciiTheme="majorBidi" w:hAnsiTheme="majorBidi" w:cstheme="majorBidi"/>
          <w:color w:val="000000"/>
          <w:sz w:val="28"/>
        </w:rPr>
      </w:pPr>
      <w:r w:rsidRPr="00DB6834">
        <w:rPr>
          <w:rFonts w:asciiTheme="majorBidi" w:hAnsiTheme="majorBidi" w:cstheme="majorBidi"/>
          <w:color w:val="000000"/>
          <w:sz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B6834">
        <w:rPr>
          <w:rFonts w:asciiTheme="majorBidi" w:hAnsiTheme="majorBidi" w:cstheme="majorBidi"/>
          <w:color w:val="000000"/>
          <w:sz w:val="28"/>
        </w:rPr>
        <w:t xml:space="preserve"> </w:t>
      </w:r>
      <w:r w:rsidRPr="00DB6834">
        <w:rPr>
          <w:rFonts w:asciiTheme="majorBidi" w:hAnsiTheme="majorBidi" w:cstheme="majorBidi"/>
          <w:color w:val="000000"/>
          <w:sz w:val="28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610F62C" w14:textId="77777777" w:rsidR="00843A16" w:rsidRPr="00DB6834" w:rsidRDefault="00843A16" w:rsidP="00BB579B">
      <w:pPr>
        <w:ind w:left="540"/>
        <w:jc w:val="both"/>
        <w:rPr>
          <w:rFonts w:asciiTheme="majorBidi" w:hAnsiTheme="majorBidi" w:cstheme="majorBidi"/>
          <w:sz w:val="18"/>
          <w:szCs w:val="18"/>
        </w:rPr>
      </w:pPr>
    </w:p>
    <w:p w14:paraId="73C0C9FA" w14:textId="77777777" w:rsidR="00843A16" w:rsidRPr="00DB6834" w:rsidRDefault="00843A16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lastRenderedPageBreak/>
        <w:t>ประมาณการหนี้สิน</w:t>
      </w:r>
    </w:p>
    <w:p w14:paraId="46116D69" w14:textId="77777777" w:rsidR="00843A16" w:rsidRPr="00DB6834" w:rsidRDefault="00843A16" w:rsidP="00BB579B">
      <w:pPr>
        <w:pStyle w:val="BodyText"/>
        <w:ind w:left="540" w:right="27"/>
        <w:jc w:val="thaiDistribute"/>
        <w:rPr>
          <w:rFonts w:asciiTheme="majorBidi" w:hAnsiTheme="majorBidi" w:cstheme="majorBidi"/>
          <w:sz w:val="18"/>
          <w:szCs w:val="18"/>
        </w:rPr>
      </w:pPr>
    </w:p>
    <w:p w14:paraId="2E9CA6B7" w14:textId="139296FB" w:rsidR="00843A16" w:rsidRPr="00DB6834" w:rsidRDefault="00CC5490" w:rsidP="00BB579B">
      <w:pPr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DB6834">
        <w:rPr>
          <w:rFonts w:asciiTheme="majorBidi" w:hAnsiTheme="majorBidi" w:cstheme="majorBidi" w:hint="cs"/>
          <w:color w:val="000000"/>
          <w:sz w:val="28"/>
          <w:cs/>
        </w:rPr>
        <w:t>ประมาณการหนี้สินพิจารณา</w:t>
      </w:r>
      <w:r w:rsidR="00D937E3" w:rsidRPr="00DB6834">
        <w:rPr>
          <w:rFonts w:asciiTheme="majorBidi" w:hAnsiTheme="majorBidi" w:cstheme="majorBidi"/>
          <w:color w:val="000000"/>
          <w:sz w:val="28"/>
          <w:cs/>
        </w:rPr>
        <w:t>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 ส่วนที่เพิ่มขึ้นเนื่องจากเวลาที่ผ่านไปรับรู้เป็นต้นทุนทางการเงิน</w:t>
      </w:r>
    </w:p>
    <w:p w14:paraId="7C782EC1" w14:textId="77777777" w:rsidR="00A839D3" w:rsidRPr="00DB6834" w:rsidRDefault="00A839D3" w:rsidP="00BB579B">
      <w:pPr>
        <w:ind w:left="540"/>
        <w:rPr>
          <w:rFonts w:asciiTheme="majorBidi" w:hAnsiTheme="majorBidi" w:cstheme="majorBidi"/>
          <w:color w:val="000000"/>
          <w:sz w:val="18"/>
          <w:szCs w:val="18"/>
        </w:rPr>
      </w:pPr>
    </w:p>
    <w:p w14:paraId="2B56B6F4" w14:textId="77011796" w:rsidR="00843A16" w:rsidRPr="00DB6834" w:rsidRDefault="00BF1B5F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DB6834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การวัดมูลค่า</w:t>
      </w:r>
      <w:r w:rsidR="004429B8" w:rsidRPr="00DB6834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ยุติธรรม</w:t>
      </w:r>
    </w:p>
    <w:p w14:paraId="38B58243" w14:textId="77777777" w:rsidR="00843A16" w:rsidRPr="00DB6834" w:rsidRDefault="00843A16" w:rsidP="00BB579B">
      <w:pPr>
        <w:pStyle w:val="BodyText"/>
        <w:jc w:val="thaiDistribute"/>
        <w:rPr>
          <w:rFonts w:asciiTheme="majorBidi" w:hAnsiTheme="majorBidi" w:cstheme="majorBidi"/>
          <w:sz w:val="18"/>
          <w:szCs w:val="18"/>
        </w:rPr>
      </w:pPr>
    </w:p>
    <w:p w14:paraId="1082AE36" w14:textId="77777777" w:rsidR="00BF1B5F" w:rsidRPr="00DB6834" w:rsidRDefault="00BF1B5F" w:rsidP="00BB579B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/>
          <w:sz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061FD47" w14:textId="77777777" w:rsidR="00BF1B5F" w:rsidRPr="00DB6834" w:rsidRDefault="00BF1B5F" w:rsidP="00BB579B">
      <w:pPr>
        <w:ind w:left="567"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4A3E2DFC" w14:textId="77777777" w:rsidR="00BF1B5F" w:rsidRPr="00DB6834" w:rsidRDefault="00BF1B5F" w:rsidP="00BB579B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/>
          <w:sz w:val="28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4E77084B" w14:textId="0991DD3B" w:rsidR="00BF1B5F" w:rsidRPr="00DB6834" w:rsidRDefault="00BF1B5F" w:rsidP="00BB579B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/>
          <w:sz w:val="28"/>
          <w:cs/>
        </w:rPr>
        <w:t>-</w:t>
      </w:r>
      <w:r w:rsidRPr="00DB6834">
        <w:rPr>
          <w:rFonts w:asciiTheme="majorBidi" w:hAnsiTheme="majorBidi"/>
          <w:sz w:val="28"/>
          <w:cs/>
        </w:rPr>
        <w:tab/>
        <w:t xml:space="preserve">ข้อมูลระดับ </w:t>
      </w:r>
      <w:r w:rsidR="00372CF4" w:rsidRPr="00DB6834">
        <w:rPr>
          <w:rFonts w:asciiTheme="majorBidi" w:hAnsiTheme="majorBidi"/>
          <w:sz w:val="28"/>
        </w:rPr>
        <w:t>1</w:t>
      </w:r>
      <w:r w:rsidRPr="00DB6834">
        <w:rPr>
          <w:rFonts w:asciiTheme="majorBidi" w:hAnsiTheme="majorBidi"/>
          <w:sz w:val="28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786151D" w14:textId="62380294" w:rsidR="00BF1B5F" w:rsidRPr="00DB6834" w:rsidRDefault="00BF1B5F" w:rsidP="00BB579B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/>
          <w:sz w:val="28"/>
          <w:cs/>
        </w:rPr>
        <w:t>-</w:t>
      </w:r>
      <w:r w:rsidRPr="00DB6834">
        <w:rPr>
          <w:rFonts w:asciiTheme="majorBidi" w:hAnsiTheme="majorBidi"/>
          <w:sz w:val="28"/>
          <w:cs/>
        </w:rPr>
        <w:tab/>
        <w:t xml:space="preserve">ข้อมูลระดับ </w:t>
      </w:r>
      <w:r w:rsidR="00080187" w:rsidRPr="00DB6834">
        <w:rPr>
          <w:rFonts w:asciiTheme="majorBidi" w:hAnsiTheme="majorBidi"/>
          <w:sz w:val="28"/>
        </w:rPr>
        <w:t>2</w:t>
      </w:r>
      <w:r w:rsidRPr="00DB6834">
        <w:rPr>
          <w:rFonts w:asciiTheme="majorBidi" w:hAnsiTheme="majorBidi"/>
          <w:sz w:val="28"/>
          <w:cs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72CF4" w:rsidRPr="00DB6834">
        <w:rPr>
          <w:rFonts w:asciiTheme="majorBidi" w:hAnsiTheme="majorBidi"/>
          <w:sz w:val="28"/>
        </w:rPr>
        <w:t>1</w:t>
      </w:r>
    </w:p>
    <w:p w14:paraId="7DE4DAA4" w14:textId="5D510D42" w:rsidR="00BF1B5F" w:rsidRPr="00DB6834" w:rsidRDefault="00BF1B5F" w:rsidP="00BB579B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/>
          <w:sz w:val="28"/>
          <w:cs/>
        </w:rPr>
        <w:t>-</w:t>
      </w:r>
      <w:r w:rsidRPr="00DB6834">
        <w:rPr>
          <w:rFonts w:asciiTheme="majorBidi" w:hAnsiTheme="majorBidi"/>
          <w:sz w:val="28"/>
          <w:cs/>
        </w:rPr>
        <w:tab/>
        <w:t xml:space="preserve">ข้อมูลระดับ </w:t>
      </w:r>
      <w:r w:rsidR="00372CF4" w:rsidRPr="00DB6834">
        <w:rPr>
          <w:rFonts w:asciiTheme="majorBidi" w:hAnsiTheme="majorBidi"/>
          <w:sz w:val="28"/>
        </w:rPr>
        <w:t>3</w:t>
      </w:r>
      <w:r w:rsidRPr="00DB6834">
        <w:rPr>
          <w:rFonts w:asciiTheme="majorBidi" w:hAnsiTheme="majorBidi"/>
          <w:sz w:val="28"/>
          <w:cs/>
        </w:rPr>
        <w:t xml:space="preserve">  ข้อมูลที่ใช้เป็นข้อมูลที่ไม่สามารถสังเกตได้สำหรับสินทรัพย์หรือหนี้สินนั้น</w:t>
      </w:r>
    </w:p>
    <w:p w14:paraId="7BDA82B7" w14:textId="77777777" w:rsidR="00BF1B5F" w:rsidRPr="00DB6834" w:rsidRDefault="00BF1B5F" w:rsidP="00BB579B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/>
          <w:sz w:val="28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8D5A005" w14:textId="77777777" w:rsidR="00BF1B5F" w:rsidRPr="00DB6834" w:rsidRDefault="00BF1B5F" w:rsidP="00BB579B">
      <w:pPr>
        <w:ind w:left="567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42C168EE" w14:textId="066884E9" w:rsidR="00C55A9C" w:rsidRPr="00DB6834" w:rsidRDefault="00BF1B5F" w:rsidP="00BB579B">
      <w:pPr>
        <w:ind w:left="567" w:right="-45"/>
        <w:jc w:val="thaiDistribute"/>
        <w:rPr>
          <w:rFonts w:asciiTheme="majorBidi" w:hAnsiTheme="majorBidi"/>
          <w:sz w:val="28"/>
        </w:rPr>
      </w:pPr>
      <w:r w:rsidRPr="00DB6834">
        <w:rPr>
          <w:rFonts w:asciiTheme="majorBidi" w:hAnsiTheme="majorBidi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FEAB381" w14:textId="77777777" w:rsidR="00935DEB" w:rsidRPr="00DB6834" w:rsidRDefault="00935DEB" w:rsidP="00BB579B">
      <w:pPr>
        <w:ind w:left="567"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38BA2485" w14:textId="77777777" w:rsidR="00935DEB" w:rsidRPr="00DB6834" w:rsidRDefault="00935DEB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รายได้จากสัญญาที่ทำกับลูกค้า</w:t>
      </w:r>
    </w:p>
    <w:p w14:paraId="5817C587" w14:textId="77777777" w:rsidR="00935DEB" w:rsidRPr="00DB6834" w:rsidRDefault="00935DEB" w:rsidP="00BB579B">
      <w:pPr>
        <w:pStyle w:val="BodyText"/>
        <w:jc w:val="thaiDistribute"/>
        <w:rPr>
          <w:rFonts w:asciiTheme="majorBidi" w:hAnsiTheme="majorBidi" w:cstheme="majorBidi"/>
          <w:sz w:val="16"/>
          <w:szCs w:val="16"/>
        </w:rPr>
      </w:pPr>
    </w:p>
    <w:p w14:paraId="2301A343" w14:textId="77777777" w:rsidR="00935DEB" w:rsidRPr="00DB6834" w:rsidRDefault="00935DEB" w:rsidP="00BB579B">
      <w:pPr>
        <w:pStyle w:val="ListParagraph"/>
        <w:ind w:left="567" w:right="-45"/>
        <w:jc w:val="thaiDistribute"/>
        <w:rPr>
          <w:rFonts w:asciiTheme="majorBidi" w:hAnsiTheme="majorBidi" w:cstheme="majorBidi"/>
          <w:i/>
          <w:iCs/>
          <w:sz w:val="28"/>
        </w:rPr>
      </w:pPr>
      <w:r w:rsidRPr="00DB6834">
        <w:rPr>
          <w:rFonts w:asciiTheme="majorBidi" w:hAnsiTheme="majorBidi" w:cstheme="majorBidi"/>
          <w:i/>
          <w:iCs/>
          <w:sz w:val="28"/>
          <w:cs/>
        </w:rPr>
        <w:t>การรับรู้รายได้</w:t>
      </w:r>
    </w:p>
    <w:p w14:paraId="10E1054E" w14:textId="26075C3A" w:rsidR="00935DEB" w:rsidRPr="00DB6834" w:rsidRDefault="00935DEB" w:rsidP="00BB579B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 และแสดงสุทธิจากส่วนลดการค้า</w:t>
      </w:r>
    </w:p>
    <w:p w14:paraId="23952B26" w14:textId="77777777" w:rsidR="00935DEB" w:rsidRPr="00DB6834" w:rsidRDefault="00935DEB" w:rsidP="00BB579B">
      <w:pPr>
        <w:ind w:left="567"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2CA511EB" w14:textId="77777777" w:rsidR="00935DEB" w:rsidRPr="00DB6834" w:rsidRDefault="00935DEB" w:rsidP="00BB579B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53AD384A" w14:textId="77777777" w:rsidR="00935DEB" w:rsidRPr="00DB6834" w:rsidRDefault="00935DEB" w:rsidP="00BB579B">
      <w:pPr>
        <w:rPr>
          <w:rFonts w:asciiTheme="majorBidi" w:hAnsiTheme="majorBidi" w:cstheme="majorBidi"/>
          <w:sz w:val="18"/>
          <w:szCs w:val="18"/>
          <w:cs/>
        </w:rPr>
      </w:pPr>
    </w:p>
    <w:p w14:paraId="37555982" w14:textId="77777777" w:rsidR="00935DEB" w:rsidRPr="00DB6834" w:rsidRDefault="00935DEB" w:rsidP="00BB579B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รายได้จากการประกอบกิจการโรงพยาบาลโดยส่วนใหญ่ประกอบด้วยรายได้ค่ารักษาพยาบาล ค่าห้องพัก ค่ายา โดยจะรับรู้เมื่อลูกค้ามีอำนาจควบคุมในสินค้าหรือบริการซึ่งโดยทั่วไปเกิดขึ้นเมื่อได้ให้บริการหรือเมื่อได้ส่งมอบยาให้กับลูกค้าแล้ว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1B1EE2A4" w14:textId="23722F30" w:rsidR="00935DEB" w:rsidRPr="00DB6834" w:rsidRDefault="00935DEB" w:rsidP="00BB579B">
      <w:pPr>
        <w:ind w:left="567" w:right="-45"/>
        <w:jc w:val="thaiDistribute"/>
        <w:rPr>
          <w:rFonts w:asciiTheme="majorBidi" w:hAnsiTheme="majorBidi" w:cstheme="majorBidi"/>
          <w:iCs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lastRenderedPageBreak/>
        <w:t>รายได้จากการให้บริการสำหรับคนไข้ภายใต้สัญญาบริการ</w:t>
      </w:r>
      <w:r w:rsidR="00D60337" w:rsidRPr="00DB6834">
        <w:rPr>
          <w:rFonts w:asciiTheme="majorBidi" w:hAnsiTheme="majorBidi" w:cstheme="majorBidi" w:hint="cs"/>
          <w:sz w:val="28"/>
          <w:cs/>
        </w:rPr>
        <w:t>ตามโครงการสวัสดิการภาครัฐ</w:t>
      </w:r>
      <w:r w:rsidRPr="00DB6834">
        <w:rPr>
          <w:rFonts w:asciiTheme="majorBidi" w:hAnsiTheme="majorBidi" w:cstheme="majorBidi"/>
          <w:sz w:val="28"/>
          <w:cs/>
        </w:rPr>
        <w:t xml:space="preserve"> บันทึกเป็นรายได้ตามหลักเกณฑ์ วิธีการและเงื่อนไขตามที่กำหนดโดยหน่วยงานดังกล่าว เช่น จำนวนผู้ประกันตนที่ขึ้นทะเบียนกับโรงพยาบาล ข้อมูลทางสถิติเกี่ยวกับการให้บริการของโรงพยาบาล เป็นต้น นอกจากนี้การชำระหนี้ขึ้นอยู่กับนโยบายและงบประมาณตามโครงการสวัสดิการของภาครัฐ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ผู้บริหารของกลุ่มบริษัทจึงได้ประมาณการรายได้ค้างรับดังกล่าวตามหลักเกณฑ์ วิธีการและเงื่อนไขตามที่กำหนดโดยหน่วยงานดังกล่าว</w:t>
      </w:r>
    </w:p>
    <w:p w14:paraId="0AE95CA3" w14:textId="77777777" w:rsidR="00935DEB" w:rsidRPr="00DB6834" w:rsidRDefault="00935DEB" w:rsidP="00BB579B">
      <w:pPr>
        <w:ind w:left="567"/>
        <w:rPr>
          <w:rFonts w:asciiTheme="majorBidi" w:hAnsiTheme="majorBidi" w:cstheme="majorBidi"/>
          <w:sz w:val="22"/>
          <w:szCs w:val="22"/>
          <w:cs/>
        </w:rPr>
      </w:pPr>
    </w:p>
    <w:p w14:paraId="35938F64" w14:textId="0C8A10C9" w:rsidR="00935DEB" w:rsidRPr="00DB6834" w:rsidRDefault="00935DEB" w:rsidP="00BB579B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สำหรับสัญญาที่มีการรวมการขายสินค้าและบริการเข้าด้วยกัน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850A6C6" w14:textId="77777777" w:rsidR="00843A16" w:rsidRPr="00DB6834" w:rsidRDefault="00843A16" w:rsidP="00BB579B">
      <w:pPr>
        <w:pStyle w:val="BodyText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791ADD22" w14:textId="77777777" w:rsidR="00843A16" w:rsidRPr="00DB6834" w:rsidRDefault="00843A16" w:rsidP="00BB579B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DB683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ภาษีเงินได้</w:t>
      </w:r>
    </w:p>
    <w:p w14:paraId="16A24E13" w14:textId="77777777" w:rsidR="00843A16" w:rsidRPr="00DB6834" w:rsidRDefault="00843A16" w:rsidP="00BB579B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FF99E68" w14:textId="77777777" w:rsidR="00A839D3" w:rsidRPr="00DB6834" w:rsidRDefault="00A839D3" w:rsidP="00BB579B">
      <w:pPr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63EF1A5" w14:textId="77777777" w:rsidR="00A839D3" w:rsidRPr="00DB6834" w:rsidRDefault="00A839D3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  <w:cs/>
        </w:rPr>
      </w:pPr>
    </w:p>
    <w:p w14:paraId="57C91624" w14:textId="77777777" w:rsidR="00A839D3" w:rsidRPr="00DB6834" w:rsidRDefault="00A839D3" w:rsidP="00BB579B">
      <w:pPr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DB6834">
        <w:rPr>
          <w:rFonts w:asciiTheme="majorBidi" w:hAnsiTheme="majorBidi" w:cstheme="majorBidi"/>
          <w:sz w:val="28"/>
        </w:rPr>
        <w:t xml:space="preserve"> </w:t>
      </w:r>
    </w:p>
    <w:p w14:paraId="58633CB1" w14:textId="77777777" w:rsidR="00A839D3" w:rsidRPr="00DB6834" w:rsidRDefault="00A839D3" w:rsidP="00BB579B">
      <w:pPr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721C356E" w14:textId="57ADC53D" w:rsidR="00A839D3" w:rsidRPr="00DB6834" w:rsidRDefault="00A839D3" w:rsidP="00BB579B">
      <w:pPr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BB3C5A" w:rsidRPr="00DB6834">
        <w:rPr>
          <w:rFonts w:asciiTheme="majorBidi" w:hAnsiTheme="majorBidi"/>
          <w:sz w:val="28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DB6834">
        <w:rPr>
          <w:rFonts w:asciiTheme="majorBidi" w:hAnsiTheme="majorBidi" w:cstheme="majorBidi"/>
          <w:sz w:val="28"/>
          <w:cs/>
        </w:rPr>
        <w:t xml:space="preserve">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3F3AA2B7" w14:textId="77777777" w:rsidR="00A839D3" w:rsidRPr="00DB6834" w:rsidRDefault="00A839D3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</w:p>
    <w:p w14:paraId="478113BB" w14:textId="57A5FF7F" w:rsidR="00A839D3" w:rsidRPr="00DB6834" w:rsidRDefault="00A839D3" w:rsidP="00BB579B">
      <w:pPr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DDED130" w14:textId="77777777" w:rsidR="00A839D3" w:rsidRPr="00DB6834" w:rsidRDefault="00A839D3" w:rsidP="00BB579B">
      <w:pPr>
        <w:ind w:left="540" w:right="-45"/>
        <w:jc w:val="thaiDistribute"/>
        <w:rPr>
          <w:rFonts w:asciiTheme="majorBidi" w:hAnsiTheme="majorBidi" w:cstheme="majorBidi"/>
          <w:sz w:val="28"/>
          <w:cs/>
        </w:rPr>
      </w:pPr>
    </w:p>
    <w:p w14:paraId="066785B9" w14:textId="054E2B83" w:rsidR="00AA3066" w:rsidRPr="00DB6834" w:rsidRDefault="00A839D3" w:rsidP="00BB579B">
      <w:pPr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3EE7B95" w14:textId="4C81C39A" w:rsidR="007E030E" w:rsidRPr="00DB6834" w:rsidRDefault="007E030E" w:rsidP="00BB579B">
      <w:pPr>
        <w:pStyle w:val="ListParagraph"/>
        <w:numPr>
          <w:ilvl w:val="0"/>
          <w:numId w:val="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DB6834">
        <w:rPr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4F07FDDC" w14:textId="77777777" w:rsidR="007E030E" w:rsidRPr="00DB6834" w:rsidRDefault="007E030E" w:rsidP="00BB579B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b/>
          <w:bCs/>
          <w:sz w:val="28"/>
        </w:rPr>
      </w:pPr>
    </w:p>
    <w:p w14:paraId="6E3BD575" w14:textId="58CE8A12" w:rsidR="007E030E" w:rsidRPr="00DB6834" w:rsidRDefault="007E030E" w:rsidP="00BB579B">
      <w:pPr>
        <w:ind w:left="540" w:right="-45"/>
        <w:jc w:val="thaiDistribute"/>
        <w:rPr>
          <w:rFonts w:asciiTheme="majorBidi" w:hAnsiTheme="majorBidi" w:cstheme="majorBidi"/>
          <w:b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ความสัมพันธ์ที่มีกับบริษัท</w:t>
      </w:r>
      <w:r w:rsidR="00DE4744" w:rsidRPr="00DB6834">
        <w:rPr>
          <w:rFonts w:asciiTheme="majorBidi" w:hAnsiTheme="majorBidi" w:cstheme="majorBidi"/>
          <w:sz w:val="28"/>
          <w:cs/>
        </w:rPr>
        <w:t>ร่วม</w:t>
      </w:r>
      <w:r w:rsidRPr="00DB6834">
        <w:rPr>
          <w:rFonts w:asciiTheme="majorBidi" w:hAnsiTheme="majorBidi" w:cstheme="majorBidi"/>
          <w:sz w:val="28"/>
          <w:cs/>
        </w:rPr>
        <w:t>และบริษัท</w:t>
      </w:r>
      <w:r w:rsidR="00DE4744" w:rsidRPr="00DB6834">
        <w:rPr>
          <w:rFonts w:asciiTheme="majorBidi" w:hAnsiTheme="majorBidi" w:cstheme="majorBidi"/>
          <w:sz w:val="28"/>
          <w:cs/>
        </w:rPr>
        <w:t>ย่อย</w:t>
      </w:r>
      <w:r w:rsidRPr="00DB6834">
        <w:rPr>
          <w:rFonts w:asciiTheme="majorBidi" w:hAnsiTheme="majorBidi" w:cstheme="majorBidi"/>
          <w:sz w:val="28"/>
          <w:cs/>
        </w:rPr>
        <w:t xml:space="preserve"> ได้เปิดเผยในหมายเหตุประกอบงบการเงินข้อ </w:t>
      </w:r>
      <w:r w:rsidR="00372CF4" w:rsidRPr="00DB6834">
        <w:rPr>
          <w:rFonts w:asciiTheme="majorBidi" w:hAnsiTheme="majorBidi" w:cstheme="majorBidi"/>
          <w:sz w:val="28"/>
        </w:rPr>
        <w:t>9</w:t>
      </w:r>
      <w:r w:rsidRPr="00DB6834">
        <w:rPr>
          <w:rFonts w:asciiTheme="majorBidi" w:hAnsiTheme="majorBidi" w:cstheme="majorBidi"/>
          <w:sz w:val="28"/>
          <w:cs/>
        </w:rPr>
        <w:t xml:space="preserve"> และ </w:t>
      </w:r>
      <w:r w:rsidR="00372CF4" w:rsidRPr="00DB6834">
        <w:rPr>
          <w:rFonts w:asciiTheme="majorBidi" w:hAnsiTheme="majorBidi" w:cstheme="majorBidi"/>
          <w:sz w:val="28"/>
        </w:rPr>
        <w:t>10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สำหรับ</w:t>
      </w:r>
      <w:r w:rsidRPr="00DB6834">
        <w:rPr>
          <w:rFonts w:asciiTheme="majorBidi" w:hAnsiTheme="majorBidi" w:cstheme="majorBidi"/>
          <w:b/>
          <w:sz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0878DBA9" w14:textId="77777777" w:rsidR="007E030E" w:rsidRPr="00DB6834" w:rsidRDefault="007E030E" w:rsidP="00BB579B">
      <w:pPr>
        <w:ind w:left="540" w:right="-45"/>
        <w:jc w:val="thaiDistribute"/>
        <w:rPr>
          <w:rFonts w:asciiTheme="majorBidi" w:hAnsiTheme="majorBidi" w:cstheme="majorBidi"/>
          <w:sz w:val="28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4680"/>
      </w:tblGrid>
      <w:tr w:rsidR="007E030E" w:rsidRPr="00DB6834" w14:paraId="2FD37AD6" w14:textId="77777777" w:rsidTr="00B24C41">
        <w:trPr>
          <w:trHeight w:val="20"/>
          <w:tblHeader/>
        </w:trPr>
        <w:tc>
          <w:tcPr>
            <w:tcW w:w="3510" w:type="dxa"/>
          </w:tcPr>
          <w:p w14:paraId="1F8F87C9" w14:textId="77777777" w:rsidR="007E030E" w:rsidRPr="00DB6834" w:rsidRDefault="007E030E" w:rsidP="00BB579B">
            <w:pPr>
              <w:ind w:right="45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6058F5FF" w14:textId="274A7EF2" w:rsidR="007E030E" w:rsidRPr="00DB6834" w:rsidRDefault="007E030E" w:rsidP="00BB57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ประเทศที่จัดตั้ง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4680" w:type="dxa"/>
          </w:tcPr>
          <w:p w14:paraId="4FE21885" w14:textId="77777777" w:rsidR="007E030E" w:rsidRPr="00DB6834" w:rsidRDefault="007E030E" w:rsidP="00BB579B">
            <w:pPr>
              <w:ind w:left="135" w:right="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7E030E" w:rsidRPr="00DB6834" w14:paraId="46F44C28" w14:textId="77777777" w:rsidTr="00B24C41">
        <w:trPr>
          <w:trHeight w:val="20"/>
          <w:tblHeader/>
        </w:trPr>
        <w:tc>
          <w:tcPr>
            <w:tcW w:w="3510" w:type="dxa"/>
          </w:tcPr>
          <w:p w14:paraId="5F1C3962" w14:textId="77777777" w:rsidR="007E030E" w:rsidRPr="00DB6834" w:rsidRDefault="007E030E" w:rsidP="00BB579B">
            <w:pPr>
              <w:ind w:right="45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58D2560B" w14:textId="77777777" w:rsidR="007E030E" w:rsidRPr="00DB6834" w:rsidRDefault="007E030E" w:rsidP="00BB579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สัญชาติ</w:t>
            </w:r>
          </w:p>
        </w:tc>
        <w:tc>
          <w:tcPr>
            <w:tcW w:w="4680" w:type="dxa"/>
          </w:tcPr>
          <w:p w14:paraId="183BBDFD" w14:textId="77777777" w:rsidR="007E030E" w:rsidRPr="00DB6834" w:rsidRDefault="007E030E" w:rsidP="00BB579B">
            <w:pPr>
              <w:ind w:left="135" w:right="4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7E030E" w:rsidRPr="00DB6834" w14:paraId="1A5461F0" w14:textId="77777777" w:rsidTr="00B24C41">
        <w:trPr>
          <w:trHeight w:val="20"/>
        </w:trPr>
        <w:tc>
          <w:tcPr>
            <w:tcW w:w="3510" w:type="dxa"/>
          </w:tcPr>
          <w:p w14:paraId="251A6BAE" w14:textId="77777777" w:rsidR="007E030E" w:rsidRPr="00DB6834" w:rsidRDefault="007E030E" w:rsidP="00BB579B">
            <w:pPr>
              <w:ind w:right="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01A1C131" w14:textId="77777777" w:rsidR="007E030E" w:rsidRPr="00DB6834" w:rsidRDefault="007E030E" w:rsidP="00BB579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4680" w:type="dxa"/>
          </w:tcPr>
          <w:p w14:paraId="1C93D970" w14:textId="1F3FB606" w:rsidR="005C5681" w:rsidRPr="00DB6834" w:rsidRDefault="007E030E" w:rsidP="00BB579B">
            <w:pPr>
              <w:ind w:left="345" w:right="70" w:hanging="18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บุคคลที่มีอำนาจและความรับผิดชอบการวางแผน</w:t>
            </w:r>
            <w:r w:rsidR="00194B7F"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สั่งก</w:t>
            </w:r>
            <w:r w:rsidR="005C5681" w:rsidRPr="00DB6834">
              <w:rPr>
                <w:rFonts w:asciiTheme="majorBidi" w:hAnsiTheme="majorBidi" w:cstheme="majorBidi" w:hint="cs"/>
                <w:sz w:val="28"/>
                <w:cs/>
              </w:rPr>
              <w:t>าร</w:t>
            </w:r>
          </w:p>
          <w:p w14:paraId="723DCC5B" w14:textId="77777777" w:rsidR="005C5681" w:rsidRPr="00DB6834" w:rsidRDefault="007E030E" w:rsidP="00BB579B">
            <w:pPr>
              <w:ind w:left="345" w:right="45" w:hanging="18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และควบคุมกิจกรรมต่าง ๆ ของกิจการไม่ว่</w:t>
            </w:r>
            <w:r w:rsidR="005C5681" w:rsidRPr="00DB6834"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ทางตรงหรือ</w:t>
            </w:r>
          </w:p>
          <w:p w14:paraId="357D1326" w14:textId="7D7F8062" w:rsidR="007E030E" w:rsidRPr="00DB6834" w:rsidRDefault="007E030E" w:rsidP="00BB579B">
            <w:pPr>
              <w:ind w:left="160" w:right="7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ทางอ้อม ทั้งนี้ รวมถึงกรรมการของกิจการ</w:t>
            </w:r>
            <w:r w:rsidR="00543B45"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7E030E" w:rsidRPr="00DB6834" w14:paraId="6B069E24" w14:textId="77777777" w:rsidTr="00B24C41">
        <w:trPr>
          <w:trHeight w:val="20"/>
        </w:trPr>
        <w:tc>
          <w:tcPr>
            <w:tcW w:w="3510" w:type="dxa"/>
          </w:tcPr>
          <w:p w14:paraId="323DFDEB" w14:textId="14EAB502" w:rsidR="007E030E" w:rsidRPr="00DB6834" w:rsidRDefault="00BB3C5A" w:rsidP="00BB579B">
            <w:pPr>
              <w:tabs>
                <w:tab w:val="left" w:pos="2844"/>
              </w:tabs>
              <w:ind w:left="-18" w:right="-45"/>
              <w:jc w:val="both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/>
                <w:sz w:val="28"/>
                <w:cs/>
              </w:rPr>
              <w:t>สหกรณ์ออมทรัพย์กลุ่มโรงพยาบาลจุฬารัตน์</w:t>
            </w:r>
          </w:p>
        </w:tc>
        <w:tc>
          <w:tcPr>
            <w:tcW w:w="1440" w:type="dxa"/>
          </w:tcPr>
          <w:p w14:paraId="0F42F006" w14:textId="77777777" w:rsidR="007E030E" w:rsidRPr="00DB6834" w:rsidRDefault="007E030E" w:rsidP="00BB579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4680" w:type="dxa"/>
          </w:tcPr>
          <w:p w14:paraId="15FECCE1" w14:textId="4454F2A9" w:rsidR="007E030E" w:rsidRPr="00DB6834" w:rsidRDefault="00BC05B4" w:rsidP="00BB579B">
            <w:pPr>
              <w:ind w:left="135" w:right="45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DB6834"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  <w:r w:rsidR="00BB3C5A" w:rsidRPr="00DB6834">
              <w:rPr>
                <w:rFonts w:asciiTheme="majorBidi" w:hAnsiTheme="majorBidi" w:cstheme="majorBidi"/>
                <w:sz w:val="28"/>
                <w:cs/>
              </w:rPr>
              <w:t>ร่วมกัน</w:t>
            </w:r>
          </w:p>
        </w:tc>
      </w:tr>
    </w:tbl>
    <w:p w14:paraId="3FA57730" w14:textId="77777777" w:rsidR="007E030E" w:rsidRPr="00DB6834" w:rsidRDefault="007E030E" w:rsidP="00BB579B">
      <w:pPr>
        <w:ind w:left="540" w:right="-45"/>
        <w:jc w:val="thaiDistribute"/>
        <w:rPr>
          <w:rFonts w:asciiTheme="majorBidi" w:hAnsiTheme="majorBidi" w:cstheme="majorBidi"/>
          <w:sz w:val="28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70"/>
        <w:gridCol w:w="1080"/>
        <w:gridCol w:w="246"/>
        <w:gridCol w:w="27"/>
        <w:gridCol w:w="1077"/>
        <w:gridCol w:w="247"/>
        <w:gridCol w:w="1103"/>
      </w:tblGrid>
      <w:tr w:rsidR="007E030E" w:rsidRPr="00DB6834" w14:paraId="6820C9C2" w14:textId="77777777" w:rsidTr="00584FC3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9DA4514" w14:textId="77777777" w:rsidR="007E030E" w:rsidRPr="00DB6834" w:rsidRDefault="007E030E" w:rsidP="00BB579B">
            <w:pPr>
              <w:tabs>
                <w:tab w:val="left" w:pos="540"/>
              </w:tabs>
              <w:spacing w:line="380" w:lineRule="exact"/>
              <w:ind w:right="-5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98E588" w14:textId="77777777" w:rsidR="007E030E" w:rsidRPr="00DB6834" w:rsidRDefault="007E030E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5AA875E" w14:textId="77777777" w:rsidR="007E030E" w:rsidRPr="00DB6834" w:rsidRDefault="007E030E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80FBE" w14:textId="77777777" w:rsidR="007E030E" w:rsidRPr="00DB6834" w:rsidRDefault="007E030E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707FC" w:rsidRPr="00DB6834" w14:paraId="5F7EB24E" w14:textId="77777777" w:rsidTr="00584FC3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CE8FA3B" w14:textId="22C709EF" w:rsidR="006707FC" w:rsidRPr="00DB6834" w:rsidRDefault="006707FC" w:rsidP="00BB579B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0D492B6" w14:textId="24013371" w:rsidR="006707FC" w:rsidRPr="00DB6834" w:rsidRDefault="00080187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0D0B77" w14:textId="77777777" w:rsidR="006707FC" w:rsidRPr="00DB6834" w:rsidRDefault="006707FC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7D8251" w14:textId="127FCF93" w:rsidR="006707FC" w:rsidRPr="00DB6834" w:rsidRDefault="00080187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2FD05BD" w14:textId="77777777" w:rsidR="006707FC" w:rsidRPr="00DB6834" w:rsidRDefault="006707FC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1F2DC" w14:textId="753238C4" w:rsidR="006707FC" w:rsidRPr="00DB6834" w:rsidRDefault="00080187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5EBB8A" w14:textId="77777777" w:rsidR="006707FC" w:rsidRPr="00DB6834" w:rsidRDefault="006707FC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14D59E7" w14:textId="1FEB8A5D" w:rsidR="006707FC" w:rsidRPr="00DB6834" w:rsidRDefault="00080187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</w:tr>
      <w:tr w:rsidR="006707FC" w:rsidRPr="00DB6834" w14:paraId="134A33D1" w14:textId="77777777" w:rsidTr="00584FC3">
        <w:trPr>
          <w:trHeight w:val="361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A8B4DCE" w14:textId="77777777" w:rsidR="006707FC" w:rsidRPr="00DB6834" w:rsidRDefault="006707FC" w:rsidP="00BB579B">
            <w:pPr>
              <w:spacing w:line="380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D3487CA" w14:textId="77777777" w:rsidR="006707FC" w:rsidRPr="00DB6834" w:rsidRDefault="006707FC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6707FC" w:rsidRPr="00DB6834" w14:paraId="1D48EFCF" w14:textId="77777777" w:rsidTr="00584FC3">
        <w:trPr>
          <w:trHeight w:val="2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0B28DE7" w14:textId="77777777" w:rsidR="006707FC" w:rsidRPr="00DB6834" w:rsidRDefault="006707FC" w:rsidP="00BB579B">
            <w:pPr>
              <w:pStyle w:val="BodyText"/>
              <w:spacing w:line="380" w:lineRule="exact"/>
              <w:ind w:left="540" w:right="-45" w:hanging="54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CFA9A80" w14:textId="38029228" w:rsidR="006707FC" w:rsidRPr="00DB6834" w:rsidRDefault="006707FC" w:rsidP="00BB579B">
            <w:pPr>
              <w:pStyle w:val="BodyText"/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061A8F" w14:textId="77777777" w:rsidR="006707FC" w:rsidRPr="00DB6834" w:rsidRDefault="006707FC" w:rsidP="00BB579B">
            <w:pPr>
              <w:pStyle w:val="BodyText"/>
              <w:tabs>
                <w:tab w:val="decimal" w:pos="61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35B5BE" w14:textId="77777777" w:rsidR="006707FC" w:rsidRPr="00DB6834" w:rsidRDefault="006707FC" w:rsidP="00BB579B">
            <w:pPr>
              <w:pStyle w:val="BodyText"/>
              <w:tabs>
                <w:tab w:val="decimal" w:pos="61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A130B" w14:textId="77777777" w:rsidR="006707FC" w:rsidRPr="00DB6834" w:rsidRDefault="006707FC" w:rsidP="00BB579B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D093861" w14:textId="77777777" w:rsidR="006707FC" w:rsidRPr="00DB6834" w:rsidRDefault="006707FC" w:rsidP="00BB579B">
            <w:pPr>
              <w:tabs>
                <w:tab w:val="decimal" w:pos="68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C4C199" w14:textId="77777777" w:rsidR="006707FC" w:rsidRPr="00DB6834" w:rsidRDefault="006707FC" w:rsidP="00BB579B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843D4D6" w14:textId="77777777" w:rsidR="006707FC" w:rsidRPr="00DB6834" w:rsidRDefault="006707FC" w:rsidP="00BB579B">
            <w:pPr>
              <w:tabs>
                <w:tab w:val="decimal" w:pos="747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A278E" w:rsidRPr="00DB6834" w14:paraId="5CB90DBA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24986A" w14:textId="4B2732E1" w:rsidR="00EA278E" w:rsidRPr="00DB6834" w:rsidRDefault="00EA278E" w:rsidP="00BB579B">
            <w:pPr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รายได้จากการประกอบกิจการโรงพยาบาล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0F7E789" w14:textId="470B8741" w:rsidR="00EA278E" w:rsidRPr="00DB6834" w:rsidRDefault="00EA278E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A421E" w14:textId="77777777" w:rsidR="00EA278E" w:rsidRPr="00DB6834" w:rsidRDefault="00EA278E" w:rsidP="00BB579B">
            <w:pPr>
              <w:pStyle w:val="BodyText"/>
              <w:tabs>
                <w:tab w:val="decimal" w:pos="81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476073" w14:textId="77777777" w:rsidR="00EA278E" w:rsidRPr="00DB6834" w:rsidRDefault="00EA278E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BF6AB" w14:textId="77777777" w:rsidR="00EA278E" w:rsidRPr="00DB6834" w:rsidRDefault="00EA278E" w:rsidP="00BB579B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042BE42" w14:textId="67432243" w:rsidR="00EA278E" w:rsidRPr="00DB6834" w:rsidRDefault="00EA278E" w:rsidP="00BB579B">
            <w:pPr>
              <w:tabs>
                <w:tab w:val="decimal" w:pos="803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17</w:t>
            </w:r>
            <w:r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130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89D666" w14:textId="77777777" w:rsidR="00EA278E" w:rsidRPr="00DB6834" w:rsidRDefault="00EA278E" w:rsidP="00BB579B">
            <w:pPr>
              <w:tabs>
                <w:tab w:val="decimal" w:pos="80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1F2DA9B" w14:textId="59DAD217" w:rsidR="00EA278E" w:rsidRPr="00DB6834" w:rsidRDefault="00EA278E" w:rsidP="00BB579B">
            <w:pPr>
              <w:tabs>
                <w:tab w:val="decimal" w:pos="803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14</w:t>
            </w:r>
            <w:r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393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EA278E" w:rsidRPr="00DB6834" w14:paraId="16A612A4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25072DD" w14:textId="22EDDDD4" w:rsidR="00EA278E" w:rsidRPr="00DB6834" w:rsidRDefault="00EA278E" w:rsidP="00BB579B">
            <w:pPr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รายได้ทางการเงิน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3534E0C" w14:textId="20509D6F" w:rsidR="00EA278E" w:rsidRPr="00DB6834" w:rsidRDefault="00EA278E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E5D9F5" w14:textId="77777777" w:rsidR="00EA278E" w:rsidRPr="00DB6834" w:rsidRDefault="00EA278E" w:rsidP="00BB579B">
            <w:pPr>
              <w:pStyle w:val="BodyText"/>
              <w:tabs>
                <w:tab w:val="decimal" w:pos="81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E75D4E" w14:textId="77777777" w:rsidR="00EA278E" w:rsidRPr="00DB6834" w:rsidRDefault="00EA278E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32FE3" w14:textId="77777777" w:rsidR="00EA278E" w:rsidRPr="00DB6834" w:rsidRDefault="00EA278E" w:rsidP="00BB579B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780D3EE" w14:textId="543FFC12" w:rsidR="00EA278E" w:rsidRPr="00DB6834" w:rsidRDefault="00EA278E" w:rsidP="00BB579B">
            <w:pPr>
              <w:tabs>
                <w:tab w:val="decimal" w:pos="803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1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443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4F41B4" w14:textId="77777777" w:rsidR="00EA278E" w:rsidRPr="00DB6834" w:rsidRDefault="00EA278E" w:rsidP="00BB579B">
            <w:pPr>
              <w:tabs>
                <w:tab w:val="decimal" w:pos="80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F9873F9" w14:textId="3773478E" w:rsidR="00EA278E" w:rsidRPr="00DB6834" w:rsidRDefault="00EA278E" w:rsidP="00BB579B">
            <w:pPr>
              <w:tabs>
                <w:tab w:val="decimal" w:pos="803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17</w:t>
            </w:r>
            <w:r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959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EA278E" w:rsidRPr="00DB6834" w14:paraId="52EA36A7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25E8BA" w14:textId="04723D5E" w:rsidR="00EA278E" w:rsidRPr="00DB6834" w:rsidRDefault="00EA278E" w:rsidP="00BB579B">
            <w:pPr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รายได้เงินปันผล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55E2EE4" w14:textId="4FB4767A" w:rsidR="00EA278E" w:rsidRPr="00DB6834" w:rsidRDefault="00EA278E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39BC78" w14:textId="77777777" w:rsidR="00EA278E" w:rsidRPr="00DB6834" w:rsidRDefault="00EA278E" w:rsidP="00BB579B">
            <w:pPr>
              <w:pStyle w:val="BodyText"/>
              <w:tabs>
                <w:tab w:val="decimal" w:pos="81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0000B0" w14:textId="77777777" w:rsidR="00EA278E" w:rsidRPr="00DB6834" w:rsidRDefault="00EA278E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4983" w14:textId="77777777" w:rsidR="00EA278E" w:rsidRPr="00DB6834" w:rsidRDefault="00EA278E" w:rsidP="00BB579B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C3BFDCF" w14:textId="1E832897" w:rsidR="00EA278E" w:rsidRPr="00DB6834" w:rsidRDefault="00EA278E" w:rsidP="00BB579B">
            <w:pPr>
              <w:tabs>
                <w:tab w:val="decimal" w:pos="803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499</w:t>
            </w:r>
            <w:r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374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484B229" w14:textId="77777777" w:rsidR="00EA278E" w:rsidRPr="00DB6834" w:rsidRDefault="00EA278E" w:rsidP="00BB579B">
            <w:pPr>
              <w:tabs>
                <w:tab w:val="decimal" w:pos="80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1B39F12" w14:textId="6C4672F2" w:rsidR="00EA278E" w:rsidRPr="00DB6834" w:rsidRDefault="00372CF4" w:rsidP="00BB579B">
            <w:pPr>
              <w:tabs>
                <w:tab w:val="decimal" w:pos="803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490</w:t>
            </w:r>
            <w:r w:rsidR="00EA278E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499</w:t>
            </w:r>
          </w:p>
        </w:tc>
      </w:tr>
      <w:tr w:rsidR="00EA278E" w:rsidRPr="00DB6834" w14:paraId="1652DA76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E3F7896" w14:textId="42E43327" w:rsidR="00EA278E" w:rsidRPr="00DB6834" w:rsidRDefault="00EA278E" w:rsidP="00BB579B">
            <w:pPr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ต้นทุนจากการประกอบกิจการโรงพยาบาล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401FD1D" w14:textId="59320747" w:rsidR="00EA278E" w:rsidRPr="00DB6834" w:rsidRDefault="00EA278E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582DA8" w14:textId="77777777" w:rsidR="00EA278E" w:rsidRPr="00DB6834" w:rsidRDefault="00EA278E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DC63FE" w14:textId="77777777" w:rsidR="00EA278E" w:rsidRPr="00DB6834" w:rsidRDefault="00EA278E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4D892" w14:textId="77777777" w:rsidR="00EA278E" w:rsidRPr="00DB6834" w:rsidRDefault="00EA278E" w:rsidP="00BB579B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92535F4" w14:textId="3BE904C7" w:rsidR="00EA278E" w:rsidRPr="00DB6834" w:rsidRDefault="00EA278E" w:rsidP="00BB579B">
            <w:pPr>
              <w:tabs>
                <w:tab w:val="decimal" w:pos="803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84</w:t>
            </w:r>
            <w:r w:rsidRPr="00DB6834">
              <w:rPr>
                <w:rFonts w:asciiTheme="majorBidi" w:hAnsiTheme="majorBidi" w:cstheme="majorBidi"/>
                <w:sz w:val="28"/>
              </w:rPr>
              <w:t>,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7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938E1B" w14:textId="77777777" w:rsidR="00EA278E" w:rsidRPr="00DB6834" w:rsidRDefault="00EA278E" w:rsidP="00BB579B">
            <w:pPr>
              <w:tabs>
                <w:tab w:val="decimal" w:pos="80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EBF920C" w14:textId="61119C81" w:rsidR="00EA278E" w:rsidRPr="00DB6834" w:rsidRDefault="00372CF4" w:rsidP="00BB579B">
            <w:pPr>
              <w:tabs>
                <w:tab w:val="decimal" w:pos="803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65</w:t>
            </w:r>
            <w:r w:rsidR="00EA278E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030</w:t>
            </w:r>
          </w:p>
        </w:tc>
      </w:tr>
      <w:tr w:rsidR="006707FC" w:rsidRPr="00DB6834" w14:paraId="6E8563AD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E87894" w14:textId="77777777" w:rsidR="006707FC" w:rsidRPr="00DB6834" w:rsidRDefault="006707FC" w:rsidP="00BB579B">
            <w:pPr>
              <w:pStyle w:val="BodyText"/>
              <w:spacing w:line="380" w:lineRule="exact"/>
              <w:ind w:left="540" w:right="-45" w:hanging="54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466C84A" w14:textId="77777777" w:rsidR="006707FC" w:rsidRPr="00DB6834" w:rsidRDefault="006707FC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1EA8E8" w14:textId="77777777" w:rsidR="006707FC" w:rsidRPr="00DB6834" w:rsidRDefault="006707FC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2A6F2" w14:textId="77777777" w:rsidR="006707FC" w:rsidRPr="00DB6834" w:rsidRDefault="006707FC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B6384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0F56B03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2172471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CDDA811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25417FCA" w14:textId="77777777" w:rsidR="00F27381" w:rsidRPr="00DB6834" w:rsidRDefault="00F27381" w:rsidP="00BB579B">
      <w:r w:rsidRPr="00DB6834">
        <w:br w:type="page"/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70"/>
        <w:gridCol w:w="1080"/>
        <w:gridCol w:w="246"/>
        <w:gridCol w:w="27"/>
        <w:gridCol w:w="1077"/>
        <w:gridCol w:w="247"/>
        <w:gridCol w:w="1103"/>
      </w:tblGrid>
      <w:tr w:rsidR="00F27381" w:rsidRPr="00DB6834" w14:paraId="5E347851" w14:textId="77777777" w:rsidTr="003E4B34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1DBE079" w14:textId="77777777" w:rsidR="00F27381" w:rsidRPr="00DB6834" w:rsidRDefault="00F27381" w:rsidP="00BB579B">
            <w:pPr>
              <w:tabs>
                <w:tab w:val="left" w:pos="540"/>
              </w:tabs>
              <w:spacing w:line="380" w:lineRule="exact"/>
              <w:ind w:right="-5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3F3EDF" w14:textId="77777777" w:rsidR="00F27381" w:rsidRPr="00DB6834" w:rsidRDefault="00F27381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45BE4B4" w14:textId="77777777" w:rsidR="00F27381" w:rsidRPr="00DB6834" w:rsidRDefault="00F27381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61923F" w14:textId="77777777" w:rsidR="00F27381" w:rsidRPr="00DB6834" w:rsidRDefault="00F27381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707FC" w:rsidRPr="00DB6834" w14:paraId="130654EA" w14:textId="77777777" w:rsidTr="003E4B34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F897F7" w14:textId="4B5C4B9F" w:rsidR="006707FC" w:rsidRPr="00DB6834" w:rsidRDefault="006707FC" w:rsidP="00BB579B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4EA9EB8" w14:textId="5A98914B" w:rsidR="006707FC" w:rsidRPr="00DB6834" w:rsidRDefault="00080187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D7D755" w14:textId="77777777" w:rsidR="006707FC" w:rsidRPr="00DB6834" w:rsidRDefault="006707FC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6C8D3A" w14:textId="795959F0" w:rsidR="006707FC" w:rsidRPr="00DB6834" w:rsidRDefault="00080187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572D080" w14:textId="77777777" w:rsidR="006707FC" w:rsidRPr="00DB6834" w:rsidRDefault="006707FC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57D98" w14:textId="64A23320" w:rsidR="006707FC" w:rsidRPr="00DB6834" w:rsidRDefault="00080187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D9FE173" w14:textId="77777777" w:rsidR="006707FC" w:rsidRPr="00DB6834" w:rsidRDefault="006707FC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998B938" w14:textId="6300351E" w:rsidR="006707FC" w:rsidRPr="00DB6834" w:rsidRDefault="00080187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</w:tr>
      <w:tr w:rsidR="006707FC" w:rsidRPr="00DB6834" w14:paraId="2E98A1AD" w14:textId="77777777" w:rsidTr="003E4B34">
        <w:trPr>
          <w:trHeight w:val="361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4F457FE" w14:textId="77777777" w:rsidR="006707FC" w:rsidRPr="00DB6834" w:rsidRDefault="006707FC" w:rsidP="00BB579B">
            <w:pPr>
              <w:spacing w:line="380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CE093F2" w14:textId="77777777" w:rsidR="006707FC" w:rsidRPr="00DB6834" w:rsidRDefault="006707FC" w:rsidP="00BB579B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6707FC" w:rsidRPr="00DB6834" w14:paraId="2DBE73E1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4DC9FA" w14:textId="68266D71" w:rsidR="006707FC" w:rsidRPr="00DB6834" w:rsidRDefault="006707FC" w:rsidP="00BB579B">
            <w:pPr>
              <w:pStyle w:val="BodyText"/>
              <w:spacing w:line="380" w:lineRule="exact"/>
              <w:ind w:left="540" w:right="-45" w:hanging="54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4A4579" w14:textId="77777777" w:rsidR="006707FC" w:rsidRPr="00DB6834" w:rsidRDefault="006707FC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582201" w14:textId="77777777" w:rsidR="006707FC" w:rsidRPr="00DB6834" w:rsidRDefault="006707FC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1D3B2E" w14:textId="77777777" w:rsidR="006707FC" w:rsidRPr="00DB6834" w:rsidRDefault="006707FC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4441A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86584F8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9AAEAAC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CF99464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707FC" w:rsidRPr="00DB6834" w14:paraId="4DEAD4F1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950072F" w14:textId="77777777" w:rsidR="006707FC" w:rsidRPr="00DB6834" w:rsidRDefault="006707FC" w:rsidP="00BB579B">
            <w:pPr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305709" w14:textId="77777777" w:rsidR="006707FC" w:rsidRPr="00DB6834" w:rsidRDefault="006707FC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87E09E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C0DA0D" w14:textId="77777777" w:rsidR="006707FC" w:rsidRPr="00DB6834" w:rsidRDefault="006707FC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9F799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91C5803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69441A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466918E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A278E" w:rsidRPr="00DB6834" w14:paraId="11DD982B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4F81205" w14:textId="13474D62" w:rsidR="00EA278E" w:rsidRPr="00DB6834" w:rsidRDefault="00EA278E" w:rsidP="00BB579B">
            <w:pPr>
              <w:spacing w:line="380" w:lineRule="exact"/>
              <w:ind w:left="145" w:right="-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BD815F1" w14:textId="7097D7AE" w:rsidR="00EA278E" w:rsidRPr="00DB6834" w:rsidRDefault="00EA278E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CEAD5F" w14:textId="77777777" w:rsidR="00EA278E" w:rsidRPr="00DB6834" w:rsidRDefault="00EA278E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DDE1DD" w14:textId="5D15E2D6" w:rsidR="00EA278E" w:rsidRPr="00DB6834" w:rsidRDefault="00372CF4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A278E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EB8A6" w14:textId="77777777" w:rsidR="00EA278E" w:rsidRPr="00DB6834" w:rsidRDefault="00EA278E" w:rsidP="00BB579B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C6E7837" w14:textId="7656F9B3" w:rsidR="00EA278E" w:rsidRPr="00DB6834" w:rsidRDefault="00EA278E" w:rsidP="00BB579B">
            <w:pPr>
              <w:tabs>
                <w:tab w:val="decimal" w:pos="879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16</w:t>
            </w:r>
            <w:r w:rsidRPr="00DB6834">
              <w:rPr>
                <w:rFonts w:asciiTheme="majorBidi" w:hAnsiTheme="majorBidi" w:cstheme="majorBidi"/>
                <w:sz w:val="28"/>
              </w:rPr>
              <w:t>,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97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06D3DC" w14:textId="77777777" w:rsidR="00EA278E" w:rsidRPr="00DB6834" w:rsidRDefault="00EA278E" w:rsidP="00BB579B">
            <w:pPr>
              <w:tabs>
                <w:tab w:val="decimal" w:pos="879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FA7EC1" w14:textId="49C70821" w:rsidR="00EA278E" w:rsidRPr="00DB6834" w:rsidRDefault="00372CF4" w:rsidP="00BB579B">
            <w:pPr>
              <w:tabs>
                <w:tab w:val="decimal" w:pos="879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16</w:t>
            </w:r>
            <w:r w:rsidR="00EA278E" w:rsidRPr="00DB6834">
              <w:rPr>
                <w:rFonts w:asciiTheme="majorBidi" w:hAnsiTheme="majorBidi" w:cstheme="majorBidi"/>
                <w:sz w:val="28"/>
              </w:rPr>
              <w:t>,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</w:rPr>
              <w:t>60</w:t>
            </w:r>
          </w:p>
        </w:tc>
      </w:tr>
      <w:tr w:rsidR="00EA278E" w:rsidRPr="00DB6834" w14:paraId="15D69C2F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D236C3B" w14:textId="401E8AB4" w:rsidR="00EA278E" w:rsidRPr="00DB6834" w:rsidRDefault="00EA278E" w:rsidP="00BB579B">
            <w:pPr>
              <w:spacing w:line="380" w:lineRule="exact"/>
              <w:ind w:left="145" w:right="-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ผลประโยชน์ระยะยาวของพนักงาน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BFFA1" w14:textId="50132208" w:rsidR="00EA278E" w:rsidRPr="00DB6834" w:rsidRDefault="00EA278E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8AA86B" w14:textId="77777777" w:rsidR="00EA278E" w:rsidRPr="00DB6834" w:rsidRDefault="00EA278E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BDE0C" w14:textId="1F545748" w:rsidR="00EA278E" w:rsidRPr="00DB6834" w:rsidRDefault="00372CF4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24FA5" w14:textId="77777777" w:rsidR="00EA278E" w:rsidRPr="00DB6834" w:rsidRDefault="00EA278E" w:rsidP="00BB579B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64C3F" w14:textId="60C9EEF7" w:rsidR="00EA278E" w:rsidRPr="00DB6834" w:rsidRDefault="00EA278E" w:rsidP="00BB579B">
            <w:pPr>
              <w:tabs>
                <w:tab w:val="decimal" w:pos="879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161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480EE4" w14:textId="77777777" w:rsidR="00EA278E" w:rsidRPr="00DB6834" w:rsidRDefault="00EA278E" w:rsidP="00BB579B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FF9FF" w14:textId="366F67DC" w:rsidR="00EA278E" w:rsidRPr="00DB6834" w:rsidRDefault="00372CF4" w:rsidP="00BB579B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154</w:t>
            </w:r>
          </w:p>
        </w:tc>
      </w:tr>
      <w:tr w:rsidR="00EA278E" w:rsidRPr="00DB6834" w14:paraId="3E036C89" w14:textId="77777777" w:rsidTr="002972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3263CE" w14:textId="77777777" w:rsidR="00EA278E" w:rsidRPr="00DB6834" w:rsidRDefault="00EA278E" w:rsidP="00BB579B">
            <w:pPr>
              <w:spacing w:line="380" w:lineRule="exact"/>
              <w:ind w:right="-27"/>
              <w:jc w:val="both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BC088" w14:textId="0B6F0C8C" w:rsidR="00EA278E" w:rsidRPr="00DB6834" w:rsidRDefault="00EA278E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961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86146B" w14:textId="77777777" w:rsidR="00EA278E" w:rsidRPr="00DB6834" w:rsidRDefault="00EA278E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A461A" w14:textId="6DB3EF7B" w:rsidR="00EA278E" w:rsidRPr="00DB6834" w:rsidRDefault="00372CF4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A278E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099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04FC1" w14:textId="77777777" w:rsidR="00EA278E" w:rsidRPr="00DB6834" w:rsidRDefault="00EA278E" w:rsidP="00BB579B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05FC6" w14:textId="2CA68631" w:rsidR="00EA278E" w:rsidRPr="00DB6834" w:rsidRDefault="00EA278E" w:rsidP="00BB579B">
            <w:pPr>
              <w:tabs>
                <w:tab w:val="decimal" w:pos="879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</w:rPr>
              <w:t>16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</w:rPr>
              <w:t>458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2D725C4" w14:textId="77777777" w:rsidR="00EA278E" w:rsidRPr="00DB6834" w:rsidRDefault="00EA278E" w:rsidP="00BB579B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0C432" w14:textId="20B67689" w:rsidR="00EA278E" w:rsidRPr="00DB6834" w:rsidRDefault="00372CF4" w:rsidP="00BB579B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16</w:t>
            </w:r>
            <w:r w:rsidR="00EA278E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414</w:t>
            </w:r>
          </w:p>
        </w:tc>
      </w:tr>
    </w:tbl>
    <w:p w14:paraId="24678A5B" w14:textId="77777777" w:rsidR="007E030E" w:rsidRPr="00DB6834" w:rsidRDefault="007E030E" w:rsidP="00BB579B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4"/>
        <w:gridCol w:w="1086"/>
        <w:gridCol w:w="263"/>
        <w:gridCol w:w="18"/>
        <w:gridCol w:w="1063"/>
        <w:gridCol w:w="15"/>
        <w:gridCol w:w="257"/>
        <w:gridCol w:w="16"/>
        <w:gridCol w:w="1062"/>
        <w:gridCol w:w="15"/>
        <w:gridCol w:w="255"/>
        <w:gridCol w:w="1086"/>
      </w:tblGrid>
      <w:tr w:rsidR="007E030E" w:rsidRPr="00DB6834" w14:paraId="3F56A5F7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674CAB89" w14:textId="254FF7C9" w:rsidR="007E030E" w:rsidRPr="00DB6834" w:rsidRDefault="005B7694" w:rsidP="00BB579B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5D893B" w14:textId="77777777" w:rsidR="007E030E" w:rsidRPr="00DB6834" w:rsidRDefault="007E030E" w:rsidP="00BB579B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64379" w14:textId="77777777" w:rsidR="007E030E" w:rsidRPr="00DB6834" w:rsidRDefault="007E030E" w:rsidP="00BB579B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3744CA" w14:textId="77777777" w:rsidR="007E030E" w:rsidRPr="00DB6834" w:rsidRDefault="007E030E" w:rsidP="00BB579B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707FC" w:rsidRPr="00DB6834" w14:paraId="3BEAF0B8" w14:textId="77777777" w:rsidTr="00932C45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7A29D17D" w14:textId="3D8891F0" w:rsidR="006707FC" w:rsidRPr="00DB6834" w:rsidRDefault="006707FC" w:rsidP="00BB579B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ณ</w:t>
            </w: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วันที่</w:t>
            </w: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="00372CF4" w:rsidRPr="00DB6834">
              <w:rPr>
                <w:rFonts w:ascii="Angsana New" w:hAnsi="Angsana New"/>
                <w:b/>
                <w:bCs/>
                <w:i/>
                <w:iCs/>
                <w:sz w:val="28"/>
              </w:rPr>
              <w:t>31</w:t>
            </w: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156A3AB" w14:textId="68F02BD6" w:rsidR="006707FC" w:rsidRPr="00DB6834" w:rsidRDefault="00080187" w:rsidP="00BB579B">
            <w:pPr>
              <w:ind w:left="-108" w:right="-27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3D1A951" w14:textId="77777777" w:rsidR="006707FC" w:rsidRPr="00DB6834" w:rsidRDefault="006707FC" w:rsidP="00BB579B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96C3A" w14:textId="7450069E" w:rsidR="006707FC" w:rsidRPr="00DB6834" w:rsidRDefault="00080187" w:rsidP="00BB579B">
            <w:pPr>
              <w:ind w:left="-108" w:right="-27"/>
              <w:jc w:val="center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9EB2C" w14:textId="77777777" w:rsidR="006707FC" w:rsidRPr="00DB6834" w:rsidRDefault="006707FC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FEBCD" w14:textId="49873EC7" w:rsidR="006707FC" w:rsidRPr="00DB6834" w:rsidRDefault="00080187" w:rsidP="00BB579B">
            <w:pPr>
              <w:ind w:left="-108" w:right="-27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5D1C5" w14:textId="77777777" w:rsidR="006707FC" w:rsidRPr="00DB6834" w:rsidRDefault="006707FC" w:rsidP="00BB579B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72D322F" w14:textId="2837CFAF" w:rsidR="006707FC" w:rsidRPr="00DB6834" w:rsidRDefault="00080187" w:rsidP="00BB579B">
            <w:pPr>
              <w:ind w:left="-108" w:right="-27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</w:tr>
      <w:tr w:rsidR="006707FC" w:rsidRPr="00DB6834" w14:paraId="759810E3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3F21A3CD" w14:textId="77777777" w:rsidR="006707FC" w:rsidRPr="00DB6834" w:rsidRDefault="006707FC" w:rsidP="00BB579B">
            <w:pPr>
              <w:ind w:right="-4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13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895CAF7" w14:textId="77777777" w:rsidR="006707FC" w:rsidRPr="00DB6834" w:rsidRDefault="006707FC" w:rsidP="00BB579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DB6834">
              <w:rPr>
                <w:rFonts w:ascii="Angsana New" w:hAnsi="Angsana New" w:hint="cs"/>
                <w:i/>
                <w:iCs/>
                <w:sz w:val="28"/>
              </w:rPr>
              <w:t>(</w:t>
            </w:r>
            <w:r w:rsidRPr="00DB6834">
              <w:rPr>
                <w:rFonts w:ascii="Angsana New" w:hAnsi="Angsana New" w:hint="cs"/>
                <w:i/>
                <w:iCs/>
                <w:sz w:val="28"/>
                <w:cs/>
              </w:rPr>
              <w:t>พันบาท)</w:t>
            </w:r>
          </w:p>
        </w:tc>
      </w:tr>
      <w:tr w:rsidR="006707FC" w:rsidRPr="00DB6834" w14:paraId="5EA0C097" w14:textId="77777777" w:rsidTr="00932C45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7D5AF36C" w14:textId="25B7CE3C" w:rsidR="006707FC" w:rsidRPr="00DB6834" w:rsidRDefault="006707FC" w:rsidP="00BB579B">
            <w:pPr>
              <w:spacing w:line="380" w:lineRule="exact"/>
              <w:ind w:right="-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/>
                <w:b/>
                <w:bCs/>
                <w:i/>
                <w:iCs/>
                <w:sz w:val="28"/>
                <w:cs/>
              </w:rPr>
              <w:t>เงินสดและ</w:t>
            </w:r>
            <w:r w:rsidRPr="00DB6834">
              <w:rPr>
                <w:rFonts w:asciiTheme="majorBidi" w:hAnsiTheme="majorBidi" w:hint="cs"/>
                <w:b/>
                <w:bCs/>
                <w:i/>
                <w:iCs/>
                <w:sz w:val="28"/>
                <w:cs/>
              </w:rPr>
              <w:t>รายการเทียบเท่าเงินสด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253971DE" w14:textId="77777777" w:rsidR="006707FC" w:rsidRPr="00DB6834" w:rsidRDefault="006707FC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22066" w14:textId="77777777" w:rsidR="006707FC" w:rsidRPr="00DB6834" w:rsidRDefault="006707FC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1BF39" w14:textId="77777777" w:rsidR="006707FC" w:rsidRPr="00DB6834" w:rsidRDefault="006707FC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1C333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A5F09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38C9823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3B55594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707FC" w:rsidRPr="00DB6834" w14:paraId="2DA5C7AC" w14:textId="77777777" w:rsidTr="00932C45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5809590A" w14:textId="5C13486F" w:rsidR="006707FC" w:rsidRPr="00DB6834" w:rsidRDefault="006707FC" w:rsidP="00BB579B">
            <w:pPr>
              <w:spacing w:line="380" w:lineRule="exact"/>
              <w:ind w:right="-27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A9BBF5" w14:textId="6803F187" w:rsidR="006707FC" w:rsidRPr="00DB6834" w:rsidRDefault="00372CF4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C9259" w14:textId="77777777" w:rsidR="006707FC" w:rsidRPr="00DB6834" w:rsidRDefault="006707FC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4A75359" w14:textId="69B627A7" w:rsidR="006707FC" w:rsidRPr="00DB6834" w:rsidRDefault="00372CF4" w:rsidP="00BB579B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55048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55908E" w14:textId="18A3FC1C" w:rsidR="006707FC" w:rsidRPr="00DB6834" w:rsidRDefault="00774B4D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7976C7B" w14:textId="77777777" w:rsidR="006707FC" w:rsidRPr="00DB6834" w:rsidRDefault="006707FC" w:rsidP="00BB579B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297CCF" w14:textId="77777777" w:rsidR="006707FC" w:rsidRPr="00DB6834" w:rsidRDefault="006707FC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6707FC" w:rsidRPr="00DB6834" w14:paraId="50BA3AB6" w14:textId="77777777" w:rsidTr="00932C45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7FFDDF88" w14:textId="77777777" w:rsidR="006707FC" w:rsidRPr="00DB6834" w:rsidRDefault="006707FC" w:rsidP="00BB579B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7557F2" w14:textId="77777777" w:rsidR="006707FC" w:rsidRPr="00DB6834" w:rsidRDefault="006707FC" w:rsidP="00BB579B">
            <w:pPr>
              <w:pStyle w:val="BodyText"/>
              <w:tabs>
                <w:tab w:val="decimal" w:pos="522"/>
              </w:tabs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5BBBC5A" w14:textId="77777777" w:rsidR="006707FC" w:rsidRPr="00DB6834" w:rsidRDefault="006707FC" w:rsidP="00BB579B">
            <w:pPr>
              <w:pStyle w:val="BodyText"/>
              <w:tabs>
                <w:tab w:val="decimal" w:pos="612"/>
              </w:tabs>
              <w:ind w:right="-4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58F93" w14:textId="77777777" w:rsidR="006707FC" w:rsidRPr="00DB6834" w:rsidRDefault="006707FC" w:rsidP="00BB579B">
            <w:pPr>
              <w:pStyle w:val="BodyText"/>
              <w:tabs>
                <w:tab w:val="decimal" w:pos="522"/>
              </w:tabs>
              <w:ind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1F429" w14:textId="77777777" w:rsidR="006707FC" w:rsidRPr="00DB6834" w:rsidRDefault="006707FC" w:rsidP="00BB579B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0A92D" w14:textId="77777777" w:rsidR="006707FC" w:rsidRPr="00DB6834" w:rsidRDefault="006707FC" w:rsidP="00BB579B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70CD9" w14:textId="77777777" w:rsidR="006707FC" w:rsidRPr="00DB6834" w:rsidRDefault="006707FC" w:rsidP="00BB579B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74B115" w14:textId="77777777" w:rsidR="006707FC" w:rsidRPr="00DB6834" w:rsidRDefault="006707FC" w:rsidP="00BB579B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707FC" w:rsidRPr="00DB6834" w14:paraId="47ABFA97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008AD485" w14:textId="5E852103" w:rsidR="006707FC" w:rsidRPr="00DB6834" w:rsidRDefault="006707FC" w:rsidP="00BB579B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907A4F7" w14:textId="4B0610F0" w:rsidR="006707FC" w:rsidRPr="00DB6834" w:rsidRDefault="006707FC" w:rsidP="00BB579B">
            <w:pPr>
              <w:pStyle w:val="BodyText"/>
              <w:tabs>
                <w:tab w:val="decimal" w:pos="522"/>
              </w:tabs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5508FD7" w14:textId="77777777" w:rsidR="006707FC" w:rsidRPr="00DB6834" w:rsidRDefault="006707FC" w:rsidP="00BB579B">
            <w:pPr>
              <w:pStyle w:val="BodyText"/>
              <w:tabs>
                <w:tab w:val="decimal" w:pos="612"/>
              </w:tabs>
              <w:ind w:right="-4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B16ED" w14:textId="77777777" w:rsidR="006707FC" w:rsidRPr="00DB6834" w:rsidRDefault="006707FC" w:rsidP="00BB579B">
            <w:pPr>
              <w:pStyle w:val="BodyText"/>
              <w:tabs>
                <w:tab w:val="decimal" w:pos="522"/>
              </w:tabs>
              <w:ind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B6A8C" w14:textId="77777777" w:rsidR="006707FC" w:rsidRPr="00DB6834" w:rsidRDefault="006707FC" w:rsidP="00BB579B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35EA4" w14:textId="77777777" w:rsidR="006707FC" w:rsidRPr="00DB6834" w:rsidRDefault="006707FC" w:rsidP="00BB579B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294FD" w14:textId="77777777" w:rsidR="006707FC" w:rsidRPr="00DB6834" w:rsidRDefault="006707FC" w:rsidP="00BB579B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6FA9ED4" w14:textId="77777777" w:rsidR="006707FC" w:rsidRPr="00DB6834" w:rsidRDefault="006707FC" w:rsidP="00BB579B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707FC" w:rsidRPr="00DB6834" w14:paraId="7BD8122F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187F6560" w14:textId="615EA0A8" w:rsidR="006707FC" w:rsidRPr="00DB6834" w:rsidRDefault="006707FC" w:rsidP="00BB579B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60C9AC" w14:textId="641D3143" w:rsidR="006707FC" w:rsidRPr="00DB6834" w:rsidRDefault="006E276B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E25B55C" w14:textId="77777777" w:rsidR="006707FC" w:rsidRPr="00DB6834" w:rsidRDefault="006707FC" w:rsidP="00BB579B">
            <w:pPr>
              <w:pStyle w:val="BodyText"/>
              <w:tabs>
                <w:tab w:val="decimal" w:pos="61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AB5726" w14:textId="288ED79A" w:rsidR="006707FC" w:rsidRPr="00DB6834" w:rsidRDefault="006707FC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B26A4" w14:textId="77777777" w:rsidR="006707FC" w:rsidRPr="00DB6834" w:rsidRDefault="006707FC" w:rsidP="00BB579B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46599D" w14:textId="7CA2CF3D" w:rsidR="006707FC" w:rsidRPr="00DB6834" w:rsidRDefault="00080187" w:rsidP="00BB579B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6</w:t>
            </w:r>
            <w:r w:rsidR="006E276B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018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8B594" w14:textId="77777777" w:rsidR="006707FC" w:rsidRPr="00DB6834" w:rsidRDefault="006707FC" w:rsidP="00BB579B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8AA490" w14:textId="2ECF1F69" w:rsidR="006707FC" w:rsidRPr="00DB6834" w:rsidRDefault="00372CF4" w:rsidP="00BB579B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111</w:t>
            </w:r>
            <w:r w:rsidR="006707FC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454</w:t>
            </w:r>
          </w:p>
        </w:tc>
      </w:tr>
      <w:tr w:rsidR="006707FC" w:rsidRPr="00DB6834" w14:paraId="0049FA8A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1016DD9A" w14:textId="77777777" w:rsidR="006707FC" w:rsidRPr="00DB6834" w:rsidRDefault="006707FC" w:rsidP="00BB579B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84020AE" w14:textId="77777777" w:rsidR="006707FC" w:rsidRPr="00DB6834" w:rsidRDefault="006707FC" w:rsidP="00BB579B">
            <w:pPr>
              <w:pStyle w:val="BodyText"/>
              <w:tabs>
                <w:tab w:val="decimal" w:pos="522"/>
              </w:tabs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F3294D8" w14:textId="77777777" w:rsidR="006707FC" w:rsidRPr="00DB6834" w:rsidRDefault="006707FC" w:rsidP="00BB579B">
            <w:pPr>
              <w:pStyle w:val="BodyText"/>
              <w:tabs>
                <w:tab w:val="decimal" w:pos="612"/>
              </w:tabs>
              <w:ind w:right="-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4EFF2" w14:textId="77777777" w:rsidR="006707FC" w:rsidRPr="00DB6834" w:rsidRDefault="006707FC" w:rsidP="00BB579B">
            <w:pPr>
              <w:pStyle w:val="BodyText"/>
              <w:tabs>
                <w:tab w:val="decimal" w:pos="522"/>
              </w:tabs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5E9B7" w14:textId="77777777" w:rsidR="006707FC" w:rsidRPr="00DB6834" w:rsidRDefault="006707FC" w:rsidP="00BB579B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3B9F0" w14:textId="77777777" w:rsidR="006707FC" w:rsidRPr="00DB6834" w:rsidRDefault="006707FC" w:rsidP="00BB579B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12FB1" w14:textId="77777777" w:rsidR="006707FC" w:rsidRPr="00DB6834" w:rsidRDefault="006707FC" w:rsidP="00BB579B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441F4FEC" w14:textId="77777777" w:rsidR="006707FC" w:rsidRPr="00DB6834" w:rsidRDefault="006707FC" w:rsidP="00BB579B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707FC" w:rsidRPr="00DB6834" w14:paraId="08621EAC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5F0EE95B" w14:textId="6AEC97CC" w:rsidR="006707FC" w:rsidRPr="00DB6834" w:rsidRDefault="006707FC" w:rsidP="00BB579B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ดอกเบี้ยค้างรับ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A1B42A4" w14:textId="77777777" w:rsidR="006707FC" w:rsidRPr="00DB6834" w:rsidRDefault="006707FC" w:rsidP="00BB579B">
            <w:pPr>
              <w:pStyle w:val="BodyText"/>
              <w:tabs>
                <w:tab w:val="decimal" w:pos="522"/>
              </w:tabs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2D86DB6" w14:textId="77777777" w:rsidR="006707FC" w:rsidRPr="00DB6834" w:rsidRDefault="006707FC" w:rsidP="00BB579B">
            <w:pPr>
              <w:pStyle w:val="BodyText"/>
              <w:tabs>
                <w:tab w:val="decimal" w:pos="612"/>
              </w:tabs>
              <w:ind w:right="-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5BAAE" w14:textId="77777777" w:rsidR="006707FC" w:rsidRPr="00DB6834" w:rsidRDefault="006707FC" w:rsidP="00BB579B">
            <w:pPr>
              <w:pStyle w:val="BodyText"/>
              <w:tabs>
                <w:tab w:val="decimal" w:pos="522"/>
              </w:tabs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77DB4" w14:textId="77777777" w:rsidR="006707FC" w:rsidRPr="00DB6834" w:rsidRDefault="006707FC" w:rsidP="00BB579B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E29B9" w14:textId="77777777" w:rsidR="006707FC" w:rsidRPr="00DB6834" w:rsidRDefault="006707FC" w:rsidP="00BB579B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3750D" w14:textId="77777777" w:rsidR="006707FC" w:rsidRPr="00DB6834" w:rsidRDefault="006707FC" w:rsidP="00BB579B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2EE3B35" w14:textId="77777777" w:rsidR="006707FC" w:rsidRPr="00DB6834" w:rsidRDefault="006707FC" w:rsidP="00BB579B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707FC" w:rsidRPr="00DB6834" w14:paraId="19843C34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68062678" w14:textId="11885171" w:rsidR="006707FC" w:rsidRPr="00DB6834" w:rsidRDefault="006707FC" w:rsidP="00BB579B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FEA6CE" w14:textId="4EF7B7D9" w:rsidR="006707FC" w:rsidRPr="00DB6834" w:rsidRDefault="006E276B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A52052E" w14:textId="77777777" w:rsidR="006707FC" w:rsidRPr="00DB6834" w:rsidRDefault="006707FC" w:rsidP="00BB579B">
            <w:pPr>
              <w:pStyle w:val="BodyText"/>
              <w:tabs>
                <w:tab w:val="decimal" w:pos="61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9D6F1B" w14:textId="7EE0DFE0" w:rsidR="006707FC" w:rsidRPr="00DB6834" w:rsidRDefault="006707FC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C3DE4" w14:textId="77777777" w:rsidR="006707FC" w:rsidRPr="00DB6834" w:rsidRDefault="006707FC" w:rsidP="00BB579B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9F40EC" w14:textId="6973E7C6" w:rsidR="006707FC" w:rsidRPr="00DB6834" w:rsidRDefault="00372CF4" w:rsidP="00BB579B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65</w:t>
            </w:r>
            <w:r w:rsidR="006E276B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745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A898E" w14:textId="77777777" w:rsidR="006707FC" w:rsidRPr="00DB6834" w:rsidRDefault="006707FC" w:rsidP="00BB579B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CBF509" w14:textId="40666318" w:rsidR="006707FC" w:rsidRPr="00DB6834" w:rsidRDefault="00372CF4" w:rsidP="00BB579B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107</w:t>
            </w:r>
            <w:r w:rsidR="006707FC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185</w:t>
            </w:r>
          </w:p>
        </w:tc>
      </w:tr>
      <w:tr w:rsidR="006707FC" w:rsidRPr="00DB6834" w14:paraId="40BF92E1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70128398" w14:textId="77777777" w:rsidR="006707FC" w:rsidRPr="00DB6834" w:rsidRDefault="006707FC" w:rsidP="00BB579B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4F5249" w14:textId="77777777" w:rsidR="006707FC" w:rsidRPr="00DB6834" w:rsidRDefault="006707FC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B147BEF" w14:textId="77777777" w:rsidR="006707FC" w:rsidRPr="00DB6834" w:rsidRDefault="006707FC" w:rsidP="00BB579B">
            <w:pPr>
              <w:pStyle w:val="BodyText"/>
              <w:tabs>
                <w:tab w:val="decimal" w:pos="61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E34941" w14:textId="77777777" w:rsidR="006707FC" w:rsidRPr="00DB6834" w:rsidRDefault="006707FC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E1CC0" w14:textId="77777777" w:rsidR="006707FC" w:rsidRPr="00DB6834" w:rsidRDefault="006707FC" w:rsidP="00BB579B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21DF4C" w14:textId="77777777" w:rsidR="006707FC" w:rsidRPr="00DB6834" w:rsidRDefault="006707FC" w:rsidP="00BB579B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02F83" w14:textId="77777777" w:rsidR="006707FC" w:rsidRPr="00DB6834" w:rsidRDefault="006707FC" w:rsidP="00BB579B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ABAAAD" w14:textId="77777777" w:rsidR="006707FC" w:rsidRPr="00DB6834" w:rsidRDefault="006707FC" w:rsidP="00BB579B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707FC" w:rsidRPr="00DB6834" w14:paraId="6F7A21D1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4D3A963C" w14:textId="228B5A09" w:rsidR="006707FC" w:rsidRPr="00DB6834" w:rsidRDefault="006707FC" w:rsidP="00BB579B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BA26944" w14:textId="00242093" w:rsidR="006707FC" w:rsidRPr="00DB6834" w:rsidRDefault="006707FC" w:rsidP="00BB579B">
            <w:pPr>
              <w:ind w:left="-108"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D3E02" w14:textId="77777777" w:rsidR="006707FC" w:rsidRPr="00DB6834" w:rsidRDefault="006707FC" w:rsidP="00BB579B">
            <w:pPr>
              <w:tabs>
                <w:tab w:val="decimal" w:pos="585"/>
              </w:tabs>
              <w:ind w:right="-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1308036" w14:textId="664F029D" w:rsidR="006707FC" w:rsidRPr="00DB6834" w:rsidRDefault="006707FC" w:rsidP="00BB579B">
            <w:pPr>
              <w:ind w:left="-108"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354EA" w14:textId="77777777" w:rsidR="006707FC" w:rsidRPr="00DB6834" w:rsidRDefault="006707FC" w:rsidP="00BB579B">
            <w:pPr>
              <w:ind w:left="-108" w:right="-90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D43F3" w14:textId="14D91032" w:rsidR="006707FC" w:rsidRPr="00DB6834" w:rsidRDefault="006707FC" w:rsidP="00BB579B">
            <w:pPr>
              <w:ind w:left="-108"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BB4A68C" w14:textId="77777777" w:rsidR="006707FC" w:rsidRPr="00DB6834" w:rsidRDefault="006707FC" w:rsidP="00BB579B">
            <w:pPr>
              <w:tabs>
                <w:tab w:val="decimal" w:pos="585"/>
              </w:tabs>
              <w:ind w:right="-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C65FBCF" w14:textId="10728806" w:rsidR="006707FC" w:rsidRPr="00DB6834" w:rsidRDefault="006707FC" w:rsidP="00BB579B">
            <w:pPr>
              <w:ind w:left="-108" w:right="-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707FC" w:rsidRPr="00DB6834" w14:paraId="29FB6CDC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3C509E5F" w14:textId="77777777" w:rsidR="006707FC" w:rsidRPr="00DB6834" w:rsidRDefault="006707FC" w:rsidP="00BB579B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D87322" w14:textId="1054D7E0" w:rsidR="006707FC" w:rsidRPr="00DB6834" w:rsidRDefault="006E276B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5CA46" w14:textId="77777777" w:rsidR="006707FC" w:rsidRPr="00DB6834" w:rsidRDefault="006707FC" w:rsidP="00BB579B">
            <w:pPr>
              <w:pStyle w:val="BodyText"/>
              <w:tabs>
                <w:tab w:val="decimal" w:pos="522"/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EDC10F" w14:textId="661C823C" w:rsidR="006707FC" w:rsidRPr="00DB6834" w:rsidRDefault="006707FC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4504B" w14:textId="77777777" w:rsidR="006707FC" w:rsidRPr="00DB6834" w:rsidRDefault="006707FC" w:rsidP="00BB579B">
            <w:pPr>
              <w:tabs>
                <w:tab w:val="decimal" w:pos="879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58F9D4" w14:textId="43863D62" w:rsidR="006707FC" w:rsidRPr="00DB6834" w:rsidRDefault="00372CF4" w:rsidP="00BB579B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36</w:t>
            </w:r>
            <w:r w:rsidR="006E276B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967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97516C8" w14:textId="77777777" w:rsidR="006707FC" w:rsidRPr="00DB6834" w:rsidRDefault="006707FC" w:rsidP="00BB579B">
            <w:pPr>
              <w:tabs>
                <w:tab w:val="decimal" w:pos="879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F7BC31" w14:textId="2E141D04" w:rsidR="006707FC" w:rsidRPr="00DB6834" w:rsidRDefault="00372CF4" w:rsidP="00BB579B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18</w:t>
            </w:r>
            <w:r w:rsidR="006707FC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491</w:t>
            </w:r>
          </w:p>
        </w:tc>
      </w:tr>
    </w:tbl>
    <w:p w14:paraId="4D7FB7A2" w14:textId="77777777" w:rsidR="005B7694" w:rsidRPr="00DB6834" w:rsidRDefault="005B7694" w:rsidP="00BB579B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28"/>
        </w:rPr>
      </w:pPr>
    </w:p>
    <w:tbl>
      <w:tblPr>
        <w:tblW w:w="9307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354"/>
        <w:gridCol w:w="1203"/>
        <w:gridCol w:w="246"/>
        <w:gridCol w:w="1230"/>
        <w:gridCol w:w="236"/>
        <w:gridCol w:w="1244"/>
      </w:tblGrid>
      <w:tr w:rsidR="005B7694" w:rsidRPr="00DB6834" w14:paraId="7A1F38E4" w14:textId="77777777" w:rsidTr="00584FC3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E8F3C" w14:textId="77777777" w:rsidR="005B7694" w:rsidRPr="00DB6834" w:rsidRDefault="005B7694" w:rsidP="00BB579B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9D68C" w14:textId="77777777" w:rsidR="005B7694" w:rsidRPr="00DB6834" w:rsidRDefault="005B7694" w:rsidP="00BB579B">
            <w:pPr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FA8AC53" w14:textId="77777777" w:rsidR="005B7694" w:rsidRPr="00DB6834" w:rsidRDefault="005B7694" w:rsidP="00BB579B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E7C28B" w14:textId="77777777" w:rsidR="005B7694" w:rsidRPr="00DB6834" w:rsidRDefault="005B7694" w:rsidP="00BB579B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B7694" w:rsidRPr="00DB6834" w14:paraId="590206B8" w14:textId="77777777" w:rsidTr="00584FC3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48A9" w14:textId="06699CD1" w:rsidR="005B7694" w:rsidRPr="00DB6834" w:rsidRDefault="005B7694" w:rsidP="00BB579B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="00A53656"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372CF4" w:rsidRPr="00DB6834">
              <w:rPr>
                <w:rFonts w:ascii="Angsana New" w:hAnsi="Angsana New"/>
                <w:b/>
                <w:bCs/>
                <w:i/>
                <w:iCs/>
                <w:sz w:val="28"/>
              </w:rPr>
              <w:t>31</w:t>
            </w:r>
            <w:r w:rsidR="00A53656" w:rsidRPr="00DB6834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="00A53656"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3754B57" w14:textId="3A36D594" w:rsidR="005B7694" w:rsidRPr="00DB6834" w:rsidRDefault="00080187" w:rsidP="00BB579B">
            <w:pPr>
              <w:ind w:left="-108" w:right="-45" w:firstLine="4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5D8418B" w14:textId="43F10298" w:rsidR="005B7694" w:rsidRPr="00DB6834" w:rsidRDefault="00080187" w:rsidP="00BB579B">
            <w:pPr>
              <w:ind w:left="-108" w:right="-45" w:firstLine="4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4572B6A" w14:textId="77777777" w:rsidR="005B7694" w:rsidRPr="00DB6834" w:rsidRDefault="005B7694" w:rsidP="00BB579B">
            <w:pPr>
              <w:ind w:left="-108" w:right="-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F296B02" w14:textId="0655F7B8" w:rsidR="005B7694" w:rsidRPr="00DB6834" w:rsidRDefault="00080187" w:rsidP="00BB579B">
            <w:pPr>
              <w:ind w:left="-108" w:right="-27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FAFBFB" w14:textId="77777777" w:rsidR="005B7694" w:rsidRPr="00DB6834" w:rsidRDefault="005B7694" w:rsidP="00BB579B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71A16DE6" w14:textId="2D011813" w:rsidR="005B7694" w:rsidRPr="00DB6834" w:rsidRDefault="00080187" w:rsidP="00BB579B">
            <w:pPr>
              <w:ind w:left="-108" w:right="-136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</w:tr>
      <w:tr w:rsidR="005B7694" w:rsidRPr="00DB6834" w14:paraId="7BCB316C" w14:textId="77777777" w:rsidTr="00584FC3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9C7B" w14:textId="77777777" w:rsidR="005B7694" w:rsidRPr="00DB6834" w:rsidRDefault="005B7694" w:rsidP="00BB579B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7FA24" w14:textId="77777777" w:rsidR="005B7694" w:rsidRPr="00DB6834" w:rsidRDefault="005B7694" w:rsidP="00BB579B">
            <w:pPr>
              <w:pStyle w:val="BodyText"/>
              <w:tabs>
                <w:tab w:val="decimal" w:pos="522"/>
              </w:tabs>
              <w:ind w:left="-108" w:right="-45" w:firstLine="4"/>
              <w:jc w:val="center"/>
              <w:rPr>
                <w:b/>
                <w:bCs/>
                <w:sz w:val="28"/>
                <w:szCs w:val="28"/>
              </w:rPr>
            </w:pPr>
            <w:r w:rsidRPr="00DB6834">
              <w:rPr>
                <w:rFonts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CB420A8" w14:textId="77777777" w:rsidR="005B7694" w:rsidRPr="00DB6834" w:rsidRDefault="005B7694" w:rsidP="00BB579B">
            <w:pPr>
              <w:pStyle w:val="BodyText"/>
              <w:tabs>
                <w:tab w:val="decimal" w:pos="522"/>
              </w:tabs>
              <w:ind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557DE2" w14:textId="77777777" w:rsidR="005B7694" w:rsidRPr="00DB6834" w:rsidRDefault="005B7694" w:rsidP="00BB579B">
            <w:pPr>
              <w:tabs>
                <w:tab w:val="decimal" w:pos="803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5B7694" w:rsidRPr="00DB6834" w14:paraId="3560AFB2" w14:textId="77777777" w:rsidTr="00C501AC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D33F2C5" w14:textId="77777777" w:rsidR="005B7694" w:rsidRPr="00DB6834" w:rsidRDefault="005B7694" w:rsidP="00BB579B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CF55732" w14:textId="77777777" w:rsidR="005B7694" w:rsidRPr="00DB6834" w:rsidRDefault="005B7694" w:rsidP="00BB579B">
            <w:pPr>
              <w:pStyle w:val="BodyText"/>
              <w:ind w:left="-108" w:right="-45" w:firstLine="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B1ED4A8" w14:textId="77777777" w:rsidR="005B7694" w:rsidRPr="00DB6834" w:rsidRDefault="005B7694" w:rsidP="00BB579B">
            <w:pPr>
              <w:pStyle w:val="BodyText"/>
              <w:ind w:left="-108" w:right="-45" w:firstLine="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8D1136A" w14:textId="77777777" w:rsidR="005B7694" w:rsidRPr="00DB6834" w:rsidRDefault="005B7694" w:rsidP="00BB579B">
            <w:pPr>
              <w:pStyle w:val="BodyText"/>
              <w:tabs>
                <w:tab w:val="decimal" w:pos="522"/>
              </w:tabs>
              <w:ind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7E28FF0" w14:textId="77777777" w:rsidR="005B7694" w:rsidRPr="00DB6834" w:rsidRDefault="005B7694" w:rsidP="00BB579B">
            <w:pPr>
              <w:tabs>
                <w:tab w:val="decimal" w:pos="890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B8E080" w14:textId="77777777" w:rsidR="005B7694" w:rsidRPr="00DB6834" w:rsidRDefault="005B7694" w:rsidP="00BB579B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4896125" w14:textId="77777777" w:rsidR="005B7694" w:rsidRPr="00DB6834" w:rsidRDefault="005B7694" w:rsidP="00BB579B">
            <w:pPr>
              <w:tabs>
                <w:tab w:val="decimal" w:pos="1042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B7694" w:rsidRPr="00DB6834" w14:paraId="34BA4185" w14:textId="77777777" w:rsidTr="00C501AC">
        <w:trPr>
          <w:trHeight w:val="39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940FEAD" w14:textId="77777777" w:rsidR="005B7694" w:rsidRPr="00DB6834" w:rsidRDefault="005B7694" w:rsidP="00BB579B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D7729D6" w14:textId="5E002791" w:rsidR="005B7694" w:rsidRPr="00DB6834" w:rsidRDefault="00372CF4" w:rsidP="00BB579B">
            <w:pPr>
              <w:pStyle w:val="BodyText"/>
              <w:ind w:left="-108" w:right="-45" w:firstLine="4"/>
              <w:jc w:val="center"/>
              <w:rPr>
                <w:sz w:val="28"/>
                <w:szCs w:val="28"/>
              </w:rPr>
            </w:pPr>
            <w:r w:rsidRPr="00DB6834">
              <w:rPr>
                <w:sz w:val="28"/>
                <w:szCs w:val="28"/>
              </w:rPr>
              <w:t>4</w:t>
            </w:r>
            <w:r w:rsidR="006E276B" w:rsidRPr="00DB6834">
              <w:rPr>
                <w:sz w:val="28"/>
                <w:szCs w:val="28"/>
              </w:rPr>
              <w:t>.</w:t>
            </w:r>
            <w:r w:rsidRPr="00DB6834">
              <w:rPr>
                <w:sz w:val="28"/>
                <w:szCs w:val="28"/>
              </w:rPr>
              <w:t>50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F8CBB4D" w14:textId="50ED500A" w:rsidR="005B7694" w:rsidRPr="00DB6834" w:rsidRDefault="00372CF4" w:rsidP="00BB579B">
            <w:pPr>
              <w:pStyle w:val="BodyText"/>
              <w:ind w:left="-108" w:right="-139" w:firstLine="4"/>
              <w:jc w:val="center"/>
              <w:rPr>
                <w:sz w:val="28"/>
                <w:szCs w:val="28"/>
              </w:rPr>
            </w:pPr>
            <w:r w:rsidRPr="00DB6834">
              <w:rPr>
                <w:sz w:val="28"/>
                <w:szCs w:val="28"/>
              </w:rPr>
              <w:t>4</w:t>
            </w:r>
            <w:r w:rsidR="006707FC" w:rsidRPr="00DB6834">
              <w:rPr>
                <w:sz w:val="28"/>
                <w:szCs w:val="28"/>
              </w:rPr>
              <w:t>.</w:t>
            </w:r>
            <w:r w:rsidRPr="00DB6834">
              <w:rPr>
                <w:sz w:val="28"/>
                <w:szCs w:val="28"/>
              </w:rPr>
              <w:t>78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4FA5A87" w14:textId="77777777" w:rsidR="005B7694" w:rsidRPr="00DB6834" w:rsidRDefault="005B7694" w:rsidP="00BB579B">
            <w:pPr>
              <w:pStyle w:val="BodyText"/>
              <w:tabs>
                <w:tab w:val="decimal" w:pos="522"/>
              </w:tabs>
              <w:ind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6FD9E9" w14:textId="4EF142CF" w:rsidR="005B7694" w:rsidRPr="00DB6834" w:rsidRDefault="00080187" w:rsidP="00BB579B">
            <w:pPr>
              <w:tabs>
                <w:tab w:val="decimal" w:pos="94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64</w:t>
            </w:r>
            <w:r w:rsidR="006E276B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07BCED" w14:textId="77777777" w:rsidR="005B7694" w:rsidRPr="00DB6834" w:rsidRDefault="005B7694" w:rsidP="00BB579B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4E79E8C" w14:textId="564D2EA3" w:rsidR="005B7694" w:rsidRPr="00DB6834" w:rsidRDefault="00372CF4" w:rsidP="00BB579B">
            <w:pPr>
              <w:tabs>
                <w:tab w:val="decimal" w:pos="821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4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0</w:t>
            </w:r>
            <w:r w:rsidR="006707FC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100</w:t>
            </w:r>
          </w:p>
        </w:tc>
      </w:tr>
    </w:tbl>
    <w:p w14:paraId="586637A1" w14:textId="77777777" w:rsidR="00984062" w:rsidRPr="00DB6834" w:rsidRDefault="00984062" w:rsidP="00BB579B">
      <w:pPr>
        <w:rPr>
          <w:rFonts w:asciiTheme="majorBidi" w:hAnsiTheme="majorBidi" w:cstheme="majorBidi"/>
          <w:sz w:val="28"/>
        </w:rPr>
      </w:pPr>
      <w:bookmarkStart w:id="6" w:name="_Hlk64130589"/>
    </w:p>
    <w:bookmarkEnd w:id="6"/>
    <w:p w14:paraId="73871DBD" w14:textId="77777777" w:rsidR="00A40408" w:rsidRPr="00DB6834" w:rsidRDefault="00A40408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28"/>
          <w:cs/>
        </w:rPr>
      </w:pPr>
      <w:r w:rsidRPr="00DB6834"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68035583" w14:textId="2B082BDA" w:rsidR="00984062" w:rsidRPr="00DB6834" w:rsidRDefault="00984062" w:rsidP="00BB579B">
      <w:pPr>
        <w:overflowPunct/>
        <w:autoSpaceDE/>
        <w:autoSpaceDN/>
        <w:adjustRightInd/>
        <w:spacing w:after="200" w:line="276" w:lineRule="auto"/>
        <w:ind w:firstLine="540"/>
        <w:textAlignment w:val="auto"/>
        <w:rPr>
          <w:rFonts w:asciiTheme="majorBidi" w:hAnsiTheme="majorBidi" w:cstheme="majorBidi"/>
          <w:i/>
          <w:iCs/>
          <w:sz w:val="28"/>
          <w:cs/>
        </w:rPr>
      </w:pPr>
      <w:r w:rsidRPr="00DB6834">
        <w:rPr>
          <w:rFonts w:asciiTheme="majorBidi" w:hAnsiTheme="majorBidi" w:cstheme="majorBidi"/>
          <w:i/>
          <w:iCs/>
          <w:sz w:val="28"/>
          <w:cs/>
        </w:rPr>
        <w:lastRenderedPageBreak/>
        <w:t>การค้ำประกัน</w:t>
      </w:r>
    </w:p>
    <w:p w14:paraId="584D82CC" w14:textId="4A9F698F" w:rsidR="00984062" w:rsidRPr="00DB6834" w:rsidRDefault="00984062" w:rsidP="00BB579B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DB6834">
        <w:rPr>
          <w:rFonts w:asciiTheme="majorBidi" w:hAnsiTheme="majorBidi" w:cstheme="majorBidi"/>
          <w:sz w:val="28"/>
          <w:cs/>
        </w:rPr>
        <w:t xml:space="preserve">ณ วันที่ </w:t>
      </w:r>
      <w:r w:rsidR="00372CF4" w:rsidRPr="00DB6834">
        <w:rPr>
          <w:rFonts w:asciiTheme="majorBidi" w:hAnsiTheme="majorBidi" w:cstheme="majorBidi"/>
          <w:sz w:val="28"/>
        </w:rPr>
        <w:t>31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 xml:space="preserve">ธันวาคม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372CF4" w:rsidRPr="00DB6834">
        <w:rPr>
          <w:rFonts w:asciiTheme="majorBidi" w:hAnsiTheme="majorBidi" w:cstheme="majorBidi"/>
          <w:sz w:val="28"/>
        </w:rPr>
        <w:t>568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บริษัทมีภาระผูกพันต่อธนาคารจากการที่ธนาคารในประเทศออกหนังสือค้ำประกันให้แก่</w:t>
      </w:r>
      <w:r w:rsidR="00DA2F35" w:rsidRPr="00DB6834">
        <w:rPr>
          <w:rFonts w:asciiTheme="majorBidi" w:hAnsiTheme="majorBidi" w:cstheme="majorBidi"/>
          <w:sz w:val="28"/>
        </w:rPr>
        <w:br/>
      </w:r>
      <w:r w:rsidRPr="00DB6834">
        <w:rPr>
          <w:rFonts w:asciiTheme="majorBidi" w:hAnsiTheme="majorBidi" w:cstheme="majorBidi"/>
          <w:sz w:val="28"/>
          <w:cs/>
        </w:rPr>
        <w:t>บริษัทย่อยหลายแห่งเป็นจำนวนเงินรวม</w:t>
      </w:r>
      <w:r w:rsidR="00B571E9" w:rsidRPr="00DB6834">
        <w:rPr>
          <w:rFonts w:asciiTheme="majorBidi" w:hAnsiTheme="majorBidi" w:cstheme="majorBidi" w:hint="cs"/>
          <w:sz w:val="28"/>
          <w:cs/>
        </w:rPr>
        <w:t xml:space="preserve"> </w:t>
      </w:r>
      <w:r w:rsidR="00372CF4" w:rsidRPr="00DB6834">
        <w:rPr>
          <w:rFonts w:asciiTheme="majorBidi" w:hAnsiTheme="majorBidi" w:cstheme="majorBidi"/>
          <w:sz w:val="28"/>
        </w:rPr>
        <w:t>4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B571E9" w:rsidRPr="00DB6834">
        <w:rPr>
          <w:rFonts w:asciiTheme="majorBidi" w:hAnsiTheme="majorBidi" w:cstheme="majorBidi"/>
          <w:sz w:val="28"/>
        </w:rPr>
        <w:t>.</w:t>
      </w:r>
      <w:r w:rsidR="00372CF4" w:rsidRPr="00DB6834">
        <w:rPr>
          <w:rFonts w:asciiTheme="majorBidi" w:hAnsiTheme="majorBidi" w:cstheme="majorBidi"/>
          <w:sz w:val="28"/>
        </w:rPr>
        <w:t>03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ล้านบาท</w:t>
      </w:r>
      <w:r w:rsidR="0043533F" w:rsidRPr="00DB6834">
        <w:rPr>
          <w:rFonts w:asciiTheme="majorBidi" w:hAnsiTheme="majorBidi" w:cstheme="majorBidi"/>
          <w:sz w:val="28"/>
        </w:rPr>
        <w:t xml:space="preserve"> </w:t>
      </w:r>
      <w:r w:rsidR="005B395B" w:rsidRPr="00DB6834">
        <w:rPr>
          <w:rFonts w:asciiTheme="majorBidi" w:hAnsiTheme="majorBidi" w:cstheme="majorBidi" w:hint="cs"/>
          <w:i/>
          <w:iCs/>
          <w:sz w:val="28"/>
          <w:cs/>
        </w:rPr>
        <w:t>(</w:t>
      </w:r>
      <w:r w:rsidR="00080187" w:rsidRPr="00DB6834">
        <w:rPr>
          <w:rFonts w:asciiTheme="majorBidi" w:hAnsiTheme="majorBidi" w:cstheme="majorBidi"/>
          <w:i/>
          <w:iCs/>
          <w:sz w:val="28"/>
        </w:rPr>
        <w:t>2</w:t>
      </w:r>
      <w:r w:rsidR="00372CF4" w:rsidRPr="00DB6834">
        <w:rPr>
          <w:rFonts w:asciiTheme="majorBidi" w:hAnsiTheme="majorBidi" w:cstheme="majorBidi"/>
          <w:i/>
          <w:iCs/>
          <w:sz w:val="28"/>
        </w:rPr>
        <w:t>567</w:t>
      </w:r>
      <w:r w:rsidR="005B395B" w:rsidRPr="00DB6834">
        <w:rPr>
          <w:rFonts w:asciiTheme="majorBidi" w:hAnsiTheme="majorBidi" w:cstheme="majorBidi"/>
          <w:i/>
          <w:iCs/>
          <w:sz w:val="28"/>
        </w:rPr>
        <w:t xml:space="preserve">: </w:t>
      </w:r>
      <w:r w:rsidR="00372CF4" w:rsidRPr="00DB6834">
        <w:rPr>
          <w:rFonts w:asciiTheme="majorBidi" w:hAnsiTheme="majorBidi" w:cstheme="majorBidi"/>
          <w:i/>
          <w:iCs/>
          <w:sz w:val="28"/>
        </w:rPr>
        <w:t>81</w:t>
      </w:r>
      <w:r w:rsidR="005B395B" w:rsidRPr="00DB6834">
        <w:rPr>
          <w:rFonts w:asciiTheme="majorBidi" w:hAnsiTheme="majorBidi" w:cstheme="majorBidi"/>
          <w:i/>
          <w:iCs/>
          <w:sz w:val="28"/>
        </w:rPr>
        <w:t>.</w:t>
      </w:r>
      <w:r w:rsidR="00080187" w:rsidRPr="00DB6834">
        <w:rPr>
          <w:rFonts w:asciiTheme="majorBidi" w:hAnsiTheme="majorBidi" w:cstheme="majorBidi"/>
          <w:i/>
          <w:iCs/>
          <w:sz w:val="28"/>
        </w:rPr>
        <w:t>2</w:t>
      </w:r>
      <w:r w:rsidR="00372CF4" w:rsidRPr="00DB6834">
        <w:rPr>
          <w:rFonts w:asciiTheme="majorBidi" w:hAnsiTheme="majorBidi" w:cstheme="majorBidi"/>
          <w:i/>
          <w:iCs/>
          <w:sz w:val="28"/>
        </w:rPr>
        <w:t>4</w:t>
      </w:r>
      <w:r w:rsidR="005B395B" w:rsidRPr="00DB6834">
        <w:rPr>
          <w:rFonts w:asciiTheme="majorBidi" w:hAnsiTheme="majorBidi" w:cstheme="majorBidi"/>
          <w:i/>
          <w:iCs/>
          <w:sz w:val="28"/>
        </w:rPr>
        <w:t xml:space="preserve"> </w:t>
      </w:r>
      <w:r w:rsidR="005B395B" w:rsidRPr="00DB6834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5B395B" w:rsidRPr="00DB6834">
        <w:rPr>
          <w:rFonts w:asciiTheme="majorBidi" w:hAnsiTheme="majorBidi" w:cstheme="majorBidi"/>
          <w:i/>
          <w:iCs/>
          <w:sz w:val="28"/>
        </w:rPr>
        <w:t>)</w:t>
      </w:r>
      <w:r w:rsidR="005B395B" w:rsidRPr="00DB6834">
        <w:rPr>
          <w:rFonts w:asciiTheme="majorBidi" w:hAnsiTheme="majorBidi" w:cstheme="majorBidi"/>
          <w:sz w:val="28"/>
        </w:rPr>
        <w:t xml:space="preserve"> </w:t>
      </w:r>
    </w:p>
    <w:p w14:paraId="4BB97C33" w14:textId="77777777" w:rsidR="007E030E" w:rsidRPr="00DB6834" w:rsidRDefault="007E030E" w:rsidP="00BB579B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b/>
          <w:bCs/>
          <w:sz w:val="28"/>
          <w:cs/>
        </w:rPr>
      </w:pPr>
    </w:p>
    <w:p w14:paraId="695A29D5" w14:textId="77777777" w:rsidR="001C4FE7" w:rsidRPr="00DB6834" w:rsidRDefault="001C4FE7" w:rsidP="00BB579B">
      <w:pPr>
        <w:pStyle w:val="ListParagraph"/>
        <w:numPr>
          <w:ilvl w:val="0"/>
          <w:numId w:val="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DB6834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4303B29C" w14:textId="77777777" w:rsidR="001C4FE7" w:rsidRPr="00DB6834" w:rsidRDefault="001C4FE7" w:rsidP="00BB579B">
      <w:pPr>
        <w:rPr>
          <w:rFonts w:asciiTheme="majorBidi" w:hAnsiTheme="majorBidi" w:cstheme="majorBidi"/>
          <w:sz w:val="28"/>
          <w:cs/>
        </w:rPr>
      </w:pPr>
    </w:p>
    <w:tbl>
      <w:tblPr>
        <w:tblW w:w="927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95"/>
        <w:gridCol w:w="255"/>
        <w:gridCol w:w="1080"/>
        <w:gridCol w:w="246"/>
        <w:gridCol w:w="27"/>
        <w:gridCol w:w="1077"/>
        <w:gridCol w:w="247"/>
        <w:gridCol w:w="1106"/>
      </w:tblGrid>
      <w:tr w:rsidR="001C4FE7" w:rsidRPr="00DB6834" w14:paraId="1DD83A22" w14:textId="77777777" w:rsidTr="007C6FE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FE7E987" w14:textId="77777777" w:rsidR="001C4FE7" w:rsidRPr="00DB6834" w:rsidRDefault="001C4FE7" w:rsidP="00BB579B">
            <w:pPr>
              <w:tabs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6DE98" w14:textId="77777777" w:rsidR="001C4FE7" w:rsidRPr="00DB6834" w:rsidRDefault="001C4FE7" w:rsidP="00BB579B">
            <w:pPr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FC6657A" w14:textId="77777777" w:rsidR="001C4FE7" w:rsidRPr="00DB6834" w:rsidRDefault="001C4FE7" w:rsidP="00BB579B">
            <w:pPr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2FE7B0" w14:textId="77777777" w:rsidR="001C4FE7" w:rsidRPr="00DB6834" w:rsidRDefault="001C4FE7" w:rsidP="00BB579B">
            <w:pPr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707FC" w:rsidRPr="00DB6834" w14:paraId="4364583E" w14:textId="77777777" w:rsidTr="007C6FE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3AF31C" w14:textId="77777777" w:rsidR="006707FC" w:rsidRPr="00DB6834" w:rsidRDefault="006707FC" w:rsidP="00BB579B">
            <w:pPr>
              <w:tabs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F8D3AF5" w14:textId="2C0830DC" w:rsidR="006707FC" w:rsidRPr="00DB6834" w:rsidRDefault="00080187" w:rsidP="00BB579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81BB547" w14:textId="77777777" w:rsidR="006707FC" w:rsidRPr="00DB6834" w:rsidRDefault="006707FC" w:rsidP="00BB579B">
            <w:pPr>
              <w:tabs>
                <w:tab w:val="decimal" w:pos="585"/>
              </w:tabs>
              <w:ind w:right="-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062A66" w14:textId="30E17EFE" w:rsidR="006707FC" w:rsidRPr="00DB6834" w:rsidRDefault="00080187" w:rsidP="00BB579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9958171" w14:textId="77777777" w:rsidR="006707FC" w:rsidRPr="00DB6834" w:rsidRDefault="006707FC" w:rsidP="00BB579B">
            <w:pPr>
              <w:ind w:left="-108" w:right="-90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3A597" w14:textId="68C8756B" w:rsidR="006707FC" w:rsidRPr="00DB6834" w:rsidRDefault="00080187" w:rsidP="00BB579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446E04" w14:textId="77777777" w:rsidR="006707FC" w:rsidRPr="00DB6834" w:rsidRDefault="006707FC" w:rsidP="00BB579B">
            <w:pPr>
              <w:tabs>
                <w:tab w:val="decimal" w:pos="585"/>
              </w:tabs>
              <w:ind w:right="-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A3D7954" w14:textId="52CAEBAB" w:rsidR="006707FC" w:rsidRPr="00DB6834" w:rsidRDefault="00080187" w:rsidP="00BB579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</w:tr>
      <w:tr w:rsidR="006707FC" w:rsidRPr="00DB6834" w14:paraId="23287B0C" w14:textId="77777777" w:rsidTr="007C6FE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9A1C5C" w14:textId="77777777" w:rsidR="006707FC" w:rsidRPr="00DB6834" w:rsidRDefault="006707FC" w:rsidP="00BB579B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1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23EED75" w14:textId="77777777" w:rsidR="006707FC" w:rsidRPr="00DB6834" w:rsidRDefault="006707FC" w:rsidP="00BB579B">
            <w:pPr>
              <w:ind w:right="-45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6707FC" w:rsidRPr="00DB6834" w14:paraId="39779CBE" w14:textId="77777777" w:rsidTr="00D546B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3053128" w14:textId="77777777" w:rsidR="006707FC" w:rsidRPr="00DB6834" w:rsidRDefault="006707FC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93BB567" w14:textId="298CE125" w:rsidR="006707FC" w:rsidRPr="00DB6834" w:rsidRDefault="00372CF4" w:rsidP="00BB579B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3</w:t>
            </w:r>
            <w:r w:rsidR="003907F8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4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2AB2382" w14:textId="77777777" w:rsidR="006707FC" w:rsidRPr="00DB6834" w:rsidRDefault="006707FC" w:rsidP="00BB579B">
            <w:pPr>
              <w:pStyle w:val="BodyText"/>
              <w:tabs>
                <w:tab w:val="decimal" w:pos="8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E0C10" w14:textId="2FBA74A1" w:rsidR="006707FC" w:rsidRPr="00DB6834" w:rsidRDefault="00372CF4" w:rsidP="00BB579B">
            <w:pPr>
              <w:tabs>
                <w:tab w:val="decimal" w:pos="860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5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638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1B9D9" w14:textId="77777777" w:rsidR="006707FC" w:rsidRPr="00DB6834" w:rsidRDefault="006707FC" w:rsidP="00BB579B">
            <w:pPr>
              <w:tabs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639339" w14:textId="0A28360C" w:rsidR="006707FC" w:rsidRPr="00DB6834" w:rsidRDefault="00372CF4" w:rsidP="00BB579B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1</w:t>
            </w:r>
            <w:r w:rsidR="003907F8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213BFEE" w14:textId="77777777" w:rsidR="006707FC" w:rsidRPr="00DB6834" w:rsidRDefault="006707FC" w:rsidP="00BB579B">
            <w:pPr>
              <w:tabs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AB6FF93" w14:textId="20403E9D" w:rsidR="006707FC" w:rsidRPr="00DB6834" w:rsidRDefault="00372CF4" w:rsidP="00BB579B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805</w:t>
            </w:r>
          </w:p>
        </w:tc>
      </w:tr>
      <w:tr w:rsidR="006707FC" w:rsidRPr="00DB6834" w14:paraId="587ED477" w14:textId="77777777" w:rsidTr="00D546B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CC505E8" w14:textId="77777777" w:rsidR="006707FC" w:rsidRPr="00DB6834" w:rsidRDefault="006707FC" w:rsidP="00BB579B">
            <w:pPr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เงินฝากธนาคาร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D8069CC" w14:textId="293C5B56" w:rsidR="006707FC" w:rsidRPr="00DB6834" w:rsidRDefault="00372CF4" w:rsidP="00BB579B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1</w:t>
            </w:r>
            <w:r w:rsidR="003907F8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613</w:t>
            </w:r>
            <w:r w:rsidR="003907F8" w:rsidRPr="00DB6834">
              <w:rPr>
                <w:rFonts w:asciiTheme="majorBidi" w:hAnsiTheme="majorBidi" w:cstheme="majorBidi"/>
                <w:sz w:val="28"/>
              </w:rPr>
              <w:t>,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267B31D" w14:textId="77777777" w:rsidR="006707FC" w:rsidRPr="00DB6834" w:rsidRDefault="006707FC" w:rsidP="00BB579B">
            <w:pPr>
              <w:pStyle w:val="BodyText"/>
              <w:tabs>
                <w:tab w:val="decimal" w:pos="8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4F510E" w14:textId="0894CD11" w:rsidR="006707FC" w:rsidRPr="00DB6834" w:rsidRDefault="00372CF4" w:rsidP="00BB579B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1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568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851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540C1" w14:textId="77777777" w:rsidR="006707FC" w:rsidRPr="00DB6834" w:rsidRDefault="006707FC" w:rsidP="00BB579B">
            <w:pPr>
              <w:tabs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5F20E92" w14:textId="15194C35" w:rsidR="006707FC" w:rsidRPr="00DB6834" w:rsidRDefault="00372CF4" w:rsidP="00BB579B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708</w:t>
            </w:r>
            <w:r w:rsidR="003907F8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8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225C497" w14:textId="77777777" w:rsidR="006707FC" w:rsidRPr="00DB6834" w:rsidRDefault="006707FC" w:rsidP="00BB579B">
            <w:pPr>
              <w:tabs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DF3AE9F" w14:textId="5C6B915C" w:rsidR="006707FC" w:rsidRPr="00DB6834" w:rsidRDefault="00372CF4" w:rsidP="00BB579B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434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511</w:t>
            </w:r>
          </w:p>
        </w:tc>
      </w:tr>
      <w:tr w:rsidR="006707FC" w:rsidRPr="00DB6834" w14:paraId="34E58ED7" w14:textId="77777777" w:rsidTr="007C6FE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A9B6BE" w14:textId="77777777" w:rsidR="006707FC" w:rsidRPr="00DB6834" w:rsidRDefault="006707FC" w:rsidP="00BB579B">
            <w:pPr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DD464E0" w14:textId="15F6354E" w:rsidR="006707FC" w:rsidRPr="00DB6834" w:rsidRDefault="00372CF4" w:rsidP="00BB579B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151</w:t>
            </w:r>
            <w:r w:rsidR="003907F8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497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82EB4A6" w14:textId="77777777" w:rsidR="006707FC" w:rsidRPr="00DB6834" w:rsidRDefault="006707FC" w:rsidP="00BB579B">
            <w:pPr>
              <w:pStyle w:val="BodyText"/>
              <w:tabs>
                <w:tab w:val="decimal" w:pos="8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D524E3" w14:textId="756EC6CA" w:rsidR="006707FC" w:rsidRPr="00DB6834" w:rsidRDefault="00372CF4" w:rsidP="00BB579B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117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4F77A" w14:textId="77777777" w:rsidR="006707FC" w:rsidRPr="00DB6834" w:rsidRDefault="006707FC" w:rsidP="00BB579B">
            <w:pPr>
              <w:tabs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1C6C316" w14:textId="07995526" w:rsidR="006707FC" w:rsidRPr="00DB6834" w:rsidRDefault="003907F8" w:rsidP="00BB579B">
            <w:pPr>
              <w:tabs>
                <w:tab w:val="decimal" w:pos="673"/>
              </w:tabs>
              <w:ind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36EC93" w14:textId="77777777" w:rsidR="006707FC" w:rsidRPr="00DB6834" w:rsidRDefault="006707FC" w:rsidP="00BB579B">
            <w:pPr>
              <w:tabs>
                <w:tab w:val="decimal" w:pos="810"/>
              </w:tabs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331E851E" w14:textId="243AFD9E" w:rsidR="006707FC" w:rsidRPr="00DB6834" w:rsidRDefault="006707FC" w:rsidP="00BB579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707FC" w:rsidRPr="00DB6834" w14:paraId="21D7192E" w14:textId="77777777" w:rsidTr="007C6FED">
        <w:trPr>
          <w:trHeight w:val="40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A5A342" w14:textId="105AC5B9" w:rsidR="006707FC" w:rsidRPr="00DB6834" w:rsidRDefault="006707FC" w:rsidP="00BB579B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7518AC" w14:textId="527952DF" w:rsidR="006707FC" w:rsidRPr="00DB6834" w:rsidRDefault="00372CF4" w:rsidP="00BB579B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3907F8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768</w:t>
            </w:r>
            <w:r w:rsidR="003907F8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187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D4039AE" w14:textId="77777777" w:rsidR="006707FC" w:rsidRPr="00DB6834" w:rsidRDefault="006707FC" w:rsidP="00BB579B">
            <w:pPr>
              <w:pStyle w:val="BodyText"/>
              <w:tabs>
                <w:tab w:val="decimal" w:pos="81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18EB7" w14:textId="687E4986" w:rsidR="006707FC" w:rsidRPr="00DB6834" w:rsidRDefault="00372CF4" w:rsidP="00BB579B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691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693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CFFC3" w14:textId="77777777" w:rsidR="006707FC" w:rsidRPr="00DB6834" w:rsidRDefault="006707FC" w:rsidP="00BB579B">
            <w:pPr>
              <w:tabs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ECAA4A" w14:textId="1C6351B1" w:rsidR="006707FC" w:rsidRPr="00DB6834" w:rsidRDefault="00372CF4" w:rsidP="00BB579B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710</w:t>
            </w:r>
            <w:r w:rsidR="003907F8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71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A4DB98A" w14:textId="77777777" w:rsidR="006707FC" w:rsidRPr="00DB6834" w:rsidRDefault="006707FC" w:rsidP="00BB579B">
            <w:pPr>
              <w:tabs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D3C91C" w14:textId="023EB726" w:rsidR="006707FC" w:rsidRPr="00DB6834" w:rsidRDefault="00372CF4" w:rsidP="00BB579B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435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316</w:t>
            </w:r>
          </w:p>
        </w:tc>
      </w:tr>
    </w:tbl>
    <w:p w14:paraId="451D2711" w14:textId="77777777" w:rsidR="00B76961" w:rsidRPr="00DB6834" w:rsidRDefault="00B76961" w:rsidP="00BB579B">
      <w:pPr>
        <w:pStyle w:val="ListParagraph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96116E3" w14:textId="662218C5" w:rsidR="00D10D05" w:rsidRPr="00DB6834" w:rsidRDefault="00D10D05" w:rsidP="00BB579B">
      <w:pPr>
        <w:pStyle w:val="ListParagraph"/>
        <w:numPr>
          <w:ilvl w:val="0"/>
          <w:numId w:val="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DB6834">
        <w:rPr>
          <w:rFonts w:asciiTheme="majorBidi" w:hAnsiTheme="majorBidi" w:cstheme="majorBidi"/>
          <w:b/>
          <w:bCs/>
          <w:sz w:val="28"/>
          <w:cs/>
        </w:rPr>
        <w:t>ลูกหนี้การค้า</w:t>
      </w:r>
    </w:p>
    <w:p w14:paraId="7CB7E4B1" w14:textId="77777777" w:rsidR="00D10D05" w:rsidRPr="00DB6834" w:rsidRDefault="00D10D05" w:rsidP="00BB579B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360"/>
        <w:gridCol w:w="1080"/>
        <w:gridCol w:w="270"/>
        <w:gridCol w:w="1080"/>
        <w:gridCol w:w="270"/>
        <w:gridCol w:w="1080"/>
        <w:gridCol w:w="236"/>
        <w:gridCol w:w="1114"/>
      </w:tblGrid>
      <w:tr w:rsidR="00D10D05" w:rsidRPr="00DB6834" w14:paraId="3FA2ABE6" w14:textId="77777777" w:rsidTr="006C36C6">
        <w:trPr>
          <w:tblHeader/>
        </w:trPr>
        <w:tc>
          <w:tcPr>
            <w:tcW w:w="3780" w:type="dxa"/>
          </w:tcPr>
          <w:p w14:paraId="35CD5F86" w14:textId="77777777" w:rsidR="00D10D05" w:rsidRPr="00DB6834" w:rsidRDefault="00D10D05" w:rsidP="00BB579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</w:tcPr>
          <w:p w14:paraId="22D67006" w14:textId="77777777" w:rsidR="00D10D05" w:rsidRPr="00DB6834" w:rsidRDefault="00D10D05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7944F94" w14:textId="77777777" w:rsidR="00D10D05" w:rsidRPr="00DB6834" w:rsidRDefault="00D10D05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BD997D" w14:textId="77777777" w:rsidR="00D10D05" w:rsidRPr="00DB6834" w:rsidRDefault="00D10D05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7B61725" w14:textId="77777777" w:rsidR="00D10D05" w:rsidRPr="00DB6834" w:rsidRDefault="00D10D05" w:rsidP="00BB579B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</w:tr>
      <w:tr w:rsidR="006707FC" w:rsidRPr="00DB6834" w14:paraId="7C5B9D6F" w14:textId="77777777" w:rsidTr="00DE58BA">
        <w:trPr>
          <w:tblHeader/>
        </w:trPr>
        <w:tc>
          <w:tcPr>
            <w:tcW w:w="3780" w:type="dxa"/>
          </w:tcPr>
          <w:p w14:paraId="5EA97F01" w14:textId="19B8713A" w:rsidR="006707FC" w:rsidRPr="00DB6834" w:rsidRDefault="006707FC" w:rsidP="00BB579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360" w:type="dxa"/>
          </w:tcPr>
          <w:p w14:paraId="277A2B26" w14:textId="77777777" w:rsidR="006707FC" w:rsidRPr="00DB6834" w:rsidRDefault="006707FC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4D605DB" w14:textId="55F899DA" w:rsidR="006707FC" w:rsidRPr="00DB6834" w:rsidRDefault="00080187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70" w:type="dxa"/>
          </w:tcPr>
          <w:p w14:paraId="71AB6D1C" w14:textId="77777777" w:rsidR="006707FC" w:rsidRPr="00DB6834" w:rsidRDefault="006707FC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885C11C" w14:textId="6F96D91E" w:rsidR="006707FC" w:rsidRPr="00DB6834" w:rsidRDefault="00080187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270" w:type="dxa"/>
          </w:tcPr>
          <w:p w14:paraId="1E4E256B" w14:textId="77777777" w:rsidR="006707FC" w:rsidRPr="00DB6834" w:rsidRDefault="006707FC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6FE2FF8" w14:textId="67818E17" w:rsidR="006707FC" w:rsidRPr="00DB6834" w:rsidRDefault="00080187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36" w:type="dxa"/>
          </w:tcPr>
          <w:p w14:paraId="50831C7A" w14:textId="77777777" w:rsidR="006707FC" w:rsidRPr="00DB6834" w:rsidRDefault="006707FC" w:rsidP="00BB579B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</w:tcPr>
          <w:p w14:paraId="50E856ED" w14:textId="3B1AE434" w:rsidR="006707FC" w:rsidRPr="00DB6834" w:rsidRDefault="00080187" w:rsidP="00BB579B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</w:tr>
      <w:tr w:rsidR="006707FC" w:rsidRPr="00DB6834" w14:paraId="59F9D4CC" w14:textId="77777777" w:rsidTr="009B3E29">
        <w:tc>
          <w:tcPr>
            <w:tcW w:w="3780" w:type="dxa"/>
          </w:tcPr>
          <w:p w14:paraId="61B39545" w14:textId="77777777" w:rsidR="006707FC" w:rsidRPr="00DB6834" w:rsidRDefault="006707FC" w:rsidP="00BB579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60" w:type="dxa"/>
          </w:tcPr>
          <w:p w14:paraId="41727246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30" w:type="dxa"/>
            <w:gridSpan w:val="7"/>
          </w:tcPr>
          <w:p w14:paraId="5E96CB15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6707FC" w:rsidRPr="00DB6834" w14:paraId="54E3EDE2" w14:textId="77777777" w:rsidTr="006C36C6">
        <w:tc>
          <w:tcPr>
            <w:tcW w:w="3780" w:type="dxa"/>
          </w:tcPr>
          <w:p w14:paraId="60656CBA" w14:textId="77777777" w:rsidR="006707FC" w:rsidRPr="00DB6834" w:rsidRDefault="006707FC" w:rsidP="00BB579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</w:tcPr>
          <w:p w14:paraId="2E08F483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899105F" w14:textId="53F47345" w:rsidR="006707FC" w:rsidRPr="00DB6834" w:rsidRDefault="00080187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22</w:t>
            </w:r>
            <w:r w:rsidR="00FF7A16" w:rsidRPr="00DB6834">
              <w:rPr>
                <w:rFonts w:asciiTheme="majorBidi" w:hAnsiTheme="majorBidi" w:cstheme="majorBidi"/>
                <w:sz w:val="28"/>
              </w:rPr>
              <w:t>4,983</w:t>
            </w:r>
          </w:p>
        </w:tc>
        <w:tc>
          <w:tcPr>
            <w:tcW w:w="270" w:type="dxa"/>
          </w:tcPr>
          <w:p w14:paraId="1315CAA1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60B4C38" w14:textId="164BFD0A" w:rsidR="006707FC" w:rsidRPr="00DB6834" w:rsidRDefault="00080187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47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796</w:t>
            </w:r>
          </w:p>
        </w:tc>
        <w:tc>
          <w:tcPr>
            <w:tcW w:w="270" w:type="dxa"/>
          </w:tcPr>
          <w:p w14:paraId="3A77CFFE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1732056" w14:textId="3104E04C" w:rsidR="006707FC" w:rsidRPr="00DB6834" w:rsidRDefault="00372CF4" w:rsidP="00BB579B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83</w:t>
            </w:r>
            <w:r w:rsidR="006214E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340</w:t>
            </w:r>
          </w:p>
        </w:tc>
        <w:tc>
          <w:tcPr>
            <w:tcW w:w="236" w:type="dxa"/>
          </w:tcPr>
          <w:p w14:paraId="58AC4DA5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652B9AF1" w14:textId="5AACA606" w:rsidR="006707FC" w:rsidRPr="00DB6834" w:rsidRDefault="00372CF4" w:rsidP="00BB579B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173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347</w:t>
            </w:r>
          </w:p>
        </w:tc>
      </w:tr>
      <w:tr w:rsidR="006707FC" w:rsidRPr="00DB6834" w14:paraId="2DE22FB0" w14:textId="77777777" w:rsidTr="006C36C6">
        <w:tc>
          <w:tcPr>
            <w:tcW w:w="3780" w:type="dxa"/>
          </w:tcPr>
          <w:p w14:paraId="4729EB3E" w14:textId="77777777" w:rsidR="006707FC" w:rsidRPr="00DB6834" w:rsidRDefault="006707FC" w:rsidP="00BB579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เกินกำหนดชำระ</w:t>
            </w:r>
          </w:p>
        </w:tc>
        <w:tc>
          <w:tcPr>
            <w:tcW w:w="360" w:type="dxa"/>
          </w:tcPr>
          <w:p w14:paraId="2E3271D5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6045B6B8" w14:textId="71531225" w:rsidR="006707FC" w:rsidRPr="00DB6834" w:rsidRDefault="006707FC" w:rsidP="00BB579B">
            <w:pPr>
              <w:tabs>
                <w:tab w:val="decimal" w:pos="965"/>
              </w:tabs>
              <w:ind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D7F8F7A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1B024F8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D871C6D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35A75BC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0639C1D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3868F740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6707FC" w:rsidRPr="00DB6834" w14:paraId="1EF02879" w14:textId="77777777" w:rsidTr="00A8798C">
        <w:tc>
          <w:tcPr>
            <w:tcW w:w="3780" w:type="dxa"/>
          </w:tcPr>
          <w:p w14:paraId="594C39D2" w14:textId="079D1E37" w:rsidR="006707FC" w:rsidRPr="00DB6834" w:rsidRDefault="006707FC" w:rsidP="00BB579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ab/>
            </w:r>
            <w:r w:rsidR="00372CF4" w:rsidRPr="00DB6834">
              <w:rPr>
                <w:rFonts w:asciiTheme="majorBidi" w:hAnsiTheme="majorBidi" w:cstheme="majorBidi"/>
                <w:sz w:val="28"/>
              </w:rPr>
              <w:t>1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– 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90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วัน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60" w:type="dxa"/>
          </w:tcPr>
          <w:p w14:paraId="5C5300AF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774E19C7" w14:textId="6BCD925B" w:rsidR="006707FC" w:rsidRPr="00DB6834" w:rsidRDefault="00080187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BF41F6" w:rsidRPr="00DB6834">
              <w:rPr>
                <w:rFonts w:asciiTheme="majorBidi" w:hAnsiTheme="majorBidi" w:cstheme="majorBidi"/>
                <w:sz w:val="28"/>
              </w:rPr>
              <w:t>64,648</w:t>
            </w:r>
          </w:p>
        </w:tc>
        <w:tc>
          <w:tcPr>
            <w:tcW w:w="270" w:type="dxa"/>
          </w:tcPr>
          <w:p w14:paraId="0A3FF031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1EE35E2" w14:textId="07857F5B" w:rsidR="006707FC" w:rsidRPr="00DB6834" w:rsidRDefault="00080187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8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18</w:t>
            </w:r>
            <w:r w:rsidRPr="00DB683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14:paraId="3A95EDC7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4CFBA7F" w14:textId="61A8227B" w:rsidR="006707FC" w:rsidRPr="00DB6834" w:rsidRDefault="00372CF4" w:rsidP="00BB579B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89</w:t>
            </w:r>
            <w:r w:rsidR="006214E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6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36" w:type="dxa"/>
          </w:tcPr>
          <w:p w14:paraId="50324D63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</w:tcPr>
          <w:p w14:paraId="34CFB219" w14:textId="4A97AED2" w:rsidR="006707FC" w:rsidRPr="00DB6834" w:rsidRDefault="00372CF4" w:rsidP="00BB579B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61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9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6707FC" w:rsidRPr="00DB6834" w14:paraId="7A1BC69E" w14:textId="77777777" w:rsidTr="00A8798C">
        <w:tc>
          <w:tcPr>
            <w:tcW w:w="3780" w:type="dxa"/>
          </w:tcPr>
          <w:p w14:paraId="7E4D770E" w14:textId="0138314F" w:rsidR="006707FC" w:rsidRPr="00DB6834" w:rsidRDefault="006707FC" w:rsidP="00BB579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ab/>
            </w:r>
            <w:r w:rsidR="00372CF4" w:rsidRPr="00DB6834">
              <w:rPr>
                <w:rFonts w:asciiTheme="majorBidi" w:hAnsiTheme="majorBidi" w:cstheme="majorBidi"/>
                <w:sz w:val="28"/>
              </w:rPr>
              <w:t>91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– 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180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360" w:type="dxa"/>
          </w:tcPr>
          <w:p w14:paraId="7CDD50C3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517052A2" w14:textId="0EB7A4DA" w:rsidR="006707FC" w:rsidRPr="00DB6834" w:rsidRDefault="00372CF4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15</w:t>
            </w:r>
            <w:r w:rsidR="006214E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677</w:t>
            </w:r>
          </w:p>
        </w:tc>
        <w:tc>
          <w:tcPr>
            <w:tcW w:w="270" w:type="dxa"/>
          </w:tcPr>
          <w:p w14:paraId="5D1EEC30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657D764" w14:textId="6C0215E0" w:rsidR="006707FC" w:rsidRPr="00DB6834" w:rsidRDefault="00080187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4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576</w:t>
            </w:r>
          </w:p>
        </w:tc>
        <w:tc>
          <w:tcPr>
            <w:tcW w:w="270" w:type="dxa"/>
          </w:tcPr>
          <w:p w14:paraId="72EEC4A8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4CFB5D1D" w14:textId="180FE7A9" w:rsidR="006707FC" w:rsidRPr="00DB6834" w:rsidRDefault="00372CF4" w:rsidP="00BB579B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3</w:t>
            </w:r>
            <w:r w:rsidR="006214E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935</w:t>
            </w:r>
          </w:p>
        </w:tc>
        <w:tc>
          <w:tcPr>
            <w:tcW w:w="236" w:type="dxa"/>
          </w:tcPr>
          <w:p w14:paraId="622FF394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4" w:type="dxa"/>
          </w:tcPr>
          <w:p w14:paraId="64A070FF" w14:textId="124B483D" w:rsidR="006707FC" w:rsidRPr="00DB6834" w:rsidRDefault="00372CF4" w:rsidP="00BB579B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4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634</w:t>
            </w:r>
          </w:p>
        </w:tc>
      </w:tr>
      <w:tr w:rsidR="006707FC" w:rsidRPr="00DB6834" w14:paraId="293DC9A9" w14:textId="77777777" w:rsidTr="00A8798C">
        <w:tc>
          <w:tcPr>
            <w:tcW w:w="3780" w:type="dxa"/>
          </w:tcPr>
          <w:p w14:paraId="169F8F64" w14:textId="119C6A97" w:rsidR="006707FC" w:rsidRPr="00DB6834" w:rsidRDefault="006707FC" w:rsidP="00BB579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ab/>
            </w:r>
            <w:r w:rsidR="00372CF4" w:rsidRPr="00DB6834">
              <w:rPr>
                <w:rFonts w:asciiTheme="majorBidi" w:hAnsiTheme="majorBidi" w:cstheme="majorBidi"/>
                <w:sz w:val="28"/>
              </w:rPr>
              <w:t>181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– 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365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360" w:type="dxa"/>
          </w:tcPr>
          <w:p w14:paraId="024CA9B4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5216FE9C" w14:textId="248C1426" w:rsidR="006707FC" w:rsidRPr="00DB6834" w:rsidRDefault="00372CF4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6</w:t>
            </w:r>
            <w:r w:rsidR="006214E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880</w:t>
            </w:r>
          </w:p>
        </w:tc>
        <w:tc>
          <w:tcPr>
            <w:tcW w:w="270" w:type="dxa"/>
          </w:tcPr>
          <w:p w14:paraId="5732848F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8144348" w14:textId="63B1EC60" w:rsidR="006707FC" w:rsidRPr="00DB6834" w:rsidRDefault="00080187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1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495</w:t>
            </w:r>
          </w:p>
        </w:tc>
        <w:tc>
          <w:tcPr>
            <w:tcW w:w="270" w:type="dxa"/>
          </w:tcPr>
          <w:p w14:paraId="4C65F91F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7F12FD8A" w14:textId="5E6E7041" w:rsidR="006707FC" w:rsidRPr="00DB6834" w:rsidRDefault="00372CF4" w:rsidP="00BB579B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941</w:t>
            </w:r>
          </w:p>
        </w:tc>
        <w:tc>
          <w:tcPr>
            <w:tcW w:w="236" w:type="dxa"/>
          </w:tcPr>
          <w:p w14:paraId="16958AD3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4" w:type="dxa"/>
          </w:tcPr>
          <w:p w14:paraId="01FB8584" w14:textId="35FF6FC2" w:rsidR="006707FC" w:rsidRPr="00DB6834" w:rsidRDefault="00372CF4" w:rsidP="00BB579B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6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685</w:t>
            </w:r>
          </w:p>
        </w:tc>
      </w:tr>
      <w:tr w:rsidR="006707FC" w:rsidRPr="00DB6834" w14:paraId="5CE11897" w14:textId="77777777" w:rsidTr="00A8798C">
        <w:tc>
          <w:tcPr>
            <w:tcW w:w="3780" w:type="dxa"/>
          </w:tcPr>
          <w:p w14:paraId="426E0E6C" w14:textId="02910059" w:rsidR="006707FC" w:rsidRPr="00DB6834" w:rsidRDefault="006707FC" w:rsidP="00BB579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ab/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มากกว่า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365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360" w:type="dxa"/>
          </w:tcPr>
          <w:p w14:paraId="132C0E4B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2D0A8C" w14:textId="7CC324C5" w:rsidR="006707FC" w:rsidRPr="00DB6834" w:rsidRDefault="00372CF4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51</w:t>
            </w:r>
            <w:r w:rsidR="006214E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378</w:t>
            </w:r>
          </w:p>
        </w:tc>
        <w:tc>
          <w:tcPr>
            <w:tcW w:w="270" w:type="dxa"/>
          </w:tcPr>
          <w:p w14:paraId="06FA5249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33818D" w14:textId="365065BB" w:rsidR="006707FC" w:rsidRPr="00DB6834" w:rsidRDefault="00372CF4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57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8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6EFDDF8D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76228E" w14:textId="610AD8ED" w:rsidR="006707FC" w:rsidRPr="00DB6834" w:rsidRDefault="00372CF4" w:rsidP="00BB579B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17</w:t>
            </w:r>
            <w:r w:rsidR="006214E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65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6" w:type="dxa"/>
          </w:tcPr>
          <w:p w14:paraId="7B185EA6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0F407EE" w14:textId="4037B686" w:rsidR="006707FC" w:rsidRPr="00DB6834" w:rsidRDefault="00080187" w:rsidP="00BB579B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1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38</w:t>
            </w:r>
            <w:r w:rsidRPr="00DB6834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6707FC" w:rsidRPr="00DB6834" w14:paraId="4C6FC00E" w14:textId="77777777" w:rsidTr="006C36C6">
        <w:tc>
          <w:tcPr>
            <w:tcW w:w="3780" w:type="dxa"/>
          </w:tcPr>
          <w:p w14:paraId="42793EAF" w14:textId="77777777" w:rsidR="006707FC" w:rsidRPr="00DB6834" w:rsidRDefault="006707FC" w:rsidP="00BB579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60" w:type="dxa"/>
          </w:tcPr>
          <w:p w14:paraId="406693A5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3AF323" w14:textId="525CFAA7" w:rsidR="006707FC" w:rsidRPr="00DB6834" w:rsidRDefault="00372CF4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FF7A16" w:rsidRPr="00DB6834">
              <w:rPr>
                <w:rFonts w:asciiTheme="majorBidi" w:hAnsiTheme="majorBidi" w:cstheme="majorBidi"/>
                <w:b/>
                <w:bCs/>
                <w:sz w:val="28"/>
              </w:rPr>
              <w:t>63,566</w:t>
            </w:r>
          </w:p>
        </w:tc>
        <w:tc>
          <w:tcPr>
            <w:tcW w:w="270" w:type="dxa"/>
          </w:tcPr>
          <w:p w14:paraId="028E6986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72EB0F" w14:textId="0C7EA3A8" w:rsidR="006707FC" w:rsidRPr="00DB6834" w:rsidRDefault="00372CF4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579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874</w:t>
            </w:r>
          </w:p>
        </w:tc>
        <w:tc>
          <w:tcPr>
            <w:tcW w:w="270" w:type="dxa"/>
          </w:tcPr>
          <w:p w14:paraId="4FB06CD3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4BCB58" w14:textId="7508ED7C" w:rsidR="006707FC" w:rsidRPr="00DB6834" w:rsidRDefault="00372CF4" w:rsidP="00BB579B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195</w:t>
            </w:r>
            <w:r w:rsidR="00C7394E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490</w:t>
            </w:r>
          </w:p>
        </w:tc>
        <w:tc>
          <w:tcPr>
            <w:tcW w:w="236" w:type="dxa"/>
          </w:tcPr>
          <w:p w14:paraId="7CC4CFFF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56C7275" w14:textId="2EE92E9D" w:rsidR="006707FC" w:rsidRPr="00DB6834" w:rsidRDefault="00080187" w:rsidP="00BB579B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</w:rPr>
              <w:t>67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</w:rPr>
              <w:t>977</w:t>
            </w:r>
          </w:p>
        </w:tc>
      </w:tr>
      <w:tr w:rsidR="006707FC" w:rsidRPr="00DB6834" w14:paraId="3AF50B00" w14:textId="77777777" w:rsidTr="00F61359">
        <w:tc>
          <w:tcPr>
            <w:tcW w:w="3780" w:type="dxa"/>
          </w:tcPr>
          <w:p w14:paraId="7627B2D9" w14:textId="77777777" w:rsidR="006707FC" w:rsidRPr="00DB6834" w:rsidRDefault="006707FC" w:rsidP="00BB579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ลูกหนี้การค้าคู่สัญญารัฐบาล</w:t>
            </w:r>
          </w:p>
        </w:tc>
        <w:tc>
          <w:tcPr>
            <w:tcW w:w="360" w:type="dxa"/>
          </w:tcPr>
          <w:p w14:paraId="6C051FE5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A59825" w14:textId="3EA74435" w:rsidR="006707FC" w:rsidRPr="00DB6834" w:rsidRDefault="00372CF4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160</w:t>
            </w:r>
            <w:r w:rsidR="00C7394E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943</w:t>
            </w:r>
          </w:p>
        </w:tc>
        <w:tc>
          <w:tcPr>
            <w:tcW w:w="270" w:type="dxa"/>
          </w:tcPr>
          <w:p w14:paraId="3ACA71F9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832F95" w14:textId="3E86FA77" w:rsidR="006707FC" w:rsidRPr="00DB6834" w:rsidRDefault="00080187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0</w:t>
            </w: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270" w:type="dxa"/>
          </w:tcPr>
          <w:p w14:paraId="5AC51D9A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0D78CE" w14:textId="16A543D3" w:rsidR="006707FC" w:rsidRPr="00DB6834" w:rsidRDefault="00372CF4" w:rsidP="00BB579B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156</w:t>
            </w:r>
            <w:r w:rsidR="00C7394E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099</w:t>
            </w:r>
          </w:p>
        </w:tc>
        <w:tc>
          <w:tcPr>
            <w:tcW w:w="236" w:type="dxa"/>
          </w:tcPr>
          <w:p w14:paraId="3AE06B33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E7D60BD" w14:textId="5453F6E3" w:rsidR="006707FC" w:rsidRPr="00DB6834" w:rsidRDefault="00372CF4" w:rsidP="00BB579B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193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806</w:t>
            </w:r>
          </w:p>
        </w:tc>
      </w:tr>
      <w:tr w:rsidR="006707FC" w:rsidRPr="00DB6834" w14:paraId="4A663A1F" w14:textId="77777777" w:rsidTr="006C36C6">
        <w:tc>
          <w:tcPr>
            <w:tcW w:w="3780" w:type="dxa"/>
          </w:tcPr>
          <w:p w14:paraId="65B3DEC2" w14:textId="77777777" w:rsidR="006707FC" w:rsidRPr="00DB6834" w:rsidRDefault="006707FC" w:rsidP="00BB579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60" w:type="dxa"/>
          </w:tcPr>
          <w:p w14:paraId="40759790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44360B" w14:textId="4687CF0C" w:rsidR="006707FC" w:rsidRPr="00DB6834" w:rsidRDefault="00372CF4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FF7A16" w:rsidRPr="00DB6834">
              <w:rPr>
                <w:rFonts w:asciiTheme="majorBidi" w:hAnsiTheme="majorBidi" w:cstheme="majorBidi"/>
                <w:b/>
                <w:bCs/>
                <w:sz w:val="28"/>
              </w:rPr>
              <w:t>4,509</w:t>
            </w:r>
          </w:p>
        </w:tc>
        <w:tc>
          <w:tcPr>
            <w:tcW w:w="270" w:type="dxa"/>
          </w:tcPr>
          <w:p w14:paraId="25DA2FD2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694D73" w14:textId="7721B3AD" w:rsidR="006707FC" w:rsidRPr="00DB6834" w:rsidRDefault="00372CF4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78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70" w:type="dxa"/>
          </w:tcPr>
          <w:p w14:paraId="68CD1D86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F29B56" w14:textId="74C504D8" w:rsidR="006707FC" w:rsidRPr="00DB6834" w:rsidRDefault="00372CF4" w:rsidP="00BB579B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351</w:t>
            </w:r>
            <w:r w:rsidR="00C7394E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589</w:t>
            </w:r>
          </w:p>
        </w:tc>
        <w:tc>
          <w:tcPr>
            <w:tcW w:w="236" w:type="dxa"/>
          </w:tcPr>
          <w:p w14:paraId="393DFD2C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A264D0A" w14:textId="10FAEB1B" w:rsidR="006707FC" w:rsidRPr="00DB6834" w:rsidRDefault="00372CF4" w:rsidP="00BB579B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461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783</w:t>
            </w:r>
          </w:p>
        </w:tc>
      </w:tr>
      <w:tr w:rsidR="006707FC" w:rsidRPr="00DB6834" w14:paraId="0EF6F403" w14:textId="77777777" w:rsidTr="006C36C6">
        <w:tc>
          <w:tcPr>
            <w:tcW w:w="3780" w:type="dxa"/>
          </w:tcPr>
          <w:p w14:paraId="4ED087A9" w14:textId="77777777" w:rsidR="006707FC" w:rsidRPr="00DB6834" w:rsidRDefault="006707FC" w:rsidP="00BB579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30F1346A" w14:textId="77777777" w:rsidR="006707FC" w:rsidRPr="00DB6834" w:rsidRDefault="006707FC" w:rsidP="00BB579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 xml:space="preserve">           จะเกิดขึ้น</w:t>
            </w:r>
            <w:r w:rsidRPr="00DB6834">
              <w:rPr>
                <w:rFonts w:asciiTheme="majorBidi" w:hAnsiTheme="majorBidi" w:cstheme="majorBidi"/>
                <w:color w:val="FF0000"/>
                <w:sz w:val="28"/>
              </w:rPr>
              <w:t xml:space="preserve"> </w:t>
            </w:r>
          </w:p>
        </w:tc>
        <w:tc>
          <w:tcPr>
            <w:tcW w:w="360" w:type="dxa"/>
          </w:tcPr>
          <w:p w14:paraId="30748E11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7AE790" w14:textId="36C10B43" w:rsidR="006707FC" w:rsidRPr="00DB6834" w:rsidRDefault="00C7394E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39</w:t>
            </w:r>
            <w:r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03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40123A6E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5873DE" w14:textId="21E9A2BF" w:rsidR="006707FC" w:rsidRPr="00DB6834" w:rsidRDefault="006707FC" w:rsidP="00BB579B">
            <w:pPr>
              <w:tabs>
                <w:tab w:val="decimal" w:pos="79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(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0</w:t>
            </w:r>
            <w:r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8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3</w:t>
            </w:r>
            <w:r w:rsidRPr="00DB683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5A61D753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8E7686" w14:textId="3EFA0F7E" w:rsidR="006707FC" w:rsidRPr="00DB6834" w:rsidRDefault="00C7394E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10</w:t>
            </w:r>
            <w:r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784</w:t>
            </w:r>
            <w:r w:rsidRPr="00DB683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5265D7AF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81028B8" w14:textId="4E1B1EA5" w:rsidR="006707FC" w:rsidRPr="00DB6834" w:rsidRDefault="006707FC" w:rsidP="00BB579B">
            <w:pPr>
              <w:tabs>
                <w:tab w:val="decimal" w:pos="82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7</w:t>
            </w:r>
            <w:r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574</w:t>
            </w:r>
            <w:r w:rsidRPr="00DB683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707FC" w:rsidRPr="00DB6834" w14:paraId="2F6A7F1E" w14:textId="77777777" w:rsidTr="006C36C6">
        <w:tc>
          <w:tcPr>
            <w:tcW w:w="3780" w:type="dxa"/>
          </w:tcPr>
          <w:p w14:paraId="32FBD069" w14:textId="77777777" w:rsidR="006707FC" w:rsidRPr="00DB6834" w:rsidRDefault="006707FC" w:rsidP="00BB579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สุทธิ</w:t>
            </w:r>
          </w:p>
        </w:tc>
        <w:tc>
          <w:tcPr>
            <w:tcW w:w="360" w:type="dxa"/>
          </w:tcPr>
          <w:p w14:paraId="01772444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B6E931" w14:textId="4B6FF4C6" w:rsidR="006707FC" w:rsidRPr="00DB6834" w:rsidRDefault="00FF7A16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685,477</w:t>
            </w:r>
          </w:p>
        </w:tc>
        <w:tc>
          <w:tcPr>
            <w:tcW w:w="270" w:type="dxa"/>
          </w:tcPr>
          <w:p w14:paraId="4E1CE840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06B053" w14:textId="7067C87E" w:rsidR="006707FC" w:rsidRPr="00DB6834" w:rsidRDefault="00372CF4" w:rsidP="00BB579B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761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300</w:t>
            </w:r>
          </w:p>
        </w:tc>
        <w:tc>
          <w:tcPr>
            <w:tcW w:w="270" w:type="dxa"/>
          </w:tcPr>
          <w:p w14:paraId="09A72829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C75B9" w14:textId="7289364E" w:rsidR="006707FC" w:rsidRPr="00DB6834" w:rsidRDefault="00372CF4" w:rsidP="00BB579B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340</w:t>
            </w:r>
            <w:r w:rsidR="00C7394E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805</w:t>
            </w:r>
          </w:p>
        </w:tc>
        <w:tc>
          <w:tcPr>
            <w:tcW w:w="236" w:type="dxa"/>
          </w:tcPr>
          <w:p w14:paraId="14FD2954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73D61" w14:textId="16E28666" w:rsidR="006707FC" w:rsidRPr="00DB6834" w:rsidRDefault="00372CF4" w:rsidP="00BB579B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454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09</w:t>
            </w:r>
          </w:p>
        </w:tc>
      </w:tr>
    </w:tbl>
    <w:p w14:paraId="239B6350" w14:textId="77777777" w:rsidR="00D10D05" w:rsidRPr="00DB6834" w:rsidRDefault="00D10D05" w:rsidP="00BB57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</w:p>
    <w:p w14:paraId="1CC1EF35" w14:textId="77777777" w:rsidR="00F27381" w:rsidRPr="00DB6834" w:rsidRDefault="00F27381" w:rsidP="00BB579B">
      <w:pPr>
        <w:rPr>
          <w:cs/>
        </w:rPr>
      </w:pPr>
      <w:r w:rsidRPr="00DB6834">
        <w:br w:type="page"/>
      </w: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D10D05" w:rsidRPr="00DB6834" w14:paraId="6658265A" w14:textId="77777777" w:rsidTr="00764C30">
        <w:tc>
          <w:tcPr>
            <w:tcW w:w="4144" w:type="dxa"/>
          </w:tcPr>
          <w:p w14:paraId="7420EF94" w14:textId="307F3FDE" w:rsidR="00D10D05" w:rsidRPr="00DB6834" w:rsidRDefault="00D10D05" w:rsidP="00BB579B">
            <w:pPr>
              <w:spacing w:line="380" w:lineRule="exact"/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432" w:type="dxa"/>
            <w:gridSpan w:val="3"/>
          </w:tcPr>
          <w:p w14:paraId="2E93E7CB" w14:textId="77777777" w:rsidR="00D10D05" w:rsidRPr="00DB6834" w:rsidRDefault="00D10D05" w:rsidP="00BB579B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30274A" w14:textId="77777777" w:rsidR="00D10D05" w:rsidRPr="00DB6834" w:rsidRDefault="00D10D05" w:rsidP="00BB579B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01604C34" w14:textId="77777777" w:rsidR="00D10D05" w:rsidRPr="00DB6834" w:rsidRDefault="00D10D05" w:rsidP="00BB579B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707FC" w:rsidRPr="00DB6834" w14:paraId="165F7A15" w14:textId="77777777" w:rsidTr="0065686B">
        <w:tc>
          <w:tcPr>
            <w:tcW w:w="4144" w:type="dxa"/>
          </w:tcPr>
          <w:p w14:paraId="5EC44521" w14:textId="77777777" w:rsidR="006707FC" w:rsidRPr="00DB6834" w:rsidRDefault="006707FC" w:rsidP="00BB579B">
            <w:pPr>
              <w:spacing w:line="380" w:lineRule="exact"/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2" w:type="dxa"/>
            <w:vAlign w:val="bottom"/>
          </w:tcPr>
          <w:p w14:paraId="2A9CE0A6" w14:textId="4C9C3CA3" w:rsidR="006707FC" w:rsidRPr="00DB6834" w:rsidRDefault="00080187" w:rsidP="00BB579B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70" w:type="dxa"/>
          </w:tcPr>
          <w:p w14:paraId="5F631C17" w14:textId="77777777" w:rsidR="006707FC" w:rsidRPr="00DB6834" w:rsidRDefault="006707FC" w:rsidP="00BB579B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8398BBF" w14:textId="414C0694" w:rsidR="006707FC" w:rsidRPr="00DB6834" w:rsidRDefault="00080187" w:rsidP="00BB579B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270" w:type="dxa"/>
          </w:tcPr>
          <w:p w14:paraId="52B32615" w14:textId="77777777" w:rsidR="006707FC" w:rsidRPr="00DB6834" w:rsidRDefault="006707FC" w:rsidP="00BB579B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DC8CBAC" w14:textId="0AA71A3B" w:rsidR="006707FC" w:rsidRPr="00DB6834" w:rsidRDefault="00080187" w:rsidP="00BB579B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70" w:type="dxa"/>
          </w:tcPr>
          <w:p w14:paraId="5B3A495E" w14:textId="77777777" w:rsidR="006707FC" w:rsidRPr="00DB6834" w:rsidRDefault="006707FC" w:rsidP="00BB579B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61D8AB7" w14:textId="4842CD07" w:rsidR="006707FC" w:rsidRPr="00DB6834" w:rsidRDefault="00080187" w:rsidP="00BB579B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</w:tr>
      <w:tr w:rsidR="006707FC" w:rsidRPr="00DB6834" w14:paraId="30C69542" w14:textId="77777777" w:rsidTr="00764C30">
        <w:tc>
          <w:tcPr>
            <w:tcW w:w="4144" w:type="dxa"/>
          </w:tcPr>
          <w:p w14:paraId="67DB24CF" w14:textId="77777777" w:rsidR="006707FC" w:rsidRPr="00DB6834" w:rsidRDefault="006707FC" w:rsidP="00BB579B">
            <w:pPr>
              <w:spacing w:line="380" w:lineRule="exact"/>
              <w:ind w:left="-18"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32" w:type="dxa"/>
            <w:gridSpan w:val="7"/>
          </w:tcPr>
          <w:p w14:paraId="5D200758" w14:textId="77777777" w:rsidR="006707FC" w:rsidRPr="00DB6834" w:rsidRDefault="006707FC" w:rsidP="00BB579B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DB6834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DB6834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6707FC" w:rsidRPr="00DB6834" w14:paraId="55C1706B" w14:textId="77777777" w:rsidTr="00764C30">
        <w:tc>
          <w:tcPr>
            <w:tcW w:w="4144" w:type="dxa"/>
          </w:tcPr>
          <w:p w14:paraId="4D58DA18" w14:textId="2DBA02C6" w:rsidR="006707FC" w:rsidRPr="00DB6834" w:rsidRDefault="006707FC" w:rsidP="00BB579B">
            <w:pPr>
              <w:ind w:left="-18" w:right="-45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1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082" w:type="dxa"/>
          </w:tcPr>
          <w:p w14:paraId="64B3B1BE" w14:textId="536959F9" w:rsidR="006707FC" w:rsidRPr="00DB6834" w:rsidRDefault="00080187" w:rsidP="00BB579B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</w:t>
            </w:r>
            <w:r w:rsidR="006707FC"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5CB6BCDC" w14:textId="77777777" w:rsidR="006707FC" w:rsidRPr="00DB6834" w:rsidRDefault="006707FC" w:rsidP="00BB579B">
            <w:pPr>
              <w:tabs>
                <w:tab w:val="decimal" w:pos="817"/>
              </w:tabs>
              <w:ind w:right="-108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697820E8" w14:textId="1A77D298" w:rsidR="006707FC" w:rsidRPr="00DB6834" w:rsidRDefault="00080187" w:rsidP="00BB579B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</w:t>
            </w:r>
            <w:r w:rsidR="006707FC"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385</w:t>
            </w:r>
          </w:p>
        </w:tc>
        <w:tc>
          <w:tcPr>
            <w:tcW w:w="270" w:type="dxa"/>
          </w:tcPr>
          <w:p w14:paraId="40934E15" w14:textId="77777777" w:rsidR="006707FC" w:rsidRPr="00DB6834" w:rsidRDefault="006707FC" w:rsidP="00BB579B">
            <w:pPr>
              <w:tabs>
                <w:tab w:val="decimal" w:pos="817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E274162" w14:textId="3CC14025" w:rsidR="006707FC" w:rsidRPr="00DB6834" w:rsidRDefault="00372CF4" w:rsidP="00BB579B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="006707FC"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574</w:t>
            </w:r>
          </w:p>
        </w:tc>
        <w:tc>
          <w:tcPr>
            <w:tcW w:w="270" w:type="dxa"/>
          </w:tcPr>
          <w:p w14:paraId="730450EC" w14:textId="77777777" w:rsidR="006707FC" w:rsidRPr="00DB6834" w:rsidRDefault="006707FC" w:rsidP="00BB579B">
            <w:pPr>
              <w:tabs>
                <w:tab w:val="decimal" w:pos="817"/>
              </w:tabs>
              <w:ind w:left="-108"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080" w:type="dxa"/>
          </w:tcPr>
          <w:p w14:paraId="07A1658C" w14:textId="2882D24D" w:rsidR="006707FC" w:rsidRPr="00DB6834" w:rsidRDefault="00372CF4" w:rsidP="00BB579B">
            <w:pPr>
              <w:pStyle w:val="Signature"/>
              <w:tabs>
                <w:tab w:val="decimal" w:pos="814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="006707FC"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574</w:t>
            </w:r>
          </w:p>
        </w:tc>
      </w:tr>
      <w:tr w:rsidR="006707FC" w:rsidRPr="00DB6834" w14:paraId="5094111F" w14:textId="77777777" w:rsidTr="00764C30">
        <w:tc>
          <w:tcPr>
            <w:tcW w:w="4144" w:type="dxa"/>
          </w:tcPr>
          <w:p w14:paraId="79029A6D" w14:textId="77777777" w:rsidR="006707FC" w:rsidRPr="00DB6834" w:rsidRDefault="006707FC" w:rsidP="00BB579B">
            <w:pPr>
              <w:ind w:left="-18" w:right="-45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082" w:type="dxa"/>
          </w:tcPr>
          <w:p w14:paraId="73EB3477" w14:textId="28C5E102" w:rsidR="006707FC" w:rsidRPr="00DB6834" w:rsidRDefault="00372CF4" w:rsidP="00BB579B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="00EF62E2"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36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2148B696" w14:textId="77777777" w:rsidR="006707FC" w:rsidRPr="00DB6834" w:rsidRDefault="006707FC" w:rsidP="00BB579B">
            <w:pPr>
              <w:tabs>
                <w:tab w:val="decimal" w:pos="817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D916DFB" w14:textId="260AB3CF" w:rsidR="006707FC" w:rsidRPr="00DB6834" w:rsidRDefault="00372CF4" w:rsidP="00BB579B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588</w:t>
            </w:r>
          </w:p>
        </w:tc>
        <w:tc>
          <w:tcPr>
            <w:tcW w:w="270" w:type="dxa"/>
          </w:tcPr>
          <w:p w14:paraId="4F35400D" w14:textId="77777777" w:rsidR="006707FC" w:rsidRPr="00DB6834" w:rsidRDefault="006707FC" w:rsidP="00BB579B">
            <w:pPr>
              <w:tabs>
                <w:tab w:val="decimal" w:pos="817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8E714F4" w14:textId="59B23540" w:rsidR="006707FC" w:rsidRPr="00DB6834" w:rsidRDefault="00372CF4" w:rsidP="00BB579B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EF62E2"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270" w:type="dxa"/>
          </w:tcPr>
          <w:p w14:paraId="641BB37F" w14:textId="77777777" w:rsidR="006707FC" w:rsidRPr="00DB6834" w:rsidRDefault="006707FC" w:rsidP="00BB579B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15C20DB2" w14:textId="451A40EC" w:rsidR="006707FC" w:rsidRPr="00DB6834" w:rsidRDefault="006707FC" w:rsidP="00BB579B">
            <w:pPr>
              <w:tabs>
                <w:tab w:val="decimal" w:pos="579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707FC" w:rsidRPr="00DB6834" w14:paraId="6C098462" w14:textId="77777777" w:rsidTr="00764C30">
        <w:tc>
          <w:tcPr>
            <w:tcW w:w="4144" w:type="dxa"/>
          </w:tcPr>
          <w:p w14:paraId="5B61B996" w14:textId="77777777" w:rsidR="006707FC" w:rsidRPr="00DB6834" w:rsidRDefault="006707FC" w:rsidP="00BB579B">
            <w:pPr>
              <w:ind w:left="-18" w:right="-45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ตัดบัญชี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F199BD7" w14:textId="6007017C" w:rsidR="006707FC" w:rsidRPr="00DB6834" w:rsidRDefault="00EF62E2" w:rsidP="00BB579B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153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70" w:type="dxa"/>
          </w:tcPr>
          <w:p w14:paraId="247C539C" w14:textId="77777777" w:rsidR="006707FC" w:rsidRPr="00DB6834" w:rsidRDefault="006707FC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04C9B" w14:textId="70A06FD5" w:rsidR="006707FC" w:rsidRPr="00DB6834" w:rsidRDefault="006707FC" w:rsidP="00BB579B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150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30A7B458" w14:textId="77777777" w:rsidR="006707FC" w:rsidRPr="00DB6834" w:rsidRDefault="006707FC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BE6C3C" w14:textId="5FF44C3F" w:rsidR="006707FC" w:rsidRPr="00DB6834" w:rsidRDefault="00EF62E2" w:rsidP="00BB579B">
            <w:pPr>
              <w:tabs>
                <w:tab w:val="decimal" w:pos="579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04B1297" w14:textId="77777777" w:rsidR="006707FC" w:rsidRPr="00DB6834" w:rsidRDefault="006707FC" w:rsidP="00BB579B">
            <w:pPr>
              <w:tabs>
                <w:tab w:val="decimal" w:pos="817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14E7B2" w14:textId="073FAD7B" w:rsidR="006707FC" w:rsidRPr="00DB6834" w:rsidRDefault="006707FC" w:rsidP="00BB579B">
            <w:pPr>
              <w:tabs>
                <w:tab w:val="decimal" w:pos="579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707FC" w:rsidRPr="00DB6834" w14:paraId="74343330" w14:textId="77777777" w:rsidTr="00764C30">
        <w:tc>
          <w:tcPr>
            <w:tcW w:w="4144" w:type="dxa"/>
          </w:tcPr>
          <w:p w14:paraId="44289305" w14:textId="14BBC965" w:rsidR="006707FC" w:rsidRPr="00DB6834" w:rsidRDefault="006707FC" w:rsidP="00BB579B">
            <w:pPr>
              <w:ind w:left="-18" w:right="-4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39D048D" w14:textId="5096C7B1" w:rsidR="006707FC" w:rsidRPr="00DB6834" w:rsidRDefault="00372CF4" w:rsidP="00BB579B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39</w:t>
            </w:r>
            <w:r w:rsidR="00EF62E2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03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19C477FB" w14:textId="77777777" w:rsidR="006707FC" w:rsidRPr="00DB6834" w:rsidRDefault="006707FC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3B9B19" w14:textId="12DB86B7" w:rsidR="006707FC" w:rsidRPr="00DB6834" w:rsidRDefault="00080187" w:rsidP="00BB579B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0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8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06B9C96E" w14:textId="77777777" w:rsidR="006707FC" w:rsidRPr="00DB6834" w:rsidRDefault="006707FC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712F0B" w14:textId="6304D4F0" w:rsidR="006707FC" w:rsidRPr="00DB6834" w:rsidRDefault="00372CF4" w:rsidP="00BB579B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10</w:t>
            </w:r>
            <w:r w:rsidR="00EF62E2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7046F2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78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312687AC" w14:textId="77777777" w:rsidR="006707FC" w:rsidRPr="00DB6834" w:rsidRDefault="006707FC" w:rsidP="00BB579B">
            <w:pPr>
              <w:tabs>
                <w:tab w:val="decimal" w:pos="817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2FA0AF" w14:textId="4D671B9A" w:rsidR="006707FC" w:rsidRPr="00DB6834" w:rsidRDefault="00372CF4" w:rsidP="00BB579B">
            <w:pPr>
              <w:pStyle w:val="Signature"/>
              <w:tabs>
                <w:tab w:val="decimal" w:pos="814"/>
              </w:tabs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7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574</w:t>
            </w:r>
          </w:p>
        </w:tc>
      </w:tr>
    </w:tbl>
    <w:p w14:paraId="5FEE8B72" w14:textId="77777777" w:rsidR="00D10D05" w:rsidRPr="00DB6834" w:rsidRDefault="00D10D05" w:rsidP="00BB579B">
      <w:pPr>
        <w:pStyle w:val="ListParagraph"/>
        <w:ind w:left="518"/>
        <w:jc w:val="thaiDistribute"/>
        <w:rPr>
          <w:rFonts w:ascii="Angsana New" w:eastAsia="MS Mincho" w:hAnsi="Angsana New"/>
          <w:sz w:val="28"/>
        </w:rPr>
      </w:pPr>
    </w:p>
    <w:p w14:paraId="1B3DBD7F" w14:textId="013A3DC9" w:rsidR="00D10D05" w:rsidRPr="00DB6834" w:rsidRDefault="00D10D05" w:rsidP="00BB579B">
      <w:pPr>
        <w:pStyle w:val="ListParagraph"/>
        <w:ind w:left="518"/>
        <w:jc w:val="thaiDistribute"/>
        <w:rPr>
          <w:rFonts w:ascii="Angsana New" w:eastAsia="MS Mincho" w:hAnsi="Angsana New"/>
          <w:sz w:val="28"/>
        </w:rPr>
      </w:pPr>
      <w:r w:rsidRPr="00DB6834">
        <w:rPr>
          <w:rFonts w:ascii="Angsana New" w:eastAsia="MS Mincho" w:hAnsi="Angsana New"/>
          <w:sz w:val="28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DB6834">
        <w:rPr>
          <w:rFonts w:ascii="Angsana New" w:eastAsia="MS Mincho" w:hAnsi="Angsana New" w:hint="cs"/>
          <w:sz w:val="28"/>
          <w:cs/>
        </w:rPr>
        <w:t xml:space="preserve"> </w:t>
      </w:r>
      <w:r w:rsidR="00372CF4" w:rsidRPr="00DB6834">
        <w:rPr>
          <w:rFonts w:ascii="Angsana New" w:eastAsia="MS Mincho" w:hAnsi="Angsana New"/>
          <w:sz w:val="28"/>
        </w:rPr>
        <w:t>30</w:t>
      </w:r>
      <w:r w:rsidRPr="00DB6834">
        <w:rPr>
          <w:rFonts w:ascii="Angsana New" w:eastAsia="MS Mincho" w:hAnsi="Angsana New"/>
          <w:sz w:val="28"/>
        </w:rPr>
        <w:t xml:space="preserve"> – </w:t>
      </w:r>
      <w:r w:rsidR="00372CF4" w:rsidRPr="00DB6834">
        <w:rPr>
          <w:rFonts w:ascii="Angsana New" w:eastAsia="MS Mincho" w:hAnsi="Angsana New"/>
          <w:sz w:val="28"/>
        </w:rPr>
        <w:t>60</w:t>
      </w:r>
      <w:r w:rsidRPr="00DB6834">
        <w:rPr>
          <w:rFonts w:ascii="Angsana New" w:eastAsia="MS Mincho" w:hAnsi="Angsana New"/>
          <w:sz w:val="28"/>
        </w:rPr>
        <w:t xml:space="preserve"> </w:t>
      </w:r>
      <w:r w:rsidRPr="00DB6834">
        <w:rPr>
          <w:rFonts w:ascii="Angsana New" w:eastAsia="MS Mincho" w:hAnsi="Angsana New"/>
          <w:sz w:val="28"/>
          <w:cs/>
        </w:rPr>
        <w:t>วัน</w:t>
      </w:r>
      <w:r w:rsidRPr="00DB6834">
        <w:rPr>
          <w:rFonts w:ascii="Angsana New" w:eastAsia="MS Mincho" w:hAnsi="Angsana New"/>
          <w:sz w:val="28"/>
        </w:rPr>
        <w:t xml:space="preserve"> </w:t>
      </w:r>
      <w:r w:rsidRPr="00DB6834">
        <w:rPr>
          <w:rFonts w:ascii="Angsana New" w:eastAsia="MS Mincho" w:hAnsi="Angsana New" w:hint="cs"/>
          <w:sz w:val="28"/>
          <w:cs/>
        </w:rPr>
        <w:t>และสำหรับ</w:t>
      </w:r>
      <w:r w:rsidRPr="00DB6834">
        <w:rPr>
          <w:rFonts w:ascii="Angsana New" w:eastAsia="MS Mincho" w:hAnsi="Angsana New"/>
          <w:sz w:val="28"/>
          <w:cs/>
        </w:rPr>
        <w:t>ลูกหนี้</w:t>
      </w:r>
      <w:r w:rsidRPr="00DB6834">
        <w:rPr>
          <w:rFonts w:ascii="Angsana New" w:eastAsia="MS Mincho" w:hAnsi="Angsana New" w:hint="cs"/>
          <w:sz w:val="28"/>
          <w:cs/>
        </w:rPr>
        <w:t>การค้า</w:t>
      </w:r>
      <w:r w:rsidRPr="00DB6834">
        <w:rPr>
          <w:rFonts w:ascii="Angsana New" w:eastAsia="MS Mincho" w:hAnsi="Angsana New"/>
          <w:sz w:val="28"/>
          <w:cs/>
        </w:rPr>
        <w:t>คู่สัญญา</w:t>
      </w:r>
      <w:r w:rsidRPr="00DB6834">
        <w:rPr>
          <w:rFonts w:ascii="Angsana New" w:eastAsia="MS Mincho" w:hAnsi="Angsana New" w:hint="cs"/>
          <w:sz w:val="28"/>
          <w:cs/>
        </w:rPr>
        <w:t>รัฐบาล</w:t>
      </w:r>
      <w:r w:rsidRPr="00DB6834">
        <w:rPr>
          <w:rFonts w:ascii="Angsana New" w:eastAsia="MS Mincho" w:hAnsi="Angsana New"/>
          <w:sz w:val="28"/>
        </w:rPr>
        <w:t xml:space="preserve"> </w:t>
      </w:r>
      <w:r w:rsidRPr="00DB6834">
        <w:rPr>
          <w:rFonts w:ascii="Angsana New" w:eastAsia="MS Mincho" w:hAnsi="Angsana New"/>
          <w:sz w:val="28"/>
          <w:cs/>
        </w:rPr>
        <w:br/>
      </w:r>
      <w:r w:rsidRPr="00DB6834">
        <w:rPr>
          <w:rFonts w:ascii="Angsana New" w:eastAsia="MS Mincho" w:hAnsi="Angsana New" w:hint="cs"/>
          <w:sz w:val="28"/>
          <w:cs/>
        </w:rPr>
        <w:t>มีกำหนดชำระตามที่ระบุในสัญญา</w:t>
      </w:r>
    </w:p>
    <w:p w14:paraId="13A7B1B0" w14:textId="77777777" w:rsidR="000C0BCE" w:rsidRPr="00DB6834" w:rsidRDefault="000C0BCE" w:rsidP="00BB579B">
      <w:pPr>
        <w:pStyle w:val="ListParagraph"/>
        <w:ind w:left="518"/>
        <w:jc w:val="thaiDistribute"/>
        <w:rPr>
          <w:rFonts w:ascii="Angsana New" w:eastAsia="MS Mincho" w:hAnsi="Angsana New"/>
          <w:sz w:val="28"/>
        </w:rPr>
      </w:pPr>
    </w:p>
    <w:p w14:paraId="51722C51" w14:textId="4AF8FB86" w:rsidR="000C0BCE" w:rsidRPr="00DB6834" w:rsidRDefault="000C0BCE" w:rsidP="00BB579B">
      <w:pPr>
        <w:pStyle w:val="ListParagraph"/>
        <w:ind w:left="518"/>
        <w:jc w:val="thaiDistribute"/>
        <w:rPr>
          <w:rFonts w:ascii="Angsana New" w:eastAsia="MS Mincho" w:hAnsi="Angsana New"/>
          <w:sz w:val="28"/>
        </w:rPr>
      </w:pPr>
      <w:r w:rsidRPr="00DB6834">
        <w:rPr>
          <w:rFonts w:ascii="Angsana New" w:eastAsia="MS Mincho" w:hAnsi="Angsana New"/>
          <w:sz w:val="28"/>
          <w:cs/>
        </w:rPr>
        <w:t xml:space="preserve">ข้อมูลเกี่ยวกับความเสี่ยงด้านเครดิตเปิดผยในหมายเหตุข้อ </w:t>
      </w:r>
      <w:r w:rsidR="00080187" w:rsidRPr="00DB6834">
        <w:rPr>
          <w:rFonts w:ascii="Angsana New" w:eastAsia="MS Mincho" w:hAnsi="Angsana New"/>
          <w:sz w:val="28"/>
        </w:rPr>
        <w:t>2</w:t>
      </w:r>
      <w:r w:rsidR="00372CF4" w:rsidRPr="00DB6834">
        <w:rPr>
          <w:rFonts w:ascii="Angsana New" w:eastAsia="MS Mincho" w:hAnsi="Angsana New"/>
          <w:sz w:val="28"/>
        </w:rPr>
        <w:t>5</w:t>
      </w:r>
      <w:r w:rsidRPr="00DB6834">
        <w:rPr>
          <w:rFonts w:ascii="Angsana New" w:eastAsia="MS Mincho" w:hAnsi="Angsana New"/>
          <w:sz w:val="28"/>
        </w:rPr>
        <w:t xml:space="preserve"> (</w:t>
      </w:r>
      <w:r w:rsidRPr="00DB6834">
        <w:rPr>
          <w:rFonts w:ascii="Angsana New" w:eastAsia="MS Mincho" w:hAnsi="Angsana New"/>
          <w:sz w:val="28"/>
          <w:cs/>
        </w:rPr>
        <w:t>ข.</w:t>
      </w:r>
      <w:r w:rsidR="00372CF4" w:rsidRPr="00DB6834">
        <w:rPr>
          <w:rFonts w:ascii="Angsana New" w:eastAsia="MS Mincho" w:hAnsi="Angsana New"/>
          <w:sz w:val="28"/>
        </w:rPr>
        <w:t>1</w:t>
      </w:r>
      <w:r w:rsidRPr="00DB6834">
        <w:rPr>
          <w:rFonts w:ascii="Angsana New" w:eastAsia="MS Mincho" w:hAnsi="Angsana New"/>
          <w:sz w:val="28"/>
        </w:rPr>
        <w:t>)</w:t>
      </w:r>
    </w:p>
    <w:p w14:paraId="1015D894" w14:textId="77777777" w:rsidR="000C0BCE" w:rsidRPr="00DB6834" w:rsidRDefault="000C0BCE" w:rsidP="00BB579B">
      <w:pPr>
        <w:pStyle w:val="ListParagraph"/>
        <w:ind w:left="518"/>
        <w:jc w:val="thaiDistribute"/>
        <w:rPr>
          <w:rFonts w:ascii="Angsana New" w:eastAsia="MS Mincho" w:hAnsi="Angsana New"/>
          <w:sz w:val="28"/>
        </w:rPr>
      </w:pPr>
    </w:p>
    <w:p w14:paraId="2292ACD4" w14:textId="25EAE895" w:rsidR="00741FD7" w:rsidRPr="00DB6834" w:rsidRDefault="00741FD7" w:rsidP="00BB579B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B6834">
        <w:rPr>
          <w:rFonts w:asciiTheme="majorBidi" w:hAnsiTheme="majorBidi" w:cstheme="majorBidi"/>
          <w:b/>
          <w:bCs/>
          <w:sz w:val="28"/>
          <w:cs/>
        </w:rPr>
        <w:t>ราย</w:t>
      </w:r>
      <w:r w:rsidRPr="00DB6834">
        <w:rPr>
          <w:rFonts w:asciiTheme="majorBidi" w:hAnsiTheme="majorBidi" w:cstheme="majorBidi" w:hint="cs"/>
          <w:b/>
          <w:bCs/>
          <w:sz w:val="28"/>
          <w:cs/>
        </w:rPr>
        <w:t>ได้</w:t>
      </w:r>
      <w:r w:rsidRPr="00DB6834">
        <w:rPr>
          <w:rFonts w:asciiTheme="majorBidi" w:hAnsiTheme="majorBidi" w:cstheme="majorBidi"/>
          <w:b/>
          <w:bCs/>
          <w:sz w:val="28"/>
          <w:cs/>
        </w:rPr>
        <w:t>ค่าบริการทางการแพทย์ค้างรับ</w:t>
      </w:r>
    </w:p>
    <w:p w14:paraId="6FFCFA68" w14:textId="77777777" w:rsidR="00741FD7" w:rsidRPr="00DB6834" w:rsidRDefault="00741FD7" w:rsidP="00BB579B">
      <w:pPr>
        <w:pStyle w:val="ListParagraph"/>
        <w:overflowPunct/>
        <w:autoSpaceDE/>
        <w:autoSpaceDN/>
        <w:adjustRightInd/>
        <w:ind w:left="518"/>
        <w:textAlignment w:val="auto"/>
        <w:rPr>
          <w:rFonts w:asciiTheme="majorBidi" w:hAnsiTheme="majorBidi" w:cstheme="majorBidi"/>
          <w:b/>
          <w:bCs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741FD7" w:rsidRPr="00DB6834" w14:paraId="11AB6C46" w14:textId="77777777" w:rsidTr="00764C30">
        <w:trPr>
          <w:tblHeader/>
        </w:trPr>
        <w:tc>
          <w:tcPr>
            <w:tcW w:w="3780" w:type="dxa"/>
          </w:tcPr>
          <w:p w14:paraId="571F6D3A" w14:textId="77777777" w:rsidR="00741FD7" w:rsidRPr="00DB6834" w:rsidRDefault="00741FD7" w:rsidP="00BB579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BAE373D" w14:textId="77777777" w:rsidR="00741FD7" w:rsidRPr="00DB6834" w:rsidRDefault="00741FD7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58A11F4" w14:textId="77777777" w:rsidR="00741FD7" w:rsidRPr="00DB6834" w:rsidRDefault="00741FD7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DF7B9B" w14:textId="77777777" w:rsidR="00741FD7" w:rsidRPr="00DB6834" w:rsidRDefault="00741FD7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495CB77" w14:textId="77777777" w:rsidR="00741FD7" w:rsidRPr="00DB6834" w:rsidRDefault="00741FD7" w:rsidP="00BB579B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</w:tr>
      <w:tr w:rsidR="006707FC" w:rsidRPr="00DB6834" w14:paraId="2C5DDAFF" w14:textId="77777777" w:rsidTr="00764C30">
        <w:trPr>
          <w:tblHeader/>
        </w:trPr>
        <w:tc>
          <w:tcPr>
            <w:tcW w:w="3780" w:type="dxa"/>
          </w:tcPr>
          <w:p w14:paraId="78657D50" w14:textId="5277D924" w:rsidR="006707FC" w:rsidRPr="00DB6834" w:rsidRDefault="006707FC" w:rsidP="00BB579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688555A1" w14:textId="77777777" w:rsidR="006707FC" w:rsidRPr="00DB6834" w:rsidRDefault="006707FC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E32ED29" w14:textId="4EEF1533" w:rsidR="006707FC" w:rsidRPr="00DB6834" w:rsidRDefault="00080187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70" w:type="dxa"/>
          </w:tcPr>
          <w:p w14:paraId="62C11868" w14:textId="77777777" w:rsidR="006707FC" w:rsidRPr="00DB6834" w:rsidRDefault="006707FC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4D237CF" w14:textId="26A6A639" w:rsidR="006707FC" w:rsidRPr="00DB6834" w:rsidRDefault="00080187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270" w:type="dxa"/>
          </w:tcPr>
          <w:p w14:paraId="2FB3B480" w14:textId="77777777" w:rsidR="006707FC" w:rsidRPr="00DB6834" w:rsidRDefault="006707FC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C206419" w14:textId="57C6F1D1" w:rsidR="006707FC" w:rsidRPr="00DB6834" w:rsidRDefault="00080187" w:rsidP="00BB579B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39" w:type="dxa"/>
          </w:tcPr>
          <w:p w14:paraId="21ACE581" w14:textId="77777777" w:rsidR="006707FC" w:rsidRPr="00DB6834" w:rsidRDefault="006707FC" w:rsidP="00BB579B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vAlign w:val="bottom"/>
          </w:tcPr>
          <w:p w14:paraId="00ED5837" w14:textId="267AFD8D" w:rsidR="006707FC" w:rsidRPr="00DB6834" w:rsidRDefault="00080187" w:rsidP="00BB579B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</w:tr>
      <w:tr w:rsidR="006707FC" w:rsidRPr="00DB6834" w14:paraId="23041A42" w14:textId="77777777" w:rsidTr="00764C30">
        <w:tc>
          <w:tcPr>
            <w:tcW w:w="3780" w:type="dxa"/>
          </w:tcPr>
          <w:p w14:paraId="27A73823" w14:textId="77777777" w:rsidR="006707FC" w:rsidRPr="00DB6834" w:rsidRDefault="006707FC" w:rsidP="00BB579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70" w:type="dxa"/>
          </w:tcPr>
          <w:p w14:paraId="55217157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30" w:type="dxa"/>
            <w:gridSpan w:val="7"/>
          </w:tcPr>
          <w:p w14:paraId="7F05F7E5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6707FC" w:rsidRPr="00DB6834" w14:paraId="59C8AA47" w14:textId="77777777" w:rsidTr="00764C30">
        <w:tc>
          <w:tcPr>
            <w:tcW w:w="3780" w:type="dxa"/>
          </w:tcPr>
          <w:p w14:paraId="6F70186F" w14:textId="77777777" w:rsidR="006707FC" w:rsidRPr="00DB6834" w:rsidRDefault="006707FC" w:rsidP="00BB579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DB6834">
              <w:rPr>
                <w:rFonts w:asciiTheme="majorBidi" w:hAnsiTheme="majorBidi"/>
                <w:sz w:val="28"/>
                <w:cs/>
              </w:rPr>
              <w:t>ค่าบริการทางการแพทย์ค้างรับ</w:t>
            </w:r>
            <w:r w:rsidRPr="00DB6834">
              <w:rPr>
                <w:rFonts w:asciiTheme="majorBidi" w:hAnsiTheme="majorBidi" w:cstheme="majorBidi" w:hint="cs"/>
                <w:sz w:val="28"/>
                <w:cs/>
              </w:rPr>
              <w:t xml:space="preserve">จาก   </w:t>
            </w:r>
          </w:p>
          <w:p w14:paraId="3A665EF3" w14:textId="77777777" w:rsidR="006707FC" w:rsidRPr="00DB6834" w:rsidRDefault="006707FC" w:rsidP="00BB579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/>
                <w:sz w:val="28"/>
              </w:rPr>
            </w:pPr>
            <w:r w:rsidRPr="00DB6834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DB6834">
              <w:rPr>
                <w:rFonts w:asciiTheme="majorBidi" w:hAnsiTheme="majorBidi"/>
                <w:sz w:val="28"/>
                <w:cs/>
              </w:rPr>
              <w:t>สำนักงานหลักประกันสุขภาพแห่งชาติ</w:t>
            </w:r>
          </w:p>
        </w:tc>
        <w:tc>
          <w:tcPr>
            <w:tcW w:w="270" w:type="dxa"/>
          </w:tcPr>
          <w:p w14:paraId="0455573D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529914A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014EC7FC" w14:textId="4805EB5B" w:rsidR="009C6D7E" w:rsidRPr="00DB6834" w:rsidRDefault="00372CF4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83</w:t>
            </w:r>
            <w:r w:rsidR="009C6D7E" w:rsidRPr="00DB6834">
              <w:rPr>
                <w:rFonts w:asciiTheme="majorBidi" w:hAnsiTheme="majorBidi" w:cstheme="majorBidi"/>
                <w:sz w:val="28"/>
              </w:rPr>
              <w:t>,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</w:rPr>
              <w:t>01</w:t>
            </w:r>
          </w:p>
        </w:tc>
        <w:tc>
          <w:tcPr>
            <w:tcW w:w="270" w:type="dxa"/>
          </w:tcPr>
          <w:p w14:paraId="465ACB17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6FB4D891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141769D2" w14:textId="67A574F6" w:rsidR="006707FC" w:rsidRPr="00DB6834" w:rsidRDefault="00372CF4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91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989</w:t>
            </w:r>
          </w:p>
        </w:tc>
        <w:tc>
          <w:tcPr>
            <w:tcW w:w="270" w:type="dxa"/>
          </w:tcPr>
          <w:p w14:paraId="61436A77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2583483" w14:textId="562C9E56" w:rsidR="006707FC" w:rsidRPr="00DB6834" w:rsidRDefault="00372CF4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60</w:t>
            </w:r>
            <w:r w:rsidR="009C6D7E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805</w:t>
            </w:r>
          </w:p>
        </w:tc>
        <w:tc>
          <w:tcPr>
            <w:tcW w:w="239" w:type="dxa"/>
          </w:tcPr>
          <w:p w14:paraId="3CE38B43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006264FB" w14:textId="41E92582" w:rsidR="006707FC" w:rsidRPr="00DB6834" w:rsidRDefault="00372CF4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61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876</w:t>
            </w:r>
          </w:p>
        </w:tc>
      </w:tr>
      <w:tr w:rsidR="006707FC" w:rsidRPr="00DB6834" w14:paraId="7BC6BD8D" w14:textId="77777777" w:rsidTr="00764C30">
        <w:tc>
          <w:tcPr>
            <w:tcW w:w="3780" w:type="dxa"/>
          </w:tcPr>
          <w:p w14:paraId="02394F5F" w14:textId="77777777" w:rsidR="006707FC" w:rsidRPr="00DB6834" w:rsidRDefault="006707FC" w:rsidP="00BB579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รายได</w:t>
            </w:r>
            <w:r w:rsidRPr="00DB6834">
              <w:rPr>
                <w:rFonts w:asciiTheme="majorBidi" w:hAnsiTheme="majorBidi" w:cstheme="majorBidi" w:hint="cs"/>
                <w:sz w:val="28"/>
                <w:cs/>
              </w:rPr>
              <w:t>้</w:t>
            </w:r>
            <w:r w:rsidRPr="00DB6834">
              <w:rPr>
                <w:rFonts w:asciiTheme="majorBidi" w:hAnsiTheme="majorBidi"/>
                <w:sz w:val="28"/>
                <w:cs/>
              </w:rPr>
              <w:t>ค่าบริการทางการแพทย์ค้างรับ</w:t>
            </w:r>
            <w:r w:rsidRPr="00DB6834">
              <w:rPr>
                <w:rFonts w:asciiTheme="majorBidi" w:hAnsiTheme="majorBidi" w:cstheme="majorBidi" w:hint="cs"/>
                <w:sz w:val="28"/>
                <w:cs/>
              </w:rPr>
              <w:t>จาก</w:t>
            </w:r>
          </w:p>
          <w:p w14:paraId="6BA6AEC0" w14:textId="77777777" w:rsidR="006707FC" w:rsidRPr="00DB6834" w:rsidRDefault="006707FC" w:rsidP="00BB579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DB6834">
              <w:rPr>
                <w:rFonts w:asciiTheme="majorBidi" w:hAnsiTheme="majorBidi"/>
                <w:sz w:val="28"/>
                <w:cs/>
              </w:rPr>
              <w:t>สำนักงานประกันสังคม</w:t>
            </w:r>
          </w:p>
        </w:tc>
        <w:tc>
          <w:tcPr>
            <w:tcW w:w="270" w:type="dxa"/>
          </w:tcPr>
          <w:p w14:paraId="748AE147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8C22EE6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5B8ABABF" w14:textId="3A1D912D" w:rsidR="009C6D7E" w:rsidRPr="00DB6834" w:rsidRDefault="00372CF4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64</w:t>
            </w:r>
            <w:r w:rsidR="007046F2" w:rsidRPr="00DB6834">
              <w:rPr>
                <w:rFonts w:asciiTheme="majorBidi" w:hAnsiTheme="majorBidi" w:cstheme="majorBidi"/>
                <w:sz w:val="28"/>
              </w:rPr>
              <w:t>6</w:t>
            </w:r>
            <w:r w:rsidR="009C6D7E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150</w:t>
            </w:r>
          </w:p>
        </w:tc>
        <w:tc>
          <w:tcPr>
            <w:tcW w:w="270" w:type="dxa"/>
          </w:tcPr>
          <w:p w14:paraId="461B054D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742B1B7B" w14:textId="77777777" w:rsidR="009C6D7E" w:rsidRPr="00DB6834" w:rsidRDefault="009C6D7E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02AE1D00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4EDFF1C3" w14:textId="21AB801E" w:rsidR="006707FC" w:rsidRPr="00DB6834" w:rsidRDefault="00372CF4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691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270" w:type="dxa"/>
          </w:tcPr>
          <w:p w14:paraId="004A9F9C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9D9C803" w14:textId="51D8929B" w:rsidR="006707FC" w:rsidRPr="00DB6834" w:rsidRDefault="00372CF4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310</w:t>
            </w:r>
            <w:r w:rsidR="009C6D7E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978</w:t>
            </w:r>
          </w:p>
        </w:tc>
        <w:tc>
          <w:tcPr>
            <w:tcW w:w="239" w:type="dxa"/>
          </w:tcPr>
          <w:p w14:paraId="42DAF89A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580082E" w14:textId="0E0A1ABA" w:rsidR="006707FC" w:rsidRPr="00DB6834" w:rsidRDefault="00372CF4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3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</w:rPr>
              <w:t>8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615</w:t>
            </w:r>
          </w:p>
        </w:tc>
      </w:tr>
      <w:tr w:rsidR="006707FC" w:rsidRPr="00DB6834" w14:paraId="1776CD64" w14:textId="77777777" w:rsidTr="00D531F8">
        <w:tc>
          <w:tcPr>
            <w:tcW w:w="3780" w:type="dxa"/>
          </w:tcPr>
          <w:p w14:paraId="1262B932" w14:textId="77777777" w:rsidR="006707FC" w:rsidRPr="00DB6834" w:rsidRDefault="006707FC" w:rsidP="00BB579B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/>
                <w:sz w:val="28"/>
                <w:cs/>
              </w:rPr>
              <w:t>รายได้ค่าบริการทางการแพทย์ค้างรับ</w:t>
            </w:r>
            <w:r w:rsidRPr="00DB6834">
              <w:rPr>
                <w:rFonts w:asciiTheme="majorBidi" w:hAnsiTheme="majorBidi" w:cstheme="majorBidi" w:hint="cs"/>
                <w:sz w:val="28"/>
                <w:cs/>
              </w:rPr>
              <w:t>จาก</w:t>
            </w:r>
          </w:p>
          <w:p w14:paraId="70676716" w14:textId="61147FA4" w:rsidR="006707FC" w:rsidRPr="00DB6834" w:rsidRDefault="006707FC" w:rsidP="00BB579B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hint="cs"/>
                <w:sz w:val="28"/>
                <w:cs/>
              </w:rPr>
              <w:t xml:space="preserve">   </w:t>
            </w:r>
            <w:r w:rsidRPr="00DB6834">
              <w:rPr>
                <w:rFonts w:asciiTheme="majorBidi" w:hAnsiTheme="majorBidi"/>
                <w:sz w:val="28"/>
                <w:cs/>
              </w:rPr>
              <w:t>โรคติดเชื้อไวรัสโคโรนา</w:t>
            </w:r>
            <w:r w:rsidRPr="00DB6834">
              <w:rPr>
                <w:rFonts w:asciiTheme="majorBidi" w:hAnsiTheme="majorBidi"/>
                <w:sz w:val="28"/>
              </w:rPr>
              <w:t xml:space="preserve"> </w:t>
            </w:r>
            <w:r w:rsidR="00080187" w:rsidRPr="00DB6834">
              <w:rPr>
                <w:rFonts w:ascii="Angsana New" w:hAnsi="Angsana New"/>
                <w:sz w:val="28"/>
              </w:rPr>
              <w:t>2</w:t>
            </w:r>
            <w:r w:rsidR="00372CF4" w:rsidRPr="00DB6834">
              <w:rPr>
                <w:rFonts w:ascii="Angsana New" w:hAnsi="Angsana New"/>
                <w:sz w:val="28"/>
              </w:rPr>
              <w:t>019</w:t>
            </w:r>
            <w:r w:rsidRPr="00DB6834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49EAB279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0642499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2D583E05" w14:textId="002E8AE0" w:rsidR="009C6D7E" w:rsidRPr="00DB6834" w:rsidRDefault="009C6D7E" w:rsidP="00BB579B">
            <w:pPr>
              <w:tabs>
                <w:tab w:val="decimal" w:pos="579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D5022CE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59B13FAE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0F01CF31" w14:textId="22EBFCF7" w:rsidR="006707FC" w:rsidRPr="00DB6834" w:rsidRDefault="00372CF4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335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</w:rPr>
              <w:t>93</w:t>
            </w:r>
          </w:p>
        </w:tc>
        <w:tc>
          <w:tcPr>
            <w:tcW w:w="270" w:type="dxa"/>
          </w:tcPr>
          <w:p w14:paraId="53764279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AE89A60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23060780" w14:textId="530BB708" w:rsidR="009C6D7E" w:rsidRPr="00DB6834" w:rsidRDefault="009B544D" w:rsidP="00BB579B">
            <w:pPr>
              <w:tabs>
                <w:tab w:val="decimal" w:pos="579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9" w:type="dxa"/>
          </w:tcPr>
          <w:p w14:paraId="395A766B" w14:textId="77777777" w:rsidR="006707FC" w:rsidRPr="00DB6834" w:rsidRDefault="006707FC" w:rsidP="00BB579B">
            <w:pPr>
              <w:tabs>
                <w:tab w:val="decimal" w:pos="579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1" w:type="dxa"/>
          </w:tcPr>
          <w:p w14:paraId="25EC7C57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5E7DB432" w14:textId="5438AD3D" w:rsidR="006707FC" w:rsidRPr="00DB6834" w:rsidRDefault="00080187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9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354</w:t>
            </w:r>
          </w:p>
        </w:tc>
      </w:tr>
      <w:tr w:rsidR="006707FC" w:rsidRPr="00DB6834" w14:paraId="007EBDC5" w14:textId="77777777" w:rsidTr="005741B5">
        <w:tc>
          <w:tcPr>
            <w:tcW w:w="3780" w:type="dxa"/>
          </w:tcPr>
          <w:p w14:paraId="43B22608" w14:textId="77777777" w:rsidR="006707FC" w:rsidRPr="00DB6834" w:rsidRDefault="006707FC" w:rsidP="00BB579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/>
                <w:sz w:val="28"/>
                <w:cs/>
              </w:rPr>
              <w:t>รายได้ค่าบริการทางการแพทย์ค้างรับ</w:t>
            </w:r>
            <w:r w:rsidRPr="00DB6834">
              <w:rPr>
                <w:rFonts w:asciiTheme="majorBidi" w:hAnsiTheme="majorBidi" w:hint="cs"/>
                <w:sz w:val="28"/>
                <w:cs/>
              </w:rPr>
              <w:t>อื่น</w:t>
            </w:r>
          </w:p>
        </w:tc>
        <w:tc>
          <w:tcPr>
            <w:tcW w:w="270" w:type="dxa"/>
          </w:tcPr>
          <w:p w14:paraId="2469DD4B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5B5EAA" w14:textId="136F1439" w:rsidR="006707FC" w:rsidRPr="00DB6834" w:rsidRDefault="00372CF4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66</w:t>
            </w:r>
            <w:r w:rsidR="009C6D7E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047</w:t>
            </w:r>
          </w:p>
        </w:tc>
        <w:tc>
          <w:tcPr>
            <w:tcW w:w="270" w:type="dxa"/>
          </w:tcPr>
          <w:p w14:paraId="284B601F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B36039" w14:textId="42BFF81C" w:rsidR="006707FC" w:rsidRPr="00DB6834" w:rsidRDefault="00372CF4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53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18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14:paraId="727F582D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669EBA" w14:textId="154A9681" w:rsidR="006707FC" w:rsidRPr="00DB6834" w:rsidRDefault="00372CF4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50</w:t>
            </w:r>
            <w:r w:rsidR="009C6D7E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973</w:t>
            </w:r>
          </w:p>
        </w:tc>
        <w:tc>
          <w:tcPr>
            <w:tcW w:w="239" w:type="dxa"/>
          </w:tcPr>
          <w:p w14:paraId="6DE3FA18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DFE5138" w14:textId="59DC8E21" w:rsidR="006707FC" w:rsidRPr="00DB6834" w:rsidRDefault="00372CF4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38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22</w:t>
            </w:r>
            <w:r w:rsidRPr="00DB6834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6707FC" w:rsidRPr="00DB6834" w14:paraId="46618812" w14:textId="77777777" w:rsidTr="005741B5">
        <w:tc>
          <w:tcPr>
            <w:tcW w:w="3780" w:type="dxa"/>
          </w:tcPr>
          <w:p w14:paraId="1942DBAD" w14:textId="77777777" w:rsidR="006707FC" w:rsidRPr="00DB6834" w:rsidRDefault="006707FC" w:rsidP="00BB579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70" w:type="dxa"/>
          </w:tcPr>
          <w:p w14:paraId="34F23CAA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0E094E" w14:textId="3F504E95" w:rsidR="006707FC" w:rsidRPr="00DB6834" w:rsidRDefault="00372CF4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795</w:t>
            </w:r>
            <w:r w:rsidR="009C6D7E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398</w:t>
            </w:r>
          </w:p>
        </w:tc>
        <w:tc>
          <w:tcPr>
            <w:tcW w:w="270" w:type="dxa"/>
          </w:tcPr>
          <w:p w14:paraId="5187D8BA" w14:textId="77777777" w:rsidR="006707FC" w:rsidRPr="00DB6834" w:rsidRDefault="006707FC" w:rsidP="00BB579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924291" w14:textId="5DF160EE" w:rsidR="006707FC" w:rsidRPr="00DB6834" w:rsidRDefault="00372CF4" w:rsidP="00BB579B">
            <w:pPr>
              <w:tabs>
                <w:tab w:val="decimal" w:pos="88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171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735</w:t>
            </w:r>
          </w:p>
        </w:tc>
        <w:tc>
          <w:tcPr>
            <w:tcW w:w="270" w:type="dxa"/>
          </w:tcPr>
          <w:p w14:paraId="7D109D33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B9648" w14:textId="35A82F23" w:rsidR="006707FC" w:rsidRPr="00DB6834" w:rsidRDefault="00372CF4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</w:rPr>
              <w:t>22</w:t>
            </w:r>
            <w:r w:rsidR="009C6D7E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756</w:t>
            </w:r>
          </w:p>
        </w:tc>
        <w:tc>
          <w:tcPr>
            <w:tcW w:w="239" w:type="dxa"/>
          </w:tcPr>
          <w:p w14:paraId="1770F93D" w14:textId="77777777" w:rsidR="006707FC" w:rsidRPr="00DB6834" w:rsidRDefault="006707FC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64BA9" w14:textId="153ACB00" w:rsidR="006707FC" w:rsidRPr="00DB6834" w:rsidRDefault="00372CF4" w:rsidP="00BB579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658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071</w:t>
            </w:r>
          </w:p>
        </w:tc>
      </w:tr>
    </w:tbl>
    <w:p w14:paraId="31DD44FE" w14:textId="77777777" w:rsidR="00741FD7" w:rsidRPr="00DB6834" w:rsidRDefault="00741FD7" w:rsidP="00BB579B">
      <w:pPr>
        <w:ind w:left="547"/>
        <w:jc w:val="thaiDistribute"/>
        <w:rPr>
          <w:rFonts w:ascii="Angsana New" w:eastAsia="MS Mincho" w:hAnsi="Angsana New"/>
          <w:sz w:val="28"/>
        </w:rPr>
      </w:pPr>
    </w:p>
    <w:p w14:paraId="6C925A04" w14:textId="77777777" w:rsidR="00DE4744" w:rsidRPr="00DB6834" w:rsidRDefault="00DE4744" w:rsidP="00BB579B">
      <w:pPr>
        <w:ind w:left="547"/>
        <w:jc w:val="thaiDistribute"/>
        <w:rPr>
          <w:rFonts w:ascii="Angsana New" w:eastAsia="MS Mincho" w:hAnsi="Angsana New"/>
          <w:sz w:val="28"/>
        </w:rPr>
      </w:pPr>
    </w:p>
    <w:p w14:paraId="6501DF88" w14:textId="77777777" w:rsidR="00DE4744" w:rsidRPr="00DB6834" w:rsidRDefault="00DE4744" w:rsidP="00BB579B">
      <w:pPr>
        <w:ind w:left="547"/>
        <w:jc w:val="thaiDistribute"/>
        <w:rPr>
          <w:rFonts w:ascii="Angsana New" w:eastAsia="MS Mincho" w:hAnsi="Angsana New"/>
          <w:sz w:val="28"/>
        </w:rPr>
      </w:pPr>
    </w:p>
    <w:p w14:paraId="7A52B706" w14:textId="77777777" w:rsidR="00DE4744" w:rsidRPr="00DB6834" w:rsidRDefault="00DE4744" w:rsidP="00BB579B">
      <w:pPr>
        <w:ind w:left="547"/>
        <w:jc w:val="thaiDistribute"/>
        <w:rPr>
          <w:rFonts w:ascii="Angsana New" w:eastAsia="MS Mincho" w:hAnsi="Angsana New"/>
          <w:sz w:val="28"/>
        </w:rPr>
      </w:pPr>
    </w:p>
    <w:p w14:paraId="2375A87E" w14:textId="77777777" w:rsidR="00DE4744" w:rsidRPr="00DB6834" w:rsidRDefault="00DE4744" w:rsidP="00BB579B">
      <w:pPr>
        <w:ind w:left="547"/>
        <w:jc w:val="thaiDistribute"/>
        <w:rPr>
          <w:rFonts w:ascii="Angsana New" w:eastAsia="MS Mincho" w:hAnsi="Angsana New"/>
          <w:sz w:val="28"/>
        </w:rPr>
      </w:pPr>
    </w:p>
    <w:p w14:paraId="34D0F27F" w14:textId="77777777" w:rsidR="00DE4744" w:rsidRPr="00DB6834" w:rsidRDefault="00DE4744" w:rsidP="00BB579B">
      <w:pPr>
        <w:ind w:left="547"/>
        <w:jc w:val="thaiDistribute"/>
        <w:rPr>
          <w:rFonts w:ascii="Angsana New" w:eastAsia="MS Mincho" w:hAnsi="Angsana New"/>
          <w:sz w:val="28"/>
        </w:rPr>
      </w:pPr>
    </w:p>
    <w:p w14:paraId="4E309FB4" w14:textId="77777777" w:rsidR="00231C40" w:rsidRPr="00DB6834" w:rsidRDefault="00231C40" w:rsidP="00BB579B">
      <w:pPr>
        <w:jc w:val="thaiDistribute"/>
        <w:rPr>
          <w:rFonts w:ascii="Angsana New" w:eastAsia="MS Mincho" w:hAnsi="Angsana New"/>
          <w:sz w:val="28"/>
          <w:cs/>
        </w:rPr>
      </w:pPr>
    </w:p>
    <w:p w14:paraId="78D20812" w14:textId="43587F2B" w:rsidR="00741FD7" w:rsidRPr="00DB6834" w:rsidRDefault="00567515" w:rsidP="00BB579B">
      <w:pPr>
        <w:ind w:left="540" w:right="-45" w:firstLine="7"/>
        <w:jc w:val="thaiDistribute"/>
        <w:rPr>
          <w:rFonts w:ascii="Angsana New" w:eastAsia="MS Mincho" w:hAnsi="Angsana New"/>
          <w:sz w:val="28"/>
        </w:rPr>
      </w:pPr>
      <w:r w:rsidRPr="00DB6834">
        <w:rPr>
          <w:rFonts w:ascii="Angsana New" w:eastAsia="MS Mincho" w:hAnsi="Angsana New" w:hint="cs"/>
          <w:sz w:val="28"/>
          <w:cs/>
        </w:rPr>
        <w:lastRenderedPageBreak/>
        <w:t>ในระหว่างปี</w:t>
      </w:r>
      <w:r w:rsidR="00615CC7" w:rsidRPr="00DB6834">
        <w:rPr>
          <w:rFonts w:ascii="Angsana New" w:eastAsia="MS Mincho" w:hAnsi="Angsana New" w:hint="cs"/>
          <w:sz w:val="28"/>
          <w:cs/>
        </w:rPr>
        <w:t xml:space="preserve"> </w:t>
      </w:r>
      <w:r w:rsidR="00080187" w:rsidRPr="00DB6834">
        <w:rPr>
          <w:rFonts w:ascii="Angsana New" w:eastAsia="MS Mincho" w:hAnsi="Angsana New"/>
          <w:sz w:val="28"/>
        </w:rPr>
        <w:t>2</w:t>
      </w:r>
      <w:r w:rsidR="00DE4744" w:rsidRPr="00DB6834">
        <w:rPr>
          <w:rFonts w:ascii="Angsana New" w:eastAsia="MS Mincho" w:hAnsi="Angsana New"/>
          <w:sz w:val="28"/>
        </w:rPr>
        <w:t>56</w:t>
      </w:r>
      <w:r w:rsidR="00372CF4" w:rsidRPr="00DB6834">
        <w:rPr>
          <w:rFonts w:ascii="Angsana New" w:eastAsia="MS Mincho" w:hAnsi="Angsana New"/>
          <w:sz w:val="28"/>
        </w:rPr>
        <w:t>8</w:t>
      </w:r>
      <w:r w:rsidRPr="00DB6834">
        <w:rPr>
          <w:rFonts w:ascii="Angsana New" w:eastAsia="MS Mincho" w:hAnsi="Angsana New"/>
          <w:sz w:val="28"/>
        </w:rPr>
        <w:t xml:space="preserve"> </w:t>
      </w:r>
      <w:r w:rsidR="00231C40" w:rsidRPr="00DB6834">
        <w:rPr>
          <w:rFonts w:ascii="Angsana New" w:eastAsia="MS Mincho" w:hAnsi="Angsana New"/>
          <w:sz w:val="28"/>
          <w:cs/>
        </w:rPr>
        <w:t>กลุ่มบริษัทและบริษัทได้ทำการปรับปรุงรายได้ค่าบริการทางการแพทย์ค้างรับ</w:t>
      </w:r>
      <w:r w:rsidR="00231C40" w:rsidRPr="00DB6834">
        <w:rPr>
          <w:rFonts w:asciiTheme="majorBidi" w:hAnsiTheme="majorBidi" w:cstheme="majorBidi" w:hint="cs"/>
          <w:sz w:val="28"/>
          <w:cs/>
        </w:rPr>
        <w:t>จาก</w:t>
      </w:r>
      <w:r w:rsidR="00231C40" w:rsidRPr="00DB6834">
        <w:rPr>
          <w:rFonts w:asciiTheme="majorBidi" w:hAnsiTheme="majorBidi"/>
          <w:sz w:val="28"/>
          <w:cs/>
        </w:rPr>
        <w:t>โรคติดเชื้อไวรัส</w:t>
      </w:r>
      <w:r w:rsidR="008711F3" w:rsidRPr="00DB6834">
        <w:rPr>
          <w:rFonts w:asciiTheme="majorBidi" w:hAnsiTheme="majorBidi"/>
          <w:sz w:val="28"/>
          <w:cs/>
        </w:rPr>
        <w:br/>
      </w:r>
      <w:r w:rsidR="00231C40" w:rsidRPr="00DB6834">
        <w:rPr>
          <w:rFonts w:asciiTheme="majorBidi" w:hAnsiTheme="majorBidi"/>
          <w:sz w:val="28"/>
          <w:cs/>
        </w:rPr>
        <w:t>โคโรนา</w:t>
      </w:r>
      <w:r w:rsidR="00231C40" w:rsidRPr="00DB6834">
        <w:rPr>
          <w:rFonts w:asciiTheme="majorBidi" w:hAnsiTheme="majorBidi"/>
          <w:sz w:val="28"/>
        </w:rPr>
        <w:t xml:space="preserve"> </w:t>
      </w:r>
      <w:r w:rsidR="00080187" w:rsidRPr="00DB6834">
        <w:rPr>
          <w:rFonts w:ascii="Angsana New" w:hAnsi="Angsana New"/>
          <w:sz w:val="28"/>
        </w:rPr>
        <w:t>2</w:t>
      </w:r>
      <w:r w:rsidR="00372CF4" w:rsidRPr="00DB6834">
        <w:rPr>
          <w:rFonts w:ascii="Angsana New" w:hAnsi="Angsana New"/>
          <w:sz w:val="28"/>
        </w:rPr>
        <w:t>019</w:t>
      </w:r>
      <w:r w:rsidR="00231C40" w:rsidRPr="00DB6834">
        <w:rPr>
          <w:rFonts w:ascii="Angsana New" w:hAnsi="Angsana New" w:hint="cs"/>
          <w:sz w:val="28"/>
          <w:cs/>
        </w:rPr>
        <w:t xml:space="preserve"> เนื่องจากผู้บริหารเชื่อว่าจะไม่ได้รับชำระค่าบริการทางการแพทย์จากหน่วยงานภาครัฐที่เกี่ยวข้องแล้ว </w:t>
      </w:r>
      <w:r w:rsidR="00615CC7" w:rsidRPr="00DB6834">
        <w:rPr>
          <w:rFonts w:ascii="Angsana New" w:hAnsi="Angsana New" w:hint="cs"/>
          <w:sz w:val="28"/>
          <w:cs/>
        </w:rPr>
        <w:t xml:space="preserve">     </w:t>
      </w:r>
      <w:r w:rsidR="00231C40" w:rsidRPr="00DB6834">
        <w:rPr>
          <w:rFonts w:ascii="Angsana New" w:eastAsia="MS Mincho" w:hAnsi="Angsana New"/>
          <w:sz w:val="28"/>
          <w:cs/>
        </w:rPr>
        <w:t>ส่งผลให้รายได้ค่าบริการทางการแพทย์ค้างรับของกลุ่มบริษัท</w:t>
      </w:r>
      <w:r w:rsidR="00231C40" w:rsidRPr="00DB6834">
        <w:rPr>
          <w:rFonts w:ascii="Angsana New" w:eastAsia="MS Mincho" w:hAnsi="Angsana New" w:hint="cs"/>
          <w:sz w:val="28"/>
          <w:cs/>
        </w:rPr>
        <w:t xml:space="preserve"> </w:t>
      </w:r>
      <w:r w:rsidR="00231C40" w:rsidRPr="00DB6834">
        <w:rPr>
          <w:rFonts w:ascii="Angsana New" w:eastAsia="MS Mincho" w:hAnsi="Angsana New"/>
          <w:sz w:val="28"/>
          <w:cs/>
        </w:rPr>
        <w:t xml:space="preserve">และบริษัทลดลงเป็นจำนวนเงิน </w:t>
      </w:r>
      <w:r w:rsidR="00080187" w:rsidRPr="00DB6834">
        <w:rPr>
          <w:rFonts w:ascii="Angsana New" w:eastAsia="MS Mincho" w:hAnsi="Angsana New"/>
          <w:sz w:val="28"/>
        </w:rPr>
        <w:t>2</w:t>
      </w:r>
      <w:r w:rsidR="008B7760" w:rsidRPr="00DB6834">
        <w:rPr>
          <w:rFonts w:ascii="Angsana New" w:eastAsia="MS Mincho" w:hAnsi="Angsana New"/>
          <w:sz w:val="28"/>
        </w:rPr>
        <w:t>77.69</w:t>
      </w:r>
      <w:r w:rsidR="00615CC7" w:rsidRPr="00DB6834">
        <w:rPr>
          <w:rFonts w:ascii="Angsana New" w:eastAsia="MS Mincho" w:hAnsi="Angsana New"/>
          <w:sz w:val="28"/>
        </w:rPr>
        <w:t xml:space="preserve"> </w:t>
      </w:r>
      <w:r w:rsidR="00231C40" w:rsidRPr="00DB6834">
        <w:rPr>
          <w:rFonts w:ascii="Angsana New" w:eastAsia="MS Mincho" w:hAnsi="Angsana New"/>
          <w:sz w:val="28"/>
          <w:cs/>
        </w:rPr>
        <w:t>ล้านบาท</w:t>
      </w:r>
      <w:r w:rsidR="00615CC7" w:rsidRPr="00DB6834">
        <w:rPr>
          <w:rFonts w:ascii="Angsana New" w:eastAsia="MS Mincho" w:hAnsi="Angsana New" w:hint="cs"/>
          <w:sz w:val="28"/>
          <w:cs/>
        </w:rPr>
        <w:t xml:space="preserve"> </w:t>
      </w:r>
      <w:r w:rsidR="00231C40" w:rsidRPr="00DB6834">
        <w:rPr>
          <w:rFonts w:ascii="Angsana New" w:eastAsia="MS Mincho" w:hAnsi="Angsana New"/>
          <w:sz w:val="28"/>
          <w:cs/>
        </w:rPr>
        <w:t>และ</w:t>
      </w:r>
      <w:r w:rsidR="00A8544B" w:rsidRPr="00DB6834">
        <w:rPr>
          <w:rFonts w:ascii="Angsana New" w:eastAsia="MS Mincho" w:hAnsi="Angsana New"/>
          <w:sz w:val="28"/>
        </w:rPr>
        <w:t>173.58</w:t>
      </w:r>
      <w:r w:rsidR="00231C40" w:rsidRPr="00DB6834">
        <w:rPr>
          <w:rFonts w:ascii="Angsana New" w:eastAsia="MS Mincho" w:hAnsi="Angsana New"/>
          <w:sz w:val="28"/>
          <w:cs/>
        </w:rPr>
        <w:t xml:space="preserve"> ล้า</w:t>
      </w:r>
      <w:r w:rsidR="00615CC7" w:rsidRPr="00DB6834">
        <w:rPr>
          <w:rFonts w:ascii="Angsana New" w:eastAsia="MS Mincho" w:hAnsi="Angsana New" w:hint="cs"/>
          <w:sz w:val="28"/>
          <w:cs/>
        </w:rPr>
        <w:t>น</w:t>
      </w:r>
      <w:r w:rsidR="00231C40" w:rsidRPr="00DB6834">
        <w:rPr>
          <w:rFonts w:ascii="Angsana New" w:eastAsia="MS Mincho" w:hAnsi="Angsana New"/>
          <w:sz w:val="28"/>
          <w:cs/>
        </w:rPr>
        <w:t>บาท ตามลำดับ</w:t>
      </w:r>
    </w:p>
    <w:p w14:paraId="6D63B874" w14:textId="77777777" w:rsidR="00615CC7" w:rsidRPr="00DB6834" w:rsidRDefault="00615CC7" w:rsidP="00BB579B">
      <w:pPr>
        <w:ind w:left="540" w:right="-45" w:firstLine="7"/>
        <w:jc w:val="thaiDistribute"/>
        <w:rPr>
          <w:rFonts w:ascii="Angsana New" w:eastAsia="MS Mincho" w:hAnsi="Angsana New"/>
          <w:sz w:val="28"/>
        </w:rPr>
      </w:pPr>
    </w:p>
    <w:p w14:paraId="3DA5C3D3" w14:textId="51D86F6A" w:rsidR="00615CC7" w:rsidRPr="00DB6834" w:rsidRDefault="00615CC7" w:rsidP="00BB579B">
      <w:pPr>
        <w:ind w:left="547"/>
        <w:jc w:val="thaiDistribute"/>
        <w:rPr>
          <w:rFonts w:ascii="Angsana New" w:eastAsia="MS Mincho" w:hAnsi="Angsana New"/>
          <w:sz w:val="28"/>
          <w:cs/>
        </w:rPr>
      </w:pPr>
      <w:r w:rsidRPr="00DB6834">
        <w:rPr>
          <w:rFonts w:ascii="Angsana New" w:eastAsia="MS Mincho" w:hAnsi="Angsana New"/>
          <w:sz w:val="28"/>
          <w:cs/>
        </w:rPr>
        <w:t xml:space="preserve">ในระหว่างปี </w:t>
      </w:r>
      <w:r w:rsidR="00080187" w:rsidRPr="00DB6834">
        <w:rPr>
          <w:rFonts w:ascii="Angsana New" w:eastAsia="MS Mincho" w:hAnsi="Angsana New"/>
          <w:sz w:val="28"/>
        </w:rPr>
        <w:t>2</w:t>
      </w:r>
      <w:r w:rsidRPr="00DB6834">
        <w:rPr>
          <w:rFonts w:ascii="Angsana New" w:eastAsia="MS Mincho" w:hAnsi="Angsana New"/>
          <w:sz w:val="28"/>
        </w:rPr>
        <w:t>567</w:t>
      </w:r>
      <w:r w:rsidRPr="00DB6834">
        <w:rPr>
          <w:rFonts w:ascii="Angsana New" w:eastAsia="MS Mincho" w:hAnsi="Angsana New"/>
          <w:sz w:val="28"/>
          <w:cs/>
        </w:rPr>
        <w:t xml:space="preserve"> กลุ่มบริษัทและบริษัทได้ทำการปรับปรุงรายได้ค่าบริการทางการแพทย์ค้างรับประเภทผู้ป่วยในด้วยโรคที่มีค่าใช้จ่ายสูง (</w:t>
      </w:r>
      <w:r w:rsidRPr="00DB6834">
        <w:rPr>
          <w:rFonts w:ascii="Angsana New" w:eastAsia="MS Mincho" w:hAnsi="Angsana New"/>
          <w:sz w:val="28"/>
        </w:rPr>
        <w:t xml:space="preserve">AdjRW </w:t>
      </w:r>
      <w:r w:rsidRPr="00DB6834">
        <w:rPr>
          <w:rFonts w:ascii="Angsana New" w:eastAsia="MS Mincho" w:hAnsi="Angsana New"/>
          <w:sz w:val="28"/>
          <w:cs/>
        </w:rPr>
        <w:t xml:space="preserve">มากกว่าหรือเท่ากับ </w:t>
      </w:r>
      <w:r w:rsidR="00080187" w:rsidRPr="00DB6834">
        <w:rPr>
          <w:rFonts w:ascii="Angsana New" w:eastAsia="MS Mincho" w:hAnsi="Angsana New"/>
          <w:sz w:val="28"/>
        </w:rPr>
        <w:t>2</w:t>
      </w:r>
      <w:r w:rsidRPr="00DB6834">
        <w:rPr>
          <w:rFonts w:ascii="Angsana New" w:eastAsia="MS Mincho" w:hAnsi="Angsana New"/>
          <w:sz w:val="28"/>
          <w:cs/>
        </w:rPr>
        <w:t xml:space="preserve">) คงค้างที่เกิดในปี </w:t>
      </w:r>
      <w:r w:rsidR="00080187" w:rsidRPr="00DB6834">
        <w:rPr>
          <w:rFonts w:ascii="Angsana New" w:eastAsia="MS Mincho" w:hAnsi="Angsana New"/>
          <w:sz w:val="28"/>
        </w:rPr>
        <w:t>2</w:t>
      </w:r>
      <w:r w:rsidRPr="00DB6834">
        <w:rPr>
          <w:rFonts w:ascii="Angsana New" w:eastAsia="MS Mincho" w:hAnsi="Angsana New"/>
          <w:sz w:val="28"/>
        </w:rPr>
        <w:t>566</w:t>
      </w:r>
      <w:r w:rsidRPr="00DB6834">
        <w:rPr>
          <w:rFonts w:ascii="Angsana New" w:eastAsia="MS Mincho" w:hAnsi="Angsana New"/>
          <w:sz w:val="28"/>
          <w:cs/>
        </w:rPr>
        <w:t xml:space="preserve"> ตามหนังสือแจ้งเรื่องการปรับลดอัตราค่าบริการดังกล่าวที่ได้รับจากสำนักประกันสังคมลงวันที่ </w:t>
      </w:r>
      <w:r w:rsidRPr="00DB6834">
        <w:rPr>
          <w:rFonts w:ascii="Angsana New" w:eastAsia="MS Mincho" w:hAnsi="Angsana New"/>
          <w:sz w:val="28"/>
        </w:rPr>
        <w:t>30</w:t>
      </w:r>
      <w:r w:rsidRPr="00DB6834">
        <w:rPr>
          <w:rFonts w:ascii="Angsana New" w:eastAsia="MS Mincho" w:hAnsi="Angsana New"/>
          <w:sz w:val="28"/>
          <w:cs/>
        </w:rPr>
        <w:t xml:space="preserve"> กรกฎาคม </w:t>
      </w:r>
      <w:r w:rsidR="00080187" w:rsidRPr="00DB6834">
        <w:rPr>
          <w:rFonts w:ascii="Angsana New" w:eastAsia="MS Mincho" w:hAnsi="Angsana New"/>
          <w:sz w:val="28"/>
        </w:rPr>
        <w:t>2</w:t>
      </w:r>
      <w:r w:rsidRPr="00DB6834">
        <w:rPr>
          <w:rFonts w:ascii="Angsana New" w:eastAsia="MS Mincho" w:hAnsi="Angsana New"/>
          <w:sz w:val="28"/>
        </w:rPr>
        <w:t>567</w:t>
      </w:r>
      <w:r w:rsidRPr="00DB6834">
        <w:rPr>
          <w:rFonts w:ascii="Angsana New" w:eastAsia="MS Mincho" w:hAnsi="Angsana New"/>
          <w:sz w:val="28"/>
          <w:cs/>
        </w:rPr>
        <w:t xml:space="preserve"> ส่งผลให้รายได้ค่าบริการทางการแพทย์ค้างรับของกลุ่มบริษัทและบริษัทลดลงเป็นจำนวนเงิน </w:t>
      </w:r>
      <w:r w:rsidRPr="00DB6834">
        <w:rPr>
          <w:rFonts w:ascii="Angsana New" w:eastAsia="MS Mincho" w:hAnsi="Angsana New"/>
          <w:sz w:val="28"/>
        </w:rPr>
        <w:t>5</w:t>
      </w:r>
      <w:r w:rsidR="00080187" w:rsidRPr="00DB6834">
        <w:rPr>
          <w:rFonts w:ascii="Angsana New" w:eastAsia="MS Mincho" w:hAnsi="Angsana New"/>
          <w:sz w:val="28"/>
        </w:rPr>
        <w:t>2</w:t>
      </w:r>
      <w:r w:rsidRPr="00DB6834">
        <w:rPr>
          <w:rFonts w:ascii="Angsana New" w:eastAsia="MS Mincho" w:hAnsi="Angsana New"/>
          <w:sz w:val="28"/>
          <w:cs/>
        </w:rPr>
        <w:t>.</w:t>
      </w:r>
      <w:r w:rsidRPr="00DB6834">
        <w:rPr>
          <w:rFonts w:ascii="Angsana New" w:eastAsia="MS Mincho" w:hAnsi="Angsana New"/>
          <w:sz w:val="28"/>
        </w:rPr>
        <w:t>74</w:t>
      </w:r>
      <w:r w:rsidRPr="00DB6834">
        <w:rPr>
          <w:rFonts w:ascii="Angsana New" w:eastAsia="MS Mincho" w:hAnsi="Angsana New"/>
          <w:sz w:val="28"/>
          <w:cs/>
        </w:rPr>
        <w:t xml:space="preserve"> ล้านบาทและ </w:t>
      </w:r>
      <w:r w:rsidR="00080187" w:rsidRPr="00DB6834">
        <w:rPr>
          <w:rFonts w:ascii="Angsana New" w:eastAsia="MS Mincho" w:hAnsi="Angsana New"/>
          <w:sz w:val="28"/>
        </w:rPr>
        <w:t>2</w:t>
      </w:r>
      <w:r w:rsidRPr="00DB6834">
        <w:rPr>
          <w:rFonts w:ascii="Angsana New" w:eastAsia="MS Mincho" w:hAnsi="Angsana New"/>
          <w:sz w:val="28"/>
        </w:rPr>
        <w:t>9</w:t>
      </w:r>
      <w:r w:rsidRPr="00DB6834">
        <w:rPr>
          <w:rFonts w:ascii="Angsana New" w:eastAsia="MS Mincho" w:hAnsi="Angsana New"/>
          <w:sz w:val="28"/>
          <w:cs/>
        </w:rPr>
        <w:t>.</w:t>
      </w:r>
      <w:r w:rsidRPr="00DB6834">
        <w:rPr>
          <w:rFonts w:ascii="Angsana New" w:eastAsia="MS Mincho" w:hAnsi="Angsana New"/>
          <w:sz w:val="28"/>
        </w:rPr>
        <w:t>60</w:t>
      </w:r>
      <w:r w:rsidRPr="00DB6834">
        <w:rPr>
          <w:rFonts w:ascii="Angsana New" w:eastAsia="MS Mincho" w:hAnsi="Angsana New"/>
          <w:sz w:val="28"/>
          <w:cs/>
        </w:rPr>
        <w:t xml:space="preserve"> ล้านบาท ตามลำดับ</w:t>
      </w:r>
    </w:p>
    <w:p w14:paraId="0DD76897" w14:textId="77777777" w:rsidR="004D5ED5" w:rsidRPr="00DB6834" w:rsidRDefault="004D5ED5" w:rsidP="00BB579B">
      <w:pPr>
        <w:ind w:left="547"/>
        <w:jc w:val="thaiDistribute"/>
        <w:rPr>
          <w:rFonts w:ascii="Angsana New" w:eastAsia="MS Mincho" w:hAnsi="Angsana New"/>
          <w:sz w:val="28"/>
        </w:rPr>
      </w:pPr>
    </w:p>
    <w:p w14:paraId="4BE7501C" w14:textId="11DABC57" w:rsidR="004D5ED5" w:rsidRPr="00DB6834" w:rsidRDefault="004D5ED5" w:rsidP="00BB579B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B6834">
        <w:rPr>
          <w:rFonts w:asciiTheme="majorBidi" w:hAnsiTheme="majorBidi" w:cstheme="majorBidi" w:hint="cs"/>
          <w:b/>
          <w:bCs/>
          <w:sz w:val="28"/>
          <w:cs/>
        </w:rPr>
        <w:t>สินค้าคงเหลือ</w:t>
      </w:r>
    </w:p>
    <w:p w14:paraId="03F92AC7" w14:textId="77777777" w:rsidR="004D5ED5" w:rsidRPr="00DB6834" w:rsidRDefault="004D5ED5" w:rsidP="00BB579B">
      <w:pPr>
        <w:rPr>
          <w:rFonts w:ascii="Angsana New" w:hAnsi="Angsana New"/>
          <w:b/>
          <w:bCs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24"/>
        <w:gridCol w:w="1080"/>
        <w:gridCol w:w="270"/>
        <w:gridCol w:w="1080"/>
        <w:gridCol w:w="270"/>
        <w:gridCol w:w="1080"/>
        <w:gridCol w:w="270"/>
        <w:gridCol w:w="1080"/>
      </w:tblGrid>
      <w:tr w:rsidR="004D5ED5" w:rsidRPr="00DB6834" w14:paraId="1E70130B" w14:textId="77777777" w:rsidTr="00802DB9">
        <w:tc>
          <w:tcPr>
            <w:tcW w:w="3150" w:type="dxa"/>
          </w:tcPr>
          <w:p w14:paraId="08EAB74A" w14:textId="77777777" w:rsidR="004D5ED5" w:rsidRPr="00DB6834" w:rsidRDefault="004D5ED5" w:rsidP="00BB579B">
            <w:pPr>
              <w:ind w:left="-1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2F863EB1" w14:textId="77777777" w:rsidR="004D5ED5" w:rsidRPr="00DB6834" w:rsidRDefault="004D5ED5" w:rsidP="00BB579B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4C1FD79A" w14:textId="77777777" w:rsidR="004D5ED5" w:rsidRPr="00DB6834" w:rsidRDefault="004D5ED5" w:rsidP="00BB579B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9F1DD6" w14:textId="77777777" w:rsidR="004D5ED5" w:rsidRPr="00DB6834" w:rsidRDefault="004D5ED5" w:rsidP="00BB579B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7F489459" w14:textId="77777777" w:rsidR="004D5ED5" w:rsidRPr="00DB6834" w:rsidRDefault="004D5ED5" w:rsidP="00BB579B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707FC" w:rsidRPr="00DB6834" w14:paraId="4FE06776" w14:textId="77777777" w:rsidTr="00802DB9">
        <w:tc>
          <w:tcPr>
            <w:tcW w:w="3150" w:type="dxa"/>
          </w:tcPr>
          <w:p w14:paraId="4C975873" w14:textId="77777777" w:rsidR="006707FC" w:rsidRPr="00DB6834" w:rsidRDefault="006707FC" w:rsidP="00BB579B">
            <w:pPr>
              <w:ind w:left="-1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5290A3E" w14:textId="77777777" w:rsidR="006707FC" w:rsidRPr="00DB6834" w:rsidRDefault="006707FC" w:rsidP="00BB579B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7ADDE3" w14:textId="19B01457" w:rsidR="006707FC" w:rsidRPr="00DB6834" w:rsidRDefault="00080187" w:rsidP="00BB579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F46D9" w14:textId="77777777" w:rsidR="006707FC" w:rsidRPr="00DB6834" w:rsidRDefault="006707FC" w:rsidP="00BB579B">
            <w:pPr>
              <w:tabs>
                <w:tab w:val="decimal" w:pos="585"/>
              </w:tabs>
              <w:ind w:right="-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6DD68F" w14:textId="5ABD9CD6" w:rsidR="006707FC" w:rsidRPr="00DB6834" w:rsidRDefault="00080187" w:rsidP="00BB579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CD2329" w14:textId="77777777" w:rsidR="006707FC" w:rsidRPr="00DB6834" w:rsidRDefault="006707FC" w:rsidP="00BB579B">
            <w:pPr>
              <w:ind w:left="-108" w:right="-90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CAB56F" w14:textId="44D4FBA1" w:rsidR="006707FC" w:rsidRPr="00DB6834" w:rsidRDefault="00080187" w:rsidP="00BB579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9F3F7D" w14:textId="77777777" w:rsidR="006707FC" w:rsidRPr="00DB6834" w:rsidRDefault="006707FC" w:rsidP="00BB579B">
            <w:pPr>
              <w:tabs>
                <w:tab w:val="decimal" w:pos="585"/>
              </w:tabs>
              <w:ind w:right="-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5361EC" w14:textId="006621A0" w:rsidR="006707FC" w:rsidRPr="00DB6834" w:rsidRDefault="00080187" w:rsidP="00BB579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</w:tr>
      <w:tr w:rsidR="006707FC" w:rsidRPr="00DB6834" w14:paraId="416D25E0" w14:textId="77777777" w:rsidTr="00802DB9">
        <w:tc>
          <w:tcPr>
            <w:tcW w:w="3150" w:type="dxa"/>
          </w:tcPr>
          <w:p w14:paraId="6EEDF3B4" w14:textId="77777777" w:rsidR="006707FC" w:rsidRPr="00DB6834" w:rsidRDefault="006707FC" w:rsidP="00BB579B">
            <w:pPr>
              <w:ind w:left="-18"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4" w:type="dxa"/>
          </w:tcPr>
          <w:p w14:paraId="39AB386D" w14:textId="77777777" w:rsidR="006707FC" w:rsidRPr="00DB6834" w:rsidRDefault="006707FC" w:rsidP="00BB579B">
            <w:pPr>
              <w:ind w:right="-45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5130" w:type="dxa"/>
            <w:gridSpan w:val="7"/>
          </w:tcPr>
          <w:p w14:paraId="78A08722" w14:textId="77777777" w:rsidR="006707FC" w:rsidRPr="00DB6834" w:rsidRDefault="006707FC" w:rsidP="00BB579B">
            <w:pPr>
              <w:ind w:right="-45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DB6834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DB6834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6707FC" w:rsidRPr="00DB6834" w14:paraId="6B7DAA3E" w14:textId="77777777" w:rsidTr="00802DB9">
        <w:tc>
          <w:tcPr>
            <w:tcW w:w="3150" w:type="dxa"/>
          </w:tcPr>
          <w:p w14:paraId="1352EC67" w14:textId="77777777" w:rsidR="006707FC" w:rsidRPr="00DB6834" w:rsidRDefault="006707FC" w:rsidP="00BB579B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ยาและเวชภัณฑ์</w:t>
            </w:r>
          </w:p>
        </w:tc>
        <w:tc>
          <w:tcPr>
            <w:tcW w:w="1024" w:type="dxa"/>
          </w:tcPr>
          <w:p w14:paraId="6F43DFB7" w14:textId="77777777" w:rsidR="006707FC" w:rsidRPr="00DB6834" w:rsidRDefault="006707FC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9EA6771" w14:textId="3E782A35" w:rsidR="006707FC" w:rsidRPr="00DB6834" w:rsidRDefault="00080187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84</w:t>
            </w:r>
            <w:r w:rsidR="00EC22FD"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814</w:t>
            </w:r>
          </w:p>
        </w:tc>
        <w:tc>
          <w:tcPr>
            <w:tcW w:w="270" w:type="dxa"/>
          </w:tcPr>
          <w:p w14:paraId="508F2C8C" w14:textId="77777777" w:rsidR="006707FC" w:rsidRPr="00DB6834" w:rsidRDefault="006707FC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FACD02D" w14:textId="0181EA62" w:rsidR="006707FC" w:rsidRPr="00DB6834" w:rsidRDefault="00080187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69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270" w:type="dxa"/>
          </w:tcPr>
          <w:p w14:paraId="43BB159B" w14:textId="77777777" w:rsidR="006707FC" w:rsidRPr="00DB6834" w:rsidRDefault="006707FC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B38AB2E" w14:textId="7A3C3B39" w:rsidR="006707FC" w:rsidRPr="00DB6834" w:rsidRDefault="00372CF4" w:rsidP="00BB579B">
            <w:pPr>
              <w:tabs>
                <w:tab w:val="decimal" w:pos="746"/>
              </w:tabs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131</w:t>
            </w:r>
            <w:r w:rsidR="00EC22FD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670</w:t>
            </w:r>
          </w:p>
        </w:tc>
        <w:tc>
          <w:tcPr>
            <w:tcW w:w="270" w:type="dxa"/>
          </w:tcPr>
          <w:p w14:paraId="480BF5AD" w14:textId="77777777" w:rsidR="006707FC" w:rsidRPr="00DB6834" w:rsidRDefault="006707FC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DDCD254" w14:textId="3F873F42" w:rsidR="006707FC" w:rsidRPr="00DB6834" w:rsidRDefault="00372CF4" w:rsidP="00BB579B">
            <w:pPr>
              <w:tabs>
                <w:tab w:val="decimal" w:pos="847"/>
              </w:tabs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118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435</w:t>
            </w:r>
          </w:p>
        </w:tc>
      </w:tr>
      <w:tr w:rsidR="006707FC" w:rsidRPr="00DB6834" w14:paraId="2A612096" w14:textId="77777777" w:rsidTr="00802DB9">
        <w:tc>
          <w:tcPr>
            <w:tcW w:w="3150" w:type="dxa"/>
          </w:tcPr>
          <w:p w14:paraId="4EF90289" w14:textId="77777777" w:rsidR="006707FC" w:rsidRPr="00DB6834" w:rsidRDefault="006707FC" w:rsidP="00BB579B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วัสดุและอุปกรณ์</w:t>
            </w:r>
          </w:p>
        </w:tc>
        <w:tc>
          <w:tcPr>
            <w:tcW w:w="1024" w:type="dxa"/>
          </w:tcPr>
          <w:p w14:paraId="41E31EE8" w14:textId="77777777" w:rsidR="006707FC" w:rsidRPr="00DB6834" w:rsidRDefault="006707FC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257BA7" w14:textId="31161D5B" w:rsidR="006707FC" w:rsidRPr="00DB6834" w:rsidRDefault="00080187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</w:t>
            </w:r>
            <w:r w:rsidR="00B40126" w:rsidRPr="00DB6834">
              <w:rPr>
                <w:rFonts w:asciiTheme="majorBidi" w:hAnsiTheme="majorBidi" w:cstheme="majorBidi"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507</w:t>
            </w:r>
          </w:p>
        </w:tc>
        <w:tc>
          <w:tcPr>
            <w:tcW w:w="270" w:type="dxa"/>
          </w:tcPr>
          <w:p w14:paraId="5605998C" w14:textId="77777777" w:rsidR="006707FC" w:rsidRPr="00DB6834" w:rsidRDefault="006707FC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06E92" w14:textId="0B780D0A" w:rsidR="006707FC" w:rsidRPr="00DB6834" w:rsidRDefault="00372CF4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31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360</w:t>
            </w:r>
          </w:p>
        </w:tc>
        <w:tc>
          <w:tcPr>
            <w:tcW w:w="270" w:type="dxa"/>
          </w:tcPr>
          <w:p w14:paraId="4FFEA14B" w14:textId="77777777" w:rsidR="006707FC" w:rsidRPr="00DB6834" w:rsidRDefault="006707FC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7E944F" w14:textId="63581616" w:rsidR="006707FC" w:rsidRPr="00DB6834" w:rsidRDefault="00372CF4" w:rsidP="00BB579B">
            <w:pPr>
              <w:tabs>
                <w:tab w:val="decimal" w:pos="746"/>
              </w:tabs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7</w:t>
            </w:r>
            <w:r w:rsidR="00B40126" w:rsidRPr="00DB6834">
              <w:rPr>
                <w:rFonts w:asciiTheme="majorBidi" w:hAnsiTheme="majorBidi" w:cstheme="majorBidi"/>
                <w:sz w:val="28"/>
              </w:rPr>
              <w:t>,</w:t>
            </w:r>
            <w:r w:rsidR="00080187" w:rsidRPr="00DB6834">
              <w:rPr>
                <w:rFonts w:asciiTheme="majorBidi" w:hAnsiTheme="majorBidi" w:cstheme="majorBidi"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270" w:type="dxa"/>
          </w:tcPr>
          <w:p w14:paraId="710C8146" w14:textId="77777777" w:rsidR="006707FC" w:rsidRPr="00DB6834" w:rsidRDefault="006707FC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C84DE6" w14:textId="4FC5CFF5" w:rsidR="006707FC" w:rsidRPr="00DB6834" w:rsidRDefault="00372CF4" w:rsidP="00BB579B">
            <w:pPr>
              <w:tabs>
                <w:tab w:val="decimal" w:pos="847"/>
              </w:tabs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11</w:t>
            </w:r>
            <w:r w:rsidR="006707FC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</w:rPr>
              <w:t>969</w:t>
            </w:r>
          </w:p>
        </w:tc>
      </w:tr>
      <w:tr w:rsidR="006707FC" w:rsidRPr="00DB6834" w14:paraId="504458D5" w14:textId="77777777" w:rsidTr="00802DB9">
        <w:trPr>
          <w:trHeight w:val="80"/>
        </w:trPr>
        <w:tc>
          <w:tcPr>
            <w:tcW w:w="3150" w:type="dxa"/>
          </w:tcPr>
          <w:p w14:paraId="6B2BDE86" w14:textId="77777777" w:rsidR="006707FC" w:rsidRPr="00DB6834" w:rsidRDefault="006707FC" w:rsidP="00BB579B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24" w:type="dxa"/>
          </w:tcPr>
          <w:p w14:paraId="0D04B830" w14:textId="77777777" w:rsidR="006707FC" w:rsidRPr="00DB6834" w:rsidRDefault="006707FC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1AC682" w14:textId="4B1A0F95" w:rsidR="006707FC" w:rsidRPr="00DB6834" w:rsidRDefault="00372CF4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310</w:t>
            </w:r>
            <w:r w:rsidR="00B40126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</w:tcPr>
          <w:p w14:paraId="633E1E20" w14:textId="77777777" w:rsidR="006707FC" w:rsidRPr="00DB6834" w:rsidRDefault="006707FC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16949B" w14:textId="0CB4D4AC" w:rsidR="006707FC" w:rsidRPr="00DB6834" w:rsidRDefault="00372CF4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300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638</w:t>
            </w:r>
          </w:p>
        </w:tc>
        <w:tc>
          <w:tcPr>
            <w:tcW w:w="270" w:type="dxa"/>
          </w:tcPr>
          <w:p w14:paraId="3A4FD620" w14:textId="77777777" w:rsidR="006707FC" w:rsidRPr="00DB6834" w:rsidRDefault="006707FC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D65EF8" w14:textId="734C972D" w:rsidR="006707FC" w:rsidRPr="00DB6834" w:rsidRDefault="00372CF4" w:rsidP="00BB579B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138</w:t>
            </w:r>
            <w:r w:rsidR="00B40126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905</w:t>
            </w:r>
          </w:p>
        </w:tc>
        <w:tc>
          <w:tcPr>
            <w:tcW w:w="270" w:type="dxa"/>
          </w:tcPr>
          <w:p w14:paraId="720625A9" w14:textId="77777777" w:rsidR="006707FC" w:rsidRPr="00DB6834" w:rsidRDefault="006707FC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DFAEDD" w14:textId="3534369B" w:rsidR="006707FC" w:rsidRPr="00DB6834" w:rsidRDefault="00372CF4" w:rsidP="00BB579B">
            <w:pPr>
              <w:tabs>
                <w:tab w:val="decimal" w:pos="8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130</w:t>
            </w:r>
            <w:r w:rsidR="006707FC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404</w:t>
            </w:r>
          </w:p>
        </w:tc>
      </w:tr>
      <w:tr w:rsidR="00EC22FD" w:rsidRPr="00DB6834" w14:paraId="46F7B628" w14:textId="77777777" w:rsidTr="00802DB9">
        <w:trPr>
          <w:trHeight w:val="80"/>
        </w:trPr>
        <w:tc>
          <w:tcPr>
            <w:tcW w:w="3150" w:type="dxa"/>
          </w:tcPr>
          <w:p w14:paraId="6910C9A7" w14:textId="77777777" w:rsidR="00EC22FD" w:rsidRPr="00DB6834" w:rsidRDefault="00EC22FD" w:rsidP="00BB579B">
            <w:pPr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24" w:type="dxa"/>
          </w:tcPr>
          <w:p w14:paraId="4415098C" w14:textId="77777777" w:rsidR="00EC22FD" w:rsidRPr="00DB6834" w:rsidRDefault="00EC22FD" w:rsidP="00BB579B">
            <w:pPr>
              <w:ind w:left="-113" w:right="-115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1C1FB1" w14:textId="3787D2D8" w:rsidR="00EC22FD" w:rsidRPr="00DB6834" w:rsidRDefault="00EC22FD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778</w:t>
            </w:r>
            <w:r w:rsidRPr="00DB683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2FF8AF5B" w14:textId="77777777" w:rsidR="00EC22FD" w:rsidRPr="00DB6834" w:rsidRDefault="00EC22FD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6BF8D1" w14:textId="3D02B3B4" w:rsidR="00EC22FD" w:rsidRPr="00DB6834" w:rsidRDefault="00EC22FD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778</w:t>
            </w:r>
            <w:r w:rsidRPr="00DB683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3335640F" w14:textId="77777777" w:rsidR="00EC22FD" w:rsidRPr="00DB6834" w:rsidRDefault="00EC22FD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4C704A" w14:textId="22089037" w:rsidR="00EC22FD" w:rsidRPr="00DB6834" w:rsidRDefault="00EC22FD" w:rsidP="00BB57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 xml:space="preserve">- </w:t>
            </w:r>
          </w:p>
        </w:tc>
        <w:tc>
          <w:tcPr>
            <w:tcW w:w="270" w:type="dxa"/>
          </w:tcPr>
          <w:p w14:paraId="697C7C61" w14:textId="77777777" w:rsidR="00EC22FD" w:rsidRPr="00DB6834" w:rsidRDefault="00EC22FD" w:rsidP="00BB579B">
            <w:pPr>
              <w:tabs>
                <w:tab w:val="decimal" w:pos="817"/>
              </w:tabs>
              <w:ind w:left="-1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BC899A" w14:textId="42767866" w:rsidR="00EC22FD" w:rsidRPr="00DB6834" w:rsidRDefault="00EC22FD" w:rsidP="00BB579B">
            <w:pPr>
              <w:tabs>
                <w:tab w:val="decimal" w:pos="579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C22FD" w:rsidRPr="00DB6834" w14:paraId="57EFE6EC" w14:textId="77777777" w:rsidTr="00802DB9">
        <w:trPr>
          <w:trHeight w:val="80"/>
        </w:trPr>
        <w:tc>
          <w:tcPr>
            <w:tcW w:w="3150" w:type="dxa"/>
          </w:tcPr>
          <w:p w14:paraId="2813F4E0" w14:textId="77777777" w:rsidR="00EC22FD" w:rsidRPr="00DB6834" w:rsidRDefault="00EC22FD" w:rsidP="00BB579B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24" w:type="dxa"/>
          </w:tcPr>
          <w:p w14:paraId="20A5EEC6" w14:textId="77777777" w:rsidR="00EC22FD" w:rsidRPr="00DB6834" w:rsidRDefault="00EC22FD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C5DAA7" w14:textId="172BB57F" w:rsidR="00EC22FD" w:rsidRPr="00DB6834" w:rsidRDefault="00372CF4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309</w:t>
            </w:r>
            <w:r w:rsidR="00B40126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543</w:t>
            </w:r>
          </w:p>
        </w:tc>
        <w:tc>
          <w:tcPr>
            <w:tcW w:w="270" w:type="dxa"/>
          </w:tcPr>
          <w:p w14:paraId="7961FF66" w14:textId="77777777" w:rsidR="00EC22FD" w:rsidRPr="00DB6834" w:rsidRDefault="00EC22FD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8FD7E0" w14:textId="136FAFF2" w:rsidR="00EC22FD" w:rsidRPr="00DB6834" w:rsidRDefault="00080187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</w:rPr>
              <w:t>99</w:t>
            </w:r>
            <w:r w:rsidR="00EC22FD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</w:rPr>
              <w:t>860</w:t>
            </w:r>
          </w:p>
        </w:tc>
        <w:tc>
          <w:tcPr>
            <w:tcW w:w="270" w:type="dxa"/>
          </w:tcPr>
          <w:p w14:paraId="0C5994E7" w14:textId="77777777" w:rsidR="00EC22FD" w:rsidRPr="00DB6834" w:rsidRDefault="00EC22FD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B2244D" w14:textId="2B6757A2" w:rsidR="00EC22FD" w:rsidRPr="00DB6834" w:rsidRDefault="00372CF4" w:rsidP="00BB579B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138</w:t>
            </w:r>
            <w:r w:rsidR="00B40126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905</w:t>
            </w:r>
          </w:p>
        </w:tc>
        <w:tc>
          <w:tcPr>
            <w:tcW w:w="270" w:type="dxa"/>
          </w:tcPr>
          <w:p w14:paraId="44279BA1" w14:textId="77777777" w:rsidR="00EC22FD" w:rsidRPr="00DB6834" w:rsidRDefault="00EC22FD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8A3A6B" w14:textId="71A787BE" w:rsidR="00EC22FD" w:rsidRPr="00DB6834" w:rsidRDefault="00372CF4" w:rsidP="00BB579B">
            <w:pPr>
              <w:tabs>
                <w:tab w:val="decimal" w:pos="8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130</w:t>
            </w:r>
            <w:r w:rsidR="00EC22FD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404</w:t>
            </w:r>
          </w:p>
        </w:tc>
      </w:tr>
      <w:tr w:rsidR="00EC22FD" w:rsidRPr="00DB6834" w14:paraId="5E122C72" w14:textId="77777777" w:rsidTr="008275C8">
        <w:trPr>
          <w:trHeight w:val="80"/>
        </w:trPr>
        <w:tc>
          <w:tcPr>
            <w:tcW w:w="3150" w:type="dxa"/>
          </w:tcPr>
          <w:p w14:paraId="297AD396" w14:textId="77777777" w:rsidR="00EC22FD" w:rsidRPr="00DB6834" w:rsidRDefault="00EC22FD" w:rsidP="00BB579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4" w:type="dxa"/>
          </w:tcPr>
          <w:p w14:paraId="6813F1E3" w14:textId="77777777" w:rsidR="00EC22FD" w:rsidRPr="00DB6834" w:rsidRDefault="00EC22FD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338DD8" w14:textId="77777777" w:rsidR="005D0F36" w:rsidRPr="00DB6834" w:rsidRDefault="005D0F36" w:rsidP="00BB579B">
            <w:pPr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4D58564" w14:textId="77777777" w:rsidR="00EC22FD" w:rsidRPr="00DB6834" w:rsidRDefault="00EC22FD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6B12B5" w14:textId="77777777" w:rsidR="00EC22FD" w:rsidRPr="00DB6834" w:rsidRDefault="00EC22FD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CB9B199" w14:textId="77777777" w:rsidR="00EC22FD" w:rsidRPr="00DB6834" w:rsidRDefault="00EC22FD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DF2090" w14:textId="77777777" w:rsidR="00EC22FD" w:rsidRPr="00DB6834" w:rsidRDefault="00EC22FD" w:rsidP="00BB579B">
            <w:pPr>
              <w:tabs>
                <w:tab w:val="decimal" w:pos="74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CF0F008" w14:textId="77777777" w:rsidR="00EC22FD" w:rsidRPr="00DB6834" w:rsidRDefault="00EC22FD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3533D4" w14:textId="77777777" w:rsidR="00EC22FD" w:rsidRPr="00DB6834" w:rsidRDefault="00EC22FD" w:rsidP="00BB579B">
            <w:pPr>
              <w:tabs>
                <w:tab w:val="decimal" w:pos="84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C22FD" w:rsidRPr="00DB6834" w14:paraId="162877D1" w14:textId="77777777" w:rsidTr="008275C8">
        <w:trPr>
          <w:trHeight w:val="80"/>
        </w:trPr>
        <w:tc>
          <w:tcPr>
            <w:tcW w:w="3150" w:type="dxa"/>
          </w:tcPr>
          <w:p w14:paraId="01AC3D8A" w14:textId="77777777" w:rsidR="00EC22FD" w:rsidRPr="00DB6834" w:rsidRDefault="00EC22FD" w:rsidP="00BB579B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ต้นทุนของสินค้าคงเหลือที่บันทึกรวม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03118D99" w14:textId="77777777" w:rsidR="00EC22FD" w:rsidRPr="00DB6834" w:rsidRDefault="00EC22FD" w:rsidP="00BB579B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ในบัญชีต้นทุน</w:t>
            </w:r>
            <w:r w:rsidRPr="00DB6834">
              <w:rPr>
                <w:rFonts w:asciiTheme="majorBidi" w:hAnsiTheme="majorBidi" w:cstheme="majorBidi" w:hint="cs"/>
                <w:sz w:val="28"/>
                <w:cs/>
              </w:rPr>
              <w:t xml:space="preserve">ในการประกอบกิจการ    </w:t>
            </w:r>
          </w:p>
          <w:p w14:paraId="2C230C57" w14:textId="1549726E" w:rsidR="00EC22FD" w:rsidRPr="00DB6834" w:rsidRDefault="00EC22FD" w:rsidP="00BB579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 w:hint="cs"/>
                <w:sz w:val="28"/>
                <w:cs/>
              </w:rPr>
              <w:t xml:space="preserve">   โรงพยาบาล</w:t>
            </w:r>
          </w:p>
        </w:tc>
        <w:tc>
          <w:tcPr>
            <w:tcW w:w="1024" w:type="dxa"/>
          </w:tcPr>
          <w:p w14:paraId="4DDD0FE0" w14:textId="77777777" w:rsidR="00EC22FD" w:rsidRPr="00DB6834" w:rsidRDefault="00EC22FD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</w:p>
          <w:p w14:paraId="65BCDE0E" w14:textId="77777777" w:rsidR="00EC22FD" w:rsidRPr="00DB6834" w:rsidRDefault="00EC22FD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</w:p>
          <w:p w14:paraId="579D3C4C" w14:textId="06FD40D1" w:rsidR="00EC22FD" w:rsidRPr="00DB6834" w:rsidRDefault="00080187" w:rsidP="00BB579B">
            <w:pPr>
              <w:ind w:right="-45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i/>
                <w:iCs/>
                <w:sz w:val="28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EB5D20" w14:textId="77777777" w:rsidR="00EC22FD" w:rsidRPr="00DB6834" w:rsidRDefault="00EC22FD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</w:p>
          <w:p w14:paraId="665207B1" w14:textId="77777777" w:rsidR="005D0F36" w:rsidRPr="00DB6834" w:rsidRDefault="005D0F36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</w:p>
          <w:p w14:paraId="461F0F84" w14:textId="65C769AB" w:rsidR="005D0F36" w:rsidRPr="00DB6834" w:rsidRDefault="00372CF4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5D0F36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2A2A7B" w:rsidRPr="00DB6834">
              <w:rPr>
                <w:rFonts w:asciiTheme="majorBidi" w:hAnsiTheme="majorBidi" w:cstheme="majorBidi"/>
                <w:b/>
                <w:bCs/>
                <w:sz w:val="28"/>
              </w:rPr>
              <w:t>671,689</w:t>
            </w:r>
          </w:p>
        </w:tc>
        <w:tc>
          <w:tcPr>
            <w:tcW w:w="270" w:type="dxa"/>
          </w:tcPr>
          <w:p w14:paraId="30A327FA" w14:textId="77777777" w:rsidR="00EC22FD" w:rsidRPr="00DB6834" w:rsidRDefault="00EC22FD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169A7D" w14:textId="77777777" w:rsidR="00EC22FD" w:rsidRPr="00DB6834" w:rsidRDefault="00EC22FD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6C318B25" w14:textId="77777777" w:rsidR="00EC22FD" w:rsidRPr="00DB6834" w:rsidRDefault="00EC22FD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7E41604F" w14:textId="548089BF" w:rsidR="00EC22FD" w:rsidRPr="00DB6834" w:rsidRDefault="00372CF4" w:rsidP="00BB579B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EC22FD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586</w:t>
            </w:r>
            <w:r w:rsidR="00EC22FD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</w:rPr>
              <w:t>22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</w:tcPr>
          <w:p w14:paraId="2D18A346" w14:textId="77777777" w:rsidR="00EC22FD" w:rsidRPr="00DB6834" w:rsidRDefault="00EC22FD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D9BCE8" w14:textId="77777777" w:rsidR="00EC22FD" w:rsidRPr="00DB6834" w:rsidRDefault="00EC22FD" w:rsidP="00BB579B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1F202B5" w14:textId="77777777" w:rsidR="005D0F36" w:rsidRPr="00DB6834" w:rsidRDefault="005D0F36" w:rsidP="00BB579B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253C6F8D" w14:textId="23BCE5FF" w:rsidR="005D0F36" w:rsidRPr="00DB6834" w:rsidRDefault="00372CF4" w:rsidP="00BB579B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="002A2A7B" w:rsidRPr="00DB6834">
              <w:rPr>
                <w:rFonts w:asciiTheme="majorBidi" w:hAnsiTheme="majorBidi" w:cstheme="majorBidi"/>
                <w:b/>
                <w:bCs/>
                <w:sz w:val="28"/>
              </w:rPr>
              <w:t>68,479</w:t>
            </w:r>
          </w:p>
        </w:tc>
        <w:tc>
          <w:tcPr>
            <w:tcW w:w="270" w:type="dxa"/>
          </w:tcPr>
          <w:p w14:paraId="1A9033C4" w14:textId="77777777" w:rsidR="00EC22FD" w:rsidRPr="00DB6834" w:rsidRDefault="00EC22FD" w:rsidP="00BB579B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E95717" w14:textId="77777777" w:rsidR="00EC22FD" w:rsidRPr="00DB6834" w:rsidRDefault="00EC22FD" w:rsidP="00BB579B">
            <w:pPr>
              <w:tabs>
                <w:tab w:val="decimal" w:pos="8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2BECA93" w14:textId="77777777" w:rsidR="00EC22FD" w:rsidRPr="00DB6834" w:rsidRDefault="00EC22FD" w:rsidP="00BB579B">
            <w:pPr>
              <w:tabs>
                <w:tab w:val="decimal" w:pos="8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291E9AE1" w14:textId="487A4C61" w:rsidR="00EC22FD" w:rsidRPr="00DB6834" w:rsidRDefault="00372CF4" w:rsidP="00BB579B">
            <w:pPr>
              <w:tabs>
                <w:tab w:val="decimal" w:pos="8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799</w:t>
            </w:r>
            <w:r w:rsidR="00EC22FD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901</w:t>
            </w:r>
          </w:p>
        </w:tc>
      </w:tr>
    </w:tbl>
    <w:p w14:paraId="517896C3" w14:textId="77777777" w:rsidR="007C6FED" w:rsidRPr="00DB6834" w:rsidRDefault="007C6FED" w:rsidP="00BB579B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686B7990" w14:textId="77777777" w:rsidR="00F27381" w:rsidRPr="00DB6834" w:rsidRDefault="00F27381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DB6834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60731B15" w14:textId="176713B3" w:rsidR="000A378A" w:rsidRPr="00DB6834" w:rsidRDefault="000A378A" w:rsidP="00BB579B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B6834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</w:p>
    <w:p w14:paraId="3AE2DAC2" w14:textId="77777777" w:rsidR="000A378A" w:rsidRPr="00DB6834" w:rsidRDefault="000A378A" w:rsidP="00BB579B">
      <w:pPr>
        <w:tabs>
          <w:tab w:val="right" w:pos="9450"/>
        </w:tabs>
        <w:ind w:left="18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2BEF0E0F" w14:textId="268471B4" w:rsidR="000A378A" w:rsidRPr="00DB6834" w:rsidRDefault="000A378A" w:rsidP="00BB579B">
      <w:pPr>
        <w:tabs>
          <w:tab w:val="right" w:pos="9450"/>
        </w:tabs>
        <w:ind w:left="18" w:right="-45" w:firstLine="522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 xml:space="preserve">เงินลงทุนในบริษัทร่วม ณ วันที่ </w:t>
      </w:r>
      <w:r w:rsidR="00372CF4" w:rsidRPr="00DB6834">
        <w:rPr>
          <w:rFonts w:asciiTheme="majorBidi" w:hAnsiTheme="majorBidi" w:cstheme="majorBidi"/>
          <w:sz w:val="28"/>
        </w:rPr>
        <w:t>31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 xml:space="preserve">ธันวาคม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372CF4" w:rsidRPr="00DB6834">
        <w:rPr>
          <w:rFonts w:asciiTheme="majorBidi" w:hAnsiTheme="majorBidi" w:cstheme="majorBidi"/>
          <w:sz w:val="28"/>
        </w:rPr>
        <w:t>568</w:t>
      </w:r>
      <w:r w:rsidR="001F300D"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 xml:space="preserve">และ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372CF4" w:rsidRPr="00DB6834">
        <w:rPr>
          <w:rFonts w:asciiTheme="majorBidi" w:hAnsiTheme="majorBidi" w:cstheme="majorBidi"/>
          <w:sz w:val="28"/>
        </w:rPr>
        <w:t>567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และเงินปันผลรับสำหรับแต่ละปี มีดังนี้</w:t>
      </w:r>
    </w:p>
    <w:p w14:paraId="0CFB172A" w14:textId="77777777" w:rsidR="000A378A" w:rsidRPr="00DB6834" w:rsidRDefault="000A378A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5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30"/>
        <w:gridCol w:w="810"/>
        <w:gridCol w:w="810"/>
        <w:gridCol w:w="270"/>
        <w:gridCol w:w="990"/>
        <w:gridCol w:w="243"/>
        <w:gridCol w:w="947"/>
        <w:gridCol w:w="248"/>
        <w:gridCol w:w="832"/>
        <w:gridCol w:w="236"/>
        <w:gridCol w:w="844"/>
      </w:tblGrid>
      <w:tr w:rsidR="00AF3C23" w:rsidRPr="00DB6834" w14:paraId="26D7CF93" w14:textId="77777777" w:rsidTr="00D340FC">
        <w:tc>
          <w:tcPr>
            <w:tcW w:w="1800" w:type="dxa"/>
          </w:tcPr>
          <w:p w14:paraId="3FEC4AD3" w14:textId="77777777" w:rsidR="00AF3C23" w:rsidRPr="00DB6834" w:rsidRDefault="00AF3C23" w:rsidP="00BB579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530" w:type="dxa"/>
          </w:tcPr>
          <w:p w14:paraId="66FF5E03" w14:textId="77777777" w:rsidR="00AF3C23" w:rsidRPr="00DB6834" w:rsidRDefault="00AF3C23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1620" w:type="dxa"/>
            <w:gridSpan w:val="2"/>
          </w:tcPr>
          <w:p w14:paraId="6DC67F5D" w14:textId="77777777" w:rsidR="00AF3C23" w:rsidRPr="00DB6834" w:rsidRDefault="00AF3C23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270" w:type="dxa"/>
          </w:tcPr>
          <w:p w14:paraId="731110A9" w14:textId="77777777" w:rsidR="00AF3C23" w:rsidRPr="00DB6834" w:rsidRDefault="00AF3C23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4340" w:type="dxa"/>
            <w:gridSpan w:val="7"/>
          </w:tcPr>
          <w:p w14:paraId="08A46C35" w14:textId="1439F199" w:rsidR="00AF3C23" w:rsidRPr="00DB6834" w:rsidRDefault="00AF3C23" w:rsidP="00BB57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 w:hint="cs"/>
                <w:b/>
                <w:bCs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652DD9" w:rsidRPr="00DB6834" w14:paraId="55A7926F" w14:textId="77777777" w:rsidTr="007136B4">
        <w:tc>
          <w:tcPr>
            <w:tcW w:w="1800" w:type="dxa"/>
          </w:tcPr>
          <w:p w14:paraId="715DCB71" w14:textId="77777777" w:rsidR="00652DD9" w:rsidRPr="00DB6834" w:rsidRDefault="00652DD9" w:rsidP="00BB579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530" w:type="dxa"/>
          </w:tcPr>
          <w:p w14:paraId="3652AC61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1620" w:type="dxa"/>
            <w:gridSpan w:val="2"/>
          </w:tcPr>
          <w:p w14:paraId="1CABE8AC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สัดส่วนความ</w:t>
            </w:r>
          </w:p>
        </w:tc>
        <w:tc>
          <w:tcPr>
            <w:tcW w:w="270" w:type="dxa"/>
          </w:tcPr>
          <w:p w14:paraId="22C1D620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180" w:type="dxa"/>
            <w:gridSpan w:val="3"/>
          </w:tcPr>
          <w:p w14:paraId="01405E4C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มูลค่าตาม</w:t>
            </w:r>
          </w:p>
        </w:tc>
        <w:tc>
          <w:tcPr>
            <w:tcW w:w="248" w:type="dxa"/>
          </w:tcPr>
          <w:p w14:paraId="1D6E46D4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12" w:type="dxa"/>
            <w:gridSpan w:val="3"/>
          </w:tcPr>
          <w:p w14:paraId="2A9FF5DB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</w:tr>
      <w:tr w:rsidR="00652DD9" w:rsidRPr="00DB6834" w14:paraId="16D4D96D" w14:textId="77777777" w:rsidTr="007136B4">
        <w:tc>
          <w:tcPr>
            <w:tcW w:w="1800" w:type="dxa"/>
          </w:tcPr>
          <w:p w14:paraId="18A9938A" w14:textId="77777777" w:rsidR="00652DD9" w:rsidRPr="00DB6834" w:rsidRDefault="00652DD9" w:rsidP="00BB579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530" w:type="dxa"/>
          </w:tcPr>
          <w:p w14:paraId="3C8DE3CF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ลักษณะธุรกิจ</w:t>
            </w:r>
          </w:p>
        </w:tc>
        <w:tc>
          <w:tcPr>
            <w:tcW w:w="1620" w:type="dxa"/>
            <w:gridSpan w:val="2"/>
          </w:tcPr>
          <w:p w14:paraId="2A694B66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เป็นเจ้าของ</w:t>
            </w:r>
          </w:p>
        </w:tc>
        <w:tc>
          <w:tcPr>
            <w:tcW w:w="270" w:type="dxa"/>
          </w:tcPr>
          <w:p w14:paraId="2AFA1C77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180" w:type="dxa"/>
            <w:gridSpan w:val="3"/>
          </w:tcPr>
          <w:p w14:paraId="5822D78C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วิธีส่วนได้เสีย</w:t>
            </w:r>
          </w:p>
        </w:tc>
        <w:tc>
          <w:tcPr>
            <w:tcW w:w="248" w:type="dxa"/>
          </w:tcPr>
          <w:p w14:paraId="4BB3F94A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912" w:type="dxa"/>
            <w:gridSpan w:val="3"/>
          </w:tcPr>
          <w:p w14:paraId="526F6725" w14:textId="77777777" w:rsidR="00652DD9" w:rsidRPr="00DB6834" w:rsidRDefault="00652DD9" w:rsidP="00BB579B">
            <w:pPr>
              <w:ind w:left="-108" w:right="-105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เงินปันผลรับสำหรับปี</w:t>
            </w:r>
          </w:p>
        </w:tc>
      </w:tr>
      <w:tr w:rsidR="00652DD9" w:rsidRPr="00DB6834" w14:paraId="53445BCF" w14:textId="77777777" w:rsidTr="007136B4">
        <w:tc>
          <w:tcPr>
            <w:tcW w:w="1800" w:type="dxa"/>
          </w:tcPr>
          <w:p w14:paraId="7EA5DC0C" w14:textId="77777777" w:rsidR="00652DD9" w:rsidRPr="00DB6834" w:rsidRDefault="00652DD9" w:rsidP="00BB579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530" w:type="dxa"/>
          </w:tcPr>
          <w:p w14:paraId="3BF7B411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28C3C5D2" w14:textId="3283348F" w:rsidR="00652DD9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568</w:t>
            </w:r>
          </w:p>
        </w:tc>
        <w:tc>
          <w:tcPr>
            <w:tcW w:w="810" w:type="dxa"/>
          </w:tcPr>
          <w:p w14:paraId="7988D45D" w14:textId="6009709F" w:rsidR="00652DD9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567</w:t>
            </w:r>
          </w:p>
        </w:tc>
        <w:tc>
          <w:tcPr>
            <w:tcW w:w="270" w:type="dxa"/>
          </w:tcPr>
          <w:p w14:paraId="0DD93E09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622D90F2" w14:textId="5AFB0F0F" w:rsidR="00652DD9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568</w:t>
            </w:r>
          </w:p>
        </w:tc>
        <w:tc>
          <w:tcPr>
            <w:tcW w:w="243" w:type="dxa"/>
          </w:tcPr>
          <w:p w14:paraId="091E7E2B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7" w:type="dxa"/>
          </w:tcPr>
          <w:p w14:paraId="71DADA76" w14:textId="2BF3D116" w:rsidR="00652DD9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567</w:t>
            </w:r>
          </w:p>
        </w:tc>
        <w:tc>
          <w:tcPr>
            <w:tcW w:w="248" w:type="dxa"/>
          </w:tcPr>
          <w:p w14:paraId="73FBCC76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32" w:type="dxa"/>
          </w:tcPr>
          <w:p w14:paraId="1DDFC4C7" w14:textId="43DD79BF" w:rsidR="00652DD9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568</w:t>
            </w:r>
          </w:p>
        </w:tc>
        <w:tc>
          <w:tcPr>
            <w:tcW w:w="236" w:type="dxa"/>
          </w:tcPr>
          <w:p w14:paraId="2C8CCE27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4" w:type="dxa"/>
          </w:tcPr>
          <w:p w14:paraId="30CD6910" w14:textId="33E53247" w:rsidR="00652DD9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567</w:t>
            </w:r>
          </w:p>
        </w:tc>
      </w:tr>
      <w:tr w:rsidR="00AF3C23" w:rsidRPr="00DB6834" w14:paraId="027204B6" w14:textId="77777777" w:rsidTr="008E7AE8">
        <w:tc>
          <w:tcPr>
            <w:tcW w:w="1800" w:type="dxa"/>
          </w:tcPr>
          <w:p w14:paraId="65325DA1" w14:textId="77777777" w:rsidR="00AF3C23" w:rsidRPr="00DB6834" w:rsidRDefault="00AF3C23" w:rsidP="00BB579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530" w:type="dxa"/>
          </w:tcPr>
          <w:p w14:paraId="583EDE4D" w14:textId="77777777" w:rsidR="00AF3C23" w:rsidRPr="00DB6834" w:rsidRDefault="00AF3C23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620" w:type="dxa"/>
            <w:gridSpan w:val="2"/>
          </w:tcPr>
          <w:p w14:paraId="6801D677" w14:textId="094C85CD" w:rsidR="00AF3C23" w:rsidRPr="00DB6834" w:rsidRDefault="00AF3C23" w:rsidP="00BB579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 w:hint="cs"/>
                <w:i/>
                <w:iCs/>
                <w:szCs w:val="24"/>
                <w:cs/>
                <w:lang w:eastAsia="th-TH"/>
              </w:rPr>
              <w:t>(ร้อยละ)</w:t>
            </w:r>
          </w:p>
        </w:tc>
        <w:tc>
          <w:tcPr>
            <w:tcW w:w="270" w:type="dxa"/>
          </w:tcPr>
          <w:p w14:paraId="298D7550" w14:textId="77777777" w:rsidR="00AF3C23" w:rsidRPr="00DB6834" w:rsidRDefault="00AF3C23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4340" w:type="dxa"/>
            <w:gridSpan w:val="7"/>
          </w:tcPr>
          <w:p w14:paraId="19879BD5" w14:textId="632271E5" w:rsidR="00AF3C23" w:rsidRPr="00DB6834" w:rsidRDefault="00AF3C23" w:rsidP="00BB579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i/>
                <w:iCs/>
                <w:szCs w:val="24"/>
                <w:lang w:eastAsia="th-TH"/>
              </w:rPr>
              <w:t>(</w:t>
            </w:r>
            <w:r w:rsidRPr="00DB6834">
              <w:rPr>
                <w:rFonts w:asciiTheme="majorBidi" w:hAnsiTheme="majorBidi" w:cstheme="majorBidi" w:hint="cs"/>
                <w:i/>
                <w:iCs/>
                <w:szCs w:val="24"/>
                <w:cs/>
                <w:lang w:eastAsia="th-TH"/>
              </w:rPr>
              <w:t>พันบาท)</w:t>
            </w:r>
          </w:p>
        </w:tc>
      </w:tr>
      <w:tr w:rsidR="00652DD9" w:rsidRPr="00DB6834" w14:paraId="1FCA0EB4" w14:textId="77777777" w:rsidTr="007136B4">
        <w:tc>
          <w:tcPr>
            <w:tcW w:w="1800" w:type="dxa"/>
          </w:tcPr>
          <w:p w14:paraId="7072B4AD" w14:textId="0FD87584" w:rsidR="00652DD9" w:rsidRPr="00DB6834" w:rsidRDefault="00652DD9" w:rsidP="00BB579B">
            <w:pPr>
              <w:ind w:left="70" w:right="-79" w:hanging="90"/>
              <w:jc w:val="thaiDistribute"/>
              <w:rPr>
                <w:rStyle w:val="PageNumber"/>
                <w:rFonts w:asciiTheme="majorBidi" w:hAnsiTheme="majorBidi" w:cstheme="majorBidi"/>
                <w:i/>
                <w:iCs/>
                <w:szCs w:val="24"/>
                <w:cs/>
              </w:rPr>
            </w:pPr>
            <w:r w:rsidRPr="00DB6834">
              <w:rPr>
                <w:rFonts w:asciiTheme="majorBidi" w:hAnsiTheme="majorBidi" w:cstheme="majorBidi" w:hint="cs"/>
                <w:b/>
                <w:bCs/>
                <w:i/>
                <w:iCs/>
                <w:szCs w:val="24"/>
                <w:cs/>
              </w:rPr>
              <w:t>บริษัทร่วมทางอ้อม</w:t>
            </w:r>
          </w:p>
        </w:tc>
        <w:tc>
          <w:tcPr>
            <w:tcW w:w="1530" w:type="dxa"/>
          </w:tcPr>
          <w:p w14:paraId="7B8A5338" w14:textId="0EC93536" w:rsidR="00652DD9" w:rsidRPr="00DB6834" w:rsidRDefault="00652DD9" w:rsidP="00BB579B">
            <w:pPr>
              <w:ind w:left="-108" w:right="-10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04A78DA6" w14:textId="2190E0FF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2AF1C7FD" w14:textId="5727811C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733DB25" w14:textId="77777777" w:rsidR="00652DD9" w:rsidRPr="00DB6834" w:rsidRDefault="00652DD9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2B6AF3E8" w14:textId="4F8FF54D" w:rsidR="00652DD9" w:rsidRPr="00DB6834" w:rsidRDefault="00652DD9" w:rsidP="00BB579B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43" w:type="dxa"/>
          </w:tcPr>
          <w:p w14:paraId="411BE07A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47" w:type="dxa"/>
          </w:tcPr>
          <w:p w14:paraId="657F6FF3" w14:textId="563F258A" w:rsidR="00652DD9" w:rsidRPr="00DB6834" w:rsidRDefault="00652DD9" w:rsidP="00BB579B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48" w:type="dxa"/>
          </w:tcPr>
          <w:p w14:paraId="64F6AFFE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32" w:type="dxa"/>
          </w:tcPr>
          <w:p w14:paraId="66CA80A2" w14:textId="61A37151" w:rsidR="00652DD9" w:rsidRPr="00DB6834" w:rsidRDefault="00652DD9" w:rsidP="00BB579B">
            <w:pPr>
              <w:tabs>
                <w:tab w:val="decimal" w:pos="680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01B5AD22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44" w:type="dxa"/>
          </w:tcPr>
          <w:p w14:paraId="31BFA281" w14:textId="379B734F" w:rsidR="00652DD9" w:rsidRPr="00DB6834" w:rsidRDefault="00652DD9" w:rsidP="00BB579B">
            <w:pPr>
              <w:tabs>
                <w:tab w:val="decimal" w:pos="755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</w:tr>
      <w:tr w:rsidR="00652DD9" w:rsidRPr="00DB6834" w14:paraId="0ED025EC" w14:textId="77777777" w:rsidTr="007136B4">
        <w:tc>
          <w:tcPr>
            <w:tcW w:w="1800" w:type="dxa"/>
          </w:tcPr>
          <w:p w14:paraId="084C4D7A" w14:textId="7E210112" w:rsidR="00652DD9" w:rsidRPr="00DB6834" w:rsidRDefault="00652DD9" w:rsidP="00BB579B">
            <w:pPr>
              <w:ind w:left="70" w:right="-79" w:hanging="90"/>
              <w:jc w:val="thaiDistribute"/>
              <w:rPr>
                <w:rStyle w:val="PageNumber"/>
                <w:rFonts w:asciiTheme="majorBidi" w:hAnsiTheme="majorBidi" w:cstheme="majorBidi"/>
                <w:szCs w:val="24"/>
                <w:u w:val="single"/>
                <w:cs/>
              </w:rPr>
            </w:pPr>
            <w:r w:rsidRPr="00DB6834">
              <w:rPr>
                <w:rFonts w:asciiTheme="majorBidi" w:hAnsiTheme="majorBidi"/>
                <w:szCs w:val="24"/>
                <w:u w:val="single"/>
                <w:cs/>
              </w:rPr>
              <w:t xml:space="preserve">ถือหุ้นโดยบริษัท </w:t>
            </w:r>
          </w:p>
        </w:tc>
        <w:tc>
          <w:tcPr>
            <w:tcW w:w="1530" w:type="dxa"/>
          </w:tcPr>
          <w:p w14:paraId="7244F864" w14:textId="77777777" w:rsidR="00652DD9" w:rsidRPr="00DB6834" w:rsidRDefault="00652DD9" w:rsidP="00BB579B">
            <w:pPr>
              <w:ind w:left="-108" w:right="-10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AFA0193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441B37F3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6C3D266" w14:textId="77777777" w:rsidR="00652DD9" w:rsidRPr="00DB6834" w:rsidRDefault="00652DD9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016B7105" w14:textId="77777777" w:rsidR="00652DD9" w:rsidRPr="00DB6834" w:rsidRDefault="00652DD9" w:rsidP="00BB579B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43" w:type="dxa"/>
          </w:tcPr>
          <w:p w14:paraId="11DB77C1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47" w:type="dxa"/>
          </w:tcPr>
          <w:p w14:paraId="2B8DDDAA" w14:textId="77777777" w:rsidR="00652DD9" w:rsidRPr="00DB6834" w:rsidRDefault="00652DD9" w:rsidP="00BB579B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48" w:type="dxa"/>
          </w:tcPr>
          <w:p w14:paraId="7C7D8AB9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32" w:type="dxa"/>
          </w:tcPr>
          <w:p w14:paraId="773FDA18" w14:textId="77777777" w:rsidR="00652DD9" w:rsidRPr="00DB6834" w:rsidRDefault="00652DD9" w:rsidP="00BB579B">
            <w:pPr>
              <w:tabs>
                <w:tab w:val="decimal" w:pos="680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9ECF1D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44" w:type="dxa"/>
          </w:tcPr>
          <w:p w14:paraId="527C8A3D" w14:textId="77777777" w:rsidR="00652DD9" w:rsidRPr="00DB6834" w:rsidRDefault="00652DD9" w:rsidP="00BB579B">
            <w:pPr>
              <w:tabs>
                <w:tab w:val="decimal" w:pos="755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</w:tr>
      <w:tr w:rsidR="00652DD9" w:rsidRPr="00DB6834" w14:paraId="6928A1CF" w14:textId="77777777" w:rsidTr="007136B4">
        <w:tc>
          <w:tcPr>
            <w:tcW w:w="1800" w:type="dxa"/>
          </w:tcPr>
          <w:p w14:paraId="65264D6D" w14:textId="5333119D" w:rsidR="00652DD9" w:rsidRPr="00DB6834" w:rsidRDefault="00652DD9" w:rsidP="00BB579B">
            <w:pPr>
              <w:ind w:left="70" w:right="-79" w:hanging="90"/>
              <w:jc w:val="thaiDistribute"/>
              <w:rPr>
                <w:rStyle w:val="PageNumber"/>
                <w:rFonts w:asciiTheme="majorBidi" w:hAnsiTheme="majorBidi" w:cstheme="majorBidi"/>
                <w:szCs w:val="24"/>
                <w:u w:val="single"/>
                <w:cs/>
              </w:rPr>
            </w:pPr>
            <w:r w:rsidRPr="00DB6834">
              <w:rPr>
                <w:rFonts w:asciiTheme="majorBidi" w:hAnsiTheme="majorBidi" w:hint="cs"/>
                <w:szCs w:val="24"/>
                <w:cs/>
              </w:rPr>
              <w:t xml:space="preserve">   </w:t>
            </w:r>
            <w:r w:rsidRPr="00DB6834">
              <w:rPr>
                <w:rFonts w:asciiTheme="majorBidi" w:hAnsiTheme="majorBidi"/>
                <w:szCs w:val="24"/>
                <w:u w:val="single"/>
                <w:cs/>
              </w:rPr>
              <w:t>ซีเอชจี โฮลดิ้ง จำกัด</w:t>
            </w:r>
          </w:p>
        </w:tc>
        <w:tc>
          <w:tcPr>
            <w:tcW w:w="1530" w:type="dxa"/>
          </w:tcPr>
          <w:p w14:paraId="09752B96" w14:textId="77777777" w:rsidR="00652DD9" w:rsidRPr="00DB6834" w:rsidRDefault="00652DD9" w:rsidP="00BB579B">
            <w:pPr>
              <w:ind w:left="-108" w:right="-10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6F15DCED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4C95C38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F0F77F5" w14:textId="77777777" w:rsidR="00652DD9" w:rsidRPr="00DB6834" w:rsidRDefault="00652DD9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4F79B8A9" w14:textId="77777777" w:rsidR="00652DD9" w:rsidRPr="00DB6834" w:rsidRDefault="00652DD9" w:rsidP="00BB579B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43" w:type="dxa"/>
          </w:tcPr>
          <w:p w14:paraId="0BAE1040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47" w:type="dxa"/>
          </w:tcPr>
          <w:p w14:paraId="2FB22D76" w14:textId="77777777" w:rsidR="00652DD9" w:rsidRPr="00DB6834" w:rsidRDefault="00652DD9" w:rsidP="00BB579B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48" w:type="dxa"/>
          </w:tcPr>
          <w:p w14:paraId="6186C2E9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32" w:type="dxa"/>
          </w:tcPr>
          <w:p w14:paraId="09F04395" w14:textId="77777777" w:rsidR="00652DD9" w:rsidRPr="00DB6834" w:rsidRDefault="00652DD9" w:rsidP="00BB579B">
            <w:pPr>
              <w:tabs>
                <w:tab w:val="decimal" w:pos="680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15D63EC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44" w:type="dxa"/>
          </w:tcPr>
          <w:p w14:paraId="56CF48CC" w14:textId="77777777" w:rsidR="00652DD9" w:rsidRPr="00DB6834" w:rsidRDefault="00652DD9" w:rsidP="00BB579B">
            <w:pPr>
              <w:tabs>
                <w:tab w:val="decimal" w:pos="755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</w:tr>
      <w:tr w:rsidR="00652DD9" w:rsidRPr="00DB6834" w14:paraId="61E36A81" w14:textId="77777777" w:rsidTr="007136B4">
        <w:tc>
          <w:tcPr>
            <w:tcW w:w="1800" w:type="dxa"/>
          </w:tcPr>
          <w:p w14:paraId="5013BDAD" w14:textId="3522FE1C" w:rsidR="00652DD9" w:rsidRPr="00DB6834" w:rsidRDefault="00652DD9" w:rsidP="00BB579B">
            <w:pPr>
              <w:ind w:left="70" w:right="-79" w:hanging="9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บริษัท เมดคิวรี จำกัด</w:t>
            </w:r>
          </w:p>
        </w:tc>
        <w:tc>
          <w:tcPr>
            <w:tcW w:w="1530" w:type="dxa"/>
          </w:tcPr>
          <w:p w14:paraId="20607B27" w14:textId="1A7B4F51" w:rsidR="00652DD9" w:rsidRPr="00DB6834" w:rsidRDefault="00652DD9" w:rsidP="00BB579B">
            <w:pPr>
              <w:ind w:left="-108" w:right="-108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ให้บริการเกี่ยวกับ</w:t>
            </w:r>
          </w:p>
        </w:tc>
        <w:tc>
          <w:tcPr>
            <w:tcW w:w="810" w:type="dxa"/>
            <w:vAlign w:val="bottom"/>
          </w:tcPr>
          <w:p w14:paraId="306150D3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20667756" w14:textId="77777777" w:rsidR="00652DD9" w:rsidRPr="00DB6834" w:rsidRDefault="00652DD9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C655BF7" w14:textId="77777777" w:rsidR="00652DD9" w:rsidRPr="00DB6834" w:rsidRDefault="00652DD9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1785E17C" w14:textId="77777777" w:rsidR="00652DD9" w:rsidRPr="00DB6834" w:rsidRDefault="00652DD9" w:rsidP="00BB579B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43" w:type="dxa"/>
          </w:tcPr>
          <w:p w14:paraId="062801DB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47" w:type="dxa"/>
          </w:tcPr>
          <w:p w14:paraId="47DBDDB0" w14:textId="77777777" w:rsidR="00652DD9" w:rsidRPr="00DB6834" w:rsidRDefault="00652DD9" w:rsidP="00BB579B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48" w:type="dxa"/>
          </w:tcPr>
          <w:p w14:paraId="58D48C71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32" w:type="dxa"/>
          </w:tcPr>
          <w:p w14:paraId="6D1CAD48" w14:textId="77777777" w:rsidR="00652DD9" w:rsidRPr="00DB6834" w:rsidRDefault="00652DD9" w:rsidP="00BB579B">
            <w:pPr>
              <w:tabs>
                <w:tab w:val="decimal" w:pos="680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00308205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44" w:type="dxa"/>
          </w:tcPr>
          <w:p w14:paraId="5FF8ABCB" w14:textId="77777777" w:rsidR="00652DD9" w:rsidRPr="00DB6834" w:rsidRDefault="00652DD9" w:rsidP="00BB579B">
            <w:pPr>
              <w:tabs>
                <w:tab w:val="decimal" w:pos="755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</w:tr>
      <w:tr w:rsidR="00652DD9" w:rsidRPr="00DB6834" w14:paraId="2E4F354B" w14:textId="77777777" w:rsidTr="007136B4">
        <w:tc>
          <w:tcPr>
            <w:tcW w:w="1800" w:type="dxa"/>
          </w:tcPr>
          <w:p w14:paraId="169C1EBA" w14:textId="3D17A65F" w:rsidR="00652DD9" w:rsidRPr="00DB6834" w:rsidRDefault="00652DD9" w:rsidP="00BB579B">
            <w:pPr>
              <w:ind w:left="70" w:right="-79" w:hanging="90"/>
              <w:jc w:val="thaiDistribute"/>
              <w:rPr>
                <w:rStyle w:val="PageNumber"/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</w:tcPr>
          <w:p w14:paraId="7E5371C6" w14:textId="6B43377D" w:rsidR="00652DD9" w:rsidRPr="00DB6834" w:rsidRDefault="00652DD9" w:rsidP="00BB579B">
            <w:pPr>
              <w:ind w:left="-108" w:right="-10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="Angsana New" w:hAnsi="Angsana New"/>
                <w:szCs w:val="24"/>
              </w:rPr>
              <w:t xml:space="preserve">   </w:t>
            </w:r>
            <w:r w:rsidRPr="00DB6834">
              <w:rPr>
                <w:rFonts w:ascii="Angsana New" w:hAnsi="Angsana New" w:hint="cs"/>
                <w:szCs w:val="24"/>
                <w:cs/>
              </w:rPr>
              <w:t>เทคโนโลยีทาง</w:t>
            </w:r>
          </w:p>
        </w:tc>
        <w:tc>
          <w:tcPr>
            <w:tcW w:w="810" w:type="dxa"/>
          </w:tcPr>
          <w:p w14:paraId="6240BF93" w14:textId="77777777" w:rsidR="00652DD9" w:rsidRPr="00DB6834" w:rsidRDefault="00652DD9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690253F9" w14:textId="77777777" w:rsidR="00652DD9" w:rsidRPr="00DB6834" w:rsidRDefault="00652DD9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9CE80F7" w14:textId="77777777" w:rsidR="00652DD9" w:rsidRPr="00DB6834" w:rsidRDefault="00652DD9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223632CA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3" w:type="dxa"/>
          </w:tcPr>
          <w:p w14:paraId="1447258F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</w:tcPr>
          <w:p w14:paraId="08789EF1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8" w:type="dxa"/>
          </w:tcPr>
          <w:p w14:paraId="16763BAD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50DC1132" w14:textId="77777777" w:rsidR="00652DD9" w:rsidRPr="00DB6834" w:rsidRDefault="00652DD9" w:rsidP="00BB579B">
            <w:pPr>
              <w:tabs>
                <w:tab w:val="decimal" w:pos="432"/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258C9198" w14:textId="77777777" w:rsidR="00652DD9" w:rsidRPr="00DB6834" w:rsidRDefault="00652DD9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1CBA3350" w14:textId="77777777" w:rsidR="00652DD9" w:rsidRPr="00DB6834" w:rsidRDefault="00652DD9" w:rsidP="00BB579B">
            <w:pPr>
              <w:tabs>
                <w:tab w:val="decimal" w:pos="432"/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D379E5" w:rsidRPr="00DB6834" w14:paraId="7EB8D240" w14:textId="77777777" w:rsidTr="007136B4">
        <w:tc>
          <w:tcPr>
            <w:tcW w:w="1800" w:type="dxa"/>
          </w:tcPr>
          <w:p w14:paraId="789C7C42" w14:textId="1D2D5DBF" w:rsidR="00D379E5" w:rsidRPr="00DB6834" w:rsidRDefault="00D379E5" w:rsidP="00BB579B">
            <w:pPr>
              <w:ind w:left="70" w:right="-94" w:hanging="90"/>
              <w:jc w:val="thaiDistribute"/>
              <w:rPr>
                <w:rStyle w:val="PageNumber"/>
                <w:rFonts w:asciiTheme="majorBidi" w:hAnsiTheme="majorBidi" w:cstheme="majorBidi"/>
                <w:i/>
                <w:iCs/>
                <w:szCs w:val="24"/>
                <w:cs/>
              </w:rPr>
            </w:pPr>
          </w:p>
        </w:tc>
        <w:tc>
          <w:tcPr>
            <w:tcW w:w="1530" w:type="dxa"/>
          </w:tcPr>
          <w:p w14:paraId="2657EE15" w14:textId="20B6698D" w:rsidR="00D379E5" w:rsidRPr="00DB6834" w:rsidRDefault="00D379E5" w:rsidP="00BB579B">
            <w:pPr>
              <w:ind w:left="-108" w:right="-10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="Angsana New" w:hAnsi="Angsana New"/>
                <w:szCs w:val="24"/>
              </w:rPr>
              <w:t xml:space="preserve">   </w:t>
            </w:r>
            <w:r w:rsidRPr="00DB6834">
              <w:rPr>
                <w:rFonts w:ascii="Angsana New" w:hAnsi="Angsana New" w:hint="cs"/>
                <w:szCs w:val="24"/>
                <w:cs/>
              </w:rPr>
              <w:t>การแพทย์</w:t>
            </w:r>
          </w:p>
        </w:tc>
        <w:tc>
          <w:tcPr>
            <w:tcW w:w="810" w:type="dxa"/>
            <w:vAlign w:val="bottom"/>
          </w:tcPr>
          <w:p w14:paraId="16556A15" w14:textId="2FE65CDF" w:rsidR="00D379E5" w:rsidRPr="00DB6834" w:rsidRDefault="00080187" w:rsidP="00BB579B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="Angsana New" w:hAnsi="Angsana New" w:hint="cs"/>
                <w:szCs w:val="24"/>
              </w:rPr>
              <w:t>2</w:t>
            </w:r>
            <w:r w:rsidR="00372CF4" w:rsidRPr="00DB6834">
              <w:rPr>
                <w:rFonts w:ascii="Angsana New" w:hAnsi="Angsana New" w:hint="cs"/>
                <w:szCs w:val="24"/>
              </w:rPr>
              <w:t>5</w:t>
            </w:r>
            <w:r w:rsidR="00D379E5" w:rsidRPr="00DB6834">
              <w:rPr>
                <w:rFonts w:ascii="Angsana New" w:hAnsi="Angsana New"/>
                <w:szCs w:val="24"/>
              </w:rPr>
              <w:t>.</w:t>
            </w:r>
            <w:r w:rsidR="00372CF4" w:rsidRPr="00DB6834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810" w:type="dxa"/>
            <w:vAlign w:val="bottom"/>
          </w:tcPr>
          <w:p w14:paraId="65D361EC" w14:textId="2B2369C4" w:rsidR="00D379E5" w:rsidRPr="00DB6834" w:rsidRDefault="00080187" w:rsidP="00BB579B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="Angsana New" w:hAnsi="Angsana New" w:hint="cs"/>
                <w:szCs w:val="24"/>
              </w:rPr>
              <w:t>2</w:t>
            </w:r>
            <w:r w:rsidR="00372CF4" w:rsidRPr="00DB6834">
              <w:rPr>
                <w:rFonts w:ascii="Angsana New" w:hAnsi="Angsana New" w:hint="cs"/>
                <w:szCs w:val="24"/>
              </w:rPr>
              <w:t>5</w:t>
            </w:r>
            <w:r w:rsidR="00D379E5" w:rsidRPr="00DB6834">
              <w:rPr>
                <w:rFonts w:ascii="Angsana New" w:hAnsi="Angsana New"/>
                <w:szCs w:val="24"/>
              </w:rPr>
              <w:t>.</w:t>
            </w:r>
            <w:r w:rsidR="00372CF4" w:rsidRPr="00DB6834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70" w:type="dxa"/>
          </w:tcPr>
          <w:p w14:paraId="6DD7287C" w14:textId="77777777" w:rsidR="00D379E5" w:rsidRPr="00DB6834" w:rsidRDefault="00D379E5" w:rsidP="00BB579B">
            <w:pPr>
              <w:tabs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723916BA" w14:textId="14C984BA" w:rsidR="00D379E5" w:rsidRPr="00DB6834" w:rsidRDefault="00080187" w:rsidP="00BB579B">
            <w:pPr>
              <w:tabs>
                <w:tab w:val="decimal" w:pos="73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0</w:t>
            </w:r>
            <w:r w:rsidR="00D379E5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397</w:t>
            </w:r>
            <w:r w:rsidR="00D379E5" w:rsidRPr="00DB6834">
              <w:rPr>
                <w:rFonts w:asciiTheme="majorBidi" w:hAnsiTheme="majorBidi" w:cstheme="majorBidi"/>
                <w:szCs w:val="24"/>
                <w:lang w:eastAsia="th-TH"/>
              </w:rPr>
              <w:t xml:space="preserve"> </w:t>
            </w:r>
          </w:p>
        </w:tc>
        <w:tc>
          <w:tcPr>
            <w:tcW w:w="243" w:type="dxa"/>
          </w:tcPr>
          <w:p w14:paraId="1329DD2D" w14:textId="77777777" w:rsidR="00D379E5" w:rsidRPr="00DB6834" w:rsidRDefault="00D379E5" w:rsidP="00BB579B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</w:tcPr>
          <w:p w14:paraId="4816C7B6" w14:textId="15C30C95" w:rsidR="00D379E5" w:rsidRPr="00DB6834" w:rsidRDefault="00080187" w:rsidP="00BB579B">
            <w:pPr>
              <w:tabs>
                <w:tab w:val="decimal" w:pos="73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8</w:t>
            </w:r>
            <w:r w:rsidR="00D379E5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661</w:t>
            </w:r>
          </w:p>
        </w:tc>
        <w:tc>
          <w:tcPr>
            <w:tcW w:w="248" w:type="dxa"/>
          </w:tcPr>
          <w:p w14:paraId="2CF86C15" w14:textId="7F3A32E9" w:rsidR="00D379E5" w:rsidRPr="00DB6834" w:rsidRDefault="00D379E5" w:rsidP="00BB579B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32" w:type="dxa"/>
          </w:tcPr>
          <w:p w14:paraId="515728BC" w14:textId="6495DCF9" w:rsidR="00D379E5" w:rsidRPr="00DB6834" w:rsidRDefault="00D379E5" w:rsidP="00BB579B">
            <w:pPr>
              <w:tabs>
                <w:tab w:val="decimal" w:pos="433"/>
              </w:tabs>
              <w:ind w:left="-15" w:right="-25"/>
              <w:outlineLvl w:val="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36" w:type="dxa"/>
          </w:tcPr>
          <w:p w14:paraId="17C29C9A" w14:textId="77777777" w:rsidR="00D379E5" w:rsidRPr="00DB6834" w:rsidRDefault="00D379E5" w:rsidP="00BB579B">
            <w:pPr>
              <w:tabs>
                <w:tab w:val="decimal" w:pos="534"/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4" w:type="dxa"/>
          </w:tcPr>
          <w:p w14:paraId="1FFE6D6E" w14:textId="5E4271F1" w:rsidR="00D379E5" w:rsidRPr="00DB6834" w:rsidRDefault="00D379E5" w:rsidP="00BB579B">
            <w:pPr>
              <w:tabs>
                <w:tab w:val="decimal" w:pos="433"/>
              </w:tabs>
              <w:ind w:left="-15" w:right="-25"/>
              <w:outlineLvl w:val="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D379E5" w:rsidRPr="00DB6834" w14:paraId="2B59B443" w14:textId="77777777" w:rsidTr="006134B9">
        <w:tc>
          <w:tcPr>
            <w:tcW w:w="1800" w:type="dxa"/>
          </w:tcPr>
          <w:p w14:paraId="1366D16C" w14:textId="5BB008CA" w:rsidR="00D379E5" w:rsidRPr="00DB6834" w:rsidRDefault="00D379E5" w:rsidP="00BB579B">
            <w:pPr>
              <w:ind w:left="70" w:right="-94" w:hanging="90"/>
              <w:jc w:val="thaiDistribute"/>
              <w:rPr>
                <w:rStyle w:val="PageNumber"/>
                <w:rFonts w:asciiTheme="majorBidi" w:hAnsiTheme="majorBidi" w:cstheme="majorBidi"/>
                <w:i/>
                <w:iCs/>
                <w:szCs w:val="24"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บริษัท อรินแคร์ จำกัด</w:t>
            </w:r>
          </w:p>
        </w:tc>
        <w:tc>
          <w:tcPr>
            <w:tcW w:w="1530" w:type="dxa"/>
          </w:tcPr>
          <w:p w14:paraId="6A7CCC90" w14:textId="0FC63A04" w:rsidR="00D379E5" w:rsidRPr="00DB6834" w:rsidRDefault="00D379E5" w:rsidP="00BB579B">
            <w:pPr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ให้บริการด้านระบบ</w:t>
            </w:r>
          </w:p>
        </w:tc>
        <w:tc>
          <w:tcPr>
            <w:tcW w:w="810" w:type="dxa"/>
            <w:vAlign w:val="bottom"/>
          </w:tcPr>
          <w:p w14:paraId="50C09038" w14:textId="6B9A0CEC" w:rsidR="00D379E5" w:rsidRPr="00DB6834" w:rsidRDefault="00D379E5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0669A15E" w14:textId="77777777" w:rsidR="00D379E5" w:rsidRPr="00DB6834" w:rsidRDefault="00D379E5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2A1A43B" w14:textId="77777777" w:rsidR="00D379E5" w:rsidRPr="00DB6834" w:rsidRDefault="00D379E5" w:rsidP="00BB579B">
            <w:pPr>
              <w:tabs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0E262355" w14:textId="77777777" w:rsidR="00D379E5" w:rsidRPr="00DB6834" w:rsidRDefault="00D379E5" w:rsidP="00BB579B">
            <w:pPr>
              <w:tabs>
                <w:tab w:val="decimal" w:pos="73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3" w:type="dxa"/>
          </w:tcPr>
          <w:p w14:paraId="68263AB0" w14:textId="77777777" w:rsidR="00D379E5" w:rsidRPr="00DB6834" w:rsidRDefault="00D379E5" w:rsidP="00BB579B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7" w:type="dxa"/>
          </w:tcPr>
          <w:p w14:paraId="1DA6555F" w14:textId="77777777" w:rsidR="00D379E5" w:rsidRPr="00DB6834" w:rsidRDefault="00D379E5" w:rsidP="00BB579B">
            <w:pPr>
              <w:tabs>
                <w:tab w:val="decimal" w:pos="648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8" w:type="dxa"/>
          </w:tcPr>
          <w:p w14:paraId="1125D26A" w14:textId="77777777" w:rsidR="00D379E5" w:rsidRPr="00DB6834" w:rsidRDefault="00D379E5" w:rsidP="00BB579B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32" w:type="dxa"/>
          </w:tcPr>
          <w:p w14:paraId="7305E91F" w14:textId="77777777" w:rsidR="00D379E5" w:rsidRPr="00DB6834" w:rsidRDefault="00D379E5" w:rsidP="00BB579B">
            <w:pPr>
              <w:tabs>
                <w:tab w:val="decimal" w:pos="53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4CD4871" w14:textId="77777777" w:rsidR="00D379E5" w:rsidRPr="00DB6834" w:rsidRDefault="00D379E5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4" w:type="dxa"/>
          </w:tcPr>
          <w:p w14:paraId="1260EC66" w14:textId="77777777" w:rsidR="00D379E5" w:rsidRPr="00DB6834" w:rsidRDefault="00D379E5" w:rsidP="00BB579B">
            <w:pPr>
              <w:tabs>
                <w:tab w:val="decimal" w:pos="53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D379E5" w:rsidRPr="00DB6834" w14:paraId="7E5E78C0" w14:textId="77777777" w:rsidTr="007136B4">
        <w:tc>
          <w:tcPr>
            <w:tcW w:w="1800" w:type="dxa"/>
          </w:tcPr>
          <w:p w14:paraId="6BCE74E0" w14:textId="77777777" w:rsidR="00D379E5" w:rsidRPr="00DB6834" w:rsidRDefault="00D379E5" w:rsidP="00BB579B">
            <w:pPr>
              <w:ind w:left="70" w:right="-94" w:hanging="90"/>
              <w:jc w:val="thaiDistribute"/>
              <w:rPr>
                <w:rStyle w:val="PageNumber"/>
                <w:rFonts w:asciiTheme="majorBidi" w:hAnsiTheme="majorBidi" w:cstheme="majorBidi"/>
                <w:i/>
                <w:iCs/>
                <w:szCs w:val="24"/>
              </w:rPr>
            </w:pPr>
          </w:p>
        </w:tc>
        <w:tc>
          <w:tcPr>
            <w:tcW w:w="1530" w:type="dxa"/>
          </w:tcPr>
          <w:p w14:paraId="6A669D86" w14:textId="5D4A32D7" w:rsidR="00D379E5" w:rsidRPr="00DB6834" w:rsidRDefault="00D379E5" w:rsidP="00BB579B">
            <w:pPr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="Angsana New" w:hAnsi="Angsana New"/>
                <w:szCs w:val="24"/>
              </w:rPr>
              <w:t xml:space="preserve">   </w:t>
            </w:r>
            <w:r w:rsidRPr="00DB6834">
              <w:rPr>
                <w:rFonts w:ascii="Angsana New" w:hAnsi="Angsana New" w:hint="cs"/>
                <w:szCs w:val="24"/>
                <w:cs/>
              </w:rPr>
              <w:t>เทคโนโลยีทาง</w:t>
            </w:r>
          </w:p>
        </w:tc>
        <w:tc>
          <w:tcPr>
            <w:tcW w:w="810" w:type="dxa"/>
          </w:tcPr>
          <w:p w14:paraId="7DB60A19" w14:textId="77777777" w:rsidR="00D379E5" w:rsidRPr="00DB6834" w:rsidRDefault="00D379E5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4BAE5AEA" w14:textId="77777777" w:rsidR="00D379E5" w:rsidRPr="00DB6834" w:rsidRDefault="00D379E5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8D8BE95" w14:textId="77777777" w:rsidR="00D379E5" w:rsidRPr="00DB6834" w:rsidRDefault="00D379E5" w:rsidP="00BB579B">
            <w:pPr>
              <w:tabs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5E14438D" w14:textId="77777777" w:rsidR="00D379E5" w:rsidRPr="00DB6834" w:rsidRDefault="00D379E5" w:rsidP="00BB579B">
            <w:pPr>
              <w:tabs>
                <w:tab w:val="decimal" w:pos="73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3" w:type="dxa"/>
          </w:tcPr>
          <w:p w14:paraId="4A7067DE" w14:textId="77777777" w:rsidR="00D379E5" w:rsidRPr="00DB6834" w:rsidRDefault="00D379E5" w:rsidP="00BB579B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7" w:type="dxa"/>
          </w:tcPr>
          <w:p w14:paraId="554D7BD9" w14:textId="77777777" w:rsidR="00D379E5" w:rsidRPr="00DB6834" w:rsidRDefault="00D379E5" w:rsidP="00BB579B">
            <w:pPr>
              <w:tabs>
                <w:tab w:val="decimal" w:pos="648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8" w:type="dxa"/>
          </w:tcPr>
          <w:p w14:paraId="1895299F" w14:textId="77777777" w:rsidR="00D379E5" w:rsidRPr="00DB6834" w:rsidRDefault="00D379E5" w:rsidP="00BB579B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2D6A80EB" w14:textId="77777777" w:rsidR="00D379E5" w:rsidRPr="00DB6834" w:rsidRDefault="00D379E5" w:rsidP="00BB579B">
            <w:pPr>
              <w:tabs>
                <w:tab w:val="decimal" w:pos="53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9E08E23" w14:textId="77777777" w:rsidR="00D379E5" w:rsidRPr="00DB6834" w:rsidRDefault="00D379E5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66B9BB97" w14:textId="77777777" w:rsidR="00D379E5" w:rsidRPr="00DB6834" w:rsidRDefault="00D379E5" w:rsidP="00BB579B">
            <w:pPr>
              <w:tabs>
                <w:tab w:val="decimal" w:pos="53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D379E5" w:rsidRPr="00DB6834" w14:paraId="57FB2000" w14:textId="77777777" w:rsidTr="007136B4">
        <w:tc>
          <w:tcPr>
            <w:tcW w:w="1800" w:type="dxa"/>
          </w:tcPr>
          <w:p w14:paraId="0A362363" w14:textId="77777777" w:rsidR="00D379E5" w:rsidRPr="00DB6834" w:rsidRDefault="00D379E5" w:rsidP="00BB579B">
            <w:pPr>
              <w:ind w:right="-94" w:firstLine="162"/>
              <w:jc w:val="thaiDistribute"/>
              <w:rPr>
                <w:rStyle w:val="PageNumber"/>
                <w:rFonts w:asciiTheme="majorBidi" w:hAnsiTheme="majorBidi" w:cstheme="majorBidi"/>
                <w:i/>
                <w:iCs/>
                <w:szCs w:val="24"/>
              </w:rPr>
            </w:pPr>
          </w:p>
        </w:tc>
        <w:tc>
          <w:tcPr>
            <w:tcW w:w="1530" w:type="dxa"/>
          </w:tcPr>
          <w:p w14:paraId="59F833B4" w14:textId="028D3774" w:rsidR="00D379E5" w:rsidRPr="00DB6834" w:rsidRDefault="00D379E5" w:rsidP="00BB579B">
            <w:pPr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="Angsana New" w:hAnsi="Angsana New"/>
                <w:szCs w:val="24"/>
              </w:rPr>
              <w:t xml:space="preserve">   </w:t>
            </w:r>
            <w:r w:rsidRPr="00DB6834">
              <w:rPr>
                <w:rFonts w:ascii="Angsana New" w:hAnsi="Angsana New" w:hint="cs"/>
                <w:szCs w:val="24"/>
                <w:cs/>
              </w:rPr>
              <w:t>การแพทย์</w:t>
            </w:r>
          </w:p>
        </w:tc>
        <w:tc>
          <w:tcPr>
            <w:tcW w:w="810" w:type="dxa"/>
            <w:vAlign w:val="bottom"/>
          </w:tcPr>
          <w:p w14:paraId="21E456B6" w14:textId="5AE04A88" w:rsidR="00D379E5" w:rsidRPr="00DB6834" w:rsidRDefault="00080187" w:rsidP="00BB579B">
            <w:pPr>
              <w:tabs>
                <w:tab w:val="decimal" w:pos="342"/>
              </w:tabs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 w:hint="cs"/>
                <w:szCs w:val="24"/>
              </w:rPr>
              <w:t>2</w:t>
            </w:r>
            <w:r w:rsidR="00372CF4" w:rsidRPr="00DB6834">
              <w:rPr>
                <w:rFonts w:ascii="Angsana New" w:hAnsi="Angsana New" w:hint="cs"/>
                <w:szCs w:val="24"/>
              </w:rPr>
              <w:t>5</w:t>
            </w:r>
            <w:r w:rsidR="00D379E5" w:rsidRPr="00DB6834">
              <w:rPr>
                <w:rFonts w:ascii="Angsana New" w:hAnsi="Angsana New"/>
                <w:szCs w:val="24"/>
              </w:rPr>
              <w:t>.</w:t>
            </w:r>
            <w:r w:rsidR="00372CF4" w:rsidRPr="00DB6834">
              <w:rPr>
                <w:rFonts w:ascii="Angsana New" w:hAnsi="Angsana New"/>
                <w:szCs w:val="24"/>
              </w:rPr>
              <w:t>0</w:t>
            </w:r>
            <w:r w:rsidRPr="00DB683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14:paraId="4FDF412F" w14:textId="4E981E20" w:rsidR="00D379E5" w:rsidRPr="00DB6834" w:rsidRDefault="00080187" w:rsidP="00BB579B">
            <w:pPr>
              <w:tabs>
                <w:tab w:val="decimal" w:pos="342"/>
              </w:tabs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 w:hint="cs"/>
                <w:szCs w:val="24"/>
              </w:rPr>
              <w:t>2</w:t>
            </w:r>
            <w:r w:rsidR="00372CF4" w:rsidRPr="00DB6834">
              <w:rPr>
                <w:rFonts w:ascii="Angsana New" w:hAnsi="Angsana New" w:hint="cs"/>
                <w:szCs w:val="24"/>
              </w:rPr>
              <w:t>5</w:t>
            </w:r>
            <w:r w:rsidR="00D379E5" w:rsidRPr="00DB6834">
              <w:rPr>
                <w:rFonts w:ascii="Angsana New" w:hAnsi="Angsana New"/>
                <w:szCs w:val="24"/>
              </w:rPr>
              <w:t>.</w:t>
            </w:r>
            <w:r w:rsidR="00372CF4" w:rsidRPr="00DB6834">
              <w:rPr>
                <w:rFonts w:ascii="Angsana New" w:hAnsi="Angsana New"/>
                <w:szCs w:val="24"/>
              </w:rPr>
              <w:t>0</w:t>
            </w:r>
            <w:r w:rsidRPr="00DB683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0" w:type="dxa"/>
          </w:tcPr>
          <w:p w14:paraId="472CB4EC" w14:textId="77777777" w:rsidR="00D379E5" w:rsidRPr="00DB6834" w:rsidRDefault="00D379E5" w:rsidP="00BB579B">
            <w:pPr>
              <w:tabs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25973B" w14:textId="70FF69A9" w:rsidR="00D379E5" w:rsidRPr="00DB6834" w:rsidRDefault="00372CF4" w:rsidP="00BB579B">
            <w:pPr>
              <w:tabs>
                <w:tab w:val="decimal" w:pos="73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68</w:t>
            </w:r>
            <w:r w:rsidR="00D379E5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590</w:t>
            </w:r>
          </w:p>
        </w:tc>
        <w:tc>
          <w:tcPr>
            <w:tcW w:w="243" w:type="dxa"/>
          </w:tcPr>
          <w:p w14:paraId="52276F93" w14:textId="77777777" w:rsidR="00D379E5" w:rsidRPr="00DB6834" w:rsidRDefault="00D379E5" w:rsidP="00BB579B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DF03CA2" w14:textId="6E7A3F0E" w:rsidR="00D379E5" w:rsidRPr="00DB6834" w:rsidRDefault="00372CF4" w:rsidP="00BB579B">
            <w:pPr>
              <w:tabs>
                <w:tab w:val="decimal" w:pos="648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="Angsana New" w:hAnsi="Angsana New"/>
                <w:szCs w:val="24"/>
              </w:rPr>
              <w:t>73</w:t>
            </w:r>
            <w:r w:rsidR="00D379E5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680</w:t>
            </w:r>
          </w:p>
        </w:tc>
        <w:tc>
          <w:tcPr>
            <w:tcW w:w="248" w:type="dxa"/>
          </w:tcPr>
          <w:p w14:paraId="1452F1B7" w14:textId="77777777" w:rsidR="00D379E5" w:rsidRPr="00DB6834" w:rsidRDefault="00D379E5" w:rsidP="00BB579B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4D0FAB4F" w14:textId="644B1B64" w:rsidR="00D379E5" w:rsidRPr="00DB6834" w:rsidRDefault="00D379E5" w:rsidP="00BB579B">
            <w:pPr>
              <w:tabs>
                <w:tab w:val="decimal" w:pos="433"/>
              </w:tabs>
              <w:ind w:left="-15" w:right="-25"/>
              <w:outlineLvl w:val="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36" w:type="dxa"/>
          </w:tcPr>
          <w:p w14:paraId="6D2BC785" w14:textId="77777777" w:rsidR="00D379E5" w:rsidRPr="00DB6834" w:rsidRDefault="00D379E5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39220A5" w14:textId="61EB1A31" w:rsidR="00D379E5" w:rsidRPr="00DB6834" w:rsidRDefault="00D379E5" w:rsidP="00BB579B">
            <w:pPr>
              <w:tabs>
                <w:tab w:val="decimal" w:pos="433"/>
              </w:tabs>
              <w:ind w:left="-15" w:right="-25"/>
              <w:outlineLvl w:val="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D379E5" w:rsidRPr="00DB6834" w14:paraId="61B637DC" w14:textId="77777777" w:rsidTr="007136B4">
        <w:tc>
          <w:tcPr>
            <w:tcW w:w="1800" w:type="dxa"/>
          </w:tcPr>
          <w:p w14:paraId="369736D8" w14:textId="2D91F6BA" w:rsidR="00D379E5" w:rsidRPr="00DB6834" w:rsidRDefault="00D379E5" w:rsidP="00BB579B">
            <w:pPr>
              <w:ind w:right="-94"/>
              <w:jc w:val="thaiDistribute"/>
              <w:rPr>
                <w:rStyle w:val="PageNumber"/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B6834">
              <w:rPr>
                <w:rStyle w:val="PageNumber"/>
                <w:rFonts w:asciiTheme="majorBidi" w:hAnsiTheme="majorBidi" w:cstheme="majorBidi" w:hint="c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530" w:type="dxa"/>
          </w:tcPr>
          <w:p w14:paraId="621FDE40" w14:textId="77777777" w:rsidR="00D379E5" w:rsidRPr="00DB6834" w:rsidRDefault="00D379E5" w:rsidP="00BB579B">
            <w:pPr>
              <w:ind w:left="-108" w:right="-10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9E18A9" w14:textId="77777777" w:rsidR="00D379E5" w:rsidRPr="00DB6834" w:rsidRDefault="00D379E5" w:rsidP="00BB579B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24FC4F" w14:textId="77777777" w:rsidR="00D379E5" w:rsidRPr="00DB6834" w:rsidRDefault="00D379E5" w:rsidP="00BB579B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70" w:type="dxa"/>
          </w:tcPr>
          <w:p w14:paraId="54F058B6" w14:textId="77777777" w:rsidR="00D379E5" w:rsidRPr="00DB6834" w:rsidRDefault="00D379E5" w:rsidP="00BB579B">
            <w:pPr>
              <w:tabs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881B41" w14:textId="48117BAC" w:rsidR="00D379E5" w:rsidRPr="00DB6834" w:rsidRDefault="00372CF4" w:rsidP="00BB579B">
            <w:pPr>
              <w:tabs>
                <w:tab w:val="decimal" w:pos="73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88</w:t>
            </w:r>
            <w:r w:rsidR="00D379E5"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987</w:t>
            </w:r>
          </w:p>
        </w:tc>
        <w:tc>
          <w:tcPr>
            <w:tcW w:w="243" w:type="dxa"/>
          </w:tcPr>
          <w:p w14:paraId="378A5DFC" w14:textId="77777777" w:rsidR="00D379E5" w:rsidRPr="00DB6834" w:rsidRDefault="00D379E5" w:rsidP="00BB579B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5244706D" w14:textId="754D5DE2" w:rsidR="00D379E5" w:rsidRPr="00DB6834" w:rsidRDefault="00372CF4" w:rsidP="00BB579B">
            <w:pPr>
              <w:tabs>
                <w:tab w:val="decimal" w:pos="64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10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D379E5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341</w:t>
            </w:r>
          </w:p>
        </w:tc>
        <w:tc>
          <w:tcPr>
            <w:tcW w:w="248" w:type="dxa"/>
          </w:tcPr>
          <w:p w14:paraId="2699E44F" w14:textId="77777777" w:rsidR="00D379E5" w:rsidRPr="00DB6834" w:rsidRDefault="00D379E5" w:rsidP="00BB579B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78D874F3" w14:textId="3066AA7D" w:rsidR="00D379E5" w:rsidRPr="00DB6834" w:rsidRDefault="00D379E5" w:rsidP="00BB579B">
            <w:pPr>
              <w:tabs>
                <w:tab w:val="decimal" w:pos="43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-</w:t>
            </w:r>
          </w:p>
        </w:tc>
        <w:tc>
          <w:tcPr>
            <w:tcW w:w="236" w:type="dxa"/>
          </w:tcPr>
          <w:p w14:paraId="230B8EB5" w14:textId="77777777" w:rsidR="00D379E5" w:rsidRPr="00DB6834" w:rsidRDefault="00D379E5" w:rsidP="00BB579B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D6E761F" w14:textId="26CF0A3C" w:rsidR="00D379E5" w:rsidRPr="00DB6834" w:rsidRDefault="00D379E5" w:rsidP="00BB579B">
            <w:pPr>
              <w:tabs>
                <w:tab w:val="decimal" w:pos="43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-</w:t>
            </w:r>
          </w:p>
        </w:tc>
      </w:tr>
    </w:tbl>
    <w:p w14:paraId="2B653274" w14:textId="77777777" w:rsidR="000A378A" w:rsidRPr="00DB6834" w:rsidRDefault="000A378A" w:rsidP="00BB579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644D43E3" w14:textId="77777777" w:rsidR="000A378A" w:rsidRPr="00DB6834" w:rsidRDefault="000A378A" w:rsidP="00BB579B">
      <w:pPr>
        <w:tabs>
          <w:tab w:val="right" w:pos="9450"/>
        </w:tabs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 xml:space="preserve">บริษัทร่วมจดทะเบียนจัดตั้งและดำเนินธุรกิจในประเทศไทย กลุ่มบริษัทไม่มีเงินลงทุนในบริษัทร่วมที่จดทะเบียนในตลาดหลักทรัพย์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 </w:t>
      </w:r>
    </w:p>
    <w:p w14:paraId="74FAAE65" w14:textId="77777777" w:rsidR="00682F58" w:rsidRPr="00DB6834" w:rsidRDefault="00682F58" w:rsidP="00BB579B">
      <w:pPr>
        <w:pStyle w:val="block"/>
        <w:tabs>
          <w:tab w:val="left" w:pos="547"/>
        </w:tabs>
        <w:spacing w:after="0" w:line="240" w:lineRule="atLeast"/>
        <w:ind w:left="547"/>
        <w:rPr>
          <w:rFonts w:asciiTheme="majorBidi" w:hAnsiTheme="majorBidi" w:cstheme="majorBidi"/>
          <w:szCs w:val="22"/>
          <w:lang w:val="en-US" w:bidi="th-TH"/>
        </w:rPr>
      </w:pPr>
    </w:p>
    <w:p w14:paraId="5CE1D71E" w14:textId="1F5D8C04" w:rsidR="000078E6" w:rsidRPr="00DB6834" w:rsidRDefault="000078E6" w:rsidP="00BB579B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cs/>
          <w:lang w:val="en-US" w:bidi="th-TH"/>
        </w:rPr>
      </w:pPr>
      <w:r w:rsidRPr="00DB6834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บริษัทร่วมที่มีสาระสำคัญ</w:t>
      </w:r>
    </w:p>
    <w:p w14:paraId="1777416B" w14:textId="77777777" w:rsidR="000078E6" w:rsidRPr="00DB6834" w:rsidRDefault="000078E6" w:rsidP="00BB579B">
      <w:pPr>
        <w:pStyle w:val="block"/>
        <w:tabs>
          <w:tab w:val="left" w:pos="547"/>
        </w:tabs>
        <w:spacing w:after="0" w:line="240" w:lineRule="atLeast"/>
        <w:ind w:left="547"/>
        <w:rPr>
          <w:rFonts w:asciiTheme="majorBidi" w:hAnsiTheme="majorBidi" w:cstheme="majorBidi"/>
          <w:szCs w:val="22"/>
          <w:lang w:val="en-US" w:bidi="th-TH"/>
        </w:rPr>
      </w:pPr>
    </w:p>
    <w:p w14:paraId="30564E64" w14:textId="78DCC800" w:rsidR="000078E6" w:rsidRPr="00DB6834" w:rsidRDefault="000078E6" w:rsidP="00BB579B">
      <w:pPr>
        <w:pStyle w:val="block"/>
        <w:tabs>
          <w:tab w:val="left" w:pos="547"/>
        </w:tabs>
        <w:spacing w:after="0"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ตารางต่อไปนี้สรุปข้อมูลทางการเงินของบริษัทร่วมที่มีสาระสำคัญซึ่งนำเสนออยู่ในงบการเงินของ</w:t>
      </w:r>
      <w:r w:rsidR="005711CD" w:rsidRPr="00DB6834">
        <w:rPr>
          <w:rFonts w:asciiTheme="majorBidi" w:hAnsiTheme="majorBidi" w:cstheme="majorBidi"/>
          <w:sz w:val="28"/>
          <w:szCs w:val="28"/>
          <w:lang w:bidi="th-TH"/>
        </w:rPr>
        <w:br/>
      </w: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0A932D7B" w14:textId="77777777" w:rsidR="00192B28" w:rsidRPr="00DB6834" w:rsidRDefault="00192B28" w:rsidP="00BB579B">
      <w:pPr>
        <w:pStyle w:val="block"/>
        <w:tabs>
          <w:tab w:val="left" w:pos="547"/>
        </w:tabs>
        <w:spacing w:after="0"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00"/>
        <w:gridCol w:w="178"/>
        <w:gridCol w:w="902"/>
        <w:gridCol w:w="180"/>
        <w:gridCol w:w="900"/>
      </w:tblGrid>
      <w:tr w:rsidR="00192B28" w:rsidRPr="00DB6834" w14:paraId="6DC8FE14" w14:textId="77777777" w:rsidTr="0074428E">
        <w:trPr>
          <w:cantSplit/>
          <w:tblHeader/>
        </w:trPr>
        <w:tc>
          <w:tcPr>
            <w:tcW w:w="5130" w:type="dxa"/>
          </w:tcPr>
          <w:p w14:paraId="7B700214" w14:textId="77777777" w:rsidR="00192B28" w:rsidRPr="00DB6834" w:rsidRDefault="00192B28" w:rsidP="00BB579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30CAD68" w14:textId="112EA0A4" w:rsidR="00192B28" w:rsidRPr="00DB6834" w:rsidRDefault="00192B28" w:rsidP="00BB579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865373C" w14:textId="77777777" w:rsidR="00192B28" w:rsidRPr="00DB6834" w:rsidRDefault="00192B28" w:rsidP="00BB579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0E04EB71" w14:textId="367A76A5" w:rsidR="00192B28" w:rsidRPr="00DB6834" w:rsidRDefault="00681349" w:rsidP="00BB579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บริษัท อรินแคร์ จำกัด</w:t>
            </w:r>
          </w:p>
        </w:tc>
      </w:tr>
      <w:tr w:rsidR="00192B28" w:rsidRPr="00DB6834" w14:paraId="4D0A6DE4" w14:textId="77777777" w:rsidTr="0074428E">
        <w:trPr>
          <w:cantSplit/>
          <w:tblHeader/>
        </w:trPr>
        <w:tc>
          <w:tcPr>
            <w:tcW w:w="5130" w:type="dxa"/>
          </w:tcPr>
          <w:p w14:paraId="52C82FAA" w14:textId="77777777" w:rsidR="00192B28" w:rsidRPr="00DB6834" w:rsidRDefault="00192B28" w:rsidP="00BB579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D963E6" w14:textId="49F93498" w:rsidR="00192B28" w:rsidRPr="00DB6834" w:rsidRDefault="00192B28" w:rsidP="00BB579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DA51EA" w14:textId="77777777" w:rsidR="00192B28" w:rsidRPr="00DB6834" w:rsidRDefault="00192B28" w:rsidP="00BB579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852BF1" w14:textId="44D567BA" w:rsidR="00192B28" w:rsidRPr="00DB6834" w:rsidRDefault="00192B28" w:rsidP="00BB579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BF37D4A" w14:textId="77777777" w:rsidR="00192B28" w:rsidRPr="00DB6834" w:rsidRDefault="00192B28" w:rsidP="00BB579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771A6E51" w14:textId="069D5993" w:rsidR="00192B28" w:rsidRPr="00DB6834" w:rsidRDefault="00080187" w:rsidP="00BB579B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180" w:type="dxa"/>
            <w:vAlign w:val="bottom"/>
          </w:tcPr>
          <w:p w14:paraId="4C070074" w14:textId="77777777" w:rsidR="00192B28" w:rsidRPr="00DB6834" w:rsidRDefault="00192B28" w:rsidP="00BB579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A932B0" w14:textId="625D1443" w:rsidR="00192B28" w:rsidRPr="00DB6834" w:rsidRDefault="00080187" w:rsidP="00BB579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B6834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567</w:t>
            </w:r>
          </w:p>
        </w:tc>
      </w:tr>
      <w:tr w:rsidR="005C4CE8" w:rsidRPr="00DB6834" w14:paraId="6C55D409" w14:textId="77777777" w:rsidTr="00E45AF0">
        <w:trPr>
          <w:cantSplit/>
          <w:tblHeader/>
        </w:trPr>
        <w:tc>
          <w:tcPr>
            <w:tcW w:w="5130" w:type="dxa"/>
          </w:tcPr>
          <w:p w14:paraId="6B13C54F" w14:textId="77777777" w:rsidR="005C4CE8" w:rsidRPr="00DB6834" w:rsidRDefault="005C4CE8" w:rsidP="00BB579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0854582" w14:textId="77777777" w:rsidR="005C4CE8" w:rsidRPr="00DB6834" w:rsidRDefault="005C4CE8" w:rsidP="00BB579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C875F3" w14:textId="77777777" w:rsidR="005C4CE8" w:rsidRPr="00DB6834" w:rsidRDefault="005C4CE8" w:rsidP="00BB579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61D081" w14:textId="77777777" w:rsidR="005C4CE8" w:rsidRPr="00DB6834" w:rsidRDefault="005C4CE8" w:rsidP="00BB579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4F88CDEA" w14:textId="77777777" w:rsidR="005C4CE8" w:rsidRPr="00DB6834" w:rsidRDefault="005C4CE8" w:rsidP="00BB579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5142020F" w14:textId="05B8794A" w:rsidR="005C4CE8" w:rsidRPr="00DB6834" w:rsidRDefault="005C4CE8" w:rsidP="00BB579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</w:pPr>
            <w:r w:rsidRPr="00DB683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</w:rPr>
              <w:t>(</w:t>
            </w:r>
            <w:r w:rsidR="00A20D8E" w:rsidRPr="00DB683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B683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707FC" w:rsidRPr="00DB6834" w14:paraId="58EB33FE" w14:textId="77777777" w:rsidTr="004F49D0">
        <w:trPr>
          <w:cantSplit/>
        </w:trPr>
        <w:tc>
          <w:tcPr>
            <w:tcW w:w="5130" w:type="dxa"/>
          </w:tcPr>
          <w:p w14:paraId="3726680E" w14:textId="77777777" w:rsidR="006707FC" w:rsidRPr="00DB6834" w:rsidRDefault="006707FC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5772A079" w14:textId="1D1400B3" w:rsidR="006707FC" w:rsidRPr="00DB6834" w:rsidRDefault="006707FC" w:rsidP="00BB57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83356B" w14:textId="77777777" w:rsidR="006707FC" w:rsidRPr="00DB6834" w:rsidRDefault="006707F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A5468D" w14:textId="786385E1" w:rsidR="006707FC" w:rsidRPr="00DB6834" w:rsidRDefault="006707F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E9072A7" w14:textId="77777777" w:rsidR="006707FC" w:rsidRPr="00DB6834" w:rsidRDefault="006707F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168B4BEF" w14:textId="2F865B6A" w:rsidR="006707FC" w:rsidRPr="00DB6834" w:rsidRDefault="00080187" w:rsidP="00BB579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E12BBC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  <w:tc>
          <w:tcPr>
            <w:tcW w:w="180" w:type="dxa"/>
          </w:tcPr>
          <w:p w14:paraId="78ECCC70" w14:textId="77777777" w:rsidR="006707FC" w:rsidRPr="00DB6834" w:rsidRDefault="006707FC" w:rsidP="00BB5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6BE2DE" w14:textId="1AE057E4" w:rsidR="006707FC" w:rsidRPr="00DB6834" w:rsidRDefault="00080187" w:rsidP="00BB579B">
            <w:pPr>
              <w:pStyle w:val="acctfourfigures"/>
              <w:tabs>
                <w:tab w:val="clear" w:pos="765"/>
                <w:tab w:val="decimal" w:pos="0"/>
                <w:tab w:val="decimal" w:pos="551"/>
                <w:tab w:val="left" w:pos="711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6707FC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</w:p>
        </w:tc>
      </w:tr>
      <w:tr w:rsidR="00E12BBC" w:rsidRPr="00DB6834" w14:paraId="01BF0C8F" w14:textId="77777777" w:rsidTr="002E4DBB">
        <w:trPr>
          <w:cantSplit/>
        </w:trPr>
        <w:tc>
          <w:tcPr>
            <w:tcW w:w="5130" w:type="dxa"/>
          </w:tcPr>
          <w:p w14:paraId="52366CD7" w14:textId="033B0E33" w:rsidR="00E12BBC" w:rsidRPr="00DB6834" w:rsidRDefault="00E12BBC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ขาดทุนจากการดำเนินงานอย่างต่อเนื่อง</w:t>
            </w:r>
          </w:p>
        </w:tc>
        <w:tc>
          <w:tcPr>
            <w:tcW w:w="900" w:type="dxa"/>
          </w:tcPr>
          <w:p w14:paraId="0CFA5E95" w14:textId="73B9DEFE" w:rsidR="00E12BBC" w:rsidRPr="00DB6834" w:rsidRDefault="00E12BBC" w:rsidP="00BB57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C0B31DF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853D9C" w14:textId="236BA58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16995E6B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4C7F30F" w14:textId="16DC4FB2" w:rsidR="00E12BBC" w:rsidRPr="00DB6834" w:rsidRDefault="00E12BBC" w:rsidP="00BB579B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5C4452A" w14:textId="77777777" w:rsidR="00E12BBC" w:rsidRPr="00DB6834" w:rsidRDefault="00E12BBC" w:rsidP="00BB5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9E375E" w14:textId="238E057A" w:rsidR="00E12BBC" w:rsidRPr="00DB6834" w:rsidRDefault="00E12BBC" w:rsidP="00BB579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939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12BBC" w:rsidRPr="00DB6834" w14:paraId="3CE2A144" w14:textId="77777777" w:rsidTr="002E4DBB">
        <w:trPr>
          <w:cantSplit/>
        </w:trPr>
        <w:tc>
          <w:tcPr>
            <w:tcW w:w="5130" w:type="dxa"/>
          </w:tcPr>
          <w:p w14:paraId="2C83D69A" w14:textId="42FE98FB" w:rsidR="00E12BBC" w:rsidRPr="00DB6834" w:rsidRDefault="00E12BBC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กำไรขาดทุนเบ็ดเสร็จรวม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100</w:t>
            </w:r>
            <w:r w:rsidRPr="00DB683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0" w:type="dxa"/>
          </w:tcPr>
          <w:p w14:paraId="58CCA2F1" w14:textId="43BE8286" w:rsidR="00E12BBC" w:rsidRPr="00DB6834" w:rsidRDefault="00E12BBC" w:rsidP="00BB57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93DEF4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DD0397" w14:textId="3A7C0AFE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5DFA699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20072768" w14:textId="5CD5C7C3" w:rsidR="00E12BBC" w:rsidRPr="00DB6834" w:rsidRDefault="00E12BBC" w:rsidP="00BB579B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D7F82F1" w14:textId="77777777" w:rsidR="00E12BBC" w:rsidRPr="00DB6834" w:rsidRDefault="00E12BBC" w:rsidP="00BB5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FCF404D" w14:textId="3F9C7F4A" w:rsidR="00E12BBC" w:rsidRPr="00DB6834" w:rsidRDefault="00E12BBC" w:rsidP="00BB579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939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12BBC" w:rsidRPr="00DB6834" w14:paraId="736B8097" w14:textId="77777777" w:rsidTr="002E4DBB">
        <w:trPr>
          <w:cantSplit/>
        </w:trPr>
        <w:tc>
          <w:tcPr>
            <w:tcW w:w="5130" w:type="dxa"/>
            <w:vAlign w:val="bottom"/>
          </w:tcPr>
          <w:p w14:paraId="5D5178A1" w14:textId="77777777" w:rsidR="00E12BBC" w:rsidRPr="00DB6834" w:rsidRDefault="00E12BBC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900" w:type="dxa"/>
            <w:vAlign w:val="bottom"/>
          </w:tcPr>
          <w:p w14:paraId="198DAAE8" w14:textId="2B5006A4" w:rsidR="00E12BBC" w:rsidRPr="00DB6834" w:rsidRDefault="00E12BBC" w:rsidP="00BB57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E247C4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E820F8" w14:textId="7EA216C2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54579D3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455F622D" w14:textId="3E6AE2E1" w:rsidR="00E12BBC" w:rsidRPr="00DB6834" w:rsidRDefault="00E12BBC" w:rsidP="00BB579B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7463FF8" w14:textId="77777777" w:rsidR="00E12BBC" w:rsidRPr="00DB6834" w:rsidRDefault="00E12BBC" w:rsidP="00BB5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111550" w14:textId="427E8B81" w:rsidR="00E12BBC" w:rsidRPr="00DB6834" w:rsidRDefault="00E12BBC" w:rsidP="00BB579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12BBC" w:rsidRPr="00DB6834" w14:paraId="052E5D43" w14:textId="77777777" w:rsidTr="0074428E">
        <w:trPr>
          <w:cantSplit/>
        </w:trPr>
        <w:tc>
          <w:tcPr>
            <w:tcW w:w="5130" w:type="dxa"/>
          </w:tcPr>
          <w:p w14:paraId="6115FBF9" w14:textId="77777777" w:rsidR="00E12BBC" w:rsidRPr="00DB6834" w:rsidRDefault="00E12BBC" w:rsidP="00BB579B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23706270" w14:textId="77777777" w:rsidR="00E12BBC" w:rsidRPr="00DB6834" w:rsidRDefault="00E12BBC" w:rsidP="00BB57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7D3A81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3A3C35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92492D3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B216CC3" w14:textId="77777777" w:rsidR="00E12BBC" w:rsidRPr="00DB6834" w:rsidRDefault="00E12BBC" w:rsidP="00BB579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5652F4" w14:textId="77777777" w:rsidR="00E12BBC" w:rsidRPr="00DB6834" w:rsidRDefault="00E12BBC" w:rsidP="00BB5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B91384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2BBC" w:rsidRPr="00DB6834" w14:paraId="14199DAF" w14:textId="77777777" w:rsidTr="0074428E">
        <w:trPr>
          <w:cantSplit/>
        </w:trPr>
        <w:tc>
          <w:tcPr>
            <w:tcW w:w="5130" w:type="dxa"/>
          </w:tcPr>
          <w:p w14:paraId="5EBC908E" w14:textId="3776DC1D" w:rsidR="00E12BBC" w:rsidRPr="00DB6834" w:rsidRDefault="00E12BBC" w:rsidP="00BB579B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lastRenderedPageBreak/>
              <w:t>สินทรัพย์หมุนเวียน</w:t>
            </w:r>
          </w:p>
        </w:tc>
        <w:tc>
          <w:tcPr>
            <w:tcW w:w="900" w:type="dxa"/>
          </w:tcPr>
          <w:p w14:paraId="030280CA" w14:textId="2221B786" w:rsidR="00E12BBC" w:rsidRPr="00DB6834" w:rsidRDefault="00E12BBC" w:rsidP="00BB57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1379C3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32E00C" w14:textId="6818FFFF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AC9EB4D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F54B2A0" w14:textId="11BB1A2E" w:rsidR="00E12BBC" w:rsidRPr="00DB6834" w:rsidRDefault="00080187" w:rsidP="00BB579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12BBC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</w:p>
        </w:tc>
        <w:tc>
          <w:tcPr>
            <w:tcW w:w="180" w:type="dxa"/>
          </w:tcPr>
          <w:p w14:paraId="6F55932B" w14:textId="77777777" w:rsidR="00E12BBC" w:rsidRPr="00DB6834" w:rsidRDefault="00E12BBC" w:rsidP="00BB5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FBB9F4" w14:textId="4FE9AD71" w:rsidR="00E12BBC" w:rsidRPr="00DB6834" w:rsidRDefault="00372CF4" w:rsidP="00BB579B">
            <w:pPr>
              <w:pStyle w:val="acctfourfigures"/>
              <w:tabs>
                <w:tab w:val="clear" w:pos="765"/>
                <w:tab w:val="decimal" w:pos="0"/>
                <w:tab w:val="decimal" w:pos="64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E12BBC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E12BBC" w:rsidRPr="00DB6834" w14:paraId="38D8B0BB" w14:textId="77777777" w:rsidTr="0074428E">
        <w:trPr>
          <w:cantSplit/>
        </w:trPr>
        <w:tc>
          <w:tcPr>
            <w:tcW w:w="5130" w:type="dxa"/>
          </w:tcPr>
          <w:p w14:paraId="35C30676" w14:textId="77777777" w:rsidR="00E12BBC" w:rsidRPr="00DB6834" w:rsidRDefault="00E12BBC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</w:tcPr>
          <w:p w14:paraId="15DBA613" w14:textId="10ABDFC3" w:rsidR="00E12BBC" w:rsidRPr="00DB6834" w:rsidRDefault="00E12BBC" w:rsidP="00BB57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7EEC23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35CE42" w14:textId="028A5A03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136A820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8DC87B3" w14:textId="38C843A5" w:rsidR="00E12BBC" w:rsidRPr="00DB6834" w:rsidRDefault="00080187" w:rsidP="00BB579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12BBC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  <w:tc>
          <w:tcPr>
            <w:tcW w:w="180" w:type="dxa"/>
          </w:tcPr>
          <w:p w14:paraId="4F4EC115" w14:textId="77777777" w:rsidR="00E12BBC" w:rsidRPr="00DB6834" w:rsidRDefault="00E12BBC" w:rsidP="00BB5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52216A" w14:textId="76627751" w:rsidR="00E12BBC" w:rsidRPr="00DB6834" w:rsidRDefault="00080187" w:rsidP="00BB579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12BBC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</w:tr>
      <w:tr w:rsidR="00E12BBC" w:rsidRPr="00DB6834" w14:paraId="11FC3616" w14:textId="77777777" w:rsidTr="0074428E">
        <w:trPr>
          <w:cantSplit/>
        </w:trPr>
        <w:tc>
          <w:tcPr>
            <w:tcW w:w="5130" w:type="dxa"/>
          </w:tcPr>
          <w:p w14:paraId="6C00CBE0" w14:textId="77777777" w:rsidR="00E12BBC" w:rsidRPr="00DB6834" w:rsidRDefault="00E12BBC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หนี้สินหมุนเวียน</w:t>
            </w:r>
          </w:p>
        </w:tc>
        <w:tc>
          <w:tcPr>
            <w:tcW w:w="900" w:type="dxa"/>
          </w:tcPr>
          <w:p w14:paraId="759A3753" w14:textId="0F3B703B" w:rsidR="00E12BBC" w:rsidRPr="00DB6834" w:rsidRDefault="00E12BBC" w:rsidP="00BB57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495B2C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3B6FBD" w14:textId="2CB3F7F0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03A8DD0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15F2A9F" w14:textId="4A39B335" w:rsidR="00E12BBC" w:rsidRPr="00DB6834" w:rsidRDefault="00E12BBC" w:rsidP="00BB579B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AF2E93C" w14:textId="77777777" w:rsidR="00E12BBC" w:rsidRPr="00DB6834" w:rsidRDefault="00E12BBC" w:rsidP="00BB5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EA639C" w14:textId="74EFB77E" w:rsidR="00E12BBC" w:rsidRPr="00DB6834" w:rsidRDefault="00E12BBC" w:rsidP="00BB579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846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12BBC" w:rsidRPr="00DB6834" w14:paraId="7BF01CEA" w14:textId="77777777" w:rsidTr="005C4CE8">
        <w:trPr>
          <w:cantSplit/>
        </w:trPr>
        <w:tc>
          <w:tcPr>
            <w:tcW w:w="5130" w:type="dxa"/>
          </w:tcPr>
          <w:p w14:paraId="13B39860" w14:textId="77777777" w:rsidR="00E12BBC" w:rsidRPr="00DB6834" w:rsidRDefault="00E12BBC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หนี้สินไม่หมุนเวียน</w:t>
            </w:r>
          </w:p>
        </w:tc>
        <w:tc>
          <w:tcPr>
            <w:tcW w:w="900" w:type="dxa"/>
          </w:tcPr>
          <w:p w14:paraId="6BE95F0F" w14:textId="0E2433F0" w:rsidR="00E12BBC" w:rsidRPr="00DB6834" w:rsidRDefault="00E12BBC" w:rsidP="00BB57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F0A786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57C13C" w14:textId="764D4A31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29CD085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4F86139" w14:textId="02009148" w:rsidR="00E12BBC" w:rsidRPr="00DB6834" w:rsidRDefault="00E12BBC" w:rsidP="00BB579B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7B6988E" w14:textId="77777777" w:rsidR="00E12BBC" w:rsidRPr="00DB6834" w:rsidRDefault="00E12BBC" w:rsidP="00BB5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07590C" w14:textId="1BD4395D" w:rsidR="00E12BBC" w:rsidRPr="00DB6834" w:rsidRDefault="00E12BBC" w:rsidP="00BB579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right="-25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365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12BBC" w:rsidRPr="00DB6834" w14:paraId="27AD453C" w14:textId="77777777" w:rsidTr="005C4CE8">
        <w:trPr>
          <w:cantSplit/>
        </w:trPr>
        <w:tc>
          <w:tcPr>
            <w:tcW w:w="5130" w:type="dxa"/>
          </w:tcPr>
          <w:p w14:paraId="45922B14" w14:textId="0CC44A93" w:rsidR="00E12BBC" w:rsidRPr="00DB6834" w:rsidRDefault="00E12BBC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 xml:space="preserve">สินทรัพย์สุทธิ (ร้อยละ 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100</w:t>
            </w:r>
            <w:r w:rsidRPr="00DB683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0" w:type="dxa"/>
          </w:tcPr>
          <w:p w14:paraId="138B71AA" w14:textId="16961342" w:rsidR="00E12BBC" w:rsidRPr="00DB6834" w:rsidRDefault="00E12BBC" w:rsidP="00BB57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94409A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7F367A" w14:textId="1DE934AA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459BAB0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115BE003" w14:textId="3574ED77" w:rsidR="00E12BBC" w:rsidRPr="00DB6834" w:rsidRDefault="00080187" w:rsidP="00BB579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12BBC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180" w:type="dxa"/>
          </w:tcPr>
          <w:p w14:paraId="0CAD800D" w14:textId="77777777" w:rsidR="00E12BBC" w:rsidRPr="00DB6834" w:rsidRDefault="00E12BBC" w:rsidP="00BB5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7162599" w14:textId="1FCB652C" w:rsidR="00E12BBC" w:rsidRPr="00DB6834" w:rsidRDefault="00372CF4" w:rsidP="00BB579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E12BBC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E12BBC" w:rsidRPr="00DB6834" w14:paraId="31F215F4" w14:textId="77777777" w:rsidTr="005C4CE8">
        <w:trPr>
          <w:cantSplit/>
        </w:trPr>
        <w:tc>
          <w:tcPr>
            <w:tcW w:w="5130" w:type="dxa"/>
          </w:tcPr>
          <w:p w14:paraId="3D45E2F1" w14:textId="77777777" w:rsidR="00E12BBC" w:rsidRPr="00DB6834" w:rsidRDefault="00E12BBC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900" w:type="dxa"/>
          </w:tcPr>
          <w:p w14:paraId="3D2010B7" w14:textId="05928C09" w:rsidR="00E12BBC" w:rsidRPr="00DB6834" w:rsidRDefault="00E12BBC" w:rsidP="00BB57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2E1C2B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FB4F60" w14:textId="166D98FB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D20E0BA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715A2B04" w14:textId="4DAABCD1" w:rsidR="00E12BBC" w:rsidRPr="00DB6834" w:rsidRDefault="00372CF4" w:rsidP="00BB579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12BBC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2B312494" w14:textId="77777777" w:rsidR="00E12BBC" w:rsidRPr="00DB6834" w:rsidRDefault="00E12BBC" w:rsidP="00BB5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54F971" w14:textId="14E4CF01" w:rsidR="00E12BBC" w:rsidRPr="00DB6834" w:rsidRDefault="00372CF4" w:rsidP="00BB579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E12BBC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</w:p>
        </w:tc>
      </w:tr>
      <w:tr w:rsidR="00E12BBC" w:rsidRPr="00DB6834" w14:paraId="21C34E1F" w14:textId="77777777" w:rsidTr="005C4CE8">
        <w:trPr>
          <w:cantSplit/>
        </w:trPr>
        <w:tc>
          <w:tcPr>
            <w:tcW w:w="5130" w:type="dxa"/>
            <w:vAlign w:val="bottom"/>
          </w:tcPr>
          <w:p w14:paraId="624A893B" w14:textId="77777777" w:rsidR="00E12BBC" w:rsidRPr="00DB6834" w:rsidRDefault="00E12BBC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ค่าความนิยม</w:t>
            </w:r>
          </w:p>
        </w:tc>
        <w:tc>
          <w:tcPr>
            <w:tcW w:w="900" w:type="dxa"/>
            <w:vAlign w:val="bottom"/>
          </w:tcPr>
          <w:p w14:paraId="607F901F" w14:textId="0DD7BB47" w:rsidR="00E12BBC" w:rsidRPr="00DB6834" w:rsidRDefault="00E12BBC" w:rsidP="00BB57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C8E07D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58CC1C" w14:textId="1083080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29B50ED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B7C463A" w14:textId="5673F4B9" w:rsidR="00E12BBC" w:rsidRPr="00DB6834" w:rsidRDefault="00372CF4" w:rsidP="00BB579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12BBC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766</w:t>
            </w:r>
          </w:p>
        </w:tc>
        <w:tc>
          <w:tcPr>
            <w:tcW w:w="180" w:type="dxa"/>
          </w:tcPr>
          <w:p w14:paraId="099EE668" w14:textId="77777777" w:rsidR="00E12BBC" w:rsidRPr="00DB6834" w:rsidRDefault="00E12BBC" w:rsidP="00BB5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F9EB44" w14:textId="0B2AC6BA" w:rsidR="00E12BBC" w:rsidRPr="00DB6834" w:rsidRDefault="00372CF4" w:rsidP="00BB579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12BBC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766</w:t>
            </w:r>
          </w:p>
        </w:tc>
      </w:tr>
      <w:tr w:rsidR="00E12BBC" w:rsidRPr="00DB6834" w14:paraId="17CEE6EB" w14:textId="77777777" w:rsidTr="005C4CE8">
        <w:trPr>
          <w:cantSplit/>
        </w:trPr>
        <w:tc>
          <w:tcPr>
            <w:tcW w:w="5130" w:type="dxa"/>
          </w:tcPr>
          <w:p w14:paraId="5C98BA80" w14:textId="3296EF3C" w:rsidR="00E12BBC" w:rsidRPr="00DB6834" w:rsidRDefault="00E12BBC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900" w:type="dxa"/>
          </w:tcPr>
          <w:p w14:paraId="6A37A607" w14:textId="149E77B4" w:rsidR="00E12BBC" w:rsidRPr="00DB6834" w:rsidRDefault="00E12BBC" w:rsidP="00BB57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E9391A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407D20" w14:textId="28385841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60D1702" w14:textId="77777777" w:rsidR="00E12BBC" w:rsidRPr="00DB6834" w:rsidRDefault="00E12BB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F386E28" w14:textId="1EF449D8" w:rsidR="00E12BBC" w:rsidRPr="00DB6834" w:rsidRDefault="00372CF4" w:rsidP="00BB579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</w:t>
            </w:r>
            <w:r w:rsidR="00E12BBC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590</w:t>
            </w:r>
          </w:p>
        </w:tc>
        <w:tc>
          <w:tcPr>
            <w:tcW w:w="180" w:type="dxa"/>
          </w:tcPr>
          <w:p w14:paraId="12E6EAD9" w14:textId="77777777" w:rsidR="00E12BBC" w:rsidRPr="00DB6834" w:rsidRDefault="00E12BBC" w:rsidP="00BB57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CC330A" w14:textId="3B4ED3DE" w:rsidR="00E12BBC" w:rsidRPr="00DB6834" w:rsidRDefault="00372CF4" w:rsidP="00BB579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</w:t>
            </w:r>
            <w:r w:rsidR="00E12BBC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680</w:t>
            </w:r>
          </w:p>
        </w:tc>
      </w:tr>
    </w:tbl>
    <w:p w14:paraId="2B3D1464" w14:textId="77777777" w:rsidR="00192B28" w:rsidRPr="00DB6834" w:rsidRDefault="00192B28" w:rsidP="00BB579B">
      <w:pPr>
        <w:pStyle w:val="block"/>
        <w:tabs>
          <w:tab w:val="left" w:pos="547"/>
        </w:tabs>
        <w:spacing w:after="0" w:line="240" w:lineRule="atLeast"/>
        <w:ind w:left="547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6ADED6F" w14:textId="2FD88A2B" w:rsidR="00544E35" w:rsidRPr="00DB6834" w:rsidRDefault="00544E35" w:rsidP="00BB579B">
      <w:pPr>
        <w:pStyle w:val="block"/>
        <w:tabs>
          <w:tab w:val="left" w:pos="547"/>
        </w:tabs>
        <w:spacing w:after="0" w:line="240" w:lineRule="atLeast"/>
        <w:ind w:left="547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DB683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บริษัทร่วมที่ไม่มีสาระสำคัญ </w:t>
      </w:r>
    </w:p>
    <w:p w14:paraId="35BCFBFA" w14:textId="77777777" w:rsidR="00544E35" w:rsidRPr="00DB6834" w:rsidRDefault="00544E35" w:rsidP="00BB579B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2E1B770B" w14:textId="20FEC3F5" w:rsidR="00544E35" w:rsidRPr="00DB6834" w:rsidRDefault="00544E35" w:rsidP="00BB579B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ที่รายงานในงบการเงินรวมของกลุ่มบริษัท</w:t>
      </w:r>
      <w:r w:rsidRPr="00DB683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</w:p>
    <w:p w14:paraId="6EB2B6F0" w14:textId="77777777" w:rsidR="00544E35" w:rsidRPr="00DB6834" w:rsidRDefault="00544E35" w:rsidP="00BB579B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029" w:type="dxa"/>
        <w:tblInd w:w="6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89"/>
        <w:gridCol w:w="1170"/>
        <w:gridCol w:w="180"/>
        <w:gridCol w:w="1080"/>
        <w:gridCol w:w="180"/>
        <w:gridCol w:w="1080"/>
        <w:gridCol w:w="180"/>
        <w:gridCol w:w="1170"/>
      </w:tblGrid>
      <w:tr w:rsidR="00544E35" w:rsidRPr="00DB6834" w14:paraId="3F4F1E78" w14:textId="77777777" w:rsidTr="00DA7BB0">
        <w:trPr>
          <w:cantSplit/>
          <w:trHeight w:val="20"/>
          <w:tblHeader/>
        </w:trPr>
        <w:tc>
          <w:tcPr>
            <w:tcW w:w="3989" w:type="dxa"/>
          </w:tcPr>
          <w:p w14:paraId="5920FC23" w14:textId="77777777" w:rsidR="00544E35" w:rsidRPr="00DB6834" w:rsidRDefault="00544E35" w:rsidP="00BB579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6175BABB" w14:textId="637787D8" w:rsidR="00544E35" w:rsidRPr="00DB6834" w:rsidRDefault="00544E35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8986F9" w14:textId="77777777" w:rsidR="00544E35" w:rsidRPr="00DB6834" w:rsidRDefault="00544E35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30C0601" w14:textId="3696381B" w:rsidR="00544E35" w:rsidRPr="00DB6834" w:rsidRDefault="00544E35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544E35" w:rsidRPr="00DB6834" w14:paraId="6825083A" w14:textId="77777777" w:rsidTr="00DA7BB0">
        <w:trPr>
          <w:cantSplit/>
          <w:trHeight w:val="20"/>
          <w:tblHeader/>
        </w:trPr>
        <w:tc>
          <w:tcPr>
            <w:tcW w:w="3989" w:type="dxa"/>
          </w:tcPr>
          <w:p w14:paraId="5950ADB8" w14:textId="77777777" w:rsidR="00544E35" w:rsidRPr="00DB6834" w:rsidRDefault="00544E35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255AAB" w14:textId="42E98D65" w:rsidR="00544E35" w:rsidRPr="00DB6834" w:rsidRDefault="00544E35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F13F809" w14:textId="77777777" w:rsidR="00544E35" w:rsidRPr="00DB6834" w:rsidRDefault="00544E35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1F47A9" w14:textId="7BA34DB8" w:rsidR="00544E35" w:rsidRPr="00DB6834" w:rsidRDefault="00544E35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70D08CB" w14:textId="77777777" w:rsidR="00544E35" w:rsidRPr="00DB6834" w:rsidRDefault="00544E35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72AE4" w14:textId="12898DB7" w:rsidR="00544E35" w:rsidRPr="00DB6834" w:rsidRDefault="0008018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568</w:t>
            </w:r>
          </w:p>
        </w:tc>
        <w:tc>
          <w:tcPr>
            <w:tcW w:w="180" w:type="dxa"/>
          </w:tcPr>
          <w:p w14:paraId="55D529D2" w14:textId="77777777" w:rsidR="00544E35" w:rsidRPr="00DB6834" w:rsidRDefault="00544E35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B23195" w14:textId="3B077CB9" w:rsidR="00544E35" w:rsidRPr="00DB6834" w:rsidRDefault="0008018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567</w:t>
            </w:r>
          </w:p>
        </w:tc>
      </w:tr>
      <w:tr w:rsidR="00544E35" w:rsidRPr="00DB6834" w14:paraId="2F4A1716" w14:textId="77777777" w:rsidTr="00165524">
        <w:trPr>
          <w:cantSplit/>
          <w:trHeight w:val="20"/>
          <w:tblHeader/>
        </w:trPr>
        <w:tc>
          <w:tcPr>
            <w:tcW w:w="3989" w:type="dxa"/>
          </w:tcPr>
          <w:p w14:paraId="32F85005" w14:textId="77777777" w:rsidR="00544E35" w:rsidRPr="00DB6834" w:rsidRDefault="00544E35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22ABC0" w14:textId="77777777" w:rsidR="00544E35" w:rsidRPr="00DB6834" w:rsidRDefault="00544E35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23E014" w14:textId="77777777" w:rsidR="00544E35" w:rsidRPr="00DB6834" w:rsidRDefault="00544E35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585EDF" w14:textId="77777777" w:rsidR="00544E35" w:rsidRPr="00DB6834" w:rsidRDefault="00544E35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43C5160" w14:textId="77777777" w:rsidR="00544E35" w:rsidRPr="00DB6834" w:rsidRDefault="00544E35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7291CFD" w14:textId="3DC1FF6E" w:rsidR="00544E35" w:rsidRPr="00DB6834" w:rsidRDefault="00544E35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bidi="th-TH"/>
              </w:rPr>
              <w:t>(</w:t>
            </w:r>
            <w:r w:rsidRPr="00DB6834">
              <w:rPr>
                <w:rFonts w:asciiTheme="majorBidi" w:hAnsiTheme="majorBidi" w:cstheme="majorBidi" w:hint="cs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  <w:t>พันบาท</w:t>
            </w:r>
            <w:r w:rsidRPr="00DB6834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E12BBC" w:rsidRPr="00DB6834" w14:paraId="1D7C00B6" w14:textId="77777777" w:rsidTr="00DA7BB0">
        <w:trPr>
          <w:cantSplit/>
          <w:trHeight w:val="20"/>
        </w:trPr>
        <w:tc>
          <w:tcPr>
            <w:tcW w:w="3989" w:type="dxa"/>
          </w:tcPr>
          <w:p w14:paraId="37B9A339" w14:textId="6E588EE3" w:rsidR="00E12BBC" w:rsidRPr="00DB6834" w:rsidRDefault="00E12BBC" w:rsidP="00BB579B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มูลค่าตามบัญชีของส่วนได้เสียในบริษัทร่วม</w:t>
            </w:r>
          </w:p>
          <w:p w14:paraId="67B782D1" w14:textId="0E2FE1E7" w:rsidR="00E12BBC" w:rsidRPr="00DB6834" w:rsidRDefault="00E12BBC" w:rsidP="00BB579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   </w:t>
            </w:r>
            <w:r w:rsidRPr="00DB6834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ที่ไม่มีสาระสำคัญ</w:t>
            </w:r>
          </w:p>
        </w:tc>
        <w:tc>
          <w:tcPr>
            <w:tcW w:w="1170" w:type="dxa"/>
            <w:vAlign w:val="bottom"/>
          </w:tcPr>
          <w:p w14:paraId="06228636" w14:textId="4582B033" w:rsidR="00E12BBC" w:rsidRPr="00DB6834" w:rsidRDefault="00E12BBC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8389E0" w14:textId="77777777" w:rsidR="00E12BBC" w:rsidRPr="00DB6834" w:rsidRDefault="00E12BBC" w:rsidP="00BB57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4D426C" w14:textId="14E237C8" w:rsidR="00E12BBC" w:rsidRPr="00DB6834" w:rsidRDefault="00E12BBC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FA005F" w14:textId="77777777" w:rsidR="00E12BBC" w:rsidRPr="00DB6834" w:rsidRDefault="00E12BBC" w:rsidP="00BB57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ED463B" w14:textId="4E4C1F99" w:rsidR="00E12BBC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  <w:r w:rsidR="00E12BBC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180" w:type="dxa"/>
            <w:vAlign w:val="bottom"/>
          </w:tcPr>
          <w:p w14:paraId="0EAC19E2" w14:textId="77777777" w:rsidR="00E12BBC" w:rsidRPr="00DB6834" w:rsidRDefault="00E12BBC" w:rsidP="00BB57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699B69" w14:textId="61B424E9" w:rsidR="00E12BBC" w:rsidRPr="00DB6834" w:rsidRDefault="00372CF4" w:rsidP="00BB579B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  <w:r w:rsidR="00E12BBC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tr w:rsidR="00E12BBC" w:rsidRPr="00DB6834" w14:paraId="293FB3F2" w14:textId="77777777" w:rsidTr="00DA7BB0">
        <w:trPr>
          <w:cantSplit/>
          <w:trHeight w:val="20"/>
        </w:trPr>
        <w:tc>
          <w:tcPr>
            <w:tcW w:w="3989" w:type="dxa"/>
          </w:tcPr>
          <w:p w14:paraId="3933F972" w14:textId="77777777" w:rsidR="00E12BBC" w:rsidRPr="00DB6834" w:rsidRDefault="00E12BBC" w:rsidP="00BB579B">
            <w:pPr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19F54E27" w14:textId="77777777" w:rsidR="00E12BBC" w:rsidRPr="00DB6834" w:rsidRDefault="00E12BBC" w:rsidP="00BB57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C3E96F" w14:textId="77777777" w:rsidR="00E12BBC" w:rsidRPr="00DB6834" w:rsidRDefault="00E12BBC" w:rsidP="00BB579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DF3B29" w14:textId="77777777" w:rsidR="00E12BBC" w:rsidRPr="00DB6834" w:rsidRDefault="00E12BBC" w:rsidP="00BB57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ED8D33" w14:textId="77777777" w:rsidR="00E12BBC" w:rsidRPr="00DB6834" w:rsidRDefault="00E12BBC" w:rsidP="00BB579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4EE0A7" w14:textId="77777777" w:rsidR="00E12BBC" w:rsidRPr="00DB6834" w:rsidRDefault="00E12BBC" w:rsidP="00BB579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0D3BB7" w14:textId="77777777" w:rsidR="00E12BBC" w:rsidRPr="00DB6834" w:rsidRDefault="00E12BBC" w:rsidP="00BB57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B8952D" w14:textId="77777777" w:rsidR="00E12BBC" w:rsidRPr="00DB6834" w:rsidRDefault="00E12BBC" w:rsidP="00BB57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2BBC" w:rsidRPr="00DB6834" w14:paraId="632657D5" w14:textId="77777777" w:rsidTr="00DA7BB0">
        <w:trPr>
          <w:cantSplit/>
          <w:trHeight w:val="20"/>
        </w:trPr>
        <w:tc>
          <w:tcPr>
            <w:tcW w:w="3989" w:type="dxa"/>
          </w:tcPr>
          <w:p w14:paraId="0BE7012A" w14:textId="08143783" w:rsidR="00E12BBC" w:rsidRPr="00DB6834" w:rsidRDefault="00E12BBC" w:rsidP="00BB579B">
            <w:pPr>
              <w:ind w:left="180" w:firstLine="11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DB6834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</w:tcPr>
          <w:p w14:paraId="38246F37" w14:textId="5A73ED57" w:rsidR="00E12BBC" w:rsidRPr="00DB6834" w:rsidRDefault="00E12BBC" w:rsidP="00BB57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CB6B58" w14:textId="77777777" w:rsidR="00E12BBC" w:rsidRPr="00DB6834" w:rsidRDefault="00E12BBC" w:rsidP="00BB579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E1EB0E" w14:textId="41AE6560" w:rsidR="00E12BBC" w:rsidRPr="00DB6834" w:rsidRDefault="00E12BBC" w:rsidP="00BB57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035AFE" w14:textId="77777777" w:rsidR="00E12BBC" w:rsidRPr="00DB6834" w:rsidRDefault="00E12BBC" w:rsidP="00BB579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C6931F" w14:textId="24CC50C1" w:rsidR="00E12BBC" w:rsidRPr="00DB6834" w:rsidRDefault="00E12BBC" w:rsidP="00BB579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806E5BA" w14:textId="77777777" w:rsidR="00E12BBC" w:rsidRPr="00DB6834" w:rsidRDefault="00E12BBC" w:rsidP="00BB57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A7E5C4" w14:textId="2E30D7BF" w:rsidR="00E12BBC" w:rsidRPr="00DB6834" w:rsidRDefault="00E12BBC" w:rsidP="00BB57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12BBC" w:rsidRPr="00DB6834" w14:paraId="6A5F04D1" w14:textId="77777777" w:rsidTr="00682F58">
        <w:trPr>
          <w:cantSplit/>
          <w:trHeight w:val="20"/>
        </w:trPr>
        <w:tc>
          <w:tcPr>
            <w:tcW w:w="3989" w:type="dxa"/>
          </w:tcPr>
          <w:p w14:paraId="51047918" w14:textId="77777777" w:rsidR="00E12BBC" w:rsidRPr="00DB6834" w:rsidRDefault="00E12BBC" w:rsidP="00BB579B">
            <w:pPr>
              <w:ind w:left="180" w:firstLine="11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</w:tcPr>
          <w:p w14:paraId="33A66B15" w14:textId="38833B1B" w:rsidR="00E12BBC" w:rsidRPr="00DB6834" w:rsidRDefault="00E12BBC" w:rsidP="00BB57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66C48C" w14:textId="77777777" w:rsidR="00E12BBC" w:rsidRPr="00DB6834" w:rsidRDefault="00E12BBC" w:rsidP="00BB579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8EE004" w14:textId="2C64F7CD" w:rsidR="00E12BBC" w:rsidRPr="00DB6834" w:rsidRDefault="00E12BBC" w:rsidP="00BB57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34B2ED" w14:textId="77777777" w:rsidR="00E12BBC" w:rsidRPr="00DB6834" w:rsidRDefault="00E12BBC" w:rsidP="00BB579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C0EDCA" w14:textId="22DA87F2" w:rsidR="00E12BBC" w:rsidRPr="00DB6834" w:rsidRDefault="00E12BBC" w:rsidP="00BB57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6F20FF" w14:textId="77777777" w:rsidR="00E12BBC" w:rsidRPr="00DB6834" w:rsidRDefault="00E12BBC" w:rsidP="00BB57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51B379" w14:textId="784209EE" w:rsidR="00E12BBC" w:rsidRPr="00DB6834" w:rsidRDefault="00E12BBC" w:rsidP="00BB579B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12BBC" w:rsidRPr="00DB6834" w14:paraId="741E631E" w14:textId="77777777" w:rsidTr="00682F58">
        <w:trPr>
          <w:cantSplit/>
          <w:trHeight w:val="20"/>
        </w:trPr>
        <w:tc>
          <w:tcPr>
            <w:tcW w:w="3989" w:type="dxa"/>
          </w:tcPr>
          <w:p w14:paraId="5A48BA4A" w14:textId="4C380F62" w:rsidR="00E12BBC" w:rsidRPr="00DB6834" w:rsidRDefault="00E12BBC" w:rsidP="00BB579B">
            <w:pPr>
              <w:ind w:left="180" w:firstLine="11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D27161"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5CC7" w:rsidRPr="00DB6834">
              <w:rPr>
                <w:rFonts w:asciiTheme="majorBidi" w:hAnsiTheme="majorBidi" w:cstheme="majorBidi"/>
                <w:sz w:val="28"/>
              </w:rPr>
              <w:t>(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615CC7" w:rsidRPr="00DB6834">
              <w:rPr>
                <w:rFonts w:asciiTheme="majorBidi" w:hAnsiTheme="majorBidi" w:cstheme="majorBidi"/>
                <w:sz w:val="28"/>
              </w:rPr>
              <w:t>)</w:t>
            </w:r>
            <w:r w:rsidR="00D27161"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เบ็ดเสร็จรวม</w:t>
            </w:r>
          </w:p>
        </w:tc>
        <w:tc>
          <w:tcPr>
            <w:tcW w:w="1170" w:type="dxa"/>
          </w:tcPr>
          <w:p w14:paraId="331F8618" w14:textId="36D9CD42" w:rsidR="00E12BBC" w:rsidRPr="00DB6834" w:rsidRDefault="00E12BBC" w:rsidP="00BB57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B681F0F" w14:textId="77777777" w:rsidR="00E12BBC" w:rsidRPr="00DB6834" w:rsidRDefault="00E12BBC" w:rsidP="00BB579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7C6235" w14:textId="1D7F472A" w:rsidR="00E12BBC" w:rsidRPr="00DB6834" w:rsidRDefault="00E12BBC" w:rsidP="00BB57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2D06A56" w14:textId="77777777" w:rsidR="00E12BBC" w:rsidRPr="00DB6834" w:rsidRDefault="00E12BBC" w:rsidP="00BB579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8C5257" w14:textId="14902BEC" w:rsidR="00E12BBC" w:rsidRPr="00DB6834" w:rsidRDefault="00E12BBC" w:rsidP="00BB579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23F9910" w14:textId="77777777" w:rsidR="00E12BBC" w:rsidRPr="00DB6834" w:rsidRDefault="00E12BBC" w:rsidP="00BB57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DFE343" w14:textId="261789C9" w:rsidR="00E12BBC" w:rsidRPr="00DB6834" w:rsidRDefault="00E12BBC" w:rsidP="00BB57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2D52D51D" w14:textId="77777777" w:rsidR="00403A7C" w:rsidRPr="00DB6834" w:rsidRDefault="00403A7C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  <w:sectPr w:rsidR="00403A7C" w:rsidRPr="00DB6834" w:rsidSect="001C590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326"/>
        </w:sectPr>
      </w:pPr>
    </w:p>
    <w:p w14:paraId="018E7118" w14:textId="3A7CC75D" w:rsidR="001F783E" w:rsidRPr="00DB6834" w:rsidRDefault="001F783E" w:rsidP="00BB579B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B6834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</w:p>
    <w:p w14:paraId="6B88A73C" w14:textId="77777777" w:rsidR="00483C7C" w:rsidRPr="00DB6834" w:rsidRDefault="00483C7C" w:rsidP="00BB579B">
      <w:pPr>
        <w:rPr>
          <w:rFonts w:asciiTheme="majorBidi" w:hAnsiTheme="majorBidi" w:cstheme="majorBidi"/>
          <w:sz w:val="28"/>
        </w:rPr>
      </w:pPr>
    </w:p>
    <w:p w14:paraId="163964B3" w14:textId="7A1DD466" w:rsidR="001F783E" w:rsidRPr="00DB6834" w:rsidRDefault="001F783E" w:rsidP="00BB579B">
      <w:pPr>
        <w:tabs>
          <w:tab w:val="right" w:pos="9450"/>
        </w:tabs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 xml:space="preserve">เงินลงทุนในบริษัทย่อย ณ วันที่ </w:t>
      </w:r>
      <w:r w:rsidR="00372CF4" w:rsidRPr="00DB6834">
        <w:rPr>
          <w:rFonts w:asciiTheme="majorBidi" w:hAnsiTheme="majorBidi" w:cstheme="majorBidi"/>
          <w:sz w:val="28"/>
        </w:rPr>
        <w:t>31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ธันวาคม และเงินปันผลรับสำหรับแต่ละปี มีดังนี้</w:t>
      </w:r>
    </w:p>
    <w:p w14:paraId="32D8DFD3" w14:textId="77777777" w:rsidR="001F783E" w:rsidRPr="00DB6834" w:rsidRDefault="001F783E" w:rsidP="00BB579B">
      <w:pPr>
        <w:rPr>
          <w:rFonts w:asciiTheme="majorBidi" w:hAnsiTheme="majorBidi" w:cstheme="majorBidi"/>
          <w:sz w:val="28"/>
        </w:rPr>
      </w:pPr>
    </w:p>
    <w:tbl>
      <w:tblPr>
        <w:tblW w:w="1471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084"/>
        <w:gridCol w:w="2790"/>
        <w:gridCol w:w="900"/>
        <w:gridCol w:w="900"/>
        <w:gridCol w:w="236"/>
        <w:gridCol w:w="941"/>
        <w:gridCol w:w="263"/>
        <w:gridCol w:w="990"/>
        <w:gridCol w:w="900"/>
        <w:gridCol w:w="239"/>
        <w:gridCol w:w="846"/>
        <w:gridCol w:w="258"/>
        <w:gridCol w:w="1087"/>
        <w:gridCol w:w="240"/>
        <w:gridCol w:w="1043"/>
      </w:tblGrid>
      <w:tr w:rsidR="00AD6BEC" w:rsidRPr="00DB6834" w14:paraId="5CE7CC56" w14:textId="0281C1C3" w:rsidTr="00647A92">
        <w:tc>
          <w:tcPr>
            <w:tcW w:w="3084" w:type="dxa"/>
          </w:tcPr>
          <w:p w14:paraId="450F6F5A" w14:textId="77777777" w:rsidR="00AD6BEC" w:rsidRPr="00DB6834" w:rsidRDefault="00AD6BEC" w:rsidP="00BB579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  <w:vAlign w:val="bottom"/>
          </w:tcPr>
          <w:p w14:paraId="7C2FB765" w14:textId="77777777" w:rsidR="00AD6BEC" w:rsidRPr="00DB6834" w:rsidRDefault="00AD6BEC" w:rsidP="00BB579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gridSpan w:val="2"/>
          </w:tcPr>
          <w:p w14:paraId="4D9B8684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62845449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112BFACB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263" w:type="dxa"/>
          </w:tcPr>
          <w:p w14:paraId="14E8656D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3FE0ACA2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1985" w:type="dxa"/>
            <w:gridSpan w:val="3"/>
          </w:tcPr>
          <w:p w14:paraId="09A268A9" w14:textId="6A830842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58" w:type="dxa"/>
          </w:tcPr>
          <w:p w14:paraId="3695E3B4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70" w:type="dxa"/>
            <w:gridSpan w:val="3"/>
          </w:tcPr>
          <w:p w14:paraId="2F4D2EBB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</w:tr>
      <w:tr w:rsidR="00AD6BEC" w:rsidRPr="00DB6834" w14:paraId="50D862D9" w14:textId="72019965" w:rsidTr="00647A92">
        <w:tc>
          <w:tcPr>
            <w:tcW w:w="3084" w:type="dxa"/>
          </w:tcPr>
          <w:p w14:paraId="4396E585" w14:textId="77777777" w:rsidR="00AD6BEC" w:rsidRPr="00DB6834" w:rsidRDefault="00AD6BEC" w:rsidP="00BB579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  <w:vAlign w:val="bottom"/>
          </w:tcPr>
          <w:p w14:paraId="0EEFF6D6" w14:textId="77777777" w:rsidR="00AD6BEC" w:rsidRPr="00DB6834" w:rsidRDefault="00AD6BEC" w:rsidP="00BB579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gridSpan w:val="2"/>
          </w:tcPr>
          <w:p w14:paraId="26DD2937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สัดส่วน</w:t>
            </w:r>
          </w:p>
        </w:tc>
        <w:tc>
          <w:tcPr>
            <w:tcW w:w="236" w:type="dxa"/>
          </w:tcPr>
          <w:p w14:paraId="0D82E2AC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58A9B26E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263" w:type="dxa"/>
          </w:tcPr>
          <w:p w14:paraId="1CF8A122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5698AF05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1985" w:type="dxa"/>
            <w:gridSpan w:val="3"/>
          </w:tcPr>
          <w:p w14:paraId="713EA318" w14:textId="294BA8D5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258" w:type="dxa"/>
          </w:tcPr>
          <w:p w14:paraId="0B03BBEB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70" w:type="dxa"/>
            <w:gridSpan w:val="3"/>
          </w:tcPr>
          <w:p w14:paraId="294CE4F0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</w:tr>
      <w:tr w:rsidR="00AD6BEC" w:rsidRPr="00DB6834" w14:paraId="5C410C25" w14:textId="7745598E" w:rsidTr="00647A92">
        <w:tc>
          <w:tcPr>
            <w:tcW w:w="3084" w:type="dxa"/>
          </w:tcPr>
          <w:p w14:paraId="1854FA79" w14:textId="77777777" w:rsidR="00AD6BEC" w:rsidRPr="00DB6834" w:rsidRDefault="00AD6BEC" w:rsidP="00BB579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  <w:vAlign w:val="bottom"/>
          </w:tcPr>
          <w:p w14:paraId="0F19AD0E" w14:textId="77777777" w:rsidR="00AD6BEC" w:rsidRPr="00DB6834" w:rsidRDefault="00AD6BEC" w:rsidP="00BB579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gridSpan w:val="2"/>
          </w:tcPr>
          <w:p w14:paraId="6710B54B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ความเป็นเจ้าของ</w:t>
            </w:r>
          </w:p>
        </w:tc>
        <w:tc>
          <w:tcPr>
            <w:tcW w:w="236" w:type="dxa"/>
          </w:tcPr>
          <w:p w14:paraId="0707FBD4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194" w:type="dxa"/>
            <w:gridSpan w:val="3"/>
          </w:tcPr>
          <w:p w14:paraId="3F3F53E8" w14:textId="3B2D1489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ทุนชำระแล้ว</w:t>
            </w:r>
          </w:p>
        </w:tc>
        <w:tc>
          <w:tcPr>
            <w:tcW w:w="1985" w:type="dxa"/>
            <w:gridSpan w:val="3"/>
          </w:tcPr>
          <w:p w14:paraId="5854B7F9" w14:textId="3A7F4322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258" w:type="dxa"/>
          </w:tcPr>
          <w:p w14:paraId="4522C1FE" w14:textId="77777777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70" w:type="dxa"/>
            <w:gridSpan w:val="3"/>
          </w:tcPr>
          <w:p w14:paraId="617914BF" w14:textId="68C447CA" w:rsidR="00AD6BEC" w:rsidRPr="00DB6834" w:rsidRDefault="00AD6BE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 w:hint="cs"/>
                <w:szCs w:val="24"/>
                <w:cs/>
                <w:lang w:eastAsia="th-TH"/>
              </w:rPr>
              <w:t>เงินปันผล</w:t>
            </w:r>
          </w:p>
        </w:tc>
      </w:tr>
      <w:tr w:rsidR="006707FC" w:rsidRPr="00DB6834" w14:paraId="450BD3DC" w14:textId="4DA6D3D0" w:rsidTr="00647A92">
        <w:tc>
          <w:tcPr>
            <w:tcW w:w="3084" w:type="dxa"/>
          </w:tcPr>
          <w:p w14:paraId="467BC57A" w14:textId="77777777" w:rsidR="006707FC" w:rsidRPr="00DB6834" w:rsidRDefault="006707FC" w:rsidP="00BB579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</w:tcPr>
          <w:p w14:paraId="1553B197" w14:textId="77777777" w:rsidR="006707FC" w:rsidRPr="00DB6834" w:rsidRDefault="006707F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6D0A048" w14:textId="4C23A9B2" w:rsidR="006707FC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568</w:t>
            </w:r>
          </w:p>
        </w:tc>
        <w:tc>
          <w:tcPr>
            <w:tcW w:w="900" w:type="dxa"/>
          </w:tcPr>
          <w:p w14:paraId="4CA1CD5C" w14:textId="0BCAE705" w:rsidR="006707FC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567</w:t>
            </w:r>
          </w:p>
        </w:tc>
        <w:tc>
          <w:tcPr>
            <w:tcW w:w="236" w:type="dxa"/>
          </w:tcPr>
          <w:p w14:paraId="76502F24" w14:textId="77777777" w:rsidR="006707FC" w:rsidRPr="00DB6834" w:rsidRDefault="006707F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5F68E2D2" w14:textId="53D08CF9" w:rsidR="006707FC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568</w:t>
            </w:r>
          </w:p>
        </w:tc>
        <w:tc>
          <w:tcPr>
            <w:tcW w:w="263" w:type="dxa"/>
          </w:tcPr>
          <w:p w14:paraId="24ED4DD2" w14:textId="77777777" w:rsidR="006707FC" w:rsidRPr="00DB6834" w:rsidRDefault="006707F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617257B6" w14:textId="28797C5B" w:rsidR="006707FC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567</w:t>
            </w:r>
          </w:p>
        </w:tc>
        <w:tc>
          <w:tcPr>
            <w:tcW w:w="900" w:type="dxa"/>
          </w:tcPr>
          <w:p w14:paraId="7D2D676B" w14:textId="5B19CB47" w:rsidR="006707FC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568</w:t>
            </w:r>
          </w:p>
        </w:tc>
        <w:tc>
          <w:tcPr>
            <w:tcW w:w="239" w:type="dxa"/>
          </w:tcPr>
          <w:p w14:paraId="51E57113" w14:textId="77777777" w:rsidR="006707FC" w:rsidRPr="00DB6834" w:rsidRDefault="006707F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6A2FD3D2" w14:textId="7591AD93" w:rsidR="006707FC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567</w:t>
            </w:r>
          </w:p>
        </w:tc>
        <w:tc>
          <w:tcPr>
            <w:tcW w:w="258" w:type="dxa"/>
          </w:tcPr>
          <w:p w14:paraId="47DE0B09" w14:textId="77777777" w:rsidR="006707FC" w:rsidRPr="00DB6834" w:rsidRDefault="006707F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2C5A39C1" w14:textId="162D0CA6" w:rsidR="006707FC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568</w:t>
            </w:r>
          </w:p>
        </w:tc>
        <w:tc>
          <w:tcPr>
            <w:tcW w:w="240" w:type="dxa"/>
          </w:tcPr>
          <w:p w14:paraId="1C6660A8" w14:textId="77777777" w:rsidR="006707FC" w:rsidRPr="00DB6834" w:rsidRDefault="006707F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1E96C1B5" w14:textId="2C420D4B" w:rsidR="006707FC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567</w:t>
            </w:r>
          </w:p>
        </w:tc>
      </w:tr>
      <w:tr w:rsidR="006707FC" w:rsidRPr="00DB6834" w14:paraId="1FC5232C" w14:textId="77777777" w:rsidTr="00297682">
        <w:tc>
          <w:tcPr>
            <w:tcW w:w="3084" w:type="dxa"/>
          </w:tcPr>
          <w:p w14:paraId="2E26DA0F" w14:textId="77777777" w:rsidR="006707FC" w:rsidRPr="00DB6834" w:rsidRDefault="006707FC" w:rsidP="00BB579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</w:tcPr>
          <w:p w14:paraId="23883BA1" w14:textId="77777777" w:rsidR="006707FC" w:rsidRPr="00DB6834" w:rsidRDefault="006707F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800" w:type="dxa"/>
            <w:gridSpan w:val="2"/>
          </w:tcPr>
          <w:p w14:paraId="7226D8D3" w14:textId="7BA65C19" w:rsidR="006707FC" w:rsidRPr="00DB6834" w:rsidRDefault="006707FC" w:rsidP="00BB579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 w:hint="cs"/>
                <w:i/>
                <w:iCs/>
                <w:szCs w:val="24"/>
                <w:cs/>
                <w:lang w:eastAsia="th-TH"/>
              </w:rPr>
              <w:t>(ร้อยละ)</w:t>
            </w:r>
          </w:p>
        </w:tc>
        <w:tc>
          <w:tcPr>
            <w:tcW w:w="236" w:type="dxa"/>
          </w:tcPr>
          <w:p w14:paraId="575909AB" w14:textId="77777777" w:rsidR="006707FC" w:rsidRPr="00DB6834" w:rsidRDefault="006707F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6807" w:type="dxa"/>
            <w:gridSpan w:val="10"/>
          </w:tcPr>
          <w:p w14:paraId="1076270F" w14:textId="39255DB4" w:rsidR="006707FC" w:rsidRPr="00DB6834" w:rsidRDefault="006707FC" w:rsidP="00BB579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 w:hint="cs"/>
                <w:i/>
                <w:iCs/>
                <w:szCs w:val="24"/>
                <w:cs/>
                <w:lang w:eastAsia="th-TH"/>
              </w:rPr>
              <w:t>(พันบาท)</w:t>
            </w:r>
          </w:p>
        </w:tc>
      </w:tr>
      <w:tr w:rsidR="006707FC" w:rsidRPr="00DB6834" w14:paraId="4DBFB42E" w14:textId="2DFD3C9E" w:rsidTr="00647A92">
        <w:tc>
          <w:tcPr>
            <w:tcW w:w="3084" w:type="dxa"/>
          </w:tcPr>
          <w:p w14:paraId="14ACA062" w14:textId="77777777" w:rsidR="006707FC" w:rsidRPr="00DB6834" w:rsidRDefault="006707FC" w:rsidP="00BB579B">
            <w:pPr>
              <w:ind w:right="-79"/>
              <w:jc w:val="thaiDistribute"/>
              <w:rPr>
                <w:rStyle w:val="PageNumber"/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DB6834">
              <w:rPr>
                <w:rStyle w:val="PageNumber"/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บริษัทย่อยทางตรง</w:t>
            </w:r>
          </w:p>
        </w:tc>
        <w:tc>
          <w:tcPr>
            <w:tcW w:w="2790" w:type="dxa"/>
          </w:tcPr>
          <w:p w14:paraId="3D9183AD" w14:textId="77777777" w:rsidR="006707FC" w:rsidRPr="00DB6834" w:rsidRDefault="006707FC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127566E8" w14:textId="77777777" w:rsidR="006707FC" w:rsidRPr="00DB6834" w:rsidRDefault="006707FC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CF98AB4" w14:textId="77777777" w:rsidR="006707FC" w:rsidRPr="00DB6834" w:rsidRDefault="006707FC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C4AEC9D" w14:textId="77777777" w:rsidR="006707FC" w:rsidRPr="00DB6834" w:rsidRDefault="006707F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3D35FAF9" w14:textId="77777777" w:rsidR="006707FC" w:rsidRPr="00DB6834" w:rsidRDefault="006707F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63" w:type="dxa"/>
          </w:tcPr>
          <w:p w14:paraId="114AAE2E" w14:textId="77777777" w:rsidR="006707FC" w:rsidRPr="00DB6834" w:rsidRDefault="006707F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178B13DD" w14:textId="77777777" w:rsidR="006707FC" w:rsidRPr="00DB6834" w:rsidRDefault="006707F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16418FA" w14:textId="06201325" w:rsidR="006707FC" w:rsidRPr="00DB6834" w:rsidRDefault="006707F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281F15C6" w14:textId="77777777" w:rsidR="006707FC" w:rsidRPr="00DB6834" w:rsidRDefault="006707F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4B931695" w14:textId="77777777" w:rsidR="006707FC" w:rsidRPr="00DB6834" w:rsidRDefault="006707F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64D6412C" w14:textId="77777777" w:rsidR="006707FC" w:rsidRPr="00DB6834" w:rsidRDefault="006707F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0A8F162C" w14:textId="77777777" w:rsidR="006707FC" w:rsidRPr="00DB6834" w:rsidRDefault="006707FC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2E5239A7" w14:textId="77777777" w:rsidR="006707FC" w:rsidRPr="00DB6834" w:rsidRDefault="006707FC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237A80D4" w14:textId="77777777" w:rsidR="006707FC" w:rsidRPr="00DB6834" w:rsidRDefault="006707FC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89790C" w:rsidRPr="00DB6834" w14:paraId="705E5C06" w14:textId="227BAB7B" w:rsidTr="00647A92">
        <w:tc>
          <w:tcPr>
            <w:tcW w:w="3084" w:type="dxa"/>
          </w:tcPr>
          <w:p w14:paraId="4E70174F" w14:textId="2C43F045" w:rsidR="0089790C" w:rsidRPr="00DB6834" w:rsidRDefault="0089790C" w:rsidP="00BB579B">
            <w:pPr>
              <w:ind w:left="170" w:right="-79" w:hanging="170"/>
              <w:rPr>
                <w:rStyle w:val="PageNumber"/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Style w:val="PageNumber"/>
                <w:rFonts w:asciiTheme="majorBidi" w:hAnsiTheme="majorBidi" w:cstheme="majorBidi"/>
                <w:szCs w:val="24"/>
                <w:cs/>
              </w:rPr>
              <w:t>บริษัท คอนวีเนียนซ์</w:t>
            </w:r>
            <w:r w:rsidRPr="00DB6834">
              <w:rPr>
                <w:rStyle w:val="PageNumber"/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DB6834">
              <w:rPr>
                <w:rStyle w:val="PageNumber"/>
                <w:rFonts w:asciiTheme="majorBidi" w:hAnsiTheme="majorBidi" w:cstheme="majorBidi"/>
                <w:szCs w:val="24"/>
                <w:cs/>
              </w:rPr>
              <w:t>ฮอสพิทอล จำกัด</w:t>
            </w:r>
          </w:p>
        </w:tc>
        <w:tc>
          <w:tcPr>
            <w:tcW w:w="2790" w:type="dxa"/>
          </w:tcPr>
          <w:p w14:paraId="3D3B204B" w14:textId="5058D6CA" w:rsidR="0089790C" w:rsidRPr="00DB6834" w:rsidRDefault="0089790C" w:rsidP="00BB579B">
            <w:pPr>
              <w:tabs>
                <w:tab w:val="decimal" w:pos="342"/>
              </w:tabs>
              <w:ind w:left="-108" w:right="-108" w:firstLine="17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2052BAFC" w14:textId="2740F471" w:rsidR="0089790C" w:rsidRPr="00DB6834" w:rsidRDefault="00372CF4" w:rsidP="00BB579B">
            <w:pPr>
              <w:tabs>
                <w:tab w:val="decimal" w:pos="52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20DC11F1" w14:textId="329D9AF5" w:rsidR="0089790C" w:rsidRPr="00DB6834" w:rsidRDefault="00372CF4" w:rsidP="00BB579B">
            <w:pPr>
              <w:tabs>
                <w:tab w:val="decimal" w:pos="545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35A90D76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5D9D7FFD" w14:textId="4C1C2367" w:rsidR="0089790C" w:rsidRPr="00DB6834" w:rsidRDefault="00372CF4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500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6084C87F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E1F21BD" w14:textId="4D440896" w:rsidR="0089790C" w:rsidRPr="00DB6834" w:rsidRDefault="00372CF4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500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31764993" w14:textId="1288513E" w:rsidR="0089790C" w:rsidRPr="00DB6834" w:rsidRDefault="00372CF4" w:rsidP="00BB579B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500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39" w:type="dxa"/>
          </w:tcPr>
          <w:p w14:paraId="21F160D9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441D3382" w14:textId="57085FDC" w:rsidR="0089790C" w:rsidRPr="00DB6834" w:rsidRDefault="00372CF4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500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58" w:type="dxa"/>
          </w:tcPr>
          <w:p w14:paraId="2F4DD16D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57681C36" w14:textId="386AEDFA" w:rsidR="0089790C" w:rsidRPr="00DB6834" w:rsidRDefault="0089790C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130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 xml:space="preserve"> </w:t>
            </w:r>
          </w:p>
        </w:tc>
        <w:tc>
          <w:tcPr>
            <w:tcW w:w="240" w:type="dxa"/>
          </w:tcPr>
          <w:p w14:paraId="500F26BF" w14:textId="77777777" w:rsidR="0089790C" w:rsidRPr="00DB6834" w:rsidRDefault="0089790C" w:rsidP="00BB579B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704E5323" w14:textId="04E0394C" w:rsidR="0089790C" w:rsidRPr="00DB6834" w:rsidRDefault="00372CF4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</w:tr>
      <w:tr w:rsidR="0089790C" w:rsidRPr="00DB6834" w14:paraId="51ADB77B" w14:textId="0C0E1951" w:rsidTr="00647A92">
        <w:tc>
          <w:tcPr>
            <w:tcW w:w="3084" w:type="dxa"/>
          </w:tcPr>
          <w:p w14:paraId="6EFD4CD6" w14:textId="6B127F49" w:rsidR="0089790C" w:rsidRPr="00DB6834" w:rsidRDefault="0089790C" w:rsidP="00BB579B">
            <w:pPr>
              <w:ind w:right="-79"/>
              <w:jc w:val="thaiDistribute"/>
              <w:rPr>
                <w:rStyle w:val="PageNumber"/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 บางปะกงเวชชกิจ จำกัด</w:t>
            </w:r>
          </w:p>
        </w:tc>
        <w:tc>
          <w:tcPr>
            <w:tcW w:w="2790" w:type="dxa"/>
          </w:tcPr>
          <w:p w14:paraId="067994EC" w14:textId="77777777" w:rsidR="0089790C" w:rsidRPr="00DB6834" w:rsidRDefault="0089790C" w:rsidP="00BB579B">
            <w:pPr>
              <w:tabs>
                <w:tab w:val="decimal" w:pos="258"/>
              </w:tabs>
              <w:ind w:left="-115" w:right="-120" w:firstLine="17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0152D9DC" w14:textId="6CD1E8D9" w:rsidR="0089790C" w:rsidRPr="00DB6834" w:rsidRDefault="00372CF4" w:rsidP="00BB579B">
            <w:pPr>
              <w:tabs>
                <w:tab w:val="decimal" w:pos="52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627C8245" w14:textId="3D8F2277" w:rsidR="0089790C" w:rsidRPr="00DB6834" w:rsidRDefault="00372CF4" w:rsidP="00BB579B">
            <w:pPr>
              <w:tabs>
                <w:tab w:val="decimal" w:pos="545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5D9E777E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0D79AB1E" w14:textId="3990DAB2" w:rsidR="0089790C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800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3D885A48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2A510A0" w14:textId="1C4729FE" w:rsidR="0089790C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800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235B0DB1" w14:textId="5A2959FD" w:rsidR="0089790C" w:rsidRPr="00DB6834" w:rsidRDefault="00372CF4" w:rsidP="00BB579B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810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751</w:t>
            </w:r>
          </w:p>
        </w:tc>
        <w:tc>
          <w:tcPr>
            <w:tcW w:w="239" w:type="dxa"/>
            <w:vAlign w:val="bottom"/>
          </w:tcPr>
          <w:p w14:paraId="77290EDF" w14:textId="3D66C8EB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  <w:vAlign w:val="bottom"/>
          </w:tcPr>
          <w:p w14:paraId="7D2C7D77" w14:textId="4075AFDE" w:rsidR="0089790C" w:rsidRPr="00DB6834" w:rsidRDefault="00372CF4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810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751</w:t>
            </w:r>
          </w:p>
        </w:tc>
        <w:tc>
          <w:tcPr>
            <w:tcW w:w="258" w:type="dxa"/>
          </w:tcPr>
          <w:p w14:paraId="2ED63332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6A76CD78" w14:textId="55C164D0" w:rsidR="0089790C" w:rsidRPr="00DB6834" w:rsidRDefault="0089790C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350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 xml:space="preserve"> </w:t>
            </w:r>
          </w:p>
        </w:tc>
        <w:tc>
          <w:tcPr>
            <w:tcW w:w="240" w:type="dxa"/>
          </w:tcPr>
          <w:p w14:paraId="6AB5594C" w14:textId="77777777" w:rsidR="0089790C" w:rsidRPr="00DB6834" w:rsidRDefault="0089790C" w:rsidP="00BB579B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4A2F973E" w14:textId="010B99BC" w:rsidR="0089790C" w:rsidRPr="00DB6834" w:rsidRDefault="00372CF4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375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</w:tr>
      <w:tr w:rsidR="0089790C" w:rsidRPr="00DB6834" w14:paraId="4BE466BD" w14:textId="2A8E026F" w:rsidTr="00647A92">
        <w:tc>
          <w:tcPr>
            <w:tcW w:w="3084" w:type="dxa"/>
          </w:tcPr>
          <w:p w14:paraId="1064CF5D" w14:textId="59951617" w:rsidR="0089790C" w:rsidRPr="00DB6834" w:rsidRDefault="0089790C" w:rsidP="00BB579B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</w:rPr>
            </w:pPr>
            <w:r w:rsidRPr="00DB6834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 ไทย แอมดอน จำกัด</w:t>
            </w:r>
          </w:p>
        </w:tc>
        <w:tc>
          <w:tcPr>
            <w:tcW w:w="2790" w:type="dxa"/>
          </w:tcPr>
          <w:p w14:paraId="0673E8EC" w14:textId="33619FB5" w:rsidR="0089790C" w:rsidRPr="00DB6834" w:rsidRDefault="0089790C" w:rsidP="00BB579B">
            <w:pPr>
              <w:tabs>
                <w:tab w:val="decimal" w:pos="258"/>
              </w:tabs>
              <w:ind w:left="70" w:right="-12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 w:hint="cs"/>
                <w:szCs w:val="24"/>
                <w:cs/>
                <w:lang w:eastAsia="th-TH"/>
              </w:rPr>
              <w:t xml:space="preserve">จำหน่ายยาและเวชภัณฑ์   </w:t>
            </w:r>
          </w:p>
        </w:tc>
        <w:tc>
          <w:tcPr>
            <w:tcW w:w="900" w:type="dxa"/>
          </w:tcPr>
          <w:p w14:paraId="27BB59D0" w14:textId="3AF09956" w:rsidR="0089790C" w:rsidRPr="00DB6834" w:rsidRDefault="00372CF4" w:rsidP="00BB579B">
            <w:pPr>
              <w:tabs>
                <w:tab w:val="decimal" w:pos="52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59713D41" w14:textId="53AE08CD" w:rsidR="0089790C" w:rsidRPr="00DB6834" w:rsidRDefault="00372CF4" w:rsidP="00BB579B">
            <w:pPr>
              <w:tabs>
                <w:tab w:val="decimal" w:pos="545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6847C565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78EEB42B" w14:textId="3AC703A6" w:rsidR="0089790C" w:rsidRPr="00DB6834" w:rsidRDefault="00080187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372CF4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12514DC8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FC6C6F9" w14:textId="634B398F" w:rsidR="0089790C" w:rsidRPr="00DB6834" w:rsidRDefault="00080187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372CF4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246CAB47" w14:textId="14B21305" w:rsidR="0089790C" w:rsidRPr="00DB6834" w:rsidRDefault="00080187" w:rsidP="00BB579B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00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680</w:t>
            </w:r>
          </w:p>
        </w:tc>
        <w:tc>
          <w:tcPr>
            <w:tcW w:w="239" w:type="dxa"/>
          </w:tcPr>
          <w:p w14:paraId="77F398BC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57374B3F" w14:textId="56BBD4B0" w:rsidR="0089790C" w:rsidRPr="00DB6834" w:rsidRDefault="00080187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00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680</w:t>
            </w:r>
          </w:p>
        </w:tc>
        <w:tc>
          <w:tcPr>
            <w:tcW w:w="258" w:type="dxa"/>
          </w:tcPr>
          <w:p w14:paraId="7F4E9FE7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06594FF7" w14:textId="368148C6" w:rsidR="0089790C" w:rsidRPr="00DB6834" w:rsidRDefault="0089790C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 xml:space="preserve"> -   </w:t>
            </w:r>
          </w:p>
        </w:tc>
        <w:tc>
          <w:tcPr>
            <w:tcW w:w="240" w:type="dxa"/>
          </w:tcPr>
          <w:p w14:paraId="2B5D71B3" w14:textId="77777777" w:rsidR="0089790C" w:rsidRPr="00DB6834" w:rsidRDefault="0089790C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3ADFB7FE" w14:textId="6E4C2758" w:rsidR="0089790C" w:rsidRPr="00DB6834" w:rsidRDefault="0089790C" w:rsidP="00BB579B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89790C" w:rsidRPr="00DB6834" w14:paraId="2FC13392" w14:textId="1D6B8F11" w:rsidTr="00051359">
        <w:tc>
          <w:tcPr>
            <w:tcW w:w="3084" w:type="dxa"/>
          </w:tcPr>
          <w:p w14:paraId="144634F5" w14:textId="1EC0DFEE" w:rsidR="0089790C" w:rsidRPr="00DB6834" w:rsidRDefault="0089790C" w:rsidP="00BB579B">
            <w:pPr>
              <w:ind w:left="170" w:right="-79" w:hanging="170"/>
              <w:jc w:val="thaiDistribute"/>
              <w:rPr>
                <w:rStyle w:val="PageNumber"/>
                <w:rFonts w:asciiTheme="majorBidi" w:hAnsiTheme="majorBidi" w:cstheme="majorBidi"/>
                <w:szCs w:val="24"/>
              </w:rPr>
            </w:pPr>
            <w:r w:rsidRPr="00DB6834">
              <w:rPr>
                <w:rStyle w:val="PageNumber"/>
                <w:rFonts w:asciiTheme="majorBidi" w:hAnsiTheme="majorBidi" w:cstheme="majorBidi"/>
                <w:szCs w:val="24"/>
                <w:cs/>
              </w:rPr>
              <w:t>บริษัท โรงพยาบาลจุฬารัตน์</w:t>
            </w:r>
            <w:r w:rsidRPr="00DB6834">
              <w:rPr>
                <w:rStyle w:val="PageNumber"/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DB6834">
              <w:rPr>
                <w:rStyle w:val="PageNumber"/>
                <w:rFonts w:asciiTheme="majorBidi" w:hAnsiTheme="majorBidi" w:cstheme="majorBidi"/>
                <w:szCs w:val="24"/>
                <w:cs/>
              </w:rPr>
              <w:t>อาคเนย์ จำกัด</w:t>
            </w:r>
          </w:p>
        </w:tc>
        <w:tc>
          <w:tcPr>
            <w:tcW w:w="2790" w:type="dxa"/>
          </w:tcPr>
          <w:p w14:paraId="646A5BBD" w14:textId="26DE98B9" w:rsidR="0089790C" w:rsidRPr="00DB6834" w:rsidRDefault="0089790C" w:rsidP="00BB579B">
            <w:pPr>
              <w:tabs>
                <w:tab w:val="decimal" w:pos="258"/>
              </w:tabs>
              <w:ind w:left="-115" w:right="-120" w:firstLine="17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5F4E5F77" w14:textId="10AF7E51" w:rsidR="0089790C" w:rsidRPr="00DB6834" w:rsidRDefault="00372CF4" w:rsidP="00BB579B">
            <w:pPr>
              <w:tabs>
                <w:tab w:val="decimal" w:pos="52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70</w:t>
            </w:r>
          </w:p>
        </w:tc>
        <w:tc>
          <w:tcPr>
            <w:tcW w:w="900" w:type="dxa"/>
          </w:tcPr>
          <w:p w14:paraId="5CB13118" w14:textId="4F90E29A" w:rsidR="0089790C" w:rsidRPr="00DB6834" w:rsidRDefault="00372CF4" w:rsidP="00BB579B">
            <w:pPr>
              <w:tabs>
                <w:tab w:val="decimal" w:pos="545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70</w:t>
            </w:r>
          </w:p>
        </w:tc>
        <w:tc>
          <w:tcPr>
            <w:tcW w:w="236" w:type="dxa"/>
          </w:tcPr>
          <w:p w14:paraId="14B54FE5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4B32B55A" w14:textId="5FA2ACC2" w:rsidR="0089790C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300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2B66C867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8CA8FF0" w14:textId="398BD502" w:rsidR="0089790C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300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0AC6C66E" w14:textId="3D4DBC69" w:rsidR="0089790C" w:rsidRPr="00DB6834" w:rsidRDefault="00080187" w:rsidP="00BB579B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10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39" w:type="dxa"/>
          </w:tcPr>
          <w:p w14:paraId="06B73352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3D387D99" w14:textId="7DEBC22E" w:rsidR="0089790C" w:rsidRPr="00DB6834" w:rsidRDefault="00080187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10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58" w:type="dxa"/>
          </w:tcPr>
          <w:p w14:paraId="3B3721E3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4D1BC9FF" w14:textId="18D1A2E8" w:rsidR="0089790C" w:rsidRPr="00DB6834" w:rsidRDefault="0089790C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 xml:space="preserve"> -   </w:t>
            </w:r>
          </w:p>
        </w:tc>
        <w:tc>
          <w:tcPr>
            <w:tcW w:w="240" w:type="dxa"/>
          </w:tcPr>
          <w:p w14:paraId="3E210EE2" w14:textId="77777777" w:rsidR="0089790C" w:rsidRPr="00DB6834" w:rsidRDefault="0089790C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1544C660" w14:textId="42A594CC" w:rsidR="0089790C" w:rsidRPr="00DB6834" w:rsidRDefault="0089790C" w:rsidP="00BB579B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-</w:t>
            </w:r>
          </w:p>
        </w:tc>
      </w:tr>
      <w:tr w:rsidR="0089790C" w:rsidRPr="00DB6834" w14:paraId="4CC9568F" w14:textId="6A824F20" w:rsidTr="00051359">
        <w:tc>
          <w:tcPr>
            <w:tcW w:w="3084" w:type="dxa"/>
          </w:tcPr>
          <w:p w14:paraId="3120F663" w14:textId="0B3627A2" w:rsidR="0089790C" w:rsidRPr="00DB6834" w:rsidRDefault="0089790C" w:rsidP="00BB579B">
            <w:pPr>
              <w:ind w:left="170" w:right="-79" w:hanging="170"/>
              <w:jc w:val="thaiDistribute"/>
              <w:rPr>
                <w:rStyle w:val="PageNumber"/>
                <w:rFonts w:asciiTheme="majorBidi" w:hAnsiTheme="majorBidi" w:cstheme="majorBidi"/>
                <w:szCs w:val="24"/>
              </w:rPr>
            </w:pPr>
            <w:r w:rsidRPr="00DB6834">
              <w:rPr>
                <w:rStyle w:val="PageNumber"/>
                <w:rFonts w:asciiTheme="majorBidi" w:hAnsiTheme="majorBidi" w:cstheme="majorBidi"/>
                <w:szCs w:val="24"/>
                <w:cs/>
              </w:rPr>
              <w:t>บริษัท โรงพยาบาลรวมแพทย์</w:t>
            </w:r>
          </w:p>
        </w:tc>
        <w:tc>
          <w:tcPr>
            <w:tcW w:w="2790" w:type="dxa"/>
          </w:tcPr>
          <w:p w14:paraId="5898F54D" w14:textId="77777777" w:rsidR="0089790C" w:rsidRPr="00DB6834" w:rsidRDefault="0089790C" w:rsidP="00BB579B">
            <w:pPr>
              <w:tabs>
                <w:tab w:val="decimal" w:pos="258"/>
              </w:tabs>
              <w:ind w:left="-115" w:right="-120" w:firstLine="17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7F0773CB" w14:textId="5B52C4EE" w:rsidR="0089790C" w:rsidRPr="00DB6834" w:rsidRDefault="0089790C" w:rsidP="00BB579B">
            <w:pPr>
              <w:tabs>
                <w:tab w:val="decimal" w:pos="52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BF2375E" w14:textId="77777777" w:rsidR="0089790C" w:rsidRPr="00DB6834" w:rsidRDefault="0089790C" w:rsidP="00BB579B">
            <w:pPr>
              <w:tabs>
                <w:tab w:val="decimal" w:pos="545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642FE77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621B721D" w14:textId="72FFCD95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63" w:type="dxa"/>
          </w:tcPr>
          <w:p w14:paraId="51CB2276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2E51EBF" w14:textId="4255DCAE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3291BF6" w14:textId="6E00E1D8" w:rsidR="0089790C" w:rsidRPr="00DB6834" w:rsidRDefault="0089790C" w:rsidP="00BB579B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5B22623D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511FAF01" w14:textId="77777777" w:rsidR="0089790C" w:rsidRPr="00DB6834" w:rsidRDefault="0089790C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478998F9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04BE599C" w14:textId="12737307" w:rsidR="0089790C" w:rsidRPr="00DB6834" w:rsidRDefault="0089790C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 xml:space="preserve"> </w:t>
            </w:r>
          </w:p>
        </w:tc>
        <w:tc>
          <w:tcPr>
            <w:tcW w:w="240" w:type="dxa"/>
          </w:tcPr>
          <w:p w14:paraId="15805E49" w14:textId="77777777" w:rsidR="0089790C" w:rsidRPr="00DB6834" w:rsidRDefault="0089790C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78ADDB3A" w14:textId="77777777" w:rsidR="0089790C" w:rsidRPr="00DB6834" w:rsidRDefault="0089790C" w:rsidP="00BB579B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</w:tr>
      <w:tr w:rsidR="0089790C" w:rsidRPr="00DB6834" w14:paraId="5054F63B" w14:textId="573DC128" w:rsidTr="00051359">
        <w:tc>
          <w:tcPr>
            <w:tcW w:w="3084" w:type="dxa"/>
          </w:tcPr>
          <w:p w14:paraId="21E4252F" w14:textId="78DFD6FB" w:rsidR="0089790C" w:rsidRPr="00DB6834" w:rsidRDefault="0089790C" w:rsidP="00BB579B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DB6834">
              <w:rPr>
                <w:rStyle w:val="PageNumber"/>
                <w:rFonts w:asciiTheme="majorBidi" w:hAnsiTheme="majorBidi" w:cstheme="majorBidi"/>
                <w:szCs w:val="24"/>
              </w:rPr>
              <w:t xml:space="preserve">   </w:t>
            </w:r>
            <w:r w:rsidRPr="00DB6834">
              <w:rPr>
                <w:rStyle w:val="PageNumber"/>
                <w:rFonts w:asciiTheme="majorBidi" w:hAnsiTheme="majorBidi" w:cstheme="majorBidi"/>
                <w:szCs w:val="24"/>
                <w:cs/>
              </w:rPr>
              <w:t>ฉะเชิงเทรา จำกัด</w:t>
            </w:r>
          </w:p>
        </w:tc>
        <w:tc>
          <w:tcPr>
            <w:tcW w:w="2790" w:type="dxa"/>
          </w:tcPr>
          <w:p w14:paraId="487337F1" w14:textId="77777777" w:rsidR="0089790C" w:rsidRPr="00DB6834" w:rsidRDefault="0089790C" w:rsidP="00BB579B">
            <w:pPr>
              <w:tabs>
                <w:tab w:val="decimal" w:pos="258"/>
              </w:tabs>
              <w:ind w:left="-115" w:right="-120" w:firstLine="17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0735F76A" w14:textId="09F16C9D" w:rsidR="0089790C" w:rsidRPr="00DB6834" w:rsidRDefault="00372CF4" w:rsidP="00BB579B">
            <w:pPr>
              <w:tabs>
                <w:tab w:val="decimal" w:pos="545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64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.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58</w:t>
            </w:r>
          </w:p>
        </w:tc>
        <w:tc>
          <w:tcPr>
            <w:tcW w:w="900" w:type="dxa"/>
          </w:tcPr>
          <w:p w14:paraId="3C614F56" w14:textId="7A3D2E15" w:rsidR="0089790C" w:rsidRPr="00DB6834" w:rsidRDefault="00372CF4" w:rsidP="00BB579B">
            <w:pPr>
              <w:tabs>
                <w:tab w:val="decimal" w:pos="344"/>
              </w:tabs>
              <w:ind w:left="-108" w:right="-107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64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.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58</w:t>
            </w:r>
          </w:p>
        </w:tc>
        <w:tc>
          <w:tcPr>
            <w:tcW w:w="236" w:type="dxa"/>
          </w:tcPr>
          <w:p w14:paraId="7C2D680F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56CD5CED" w14:textId="7F08CBDF" w:rsidR="0089790C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600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0E687003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BC03871" w14:textId="10A2C5D5" w:rsidR="0089790C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600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74FE1523" w14:textId="0D03C859" w:rsidR="0089790C" w:rsidRPr="00DB6834" w:rsidRDefault="00372CF4" w:rsidP="00BB579B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387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479</w:t>
            </w:r>
          </w:p>
        </w:tc>
        <w:tc>
          <w:tcPr>
            <w:tcW w:w="239" w:type="dxa"/>
          </w:tcPr>
          <w:p w14:paraId="527DCC23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3F0D2E43" w14:textId="0D51CFF5" w:rsidR="0089790C" w:rsidRPr="00DB6834" w:rsidRDefault="00372CF4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387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479</w:t>
            </w:r>
          </w:p>
        </w:tc>
        <w:tc>
          <w:tcPr>
            <w:tcW w:w="258" w:type="dxa"/>
          </w:tcPr>
          <w:p w14:paraId="77B4881E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63D6E78C" w14:textId="206CABDF" w:rsidR="0089790C" w:rsidRPr="00DB6834" w:rsidRDefault="00372CF4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19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374</w:t>
            </w:r>
          </w:p>
        </w:tc>
        <w:tc>
          <w:tcPr>
            <w:tcW w:w="240" w:type="dxa"/>
          </w:tcPr>
          <w:p w14:paraId="467DE16B" w14:textId="77777777" w:rsidR="0089790C" w:rsidRPr="00DB6834" w:rsidRDefault="0089790C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663D8D80" w14:textId="3A28AA8B" w:rsidR="0089790C" w:rsidRPr="00DB6834" w:rsidRDefault="00372CF4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15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499</w:t>
            </w:r>
          </w:p>
        </w:tc>
      </w:tr>
      <w:tr w:rsidR="0089790C" w:rsidRPr="00DB6834" w14:paraId="6BB3CCDF" w14:textId="6DE71B65" w:rsidTr="00051359">
        <w:tc>
          <w:tcPr>
            <w:tcW w:w="3084" w:type="dxa"/>
          </w:tcPr>
          <w:p w14:paraId="66771B8F" w14:textId="137CB816" w:rsidR="0089790C" w:rsidRPr="00DB6834" w:rsidRDefault="0089790C" w:rsidP="00BB579B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DB6834">
              <w:rPr>
                <w:rStyle w:val="PageNumber"/>
                <w:rFonts w:asciiTheme="majorBidi" w:hAnsiTheme="majorBidi" w:cstheme="majorBidi"/>
                <w:szCs w:val="24"/>
                <w:cs/>
              </w:rPr>
              <w:t>บริษัท โรงพยาบาลจุฬารัตน์</w:t>
            </w:r>
            <w:r w:rsidRPr="00DB6834">
              <w:rPr>
                <w:rStyle w:val="PageNumber"/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DB6834">
              <w:rPr>
                <w:rStyle w:val="PageNumber"/>
                <w:rFonts w:asciiTheme="majorBidi" w:hAnsiTheme="majorBidi" w:cstheme="majorBidi"/>
                <w:szCs w:val="24"/>
                <w:cs/>
              </w:rPr>
              <w:t>แพรกษา จำกัด</w:t>
            </w:r>
          </w:p>
        </w:tc>
        <w:tc>
          <w:tcPr>
            <w:tcW w:w="2790" w:type="dxa"/>
          </w:tcPr>
          <w:p w14:paraId="02692CE5" w14:textId="3283681F" w:rsidR="0089790C" w:rsidRPr="00DB6834" w:rsidRDefault="0089790C" w:rsidP="00BB579B">
            <w:pPr>
              <w:tabs>
                <w:tab w:val="decimal" w:pos="258"/>
              </w:tabs>
              <w:ind w:left="-115" w:right="-120" w:firstLine="17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17EC0EE8" w14:textId="2473798F" w:rsidR="0089790C" w:rsidRPr="00DB6834" w:rsidRDefault="003B5BCD" w:rsidP="00BB579B">
            <w:pPr>
              <w:tabs>
                <w:tab w:val="decimal" w:pos="52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56049939" w14:textId="1AD702FD" w:rsidR="0089790C" w:rsidRPr="00DB6834" w:rsidRDefault="00372CF4" w:rsidP="00BB579B">
            <w:pPr>
              <w:tabs>
                <w:tab w:val="decimal" w:pos="606"/>
              </w:tabs>
              <w:ind w:lef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0977005E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119D0F28" w14:textId="551ADD5B" w:rsidR="0089790C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197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5E7F3BDD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6C4983F" w14:textId="42E2E5B2" w:rsidR="0089790C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3555D5C3" w14:textId="6D0F335F" w:rsidR="0089790C" w:rsidRPr="00DB6834" w:rsidRDefault="00372CF4" w:rsidP="00BB579B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197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39" w:type="dxa"/>
          </w:tcPr>
          <w:p w14:paraId="38F67BD9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62F9FDC9" w14:textId="2235709B" w:rsidR="0089790C" w:rsidRPr="00DB6834" w:rsidRDefault="00372CF4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58" w:type="dxa"/>
          </w:tcPr>
          <w:p w14:paraId="2B89EC93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65459419" w14:textId="2DC7C219" w:rsidR="0089790C" w:rsidRPr="00DB6834" w:rsidRDefault="0089790C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394F74F9" w14:textId="77777777" w:rsidR="0089790C" w:rsidRPr="00DB6834" w:rsidRDefault="0089790C" w:rsidP="00BB579B">
            <w:pPr>
              <w:tabs>
                <w:tab w:val="decimal" w:pos="342"/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384751E5" w14:textId="56F2C5C7" w:rsidR="0089790C" w:rsidRPr="00DB6834" w:rsidRDefault="0089790C" w:rsidP="00BB579B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89790C" w:rsidRPr="00DB6834" w14:paraId="1E19C4E3" w14:textId="2B3C24F7" w:rsidTr="00647A92">
        <w:tc>
          <w:tcPr>
            <w:tcW w:w="3084" w:type="dxa"/>
          </w:tcPr>
          <w:p w14:paraId="5DE37A06" w14:textId="012A90E3" w:rsidR="0089790C" w:rsidRPr="00DB6834" w:rsidRDefault="0089790C" w:rsidP="00BB579B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 โรงพยาบาลชีวารัตน์ จำกัด</w:t>
            </w:r>
          </w:p>
        </w:tc>
        <w:tc>
          <w:tcPr>
            <w:tcW w:w="2790" w:type="dxa"/>
          </w:tcPr>
          <w:p w14:paraId="7ACD1876" w14:textId="76BA6E2B" w:rsidR="0089790C" w:rsidRPr="00DB6834" w:rsidRDefault="0089790C" w:rsidP="00BB579B">
            <w:pPr>
              <w:spacing w:line="320" w:lineRule="exact"/>
              <w:ind w:left="-137" w:right="-120" w:firstLine="17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59286183" w14:textId="15129E0E" w:rsidR="0089790C" w:rsidRPr="00DB6834" w:rsidRDefault="00372CF4" w:rsidP="00BB579B">
            <w:pPr>
              <w:tabs>
                <w:tab w:val="decimal" w:pos="52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99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.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97</w:t>
            </w:r>
          </w:p>
        </w:tc>
        <w:tc>
          <w:tcPr>
            <w:tcW w:w="900" w:type="dxa"/>
          </w:tcPr>
          <w:p w14:paraId="3E2C6421" w14:textId="36BA9ABA" w:rsidR="0089790C" w:rsidRPr="00DB6834" w:rsidRDefault="003B5BCD" w:rsidP="00BB579B">
            <w:pPr>
              <w:tabs>
                <w:tab w:val="decimal" w:pos="606"/>
              </w:tabs>
              <w:ind w:lef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99.97</w:t>
            </w:r>
          </w:p>
        </w:tc>
        <w:tc>
          <w:tcPr>
            <w:tcW w:w="236" w:type="dxa"/>
          </w:tcPr>
          <w:p w14:paraId="480A13C4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31038B43" w14:textId="05260B5E" w:rsidR="0089790C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72C9CB24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15D425F" w14:textId="455720EA" w:rsidR="0089790C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1CBF245F" w14:textId="3E19E454" w:rsidR="0089790C" w:rsidRPr="00DB6834" w:rsidRDefault="00372CF4" w:rsidP="00BB579B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39" w:type="dxa"/>
          </w:tcPr>
          <w:p w14:paraId="6BE30855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41D90685" w14:textId="36F35979" w:rsidR="0089790C" w:rsidRPr="00DB6834" w:rsidRDefault="00372CF4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58" w:type="dxa"/>
          </w:tcPr>
          <w:p w14:paraId="3DDC04B1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3FD592F1" w14:textId="636DF579" w:rsidR="0089790C" w:rsidRPr="00DB6834" w:rsidRDefault="0089790C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76D0301D" w14:textId="77777777" w:rsidR="0089790C" w:rsidRPr="00DB6834" w:rsidRDefault="0089790C" w:rsidP="00BB579B">
            <w:pPr>
              <w:tabs>
                <w:tab w:val="decimal" w:pos="342"/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6CBF6686" w14:textId="4D35EFD9" w:rsidR="0089790C" w:rsidRPr="00DB6834" w:rsidRDefault="0089790C" w:rsidP="00BB579B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89790C" w:rsidRPr="00DB6834" w14:paraId="1ED208FA" w14:textId="1353D3D5" w:rsidTr="00647A92">
        <w:tc>
          <w:tcPr>
            <w:tcW w:w="3084" w:type="dxa"/>
          </w:tcPr>
          <w:p w14:paraId="5EEE83F5" w14:textId="3FAC3F01" w:rsidR="0089790C" w:rsidRPr="00DB6834" w:rsidRDefault="0089790C" w:rsidP="00BB579B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บริษัท รวมแพทย์แม่สอด </w:t>
            </w:r>
          </w:p>
        </w:tc>
        <w:tc>
          <w:tcPr>
            <w:tcW w:w="2790" w:type="dxa"/>
          </w:tcPr>
          <w:p w14:paraId="7F492A89" w14:textId="77777777" w:rsidR="0089790C" w:rsidRPr="00DB6834" w:rsidRDefault="0089790C" w:rsidP="00BB579B">
            <w:pPr>
              <w:spacing w:line="320" w:lineRule="exact"/>
              <w:ind w:left="-137" w:right="-120" w:firstLine="17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34F1D67C" w14:textId="6F294EF7" w:rsidR="0089790C" w:rsidRPr="00DB6834" w:rsidRDefault="0089790C" w:rsidP="00BB579B">
            <w:pPr>
              <w:tabs>
                <w:tab w:val="decimal" w:pos="52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CBE31AF" w14:textId="77777777" w:rsidR="0089790C" w:rsidRPr="00DB6834" w:rsidRDefault="0089790C" w:rsidP="00BB579B">
            <w:pPr>
              <w:tabs>
                <w:tab w:val="decimal" w:pos="344"/>
              </w:tabs>
              <w:ind w:left="-108" w:right="-2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84C9DC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240E8B21" w14:textId="0A7E5D08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63" w:type="dxa"/>
          </w:tcPr>
          <w:p w14:paraId="38595AD7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9271962" w14:textId="12881AF1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C40DB1B" w14:textId="21C8385D" w:rsidR="0089790C" w:rsidRPr="00DB6834" w:rsidRDefault="0089790C" w:rsidP="00BB579B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0F228104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39BC20A3" w14:textId="77777777" w:rsidR="0089790C" w:rsidRPr="00DB6834" w:rsidRDefault="0089790C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013CF12C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19FCE44D" w14:textId="77777777" w:rsidR="0089790C" w:rsidRPr="00DB6834" w:rsidRDefault="0089790C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15CF241C" w14:textId="77777777" w:rsidR="0089790C" w:rsidRPr="00DB6834" w:rsidRDefault="0089790C" w:rsidP="00BB579B">
            <w:pPr>
              <w:tabs>
                <w:tab w:val="decimal" w:pos="342"/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46A905C0" w14:textId="77777777" w:rsidR="0089790C" w:rsidRPr="00DB6834" w:rsidRDefault="0089790C" w:rsidP="00BB579B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89790C" w:rsidRPr="00DB6834" w14:paraId="1C34F6D3" w14:textId="1809C1BD" w:rsidTr="00647A92">
        <w:tc>
          <w:tcPr>
            <w:tcW w:w="3084" w:type="dxa"/>
          </w:tcPr>
          <w:p w14:paraId="2E02B036" w14:textId="2AA742A4" w:rsidR="0089790C" w:rsidRPr="00DB6834" w:rsidRDefault="0089790C" w:rsidP="00BB579B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  อินเตอร์เนชั่นแนล จำกัด</w:t>
            </w:r>
          </w:p>
        </w:tc>
        <w:tc>
          <w:tcPr>
            <w:tcW w:w="2790" w:type="dxa"/>
          </w:tcPr>
          <w:p w14:paraId="382EE1FB" w14:textId="4C8A9A08" w:rsidR="0089790C" w:rsidRPr="00DB6834" w:rsidRDefault="0089790C" w:rsidP="00BB579B">
            <w:pPr>
              <w:spacing w:line="320" w:lineRule="exact"/>
              <w:ind w:left="-137" w:right="-120" w:firstLine="17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79A03644" w14:textId="4E424DA8" w:rsidR="0089790C" w:rsidRPr="00DB6834" w:rsidRDefault="00372CF4" w:rsidP="00BB579B">
            <w:pPr>
              <w:tabs>
                <w:tab w:val="decimal" w:pos="52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90</w:t>
            </w:r>
          </w:p>
        </w:tc>
        <w:tc>
          <w:tcPr>
            <w:tcW w:w="900" w:type="dxa"/>
          </w:tcPr>
          <w:p w14:paraId="124ED7FA" w14:textId="751A5C0F" w:rsidR="0089790C" w:rsidRPr="00DB6834" w:rsidRDefault="00372CF4" w:rsidP="00BB579B">
            <w:pPr>
              <w:tabs>
                <w:tab w:val="decimal" w:pos="606"/>
              </w:tabs>
              <w:ind w:lef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90</w:t>
            </w:r>
          </w:p>
        </w:tc>
        <w:tc>
          <w:tcPr>
            <w:tcW w:w="236" w:type="dxa"/>
          </w:tcPr>
          <w:p w14:paraId="75C03C4D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540F0CDD" w14:textId="4EA68089" w:rsidR="0089790C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400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05BB9795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D7F9386" w14:textId="180D2D89" w:rsidR="0089790C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400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6AD655CC" w14:textId="51BB4338" w:rsidR="0089790C" w:rsidRPr="00DB6834" w:rsidRDefault="00372CF4" w:rsidP="00BB579B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360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39" w:type="dxa"/>
          </w:tcPr>
          <w:p w14:paraId="3BA66ED1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7AF61D91" w14:textId="03A050B0" w:rsidR="0089790C" w:rsidRPr="00DB6834" w:rsidRDefault="00372CF4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360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58" w:type="dxa"/>
          </w:tcPr>
          <w:p w14:paraId="4ED9351E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7DD79A09" w14:textId="0C6F0C3C" w:rsidR="0089790C" w:rsidRPr="00DB6834" w:rsidRDefault="0089790C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533D38D0" w14:textId="77777777" w:rsidR="0089790C" w:rsidRPr="00DB6834" w:rsidRDefault="0089790C" w:rsidP="00BB579B">
            <w:pPr>
              <w:tabs>
                <w:tab w:val="decimal" w:pos="342"/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6EB972FA" w14:textId="770E346A" w:rsidR="0089790C" w:rsidRPr="00DB6834" w:rsidRDefault="0089790C" w:rsidP="00BB579B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89790C" w:rsidRPr="00DB6834" w14:paraId="45140CBE" w14:textId="259D7DE0" w:rsidTr="00647A92">
        <w:tc>
          <w:tcPr>
            <w:tcW w:w="3084" w:type="dxa"/>
          </w:tcPr>
          <w:p w14:paraId="1456F7BF" w14:textId="58F54C18" w:rsidR="0089790C" w:rsidRPr="00DB6834" w:rsidRDefault="0089790C" w:rsidP="00BB579B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 ซีเอชจี โฮลดิ้ง จำกัด</w:t>
            </w:r>
          </w:p>
        </w:tc>
        <w:tc>
          <w:tcPr>
            <w:tcW w:w="2790" w:type="dxa"/>
          </w:tcPr>
          <w:p w14:paraId="676B1581" w14:textId="7EEAAD06" w:rsidR="0089790C" w:rsidRPr="00DB6834" w:rsidRDefault="0089790C" w:rsidP="00BB579B">
            <w:pPr>
              <w:spacing w:line="320" w:lineRule="exact"/>
              <w:ind w:right="-120" w:firstLine="6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 w:hint="cs"/>
                <w:szCs w:val="24"/>
                <w:cs/>
                <w:lang w:eastAsia="th-TH"/>
              </w:rPr>
              <w:t>ธุรกิจลงทุน</w:t>
            </w:r>
          </w:p>
        </w:tc>
        <w:tc>
          <w:tcPr>
            <w:tcW w:w="900" w:type="dxa"/>
          </w:tcPr>
          <w:p w14:paraId="1224DBC5" w14:textId="3F80B84F" w:rsidR="0089790C" w:rsidRPr="00DB6834" w:rsidRDefault="00372CF4" w:rsidP="00BB579B">
            <w:pPr>
              <w:tabs>
                <w:tab w:val="decimal" w:pos="52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2B0FC93E" w14:textId="46A0E4A5" w:rsidR="0089790C" w:rsidRPr="00DB6834" w:rsidRDefault="00372CF4" w:rsidP="00BB579B">
            <w:pPr>
              <w:tabs>
                <w:tab w:val="decimal" w:pos="606"/>
              </w:tabs>
              <w:ind w:lef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17A81D9A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5BCB721C" w14:textId="1744E67D" w:rsidR="0089790C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143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525B7E17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2B197BD" w14:textId="5ED40B1D" w:rsidR="0089790C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143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27845AC3" w14:textId="385E4820" w:rsidR="0089790C" w:rsidRPr="00DB6834" w:rsidRDefault="00372CF4" w:rsidP="00BB579B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143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39" w:type="dxa"/>
          </w:tcPr>
          <w:p w14:paraId="1B9ABF10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1AA08296" w14:textId="25E34C81" w:rsidR="0089790C" w:rsidRPr="00DB6834" w:rsidRDefault="00372CF4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143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58" w:type="dxa"/>
          </w:tcPr>
          <w:p w14:paraId="1ABE69B2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15E983CB" w14:textId="1B351525" w:rsidR="0089790C" w:rsidRPr="00DB6834" w:rsidRDefault="0089790C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3A71CA14" w14:textId="77777777" w:rsidR="0089790C" w:rsidRPr="00DB6834" w:rsidRDefault="0089790C" w:rsidP="00BB579B">
            <w:pPr>
              <w:tabs>
                <w:tab w:val="decimal" w:pos="342"/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3A62381C" w14:textId="7ECE9C1B" w:rsidR="0089790C" w:rsidRPr="00DB6834" w:rsidRDefault="0089790C" w:rsidP="00BB579B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89790C" w:rsidRPr="00DB6834" w14:paraId="2986697D" w14:textId="05558709" w:rsidTr="00647A92">
        <w:tc>
          <w:tcPr>
            <w:tcW w:w="3084" w:type="dxa"/>
          </w:tcPr>
          <w:p w14:paraId="62EC5E12" w14:textId="4F1D6490" w:rsidR="0089790C" w:rsidRPr="00DB6834" w:rsidRDefault="0089790C" w:rsidP="00BB579B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 กู๊ด เอสเตท จำกัด</w:t>
            </w:r>
          </w:p>
        </w:tc>
        <w:tc>
          <w:tcPr>
            <w:tcW w:w="2790" w:type="dxa"/>
          </w:tcPr>
          <w:p w14:paraId="20E1D5E5" w14:textId="1A5F352A" w:rsidR="0089790C" w:rsidRPr="00DB6834" w:rsidRDefault="0089790C" w:rsidP="00BB579B">
            <w:pPr>
              <w:spacing w:line="320" w:lineRule="exact"/>
              <w:ind w:left="-137" w:right="-120" w:firstLine="17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 w:hint="cs"/>
                <w:szCs w:val="24"/>
                <w:cs/>
                <w:lang w:eastAsia="th-TH"/>
              </w:rPr>
              <w:t>สถานพยาบาลและโรงพยาบาล</w:t>
            </w:r>
          </w:p>
        </w:tc>
        <w:tc>
          <w:tcPr>
            <w:tcW w:w="900" w:type="dxa"/>
          </w:tcPr>
          <w:p w14:paraId="12D7879D" w14:textId="04935D4A" w:rsidR="0089790C" w:rsidRPr="00DB6834" w:rsidRDefault="00372CF4" w:rsidP="00BB579B">
            <w:pPr>
              <w:tabs>
                <w:tab w:val="decimal" w:pos="52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717A4835" w14:textId="428231CC" w:rsidR="0089790C" w:rsidRPr="00DB6834" w:rsidRDefault="00372CF4" w:rsidP="00BB579B">
            <w:pPr>
              <w:tabs>
                <w:tab w:val="decimal" w:pos="51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7B30FF9A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4BA825DD" w14:textId="0DAE5EBE" w:rsidR="0089790C" w:rsidRPr="00DB6834" w:rsidRDefault="00080187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372CF4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15A4DD00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12CBFE2" w14:textId="33660D98" w:rsidR="0089790C" w:rsidRPr="00DB6834" w:rsidRDefault="00080187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</w:t>
            </w:r>
            <w:r w:rsidR="0089790C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372CF4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21CABBF2" w14:textId="224FF4C9" w:rsidR="0089790C" w:rsidRPr="00DB6834" w:rsidRDefault="00080187" w:rsidP="00BB579B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00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39" w:type="dxa"/>
          </w:tcPr>
          <w:p w14:paraId="7998F645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7C2CC094" w14:textId="5A2927C5" w:rsidR="0089790C" w:rsidRPr="00DB6834" w:rsidRDefault="00080187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00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58" w:type="dxa"/>
          </w:tcPr>
          <w:p w14:paraId="5BE4F65C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79CC065A" w14:textId="5E78DA85" w:rsidR="0089790C" w:rsidRPr="00DB6834" w:rsidRDefault="0089790C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231CB038" w14:textId="77777777" w:rsidR="0089790C" w:rsidRPr="00DB6834" w:rsidRDefault="0089790C" w:rsidP="00BB579B">
            <w:pPr>
              <w:tabs>
                <w:tab w:val="decimal" w:pos="342"/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1EA12232" w14:textId="7365B41D" w:rsidR="0089790C" w:rsidRPr="00DB6834" w:rsidRDefault="0089790C" w:rsidP="00BB579B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89790C" w:rsidRPr="00DB6834" w14:paraId="35DD46BD" w14:textId="1C789133" w:rsidTr="00647A92">
        <w:tc>
          <w:tcPr>
            <w:tcW w:w="3084" w:type="dxa"/>
          </w:tcPr>
          <w:p w14:paraId="0BE1C9D1" w14:textId="59A7E0B8" w:rsidR="0089790C" w:rsidRPr="00DB6834" w:rsidRDefault="0089790C" w:rsidP="00BB579B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บริษัท </w:t>
            </w:r>
            <w:r w:rsidRPr="00DB6834">
              <w:rPr>
                <w:rStyle w:val="PageNumber"/>
                <w:rFonts w:asciiTheme="majorBidi" w:hAnsiTheme="majorBidi" w:cstheme="majorBidi"/>
                <w:szCs w:val="24"/>
                <w:cs/>
              </w:rPr>
              <w:t>โรงพยาบาลจุฬารัตน์</w:t>
            </w:r>
            <w:r w:rsidRPr="00DB6834">
              <w:rPr>
                <w:rStyle w:val="PageNumber"/>
                <w:rFonts w:asciiTheme="majorBidi" w:hAnsiTheme="majorBidi" w:cstheme="majorBidi"/>
                <w:szCs w:val="24"/>
              </w:rPr>
              <w:t xml:space="preserve"> </w:t>
            </w:r>
            <w:r w:rsidRPr="00DB6834">
              <w:rPr>
                <w:rStyle w:val="PageNumber"/>
                <w:rFonts w:asciiTheme="majorBidi" w:hAnsiTheme="majorBidi" w:cstheme="majorBidi"/>
                <w:szCs w:val="24"/>
                <w:cs/>
              </w:rPr>
              <w:t xml:space="preserve">ระยอง </w:t>
            </w:r>
            <w:r w:rsidRPr="00DB6834">
              <w:rPr>
                <w:rFonts w:asciiTheme="majorBidi" w:hAnsiTheme="majorBidi" w:cstheme="majorBidi"/>
                <w:spacing w:val="-6"/>
                <w:szCs w:val="24"/>
                <w:cs/>
              </w:rPr>
              <w:t>จำกัด</w:t>
            </w:r>
          </w:p>
        </w:tc>
        <w:tc>
          <w:tcPr>
            <w:tcW w:w="2790" w:type="dxa"/>
          </w:tcPr>
          <w:p w14:paraId="700814F7" w14:textId="41428ADF" w:rsidR="0089790C" w:rsidRPr="00DB6834" w:rsidRDefault="0089790C" w:rsidP="00BB579B">
            <w:pPr>
              <w:spacing w:line="320" w:lineRule="exact"/>
              <w:ind w:left="-137" w:right="-120" w:firstLine="17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011930DC" w14:textId="53D975F2" w:rsidR="0089790C" w:rsidRPr="00DB6834" w:rsidRDefault="00372CF4" w:rsidP="00BB579B">
            <w:pPr>
              <w:tabs>
                <w:tab w:val="decimal" w:pos="52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3E741567" w14:textId="72CEDF63" w:rsidR="0089790C" w:rsidRPr="00DB6834" w:rsidRDefault="00372CF4" w:rsidP="00BB579B">
            <w:pPr>
              <w:tabs>
                <w:tab w:val="decimal" w:pos="521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0665F414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762C5CCA" w14:textId="29DB8200" w:rsidR="0089790C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360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63" w:type="dxa"/>
          </w:tcPr>
          <w:p w14:paraId="6A1983CB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5CBB2C4A" w14:textId="3DB4FB11" w:rsidR="0089790C" w:rsidRPr="00DB6834" w:rsidRDefault="00372CF4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360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51522D" w14:textId="0EDB2480" w:rsidR="0089790C" w:rsidRPr="00DB6834" w:rsidRDefault="00372CF4" w:rsidP="00BB579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336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39" w:type="dxa"/>
          </w:tcPr>
          <w:p w14:paraId="1ACA3096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9B6B2B9" w14:textId="7ECDC0A3" w:rsidR="0089790C" w:rsidRPr="00DB6834" w:rsidRDefault="00372CF4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336</w:t>
            </w:r>
            <w:r w:rsidR="0089790C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58" w:type="dxa"/>
          </w:tcPr>
          <w:p w14:paraId="50F340F1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F0F404F" w14:textId="5D64155A" w:rsidR="0089790C" w:rsidRPr="00DB6834" w:rsidRDefault="0089790C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2722D99D" w14:textId="77777777" w:rsidR="0089790C" w:rsidRPr="00DB6834" w:rsidRDefault="0089790C" w:rsidP="00BB579B">
            <w:pPr>
              <w:tabs>
                <w:tab w:val="decimal" w:pos="342"/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F031760" w14:textId="7D6D3133" w:rsidR="0089790C" w:rsidRPr="00DB6834" w:rsidRDefault="0089790C" w:rsidP="00BB579B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89790C" w:rsidRPr="00DB6834" w14:paraId="161B0DBF" w14:textId="067683AA" w:rsidTr="00647A92">
        <w:tc>
          <w:tcPr>
            <w:tcW w:w="3084" w:type="dxa"/>
          </w:tcPr>
          <w:p w14:paraId="3A2F39CC" w14:textId="676ED326" w:rsidR="0089790C" w:rsidRPr="00DB6834" w:rsidRDefault="0089790C" w:rsidP="00BB579B">
            <w:pPr>
              <w:ind w:left="170" w:right="-79" w:hanging="17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pacing w:val="-6"/>
                <w:szCs w:val="24"/>
                <w:cs/>
              </w:rPr>
              <w:t>รวม</w:t>
            </w:r>
          </w:p>
        </w:tc>
        <w:tc>
          <w:tcPr>
            <w:tcW w:w="2790" w:type="dxa"/>
          </w:tcPr>
          <w:p w14:paraId="40C92658" w14:textId="77777777" w:rsidR="0089790C" w:rsidRPr="00DB6834" w:rsidRDefault="0089790C" w:rsidP="00BB579B">
            <w:pPr>
              <w:spacing w:line="320" w:lineRule="exact"/>
              <w:ind w:left="-137" w:right="-120" w:firstLine="17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7FD0D2A2" w14:textId="77777777" w:rsidR="0089790C" w:rsidRPr="00DB6834" w:rsidRDefault="0089790C" w:rsidP="00BB579B">
            <w:pPr>
              <w:tabs>
                <w:tab w:val="decimal" w:pos="55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92D9ACC" w14:textId="77777777" w:rsidR="0089790C" w:rsidRPr="00DB6834" w:rsidRDefault="0089790C" w:rsidP="00BB579B">
            <w:pPr>
              <w:tabs>
                <w:tab w:val="decimal" w:pos="54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5984705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11E8241B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63" w:type="dxa"/>
          </w:tcPr>
          <w:p w14:paraId="47C9AD4D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5343F2E5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E96C86" w14:textId="3E8B38B5" w:rsidR="0089790C" w:rsidRPr="00DB6834" w:rsidRDefault="00372CF4" w:rsidP="00BB579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3</w:t>
            </w:r>
            <w:r w:rsidR="0089790C"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345</w:t>
            </w:r>
            <w:r w:rsidR="0089790C"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910</w:t>
            </w:r>
          </w:p>
        </w:tc>
        <w:tc>
          <w:tcPr>
            <w:tcW w:w="239" w:type="dxa"/>
          </w:tcPr>
          <w:p w14:paraId="6EF5251F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D9E0B4D" w14:textId="20B29CCA" w:rsidR="0089790C" w:rsidRPr="00DB6834" w:rsidRDefault="00372CF4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3</w:t>
            </w:r>
            <w:r w:rsidR="0089790C"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149</w:t>
            </w:r>
            <w:r w:rsidR="0089790C"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910</w:t>
            </w:r>
          </w:p>
        </w:tc>
        <w:tc>
          <w:tcPr>
            <w:tcW w:w="258" w:type="dxa"/>
          </w:tcPr>
          <w:p w14:paraId="43245852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45D2957" w14:textId="4219792B" w:rsidR="0089790C" w:rsidRPr="00DB6834" w:rsidRDefault="00372CF4" w:rsidP="00BB579B">
            <w:pPr>
              <w:tabs>
                <w:tab w:val="decimal" w:pos="440"/>
              </w:tabs>
              <w:ind w:left="-108" w:right="-200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499</w:t>
            </w:r>
            <w:r w:rsidR="0089790C"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374</w:t>
            </w:r>
          </w:p>
        </w:tc>
        <w:tc>
          <w:tcPr>
            <w:tcW w:w="240" w:type="dxa"/>
          </w:tcPr>
          <w:p w14:paraId="6507C97E" w14:textId="77777777" w:rsidR="0089790C" w:rsidRPr="00DB6834" w:rsidRDefault="0089790C" w:rsidP="00BB579B">
            <w:pPr>
              <w:tabs>
                <w:tab w:val="decimal" w:pos="342"/>
                <w:tab w:val="decimal" w:pos="625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76C9CD46" w14:textId="7FF93874" w:rsidR="0089790C" w:rsidRPr="00DB6834" w:rsidRDefault="00372CF4" w:rsidP="00BB579B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490</w:t>
            </w:r>
            <w:r w:rsidR="0089790C"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499</w:t>
            </w:r>
          </w:p>
        </w:tc>
      </w:tr>
      <w:tr w:rsidR="0089790C" w:rsidRPr="00DB6834" w14:paraId="30CB93ED" w14:textId="77777777" w:rsidTr="00221175">
        <w:tc>
          <w:tcPr>
            <w:tcW w:w="3084" w:type="dxa"/>
          </w:tcPr>
          <w:p w14:paraId="0F56B8CB" w14:textId="77777777" w:rsidR="0089790C" w:rsidRPr="00DB6834" w:rsidRDefault="0089790C" w:rsidP="00BB579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  <w:vAlign w:val="bottom"/>
          </w:tcPr>
          <w:p w14:paraId="0CFC0037" w14:textId="77777777" w:rsidR="0089790C" w:rsidRPr="00DB6834" w:rsidRDefault="0089790C" w:rsidP="00BB579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gridSpan w:val="2"/>
          </w:tcPr>
          <w:p w14:paraId="3AA107DC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4EB76082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6BFE300B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263" w:type="dxa"/>
          </w:tcPr>
          <w:p w14:paraId="11860784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5DDB0D9F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1985" w:type="dxa"/>
            <w:gridSpan w:val="3"/>
          </w:tcPr>
          <w:p w14:paraId="37A66F38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58" w:type="dxa"/>
          </w:tcPr>
          <w:p w14:paraId="070584C0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70" w:type="dxa"/>
            <w:gridSpan w:val="3"/>
          </w:tcPr>
          <w:p w14:paraId="79C25F36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</w:tr>
      <w:tr w:rsidR="0089790C" w:rsidRPr="00DB6834" w14:paraId="545F7671" w14:textId="77777777" w:rsidTr="00221175">
        <w:tc>
          <w:tcPr>
            <w:tcW w:w="3084" w:type="dxa"/>
          </w:tcPr>
          <w:p w14:paraId="0CF6C7F0" w14:textId="77777777" w:rsidR="0089790C" w:rsidRPr="00DB6834" w:rsidRDefault="0089790C" w:rsidP="00BB579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  <w:vAlign w:val="bottom"/>
          </w:tcPr>
          <w:p w14:paraId="7260F7AF" w14:textId="77777777" w:rsidR="0089790C" w:rsidRPr="00DB6834" w:rsidRDefault="0089790C" w:rsidP="00BB579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gridSpan w:val="2"/>
          </w:tcPr>
          <w:p w14:paraId="0D0AE8F1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สัดส่วน</w:t>
            </w:r>
          </w:p>
        </w:tc>
        <w:tc>
          <w:tcPr>
            <w:tcW w:w="236" w:type="dxa"/>
          </w:tcPr>
          <w:p w14:paraId="76971C78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1E2C2D45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263" w:type="dxa"/>
          </w:tcPr>
          <w:p w14:paraId="1FD16558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3F299A11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1985" w:type="dxa"/>
            <w:gridSpan w:val="3"/>
          </w:tcPr>
          <w:p w14:paraId="3A084163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258" w:type="dxa"/>
          </w:tcPr>
          <w:p w14:paraId="69C14A2E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70" w:type="dxa"/>
            <w:gridSpan w:val="3"/>
          </w:tcPr>
          <w:p w14:paraId="3747B109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</w:tr>
      <w:tr w:rsidR="0089790C" w:rsidRPr="00DB6834" w14:paraId="5542792B" w14:textId="77777777" w:rsidTr="00221175">
        <w:tc>
          <w:tcPr>
            <w:tcW w:w="3084" w:type="dxa"/>
          </w:tcPr>
          <w:p w14:paraId="6D4FB486" w14:textId="77777777" w:rsidR="0089790C" w:rsidRPr="00DB6834" w:rsidRDefault="0089790C" w:rsidP="00BB579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  <w:vAlign w:val="bottom"/>
          </w:tcPr>
          <w:p w14:paraId="25CD72F7" w14:textId="77777777" w:rsidR="0089790C" w:rsidRPr="00DB6834" w:rsidRDefault="0089790C" w:rsidP="00BB579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gridSpan w:val="2"/>
          </w:tcPr>
          <w:p w14:paraId="55C031FD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ความเป็นเจ้าของ</w:t>
            </w:r>
          </w:p>
        </w:tc>
        <w:tc>
          <w:tcPr>
            <w:tcW w:w="236" w:type="dxa"/>
          </w:tcPr>
          <w:p w14:paraId="494AA2F5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194" w:type="dxa"/>
            <w:gridSpan w:val="3"/>
          </w:tcPr>
          <w:p w14:paraId="4F5A67FF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ทุนชำระแล้ว</w:t>
            </w:r>
          </w:p>
        </w:tc>
        <w:tc>
          <w:tcPr>
            <w:tcW w:w="1985" w:type="dxa"/>
            <w:gridSpan w:val="3"/>
          </w:tcPr>
          <w:p w14:paraId="5A54770E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258" w:type="dxa"/>
          </w:tcPr>
          <w:p w14:paraId="7568309F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70" w:type="dxa"/>
            <w:gridSpan w:val="3"/>
          </w:tcPr>
          <w:p w14:paraId="391E2A1D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 w:hint="cs"/>
                <w:szCs w:val="24"/>
                <w:cs/>
                <w:lang w:eastAsia="th-TH"/>
              </w:rPr>
              <w:t>เงินปันผล</w:t>
            </w:r>
          </w:p>
        </w:tc>
      </w:tr>
      <w:tr w:rsidR="0089790C" w:rsidRPr="00DB6834" w14:paraId="1B3222EE" w14:textId="77777777" w:rsidTr="00221175">
        <w:tc>
          <w:tcPr>
            <w:tcW w:w="3084" w:type="dxa"/>
          </w:tcPr>
          <w:p w14:paraId="722F5044" w14:textId="77777777" w:rsidR="0089790C" w:rsidRPr="00DB6834" w:rsidRDefault="0089790C" w:rsidP="00BB579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</w:tcPr>
          <w:p w14:paraId="1C274541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9988E87" w14:textId="0C925CF8" w:rsidR="0089790C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568</w:t>
            </w:r>
          </w:p>
        </w:tc>
        <w:tc>
          <w:tcPr>
            <w:tcW w:w="900" w:type="dxa"/>
          </w:tcPr>
          <w:p w14:paraId="5CA0A88F" w14:textId="741DB51F" w:rsidR="0089790C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567</w:t>
            </w:r>
          </w:p>
        </w:tc>
        <w:tc>
          <w:tcPr>
            <w:tcW w:w="236" w:type="dxa"/>
          </w:tcPr>
          <w:p w14:paraId="1A6F55C9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3C3ABFB6" w14:textId="330DFF95" w:rsidR="0089790C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568</w:t>
            </w:r>
          </w:p>
        </w:tc>
        <w:tc>
          <w:tcPr>
            <w:tcW w:w="263" w:type="dxa"/>
          </w:tcPr>
          <w:p w14:paraId="34D96BBB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1406AAC5" w14:textId="5BC7ED30" w:rsidR="0089790C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567</w:t>
            </w:r>
          </w:p>
        </w:tc>
        <w:tc>
          <w:tcPr>
            <w:tcW w:w="900" w:type="dxa"/>
          </w:tcPr>
          <w:p w14:paraId="5ED20621" w14:textId="68ED9E36" w:rsidR="0089790C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568</w:t>
            </w:r>
          </w:p>
        </w:tc>
        <w:tc>
          <w:tcPr>
            <w:tcW w:w="239" w:type="dxa"/>
          </w:tcPr>
          <w:p w14:paraId="3A421387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13F3FF55" w14:textId="4368AAA1" w:rsidR="0089790C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567</w:t>
            </w:r>
          </w:p>
        </w:tc>
        <w:tc>
          <w:tcPr>
            <w:tcW w:w="258" w:type="dxa"/>
          </w:tcPr>
          <w:p w14:paraId="129718D4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49A0324A" w14:textId="7B4E4B76" w:rsidR="0089790C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568</w:t>
            </w:r>
          </w:p>
        </w:tc>
        <w:tc>
          <w:tcPr>
            <w:tcW w:w="240" w:type="dxa"/>
          </w:tcPr>
          <w:p w14:paraId="21B62058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6303932D" w14:textId="17E424D2" w:rsidR="0089790C" w:rsidRPr="00DB6834" w:rsidRDefault="00080187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567</w:t>
            </w:r>
          </w:p>
        </w:tc>
      </w:tr>
      <w:tr w:rsidR="0089790C" w:rsidRPr="00DB6834" w14:paraId="233E9E04" w14:textId="77777777" w:rsidTr="00221175">
        <w:tc>
          <w:tcPr>
            <w:tcW w:w="3084" w:type="dxa"/>
          </w:tcPr>
          <w:p w14:paraId="6D72C86B" w14:textId="77777777" w:rsidR="0089790C" w:rsidRPr="00DB6834" w:rsidRDefault="0089790C" w:rsidP="00BB579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</w:tcPr>
          <w:p w14:paraId="677FA768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800" w:type="dxa"/>
            <w:gridSpan w:val="2"/>
          </w:tcPr>
          <w:p w14:paraId="27462869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 w:hint="cs"/>
                <w:i/>
                <w:iCs/>
                <w:szCs w:val="24"/>
                <w:cs/>
                <w:lang w:eastAsia="th-TH"/>
              </w:rPr>
              <w:t>(ร้อยละ)</w:t>
            </w:r>
          </w:p>
        </w:tc>
        <w:tc>
          <w:tcPr>
            <w:tcW w:w="236" w:type="dxa"/>
          </w:tcPr>
          <w:p w14:paraId="4988FFA3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6807" w:type="dxa"/>
            <w:gridSpan w:val="10"/>
          </w:tcPr>
          <w:p w14:paraId="27C3F299" w14:textId="77777777" w:rsidR="0089790C" w:rsidRPr="00DB6834" w:rsidRDefault="0089790C" w:rsidP="00BB579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 w:hint="cs"/>
                <w:i/>
                <w:iCs/>
                <w:szCs w:val="24"/>
                <w:cs/>
                <w:lang w:eastAsia="th-TH"/>
              </w:rPr>
              <w:t>(พันบาท)</w:t>
            </w:r>
          </w:p>
        </w:tc>
      </w:tr>
      <w:tr w:rsidR="0089790C" w:rsidRPr="00DB6834" w14:paraId="1A32346F" w14:textId="3F87DAE4" w:rsidTr="00647A92">
        <w:tc>
          <w:tcPr>
            <w:tcW w:w="3084" w:type="dxa"/>
          </w:tcPr>
          <w:p w14:paraId="4C4FE393" w14:textId="19FF3BBD" w:rsidR="0089790C" w:rsidRPr="00DB6834" w:rsidRDefault="0089790C" w:rsidP="00BB579B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DB6834">
              <w:rPr>
                <w:rStyle w:val="PageNumber"/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บริษัทย่อยทา</w:t>
            </w:r>
            <w:r w:rsidRPr="00DB6834">
              <w:rPr>
                <w:rStyle w:val="PageNumber"/>
                <w:rFonts w:asciiTheme="majorBidi" w:hAnsiTheme="majorBidi" w:cstheme="majorBidi" w:hint="cs"/>
                <w:b/>
                <w:bCs/>
                <w:i/>
                <w:iCs/>
                <w:szCs w:val="24"/>
                <w:cs/>
              </w:rPr>
              <w:t>งอ้อม</w:t>
            </w:r>
          </w:p>
        </w:tc>
        <w:tc>
          <w:tcPr>
            <w:tcW w:w="2790" w:type="dxa"/>
          </w:tcPr>
          <w:p w14:paraId="2FDA667B" w14:textId="77777777" w:rsidR="0089790C" w:rsidRPr="00DB6834" w:rsidRDefault="0089790C" w:rsidP="00BB579B">
            <w:pPr>
              <w:spacing w:line="320" w:lineRule="exact"/>
              <w:ind w:left="-137" w:right="-120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689A3B9F" w14:textId="77777777" w:rsidR="0089790C" w:rsidRPr="00DB6834" w:rsidRDefault="0089790C" w:rsidP="00BB579B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FEE32C7" w14:textId="77777777" w:rsidR="0089790C" w:rsidRPr="00DB6834" w:rsidRDefault="0089790C" w:rsidP="00BB579B">
            <w:pPr>
              <w:tabs>
                <w:tab w:val="decimal" w:pos="54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01EEB56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6D372392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3" w:type="dxa"/>
          </w:tcPr>
          <w:p w14:paraId="775C9671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6045760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5F98CE1F" w14:textId="77777777" w:rsidR="0089790C" w:rsidRPr="00DB6834" w:rsidRDefault="0089790C" w:rsidP="00BB579B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042869B6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1D6C148E" w14:textId="77777777" w:rsidR="0089790C" w:rsidRPr="00DB6834" w:rsidRDefault="0089790C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565D5038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54DB5CDE" w14:textId="77777777" w:rsidR="0089790C" w:rsidRPr="00DB6834" w:rsidRDefault="0089790C" w:rsidP="00BB579B">
            <w:pPr>
              <w:tabs>
                <w:tab w:val="decimal" w:pos="36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7E869965" w14:textId="77777777" w:rsidR="0089790C" w:rsidRPr="00DB6834" w:rsidRDefault="0089790C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0CB7B55A" w14:textId="77777777" w:rsidR="0089790C" w:rsidRPr="00DB6834" w:rsidRDefault="0089790C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89790C" w:rsidRPr="00DB6834" w14:paraId="5E941201" w14:textId="4B23FC23" w:rsidTr="00647A92">
        <w:tc>
          <w:tcPr>
            <w:tcW w:w="3084" w:type="dxa"/>
          </w:tcPr>
          <w:p w14:paraId="0AC8543A" w14:textId="2CFCADC0" w:rsidR="0089790C" w:rsidRPr="00DB6834" w:rsidRDefault="0089790C" w:rsidP="00BB579B">
            <w:pPr>
              <w:ind w:left="170" w:right="-79" w:hanging="170"/>
              <w:jc w:val="thaiDistribute"/>
              <w:rPr>
                <w:rStyle w:val="PageNumber"/>
                <w:rFonts w:asciiTheme="majorBidi" w:hAnsiTheme="majorBidi" w:cstheme="majorBidi"/>
                <w:szCs w:val="24"/>
                <w:u w:val="single"/>
                <w:cs/>
              </w:rPr>
            </w:pPr>
            <w:r w:rsidRPr="00DB6834">
              <w:rPr>
                <w:rStyle w:val="PageNumber"/>
                <w:rFonts w:asciiTheme="majorBidi" w:hAnsiTheme="majorBidi" w:cstheme="majorBidi" w:hint="cs"/>
                <w:szCs w:val="24"/>
                <w:u w:val="single"/>
                <w:cs/>
              </w:rPr>
              <w:t xml:space="preserve">ถือหุ้นโดยบริษัท </w:t>
            </w:r>
          </w:p>
        </w:tc>
        <w:tc>
          <w:tcPr>
            <w:tcW w:w="2790" w:type="dxa"/>
          </w:tcPr>
          <w:p w14:paraId="4253E912" w14:textId="77777777" w:rsidR="0089790C" w:rsidRPr="00DB6834" w:rsidRDefault="0089790C" w:rsidP="00BB579B">
            <w:pPr>
              <w:spacing w:line="320" w:lineRule="exact"/>
              <w:ind w:left="-137" w:right="-120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282133A1" w14:textId="77777777" w:rsidR="0089790C" w:rsidRPr="00DB6834" w:rsidRDefault="0089790C" w:rsidP="00BB579B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1CC66408" w14:textId="77777777" w:rsidR="0089790C" w:rsidRPr="00DB6834" w:rsidRDefault="0089790C" w:rsidP="00BB579B">
            <w:pPr>
              <w:tabs>
                <w:tab w:val="decimal" w:pos="54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01F857C2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2F4B6094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3" w:type="dxa"/>
          </w:tcPr>
          <w:p w14:paraId="79C4E2F5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143D601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7275A7B9" w14:textId="77777777" w:rsidR="0089790C" w:rsidRPr="00DB6834" w:rsidRDefault="0089790C" w:rsidP="00BB579B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26B0495D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53FB30A7" w14:textId="77777777" w:rsidR="0089790C" w:rsidRPr="00DB6834" w:rsidRDefault="0089790C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66865586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4A8BF43C" w14:textId="77777777" w:rsidR="0089790C" w:rsidRPr="00DB6834" w:rsidRDefault="0089790C" w:rsidP="00BB579B">
            <w:pPr>
              <w:tabs>
                <w:tab w:val="decimal" w:pos="36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7625739E" w14:textId="77777777" w:rsidR="0089790C" w:rsidRPr="00DB6834" w:rsidRDefault="0089790C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15D15BBA" w14:textId="77777777" w:rsidR="0089790C" w:rsidRPr="00DB6834" w:rsidRDefault="0089790C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89790C" w:rsidRPr="00DB6834" w14:paraId="431FD332" w14:textId="329D83C3" w:rsidTr="00647A92">
        <w:tc>
          <w:tcPr>
            <w:tcW w:w="3084" w:type="dxa"/>
          </w:tcPr>
          <w:p w14:paraId="3F5B7CA4" w14:textId="15DF82B7" w:rsidR="0089790C" w:rsidRPr="00DB6834" w:rsidRDefault="0089790C" w:rsidP="00BB579B">
            <w:pPr>
              <w:ind w:left="170" w:right="-79" w:hanging="170"/>
              <w:jc w:val="thaiDistribute"/>
              <w:rPr>
                <w:rStyle w:val="PageNumber"/>
                <w:rFonts w:asciiTheme="majorBidi" w:hAnsiTheme="majorBidi" w:cstheme="majorBidi"/>
                <w:szCs w:val="24"/>
                <w:u w:val="single"/>
                <w:cs/>
              </w:rPr>
            </w:pPr>
            <w:r w:rsidRPr="00DB6834">
              <w:rPr>
                <w:rStyle w:val="PageNumber"/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Pr="00DB6834">
              <w:rPr>
                <w:rFonts w:asciiTheme="majorBidi" w:hAnsiTheme="majorBidi" w:cstheme="majorBidi"/>
                <w:spacing w:val="-6"/>
                <w:szCs w:val="24"/>
                <w:u w:val="single"/>
                <w:cs/>
              </w:rPr>
              <w:t>บางปะกงเวชชกิจ จำกัด</w:t>
            </w:r>
          </w:p>
        </w:tc>
        <w:tc>
          <w:tcPr>
            <w:tcW w:w="2790" w:type="dxa"/>
          </w:tcPr>
          <w:p w14:paraId="33C984A8" w14:textId="77777777" w:rsidR="0089790C" w:rsidRPr="00DB6834" w:rsidRDefault="0089790C" w:rsidP="00BB579B">
            <w:pPr>
              <w:spacing w:line="320" w:lineRule="exact"/>
              <w:ind w:left="-137" w:right="-120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54F2FC25" w14:textId="77777777" w:rsidR="0089790C" w:rsidRPr="00DB6834" w:rsidRDefault="0089790C" w:rsidP="00BB579B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8BFEC7D" w14:textId="77777777" w:rsidR="0089790C" w:rsidRPr="00DB6834" w:rsidRDefault="0089790C" w:rsidP="00BB579B">
            <w:pPr>
              <w:tabs>
                <w:tab w:val="decimal" w:pos="54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5E0311B" w14:textId="77777777" w:rsidR="0089790C" w:rsidRPr="00DB6834" w:rsidRDefault="0089790C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44C8AD67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3" w:type="dxa"/>
          </w:tcPr>
          <w:p w14:paraId="61B12507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3E66ADD" w14:textId="77777777" w:rsidR="0089790C" w:rsidRPr="00DB6834" w:rsidRDefault="0089790C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199E7AA7" w14:textId="77777777" w:rsidR="0089790C" w:rsidRPr="00DB6834" w:rsidRDefault="0089790C" w:rsidP="00BB579B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6FD40E64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3538F53C" w14:textId="77777777" w:rsidR="0089790C" w:rsidRPr="00DB6834" w:rsidRDefault="0089790C" w:rsidP="00BB579B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6524CFA4" w14:textId="77777777" w:rsidR="0089790C" w:rsidRPr="00DB6834" w:rsidRDefault="0089790C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503EC668" w14:textId="77777777" w:rsidR="0089790C" w:rsidRPr="00DB6834" w:rsidRDefault="0089790C" w:rsidP="00BB579B">
            <w:pPr>
              <w:tabs>
                <w:tab w:val="decimal" w:pos="36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134E58FA" w14:textId="77777777" w:rsidR="0089790C" w:rsidRPr="00DB6834" w:rsidRDefault="0089790C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3FB83674" w14:textId="77777777" w:rsidR="0089790C" w:rsidRPr="00DB6834" w:rsidRDefault="0089790C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EE715F" w:rsidRPr="00DB6834" w14:paraId="47C8BF00" w14:textId="7AA6DF17" w:rsidTr="00647A92">
        <w:tc>
          <w:tcPr>
            <w:tcW w:w="3084" w:type="dxa"/>
          </w:tcPr>
          <w:p w14:paraId="30CEC390" w14:textId="5F55F5D9" w:rsidR="00EE715F" w:rsidRPr="00DB6834" w:rsidRDefault="00EE715F" w:rsidP="00BB579B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DB6834">
              <w:rPr>
                <w:rFonts w:asciiTheme="majorBidi" w:hAnsiTheme="majorBidi"/>
                <w:spacing w:val="-6"/>
                <w:szCs w:val="24"/>
                <w:cs/>
              </w:rPr>
              <w:t>บริษัท โรงพยาบาลชลเวช จํากัด</w:t>
            </w:r>
          </w:p>
        </w:tc>
        <w:tc>
          <w:tcPr>
            <w:tcW w:w="2790" w:type="dxa"/>
          </w:tcPr>
          <w:p w14:paraId="07313353" w14:textId="77777777" w:rsidR="00EE715F" w:rsidRPr="00DB6834" w:rsidRDefault="00EE715F" w:rsidP="00BB579B">
            <w:pPr>
              <w:spacing w:line="320" w:lineRule="exact"/>
              <w:ind w:left="68" w:right="-12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058A99A0" w14:textId="3AA2FD79" w:rsidR="00EE715F" w:rsidRPr="00DB6834" w:rsidRDefault="00372CF4" w:rsidP="00BB579B">
            <w:pPr>
              <w:tabs>
                <w:tab w:val="decimal" w:pos="344"/>
              </w:tabs>
              <w:ind w:left="-108" w:right="-2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98</w:t>
            </w:r>
            <w:r w:rsidR="00EE715F" w:rsidRPr="00DB6834">
              <w:rPr>
                <w:rFonts w:asciiTheme="majorBidi" w:hAnsiTheme="majorBidi" w:cstheme="majorBidi"/>
                <w:szCs w:val="24"/>
                <w:lang w:eastAsia="th-TH"/>
              </w:rPr>
              <w:t>.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04</w:t>
            </w:r>
          </w:p>
        </w:tc>
        <w:tc>
          <w:tcPr>
            <w:tcW w:w="900" w:type="dxa"/>
          </w:tcPr>
          <w:p w14:paraId="31343185" w14:textId="2EACEC16" w:rsidR="00EE715F" w:rsidRPr="00DB6834" w:rsidRDefault="00372CF4" w:rsidP="00BB579B">
            <w:pPr>
              <w:tabs>
                <w:tab w:val="decimal" w:pos="344"/>
              </w:tabs>
              <w:ind w:left="-108" w:right="-103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98</w:t>
            </w:r>
            <w:r w:rsidR="00EE715F" w:rsidRPr="00DB6834">
              <w:rPr>
                <w:rFonts w:asciiTheme="majorBidi" w:hAnsiTheme="majorBidi" w:cstheme="majorBidi"/>
                <w:szCs w:val="24"/>
                <w:lang w:eastAsia="th-TH"/>
              </w:rPr>
              <w:t>.</w:t>
            </w: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04</w:t>
            </w:r>
          </w:p>
        </w:tc>
        <w:tc>
          <w:tcPr>
            <w:tcW w:w="236" w:type="dxa"/>
          </w:tcPr>
          <w:p w14:paraId="3A5C7D1B" w14:textId="77777777" w:rsidR="00EE715F" w:rsidRPr="00DB6834" w:rsidRDefault="00EE715F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09383AB8" w14:textId="173D5D81" w:rsidR="00EE715F" w:rsidRPr="00DB6834" w:rsidRDefault="00080187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00</w:t>
            </w:r>
            <w:r w:rsidR="00EE715F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63" w:type="dxa"/>
          </w:tcPr>
          <w:p w14:paraId="4D316A60" w14:textId="77777777" w:rsidR="00EE715F" w:rsidRPr="00DB6834" w:rsidRDefault="00EE715F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BCAD44A" w14:textId="2916CD82" w:rsidR="00EE715F" w:rsidRPr="00DB6834" w:rsidRDefault="00080187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00</w:t>
            </w:r>
            <w:r w:rsidR="00EE715F" w:rsidRPr="00DB6834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900" w:type="dxa"/>
          </w:tcPr>
          <w:p w14:paraId="2F3F1EE8" w14:textId="1B9F8214" w:rsidR="00EE715F" w:rsidRPr="00DB6834" w:rsidRDefault="00EE715F" w:rsidP="00BB579B">
            <w:pPr>
              <w:tabs>
                <w:tab w:val="decimal" w:pos="43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39" w:type="dxa"/>
          </w:tcPr>
          <w:p w14:paraId="23918638" w14:textId="77777777" w:rsidR="00EE715F" w:rsidRPr="00DB6834" w:rsidRDefault="00EE715F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20D6E751" w14:textId="5B01EC03" w:rsidR="00EE715F" w:rsidRPr="00DB6834" w:rsidRDefault="00EE715F" w:rsidP="00BB579B">
            <w:pPr>
              <w:tabs>
                <w:tab w:val="decimal" w:pos="43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58" w:type="dxa"/>
          </w:tcPr>
          <w:p w14:paraId="6F74C126" w14:textId="77777777" w:rsidR="00EE715F" w:rsidRPr="00DB6834" w:rsidRDefault="00EE715F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6D22CDE1" w14:textId="03C7E834" w:rsidR="00EE715F" w:rsidRPr="00DB6834" w:rsidRDefault="00EE715F" w:rsidP="00BB579B">
            <w:pPr>
              <w:tabs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6B413356" w14:textId="77777777" w:rsidR="00EE715F" w:rsidRPr="00DB6834" w:rsidRDefault="00EE715F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3F5B5B29" w14:textId="77777777" w:rsidR="00EE715F" w:rsidRPr="00DB6834" w:rsidRDefault="00EE715F" w:rsidP="00BB579B">
            <w:pPr>
              <w:tabs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EE715F" w:rsidRPr="00DB6834" w14:paraId="76891CDE" w14:textId="3F6B1AD2" w:rsidTr="00647A92">
        <w:tc>
          <w:tcPr>
            <w:tcW w:w="3084" w:type="dxa"/>
          </w:tcPr>
          <w:p w14:paraId="0CB85F9F" w14:textId="17001944" w:rsidR="00EE715F" w:rsidRPr="00DB6834" w:rsidRDefault="00EE715F" w:rsidP="00BB579B">
            <w:pPr>
              <w:ind w:left="170" w:right="-79" w:hanging="170"/>
              <w:jc w:val="thaiDistribute"/>
              <w:rPr>
                <w:rFonts w:asciiTheme="majorBidi" w:hAnsiTheme="majorBidi"/>
                <w:spacing w:val="-6"/>
                <w:szCs w:val="24"/>
                <w:cs/>
              </w:rPr>
            </w:pPr>
            <w:r w:rsidRPr="00DB6834">
              <w:rPr>
                <w:rFonts w:asciiTheme="majorBidi" w:hAnsiTheme="majorBidi"/>
                <w:spacing w:val="-6"/>
                <w:szCs w:val="24"/>
                <w:cs/>
              </w:rPr>
              <w:t>บริษัท สัตยบุตร</w:t>
            </w:r>
            <w:r w:rsidRPr="00DB6834">
              <w:rPr>
                <w:rFonts w:asciiTheme="majorBidi" w:hAnsiTheme="majorBidi" w:hint="cs"/>
                <w:spacing w:val="-6"/>
                <w:szCs w:val="24"/>
                <w:cs/>
              </w:rPr>
              <w:t xml:space="preserve"> </w:t>
            </w:r>
          </w:p>
        </w:tc>
        <w:tc>
          <w:tcPr>
            <w:tcW w:w="2790" w:type="dxa"/>
          </w:tcPr>
          <w:p w14:paraId="183918A0" w14:textId="77777777" w:rsidR="00EE715F" w:rsidRPr="00DB6834" w:rsidRDefault="00EE715F" w:rsidP="00BB579B">
            <w:pPr>
              <w:spacing w:line="320" w:lineRule="exact"/>
              <w:ind w:left="68" w:right="-12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61727F00" w14:textId="77777777" w:rsidR="00EE715F" w:rsidRPr="00DB6834" w:rsidRDefault="00EE715F" w:rsidP="00BB579B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07F0AC8" w14:textId="77777777" w:rsidR="00EE715F" w:rsidRPr="00DB6834" w:rsidRDefault="00EE715F" w:rsidP="00BB579B">
            <w:pPr>
              <w:tabs>
                <w:tab w:val="decimal" w:pos="545"/>
              </w:tabs>
              <w:ind w:left="-108" w:right="-103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24CD3DBA" w14:textId="77777777" w:rsidR="00EE715F" w:rsidRPr="00DB6834" w:rsidRDefault="00EE715F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70C5BC58" w14:textId="77777777" w:rsidR="00EE715F" w:rsidRPr="00DB6834" w:rsidRDefault="00EE715F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3" w:type="dxa"/>
          </w:tcPr>
          <w:p w14:paraId="6CD77503" w14:textId="77777777" w:rsidR="00EE715F" w:rsidRPr="00DB6834" w:rsidRDefault="00EE715F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0B0F20C" w14:textId="77777777" w:rsidR="00EE715F" w:rsidRPr="00DB6834" w:rsidRDefault="00EE715F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3F4276DF" w14:textId="77777777" w:rsidR="00EE715F" w:rsidRPr="00DB6834" w:rsidRDefault="00EE715F" w:rsidP="00BB579B">
            <w:pPr>
              <w:tabs>
                <w:tab w:val="decimal" w:pos="5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73D731E9" w14:textId="77777777" w:rsidR="00EE715F" w:rsidRPr="00DB6834" w:rsidRDefault="00EE715F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21A29CE0" w14:textId="77777777" w:rsidR="00EE715F" w:rsidRPr="00DB6834" w:rsidRDefault="00EE715F" w:rsidP="00BB579B">
            <w:pPr>
              <w:tabs>
                <w:tab w:val="decimal" w:pos="377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76690022" w14:textId="77777777" w:rsidR="00EE715F" w:rsidRPr="00DB6834" w:rsidRDefault="00EE715F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3537127C" w14:textId="77777777" w:rsidR="00EE715F" w:rsidRPr="00DB6834" w:rsidRDefault="00EE715F" w:rsidP="00BB579B">
            <w:pPr>
              <w:tabs>
                <w:tab w:val="decimal" w:pos="36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1CCCFBE3" w14:textId="77777777" w:rsidR="00EE715F" w:rsidRPr="00DB6834" w:rsidRDefault="00EE715F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7EE7E8F6" w14:textId="77777777" w:rsidR="00EE715F" w:rsidRPr="00DB6834" w:rsidRDefault="00EE715F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EE715F" w:rsidRPr="00DB6834" w14:paraId="7BB371C8" w14:textId="50E34032" w:rsidTr="00647A92">
        <w:tc>
          <w:tcPr>
            <w:tcW w:w="3084" w:type="dxa"/>
          </w:tcPr>
          <w:p w14:paraId="7B5430C6" w14:textId="3063F870" w:rsidR="00EE715F" w:rsidRPr="00DB6834" w:rsidRDefault="00EE715F" w:rsidP="00BB579B">
            <w:pPr>
              <w:ind w:left="170" w:right="-79" w:hanging="170"/>
              <w:jc w:val="thaiDistribute"/>
              <w:rPr>
                <w:rFonts w:asciiTheme="majorBidi" w:hAnsiTheme="majorBidi"/>
                <w:spacing w:val="-6"/>
                <w:szCs w:val="24"/>
                <w:cs/>
              </w:rPr>
            </w:pPr>
            <w:r w:rsidRPr="00DB6834">
              <w:rPr>
                <w:rFonts w:asciiTheme="majorBidi" w:hAnsiTheme="majorBidi" w:hint="cs"/>
                <w:spacing w:val="-6"/>
                <w:szCs w:val="24"/>
                <w:cs/>
              </w:rPr>
              <w:t xml:space="preserve">   </w:t>
            </w:r>
            <w:r w:rsidRPr="00DB6834">
              <w:rPr>
                <w:rFonts w:asciiTheme="majorBidi" w:hAnsiTheme="majorBidi"/>
                <w:spacing w:val="-6"/>
                <w:szCs w:val="24"/>
                <w:cs/>
              </w:rPr>
              <w:t>อินเตอร</w:t>
            </w:r>
            <w:r w:rsidRPr="00DB6834">
              <w:rPr>
                <w:rFonts w:asciiTheme="majorBidi" w:hAnsiTheme="majorBidi" w:hint="cs"/>
                <w:spacing w:val="-6"/>
                <w:szCs w:val="24"/>
                <w:cs/>
              </w:rPr>
              <w:t>์</w:t>
            </w:r>
            <w:r w:rsidRPr="00DB6834">
              <w:rPr>
                <w:rFonts w:asciiTheme="majorBidi" w:hAnsiTheme="majorBidi"/>
                <w:spacing w:val="-6"/>
                <w:szCs w:val="24"/>
                <w:cs/>
              </w:rPr>
              <w:t>เนชั่นแ</w:t>
            </w:r>
            <w:r w:rsidRPr="00DB6834">
              <w:rPr>
                <w:rFonts w:asciiTheme="majorBidi" w:hAnsiTheme="majorBidi" w:hint="cs"/>
                <w:spacing w:val="-6"/>
                <w:szCs w:val="24"/>
                <w:cs/>
              </w:rPr>
              <w:t xml:space="preserve">นล </w:t>
            </w:r>
            <w:r w:rsidRPr="00DB6834">
              <w:rPr>
                <w:rFonts w:asciiTheme="majorBidi" w:hAnsiTheme="majorBidi"/>
                <w:spacing w:val="-6"/>
                <w:szCs w:val="24"/>
                <w:cs/>
              </w:rPr>
              <w:t>จํากัด</w:t>
            </w:r>
          </w:p>
        </w:tc>
        <w:tc>
          <w:tcPr>
            <w:tcW w:w="2790" w:type="dxa"/>
          </w:tcPr>
          <w:p w14:paraId="67E00A99" w14:textId="2B89BFB8" w:rsidR="00EE715F" w:rsidRPr="00DB6834" w:rsidRDefault="00EE715F" w:rsidP="00BB579B">
            <w:pPr>
              <w:spacing w:line="320" w:lineRule="exact"/>
              <w:ind w:left="68" w:right="-12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1903745D" w14:textId="538F4762" w:rsidR="00EE715F" w:rsidRPr="00DB6834" w:rsidRDefault="00372CF4" w:rsidP="00BB579B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3493D307" w14:textId="69078612" w:rsidR="00EE715F" w:rsidRPr="00DB6834" w:rsidRDefault="00372CF4" w:rsidP="00BB579B">
            <w:pPr>
              <w:tabs>
                <w:tab w:val="decimal" w:pos="545"/>
              </w:tabs>
              <w:ind w:left="-108" w:right="-103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261372B6" w14:textId="77777777" w:rsidR="00EE715F" w:rsidRPr="00DB6834" w:rsidRDefault="00EE715F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53246850" w14:textId="406A69DD" w:rsidR="00EE715F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100</w:t>
            </w:r>
            <w:r w:rsidR="00EE715F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36C2A7BE" w14:textId="77777777" w:rsidR="00EE715F" w:rsidRPr="00DB6834" w:rsidRDefault="00EE715F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64AA0654" w14:textId="46F10E72" w:rsidR="00EE715F" w:rsidRPr="00DB6834" w:rsidRDefault="00372CF4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100</w:t>
            </w:r>
            <w:r w:rsidR="00EE715F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69C1AA57" w14:textId="514DF32F" w:rsidR="00EE715F" w:rsidRPr="00DB6834" w:rsidRDefault="00EE715F" w:rsidP="00BB579B">
            <w:pPr>
              <w:tabs>
                <w:tab w:val="decimal" w:pos="43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39" w:type="dxa"/>
          </w:tcPr>
          <w:p w14:paraId="45B0C60A" w14:textId="77777777" w:rsidR="00EE715F" w:rsidRPr="00DB6834" w:rsidRDefault="00EE715F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29AA3FD5" w14:textId="067AA9D6" w:rsidR="00EE715F" w:rsidRPr="00DB6834" w:rsidRDefault="00EE715F" w:rsidP="00BB579B">
            <w:pPr>
              <w:tabs>
                <w:tab w:val="decimal" w:pos="43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58" w:type="dxa"/>
          </w:tcPr>
          <w:p w14:paraId="035F8BD3" w14:textId="77777777" w:rsidR="00EE715F" w:rsidRPr="00DB6834" w:rsidRDefault="00EE715F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0383CF09" w14:textId="2723D641" w:rsidR="00EE715F" w:rsidRPr="00DB6834" w:rsidRDefault="00EE715F" w:rsidP="00BB579B">
            <w:pPr>
              <w:tabs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72AA3447" w14:textId="77777777" w:rsidR="00EE715F" w:rsidRPr="00DB6834" w:rsidRDefault="00EE715F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06A487D9" w14:textId="0B1C4507" w:rsidR="00EE715F" w:rsidRPr="00DB6834" w:rsidRDefault="00EE715F" w:rsidP="00BB579B">
            <w:pPr>
              <w:tabs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EE715F" w:rsidRPr="00DB6834" w14:paraId="0F8ECE1B" w14:textId="7FA12ADC" w:rsidTr="00647A92">
        <w:tc>
          <w:tcPr>
            <w:tcW w:w="3084" w:type="dxa"/>
          </w:tcPr>
          <w:p w14:paraId="4E6FBB76" w14:textId="6E5E659C" w:rsidR="00EE715F" w:rsidRPr="00DB6834" w:rsidRDefault="00EE715F" w:rsidP="00BB579B">
            <w:pPr>
              <w:ind w:left="170" w:right="-79" w:hanging="170"/>
              <w:jc w:val="thaiDistribute"/>
              <w:rPr>
                <w:rFonts w:asciiTheme="majorBidi" w:hAnsiTheme="majorBidi"/>
                <w:spacing w:val="-6"/>
                <w:szCs w:val="24"/>
                <w:cs/>
              </w:rPr>
            </w:pPr>
            <w:r w:rsidRPr="00DB6834">
              <w:rPr>
                <w:rStyle w:val="PageNumber"/>
                <w:rFonts w:asciiTheme="majorBidi" w:hAnsiTheme="majorBidi" w:cstheme="majorBidi" w:hint="cs"/>
                <w:szCs w:val="24"/>
                <w:u w:val="single"/>
                <w:cs/>
              </w:rPr>
              <w:t xml:space="preserve">ถือหุ้นโดยบริษัท </w:t>
            </w:r>
            <w:r w:rsidRPr="00DB6834">
              <w:rPr>
                <w:rStyle w:val="PageNumber"/>
                <w:rFonts w:asciiTheme="majorBidi" w:hAnsiTheme="majorBidi" w:cstheme="majorBidi"/>
                <w:szCs w:val="24"/>
                <w:u w:val="single"/>
                <w:cs/>
              </w:rPr>
              <w:t>คอนวีเนียนซ์</w:t>
            </w:r>
          </w:p>
        </w:tc>
        <w:tc>
          <w:tcPr>
            <w:tcW w:w="2790" w:type="dxa"/>
          </w:tcPr>
          <w:p w14:paraId="2F778053" w14:textId="77777777" w:rsidR="00EE715F" w:rsidRPr="00DB6834" w:rsidRDefault="00EE715F" w:rsidP="00BB579B">
            <w:pPr>
              <w:spacing w:line="320" w:lineRule="exact"/>
              <w:ind w:left="68" w:right="-12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1682BD8E" w14:textId="77777777" w:rsidR="00EE715F" w:rsidRPr="00DB6834" w:rsidRDefault="00EE715F" w:rsidP="00BB579B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0AEBC6A" w14:textId="77777777" w:rsidR="00EE715F" w:rsidRPr="00DB6834" w:rsidRDefault="00EE715F" w:rsidP="00BB579B">
            <w:pPr>
              <w:tabs>
                <w:tab w:val="decimal" w:pos="545"/>
              </w:tabs>
              <w:ind w:left="-108" w:right="-103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A7F0174" w14:textId="77777777" w:rsidR="00EE715F" w:rsidRPr="00DB6834" w:rsidRDefault="00EE715F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35679BE7" w14:textId="77777777" w:rsidR="00EE715F" w:rsidRPr="00DB6834" w:rsidRDefault="00EE715F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3" w:type="dxa"/>
          </w:tcPr>
          <w:p w14:paraId="62D4C1CF" w14:textId="77777777" w:rsidR="00EE715F" w:rsidRPr="00DB6834" w:rsidRDefault="00EE715F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171C1AB0" w14:textId="77777777" w:rsidR="00EE715F" w:rsidRPr="00DB6834" w:rsidRDefault="00EE715F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2C388869" w14:textId="77777777" w:rsidR="00EE715F" w:rsidRPr="00DB6834" w:rsidRDefault="00EE715F" w:rsidP="00BB579B">
            <w:pPr>
              <w:tabs>
                <w:tab w:val="decimal" w:pos="5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0FD60003" w14:textId="77777777" w:rsidR="00EE715F" w:rsidRPr="00DB6834" w:rsidRDefault="00EE715F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1FCB1ABB" w14:textId="77777777" w:rsidR="00EE715F" w:rsidRPr="00DB6834" w:rsidRDefault="00EE715F" w:rsidP="00BB579B">
            <w:pPr>
              <w:tabs>
                <w:tab w:val="decimal" w:pos="377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4DCD2EC8" w14:textId="77777777" w:rsidR="00EE715F" w:rsidRPr="00DB6834" w:rsidRDefault="00EE715F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538886FF" w14:textId="77777777" w:rsidR="00EE715F" w:rsidRPr="00DB6834" w:rsidRDefault="00EE715F" w:rsidP="00BB579B">
            <w:pPr>
              <w:tabs>
                <w:tab w:val="decimal" w:pos="36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37AFC465" w14:textId="77777777" w:rsidR="00EE715F" w:rsidRPr="00DB6834" w:rsidRDefault="00EE715F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6D0E35C6" w14:textId="77777777" w:rsidR="00EE715F" w:rsidRPr="00DB6834" w:rsidRDefault="00EE715F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EE715F" w:rsidRPr="00DB6834" w14:paraId="53D9ABD5" w14:textId="535A83CE" w:rsidTr="00647A92">
        <w:tc>
          <w:tcPr>
            <w:tcW w:w="3084" w:type="dxa"/>
          </w:tcPr>
          <w:p w14:paraId="7D593251" w14:textId="0E3A33D2" w:rsidR="00EE715F" w:rsidRPr="00DB6834" w:rsidRDefault="00EE715F" w:rsidP="00BB579B">
            <w:pPr>
              <w:ind w:left="170" w:right="-79" w:hanging="170"/>
              <w:jc w:val="thaiDistribute"/>
              <w:rPr>
                <w:rStyle w:val="PageNumber"/>
                <w:rFonts w:asciiTheme="majorBidi" w:hAnsiTheme="majorBidi" w:cstheme="majorBidi"/>
                <w:szCs w:val="24"/>
                <w:u w:val="single"/>
                <w:cs/>
              </w:rPr>
            </w:pPr>
            <w:r w:rsidRPr="00DB6834">
              <w:rPr>
                <w:rStyle w:val="PageNumber"/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Pr="00DB6834">
              <w:rPr>
                <w:rStyle w:val="PageNumber"/>
                <w:rFonts w:asciiTheme="majorBidi" w:hAnsiTheme="majorBidi" w:cstheme="majorBidi"/>
                <w:szCs w:val="24"/>
                <w:u w:val="single"/>
                <w:cs/>
              </w:rPr>
              <w:t>ฮอสพิทอล จำกัด</w:t>
            </w:r>
          </w:p>
        </w:tc>
        <w:tc>
          <w:tcPr>
            <w:tcW w:w="2790" w:type="dxa"/>
          </w:tcPr>
          <w:p w14:paraId="61EC5019" w14:textId="77777777" w:rsidR="00EE715F" w:rsidRPr="00DB6834" w:rsidRDefault="00EE715F" w:rsidP="00BB579B">
            <w:pPr>
              <w:spacing w:line="320" w:lineRule="exact"/>
              <w:ind w:left="68" w:right="-12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41C9C6E5" w14:textId="77777777" w:rsidR="00EE715F" w:rsidRPr="00DB6834" w:rsidRDefault="00EE715F" w:rsidP="00BB579B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4E003AC" w14:textId="77777777" w:rsidR="00EE715F" w:rsidRPr="00DB6834" w:rsidRDefault="00EE715F" w:rsidP="00BB579B">
            <w:pPr>
              <w:tabs>
                <w:tab w:val="decimal" w:pos="545"/>
              </w:tabs>
              <w:ind w:left="-108" w:right="-103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50F9DE6F" w14:textId="77777777" w:rsidR="00EE715F" w:rsidRPr="00DB6834" w:rsidRDefault="00EE715F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1CD73965" w14:textId="77777777" w:rsidR="00EE715F" w:rsidRPr="00DB6834" w:rsidRDefault="00EE715F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3" w:type="dxa"/>
          </w:tcPr>
          <w:p w14:paraId="07C18ED8" w14:textId="77777777" w:rsidR="00EE715F" w:rsidRPr="00DB6834" w:rsidRDefault="00EE715F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27919BF5" w14:textId="77777777" w:rsidR="00EE715F" w:rsidRPr="00DB6834" w:rsidRDefault="00EE715F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1818D548" w14:textId="77777777" w:rsidR="00EE715F" w:rsidRPr="00DB6834" w:rsidRDefault="00EE715F" w:rsidP="00BB579B">
            <w:pPr>
              <w:tabs>
                <w:tab w:val="decimal" w:pos="5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0BBAE561" w14:textId="77777777" w:rsidR="00EE715F" w:rsidRPr="00DB6834" w:rsidRDefault="00EE715F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1BFE72E3" w14:textId="77777777" w:rsidR="00EE715F" w:rsidRPr="00DB6834" w:rsidRDefault="00EE715F" w:rsidP="00BB579B">
            <w:pPr>
              <w:tabs>
                <w:tab w:val="decimal" w:pos="377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0B8A2E3B" w14:textId="77777777" w:rsidR="00EE715F" w:rsidRPr="00DB6834" w:rsidRDefault="00EE715F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4F1C5703" w14:textId="77777777" w:rsidR="00EE715F" w:rsidRPr="00DB6834" w:rsidRDefault="00EE715F" w:rsidP="00BB579B">
            <w:pPr>
              <w:tabs>
                <w:tab w:val="decimal" w:pos="36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0D42F62B" w14:textId="77777777" w:rsidR="00EE715F" w:rsidRPr="00DB6834" w:rsidRDefault="00EE715F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5CEA8E8F" w14:textId="77777777" w:rsidR="00EE715F" w:rsidRPr="00DB6834" w:rsidRDefault="00EE715F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EE715F" w:rsidRPr="00DB6834" w14:paraId="2483B4AB" w14:textId="79F24813" w:rsidTr="00647A92">
        <w:tc>
          <w:tcPr>
            <w:tcW w:w="3084" w:type="dxa"/>
          </w:tcPr>
          <w:p w14:paraId="168940C0" w14:textId="16CA5F90" w:rsidR="00EE715F" w:rsidRPr="00DB6834" w:rsidRDefault="00EE715F" w:rsidP="00BB579B">
            <w:pPr>
              <w:ind w:left="170" w:right="-79" w:hanging="170"/>
              <w:jc w:val="thaiDistribute"/>
              <w:rPr>
                <w:rFonts w:asciiTheme="majorBidi" w:hAnsiTheme="majorBidi"/>
                <w:spacing w:val="-6"/>
                <w:szCs w:val="24"/>
                <w:cs/>
              </w:rPr>
            </w:pPr>
            <w:r w:rsidRPr="00DB6834">
              <w:rPr>
                <w:rFonts w:asciiTheme="majorBidi" w:hAnsiTheme="majorBidi" w:cstheme="majorBidi" w:hint="cs"/>
                <w:szCs w:val="24"/>
                <w:cs/>
              </w:rPr>
              <w:t xml:space="preserve">บริษัท </w:t>
            </w:r>
            <w:r w:rsidRPr="00DB6834">
              <w:rPr>
                <w:rFonts w:asciiTheme="majorBidi" w:hAnsiTheme="majorBidi"/>
                <w:szCs w:val="24"/>
                <w:cs/>
              </w:rPr>
              <w:t>ซีเอชจี เวลเนส</w:t>
            </w:r>
          </w:p>
        </w:tc>
        <w:tc>
          <w:tcPr>
            <w:tcW w:w="2790" w:type="dxa"/>
          </w:tcPr>
          <w:p w14:paraId="2A85D028" w14:textId="77777777" w:rsidR="00EE715F" w:rsidRPr="00DB6834" w:rsidRDefault="00EE715F" w:rsidP="00BB579B">
            <w:pPr>
              <w:spacing w:line="320" w:lineRule="exact"/>
              <w:ind w:left="68" w:right="-12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6A8F502B" w14:textId="77777777" w:rsidR="00EE715F" w:rsidRPr="00DB6834" w:rsidRDefault="00EE715F" w:rsidP="00BB579B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17035FF5" w14:textId="77777777" w:rsidR="00EE715F" w:rsidRPr="00DB6834" w:rsidRDefault="00EE715F" w:rsidP="00BB579B">
            <w:pPr>
              <w:tabs>
                <w:tab w:val="decimal" w:pos="545"/>
              </w:tabs>
              <w:ind w:left="-108" w:right="-103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78507C7" w14:textId="77777777" w:rsidR="00EE715F" w:rsidRPr="00DB6834" w:rsidRDefault="00EE715F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45884BF6" w14:textId="77777777" w:rsidR="00EE715F" w:rsidRPr="00DB6834" w:rsidRDefault="00EE715F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3" w:type="dxa"/>
          </w:tcPr>
          <w:p w14:paraId="18D70126" w14:textId="77777777" w:rsidR="00EE715F" w:rsidRPr="00DB6834" w:rsidRDefault="00EE715F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0B53CE0C" w14:textId="77777777" w:rsidR="00EE715F" w:rsidRPr="00DB6834" w:rsidRDefault="00EE715F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29146187" w14:textId="77777777" w:rsidR="00EE715F" w:rsidRPr="00DB6834" w:rsidRDefault="00EE715F" w:rsidP="00BB579B">
            <w:pPr>
              <w:tabs>
                <w:tab w:val="decimal" w:pos="5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0DEE303E" w14:textId="77777777" w:rsidR="00EE715F" w:rsidRPr="00DB6834" w:rsidRDefault="00EE715F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05BD76D8" w14:textId="77777777" w:rsidR="00EE715F" w:rsidRPr="00DB6834" w:rsidRDefault="00EE715F" w:rsidP="00BB579B">
            <w:pPr>
              <w:tabs>
                <w:tab w:val="decimal" w:pos="377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5084F869" w14:textId="77777777" w:rsidR="00EE715F" w:rsidRPr="00DB6834" w:rsidRDefault="00EE715F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183AB9FA" w14:textId="77777777" w:rsidR="00EE715F" w:rsidRPr="00DB6834" w:rsidRDefault="00EE715F" w:rsidP="00BB579B">
            <w:pPr>
              <w:tabs>
                <w:tab w:val="decimal" w:pos="36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1FFD5987" w14:textId="77777777" w:rsidR="00EE715F" w:rsidRPr="00DB6834" w:rsidRDefault="00EE715F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5560623D" w14:textId="77777777" w:rsidR="00EE715F" w:rsidRPr="00DB6834" w:rsidRDefault="00EE715F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EE715F" w:rsidRPr="00DB6834" w14:paraId="04165FDE" w14:textId="2142D0EF" w:rsidTr="00647A92">
        <w:tc>
          <w:tcPr>
            <w:tcW w:w="3084" w:type="dxa"/>
          </w:tcPr>
          <w:p w14:paraId="2C17D690" w14:textId="62CAEE64" w:rsidR="00EE715F" w:rsidRPr="00DB6834" w:rsidRDefault="00EE715F" w:rsidP="00BB579B">
            <w:pPr>
              <w:ind w:left="170" w:right="-79" w:hanging="170"/>
              <w:jc w:val="thaiDistribute"/>
              <w:rPr>
                <w:rFonts w:asciiTheme="majorBidi" w:hAnsiTheme="majorBidi"/>
                <w:spacing w:val="-6"/>
                <w:szCs w:val="24"/>
                <w:cs/>
              </w:rPr>
            </w:pPr>
            <w:r w:rsidRPr="00DB6834">
              <w:rPr>
                <w:rFonts w:asciiTheme="majorBidi" w:hAnsiTheme="majorBidi"/>
                <w:szCs w:val="24"/>
              </w:rPr>
              <w:t xml:space="preserve">   </w:t>
            </w:r>
            <w:r w:rsidRPr="00DB6834">
              <w:rPr>
                <w:rFonts w:asciiTheme="majorBidi" w:hAnsiTheme="majorBidi"/>
                <w:szCs w:val="24"/>
                <w:cs/>
              </w:rPr>
              <w:t>เซ็นเตอร์ จำกัด</w:t>
            </w:r>
          </w:p>
        </w:tc>
        <w:tc>
          <w:tcPr>
            <w:tcW w:w="2790" w:type="dxa"/>
          </w:tcPr>
          <w:p w14:paraId="298F20EA" w14:textId="4A31D667" w:rsidR="00EE715F" w:rsidRPr="00DB6834" w:rsidRDefault="00EE715F" w:rsidP="00BB579B">
            <w:pPr>
              <w:spacing w:line="320" w:lineRule="exact"/>
              <w:ind w:left="68" w:right="-12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DB6834">
              <w:rPr>
                <w:rFonts w:asciiTheme="majorBidi" w:hAnsiTheme="majorBidi" w:cstheme="majorBidi" w:hint="cs"/>
                <w:szCs w:val="24"/>
                <w:cs/>
                <w:lang w:eastAsia="th-TH"/>
              </w:rPr>
              <w:t>ศูนย์ตรวจสุขภาพเชิงลึก</w:t>
            </w:r>
          </w:p>
        </w:tc>
        <w:tc>
          <w:tcPr>
            <w:tcW w:w="900" w:type="dxa"/>
          </w:tcPr>
          <w:p w14:paraId="72EE793C" w14:textId="01A31074" w:rsidR="00EE715F" w:rsidRPr="00DB6834" w:rsidRDefault="00372CF4" w:rsidP="00BB579B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41ADF6E5" w14:textId="0A6BF487" w:rsidR="00EE715F" w:rsidRPr="00DB6834" w:rsidRDefault="00372CF4" w:rsidP="00BB579B">
            <w:pPr>
              <w:tabs>
                <w:tab w:val="decimal" w:pos="545"/>
              </w:tabs>
              <w:ind w:left="-108" w:right="-103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49E59206" w14:textId="77777777" w:rsidR="00EE715F" w:rsidRPr="00DB6834" w:rsidRDefault="00EE715F" w:rsidP="00BB57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071FBA10" w14:textId="4C3F2446" w:rsidR="00EE715F" w:rsidRPr="00DB6834" w:rsidRDefault="00080187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</w:t>
            </w:r>
            <w:r w:rsidR="00EE715F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372CF4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6731AF08" w14:textId="77777777" w:rsidR="00EE715F" w:rsidRPr="00DB6834" w:rsidRDefault="00EE715F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7814C116" w14:textId="3E86A00D" w:rsidR="00EE715F" w:rsidRPr="00DB6834" w:rsidRDefault="00080187" w:rsidP="00BB57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</w:t>
            </w:r>
            <w:r w:rsidR="00EE715F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372CF4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4F405A82" w14:textId="36773B93" w:rsidR="00EE715F" w:rsidRPr="00DB6834" w:rsidRDefault="00EE715F" w:rsidP="00BB579B">
            <w:pPr>
              <w:tabs>
                <w:tab w:val="decimal" w:pos="43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39" w:type="dxa"/>
          </w:tcPr>
          <w:p w14:paraId="72DD0E42" w14:textId="77777777" w:rsidR="00EE715F" w:rsidRPr="00DB6834" w:rsidRDefault="00EE715F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2578DC6F" w14:textId="074A51FB" w:rsidR="00EE715F" w:rsidRPr="00DB6834" w:rsidRDefault="00EE715F" w:rsidP="00BB579B">
            <w:pPr>
              <w:tabs>
                <w:tab w:val="decimal" w:pos="43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58" w:type="dxa"/>
          </w:tcPr>
          <w:p w14:paraId="28AD5BE0" w14:textId="77777777" w:rsidR="00EE715F" w:rsidRPr="00DB6834" w:rsidRDefault="00EE715F" w:rsidP="00BB57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1DAA7A24" w14:textId="24DF3A68" w:rsidR="00EE715F" w:rsidRPr="00DB6834" w:rsidRDefault="00EE715F" w:rsidP="00BB579B">
            <w:pPr>
              <w:tabs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301C81C8" w14:textId="77777777" w:rsidR="00EE715F" w:rsidRPr="00DB6834" w:rsidRDefault="00EE715F" w:rsidP="00BB579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50ABB32B" w14:textId="0EA6DBE4" w:rsidR="00EE715F" w:rsidRPr="00DB6834" w:rsidRDefault="00EE715F" w:rsidP="00BB579B">
            <w:pPr>
              <w:tabs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DB6834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</w:tbl>
    <w:p w14:paraId="09EAA9A4" w14:textId="77777777" w:rsidR="00536DF6" w:rsidRPr="00DB6834" w:rsidRDefault="00536DF6" w:rsidP="00BB579B">
      <w:pPr>
        <w:overflowPunct/>
        <w:autoSpaceDE/>
        <w:autoSpaceDN/>
        <w:adjustRightInd/>
        <w:spacing w:after="200" w:line="276" w:lineRule="auto"/>
        <w:ind w:left="540"/>
        <w:textAlignment w:val="auto"/>
        <w:rPr>
          <w:rFonts w:ascii="Angsana New" w:hAnsi="Angsana New"/>
        </w:rPr>
      </w:pPr>
    </w:p>
    <w:p w14:paraId="4C9A0F8B" w14:textId="4D532621" w:rsidR="00536DF6" w:rsidRPr="00DB6834" w:rsidRDefault="00536DF6" w:rsidP="00BB579B">
      <w:pPr>
        <w:overflowPunct/>
        <w:autoSpaceDE/>
        <w:autoSpaceDN/>
        <w:adjustRightInd/>
        <w:spacing w:after="200" w:line="276" w:lineRule="auto"/>
        <w:ind w:left="540"/>
        <w:textAlignment w:val="auto"/>
        <w:rPr>
          <w:rFonts w:ascii="Angsana New" w:eastAsia="MS Mincho" w:hAnsi="Angsana New"/>
          <w:sz w:val="28"/>
        </w:rPr>
      </w:pPr>
      <w:r w:rsidRPr="00DB6834">
        <w:rPr>
          <w:rFonts w:ascii="Angsana New" w:hAnsi="Angsana New" w:hint="cs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260C9AC4" w14:textId="77777777" w:rsidR="00536DF6" w:rsidRPr="00DB6834" w:rsidRDefault="00536DF6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3B1D66C6" w14:textId="77777777" w:rsidR="00403A7C" w:rsidRPr="00DB6834" w:rsidRDefault="00403A7C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</w:rPr>
        <w:sectPr w:rsidR="00403A7C" w:rsidRPr="00DB6834" w:rsidSect="00BB3B4A">
          <w:pgSz w:w="16834" w:h="11909" w:orient="landscape" w:code="9"/>
          <w:pgMar w:top="1152" w:right="691" w:bottom="1152" w:left="576" w:header="720" w:footer="720" w:gutter="0"/>
          <w:pgNumType w:start="37"/>
          <w:cols w:space="720"/>
          <w:docGrid w:linePitch="326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00"/>
        <w:gridCol w:w="178"/>
        <w:gridCol w:w="902"/>
        <w:gridCol w:w="180"/>
        <w:gridCol w:w="900"/>
      </w:tblGrid>
      <w:tr w:rsidR="009F727C" w:rsidRPr="00DB6834" w14:paraId="00DF4403" w14:textId="77777777" w:rsidTr="00221175">
        <w:trPr>
          <w:cantSplit/>
          <w:tblHeader/>
        </w:trPr>
        <w:tc>
          <w:tcPr>
            <w:tcW w:w="5130" w:type="dxa"/>
          </w:tcPr>
          <w:p w14:paraId="508A9116" w14:textId="0E325214" w:rsidR="009F727C" w:rsidRPr="00DB6834" w:rsidRDefault="009F727C" w:rsidP="00BB579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DB683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DB6834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3"/>
            <w:vAlign w:val="bottom"/>
          </w:tcPr>
          <w:p w14:paraId="6EECEB68" w14:textId="77777777" w:rsidR="009F727C" w:rsidRPr="00DB6834" w:rsidRDefault="009F727C" w:rsidP="00BB579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20FDCA3" w14:textId="77777777" w:rsidR="009F727C" w:rsidRPr="00DB6834" w:rsidRDefault="009F727C" w:rsidP="00BB579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05900367" w14:textId="4995AD9E" w:rsidR="009F727C" w:rsidRPr="00DB6834" w:rsidRDefault="009F727C" w:rsidP="00BB579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F727C" w:rsidRPr="00DB6834" w14:paraId="443F0911" w14:textId="77777777" w:rsidTr="00221175">
        <w:trPr>
          <w:cantSplit/>
          <w:tblHeader/>
        </w:trPr>
        <w:tc>
          <w:tcPr>
            <w:tcW w:w="5130" w:type="dxa"/>
          </w:tcPr>
          <w:p w14:paraId="1040E668" w14:textId="356B0D92" w:rsidR="009F727C" w:rsidRPr="00DB6834" w:rsidRDefault="009F727C" w:rsidP="00BB579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B683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DB683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24D3E9EB" w14:textId="77777777" w:rsidR="009F727C" w:rsidRPr="00DB6834" w:rsidRDefault="009F727C" w:rsidP="00BB579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C19BF2" w14:textId="77777777" w:rsidR="009F727C" w:rsidRPr="00DB6834" w:rsidRDefault="009F727C" w:rsidP="00BB579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88849E" w14:textId="34D8ABDF" w:rsidR="009F727C" w:rsidRPr="00DB6834" w:rsidRDefault="009F727C" w:rsidP="00BB579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65480A1" w14:textId="77777777" w:rsidR="009F727C" w:rsidRPr="00DB6834" w:rsidRDefault="009F727C" w:rsidP="00BB579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2D79B85" w14:textId="7EAC55D3" w:rsidR="009F727C" w:rsidRPr="00DB6834" w:rsidRDefault="00080187" w:rsidP="00BB579B">
            <w:pPr>
              <w:ind w:left="-53" w:right="-55"/>
              <w:jc w:val="center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</w:rPr>
              <w:t>2</w:t>
            </w:r>
            <w:r w:rsidR="00372CF4" w:rsidRPr="00DB6834">
              <w:rPr>
                <w:rFonts w:ascii="Angsana New" w:hAnsi="Angsana New"/>
                <w:sz w:val="28"/>
              </w:rPr>
              <w:t>568</w:t>
            </w:r>
          </w:p>
        </w:tc>
        <w:tc>
          <w:tcPr>
            <w:tcW w:w="180" w:type="dxa"/>
            <w:vAlign w:val="bottom"/>
          </w:tcPr>
          <w:p w14:paraId="347620E6" w14:textId="77777777" w:rsidR="009F727C" w:rsidRPr="00DB6834" w:rsidRDefault="009F727C" w:rsidP="00BB579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D8DA64" w14:textId="3445CD8C" w:rsidR="009F727C" w:rsidRPr="00DB6834" w:rsidRDefault="00080187" w:rsidP="00BB579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DB6834">
              <w:rPr>
                <w:rFonts w:ascii="Angsana New" w:hAnsi="Angsana New" w:cs="Angsana New" w:hint="cs"/>
                <w:b w:val="0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 w:hint="cs"/>
                <w:b w:val="0"/>
                <w:sz w:val="28"/>
                <w:szCs w:val="28"/>
                <w:lang w:val="en-US"/>
              </w:rPr>
              <w:t>56</w:t>
            </w:r>
            <w:r w:rsidR="00372CF4" w:rsidRPr="00DB6834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7</w:t>
            </w:r>
          </w:p>
        </w:tc>
      </w:tr>
      <w:tr w:rsidR="009F727C" w:rsidRPr="00DB6834" w14:paraId="63DD3902" w14:textId="77777777" w:rsidTr="00221175">
        <w:trPr>
          <w:cantSplit/>
        </w:trPr>
        <w:tc>
          <w:tcPr>
            <w:tcW w:w="5130" w:type="dxa"/>
          </w:tcPr>
          <w:p w14:paraId="414BA9BE" w14:textId="77777777" w:rsidR="009F727C" w:rsidRPr="00DB6834" w:rsidRDefault="009F727C" w:rsidP="00BB579B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</w:tcPr>
          <w:p w14:paraId="0EBBAC54" w14:textId="77777777" w:rsidR="009F727C" w:rsidRPr="00DB6834" w:rsidRDefault="009F727C" w:rsidP="00BB57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0CEBEDF" w14:textId="77777777" w:rsidR="009F727C" w:rsidRPr="00DB6834" w:rsidRDefault="009F727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7D5F3C" w14:textId="77777777" w:rsidR="009F727C" w:rsidRPr="00DB6834" w:rsidRDefault="009F727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2BB3BB1" w14:textId="77777777" w:rsidR="009F727C" w:rsidRPr="00DB6834" w:rsidRDefault="009F727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2" w:type="dxa"/>
            <w:gridSpan w:val="3"/>
          </w:tcPr>
          <w:p w14:paraId="53EDC64C" w14:textId="6A4A7F58" w:rsidR="009F727C" w:rsidRPr="00DB6834" w:rsidRDefault="009F727C" w:rsidP="00BB57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707FC" w:rsidRPr="00DB6834" w14:paraId="2C8165E2" w14:textId="77777777" w:rsidTr="00221175">
        <w:trPr>
          <w:cantSplit/>
        </w:trPr>
        <w:tc>
          <w:tcPr>
            <w:tcW w:w="5130" w:type="dxa"/>
          </w:tcPr>
          <w:p w14:paraId="38E0F50B" w14:textId="05A70ECC" w:rsidR="006707FC" w:rsidRPr="00DB6834" w:rsidRDefault="006707FC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/>
                <w:sz w:val="28"/>
                <w:cs/>
              </w:rPr>
              <w:t>การจัดตั้งบริษัทย่อย</w:t>
            </w:r>
          </w:p>
        </w:tc>
        <w:tc>
          <w:tcPr>
            <w:tcW w:w="900" w:type="dxa"/>
          </w:tcPr>
          <w:p w14:paraId="29256F61" w14:textId="77777777" w:rsidR="006707FC" w:rsidRPr="00DB6834" w:rsidRDefault="006707FC" w:rsidP="00BB57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2EA18D" w14:textId="77777777" w:rsidR="006707FC" w:rsidRPr="00DB6834" w:rsidRDefault="006707F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F8525F" w14:textId="77464F51" w:rsidR="006707FC" w:rsidRPr="00DB6834" w:rsidRDefault="006707FC" w:rsidP="00BB579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87CF089" w14:textId="77777777" w:rsidR="006707FC" w:rsidRPr="00DB6834" w:rsidRDefault="006707F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C24926E" w14:textId="4FF0A454" w:rsidR="006707FC" w:rsidRPr="00DB6834" w:rsidRDefault="00EE715F" w:rsidP="00BB57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2127DED" w14:textId="77777777" w:rsidR="006707FC" w:rsidRPr="00DB6834" w:rsidRDefault="006707FC" w:rsidP="00BB5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759928" w14:textId="5DE43EE8" w:rsidR="006707FC" w:rsidRPr="00DB6834" w:rsidRDefault="00372CF4" w:rsidP="00BB57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</w:tr>
      <w:tr w:rsidR="006707FC" w:rsidRPr="00DB6834" w14:paraId="5924B853" w14:textId="77777777" w:rsidTr="00221175">
        <w:trPr>
          <w:cantSplit/>
        </w:trPr>
        <w:tc>
          <w:tcPr>
            <w:tcW w:w="5130" w:type="dxa"/>
          </w:tcPr>
          <w:p w14:paraId="7B2E4B1E" w14:textId="707E854B" w:rsidR="006707FC" w:rsidRPr="00DB6834" w:rsidRDefault="006707FC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 w:hint="cs"/>
                <w:sz w:val="28"/>
                <w:cs/>
              </w:rPr>
              <w:t>เพิ่มทุนของบริษัทย่อย</w:t>
            </w:r>
          </w:p>
        </w:tc>
        <w:tc>
          <w:tcPr>
            <w:tcW w:w="900" w:type="dxa"/>
          </w:tcPr>
          <w:p w14:paraId="3A04AAB2" w14:textId="77777777" w:rsidR="006707FC" w:rsidRPr="00DB6834" w:rsidRDefault="006707FC" w:rsidP="00BB57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153E9C" w14:textId="77777777" w:rsidR="006707FC" w:rsidRPr="00DB6834" w:rsidRDefault="006707F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0FDF9C" w14:textId="77777777" w:rsidR="006707FC" w:rsidRPr="00DB6834" w:rsidRDefault="006707F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E021D98" w14:textId="77777777" w:rsidR="006707FC" w:rsidRPr="00DB6834" w:rsidRDefault="006707FC" w:rsidP="00BB57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236135A" w14:textId="38B1E3C0" w:rsidR="006707FC" w:rsidRPr="00DB6834" w:rsidRDefault="00372CF4" w:rsidP="00BB579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  <w:r w:rsidR="00EE715F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1F915A4F" w14:textId="77777777" w:rsidR="006707FC" w:rsidRPr="00DB6834" w:rsidRDefault="006707FC" w:rsidP="00BB5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4250DB" w14:textId="010FC560" w:rsidR="006707FC" w:rsidRPr="00DB6834" w:rsidRDefault="00372CF4" w:rsidP="00BB57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  <w:r w:rsidR="006707FC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</w:tr>
    </w:tbl>
    <w:p w14:paraId="7425285E" w14:textId="77777777" w:rsidR="009F727C" w:rsidRPr="00DB6834" w:rsidRDefault="009F727C" w:rsidP="00BB579B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</w:p>
    <w:p w14:paraId="0124F87F" w14:textId="067290AE" w:rsidR="00A26F3A" w:rsidRPr="00DB6834" w:rsidRDefault="00A26F3A" w:rsidP="00BB579B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  <w:r w:rsidRPr="00DB6834">
        <w:rPr>
          <w:rFonts w:ascii="Angsana New" w:eastAsia="MS Mincho" w:hAnsi="Angsana New"/>
          <w:i/>
          <w:iCs/>
          <w:sz w:val="28"/>
          <w:cs/>
        </w:rPr>
        <w:t>การจัดตั้งบริษัทย่อย</w:t>
      </w:r>
    </w:p>
    <w:p w14:paraId="34AC6435" w14:textId="77777777" w:rsidR="002B4128" w:rsidRPr="00DB6834" w:rsidRDefault="002B4128" w:rsidP="00BB579B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</w:p>
    <w:p w14:paraId="449B5124" w14:textId="0321B16B" w:rsidR="002B4128" w:rsidRPr="00DB6834" w:rsidRDefault="002B4128" w:rsidP="00BB579B">
      <w:pPr>
        <w:ind w:left="547"/>
        <w:jc w:val="thaiDistribute"/>
        <w:rPr>
          <w:rFonts w:ascii="Angsana New" w:eastAsia="MS Mincho" w:hAnsi="Angsana New"/>
          <w:b/>
          <w:bCs/>
          <w:i/>
          <w:iCs/>
          <w:sz w:val="28"/>
        </w:rPr>
      </w:pPr>
      <w:r w:rsidRPr="00DB6834">
        <w:rPr>
          <w:rFonts w:ascii="Angsana New" w:eastAsia="MS Mincho" w:hAnsi="Angsana New" w:hint="cs"/>
          <w:b/>
          <w:bCs/>
          <w:i/>
          <w:iCs/>
          <w:sz w:val="28"/>
          <w:cs/>
        </w:rPr>
        <w:t xml:space="preserve">ปี </w:t>
      </w:r>
      <w:r w:rsidR="00080187" w:rsidRPr="00DB6834">
        <w:rPr>
          <w:rFonts w:ascii="Angsana New" w:eastAsia="MS Mincho" w:hAnsi="Angsana New"/>
          <w:b/>
          <w:bCs/>
          <w:i/>
          <w:iCs/>
          <w:sz w:val="28"/>
        </w:rPr>
        <w:t>2</w:t>
      </w:r>
      <w:r w:rsidR="00372CF4" w:rsidRPr="00DB6834">
        <w:rPr>
          <w:rFonts w:ascii="Angsana New" w:eastAsia="MS Mincho" w:hAnsi="Angsana New"/>
          <w:b/>
          <w:bCs/>
          <w:i/>
          <w:iCs/>
          <w:sz w:val="28"/>
        </w:rPr>
        <w:t>567</w:t>
      </w:r>
    </w:p>
    <w:p w14:paraId="5DE99744" w14:textId="77777777" w:rsidR="007B51D4" w:rsidRPr="00DB6834" w:rsidRDefault="007B51D4" w:rsidP="00BB579B">
      <w:pPr>
        <w:ind w:left="547"/>
        <w:jc w:val="thaiDistribute"/>
        <w:rPr>
          <w:rFonts w:ascii="Angsana New" w:eastAsia="MS Mincho" w:hAnsi="Angsana New"/>
          <w:color w:val="000000" w:themeColor="text1"/>
          <w:sz w:val="28"/>
        </w:rPr>
      </w:pPr>
    </w:p>
    <w:p w14:paraId="380730B4" w14:textId="1B573B3C" w:rsidR="0041192D" w:rsidRPr="00DB6834" w:rsidRDefault="00A26F3A" w:rsidP="00BB579B">
      <w:pPr>
        <w:ind w:left="547"/>
        <w:jc w:val="thaiDistribute"/>
        <w:rPr>
          <w:rFonts w:ascii="Angsana New" w:eastAsia="MS Mincho" w:hAnsi="Angsana New"/>
          <w:sz w:val="28"/>
          <w:cs/>
        </w:rPr>
      </w:pPr>
      <w:r w:rsidRPr="00DB6834">
        <w:rPr>
          <w:rFonts w:ascii="Angsana New" w:eastAsia="MS Mincho" w:hAnsi="Angsana New"/>
          <w:color w:val="000000" w:themeColor="text1"/>
          <w:sz w:val="28"/>
          <w:cs/>
        </w:rPr>
        <w:t xml:space="preserve">เมื่อวันที่ </w:t>
      </w:r>
      <w:r w:rsidR="00372CF4" w:rsidRPr="00DB6834">
        <w:rPr>
          <w:rFonts w:ascii="Angsana New" w:eastAsia="MS Mincho" w:hAnsi="Angsana New"/>
          <w:color w:val="000000" w:themeColor="text1"/>
          <w:sz w:val="28"/>
        </w:rPr>
        <w:t>14</w:t>
      </w:r>
      <w:r w:rsidRPr="00DB6834">
        <w:rPr>
          <w:rFonts w:ascii="Angsana New" w:eastAsia="MS Mincho" w:hAnsi="Angsana New"/>
          <w:color w:val="000000" w:themeColor="text1"/>
          <w:sz w:val="28"/>
          <w:cs/>
        </w:rPr>
        <w:t xml:space="preserve"> </w:t>
      </w:r>
      <w:r w:rsidRPr="00DB6834">
        <w:rPr>
          <w:rFonts w:ascii="Angsana New" w:eastAsia="MS Mincho" w:hAnsi="Angsana New" w:hint="cs"/>
          <w:color w:val="000000" w:themeColor="text1"/>
          <w:sz w:val="28"/>
          <w:cs/>
        </w:rPr>
        <w:t>สิงหาคม</w:t>
      </w:r>
      <w:r w:rsidRPr="00DB6834">
        <w:rPr>
          <w:rFonts w:ascii="Angsana New" w:eastAsia="MS Mincho" w:hAnsi="Angsana New"/>
          <w:color w:val="000000" w:themeColor="text1"/>
          <w:sz w:val="28"/>
          <w:cs/>
        </w:rPr>
        <w:t xml:space="preserve"> </w:t>
      </w:r>
      <w:r w:rsidR="00080187" w:rsidRPr="00DB6834">
        <w:rPr>
          <w:rFonts w:ascii="Angsana New" w:eastAsia="MS Mincho" w:hAnsi="Angsana New"/>
          <w:color w:val="000000" w:themeColor="text1"/>
          <w:sz w:val="28"/>
        </w:rPr>
        <w:t>2</w:t>
      </w:r>
      <w:r w:rsidR="00372CF4" w:rsidRPr="00DB6834">
        <w:rPr>
          <w:rFonts w:ascii="Angsana New" w:eastAsia="MS Mincho" w:hAnsi="Angsana New"/>
          <w:color w:val="000000" w:themeColor="text1"/>
          <w:sz w:val="28"/>
        </w:rPr>
        <w:t>567</w:t>
      </w:r>
      <w:r w:rsidRPr="00DB6834">
        <w:rPr>
          <w:rFonts w:ascii="Angsana New" w:eastAsia="MS Mincho" w:hAnsi="Angsana New"/>
          <w:color w:val="000000" w:themeColor="text1"/>
          <w:sz w:val="28"/>
          <w:cs/>
        </w:rPr>
        <w:t xml:space="preserve"> ที่ประชุมคณะกรรมการบริษัทมีมติอนุมัติการจัดตั้งบริษัทย่อย (“บริษัท โรงพยาบาลจุฬารัตน์ระยอง จำกัด”) ซึ่งประกอบธุรกิจโรงพยาบาล</w:t>
      </w:r>
      <w:r w:rsidRPr="00DB6834">
        <w:rPr>
          <w:rFonts w:ascii="Angsana New" w:eastAsia="MS Mincho" w:hAnsi="Angsana New" w:hint="cs"/>
          <w:color w:val="000000" w:themeColor="text1"/>
          <w:sz w:val="28"/>
          <w:cs/>
        </w:rPr>
        <w:t>และ</w:t>
      </w:r>
      <w:r w:rsidRPr="00DB6834">
        <w:rPr>
          <w:rFonts w:ascii="Angsana New" w:eastAsia="MS Mincho" w:hAnsi="Angsana New"/>
          <w:color w:val="000000" w:themeColor="text1"/>
          <w:sz w:val="28"/>
          <w:cs/>
        </w:rPr>
        <w:t xml:space="preserve">มีทุนจดทะเบียนจำนวน </w:t>
      </w:r>
      <w:r w:rsidR="00372CF4" w:rsidRPr="00DB6834">
        <w:rPr>
          <w:rFonts w:ascii="Angsana New" w:eastAsia="MS Mincho" w:hAnsi="Angsana New"/>
          <w:color w:val="000000" w:themeColor="text1"/>
          <w:sz w:val="28"/>
        </w:rPr>
        <w:t>1</w:t>
      </w:r>
      <w:r w:rsidRPr="00DB6834">
        <w:rPr>
          <w:rFonts w:ascii="Angsana New" w:eastAsia="MS Mincho" w:hAnsi="Angsana New"/>
          <w:color w:val="000000" w:themeColor="text1"/>
          <w:sz w:val="28"/>
          <w:cs/>
        </w:rPr>
        <w:t xml:space="preserve"> ล้านบาท โดยบริษัทถือหุ้นคิดเป็นสัดส่วน</w:t>
      </w:r>
      <w:r w:rsidR="008F6EFC" w:rsidRPr="00DB6834">
        <w:rPr>
          <w:rFonts w:ascii="Angsana New" w:eastAsia="MS Mincho" w:hAnsi="Angsana New"/>
          <w:color w:val="000000" w:themeColor="text1"/>
          <w:sz w:val="28"/>
        </w:rPr>
        <w:br/>
      </w:r>
      <w:r w:rsidRPr="00DB6834">
        <w:rPr>
          <w:rFonts w:ascii="Angsana New" w:eastAsia="MS Mincho" w:hAnsi="Angsana New"/>
          <w:color w:val="000000" w:themeColor="text1"/>
          <w:sz w:val="28"/>
          <w:cs/>
        </w:rPr>
        <w:t xml:space="preserve">ร้อยละ </w:t>
      </w:r>
      <w:r w:rsidR="00372CF4" w:rsidRPr="00DB6834">
        <w:rPr>
          <w:rFonts w:ascii="Angsana New" w:eastAsia="MS Mincho" w:hAnsi="Angsana New"/>
          <w:color w:val="000000" w:themeColor="text1"/>
          <w:sz w:val="28"/>
        </w:rPr>
        <w:t>100</w:t>
      </w:r>
      <w:r w:rsidRPr="00DB6834">
        <w:rPr>
          <w:rFonts w:ascii="Angsana New" w:eastAsia="MS Mincho" w:hAnsi="Angsana New"/>
          <w:color w:val="000000" w:themeColor="text1"/>
          <w:sz w:val="28"/>
        </w:rPr>
        <w:t xml:space="preserve"> </w:t>
      </w:r>
      <w:r w:rsidR="0041192D" w:rsidRPr="00DB6834">
        <w:rPr>
          <w:rFonts w:ascii="Angsana New" w:eastAsia="MS Mincho" w:hAnsi="Angsana New"/>
          <w:color w:val="000000" w:themeColor="text1"/>
          <w:sz w:val="28"/>
          <w:cs/>
        </w:rPr>
        <w:t>และได้จ่ายชำระเงินลงทุน</w:t>
      </w:r>
      <w:r w:rsidR="0041192D" w:rsidRPr="00DB6834">
        <w:rPr>
          <w:rFonts w:ascii="Angsana New" w:eastAsia="MS Mincho" w:hAnsi="Angsana New" w:hint="cs"/>
          <w:color w:val="000000" w:themeColor="text1"/>
          <w:sz w:val="28"/>
          <w:cs/>
        </w:rPr>
        <w:t xml:space="preserve">ร้อยละ </w:t>
      </w:r>
      <w:r w:rsidR="00372CF4" w:rsidRPr="00DB6834">
        <w:rPr>
          <w:rFonts w:ascii="Angsana New" w:eastAsia="MS Mincho" w:hAnsi="Angsana New"/>
          <w:color w:val="000000" w:themeColor="text1"/>
          <w:sz w:val="28"/>
        </w:rPr>
        <w:t>60</w:t>
      </w:r>
      <w:r w:rsidR="0041192D" w:rsidRPr="00DB6834">
        <w:rPr>
          <w:rFonts w:ascii="Angsana New" w:eastAsia="MS Mincho" w:hAnsi="Angsana New"/>
          <w:color w:val="000000" w:themeColor="text1"/>
          <w:sz w:val="28"/>
        </w:rPr>
        <w:t xml:space="preserve"> </w:t>
      </w:r>
      <w:r w:rsidR="0041192D" w:rsidRPr="00DB6834">
        <w:rPr>
          <w:rFonts w:ascii="Angsana New" w:eastAsia="MS Mincho" w:hAnsi="Angsana New" w:hint="cs"/>
          <w:color w:val="000000" w:themeColor="text1"/>
          <w:sz w:val="28"/>
          <w:cs/>
        </w:rPr>
        <w:t xml:space="preserve">เป็นจำนวนเงิน </w:t>
      </w:r>
      <w:r w:rsidR="00372CF4" w:rsidRPr="00DB6834">
        <w:rPr>
          <w:rFonts w:ascii="Angsana New" w:eastAsia="MS Mincho" w:hAnsi="Angsana New"/>
          <w:color w:val="000000" w:themeColor="text1"/>
          <w:sz w:val="28"/>
        </w:rPr>
        <w:t>0</w:t>
      </w:r>
      <w:r w:rsidR="0041192D" w:rsidRPr="00DB6834">
        <w:rPr>
          <w:rFonts w:ascii="Angsana New" w:eastAsia="MS Mincho" w:hAnsi="Angsana New"/>
          <w:color w:val="000000" w:themeColor="text1"/>
          <w:sz w:val="28"/>
        </w:rPr>
        <w:t>.</w:t>
      </w:r>
      <w:r w:rsidR="00372CF4" w:rsidRPr="00DB6834">
        <w:rPr>
          <w:rFonts w:ascii="Angsana New" w:eastAsia="MS Mincho" w:hAnsi="Angsana New"/>
          <w:color w:val="000000" w:themeColor="text1"/>
          <w:sz w:val="28"/>
        </w:rPr>
        <w:t>6</w:t>
      </w:r>
      <w:r w:rsidR="0041192D" w:rsidRPr="00DB6834">
        <w:rPr>
          <w:rFonts w:ascii="Angsana New" w:eastAsia="MS Mincho" w:hAnsi="Angsana New"/>
          <w:color w:val="000000" w:themeColor="text1"/>
          <w:sz w:val="28"/>
        </w:rPr>
        <w:t xml:space="preserve"> </w:t>
      </w:r>
      <w:r w:rsidR="0041192D" w:rsidRPr="00DB6834">
        <w:rPr>
          <w:rFonts w:ascii="Angsana New" w:eastAsia="MS Mincho" w:hAnsi="Angsana New" w:hint="cs"/>
          <w:color w:val="000000" w:themeColor="text1"/>
          <w:sz w:val="28"/>
          <w:cs/>
        </w:rPr>
        <w:t>ล้านบาทแล้ว</w:t>
      </w:r>
    </w:p>
    <w:p w14:paraId="65A3A3DC" w14:textId="06E44914" w:rsidR="002B4128" w:rsidRPr="00DB6834" w:rsidRDefault="002B4128" w:rsidP="00BB579B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</w:p>
    <w:p w14:paraId="008EAAE4" w14:textId="0361EC94" w:rsidR="00A26F3A" w:rsidRPr="00DB6834" w:rsidRDefault="00A26F3A" w:rsidP="00BB579B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  <w:r w:rsidRPr="00DB6834">
        <w:rPr>
          <w:rFonts w:ascii="Angsana New" w:eastAsia="MS Mincho" w:hAnsi="Angsana New"/>
          <w:i/>
          <w:iCs/>
          <w:sz w:val="28"/>
          <w:cs/>
        </w:rPr>
        <w:t>การเพิ่มทุนของบริษัทย่อย</w:t>
      </w:r>
    </w:p>
    <w:p w14:paraId="07D8F22D" w14:textId="77777777" w:rsidR="00EC3946" w:rsidRPr="00DB6834" w:rsidRDefault="00EC3946" w:rsidP="00BB579B">
      <w:pPr>
        <w:ind w:left="547"/>
        <w:jc w:val="thaiDistribute"/>
        <w:rPr>
          <w:rFonts w:ascii="Angsana New" w:eastAsia="MS Mincho" w:hAnsi="Angsana New"/>
          <w:b/>
          <w:bCs/>
          <w:i/>
          <w:iCs/>
          <w:sz w:val="28"/>
        </w:rPr>
      </w:pPr>
    </w:p>
    <w:p w14:paraId="164731C6" w14:textId="0F9DF456" w:rsidR="00EC3946" w:rsidRPr="00DB6834" w:rsidRDefault="00EC3946" w:rsidP="00BB579B">
      <w:pPr>
        <w:ind w:left="547"/>
        <w:jc w:val="thaiDistribute"/>
        <w:rPr>
          <w:rFonts w:ascii="Angsana New" w:eastAsia="MS Mincho" w:hAnsi="Angsana New"/>
          <w:b/>
          <w:bCs/>
          <w:i/>
          <w:iCs/>
          <w:sz w:val="28"/>
        </w:rPr>
      </w:pPr>
      <w:r w:rsidRPr="00DB6834">
        <w:rPr>
          <w:rFonts w:ascii="Angsana New" w:eastAsia="MS Mincho" w:hAnsi="Angsana New" w:hint="cs"/>
          <w:b/>
          <w:bCs/>
          <w:i/>
          <w:iCs/>
          <w:sz w:val="28"/>
          <w:cs/>
        </w:rPr>
        <w:t xml:space="preserve">ปี </w:t>
      </w:r>
      <w:r w:rsidR="00080187" w:rsidRPr="00DB6834">
        <w:rPr>
          <w:rFonts w:ascii="Angsana New" w:eastAsia="MS Mincho" w:hAnsi="Angsana New"/>
          <w:b/>
          <w:bCs/>
          <w:i/>
          <w:iCs/>
          <w:sz w:val="28"/>
        </w:rPr>
        <w:t>2</w:t>
      </w:r>
      <w:r w:rsidR="00372CF4" w:rsidRPr="00DB6834">
        <w:rPr>
          <w:rFonts w:ascii="Angsana New" w:eastAsia="MS Mincho" w:hAnsi="Angsana New"/>
          <w:b/>
          <w:bCs/>
          <w:i/>
          <w:iCs/>
          <w:sz w:val="28"/>
        </w:rPr>
        <w:t>568</w:t>
      </w:r>
    </w:p>
    <w:p w14:paraId="6FF3F724" w14:textId="77777777" w:rsidR="00B522A9" w:rsidRPr="00DB6834" w:rsidRDefault="00B522A9" w:rsidP="00BB579B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5A47E151" w14:textId="62A5A7A5" w:rsidR="00B522A9" w:rsidRPr="00DB6834" w:rsidRDefault="00B522A9" w:rsidP="00BB579B">
      <w:pPr>
        <w:ind w:left="540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DB6834">
        <w:rPr>
          <w:rFonts w:asciiTheme="majorBidi" w:hAnsiTheme="majorBidi" w:cstheme="majorBidi"/>
          <w:sz w:val="28"/>
          <w:cs/>
          <w:lang w:val="th-TH"/>
        </w:rPr>
        <w:t>เมื่อ</w:t>
      </w:r>
      <w:r w:rsidRPr="00DB6834">
        <w:rPr>
          <w:rFonts w:asciiTheme="majorBidi" w:hAnsiTheme="majorBidi"/>
          <w:sz w:val="28"/>
          <w:cs/>
          <w:lang w:val="th-TH"/>
        </w:rPr>
        <w:t xml:space="preserve">วันที่ </w:t>
      </w:r>
      <w:r w:rsidR="00372CF4" w:rsidRPr="00DB6834">
        <w:rPr>
          <w:rFonts w:asciiTheme="majorBidi" w:hAnsiTheme="majorBidi"/>
          <w:sz w:val="28"/>
        </w:rPr>
        <w:t>16</w:t>
      </w:r>
      <w:r w:rsidRPr="00DB6834">
        <w:rPr>
          <w:rFonts w:asciiTheme="majorBidi" w:hAnsiTheme="majorBidi"/>
          <w:sz w:val="28"/>
        </w:rPr>
        <w:t xml:space="preserve"> </w:t>
      </w:r>
      <w:r w:rsidRPr="00DB6834">
        <w:rPr>
          <w:rFonts w:asciiTheme="majorBidi" w:hAnsiTheme="majorBidi"/>
          <w:sz w:val="28"/>
          <w:cs/>
          <w:lang w:val="th-TH"/>
        </w:rPr>
        <w:t>เมษายน</w:t>
      </w:r>
      <w:r w:rsidRPr="00DB6834">
        <w:rPr>
          <w:rFonts w:asciiTheme="majorBidi" w:hAnsiTheme="majorBidi"/>
          <w:sz w:val="28"/>
        </w:rPr>
        <w:t xml:space="preserve"> </w:t>
      </w:r>
      <w:r w:rsidR="00080187" w:rsidRPr="00DB6834">
        <w:rPr>
          <w:rFonts w:asciiTheme="majorBidi" w:hAnsiTheme="majorBidi"/>
          <w:sz w:val="28"/>
        </w:rPr>
        <w:t>2</w:t>
      </w:r>
      <w:r w:rsidR="00372CF4" w:rsidRPr="00DB6834">
        <w:rPr>
          <w:rFonts w:asciiTheme="majorBidi" w:hAnsiTheme="majorBidi"/>
          <w:sz w:val="28"/>
        </w:rPr>
        <w:t>568</w:t>
      </w:r>
      <w:r w:rsidRPr="00DB6834">
        <w:rPr>
          <w:rFonts w:asciiTheme="majorBidi" w:hAnsiTheme="majorBidi"/>
          <w:sz w:val="28"/>
          <w:cs/>
          <w:lang w:val="th-TH"/>
        </w:rPr>
        <w:t xml:space="preserve"> ที่ประชุมวิสามัญผู้ถือหุ้นของบริษัทย่อยแห่งหนึ่ง ("บริษัท โรงพยาบาลจุฬารัตน์ แพรกษา จำกัด")</w:t>
      </w:r>
      <w:r w:rsidRPr="00DB6834">
        <w:rPr>
          <w:rFonts w:asciiTheme="majorBidi" w:hAnsiTheme="majorBidi" w:hint="cs"/>
          <w:sz w:val="28"/>
          <w:cs/>
          <w:lang w:val="th-TH"/>
        </w:rPr>
        <w:t xml:space="preserve"> </w:t>
      </w:r>
      <w:r w:rsidRPr="00DB6834">
        <w:rPr>
          <w:rFonts w:asciiTheme="majorBidi" w:hAnsiTheme="majorBidi"/>
          <w:sz w:val="28"/>
          <w:cs/>
          <w:lang w:val="th-TH"/>
        </w:rPr>
        <w:t xml:space="preserve">มีมติอนุมัติการเพิ่มทุนจดทะเบียนจาก </w:t>
      </w:r>
      <w:r w:rsidR="00372CF4" w:rsidRPr="00DB6834">
        <w:rPr>
          <w:rFonts w:asciiTheme="majorBidi" w:hAnsiTheme="majorBidi"/>
          <w:sz w:val="28"/>
        </w:rPr>
        <w:t>1</w:t>
      </w:r>
      <w:r w:rsidRPr="00DB6834">
        <w:rPr>
          <w:rFonts w:asciiTheme="majorBidi" w:hAnsiTheme="majorBidi"/>
          <w:sz w:val="28"/>
        </w:rPr>
        <w:t xml:space="preserve"> </w:t>
      </w:r>
      <w:r w:rsidRPr="00DB6834">
        <w:rPr>
          <w:rFonts w:asciiTheme="majorBidi" w:hAnsiTheme="majorBidi"/>
          <w:sz w:val="28"/>
          <w:cs/>
          <w:lang w:val="th-TH"/>
        </w:rPr>
        <w:t xml:space="preserve">ล้านบาทเป็น </w:t>
      </w:r>
      <w:r w:rsidR="00372CF4" w:rsidRPr="00DB6834">
        <w:rPr>
          <w:rFonts w:asciiTheme="majorBidi" w:hAnsiTheme="majorBidi"/>
          <w:sz w:val="28"/>
        </w:rPr>
        <w:t>197</w:t>
      </w:r>
      <w:r w:rsidRPr="00DB6834">
        <w:rPr>
          <w:rFonts w:asciiTheme="majorBidi" w:hAnsiTheme="majorBidi"/>
          <w:sz w:val="28"/>
          <w:cs/>
          <w:lang w:val="th-TH"/>
        </w:rPr>
        <w:t xml:space="preserve"> ล้านบาท เพื่อระดมเงินทุนในการบริหารจัดกา</w:t>
      </w:r>
      <w:r w:rsidRPr="00DB6834">
        <w:rPr>
          <w:rFonts w:asciiTheme="majorBidi" w:hAnsiTheme="majorBidi" w:hint="cs"/>
          <w:sz w:val="28"/>
          <w:cs/>
        </w:rPr>
        <w:t>ร</w:t>
      </w:r>
      <w:r w:rsidRPr="00DB6834">
        <w:rPr>
          <w:rFonts w:asciiTheme="majorBidi" w:hAnsiTheme="majorBidi"/>
          <w:sz w:val="28"/>
          <w:cs/>
          <w:lang w:val="th-TH"/>
        </w:rPr>
        <w:t xml:space="preserve">โครงสร้างทางการเงินของบริษัท โดยการออกหุ้นสามัญใหม่จำนวน </w:t>
      </w:r>
      <w:r w:rsidR="00372CF4" w:rsidRPr="00DB6834">
        <w:rPr>
          <w:rFonts w:asciiTheme="majorBidi" w:hAnsiTheme="majorBidi"/>
          <w:sz w:val="28"/>
        </w:rPr>
        <w:t>19</w:t>
      </w:r>
      <w:r w:rsidRPr="00DB6834">
        <w:rPr>
          <w:rFonts w:asciiTheme="majorBidi" w:hAnsiTheme="majorBidi"/>
          <w:sz w:val="28"/>
        </w:rPr>
        <w:t>,</w:t>
      </w:r>
      <w:r w:rsidR="00372CF4" w:rsidRPr="00DB6834">
        <w:rPr>
          <w:rFonts w:asciiTheme="majorBidi" w:hAnsiTheme="majorBidi"/>
          <w:sz w:val="28"/>
        </w:rPr>
        <w:t>600</w:t>
      </w:r>
      <w:r w:rsidRPr="00DB6834">
        <w:rPr>
          <w:rFonts w:asciiTheme="majorBidi" w:hAnsiTheme="majorBidi"/>
          <w:sz w:val="28"/>
        </w:rPr>
        <w:t>,</w:t>
      </w:r>
      <w:r w:rsidR="00372CF4" w:rsidRPr="00DB6834">
        <w:rPr>
          <w:rFonts w:asciiTheme="majorBidi" w:hAnsiTheme="majorBidi"/>
          <w:sz w:val="28"/>
        </w:rPr>
        <w:t>000</w:t>
      </w:r>
      <w:r w:rsidRPr="00DB6834">
        <w:rPr>
          <w:rFonts w:asciiTheme="majorBidi" w:hAnsiTheme="majorBidi"/>
          <w:sz w:val="28"/>
          <w:cs/>
          <w:lang w:val="th-TH"/>
        </w:rPr>
        <w:t xml:space="preserve"> หุ้น มูลค่าหุ้นละ </w:t>
      </w:r>
      <w:r w:rsidR="00372CF4" w:rsidRPr="00DB6834">
        <w:rPr>
          <w:rFonts w:asciiTheme="majorBidi" w:hAnsiTheme="majorBidi"/>
          <w:sz w:val="28"/>
        </w:rPr>
        <w:t>10</w:t>
      </w:r>
      <w:r w:rsidRPr="00DB6834">
        <w:rPr>
          <w:rFonts w:asciiTheme="majorBidi" w:hAnsiTheme="majorBidi"/>
          <w:sz w:val="28"/>
        </w:rPr>
        <w:t xml:space="preserve"> </w:t>
      </w:r>
      <w:r w:rsidRPr="00DB6834">
        <w:rPr>
          <w:rFonts w:asciiTheme="majorBidi" w:hAnsiTheme="majorBidi"/>
          <w:sz w:val="28"/>
          <w:cs/>
          <w:lang w:val="th-TH"/>
        </w:rPr>
        <w:t xml:space="preserve">บาท รวมเป็นจำนวณ </w:t>
      </w:r>
      <w:r w:rsidR="00372CF4" w:rsidRPr="00DB6834">
        <w:rPr>
          <w:rFonts w:asciiTheme="majorBidi" w:hAnsiTheme="majorBidi"/>
          <w:sz w:val="28"/>
        </w:rPr>
        <w:t>196</w:t>
      </w:r>
      <w:r w:rsidRPr="00DB6834">
        <w:rPr>
          <w:rFonts w:asciiTheme="majorBidi" w:hAnsiTheme="majorBidi"/>
          <w:sz w:val="28"/>
        </w:rPr>
        <w:t xml:space="preserve"> </w:t>
      </w:r>
      <w:r w:rsidRPr="00DB6834">
        <w:rPr>
          <w:rFonts w:asciiTheme="majorBidi" w:hAnsiTheme="majorBidi"/>
          <w:sz w:val="28"/>
          <w:cs/>
          <w:lang w:val="th-TH"/>
        </w:rPr>
        <w:t>ล้านบาท</w:t>
      </w:r>
      <w:r w:rsidRPr="00DB6834">
        <w:rPr>
          <w:rFonts w:asciiTheme="majorBidi" w:hAnsiTheme="majorBidi" w:hint="cs"/>
          <w:sz w:val="28"/>
          <w:cs/>
          <w:lang w:val="th-TH"/>
        </w:rPr>
        <w:t xml:space="preserve"> </w:t>
      </w:r>
      <w:r w:rsidRPr="00DB6834">
        <w:rPr>
          <w:rFonts w:asciiTheme="majorBidi" w:hAnsiTheme="majorBidi"/>
          <w:sz w:val="28"/>
          <w:cs/>
          <w:lang w:val="th-TH"/>
        </w:rPr>
        <w:t xml:space="preserve">ซึ่งบริษัทย่อยดังกล่าวได้รับชำระค่าหุ้นเต็มจำนวนจากบริษัทในเดือนเมษายน </w:t>
      </w:r>
      <w:r w:rsidR="00080187" w:rsidRPr="00DB6834">
        <w:rPr>
          <w:rFonts w:asciiTheme="majorBidi" w:hAnsiTheme="majorBidi"/>
          <w:sz w:val="28"/>
        </w:rPr>
        <w:t>2</w:t>
      </w:r>
      <w:r w:rsidR="00372CF4" w:rsidRPr="00DB6834">
        <w:rPr>
          <w:rFonts w:asciiTheme="majorBidi" w:hAnsiTheme="majorBidi"/>
          <w:sz w:val="28"/>
        </w:rPr>
        <w:t>568</w:t>
      </w:r>
    </w:p>
    <w:p w14:paraId="4CC0AA04" w14:textId="77777777" w:rsidR="00EC3946" w:rsidRPr="00DB6834" w:rsidRDefault="00EC3946" w:rsidP="00BB579B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</w:p>
    <w:p w14:paraId="17B691E7" w14:textId="66238323" w:rsidR="002B4128" w:rsidRPr="00DB6834" w:rsidRDefault="002B4128" w:rsidP="00BB579B">
      <w:pPr>
        <w:ind w:left="547"/>
        <w:jc w:val="thaiDistribute"/>
        <w:rPr>
          <w:rFonts w:ascii="Angsana New" w:eastAsia="MS Mincho" w:hAnsi="Angsana New"/>
          <w:b/>
          <w:bCs/>
          <w:i/>
          <w:iCs/>
          <w:sz w:val="28"/>
        </w:rPr>
      </w:pPr>
      <w:r w:rsidRPr="00DB6834">
        <w:rPr>
          <w:rFonts w:ascii="Angsana New" w:eastAsia="MS Mincho" w:hAnsi="Angsana New" w:hint="cs"/>
          <w:b/>
          <w:bCs/>
          <w:i/>
          <w:iCs/>
          <w:sz w:val="28"/>
          <w:cs/>
        </w:rPr>
        <w:t xml:space="preserve">ปี </w:t>
      </w:r>
      <w:r w:rsidR="00080187" w:rsidRPr="00DB6834">
        <w:rPr>
          <w:rFonts w:ascii="Angsana New" w:eastAsia="MS Mincho" w:hAnsi="Angsana New"/>
          <w:b/>
          <w:bCs/>
          <w:i/>
          <w:iCs/>
          <w:sz w:val="28"/>
        </w:rPr>
        <w:t>2</w:t>
      </w:r>
      <w:r w:rsidR="00372CF4" w:rsidRPr="00DB6834">
        <w:rPr>
          <w:rFonts w:ascii="Angsana New" w:eastAsia="MS Mincho" w:hAnsi="Angsana New"/>
          <w:b/>
          <w:bCs/>
          <w:i/>
          <w:iCs/>
          <w:sz w:val="28"/>
        </w:rPr>
        <w:t>567</w:t>
      </w:r>
    </w:p>
    <w:p w14:paraId="6C00B30E" w14:textId="77777777" w:rsidR="007B51D4" w:rsidRPr="00DB6834" w:rsidRDefault="007B51D4" w:rsidP="00BB579B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</w:p>
    <w:p w14:paraId="096AA415" w14:textId="273E5C5C" w:rsidR="00A26F3A" w:rsidRPr="00DB6834" w:rsidRDefault="00A26F3A" w:rsidP="00BB579B">
      <w:pPr>
        <w:ind w:left="547"/>
        <w:jc w:val="thaiDistribute"/>
        <w:rPr>
          <w:rFonts w:ascii="Angsana New" w:eastAsia="MS Mincho" w:hAnsi="Angsana New"/>
          <w:sz w:val="28"/>
        </w:rPr>
      </w:pPr>
      <w:r w:rsidRPr="00DB6834">
        <w:rPr>
          <w:rFonts w:ascii="Angsana New" w:eastAsia="MS Mincho" w:hAnsi="Angsana New"/>
          <w:sz w:val="28"/>
          <w:cs/>
        </w:rPr>
        <w:t xml:space="preserve">เมื่อวันที่ </w:t>
      </w:r>
      <w:r w:rsidR="00372CF4" w:rsidRPr="00DB6834">
        <w:rPr>
          <w:rFonts w:ascii="Angsana New" w:eastAsia="MS Mincho" w:hAnsi="Angsana New"/>
          <w:sz w:val="28"/>
        </w:rPr>
        <w:t>14</w:t>
      </w:r>
      <w:r w:rsidRPr="00DB6834">
        <w:rPr>
          <w:rFonts w:ascii="Angsana New" w:eastAsia="MS Mincho" w:hAnsi="Angsana New"/>
          <w:sz w:val="28"/>
          <w:cs/>
        </w:rPr>
        <w:t xml:space="preserve"> </w:t>
      </w:r>
      <w:r w:rsidRPr="00DB6834">
        <w:rPr>
          <w:rFonts w:ascii="Angsana New" w:eastAsia="MS Mincho" w:hAnsi="Angsana New" w:hint="cs"/>
          <w:sz w:val="28"/>
          <w:cs/>
        </w:rPr>
        <w:t>สิงหาคม</w:t>
      </w:r>
      <w:r w:rsidRPr="00DB6834">
        <w:rPr>
          <w:rFonts w:ascii="Angsana New" w:eastAsia="MS Mincho" w:hAnsi="Angsana New"/>
          <w:sz w:val="28"/>
          <w:cs/>
        </w:rPr>
        <w:t xml:space="preserve"> </w:t>
      </w:r>
      <w:r w:rsidR="00080187" w:rsidRPr="00DB6834">
        <w:rPr>
          <w:rFonts w:ascii="Angsana New" w:eastAsia="MS Mincho" w:hAnsi="Angsana New"/>
          <w:sz w:val="28"/>
        </w:rPr>
        <w:t>2</w:t>
      </w:r>
      <w:r w:rsidR="00372CF4" w:rsidRPr="00DB6834">
        <w:rPr>
          <w:rFonts w:ascii="Angsana New" w:eastAsia="MS Mincho" w:hAnsi="Angsana New"/>
          <w:sz w:val="28"/>
        </w:rPr>
        <w:t>567</w:t>
      </w:r>
      <w:r w:rsidRPr="00DB6834">
        <w:rPr>
          <w:rFonts w:ascii="Angsana New" w:eastAsia="MS Mincho" w:hAnsi="Angsana New"/>
          <w:sz w:val="28"/>
          <w:cs/>
        </w:rPr>
        <w:t xml:space="preserve"> ที่ประชุมคณะกรรมการบริษัทมีมติอนุมัติการเพิ่มทุนจดทะเบียนในบริษัทย่อยแห่งหนึ่ง (“บริษัท ซีเอชจี เวลเนส เซ็นเตอร์ จำกัด”) จาก </w:t>
      </w:r>
      <w:r w:rsidR="00372CF4" w:rsidRPr="00DB6834">
        <w:rPr>
          <w:rFonts w:ascii="Angsana New" w:eastAsia="MS Mincho" w:hAnsi="Angsana New"/>
          <w:sz w:val="28"/>
        </w:rPr>
        <w:t>1</w:t>
      </w:r>
      <w:r w:rsidRPr="00DB6834">
        <w:rPr>
          <w:rFonts w:ascii="Angsana New" w:eastAsia="MS Mincho" w:hAnsi="Angsana New"/>
          <w:sz w:val="28"/>
          <w:cs/>
        </w:rPr>
        <w:t xml:space="preserve"> ล้านบาทเป็น </w:t>
      </w:r>
      <w:r w:rsidR="00080187" w:rsidRPr="00DB6834">
        <w:rPr>
          <w:rFonts w:ascii="Angsana New" w:eastAsia="MS Mincho" w:hAnsi="Angsana New"/>
          <w:sz w:val="28"/>
        </w:rPr>
        <w:t>2</w:t>
      </w:r>
      <w:r w:rsidR="00372CF4" w:rsidRPr="00DB6834">
        <w:rPr>
          <w:rFonts w:ascii="Angsana New" w:eastAsia="MS Mincho" w:hAnsi="Angsana New"/>
          <w:sz w:val="28"/>
        </w:rPr>
        <w:t>00</w:t>
      </w:r>
      <w:r w:rsidRPr="00DB6834">
        <w:rPr>
          <w:rFonts w:ascii="Angsana New" w:eastAsia="MS Mincho" w:hAnsi="Angsana New"/>
          <w:sz w:val="28"/>
          <w:cs/>
        </w:rPr>
        <w:t xml:space="preserve"> ล้านบาท โดยการออกหุ้นสามัญใหม่จำนวน </w:t>
      </w:r>
      <w:r w:rsidR="00372CF4" w:rsidRPr="00DB6834">
        <w:rPr>
          <w:rFonts w:ascii="Angsana New" w:eastAsia="MS Mincho" w:hAnsi="Angsana New"/>
          <w:sz w:val="28"/>
        </w:rPr>
        <w:t>1</w:t>
      </w:r>
      <w:r w:rsidRPr="00DB6834">
        <w:rPr>
          <w:rFonts w:ascii="Angsana New" w:eastAsia="MS Mincho" w:hAnsi="Angsana New"/>
          <w:sz w:val="28"/>
        </w:rPr>
        <w:t>,</w:t>
      </w:r>
      <w:r w:rsidR="00372CF4" w:rsidRPr="00DB6834">
        <w:rPr>
          <w:rFonts w:ascii="Angsana New" w:eastAsia="MS Mincho" w:hAnsi="Angsana New"/>
          <w:sz w:val="28"/>
        </w:rPr>
        <w:t>990</w:t>
      </w:r>
      <w:r w:rsidRPr="00DB6834">
        <w:rPr>
          <w:rFonts w:ascii="Angsana New" w:eastAsia="MS Mincho" w:hAnsi="Angsana New"/>
          <w:sz w:val="28"/>
        </w:rPr>
        <w:t>,</w:t>
      </w:r>
      <w:r w:rsidR="00372CF4" w:rsidRPr="00DB6834">
        <w:rPr>
          <w:rFonts w:ascii="Angsana New" w:eastAsia="MS Mincho" w:hAnsi="Angsana New"/>
          <w:sz w:val="28"/>
        </w:rPr>
        <w:t>000</w:t>
      </w:r>
      <w:r w:rsidRPr="00DB6834">
        <w:rPr>
          <w:rFonts w:ascii="Angsana New" w:eastAsia="MS Mincho" w:hAnsi="Angsana New"/>
          <w:sz w:val="28"/>
          <w:cs/>
        </w:rPr>
        <w:t xml:space="preserve"> หุ้น </w:t>
      </w:r>
      <w:r w:rsidRPr="00DB6834">
        <w:rPr>
          <w:rFonts w:ascii="Angsana New" w:eastAsia="MS Mincho" w:hAnsi="Angsana New"/>
          <w:sz w:val="28"/>
        </w:rPr>
        <w:t xml:space="preserve">   </w:t>
      </w:r>
      <w:r w:rsidRPr="00DB6834">
        <w:rPr>
          <w:rFonts w:ascii="Angsana New" w:eastAsia="MS Mincho" w:hAnsi="Angsana New"/>
          <w:sz w:val="28"/>
          <w:cs/>
        </w:rPr>
        <w:t xml:space="preserve">มูลค่าหุ้นละ </w:t>
      </w:r>
      <w:r w:rsidR="00372CF4" w:rsidRPr="00DB6834">
        <w:rPr>
          <w:rFonts w:ascii="Angsana New" w:eastAsia="MS Mincho" w:hAnsi="Angsana New"/>
          <w:sz w:val="28"/>
        </w:rPr>
        <w:t>100</w:t>
      </w:r>
      <w:r w:rsidRPr="00DB6834">
        <w:rPr>
          <w:rFonts w:ascii="Angsana New" w:eastAsia="MS Mincho" w:hAnsi="Angsana New"/>
          <w:sz w:val="28"/>
          <w:cs/>
        </w:rPr>
        <w:t xml:space="preserve"> บาท รวมเป็นจำนวณ </w:t>
      </w:r>
      <w:r w:rsidR="00372CF4" w:rsidRPr="00DB6834">
        <w:rPr>
          <w:rFonts w:ascii="Angsana New" w:eastAsia="MS Mincho" w:hAnsi="Angsana New"/>
          <w:sz w:val="28"/>
        </w:rPr>
        <w:t>199</w:t>
      </w:r>
      <w:r w:rsidRPr="00DB6834">
        <w:rPr>
          <w:rFonts w:ascii="Angsana New" w:eastAsia="MS Mincho" w:hAnsi="Angsana New"/>
          <w:sz w:val="28"/>
          <w:cs/>
        </w:rPr>
        <w:t xml:space="preserve"> ล้านบาท</w:t>
      </w:r>
      <w:r w:rsidRPr="00DB6834">
        <w:rPr>
          <w:rFonts w:ascii="Angsana New" w:eastAsia="MS Mincho" w:hAnsi="Angsana New"/>
          <w:sz w:val="28"/>
        </w:rPr>
        <w:t xml:space="preserve"> </w:t>
      </w:r>
      <w:r w:rsidRPr="00DB6834">
        <w:rPr>
          <w:rFonts w:ascii="Angsana New" w:eastAsia="MS Mincho" w:hAnsi="Angsana New"/>
          <w:sz w:val="28"/>
          <w:cs/>
        </w:rPr>
        <w:t>ซึ่งบริษัทย่อยดังกล่าวได้รับชำระค่าหุ้นเต็มจำนวน</w:t>
      </w:r>
    </w:p>
    <w:p w14:paraId="20F75958" w14:textId="77777777" w:rsidR="006C308B" w:rsidRPr="00DB6834" w:rsidRDefault="006C308B" w:rsidP="00BB579B">
      <w:pPr>
        <w:ind w:left="547"/>
        <w:jc w:val="thaiDistribute"/>
        <w:rPr>
          <w:rFonts w:ascii="Angsana New" w:eastAsia="MS Mincho" w:hAnsi="Angsana New"/>
          <w:sz w:val="28"/>
        </w:rPr>
      </w:pPr>
    </w:p>
    <w:p w14:paraId="1F3FD150" w14:textId="2CA4BAA3" w:rsidR="009D70BE" w:rsidRPr="00DB6834" w:rsidRDefault="006C308B" w:rsidP="00BB579B">
      <w:pPr>
        <w:ind w:left="547"/>
        <w:jc w:val="thaiDistribute"/>
        <w:rPr>
          <w:rFonts w:ascii="Angsana New" w:eastAsia="MS Mincho" w:hAnsi="Angsana New"/>
          <w:sz w:val="28"/>
        </w:rPr>
      </w:pPr>
      <w:r w:rsidRPr="00DB6834">
        <w:rPr>
          <w:rFonts w:ascii="Angsana New" w:eastAsia="MS Mincho" w:hAnsi="Angsana New" w:hint="cs"/>
          <w:color w:val="000000" w:themeColor="text1"/>
          <w:sz w:val="28"/>
          <w:cs/>
        </w:rPr>
        <w:t xml:space="preserve">เมื่อวันที่ </w:t>
      </w:r>
      <w:r w:rsidR="00372CF4" w:rsidRPr="00DB6834">
        <w:rPr>
          <w:rFonts w:ascii="Angsana New" w:eastAsia="MS Mincho" w:hAnsi="Angsana New"/>
          <w:color w:val="000000" w:themeColor="text1"/>
          <w:sz w:val="28"/>
        </w:rPr>
        <w:t>11</w:t>
      </w:r>
      <w:r w:rsidR="00466076" w:rsidRPr="00DB6834">
        <w:rPr>
          <w:rFonts w:ascii="Angsana New" w:eastAsia="MS Mincho" w:hAnsi="Angsana New"/>
          <w:color w:val="000000" w:themeColor="text1"/>
          <w:sz w:val="28"/>
        </w:rPr>
        <w:t xml:space="preserve"> </w:t>
      </w:r>
      <w:r w:rsidR="00466076" w:rsidRPr="00DB6834">
        <w:rPr>
          <w:rFonts w:ascii="Angsana New" w:eastAsia="MS Mincho" w:hAnsi="Angsana New" w:hint="cs"/>
          <w:color w:val="000000" w:themeColor="text1"/>
          <w:sz w:val="28"/>
          <w:cs/>
        </w:rPr>
        <w:t>พฤศจิกายน</w:t>
      </w:r>
      <w:r w:rsidRPr="00DB6834">
        <w:rPr>
          <w:rFonts w:ascii="Angsana New" w:eastAsia="MS Mincho" w:hAnsi="Angsana New"/>
          <w:color w:val="000000" w:themeColor="text1"/>
          <w:sz w:val="28"/>
          <w:cs/>
        </w:rPr>
        <w:t xml:space="preserve"> </w:t>
      </w:r>
      <w:r w:rsidR="00080187" w:rsidRPr="00DB6834">
        <w:rPr>
          <w:rFonts w:ascii="Angsana New" w:eastAsia="MS Mincho" w:hAnsi="Angsana New"/>
          <w:color w:val="000000" w:themeColor="text1"/>
          <w:sz w:val="28"/>
        </w:rPr>
        <w:t>2</w:t>
      </w:r>
      <w:r w:rsidR="00372CF4" w:rsidRPr="00DB6834">
        <w:rPr>
          <w:rFonts w:ascii="Angsana New" w:eastAsia="MS Mincho" w:hAnsi="Angsana New"/>
          <w:color w:val="000000" w:themeColor="text1"/>
          <w:sz w:val="28"/>
        </w:rPr>
        <w:t>567</w:t>
      </w:r>
      <w:r w:rsidRPr="00DB6834">
        <w:rPr>
          <w:rFonts w:ascii="Angsana New" w:eastAsia="MS Mincho" w:hAnsi="Angsana New"/>
          <w:color w:val="000000" w:themeColor="text1"/>
          <w:sz w:val="28"/>
          <w:cs/>
        </w:rPr>
        <w:t xml:space="preserve"> </w:t>
      </w:r>
      <w:r w:rsidRPr="00DB6834">
        <w:rPr>
          <w:rFonts w:ascii="Angsana New" w:eastAsia="MS Mincho" w:hAnsi="Angsana New"/>
          <w:sz w:val="28"/>
          <w:cs/>
        </w:rPr>
        <w:t>ที่ประชุมคณะกรรมการบริษัทมีมติอนุมัติการเพิ่มทุนจดทะเบียนในบริษัทย่อยแห่งหนึ่ง (“</w:t>
      </w:r>
      <w:r w:rsidRPr="00DB6834">
        <w:rPr>
          <w:rFonts w:ascii="Angsana New" w:eastAsia="MS Mincho" w:hAnsi="Angsana New"/>
          <w:color w:val="000000" w:themeColor="text1"/>
          <w:sz w:val="28"/>
          <w:cs/>
        </w:rPr>
        <w:t>บริษัท โรงพยาบาลจุฬารัตน์ระยอง จำกัด</w:t>
      </w:r>
      <w:r w:rsidRPr="00DB6834">
        <w:rPr>
          <w:rFonts w:ascii="Angsana New" w:eastAsia="MS Mincho" w:hAnsi="Angsana New"/>
          <w:sz w:val="28"/>
          <w:cs/>
        </w:rPr>
        <w:t xml:space="preserve">”) จาก </w:t>
      </w:r>
      <w:r w:rsidR="00372CF4" w:rsidRPr="00DB6834">
        <w:rPr>
          <w:rFonts w:ascii="Angsana New" w:eastAsia="MS Mincho" w:hAnsi="Angsana New"/>
          <w:sz w:val="28"/>
        </w:rPr>
        <w:t>1</w:t>
      </w:r>
      <w:r w:rsidRPr="00DB6834">
        <w:rPr>
          <w:rFonts w:ascii="Angsana New" w:eastAsia="MS Mincho" w:hAnsi="Angsana New"/>
          <w:sz w:val="28"/>
          <w:cs/>
        </w:rPr>
        <w:t xml:space="preserve"> ล้านบาทเป็น</w:t>
      </w:r>
      <w:r w:rsidRPr="00DB6834">
        <w:rPr>
          <w:rFonts w:ascii="Angsana New" w:eastAsia="MS Mincho" w:hAnsi="Angsana New"/>
          <w:sz w:val="28"/>
        </w:rPr>
        <w:t xml:space="preserve"> </w:t>
      </w:r>
      <w:r w:rsidR="00372CF4" w:rsidRPr="00DB6834">
        <w:rPr>
          <w:rFonts w:ascii="Angsana New" w:eastAsia="MS Mincho" w:hAnsi="Angsana New"/>
          <w:sz w:val="28"/>
        </w:rPr>
        <w:t>560</w:t>
      </w:r>
      <w:r w:rsidRPr="00DB6834">
        <w:rPr>
          <w:rFonts w:ascii="Angsana New" w:eastAsia="MS Mincho" w:hAnsi="Angsana New"/>
          <w:sz w:val="28"/>
          <w:cs/>
        </w:rPr>
        <w:t xml:space="preserve"> ล้านบาท โดยการออกหุ้นสามัญใหม่จำนวน </w:t>
      </w:r>
      <w:r w:rsidR="00372CF4" w:rsidRPr="00DB6834">
        <w:rPr>
          <w:rFonts w:ascii="Angsana New" w:eastAsia="MS Mincho" w:hAnsi="Angsana New"/>
          <w:sz w:val="28"/>
        </w:rPr>
        <w:t>55</w:t>
      </w:r>
      <w:r w:rsidRPr="00DB6834">
        <w:rPr>
          <w:rFonts w:ascii="Angsana New" w:eastAsia="MS Mincho" w:hAnsi="Angsana New"/>
          <w:sz w:val="28"/>
        </w:rPr>
        <w:t>,</w:t>
      </w:r>
      <w:r w:rsidR="00372CF4" w:rsidRPr="00DB6834">
        <w:rPr>
          <w:rFonts w:ascii="Angsana New" w:eastAsia="MS Mincho" w:hAnsi="Angsana New"/>
          <w:sz w:val="28"/>
        </w:rPr>
        <w:t>900</w:t>
      </w:r>
      <w:r w:rsidRPr="00DB6834">
        <w:rPr>
          <w:rFonts w:ascii="Angsana New" w:eastAsia="MS Mincho" w:hAnsi="Angsana New"/>
          <w:sz w:val="28"/>
        </w:rPr>
        <w:t>,</w:t>
      </w:r>
      <w:r w:rsidR="00372CF4" w:rsidRPr="00DB6834">
        <w:rPr>
          <w:rFonts w:ascii="Angsana New" w:eastAsia="MS Mincho" w:hAnsi="Angsana New"/>
          <w:sz w:val="28"/>
        </w:rPr>
        <w:t>000</w:t>
      </w:r>
      <w:r w:rsidRPr="00DB6834">
        <w:rPr>
          <w:rFonts w:ascii="Angsana New" w:eastAsia="MS Mincho" w:hAnsi="Angsana New"/>
          <w:sz w:val="28"/>
          <w:cs/>
        </w:rPr>
        <w:t xml:space="preserve"> หุ้น มูลค่าหุ้นละ </w:t>
      </w:r>
      <w:r w:rsidR="00372CF4" w:rsidRPr="00DB6834">
        <w:rPr>
          <w:rFonts w:ascii="Angsana New" w:eastAsia="MS Mincho" w:hAnsi="Angsana New"/>
          <w:sz w:val="28"/>
        </w:rPr>
        <w:t>10</w:t>
      </w:r>
      <w:r w:rsidRPr="00DB6834">
        <w:rPr>
          <w:rFonts w:ascii="Angsana New" w:eastAsia="MS Mincho" w:hAnsi="Angsana New"/>
          <w:sz w:val="28"/>
          <w:cs/>
        </w:rPr>
        <w:t xml:space="preserve"> บาท รวมเป็นจำนวณ </w:t>
      </w:r>
      <w:r w:rsidR="00372CF4" w:rsidRPr="00DB6834">
        <w:rPr>
          <w:rFonts w:ascii="Angsana New" w:eastAsia="MS Mincho" w:hAnsi="Angsana New"/>
          <w:sz w:val="28"/>
        </w:rPr>
        <w:t>559</w:t>
      </w:r>
      <w:r w:rsidRPr="00DB6834">
        <w:rPr>
          <w:rFonts w:ascii="Angsana New" w:eastAsia="MS Mincho" w:hAnsi="Angsana New"/>
          <w:sz w:val="28"/>
          <w:cs/>
        </w:rPr>
        <w:t xml:space="preserve"> ล้านบาท</w:t>
      </w:r>
      <w:r w:rsidRPr="00DB6834">
        <w:rPr>
          <w:rFonts w:ascii="Angsana New" w:eastAsia="MS Mincho" w:hAnsi="Angsana New"/>
          <w:sz w:val="28"/>
        </w:rPr>
        <w:t xml:space="preserve"> </w:t>
      </w:r>
      <w:r w:rsidR="009D70BE" w:rsidRPr="00DB6834">
        <w:rPr>
          <w:rFonts w:ascii="Angsana New" w:eastAsia="MS Mincho" w:hAnsi="Angsana New" w:hint="cs"/>
          <w:sz w:val="28"/>
          <w:cs/>
        </w:rPr>
        <w:t xml:space="preserve">โดยเรียกชำระค่าหุ้นร้อยละ </w:t>
      </w:r>
      <w:r w:rsidR="00372CF4" w:rsidRPr="00DB6834">
        <w:rPr>
          <w:rFonts w:ascii="Angsana New" w:eastAsia="MS Mincho" w:hAnsi="Angsana New"/>
          <w:sz w:val="28"/>
        </w:rPr>
        <w:t>60</w:t>
      </w:r>
      <w:r w:rsidR="009D70BE" w:rsidRPr="00DB6834">
        <w:rPr>
          <w:rFonts w:ascii="Angsana New" w:eastAsia="MS Mincho" w:hAnsi="Angsana New"/>
          <w:sz w:val="28"/>
        </w:rPr>
        <w:t xml:space="preserve"> </w:t>
      </w:r>
      <w:r w:rsidR="009D70BE" w:rsidRPr="00DB6834">
        <w:rPr>
          <w:rFonts w:ascii="Angsana New" w:eastAsia="MS Mincho" w:hAnsi="Angsana New" w:hint="cs"/>
          <w:sz w:val="28"/>
          <w:cs/>
        </w:rPr>
        <w:t>และ</w:t>
      </w:r>
      <w:r w:rsidR="009D70BE" w:rsidRPr="00DB6834">
        <w:rPr>
          <w:rFonts w:ascii="Angsana New" w:eastAsia="MS Mincho" w:hAnsi="Angsana New"/>
          <w:sz w:val="28"/>
          <w:cs/>
        </w:rPr>
        <w:t>ในระหว่างปี</w:t>
      </w:r>
      <w:r w:rsidR="009D70BE" w:rsidRPr="00DB6834">
        <w:rPr>
          <w:rFonts w:ascii="Angsana New" w:eastAsia="MS Mincho" w:hAnsi="Angsana New" w:hint="cs"/>
          <w:sz w:val="28"/>
          <w:cs/>
        </w:rPr>
        <w:t xml:space="preserve"> </w:t>
      </w:r>
      <w:r w:rsidR="00080187" w:rsidRPr="00DB6834">
        <w:rPr>
          <w:rFonts w:ascii="Angsana New" w:eastAsia="MS Mincho" w:hAnsi="Angsana New"/>
          <w:sz w:val="28"/>
        </w:rPr>
        <w:t>2</w:t>
      </w:r>
      <w:r w:rsidR="00372CF4" w:rsidRPr="00DB6834">
        <w:rPr>
          <w:rFonts w:ascii="Angsana New" w:eastAsia="MS Mincho" w:hAnsi="Angsana New"/>
          <w:sz w:val="28"/>
        </w:rPr>
        <w:t>567</w:t>
      </w:r>
      <w:r w:rsidR="009D70BE" w:rsidRPr="00DB6834">
        <w:rPr>
          <w:rFonts w:ascii="Angsana New" w:eastAsia="MS Mincho" w:hAnsi="Angsana New"/>
          <w:sz w:val="28"/>
          <w:cs/>
        </w:rPr>
        <w:t xml:space="preserve"> บริษัทได้ชำระเงินค่าหุ้นแก่บริษัทย่อยดังกล่าวแล้วเป็นจำนวน</w:t>
      </w:r>
      <w:r w:rsidR="009D70BE" w:rsidRPr="00DB6834">
        <w:rPr>
          <w:rFonts w:ascii="Angsana New" w:eastAsia="MS Mincho" w:hAnsi="Angsana New"/>
          <w:sz w:val="28"/>
        </w:rPr>
        <w:t xml:space="preserve"> </w:t>
      </w:r>
      <w:r w:rsidR="00372CF4" w:rsidRPr="00DB6834">
        <w:rPr>
          <w:rFonts w:ascii="Angsana New" w:eastAsia="MS Mincho" w:hAnsi="Angsana New"/>
          <w:sz w:val="28"/>
        </w:rPr>
        <w:t>335</w:t>
      </w:r>
      <w:r w:rsidR="009D70BE" w:rsidRPr="00DB6834">
        <w:rPr>
          <w:rFonts w:ascii="Angsana New" w:eastAsia="MS Mincho" w:hAnsi="Angsana New"/>
          <w:sz w:val="28"/>
        </w:rPr>
        <w:t>.</w:t>
      </w:r>
      <w:r w:rsidR="00372CF4" w:rsidRPr="00DB6834">
        <w:rPr>
          <w:rFonts w:ascii="Angsana New" w:eastAsia="MS Mincho" w:hAnsi="Angsana New"/>
          <w:sz w:val="28"/>
        </w:rPr>
        <w:t>4</w:t>
      </w:r>
      <w:r w:rsidR="009D70BE" w:rsidRPr="00DB6834">
        <w:rPr>
          <w:rFonts w:ascii="Angsana New" w:eastAsia="MS Mincho" w:hAnsi="Angsana New"/>
          <w:sz w:val="28"/>
          <w:cs/>
        </w:rPr>
        <w:t xml:space="preserve"> ล้านบาท</w:t>
      </w:r>
      <w:r w:rsidR="009D70BE" w:rsidRPr="00DB6834">
        <w:rPr>
          <w:rFonts w:ascii="Angsana New" w:eastAsia="MS Mincho" w:hAnsi="Angsana New"/>
          <w:sz w:val="28"/>
        </w:rPr>
        <w:t xml:space="preserve"> </w:t>
      </w:r>
    </w:p>
    <w:p w14:paraId="6D79F607" w14:textId="77777777" w:rsidR="005C7B10" w:rsidRPr="00DB6834" w:rsidRDefault="005C7B10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</w:rPr>
        <w:sectPr w:rsidR="005C7B10" w:rsidRPr="00DB6834" w:rsidSect="00BB3B4A">
          <w:pgSz w:w="11909" w:h="16834" w:code="9"/>
          <w:pgMar w:top="691" w:right="1152" w:bottom="576" w:left="1152" w:header="720" w:footer="720" w:gutter="0"/>
          <w:pgNumType w:start="39"/>
          <w:cols w:space="720"/>
          <w:docGrid w:linePitch="326"/>
        </w:sectPr>
      </w:pPr>
    </w:p>
    <w:p w14:paraId="255A1140" w14:textId="77777777" w:rsidR="00272686" w:rsidRPr="00DB6834" w:rsidRDefault="00272686" w:rsidP="00BB579B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B6834">
        <w:rPr>
          <w:rFonts w:asciiTheme="majorBidi" w:hAnsiTheme="majorBidi" w:cstheme="majorBidi"/>
          <w:b/>
          <w:bCs/>
          <w:sz w:val="28"/>
          <w:cs/>
        </w:rPr>
        <w:lastRenderedPageBreak/>
        <w:t>ส่วนได้เสียที่ไม่มีอำนาจควบคุม</w:t>
      </w:r>
      <w:r w:rsidRPr="00DB6834">
        <w:rPr>
          <w:rFonts w:asciiTheme="majorBidi" w:hAnsiTheme="majorBidi" w:cstheme="majorBidi"/>
          <w:sz w:val="28"/>
          <w:cs/>
          <w:lang w:val="th-TH"/>
        </w:rPr>
        <w:t xml:space="preserve"> </w:t>
      </w:r>
    </w:p>
    <w:tbl>
      <w:tblPr>
        <w:tblW w:w="153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9"/>
        <w:gridCol w:w="899"/>
        <w:gridCol w:w="180"/>
        <w:gridCol w:w="900"/>
        <w:gridCol w:w="180"/>
        <w:gridCol w:w="990"/>
        <w:gridCol w:w="180"/>
        <w:gridCol w:w="900"/>
        <w:gridCol w:w="198"/>
        <w:gridCol w:w="793"/>
        <w:gridCol w:w="183"/>
        <w:gridCol w:w="807"/>
        <w:gridCol w:w="183"/>
        <w:gridCol w:w="896"/>
        <w:gridCol w:w="182"/>
        <w:gridCol w:w="808"/>
        <w:gridCol w:w="178"/>
        <w:gridCol w:w="990"/>
        <w:gridCol w:w="180"/>
        <w:gridCol w:w="900"/>
        <w:gridCol w:w="181"/>
        <w:gridCol w:w="812"/>
        <w:gridCol w:w="181"/>
        <w:gridCol w:w="810"/>
      </w:tblGrid>
      <w:tr w:rsidR="00380821" w:rsidRPr="00DB6834" w14:paraId="0245F72A" w14:textId="4FBCF010" w:rsidTr="002626EB">
        <w:trPr>
          <w:cantSplit/>
          <w:trHeight w:val="20"/>
        </w:trPr>
        <w:tc>
          <w:tcPr>
            <w:tcW w:w="2789" w:type="dxa"/>
            <w:vAlign w:val="bottom"/>
          </w:tcPr>
          <w:p w14:paraId="4AD35802" w14:textId="77777777" w:rsidR="00380821" w:rsidRPr="00DB6834" w:rsidRDefault="00380821" w:rsidP="00BB579B">
            <w:pPr>
              <w:pStyle w:val="acctfourfigures"/>
              <w:tabs>
                <w:tab w:val="clear" w:pos="765"/>
              </w:tabs>
              <w:spacing w:line="300" w:lineRule="exac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</w:p>
        </w:tc>
        <w:tc>
          <w:tcPr>
            <w:tcW w:w="1979" w:type="dxa"/>
            <w:gridSpan w:val="3"/>
            <w:vAlign w:val="bottom"/>
          </w:tcPr>
          <w:p w14:paraId="28E41C9F" w14:textId="500B617C" w:rsidR="00380821" w:rsidRPr="00DB6834" w:rsidRDefault="00380821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DB683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โรงพยาบาลจุฬารัตน์</w:t>
            </w:r>
            <w:r w:rsidRPr="00DB683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อาคเนย์</w:t>
            </w:r>
            <w:r w:rsidRPr="00DB683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80" w:type="dxa"/>
          </w:tcPr>
          <w:p w14:paraId="522AB5B6" w14:textId="77777777" w:rsidR="00380821" w:rsidRPr="00DB6834" w:rsidRDefault="00380821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4B89D890" w14:textId="04700629" w:rsidR="00380821" w:rsidRPr="00DB6834" w:rsidDel="004448B6" w:rsidRDefault="00380821" w:rsidP="00BB579B">
            <w:pPr>
              <w:pStyle w:val="acctmergecolhdg"/>
              <w:tabs>
                <w:tab w:val="left" w:pos="1100"/>
              </w:tabs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DB683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โรงพยาบาลรวมแพทย์</w:t>
            </w:r>
            <w:r w:rsidRPr="00DB683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ฉะเชิงเทรา</w:t>
            </w:r>
            <w:r w:rsidRPr="00DB683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98" w:type="dxa"/>
          </w:tcPr>
          <w:p w14:paraId="22C22C86" w14:textId="77777777" w:rsidR="00380821" w:rsidRPr="00DB6834" w:rsidRDefault="00380821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3" w:type="dxa"/>
            <w:gridSpan w:val="3"/>
          </w:tcPr>
          <w:p w14:paraId="5AC5812D" w14:textId="02B9EDD4" w:rsidR="00380821" w:rsidRPr="00DB6834" w:rsidRDefault="00380821" w:rsidP="00BB579B">
            <w:pPr>
              <w:pStyle w:val="acctmergecolhdg"/>
              <w:spacing w:line="300" w:lineRule="exact"/>
              <w:ind w:firstLine="40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บริษัท</w:t>
            </w:r>
            <w:r w:rsidRPr="00DB6834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DB6834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รวมแพทย์แ</w:t>
            </w:r>
            <w:r w:rsidRPr="00DB6834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ม่</w:t>
            </w:r>
            <w:r w:rsidRPr="00DB6834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สอด</w:t>
            </w:r>
            <w:r w:rsidRPr="00DB6834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</w:t>
            </w: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อินเตอร์เนชั่นแนล</w:t>
            </w:r>
            <w:r w:rsidRPr="00DB683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83" w:type="dxa"/>
          </w:tcPr>
          <w:p w14:paraId="65F99182" w14:textId="77777777" w:rsidR="00380821" w:rsidRPr="00DB6834" w:rsidRDefault="00380821" w:rsidP="00BB579B">
            <w:pPr>
              <w:pStyle w:val="acctmergecolhdg"/>
              <w:spacing w:line="300" w:lineRule="exact"/>
              <w:ind w:firstLine="40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86" w:type="dxa"/>
            <w:gridSpan w:val="3"/>
          </w:tcPr>
          <w:p w14:paraId="0DBADB77" w14:textId="2EEE2997" w:rsidR="00380821" w:rsidRPr="00DB6834" w:rsidRDefault="00380821" w:rsidP="00BB579B">
            <w:pPr>
              <w:pStyle w:val="acctmergecolhdg"/>
              <w:spacing w:line="300" w:lineRule="exact"/>
              <w:ind w:firstLine="40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  <w:t>บริษัท โรงพยาบาลชลเวช จำกัด</w:t>
            </w:r>
          </w:p>
        </w:tc>
        <w:tc>
          <w:tcPr>
            <w:tcW w:w="178" w:type="dxa"/>
          </w:tcPr>
          <w:p w14:paraId="770C1EE0" w14:textId="77777777" w:rsidR="00380821" w:rsidRPr="00DB6834" w:rsidRDefault="00380821" w:rsidP="00BB579B">
            <w:pPr>
              <w:pStyle w:val="acctmergecolhdg"/>
              <w:spacing w:line="300" w:lineRule="exact"/>
              <w:ind w:firstLine="40"/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24382A3D" w14:textId="77777777" w:rsidR="00380821" w:rsidRPr="00DB6834" w:rsidRDefault="00380821" w:rsidP="00BB579B">
            <w:pPr>
              <w:pStyle w:val="acctmergecolhdg"/>
              <w:spacing w:line="300" w:lineRule="exact"/>
              <w:ind w:firstLine="40"/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</w:pPr>
          </w:p>
          <w:p w14:paraId="4009151F" w14:textId="7D1B87DD" w:rsidR="00380821" w:rsidRPr="00DB6834" w:rsidRDefault="00380821" w:rsidP="00BB579B">
            <w:pPr>
              <w:pStyle w:val="acctmergecolhdg"/>
              <w:spacing w:line="300" w:lineRule="exact"/>
              <w:ind w:firstLine="40"/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181" w:type="dxa"/>
          </w:tcPr>
          <w:p w14:paraId="1E52805D" w14:textId="77777777" w:rsidR="00380821" w:rsidRPr="00DB6834" w:rsidRDefault="00380821" w:rsidP="00BB579B">
            <w:pPr>
              <w:pStyle w:val="acctmergecolhdg"/>
              <w:spacing w:line="300" w:lineRule="exact"/>
              <w:ind w:firstLine="40"/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3" w:type="dxa"/>
            <w:gridSpan w:val="3"/>
          </w:tcPr>
          <w:p w14:paraId="2E844D14" w14:textId="77777777" w:rsidR="00380821" w:rsidRPr="00DB6834" w:rsidRDefault="00380821" w:rsidP="00BB579B">
            <w:pPr>
              <w:pStyle w:val="acctmergecolhdg"/>
              <w:spacing w:line="300" w:lineRule="exact"/>
              <w:ind w:firstLine="40"/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</w:pPr>
          </w:p>
          <w:p w14:paraId="20EBBF9D" w14:textId="110BED5C" w:rsidR="00380821" w:rsidRPr="00DB6834" w:rsidRDefault="00380821" w:rsidP="00BB579B">
            <w:pPr>
              <w:pStyle w:val="acctmergecolhdg"/>
              <w:spacing w:line="300" w:lineRule="exact"/>
              <w:ind w:firstLine="40"/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64327" w:rsidRPr="00DB6834" w14:paraId="7B564A70" w14:textId="43094253" w:rsidTr="00B71CD8">
        <w:trPr>
          <w:cantSplit/>
          <w:trHeight w:val="20"/>
        </w:trPr>
        <w:tc>
          <w:tcPr>
            <w:tcW w:w="2789" w:type="dxa"/>
            <w:vAlign w:val="bottom"/>
          </w:tcPr>
          <w:p w14:paraId="5127BA7B" w14:textId="6567F01D" w:rsidR="00564327" w:rsidRPr="00DB6834" w:rsidRDefault="00564327" w:rsidP="00BB579B">
            <w:pPr>
              <w:pStyle w:val="acctfourfigures"/>
              <w:tabs>
                <w:tab w:val="clear" w:pos="765"/>
              </w:tabs>
              <w:spacing w:line="300" w:lineRule="exact"/>
              <w:ind w:left="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C29F1AD" w14:textId="70E89577" w:rsidR="00564327" w:rsidRPr="00DB6834" w:rsidRDefault="0008018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0296764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7056BE" w14:textId="0EB2877D" w:rsidR="00564327" w:rsidRPr="00DB6834" w:rsidRDefault="0008018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3BCBB20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637718" w14:textId="3134E618" w:rsidR="00564327" w:rsidRPr="00DB6834" w:rsidRDefault="0008018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4DC9D99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96D42A" w14:textId="2A390CD0" w:rsidR="00564327" w:rsidRPr="00DB6834" w:rsidDel="004448B6" w:rsidRDefault="0008018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8" w:type="dxa"/>
          </w:tcPr>
          <w:p w14:paraId="4E11B364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5CA9C4B" w14:textId="3B2E01B6" w:rsidR="00564327" w:rsidRPr="00DB6834" w:rsidRDefault="0008018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44FE5A3B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807" w:type="dxa"/>
            <w:vAlign w:val="bottom"/>
          </w:tcPr>
          <w:p w14:paraId="6CD8722E" w14:textId="1A34D4F0" w:rsidR="00564327" w:rsidRPr="00DB6834" w:rsidRDefault="0008018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46A14C5E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2032D124" w14:textId="763973FA" w:rsidR="00564327" w:rsidRPr="00DB6834" w:rsidRDefault="0008018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588E11EA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5D5234EB" w14:textId="0306C9D4" w:rsidR="00564327" w:rsidRPr="00DB6834" w:rsidRDefault="0008018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54235F27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C0630A9" w14:textId="6E1DB8F4" w:rsidR="00564327" w:rsidRPr="00DB6834" w:rsidRDefault="0008018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04CF298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3036D77" w14:textId="03F00CE9" w:rsidR="00564327" w:rsidRPr="00DB6834" w:rsidRDefault="0008018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55423EBF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96E01FF" w14:textId="53355144" w:rsidR="00564327" w:rsidRPr="00DB6834" w:rsidRDefault="0008018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2F59F145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C4F80F5" w14:textId="008BAB51" w:rsidR="00564327" w:rsidRPr="00DB6834" w:rsidRDefault="0008018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</w:tr>
      <w:tr w:rsidR="00564327" w:rsidRPr="00DB6834" w14:paraId="5E40BB11" w14:textId="77777777" w:rsidTr="00A87D40">
        <w:trPr>
          <w:cantSplit/>
          <w:trHeight w:val="20"/>
        </w:trPr>
        <w:tc>
          <w:tcPr>
            <w:tcW w:w="2789" w:type="dxa"/>
            <w:vAlign w:val="bottom"/>
          </w:tcPr>
          <w:p w14:paraId="3660EF46" w14:textId="77777777" w:rsidR="00564327" w:rsidRPr="00DB6834" w:rsidRDefault="00564327" w:rsidP="00BB579B">
            <w:pPr>
              <w:pStyle w:val="acctfourfigures"/>
              <w:tabs>
                <w:tab w:val="clear" w:pos="765"/>
              </w:tabs>
              <w:spacing w:line="300" w:lineRule="exact"/>
              <w:ind w:left="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1" w:type="dxa"/>
            <w:gridSpan w:val="23"/>
            <w:vAlign w:val="bottom"/>
          </w:tcPr>
          <w:p w14:paraId="5A6E8DBF" w14:textId="13639540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cs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val="en-US" w:bidi="th-TH"/>
              </w:rPr>
              <w:t>(</w:t>
            </w:r>
            <w:r w:rsidRPr="00DB6834">
              <w:rPr>
                <w:rFonts w:asciiTheme="majorBidi" w:hAnsiTheme="majorBidi" w:cstheme="majorBidi" w:hint="cs"/>
                <w:b w:val="0"/>
                <w:i/>
                <w:iCs/>
                <w:sz w:val="24"/>
                <w:szCs w:val="24"/>
                <w:cs/>
                <w:lang w:val="en-US" w:bidi="th-TH"/>
              </w:rPr>
              <w:t>ล้านบาท)</w:t>
            </w:r>
          </w:p>
        </w:tc>
      </w:tr>
      <w:tr w:rsidR="00564327" w:rsidRPr="00DB6834" w14:paraId="072D6368" w14:textId="638E1F3C" w:rsidTr="00A95017">
        <w:trPr>
          <w:cantSplit/>
          <w:trHeight w:val="20"/>
        </w:trPr>
        <w:tc>
          <w:tcPr>
            <w:tcW w:w="2789" w:type="dxa"/>
            <w:vAlign w:val="bottom"/>
          </w:tcPr>
          <w:p w14:paraId="77B1B433" w14:textId="5D23423B" w:rsidR="00564327" w:rsidRPr="00DB6834" w:rsidRDefault="00564327" w:rsidP="00BB579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  <w:r w:rsidRPr="00DB683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(ร้อยละ)</w:t>
            </w:r>
          </w:p>
        </w:tc>
        <w:tc>
          <w:tcPr>
            <w:tcW w:w="899" w:type="dxa"/>
            <w:vAlign w:val="bottom"/>
          </w:tcPr>
          <w:p w14:paraId="775AFAB7" w14:textId="1E7D4FA8" w:rsidR="00564327" w:rsidRPr="00DB6834" w:rsidRDefault="00372CF4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="004463EA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785137C9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D61D38" w14:textId="7D991FB8" w:rsidR="00564327" w:rsidRPr="00DB6834" w:rsidRDefault="00372CF4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="008A1BD5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572BC948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D5A420" w14:textId="1E4AF345" w:rsidR="00564327" w:rsidRPr="00DB6834" w:rsidRDefault="00372CF4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35</w:t>
            </w:r>
            <w:r w:rsidR="004463EA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00638B7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BA9D31" w14:textId="4D91A13F" w:rsidR="00564327" w:rsidRPr="00DB6834" w:rsidRDefault="00372CF4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35</w:t>
            </w:r>
            <w:r w:rsidR="0056432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98" w:type="dxa"/>
          </w:tcPr>
          <w:p w14:paraId="0986E7E1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0DC5F7CF" w14:textId="524DDE0F" w:rsidR="00564327" w:rsidRPr="00DB6834" w:rsidRDefault="00372CF4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10</w:t>
            </w:r>
            <w:r w:rsidR="004463EA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3" w:type="dxa"/>
            <w:vAlign w:val="bottom"/>
          </w:tcPr>
          <w:p w14:paraId="08E89AC1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E85A55E" w14:textId="6B0B6EC9" w:rsidR="00564327" w:rsidRPr="00DB6834" w:rsidRDefault="00372CF4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10</w:t>
            </w:r>
            <w:r w:rsidR="008A1BD5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3" w:type="dxa"/>
          </w:tcPr>
          <w:p w14:paraId="4825FD63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767E85D" w14:textId="41ED1B95" w:rsidR="00564327" w:rsidRPr="00DB6834" w:rsidRDefault="00080187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="004463EA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2" w:type="dxa"/>
            <w:vAlign w:val="bottom"/>
          </w:tcPr>
          <w:p w14:paraId="484A2F5F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1082574" w14:textId="27291BFD" w:rsidR="00564327" w:rsidRPr="00DB6834" w:rsidRDefault="00080187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="008A1BD5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78" w:type="dxa"/>
          </w:tcPr>
          <w:p w14:paraId="5660A7C9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6582E6D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5511A8E1" w14:textId="77777777" w:rsidR="00BE5A37" w:rsidRPr="00DB6834" w:rsidRDefault="00BE5A3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5D26BD7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EAD84D6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347FEACD" w14:textId="77777777" w:rsidR="00BE5A37" w:rsidRPr="00DB6834" w:rsidRDefault="00BE5A3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5E5123B3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22E47ED8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69D3813C" w14:textId="77777777" w:rsidR="00BE5A37" w:rsidRPr="00DB6834" w:rsidRDefault="00BE5A3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47ABDA6D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7A22120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7211DA9F" w14:textId="2889C088" w:rsidR="00BE5A37" w:rsidRPr="00DB6834" w:rsidRDefault="00BE5A3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</w:tr>
      <w:tr w:rsidR="00564327" w:rsidRPr="00DB6834" w14:paraId="4FAA3F7C" w14:textId="52286E7F" w:rsidTr="00A95017">
        <w:trPr>
          <w:cantSplit/>
          <w:trHeight w:val="20"/>
        </w:trPr>
        <w:tc>
          <w:tcPr>
            <w:tcW w:w="2789" w:type="dxa"/>
          </w:tcPr>
          <w:p w14:paraId="734B30F8" w14:textId="77777777" w:rsidR="00564327" w:rsidRPr="00DB6834" w:rsidRDefault="00564327" w:rsidP="00BB579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9" w:type="dxa"/>
          </w:tcPr>
          <w:p w14:paraId="26A29008" w14:textId="77777777" w:rsidR="00564327" w:rsidRPr="00DB6834" w:rsidRDefault="00564327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57C5926" w14:textId="77777777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E74E344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3F8715" w14:textId="77777777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2E399A" w14:textId="77777777" w:rsidR="00564327" w:rsidRPr="00DB6834" w:rsidRDefault="00564327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5647DEC" w14:textId="77777777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3F8A51" w14:textId="77777777" w:rsidR="00564327" w:rsidRPr="00DB6834" w:rsidRDefault="00564327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98" w:type="dxa"/>
          </w:tcPr>
          <w:p w14:paraId="4AC053DC" w14:textId="77777777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793" w:type="dxa"/>
          </w:tcPr>
          <w:p w14:paraId="37452F7A" w14:textId="77777777" w:rsidR="00564327" w:rsidRPr="00DB6834" w:rsidRDefault="00564327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02AEC115" w14:textId="77777777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807" w:type="dxa"/>
          </w:tcPr>
          <w:p w14:paraId="05320565" w14:textId="77777777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3" w:type="dxa"/>
          </w:tcPr>
          <w:p w14:paraId="6B05A119" w14:textId="77777777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896" w:type="dxa"/>
          </w:tcPr>
          <w:p w14:paraId="419CF439" w14:textId="77777777" w:rsidR="00564327" w:rsidRPr="00DB6834" w:rsidRDefault="00564327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3D520FD1" w14:textId="77777777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808" w:type="dxa"/>
          </w:tcPr>
          <w:p w14:paraId="103587FD" w14:textId="77777777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0395749" w14:textId="77777777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D64C7D" w14:textId="77777777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2B79D9" w14:textId="77777777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EE4FB3" w14:textId="77777777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1" w:type="dxa"/>
          </w:tcPr>
          <w:p w14:paraId="7423D174" w14:textId="77777777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812" w:type="dxa"/>
          </w:tcPr>
          <w:p w14:paraId="1D274EBF" w14:textId="77777777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6E2283B" w14:textId="77777777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04B5C1" w14:textId="26E76A35" w:rsidR="00564327" w:rsidRPr="00DB6834" w:rsidRDefault="00564327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</w:tr>
      <w:tr w:rsidR="00DC7313" w:rsidRPr="00DB6834" w14:paraId="593A5340" w14:textId="775A7096" w:rsidTr="00A95017">
        <w:trPr>
          <w:cantSplit/>
          <w:trHeight w:val="20"/>
        </w:trPr>
        <w:tc>
          <w:tcPr>
            <w:tcW w:w="2789" w:type="dxa"/>
          </w:tcPr>
          <w:p w14:paraId="51524DD7" w14:textId="77777777" w:rsidR="00DC7313" w:rsidRPr="00DB6834" w:rsidRDefault="00DC7313" w:rsidP="00BB579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899" w:type="dxa"/>
          </w:tcPr>
          <w:p w14:paraId="5D810A1E" w14:textId="25E482B5" w:rsidR="00DC7313" w:rsidRPr="00DB6834" w:rsidRDefault="00DC7313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0B0C68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148.1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3A6E1902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CC24216" w14:textId="41ECEAFE" w:rsidR="00DC7313" w:rsidRPr="00DB6834" w:rsidRDefault="00080187" w:rsidP="00BB579B">
            <w:pPr>
              <w:pStyle w:val="acctmergecolhdg"/>
              <w:tabs>
                <w:tab w:val="left" w:pos="585"/>
              </w:tabs>
              <w:spacing w:line="300" w:lineRule="exact"/>
              <w:ind w:right="-17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07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80" w:type="dxa"/>
          </w:tcPr>
          <w:p w14:paraId="336E1019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06C5B36" w14:textId="4CB5EA58" w:rsidR="00DC7313" w:rsidRPr="00DB6834" w:rsidRDefault="00DC7313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51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77F3EF12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27782D" w14:textId="5F9C7AEB" w:rsidR="00DC7313" w:rsidRPr="00DB6834" w:rsidRDefault="00080187" w:rsidP="00BB579B">
            <w:pPr>
              <w:pStyle w:val="acctmergecolhdg"/>
              <w:tabs>
                <w:tab w:val="left" w:pos="670"/>
              </w:tabs>
              <w:spacing w:line="300" w:lineRule="exac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7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98" w:type="dxa"/>
          </w:tcPr>
          <w:p w14:paraId="63F1D8F1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93" w:type="dxa"/>
          </w:tcPr>
          <w:p w14:paraId="1FF4663D" w14:textId="3566B027" w:rsidR="00DC7313" w:rsidRPr="00DB6834" w:rsidRDefault="00DC7313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53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3" w:type="dxa"/>
          </w:tcPr>
          <w:p w14:paraId="38EF27ED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14:paraId="49DB9201" w14:textId="20FEA0E4" w:rsidR="00DC7313" w:rsidRPr="00DB6834" w:rsidRDefault="00372CF4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69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3" w:type="dxa"/>
          </w:tcPr>
          <w:p w14:paraId="077D0137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6" w:type="dxa"/>
          </w:tcPr>
          <w:p w14:paraId="7AC32A00" w14:textId="370A2662" w:rsidR="00DC7313" w:rsidRPr="00DB6834" w:rsidRDefault="00DC7313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87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9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2" w:type="dxa"/>
          </w:tcPr>
          <w:p w14:paraId="2C2F37DD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2A7EE87C" w14:textId="409C4B23" w:rsidR="00DC7313" w:rsidRPr="00DB6834" w:rsidRDefault="00372CF4" w:rsidP="00BB579B">
            <w:pPr>
              <w:pStyle w:val="acctmergecolhdg"/>
              <w:spacing w:line="300" w:lineRule="exac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4151BA69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7692A14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27A4EB6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92AA336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39E12CA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4243C997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E024A82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D998983" w14:textId="7D2E2304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DC7313" w:rsidRPr="00DB6834" w14:paraId="2E4F745E" w14:textId="3476694F" w:rsidTr="00A95017">
        <w:trPr>
          <w:cantSplit/>
          <w:trHeight w:val="20"/>
        </w:trPr>
        <w:tc>
          <w:tcPr>
            <w:tcW w:w="2789" w:type="dxa"/>
          </w:tcPr>
          <w:p w14:paraId="2D98B696" w14:textId="77777777" w:rsidR="00DC7313" w:rsidRPr="00DB6834" w:rsidRDefault="00DC7313" w:rsidP="00BB579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99" w:type="dxa"/>
          </w:tcPr>
          <w:p w14:paraId="56A16764" w14:textId="70D492C7" w:rsidR="00DC7313" w:rsidRPr="00DB6834" w:rsidRDefault="00DC7313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0B0C68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595.3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09084B70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E42AE94" w14:textId="6A9F06EF" w:rsidR="00DC7313" w:rsidRPr="00DB6834" w:rsidRDefault="00372CF4" w:rsidP="00BB579B">
            <w:pPr>
              <w:pStyle w:val="acctmergecolhdg"/>
              <w:tabs>
                <w:tab w:val="left" w:pos="585"/>
              </w:tabs>
              <w:spacing w:line="300" w:lineRule="exact"/>
              <w:ind w:right="-17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566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7F3021A7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880537" w14:textId="18C5E3D6" w:rsidR="00DC7313" w:rsidRPr="00DB6834" w:rsidRDefault="00DC7313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608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213D116F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D28BF1" w14:textId="79533C6D" w:rsidR="00DC7313" w:rsidRPr="00DB6834" w:rsidRDefault="00372CF4" w:rsidP="00BB579B">
            <w:pPr>
              <w:pStyle w:val="acctmergecolhdg"/>
              <w:spacing w:line="300" w:lineRule="exac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637</w:t>
            </w:r>
            <w:r w:rsidR="00DC7313" w:rsidRPr="00DB683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0</w:t>
            </w:r>
          </w:p>
        </w:tc>
        <w:tc>
          <w:tcPr>
            <w:tcW w:w="198" w:type="dxa"/>
          </w:tcPr>
          <w:p w14:paraId="6E239E69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793" w:type="dxa"/>
          </w:tcPr>
          <w:p w14:paraId="539A4892" w14:textId="1AC55E31" w:rsidR="00DC7313" w:rsidRPr="00DB6834" w:rsidRDefault="00DC7313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804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3" w:type="dxa"/>
          </w:tcPr>
          <w:p w14:paraId="775450D2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78AD7648" w14:textId="47CE88EE" w:rsidR="00DC7313" w:rsidRPr="00DB6834" w:rsidRDefault="00372CF4" w:rsidP="00BB579B">
            <w:pPr>
              <w:pStyle w:val="acctmergecolhdg"/>
              <w:spacing w:line="300" w:lineRule="exact"/>
              <w:ind w:right="-17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837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3" w:type="dxa"/>
          </w:tcPr>
          <w:p w14:paraId="319F9ADF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</w:tcPr>
          <w:p w14:paraId="46D15486" w14:textId="326C1EFE" w:rsidR="00DC7313" w:rsidRPr="00DB6834" w:rsidRDefault="00DC7313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68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9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2" w:type="dxa"/>
          </w:tcPr>
          <w:p w14:paraId="67A47E6E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2C93356D" w14:textId="3FB77A1A" w:rsidR="00DC7313" w:rsidRPr="00DB6834" w:rsidRDefault="00080187" w:rsidP="00BB579B">
            <w:pPr>
              <w:pStyle w:val="acctmergecolhdg"/>
              <w:spacing w:line="300" w:lineRule="exact"/>
              <w:ind w:right="-16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0AA192D3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38A68F0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A30C112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B6B95C0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</w:tcPr>
          <w:p w14:paraId="3DB2D4A4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</w:tcPr>
          <w:p w14:paraId="1094625C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</w:tcPr>
          <w:p w14:paraId="0DFEDDB2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78E218A" w14:textId="68F15961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</w:tr>
      <w:tr w:rsidR="00DC7313" w:rsidRPr="00DB6834" w14:paraId="5656D29D" w14:textId="09F511F0" w:rsidTr="00A95017">
        <w:trPr>
          <w:cantSplit/>
          <w:trHeight w:val="20"/>
        </w:trPr>
        <w:tc>
          <w:tcPr>
            <w:tcW w:w="2789" w:type="dxa"/>
          </w:tcPr>
          <w:p w14:paraId="39300F7E" w14:textId="77777777" w:rsidR="00DC7313" w:rsidRPr="00DB6834" w:rsidRDefault="00DC7313" w:rsidP="00BB579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899" w:type="dxa"/>
          </w:tcPr>
          <w:p w14:paraId="03CF2A58" w14:textId="627554A1" w:rsidR="00DC7313" w:rsidRPr="00DB6834" w:rsidRDefault="00DC7313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(</w:t>
            </w:r>
            <w:r w:rsidR="003E53B2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148.1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D983614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35F7B61" w14:textId="6ECA6DA3" w:rsidR="00DC7313" w:rsidRPr="00DB6834" w:rsidRDefault="00DC7313" w:rsidP="00BB579B">
            <w:pPr>
              <w:pStyle w:val="acctmergecolhdg"/>
              <w:tabs>
                <w:tab w:val="left" w:pos="585"/>
              </w:tabs>
              <w:spacing w:line="300" w:lineRule="exact"/>
              <w:ind w:right="-17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50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</w:tcPr>
          <w:p w14:paraId="510CF11C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8A93D6" w14:textId="46971C46" w:rsidR="00DC7313" w:rsidRPr="00DB6834" w:rsidRDefault="00DC7313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(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96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75682AF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E05CD9" w14:textId="19FD1CC7" w:rsidR="00DC7313" w:rsidRPr="00DB6834" w:rsidRDefault="00DC7313" w:rsidP="00BB579B">
            <w:pPr>
              <w:pStyle w:val="acctmergecolhdg"/>
              <w:spacing w:line="300" w:lineRule="exact"/>
              <w:ind w:right="-265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</w:rPr>
              <w:t>(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99</w:t>
            </w: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8</w:t>
            </w: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</w:rPr>
              <w:t>)</w:t>
            </w:r>
          </w:p>
        </w:tc>
        <w:tc>
          <w:tcPr>
            <w:tcW w:w="198" w:type="dxa"/>
          </w:tcPr>
          <w:p w14:paraId="5F23CCAF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93" w:type="dxa"/>
          </w:tcPr>
          <w:p w14:paraId="63A10D2A" w14:textId="4CA9BEC2" w:rsidR="00DC7313" w:rsidRPr="00DB6834" w:rsidRDefault="00DC7313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(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71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7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0AA014AA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14:paraId="3A456ACA" w14:textId="563465BF" w:rsidR="00DC7313" w:rsidRPr="00DB6834" w:rsidRDefault="00DC7313" w:rsidP="00BB579B">
            <w:pPr>
              <w:pStyle w:val="acctmergecolhdg"/>
              <w:spacing w:line="300" w:lineRule="exact"/>
              <w:ind w:right="-34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87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0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141EA798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6" w:type="dxa"/>
          </w:tcPr>
          <w:p w14:paraId="01E03071" w14:textId="02648E49" w:rsidR="00DC7313" w:rsidRPr="00DB6834" w:rsidRDefault="00DC7313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(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34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10AF13F4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279D3443" w14:textId="5F607220" w:rsidR="00DC7313" w:rsidRPr="00DB6834" w:rsidRDefault="00DC7313" w:rsidP="00BB579B">
            <w:pPr>
              <w:pStyle w:val="acctmergecolhdg"/>
              <w:spacing w:line="300" w:lineRule="exac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70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3E22FB2A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F0A42C9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1B7C7AE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2743D5F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9BDDAE3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238300DF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9B97DB0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3C52CA5" w14:textId="058BA805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DC7313" w:rsidRPr="00DB6834" w14:paraId="394F04C2" w14:textId="5D5AF36D" w:rsidTr="00A95017">
        <w:trPr>
          <w:cantSplit/>
          <w:trHeight w:val="20"/>
        </w:trPr>
        <w:tc>
          <w:tcPr>
            <w:tcW w:w="2789" w:type="dxa"/>
          </w:tcPr>
          <w:p w14:paraId="5BDAAC72" w14:textId="77777777" w:rsidR="00DC7313" w:rsidRPr="00DB6834" w:rsidRDefault="00DC7313" w:rsidP="00BB579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F168254" w14:textId="14B0B2D7" w:rsidR="00DC7313" w:rsidRPr="00DB6834" w:rsidRDefault="00DC7313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(</w:t>
            </w:r>
            <w:r w:rsidR="003E53B2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45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D92C674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D42663" w14:textId="7A5497A6" w:rsidR="00DC7313" w:rsidRPr="00DB6834" w:rsidRDefault="00DC7313" w:rsidP="00BB579B">
            <w:pPr>
              <w:pStyle w:val="acctmergecolhdg"/>
              <w:tabs>
                <w:tab w:val="left" w:pos="585"/>
              </w:tabs>
              <w:spacing w:line="300" w:lineRule="exact"/>
              <w:ind w:right="-17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9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</w:tcPr>
          <w:p w14:paraId="6FD15A0F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78F732" w14:textId="4152CD2D" w:rsidR="00DC7313" w:rsidRPr="00DB6834" w:rsidRDefault="00DC7313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(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41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4B01BD8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290FC6" w14:textId="381C2989" w:rsidR="00DC7313" w:rsidRPr="00DB6834" w:rsidRDefault="00DC7313" w:rsidP="00BB579B">
            <w:pPr>
              <w:pStyle w:val="acctmergecolhdg"/>
              <w:spacing w:line="300" w:lineRule="exact"/>
              <w:ind w:right="-265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</w:rPr>
              <w:t>(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67</w:t>
            </w: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4</w:t>
            </w: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</w:rPr>
              <w:t>)</w:t>
            </w:r>
          </w:p>
        </w:tc>
        <w:tc>
          <w:tcPr>
            <w:tcW w:w="198" w:type="dxa"/>
          </w:tcPr>
          <w:p w14:paraId="19B8289B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1E8054DF" w14:textId="58F7ACC2" w:rsidR="00DC7313" w:rsidRPr="00DB6834" w:rsidRDefault="00DC7313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(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367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42D06056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F0C8B19" w14:textId="5B97CB61" w:rsidR="00DC7313" w:rsidRPr="00DB6834" w:rsidRDefault="00DC7313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573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2F411F57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B737C63" w14:textId="381B503D" w:rsidR="00DC7313" w:rsidRPr="00DB6834" w:rsidRDefault="00DC7313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(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2877B85C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13E86576" w14:textId="1DCCC156" w:rsidR="00DC7313" w:rsidRPr="00DB6834" w:rsidRDefault="00DC7313" w:rsidP="00BB579B">
            <w:pPr>
              <w:pStyle w:val="acctmergecolhdg"/>
              <w:spacing w:line="300" w:lineRule="exact"/>
              <w:ind w:right="-34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(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4F247CC2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5D30940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B08651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71DBA40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05399250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0CAEC841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53EF642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8451A24" w14:textId="3C17B9C8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DC7313" w:rsidRPr="00DB6834" w14:paraId="0ADBD738" w14:textId="2A9E0567" w:rsidTr="00A95017">
        <w:trPr>
          <w:cantSplit/>
          <w:trHeight w:val="20"/>
        </w:trPr>
        <w:tc>
          <w:tcPr>
            <w:tcW w:w="2789" w:type="dxa"/>
          </w:tcPr>
          <w:p w14:paraId="27765A8C" w14:textId="77777777" w:rsidR="00DC7313" w:rsidRPr="00DB6834" w:rsidRDefault="00DC7313" w:rsidP="00BB579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027C7F0F" w14:textId="718E4ABD" w:rsidR="00DC7313" w:rsidRPr="00DB6834" w:rsidRDefault="00DC7313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3E53B2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549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7D231FE3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78B4592" w14:textId="0F412B20" w:rsidR="00DC7313" w:rsidRPr="00DB6834" w:rsidRDefault="00372CF4" w:rsidP="00BB579B">
            <w:pPr>
              <w:pStyle w:val="acctmergecolhdg"/>
              <w:tabs>
                <w:tab w:val="left" w:pos="585"/>
              </w:tabs>
              <w:spacing w:line="300" w:lineRule="exact"/>
              <w:ind w:right="-17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  <w:r w:rsidR="00DC7313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80" w:type="dxa"/>
          </w:tcPr>
          <w:p w14:paraId="44F8D76B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96CF47F" w14:textId="527DB96B" w:rsidR="00DC7313" w:rsidRPr="00DB6834" w:rsidRDefault="00DC7313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03EC70B3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AC3E39" w14:textId="365D6F8A" w:rsidR="00DC7313" w:rsidRPr="00DB6834" w:rsidRDefault="00372CF4" w:rsidP="00BB579B">
            <w:pPr>
              <w:pStyle w:val="acctmergecolhdg"/>
              <w:spacing w:line="300" w:lineRule="exact"/>
              <w:ind w:right="-172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697</w:t>
            </w:r>
            <w:r w:rsidR="00DC7313" w:rsidRPr="00DB683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98" w:type="dxa"/>
          </w:tcPr>
          <w:p w14:paraId="4C82664F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14:paraId="34F42F37" w14:textId="5ED04C82" w:rsidR="00DC7313" w:rsidRPr="00DB6834" w:rsidRDefault="00DC7313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3" w:type="dxa"/>
          </w:tcPr>
          <w:p w14:paraId="18E88459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2B2A1749" w14:textId="312D9E2D" w:rsidR="00DC7313" w:rsidRPr="00DB6834" w:rsidRDefault="00080187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DC7313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83" w:type="dxa"/>
          </w:tcPr>
          <w:p w14:paraId="08CC13E7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06506D4D" w14:textId="004A9878" w:rsidR="00DC7313" w:rsidRPr="00DB6834" w:rsidRDefault="00DC7313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2" w:type="dxa"/>
          </w:tcPr>
          <w:p w14:paraId="567DD0E7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33C41505" w14:textId="0E8E3A94" w:rsidR="00DC7313" w:rsidRPr="00DB6834" w:rsidRDefault="00080187" w:rsidP="00BB579B">
            <w:pPr>
              <w:pStyle w:val="acctmergecolhdg"/>
              <w:spacing w:line="300" w:lineRule="exact"/>
              <w:ind w:right="-179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DC7313" w:rsidRPr="00DB68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1D65CCC4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6D2B01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64FF366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395C7C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B4213F7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104B284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C580FBC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4125E1" w14:textId="0B7A428F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7313" w:rsidRPr="00DB6834" w14:paraId="52B3E4D0" w14:textId="5655AD16" w:rsidTr="00A95017">
        <w:trPr>
          <w:cantSplit/>
          <w:trHeight w:val="20"/>
        </w:trPr>
        <w:tc>
          <w:tcPr>
            <w:tcW w:w="2789" w:type="dxa"/>
          </w:tcPr>
          <w:p w14:paraId="2EDC2FE6" w14:textId="77777777" w:rsidR="00DC7313" w:rsidRPr="00DB6834" w:rsidRDefault="00DC7313" w:rsidP="00BB579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ADF80D4" w14:textId="77777777" w:rsidR="00DC7313" w:rsidRPr="00DB6834" w:rsidRDefault="00DC7313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50265901" w14:textId="697E1F77" w:rsidR="00DC7313" w:rsidRPr="00DB6834" w:rsidRDefault="00DC7313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3E53B2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16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E53B2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9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6A315C05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9CE0E7" w14:textId="77777777" w:rsidR="00DC7313" w:rsidRPr="00DB6834" w:rsidRDefault="00DC7313" w:rsidP="00BB579B">
            <w:pPr>
              <w:pStyle w:val="acctmergecolhdg"/>
              <w:tabs>
                <w:tab w:val="left" w:pos="585"/>
              </w:tabs>
              <w:spacing w:line="300" w:lineRule="exact"/>
              <w:ind w:right="-17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  <w:p w14:paraId="02A411CC" w14:textId="5BECBD6E" w:rsidR="00DC7313" w:rsidRPr="00DB6834" w:rsidRDefault="00372CF4" w:rsidP="00BB579B">
            <w:pPr>
              <w:pStyle w:val="acctmergecolhdg"/>
              <w:tabs>
                <w:tab w:val="left" w:pos="585"/>
                <w:tab w:val="left" w:pos="700"/>
              </w:tabs>
              <w:spacing w:line="300" w:lineRule="exact"/>
              <w:ind w:right="-17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147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</w:tcPr>
          <w:p w14:paraId="6B4B7AC0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004611" w14:textId="77777777" w:rsidR="00DC7313" w:rsidRPr="00DB6834" w:rsidRDefault="00DC7313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49B10812" w14:textId="4A6CF27C" w:rsidR="00DC7313" w:rsidRPr="00DB6834" w:rsidRDefault="00DC7313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55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78F6FBC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F40B89" w14:textId="77777777" w:rsidR="00DC7313" w:rsidRPr="00DB6834" w:rsidRDefault="00DC7313" w:rsidP="00BB579B">
            <w:pPr>
              <w:pStyle w:val="acctmergecolhdg"/>
              <w:tabs>
                <w:tab w:val="left" w:pos="670"/>
              </w:tabs>
              <w:spacing w:line="300" w:lineRule="exact"/>
              <w:ind w:right="-17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  <w:p w14:paraId="44BE46EE" w14:textId="09F1475C" w:rsidR="00DC7313" w:rsidRPr="00DB6834" w:rsidDel="004448B6" w:rsidRDefault="00080187" w:rsidP="00BB579B">
            <w:pPr>
              <w:pStyle w:val="acctmergecolhdg"/>
              <w:tabs>
                <w:tab w:val="left" w:pos="670"/>
              </w:tabs>
              <w:spacing w:line="300" w:lineRule="exact"/>
              <w:ind w:right="-17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47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98" w:type="dxa"/>
          </w:tcPr>
          <w:p w14:paraId="11FD225F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697E99AE" w14:textId="77777777" w:rsidR="00DC7313" w:rsidRPr="00DB6834" w:rsidRDefault="00DC7313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7C4467A2" w14:textId="4AB3387E" w:rsidR="00DC7313" w:rsidRPr="00DB6834" w:rsidRDefault="00DC7313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9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3" w:type="dxa"/>
          </w:tcPr>
          <w:p w14:paraId="43406D95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36C10904" w14:textId="77777777" w:rsidR="00DC7313" w:rsidRPr="00DB6834" w:rsidRDefault="00DC7313" w:rsidP="00BB579B">
            <w:pPr>
              <w:pStyle w:val="acctmergecolhdg"/>
              <w:spacing w:line="300" w:lineRule="exact"/>
              <w:ind w:right="-1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  <w:p w14:paraId="19B8D728" w14:textId="6D8CFC66" w:rsidR="00DC7313" w:rsidRPr="00DB6834" w:rsidRDefault="00080187" w:rsidP="00BB579B">
            <w:pPr>
              <w:pStyle w:val="acctmergecolhdg"/>
              <w:spacing w:line="300" w:lineRule="exact"/>
              <w:ind w:right="-1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83" w:type="dxa"/>
          </w:tcPr>
          <w:p w14:paraId="6322CDD4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5BBCE302" w14:textId="77777777" w:rsidR="00DC7313" w:rsidRPr="00DB6834" w:rsidRDefault="00DC7313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06E614D8" w14:textId="13C6659D" w:rsidR="00DC7313" w:rsidRPr="00DB6834" w:rsidRDefault="00DC7313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2" w:type="dxa"/>
          </w:tcPr>
          <w:p w14:paraId="43BA6647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567A4EDC" w14:textId="77777777" w:rsidR="00DC7313" w:rsidRPr="00DB6834" w:rsidRDefault="00DC7313" w:rsidP="00BB579B">
            <w:pPr>
              <w:pStyle w:val="acctmergecolhdg"/>
              <w:spacing w:line="300" w:lineRule="exact"/>
              <w:ind w:right="-35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60F29A64" w14:textId="21EA6D8D" w:rsidR="00DC7313" w:rsidRPr="00DB6834" w:rsidRDefault="00372CF4" w:rsidP="00BB579B">
            <w:pPr>
              <w:pStyle w:val="acctmergecolhdg"/>
              <w:spacing w:line="300" w:lineRule="exac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325C64DA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654E288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1D95BB11" w14:textId="6409E8A9" w:rsidR="00DC7313" w:rsidRPr="00DB6834" w:rsidRDefault="00771D89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(10.1)</w:t>
            </w:r>
          </w:p>
        </w:tc>
        <w:tc>
          <w:tcPr>
            <w:tcW w:w="180" w:type="dxa"/>
          </w:tcPr>
          <w:p w14:paraId="69B5B83E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2D47125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  <w:p w14:paraId="7B6A20C6" w14:textId="7D13D893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13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7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81" w:type="dxa"/>
          </w:tcPr>
          <w:p w14:paraId="2FDE0427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49F6972A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735219DE" w14:textId="0C85B898" w:rsidR="00DC7313" w:rsidRPr="00DB6834" w:rsidRDefault="00372CF4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438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81" w:type="dxa"/>
          </w:tcPr>
          <w:p w14:paraId="57AC07A9" w14:textId="77777777" w:rsidR="00DC7313" w:rsidRPr="00DB6834" w:rsidRDefault="00DC7313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BB5E1B5" w14:textId="77777777" w:rsidR="00DC7313" w:rsidRPr="00DB6834" w:rsidRDefault="00DC7313" w:rsidP="00BB579B">
            <w:pPr>
              <w:pStyle w:val="acctmergecolhdg"/>
              <w:tabs>
                <w:tab w:val="left" w:pos="557"/>
              </w:tabs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2FB7415A" w14:textId="05F3155A" w:rsidR="00DC7313" w:rsidRPr="00DB6834" w:rsidRDefault="00372CF4" w:rsidP="00BB579B">
            <w:pPr>
              <w:pStyle w:val="acctmergecolhdg"/>
              <w:spacing w:line="30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410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DC7313" w:rsidRPr="00DB6834" w14:paraId="795C96B2" w14:textId="19D4C8CB" w:rsidTr="00505ABF">
        <w:trPr>
          <w:cantSplit/>
          <w:trHeight w:val="168"/>
        </w:trPr>
        <w:tc>
          <w:tcPr>
            <w:tcW w:w="2789" w:type="dxa"/>
          </w:tcPr>
          <w:p w14:paraId="5A5DDCEC" w14:textId="77777777" w:rsidR="00DC7313" w:rsidRPr="00DB6834" w:rsidRDefault="00DC7313" w:rsidP="00BB579B">
            <w:pPr>
              <w:pStyle w:val="ListBullet3"/>
              <w:spacing w:line="300" w:lineRule="exac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5DF13003" w14:textId="77777777" w:rsidR="00DC7313" w:rsidRPr="00DB6834" w:rsidRDefault="00DC7313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8CBBA9C" w14:textId="77777777" w:rsidR="00DC7313" w:rsidRPr="00DB6834" w:rsidRDefault="00DC7313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AC2AC25" w14:textId="77777777" w:rsidR="00DC7313" w:rsidRPr="00DB6834" w:rsidRDefault="00DC7313" w:rsidP="00BB579B">
            <w:pPr>
              <w:pStyle w:val="acctmergecolhdg"/>
              <w:tabs>
                <w:tab w:val="left" w:pos="585"/>
              </w:tabs>
              <w:spacing w:line="300" w:lineRule="exact"/>
              <w:ind w:right="-17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952C721" w14:textId="77777777" w:rsidR="00DC7313" w:rsidRPr="00DB6834" w:rsidRDefault="00DC7313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7AE25F7" w14:textId="77777777" w:rsidR="00DC7313" w:rsidRPr="00DB6834" w:rsidRDefault="00DC7313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EF33A90" w14:textId="77777777" w:rsidR="00DC7313" w:rsidRPr="00DB6834" w:rsidRDefault="00DC7313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41A8B3E" w14:textId="77777777" w:rsidR="00DC7313" w:rsidRPr="00DB6834" w:rsidDel="00A553E9" w:rsidRDefault="00DC7313" w:rsidP="00BB579B">
            <w:pPr>
              <w:pStyle w:val="acctmergecolhdg"/>
              <w:tabs>
                <w:tab w:val="left" w:pos="670"/>
              </w:tabs>
              <w:spacing w:line="300" w:lineRule="exact"/>
              <w:ind w:right="-17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567F9BDA" w14:textId="77777777" w:rsidR="00DC7313" w:rsidRPr="00DB6834" w:rsidDel="00A553E9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</w:tcPr>
          <w:p w14:paraId="6AC11662" w14:textId="77777777" w:rsidR="00DC7313" w:rsidRPr="00DB6834" w:rsidDel="00A553E9" w:rsidRDefault="00DC7313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19068A3E" w14:textId="77777777" w:rsidR="00DC7313" w:rsidRPr="00DB6834" w:rsidDel="00A553E9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2AF23EDF" w14:textId="77777777" w:rsidR="00DC7313" w:rsidRPr="00DB6834" w:rsidDel="00A553E9" w:rsidRDefault="00DC7313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2A62BC64" w14:textId="77777777" w:rsidR="00DC7313" w:rsidRPr="00DB6834" w:rsidDel="00A553E9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39684588" w14:textId="77777777" w:rsidR="00DC7313" w:rsidRPr="00DB6834" w:rsidDel="00A553E9" w:rsidRDefault="00DC7313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0403DB5" w14:textId="77777777" w:rsidR="00DC7313" w:rsidRPr="00DB6834" w:rsidDel="00A553E9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6B8C37A5" w14:textId="77777777" w:rsidR="00DC7313" w:rsidRPr="00DB6834" w:rsidDel="00A553E9" w:rsidRDefault="00DC7313" w:rsidP="00BB579B">
            <w:pPr>
              <w:pStyle w:val="acctmergecolhdg"/>
              <w:spacing w:line="300" w:lineRule="exac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E6925AC" w14:textId="77777777" w:rsidR="00DC7313" w:rsidRPr="00DB6834" w:rsidDel="00A553E9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D72FAC" w14:textId="77777777" w:rsidR="00DC7313" w:rsidRPr="00DB6834" w:rsidDel="00A553E9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6C61C1" w14:textId="77777777" w:rsidR="00DC7313" w:rsidRPr="00DB6834" w:rsidDel="00A553E9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EF13F6" w14:textId="77777777" w:rsidR="00DC7313" w:rsidRPr="00DB6834" w:rsidDel="00A553E9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327DA8E" w14:textId="77777777" w:rsidR="00DC7313" w:rsidRPr="00DB6834" w:rsidDel="00A553E9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7AF84602" w14:textId="77777777" w:rsidR="00DC7313" w:rsidRPr="00DB6834" w:rsidDel="00A553E9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35F523E8" w14:textId="77777777" w:rsidR="00DC7313" w:rsidRPr="00DB6834" w:rsidDel="00A553E9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1A2C56C" w14:textId="7DAECCD6" w:rsidR="00DC7313" w:rsidRPr="00DB6834" w:rsidDel="00A553E9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7313" w:rsidRPr="00DB6834" w14:paraId="138EC478" w14:textId="4EB1D04E" w:rsidTr="00A95017">
        <w:trPr>
          <w:cantSplit/>
          <w:trHeight w:val="20"/>
        </w:trPr>
        <w:tc>
          <w:tcPr>
            <w:tcW w:w="2789" w:type="dxa"/>
          </w:tcPr>
          <w:p w14:paraId="700E2E4F" w14:textId="77777777" w:rsidR="00DC7313" w:rsidRPr="00DB6834" w:rsidRDefault="00DC7313" w:rsidP="00BB579B">
            <w:pPr>
              <w:pStyle w:val="ListBullet3"/>
              <w:spacing w:line="300" w:lineRule="exac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899" w:type="dxa"/>
          </w:tcPr>
          <w:p w14:paraId="6B139272" w14:textId="47B85BD5" w:rsidR="00DC7313" w:rsidRPr="00DB6834" w:rsidRDefault="00DC7313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0B0C68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566.4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68E60218" w14:textId="77777777" w:rsidR="00DC7313" w:rsidRPr="00DB6834" w:rsidRDefault="00DC7313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5AEB3519" w14:textId="2195FC98" w:rsidR="00DC7313" w:rsidRPr="00DB6834" w:rsidRDefault="00372CF4" w:rsidP="00BB579B">
            <w:pPr>
              <w:pStyle w:val="acctmergecolhdg"/>
              <w:tabs>
                <w:tab w:val="left" w:pos="585"/>
              </w:tabs>
              <w:spacing w:line="300" w:lineRule="exact"/>
              <w:ind w:right="-17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509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</w:tcPr>
          <w:p w14:paraId="0C60ECE2" w14:textId="77777777" w:rsidR="00DC7313" w:rsidRPr="00DB6834" w:rsidRDefault="00DC7313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7D6C43AF" w14:textId="1C50CC24" w:rsidR="00DC7313" w:rsidRPr="00DB6834" w:rsidRDefault="00DC7313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613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3D6D8982" w14:textId="77777777" w:rsidR="00DC7313" w:rsidRPr="00DB6834" w:rsidRDefault="00DC7313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2E4120A9" w14:textId="42FFCD2C" w:rsidR="00DC7313" w:rsidRPr="00DB6834" w:rsidRDefault="00372CF4" w:rsidP="00BB579B">
            <w:pPr>
              <w:pStyle w:val="acctmergecolhdg"/>
              <w:tabs>
                <w:tab w:val="left" w:pos="670"/>
              </w:tabs>
              <w:spacing w:line="300" w:lineRule="exact"/>
              <w:ind w:right="-17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6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0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" w:type="dxa"/>
          </w:tcPr>
          <w:p w14:paraId="03B84F22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55F04D54" w14:textId="3BD49698" w:rsidR="00DC7313" w:rsidRPr="00DB6834" w:rsidRDefault="00DC7313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84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3" w:type="dxa"/>
          </w:tcPr>
          <w:p w14:paraId="04B8EF25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5BB0AB9" w14:textId="46F0561C" w:rsidR="00DC7313" w:rsidRPr="00DB6834" w:rsidRDefault="00372CF4" w:rsidP="00BB579B">
            <w:pPr>
              <w:pStyle w:val="acctmergecolhdg"/>
              <w:spacing w:line="300" w:lineRule="exact"/>
              <w:ind w:right="-17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180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3" w:type="dxa"/>
          </w:tcPr>
          <w:p w14:paraId="33974276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F182992" w14:textId="33B9AE6F" w:rsidR="00DC7313" w:rsidRPr="00DB6834" w:rsidRDefault="00DC7313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2" w:type="dxa"/>
          </w:tcPr>
          <w:p w14:paraId="2CFF917E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637D653D" w14:textId="21CB1C2E" w:rsidR="00DC7313" w:rsidRPr="00DB6834" w:rsidRDefault="00372CF4" w:rsidP="00BB579B">
            <w:pPr>
              <w:pStyle w:val="acctmergecolhdg"/>
              <w:spacing w:line="300" w:lineRule="exact"/>
              <w:ind w:right="-12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160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79CDF3C2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0D4C57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2DA761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7ADC2E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69118AE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576C849B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7EF6BC66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280D64" w14:textId="186F3FFE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7313" w:rsidRPr="00DB6834" w14:paraId="3BD3B780" w14:textId="7DE1F50D" w:rsidTr="00A95017">
        <w:trPr>
          <w:cantSplit/>
          <w:trHeight w:val="20"/>
        </w:trPr>
        <w:tc>
          <w:tcPr>
            <w:tcW w:w="2789" w:type="dxa"/>
          </w:tcPr>
          <w:p w14:paraId="6713F799" w14:textId="3C17F263" w:rsidR="00DC7313" w:rsidRPr="00DB6834" w:rsidRDefault="00DC7313" w:rsidP="00BB579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  <w:r w:rsidR="00063FE8" w:rsidRPr="00DB68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A15497" w:rsidRPr="00DB68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15497" w:rsidRPr="00DB683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ขาดทุน</w:t>
            </w:r>
            <w:r w:rsidR="00A15497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99" w:type="dxa"/>
          </w:tcPr>
          <w:p w14:paraId="040E97C8" w14:textId="37F49842" w:rsidR="00DC7313" w:rsidRPr="00DB6834" w:rsidRDefault="00DC7313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58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3EE1760C" w14:textId="77777777" w:rsidR="00DC7313" w:rsidRPr="00DB6834" w:rsidRDefault="00DC7313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6A7A9282" w14:textId="095B2A2D" w:rsidR="00DC7313" w:rsidRPr="00DB6834" w:rsidRDefault="00372CF4" w:rsidP="00BB579B">
            <w:pPr>
              <w:pStyle w:val="acctmergecolhdg"/>
              <w:tabs>
                <w:tab w:val="left" w:pos="585"/>
              </w:tabs>
              <w:spacing w:line="300" w:lineRule="exact"/>
              <w:ind w:right="-261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10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0" w:type="dxa"/>
          </w:tcPr>
          <w:p w14:paraId="7B53717F" w14:textId="77777777" w:rsidR="00DC7313" w:rsidRPr="00DB6834" w:rsidRDefault="00DC7313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4B360108" w14:textId="51A3CB4C" w:rsidR="00DC7313" w:rsidRPr="00DB6834" w:rsidRDefault="00DC7313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54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71D27F52" w14:textId="77777777" w:rsidR="00DC7313" w:rsidRPr="00DB6834" w:rsidRDefault="00DC7313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336B70D0" w14:textId="5ACFF6FF" w:rsidR="00DC7313" w:rsidRPr="00DB6834" w:rsidRDefault="00372CF4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56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98" w:type="dxa"/>
          </w:tcPr>
          <w:p w14:paraId="014A79A9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13C4C876" w14:textId="56FB4340" w:rsidR="00DC7313" w:rsidRPr="00DB6834" w:rsidRDefault="00DC7313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(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7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64E719B9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0D2B922" w14:textId="3D6CC859" w:rsidR="00DC7313" w:rsidRPr="00DB6834" w:rsidRDefault="00DC7313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87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0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7F15088B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549FC10" w14:textId="41BCD5D1" w:rsidR="00DC7313" w:rsidRPr="00DB6834" w:rsidRDefault="00DC7313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47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2" w:type="dxa"/>
          </w:tcPr>
          <w:p w14:paraId="4257D58B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3EA80645" w14:textId="12B2C9E3" w:rsidR="00DC7313" w:rsidRPr="00DB6834" w:rsidRDefault="00080187" w:rsidP="00BB579B">
            <w:pPr>
              <w:pStyle w:val="acctmergecolhdg"/>
              <w:spacing w:line="300" w:lineRule="exac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  <w:r w:rsidR="00DC7313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8" w:type="dxa"/>
          </w:tcPr>
          <w:p w14:paraId="7264ABE5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2371AC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93E365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877AF3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0830289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1D0523B4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556C41A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377360" w14:textId="5AA6A00C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7313" w:rsidRPr="00DB6834" w14:paraId="4BEA6D5B" w14:textId="5A9E7B8B" w:rsidTr="00A95017">
        <w:trPr>
          <w:cantSplit/>
          <w:trHeight w:val="20"/>
        </w:trPr>
        <w:tc>
          <w:tcPr>
            <w:tcW w:w="2789" w:type="dxa"/>
            <w:vAlign w:val="bottom"/>
          </w:tcPr>
          <w:p w14:paraId="44337E78" w14:textId="49CA1223" w:rsidR="00DC7313" w:rsidRPr="00DB6834" w:rsidRDefault="00DC7313" w:rsidP="00BB579B">
            <w:pPr>
              <w:pStyle w:val="acctfourfigures"/>
              <w:tabs>
                <w:tab w:val="clear" w:pos="765"/>
                <w:tab w:val="decimal" w:pos="11"/>
              </w:tabs>
              <w:spacing w:line="300" w:lineRule="exac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  <w:r w:rsidR="003B7EEA" w:rsidRPr="00DB68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B7EEA" w:rsidRPr="00DB683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  <w:r w:rsidR="003B7EEA" w:rsidRPr="00DB683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) </w:t>
            </w: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6879AB0" w14:textId="11B5DFF3" w:rsidR="00DC7313" w:rsidRPr="00DB6834" w:rsidRDefault="00B45569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(3.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B46044B" w14:textId="77777777" w:rsidR="00DC7313" w:rsidRPr="00DB6834" w:rsidRDefault="00DC7313" w:rsidP="00BB579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1F671E" w14:textId="29A41EE9" w:rsidR="00DC7313" w:rsidRPr="00DB6834" w:rsidRDefault="00DC7313" w:rsidP="00BB579B">
            <w:pPr>
              <w:pStyle w:val="acctmergecolhdg"/>
              <w:tabs>
                <w:tab w:val="left" w:pos="585"/>
              </w:tabs>
              <w:spacing w:line="300" w:lineRule="exact"/>
              <w:ind w:right="-88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7C3DABE" w14:textId="77777777" w:rsidR="00DC7313" w:rsidRPr="00DB6834" w:rsidRDefault="00DC7313" w:rsidP="00BB579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AB73A1" w14:textId="57817DF8" w:rsidR="00DC7313" w:rsidRPr="00DB6834" w:rsidRDefault="00B45569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.9)</w:t>
            </w:r>
          </w:p>
        </w:tc>
        <w:tc>
          <w:tcPr>
            <w:tcW w:w="180" w:type="dxa"/>
          </w:tcPr>
          <w:p w14:paraId="7F7FC1B3" w14:textId="77777777" w:rsidR="00DC7313" w:rsidRPr="00DB6834" w:rsidRDefault="00DC7313" w:rsidP="00BB579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36E48A" w14:textId="016FA4C1" w:rsidR="00DC7313" w:rsidRPr="00DB6834" w:rsidRDefault="00DC7313" w:rsidP="00BB579B">
            <w:pPr>
              <w:pStyle w:val="acctmergecolhdg"/>
              <w:tabs>
                <w:tab w:val="left" w:pos="670"/>
              </w:tabs>
              <w:spacing w:line="300" w:lineRule="exact"/>
              <w:ind w:right="-8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</w:tcPr>
          <w:p w14:paraId="62FB2852" w14:textId="77777777" w:rsidR="00DC7313" w:rsidRPr="00DB6834" w:rsidRDefault="00DC7313" w:rsidP="00BB579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7D349F80" w14:textId="38DA96BB" w:rsidR="00DC7313" w:rsidRPr="00DB6834" w:rsidRDefault="00DC7313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F6F5224" w14:textId="77777777" w:rsidR="00DC7313" w:rsidRPr="00DB6834" w:rsidRDefault="00DC7313" w:rsidP="00BB579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2CAF047F" w14:textId="0B10F6F5" w:rsidR="00DC7313" w:rsidRPr="00DB6834" w:rsidRDefault="00DC7313" w:rsidP="00BB579B">
            <w:pPr>
              <w:pStyle w:val="acctmergecolhdg"/>
              <w:spacing w:line="300" w:lineRule="exact"/>
              <w:ind w:left="-176"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</w:tcPr>
          <w:p w14:paraId="514C58AC" w14:textId="77777777" w:rsidR="00DC7313" w:rsidRPr="00DB6834" w:rsidRDefault="00DC7313" w:rsidP="00BB579B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AFD08A1" w14:textId="536682BF" w:rsidR="00DC7313" w:rsidRPr="00DB6834" w:rsidRDefault="00B45569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(0.3)</w:t>
            </w:r>
          </w:p>
        </w:tc>
        <w:tc>
          <w:tcPr>
            <w:tcW w:w="182" w:type="dxa"/>
          </w:tcPr>
          <w:p w14:paraId="7840CFBE" w14:textId="77777777" w:rsidR="00DC7313" w:rsidRPr="00DB6834" w:rsidRDefault="00DC7313" w:rsidP="00BB579B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696EA242" w14:textId="01FB1445" w:rsidR="00DC7313" w:rsidRPr="00DB6834" w:rsidRDefault="00DC7313" w:rsidP="00BB579B">
            <w:pPr>
              <w:pStyle w:val="acctmergecolhdg"/>
              <w:spacing w:line="300" w:lineRule="exact"/>
              <w:ind w:left="-83" w:right="-96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5AA6550" w14:textId="00987AA8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FDA906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2C9DD4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AFC155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CF678EA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66894E52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26A33CFB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8E8B29" w14:textId="2CADE7D2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7313" w:rsidRPr="00DB6834" w14:paraId="3FE223B5" w14:textId="41F9B3B3" w:rsidTr="00A95017">
        <w:trPr>
          <w:cantSplit/>
          <w:trHeight w:val="20"/>
        </w:trPr>
        <w:tc>
          <w:tcPr>
            <w:tcW w:w="2789" w:type="dxa"/>
          </w:tcPr>
          <w:p w14:paraId="7B72131F" w14:textId="785B2025" w:rsidR="00DC7313" w:rsidRPr="00DB6834" w:rsidRDefault="00DC7313" w:rsidP="00BB579B">
            <w:pPr>
              <w:pStyle w:val="acctfourfigures"/>
              <w:tabs>
                <w:tab w:val="clear" w:pos="765"/>
              </w:tabs>
              <w:spacing w:line="300" w:lineRule="exac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="00063FE8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15497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ขาดทุน</w:t>
            </w:r>
            <w:r w:rsidR="00A15497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  <w:r w:rsidR="00063FE8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เบ็ดเสร็จรวม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62548F03" w14:textId="03A08C55" w:rsidR="00DC7313" w:rsidRPr="00DB6834" w:rsidRDefault="00DC7313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B45569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5.6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60FF3E94" w14:textId="77777777" w:rsidR="00DC7313" w:rsidRPr="00DB6834" w:rsidRDefault="00DC7313" w:rsidP="00BB579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B10A176" w14:textId="739FDC8F" w:rsidR="00DC7313" w:rsidRPr="00DB6834" w:rsidRDefault="00372CF4" w:rsidP="00BB579B">
            <w:pPr>
              <w:pStyle w:val="acctmergecolhdg"/>
              <w:tabs>
                <w:tab w:val="left" w:pos="585"/>
              </w:tabs>
              <w:spacing w:line="300" w:lineRule="exact"/>
              <w:ind w:right="-17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C7313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80" w:type="dxa"/>
          </w:tcPr>
          <w:p w14:paraId="080F02B6" w14:textId="77777777" w:rsidR="00DC7313" w:rsidRPr="00DB6834" w:rsidRDefault="00DC7313" w:rsidP="00BB579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E7C799" w14:textId="2D78DD85" w:rsidR="00DC7313" w:rsidRPr="00DB6834" w:rsidRDefault="00DC7313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B45569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1.4</w:t>
            </w:r>
          </w:p>
        </w:tc>
        <w:tc>
          <w:tcPr>
            <w:tcW w:w="180" w:type="dxa"/>
          </w:tcPr>
          <w:p w14:paraId="50E11D5C" w14:textId="77777777" w:rsidR="00DC7313" w:rsidRPr="00DB6834" w:rsidRDefault="00DC7313" w:rsidP="00BB579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7303806" w14:textId="72761E88" w:rsidR="00DC7313" w:rsidRPr="00DB6834" w:rsidRDefault="00372CF4" w:rsidP="00BB579B">
            <w:pPr>
              <w:pStyle w:val="acctmergecolhdg"/>
              <w:tabs>
                <w:tab w:val="left" w:pos="670"/>
              </w:tabs>
              <w:spacing w:line="300" w:lineRule="exact"/>
              <w:ind w:right="-1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DC7313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98" w:type="dxa"/>
          </w:tcPr>
          <w:p w14:paraId="2D0BC06A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14:paraId="02D0F5A1" w14:textId="7CFDB93F" w:rsidR="00DC7313" w:rsidRPr="00DB6834" w:rsidRDefault="00DC7313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0FAA843B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1B9F80DC" w14:textId="612E3FC7" w:rsidR="00DC7313" w:rsidRPr="00DB6834" w:rsidRDefault="00DC7313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511F3EF4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299754B3" w14:textId="7BC1ADBD" w:rsidR="00DC7313" w:rsidRPr="00DB6834" w:rsidRDefault="00DC7313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45569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7.0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2" w:type="dxa"/>
          </w:tcPr>
          <w:p w14:paraId="2D99118C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6442FC60" w14:textId="43134EBD" w:rsidR="00DC7313" w:rsidRPr="00DB6834" w:rsidRDefault="00080187" w:rsidP="00BB579B">
            <w:pPr>
              <w:pStyle w:val="acctmergecolhdg"/>
              <w:spacing w:line="300" w:lineRule="exact"/>
              <w:ind w:right="-258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DC7313" w:rsidRPr="00DB68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C287FCA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8BB3EA1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2988986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0E089DD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36FB332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0F3A3E7D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4331501" w14:textId="77777777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87BF32A" w14:textId="5F672CEB" w:rsidR="00DC7313" w:rsidRPr="00DB6834" w:rsidRDefault="00DC7313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56C1" w:rsidRPr="00DB6834" w14:paraId="7B232622" w14:textId="77777777" w:rsidTr="005F4BD2">
        <w:trPr>
          <w:cantSplit/>
          <w:trHeight w:val="20"/>
        </w:trPr>
        <w:tc>
          <w:tcPr>
            <w:tcW w:w="2789" w:type="dxa"/>
          </w:tcPr>
          <w:p w14:paraId="477751C1" w14:textId="5E4699BE" w:rsidR="009E56C1" w:rsidRPr="00DB6834" w:rsidRDefault="009E56C1" w:rsidP="00BB579B">
            <w:pPr>
              <w:pStyle w:val="acctfourfigures"/>
              <w:tabs>
                <w:tab w:val="clear" w:pos="765"/>
              </w:tabs>
              <w:spacing w:line="300" w:lineRule="exact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DB683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(ขาดทุน) </w:t>
            </w: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364FD6E3" w14:textId="77777777" w:rsidR="009E56C1" w:rsidRPr="00DB6834" w:rsidRDefault="009E56C1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  <w:p w14:paraId="4788417D" w14:textId="2FF38C0C" w:rsidR="009E56C1" w:rsidRPr="00DB6834" w:rsidRDefault="009E56C1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17.6 </w:t>
            </w:r>
          </w:p>
        </w:tc>
        <w:tc>
          <w:tcPr>
            <w:tcW w:w="180" w:type="dxa"/>
          </w:tcPr>
          <w:p w14:paraId="51453339" w14:textId="77777777" w:rsidR="009E56C1" w:rsidRPr="00DB6834" w:rsidRDefault="009E56C1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D506A13" w14:textId="77777777" w:rsidR="009E56C1" w:rsidRPr="00DB6834" w:rsidRDefault="009E56C1" w:rsidP="00BB579B">
            <w:pPr>
              <w:pStyle w:val="acctmergecolhdg"/>
              <w:tabs>
                <w:tab w:val="left" w:pos="585"/>
              </w:tabs>
              <w:spacing w:line="300" w:lineRule="exact"/>
              <w:ind w:right="-17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  <w:p w14:paraId="66CAF13D" w14:textId="34860137" w:rsidR="009E56C1" w:rsidRPr="00DB6834" w:rsidRDefault="009E56C1" w:rsidP="00BB579B">
            <w:pPr>
              <w:pStyle w:val="acctmergecolhdg"/>
              <w:tabs>
                <w:tab w:val="left" w:pos="585"/>
              </w:tabs>
              <w:spacing w:line="300" w:lineRule="exact"/>
              <w:ind w:right="-17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3.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</w:tcPr>
          <w:p w14:paraId="1295A1B5" w14:textId="77777777" w:rsidR="009E56C1" w:rsidRPr="00DB6834" w:rsidRDefault="009E56C1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A63D20" w14:textId="77777777" w:rsidR="009E56C1" w:rsidRPr="00DB6834" w:rsidRDefault="009E56C1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1169497D" w14:textId="79EC3F3B" w:rsidR="009E56C1" w:rsidRPr="00DB6834" w:rsidRDefault="009E56C1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19.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F3504C0" w14:textId="77777777" w:rsidR="009E56C1" w:rsidRPr="00DB6834" w:rsidRDefault="009E56C1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3E00B" w14:textId="36D49FF0" w:rsidR="009E56C1" w:rsidRPr="00DB6834" w:rsidRDefault="00080187" w:rsidP="00BB579B">
            <w:pPr>
              <w:pStyle w:val="acctmergecolhdg"/>
              <w:spacing w:line="300" w:lineRule="exac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2</w:t>
            </w:r>
            <w:r w:rsidR="009E56C1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0</w:t>
            </w:r>
            <w:r w:rsidR="009E56C1" w:rsidRPr="00DB683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198" w:type="dxa"/>
          </w:tcPr>
          <w:p w14:paraId="2FB6B281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5343968F" w14:textId="77777777" w:rsidR="009E56C1" w:rsidRPr="00DB6834" w:rsidRDefault="009E56C1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0EEAD4A9" w14:textId="5F1B8522" w:rsidR="009E56C1" w:rsidRPr="00DB6834" w:rsidRDefault="009E56C1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(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.6)</w:t>
            </w:r>
          </w:p>
        </w:tc>
        <w:tc>
          <w:tcPr>
            <w:tcW w:w="183" w:type="dxa"/>
          </w:tcPr>
          <w:p w14:paraId="61ED17DE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3D1D0660" w14:textId="77777777" w:rsidR="009E56C1" w:rsidRPr="00DB6834" w:rsidRDefault="009E56C1" w:rsidP="00BB579B">
            <w:pPr>
              <w:pStyle w:val="acctmergecolhdg"/>
              <w:spacing w:line="300" w:lineRule="exact"/>
              <w:ind w:right="-1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  <w:p w14:paraId="5FB9983E" w14:textId="1D8A5B0E" w:rsidR="009E56C1" w:rsidRPr="00DB6834" w:rsidRDefault="009E56C1" w:rsidP="00BB579B">
            <w:pPr>
              <w:pStyle w:val="acctmergecolhdg"/>
              <w:spacing w:line="300" w:lineRule="exact"/>
              <w:ind w:right="-1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(8.7)</w:t>
            </w:r>
          </w:p>
        </w:tc>
        <w:tc>
          <w:tcPr>
            <w:tcW w:w="183" w:type="dxa"/>
          </w:tcPr>
          <w:p w14:paraId="6E127CF4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5FD3FB2E" w14:textId="77777777" w:rsidR="009E56C1" w:rsidRPr="00DB6834" w:rsidRDefault="009E56C1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56509533" w14:textId="6257FE68" w:rsidR="009E56C1" w:rsidRPr="00DB6834" w:rsidRDefault="009E56C1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0.9 </w:t>
            </w:r>
          </w:p>
        </w:tc>
        <w:tc>
          <w:tcPr>
            <w:tcW w:w="182" w:type="dxa"/>
          </w:tcPr>
          <w:p w14:paraId="6C78A968" w14:textId="77777777" w:rsidR="009E56C1" w:rsidRPr="00DB6834" w:rsidRDefault="009E56C1" w:rsidP="00BB579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64C7CECB" w14:textId="77777777" w:rsidR="009E56C1" w:rsidRPr="00DB6834" w:rsidRDefault="009E56C1" w:rsidP="00BB579B">
            <w:pPr>
              <w:pStyle w:val="acctmergecolhdg"/>
              <w:spacing w:line="300" w:lineRule="exact"/>
              <w:ind w:right="-44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6C07D97D" w14:textId="60553AFA" w:rsidR="009E56C1" w:rsidRPr="00DB6834" w:rsidRDefault="009E56C1" w:rsidP="00BB579B">
            <w:pPr>
              <w:pStyle w:val="acctmergecolhdg"/>
              <w:spacing w:line="300" w:lineRule="exact"/>
              <w:ind w:right="-44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042F8108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C484FA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75C3AF" w14:textId="4E2E43D6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80" w:type="dxa"/>
          </w:tcPr>
          <w:p w14:paraId="19E0D7C2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ED3A7D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C1F661" w14:textId="534600FD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.0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6915DD53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61BC28AB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D89D2F" w14:textId="0A711A9D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81" w:type="dxa"/>
          </w:tcPr>
          <w:p w14:paraId="3F12DA5B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016C17E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4FBD6F" w14:textId="17E992C0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9E56C1" w:rsidRPr="00DB6834" w14:paraId="20AEA149" w14:textId="7EFCE69E" w:rsidTr="005F4BD2">
        <w:trPr>
          <w:cantSplit/>
          <w:trHeight w:val="20"/>
        </w:trPr>
        <w:tc>
          <w:tcPr>
            <w:tcW w:w="2789" w:type="dxa"/>
          </w:tcPr>
          <w:p w14:paraId="6180B550" w14:textId="36E288DC" w:rsidR="009E56C1" w:rsidRPr="00DB6834" w:rsidRDefault="009E56C1" w:rsidP="00BB579B">
            <w:pPr>
              <w:pStyle w:val="acctfourfigures"/>
              <w:tabs>
                <w:tab w:val="clear" w:pos="765"/>
              </w:tabs>
              <w:spacing w:line="300" w:lineRule="exac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กำไร (ขาดทุน) เบ็ดเสร็</w:t>
            </w:r>
            <w:r w:rsidRPr="00DB683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จรวม</w:t>
            </w: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5B2E523D" w14:textId="77777777" w:rsidR="009E56C1" w:rsidRPr="00DB6834" w:rsidRDefault="009E56C1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  <w:p w14:paraId="21B8A0BF" w14:textId="57214073" w:rsidR="009E56C1" w:rsidRPr="00DB6834" w:rsidRDefault="009E56C1" w:rsidP="00BB579B">
            <w:pPr>
              <w:pStyle w:val="acctmergecolhdg"/>
              <w:spacing w:line="300" w:lineRule="exact"/>
              <w:ind w:right="-266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16.7</w:t>
            </w:r>
          </w:p>
        </w:tc>
        <w:tc>
          <w:tcPr>
            <w:tcW w:w="180" w:type="dxa"/>
          </w:tcPr>
          <w:p w14:paraId="42FB7B54" w14:textId="77777777" w:rsidR="009E56C1" w:rsidRPr="00DB6834" w:rsidRDefault="009E56C1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CBA74C6" w14:textId="77777777" w:rsidR="009E56C1" w:rsidRPr="00DB6834" w:rsidRDefault="009E56C1" w:rsidP="00BB579B">
            <w:pPr>
              <w:pStyle w:val="acctmergecolhdg"/>
              <w:tabs>
                <w:tab w:val="left" w:pos="585"/>
              </w:tabs>
              <w:spacing w:line="300" w:lineRule="exact"/>
              <w:ind w:right="-17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  <w:p w14:paraId="44B72B58" w14:textId="464A19BE" w:rsidR="009E56C1" w:rsidRPr="00DB6834" w:rsidRDefault="009E56C1" w:rsidP="00BB579B">
            <w:pPr>
              <w:pStyle w:val="acctmergecolhdg"/>
              <w:tabs>
                <w:tab w:val="left" w:pos="585"/>
              </w:tabs>
              <w:spacing w:line="300" w:lineRule="exact"/>
              <w:ind w:right="-17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3.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</w:tcPr>
          <w:p w14:paraId="4206A30A" w14:textId="77777777" w:rsidR="009E56C1" w:rsidRPr="00DB6834" w:rsidRDefault="009E56C1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0E7B6E" w14:textId="77777777" w:rsidR="009E56C1" w:rsidRPr="00DB6834" w:rsidRDefault="009E56C1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13A988D5" w14:textId="26F3DB7A" w:rsidR="009E56C1" w:rsidRPr="00DB6834" w:rsidRDefault="009E56C1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18.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9F310D1" w14:textId="77777777" w:rsidR="009E56C1" w:rsidRPr="00DB6834" w:rsidRDefault="009E56C1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92008" w14:textId="37A15CFA" w:rsidR="009E56C1" w:rsidRPr="00DB6834" w:rsidDel="004448B6" w:rsidRDefault="00080187" w:rsidP="00BB579B">
            <w:pPr>
              <w:pStyle w:val="acctmergecolhdg"/>
              <w:spacing w:line="300" w:lineRule="exac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2</w:t>
            </w:r>
            <w:r w:rsidR="009E56C1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0</w:t>
            </w:r>
            <w:r w:rsidR="009E56C1" w:rsidRPr="00DB683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198" w:type="dxa"/>
          </w:tcPr>
          <w:p w14:paraId="028BFE18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373E0938" w14:textId="77777777" w:rsidR="009E56C1" w:rsidRPr="00DB6834" w:rsidRDefault="009E56C1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32E48FC7" w14:textId="66D931D7" w:rsidR="009E56C1" w:rsidRPr="00DB6834" w:rsidRDefault="009E56C1" w:rsidP="00BB579B">
            <w:pPr>
              <w:pStyle w:val="acctmergecolhdg"/>
              <w:spacing w:line="300" w:lineRule="exac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(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.6)</w:t>
            </w:r>
          </w:p>
        </w:tc>
        <w:tc>
          <w:tcPr>
            <w:tcW w:w="183" w:type="dxa"/>
          </w:tcPr>
          <w:p w14:paraId="573BE36C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09FFEC7" w14:textId="77777777" w:rsidR="009E56C1" w:rsidRPr="00DB6834" w:rsidRDefault="009E56C1" w:rsidP="00BB579B">
            <w:pPr>
              <w:pStyle w:val="acctmergecolhdg"/>
              <w:spacing w:line="300" w:lineRule="exact"/>
              <w:ind w:right="-1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  <w:p w14:paraId="2F908984" w14:textId="465C49F1" w:rsidR="009E56C1" w:rsidRPr="00DB6834" w:rsidRDefault="009E56C1" w:rsidP="00BB579B">
            <w:pPr>
              <w:pStyle w:val="acctmergecolhdg"/>
              <w:spacing w:line="300" w:lineRule="exact"/>
              <w:ind w:right="-345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(8.7)</w:t>
            </w:r>
          </w:p>
        </w:tc>
        <w:tc>
          <w:tcPr>
            <w:tcW w:w="183" w:type="dxa"/>
          </w:tcPr>
          <w:p w14:paraId="56F85A47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B138E1B" w14:textId="77777777" w:rsidR="009E56C1" w:rsidRPr="00DB6834" w:rsidRDefault="009E56C1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34B7AB2E" w14:textId="7C56D669" w:rsidR="009E56C1" w:rsidRPr="00DB6834" w:rsidRDefault="009E56C1" w:rsidP="00BB579B">
            <w:pPr>
              <w:pStyle w:val="acctmergecolhdg"/>
              <w:spacing w:line="300" w:lineRule="exact"/>
              <w:ind w:right="-26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0.9 </w:t>
            </w:r>
          </w:p>
        </w:tc>
        <w:tc>
          <w:tcPr>
            <w:tcW w:w="182" w:type="dxa"/>
          </w:tcPr>
          <w:p w14:paraId="052EDDDB" w14:textId="77777777" w:rsidR="009E56C1" w:rsidRPr="00DB6834" w:rsidRDefault="009E56C1" w:rsidP="00BB579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26899BE0" w14:textId="77777777" w:rsidR="009E56C1" w:rsidRPr="00DB6834" w:rsidRDefault="009E56C1" w:rsidP="00BB579B">
            <w:pPr>
              <w:pStyle w:val="acctmergecolhdg"/>
              <w:spacing w:line="300" w:lineRule="exact"/>
              <w:ind w:right="-44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7201BB60" w14:textId="7BB82C18" w:rsidR="009E56C1" w:rsidRPr="00DB6834" w:rsidRDefault="009E56C1" w:rsidP="00BB579B">
            <w:pPr>
              <w:pStyle w:val="acctmergecolhdg"/>
              <w:spacing w:line="300" w:lineRule="exac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5912C5E0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F25D28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3E04FB" w14:textId="7AD0E3DE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lang w:bidi="th-TH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80" w:type="dxa"/>
          </w:tcPr>
          <w:p w14:paraId="7317B617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641BA6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B17FEC" w14:textId="576E11AF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.0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4728275F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33E29BB1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7B379C" w14:textId="3393FFD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38.9</w:t>
            </w:r>
          </w:p>
        </w:tc>
        <w:tc>
          <w:tcPr>
            <w:tcW w:w="181" w:type="dxa"/>
          </w:tcPr>
          <w:p w14:paraId="188FCEE7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8A86484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113C2F" w14:textId="5D272806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9E56C1" w:rsidRPr="00DB6834" w14:paraId="715E3166" w14:textId="1E111800" w:rsidTr="00DC183A">
        <w:trPr>
          <w:cantSplit/>
          <w:trHeight w:val="20"/>
        </w:trPr>
        <w:tc>
          <w:tcPr>
            <w:tcW w:w="2789" w:type="dxa"/>
          </w:tcPr>
          <w:p w14:paraId="666E20D8" w14:textId="77777777" w:rsidR="009E56C1" w:rsidRPr="00DB6834" w:rsidRDefault="009E56C1" w:rsidP="00BB579B">
            <w:pPr>
              <w:pStyle w:val="acctfourfigures"/>
              <w:tabs>
                <w:tab w:val="clear" w:pos="765"/>
              </w:tabs>
              <w:spacing w:line="300" w:lineRule="exact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899" w:type="dxa"/>
            <w:vAlign w:val="bottom"/>
          </w:tcPr>
          <w:p w14:paraId="29EEE892" w14:textId="61F48D26" w:rsidR="009E56C1" w:rsidRPr="00DB6834" w:rsidRDefault="009E56C1" w:rsidP="00BB579B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5CE44F" w14:textId="77777777" w:rsidR="009E56C1" w:rsidRPr="00DB6834" w:rsidRDefault="009E56C1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AF782C" w14:textId="3CCF88B8" w:rsidR="009E56C1" w:rsidRPr="00DB6834" w:rsidRDefault="009E56C1" w:rsidP="00BB579B">
            <w:pPr>
              <w:pStyle w:val="acctmergecolhdg"/>
              <w:tabs>
                <w:tab w:val="left" w:pos="585"/>
              </w:tabs>
              <w:spacing w:line="300" w:lineRule="exact"/>
              <w:ind w:right="-88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A22926" w14:textId="77777777" w:rsidR="009E56C1" w:rsidRPr="00DB6834" w:rsidRDefault="009E56C1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D113F58" w14:textId="265D79B5" w:rsidR="009E56C1" w:rsidRPr="00DB6834" w:rsidRDefault="009E56C1" w:rsidP="00BB579B">
            <w:pPr>
              <w:pStyle w:val="acctmergecolhdg"/>
              <w:tabs>
                <w:tab w:val="left" w:pos="670"/>
              </w:tabs>
              <w:spacing w:line="300" w:lineRule="exact"/>
              <w:ind w:right="-26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(10.6)</w:t>
            </w:r>
          </w:p>
        </w:tc>
        <w:tc>
          <w:tcPr>
            <w:tcW w:w="180" w:type="dxa"/>
            <w:vAlign w:val="bottom"/>
          </w:tcPr>
          <w:p w14:paraId="09B7D0B7" w14:textId="77777777" w:rsidR="009E56C1" w:rsidRPr="00DB6834" w:rsidRDefault="009E56C1" w:rsidP="00BB579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BCEA35E" w14:textId="1DFC39D3" w:rsidR="009E56C1" w:rsidRPr="00DB6834" w:rsidRDefault="009E56C1" w:rsidP="00BB579B">
            <w:pPr>
              <w:pStyle w:val="acctmergecolhdg"/>
              <w:tabs>
                <w:tab w:val="left" w:pos="571"/>
              </w:tabs>
              <w:spacing w:line="300" w:lineRule="exact"/>
              <w:ind w:right="-265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</w:rPr>
              <w:t>(</w:t>
            </w: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8</w:t>
            </w: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5</w:t>
            </w:r>
            <w:r w:rsidRPr="00DB6834">
              <w:rPr>
                <w:rFonts w:asciiTheme="majorBidi" w:hAnsiTheme="majorBidi" w:cstheme="majorBidi"/>
                <w:b w:val="0"/>
                <w:sz w:val="24"/>
                <w:szCs w:val="24"/>
              </w:rPr>
              <w:t>)</w:t>
            </w:r>
          </w:p>
        </w:tc>
        <w:tc>
          <w:tcPr>
            <w:tcW w:w="198" w:type="dxa"/>
          </w:tcPr>
          <w:p w14:paraId="39D4C187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vAlign w:val="bottom"/>
          </w:tcPr>
          <w:p w14:paraId="341EA1A5" w14:textId="7DD7C28B" w:rsidR="009E56C1" w:rsidRPr="00DB6834" w:rsidRDefault="009E56C1" w:rsidP="00BB579B">
            <w:pPr>
              <w:pStyle w:val="acctmergecolhdg"/>
              <w:spacing w:line="300" w:lineRule="exact"/>
              <w:ind w:right="-1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3B470D85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bottom"/>
          </w:tcPr>
          <w:p w14:paraId="2FDE83B4" w14:textId="69E3F478" w:rsidR="009E56C1" w:rsidRPr="00DB6834" w:rsidRDefault="009E56C1" w:rsidP="00BB579B">
            <w:pPr>
              <w:pStyle w:val="acctmergecolhdg"/>
              <w:spacing w:line="300" w:lineRule="exact"/>
              <w:ind w:left="-176" w:right="-263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</w:tcPr>
          <w:p w14:paraId="066F68CF" w14:textId="77777777" w:rsidR="009E56C1" w:rsidRPr="00DB6834" w:rsidRDefault="009E56C1" w:rsidP="00BB579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5195F83D" w14:textId="594F433C" w:rsidR="009E56C1" w:rsidRPr="00DB6834" w:rsidRDefault="009E56C1" w:rsidP="00BB579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1612729" w14:textId="77777777" w:rsidR="009E56C1" w:rsidRPr="00DB6834" w:rsidRDefault="009E56C1" w:rsidP="00BB579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0728120F" w14:textId="379E5742" w:rsidR="009E56C1" w:rsidRPr="00DB6834" w:rsidRDefault="009E56C1" w:rsidP="00BB579B">
            <w:pPr>
              <w:pStyle w:val="acctmergecolhdg"/>
              <w:spacing w:line="300" w:lineRule="exact"/>
              <w:ind w:left="-83" w:right="-96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78" w:type="dxa"/>
          </w:tcPr>
          <w:p w14:paraId="2FEB9444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A3C865" w14:textId="66F3DD2E" w:rsidR="009E56C1" w:rsidRPr="00DB6834" w:rsidRDefault="009E56C1" w:rsidP="00BB579B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9CAC5F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8D8324" w14:textId="7AC4B22A" w:rsidR="009E56C1" w:rsidRPr="00DB6834" w:rsidRDefault="009E56C1" w:rsidP="00BB579B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0D2815C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6B9533A" w14:textId="4C335E9D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2B6A5029" w14:textId="77777777" w:rsidR="009E56C1" w:rsidRPr="00DB6834" w:rsidRDefault="009E56C1" w:rsidP="00BB579B">
            <w:pPr>
              <w:pStyle w:val="acctfourfigures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EBAC9BD" w14:textId="5707E810" w:rsidR="009E56C1" w:rsidRPr="00DB6834" w:rsidRDefault="009E56C1" w:rsidP="00BB579B">
            <w:pPr>
              <w:pStyle w:val="acctfourfigures"/>
              <w:tabs>
                <w:tab w:val="clear" w:pos="765"/>
                <w:tab w:val="decimal" w:pos="459"/>
              </w:tabs>
              <w:spacing w:line="300" w:lineRule="exact"/>
              <w:ind w:left="-171" w:right="-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5)</w:t>
            </w:r>
          </w:p>
        </w:tc>
      </w:tr>
    </w:tbl>
    <w:p w14:paraId="57B89E3A" w14:textId="77777777" w:rsidR="00A95017" w:rsidRPr="00DB6834" w:rsidRDefault="00A95017" w:rsidP="00BB579B">
      <w:pPr>
        <w:rPr>
          <w:cs/>
        </w:rPr>
        <w:sectPr w:rsidR="00A95017" w:rsidRPr="00DB6834" w:rsidSect="00BB3B4A">
          <w:pgSz w:w="16834" w:h="11909" w:orient="landscape" w:code="9"/>
          <w:pgMar w:top="1152" w:right="691" w:bottom="1152" w:left="576" w:header="720" w:footer="720" w:gutter="0"/>
          <w:pgNumType w:start="40"/>
          <w:cols w:space="720"/>
          <w:docGrid w:linePitch="326"/>
        </w:sectPr>
      </w:pPr>
    </w:p>
    <w:tbl>
      <w:tblPr>
        <w:tblW w:w="10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899"/>
        <w:gridCol w:w="180"/>
        <w:gridCol w:w="900"/>
        <w:gridCol w:w="180"/>
        <w:gridCol w:w="990"/>
        <w:gridCol w:w="180"/>
        <w:gridCol w:w="900"/>
        <w:gridCol w:w="198"/>
        <w:gridCol w:w="793"/>
        <w:gridCol w:w="183"/>
        <w:gridCol w:w="807"/>
        <w:gridCol w:w="183"/>
        <w:gridCol w:w="896"/>
        <w:gridCol w:w="182"/>
        <w:gridCol w:w="808"/>
      </w:tblGrid>
      <w:tr w:rsidR="00A95017" w:rsidRPr="00DB6834" w14:paraId="46E54FB1" w14:textId="77777777" w:rsidTr="0073559B">
        <w:trPr>
          <w:cantSplit/>
          <w:trHeight w:val="20"/>
        </w:trPr>
        <w:tc>
          <w:tcPr>
            <w:tcW w:w="2070" w:type="dxa"/>
            <w:vAlign w:val="bottom"/>
          </w:tcPr>
          <w:p w14:paraId="03840538" w14:textId="77777777" w:rsidR="00A95017" w:rsidRPr="00DB6834" w:rsidRDefault="00A95017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</w:p>
        </w:tc>
        <w:tc>
          <w:tcPr>
            <w:tcW w:w="1979" w:type="dxa"/>
            <w:gridSpan w:val="3"/>
            <w:vAlign w:val="bottom"/>
          </w:tcPr>
          <w:p w14:paraId="7AC8EC43" w14:textId="77777777" w:rsidR="00A95017" w:rsidRPr="00DB6834" w:rsidRDefault="00A9501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DB683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โรงพยาบาลจุฬารัตน์</w:t>
            </w:r>
            <w:r w:rsidRPr="00DB683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อาคเนย์</w:t>
            </w:r>
            <w:r w:rsidRPr="00DB683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80" w:type="dxa"/>
          </w:tcPr>
          <w:p w14:paraId="091CCC04" w14:textId="77777777" w:rsidR="00A95017" w:rsidRPr="00DB6834" w:rsidRDefault="00A9501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30CB6ABA" w14:textId="77777777" w:rsidR="00A95017" w:rsidRPr="00DB6834" w:rsidDel="004448B6" w:rsidRDefault="00A95017" w:rsidP="00BB579B">
            <w:pPr>
              <w:pStyle w:val="acctmergecolhdg"/>
              <w:tabs>
                <w:tab w:val="left" w:pos="1100"/>
              </w:tabs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DB683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โรงพยาบาลรวมแพทย์</w:t>
            </w:r>
            <w:r w:rsidRPr="00DB683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ฉะเชิงเทรา</w:t>
            </w:r>
            <w:r w:rsidRPr="00DB683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98" w:type="dxa"/>
          </w:tcPr>
          <w:p w14:paraId="06CA4108" w14:textId="77777777" w:rsidR="00A95017" w:rsidRPr="00DB6834" w:rsidRDefault="00A9501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3" w:type="dxa"/>
            <w:gridSpan w:val="3"/>
          </w:tcPr>
          <w:p w14:paraId="182D931F" w14:textId="77777777" w:rsidR="00A95017" w:rsidRPr="00DB6834" w:rsidRDefault="00A95017" w:rsidP="00BB579B">
            <w:pPr>
              <w:pStyle w:val="acctmergecolhdg"/>
              <w:spacing w:line="240" w:lineRule="atLeast"/>
              <w:ind w:firstLine="40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บริษัท</w:t>
            </w:r>
            <w:r w:rsidRPr="00DB6834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DB6834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รวมแพทย์แ</w:t>
            </w:r>
            <w:r w:rsidRPr="00DB6834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ม่</w:t>
            </w:r>
            <w:r w:rsidRPr="00DB6834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สอด</w:t>
            </w:r>
            <w:r w:rsidRPr="00DB6834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</w:t>
            </w: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อินเตอร์เนชั่นแนล</w:t>
            </w:r>
            <w:r w:rsidRPr="00DB683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B6834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83" w:type="dxa"/>
          </w:tcPr>
          <w:p w14:paraId="2771BD1E" w14:textId="77777777" w:rsidR="00A95017" w:rsidRPr="00DB6834" w:rsidRDefault="00A95017" w:rsidP="00BB579B">
            <w:pPr>
              <w:pStyle w:val="acctmergecolhdg"/>
              <w:spacing w:line="240" w:lineRule="atLeast"/>
              <w:ind w:firstLine="40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86" w:type="dxa"/>
            <w:gridSpan w:val="3"/>
          </w:tcPr>
          <w:p w14:paraId="5170EBDC" w14:textId="77777777" w:rsidR="00A95017" w:rsidRPr="00DB6834" w:rsidRDefault="00A95017" w:rsidP="00BB579B">
            <w:pPr>
              <w:pStyle w:val="acctmergecolhdg"/>
              <w:spacing w:line="240" w:lineRule="atLeast"/>
              <w:ind w:firstLine="40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  <w:t>บริษัท โรงพยาบาลชลเวช จำกัด</w:t>
            </w:r>
          </w:p>
        </w:tc>
      </w:tr>
      <w:tr w:rsidR="00564327" w:rsidRPr="00DB6834" w14:paraId="3EB83C57" w14:textId="77777777" w:rsidTr="0073559B">
        <w:trPr>
          <w:cantSplit/>
          <w:trHeight w:val="20"/>
        </w:trPr>
        <w:tc>
          <w:tcPr>
            <w:tcW w:w="2070" w:type="dxa"/>
            <w:vAlign w:val="bottom"/>
          </w:tcPr>
          <w:p w14:paraId="662F24F9" w14:textId="77777777" w:rsidR="00564327" w:rsidRPr="00DB6834" w:rsidRDefault="00564327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9AA3EF9" w14:textId="5D31C0BB" w:rsidR="00564327" w:rsidRPr="00DB6834" w:rsidRDefault="0008018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33E9A1E" w14:textId="77777777" w:rsidR="00564327" w:rsidRPr="00DB6834" w:rsidRDefault="0056432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AB4B90" w14:textId="30F30058" w:rsidR="00564327" w:rsidRPr="00DB6834" w:rsidRDefault="0008018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D7EA4E8" w14:textId="77777777" w:rsidR="00564327" w:rsidRPr="00DB6834" w:rsidRDefault="0056432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895110" w14:textId="2574AAE0" w:rsidR="00564327" w:rsidRPr="00DB6834" w:rsidRDefault="0008018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4F7CB85" w14:textId="77777777" w:rsidR="00564327" w:rsidRPr="00DB6834" w:rsidRDefault="0056432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479F21" w14:textId="3BCA8CDD" w:rsidR="00564327" w:rsidRPr="00DB6834" w:rsidDel="004448B6" w:rsidRDefault="0008018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8" w:type="dxa"/>
          </w:tcPr>
          <w:p w14:paraId="13B0B1E6" w14:textId="77777777" w:rsidR="00564327" w:rsidRPr="00DB6834" w:rsidRDefault="0056432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CA57029" w14:textId="3D5A5CE6" w:rsidR="00564327" w:rsidRPr="00DB6834" w:rsidRDefault="0008018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71CCCA28" w14:textId="77777777" w:rsidR="00564327" w:rsidRPr="00DB6834" w:rsidRDefault="0056432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807" w:type="dxa"/>
            <w:vAlign w:val="bottom"/>
          </w:tcPr>
          <w:p w14:paraId="587444B6" w14:textId="091F071F" w:rsidR="00564327" w:rsidRPr="00DB6834" w:rsidRDefault="0008018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7F7CCE68" w14:textId="77777777" w:rsidR="00564327" w:rsidRPr="00DB6834" w:rsidRDefault="0056432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7207793E" w14:textId="50FEB973" w:rsidR="00564327" w:rsidRPr="00DB6834" w:rsidRDefault="0008018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23C33D55" w14:textId="77777777" w:rsidR="00564327" w:rsidRPr="00DB6834" w:rsidRDefault="0056432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14149875" w14:textId="18DE6B6B" w:rsidR="00564327" w:rsidRPr="00DB6834" w:rsidRDefault="0008018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56</w:t>
            </w:r>
            <w:r w:rsidR="00372CF4" w:rsidRPr="00DB6834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</w:tr>
      <w:tr w:rsidR="00564327" w:rsidRPr="00DB6834" w14:paraId="23FE14D0" w14:textId="3114AAEB" w:rsidTr="0073559B">
        <w:trPr>
          <w:cantSplit/>
          <w:trHeight w:val="125"/>
        </w:trPr>
        <w:tc>
          <w:tcPr>
            <w:tcW w:w="2070" w:type="dxa"/>
          </w:tcPr>
          <w:p w14:paraId="459A17C1" w14:textId="3E50D90A" w:rsidR="00564327" w:rsidRPr="00DB6834" w:rsidRDefault="00564327" w:rsidP="00BB579B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79" w:type="dxa"/>
            <w:gridSpan w:val="15"/>
          </w:tcPr>
          <w:p w14:paraId="4717AAC2" w14:textId="335FD003" w:rsidR="00564327" w:rsidRPr="00DB6834" w:rsidRDefault="00564327" w:rsidP="00BB57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DB683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564327" w:rsidRPr="00DB6834" w14:paraId="2B31A99D" w14:textId="1BED0670" w:rsidTr="0073559B">
        <w:trPr>
          <w:cantSplit/>
          <w:trHeight w:val="20"/>
        </w:trPr>
        <w:tc>
          <w:tcPr>
            <w:tcW w:w="2070" w:type="dxa"/>
            <w:vAlign w:val="bottom"/>
          </w:tcPr>
          <w:p w14:paraId="65714235" w14:textId="4DBB01D5" w:rsidR="00564327" w:rsidRPr="00DB6834" w:rsidRDefault="00564327" w:rsidP="00BB57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</w:t>
            </w:r>
            <w:r w:rsidR="0073559B" w:rsidRPr="00DB683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(ใช้ไปใน) </w:t>
            </w: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กิจกรรมดำเนินงาน</w:t>
            </w:r>
          </w:p>
        </w:tc>
        <w:tc>
          <w:tcPr>
            <w:tcW w:w="899" w:type="dxa"/>
            <w:vAlign w:val="bottom"/>
          </w:tcPr>
          <w:p w14:paraId="4505D281" w14:textId="48BC2F31" w:rsidR="00564327" w:rsidRPr="00DB6834" w:rsidRDefault="00372CF4" w:rsidP="00BB579B">
            <w:pPr>
              <w:pStyle w:val="acctmergecolhdg"/>
              <w:spacing w:line="240" w:lineRule="atLeast"/>
              <w:ind w:right="-168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13</w:t>
            </w:r>
            <w:r w:rsidR="00231C40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0B69843F" w14:textId="77777777" w:rsidR="00564327" w:rsidRPr="00DB6834" w:rsidRDefault="00564327" w:rsidP="00BB579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030F25" w14:textId="40F90269" w:rsidR="00564327" w:rsidRPr="00DB6834" w:rsidRDefault="00372CF4" w:rsidP="00BB579B">
            <w:pPr>
              <w:tabs>
                <w:tab w:val="left" w:pos="631"/>
              </w:tabs>
              <w:ind w:right="-255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bCs/>
                <w:szCs w:val="24"/>
              </w:rPr>
              <w:t>86</w:t>
            </w:r>
            <w:r w:rsidR="00564327" w:rsidRPr="00DB6834">
              <w:rPr>
                <w:rFonts w:asciiTheme="majorBidi" w:hAnsiTheme="majorBidi" w:cstheme="majorBidi"/>
                <w:bCs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bCs/>
                <w:szCs w:val="24"/>
              </w:rPr>
              <w:t>8</w:t>
            </w:r>
          </w:p>
        </w:tc>
        <w:tc>
          <w:tcPr>
            <w:tcW w:w="180" w:type="dxa"/>
          </w:tcPr>
          <w:p w14:paraId="1268E95E" w14:textId="77777777" w:rsidR="00564327" w:rsidRPr="00DB6834" w:rsidRDefault="00564327" w:rsidP="00BB579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CD7657" w14:textId="0C37F920" w:rsidR="00564327" w:rsidRPr="00DB6834" w:rsidRDefault="00BE5A37" w:rsidP="00BB579B">
            <w:pPr>
              <w:ind w:right="-436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(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3</w:t>
            </w:r>
            <w:r w:rsidRPr="00DB6834">
              <w:rPr>
                <w:rFonts w:asciiTheme="majorBidi" w:hAnsiTheme="majorBidi" w:cstheme="majorBidi"/>
                <w:szCs w:val="24"/>
              </w:rPr>
              <w:t>.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0</w:t>
            </w:r>
            <w:r w:rsidRPr="00DB683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E41D47A" w14:textId="77777777" w:rsidR="00564327" w:rsidRPr="00DB6834" w:rsidRDefault="00564327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81233D" w14:textId="2090C788" w:rsidR="00564327" w:rsidRPr="00DB6834" w:rsidRDefault="00372CF4" w:rsidP="00BB579B">
            <w:pPr>
              <w:ind w:right="-351"/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Cs/>
                <w:szCs w:val="24"/>
              </w:rPr>
              <w:t>14</w:t>
            </w:r>
            <w:r w:rsidR="00564327" w:rsidRPr="00DB6834">
              <w:rPr>
                <w:rFonts w:asciiTheme="majorBidi" w:hAnsiTheme="majorBidi" w:cstheme="majorBidi"/>
                <w:bCs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bCs/>
                <w:szCs w:val="24"/>
              </w:rPr>
              <w:t>4</w:t>
            </w:r>
          </w:p>
        </w:tc>
        <w:tc>
          <w:tcPr>
            <w:tcW w:w="198" w:type="dxa"/>
          </w:tcPr>
          <w:p w14:paraId="730C55F3" w14:textId="77777777" w:rsidR="00564327" w:rsidRPr="00DB6834" w:rsidRDefault="00564327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560B3F3F" w14:textId="09C67E29" w:rsidR="00564327" w:rsidRPr="00DB6834" w:rsidRDefault="00372CF4" w:rsidP="00BB579B">
            <w:pPr>
              <w:ind w:right="-351"/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Cs/>
                <w:szCs w:val="24"/>
              </w:rPr>
              <w:t>4</w:t>
            </w:r>
            <w:r w:rsidR="00BE5A37" w:rsidRPr="00DB6834">
              <w:rPr>
                <w:rFonts w:asciiTheme="majorBidi" w:hAnsiTheme="majorBidi" w:cstheme="majorBidi"/>
                <w:bCs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bCs/>
                <w:szCs w:val="24"/>
              </w:rPr>
              <w:t>8</w:t>
            </w:r>
          </w:p>
        </w:tc>
        <w:tc>
          <w:tcPr>
            <w:tcW w:w="183" w:type="dxa"/>
            <w:vAlign w:val="bottom"/>
          </w:tcPr>
          <w:p w14:paraId="6BB9B57A" w14:textId="77777777" w:rsidR="00564327" w:rsidRPr="00DB6834" w:rsidRDefault="00564327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E73F272" w14:textId="4C6C1077" w:rsidR="00564327" w:rsidRPr="00DB6834" w:rsidRDefault="00564327" w:rsidP="00BB57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5128D342" w14:textId="77777777" w:rsidR="00564327" w:rsidRPr="00DB6834" w:rsidRDefault="00564327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404A6A1" w14:textId="2C7AB269" w:rsidR="00564327" w:rsidRPr="00DB6834" w:rsidRDefault="00372CF4" w:rsidP="00BB579B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BE5A37" w:rsidRPr="00DB683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82" w:type="dxa"/>
            <w:vAlign w:val="bottom"/>
          </w:tcPr>
          <w:p w14:paraId="517948A0" w14:textId="77777777" w:rsidR="00564327" w:rsidRPr="00DB6834" w:rsidRDefault="00564327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4E40FAC" w14:textId="215BD86C" w:rsidR="00564327" w:rsidRPr="00DB6834" w:rsidRDefault="00372CF4" w:rsidP="00BB57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564327" w:rsidRPr="00DB683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564327" w:rsidRPr="00DB6834" w14:paraId="055A4D6B" w14:textId="6B7B974A" w:rsidTr="0073559B">
        <w:trPr>
          <w:cantSplit/>
          <w:trHeight w:val="20"/>
        </w:trPr>
        <w:tc>
          <w:tcPr>
            <w:tcW w:w="2070" w:type="dxa"/>
            <w:vAlign w:val="bottom"/>
          </w:tcPr>
          <w:p w14:paraId="2B44A655" w14:textId="1F09E395" w:rsidR="00564327" w:rsidRPr="00DB6834" w:rsidRDefault="00564327" w:rsidP="00BB579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</w:t>
            </w:r>
            <w:r w:rsidR="0073559B" w:rsidRPr="00DB683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(ใช้ไปใน) </w:t>
            </w: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กิจกรรมลงทุน</w:t>
            </w:r>
          </w:p>
        </w:tc>
        <w:tc>
          <w:tcPr>
            <w:tcW w:w="899" w:type="dxa"/>
            <w:vAlign w:val="bottom"/>
          </w:tcPr>
          <w:p w14:paraId="03ADCA7F" w14:textId="3BB528C3" w:rsidR="00564327" w:rsidRPr="00DB6834" w:rsidRDefault="00BE5A37" w:rsidP="00BB579B">
            <w:pPr>
              <w:pStyle w:val="acctmergecolhdg"/>
              <w:spacing w:line="240" w:lineRule="atLeast"/>
              <w:ind w:right="-16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0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D3E25C8" w14:textId="77777777" w:rsidR="00564327" w:rsidRPr="00DB6834" w:rsidRDefault="00564327" w:rsidP="00BB579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3C339D" w14:textId="6A028758" w:rsidR="00564327" w:rsidRPr="00DB6834" w:rsidRDefault="00372CF4" w:rsidP="00BB579B">
            <w:pPr>
              <w:ind w:right="-255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bCs/>
                <w:szCs w:val="24"/>
              </w:rPr>
              <w:t>1</w:t>
            </w:r>
            <w:r w:rsidR="00564327" w:rsidRPr="00DB6834">
              <w:rPr>
                <w:rFonts w:asciiTheme="majorBidi" w:hAnsiTheme="majorBidi" w:cstheme="majorBidi"/>
                <w:bCs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bCs/>
                <w:szCs w:val="24"/>
              </w:rPr>
              <w:t>0</w:t>
            </w:r>
          </w:p>
        </w:tc>
        <w:tc>
          <w:tcPr>
            <w:tcW w:w="180" w:type="dxa"/>
          </w:tcPr>
          <w:p w14:paraId="6494CC39" w14:textId="77777777" w:rsidR="00564327" w:rsidRPr="00DB6834" w:rsidRDefault="00564327" w:rsidP="00BB579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6B9DC5" w14:textId="31780485" w:rsidR="00564327" w:rsidRPr="00DB6834" w:rsidRDefault="00080187" w:rsidP="00BB579B">
            <w:pPr>
              <w:ind w:right="-436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8</w:t>
            </w:r>
            <w:r w:rsidR="00BE5A37" w:rsidRPr="00DB6834">
              <w:rPr>
                <w:rFonts w:asciiTheme="majorBidi" w:hAnsiTheme="majorBidi" w:cstheme="majorBidi"/>
                <w:szCs w:val="24"/>
              </w:rPr>
              <w:t>.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2A905A19" w14:textId="77777777" w:rsidR="00564327" w:rsidRPr="00DB6834" w:rsidRDefault="00564327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DD2827" w14:textId="2BE48910" w:rsidR="00564327" w:rsidRPr="00DB6834" w:rsidRDefault="00372CF4" w:rsidP="00BB579B">
            <w:pPr>
              <w:ind w:right="-441"/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Cs/>
                <w:szCs w:val="24"/>
              </w:rPr>
              <w:t>4</w:t>
            </w:r>
            <w:r w:rsidR="00564327" w:rsidRPr="00DB6834">
              <w:rPr>
                <w:rFonts w:asciiTheme="majorBidi" w:hAnsiTheme="majorBidi" w:cstheme="majorBidi"/>
                <w:bCs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bCs/>
                <w:szCs w:val="24"/>
              </w:rPr>
              <w:t>3</w:t>
            </w:r>
          </w:p>
        </w:tc>
        <w:tc>
          <w:tcPr>
            <w:tcW w:w="198" w:type="dxa"/>
          </w:tcPr>
          <w:p w14:paraId="2D49DEDE" w14:textId="77777777" w:rsidR="00564327" w:rsidRPr="00DB6834" w:rsidRDefault="00564327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1582A6E" w14:textId="4053ADCB" w:rsidR="00564327" w:rsidRPr="00DB6834" w:rsidRDefault="00372CF4" w:rsidP="00BB579B">
            <w:pPr>
              <w:ind w:right="-351"/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Cs/>
                <w:szCs w:val="24"/>
              </w:rPr>
              <w:t>31</w:t>
            </w:r>
            <w:r w:rsidR="00BE5A37" w:rsidRPr="00DB6834">
              <w:rPr>
                <w:rFonts w:asciiTheme="majorBidi" w:hAnsiTheme="majorBidi" w:cstheme="majorBidi"/>
                <w:bCs/>
                <w:szCs w:val="24"/>
              </w:rPr>
              <w:t>.</w:t>
            </w:r>
            <w:r w:rsidR="00080187" w:rsidRPr="00DB6834">
              <w:rPr>
                <w:rFonts w:asciiTheme="majorBidi" w:hAnsiTheme="majorBidi" w:cstheme="majorBidi"/>
                <w:bCs/>
                <w:szCs w:val="24"/>
              </w:rPr>
              <w:t>2</w:t>
            </w:r>
          </w:p>
        </w:tc>
        <w:tc>
          <w:tcPr>
            <w:tcW w:w="183" w:type="dxa"/>
            <w:vAlign w:val="bottom"/>
          </w:tcPr>
          <w:p w14:paraId="1DCA06A9" w14:textId="77777777" w:rsidR="00564327" w:rsidRPr="00DB6834" w:rsidRDefault="00564327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6A6E31A5" w14:textId="01392652" w:rsidR="00564327" w:rsidRPr="00DB6834" w:rsidRDefault="00564327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2073863F" w14:textId="77777777" w:rsidR="00564327" w:rsidRPr="00DB6834" w:rsidRDefault="00564327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87A860D" w14:textId="16FDAA9B" w:rsidR="00564327" w:rsidRPr="00DB6834" w:rsidRDefault="00372CF4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BE5A37" w:rsidRPr="00DB683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82" w:type="dxa"/>
            <w:vAlign w:val="bottom"/>
          </w:tcPr>
          <w:p w14:paraId="1F7584C1" w14:textId="77777777" w:rsidR="00564327" w:rsidRPr="00DB6834" w:rsidRDefault="00564327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A72A665" w14:textId="1CDB2E76" w:rsidR="00564327" w:rsidRPr="00DB6834" w:rsidRDefault="00564327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64327" w:rsidRPr="00DB6834" w14:paraId="40C352E4" w14:textId="326AED05" w:rsidTr="0073559B">
        <w:trPr>
          <w:cantSplit/>
          <w:trHeight w:val="20"/>
        </w:trPr>
        <w:tc>
          <w:tcPr>
            <w:tcW w:w="2070" w:type="dxa"/>
          </w:tcPr>
          <w:p w14:paraId="7458AF0D" w14:textId="73DFE2FA" w:rsidR="00564327" w:rsidRPr="00DB6834" w:rsidRDefault="00564327" w:rsidP="00BB579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</w:t>
            </w:r>
            <w:r w:rsidR="005D657F" w:rsidRPr="00DB683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="0073559B" w:rsidRPr="00DB683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(ใช้ไปใน) </w:t>
            </w:r>
            <w:r w:rsidRPr="00DB683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กิจกรรมจัดหาเงิน </w:t>
            </w:r>
          </w:p>
        </w:tc>
        <w:tc>
          <w:tcPr>
            <w:tcW w:w="899" w:type="dxa"/>
          </w:tcPr>
          <w:p w14:paraId="43180F4E" w14:textId="77777777" w:rsidR="00564327" w:rsidRPr="00DB6834" w:rsidRDefault="00564327" w:rsidP="00BB579B">
            <w:pPr>
              <w:pStyle w:val="acctmergecolhdg"/>
              <w:spacing w:line="240" w:lineRule="atLeast"/>
              <w:ind w:right="-16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094073DF" w14:textId="3F350CCE" w:rsidR="00BE5A37" w:rsidRPr="00DB6834" w:rsidRDefault="00BE5A37" w:rsidP="00BB579B">
            <w:pPr>
              <w:pStyle w:val="acctmergecolhdg"/>
              <w:spacing w:line="240" w:lineRule="atLeast"/>
              <w:ind w:right="-16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65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="00080187"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8A9E617" w14:textId="77777777" w:rsidR="00564327" w:rsidRPr="00DB6834" w:rsidRDefault="00564327" w:rsidP="00BB579B">
            <w:pPr>
              <w:ind w:right="-168"/>
              <w:jc w:val="right"/>
              <w:rPr>
                <w:rFonts w:asciiTheme="majorBidi" w:hAnsiTheme="majorBidi" w:cstheme="majorBidi"/>
                <w:bCs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E1C4CD3" w14:textId="77777777" w:rsidR="00564327" w:rsidRPr="00DB6834" w:rsidRDefault="00564327" w:rsidP="00BB579B">
            <w:pPr>
              <w:pStyle w:val="acctmergecolhdg"/>
              <w:spacing w:line="240" w:lineRule="atLeast"/>
              <w:ind w:right="-16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78ECBD0B" w14:textId="25930BD5" w:rsidR="00564327" w:rsidRPr="00DB6834" w:rsidRDefault="00564327" w:rsidP="00BB579B">
            <w:pPr>
              <w:ind w:right="-168"/>
              <w:jc w:val="center"/>
              <w:rPr>
                <w:rFonts w:asciiTheme="majorBidi" w:hAnsiTheme="majorBidi" w:cstheme="majorBidi"/>
                <w:bCs/>
                <w:szCs w:val="24"/>
                <w:lang w:val="en-GB" w:bidi="ar-SA"/>
              </w:rPr>
            </w:pPr>
            <w:r w:rsidRPr="00DB6834">
              <w:rPr>
                <w:rFonts w:asciiTheme="majorBidi" w:hAnsiTheme="majorBidi" w:cstheme="majorBidi"/>
                <w:bCs/>
                <w:szCs w:val="24"/>
                <w:lang w:val="en-GB" w:bidi="ar-SA"/>
              </w:rPr>
              <w:t>(</w:t>
            </w:r>
            <w:r w:rsidR="00372CF4" w:rsidRPr="00DB6834">
              <w:rPr>
                <w:rFonts w:asciiTheme="majorBidi" w:hAnsiTheme="majorBidi" w:cstheme="majorBidi"/>
                <w:bCs/>
                <w:szCs w:val="24"/>
                <w:lang w:bidi="ar-SA"/>
              </w:rPr>
              <w:t>61</w:t>
            </w:r>
            <w:r w:rsidRPr="00DB6834">
              <w:rPr>
                <w:rFonts w:asciiTheme="majorBidi" w:hAnsiTheme="majorBidi" w:cstheme="majorBidi"/>
                <w:bCs/>
                <w:szCs w:val="24"/>
                <w:lang w:val="en-GB" w:bidi="ar-SA"/>
              </w:rPr>
              <w:t>.</w:t>
            </w:r>
            <w:r w:rsidR="00372CF4" w:rsidRPr="00DB6834">
              <w:rPr>
                <w:rFonts w:asciiTheme="majorBidi" w:hAnsiTheme="majorBidi" w:cstheme="majorBidi"/>
                <w:bCs/>
                <w:szCs w:val="24"/>
                <w:lang w:bidi="ar-SA"/>
              </w:rPr>
              <w:t>8</w:t>
            </w:r>
            <w:r w:rsidRPr="00DB6834">
              <w:rPr>
                <w:rFonts w:asciiTheme="majorBidi" w:hAnsiTheme="majorBidi" w:cstheme="majorBidi"/>
                <w:bCs/>
                <w:szCs w:val="24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2D1D5425" w14:textId="77777777" w:rsidR="00564327" w:rsidRPr="00DB6834" w:rsidRDefault="00564327" w:rsidP="00BB579B">
            <w:pPr>
              <w:ind w:right="-168"/>
              <w:jc w:val="right"/>
              <w:rPr>
                <w:rFonts w:asciiTheme="majorBidi" w:hAnsiTheme="majorBidi" w:cstheme="majorBidi"/>
                <w:bCs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1F47016B" w14:textId="77777777" w:rsidR="00564327" w:rsidRPr="00DB6834" w:rsidRDefault="00564327" w:rsidP="00BB579B">
            <w:pPr>
              <w:ind w:right="-436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5931E0BD" w14:textId="36877AC3" w:rsidR="00BE5A37" w:rsidRPr="00DB6834" w:rsidRDefault="00BE5A37" w:rsidP="00BB579B">
            <w:pPr>
              <w:ind w:right="-436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(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3</w:t>
            </w:r>
            <w:r w:rsidR="00080187" w:rsidRPr="00DB6834">
              <w:rPr>
                <w:rFonts w:asciiTheme="majorBidi" w:hAnsiTheme="majorBidi" w:cstheme="majorBidi"/>
                <w:szCs w:val="24"/>
              </w:rPr>
              <w:t>2</w:t>
            </w:r>
            <w:r w:rsidRPr="00DB6834">
              <w:rPr>
                <w:rFonts w:asciiTheme="majorBidi" w:hAnsiTheme="majorBidi" w:cstheme="majorBidi"/>
                <w:szCs w:val="24"/>
              </w:rPr>
              <w:t>.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5</w:t>
            </w:r>
            <w:r w:rsidRPr="00DB683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</w:tcPr>
          <w:p w14:paraId="69878F92" w14:textId="77777777" w:rsidR="00564327" w:rsidRPr="00DB6834" w:rsidRDefault="00564327" w:rsidP="00BB579B">
            <w:pPr>
              <w:ind w:right="-168"/>
              <w:jc w:val="center"/>
              <w:rPr>
                <w:rFonts w:asciiTheme="majorBidi" w:hAnsiTheme="majorBidi" w:cstheme="majorBidi"/>
                <w:bCs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4B856C4" w14:textId="77777777" w:rsidR="00564327" w:rsidRPr="00DB6834" w:rsidRDefault="00564327" w:rsidP="00BB579B">
            <w:pPr>
              <w:ind w:right="-168"/>
              <w:jc w:val="center"/>
              <w:rPr>
                <w:rFonts w:asciiTheme="majorBidi" w:hAnsiTheme="majorBidi" w:cstheme="majorBidi"/>
                <w:bCs/>
                <w:szCs w:val="24"/>
                <w:lang w:val="en-GB" w:bidi="ar-SA"/>
              </w:rPr>
            </w:pPr>
          </w:p>
          <w:p w14:paraId="109BB6DF" w14:textId="27EB154B" w:rsidR="00564327" w:rsidRPr="00DB6834" w:rsidRDefault="00564327" w:rsidP="00BB579B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16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372CF4" w:rsidRPr="00DB683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67</w:t>
            </w:r>
            <w:r w:rsidRPr="00DB6834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r w:rsidR="00372CF4" w:rsidRPr="00DB683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0</w:t>
            </w:r>
            <w:r w:rsidRPr="00DB6834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198" w:type="dxa"/>
          </w:tcPr>
          <w:p w14:paraId="0D0EA306" w14:textId="77777777" w:rsidR="00564327" w:rsidRPr="00DB6834" w:rsidRDefault="00564327" w:rsidP="00BB579B">
            <w:pPr>
              <w:pStyle w:val="acctfourfigures"/>
              <w:spacing w:line="240" w:lineRule="atLeast"/>
              <w:ind w:right="-16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93" w:type="dxa"/>
          </w:tcPr>
          <w:p w14:paraId="6B6BEB60" w14:textId="77777777" w:rsidR="00BE5A37" w:rsidRPr="00DB6834" w:rsidRDefault="00BE5A37" w:rsidP="00BB579B">
            <w:pPr>
              <w:ind w:right="-351"/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14:paraId="6828821D" w14:textId="43FBCB49" w:rsidR="00BE5A37" w:rsidRPr="00DB6834" w:rsidRDefault="00BE5A37" w:rsidP="00BB579B">
            <w:pPr>
              <w:ind w:right="-351"/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Cs/>
                <w:szCs w:val="24"/>
              </w:rPr>
              <w:t>(</w:t>
            </w:r>
            <w:r w:rsidR="00372CF4" w:rsidRPr="00DB6834">
              <w:rPr>
                <w:rFonts w:asciiTheme="majorBidi" w:hAnsiTheme="majorBidi" w:cstheme="majorBidi"/>
                <w:bCs/>
                <w:szCs w:val="24"/>
              </w:rPr>
              <w:t>97</w:t>
            </w:r>
            <w:r w:rsidRPr="00DB6834">
              <w:rPr>
                <w:rFonts w:asciiTheme="majorBidi" w:hAnsiTheme="majorBidi" w:cstheme="majorBidi"/>
                <w:bCs/>
                <w:szCs w:val="24"/>
              </w:rPr>
              <w:t>.</w:t>
            </w:r>
            <w:r w:rsidR="00372CF4" w:rsidRPr="00DB6834">
              <w:rPr>
                <w:rFonts w:asciiTheme="majorBidi" w:hAnsiTheme="majorBidi" w:cstheme="majorBidi"/>
                <w:bCs/>
                <w:szCs w:val="24"/>
              </w:rPr>
              <w:t>8</w:t>
            </w:r>
            <w:r w:rsidRPr="00DB6834">
              <w:rPr>
                <w:rFonts w:asciiTheme="majorBidi" w:hAnsiTheme="majorBidi" w:cstheme="majorBidi"/>
                <w:bCs/>
                <w:szCs w:val="24"/>
              </w:rPr>
              <w:t>)</w:t>
            </w:r>
          </w:p>
        </w:tc>
        <w:tc>
          <w:tcPr>
            <w:tcW w:w="183" w:type="dxa"/>
          </w:tcPr>
          <w:p w14:paraId="7D9E033C" w14:textId="77777777" w:rsidR="00564327" w:rsidRPr="00DB6834" w:rsidRDefault="00564327" w:rsidP="00BB579B">
            <w:pPr>
              <w:pStyle w:val="acctfourfigures"/>
              <w:spacing w:line="240" w:lineRule="atLeast"/>
              <w:ind w:right="-16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14:paraId="22CA8959" w14:textId="77777777" w:rsidR="00564327" w:rsidRPr="00DB6834" w:rsidRDefault="00564327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EF04E4" w14:textId="7D6E4E2A" w:rsidR="00564327" w:rsidRPr="00DB6834" w:rsidRDefault="00372CF4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="00564327" w:rsidRPr="00DB683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83" w:type="dxa"/>
          </w:tcPr>
          <w:p w14:paraId="399B6E7A" w14:textId="77777777" w:rsidR="00564327" w:rsidRPr="00DB6834" w:rsidRDefault="00564327" w:rsidP="00BB579B">
            <w:pPr>
              <w:pStyle w:val="acctfourfigures"/>
              <w:spacing w:line="240" w:lineRule="atLeast"/>
              <w:ind w:right="-16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96" w:type="dxa"/>
          </w:tcPr>
          <w:p w14:paraId="7C4600E2" w14:textId="77777777" w:rsidR="00564327" w:rsidRPr="00DB6834" w:rsidRDefault="00564327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73BC10" w14:textId="464623CB" w:rsidR="00BE5A37" w:rsidRPr="00DB6834" w:rsidRDefault="00BE5A37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</w:tcPr>
          <w:p w14:paraId="33029851" w14:textId="77777777" w:rsidR="00564327" w:rsidRPr="00DB6834" w:rsidRDefault="00564327" w:rsidP="00BB579B">
            <w:pPr>
              <w:pStyle w:val="acctfourfigures"/>
              <w:spacing w:line="240" w:lineRule="atLeast"/>
              <w:ind w:right="-16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38566DD5" w14:textId="77777777" w:rsidR="00564327" w:rsidRPr="00DB6834" w:rsidRDefault="00564327" w:rsidP="00BB579B">
            <w:pPr>
              <w:pStyle w:val="acctfourfigures"/>
              <w:tabs>
                <w:tab w:val="clear" w:pos="765"/>
                <w:tab w:val="decimal" w:pos="275"/>
              </w:tabs>
              <w:spacing w:line="240" w:lineRule="atLeast"/>
              <w:ind w:right="-16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059A217D" w14:textId="66C049E9" w:rsidR="00564327" w:rsidRPr="00DB6834" w:rsidRDefault="00564327" w:rsidP="00BB579B">
            <w:pPr>
              <w:pStyle w:val="acctfourfigures"/>
              <w:tabs>
                <w:tab w:val="clear" w:pos="765"/>
                <w:tab w:val="decimal" w:pos="17"/>
              </w:tabs>
              <w:spacing w:line="240" w:lineRule="atLeast"/>
              <w:ind w:right="-16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</w:tbl>
    <w:p w14:paraId="38B6FCD2" w14:textId="77777777" w:rsidR="00272686" w:rsidRPr="00DB6834" w:rsidRDefault="00272686" w:rsidP="00BB579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2807C6A" w14:textId="77777777" w:rsidR="00C95915" w:rsidRPr="00DB6834" w:rsidRDefault="00C95915" w:rsidP="00BB579B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B6834">
        <w:rPr>
          <w:rFonts w:asciiTheme="majorBidi" w:hAnsiTheme="majorBidi" w:cstheme="majorBidi" w:hint="cs"/>
          <w:b/>
          <w:bCs/>
          <w:sz w:val="28"/>
          <w:cs/>
        </w:rPr>
        <w:t>อสังหาริมทรัพย์เพื่อการลงทุน</w:t>
      </w:r>
    </w:p>
    <w:p w14:paraId="35A800C7" w14:textId="77777777" w:rsidR="00C95915" w:rsidRPr="00DB6834" w:rsidRDefault="00C95915" w:rsidP="00BB579B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265"/>
        <w:gridCol w:w="1445"/>
      </w:tblGrid>
      <w:tr w:rsidR="002A6C9C" w:rsidRPr="00DB6834" w14:paraId="677D4256" w14:textId="77777777" w:rsidTr="00CE52A4">
        <w:trPr>
          <w:cantSplit/>
        </w:trPr>
        <w:tc>
          <w:tcPr>
            <w:tcW w:w="6030" w:type="dxa"/>
          </w:tcPr>
          <w:p w14:paraId="00CC78DC" w14:textId="37996C11" w:rsidR="002A6C9C" w:rsidRPr="00DB6834" w:rsidRDefault="002A6C9C" w:rsidP="00BB579B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40" w:type="dxa"/>
          </w:tcPr>
          <w:p w14:paraId="32F8FB1A" w14:textId="3E6DB547" w:rsidR="002A6C9C" w:rsidRPr="00DB6834" w:rsidRDefault="002A6C9C" w:rsidP="00BB579B">
            <w:pPr>
              <w:ind w:right="106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</w:p>
        </w:tc>
        <w:tc>
          <w:tcPr>
            <w:tcW w:w="265" w:type="dxa"/>
          </w:tcPr>
          <w:p w14:paraId="3F45366F" w14:textId="1D6E7E88" w:rsidR="002A6C9C" w:rsidRPr="00DB6834" w:rsidRDefault="002A6C9C" w:rsidP="00BB579B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</w:p>
        </w:tc>
        <w:tc>
          <w:tcPr>
            <w:tcW w:w="1445" w:type="dxa"/>
          </w:tcPr>
          <w:p w14:paraId="5D462819" w14:textId="42CE3628" w:rsidR="002A6C9C" w:rsidRPr="00DB6834" w:rsidRDefault="002A6C9C" w:rsidP="00BB57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2A6C9C" w:rsidRPr="00DB6834" w14:paraId="1145DDF6" w14:textId="77777777" w:rsidTr="00CE52A4">
        <w:trPr>
          <w:cantSplit/>
        </w:trPr>
        <w:tc>
          <w:tcPr>
            <w:tcW w:w="6030" w:type="dxa"/>
          </w:tcPr>
          <w:p w14:paraId="6DE1F899" w14:textId="13D399A0" w:rsidR="002A6C9C" w:rsidRPr="00DB6834" w:rsidRDefault="0019648A" w:rsidP="00BB579B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  <w:t>ที่ด</w:t>
            </w: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ิน</w:t>
            </w:r>
          </w:p>
        </w:tc>
        <w:tc>
          <w:tcPr>
            <w:tcW w:w="1440" w:type="dxa"/>
          </w:tcPr>
          <w:p w14:paraId="110AF54E" w14:textId="55DA9BE5" w:rsidR="002A6C9C" w:rsidRPr="00DB6834" w:rsidRDefault="002A6C9C" w:rsidP="00BB579B">
            <w:pPr>
              <w:ind w:right="10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6C715E37" w14:textId="77777777" w:rsidR="002A6C9C" w:rsidRPr="00DB6834" w:rsidRDefault="002A6C9C" w:rsidP="00BB579B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</w:p>
        </w:tc>
        <w:tc>
          <w:tcPr>
            <w:tcW w:w="1445" w:type="dxa"/>
          </w:tcPr>
          <w:p w14:paraId="54385C9D" w14:textId="3A483AFC" w:rsidR="002A6C9C" w:rsidRPr="00DB6834" w:rsidRDefault="002A6C9C" w:rsidP="00BB57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B683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A6C9C" w:rsidRPr="00DB6834" w14:paraId="357259F1" w14:textId="77777777" w:rsidTr="00CE52A4">
        <w:trPr>
          <w:cantSplit/>
        </w:trPr>
        <w:tc>
          <w:tcPr>
            <w:tcW w:w="6030" w:type="dxa"/>
          </w:tcPr>
          <w:p w14:paraId="4B66D5BA" w14:textId="77777777" w:rsidR="002A6C9C" w:rsidRPr="00DB6834" w:rsidRDefault="002A6C9C" w:rsidP="00BB579B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ECEFAA6" w14:textId="1C5D6EC0" w:rsidR="002A6C9C" w:rsidRPr="00DB6834" w:rsidRDefault="002A6C9C" w:rsidP="00BB57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DB683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2A6C9C" w:rsidRPr="00DB6834" w14:paraId="0F6AD28D" w14:textId="77777777" w:rsidTr="00CE52A4">
        <w:trPr>
          <w:cantSplit/>
        </w:trPr>
        <w:tc>
          <w:tcPr>
            <w:tcW w:w="6030" w:type="dxa"/>
          </w:tcPr>
          <w:p w14:paraId="7EF14FC2" w14:textId="77777777" w:rsidR="002A6C9C" w:rsidRPr="00DB6834" w:rsidRDefault="002A6C9C" w:rsidP="00BB579B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cs/>
                <w:lang w:val="th-TH"/>
              </w:rPr>
              <w:t>ราคาทุน</w:t>
            </w:r>
          </w:p>
        </w:tc>
        <w:tc>
          <w:tcPr>
            <w:tcW w:w="1440" w:type="dxa"/>
          </w:tcPr>
          <w:p w14:paraId="7CF9AFDF" w14:textId="77777777" w:rsidR="002A6C9C" w:rsidRPr="00DB6834" w:rsidRDefault="002A6C9C" w:rsidP="00BB579B">
            <w:pPr>
              <w:ind w:right="6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</w:p>
        </w:tc>
        <w:tc>
          <w:tcPr>
            <w:tcW w:w="265" w:type="dxa"/>
          </w:tcPr>
          <w:p w14:paraId="0A8DC42F" w14:textId="4A7EC934" w:rsidR="002A6C9C" w:rsidRPr="00DB6834" w:rsidRDefault="002A6C9C" w:rsidP="00BB579B">
            <w:pPr>
              <w:ind w:right="6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</w:p>
        </w:tc>
        <w:tc>
          <w:tcPr>
            <w:tcW w:w="1445" w:type="dxa"/>
          </w:tcPr>
          <w:p w14:paraId="7BABF88A" w14:textId="77777777" w:rsidR="002A6C9C" w:rsidRPr="00DB6834" w:rsidRDefault="002A6C9C" w:rsidP="00BB579B">
            <w:pPr>
              <w:rPr>
                <w:rFonts w:ascii="Angsana New" w:hAnsi="Angsana New"/>
                <w:sz w:val="28"/>
              </w:rPr>
            </w:pPr>
          </w:p>
        </w:tc>
      </w:tr>
      <w:tr w:rsidR="00564327" w:rsidRPr="00DB6834" w14:paraId="710E9675" w14:textId="77777777" w:rsidTr="00C71B4E">
        <w:trPr>
          <w:cantSplit/>
        </w:trPr>
        <w:tc>
          <w:tcPr>
            <w:tcW w:w="6030" w:type="dxa"/>
          </w:tcPr>
          <w:p w14:paraId="101C2DFD" w14:textId="10F156E4" w:rsidR="00564327" w:rsidRPr="00DB6834" w:rsidRDefault="00564327" w:rsidP="00BB579B">
            <w:pPr>
              <w:ind w:right="-1008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sz w:val="28"/>
                <w:cs/>
                <w:lang w:val="th-TH"/>
              </w:rPr>
              <w:t xml:space="preserve">ณ วันที่ </w:t>
            </w:r>
            <w:r w:rsidR="00372CF4" w:rsidRPr="00DB6834">
              <w:rPr>
                <w:rFonts w:ascii="Angsana New" w:hAnsi="Angsana New" w:hint="cs"/>
                <w:sz w:val="28"/>
              </w:rPr>
              <w:t>1</w:t>
            </w:r>
            <w:r w:rsidRPr="00DB6834">
              <w:rPr>
                <w:rFonts w:ascii="Angsana New" w:hAnsi="Angsana New" w:hint="cs"/>
                <w:sz w:val="28"/>
                <w:cs/>
                <w:lang w:val="th-TH"/>
              </w:rPr>
              <w:t xml:space="preserve"> มกราคม </w:t>
            </w:r>
            <w:r w:rsidR="00080187"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3CCABB" w14:textId="63416C2E" w:rsidR="00564327" w:rsidRPr="00DB6834" w:rsidRDefault="00372CF4" w:rsidP="00BB579B">
            <w:pPr>
              <w:tabs>
                <w:tab w:val="left" w:pos="1090"/>
              </w:tabs>
              <w:ind w:right="195"/>
              <w:jc w:val="right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75</w:t>
            </w:r>
            <w:r w:rsidR="00564327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654</w:t>
            </w:r>
          </w:p>
        </w:tc>
        <w:tc>
          <w:tcPr>
            <w:tcW w:w="265" w:type="dxa"/>
          </w:tcPr>
          <w:p w14:paraId="241CF052" w14:textId="11DCF201" w:rsidR="00564327" w:rsidRPr="00DB6834" w:rsidRDefault="00564327" w:rsidP="00BB579B">
            <w:pPr>
              <w:ind w:right="6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53C301E" w14:textId="138973F6" w:rsidR="00564327" w:rsidRPr="00DB6834" w:rsidRDefault="00080187" w:rsidP="00BB579B">
            <w:pPr>
              <w:pStyle w:val="acctfourfigures"/>
              <w:tabs>
                <w:tab w:val="clear" w:pos="765"/>
                <w:tab w:val="left" w:pos="1179"/>
                <w:tab w:val="decimal" w:pos="1488"/>
              </w:tabs>
              <w:spacing w:line="240" w:lineRule="atLeast"/>
              <w:ind w:left="-79" w:right="19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</w:t>
            </w:r>
          </w:p>
        </w:tc>
      </w:tr>
      <w:tr w:rsidR="00564327" w:rsidRPr="00DB6834" w14:paraId="1CFC2572" w14:textId="77777777" w:rsidTr="00CE52A4">
        <w:trPr>
          <w:cantSplit/>
        </w:trPr>
        <w:tc>
          <w:tcPr>
            <w:tcW w:w="6030" w:type="dxa"/>
          </w:tcPr>
          <w:p w14:paraId="57AF031C" w14:textId="43166B98" w:rsidR="00564327" w:rsidRPr="00DB6834" w:rsidRDefault="00564327" w:rsidP="00BB579B">
            <w:pPr>
              <w:ind w:right="-1008"/>
              <w:rPr>
                <w:rFonts w:ascii="Angsana New" w:hAnsi="Angsana New"/>
                <w:sz w:val="28"/>
                <w:cs/>
                <w:lang w:val="th-TH"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ณ วันที่ </w:t>
            </w:r>
            <w:r w:rsidR="00372CF4" w:rsidRPr="00DB6834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DB6834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 </w:t>
            </w: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80187" w:rsidRPr="00DB6834">
              <w:rPr>
                <w:rFonts w:ascii="Angsana New" w:hAnsi="Angsana New" w:hint="cs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b/>
                <w:bCs/>
                <w:sz w:val="28"/>
              </w:rPr>
              <w:t>56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7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และ</w:t>
            </w:r>
            <w:r w:rsidRPr="00DB6834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 </w:t>
            </w:r>
            <w:r w:rsidR="00372CF4" w:rsidRPr="00DB6834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DB6834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 มกราคม</w:t>
            </w:r>
            <w:r w:rsidRPr="00DB6834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="00080187" w:rsidRPr="00DB6834">
              <w:rPr>
                <w:rFonts w:ascii="Angsana New" w:hAnsi="Angsana New" w:hint="cs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b/>
                <w:bCs/>
                <w:sz w:val="28"/>
              </w:rPr>
              <w:t>56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7199F" w14:textId="568FE801" w:rsidR="00564327" w:rsidRPr="00DB6834" w:rsidRDefault="00372CF4" w:rsidP="00BB579B">
            <w:pPr>
              <w:tabs>
                <w:tab w:val="left" w:pos="1090"/>
              </w:tabs>
              <w:ind w:right="19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75</w:t>
            </w:r>
            <w:r w:rsidR="00564327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654</w:t>
            </w:r>
          </w:p>
        </w:tc>
        <w:tc>
          <w:tcPr>
            <w:tcW w:w="265" w:type="dxa"/>
          </w:tcPr>
          <w:p w14:paraId="701725B5" w14:textId="0B3A54E2" w:rsidR="00564327" w:rsidRPr="00DB6834" w:rsidRDefault="00564327" w:rsidP="00BB579B">
            <w:pPr>
              <w:ind w:right="67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430E771B" w14:textId="502EE93B" w:rsidR="00564327" w:rsidRPr="00DB6834" w:rsidRDefault="00080187" w:rsidP="00BB579B">
            <w:pPr>
              <w:pStyle w:val="acctfourfigures"/>
              <w:tabs>
                <w:tab w:val="clear" w:pos="765"/>
                <w:tab w:val="left" w:pos="1179"/>
                <w:tab w:val="decimal" w:pos="1488"/>
              </w:tabs>
              <w:spacing w:line="240" w:lineRule="atLeast"/>
              <w:ind w:left="-79" w:right="19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98</w:t>
            </w:r>
          </w:p>
        </w:tc>
      </w:tr>
      <w:tr w:rsidR="003E66F4" w:rsidRPr="00DB6834" w14:paraId="6F16CFE2" w14:textId="77777777" w:rsidTr="00CE52A4">
        <w:trPr>
          <w:cantSplit/>
        </w:trPr>
        <w:tc>
          <w:tcPr>
            <w:tcW w:w="6030" w:type="dxa"/>
          </w:tcPr>
          <w:p w14:paraId="4B24D0B2" w14:textId="1A999044" w:rsidR="003E66F4" w:rsidRPr="00DB6834" w:rsidRDefault="003E66F4" w:rsidP="00BB579B">
            <w:pPr>
              <w:ind w:right="-1008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ณ วันที่ </w:t>
            </w:r>
            <w:r w:rsidR="00372CF4" w:rsidRPr="00DB6834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DB6834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 </w:t>
            </w: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80187" w:rsidRPr="00DB6834">
              <w:rPr>
                <w:rFonts w:ascii="Angsana New" w:hAnsi="Angsana New" w:hint="cs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b/>
                <w:bCs/>
                <w:sz w:val="28"/>
              </w:rPr>
              <w:t>56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9182C" w14:textId="2A6BE08E" w:rsidR="003E66F4" w:rsidRPr="00DB6834" w:rsidRDefault="00372CF4" w:rsidP="00BB579B">
            <w:pPr>
              <w:tabs>
                <w:tab w:val="left" w:pos="1090"/>
              </w:tabs>
              <w:ind w:right="19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75</w:t>
            </w:r>
            <w:r w:rsidR="003E66F4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654</w:t>
            </w:r>
          </w:p>
        </w:tc>
        <w:tc>
          <w:tcPr>
            <w:tcW w:w="265" w:type="dxa"/>
          </w:tcPr>
          <w:p w14:paraId="5E672257" w14:textId="71FED973" w:rsidR="003E66F4" w:rsidRPr="00DB6834" w:rsidRDefault="003E66F4" w:rsidP="00BB579B">
            <w:pPr>
              <w:ind w:right="-1008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359D501A" w14:textId="0A4F7830" w:rsidR="003E66F4" w:rsidRPr="00DB6834" w:rsidRDefault="00080187" w:rsidP="00BB579B">
            <w:pPr>
              <w:pStyle w:val="acctfourfigures"/>
              <w:tabs>
                <w:tab w:val="clear" w:pos="765"/>
                <w:tab w:val="left" w:pos="1179"/>
                <w:tab w:val="decimal" w:pos="1488"/>
              </w:tabs>
              <w:spacing w:line="240" w:lineRule="atLeast"/>
              <w:ind w:left="-79" w:right="19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98</w:t>
            </w:r>
          </w:p>
        </w:tc>
      </w:tr>
      <w:tr w:rsidR="00564327" w:rsidRPr="00DB6834" w14:paraId="32BEF3B5" w14:textId="77777777" w:rsidTr="00CE52A4">
        <w:trPr>
          <w:cantSplit/>
        </w:trPr>
        <w:tc>
          <w:tcPr>
            <w:tcW w:w="6030" w:type="dxa"/>
          </w:tcPr>
          <w:p w14:paraId="63AE02B2" w14:textId="77777777" w:rsidR="00564327" w:rsidRPr="00DB6834" w:rsidRDefault="00564327" w:rsidP="00BB579B">
            <w:pPr>
              <w:ind w:right="-10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41AC40B" w14:textId="79FDFB2E" w:rsidR="00564327" w:rsidRPr="00DB6834" w:rsidRDefault="00564327" w:rsidP="00BB579B">
            <w:pPr>
              <w:tabs>
                <w:tab w:val="left" w:pos="1090"/>
              </w:tabs>
              <w:ind w:right="19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" w:type="dxa"/>
          </w:tcPr>
          <w:p w14:paraId="25AA6106" w14:textId="7A838F3B" w:rsidR="00564327" w:rsidRPr="00DB6834" w:rsidRDefault="00564327" w:rsidP="00BB579B">
            <w:pPr>
              <w:ind w:right="-10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458EE69" w14:textId="419A7F45" w:rsidR="00564327" w:rsidRPr="00DB6834" w:rsidRDefault="00564327" w:rsidP="00BB579B">
            <w:pPr>
              <w:pStyle w:val="acctfourfigures"/>
              <w:tabs>
                <w:tab w:val="clear" w:pos="765"/>
                <w:tab w:val="left" w:pos="1179"/>
                <w:tab w:val="decimal" w:pos="1488"/>
              </w:tabs>
              <w:spacing w:line="240" w:lineRule="atLeast"/>
              <w:ind w:left="-79" w:right="19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64327" w:rsidRPr="00DB6834" w14:paraId="260EE7E1" w14:textId="77777777" w:rsidTr="00CE52A4">
        <w:trPr>
          <w:cantSplit/>
        </w:trPr>
        <w:tc>
          <w:tcPr>
            <w:tcW w:w="6030" w:type="dxa"/>
          </w:tcPr>
          <w:p w14:paraId="62983E1E" w14:textId="77777777" w:rsidR="00564327" w:rsidRPr="00DB6834" w:rsidRDefault="00564327" w:rsidP="00BB579B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cs/>
                <w:lang w:val="th-TH"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6CE37758" w14:textId="1F9A08D4" w:rsidR="00564327" w:rsidRPr="00DB6834" w:rsidRDefault="00564327" w:rsidP="00BB579B">
            <w:pPr>
              <w:tabs>
                <w:tab w:val="left" w:pos="1090"/>
              </w:tabs>
              <w:ind w:right="19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" w:type="dxa"/>
          </w:tcPr>
          <w:p w14:paraId="0593FD2A" w14:textId="31DFAC58" w:rsidR="00564327" w:rsidRPr="00DB6834" w:rsidRDefault="00564327" w:rsidP="00BB579B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</w:p>
        </w:tc>
        <w:tc>
          <w:tcPr>
            <w:tcW w:w="1445" w:type="dxa"/>
          </w:tcPr>
          <w:p w14:paraId="1963D5D4" w14:textId="5F114884" w:rsidR="00564327" w:rsidRPr="00DB6834" w:rsidRDefault="00564327" w:rsidP="00BB579B">
            <w:pPr>
              <w:pStyle w:val="acctfourfigures"/>
              <w:tabs>
                <w:tab w:val="clear" w:pos="765"/>
                <w:tab w:val="left" w:pos="1179"/>
                <w:tab w:val="decimal" w:pos="1488"/>
              </w:tabs>
              <w:spacing w:line="240" w:lineRule="atLeast"/>
              <w:ind w:left="-79" w:right="19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64327" w:rsidRPr="00DB6834" w14:paraId="63571769" w14:textId="77777777" w:rsidTr="00CE52A4">
        <w:trPr>
          <w:cantSplit/>
        </w:trPr>
        <w:tc>
          <w:tcPr>
            <w:tcW w:w="6030" w:type="dxa"/>
          </w:tcPr>
          <w:p w14:paraId="24E26F9E" w14:textId="322D83F2" w:rsidR="00564327" w:rsidRPr="00DB6834" w:rsidRDefault="00564327" w:rsidP="00BB579B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ณ วันที่ </w:t>
            </w:r>
            <w:r w:rsidR="00372CF4" w:rsidRPr="00DB6834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DB6834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 </w:t>
            </w: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80187" w:rsidRPr="00DB6834">
              <w:rPr>
                <w:rFonts w:ascii="Angsana New" w:hAnsi="Angsana New" w:hint="cs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b/>
                <w:bCs/>
                <w:sz w:val="28"/>
              </w:rPr>
              <w:t>56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B9D9A95" w14:textId="78D3173E" w:rsidR="00564327" w:rsidRPr="00DB6834" w:rsidRDefault="00372CF4" w:rsidP="00BB579B">
            <w:pPr>
              <w:tabs>
                <w:tab w:val="left" w:pos="1090"/>
              </w:tabs>
              <w:ind w:right="19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75</w:t>
            </w:r>
            <w:r w:rsidR="00564327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654</w:t>
            </w:r>
          </w:p>
        </w:tc>
        <w:tc>
          <w:tcPr>
            <w:tcW w:w="265" w:type="dxa"/>
          </w:tcPr>
          <w:p w14:paraId="1DE0C1D0" w14:textId="6D6660D4" w:rsidR="00564327" w:rsidRPr="00DB6834" w:rsidRDefault="00564327" w:rsidP="00BB579B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527811FE" w14:textId="032C7D01" w:rsidR="00564327" w:rsidRPr="00DB6834" w:rsidRDefault="00080187" w:rsidP="00BB579B">
            <w:pPr>
              <w:pStyle w:val="acctfourfigures"/>
              <w:tabs>
                <w:tab w:val="clear" w:pos="765"/>
                <w:tab w:val="left" w:pos="1179"/>
                <w:tab w:val="decimal" w:pos="1488"/>
              </w:tabs>
              <w:spacing w:line="240" w:lineRule="atLeast"/>
              <w:ind w:left="-79" w:right="19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98</w:t>
            </w:r>
          </w:p>
        </w:tc>
      </w:tr>
      <w:tr w:rsidR="003E66F4" w:rsidRPr="00DB6834" w14:paraId="095E35DA" w14:textId="77777777" w:rsidTr="00CE52A4">
        <w:trPr>
          <w:cantSplit/>
          <w:trHeight w:val="106"/>
        </w:trPr>
        <w:tc>
          <w:tcPr>
            <w:tcW w:w="6030" w:type="dxa"/>
          </w:tcPr>
          <w:p w14:paraId="1F2A04B1" w14:textId="705922DF" w:rsidR="003E66F4" w:rsidRPr="00DB6834" w:rsidRDefault="003E66F4" w:rsidP="00BB579B">
            <w:pPr>
              <w:ind w:right="-1008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ณ วันที่ </w:t>
            </w:r>
            <w:r w:rsidR="00372CF4" w:rsidRPr="00DB6834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DB6834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 </w:t>
            </w: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80187" w:rsidRPr="00DB6834">
              <w:rPr>
                <w:rFonts w:ascii="Angsana New" w:hAnsi="Angsana New" w:hint="cs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b/>
                <w:bCs/>
                <w:sz w:val="28"/>
              </w:rPr>
              <w:t>56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51C13E" w14:textId="1E38164A" w:rsidR="003E66F4" w:rsidRPr="00DB6834" w:rsidRDefault="00372CF4" w:rsidP="00BB579B">
            <w:pPr>
              <w:tabs>
                <w:tab w:val="left" w:pos="1090"/>
              </w:tabs>
              <w:ind w:right="19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75</w:t>
            </w:r>
            <w:r w:rsidR="003E66F4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654</w:t>
            </w:r>
          </w:p>
        </w:tc>
        <w:tc>
          <w:tcPr>
            <w:tcW w:w="265" w:type="dxa"/>
          </w:tcPr>
          <w:p w14:paraId="2A02C335" w14:textId="383FF975" w:rsidR="003E66F4" w:rsidRPr="00DB6834" w:rsidRDefault="003E66F4" w:rsidP="00BB579B">
            <w:pPr>
              <w:ind w:right="-10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top w:val="double" w:sz="4" w:space="0" w:color="auto"/>
              <w:bottom w:val="double" w:sz="4" w:space="0" w:color="auto"/>
            </w:tcBorders>
          </w:tcPr>
          <w:p w14:paraId="470797FA" w14:textId="3FF82B97" w:rsidR="003E66F4" w:rsidRPr="00DB6834" w:rsidRDefault="00080187" w:rsidP="00BB579B">
            <w:pPr>
              <w:pStyle w:val="acctfourfigures"/>
              <w:tabs>
                <w:tab w:val="clear" w:pos="765"/>
                <w:tab w:val="left" w:pos="1179"/>
                <w:tab w:val="decimal" w:pos="1488"/>
              </w:tabs>
              <w:spacing w:line="240" w:lineRule="atLeast"/>
              <w:ind w:left="-79" w:right="19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98</w:t>
            </w:r>
          </w:p>
        </w:tc>
      </w:tr>
    </w:tbl>
    <w:p w14:paraId="75D4BF1C" w14:textId="77777777" w:rsidR="00C95915" w:rsidRPr="00DB6834" w:rsidRDefault="00C95915" w:rsidP="00BB579B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38FC565" w14:textId="55CCA644" w:rsidR="000F3CCA" w:rsidRPr="00DB6834" w:rsidRDefault="000F3CCA" w:rsidP="00BB579B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B6834">
        <w:rPr>
          <w:rFonts w:asciiTheme="majorBidi" w:hAnsiTheme="majorBidi" w:cstheme="majorBidi"/>
          <w:sz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="00372CF4" w:rsidRPr="00DB6834">
        <w:rPr>
          <w:rFonts w:asciiTheme="majorBidi" w:hAnsiTheme="majorBidi" w:cstheme="majorBidi"/>
          <w:sz w:val="28"/>
        </w:rPr>
        <w:t>31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 xml:space="preserve">ธันวาคม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372CF4" w:rsidRPr="00DB6834">
        <w:rPr>
          <w:rFonts w:asciiTheme="majorBidi" w:hAnsiTheme="majorBidi" w:cstheme="majorBidi"/>
          <w:sz w:val="28"/>
        </w:rPr>
        <w:t>568</w:t>
      </w:r>
      <w:r w:rsidR="00B26A4A" w:rsidRPr="00DB6834">
        <w:rPr>
          <w:rFonts w:asciiTheme="majorBidi" w:hAnsiTheme="majorBidi" w:cstheme="majorBidi"/>
          <w:sz w:val="28"/>
        </w:rPr>
        <w:t xml:space="preserve"> </w:t>
      </w:r>
      <w:r w:rsidR="00B26A4A" w:rsidRPr="00DB6834">
        <w:rPr>
          <w:rFonts w:asciiTheme="majorBidi" w:hAnsiTheme="majorBidi" w:cstheme="majorBidi" w:hint="cs"/>
          <w:sz w:val="28"/>
          <w:cs/>
        </w:rPr>
        <w:t>ในงบการเงินรวมและงบการเงินเฉพาะกิจการ</w:t>
      </w:r>
      <w:r w:rsidRPr="00DB6834">
        <w:rPr>
          <w:rFonts w:asciiTheme="majorBidi" w:hAnsiTheme="majorBidi" w:cstheme="majorBidi"/>
          <w:sz w:val="28"/>
          <w:cs/>
        </w:rPr>
        <w:t xml:space="preserve">จำนวน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372CF4" w:rsidRPr="00DB6834">
        <w:rPr>
          <w:rFonts w:asciiTheme="majorBidi" w:hAnsiTheme="majorBidi" w:cstheme="majorBidi"/>
          <w:sz w:val="28"/>
        </w:rPr>
        <w:t>06</w:t>
      </w:r>
      <w:r w:rsidR="00150D25" w:rsidRPr="00DB6834">
        <w:rPr>
          <w:rFonts w:asciiTheme="majorBidi" w:hAnsiTheme="majorBidi" w:cstheme="majorBidi"/>
          <w:sz w:val="28"/>
        </w:rPr>
        <w:t>.</w:t>
      </w:r>
      <w:r w:rsidR="00372CF4" w:rsidRPr="00DB6834">
        <w:rPr>
          <w:rFonts w:asciiTheme="majorBidi" w:hAnsiTheme="majorBidi" w:cstheme="majorBidi"/>
          <w:sz w:val="28"/>
        </w:rPr>
        <w:t>44</w:t>
      </w:r>
      <w:r w:rsidR="00150D25"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ล้านบาท</w:t>
      </w:r>
      <w:r w:rsidR="00B26A4A" w:rsidRPr="00DB6834">
        <w:rPr>
          <w:rFonts w:asciiTheme="majorBidi" w:hAnsiTheme="majorBidi" w:cstheme="majorBidi" w:hint="cs"/>
          <w:sz w:val="28"/>
          <w:cs/>
        </w:rPr>
        <w:t xml:space="preserve"> และ </w:t>
      </w:r>
      <w:r w:rsidR="00372CF4" w:rsidRPr="00DB6834">
        <w:rPr>
          <w:rFonts w:asciiTheme="majorBidi" w:hAnsiTheme="majorBidi" w:cstheme="majorBidi"/>
          <w:sz w:val="28"/>
        </w:rPr>
        <w:t>0</w:t>
      </w:r>
      <w:r w:rsidR="00150D25" w:rsidRPr="00DB6834">
        <w:rPr>
          <w:rFonts w:asciiTheme="majorBidi" w:hAnsiTheme="majorBidi" w:cstheme="majorBidi"/>
          <w:sz w:val="28"/>
        </w:rPr>
        <w:t>.</w:t>
      </w:r>
      <w:r w:rsidR="00372CF4" w:rsidRPr="00DB6834">
        <w:rPr>
          <w:rFonts w:asciiTheme="majorBidi" w:hAnsiTheme="majorBidi" w:cstheme="majorBidi"/>
          <w:sz w:val="28"/>
        </w:rPr>
        <w:t>4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150D25" w:rsidRPr="00DB6834">
        <w:rPr>
          <w:rFonts w:asciiTheme="majorBidi" w:hAnsiTheme="majorBidi" w:cstheme="majorBidi"/>
          <w:sz w:val="28"/>
        </w:rPr>
        <w:t xml:space="preserve"> </w:t>
      </w:r>
      <w:r w:rsidR="00B26A4A" w:rsidRPr="00DB6834">
        <w:rPr>
          <w:rFonts w:asciiTheme="majorBidi" w:hAnsiTheme="majorBidi" w:cstheme="majorBidi" w:hint="cs"/>
          <w:sz w:val="28"/>
          <w:cs/>
        </w:rPr>
        <w:t>ล้านบาท ตามสำดับ</w:t>
      </w:r>
      <w:r w:rsidRPr="00DB6834">
        <w:rPr>
          <w:rFonts w:asciiTheme="majorBidi" w:hAnsiTheme="majorBidi" w:cstheme="majorBidi"/>
          <w:sz w:val="28"/>
          <w:cs/>
        </w:rPr>
        <w:t xml:space="preserve"> </w:t>
      </w:r>
      <w:r w:rsidRPr="00DB6834">
        <w:rPr>
          <w:rFonts w:asciiTheme="majorBidi" w:hAnsiTheme="majorBidi" w:cstheme="majorBidi"/>
          <w:i/>
          <w:iCs/>
          <w:sz w:val="28"/>
          <w:cs/>
        </w:rPr>
        <w:t>(</w:t>
      </w:r>
      <w:r w:rsidR="00080187" w:rsidRPr="00DB6834">
        <w:rPr>
          <w:rFonts w:asciiTheme="majorBidi" w:hAnsiTheme="majorBidi" w:cstheme="majorBidi"/>
          <w:i/>
          <w:iCs/>
          <w:sz w:val="28"/>
        </w:rPr>
        <w:t>2</w:t>
      </w:r>
      <w:r w:rsidR="00372CF4" w:rsidRPr="00DB6834">
        <w:rPr>
          <w:rFonts w:asciiTheme="majorBidi" w:hAnsiTheme="majorBidi" w:cstheme="majorBidi"/>
          <w:i/>
          <w:iCs/>
          <w:sz w:val="28"/>
        </w:rPr>
        <w:t>567</w:t>
      </w:r>
      <w:r w:rsidRPr="00DB6834">
        <w:rPr>
          <w:rFonts w:asciiTheme="majorBidi" w:hAnsiTheme="majorBidi" w:cstheme="majorBidi"/>
          <w:i/>
          <w:iCs/>
          <w:sz w:val="28"/>
        </w:rPr>
        <w:t>:</w:t>
      </w:r>
      <w:r w:rsidR="00B26A4A" w:rsidRPr="00DB6834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080187" w:rsidRPr="00DB6834">
        <w:rPr>
          <w:rFonts w:asciiTheme="majorBidi" w:hAnsiTheme="majorBidi" w:cstheme="majorBidi"/>
          <w:i/>
          <w:iCs/>
          <w:sz w:val="28"/>
        </w:rPr>
        <w:t>2</w:t>
      </w:r>
      <w:r w:rsidR="00372CF4" w:rsidRPr="00DB6834">
        <w:rPr>
          <w:rFonts w:asciiTheme="majorBidi" w:hAnsiTheme="majorBidi" w:cstheme="majorBidi"/>
          <w:i/>
          <w:iCs/>
          <w:sz w:val="28"/>
        </w:rPr>
        <w:t>06</w:t>
      </w:r>
      <w:r w:rsidR="00B26A4A" w:rsidRPr="00DB6834">
        <w:rPr>
          <w:rFonts w:asciiTheme="majorBidi" w:hAnsiTheme="majorBidi" w:cstheme="majorBidi"/>
          <w:i/>
          <w:iCs/>
          <w:sz w:val="28"/>
        </w:rPr>
        <w:t>.</w:t>
      </w:r>
      <w:r w:rsidR="00372CF4" w:rsidRPr="00DB6834">
        <w:rPr>
          <w:rFonts w:asciiTheme="majorBidi" w:hAnsiTheme="majorBidi" w:cstheme="majorBidi"/>
          <w:i/>
          <w:iCs/>
          <w:sz w:val="28"/>
        </w:rPr>
        <w:t>44</w:t>
      </w:r>
      <w:r w:rsidR="00B26A4A" w:rsidRPr="00DB6834">
        <w:rPr>
          <w:rFonts w:asciiTheme="majorBidi" w:hAnsiTheme="majorBidi" w:cstheme="majorBidi"/>
          <w:i/>
          <w:iCs/>
          <w:sz w:val="28"/>
        </w:rPr>
        <w:t xml:space="preserve"> </w:t>
      </w:r>
      <w:r w:rsidRPr="00DB6834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="00B26A4A" w:rsidRPr="00DB6834">
        <w:rPr>
          <w:rFonts w:asciiTheme="majorBidi" w:hAnsiTheme="majorBidi" w:cstheme="majorBidi"/>
          <w:i/>
          <w:iCs/>
          <w:sz w:val="28"/>
        </w:rPr>
        <w:t xml:space="preserve"> </w:t>
      </w:r>
      <w:r w:rsidR="00B26A4A" w:rsidRPr="00DB6834">
        <w:rPr>
          <w:rFonts w:asciiTheme="majorBidi" w:hAnsiTheme="majorBidi" w:cstheme="majorBidi" w:hint="cs"/>
          <w:i/>
          <w:iCs/>
          <w:sz w:val="28"/>
          <w:cs/>
        </w:rPr>
        <w:t xml:space="preserve">และ </w:t>
      </w:r>
      <w:r w:rsidR="00372CF4" w:rsidRPr="00DB6834">
        <w:rPr>
          <w:rFonts w:asciiTheme="majorBidi" w:hAnsiTheme="majorBidi" w:cstheme="majorBidi"/>
          <w:i/>
          <w:iCs/>
          <w:sz w:val="28"/>
        </w:rPr>
        <w:t>0</w:t>
      </w:r>
      <w:r w:rsidR="00B26A4A" w:rsidRPr="00DB6834">
        <w:rPr>
          <w:rFonts w:asciiTheme="majorBidi" w:hAnsiTheme="majorBidi" w:cstheme="majorBidi"/>
          <w:i/>
          <w:iCs/>
          <w:sz w:val="28"/>
        </w:rPr>
        <w:t>.</w:t>
      </w:r>
      <w:r w:rsidR="00372CF4" w:rsidRPr="00DB6834">
        <w:rPr>
          <w:rFonts w:asciiTheme="majorBidi" w:hAnsiTheme="majorBidi" w:cstheme="majorBidi"/>
          <w:i/>
          <w:iCs/>
          <w:sz w:val="28"/>
        </w:rPr>
        <w:t>4</w:t>
      </w:r>
      <w:r w:rsidR="00080187" w:rsidRPr="00DB6834">
        <w:rPr>
          <w:rFonts w:asciiTheme="majorBidi" w:hAnsiTheme="majorBidi" w:cstheme="majorBidi"/>
          <w:i/>
          <w:iCs/>
          <w:sz w:val="28"/>
        </w:rPr>
        <w:t>2</w:t>
      </w:r>
      <w:r w:rsidR="00B26A4A" w:rsidRPr="00DB6834">
        <w:rPr>
          <w:rFonts w:asciiTheme="majorBidi" w:hAnsiTheme="majorBidi" w:cstheme="majorBidi"/>
          <w:i/>
          <w:iCs/>
          <w:sz w:val="28"/>
        </w:rPr>
        <w:t xml:space="preserve"> </w:t>
      </w:r>
      <w:r w:rsidR="00B26A4A" w:rsidRPr="00DB6834">
        <w:rPr>
          <w:rFonts w:asciiTheme="majorBidi" w:hAnsiTheme="majorBidi" w:cstheme="majorBidi" w:hint="cs"/>
          <w:i/>
          <w:iCs/>
          <w:sz w:val="28"/>
          <w:cs/>
        </w:rPr>
        <w:t>ล้านบาท ตามล</w:t>
      </w:r>
      <w:r w:rsidR="009F1EA2" w:rsidRPr="00DB6834">
        <w:rPr>
          <w:rFonts w:asciiTheme="majorBidi" w:hAnsiTheme="majorBidi" w:cstheme="majorBidi" w:hint="cs"/>
          <w:i/>
          <w:iCs/>
          <w:sz w:val="28"/>
          <w:cs/>
        </w:rPr>
        <w:t>ำ</w:t>
      </w:r>
      <w:r w:rsidR="00B26A4A" w:rsidRPr="00DB6834">
        <w:rPr>
          <w:rFonts w:asciiTheme="majorBidi" w:hAnsiTheme="majorBidi" w:cstheme="majorBidi" w:hint="cs"/>
          <w:i/>
          <w:iCs/>
          <w:sz w:val="28"/>
          <w:cs/>
        </w:rPr>
        <w:t>ดับ</w:t>
      </w:r>
      <w:r w:rsidRPr="00DB6834">
        <w:rPr>
          <w:rFonts w:asciiTheme="majorBidi" w:hAnsiTheme="majorBidi" w:cstheme="majorBidi"/>
          <w:i/>
          <w:iCs/>
          <w:sz w:val="28"/>
          <w:cs/>
        </w:rPr>
        <w:t>)</w:t>
      </w:r>
      <w:r w:rsidRPr="00DB6834">
        <w:rPr>
          <w:rFonts w:asciiTheme="majorBidi" w:hAnsiTheme="majorBidi" w:cstheme="majorBidi"/>
          <w:sz w:val="28"/>
          <w:cs/>
        </w:rPr>
        <w:t xml:space="preserve"> ประเมินราคาโดยผู้ประเมินราคาอิสระโดยวิธี</w:t>
      </w:r>
      <w:r w:rsidR="00561564" w:rsidRPr="00DB6834">
        <w:rPr>
          <w:rFonts w:asciiTheme="majorBidi" w:hAnsiTheme="majorBidi" w:cstheme="majorBidi" w:hint="cs"/>
          <w:sz w:val="28"/>
          <w:cs/>
        </w:rPr>
        <w:t>ราคาตลาด</w:t>
      </w:r>
      <w:r w:rsidRPr="00DB6834">
        <w:rPr>
          <w:rFonts w:asciiTheme="majorBidi" w:hAnsiTheme="majorBidi" w:cstheme="majorBidi"/>
          <w:sz w:val="28"/>
          <w:cs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372CF4" w:rsidRPr="00DB6834">
        <w:rPr>
          <w:rFonts w:asciiTheme="majorBidi" w:hAnsiTheme="majorBidi" w:cstheme="majorBidi"/>
          <w:sz w:val="28"/>
        </w:rPr>
        <w:t>3</w:t>
      </w:r>
    </w:p>
    <w:p w14:paraId="01AC49E7" w14:textId="77777777" w:rsidR="00D01892" w:rsidRPr="00DB6834" w:rsidRDefault="00D01892" w:rsidP="00BB579B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D01892" w:rsidRPr="00DB6834" w:rsidSect="00BB3B4A">
          <w:pgSz w:w="11909" w:h="16834" w:code="9"/>
          <w:pgMar w:top="691" w:right="1152" w:bottom="576" w:left="1152" w:header="720" w:footer="720" w:gutter="0"/>
          <w:pgNumType w:start="41"/>
          <w:cols w:space="720"/>
          <w:docGrid w:linePitch="326"/>
        </w:sectPr>
      </w:pPr>
    </w:p>
    <w:p w14:paraId="46A9C725" w14:textId="2A3D73B8" w:rsidR="00BD6D18" w:rsidRPr="00DB6834" w:rsidRDefault="00BD6D18" w:rsidP="00BB579B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B6834">
        <w:rPr>
          <w:rFonts w:asciiTheme="majorBidi" w:hAnsiTheme="majorBidi" w:cstheme="majorBidi" w:hint="cs"/>
          <w:b/>
          <w:bCs/>
          <w:sz w:val="28"/>
          <w:cs/>
        </w:rPr>
        <w:lastRenderedPageBreak/>
        <w:t>ที่ดิน อาคารและอุปกรณ์</w:t>
      </w:r>
    </w:p>
    <w:p w14:paraId="5DEACF9D" w14:textId="77777777" w:rsidR="00227178" w:rsidRPr="00DB6834" w:rsidRDefault="00227178" w:rsidP="00BB579B">
      <w:pPr>
        <w:ind w:left="547" w:hanging="547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756"/>
        <w:gridCol w:w="1134"/>
        <w:gridCol w:w="239"/>
        <w:gridCol w:w="1111"/>
        <w:gridCol w:w="240"/>
        <w:gridCol w:w="1110"/>
        <w:gridCol w:w="259"/>
        <w:gridCol w:w="1091"/>
        <w:gridCol w:w="240"/>
        <w:gridCol w:w="1380"/>
        <w:gridCol w:w="246"/>
        <w:gridCol w:w="1104"/>
        <w:gridCol w:w="236"/>
        <w:gridCol w:w="1204"/>
        <w:gridCol w:w="268"/>
        <w:gridCol w:w="1172"/>
      </w:tblGrid>
      <w:tr w:rsidR="00503630" w:rsidRPr="00DB6834" w14:paraId="294CCF26" w14:textId="77777777" w:rsidTr="008F5D3B">
        <w:trPr>
          <w:tblHeader/>
        </w:trPr>
        <w:tc>
          <w:tcPr>
            <w:tcW w:w="2250" w:type="dxa"/>
          </w:tcPr>
          <w:p w14:paraId="71253FF3" w14:textId="77777777" w:rsidR="00503630" w:rsidRPr="00DB6834" w:rsidRDefault="00503630" w:rsidP="00BB579B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3D13428A" w14:textId="77777777" w:rsidR="00503630" w:rsidRPr="00DB6834" w:rsidRDefault="00503630" w:rsidP="00BB579B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034" w:type="dxa"/>
            <w:gridSpan w:val="15"/>
          </w:tcPr>
          <w:p w14:paraId="283235F5" w14:textId="2AD96A1E" w:rsidR="00503630" w:rsidRPr="00DB6834" w:rsidRDefault="00503630" w:rsidP="00BB579B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E3E10" w:rsidRPr="00DB6834" w14:paraId="6EA8D98E" w14:textId="77777777" w:rsidTr="008F5D3B">
        <w:trPr>
          <w:tblHeader/>
        </w:trPr>
        <w:tc>
          <w:tcPr>
            <w:tcW w:w="2250" w:type="dxa"/>
          </w:tcPr>
          <w:p w14:paraId="0A6D4FFB" w14:textId="77777777" w:rsidR="00AE3E10" w:rsidRPr="00DB6834" w:rsidRDefault="00AE3E10" w:rsidP="00BB579B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2891662F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1EA1F427" w14:textId="0D2D93F2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239" w:type="dxa"/>
          </w:tcPr>
          <w:p w14:paraId="3423C43B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1" w:type="dxa"/>
          </w:tcPr>
          <w:p w14:paraId="462036D6" w14:textId="585AF2DC" w:rsidR="00AE3E10" w:rsidRPr="00DB6834" w:rsidRDefault="00AE3E10" w:rsidP="00BB579B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DB6834">
              <w:rPr>
                <w:rFonts w:ascii="Angsana New" w:hAnsi="Angsana New"/>
                <w:spacing w:val="-4"/>
                <w:szCs w:val="24"/>
                <w:cs/>
              </w:rPr>
              <w:t>อาคารและ</w:t>
            </w:r>
          </w:p>
        </w:tc>
        <w:tc>
          <w:tcPr>
            <w:tcW w:w="240" w:type="dxa"/>
          </w:tcPr>
          <w:p w14:paraId="28827D5E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</w:tcPr>
          <w:p w14:paraId="5CE49232" w14:textId="599E49CF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เครื่องมือและ</w:t>
            </w:r>
          </w:p>
        </w:tc>
        <w:tc>
          <w:tcPr>
            <w:tcW w:w="259" w:type="dxa"/>
          </w:tcPr>
          <w:p w14:paraId="31942DBF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47C97BEE" w14:textId="40D11EB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0F236B23" w14:textId="77777777" w:rsidR="00AE3E10" w:rsidRPr="00DB6834" w:rsidRDefault="00AE3E10" w:rsidP="00BB579B">
            <w:pPr>
              <w:ind w:left="-18" w:right="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0" w:type="dxa"/>
          </w:tcPr>
          <w:p w14:paraId="17A4254B" w14:textId="5F16F78B" w:rsidR="00AE3E10" w:rsidRPr="00DB6834" w:rsidRDefault="00AE3E10" w:rsidP="00BB579B">
            <w:pPr>
              <w:ind w:left="-18" w:right="14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246" w:type="dxa"/>
          </w:tcPr>
          <w:p w14:paraId="77144BBA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F375AD5" w14:textId="385D871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4A46716E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59A453C7" w14:textId="165B5E89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24222BB1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102ECE31" w14:textId="07D8D2F8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E3E10" w:rsidRPr="00DB6834" w14:paraId="59C3AC6E" w14:textId="77777777" w:rsidTr="008F5D3B">
        <w:trPr>
          <w:tblHeader/>
        </w:trPr>
        <w:tc>
          <w:tcPr>
            <w:tcW w:w="2250" w:type="dxa"/>
          </w:tcPr>
          <w:p w14:paraId="5EAF1FC9" w14:textId="77777777" w:rsidR="00AE3E10" w:rsidRPr="00DB6834" w:rsidRDefault="00AE3E10" w:rsidP="00BB579B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2FDE8205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7F633DF4" w14:textId="6D09E68C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239" w:type="dxa"/>
          </w:tcPr>
          <w:p w14:paraId="3A13ADA0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1" w:type="dxa"/>
          </w:tcPr>
          <w:p w14:paraId="1D4CB4FA" w14:textId="5B2BCAE6" w:rsidR="00AE3E10" w:rsidRPr="00DB6834" w:rsidRDefault="00AE3E10" w:rsidP="00BB579B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DB6834">
              <w:rPr>
                <w:rFonts w:ascii="Angsana New" w:hAnsi="Angsana New"/>
                <w:spacing w:val="-4"/>
                <w:szCs w:val="24"/>
                <w:cs/>
              </w:rPr>
              <w:t>ส่วนปรับปรุง</w:t>
            </w:r>
          </w:p>
        </w:tc>
        <w:tc>
          <w:tcPr>
            <w:tcW w:w="240" w:type="dxa"/>
          </w:tcPr>
          <w:p w14:paraId="567E49C5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</w:tcPr>
          <w:p w14:paraId="22C78DB3" w14:textId="31103998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259" w:type="dxa"/>
          </w:tcPr>
          <w:p w14:paraId="024BBF2F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5C93CC50" w14:textId="53F696E1" w:rsidR="00AE3E10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เครื่อง</w:t>
            </w:r>
            <w:r w:rsidRPr="00DB6834">
              <w:rPr>
                <w:rFonts w:ascii="Angsana New" w:hAnsi="Angsana New" w:hint="cs"/>
                <w:szCs w:val="24"/>
                <w:cs/>
              </w:rPr>
              <w:t>จักร</w:t>
            </w:r>
          </w:p>
        </w:tc>
        <w:tc>
          <w:tcPr>
            <w:tcW w:w="240" w:type="dxa"/>
          </w:tcPr>
          <w:p w14:paraId="792AACC5" w14:textId="77777777" w:rsidR="00AE3E10" w:rsidRPr="00DB6834" w:rsidRDefault="00AE3E10" w:rsidP="00BB579B">
            <w:pPr>
              <w:ind w:left="-18" w:right="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0" w:type="dxa"/>
          </w:tcPr>
          <w:p w14:paraId="2D12136C" w14:textId="5CD1D6CF" w:rsidR="00AE3E10" w:rsidRPr="00DB6834" w:rsidRDefault="00AE3E10" w:rsidP="00BB579B">
            <w:pPr>
              <w:ind w:left="-18" w:right="14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ติดตั้งและ</w:t>
            </w:r>
          </w:p>
        </w:tc>
        <w:tc>
          <w:tcPr>
            <w:tcW w:w="246" w:type="dxa"/>
          </w:tcPr>
          <w:p w14:paraId="7965A3EF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97FE177" w14:textId="60AA1E9F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714CC2B8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4" w:type="dxa"/>
          </w:tcPr>
          <w:p w14:paraId="29F953CB" w14:textId="0B7A63A1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งานระหว่าง</w:t>
            </w:r>
          </w:p>
        </w:tc>
        <w:tc>
          <w:tcPr>
            <w:tcW w:w="268" w:type="dxa"/>
          </w:tcPr>
          <w:p w14:paraId="7CEB287D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5D106A1C" w14:textId="4DF2F699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E3E10" w:rsidRPr="00DB6834" w14:paraId="6FDC8B8F" w14:textId="77777777" w:rsidTr="008F5D3B">
        <w:trPr>
          <w:trHeight w:val="80"/>
          <w:tblHeader/>
        </w:trPr>
        <w:tc>
          <w:tcPr>
            <w:tcW w:w="2250" w:type="dxa"/>
          </w:tcPr>
          <w:p w14:paraId="42BAE641" w14:textId="77777777" w:rsidR="00AE3E10" w:rsidRPr="00DB6834" w:rsidRDefault="00AE3E10" w:rsidP="00BB579B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4BD6F896" w14:textId="21772C3E" w:rsidR="00AE3E10" w:rsidRPr="00DB6834" w:rsidRDefault="00AE3E10" w:rsidP="00BB579B">
            <w:pPr>
              <w:ind w:left="-110" w:right="-119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172033D7" w14:textId="062EC8B8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239" w:type="dxa"/>
          </w:tcPr>
          <w:p w14:paraId="20EB1E99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1" w:type="dxa"/>
          </w:tcPr>
          <w:p w14:paraId="49718BFB" w14:textId="1FF8A553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</w:p>
        </w:tc>
        <w:tc>
          <w:tcPr>
            <w:tcW w:w="240" w:type="dxa"/>
          </w:tcPr>
          <w:p w14:paraId="5FA45B95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</w:tcPr>
          <w:p w14:paraId="241403F6" w14:textId="45E0E455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การแพทย์</w:t>
            </w:r>
          </w:p>
        </w:tc>
        <w:tc>
          <w:tcPr>
            <w:tcW w:w="259" w:type="dxa"/>
          </w:tcPr>
          <w:p w14:paraId="195177A9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1" w:type="dxa"/>
          </w:tcPr>
          <w:p w14:paraId="2EE8BDCC" w14:textId="3607253C" w:rsidR="00AE3E10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และ</w:t>
            </w:r>
            <w:r w:rsidR="00AE3E10" w:rsidRPr="00DB6834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240" w:type="dxa"/>
          </w:tcPr>
          <w:p w14:paraId="407318C4" w14:textId="77777777" w:rsidR="00AE3E10" w:rsidRPr="00DB6834" w:rsidRDefault="00AE3E10" w:rsidP="00BB579B">
            <w:pPr>
              <w:ind w:left="-18" w:right="14"/>
              <w:jc w:val="center"/>
              <w:rPr>
                <w:rFonts w:ascii="Angsana New" w:hAnsi="Angsana New"/>
                <w:spacing w:val="-8"/>
                <w:szCs w:val="24"/>
                <w:cs/>
              </w:rPr>
            </w:pPr>
          </w:p>
        </w:tc>
        <w:tc>
          <w:tcPr>
            <w:tcW w:w="1380" w:type="dxa"/>
          </w:tcPr>
          <w:p w14:paraId="31C61540" w14:textId="7532FF25" w:rsidR="00AE3E10" w:rsidRPr="00DB6834" w:rsidRDefault="00AE3E10" w:rsidP="00BB579B">
            <w:pPr>
              <w:ind w:left="-18" w:right="14"/>
              <w:jc w:val="center"/>
              <w:rPr>
                <w:rFonts w:ascii="Angsana New" w:hAnsi="Angsana New"/>
                <w:spacing w:val="-8"/>
                <w:szCs w:val="24"/>
              </w:rPr>
            </w:pPr>
            <w:r w:rsidRPr="00DB6834">
              <w:rPr>
                <w:rFonts w:ascii="Angsana New" w:hAnsi="Angsana New"/>
                <w:spacing w:val="-8"/>
                <w:szCs w:val="24"/>
                <w:cs/>
              </w:rPr>
              <w:t>เครื่องใช้สำนักงาน</w:t>
            </w:r>
          </w:p>
        </w:tc>
        <w:tc>
          <w:tcPr>
            <w:tcW w:w="246" w:type="dxa"/>
          </w:tcPr>
          <w:p w14:paraId="2E6A4EF4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4" w:type="dxa"/>
          </w:tcPr>
          <w:p w14:paraId="1729FF6F" w14:textId="4B4EF06C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236" w:type="dxa"/>
          </w:tcPr>
          <w:p w14:paraId="5BFFC3D5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4" w:type="dxa"/>
          </w:tcPr>
          <w:p w14:paraId="41390E3B" w14:textId="28D705A1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ก่อสร้าง</w:t>
            </w:r>
          </w:p>
        </w:tc>
        <w:tc>
          <w:tcPr>
            <w:tcW w:w="268" w:type="dxa"/>
          </w:tcPr>
          <w:p w14:paraId="35F0A044" w14:textId="77777777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</w:tcPr>
          <w:p w14:paraId="44E3BD28" w14:textId="647D4C9A" w:rsidR="00AE3E10" w:rsidRPr="00DB6834" w:rsidRDefault="00AE3E10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27C76" w:rsidRPr="00DB6834" w14:paraId="57E91913" w14:textId="77777777" w:rsidTr="008F5D3B">
        <w:trPr>
          <w:trHeight w:val="80"/>
          <w:tblHeader/>
        </w:trPr>
        <w:tc>
          <w:tcPr>
            <w:tcW w:w="2250" w:type="dxa"/>
          </w:tcPr>
          <w:p w14:paraId="738E4673" w14:textId="77777777" w:rsidR="00527C76" w:rsidRPr="00DB6834" w:rsidRDefault="00527C76" w:rsidP="00BB579B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34319154" w14:textId="77777777" w:rsidR="00527C76" w:rsidRPr="00DB6834" w:rsidRDefault="00527C76" w:rsidP="00BB579B">
            <w:pPr>
              <w:ind w:left="-110" w:right="-119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034" w:type="dxa"/>
            <w:gridSpan w:val="15"/>
          </w:tcPr>
          <w:p w14:paraId="30556AA5" w14:textId="0992F3C4" w:rsidR="00527C76" w:rsidRPr="00DB6834" w:rsidRDefault="00527C76" w:rsidP="00BB579B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  <w:r w:rsidRPr="00DB6834">
              <w:rPr>
                <w:rFonts w:ascii="Angsana New" w:hAnsi="Angsana New"/>
                <w:i/>
                <w:iCs/>
                <w:szCs w:val="24"/>
              </w:rPr>
              <w:t>(</w:t>
            </w:r>
            <w:r w:rsidRPr="00DB6834">
              <w:rPr>
                <w:rFonts w:ascii="Angsana New" w:hAnsi="Angsana New" w:hint="cs"/>
                <w:i/>
                <w:iCs/>
                <w:szCs w:val="24"/>
                <w:cs/>
              </w:rPr>
              <w:t>พันบาท)</w:t>
            </w:r>
          </w:p>
        </w:tc>
      </w:tr>
      <w:tr w:rsidR="00AE3E10" w:rsidRPr="00DB6834" w14:paraId="3E0A84D2" w14:textId="77777777" w:rsidTr="008F5D3B">
        <w:tc>
          <w:tcPr>
            <w:tcW w:w="2250" w:type="dxa"/>
          </w:tcPr>
          <w:p w14:paraId="7D0B6BCA" w14:textId="69BF3F16" w:rsidR="00AE3E10" w:rsidRPr="00DB6834" w:rsidRDefault="00AE3E10" w:rsidP="00BB579B">
            <w:pPr>
              <w:ind w:right="-720"/>
              <w:jc w:val="thaiDistribute"/>
              <w:rPr>
                <w:rFonts w:ascii="Angsana New" w:hAnsi="Angsana New"/>
                <w:i/>
                <w:i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  <w:t>ราคาทุน</w:t>
            </w:r>
          </w:p>
        </w:tc>
        <w:tc>
          <w:tcPr>
            <w:tcW w:w="756" w:type="dxa"/>
          </w:tcPr>
          <w:p w14:paraId="34031F46" w14:textId="77777777" w:rsidR="00AE3E10" w:rsidRPr="00DB6834" w:rsidRDefault="00AE3E10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3A331BAB" w14:textId="1F9C6C49" w:rsidR="00AE3E10" w:rsidRPr="00DB6834" w:rsidRDefault="00AE3E10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10569FBF" w14:textId="77777777" w:rsidR="00AE3E10" w:rsidRPr="00DB6834" w:rsidRDefault="00AE3E10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55B94F8E" w14:textId="770184F5" w:rsidR="00AE3E10" w:rsidRPr="00DB6834" w:rsidRDefault="00AE3E10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046EA16F" w14:textId="77777777" w:rsidR="00AE3E10" w:rsidRPr="00DB6834" w:rsidRDefault="00AE3E10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412DCBA9" w14:textId="3F5A40A4" w:rsidR="00AE3E10" w:rsidRPr="00DB6834" w:rsidRDefault="00AE3E10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6BE4B77C" w14:textId="77777777" w:rsidR="00AE3E10" w:rsidRPr="00DB6834" w:rsidRDefault="00AE3E10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14EADA67" w14:textId="65684324" w:rsidR="00AE3E10" w:rsidRPr="00DB6834" w:rsidRDefault="00AE3E10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37811539" w14:textId="77777777" w:rsidR="00AE3E10" w:rsidRPr="00DB6834" w:rsidRDefault="00AE3E10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10C96A40" w14:textId="1A89E774" w:rsidR="00AE3E10" w:rsidRPr="00DB6834" w:rsidRDefault="00AE3E10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6FDC2BDD" w14:textId="77777777" w:rsidR="00AE3E10" w:rsidRPr="00DB6834" w:rsidRDefault="00AE3E10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9FDE202" w14:textId="3F63B9D0" w:rsidR="00AE3E10" w:rsidRPr="00DB6834" w:rsidRDefault="00AE3E10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2EF2D8C3" w14:textId="77777777" w:rsidR="00AE3E10" w:rsidRPr="00DB6834" w:rsidRDefault="00AE3E10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3BD42884" w14:textId="7E08B41E" w:rsidR="00AE3E10" w:rsidRPr="00DB6834" w:rsidRDefault="00AE3E10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39E537E4" w14:textId="77777777" w:rsidR="00AE3E10" w:rsidRPr="00DB6834" w:rsidRDefault="00AE3E10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552315DC" w14:textId="6B410EE4" w:rsidR="00AE3E10" w:rsidRPr="00DB6834" w:rsidRDefault="00AE3E10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564327" w:rsidRPr="00DB6834" w14:paraId="0449F422" w14:textId="77777777" w:rsidTr="008F5D3B">
        <w:tc>
          <w:tcPr>
            <w:tcW w:w="2250" w:type="dxa"/>
          </w:tcPr>
          <w:p w14:paraId="46154E0A" w14:textId="2FED337E" w:rsidR="00564327" w:rsidRPr="00DB6834" w:rsidRDefault="00564327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szCs w:val="24"/>
              </w:rPr>
              <w:t>1</w:t>
            </w:r>
            <w:r w:rsidRPr="00DB6834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567</w:t>
            </w:r>
          </w:p>
        </w:tc>
        <w:tc>
          <w:tcPr>
            <w:tcW w:w="756" w:type="dxa"/>
          </w:tcPr>
          <w:p w14:paraId="3A5F9CF5" w14:textId="77777777" w:rsidR="00564327" w:rsidRPr="00DB6834" w:rsidRDefault="00564327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1152A91" w14:textId="75AAF13A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517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7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39" w:type="dxa"/>
          </w:tcPr>
          <w:p w14:paraId="03C290F6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240E9BB3" w14:textId="546C7D1E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943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615</w:t>
            </w:r>
          </w:p>
        </w:tc>
        <w:tc>
          <w:tcPr>
            <w:tcW w:w="240" w:type="dxa"/>
          </w:tcPr>
          <w:p w14:paraId="14958662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5F77DD25" w14:textId="3FD4A853" w:rsidR="00564327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73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986</w:t>
            </w:r>
          </w:p>
        </w:tc>
        <w:tc>
          <w:tcPr>
            <w:tcW w:w="259" w:type="dxa"/>
          </w:tcPr>
          <w:p w14:paraId="3B8B108E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146BC5D9" w14:textId="34988345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156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834</w:t>
            </w:r>
          </w:p>
        </w:tc>
        <w:tc>
          <w:tcPr>
            <w:tcW w:w="240" w:type="dxa"/>
          </w:tcPr>
          <w:p w14:paraId="29186EDD" w14:textId="77777777" w:rsidR="00564327" w:rsidRPr="00DB6834" w:rsidRDefault="00564327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0591D91F" w14:textId="02A8534C" w:rsidR="00564327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95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246" w:type="dxa"/>
          </w:tcPr>
          <w:p w14:paraId="455933F5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47433215" w14:textId="01AE2970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158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301</w:t>
            </w:r>
          </w:p>
        </w:tc>
        <w:tc>
          <w:tcPr>
            <w:tcW w:w="236" w:type="dxa"/>
          </w:tcPr>
          <w:p w14:paraId="04A6D940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77E535D4" w14:textId="11A3479C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50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456</w:t>
            </w:r>
          </w:p>
        </w:tc>
        <w:tc>
          <w:tcPr>
            <w:tcW w:w="268" w:type="dxa"/>
          </w:tcPr>
          <w:p w14:paraId="2B43ED5E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2F4EFCEE" w14:textId="748254AF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9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053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179</w:t>
            </w:r>
          </w:p>
        </w:tc>
      </w:tr>
      <w:tr w:rsidR="00564327" w:rsidRPr="00DB6834" w14:paraId="169BCA20" w14:textId="77777777" w:rsidTr="008F5D3B">
        <w:tc>
          <w:tcPr>
            <w:tcW w:w="2250" w:type="dxa"/>
          </w:tcPr>
          <w:p w14:paraId="34963558" w14:textId="4E6151C7" w:rsidR="00564327" w:rsidRPr="00DB6834" w:rsidRDefault="00564327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เพิ่ม</w:t>
            </w:r>
            <w:r w:rsidRPr="00DB6834">
              <w:rPr>
                <w:rFonts w:ascii="Angsana New" w:hAnsi="Angsana New" w:hint="cs"/>
                <w:szCs w:val="24"/>
                <w:cs/>
              </w:rPr>
              <w:t>ขึ้น</w:t>
            </w:r>
          </w:p>
        </w:tc>
        <w:tc>
          <w:tcPr>
            <w:tcW w:w="756" w:type="dxa"/>
          </w:tcPr>
          <w:p w14:paraId="2A6E2D4E" w14:textId="77777777" w:rsidR="00564327" w:rsidRPr="00DB6834" w:rsidRDefault="00564327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1894EA2" w14:textId="4FF853AB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83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413</w:t>
            </w:r>
          </w:p>
        </w:tc>
        <w:tc>
          <w:tcPr>
            <w:tcW w:w="239" w:type="dxa"/>
          </w:tcPr>
          <w:p w14:paraId="5F9050EA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0B9A5247" w14:textId="16C32733" w:rsidR="00564327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9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69</w:t>
            </w:r>
            <w:r w:rsidRPr="00DB683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40" w:type="dxa"/>
          </w:tcPr>
          <w:p w14:paraId="0CCF5504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3A5334D4" w14:textId="08457C9D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149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894</w:t>
            </w:r>
          </w:p>
        </w:tc>
        <w:tc>
          <w:tcPr>
            <w:tcW w:w="259" w:type="dxa"/>
          </w:tcPr>
          <w:p w14:paraId="5F29F9A5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251E6F7D" w14:textId="24E37994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4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719</w:t>
            </w:r>
          </w:p>
        </w:tc>
        <w:tc>
          <w:tcPr>
            <w:tcW w:w="240" w:type="dxa"/>
          </w:tcPr>
          <w:p w14:paraId="296CBC2A" w14:textId="77777777" w:rsidR="00564327" w:rsidRPr="00DB6834" w:rsidRDefault="00564327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1BA7CEB4" w14:textId="1B251F90" w:rsidR="00564327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74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7</w:t>
            </w:r>
            <w:r w:rsidR="00080187" w:rsidRPr="00DB6834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246" w:type="dxa"/>
          </w:tcPr>
          <w:p w14:paraId="311F1813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FB17D06" w14:textId="54652E38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6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104</w:t>
            </w:r>
          </w:p>
        </w:tc>
        <w:tc>
          <w:tcPr>
            <w:tcW w:w="236" w:type="dxa"/>
          </w:tcPr>
          <w:p w14:paraId="7ED76434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27161A69" w14:textId="532ACDC7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196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461</w:t>
            </w:r>
          </w:p>
        </w:tc>
        <w:tc>
          <w:tcPr>
            <w:tcW w:w="268" w:type="dxa"/>
          </w:tcPr>
          <w:p w14:paraId="614E4B6A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15FFEFB6" w14:textId="702171E1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545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005</w:t>
            </w:r>
          </w:p>
        </w:tc>
      </w:tr>
      <w:tr w:rsidR="00564327" w:rsidRPr="00DB6834" w14:paraId="574DC042" w14:textId="77777777" w:rsidTr="008F5D3B">
        <w:tc>
          <w:tcPr>
            <w:tcW w:w="2250" w:type="dxa"/>
          </w:tcPr>
          <w:p w14:paraId="764985BE" w14:textId="24D0D6AD" w:rsidR="00564327" w:rsidRPr="00DB6834" w:rsidRDefault="00564327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โ</w:t>
            </w:r>
            <w:r w:rsidRPr="00DB6834">
              <w:rPr>
                <w:rFonts w:ascii="Angsana New" w:hAnsi="Angsana New" w:hint="cs"/>
                <w:szCs w:val="24"/>
                <w:cs/>
              </w:rPr>
              <w:t>อน</w:t>
            </w:r>
          </w:p>
        </w:tc>
        <w:tc>
          <w:tcPr>
            <w:tcW w:w="756" w:type="dxa"/>
          </w:tcPr>
          <w:p w14:paraId="7D9CB23F" w14:textId="7810A401" w:rsidR="00564327" w:rsidRPr="00DB6834" w:rsidRDefault="00564327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7F6F0E33" w14:textId="6013EB6B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5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799</w:t>
            </w:r>
          </w:p>
        </w:tc>
        <w:tc>
          <w:tcPr>
            <w:tcW w:w="239" w:type="dxa"/>
          </w:tcPr>
          <w:p w14:paraId="5F537E9A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6280A958" w14:textId="75E4B904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13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505</w:t>
            </w:r>
          </w:p>
        </w:tc>
        <w:tc>
          <w:tcPr>
            <w:tcW w:w="240" w:type="dxa"/>
          </w:tcPr>
          <w:p w14:paraId="7727CEFB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7CED87AE" w14:textId="3C56BB1C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90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451</w:t>
            </w:r>
          </w:p>
        </w:tc>
        <w:tc>
          <w:tcPr>
            <w:tcW w:w="259" w:type="dxa"/>
          </w:tcPr>
          <w:p w14:paraId="079D9022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3F7B21EF" w14:textId="65A16E96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491</w:t>
            </w:r>
          </w:p>
        </w:tc>
        <w:tc>
          <w:tcPr>
            <w:tcW w:w="240" w:type="dxa"/>
          </w:tcPr>
          <w:p w14:paraId="594CE226" w14:textId="77777777" w:rsidR="00564327" w:rsidRPr="00DB6834" w:rsidRDefault="00564327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71D1B440" w14:textId="3162FF0A" w:rsidR="00564327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16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799</w:t>
            </w:r>
          </w:p>
        </w:tc>
        <w:tc>
          <w:tcPr>
            <w:tcW w:w="246" w:type="dxa"/>
          </w:tcPr>
          <w:p w14:paraId="30DE1E8B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4FCE0B5" w14:textId="2F51B694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236" w:type="dxa"/>
          </w:tcPr>
          <w:p w14:paraId="3DC90374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44453122" w14:textId="696A33F0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1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7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136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68" w:type="dxa"/>
          </w:tcPr>
          <w:p w14:paraId="61B79216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2D7AB3BA" w14:textId="5B9900BB" w:rsidR="00564327" w:rsidRPr="00DB6834" w:rsidRDefault="00564327" w:rsidP="00BB579B">
            <w:pPr>
              <w:tabs>
                <w:tab w:val="decimal" w:pos="703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</w:tr>
      <w:tr w:rsidR="00564327" w:rsidRPr="00DB6834" w14:paraId="1E16880A" w14:textId="77777777" w:rsidTr="008F5D3B">
        <w:tc>
          <w:tcPr>
            <w:tcW w:w="2250" w:type="dxa"/>
          </w:tcPr>
          <w:p w14:paraId="0FD5B39B" w14:textId="768F0886" w:rsidR="00564327" w:rsidRPr="00DB6834" w:rsidRDefault="00564327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จำหน่าย</w:t>
            </w:r>
          </w:p>
        </w:tc>
        <w:tc>
          <w:tcPr>
            <w:tcW w:w="756" w:type="dxa"/>
          </w:tcPr>
          <w:p w14:paraId="1457F89C" w14:textId="77777777" w:rsidR="00564327" w:rsidRPr="00DB6834" w:rsidRDefault="00564327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DE92E19" w14:textId="6ABA1B0A" w:rsidR="00564327" w:rsidRPr="00DB6834" w:rsidRDefault="00564327" w:rsidP="00BB579B">
            <w:pPr>
              <w:tabs>
                <w:tab w:val="decimal" w:pos="668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459A3C1D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490105DE" w14:textId="3C09E4D4" w:rsidR="00564327" w:rsidRPr="00DB6834" w:rsidRDefault="00564327" w:rsidP="00BB579B">
            <w:pPr>
              <w:tabs>
                <w:tab w:val="decimal" w:pos="898"/>
              </w:tabs>
              <w:ind w:right="-109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311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0" w:type="dxa"/>
          </w:tcPr>
          <w:p w14:paraId="474AED9D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208A8351" w14:textId="74C48B9B" w:rsidR="00564327" w:rsidRPr="00DB6834" w:rsidRDefault="00564327" w:rsidP="00BB579B">
            <w:pPr>
              <w:tabs>
                <w:tab w:val="decimal" w:pos="899"/>
              </w:tabs>
              <w:ind w:right="-19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3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144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59" w:type="dxa"/>
          </w:tcPr>
          <w:p w14:paraId="7CDC87C0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3350BBF9" w14:textId="6210E53B" w:rsidR="00564327" w:rsidRPr="00DB6834" w:rsidRDefault="00564327" w:rsidP="00BB579B">
            <w:pPr>
              <w:tabs>
                <w:tab w:val="decimal" w:pos="870"/>
              </w:tabs>
              <w:ind w:right="-20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1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450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0" w:type="dxa"/>
          </w:tcPr>
          <w:p w14:paraId="3B481699" w14:textId="77777777" w:rsidR="00564327" w:rsidRPr="00DB6834" w:rsidRDefault="00564327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5797CEF0" w14:textId="56DE1C70" w:rsidR="00564327" w:rsidRPr="00DB6834" w:rsidRDefault="00564327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0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394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6" w:type="dxa"/>
          </w:tcPr>
          <w:p w14:paraId="75EAA17B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4541D2C9" w14:textId="373EEC6F" w:rsidR="00564327" w:rsidRPr="00DB6834" w:rsidRDefault="00564327" w:rsidP="00BB579B">
            <w:pPr>
              <w:tabs>
                <w:tab w:val="decimal" w:pos="898"/>
              </w:tabs>
              <w:ind w:right="-28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4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886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36" w:type="dxa"/>
          </w:tcPr>
          <w:p w14:paraId="09404077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00F5C7BC" w14:textId="3E71F7DF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1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701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68" w:type="dxa"/>
          </w:tcPr>
          <w:p w14:paraId="6FFC3B1B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3A746369" w14:textId="0A929C3D" w:rsidR="00564327" w:rsidRPr="00DB6834" w:rsidRDefault="00564327" w:rsidP="00BB579B">
            <w:pPr>
              <w:tabs>
                <w:tab w:val="decimal" w:pos="956"/>
              </w:tabs>
              <w:ind w:right="-19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51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886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</w:tr>
      <w:tr w:rsidR="00564327" w:rsidRPr="00DB6834" w14:paraId="6D052033" w14:textId="77777777" w:rsidTr="008F5D3B">
        <w:tc>
          <w:tcPr>
            <w:tcW w:w="2250" w:type="dxa"/>
          </w:tcPr>
          <w:p w14:paraId="71A5D928" w14:textId="0654BC5F" w:rsidR="00564327" w:rsidRPr="00DB6834" w:rsidRDefault="00564327" w:rsidP="00BB579B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756" w:type="dxa"/>
          </w:tcPr>
          <w:p w14:paraId="52288789" w14:textId="0542D7E6" w:rsidR="00564327" w:rsidRPr="00DB6834" w:rsidRDefault="00564327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288C1D4" w14:textId="46246682" w:rsidR="00564327" w:rsidRPr="00DB6834" w:rsidRDefault="00564327" w:rsidP="00BB579B">
            <w:pPr>
              <w:tabs>
                <w:tab w:val="decimal" w:pos="668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4C082B89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5380A3E0" w14:textId="4DFDD878" w:rsidR="00564327" w:rsidRPr="00DB6834" w:rsidRDefault="00564327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1F1B7D11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091BBB9F" w14:textId="6FA76FB4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8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59" w:type="dxa"/>
          </w:tcPr>
          <w:p w14:paraId="53B9FAF4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07F974D1" w14:textId="612876C4" w:rsidR="00564327" w:rsidRPr="00DB6834" w:rsidRDefault="00564327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336A5232" w14:textId="77777777" w:rsidR="00564327" w:rsidRPr="00DB6834" w:rsidRDefault="00564327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0803364B" w14:textId="7B6ACA0A" w:rsidR="00564327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3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5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46" w:type="dxa"/>
          </w:tcPr>
          <w:p w14:paraId="31A18555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E468FD8" w14:textId="68B9C896" w:rsidR="00564327" w:rsidRPr="00DB6834" w:rsidRDefault="00564327" w:rsidP="00BB579B">
            <w:pPr>
              <w:tabs>
                <w:tab w:val="decimal" w:pos="732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</w:tcPr>
          <w:p w14:paraId="15B5BE7E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74093EF0" w14:textId="505A55A3" w:rsidR="00564327" w:rsidRPr="00DB6834" w:rsidRDefault="00564327" w:rsidP="00BB579B">
            <w:pPr>
              <w:tabs>
                <w:tab w:val="decimal" w:pos="742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08A9940C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21C06591" w14:textId="7EF3F2CF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5</w:t>
            </w:r>
            <w:r w:rsidR="0056432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350</w:t>
            </w:r>
          </w:p>
        </w:tc>
      </w:tr>
      <w:tr w:rsidR="00564327" w:rsidRPr="00DB6834" w14:paraId="3ED6EE7C" w14:textId="77777777" w:rsidTr="008F5D3B">
        <w:tc>
          <w:tcPr>
            <w:tcW w:w="2250" w:type="dxa"/>
          </w:tcPr>
          <w:p w14:paraId="3380B12C" w14:textId="3C7BE518" w:rsidR="00564327" w:rsidRPr="00DB6834" w:rsidRDefault="00564327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โอนไปสินทรัพย์ไม่มีตัวตน</w:t>
            </w:r>
          </w:p>
        </w:tc>
        <w:tc>
          <w:tcPr>
            <w:tcW w:w="756" w:type="dxa"/>
          </w:tcPr>
          <w:p w14:paraId="38DC460A" w14:textId="77777777" w:rsidR="00564327" w:rsidRPr="00DB6834" w:rsidRDefault="00564327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6B19B72E" w14:textId="2997EA24" w:rsidR="00564327" w:rsidRPr="00DB6834" w:rsidRDefault="00564327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38F65309" w14:textId="77777777" w:rsidR="00564327" w:rsidRPr="00DB6834" w:rsidRDefault="00564327" w:rsidP="00BB579B">
            <w:pPr>
              <w:tabs>
                <w:tab w:val="decimal" w:pos="753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54954384" w14:textId="0C46C676" w:rsidR="00564327" w:rsidRPr="00DB6834" w:rsidRDefault="00564327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4BF4881D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7D4BF6B1" w14:textId="14835C40" w:rsidR="00564327" w:rsidRPr="00DB6834" w:rsidRDefault="00564327" w:rsidP="00BB579B">
            <w:pPr>
              <w:tabs>
                <w:tab w:val="decimal" w:pos="643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59" w:type="dxa"/>
          </w:tcPr>
          <w:p w14:paraId="69281981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6643D909" w14:textId="7A21DCB0" w:rsidR="00564327" w:rsidRPr="00DB6834" w:rsidRDefault="00564327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3EFAD47A" w14:textId="77777777" w:rsidR="00564327" w:rsidRPr="00DB6834" w:rsidRDefault="00564327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53EA2E79" w14:textId="598D8838" w:rsidR="00564327" w:rsidRPr="00DB6834" w:rsidRDefault="00564327" w:rsidP="00BB579B">
            <w:pPr>
              <w:tabs>
                <w:tab w:val="decimal" w:pos="826"/>
              </w:tabs>
              <w:ind w:right="-103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6" w:type="dxa"/>
          </w:tcPr>
          <w:p w14:paraId="39BD599B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A05A9A1" w14:textId="609B0135" w:rsidR="00564327" w:rsidRPr="00DB6834" w:rsidRDefault="00564327" w:rsidP="00BB579B">
            <w:pPr>
              <w:tabs>
                <w:tab w:val="decimal" w:pos="732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</w:tcPr>
          <w:p w14:paraId="49D5ED79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26495EE1" w14:textId="0B11B763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4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68" w:type="dxa"/>
          </w:tcPr>
          <w:p w14:paraId="57C3EDC9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67C9ABF6" w14:textId="56E2E6F5" w:rsidR="00564327" w:rsidRPr="00DB6834" w:rsidRDefault="00564327" w:rsidP="00BB579B">
            <w:pPr>
              <w:tabs>
                <w:tab w:val="decimal" w:pos="940"/>
              </w:tabs>
              <w:ind w:right="-19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4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</w:tr>
      <w:tr w:rsidR="00564327" w:rsidRPr="00DB6834" w14:paraId="38D13E1A" w14:textId="77777777" w:rsidTr="008F5D3B">
        <w:tc>
          <w:tcPr>
            <w:tcW w:w="2250" w:type="dxa"/>
          </w:tcPr>
          <w:p w14:paraId="36F40A0C" w14:textId="2E496D38" w:rsidR="00564327" w:rsidRPr="00DB6834" w:rsidRDefault="00564327" w:rsidP="00BB579B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372CF4" w:rsidRPr="00DB683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080187" w:rsidRPr="00DB6834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Cs w:val="24"/>
              </w:rPr>
              <w:t>567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 xml:space="preserve">  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>และ</w:t>
            </w:r>
          </w:p>
        </w:tc>
        <w:tc>
          <w:tcPr>
            <w:tcW w:w="756" w:type="dxa"/>
          </w:tcPr>
          <w:p w14:paraId="364BC7BF" w14:textId="77777777" w:rsidR="00564327" w:rsidRPr="00DB6834" w:rsidRDefault="00564327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323A43" w14:textId="6BA70F75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78961052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0F1F641" w14:textId="36801B60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52D6B7FE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D80F441" w14:textId="2056A18B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1ED066DB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172736E2" w14:textId="592CA22E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3431B939" w14:textId="77777777" w:rsidR="00564327" w:rsidRPr="00DB6834" w:rsidRDefault="00564327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56714AB3" w14:textId="22595C0A" w:rsidR="00564327" w:rsidRPr="00DB6834" w:rsidRDefault="00564327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106D2508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34BA39F" w14:textId="4722EFE1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455FB5CC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7D0E880" w14:textId="2F2204E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5F25F285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47432E4" w14:textId="0E5D5F69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564327" w:rsidRPr="00DB6834" w14:paraId="09249D6A" w14:textId="77777777" w:rsidTr="008F5D3B">
        <w:tc>
          <w:tcPr>
            <w:tcW w:w="2250" w:type="dxa"/>
          </w:tcPr>
          <w:p w14:paraId="2610585E" w14:textId="76AF33CF" w:rsidR="00564327" w:rsidRPr="00DB6834" w:rsidRDefault="00564327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 xml:space="preserve">   </w:t>
            </w:r>
            <w:r w:rsidR="00372CF4" w:rsidRPr="00DB683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มกราคม </w:t>
            </w:r>
            <w:r w:rsidR="00080187" w:rsidRPr="00DB6834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Cs w:val="24"/>
              </w:rPr>
              <w:t>568</w:t>
            </w:r>
          </w:p>
        </w:tc>
        <w:tc>
          <w:tcPr>
            <w:tcW w:w="756" w:type="dxa"/>
          </w:tcPr>
          <w:p w14:paraId="5C1AE6B6" w14:textId="77777777" w:rsidR="00564327" w:rsidRPr="00DB6834" w:rsidRDefault="00564327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F11C8C9" w14:textId="056E984C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  <w:r w:rsidR="0056432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606</w:t>
            </w:r>
            <w:r w:rsidR="0056432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938</w:t>
            </w:r>
          </w:p>
        </w:tc>
        <w:tc>
          <w:tcPr>
            <w:tcW w:w="239" w:type="dxa"/>
          </w:tcPr>
          <w:p w14:paraId="38507361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1" w:type="dxa"/>
          </w:tcPr>
          <w:p w14:paraId="01671819" w14:textId="55CC8D3E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</w:t>
            </w:r>
            <w:r w:rsidR="0056432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986</w:t>
            </w:r>
            <w:r w:rsidR="0056432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501</w:t>
            </w:r>
          </w:p>
        </w:tc>
        <w:tc>
          <w:tcPr>
            <w:tcW w:w="240" w:type="dxa"/>
          </w:tcPr>
          <w:p w14:paraId="6B1431F9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0" w:type="dxa"/>
          </w:tcPr>
          <w:p w14:paraId="00CE14D3" w14:textId="14062B85" w:rsidR="00564327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56432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493</w:t>
            </w:r>
            <w:r w:rsidR="0056432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011</w:t>
            </w:r>
          </w:p>
        </w:tc>
        <w:tc>
          <w:tcPr>
            <w:tcW w:w="259" w:type="dxa"/>
          </w:tcPr>
          <w:p w14:paraId="7D0188F0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1" w:type="dxa"/>
          </w:tcPr>
          <w:p w14:paraId="3EEF586C" w14:textId="48E2E240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160</w:t>
            </w:r>
            <w:r w:rsidR="0056432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594</w:t>
            </w:r>
          </w:p>
        </w:tc>
        <w:tc>
          <w:tcPr>
            <w:tcW w:w="240" w:type="dxa"/>
          </w:tcPr>
          <w:p w14:paraId="7F200890" w14:textId="77777777" w:rsidR="00564327" w:rsidRPr="00DB6834" w:rsidRDefault="00564327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</w:tcPr>
          <w:p w14:paraId="0AF57AA5" w14:textId="2CAFF8D2" w:rsidR="00564327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  <w:r w:rsidR="0056432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0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6</w:t>
            </w:r>
            <w:r w:rsidR="0056432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914</w:t>
            </w:r>
          </w:p>
        </w:tc>
        <w:tc>
          <w:tcPr>
            <w:tcW w:w="246" w:type="dxa"/>
          </w:tcPr>
          <w:p w14:paraId="066EC903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4" w:type="dxa"/>
          </w:tcPr>
          <w:p w14:paraId="63222CFD" w14:textId="35FD2A47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159</w:t>
            </w:r>
            <w:r w:rsidR="0056432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610</w:t>
            </w:r>
          </w:p>
        </w:tc>
        <w:tc>
          <w:tcPr>
            <w:tcW w:w="236" w:type="dxa"/>
          </w:tcPr>
          <w:p w14:paraId="3124C8E4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04" w:type="dxa"/>
          </w:tcPr>
          <w:p w14:paraId="6B3BAAA4" w14:textId="3B7E55D4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118</w:t>
            </w:r>
            <w:r w:rsidR="0056432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038</w:t>
            </w:r>
          </w:p>
        </w:tc>
        <w:tc>
          <w:tcPr>
            <w:tcW w:w="268" w:type="dxa"/>
          </w:tcPr>
          <w:p w14:paraId="6B0E5148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</w:tcPr>
          <w:p w14:paraId="1F51332A" w14:textId="0E1DDCE5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9</w:t>
            </w:r>
            <w:r w:rsidR="0056432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551</w:t>
            </w:r>
            <w:r w:rsidR="0056432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606</w:t>
            </w:r>
          </w:p>
        </w:tc>
      </w:tr>
      <w:tr w:rsidR="00564327" w:rsidRPr="00DB6834" w14:paraId="75F8FAAE" w14:textId="77777777" w:rsidTr="008F5D3B">
        <w:tc>
          <w:tcPr>
            <w:tcW w:w="2250" w:type="dxa"/>
          </w:tcPr>
          <w:p w14:paraId="4E484D27" w14:textId="4295DE1F" w:rsidR="00564327" w:rsidRPr="00DB6834" w:rsidRDefault="00564327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เพิ่ม</w:t>
            </w:r>
            <w:r w:rsidRPr="00DB6834">
              <w:rPr>
                <w:rFonts w:ascii="Angsana New" w:hAnsi="Angsana New" w:hint="cs"/>
                <w:szCs w:val="24"/>
                <w:cs/>
              </w:rPr>
              <w:t>ขึ้น</w:t>
            </w:r>
          </w:p>
        </w:tc>
        <w:tc>
          <w:tcPr>
            <w:tcW w:w="756" w:type="dxa"/>
          </w:tcPr>
          <w:p w14:paraId="2E94EA96" w14:textId="77777777" w:rsidR="00564327" w:rsidRPr="00DB6834" w:rsidRDefault="00564327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46C4A59D" w14:textId="4BF5DB55" w:rsidR="00564327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22</w:t>
            </w:r>
            <w:r w:rsidR="00384708" w:rsidRPr="00DB6834">
              <w:rPr>
                <w:rFonts w:ascii="Angsana New" w:hAnsi="Angsana New"/>
                <w:szCs w:val="24"/>
              </w:rPr>
              <w:t>,</w:t>
            </w:r>
            <w:r w:rsidR="00B143E7" w:rsidRPr="00DB6834">
              <w:rPr>
                <w:rFonts w:ascii="Angsana New" w:hAnsi="Angsana New"/>
                <w:szCs w:val="24"/>
              </w:rPr>
              <w:t>605</w:t>
            </w:r>
          </w:p>
        </w:tc>
        <w:tc>
          <w:tcPr>
            <w:tcW w:w="239" w:type="dxa"/>
          </w:tcPr>
          <w:p w14:paraId="1848E026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011246B7" w14:textId="3A35FB2B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35</w:t>
            </w:r>
            <w:r w:rsidR="00384708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341</w:t>
            </w:r>
          </w:p>
        </w:tc>
        <w:tc>
          <w:tcPr>
            <w:tcW w:w="240" w:type="dxa"/>
          </w:tcPr>
          <w:p w14:paraId="225EEDD5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352F8351" w14:textId="4AD49C80" w:rsidR="00564327" w:rsidRPr="00DB6834" w:rsidRDefault="0008006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138,6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259" w:type="dxa"/>
          </w:tcPr>
          <w:p w14:paraId="65C1B53B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7ACD940A" w14:textId="51D0CD3E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</w:t>
            </w:r>
            <w:r w:rsidR="00384708" w:rsidRPr="00DB6834">
              <w:rPr>
                <w:rFonts w:ascii="Angsana New" w:hAnsi="Angsana New"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240" w:type="dxa"/>
          </w:tcPr>
          <w:p w14:paraId="523C911F" w14:textId="77777777" w:rsidR="00564327" w:rsidRPr="00DB6834" w:rsidRDefault="00564327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BB53244" w14:textId="5565315E" w:rsidR="00564327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65</w:t>
            </w:r>
            <w:r w:rsidR="00384708" w:rsidRPr="00DB6834">
              <w:rPr>
                <w:rFonts w:ascii="Angsana New" w:hAnsi="Angsana New"/>
                <w:szCs w:val="24"/>
              </w:rPr>
              <w:t>,</w:t>
            </w:r>
            <w:r w:rsidR="00080068" w:rsidRPr="00DB6834">
              <w:rPr>
                <w:rFonts w:ascii="Angsana New" w:hAnsi="Angsana New"/>
                <w:szCs w:val="24"/>
              </w:rPr>
              <w:t>469</w:t>
            </w:r>
          </w:p>
        </w:tc>
        <w:tc>
          <w:tcPr>
            <w:tcW w:w="246" w:type="dxa"/>
          </w:tcPr>
          <w:p w14:paraId="1620C753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315628DB" w14:textId="162BE367" w:rsidR="00564327" w:rsidRPr="00DB6834" w:rsidRDefault="0008006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10,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236" w:type="dxa"/>
          </w:tcPr>
          <w:p w14:paraId="16E7403B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516A1E58" w14:textId="1D040EEA" w:rsidR="00564327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348</w:t>
            </w:r>
            <w:r w:rsidR="00F336CD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939</w:t>
            </w:r>
          </w:p>
        </w:tc>
        <w:tc>
          <w:tcPr>
            <w:tcW w:w="268" w:type="dxa"/>
          </w:tcPr>
          <w:p w14:paraId="1A00DBA1" w14:textId="77777777" w:rsidR="00564327" w:rsidRPr="00DB6834" w:rsidRDefault="0056432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6F1AE611" w14:textId="50A493A7" w:rsidR="00564327" w:rsidRPr="00DB6834" w:rsidRDefault="0008006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6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4,</w:t>
            </w:r>
            <w:r w:rsidR="00B143E7" w:rsidRPr="00DB6834">
              <w:rPr>
                <w:rFonts w:ascii="Angsana New" w:hAnsi="Angsana New"/>
                <w:szCs w:val="24"/>
              </w:rPr>
              <w:t>483</w:t>
            </w:r>
          </w:p>
        </w:tc>
      </w:tr>
      <w:tr w:rsidR="00093CC4" w:rsidRPr="00DB6834" w14:paraId="1FEE83E9" w14:textId="77777777" w:rsidTr="008F5D3B">
        <w:tc>
          <w:tcPr>
            <w:tcW w:w="2250" w:type="dxa"/>
          </w:tcPr>
          <w:p w14:paraId="1703533C" w14:textId="61554AA1" w:rsidR="00093CC4" w:rsidRPr="00DB6834" w:rsidRDefault="00093CC4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โ</w:t>
            </w:r>
            <w:r w:rsidRPr="00DB6834">
              <w:rPr>
                <w:rFonts w:ascii="Angsana New" w:hAnsi="Angsana New" w:hint="cs"/>
                <w:szCs w:val="24"/>
                <w:cs/>
              </w:rPr>
              <w:t>อน</w:t>
            </w:r>
          </w:p>
        </w:tc>
        <w:tc>
          <w:tcPr>
            <w:tcW w:w="756" w:type="dxa"/>
          </w:tcPr>
          <w:p w14:paraId="759CF365" w14:textId="77777777" w:rsidR="00093CC4" w:rsidRPr="00DB6834" w:rsidRDefault="00093CC4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2132584A" w14:textId="155CDDDA" w:rsidR="00093CC4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239" w:type="dxa"/>
          </w:tcPr>
          <w:p w14:paraId="2371C642" w14:textId="77777777" w:rsidR="00093CC4" w:rsidRPr="00DB6834" w:rsidRDefault="00093CC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5ECF8E5E" w14:textId="5B6D1F38" w:rsidR="00093CC4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60</w:t>
            </w:r>
            <w:r w:rsidR="00093CC4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561</w:t>
            </w:r>
          </w:p>
        </w:tc>
        <w:tc>
          <w:tcPr>
            <w:tcW w:w="240" w:type="dxa"/>
          </w:tcPr>
          <w:p w14:paraId="5B95956C" w14:textId="77777777" w:rsidR="00093CC4" w:rsidRPr="00DB6834" w:rsidRDefault="00093CC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149231F2" w14:textId="5ECA9ABC" w:rsidR="00093CC4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8</w:t>
            </w:r>
            <w:r w:rsidR="00093CC4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259" w:type="dxa"/>
          </w:tcPr>
          <w:p w14:paraId="4792BEFF" w14:textId="77777777" w:rsidR="00093CC4" w:rsidRPr="00DB6834" w:rsidRDefault="00093CC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63B60B4F" w14:textId="7751807F" w:rsidR="00093CC4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8</w:t>
            </w:r>
            <w:r w:rsidR="00093CC4"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490</w:t>
            </w:r>
          </w:p>
        </w:tc>
        <w:tc>
          <w:tcPr>
            <w:tcW w:w="240" w:type="dxa"/>
          </w:tcPr>
          <w:p w14:paraId="59DCCB43" w14:textId="77777777" w:rsidR="00093CC4" w:rsidRPr="00DB6834" w:rsidRDefault="00093CC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0" w:type="dxa"/>
          </w:tcPr>
          <w:p w14:paraId="066EA2F5" w14:textId="4CABD0CC" w:rsidR="00093CC4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16</w:t>
            </w:r>
            <w:r w:rsidR="00093CC4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070</w:t>
            </w:r>
          </w:p>
        </w:tc>
        <w:tc>
          <w:tcPr>
            <w:tcW w:w="246" w:type="dxa"/>
          </w:tcPr>
          <w:p w14:paraId="5D6E4DC5" w14:textId="77777777" w:rsidR="00093CC4" w:rsidRPr="00DB6834" w:rsidRDefault="00093CC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4" w:type="dxa"/>
          </w:tcPr>
          <w:p w14:paraId="6BAA6451" w14:textId="0E2B88CE" w:rsidR="00093CC4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3</w:t>
            </w:r>
            <w:r w:rsidR="00093CC4" w:rsidRPr="00DB6834">
              <w:rPr>
                <w:rFonts w:ascii="Angsana New" w:hAnsi="Angsana New"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53</w:t>
            </w:r>
          </w:p>
        </w:tc>
        <w:tc>
          <w:tcPr>
            <w:tcW w:w="236" w:type="dxa"/>
          </w:tcPr>
          <w:p w14:paraId="02D76AE5" w14:textId="77777777" w:rsidR="00093CC4" w:rsidRPr="00DB6834" w:rsidRDefault="00093CC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4" w:type="dxa"/>
          </w:tcPr>
          <w:p w14:paraId="1D2C8339" w14:textId="207630F9" w:rsidR="00093CC4" w:rsidRPr="00DB6834" w:rsidRDefault="00093CC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136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663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68" w:type="dxa"/>
          </w:tcPr>
          <w:p w14:paraId="4FB2E5BE" w14:textId="77777777" w:rsidR="00093CC4" w:rsidRPr="00DB6834" w:rsidRDefault="00093CC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</w:tcPr>
          <w:p w14:paraId="1D24982C" w14:textId="7156BAD7" w:rsidR="00093CC4" w:rsidRPr="00DB6834" w:rsidRDefault="00093CC4" w:rsidP="00BB579B">
            <w:pPr>
              <w:tabs>
                <w:tab w:val="decimal" w:pos="703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</w:tr>
      <w:tr w:rsidR="00F4697D" w:rsidRPr="00DB6834" w14:paraId="60C12E85" w14:textId="77777777" w:rsidTr="008F5D3B">
        <w:tc>
          <w:tcPr>
            <w:tcW w:w="2250" w:type="dxa"/>
          </w:tcPr>
          <w:p w14:paraId="3F5A5B70" w14:textId="0D0527BC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จำหน่าย</w:t>
            </w:r>
          </w:p>
        </w:tc>
        <w:tc>
          <w:tcPr>
            <w:tcW w:w="756" w:type="dxa"/>
          </w:tcPr>
          <w:p w14:paraId="6ED6C7E7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872BF8B" w14:textId="3B39FC3E" w:rsidR="00F4697D" w:rsidRPr="00DB6834" w:rsidRDefault="00F4697D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6A014846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352AE188" w14:textId="6387631F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(1,984)</w:t>
            </w:r>
          </w:p>
        </w:tc>
        <w:tc>
          <w:tcPr>
            <w:tcW w:w="240" w:type="dxa"/>
          </w:tcPr>
          <w:p w14:paraId="51443A53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491AF46C" w14:textId="42133903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080068" w:rsidRPr="00DB6834">
              <w:rPr>
                <w:rFonts w:ascii="Angsana New" w:hAnsi="Angsana New"/>
                <w:szCs w:val="24"/>
              </w:rPr>
              <w:t>31,104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59" w:type="dxa"/>
          </w:tcPr>
          <w:p w14:paraId="4538B591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2A1FC128" w14:textId="2F76267C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(1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3)</w:t>
            </w:r>
          </w:p>
        </w:tc>
        <w:tc>
          <w:tcPr>
            <w:tcW w:w="240" w:type="dxa"/>
          </w:tcPr>
          <w:p w14:paraId="18F21E32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0" w:type="dxa"/>
          </w:tcPr>
          <w:p w14:paraId="1F41E0EB" w14:textId="185C7F3A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5,</w:t>
            </w:r>
            <w:r w:rsidR="00080068" w:rsidRPr="00DB6834">
              <w:rPr>
                <w:rFonts w:ascii="Angsana New" w:hAnsi="Angsana New"/>
                <w:szCs w:val="24"/>
              </w:rPr>
              <w:t>51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6" w:type="dxa"/>
          </w:tcPr>
          <w:p w14:paraId="69754093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4" w:type="dxa"/>
          </w:tcPr>
          <w:p w14:paraId="3D5E527D" w14:textId="0533E0FD" w:rsidR="00F4697D" w:rsidRPr="00DB6834" w:rsidRDefault="00F4697D" w:rsidP="00BB579B">
            <w:pPr>
              <w:tabs>
                <w:tab w:val="decimal" w:pos="898"/>
              </w:tabs>
              <w:ind w:right="-28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080068" w:rsidRPr="00DB6834">
              <w:rPr>
                <w:rFonts w:ascii="Angsana New" w:hAnsi="Angsana New"/>
                <w:szCs w:val="24"/>
              </w:rPr>
              <w:t>6,</w:t>
            </w:r>
            <w:r w:rsidR="00080187" w:rsidRPr="00DB6834">
              <w:rPr>
                <w:rFonts w:ascii="Angsana New" w:hAnsi="Angsana New"/>
                <w:szCs w:val="24"/>
              </w:rPr>
              <w:t>22</w:t>
            </w:r>
            <w:r w:rsidR="00080068" w:rsidRPr="00DB6834">
              <w:rPr>
                <w:rFonts w:ascii="Angsana New" w:hAnsi="Angsana New"/>
                <w:szCs w:val="24"/>
              </w:rPr>
              <w:t>3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36" w:type="dxa"/>
          </w:tcPr>
          <w:p w14:paraId="72D74BF4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4" w:type="dxa"/>
          </w:tcPr>
          <w:p w14:paraId="668F6B50" w14:textId="30E1C6BF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(1,</w:t>
            </w:r>
            <w:r w:rsidR="00F316EB" w:rsidRPr="00DB6834">
              <w:rPr>
                <w:rFonts w:ascii="Angsana New" w:hAnsi="Angsana New"/>
                <w:szCs w:val="24"/>
              </w:rPr>
              <w:t>4</w:t>
            </w:r>
            <w:r w:rsidRPr="00DB6834">
              <w:rPr>
                <w:rFonts w:ascii="Angsana New" w:hAnsi="Angsana New"/>
                <w:szCs w:val="24"/>
              </w:rPr>
              <w:t>00)</w:t>
            </w:r>
          </w:p>
        </w:tc>
        <w:tc>
          <w:tcPr>
            <w:tcW w:w="268" w:type="dxa"/>
          </w:tcPr>
          <w:p w14:paraId="7DD26410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</w:tcPr>
          <w:p w14:paraId="2714B71A" w14:textId="29746078" w:rsidR="00F4697D" w:rsidRPr="00DB6834" w:rsidRDefault="0008006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(66,346)</w:t>
            </w:r>
          </w:p>
        </w:tc>
      </w:tr>
      <w:tr w:rsidR="00F4697D" w:rsidRPr="00DB6834" w14:paraId="18695273" w14:textId="77777777" w:rsidTr="008F5D3B">
        <w:tc>
          <w:tcPr>
            <w:tcW w:w="2250" w:type="dxa"/>
          </w:tcPr>
          <w:p w14:paraId="67F9DBF5" w14:textId="6C6F6A2C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โอนมาจากสินทรัพย์การใช้</w:t>
            </w:r>
          </w:p>
        </w:tc>
        <w:tc>
          <w:tcPr>
            <w:tcW w:w="756" w:type="dxa"/>
          </w:tcPr>
          <w:p w14:paraId="104C1394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777846CD" w14:textId="2D747D88" w:rsidR="00F4697D" w:rsidRPr="00DB6834" w:rsidRDefault="00F4697D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1F2E0C86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5C412FE4" w14:textId="555F9C73" w:rsidR="00F4697D" w:rsidRPr="00DB6834" w:rsidRDefault="00F4697D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09B9D667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4BD71CC3" w14:textId="7116DD6B" w:rsidR="00F4697D" w:rsidRPr="00DB6834" w:rsidRDefault="00F4697D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59" w:type="dxa"/>
          </w:tcPr>
          <w:p w14:paraId="165FC99D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16774400" w14:textId="5059B3E4" w:rsidR="00F4697D" w:rsidRPr="00DB6834" w:rsidRDefault="00F4697D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103D5EBF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787881B3" w14:textId="66215946" w:rsidR="00F4697D" w:rsidRPr="00DB6834" w:rsidRDefault="009C0E96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176</w:t>
            </w:r>
          </w:p>
        </w:tc>
        <w:tc>
          <w:tcPr>
            <w:tcW w:w="246" w:type="dxa"/>
          </w:tcPr>
          <w:p w14:paraId="1944DAD4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421497BA" w14:textId="7036B72A" w:rsidR="00F4697D" w:rsidRPr="00DB6834" w:rsidRDefault="00F4697D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</w:tcPr>
          <w:p w14:paraId="2B7EDACB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2B0DA366" w14:textId="28DF7BCF" w:rsidR="00F4697D" w:rsidRPr="00DB6834" w:rsidRDefault="00F4697D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26170339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454237F4" w14:textId="2B4115CF" w:rsidR="00F4697D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176</w:t>
            </w:r>
          </w:p>
        </w:tc>
      </w:tr>
      <w:tr w:rsidR="00F4697D" w:rsidRPr="00DB6834" w14:paraId="41C07617" w14:textId="77777777" w:rsidTr="008F5D3B">
        <w:tc>
          <w:tcPr>
            <w:tcW w:w="2250" w:type="dxa"/>
          </w:tcPr>
          <w:p w14:paraId="553082F7" w14:textId="07881E6D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โอนไปสินทรัพย์ไม่มีตัวตน</w:t>
            </w:r>
          </w:p>
        </w:tc>
        <w:tc>
          <w:tcPr>
            <w:tcW w:w="756" w:type="dxa"/>
          </w:tcPr>
          <w:p w14:paraId="411D2BF3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172BEA89" w14:textId="52186F83" w:rsidR="00F4697D" w:rsidRPr="00DB6834" w:rsidRDefault="00F4697D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0AD15AC5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1C93F89B" w14:textId="0E7AD819" w:rsidR="00F4697D" w:rsidRPr="00DB6834" w:rsidRDefault="00F4697D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73B51F42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067D15B9" w14:textId="19C0F2F4" w:rsidR="00F4697D" w:rsidRPr="00DB6834" w:rsidRDefault="00F4697D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59" w:type="dxa"/>
          </w:tcPr>
          <w:p w14:paraId="07B71FAB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1746A536" w14:textId="1A353324" w:rsidR="00F4697D" w:rsidRPr="00DB6834" w:rsidRDefault="00F4697D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0C3CC40A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123968AF" w14:textId="05F79DE9" w:rsidR="00F4697D" w:rsidRPr="00DB6834" w:rsidRDefault="00F4697D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6" w:type="dxa"/>
          </w:tcPr>
          <w:p w14:paraId="3F71CC21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BB0DD91" w14:textId="797CDF03" w:rsidR="00F4697D" w:rsidRPr="00DB6834" w:rsidRDefault="00F4697D" w:rsidP="00BB579B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</w:tcPr>
          <w:p w14:paraId="1B30B368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365F6B4F" w14:textId="0240ACA2" w:rsidR="00F4697D" w:rsidRPr="00DB6834" w:rsidRDefault="00F316E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00)</w:t>
            </w:r>
          </w:p>
        </w:tc>
        <w:tc>
          <w:tcPr>
            <w:tcW w:w="268" w:type="dxa"/>
          </w:tcPr>
          <w:p w14:paraId="05A476F7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11749D3A" w14:textId="4A703CD2" w:rsidR="00F4697D" w:rsidRPr="00DB6834" w:rsidRDefault="00F316E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00)</w:t>
            </w:r>
          </w:p>
        </w:tc>
      </w:tr>
      <w:tr w:rsidR="00F4697D" w:rsidRPr="00DB6834" w14:paraId="787C8570" w14:textId="77777777" w:rsidTr="008F5D3B">
        <w:tc>
          <w:tcPr>
            <w:tcW w:w="2250" w:type="dxa"/>
          </w:tcPr>
          <w:p w14:paraId="10A71614" w14:textId="22FB740B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568</w:t>
            </w:r>
          </w:p>
        </w:tc>
        <w:tc>
          <w:tcPr>
            <w:tcW w:w="756" w:type="dxa"/>
          </w:tcPr>
          <w:p w14:paraId="7506C0D9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F213EE4" w14:textId="1A66BBE8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1,6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9,</w:t>
            </w:r>
            <w:r w:rsidR="00B143E7" w:rsidRPr="00DB6834">
              <w:rPr>
                <w:rFonts w:ascii="Angsana New" w:hAnsi="Angsana New"/>
                <w:b/>
                <w:bCs/>
                <w:szCs w:val="24"/>
              </w:rPr>
              <w:t>57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239" w:type="dxa"/>
          </w:tcPr>
          <w:p w14:paraId="5976869F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3175AC7" w14:textId="169B47D0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4,080,419</w:t>
            </w:r>
          </w:p>
        </w:tc>
        <w:tc>
          <w:tcPr>
            <w:tcW w:w="240" w:type="dxa"/>
          </w:tcPr>
          <w:p w14:paraId="2202560B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4EAB9DFD" w14:textId="4C1538ED" w:rsidR="00F4697D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F4697D" w:rsidRPr="00DB6834">
              <w:rPr>
                <w:rFonts w:ascii="Angsana New" w:hAnsi="Angsana New"/>
                <w:b/>
                <w:bCs/>
                <w:szCs w:val="24"/>
              </w:rPr>
              <w:t>,6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080068" w:rsidRPr="00DB6834">
              <w:rPr>
                <w:rFonts w:ascii="Angsana New" w:hAnsi="Angsana New"/>
                <w:b/>
                <w:bCs/>
                <w:szCs w:val="24"/>
              </w:rPr>
              <w:t>8,796</w:t>
            </w:r>
          </w:p>
        </w:tc>
        <w:tc>
          <w:tcPr>
            <w:tcW w:w="259" w:type="dxa"/>
          </w:tcPr>
          <w:p w14:paraId="28D8E361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397CC5E" w14:textId="037A51AF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19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  <w:tc>
          <w:tcPr>
            <w:tcW w:w="240" w:type="dxa"/>
          </w:tcPr>
          <w:p w14:paraId="1187FA9B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28A5D896" w14:textId="55C42951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1,08</w:t>
            </w:r>
            <w:r w:rsidR="009C0E96" w:rsidRPr="00DB6834">
              <w:rPr>
                <w:rFonts w:ascii="Angsana New" w:hAnsi="Angsana New"/>
                <w:b/>
                <w:bCs/>
                <w:szCs w:val="24"/>
              </w:rPr>
              <w:t>3,117</w:t>
            </w:r>
          </w:p>
        </w:tc>
        <w:tc>
          <w:tcPr>
            <w:tcW w:w="246" w:type="dxa"/>
          </w:tcPr>
          <w:p w14:paraId="7D72C8E2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7917080" w14:textId="23D45B29" w:rsidR="00F4697D" w:rsidRPr="00DB6834" w:rsidRDefault="0008006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166,876</w:t>
            </w:r>
          </w:p>
        </w:tc>
        <w:tc>
          <w:tcPr>
            <w:tcW w:w="236" w:type="dxa"/>
          </w:tcPr>
          <w:p w14:paraId="6195B5A4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76637EF" w14:textId="3593C94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8,714</w:t>
            </w:r>
          </w:p>
        </w:tc>
        <w:tc>
          <w:tcPr>
            <w:tcW w:w="268" w:type="dxa"/>
          </w:tcPr>
          <w:p w14:paraId="377CA01F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3178600" w14:textId="2832E078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10,10</w:t>
            </w:r>
            <w:r w:rsidR="00080068" w:rsidRPr="00DB6834">
              <w:rPr>
                <w:rFonts w:ascii="Angsana New" w:hAnsi="Angsana New"/>
                <w:b/>
                <w:bCs/>
                <w:szCs w:val="24"/>
              </w:rPr>
              <w:t>9,</w:t>
            </w:r>
            <w:r w:rsidR="009C0E96" w:rsidRPr="00DB6834">
              <w:rPr>
                <w:rFonts w:ascii="Angsana New" w:hAnsi="Angsana New"/>
                <w:b/>
                <w:bCs/>
                <w:szCs w:val="24"/>
              </w:rPr>
              <w:t>719</w:t>
            </w:r>
          </w:p>
        </w:tc>
      </w:tr>
      <w:tr w:rsidR="00F4697D" w:rsidRPr="00DB6834" w14:paraId="5BD19163" w14:textId="77777777" w:rsidTr="008F5D3B">
        <w:tc>
          <w:tcPr>
            <w:tcW w:w="2250" w:type="dxa"/>
          </w:tcPr>
          <w:p w14:paraId="0B330045" w14:textId="77777777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21FD125F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9DFC88" w14:textId="27CDECAB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06F27CBC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DEDC05A" w14:textId="6C795D05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0B327165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4F91975" w14:textId="75424A89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03D2AC51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3527266" w14:textId="4A0D85CB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78932B10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1CFB852E" w14:textId="6590A191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00E54DEE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7830EC2E" w14:textId="62DAD9E0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2137ED35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7E1A2F1" w14:textId="641F5620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5A932929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6349F56" w14:textId="45D6C011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F4697D" w:rsidRPr="00DB6834" w14:paraId="1F424C3A" w14:textId="77777777" w:rsidTr="008F5D3B">
        <w:tc>
          <w:tcPr>
            <w:tcW w:w="2250" w:type="dxa"/>
          </w:tcPr>
          <w:p w14:paraId="11C37994" w14:textId="77777777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6A5E0EF4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131BEADA" w14:textId="04B68D79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080CDC9B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310D56A2" w14:textId="1FA7EBC6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6BAE494B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67C1497C" w14:textId="2934DA7A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03077AF2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7D2D0292" w14:textId="442964A9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1E82CE4F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42C883CA" w14:textId="40E7FA86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1A9B450D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174B3D4" w14:textId="77EB57FC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362FC618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15237E85" w14:textId="7993CD16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1EF7B96D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0DB97821" w14:textId="5A9EF3B1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F4697D" w:rsidRPr="00DB6834" w14:paraId="04FA61F4" w14:textId="77777777" w:rsidTr="008F5D3B">
        <w:tc>
          <w:tcPr>
            <w:tcW w:w="2250" w:type="dxa"/>
          </w:tcPr>
          <w:p w14:paraId="75112422" w14:textId="77777777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2DA422F7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CDE25E4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41604C3B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26595A50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4CEA7199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5914DFCF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10DAF140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3A65F10D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73DD6087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0ECD0EF6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6BC3A6D7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4BE47E24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17C8049F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6F65FD8F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36BD40D3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156CAB75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F4697D" w:rsidRPr="00DB6834" w14:paraId="5EC77A58" w14:textId="77777777" w:rsidTr="008F5D3B">
        <w:tc>
          <w:tcPr>
            <w:tcW w:w="2250" w:type="dxa"/>
          </w:tcPr>
          <w:p w14:paraId="1896ED9A" w14:textId="77777777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7125E224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55617DEE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1829013C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7821123E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27C5BE40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68205C1D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3C7AAD96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4962204B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547DBE0D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76F0ECA2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13B302FB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5862209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15D49EB8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18D9BE74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746C3829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76B37CCB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F4697D" w:rsidRPr="00DB6834" w14:paraId="59640973" w14:textId="77777777" w:rsidTr="008F5D3B">
        <w:tc>
          <w:tcPr>
            <w:tcW w:w="2250" w:type="dxa"/>
          </w:tcPr>
          <w:p w14:paraId="024FC1C2" w14:textId="0952FB77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i/>
                <w:i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  <w:t>ค่าเสื่อมร</w:t>
            </w:r>
            <w:r w:rsidRPr="00DB6834">
              <w:rPr>
                <w:rFonts w:ascii="Angsana New" w:hAnsi="Angsana New" w:hint="cs"/>
                <w:b/>
                <w:bCs/>
                <w:i/>
                <w:iCs/>
                <w:szCs w:val="24"/>
                <w:cs/>
              </w:rPr>
              <w:t>าคาสะสม</w:t>
            </w:r>
          </w:p>
        </w:tc>
        <w:tc>
          <w:tcPr>
            <w:tcW w:w="756" w:type="dxa"/>
          </w:tcPr>
          <w:p w14:paraId="4F80C8D1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48C8E367" w14:textId="260957FA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40D98678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5DC8BB8A" w14:textId="7077D955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378BEBFF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78CF74CC" w14:textId="183EAD52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29CB922C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49C0A3E1" w14:textId="51043755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5177022E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7E5BCC9F" w14:textId="1B316832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21687D36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2C5E075" w14:textId="51B4D552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6B8A21B0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1C40A32D" w14:textId="61CF5F5B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7FA54975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76C0B170" w14:textId="20914232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F4697D" w:rsidRPr="00DB6834" w14:paraId="3B67C6CF" w14:textId="77777777" w:rsidTr="008F5D3B">
        <w:tc>
          <w:tcPr>
            <w:tcW w:w="2250" w:type="dxa"/>
          </w:tcPr>
          <w:p w14:paraId="6DCB730A" w14:textId="10C66841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DB6834">
              <w:rPr>
                <w:rFonts w:ascii="Angsana New" w:hAnsi="Angsana New"/>
                <w:szCs w:val="24"/>
              </w:rPr>
              <w:t>1</w:t>
            </w:r>
            <w:r w:rsidRPr="00DB6834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567</w:t>
            </w:r>
          </w:p>
        </w:tc>
        <w:tc>
          <w:tcPr>
            <w:tcW w:w="756" w:type="dxa"/>
          </w:tcPr>
          <w:p w14:paraId="423A0268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310946E9" w14:textId="5104085D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51,314</w:t>
            </w:r>
          </w:p>
        </w:tc>
        <w:tc>
          <w:tcPr>
            <w:tcW w:w="239" w:type="dxa"/>
          </w:tcPr>
          <w:p w14:paraId="038AA350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4BF23149" w14:textId="07224580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1,057,864</w:t>
            </w:r>
          </w:p>
        </w:tc>
        <w:tc>
          <w:tcPr>
            <w:tcW w:w="240" w:type="dxa"/>
          </w:tcPr>
          <w:p w14:paraId="4C4FF08E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255992CA" w14:textId="105572EB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1,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9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,740</w:t>
            </w:r>
          </w:p>
        </w:tc>
        <w:tc>
          <w:tcPr>
            <w:tcW w:w="259" w:type="dxa"/>
          </w:tcPr>
          <w:p w14:paraId="5A9FC1FB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78611DFB" w14:textId="5E493FFE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88,701</w:t>
            </w:r>
          </w:p>
        </w:tc>
        <w:tc>
          <w:tcPr>
            <w:tcW w:w="240" w:type="dxa"/>
          </w:tcPr>
          <w:p w14:paraId="3343CA2D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40C814C7" w14:textId="11521AD2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748,8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246" w:type="dxa"/>
          </w:tcPr>
          <w:p w14:paraId="2EB3991C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6D1F407" w14:textId="291A2D85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11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,635</w:t>
            </w:r>
          </w:p>
        </w:tc>
        <w:tc>
          <w:tcPr>
            <w:tcW w:w="236" w:type="dxa"/>
          </w:tcPr>
          <w:p w14:paraId="57C1D339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4F8B934C" w14:textId="69FD31C5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34908520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389EB3E2" w14:textId="7A83E5F9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3,35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,074</w:t>
            </w:r>
          </w:p>
        </w:tc>
      </w:tr>
      <w:tr w:rsidR="00F4697D" w:rsidRPr="00DB6834" w14:paraId="46387444" w14:textId="77777777" w:rsidTr="008F5D3B">
        <w:tc>
          <w:tcPr>
            <w:tcW w:w="2250" w:type="dxa"/>
          </w:tcPr>
          <w:p w14:paraId="1742C7A5" w14:textId="20C7F03B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56" w:type="dxa"/>
          </w:tcPr>
          <w:p w14:paraId="7EDE8015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77F1D39D" w14:textId="61C77850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,389</w:t>
            </w:r>
          </w:p>
        </w:tc>
        <w:tc>
          <w:tcPr>
            <w:tcW w:w="239" w:type="dxa"/>
          </w:tcPr>
          <w:p w14:paraId="5D7E5E63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1350239A" w14:textId="34370534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3,878</w:t>
            </w:r>
          </w:p>
        </w:tc>
        <w:tc>
          <w:tcPr>
            <w:tcW w:w="240" w:type="dxa"/>
          </w:tcPr>
          <w:p w14:paraId="0967913A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04727E46" w14:textId="58F8CEB8" w:rsidR="00F4697D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F4697D" w:rsidRPr="00DB6834">
              <w:rPr>
                <w:rFonts w:ascii="Angsana New" w:hAnsi="Angsana New"/>
                <w:szCs w:val="24"/>
              </w:rPr>
              <w:t>14,890</w:t>
            </w:r>
          </w:p>
        </w:tc>
        <w:tc>
          <w:tcPr>
            <w:tcW w:w="259" w:type="dxa"/>
          </w:tcPr>
          <w:p w14:paraId="16709F63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3763072A" w14:textId="385C0D95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,677</w:t>
            </w:r>
          </w:p>
        </w:tc>
        <w:tc>
          <w:tcPr>
            <w:tcW w:w="240" w:type="dxa"/>
          </w:tcPr>
          <w:p w14:paraId="5B0701A7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6D16B7E3" w14:textId="29A929FD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85,098</w:t>
            </w:r>
          </w:p>
        </w:tc>
        <w:tc>
          <w:tcPr>
            <w:tcW w:w="246" w:type="dxa"/>
          </w:tcPr>
          <w:p w14:paraId="6072139B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B99734E" w14:textId="6E8D8B16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14,375</w:t>
            </w:r>
          </w:p>
        </w:tc>
        <w:tc>
          <w:tcPr>
            <w:tcW w:w="236" w:type="dxa"/>
          </w:tcPr>
          <w:p w14:paraId="0D5598C8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68E94A48" w14:textId="07E01855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3F4AD774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58D388EB" w14:textId="5A824C15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463,307</w:t>
            </w:r>
          </w:p>
        </w:tc>
      </w:tr>
      <w:tr w:rsidR="00F4697D" w:rsidRPr="00DB6834" w14:paraId="790319AC" w14:textId="77777777" w:rsidTr="008F5D3B">
        <w:tc>
          <w:tcPr>
            <w:tcW w:w="2250" w:type="dxa"/>
          </w:tcPr>
          <w:p w14:paraId="20E02AA1" w14:textId="0E3FC798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 w:hint="cs"/>
                <w:spacing w:val="-4"/>
                <w:szCs w:val="24"/>
                <w:cs/>
              </w:rPr>
              <w:t>จำหน่าย</w:t>
            </w:r>
          </w:p>
        </w:tc>
        <w:tc>
          <w:tcPr>
            <w:tcW w:w="756" w:type="dxa"/>
          </w:tcPr>
          <w:p w14:paraId="52D0227A" w14:textId="0C8880E8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15C780CF" w14:textId="2C370D28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69BA6480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21A53A8D" w14:textId="14AC9621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74)</w:t>
            </w:r>
          </w:p>
        </w:tc>
        <w:tc>
          <w:tcPr>
            <w:tcW w:w="240" w:type="dxa"/>
          </w:tcPr>
          <w:p w14:paraId="2567E1AE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5AC3F349" w14:textId="002A3B45" w:rsidR="00F4697D" w:rsidRPr="00DB6834" w:rsidRDefault="00F4697D" w:rsidP="00BB579B">
            <w:pPr>
              <w:tabs>
                <w:tab w:val="decimal" w:pos="913"/>
              </w:tabs>
              <w:ind w:right="-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(15,456)</w:t>
            </w:r>
          </w:p>
        </w:tc>
        <w:tc>
          <w:tcPr>
            <w:tcW w:w="259" w:type="dxa"/>
          </w:tcPr>
          <w:p w14:paraId="6F417CD9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2A591CF9" w14:textId="1E5108E6" w:rsidR="00F4697D" w:rsidRPr="00DB6834" w:rsidRDefault="00F4697D" w:rsidP="00BB579B">
            <w:pPr>
              <w:tabs>
                <w:tab w:val="decimal" w:pos="940"/>
              </w:tabs>
              <w:ind w:right="-2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(1,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34)</w:t>
            </w:r>
          </w:p>
        </w:tc>
        <w:tc>
          <w:tcPr>
            <w:tcW w:w="240" w:type="dxa"/>
          </w:tcPr>
          <w:p w14:paraId="7CB83ADE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7B9540D" w14:textId="13C9D850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(19,695)</w:t>
            </w:r>
          </w:p>
        </w:tc>
        <w:tc>
          <w:tcPr>
            <w:tcW w:w="246" w:type="dxa"/>
          </w:tcPr>
          <w:p w14:paraId="75697CAD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BDA3729" w14:textId="14C943B1" w:rsidR="00F4697D" w:rsidRPr="00DB6834" w:rsidRDefault="00F4697D" w:rsidP="00BB579B">
            <w:pPr>
              <w:tabs>
                <w:tab w:val="decimal" w:pos="898"/>
              </w:tabs>
              <w:ind w:right="-19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(3,6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8)</w:t>
            </w:r>
          </w:p>
        </w:tc>
        <w:tc>
          <w:tcPr>
            <w:tcW w:w="236" w:type="dxa"/>
          </w:tcPr>
          <w:p w14:paraId="62E542BC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5D8301D3" w14:textId="27EF2347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4B51452B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05E9E501" w14:textId="32DDF720" w:rsidR="00F4697D" w:rsidRPr="00DB6834" w:rsidRDefault="00F4697D" w:rsidP="00BB579B">
            <w:pPr>
              <w:tabs>
                <w:tab w:val="decimal" w:pos="956"/>
              </w:tabs>
              <w:ind w:right="-19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(40,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87)</w:t>
            </w:r>
          </w:p>
        </w:tc>
      </w:tr>
      <w:tr w:rsidR="00F4697D" w:rsidRPr="00DB6834" w14:paraId="01154E26" w14:textId="77777777" w:rsidTr="008F5D3B">
        <w:tc>
          <w:tcPr>
            <w:tcW w:w="2250" w:type="dxa"/>
          </w:tcPr>
          <w:p w14:paraId="70DF6393" w14:textId="7C7534B1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pacing w:val="-4"/>
                <w:szCs w:val="24"/>
                <w:cs/>
              </w:rPr>
              <w:t>โอน</w:t>
            </w:r>
          </w:p>
        </w:tc>
        <w:tc>
          <w:tcPr>
            <w:tcW w:w="756" w:type="dxa"/>
          </w:tcPr>
          <w:p w14:paraId="44FBE162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E02447F" w14:textId="48137800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080A7217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13C78771" w14:textId="5595FAC9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68A3BE88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6CD1685B" w14:textId="4EC1B683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59" w:type="dxa"/>
          </w:tcPr>
          <w:p w14:paraId="389D5C0D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07E13545" w14:textId="6E6502D1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65C543AC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5BC212BF" w14:textId="1DDFFCFD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(84)</w:t>
            </w:r>
          </w:p>
        </w:tc>
        <w:tc>
          <w:tcPr>
            <w:tcW w:w="246" w:type="dxa"/>
          </w:tcPr>
          <w:p w14:paraId="3F560D7E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3506806" w14:textId="5872ED14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84</w:t>
            </w:r>
          </w:p>
        </w:tc>
        <w:tc>
          <w:tcPr>
            <w:tcW w:w="236" w:type="dxa"/>
          </w:tcPr>
          <w:p w14:paraId="1EB39270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6A058782" w14:textId="55C5B7E1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712C8899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548157E2" w14:textId="41FECC7E" w:rsidR="00F4697D" w:rsidRPr="00DB6834" w:rsidRDefault="00F4697D" w:rsidP="00BB579B">
            <w:pPr>
              <w:tabs>
                <w:tab w:val="decimal" w:pos="70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</w:tr>
      <w:tr w:rsidR="00F4697D" w:rsidRPr="00DB6834" w14:paraId="177879C5" w14:textId="77777777" w:rsidTr="008F5D3B">
        <w:tc>
          <w:tcPr>
            <w:tcW w:w="2250" w:type="dxa"/>
          </w:tcPr>
          <w:p w14:paraId="78BFCFE5" w14:textId="60FAB1EB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756" w:type="dxa"/>
          </w:tcPr>
          <w:p w14:paraId="71976BBD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0D330F" w14:textId="4D0ED418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6A6CBAF6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84D5A83" w14:textId="01F92910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7A964A0C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2A3B53A" w14:textId="3202B305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1,340</w:t>
            </w:r>
          </w:p>
        </w:tc>
        <w:tc>
          <w:tcPr>
            <w:tcW w:w="259" w:type="dxa"/>
          </w:tcPr>
          <w:p w14:paraId="0D6C707A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423BC49" w14:textId="5D91C1D0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39FAE655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9630BFD" w14:textId="27D864B5" w:rsidR="00F4697D" w:rsidRPr="00DB6834" w:rsidRDefault="00080187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F4697D" w:rsidRPr="00DB6834">
              <w:rPr>
                <w:rFonts w:ascii="Angsana New" w:hAnsi="Angsana New"/>
                <w:szCs w:val="24"/>
              </w:rPr>
              <w:t>,981</w:t>
            </w:r>
          </w:p>
        </w:tc>
        <w:tc>
          <w:tcPr>
            <w:tcW w:w="246" w:type="dxa"/>
          </w:tcPr>
          <w:p w14:paraId="17CFE332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D4BB96D" w14:textId="7E075C5D" w:rsidR="00F4697D" w:rsidRPr="00DB6834" w:rsidRDefault="00F4697D" w:rsidP="00BB579B">
            <w:pPr>
              <w:tabs>
                <w:tab w:val="decimal" w:pos="642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</w:tcPr>
          <w:p w14:paraId="7D155047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5B5B126" w14:textId="7ABE43EE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1659D44D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F324B1E" w14:textId="09886960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4,3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1</w:t>
            </w:r>
          </w:p>
        </w:tc>
      </w:tr>
      <w:tr w:rsidR="00F4697D" w:rsidRPr="00DB6834" w14:paraId="04348774" w14:textId="77777777" w:rsidTr="008F5D3B">
        <w:tc>
          <w:tcPr>
            <w:tcW w:w="2250" w:type="dxa"/>
          </w:tcPr>
          <w:p w14:paraId="136E8D01" w14:textId="023F1896" w:rsidR="00F4697D" w:rsidRPr="00DB6834" w:rsidRDefault="00F4697D" w:rsidP="00BB579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 xml:space="preserve">31 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080187" w:rsidRPr="00DB6834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 xml:space="preserve">567  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>และ</w:t>
            </w:r>
          </w:p>
        </w:tc>
        <w:tc>
          <w:tcPr>
            <w:tcW w:w="756" w:type="dxa"/>
          </w:tcPr>
          <w:p w14:paraId="13240C9F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04FE82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9" w:type="dxa"/>
          </w:tcPr>
          <w:p w14:paraId="7FA4BDC1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E1090F8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0" w:type="dxa"/>
          </w:tcPr>
          <w:p w14:paraId="0C965DAD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F9478C1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59" w:type="dxa"/>
          </w:tcPr>
          <w:p w14:paraId="7DE98C2E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03B3BB86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0" w:type="dxa"/>
          </w:tcPr>
          <w:p w14:paraId="212DAC11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702EDE57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6" w:type="dxa"/>
          </w:tcPr>
          <w:p w14:paraId="5114AB76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102B173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7F5E4B9C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F87A0C6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8" w:type="dxa"/>
          </w:tcPr>
          <w:p w14:paraId="712FA491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BC94A4F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F4697D" w:rsidRPr="00DB6834" w14:paraId="23BA3BA9" w14:textId="77777777" w:rsidTr="008F5D3B">
        <w:tc>
          <w:tcPr>
            <w:tcW w:w="2250" w:type="dxa"/>
          </w:tcPr>
          <w:p w14:paraId="06A6FDC0" w14:textId="6FFD4BDC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 xml:space="preserve">   1 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มกราคม </w:t>
            </w:r>
            <w:r w:rsidR="00080187" w:rsidRPr="00DB6834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>568</w:t>
            </w:r>
          </w:p>
        </w:tc>
        <w:tc>
          <w:tcPr>
            <w:tcW w:w="756" w:type="dxa"/>
          </w:tcPr>
          <w:p w14:paraId="4F617422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68B11DD5" w14:textId="078150B9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63,703</w:t>
            </w:r>
          </w:p>
        </w:tc>
        <w:tc>
          <w:tcPr>
            <w:tcW w:w="239" w:type="dxa"/>
          </w:tcPr>
          <w:p w14:paraId="6DD25A47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1" w:type="dxa"/>
          </w:tcPr>
          <w:p w14:paraId="39DE5732" w14:textId="0CFDED42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1,181,468</w:t>
            </w:r>
          </w:p>
        </w:tc>
        <w:tc>
          <w:tcPr>
            <w:tcW w:w="240" w:type="dxa"/>
          </w:tcPr>
          <w:p w14:paraId="21C3E751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0" w:type="dxa"/>
          </w:tcPr>
          <w:p w14:paraId="738DD335" w14:textId="08488F00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1,493,514</w:t>
            </w:r>
          </w:p>
        </w:tc>
        <w:tc>
          <w:tcPr>
            <w:tcW w:w="259" w:type="dxa"/>
          </w:tcPr>
          <w:p w14:paraId="22EC8EB8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1" w:type="dxa"/>
          </w:tcPr>
          <w:p w14:paraId="682BE310" w14:textId="60C65BAE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100,144</w:t>
            </w:r>
          </w:p>
        </w:tc>
        <w:tc>
          <w:tcPr>
            <w:tcW w:w="240" w:type="dxa"/>
          </w:tcPr>
          <w:p w14:paraId="76B2BBD2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</w:tcPr>
          <w:p w14:paraId="41DC4D6B" w14:textId="2FE2233D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817,1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0</w:t>
            </w:r>
          </w:p>
        </w:tc>
        <w:tc>
          <w:tcPr>
            <w:tcW w:w="246" w:type="dxa"/>
          </w:tcPr>
          <w:p w14:paraId="3B92CB87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4" w:type="dxa"/>
          </w:tcPr>
          <w:p w14:paraId="0996C2BA" w14:textId="5A7F6815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3,466</w:t>
            </w:r>
          </w:p>
        </w:tc>
        <w:tc>
          <w:tcPr>
            <w:tcW w:w="236" w:type="dxa"/>
          </w:tcPr>
          <w:p w14:paraId="77B91463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04" w:type="dxa"/>
          </w:tcPr>
          <w:p w14:paraId="12500A5C" w14:textId="27147A4D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268" w:type="dxa"/>
          </w:tcPr>
          <w:p w14:paraId="23AA3095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</w:tcPr>
          <w:p w14:paraId="531690B4" w14:textId="147D6C22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3,779,415</w:t>
            </w:r>
          </w:p>
        </w:tc>
      </w:tr>
      <w:tr w:rsidR="00F4697D" w:rsidRPr="00DB6834" w14:paraId="6856B562" w14:textId="77777777" w:rsidTr="008F5D3B">
        <w:tc>
          <w:tcPr>
            <w:tcW w:w="2250" w:type="dxa"/>
          </w:tcPr>
          <w:p w14:paraId="6ED55C7E" w14:textId="77777777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56" w:type="dxa"/>
          </w:tcPr>
          <w:p w14:paraId="50D4955F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A4A4404" w14:textId="07A160DD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8,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239" w:type="dxa"/>
          </w:tcPr>
          <w:p w14:paraId="02D8D714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5E1FF2D7" w14:textId="06CB95A6" w:rsidR="00F4697D" w:rsidRPr="00DB6834" w:rsidRDefault="005569AA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8,836</w:t>
            </w:r>
          </w:p>
        </w:tc>
        <w:tc>
          <w:tcPr>
            <w:tcW w:w="240" w:type="dxa"/>
          </w:tcPr>
          <w:p w14:paraId="749FC407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0AB41473" w14:textId="59960D2A" w:rsidR="00F4697D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5569AA" w:rsidRPr="00DB6834">
              <w:rPr>
                <w:rFonts w:ascii="Angsana New" w:hAnsi="Angsana New"/>
                <w:szCs w:val="24"/>
              </w:rPr>
              <w:t>18,968</w:t>
            </w:r>
          </w:p>
        </w:tc>
        <w:tc>
          <w:tcPr>
            <w:tcW w:w="259" w:type="dxa"/>
          </w:tcPr>
          <w:p w14:paraId="0F2D6075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39813A4C" w14:textId="1A0BD555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15,71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40" w:type="dxa"/>
          </w:tcPr>
          <w:p w14:paraId="3670DCB2" w14:textId="77777777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2DA64A21" w14:textId="59296C30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86,</w:t>
            </w:r>
            <w:r w:rsidR="00CA5C8E" w:rsidRPr="00DB6834">
              <w:rPr>
                <w:rFonts w:ascii="Angsana New" w:hAnsi="Angsana New"/>
                <w:szCs w:val="24"/>
              </w:rPr>
              <w:t>1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CA5C8E" w:rsidRPr="00DB6834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46" w:type="dxa"/>
          </w:tcPr>
          <w:p w14:paraId="72548ECD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F76A9A1" w14:textId="40AC470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14,007</w:t>
            </w:r>
          </w:p>
        </w:tc>
        <w:tc>
          <w:tcPr>
            <w:tcW w:w="236" w:type="dxa"/>
          </w:tcPr>
          <w:p w14:paraId="5EAE5175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665676ED" w14:textId="14E02524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2B886319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1E1D6274" w14:textId="183A1E53" w:rsidR="00F4697D" w:rsidRPr="00DB6834" w:rsidRDefault="005569AA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color w:val="000000" w:themeColor="text1"/>
                <w:szCs w:val="24"/>
              </w:rPr>
              <w:t>471,93</w:t>
            </w:r>
            <w:r w:rsidR="00080187" w:rsidRPr="00DB6834">
              <w:rPr>
                <w:rFonts w:ascii="Angsana New" w:hAnsi="Angsana New"/>
                <w:color w:val="000000" w:themeColor="text1"/>
                <w:szCs w:val="24"/>
              </w:rPr>
              <w:t>2</w:t>
            </w:r>
          </w:p>
        </w:tc>
      </w:tr>
      <w:tr w:rsidR="00F4697D" w:rsidRPr="00DB6834" w14:paraId="03C204BE" w14:textId="77777777" w:rsidTr="008F5D3B">
        <w:tc>
          <w:tcPr>
            <w:tcW w:w="2250" w:type="dxa"/>
          </w:tcPr>
          <w:p w14:paraId="19DE14D2" w14:textId="520D194C" w:rsidR="00F4697D" w:rsidRPr="00DB6834" w:rsidRDefault="00F4697D" w:rsidP="00BB579B">
            <w:pPr>
              <w:ind w:right="-72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DB6834">
              <w:rPr>
                <w:rFonts w:ascii="Angsana New" w:hAnsi="Angsana New" w:hint="cs"/>
                <w:spacing w:val="-4"/>
                <w:szCs w:val="24"/>
                <w:cs/>
              </w:rPr>
              <w:t>จำหน่าย</w:t>
            </w:r>
          </w:p>
        </w:tc>
        <w:tc>
          <w:tcPr>
            <w:tcW w:w="756" w:type="dxa"/>
          </w:tcPr>
          <w:p w14:paraId="49009023" w14:textId="77777777" w:rsidR="00F4697D" w:rsidRPr="00DB6834" w:rsidRDefault="00F4697D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77D189B0" w14:textId="714192E0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385E8773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3C9C1721" w14:textId="4698794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(1,033)</w:t>
            </w:r>
          </w:p>
        </w:tc>
        <w:tc>
          <w:tcPr>
            <w:tcW w:w="240" w:type="dxa"/>
          </w:tcPr>
          <w:p w14:paraId="7BB3D69A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4B301FEF" w14:textId="34CA10E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(30,</w:t>
            </w:r>
            <w:r w:rsidR="005569AA" w:rsidRPr="00DB6834">
              <w:rPr>
                <w:rFonts w:ascii="Angsana New" w:hAnsi="Angsana New"/>
                <w:szCs w:val="24"/>
              </w:rPr>
              <w:t>151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59" w:type="dxa"/>
          </w:tcPr>
          <w:p w14:paraId="5AB99F85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1045F097" w14:textId="7AB51509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(1</w:t>
            </w:r>
            <w:r w:rsidR="00080187" w:rsidRPr="00DB6834">
              <w:rPr>
                <w:rFonts w:ascii="Angsana New" w:hAnsi="Angsana New"/>
                <w:szCs w:val="24"/>
              </w:rPr>
              <w:t>22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0" w:type="dxa"/>
          </w:tcPr>
          <w:p w14:paraId="27405B96" w14:textId="77777777" w:rsidR="00F4697D" w:rsidRPr="00DB6834" w:rsidRDefault="00F4697D" w:rsidP="00BB579B">
            <w:pPr>
              <w:tabs>
                <w:tab w:val="decimal" w:pos="940"/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662B7F62" w14:textId="0097561B" w:rsidR="00F4697D" w:rsidRPr="00DB6834" w:rsidRDefault="00F4697D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4,</w:t>
            </w:r>
            <w:r w:rsidR="00CA5C8E" w:rsidRPr="00DB6834">
              <w:rPr>
                <w:rFonts w:ascii="Angsana New" w:hAnsi="Angsana New"/>
                <w:szCs w:val="24"/>
              </w:rPr>
              <w:t>74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6" w:type="dxa"/>
          </w:tcPr>
          <w:p w14:paraId="5A3CD6D5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DC2CB16" w14:textId="64FB3528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A45BBB" w:rsidRPr="00DB6834">
              <w:rPr>
                <w:rFonts w:ascii="Angsana New" w:hAnsi="Angsana New"/>
                <w:szCs w:val="24"/>
              </w:rPr>
              <w:t>6,189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36" w:type="dxa"/>
          </w:tcPr>
          <w:p w14:paraId="4694CE25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24F5E7D5" w14:textId="3C56D0EE" w:rsidR="00F4697D" w:rsidRPr="00DB6834" w:rsidRDefault="00F4697D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6FDB16EE" w14:textId="77777777" w:rsidR="00F4697D" w:rsidRPr="00DB6834" w:rsidRDefault="00F4697D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08CB8BE2" w14:textId="6A520E62" w:rsidR="00F4697D" w:rsidRPr="00DB6834" w:rsidRDefault="00F4697D" w:rsidP="00BB579B">
            <w:pPr>
              <w:tabs>
                <w:tab w:val="decimal" w:pos="940"/>
              </w:tabs>
              <w:ind w:right="-382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(6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5569AA" w:rsidRPr="00DB6834">
              <w:rPr>
                <w:rFonts w:ascii="Angsana New" w:hAnsi="Angsana New"/>
                <w:szCs w:val="24"/>
              </w:rPr>
              <w:t>3</w:t>
            </w:r>
            <w:r w:rsidR="00880770" w:rsidRPr="00DB6834">
              <w:rPr>
                <w:rFonts w:ascii="Angsana New" w:hAnsi="Angsana New"/>
                <w:szCs w:val="24"/>
              </w:rPr>
              <w:t>7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</w:tr>
      <w:tr w:rsidR="009C0E96" w:rsidRPr="00DB6834" w14:paraId="35BA7C7A" w14:textId="77777777" w:rsidTr="008F5D3B">
        <w:tc>
          <w:tcPr>
            <w:tcW w:w="2250" w:type="dxa"/>
          </w:tcPr>
          <w:p w14:paraId="7B47B2E2" w14:textId="49E5FBBC" w:rsidR="009C0E96" w:rsidRPr="00DB6834" w:rsidRDefault="009C0E96" w:rsidP="00BB579B">
            <w:pPr>
              <w:ind w:right="-72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756" w:type="dxa"/>
          </w:tcPr>
          <w:p w14:paraId="08A6896E" w14:textId="77777777" w:rsidR="009C0E96" w:rsidRPr="00DB6834" w:rsidRDefault="009C0E96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77F30837" w14:textId="16F73E48" w:rsidR="009C0E96" w:rsidRPr="00DB6834" w:rsidRDefault="009C0E96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418F1C38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2A3A5C19" w14:textId="261D019C" w:rsidR="009C0E96" w:rsidRPr="00DB6834" w:rsidRDefault="009C0E96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1BEBF710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4671DB55" w14:textId="1775766E" w:rsidR="009C0E96" w:rsidRPr="00DB6834" w:rsidRDefault="009C0E96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59" w:type="dxa"/>
          </w:tcPr>
          <w:p w14:paraId="18F82067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01FFBEB4" w14:textId="6CBBD605" w:rsidR="009C0E96" w:rsidRPr="00DB6834" w:rsidRDefault="009C0E96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4B43A41B" w14:textId="77777777" w:rsidR="009C0E96" w:rsidRPr="00DB6834" w:rsidRDefault="009C0E96" w:rsidP="00BB579B">
            <w:pPr>
              <w:tabs>
                <w:tab w:val="decimal" w:pos="940"/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7CFB79CC" w14:textId="0DE29319" w:rsidR="009C0E96" w:rsidRPr="00DB6834" w:rsidRDefault="009C0E96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141</w:t>
            </w:r>
          </w:p>
        </w:tc>
        <w:tc>
          <w:tcPr>
            <w:tcW w:w="246" w:type="dxa"/>
          </w:tcPr>
          <w:p w14:paraId="567C7DB8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0EFEA5E" w14:textId="2CC3BD12" w:rsidR="009C0E96" w:rsidRPr="00DB6834" w:rsidRDefault="009C0E96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</w:tcPr>
          <w:p w14:paraId="0EFEC88E" w14:textId="77777777" w:rsidR="009C0E96" w:rsidRPr="00DB6834" w:rsidRDefault="009C0E96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5F60B019" w14:textId="6C391B73" w:rsidR="009C0E96" w:rsidRPr="00DB6834" w:rsidRDefault="009C0E96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1B50A37C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7F9C9985" w14:textId="2F3C210E" w:rsidR="009C0E96" w:rsidRPr="00DB6834" w:rsidRDefault="009C0E96" w:rsidP="00BB579B">
            <w:pPr>
              <w:tabs>
                <w:tab w:val="decimal" w:pos="940"/>
              </w:tabs>
              <w:ind w:right="-382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141</w:t>
            </w:r>
          </w:p>
        </w:tc>
      </w:tr>
      <w:tr w:rsidR="009C0E96" w:rsidRPr="00DB6834" w14:paraId="7A4EA9B5" w14:textId="77777777" w:rsidTr="008F5D3B">
        <w:tc>
          <w:tcPr>
            <w:tcW w:w="2250" w:type="dxa"/>
          </w:tcPr>
          <w:p w14:paraId="16DA1BB0" w14:textId="10A10564" w:rsidR="009C0E96" w:rsidRPr="00DB6834" w:rsidRDefault="009C0E96" w:rsidP="00BB579B">
            <w:pPr>
              <w:ind w:right="-7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568</w:t>
            </w:r>
          </w:p>
        </w:tc>
        <w:tc>
          <w:tcPr>
            <w:tcW w:w="756" w:type="dxa"/>
          </w:tcPr>
          <w:p w14:paraId="4864FD2A" w14:textId="77777777" w:rsidR="009C0E96" w:rsidRPr="00DB6834" w:rsidRDefault="009C0E96" w:rsidP="00BB579B">
            <w:pPr>
              <w:ind w:right="14"/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510002" w14:textId="338867EB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71,986</w:t>
            </w:r>
          </w:p>
        </w:tc>
        <w:tc>
          <w:tcPr>
            <w:tcW w:w="239" w:type="dxa"/>
          </w:tcPr>
          <w:p w14:paraId="6F7A3F11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FD2500F" w14:textId="3B88A28B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1,309,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71</w:t>
            </w:r>
          </w:p>
        </w:tc>
        <w:tc>
          <w:tcPr>
            <w:tcW w:w="240" w:type="dxa"/>
          </w:tcPr>
          <w:p w14:paraId="0256240C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DB1969C" w14:textId="6E848585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1,68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,331</w:t>
            </w:r>
          </w:p>
        </w:tc>
        <w:tc>
          <w:tcPr>
            <w:tcW w:w="259" w:type="dxa"/>
          </w:tcPr>
          <w:p w14:paraId="60EBA5A1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4B3E02DB" w14:textId="6038DD69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115,734</w:t>
            </w:r>
          </w:p>
        </w:tc>
        <w:tc>
          <w:tcPr>
            <w:tcW w:w="240" w:type="dxa"/>
          </w:tcPr>
          <w:p w14:paraId="25005E95" w14:textId="77777777" w:rsidR="009C0E96" w:rsidRPr="00DB6834" w:rsidRDefault="009C0E96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1A39377F" w14:textId="6FF522CC" w:rsidR="009C0E96" w:rsidRPr="00DB6834" w:rsidRDefault="009C0E96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878,</w:t>
            </w:r>
            <w:r w:rsidR="00E3160C" w:rsidRPr="00DB6834">
              <w:rPr>
                <w:rFonts w:ascii="Angsana New" w:hAnsi="Angsana New"/>
                <w:b/>
                <w:bCs/>
                <w:szCs w:val="24"/>
              </w:rPr>
              <w:t>645</w:t>
            </w:r>
          </w:p>
        </w:tc>
        <w:tc>
          <w:tcPr>
            <w:tcW w:w="246" w:type="dxa"/>
          </w:tcPr>
          <w:p w14:paraId="2012D3E9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0D586425" w14:textId="2F0AB5B0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131,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84</w:t>
            </w:r>
          </w:p>
        </w:tc>
        <w:tc>
          <w:tcPr>
            <w:tcW w:w="236" w:type="dxa"/>
          </w:tcPr>
          <w:p w14:paraId="13069265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E2AF3F2" w14:textId="642B4017" w:rsidR="009C0E96" w:rsidRPr="00DB6834" w:rsidRDefault="009C0E96" w:rsidP="00BB579B">
            <w:pPr>
              <w:tabs>
                <w:tab w:val="decimal" w:pos="667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268" w:type="dxa"/>
          </w:tcPr>
          <w:p w14:paraId="50DD8126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CB080EB" w14:textId="2AD88DC3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4,189,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E3160C" w:rsidRPr="00DB6834">
              <w:rPr>
                <w:rFonts w:ascii="Angsana New" w:hAnsi="Angsana New"/>
                <w:b/>
                <w:bCs/>
                <w:szCs w:val="24"/>
              </w:rPr>
              <w:t>51</w:t>
            </w:r>
          </w:p>
        </w:tc>
      </w:tr>
      <w:tr w:rsidR="009C0E96" w:rsidRPr="00DB6834" w14:paraId="3991590D" w14:textId="77777777" w:rsidTr="008F5D3B">
        <w:tc>
          <w:tcPr>
            <w:tcW w:w="2250" w:type="dxa"/>
          </w:tcPr>
          <w:p w14:paraId="3F4074F1" w14:textId="77777777" w:rsidR="009C0E96" w:rsidRPr="00DB6834" w:rsidRDefault="009C0E96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6" w:type="dxa"/>
          </w:tcPr>
          <w:p w14:paraId="26D325CF" w14:textId="77777777" w:rsidR="009C0E96" w:rsidRPr="00DB6834" w:rsidRDefault="009C0E96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5E4208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7417D97C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51FF6D2C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4F0C0607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B501A9B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6B195A89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6B33CBE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652E3258" w14:textId="77777777" w:rsidR="009C0E96" w:rsidRPr="00DB6834" w:rsidRDefault="009C0E96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384E3455" w14:textId="77777777" w:rsidR="009C0E96" w:rsidRPr="00DB6834" w:rsidRDefault="009C0E96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2B3A7CF8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7DD8F2A2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06E12811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6CAC75B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2C4EA3DC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FF0F26E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9C0E96" w:rsidRPr="00DB6834" w14:paraId="0FB7CF1D" w14:textId="77777777" w:rsidTr="008F5D3B">
        <w:tc>
          <w:tcPr>
            <w:tcW w:w="2250" w:type="dxa"/>
          </w:tcPr>
          <w:p w14:paraId="2D07ED5E" w14:textId="7FACB3F1" w:rsidR="009C0E96" w:rsidRPr="00DB6834" w:rsidRDefault="009C0E96" w:rsidP="00BB579B">
            <w:pPr>
              <w:ind w:right="-720"/>
              <w:jc w:val="thaiDistribute"/>
              <w:rPr>
                <w:rFonts w:ascii="Angsana New" w:hAnsi="Angsana New"/>
                <w:i/>
                <w:i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756" w:type="dxa"/>
          </w:tcPr>
          <w:p w14:paraId="242A028C" w14:textId="77777777" w:rsidR="009C0E96" w:rsidRPr="00DB6834" w:rsidRDefault="009C0E96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7AB06EB3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5D93D1EB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0AE91F2F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2C5DF663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2BC2032A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4D003BDF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1D05BD25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0035F3D6" w14:textId="77777777" w:rsidR="009C0E96" w:rsidRPr="00DB6834" w:rsidRDefault="009C0E96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0D7FF7B" w14:textId="77777777" w:rsidR="009C0E96" w:rsidRPr="00DB6834" w:rsidRDefault="009C0E96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6970E800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B8139D1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1793DD65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1EA136B2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29BC1DB0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30CBA64E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9C0E96" w:rsidRPr="00DB6834" w14:paraId="38FA10FE" w14:textId="77777777" w:rsidTr="008F5D3B">
        <w:tc>
          <w:tcPr>
            <w:tcW w:w="2250" w:type="dxa"/>
          </w:tcPr>
          <w:p w14:paraId="125F9753" w14:textId="6DD0F42D" w:rsidR="009C0E96" w:rsidRPr="00DB6834" w:rsidRDefault="009C0E96" w:rsidP="00BB579B">
            <w:pPr>
              <w:ind w:right="-7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56</w:t>
            </w:r>
            <w:r w:rsidRPr="00DB6834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  <w:tc>
          <w:tcPr>
            <w:tcW w:w="756" w:type="dxa"/>
          </w:tcPr>
          <w:p w14:paraId="783D06A4" w14:textId="77777777" w:rsidR="009C0E96" w:rsidRPr="00DB6834" w:rsidRDefault="009C0E96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834CA52" w14:textId="65F82C86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1,543,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35</w:t>
            </w:r>
          </w:p>
        </w:tc>
        <w:tc>
          <w:tcPr>
            <w:tcW w:w="239" w:type="dxa"/>
          </w:tcPr>
          <w:p w14:paraId="7C4298A8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21E76250" w14:textId="77F248C4" w:rsidR="009C0E96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9C0E96" w:rsidRPr="00DB6834">
              <w:rPr>
                <w:rFonts w:ascii="Angsana New" w:hAnsi="Angsana New"/>
                <w:b/>
                <w:bCs/>
                <w:szCs w:val="24"/>
              </w:rPr>
              <w:t>,805,033</w:t>
            </w:r>
          </w:p>
        </w:tc>
        <w:tc>
          <w:tcPr>
            <w:tcW w:w="240" w:type="dxa"/>
          </w:tcPr>
          <w:p w14:paraId="44B36583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314A3340" w14:textId="0661C372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999,497</w:t>
            </w:r>
          </w:p>
        </w:tc>
        <w:tc>
          <w:tcPr>
            <w:tcW w:w="259" w:type="dxa"/>
          </w:tcPr>
          <w:p w14:paraId="069CDDDE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4AF8494B" w14:textId="23775614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60,450</w:t>
            </w:r>
          </w:p>
        </w:tc>
        <w:tc>
          <w:tcPr>
            <w:tcW w:w="240" w:type="dxa"/>
          </w:tcPr>
          <w:p w14:paraId="32208C34" w14:textId="77777777" w:rsidR="009C0E96" w:rsidRPr="00DB6834" w:rsidRDefault="009C0E96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14:paraId="25AF6515" w14:textId="083CAFB0" w:rsidR="009C0E96" w:rsidRPr="00DB6834" w:rsidRDefault="00080187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9C0E96" w:rsidRPr="00DB6834">
              <w:rPr>
                <w:rFonts w:ascii="Angsana New" w:hAnsi="Angsana New"/>
                <w:b/>
                <w:bCs/>
                <w:szCs w:val="24"/>
              </w:rPr>
              <w:t>09,794</w:t>
            </w:r>
          </w:p>
        </w:tc>
        <w:tc>
          <w:tcPr>
            <w:tcW w:w="246" w:type="dxa"/>
          </w:tcPr>
          <w:p w14:paraId="54C5A753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3DB10D0B" w14:textId="61AD385E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36,144</w:t>
            </w:r>
          </w:p>
        </w:tc>
        <w:tc>
          <w:tcPr>
            <w:tcW w:w="236" w:type="dxa"/>
          </w:tcPr>
          <w:p w14:paraId="4C4E3C6E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0713534" w14:textId="55F4B43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118,038</w:t>
            </w:r>
          </w:p>
        </w:tc>
        <w:tc>
          <w:tcPr>
            <w:tcW w:w="268" w:type="dxa"/>
          </w:tcPr>
          <w:p w14:paraId="421305A6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ECC9196" w14:textId="19DC6EFC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5,77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,191</w:t>
            </w:r>
          </w:p>
        </w:tc>
      </w:tr>
      <w:tr w:rsidR="009C0E96" w:rsidRPr="00DB6834" w14:paraId="6F8DB404" w14:textId="77777777" w:rsidTr="008F5D3B">
        <w:tc>
          <w:tcPr>
            <w:tcW w:w="2250" w:type="dxa"/>
          </w:tcPr>
          <w:p w14:paraId="5592C6DD" w14:textId="1AEA4799" w:rsidR="009C0E96" w:rsidRPr="00DB6834" w:rsidRDefault="009C0E96" w:rsidP="00BB579B">
            <w:pPr>
              <w:ind w:right="-7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568</w:t>
            </w:r>
          </w:p>
        </w:tc>
        <w:tc>
          <w:tcPr>
            <w:tcW w:w="756" w:type="dxa"/>
          </w:tcPr>
          <w:p w14:paraId="7AE3EAFE" w14:textId="77777777" w:rsidR="009C0E96" w:rsidRPr="00DB6834" w:rsidRDefault="009C0E96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14BB02E5" w14:textId="2385DB1D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1,557,586</w:t>
            </w:r>
          </w:p>
        </w:tc>
        <w:tc>
          <w:tcPr>
            <w:tcW w:w="239" w:type="dxa"/>
          </w:tcPr>
          <w:p w14:paraId="7F7ED595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</w:tcPr>
          <w:p w14:paraId="656ABEF7" w14:textId="5667FD66" w:rsidR="009C0E96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9C0E96" w:rsidRPr="00DB6834">
              <w:rPr>
                <w:rFonts w:ascii="Angsana New" w:hAnsi="Angsana New"/>
                <w:b/>
                <w:bCs/>
                <w:szCs w:val="24"/>
              </w:rPr>
              <w:t>,771,148</w:t>
            </w:r>
          </w:p>
        </w:tc>
        <w:tc>
          <w:tcPr>
            <w:tcW w:w="240" w:type="dxa"/>
          </w:tcPr>
          <w:p w14:paraId="46FB50C9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</w:tcPr>
          <w:p w14:paraId="4B2CF746" w14:textId="056C52B2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946,465</w:t>
            </w:r>
          </w:p>
        </w:tc>
        <w:tc>
          <w:tcPr>
            <w:tcW w:w="259" w:type="dxa"/>
          </w:tcPr>
          <w:p w14:paraId="2538D740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</w:tcPr>
          <w:p w14:paraId="171727B3" w14:textId="2A23CE4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76,491</w:t>
            </w:r>
          </w:p>
        </w:tc>
        <w:tc>
          <w:tcPr>
            <w:tcW w:w="240" w:type="dxa"/>
          </w:tcPr>
          <w:p w14:paraId="74C346DD" w14:textId="77777777" w:rsidR="009C0E96" w:rsidRPr="00DB6834" w:rsidRDefault="009C0E96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</w:tcPr>
          <w:p w14:paraId="6E5ACDC0" w14:textId="27CB533E" w:rsidR="009C0E96" w:rsidRPr="00DB6834" w:rsidRDefault="00080187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9C0E96" w:rsidRPr="00DB6834">
              <w:rPr>
                <w:rFonts w:ascii="Angsana New" w:hAnsi="Angsana New"/>
                <w:b/>
                <w:bCs/>
                <w:szCs w:val="24"/>
              </w:rPr>
              <w:t>04,47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246" w:type="dxa"/>
          </w:tcPr>
          <w:p w14:paraId="4FC67A09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</w:tcPr>
          <w:p w14:paraId="2C9422C8" w14:textId="7E333C76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35,59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236" w:type="dxa"/>
          </w:tcPr>
          <w:p w14:paraId="18F25658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4A071903" w14:textId="2FBDFE69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8,714</w:t>
            </w:r>
          </w:p>
        </w:tc>
        <w:tc>
          <w:tcPr>
            <w:tcW w:w="268" w:type="dxa"/>
          </w:tcPr>
          <w:p w14:paraId="2CD7B2BD" w14:textId="7777777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0D577770" w14:textId="71FE2B67" w:rsidR="009C0E96" w:rsidRPr="00DB6834" w:rsidRDefault="009C0E96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5,9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0,468</w:t>
            </w:r>
          </w:p>
        </w:tc>
      </w:tr>
    </w:tbl>
    <w:p w14:paraId="204D2429" w14:textId="77777777" w:rsidR="00D479C8" w:rsidRPr="00DB6834" w:rsidRDefault="00D479C8" w:rsidP="00BB579B">
      <w:pPr>
        <w:rPr>
          <w:cs/>
        </w:rPr>
      </w:pPr>
      <w:r w:rsidRPr="00DB6834"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756"/>
        <w:gridCol w:w="1134"/>
        <w:gridCol w:w="236"/>
        <w:gridCol w:w="1114"/>
        <w:gridCol w:w="270"/>
        <w:gridCol w:w="1080"/>
        <w:gridCol w:w="270"/>
        <w:gridCol w:w="1080"/>
        <w:gridCol w:w="270"/>
        <w:gridCol w:w="1350"/>
        <w:gridCol w:w="270"/>
        <w:gridCol w:w="1080"/>
        <w:gridCol w:w="270"/>
        <w:gridCol w:w="1170"/>
        <w:gridCol w:w="270"/>
        <w:gridCol w:w="1170"/>
      </w:tblGrid>
      <w:tr w:rsidR="0050468E" w:rsidRPr="00DB6834" w14:paraId="5066A944" w14:textId="77777777" w:rsidTr="007F6CCB">
        <w:trPr>
          <w:tblHeader/>
        </w:trPr>
        <w:tc>
          <w:tcPr>
            <w:tcW w:w="2250" w:type="dxa"/>
          </w:tcPr>
          <w:p w14:paraId="4353B4D4" w14:textId="77777777" w:rsidR="0050468E" w:rsidRPr="00DB6834" w:rsidRDefault="0050468E" w:rsidP="00BB579B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7D4D0972" w14:textId="77777777" w:rsidR="0050468E" w:rsidRPr="00DB6834" w:rsidRDefault="0050468E" w:rsidP="00BB579B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034" w:type="dxa"/>
            <w:gridSpan w:val="15"/>
          </w:tcPr>
          <w:p w14:paraId="3B47E69B" w14:textId="42CAE311" w:rsidR="0050468E" w:rsidRPr="00DB6834" w:rsidRDefault="0050468E" w:rsidP="00BB579B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623B8" w:rsidRPr="00DB6834" w14:paraId="314EDE6F" w14:textId="77777777" w:rsidTr="00F623B8">
        <w:trPr>
          <w:tblHeader/>
        </w:trPr>
        <w:tc>
          <w:tcPr>
            <w:tcW w:w="2250" w:type="dxa"/>
          </w:tcPr>
          <w:p w14:paraId="38EDF086" w14:textId="77777777" w:rsidR="00F623B8" w:rsidRPr="00DB6834" w:rsidRDefault="00F623B8" w:rsidP="00BB579B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1B310485" w14:textId="77777777" w:rsidR="00F623B8" w:rsidRPr="00DB6834" w:rsidRDefault="00F623B8" w:rsidP="00BB579B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428732DD" w14:textId="77777777" w:rsidR="00F623B8" w:rsidRPr="00DB6834" w:rsidRDefault="00F623B8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63949CD2" w14:textId="77777777" w:rsidR="00F623B8" w:rsidRPr="00DB6834" w:rsidRDefault="00F623B8" w:rsidP="00BB579B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4" w:type="dxa"/>
          </w:tcPr>
          <w:p w14:paraId="57B72C3D" w14:textId="462A65EA" w:rsidR="00F623B8" w:rsidRPr="00DB6834" w:rsidRDefault="00F623B8" w:rsidP="00BB579B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DB6834">
              <w:rPr>
                <w:rFonts w:ascii="Angsana New" w:hAnsi="Angsana New"/>
                <w:spacing w:val="-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6E41A342" w14:textId="77777777" w:rsidR="00F623B8" w:rsidRPr="00DB6834" w:rsidRDefault="00F623B8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292905D7" w14:textId="2EB198DA" w:rsidR="00F623B8" w:rsidRPr="00DB6834" w:rsidRDefault="00F623B8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เครื่องมือและ</w:t>
            </w:r>
          </w:p>
        </w:tc>
        <w:tc>
          <w:tcPr>
            <w:tcW w:w="270" w:type="dxa"/>
          </w:tcPr>
          <w:p w14:paraId="3F1B0C14" w14:textId="77777777" w:rsidR="00F623B8" w:rsidRPr="00DB6834" w:rsidRDefault="00F623B8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5D1CF3E" w14:textId="66B8156E" w:rsidR="00F623B8" w:rsidRPr="00DB6834" w:rsidRDefault="00F623B8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12BA46B5" w14:textId="77777777" w:rsidR="00F623B8" w:rsidRPr="00DB6834" w:rsidRDefault="00F623B8" w:rsidP="00BB579B">
            <w:pPr>
              <w:ind w:left="-18" w:right="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7D083198" w14:textId="24A61682" w:rsidR="00F623B8" w:rsidRPr="00DB6834" w:rsidRDefault="00F623B8" w:rsidP="00BB579B">
            <w:pPr>
              <w:ind w:left="-18" w:right="14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10256E8" w14:textId="77777777" w:rsidR="00F623B8" w:rsidRPr="00DB6834" w:rsidRDefault="00F623B8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E639DA3" w14:textId="52340721" w:rsidR="00F623B8" w:rsidRPr="00DB6834" w:rsidRDefault="00F623B8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A376DA9" w14:textId="77777777" w:rsidR="00F623B8" w:rsidRPr="00DB6834" w:rsidRDefault="00F623B8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EA35527" w14:textId="65925799" w:rsidR="00F623B8" w:rsidRPr="00DB6834" w:rsidRDefault="00F623B8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2BF4DEB5" w14:textId="77777777" w:rsidR="00F623B8" w:rsidRPr="00DB6834" w:rsidRDefault="00F623B8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B0671F7" w14:textId="6E5AC999" w:rsidR="00F623B8" w:rsidRPr="00DB6834" w:rsidRDefault="00F623B8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E66F4" w:rsidRPr="00DB6834" w14:paraId="02CF8581" w14:textId="77777777" w:rsidTr="00F623B8">
        <w:trPr>
          <w:tblHeader/>
        </w:trPr>
        <w:tc>
          <w:tcPr>
            <w:tcW w:w="2250" w:type="dxa"/>
          </w:tcPr>
          <w:p w14:paraId="39B809AA" w14:textId="77777777" w:rsidR="003E66F4" w:rsidRPr="00DB6834" w:rsidRDefault="003E66F4" w:rsidP="00BB579B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64578138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0C051F9B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5A0C7FD5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4" w:type="dxa"/>
          </w:tcPr>
          <w:p w14:paraId="3B9A441E" w14:textId="575103D2" w:rsidR="003E66F4" w:rsidRPr="00DB6834" w:rsidRDefault="003E66F4" w:rsidP="00BB579B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DB6834">
              <w:rPr>
                <w:rFonts w:ascii="Angsana New" w:hAnsi="Angsana New"/>
                <w:spacing w:val="-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81A53B3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2833FF54" w14:textId="6721006D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444625C7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DD6F77B" w14:textId="53AEEB98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เครื่อง</w:t>
            </w:r>
            <w:r w:rsidRPr="00DB6834">
              <w:rPr>
                <w:rFonts w:ascii="Angsana New" w:hAnsi="Angsana New" w:hint="cs"/>
                <w:szCs w:val="24"/>
                <w:cs/>
              </w:rPr>
              <w:t>จักร</w:t>
            </w:r>
          </w:p>
        </w:tc>
        <w:tc>
          <w:tcPr>
            <w:tcW w:w="270" w:type="dxa"/>
          </w:tcPr>
          <w:p w14:paraId="54C01243" w14:textId="77777777" w:rsidR="003E66F4" w:rsidRPr="00DB6834" w:rsidRDefault="003E66F4" w:rsidP="00BB579B">
            <w:pPr>
              <w:ind w:left="-18" w:right="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6AE10BD6" w14:textId="0F373A31" w:rsidR="003E66F4" w:rsidRPr="00DB6834" w:rsidRDefault="003E66F4" w:rsidP="00BB579B">
            <w:pPr>
              <w:ind w:left="-18" w:right="14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8AA1F83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6900F25" w14:textId="41CCCB90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16D09B46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FA1E8C3" w14:textId="7B76C781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4FA896DD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16B7761" w14:textId="6C107D6C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E66F4" w:rsidRPr="00DB6834" w14:paraId="77109C4F" w14:textId="77777777" w:rsidTr="00F623B8">
        <w:trPr>
          <w:trHeight w:val="80"/>
          <w:tblHeader/>
        </w:trPr>
        <w:tc>
          <w:tcPr>
            <w:tcW w:w="2250" w:type="dxa"/>
          </w:tcPr>
          <w:p w14:paraId="6E41615B" w14:textId="77777777" w:rsidR="003E66F4" w:rsidRPr="00DB6834" w:rsidRDefault="003E66F4" w:rsidP="00BB579B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5D40C271" w14:textId="575029C8" w:rsidR="003E66F4" w:rsidRPr="00DB6834" w:rsidRDefault="003E66F4" w:rsidP="00BB579B">
            <w:pPr>
              <w:ind w:left="-110" w:right="-119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1870467D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14:paraId="4D26C9A8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4" w:type="dxa"/>
          </w:tcPr>
          <w:p w14:paraId="264CF04B" w14:textId="2C90E17A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0919AF0C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0AB40A3" w14:textId="2509EEC5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การแพทย์</w:t>
            </w:r>
          </w:p>
        </w:tc>
        <w:tc>
          <w:tcPr>
            <w:tcW w:w="270" w:type="dxa"/>
          </w:tcPr>
          <w:p w14:paraId="513333DB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4DBB3C8" w14:textId="6C8B5ED4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ED326B2" w14:textId="77777777" w:rsidR="003E66F4" w:rsidRPr="00DB6834" w:rsidRDefault="003E66F4" w:rsidP="00BB579B">
            <w:pPr>
              <w:ind w:left="-18" w:right="14"/>
              <w:jc w:val="center"/>
              <w:rPr>
                <w:rFonts w:ascii="Angsana New" w:hAnsi="Angsana New"/>
                <w:spacing w:val="-8"/>
                <w:szCs w:val="24"/>
                <w:cs/>
              </w:rPr>
            </w:pPr>
          </w:p>
        </w:tc>
        <w:tc>
          <w:tcPr>
            <w:tcW w:w="1350" w:type="dxa"/>
          </w:tcPr>
          <w:p w14:paraId="2B8D088D" w14:textId="67897179" w:rsidR="003E66F4" w:rsidRPr="00DB6834" w:rsidRDefault="003E66F4" w:rsidP="00BB579B">
            <w:pPr>
              <w:ind w:left="-18" w:right="14"/>
              <w:jc w:val="center"/>
              <w:rPr>
                <w:rFonts w:ascii="Angsana New" w:hAnsi="Angsana New"/>
                <w:spacing w:val="-8"/>
                <w:szCs w:val="24"/>
              </w:rPr>
            </w:pPr>
            <w:r w:rsidRPr="00DB6834">
              <w:rPr>
                <w:rFonts w:ascii="Angsana New" w:hAnsi="Angsana New"/>
                <w:spacing w:val="-8"/>
                <w:szCs w:val="24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33D18365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5C8DDDAA" w14:textId="6187DA60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75E62E16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497DB7CC" w14:textId="5BE18633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398DFCD9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700DC4E" w14:textId="11B0753A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27C76" w:rsidRPr="00DB6834" w14:paraId="70E2FBA0" w14:textId="77777777" w:rsidTr="0037018E">
        <w:trPr>
          <w:trHeight w:val="80"/>
          <w:tblHeader/>
        </w:trPr>
        <w:tc>
          <w:tcPr>
            <w:tcW w:w="2250" w:type="dxa"/>
          </w:tcPr>
          <w:p w14:paraId="4A8D0170" w14:textId="77777777" w:rsidR="00527C76" w:rsidRPr="00DB6834" w:rsidRDefault="00527C76" w:rsidP="00BB579B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1E7D036D" w14:textId="77777777" w:rsidR="00527C76" w:rsidRPr="00DB6834" w:rsidRDefault="00527C76" w:rsidP="00BB579B">
            <w:pPr>
              <w:ind w:left="-110" w:right="-119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034" w:type="dxa"/>
            <w:gridSpan w:val="15"/>
          </w:tcPr>
          <w:p w14:paraId="5628A8DD" w14:textId="1B2D0D8C" w:rsidR="00527C76" w:rsidRPr="00DB6834" w:rsidRDefault="005827CF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i/>
                <w:iCs/>
                <w:szCs w:val="24"/>
              </w:rPr>
              <w:t>(</w:t>
            </w:r>
            <w:r w:rsidRPr="00DB6834">
              <w:rPr>
                <w:rFonts w:ascii="Angsana New" w:hAnsi="Angsana New" w:hint="cs"/>
                <w:i/>
                <w:iCs/>
                <w:szCs w:val="24"/>
                <w:cs/>
              </w:rPr>
              <w:t>พันบาท)</w:t>
            </w:r>
          </w:p>
        </w:tc>
      </w:tr>
      <w:tr w:rsidR="00F623B8" w:rsidRPr="00DB6834" w14:paraId="3150A443" w14:textId="77777777" w:rsidTr="00F623B8">
        <w:tc>
          <w:tcPr>
            <w:tcW w:w="2250" w:type="dxa"/>
          </w:tcPr>
          <w:p w14:paraId="6497C03E" w14:textId="77777777" w:rsidR="00F623B8" w:rsidRPr="00DB6834" w:rsidRDefault="00F623B8" w:rsidP="00BB579B">
            <w:pPr>
              <w:ind w:right="-720"/>
              <w:jc w:val="thaiDistribute"/>
              <w:rPr>
                <w:rFonts w:ascii="Angsana New" w:hAnsi="Angsana New"/>
                <w:i/>
                <w:i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  <w:t>ราคาทุน</w:t>
            </w:r>
          </w:p>
        </w:tc>
        <w:tc>
          <w:tcPr>
            <w:tcW w:w="756" w:type="dxa"/>
          </w:tcPr>
          <w:p w14:paraId="2CB708A1" w14:textId="77777777" w:rsidR="00F623B8" w:rsidRPr="00DB6834" w:rsidRDefault="00F623B8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4D2D6DE" w14:textId="77777777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47C15272" w14:textId="77777777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2789B5FA" w14:textId="6412FEAE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416F1B83" w14:textId="77777777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916FB8E" w14:textId="395D0AAB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5D81DE21" w14:textId="77777777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1BD5838" w14:textId="34593638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42F81B6C" w14:textId="77777777" w:rsidR="00F623B8" w:rsidRPr="00DB6834" w:rsidRDefault="00F623B8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47EE29D2" w14:textId="2580382F" w:rsidR="00F623B8" w:rsidRPr="00DB6834" w:rsidRDefault="00F623B8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574BF62" w14:textId="77777777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6C73016" w14:textId="07AA9076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2EC44C3D" w14:textId="77777777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28C8AD0" w14:textId="1A8300D9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FB4C7CB" w14:textId="77777777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4B65111" w14:textId="1729F550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470A1F" w:rsidRPr="00DB6834" w14:paraId="5DA9E1D3" w14:textId="77777777" w:rsidTr="00F623B8">
        <w:tc>
          <w:tcPr>
            <w:tcW w:w="2250" w:type="dxa"/>
          </w:tcPr>
          <w:p w14:paraId="7DBA62D2" w14:textId="65987A3B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szCs w:val="24"/>
              </w:rPr>
              <w:t>1</w:t>
            </w:r>
            <w:r w:rsidRPr="00DB6834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567</w:t>
            </w:r>
          </w:p>
        </w:tc>
        <w:tc>
          <w:tcPr>
            <w:tcW w:w="756" w:type="dxa"/>
          </w:tcPr>
          <w:p w14:paraId="726E133D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3E4FC3B" w14:textId="054F51E2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313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345</w:t>
            </w:r>
          </w:p>
        </w:tc>
        <w:tc>
          <w:tcPr>
            <w:tcW w:w="236" w:type="dxa"/>
          </w:tcPr>
          <w:p w14:paraId="24288B45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02AD1AA9" w14:textId="1C940951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146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064</w:t>
            </w:r>
          </w:p>
        </w:tc>
        <w:tc>
          <w:tcPr>
            <w:tcW w:w="270" w:type="dxa"/>
          </w:tcPr>
          <w:p w14:paraId="5299A3AD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5E473DA" w14:textId="05C51841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109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618</w:t>
            </w:r>
          </w:p>
        </w:tc>
        <w:tc>
          <w:tcPr>
            <w:tcW w:w="270" w:type="dxa"/>
          </w:tcPr>
          <w:p w14:paraId="0590E1F0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83D3D59" w14:textId="1812001E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4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77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0" w:type="dxa"/>
          </w:tcPr>
          <w:p w14:paraId="27583D7A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1067774C" w14:textId="41AA5F3C" w:rsidR="00470A1F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397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szCs w:val="24"/>
              </w:rPr>
              <w:t>22</w:t>
            </w:r>
            <w:r w:rsidRPr="00DB6834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70" w:type="dxa"/>
          </w:tcPr>
          <w:p w14:paraId="31A384F2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C584AAA" w14:textId="66A1A4E3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68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716</w:t>
            </w:r>
          </w:p>
        </w:tc>
        <w:tc>
          <w:tcPr>
            <w:tcW w:w="270" w:type="dxa"/>
          </w:tcPr>
          <w:p w14:paraId="0E921CD2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2355478" w14:textId="0761C44F" w:rsidR="00470A1F" w:rsidRPr="00DB6834" w:rsidRDefault="00372CF4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38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801</w:t>
            </w:r>
          </w:p>
        </w:tc>
        <w:tc>
          <w:tcPr>
            <w:tcW w:w="270" w:type="dxa"/>
          </w:tcPr>
          <w:p w14:paraId="596DADC0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2F64B0C" w14:textId="189F6A0A" w:rsidR="00470A1F" w:rsidRPr="00DB6834" w:rsidRDefault="00372CF4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116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541</w:t>
            </w:r>
          </w:p>
        </w:tc>
      </w:tr>
      <w:tr w:rsidR="00470A1F" w:rsidRPr="00DB6834" w14:paraId="2E4BAE5F" w14:textId="77777777" w:rsidTr="00B715B1">
        <w:tc>
          <w:tcPr>
            <w:tcW w:w="2250" w:type="dxa"/>
          </w:tcPr>
          <w:p w14:paraId="59494D05" w14:textId="5A3CC9E9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756" w:type="dxa"/>
          </w:tcPr>
          <w:p w14:paraId="6C1C8BD6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1E2D7479" w14:textId="6A21F726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54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94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36" w:type="dxa"/>
          </w:tcPr>
          <w:p w14:paraId="69F9B6EB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50DA16CE" w14:textId="66CBE53B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19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650</w:t>
            </w:r>
          </w:p>
        </w:tc>
        <w:tc>
          <w:tcPr>
            <w:tcW w:w="270" w:type="dxa"/>
          </w:tcPr>
          <w:p w14:paraId="22451052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9A9B64D" w14:textId="660DB122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6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475</w:t>
            </w:r>
          </w:p>
        </w:tc>
        <w:tc>
          <w:tcPr>
            <w:tcW w:w="270" w:type="dxa"/>
          </w:tcPr>
          <w:p w14:paraId="68A5D9A9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C37D2A" w14:textId="75C10963" w:rsidR="00470A1F" w:rsidRPr="00DB6834" w:rsidRDefault="00470A1F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1CE821CC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0CA5A242" w14:textId="10ED7814" w:rsidR="00470A1F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31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150</w:t>
            </w:r>
          </w:p>
        </w:tc>
        <w:tc>
          <w:tcPr>
            <w:tcW w:w="270" w:type="dxa"/>
          </w:tcPr>
          <w:p w14:paraId="70ADB2BF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94E63F7" w14:textId="7F33D402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270" w:type="dxa"/>
          </w:tcPr>
          <w:p w14:paraId="3DADD859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F5DD817" w14:textId="2943557A" w:rsidR="00470A1F" w:rsidRPr="00DB6834" w:rsidRDefault="00372CF4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9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4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70" w:type="dxa"/>
          </w:tcPr>
          <w:p w14:paraId="6D21A2F3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E37D0A2" w14:textId="17FC50E0" w:rsidR="00470A1F" w:rsidRPr="00DB6834" w:rsidRDefault="00080187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60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715</w:t>
            </w:r>
          </w:p>
        </w:tc>
      </w:tr>
      <w:tr w:rsidR="00470A1F" w:rsidRPr="00DB6834" w14:paraId="21A07FFC" w14:textId="77777777" w:rsidTr="00B715B1">
        <w:tc>
          <w:tcPr>
            <w:tcW w:w="2250" w:type="dxa"/>
          </w:tcPr>
          <w:p w14:paraId="52B163B5" w14:textId="432C31AB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756" w:type="dxa"/>
          </w:tcPr>
          <w:p w14:paraId="7A4B08A5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979662" w14:textId="426BC780" w:rsidR="00470A1F" w:rsidRPr="00DB6834" w:rsidRDefault="00470A1F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7170EB91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1409FBD6" w14:textId="270DCC0C" w:rsidR="00470A1F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817</w:t>
            </w:r>
          </w:p>
        </w:tc>
        <w:tc>
          <w:tcPr>
            <w:tcW w:w="270" w:type="dxa"/>
          </w:tcPr>
          <w:p w14:paraId="5E0EF26B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E76DD1E" w14:textId="4B92DFBC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77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030</w:t>
            </w:r>
          </w:p>
        </w:tc>
        <w:tc>
          <w:tcPr>
            <w:tcW w:w="270" w:type="dxa"/>
          </w:tcPr>
          <w:p w14:paraId="310DB778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443BE6" w14:textId="48C0CF6E" w:rsidR="00470A1F" w:rsidRPr="00DB6834" w:rsidRDefault="00470A1F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32BAE76F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474D50FC" w14:textId="27B8A481" w:rsidR="00470A1F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7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8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270" w:type="dxa"/>
          </w:tcPr>
          <w:p w14:paraId="7C28AE35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B01F37" w14:textId="57C23DC7" w:rsidR="00470A1F" w:rsidRPr="00DB6834" w:rsidRDefault="00470A1F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62AA537A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B5148A3" w14:textId="137B2866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87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675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385C5C79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A545DD5" w14:textId="1FAF94EB" w:rsidR="00470A1F" w:rsidRPr="00DB6834" w:rsidRDefault="00470A1F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</w:tr>
      <w:tr w:rsidR="00470A1F" w:rsidRPr="00DB6834" w14:paraId="69CAE861" w14:textId="77777777" w:rsidTr="00B715B1">
        <w:tc>
          <w:tcPr>
            <w:tcW w:w="2250" w:type="dxa"/>
          </w:tcPr>
          <w:p w14:paraId="74379718" w14:textId="1A99A1B3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จำหน่า</w:t>
            </w:r>
            <w:r w:rsidRPr="00DB6834">
              <w:rPr>
                <w:rFonts w:ascii="Angsana New" w:hAnsi="Angsana New" w:hint="cs"/>
                <w:szCs w:val="24"/>
                <w:cs/>
              </w:rPr>
              <w:t>ย</w:t>
            </w:r>
          </w:p>
        </w:tc>
        <w:tc>
          <w:tcPr>
            <w:tcW w:w="756" w:type="dxa"/>
          </w:tcPr>
          <w:p w14:paraId="13AC676A" w14:textId="395FCF40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07F78B" w14:textId="05C9A880" w:rsidR="00470A1F" w:rsidRPr="00DB6834" w:rsidRDefault="00470A1F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7BE3153B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44B06584" w14:textId="7392E41F" w:rsidR="00470A1F" w:rsidRPr="00DB6834" w:rsidRDefault="00470A1F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02B90238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E334083" w14:textId="65B28448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15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808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28EE3CDA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3EA6F9" w14:textId="0596409C" w:rsidR="00470A1F" w:rsidRPr="00DB6834" w:rsidRDefault="00470A1F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1BE5960F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31987FF1" w14:textId="18E1AEC4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10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4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0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24F28DB8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2710017" w14:textId="12E2A49C" w:rsidR="00470A1F" w:rsidRPr="00DB6834" w:rsidRDefault="00470A1F" w:rsidP="00BB579B">
            <w:pP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1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174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4357610C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1D4D66" w14:textId="397357C3" w:rsidR="00470A1F" w:rsidRPr="00DB6834" w:rsidRDefault="00470A1F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347D6CAC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32EE9C4" w14:textId="766A1BDD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7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40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</w:tr>
      <w:tr w:rsidR="00470A1F" w:rsidRPr="00DB6834" w14:paraId="2F5692A2" w14:textId="77777777" w:rsidTr="00B715B1">
        <w:tc>
          <w:tcPr>
            <w:tcW w:w="2250" w:type="dxa"/>
          </w:tcPr>
          <w:p w14:paraId="15A8BDFD" w14:textId="4307871B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756" w:type="dxa"/>
          </w:tcPr>
          <w:p w14:paraId="058D4F3B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254661" w14:textId="7C03E0F4" w:rsidR="00470A1F" w:rsidRPr="00DB6834" w:rsidRDefault="00470A1F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605FA9A2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609B6B4" w14:textId="3291E4DF" w:rsidR="00470A1F" w:rsidRPr="00DB6834" w:rsidRDefault="00470A1F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7F74E9E6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B2EB75" w14:textId="5F2AD269" w:rsidR="00470A1F" w:rsidRPr="00DB6834" w:rsidRDefault="00470A1F" w:rsidP="00BB579B">
            <w:pPr>
              <w:tabs>
                <w:tab w:val="decimal" w:pos="614"/>
              </w:tabs>
              <w:ind w:left="524" w:right="-25" w:hanging="8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4B064146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FFE010" w14:textId="360DFBB6" w:rsidR="00470A1F" w:rsidRPr="00DB6834" w:rsidRDefault="00470A1F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748DFB24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43A9B2" w14:textId="0878D9B7" w:rsidR="00470A1F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414</w:t>
            </w:r>
          </w:p>
        </w:tc>
        <w:tc>
          <w:tcPr>
            <w:tcW w:w="270" w:type="dxa"/>
          </w:tcPr>
          <w:p w14:paraId="7FF077FF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D1CA03" w14:textId="6F4552D3" w:rsidR="00470A1F" w:rsidRPr="00DB6834" w:rsidRDefault="00470A1F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6FD3DBDF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3F9F57" w14:textId="5208144E" w:rsidR="00470A1F" w:rsidRPr="00DB6834" w:rsidRDefault="00470A1F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136934A2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D0CD08" w14:textId="22166B8F" w:rsidR="00470A1F" w:rsidRPr="00DB6834" w:rsidRDefault="00372CF4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414</w:t>
            </w:r>
          </w:p>
        </w:tc>
      </w:tr>
      <w:tr w:rsidR="00470A1F" w:rsidRPr="00DB6834" w14:paraId="7BF6D4A4" w14:textId="77777777" w:rsidTr="0026417A">
        <w:tc>
          <w:tcPr>
            <w:tcW w:w="2250" w:type="dxa"/>
          </w:tcPr>
          <w:p w14:paraId="705CB9DE" w14:textId="444B4BEC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372CF4" w:rsidRPr="00DB683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080187" w:rsidRPr="00DB6834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Cs w:val="24"/>
              </w:rPr>
              <w:t>567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 xml:space="preserve">  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>และ</w:t>
            </w:r>
          </w:p>
        </w:tc>
        <w:tc>
          <w:tcPr>
            <w:tcW w:w="756" w:type="dxa"/>
          </w:tcPr>
          <w:p w14:paraId="30536360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1818BE" w14:textId="19165123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5BEE6CDA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979F3B5" w14:textId="50FB8371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FA8BE65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8759EB" w14:textId="433E149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6E8CEACC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916D2F" w14:textId="4A02F564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43D89F25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164B43" w14:textId="05E8823A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59E1A8F5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52231B" w14:textId="47386759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763F2B50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1998F9" w14:textId="2DA6E22A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2CF2080A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0E8450" w14:textId="4614F46E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470A1F" w:rsidRPr="00DB6834" w14:paraId="31DD9500" w14:textId="77777777" w:rsidTr="0026417A">
        <w:tc>
          <w:tcPr>
            <w:tcW w:w="2250" w:type="dxa"/>
          </w:tcPr>
          <w:p w14:paraId="295E2CD3" w14:textId="4BA475B9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 xml:space="preserve">   </w:t>
            </w:r>
            <w:r w:rsidR="00372CF4" w:rsidRPr="00DB683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มกราคม </w:t>
            </w:r>
            <w:r w:rsidR="00080187" w:rsidRPr="00DB6834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Cs w:val="24"/>
              </w:rPr>
              <w:t>568</w:t>
            </w:r>
          </w:p>
        </w:tc>
        <w:tc>
          <w:tcPr>
            <w:tcW w:w="756" w:type="dxa"/>
          </w:tcPr>
          <w:p w14:paraId="1CEA510E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6434349D" w14:textId="1AB1246B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368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87</w:t>
            </w:r>
          </w:p>
        </w:tc>
        <w:tc>
          <w:tcPr>
            <w:tcW w:w="236" w:type="dxa"/>
          </w:tcPr>
          <w:p w14:paraId="057AB9FA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4" w:type="dxa"/>
          </w:tcPr>
          <w:p w14:paraId="41D36385" w14:textId="1C14F2A5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168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531</w:t>
            </w:r>
          </w:p>
        </w:tc>
        <w:tc>
          <w:tcPr>
            <w:tcW w:w="270" w:type="dxa"/>
          </w:tcPr>
          <w:p w14:paraId="6DD00911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59DC227" w14:textId="535A9E23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33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315</w:t>
            </w:r>
          </w:p>
        </w:tc>
        <w:tc>
          <w:tcPr>
            <w:tcW w:w="270" w:type="dxa"/>
          </w:tcPr>
          <w:p w14:paraId="59699BFD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02E2E07" w14:textId="7B3678AF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4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77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270" w:type="dxa"/>
          </w:tcPr>
          <w:p w14:paraId="009DB3ED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36A8B6E8" w14:textId="46F1D467" w:rsidR="00470A1F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4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6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197</w:t>
            </w:r>
          </w:p>
        </w:tc>
        <w:tc>
          <w:tcPr>
            <w:tcW w:w="270" w:type="dxa"/>
          </w:tcPr>
          <w:p w14:paraId="5BF6FA4D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017DBF92" w14:textId="2CCE0C8B" w:rsidR="00470A1F" w:rsidRPr="00DB6834" w:rsidRDefault="00372CF4" w:rsidP="00BB579B">
            <w:pPr>
              <w:tabs>
                <w:tab w:val="decimal" w:pos="940"/>
              </w:tabs>
              <w:ind w:right="49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67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615</w:t>
            </w:r>
          </w:p>
        </w:tc>
        <w:tc>
          <w:tcPr>
            <w:tcW w:w="270" w:type="dxa"/>
          </w:tcPr>
          <w:p w14:paraId="371C5985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502AFCFC" w14:textId="0F09E18B" w:rsidR="00470A1F" w:rsidRPr="00DB6834" w:rsidRDefault="00372CF4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43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551</w:t>
            </w:r>
          </w:p>
        </w:tc>
        <w:tc>
          <w:tcPr>
            <w:tcW w:w="270" w:type="dxa"/>
          </w:tcPr>
          <w:p w14:paraId="7E739F0E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C382B30" w14:textId="1062F0FB" w:rsidR="00470A1F" w:rsidRPr="00DB6834" w:rsidRDefault="00372CF4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350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080187" w:rsidRPr="00DB6834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>68</w:t>
            </w:r>
          </w:p>
        </w:tc>
      </w:tr>
      <w:tr w:rsidR="00470A1F" w:rsidRPr="00DB6834" w14:paraId="6BD7C24B" w14:textId="77777777" w:rsidTr="000871AC">
        <w:tc>
          <w:tcPr>
            <w:tcW w:w="2250" w:type="dxa"/>
          </w:tcPr>
          <w:p w14:paraId="59EFA7CD" w14:textId="355AB662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756" w:type="dxa"/>
          </w:tcPr>
          <w:p w14:paraId="5A055583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19AE6DF7" w14:textId="6CB8AA3D" w:rsidR="00470A1F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C5172E"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748</w:t>
            </w:r>
          </w:p>
        </w:tc>
        <w:tc>
          <w:tcPr>
            <w:tcW w:w="236" w:type="dxa"/>
          </w:tcPr>
          <w:p w14:paraId="5FB6DEAC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53BD5B5F" w14:textId="05002319" w:rsidR="00470A1F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1</w:t>
            </w:r>
            <w:r w:rsidR="00C5172E"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81</w:t>
            </w:r>
            <w:r w:rsidRPr="00DB683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0" w:type="dxa"/>
          </w:tcPr>
          <w:p w14:paraId="428E3E8B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2671FA9" w14:textId="259D63C4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40</w:t>
            </w:r>
            <w:r w:rsidR="00C5172E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353</w:t>
            </w:r>
          </w:p>
        </w:tc>
        <w:tc>
          <w:tcPr>
            <w:tcW w:w="270" w:type="dxa"/>
          </w:tcPr>
          <w:p w14:paraId="575EB07B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364932" w14:textId="6FBB2C34" w:rsidR="00470A1F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C5172E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270" w:type="dxa"/>
          </w:tcPr>
          <w:p w14:paraId="187ECDF3" w14:textId="77777777" w:rsidR="00470A1F" w:rsidRPr="00DB6834" w:rsidRDefault="00470A1F" w:rsidP="00BB579B">
            <w:pPr>
              <w:tabs>
                <w:tab w:val="decimal" w:pos="940"/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62A2E2D8" w14:textId="50515DDD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3</w:t>
            </w:r>
            <w:r w:rsidR="00B0668F" w:rsidRPr="00DB6834">
              <w:rPr>
                <w:rFonts w:ascii="Angsana New" w:hAnsi="Angsana New"/>
                <w:szCs w:val="24"/>
              </w:rPr>
              <w:t>3</w:t>
            </w:r>
            <w:r w:rsidR="00C5172E" w:rsidRPr="00DB6834">
              <w:rPr>
                <w:rFonts w:ascii="Angsana New" w:hAnsi="Angsana New"/>
                <w:szCs w:val="24"/>
              </w:rPr>
              <w:t>,</w:t>
            </w:r>
            <w:r w:rsidR="00B0668F" w:rsidRPr="00DB6834">
              <w:rPr>
                <w:rFonts w:ascii="Angsana New" w:hAnsi="Angsana New"/>
                <w:szCs w:val="24"/>
              </w:rPr>
              <w:t>039</w:t>
            </w:r>
          </w:p>
        </w:tc>
        <w:tc>
          <w:tcPr>
            <w:tcW w:w="270" w:type="dxa"/>
          </w:tcPr>
          <w:p w14:paraId="260D7D84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1DE576F3" w14:textId="40CAE829" w:rsidR="00470A1F" w:rsidRPr="00DB6834" w:rsidRDefault="00372CF4" w:rsidP="00BB579B">
            <w:pPr>
              <w:tabs>
                <w:tab w:val="decimal" w:pos="940"/>
              </w:tabs>
              <w:ind w:right="49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6</w:t>
            </w:r>
            <w:r w:rsidR="00C5172E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1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70" w:type="dxa"/>
          </w:tcPr>
          <w:p w14:paraId="6AAB7B58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7111322" w14:textId="5D6F9A78" w:rsidR="00470A1F" w:rsidRPr="00DB6834" w:rsidRDefault="00080187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14</w:t>
            </w:r>
            <w:r w:rsidR="00C5172E"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3</w:t>
            </w: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70" w:type="dxa"/>
          </w:tcPr>
          <w:p w14:paraId="70E29251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517C470" w14:textId="32A22395" w:rsidR="00470A1F" w:rsidRPr="00DB6834" w:rsidRDefault="00372CF4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3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0</w:t>
            </w:r>
            <w:r w:rsidR="00C5172E" w:rsidRPr="00DB6834">
              <w:rPr>
                <w:rFonts w:ascii="Angsana New" w:hAnsi="Angsana New"/>
                <w:szCs w:val="24"/>
              </w:rPr>
              <w:t>,</w:t>
            </w:r>
            <w:r w:rsidR="00B0668F" w:rsidRPr="00DB6834">
              <w:rPr>
                <w:rFonts w:ascii="Angsana New" w:hAnsi="Angsana New"/>
                <w:szCs w:val="24"/>
              </w:rPr>
              <w:t>680</w:t>
            </w:r>
          </w:p>
        </w:tc>
      </w:tr>
      <w:tr w:rsidR="0021743B" w:rsidRPr="00DB6834" w14:paraId="25FFFD92" w14:textId="77777777" w:rsidTr="00EE49D5">
        <w:tc>
          <w:tcPr>
            <w:tcW w:w="2250" w:type="dxa"/>
          </w:tcPr>
          <w:p w14:paraId="4F45ADA2" w14:textId="4AFFCE6A" w:rsidR="0021743B" w:rsidRPr="00DB6834" w:rsidRDefault="0021743B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756" w:type="dxa"/>
          </w:tcPr>
          <w:p w14:paraId="3F22F964" w14:textId="77777777" w:rsidR="0021743B" w:rsidRPr="00DB6834" w:rsidRDefault="0021743B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BC64D7E" w14:textId="5002C59F" w:rsidR="0021743B" w:rsidRPr="00DB6834" w:rsidRDefault="0021743B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027D803D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41979E49" w14:textId="4F9DF3B5" w:rsidR="0021743B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18</w:t>
            </w:r>
            <w:r w:rsidR="0021743B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491</w:t>
            </w:r>
          </w:p>
        </w:tc>
        <w:tc>
          <w:tcPr>
            <w:tcW w:w="270" w:type="dxa"/>
          </w:tcPr>
          <w:p w14:paraId="7C654702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0A0233E" w14:textId="3D4843C1" w:rsidR="0021743B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10</w:t>
            </w:r>
            <w:r w:rsidR="0021743B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38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0" w:type="dxa"/>
          </w:tcPr>
          <w:p w14:paraId="6AFAA3E9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7501BA" w14:textId="21CC82EF" w:rsidR="0021743B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0</w:t>
            </w:r>
            <w:r w:rsidR="0021743B"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971</w:t>
            </w:r>
          </w:p>
        </w:tc>
        <w:tc>
          <w:tcPr>
            <w:tcW w:w="270" w:type="dxa"/>
          </w:tcPr>
          <w:p w14:paraId="15E6115E" w14:textId="77777777" w:rsidR="0021743B" w:rsidRPr="00DB6834" w:rsidRDefault="0021743B" w:rsidP="00BB579B">
            <w:pPr>
              <w:tabs>
                <w:tab w:val="decimal" w:pos="940"/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05D00E52" w14:textId="5C68FE10" w:rsidR="0021743B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5</w:t>
            </w:r>
            <w:r w:rsidR="0021743B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144</w:t>
            </w:r>
          </w:p>
        </w:tc>
        <w:tc>
          <w:tcPr>
            <w:tcW w:w="270" w:type="dxa"/>
          </w:tcPr>
          <w:p w14:paraId="65B50BF6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19C219C9" w14:textId="6DAC1EC0" w:rsidR="0021743B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1</w:t>
            </w:r>
            <w:r w:rsidR="0021743B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309</w:t>
            </w:r>
          </w:p>
        </w:tc>
        <w:tc>
          <w:tcPr>
            <w:tcW w:w="270" w:type="dxa"/>
          </w:tcPr>
          <w:p w14:paraId="726957D9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663FE20" w14:textId="35EFFE36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56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97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03DF6E8C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518DDC2" w14:textId="467E54DF" w:rsidR="0021743B" w:rsidRPr="00DB6834" w:rsidRDefault="0021743B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</w:tr>
      <w:tr w:rsidR="0021743B" w:rsidRPr="00DB6834" w14:paraId="7DA433EC" w14:textId="77777777" w:rsidTr="00EE49D5">
        <w:tc>
          <w:tcPr>
            <w:tcW w:w="2250" w:type="dxa"/>
          </w:tcPr>
          <w:p w14:paraId="60B5370E" w14:textId="16C78BBF" w:rsidR="0021743B" w:rsidRPr="00DB6834" w:rsidRDefault="0021743B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จำหน่า</w:t>
            </w:r>
            <w:r w:rsidRPr="00DB6834">
              <w:rPr>
                <w:rFonts w:ascii="Angsana New" w:hAnsi="Angsana New" w:hint="cs"/>
                <w:szCs w:val="24"/>
                <w:cs/>
              </w:rPr>
              <w:t>ย</w:t>
            </w:r>
          </w:p>
        </w:tc>
        <w:tc>
          <w:tcPr>
            <w:tcW w:w="756" w:type="dxa"/>
          </w:tcPr>
          <w:p w14:paraId="230DF1AC" w14:textId="77777777" w:rsidR="0021743B" w:rsidRPr="00DB6834" w:rsidRDefault="0021743B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FD284D" w14:textId="24FCE5B4" w:rsidR="0021743B" w:rsidRPr="00DB6834" w:rsidRDefault="0021743B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5300037D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4292B35E" w14:textId="3068D84C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1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701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10F7F8A4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40A56BD" w14:textId="14E4F2AA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9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14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6BAE5C1C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109B01" w14:textId="33BC648E" w:rsidR="0021743B" w:rsidRPr="00DB6834" w:rsidRDefault="0021743B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67174084" w14:textId="77777777" w:rsidR="0021743B" w:rsidRPr="00DB6834" w:rsidRDefault="0021743B" w:rsidP="00BB579B">
            <w:pPr>
              <w:tabs>
                <w:tab w:val="decimal" w:pos="940"/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0212E8EA" w14:textId="2BD05E16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8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9</w:t>
            </w:r>
            <w:r w:rsidR="00B0668F" w:rsidRPr="00DB6834">
              <w:rPr>
                <w:rFonts w:ascii="Angsana New" w:hAnsi="Angsana New"/>
                <w:szCs w:val="24"/>
              </w:rPr>
              <w:t>83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2A7E0E22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0F0FFE0" w14:textId="468B8401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6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966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789516D4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A99B6C9" w14:textId="4582F445" w:rsidR="0021743B" w:rsidRPr="00DB6834" w:rsidRDefault="0021743B" w:rsidP="00BB579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4605E28F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AD161DC" w14:textId="21D14AA8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6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8</w:t>
            </w:r>
            <w:r w:rsidR="00B0668F" w:rsidRPr="00DB6834">
              <w:rPr>
                <w:rFonts w:ascii="Angsana New" w:hAnsi="Angsana New"/>
                <w:szCs w:val="24"/>
              </w:rPr>
              <w:t>64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</w:tr>
      <w:tr w:rsidR="0021743B" w:rsidRPr="00DB6834" w14:paraId="44DEC548" w14:textId="77777777" w:rsidTr="0026417A">
        <w:tc>
          <w:tcPr>
            <w:tcW w:w="2250" w:type="dxa"/>
          </w:tcPr>
          <w:p w14:paraId="2929BEF6" w14:textId="6153A1A7" w:rsidR="0021743B" w:rsidRPr="00DB6834" w:rsidRDefault="0021743B" w:rsidP="00BB579B">
            <w:pPr>
              <w:ind w:right="-7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568</w:t>
            </w:r>
          </w:p>
        </w:tc>
        <w:tc>
          <w:tcPr>
            <w:tcW w:w="756" w:type="dxa"/>
          </w:tcPr>
          <w:p w14:paraId="418FAF45" w14:textId="77777777" w:rsidR="0021743B" w:rsidRPr="00DB6834" w:rsidRDefault="0021743B" w:rsidP="00BB579B">
            <w:pPr>
              <w:ind w:right="14"/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043C3FB" w14:textId="1A1AB89D" w:rsidR="0021743B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371</w:t>
            </w:r>
            <w:r w:rsidR="0021743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035</w:t>
            </w:r>
          </w:p>
        </w:tc>
        <w:tc>
          <w:tcPr>
            <w:tcW w:w="236" w:type="dxa"/>
          </w:tcPr>
          <w:p w14:paraId="42F3A9B6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2C24CD4" w14:textId="5EF99247" w:rsidR="0021743B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  <w:r w:rsidR="0021743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07</w:t>
            </w:r>
            <w:r w:rsidR="0021743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133</w:t>
            </w:r>
          </w:p>
        </w:tc>
        <w:tc>
          <w:tcPr>
            <w:tcW w:w="270" w:type="dxa"/>
          </w:tcPr>
          <w:p w14:paraId="00BF13D3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0A0FEB" w14:textId="2FDC64D1" w:rsidR="0021743B" w:rsidRPr="00DB6834" w:rsidRDefault="00372CF4" w:rsidP="00BB579B">
            <w:pPr>
              <w:tabs>
                <w:tab w:val="decimal" w:pos="940"/>
              </w:tabs>
              <w:ind w:right="71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  <w:r w:rsidR="0021743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74</w:t>
            </w:r>
            <w:r w:rsidR="0021743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836</w:t>
            </w:r>
          </w:p>
        </w:tc>
        <w:tc>
          <w:tcPr>
            <w:tcW w:w="270" w:type="dxa"/>
          </w:tcPr>
          <w:p w14:paraId="5E4747DD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119F56" w14:textId="4B7AE0FE" w:rsidR="0021743B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66</w:t>
            </w:r>
            <w:r w:rsidR="0021743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0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22</w:t>
            </w:r>
          </w:p>
        </w:tc>
        <w:tc>
          <w:tcPr>
            <w:tcW w:w="270" w:type="dxa"/>
          </w:tcPr>
          <w:p w14:paraId="04D3FAFF" w14:textId="77777777" w:rsidR="0021743B" w:rsidRPr="00DB6834" w:rsidRDefault="0021743B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1A857B" w14:textId="300164A9" w:rsidR="0021743B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455</w:t>
            </w:r>
            <w:r w:rsidR="0021743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3</w:t>
            </w:r>
            <w:r w:rsidR="00B0668F" w:rsidRPr="00DB6834">
              <w:rPr>
                <w:rFonts w:ascii="Angsana New" w:hAnsi="Angsana New"/>
                <w:b/>
                <w:bCs/>
                <w:szCs w:val="24"/>
              </w:rPr>
              <w:t>9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  <w:tc>
          <w:tcPr>
            <w:tcW w:w="270" w:type="dxa"/>
          </w:tcPr>
          <w:p w14:paraId="26CAFD38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7F6DFC" w14:textId="4CF53F88" w:rsidR="0021743B" w:rsidRPr="00DB6834" w:rsidRDefault="00372CF4" w:rsidP="00BB579B">
            <w:pPr>
              <w:tabs>
                <w:tab w:val="decimal" w:pos="940"/>
              </w:tabs>
              <w:ind w:right="49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68</w:t>
            </w:r>
            <w:r w:rsidR="0021743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081</w:t>
            </w:r>
          </w:p>
        </w:tc>
        <w:tc>
          <w:tcPr>
            <w:tcW w:w="270" w:type="dxa"/>
          </w:tcPr>
          <w:p w14:paraId="386CFFE1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AB667D" w14:textId="2570F45B" w:rsidR="0021743B" w:rsidRPr="00DB6834" w:rsidRDefault="00080187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01</w:t>
            </w:r>
            <w:r w:rsidR="0021743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580</w:t>
            </w:r>
          </w:p>
        </w:tc>
        <w:tc>
          <w:tcPr>
            <w:tcW w:w="270" w:type="dxa"/>
          </w:tcPr>
          <w:p w14:paraId="743F9521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87B2AF" w14:textId="594C6AEB" w:rsidR="0021743B" w:rsidRPr="00DB6834" w:rsidRDefault="00372CF4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</w:t>
            </w:r>
            <w:r w:rsidR="0021743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644</w:t>
            </w:r>
            <w:r w:rsidR="0021743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0</w:t>
            </w:r>
            <w:r w:rsidR="00B0668F" w:rsidRPr="00DB6834">
              <w:rPr>
                <w:rFonts w:ascii="Angsana New" w:hAnsi="Angsana New"/>
                <w:b/>
                <w:bCs/>
                <w:szCs w:val="24"/>
              </w:rPr>
              <w:t>8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</w:tr>
      <w:tr w:rsidR="0021743B" w:rsidRPr="00DB6834" w14:paraId="181F58CB" w14:textId="77777777" w:rsidTr="0026417A">
        <w:tc>
          <w:tcPr>
            <w:tcW w:w="2250" w:type="dxa"/>
          </w:tcPr>
          <w:p w14:paraId="51F366F1" w14:textId="77777777" w:rsidR="0021743B" w:rsidRPr="00DB6834" w:rsidRDefault="0021743B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6" w:type="dxa"/>
          </w:tcPr>
          <w:p w14:paraId="01C0FB21" w14:textId="77777777" w:rsidR="0021743B" w:rsidRPr="00DB6834" w:rsidRDefault="0021743B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6ED0B7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7A73512A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D49F15F" w14:textId="18C28BA1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619861D7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BDA1C8" w14:textId="3D6833CF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6C8ECD71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F42815" w14:textId="6F9CC718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5C72A904" w14:textId="77777777" w:rsidR="0021743B" w:rsidRPr="00DB6834" w:rsidRDefault="0021743B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B290D5" w14:textId="5350C3C1" w:rsidR="0021743B" w:rsidRPr="00DB6834" w:rsidRDefault="0021743B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0" w:type="dxa"/>
          </w:tcPr>
          <w:p w14:paraId="2A74726D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6B281A" w14:textId="54610E75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0" w:type="dxa"/>
          </w:tcPr>
          <w:p w14:paraId="6AC14B11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EE366E" w14:textId="48A13028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0" w:type="dxa"/>
          </w:tcPr>
          <w:p w14:paraId="7BCE37FE" w14:textId="77777777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AACA4B" w14:textId="46490EEB" w:rsidR="0021743B" w:rsidRPr="00DB6834" w:rsidRDefault="0021743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</w:tr>
    </w:tbl>
    <w:p w14:paraId="48DF6510" w14:textId="77777777" w:rsidR="002F3414" w:rsidRPr="00DB6834" w:rsidRDefault="002F3414" w:rsidP="00BB579B">
      <w:r w:rsidRPr="00DB6834"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756"/>
        <w:gridCol w:w="1134"/>
        <w:gridCol w:w="236"/>
        <w:gridCol w:w="1114"/>
        <w:gridCol w:w="270"/>
        <w:gridCol w:w="1080"/>
        <w:gridCol w:w="270"/>
        <w:gridCol w:w="1080"/>
        <w:gridCol w:w="270"/>
        <w:gridCol w:w="1350"/>
        <w:gridCol w:w="270"/>
        <w:gridCol w:w="1080"/>
        <w:gridCol w:w="270"/>
        <w:gridCol w:w="1170"/>
        <w:gridCol w:w="270"/>
        <w:gridCol w:w="1170"/>
      </w:tblGrid>
      <w:tr w:rsidR="007D7AB5" w:rsidRPr="00DB6834" w14:paraId="1FA32C84" w14:textId="77777777" w:rsidTr="00956D13">
        <w:trPr>
          <w:tblHeader/>
        </w:trPr>
        <w:tc>
          <w:tcPr>
            <w:tcW w:w="2250" w:type="dxa"/>
          </w:tcPr>
          <w:p w14:paraId="16A02C01" w14:textId="77777777" w:rsidR="007D7AB5" w:rsidRPr="00DB6834" w:rsidRDefault="007D7AB5" w:rsidP="00BB579B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19C4D804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034" w:type="dxa"/>
            <w:gridSpan w:val="15"/>
          </w:tcPr>
          <w:p w14:paraId="2F9FC707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D7AB5" w:rsidRPr="00DB6834" w14:paraId="649E15A9" w14:textId="77777777" w:rsidTr="00956D13">
        <w:trPr>
          <w:tblHeader/>
        </w:trPr>
        <w:tc>
          <w:tcPr>
            <w:tcW w:w="2250" w:type="dxa"/>
          </w:tcPr>
          <w:p w14:paraId="51EF76AE" w14:textId="77777777" w:rsidR="007D7AB5" w:rsidRPr="00DB6834" w:rsidRDefault="007D7AB5" w:rsidP="00BB579B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6AA8C9EC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68576555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7BD75EB8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4" w:type="dxa"/>
          </w:tcPr>
          <w:p w14:paraId="1059A7D1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DB6834">
              <w:rPr>
                <w:rFonts w:ascii="Angsana New" w:hAnsi="Angsana New"/>
                <w:spacing w:val="-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5A87B0DA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22987051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เครื่องมือและ</w:t>
            </w:r>
          </w:p>
        </w:tc>
        <w:tc>
          <w:tcPr>
            <w:tcW w:w="270" w:type="dxa"/>
          </w:tcPr>
          <w:p w14:paraId="4D199417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95306D4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139D001" w14:textId="77777777" w:rsidR="007D7AB5" w:rsidRPr="00DB6834" w:rsidRDefault="007D7AB5" w:rsidP="00BB579B">
            <w:pPr>
              <w:ind w:left="-18" w:right="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11ED79CD" w14:textId="77777777" w:rsidR="007D7AB5" w:rsidRPr="00DB6834" w:rsidRDefault="007D7AB5" w:rsidP="00BB579B">
            <w:pPr>
              <w:ind w:left="-18" w:right="14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E66733B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B5F7C65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933FFFD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F069D3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1418801F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AF7EF25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E66F4" w:rsidRPr="00DB6834" w14:paraId="24F3B630" w14:textId="77777777" w:rsidTr="00956D13">
        <w:trPr>
          <w:tblHeader/>
        </w:trPr>
        <w:tc>
          <w:tcPr>
            <w:tcW w:w="2250" w:type="dxa"/>
          </w:tcPr>
          <w:p w14:paraId="1FB1EF94" w14:textId="77777777" w:rsidR="003E66F4" w:rsidRPr="00DB6834" w:rsidRDefault="003E66F4" w:rsidP="00BB579B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0840CBEC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38DBD754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64E08D00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4" w:type="dxa"/>
          </w:tcPr>
          <w:p w14:paraId="158E30E3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DB6834">
              <w:rPr>
                <w:rFonts w:ascii="Angsana New" w:hAnsi="Angsana New"/>
                <w:spacing w:val="-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AF63FEC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23FEF0D7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066A331D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3378C32" w14:textId="44DF6043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เครื่อง</w:t>
            </w:r>
            <w:r w:rsidRPr="00DB6834">
              <w:rPr>
                <w:rFonts w:ascii="Angsana New" w:hAnsi="Angsana New" w:hint="cs"/>
                <w:szCs w:val="24"/>
                <w:cs/>
              </w:rPr>
              <w:t>จักร</w:t>
            </w:r>
          </w:p>
        </w:tc>
        <w:tc>
          <w:tcPr>
            <w:tcW w:w="270" w:type="dxa"/>
          </w:tcPr>
          <w:p w14:paraId="750A1787" w14:textId="77777777" w:rsidR="003E66F4" w:rsidRPr="00DB6834" w:rsidRDefault="003E66F4" w:rsidP="00BB579B">
            <w:pPr>
              <w:ind w:left="-18" w:right="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1F358D2E" w14:textId="77777777" w:rsidR="003E66F4" w:rsidRPr="00DB6834" w:rsidRDefault="003E66F4" w:rsidP="00BB579B">
            <w:pPr>
              <w:ind w:left="-18" w:right="14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475F05B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B92BA50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67024E13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5E7A25E3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0F0C6064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8DA9785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E66F4" w:rsidRPr="00DB6834" w14:paraId="18B791D5" w14:textId="77777777" w:rsidTr="00956D13">
        <w:trPr>
          <w:trHeight w:val="80"/>
          <w:tblHeader/>
        </w:trPr>
        <w:tc>
          <w:tcPr>
            <w:tcW w:w="2250" w:type="dxa"/>
          </w:tcPr>
          <w:p w14:paraId="34A1265B" w14:textId="77777777" w:rsidR="003E66F4" w:rsidRPr="00DB6834" w:rsidRDefault="003E66F4" w:rsidP="00BB579B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25493F83" w14:textId="77777777" w:rsidR="003E66F4" w:rsidRPr="00DB6834" w:rsidRDefault="003E66F4" w:rsidP="00BB579B">
            <w:pPr>
              <w:ind w:left="-110" w:right="-119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06163EE3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14:paraId="1E774A15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4" w:type="dxa"/>
          </w:tcPr>
          <w:p w14:paraId="6161C345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7E8D1E61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06D37A29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การแพทย์</w:t>
            </w:r>
          </w:p>
        </w:tc>
        <w:tc>
          <w:tcPr>
            <w:tcW w:w="270" w:type="dxa"/>
          </w:tcPr>
          <w:p w14:paraId="7A022160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3EC75FB4" w14:textId="745F7750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1AF51BD" w14:textId="77777777" w:rsidR="003E66F4" w:rsidRPr="00DB6834" w:rsidRDefault="003E66F4" w:rsidP="00BB579B">
            <w:pPr>
              <w:ind w:left="-18" w:right="14"/>
              <w:jc w:val="center"/>
              <w:rPr>
                <w:rFonts w:ascii="Angsana New" w:hAnsi="Angsana New"/>
                <w:spacing w:val="-8"/>
                <w:szCs w:val="24"/>
                <w:cs/>
              </w:rPr>
            </w:pPr>
          </w:p>
        </w:tc>
        <w:tc>
          <w:tcPr>
            <w:tcW w:w="1350" w:type="dxa"/>
          </w:tcPr>
          <w:p w14:paraId="3DDF6EDE" w14:textId="77777777" w:rsidR="003E66F4" w:rsidRPr="00DB6834" w:rsidRDefault="003E66F4" w:rsidP="00BB579B">
            <w:pPr>
              <w:ind w:left="-18" w:right="14"/>
              <w:jc w:val="center"/>
              <w:rPr>
                <w:rFonts w:ascii="Angsana New" w:hAnsi="Angsana New"/>
                <w:spacing w:val="-8"/>
                <w:szCs w:val="24"/>
              </w:rPr>
            </w:pPr>
            <w:r w:rsidRPr="00DB6834">
              <w:rPr>
                <w:rFonts w:ascii="Angsana New" w:hAnsi="Angsana New"/>
                <w:spacing w:val="-8"/>
                <w:szCs w:val="24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3FACFEC3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6AB64D96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6ECB7005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D956BAD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38508911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4A71404" w14:textId="77777777" w:rsidR="003E66F4" w:rsidRPr="00DB6834" w:rsidRDefault="003E66F4" w:rsidP="00BB579B">
            <w:pPr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D7AB5" w:rsidRPr="00DB6834" w14:paraId="5DCB7B6E" w14:textId="77777777" w:rsidTr="00956D13">
        <w:trPr>
          <w:trHeight w:val="80"/>
          <w:tblHeader/>
        </w:trPr>
        <w:tc>
          <w:tcPr>
            <w:tcW w:w="2250" w:type="dxa"/>
          </w:tcPr>
          <w:p w14:paraId="55624A94" w14:textId="77777777" w:rsidR="007D7AB5" w:rsidRPr="00DB6834" w:rsidRDefault="007D7AB5" w:rsidP="00BB579B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36D4046E" w14:textId="77777777" w:rsidR="007D7AB5" w:rsidRPr="00DB6834" w:rsidRDefault="007D7AB5" w:rsidP="00BB579B">
            <w:pPr>
              <w:ind w:left="-110" w:right="-119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034" w:type="dxa"/>
            <w:gridSpan w:val="15"/>
          </w:tcPr>
          <w:p w14:paraId="7EBAC2AE" w14:textId="77777777" w:rsidR="007D7AB5" w:rsidRPr="00DB6834" w:rsidRDefault="007D7AB5" w:rsidP="00BB579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i/>
                <w:iCs/>
                <w:szCs w:val="24"/>
              </w:rPr>
              <w:t>(</w:t>
            </w:r>
            <w:r w:rsidRPr="00DB6834">
              <w:rPr>
                <w:rFonts w:ascii="Angsana New" w:hAnsi="Angsana New" w:hint="cs"/>
                <w:i/>
                <w:iCs/>
                <w:szCs w:val="24"/>
                <w:cs/>
              </w:rPr>
              <w:t>พันบาท)</w:t>
            </w:r>
          </w:p>
        </w:tc>
      </w:tr>
      <w:tr w:rsidR="00F623B8" w:rsidRPr="00DB6834" w14:paraId="38946267" w14:textId="77777777" w:rsidTr="00F623B8">
        <w:tc>
          <w:tcPr>
            <w:tcW w:w="2250" w:type="dxa"/>
          </w:tcPr>
          <w:p w14:paraId="15414996" w14:textId="5B4A34FB" w:rsidR="00F623B8" w:rsidRPr="00DB6834" w:rsidRDefault="00F623B8" w:rsidP="00BB579B">
            <w:pPr>
              <w:ind w:right="-720"/>
              <w:jc w:val="thaiDistribute"/>
              <w:rPr>
                <w:rFonts w:ascii="Angsana New" w:hAnsi="Angsana New"/>
                <w:i/>
                <w:i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  <w:t>ค่าเสื่อมราคาสะสม</w:t>
            </w:r>
          </w:p>
        </w:tc>
        <w:tc>
          <w:tcPr>
            <w:tcW w:w="756" w:type="dxa"/>
          </w:tcPr>
          <w:p w14:paraId="04B0AD6D" w14:textId="77777777" w:rsidR="00F623B8" w:rsidRPr="00DB6834" w:rsidRDefault="00F623B8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8F9EF57" w14:textId="77777777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01501E96" w14:textId="77777777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775F8DAE" w14:textId="34FDA282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2F98AF10" w14:textId="77777777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7CB4B71" w14:textId="2DEE7203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7EDD85EA" w14:textId="77777777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D19F203" w14:textId="3D6C4D48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420684D9" w14:textId="77777777" w:rsidR="00F623B8" w:rsidRPr="00DB6834" w:rsidRDefault="00F623B8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27662D44" w14:textId="35CAD97E" w:rsidR="00F623B8" w:rsidRPr="00DB6834" w:rsidRDefault="00F623B8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220D549B" w14:textId="77777777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5E34AD2" w14:textId="505683DB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5CC6687" w14:textId="77777777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BBA07D8" w14:textId="1469B188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0A8ADBEF" w14:textId="77777777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ACBD418" w14:textId="3146F752" w:rsidR="00F623B8" w:rsidRPr="00DB6834" w:rsidRDefault="00F623B8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470A1F" w:rsidRPr="00DB6834" w14:paraId="3EEFF0AD" w14:textId="77777777" w:rsidTr="00F623B8">
        <w:tc>
          <w:tcPr>
            <w:tcW w:w="2250" w:type="dxa"/>
          </w:tcPr>
          <w:p w14:paraId="2F8FE069" w14:textId="36A29965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szCs w:val="24"/>
              </w:rPr>
              <w:t>1</w:t>
            </w:r>
            <w:r w:rsidRPr="00DB6834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567</w:t>
            </w:r>
          </w:p>
        </w:tc>
        <w:tc>
          <w:tcPr>
            <w:tcW w:w="756" w:type="dxa"/>
          </w:tcPr>
          <w:p w14:paraId="3DA0F190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625FFDD9" w14:textId="2FFA469E" w:rsidR="00470A1F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7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593</w:t>
            </w:r>
          </w:p>
        </w:tc>
        <w:tc>
          <w:tcPr>
            <w:tcW w:w="236" w:type="dxa"/>
          </w:tcPr>
          <w:p w14:paraId="3EB50E47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179A5430" w14:textId="0E93F6D6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473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3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270" w:type="dxa"/>
          </w:tcPr>
          <w:p w14:paraId="5A7A7538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69C6D90" w14:textId="2044CA7B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589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0</w:t>
            </w:r>
            <w:r w:rsidR="00080187" w:rsidRPr="00DB6834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270" w:type="dxa"/>
          </w:tcPr>
          <w:p w14:paraId="7F46ADE9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A23E2AA" w14:textId="6AA11E68" w:rsidR="00470A1F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9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465</w:t>
            </w:r>
          </w:p>
        </w:tc>
        <w:tc>
          <w:tcPr>
            <w:tcW w:w="270" w:type="dxa"/>
          </w:tcPr>
          <w:p w14:paraId="5AB4104F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1DBB53D3" w14:textId="537BDA1F" w:rsidR="00470A1F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319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486</w:t>
            </w:r>
          </w:p>
        </w:tc>
        <w:tc>
          <w:tcPr>
            <w:tcW w:w="270" w:type="dxa"/>
          </w:tcPr>
          <w:p w14:paraId="11338065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68B84BE" w14:textId="2D4D6EE9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54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609</w:t>
            </w:r>
          </w:p>
        </w:tc>
        <w:tc>
          <w:tcPr>
            <w:tcW w:w="270" w:type="dxa"/>
          </w:tcPr>
          <w:p w14:paraId="1E3CE68B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170449E" w14:textId="2329F07B" w:rsidR="00470A1F" w:rsidRPr="00DB6834" w:rsidRDefault="00470A1F" w:rsidP="00BB579B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60725238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B0521D6" w14:textId="3FB84B76" w:rsidR="00470A1F" w:rsidRPr="00DB6834" w:rsidRDefault="00372CF4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493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50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</w:p>
        </w:tc>
      </w:tr>
      <w:tr w:rsidR="00470A1F" w:rsidRPr="00DB6834" w14:paraId="5227D728" w14:textId="77777777" w:rsidTr="00F623B8">
        <w:tc>
          <w:tcPr>
            <w:tcW w:w="2250" w:type="dxa"/>
          </w:tcPr>
          <w:p w14:paraId="15F0DFE9" w14:textId="02CAAB2A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56" w:type="dxa"/>
          </w:tcPr>
          <w:p w14:paraId="54CAB6EC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7FD86E4C" w14:textId="6E84950A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367</w:t>
            </w:r>
          </w:p>
        </w:tc>
        <w:tc>
          <w:tcPr>
            <w:tcW w:w="236" w:type="dxa"/>
          </w:tcPr>
          <w:p w14:paraId="47DF095A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2D0C4F66" w14:textId="116EC188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40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845</w:t>
            </w:r>
          </w:p>
        </w:tc>
        <w:tc>
          <w:tcPr>
            <w:tcW w:w="270" w:type="dxa"/>
          </w:tcPr>
          <w:p w14:paraId="5A631342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C4EC436" w14:textId="53415567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108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510</w:t>
            </w:r>
          </w:p>
        </w:tc>
        <w:tc>
          <w:tcPr>
            <w:tcW w:w="270" w:type="dxa"/>
          </w:tcPr>
          <w:p w14:paraId="47D5CA29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4CA2263" w14:textId="0986FC2C" w:rsidR="00470A1F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659</w:t>
            </w:r>
          </w:p>
        </w:tc>
        <w:tc>
          <w:tcPr>
            <w:tcW w:w="270" w:type="dxa"/>
          </w:tcPr>
          <w:p w14:paraId="355B74F1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5995F07A" w14:textId="42C74976" w:rsidR="00470A1F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6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270" w:type="dxa"/>
          </w:tcPr>
          <w:p w14:paraId="1D4AFCA4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8376138" w14:textId="52FF03A4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4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737</w:t>
            </w:r>
          </w:p>
        </w:tc>
        <w:tc>
          <w:tcPr>
            <w:tcW w:w="270" w:type="dxa"/>
          </w:tcPr>
          <w:p w14:paraId="3FC92EF4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F998693" w14:textId="002DFD3D" w:rsidR="00470A1F" w:rsidRPr="00DB6834" w:rsidRDefault="00470A1F" w:rsidP="00BB579B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69488DDA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FCC7817" w14:textId="00B62DFF" w:rsidR="00470A1F" w:rsidRPr="00DB6834" w:rsidRDefault="00372CF4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19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470A1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738</w:t>
            </w:r>
          </w:p>
        </w:tc>
      </w:tr>
      <w:tr w:rsidR="00470A1F" w:rsidRPr="00DB6834" w14:paraId="22F9C0C3" w14:textId="77777777" w:rsidTr="00F623B8">
        <w:tc>
          <w:tcPr>
            <w:tcW w:w="2250" w:type="dxa"/>
          </w:tcPr>
          <w:p w14:paraId="353937CA" w14:textId="2A5EB8BF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DB6834">
              <w:rPr>
                <w:rFonts w:ascii="Angsana New" w:hAnsi="Angsana New" w:hint="cs"/>
                <w:spacing w:val="-4"/>
                <w:szCs w:val="24"/>
                <w:cs/>
              </w:rPr>
              <w:t>จำหน่าย</w:t>
            </w:r>
          </w:p>
        </w:tc>
        <w:tc>
          <w:tcPr>
            <w:tcW w:w="756" w:type="dxa"/>
          </w:tcPr>
          <w:p w14:paraId="6F1E2229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721180AB" w14:textId="68FD4AEE" w:rsidR="00470A1F" w:rsidRPr="00DB6834" w:rsidRDefault="00470A1F" w:rsidP="00BB579B">
            <w:pPr>
              <w:tabs>
                <w:tab w:val="decimal" w:pos="71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</w:tcPr>
          <w:p w14:paraId="2C19DE5B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2482110A" w14:textId="5494E0D9" w:rsidR="00470A1F" w:rsidRPr="00DB6834" w:rsidRDefault="00470A1F" w:rsidP="00BB579B">
            <w:pPr>
              <w:tabs>
                <w:tab w:val="decimal" w:pos="71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1C817546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CD47C48" w14:textId="13483C5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9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357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3858E018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EB0B337" w14:textId="5DCAFBED" w:rsidR="00470A1F" w:rsidRPr="00DB6834" w:rsidRDefault="00470A1F" w:rsidP="00BB579B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35CDDF54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0BD835C0" w14:textId="0523D225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10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097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60C7897B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092C877" w14:textId="4F00731D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910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410D1118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213C2C" w14:textId="385786F2" w:rsidR="00470A1F" w:rsidRPr="00DB6834" w:rsidRDefault="00470A1F" w:rsidP="00BB579B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2EFF9069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80E2DA5" w14:textId="29DCA040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0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364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</w:tr>
      <w:tr w:rsidR="00470A1F" w:rsidRPr="00DB6834" w14:paraId="1FFE228E" w14:textId="77777777" w:rsidTr="000C2CAD">
        <w:tc>
          <w:tcPr>
            <w:tcW w:w="2250" w:type="dxa"/>
          </w:tcPr>
          <w:p w14:paraId="6CEA27BC" w14:textId="1A029EE0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756" w:type="dxa"/>
          </w:tcPr>
          <w:p w14:paraId="6E033CBF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3E697F" w14:textId="64ED78AC" w:rsidR="00470A1F" w:rsidRPr="00DB6834" w:rsidRDefault="00470A1F" w:rsidP="00BB579B">
            <w:pPr>
              <w:tabs>
                <w:tab w:val="decimal" w:pos="71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</w:tcPr>
          <w:p w14:paraId="2E61D53A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3DCC5C" w14:textId="4E8A5BB1" w:rsidR="00470A1F" w:rsidRPr="00DB6834" w:rsidRDefault="00470A1F" w:rsidP="00BB579B">
            <w:pPr>
              <w:tabs>
                <w:tab w:val="decimal" w:pos="71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2FD5F1C4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A8A7EC" w14:textId="05342C78" w:rsidR="00470A1F" w:rsidRPr="00DB6834" w:rsidRDefault="00470A1F" w:rsidP="00BB579B">
            <w:pPr>
              <w:tabs>
                <w:tab w:val="decimal" w:pos="614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0A3ED9A9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30E277" w14:textId="7308F30B" w:rsidR="00470A1F" w:rsidRPr="00DB6834" w:rsidRDefault="00470A1F" w:rsidP="00BB579B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766CC04D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1A3858" w14:textId="61FBCEB7" w:rsidR="00470A1F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34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0" w:type="dxa"/>
          </w:tcPr>
          <w:p w14:paraId="19F050E0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5B711A" w14:textId="09E50BC2" w:rsidR="00470A1F" w:rsidRPr="00DB6834" w:rsidRDefault="00470A1F" w:rsidP="00BB579B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560EB01C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870ED2" w14:textId="4156C1E1" w:rsidR="00470A1F" w:rsidRPr="00DB6834" w:rsidRDefault="00470A1F" w:rsidP="00BB579B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3450504D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2574CA" w14:textId="7C399854" w:rsidR="00470A1F" w:rsidRPr="00DB6834" w:rsidRDefault="00372CF4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34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</w:p>
        </w:tc>
      </w:tr>
      <w:tr w:rsidR="00470A1F" w:rsidRPr="00DB6834" w14:paraId="10067190" w14:textId="77777777" w:rsidTr="000C2CAD">
        <w:tc>
          <w:tcPr>
            <w:tcW w:w="2250" w:type="dxa"/>
          </w:tcPr>
          <w:p w14:paraId="0E6FCA95" w14:textId="32D28114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372CF4" w:rsidRPr="00DB683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080187" w:rsidRPr="00DB6834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Cs w:val="24"/>
              </w:rPr>
              <w:t>567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 xml:space="preserve">  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>และ</w:t>
            </w:r>
          </w:p>
        </w:tc>
        <w:tc>
          <w:tcPr>
            <w:tcW w:w="756" w:type="dxa"/>
          </w:tcPr>
          <w:p w14:paraId="71BB73A4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505FA7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097253ED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20A5ECD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62E39EAF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4B92F7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5B51F415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0DA81C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10F73C40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CF2350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608A9984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3034B2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14625F0B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E4DC53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12E51FE4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052918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470A1F" w:rsidRPr="00DB6834" w14:paraId="5AFD91AB" w14:textId="77777777" w:rsidTr="00F623B8">
        <w:tc>
          <w:tcPr>
            <w:tcW w:w="2250" w:type="dxa"/>
          </w:tcPr>
          <w:p w14:paraId="77BE979E" w14:textId="5545CCC1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 xml:space="preserve">   </w:t>
            </w:r>
            <w:r w:rsidR="00372CF4" w:rsidRPr="00DB683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มกราคม </w:t>
            </w:r>
            <w:r w:rsidR="00080187" w:rsidRPr="00DB6834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Cs w:val="24"/>
              </w:rPr>
              <w:t>568</w:t>
            </w:r>
          </w:p>
        </w:tc>
        <w:tc>
          <w:tcPr>
            <w:tcW w:w="756" w:type="dxa"/>
          </w:tcPr>
          <w:p w14:paraId="65CB8F0B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4D3B8292" w14:textId="25587CF3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960</w:t>
            </w:r>
          </w:p>
        </w:tc>
        <w:tc>
          <w:tcPr>
            <w:tcW w:w="236" w:type="dxa"/>
          </w:tcPr>
          <w:p w14:paraId="7F0CF241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4" w:type="dxa"/>
          </w:tcPr>
          <w:p w14:paraId="2EB691F0" w14:textId="5B8984DF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514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17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270" w:type="dxa"/>
          </w:tcPr>
          <w:p w14:paraId="2D097470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EC4B4C4" w14:textId="40052138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688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175</w:t>
            </w:r>
          </w:p>
        </w:tc>
        <w:tc>
          <w:tcPr>
            <w:tcW w:w="270" w:type="dxa"/>
          </w:tcPr>
          <w:p w14:paraId="3B57B95E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2F6F0FC9" w14:textId="0FEF6720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270" w:type="dxa"/>
          </w:tcPr>
          <w:p w14:paraId="52BD542E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44535176" w14:textId="243D39A3" w:rsidR="00470A1F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34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351</w:t>
            </w:r>
          </w:p>
        </w:tc>
        <w:tc>
          <w:tcPr>
            <w:tcW w:w="270" w:type="dxa"/>
          </w:tcPr>
          <w:p w14:paraId="4B68F329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44536D3" w14:textId="46072460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58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436</w:t>
            </w:r>
          </w:p>
        </w:tc>
        <w:tc>
          <w:tcPr>
            <w:tcW w:w="270" w:type="dxa"/>
          </w:tcPr>
          <w:p w14:paraId="3E5508B4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5F3BC93D" w14:textId="0A002AEB" w:rsidR="00470A1F" w:rsidRPr="00DB6834" w:rsidRDefault="00470A1F" w:rsidP="00BB579B">
            <w:pPr>
              <w:tabs>
                <w:tab w:val="decimal" w:pos="609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13A41FED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A6976C1" w14:textId="2AF79D0A" w:rsidR="00470A1F" w:rsidRPr="00DB6834" w:rsidRDefault="00372CF4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666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18</w:t>
            </w:r>
          </w:p>
        </w:tc>
      </w:tr>
      <w:tr w:rsidR="00470A1F" w:rsidRPr="00DB6834" w14:paraId="361EC3CE" w14:textId="77777777" w:rsidTr="00F623B8">
        <w:tc>
          <w:tcPr>
            <w:tcW w:w="2250" w:type="dxa"/>
          </w:tcPr>
          <w:p w14:paraId="3AA7B422" w14:textId="77777777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56" w:type="dxa"/>
          </w:tcPr>
          <w:p w14:paraId="4EB6463B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41B12305" w14:textId="70EA1C0F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</w:t>
            </w:r>
            <w:r w:rsidR="008D692B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594</w:t>
            </w:r>
          </w:p>
        </w:tc>
        <w:tc>
          <w:tcPr>
            <w:tcW w:w="236" w:type="dxa"/>
          </w:tcPr>
          <w:p w14:paraId="5289870D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43994BA3" w14:textId="3DA25BDB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4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8D692B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931</w:t>
            </w:r>
          </w:p>
        </w:tc>
        <w:tc>
          <w:tcPr>
            <w:tcW w:w="270" w:type="dxa"/>
          </w:tcPr>
          <w:p w14:paraId="4B525A2B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AF7775E" w14:textId="048E55AD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111</w:t>
            </w:r>
            <w:r w:rsidR="008D692B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50</w:t>
            </w:r>
            <w:r w:rsidR="009F7AF9" w:rsidRPr="00DB6834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70" w:type="dxa"/>
          </w:tcPr>
          <w:p w14:paraId="36902CB7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2AB321B" w14:textId="679E39A8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4</w:t>
            </w:r>
            <w:r w:rsidR="008D692B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6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270" w:type="dxa"/>
          </w:tcPr>
          <w:p w14:paraId="2C961FFF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6CAE1172" w14:textId="53653B51" w:rsidR="00470A1F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8D692B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9</w:t>
            </w:r>
            <w:r w:rsidR="009F7AF9" w:rsidRPr="00DB6834"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270" w:type="dxa"/>
          </w:tcPr>
          <w:p w14:paraId="6AA00AA1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CE021DF" w14:textId="63AF4ACA" w:rsidR="00470A1F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4</w:t>
            </w:r>
            <w:r w:rsidR="008D692B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7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70" w:type="dxa"/>
          </w:tcPr>
          <w:p w14:paraId="38E9816C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D8051BC" w14:textId="41499E78" w:rsidR="00470A1F" w:rsidRPr="00DB6834" w:rsidRDefault="008D692B" w:rsidP="00BB579B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58609BC6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ECC7E86" w14:textId="465D2534" w:rsidR="00470A1F" w:rsidRPr="00DB6834" w:rsidRDefault="00080187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00</w:t>
            </w:r>
            <w:r w:rsidR="008D692B"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3</w:t>
            </w:r>
            <w:r w:rsidR="009F7AF9" w:rsidRPr="00DB6834">
              <w:rPr>
                <w:rFonts w:ascii="Angsana New" w:hAnsi="Angsana New"/>
                <w:szCs w:val="24"/>
              </w:rPr>
              <w:t>65</w:t>
            </w:r>
          </w:p>
        </w:tc>
      </w:tr>
      <w:tr w:rsidR="00470A1F" w:rsidRPr="00DB6834" w14:paraId="7F212BE2" w14:textId="77777777" w:rsidTr="00F623B8">
        <w:tc>
          <w:tcPr>
            <w:tcW w:w="2250" w:type="dxa"/>
          </w:tcPr>
          <w:p w14:paraId="70439EDC" w14:textId="2D32736B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DB6834">
              <w:rPr>
                <w:rFonts w:ascii="Angsana New" w:hAnsi="Angsana New" w:hint="cs"/>
                <w:spacing w:val="-4"/>
                <w:szCs w:val="24"/>
                <w:cs/>
              </w:rPr>
              <w:t>จำหน่าย</w:t>
            </w:r>
          </w:p>
        </w:tc>
        <w:tc>
          <w:tcPr>
            <w:tcW w:w="756" w:type="dxa"/>
          </w:tcPr>
          <w:p w14:paraId="6D3262FE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410C9AE4" w14:textId="1595F098" w:rsidR="00470A1F" w:rsidRPr="00DB6834" w:rsidRDefault="008D692B" w:rsidP="00BB579B">
            <w:pPr>
              <w:tabs>
                <w:tab w:val="decimal" w:pos="71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</w:tcPr>
          <w:p w14:paraId="32C97177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1B9EF6F8" w14:textId="74C2571D" w:rsidR="00470A1F" w:rsidRPr="00DB6834" w:rsidRDefault="008D692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751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653ABF94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C754F47" w14:textId="3600DF16" w:rsidR="00470A1F" w:rsidRPr="00DB6834" w:rsidRDefault="008D692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8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71</w:t>
            </w:r>
            <w:r w:rsidR="009F7AF9" w:rsidRPr="00DB6834">
              <w:rPr>
                <w:rFonts w:ascii="Angsana New" w:hAnsi="Angsana New"/>
                <w:szCs w:val="24"/>
              </w:rPr>
              <w:t>4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0B23FFA0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B6F1FB2" w14:textId="20C5E178" w:rsidR="00470A1F" w:rsidRPr="00DB6834" w:rsidRDefault="008D692B" w:rsidP="00BB579B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0460B3F3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711FE5C0" w14:textId="662D16A7" w:rsidR="00470A1F" w:rsidRPr="00DB6834" w:rsidRDefault="008D692B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8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6</w:t>
            </w:r>
            <w:r w:rsidR="009F7AF9" w:rsidRPr="00DB6834">
              <w:rPr>
                <w:rFonts w:ascii="Angsana New" w:hAnsi="Angsana New"/>
                <w:szCs w:val="24"/>
              </w:rPr>
              <w:t>74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4F84D0F0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FBDDAC7" w14:textId="26CC8F0C" w:rsidR="00470A1F" w:rsidRPr="00DB6834" w:rsidRDefault="008D692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372CF4" w:rsidRPr="00DB6834">
              <w:rPr>
                <w:rFonts w:ascii="Angsana New" w:hAnsi="Angsana New"/>
                <w:szCs w:val="24"/>
              </w:rPr>
              <w:t>6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93</w:t>
            </w:r>
            <w:r w:rsidR="00B0668F" w:rsidRPr="00DB6834">
              <w:rPr>
                <w:rFonts w:ascii="Angsana New" w:hAnsi="Angsana New"/>
                <w:szCs w:val="24"/>
              </w:rPr>
              <w:t>7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167F78D6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17EF103" w14:textId="57975370" w:rsidR="00470A1F" w:rsidRPr="00DB6834" w:rsidRDefault="008D692B" w:rsidP="00BB579B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2381084D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DF0EF82" w14:textId="21C6A959" w:rsidR="00470A1F" w:rsidRPr="00DB6834" w:rsidRDefault="008D692B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(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5</w:t>
            </w:r>
            <w:r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0</w:t>
            </w:r>
            <w:r w:rsidR="009F7AF9" w:rsidRPr="00DB6834">
              <w:rPr>
                <w:rFonts w:ascii="Angsana New" w:hAnsi="Angsana New"/>
                <w:szCs w:val="24"/>
              </w:rPr>
              <w:t>76</w:t>
            </w:r>
            <w:r w:rsidRPr="00DB6834">
              <w:rPr>
                <w:rFonts w:ascii="Angsana New" w:hAnsi="Angsana New"/>
                <w:szCs w:val="24"/>
              </w:rPr>
              <w:t>)</w:t>
            </w:r>
          </w:p>
        </w:tc>
      </w:tr>
      <w:tr w:rsidR="00470A1F" w:rsidRPr="00DB6834" w14:paraId="391AB6AE" w14:textId="77777777" w:rsidTr="001955D8">
        <w:tc>
          <w:tcPr>
            <w:tcW w:w="2250" w:type="dxa"/>
          </w:tcPr>
          <w:p w14:paraId="2F466C52" w14:textId="1982B82E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568</w:t>
            </w:r>
          </w:p>
        </w:tc>
        <w:tc>
          <w:tcPr>
            <w:tcW w:w="756" w:type="dxa"/>
          </w:tcPr>
          <w:p w14:paraId="3BB65AD5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C77D6F" w14:textId="4EFC1F21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34</w:t>
            </w:r>
            <w:r w:rsidR="008D692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554</w:t>
            </w:r>
          </w:p>
        </w:tc>
        <w:tc>
          <w:tcPr>
            <w:tcW w:w="236" w:type="dxa"/>
          </w:tcPr>
          <w:p w14:paraId="49240648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611D4C5" w14:textId="2FD73E16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556</w:t>
            </w:r>
            <w:r w:rsidR="008D692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35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270" w:type="dxa"/>
          </w:tcPr>
          <w:p w14:paraId="751C5085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49FF0B" w14:textId="0FFD5FAD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790</w:t>
            </w:r>
            <w:r w:rsidR="008D692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9</w:t>
            </w:r>
            <w:r w:rsidR="00B0668F" w:rsidRPr="00DB6834">
              <w:rPr>
                <w:rFonts w:ascii="Angsana New" w:hAnsi="Angsana New"/>
                <w:b/>
                <w:bCs/>
                <w:szCs w:val="24"/>
              </w:rPr>
              <w:t>6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270" w:type="dxa"/>
          </w:tcPr>
          <w:p w14:paraId="63CA253B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033946" w14:textId="31F3F8D3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36</w:t>
            </w:r>
            <w:r w:rsidR="008D692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75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270" w:type="dxa"/>
          </w:tcPr>
          <w:p w14:paraId="5FB92166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432044" w14:textId="155D0370" w:rsidR="00470A1F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366</w:t>
            </w:r>
            <w:r w:rsidR="008D692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B0668F" w:rsidRPr="00DB6834">
              <w:rPr>
                <w:rFonts w:ascii="Angsana New" w:hAnsi="Angsana New"/>
                <w:b/>
                <w:bCs/>
                <w:szCs w:val="24"/>
              </w:rPr>
              <w:t>667</w:t>
            </w:r>
          </w:p>
        </w:tc>
        <w:tc>
          <w:tcPr>
            <w:tcW w:w="270" w:type="dxa"/>
          </w:tcPr>
          <w:p w14:paraId="1639C538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4FBA21" w14:textId="31339CEC" w:rsidR="00470A1F" w:rsidRPr="00DB6834" w:rsidRDefault="00372CF4" w:rsidP="00BB579B">
            <w:pPr>
              <w:tabs>
                <w:tab w:val="decimal" w:pos="940"/>
              </w:tabs>
              <w:ind w:right="49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56</w:t>
            </w:r>
            <w:r w:rsidR="008D692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22</w:t>
            </w:r>
            <w:r w:rsidR="00B0668F" w:rsidRPr="00DB6834">
              <w:rPr>
                <w:rFonts w:ascii="Angsana New" w:hAnsi="Angsana New"/>
                <w:b/>
                <w:bCs/>
                <w:szCs w:val="24"/>
              </w:rPr>
              <w:t>0</w:t>
            </w:r>
          </w:p>
        </w:tc>
        <w:tc>
          <w:tcPr>
            <w:tcW w:w="270" w:type="dxa"/>
          </w:tcPr>
          <w:p w14:paraId="2AA45417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D3AB07F" w14:textId="4A623FA4" w:rsidR="00470A1F" w:rsidRPr="00DB6834" w:rsidRDefault="008D692B" w:rsidP="00BB579B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4F91F68A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ABF675" w14:textId="27BAB85C" w:rsidR="00470A1F" w:rsidRPr="00DB6834" w:rsidRDefault="00372CF4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  <w:r w:rsidR="008D692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841</w:t>
            </w:r>
            <w:r w:rsidR="008D692B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5</w:t>
            </w:r>
            <w:r w:rsidR="00B0668F" w:rsidRPr="00DB6834">
              <w:rPr>
                <w:rFonts w:ascii="Angsana New" w:hAnsi="Angsana New"/>
                <w:b/>
                <w:bCs/>
                <w:szCs w:val="24"/>
              </w:rPr>
              <w:t>07</w:t>
            </w:r>
          </w:p>
        </w:tc>
      </w:tr>
      <w:tr w:rsidR="00470A1F" w:rsidRPr="00DB6834" w14:paraId="19DA004C" w14:textId="77777777" w:rsidTr="001955D8">
        <w:tc>
          <w:tcPr>
            <w:tcW w:w="2250" w:type="dxa"/>
          </w:tcPr>
          <w:p w14:paraId="0FF43E7C" w14:textId="77777777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6" w:type="dxa"/>
          </w:tcPr>
          <w:p w14:paraId="280DC742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A1E8E6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657082B0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852908D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0280394F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233523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DBA445A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DD09DA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13CFC099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1C5D3D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6F31B4B7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EEBC3A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41B7DEB4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E76CDE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5A485371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B60B3E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470A1F" w:rsidRPr="00DB6834" w14:paraId="2FBA4EF6" w14:textId="77777777" w:rsidTr="00F623B8">
        <w:tc>
          <w:tcPr>
            <w:tcW w:w="2250" w:type="dxa"/>
          </w:tcPr>
          <w:p w14:paraId="06DE9ED8" w14:textId="3526A370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i/>
                <w:i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756" w:type="dxa"/>
          </w:tcPr>
          <w:p w14:paraId="2580685D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4A306B7C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3E985AA0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75D97926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3099C85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2C65B95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5EB41E9F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F079C25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21FDFDE0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28014A53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548D24B9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5C6AD7D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71FA7DE8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1BD23E5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4016D059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643BD19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470A1F" w:rsidRPr="00DB6834" w14:paraId="00EC9413" w14:textId="77777777" w:rsidTr="001955D8">
        <w:tc>
          <w:tcPr>
            <w:tcW w:w="2250" w:type="dxa"/>
          </w:tcPr>
          <w:p w14:paraId="084BA2CD" w14:textId="3FDC1A1B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567</w:t>
            </w:r>
          </w:p>
        </w:tc>
        <w:tc>
          <w:tcPr>
            <w:tcW w:w="756" w:type="dxa"/>
          </w:tcPr>
          <w:p w14:paraId="58B14DD1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5031F5F" w14:textId="7AB6B392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337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3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  <w:tc>
          <w:tcPr>
            <w:tcW w:w="236" w:type="dxa"/>
          </w:tcPr>
          <w:p w14:paraId="03D74E31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5DF56A2" w14:textId="12FB5679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654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359</w:t>
            </w:r>
          </w:p>
        </w:tc>
        <w:tc>
          <w:tcPr>
            <w:tcW w:w="270" w:type="dxa"/>
          </w:tcPr>
          <w:p w14:paraId="140B84D5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F39C26" w14:textId="53F1EA99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545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140</w:t>
            </w:r>
          </w:p>
        </w:tc>
        <w:tc>
          <w:tcPr>
            <w:tcW w:w="270" w:type="dxa"/>
          </w:tcPr>
          <w:p w14:paraId="54BA1D31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FED445" w14:textId="3B8D95BC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10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648</w:t>
            </w:r>
          </w:p>
        </w:tc>
        <w:tc>
          <w:tcPr>
            <w:tcW w:w="270" w:type="dxa"/>
          </w:tcPr>
          <w:p w14:paraId="05220B06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60DA241" w14:textId="08E403C5" w:rsidR="00470A1F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83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846</w:t>
            </w:r>
          </w:p>
        </w:tc>
        <w:tc>
          <w:tcPr>
            <w:tcW w:w="270" w:type="dxa"/>
          </w:tcPr>
          <w:p w14:paraId="54163D24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4347F18" w14:textId="154A566E" w:rsidR="00470A1F" w:rsidRPr="00DB6834" w:rsidRDefault="00372CF4" w:rsidP="00BB579B">
            <w:pPr>
              <w:tabs>
                <w:tab w:val="decimal" w:pos="940"/>
              </w:tabs>
              <w:ind w:right="49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9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179</w:t>
            </w:r>
          </w:p>
        </w:tc>
        <w:tc>
          <w:tcPr>
            <w:tcW w:w="270" w:type="dxa"/>
          </w:tcPr>
          <w:p w14:paraId="1CFCC00B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7603772" w14:textId="0B57CBE4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43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551</w:t>
            </w:r>
          </w:p>
        </w:tc>
        <w:tc>
          <w:tcPr>
            <w:tcW w:w="270" w:type="dxa"/>
          </w:tcPr>
          <w:p w14:paraId="313BD4E6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635624" w14:textId="49A8C3BB" w:rsidR="00470A1F" w:rsidRPr="00DB6834" w:rsidRDefault="00372CF4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684</w:t>
            </w:r>
            <w:r w:rsidR="00470A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050</w:t>
            </w:r>
          </w:p>
        </w:tc>
      </w:tr>
      <w:tr w:rsidR="00470A1F" w:rsidRPr="00DB6834" w14:paraId="56B11C8A" w14:textId="77777777" w:rsidTr="001955D8">
        <w:tc>
          <w:tcPr>
            <w:tcW w:w="2250" w:type="dxa"/>
          </w:tcPr>
          <w:p w14:paraId="5348B5BB" w14:textId="69B38772" w:rsidR="00470A1F" w:rsidRPr="00DB6834" w:rsidRDefault="00470A1F" w:rsidP="00BB579B">
            <w:pPr>
              <w:ind w:right="-7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568</w:t>
            </w:r>
          </w:p>
        </w:tc>
        <w:tc>
          <w:tcPr>
            <w:tcW w:w="756" w:type="dxa"/>
          </w:tcPr>
          <w:p w14:paraId="2770ADF6" w14:textId="77777777" w:rsidR="00470A1F" w:rsidRPr="00DB6834" w:rsidRDefault="00470A1F" w:rsidP="00BB579B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28CE86D8" w14:textId="66D66CA3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336</w:t>
            </w:r>
            <w:r w:rsidR="00C57223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481</w:t>
            </w:r>
          </w:p>
        </w:tc>
        <w:tc>
          <w:tcPr>
            <w:tcW w:w="236" w:type="dxa"/>
          </w:tcPr>
          <w:p w14:paraId="1617C318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28A43328" w14:textId="25B262C7" w:rsidR="00470A1F" w:rsidRPr="00DB6834" w:rsidRDefault="00372CF4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650</w:t>
            </w:r>
            <w:r w:rsidR="00C57223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781</w:t>
            </w:r>
          </w:p>
        </w:tc>
        <w:tc>
          <w:tcPr>
            <w:tcW w:w="270" w:type="dxa"/>
          </w:tcPr>
          <w:p w14:paraId="3E4B4B4A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99433D7" w14:textId="3E137866" w:rsidR="00470A1F" w:rsidRPr="00DB6834" w:rsidRDefault="00372CF4" w:rsidP="00BB579B">
            <w:pPr>
              <w:tabs>
                <w:tab w:val="decimal" w:pos="940"/>
              </w:tabs>
              <w:ind w:right="41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483</w:t>
            </w:r>
            <w:r w:rsidR="00C57223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87</w:t>
            </w:r>
            <w:r w:rsidR="00B0668F" w:rsidRPr="00DB6834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270" w:type="dxa"/>
          </w:tcPr>
          <w:p w14:paraId="7595B6C3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B915A1E" w14:textId="76753F38" w:rsidR="00470A1F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9</w:t>
            </w:r>
            <w:r w:rsidR="00C57223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70</w:t>
            </w:r>
          </w:p>
        </w:tc>
        <w:tc>
          <w:tcPr>
            <w:tcW w:w="270" w:type="dxa"/>
          </w:tcPr>
          <w:p w14:paraId="623AED5D" w14:textId="77777777" w:rsidR="00470A1F" w:rsidRPr="00DB6834" w:rsidRDefault="00470A1F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09B0F908" w14:textId="5D799A64" w:rsidR="00470A1F" w:rsidRPr="00DB6834" w:rsidRDefault="00372CF4" w:rsidP="00BB579B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88</w:t>
            </w:r>
            <w:r w:rsidR="00C57223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B0668F" w:rsidRPr="00DB6834">
              <w:rPr>
                <w:rFonts w:ascii="Angsana New" w:hAnsi="Angsana New"/>
                <w:b/>
                <w:bCs/>
                <w:szCs w:val="24"/>
              </w:rPr>
              <w:t>730</w:t>
            </w:r>
          </w:p>
        </w:tc>
        <w:tc>
          <w:tcPr>
            <w:tcW w:w="270" w:type="dxa"/>
          </w:tcPr>
          <w:p w14:paraId="654E5F20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AA449D0" w14:textId="380ABFF7" w:rsidR="00470A1F" w:rsidRPr="00DB6834" w:rsidRDefault="00372CF4" w:rsidP="00BB579B">
            <w:pPr>
              <w:tabs>
                <w:tab w:val="decimal" w:pos="940"/>
              </w:tabs>
              <w:ind w:right="49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11</w:t>
            </w:r>
            <w:r w:rsidR="00C57223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86</w:t>
            </w:r>
            <w:r w:rsidR="00B0668F"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270" w:type="dxa"/>
          </w:tcPr>
          <w:p w14:paraId="5BB0555A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6C73EA8" w14:textId="2DAA61B7" w:rsidR="00470A1F" w:rsidRPr="00DB6834" w:rsidRDefault="00080187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01</w:t>
            </w:r>
            <w:r w:rsidR="00C57223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580</w:t>
            </w:r>
          </w:p>
        </w:tc>
        <w:tc>
          <w:tcPr>
            <w:tcW w:w="270" w:type="dxa"/>
          </w:tcPr>
          <w:p w14:paraId="74BB6827" w14:textId="77777777" w:rsidR="00470A1F" w:rsidRPr="00DB6834" w:rsidRDefault="00470A1F" w:rsidP="00BB579B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497980D" w14:textId="72460337" w:rsidR="00470A1F" w:rsidRPr="00DB6834" w:rsidRDefault="00372CF4" w:rsidP="00BB579B">
            <w:pPr>
              <w:tabs>
                <w:tab w:val="decimal" w:pos="8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  <w:r w:rsidR="002F681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80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C57223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B0668F" w:rsidRPr="00DB6834">
              <w:rPr>
                <w:rFonts w:ascii="Angsana New" w:hAnsi="Angsana New"/>
                <w:b/>
                <w:bCs/>
                <w:szCs w:val="24"/>
              </w:rPr>
              <w:t>577</w:t>
            </w:r>
          </w:p>
        </w:tc>
      </w:tr>
    </w:tbl>
    <w:p w14:paraId="64C1ED94" w14:textId="099B27A9" w:rsidR="00D479C8" w:rsidRPr="00DB6834" w:rsidRDefault="00D479C8" w:rsidP="00BB579B"/>
    <w:p w14:paraId="36B92AA3" w14:textId="77777777" w:rsidR="00BD6D18" w:rsidRPr="00DB6834" w:rsidRDefault="00BD6D18" w:rsidP="00BB579B">
      <w:pPr>
        <w:tabs>
          <w:tab w:val="left" w:pos="360"/>
          <w:tab w:val="decimal" w:pos="522"/>
          <w:tab w:val="decimal" w:pos="882"/>
          <w:tab w:val="decimal" w:pos="972"/>
        </w:tabs>
        <w:ind w:left="907" w:hanging="90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BD6D18" w:rsidRPr="00DB6834" w:rsidSect="00D20026">
          <w:headerReference w:type="default" r:id="rId17"/>
          <w:pgSz w:w="16839" w:h="11907" w:orient="landscape" w:code="9"/>
          <w:pgMar w:top="691" w:right="1152" w:bottom="576" w:left="1152" w:header="706" w:footer="706" w:gutter="0"/>
          <w:cols w:space="720"/>
          <w:docGrid w:linePitch="326"/>
        </w:sectPr>
      </w:pPr>
    </w:p>
    <w:p w14:paraId="1A3BFC41" w14:textId="7B9694CA" w:rsidR="0039793A" w:rsidRPr="00DB6834" w:rsidRDefault="0039793A" w:rsidP="00BB579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lastRenderedPageBreak/>
        <w:t xml:space="preserve">ข้อมูลเกี่ยวกับสัญญาเช่าเปิดเผยในหมายเหตุข้อ </w:t>
      </w:r>
      <w:r w:rsidR="00372CF4" w:rsidRPr="00DB6834">
        <w:rPr>
          <w:rFonts w:asciiTheme="majorBidi" w:hAnsiTheme="majorBidi" w:cstheme="majorBidi"/>
          <w:sz w:val="28"/>
        </w:rPr>
        <w:t>14</w:t>
      </w:r>
    </w:p>
    <w:p w14:paraId="30CE22BD" w14:textId="77777777" w:rsidR="0039793A" w:rsidRPr="00DB6834" w:rsidRDefault="0039793A" w:rsidP="00BB579B">
      <w:pPr>
        <w:spacing w:line="240" w:lineRule="atLeast"/>
        <w:ind w:left="547"/>
        <w:jc w:val="thaiDistribute"/>
        <w:rPr>
          <w:rFonts w:ascii="Angsana New" w:hAnsi="Angsana New"/>
          <w:sz w:val="28"/>
        </w:rPr>
      </w:pPr>
    </w:p>
    <w:p w14:paraId="78A58F6B" w14:textId="0D1F1236" w:rsidR="00BD6D18" w:rsidRPr="00DB6834" w:rsidRDefault="004B0A1A" w:rsidP="00BB579B">
      <w:pPr>
        <w:spacing w:line="240" w:lineRule="atLeast"/>
        <w:ind w:left="547"/>
        <w:jc w:val="thaiDistribute"/>
        <w:rPr>
          <w:rFonts w:ascii="Angsana New" w:hAnsi="Angsana New"/>
          <w:i/>
          <w:iCs/>
          <w:sz w:val="28"/>
          <w:cs/>
        </w:rPr>
      </w:pPr>
      <w:r w:rsidRPr="00DB6834">
        <w:rPr>
          <w:rFonts w:ascii="Angsana New" w:hAnsi="Angsana New" w:hint="cs"/>
          <w:sz w:val="28"/>
          <w:cs/>
        </w:rPr>
        <w:t>กลุ่มบริษัท</w:t>
      </w:r>
      <w:r w:rsidR="00BD6D18" w:rsidRPr="00DB6834">
        <w:rPr>
          <w:rFonts w:ascii="Angsana New" w:hAnsi="Angsana New" w:hint="cs"/>
          <w:sz w:val="28"/>
          <w:cs/>
        </w:rPr>
        <w:t>ได้</w:t>
      </w:r>
      <w:r w:rsidR="00EB72C9" w:rsidRPr="00DB6834">
        <w:rPr>
          <w:rFonts w:ascii="Angsana New" w:hAnsi="Angsana New" w:hint="cs"/>
          <w:sz w:val="28"/>
          <w:cs/>
        </w:rPr>
        <w:t>จดจำนอง</w:t>
      </w:r>
      <w:r w:rsidR="00BD6D18" w:rsidRPr="00DB6834">
        <w:rPr>
          <w:rFonts w:ascii="Angsana New" w:hAnsi="Angsana New" w:hint="cs"/>
          <w:sz w:val="28"/>
          <w:cs/>
        </w:rPr>
        <w:t>ที่ดินพร้อมสิ่งปลูกสร้างมูลค่าสุทธิตามบัญชี</w:t>
      </w:r>
      <w:r w:rsidR="00206CBD" w:rsidRPr="00DB6834">
        <w:rPr>
          <w:rFonts w:ascii="Angsana New" w:hAnsi="Angsana New" w:hint="cs"/>
          <w:sz w:val="28"/>
          <w:cs/>
        </w:rPr>
        <w:t xml:space="preserve"> ณ วันที่</w:t>
      </w:r>
      <w:r w:rsidRPr="00DB6834">
        <w:rPr>
          <w:rFonts w:ascii="Angsana New" w:hAnsi="Angsana New" w:hint="cs"/>
          <w:sz w:val="28"/>
          <w:cs/>
        </w:rPr>
        <w:t xml:space="preserve"> </w:t>
      </w:r>
      <w:r w:rsidR="00372CF4" w:rsidRPr="00DB6834">
        <w:rPr>
          <w:rFonts w:ascii="Angsana New" w:hAnsi="Angsana New" w:hint="cs"/>
          <w:sz w:val="28"/>
        </w:rPr>
        <w:t>31</w:t>
      </w:r>
      <w:r w:rsidR="00206CBD" w:rsidRPr="00DB6834">
        <w:rPr>
          <w:rFonts w:ascii="Angsana New" w:hAnsi="Angsana New" w:hint="cs"/>
          <w:sz w:val="28"/>
          <w:cs/>
        </w:rPr>
        <w:t xml:space="preserve"> ธันวาคม </w:t>
      </w:r>
      <w:r w:rsidR="00080187" w:rsidRPr="00DB6834">
        <w:rPr>
          <w:rFonts w:ascii="Angsana New" w:hAnsi="Angsana New"/>
          <w:sz w:val="28"/>
        </w:rPr>
        <w:t>2</w:t>
      </w:r>
      <w:r w:rsidR="00372CF4" w:rsidRPr="00DB6834">
        <w:rPr>
          <w:rFonts w:ascii="Angsana New" w:hAnsi="Angsana New"/>
          <w:sz w:val="28"/>
        </w:rPr>
        <w:t>568</w:t>
      </w:r>
      <w:r w:rsidR="002113D7" w:rsidRPr="00DB6834">
        <w:rPr>
          <w:rFonts w:ascii="Angsana New" w:hAnsi="Angsana New" w:hint="cs"/>
          <w:sz w:val="28"/>
        </w:rPr>
        <w:t xml:space="preserve"> </w:t>
      </w:r>
      <w:r w:rsidR="00206CBD" w:rsidRPr="00DB6834">
        <w:rPr>
          <w:rFonts w:ascii="Angsana New" w:hAnsi="Angsana New" w:hint="cs"/>
          <w:sz w:val="28"/>
          <w:cs/>
        </w:rPr>
        <w:t>เป็น</w:t>
      </w:r>
      <w:r w:rsidR="00BD6D18" w:rsidRPr="00DB6834">
        <w:rPr>
          <w:rFonts w:ascii="Angsana New" w:hAnsi="Angsana New" w:hint="cs"/>
          <w:sz w:val="28"/>
          <w:cs/>
        </w:rPr>
        <w:t>จำนวนประมาณ</w:t>
      </w:r>
      <w:r w:rsidR="00411F70" w:rsidRPr="00DB6834">
        <w:rPr>
          <w:rFonts w:ascii="Angsana New" w:hAnsi="Angsana New" w:hint="cs"/>
          <w:sz w:val="28"/>
          <w:cs/>
        </w:rPr>
        <w:t xml:space="preserve"> </w:t>
      </w:r>
      <w:r w:rsidR="00372CF4" w:rsidRPr="00DB6834">
        <w:rPr>
          <w:rFonts w:ascii="Angsana New" w:hAnsi="Angsana New"/>
          <w:sz w:val="28"/>
        </w:rPr>
        <w:t>1</w:t>
      </w:r>
      <w:r w:rsidR="004A0495" w:rsidRPr="00DB6834">
        <w:rPr>
          <w:rFonts w:ascii="Angsana New" w:hAnsi="Angsana New"/>
          <w:sz w:val="28"/>
        </w:rPr>
        <w:t>,</w:t>
      </w:r>
      <w:r w:rsidR="00372CF4" w:rsidRPr="00DB6834">
        <w:rPr>
          <w:rFonts w:ascii="Angsana New" w:hAnsi="Angsana New"/>
          <w:sz w:val="28"/>
        </w:rPr>
        <w:t>755</w:t>
      </w:r>
      <w:r w:rsidR="00A8544B" w:rsidRPr="00DB6834">
        <w:rPr>
          <w:rFonts w:ascii="Angsana New" w:hAnsi="Angsana New"/>
          <w:sz w:val="28"/>
        </w:rPr>
        <w:t>.</w:t>
      </w:r>
      <w:r w:rsidR="00080187" w:rsidRPr="00DB6834">
        <w:rPr>
          <w:rFonts w:ascii="Angsana New" w:hAnsi="Angsana New"/>
          <w:sz w:val="28"/>
        </w:rPr>
        <w:t>2</w:t>
      </w:r>
      <w:r w:rsidR="00A8544B" w:rsidRPr="00DB6834">
        <w:rPr>
          <w:rFonts w:ascii="Angsana New" w:hAnsi="Angsana New"/>
          <w:sz w:val="28"/>
        </w:rPr>
        <w:t xml:space="preserve">8 </w:t>
      </w:r>
      <w:r w:rsidR="00BD6D18" w:rsidRPr="00DB6834">
        <w:rPr>
          <w:rFonts w:ascii="Angsana New" w:hAnsi="Angsana New" w:hint="cs"/>
          <w:sz w:val="28"/>
          <w:cs/>
        </w:rPr>
        <w:t>ล้านบาท</w:t>
      </w:r>
      <w:r w:rsidR="001577A9" w:rsidRPr="00DB6834">
        <w:rPr>
          <w:rFonts w:ascii="Angsana New" w:hAnsi="Angsana New" w:hint="cs"/>
          <w:sz w:val="28"/>
          <w:cs/>
        </w:rPr>
        <w:t xml:space="preserve"> </w:t>
      </w:r>
      <w:r w:rsidR="00BD6D18" w:rsidRPr="00DB6834">
        <w:rPr>
          <w:rFonts w:ascii="Angsana New" w:hAnsi="Angsana New" w:hint="cs"/>
          <w:i/>
          <w:iCs/>
          <w:sz w:val="28"/>
          <w:cs/>
        </w:rPr>
        <w:t>(</w:t>
      </w:r>
      <w:r w:rsidR="00080187" w:rsidRPr="00DB6834">
        <w:rPr>
          <w:rFonts w:ascii="Angsana New" w:hAnsi="Angsana New"/>
          <w:i/>
          <w:iCs/>
          <w:sz w:val="28"/>
        </w:rPr>
        <w:t>2</w:t>
      </w:r>
      <w:r w:rsidR="00372CF4" w:rsidRPr="00DB6834">
        <w:rPr>
          <w:rFonts w:ascii="Angsana New" w:hAnsi="Angsana New"/>
          <w:i/>
          <w:iCs/>
          <w:sz w:val="28"/>
        </w:rPr>
        <w:t>567</w:t>
      </w:r>
      <w:r w:rsidR="007F4E64" w:rsidRPr="00DB6834">
        <w:rPr>
          <w:rFonts w:ascii="Angsana New" w:hAnsi="Angsana New" w:hint="cs"/>
          <w:i/>
          <w:iCs/>
          <w:sz w:val="28"/>
        </w:rPr>
        <w:t>:</w:t>
      </w:r>
      <w:r w:rsidR="007F4E64" w:rsidRPr="00DB6834">
        <w:rPr>
          <w:rFonts w:ascii="Angsana New" w:hAnsi="Angsana New" w:hint="cs"/>
          <w:i/>
          <w:iCs/>
          <w:sz w:val="28"/>
          <w:cs/>
        </w:rPr>
        <w:t xml:space="preserve"> </w:t>
      </w:r>
      <w:r w:rsidR="00080187" w:rsidRPr="00DB6834">
        <w:rPr>
          <w:rFonts w:ascii="Angsana New" w:hAnsi="Angsana New"/>
          <w:i/>
          <w:iCs/>
          <w:sz w:val="28"/>
        </w:rPr>
        <w:t>2</w:t>
      </w:r>
      <w:r w:rsidR="00ED037B" w:rsidRPr="00DB6834">
        <w:rPr>
          <w:rFonts w:ascii="Angsana New" w:hAnsi="Angsana New"/>
          <w:i/>
          <w:iCs/>
          <w:sz w:val="28"/>
        </w:rPr>
        <w:t>,</w:t>
      </w:r>
      <w:r w:rsidR="00372CF4" w:rsidRPr="00DB6834">
        <w:rPr>
          <w:rFonts w:ascii="Angsana New" w:hAnsi="Angsana New"/>
          <w:i/>
          <w:iCs/>
          <w:sz w:val="28"/>
        </w:rPr>
        <w:t>117</w:t>
      </w:r>
      <w:r w:rsidR="00A8544B" w:rsidRPr="00DB6834">
        <w:rPr>
          <w:rFonts w:ascii="Angsana New" w:hAnsi="Angsana New"/>
          <w:i/>
          <w:iCs/>
          <w:sz w:val="28"/>
        </w:rPr>
        <w:t>.30</w:t>
      </w:r>
      <w:r w:rsidR="004D69DD" w:rsidRPr="00DB6834">
        <w:rPr>
          <w:rFonts w:ascii="Angsana New" w:hAnsi="Angsana New"/>
          <w:i/>
          <w:iCs/>
          <w:sz w:val="28"/>
        </w:rPr>
        <w:t xml:space="preserve"> </w:t>
      </w:r>
      <w:r w:rsidR="00BD6D18" w:rsidRPr="00DB6834">
        <w:rPr>
          <w:rFonts w:ascii="Angsana New" w:hAnsi="Angsana New" w:hint="cs"/>
          <w:i/>
          <w:iCs/>
          <w:sz w:val="28"/>
          <w:cs/>
        </w:rPr>
        <w:t>ล้านบา</w:t>
      </w:r>
      <w:r w:rsidR="00B142F2" w:rsidRPr="00DB6834">
        <w:rPr>
          <w:rFonts w:ascii="Angsana New" w:hAnsi="Angsana New" w:hint="cs"/>
          <w:i/>
          <w:iCs/>
          <w:sz w:val="28"/>
          <w:cs/>
        </w:rPr>
        <w:t>ท</w:t>
      </w:r>
      <w:r w:rsidR="00BD6D18" w:rsidRPr="00DB6834">
        <w:rPr>
          <w:rFonts w:ascii="Angsana New" w:hAnsi="Angsana New" w:hint="cs"/>
          <w:i/>
          <w:iCs/>
          <w:sz w:val="28"/>
          <w:cs/>
        </w:rPr>
        <w:t>)</w:t>
      </w:r>
      <w:r w:rsidR="00BD6D18" w:rsidRPr="00DB6834">
        <w:rPr>
          <w:rFonts w:ascii="Angsana New" w:hAnsi="Angsana New" w:hint="cs"/>
          <w:sz w:val="28"/>
          <w:cs/>
        </w:rPr>
        <w:t xml:space="preserve"> </w:t>
      </w:r>
      <w:r w:rsidR="008630DB" w:rsidRPr="00DB6834">
        <w:rPr>
          <w:rFonts w:ascii="Angsana New" w:hAnsi="Angsana New" w:hint="cs"/>
          <w:sz w:val="28"/>
          <w:cs/>
        </w:rPr>
        <w:t>เพื่อ</w:t>
      </w:r>
      <w:r w:rsidR="00BD6D18" w:rsidRPr="00DB6834">
        <w:rPr>
          <w:rFonts w:ascii="Angsana New" w:hAnsi="Angsana New" w:hint="cs"/>
          <w:sz w:val="28"/>
          <w:cs/>
        </w:rPr>
        <w:t>ค้ำประกันวงเงินสินเชื่อ</w:t>
      </w:r>
      <w:r w:rsidR="00060228" w:rsidRPr="00DB6834">
        <w:rPr>
          <w:rFonts w:ascii="Angsana New" w:hAnsi="Angsana New" w:hint="cs"/>
          <w:sz w:val="28"/>
          <w:cs/>
        </w:rPr>
        <w:t>และวงเงินกู้ยืม</w:t>
      </w:r>
      <w:r w:rsidR="00BD6D18" w:rsidRPr="00DB6834">
        <w:rPr>
          <w:rFonts w:ascii="Angsana New" w:hAnsi="Angsana New" w:hint="cs"/>
          <w:sz w:val="28"/>
          <w:cs/>
        </w:rPr>
        <w:t>ที่ได้รับจา</w:t>
      </w:r>
      <w:r w:rsidR="001C090D" w:rsidRPr="00DB6834">
        <w:rPr>
          <w:rFonts w:ascii="Angsana New" w:hAnsi="Angsana New" w:hint="cs"/>
          <w:sz w:val="28"/>
          <w:cs/>
        </w:rPr>
        <w:t>กธนาคาร</w:t>
      </w:r>
      <w:r w:rsidR="002F681F" w:rsidRPr="00DB6834">
        <w:rPr>
          <w:rFonts w:ascii="Angsana New" w:hAnsi="Angsana New"/>
          <w:sz w:val="28"/>
        </w:rPr>
        <w:t xml:space="preserve"> </w:t>
      </w:r>
      <w:r w:rsidR="002F681F" w:rsidRPr="00DB6834">
        <w:rPr>
          <w:rFonts w:ascii="Angsana New" w:hAnsi="Angsana New" w:hint="cs"/>
          <w:sz w:val="28"/>
          <w:cs/>
        </w:rPr>
        <w:t>และ</w:t>
      </w:r>
      <w:r w:rsidR="002F681F" w:rsidRPr="00DB6834">
        <w:rPr>
          <w:rFonts w:ascii="Angsana New" w:hAnsi="Angsana New"/>
          <w:sz w:val="28"/>
          <w:cs/>
        </w:rPr>
        <w:t xml:space="preserve">บริษัทไม่มีการจดจำนองที่ดินพร้อมสิ่งปลูกสร้างมูลค่าสุทธิตามบัญชี ณ วันที่ </w:t>
      </w:r>
      <w:r w:rsidR="00372CF4" w:rsidRPr="00DB6834">
        <w:rPr>
          <w:rFonts w:ascii="Angsana New" w:hAnsi="Angsana New"/>
          <w:sz w:val="28"/>
        </w:rPr>
        <w:t>31</w:t>
      </w:r>
      <w:r w:rsidR="002F681F" w:rsidRPr="00DB6834">
        <w:rPr>
          <w:rFonts w:ascii="Angsana New" w:hAnsi="Angsana New"/>
          <w:sz w:val="28"/>
          <w:cs/>
        </w:rPr>
        <w:t xml:space="preserve"> ธันวาคม </w:t>
      </w:r>
      <w:r w:rsidR="00080187" w:rsidRPr="00DB6834">
        <w:rPr>
          <w:rFonts w:ascii="Angsana New" w:hAnsi="Angsana New"/>
          <w:sz w:val="28"/>
        </w:rPr>
        <w:t>2</w:t>
      </w:r>
      <w:r w:rsidR="00372CF4" w:rsidRPr="00DB6834">
        <w:rPr>
          <w:rFonts w:ascii="Angsana New" w:hAnsi="Angsana New"/>
          <w:sz w:val="28"/>
        </w:rPr>
        <w:t>568</w:t>
      </w:r>
      <w:r w:rsidR="002F681F" w:rsidRPr="00DB6834">
        <w:rPr>
          <w:rFonts w:ascii="Angsana New" w:hAnsi="Angsana New"/>
          <w:sz w:val="28"/>
          <w:cs/>
        </w:rPr>
        <w:t xml:space="preserve"> </w:t>
      </w:r>
      <w:r w:rsidR="002F681F" w:rsidRPr="00DB6834">
        <w:rPr>
          <w:rFonts w:ascii="Angsana New" w:hAnsi="Angsana New"/>
          <w:i/>
          <w:iCs/>
          <w:sz w:val="28"/>
          <w:cs/>
        </w:rPr>
        <w:t>(</w:t>
      </w:r>
      <w:r w:rsidR="00080187" w:rsidRPr="00DB6834">
        <w:rPr>
          <w:rFonts w:ascii="Angsana New" w:hAnsi="Angsana New"/>
          <w:i/>
          <w:iCs/>
          <w:sz w:val="28"/>
        </w:rPr>
        <w:t>2</w:t>
      </w:r>
      <w:r w:rsidR="00372CF4" w:rsidRPr="00DB6834">
        <w:rPr>
          <w:rFonts w:ascii="Angsana New" w:hAnsi="Angsana New"/>
          <w:i/>
          <w:iCs/>
          <w:sz w:val="28"/>
        </w:rPr>
        <w:t>567</w:t>
      </w:r>
      <w:r w:rsidR="002F681F" w:rsidRPr="00DB6834">
        <w:rPr>
          <w:rFonts w:ascii="Angsana New" w:hAnsi="Angsana New"/>
          <w:i/>
          <w:iCs/>
          <w:sz w:val="28"/>
          <w:cs/>
        </w:rPr>
        <w:t xml:space="preserve"> : </w:t>
      </w:r>
      <w:r w:rsidR="00372CF4" w:rsidRPr="00DB6834">
        <w:rPr>
          <w:rFonts w:ascii="Angsana New" w:hAnsi="Angsana New"/>
          <w:i/>
          <w:iCs/>
          <w:sz w:val="28"/>
        </w:rPr>
        <w:t>334</w:t>
      </w:r>
      <w:r w:rsidR="00A8544B" w:rsidRPr="00DB6834">
        <w:rPr>
          <w:rFonts w:ascii="Angsana New" w:hAnsi="Angsana New"/>
          <w:i/>
          <w:iCs/>
          <w:sz w:val="28"/>
        </w:rPr>
        <w:t>.50</w:t>
      </w:r>
      <w:r w:rsidR="002F681F" w:rsidRPr="00DB6834">
        <w:rPr>
          <w:rFonts w:ascii="Angsana New" w:hAnsi="Angsana New"/>
          <w:i/>
          <w:iCs/>
          <w:sz w:val="28"/>
          <w:cs/>
        </w:rPr>
        <w:t xml:space="preserve"> ล้านบาท)</w:t>
      </w:r>
    </w:p>
    <w:p w14:paraId="59C14D83" w14:textId="77777777" w:rsidR="008F42F2" w:rsidRPr="00DB6834" w:rsidRDefault="008F42F2" w:rsidP="00BB579B">
      <w:pPr>
        <w:spacing w:line="240" w:lineRule="atLeast"/>
        <w:jc w:val="thaiDistribute"/>
        <w:rPr>
          <w:rFonts w:ascii="Angsana New" w:hAnsi="Angsana New"/>
          <w:sz w:val="28"/>
        </w:rPr>
      </w:pPr>
    </w:p>
    <w:p w14:paraId="330FE8D0" w14:textId="0E1CFDF4" w:rsidR="00754AA2" w:rsidRPr="00DB6834" w:rsidRDefault="00754AA2" w:rsidP="00BB579B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DB6834">
        <w:rPr>
          <w:rFonts w:ascii="Angsana New" w:hAnsi="Angsana New" w:hint="cs"/>
          <w:b/>
          <w:bCs/>
          <w:sz w:val="28"/>
          <w:cs/>
        </w:rPr>
        <w:t>สัญญาเช่า</w:t>
      </w:r>
    </w:p>
    <w:p w14:paraId="32FC1E4F" w14:textId="77777777" w:rsidR="001F4DC4" w:rsidRPr="00DB6834" w:rsidRDefault="001F4DC4" w:rsidP="00BB579B">
      <w:pPr>
        <w:spacing w:line="240" w:lineRule="atLeast"/>
        <w:ind w:left="547"/>
        <w:jc w:val="thaiDistribute"/>
        <w:rPr>
          <w:rFonts w:ascii="Angsana New" w:hAnsi="Angsana New"/>
          <w:sz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1F4DC4" w:rsidRPr="00DB6834" w14:paraId="37F34459" w14:textId="77777777" w:rsidTr="00956D1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353E0582" w14:textId="30431D63" w:rsidR="001F4DC4" w:rsidRPr="00DB6834" w:rsidRDefault="001F4DC4" w:rsidP="00BB579B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สินทรัพย์สิทธิการใช้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2523" w:type="dxa"/>
            <w:gridSpan w:val="3"/>
          </w:tcPr>
          <w:p w14:paraId="2766210C" w14:textId="70241638" w:rsidR="001F4DC4" w:rsidRPr="00DB6834" w:rsidRDefault="001F4DC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B6834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0E9484" w14:textId="77777777" w:rsidR="001F4DC4" w:rsidRPr="00DB6834" w:rsidRDefault="001F4DC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0E64468D" w14:textId="7D23842F" w:rsidR="001F4DC4" w:rsidRPr="00DB6834" w:rsidRDefault="001F4DC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B6834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DB6834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70A1F" w:rsidRPr="00DB6834" w14:paraId="4354C09D" w14:textId="77777777" w:rsidTr="00956D1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0A91DBDC" w14:textId="1986DDC7" w:rsidR="00470A1F" w:rsidRPr="00DB6834" w:rsidRDefault="00470A1F" w:rsidP="00BB579B">
            <w:pPr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18AC2C04" w14:textId="351B981F" w:rsidR="00470A1F" w:rsidRPr="00DB6834" w:rsidRDefault="00080187" w:rsidP="00BB57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178" w:type="dxa"/>
          </w:tcPr>
          <w:p w14:paraId="2021458F" w14:textId="77777777" w:rsidR="00470A1F" w:rsidRPr="00DB6834" w:rsidRDefault="00470A1F" w:rsidP="00BB5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77649F4" w14:textId="03113328" w:rsidR="00470A1F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180" w:type="dxa"/>
          </w:tcPr>
          <w:p w14:paraId="4FFFE8A9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78D7F20" w14:textId="5E915D3A" w:rsidR="00470A1F" w:rsidRPr="00DB6834" w:rsidRDefault="00080187" w:rsidP="00BB57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180" w:type="dxa"/>
          </w:tcPr>
          <w:p w14:paraId="7A52BF65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3857E8D" w14:textId="1D9C9187" w:rsidR="00470A1F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567</w:t>
            </w:r>
          </w:p>
        </w:tc>
      </w:tr>
      <w:tr w:rsidR="00470A1F" w:rsidRPr="00DB6834" w14:paraId="2A0F9FB3" w14:textId="77777777" w:rsidTr="00956D13">
        <w:trPr>
          <w:cantSplit/>
          <w:trHeight w:val="20"/>
          <w:tblHeader/>
        </w:trPr>
        <w:tc>
          <w:tcPr>
            <w:tcW w:w="4050" w:type="dxa"/>
          </w:tcPr>
          <w:p w14:paraId="256E1543" w14:textId="23AF60C0" w:rsidR="00470A1F" w:rsidRPr="00DB6834" w:rsidRDefault="00470A1F" w:rsidP="00BB579B">
            <w:pPr>
              <w:pStyle w:val="Heading1"/>
              <w:keepLines/>
              <w:ind w:left="283" w:right="-45" w:hanging="2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0B327719" w14:textId="77777777" w:rsidR="00470A1F" w:rsidRPr="00DB6834" w:rsidRDefault="00470A1F" w:rsidP="00BB579B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DB6834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DB683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B6834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470A1F" w:rsidRPr="00DB6834" w14:paraId="1461378D" w14:textId="77777777" w:rsidTr="00956D13">
        <w:trPr>
          <w:cantSplit/>
          <w:trHeight w:val="20"/>
        </w:trPr>
        <w:tc>
          <w:tcPr>
            <w:tcW w:w="4050" w:type="dxa"/>
          </w:tcPr>
          <w:p w14:paraId="346E508C" w14:textId="70B365AA" w:rsidR="00470A1F" w:rsidRPr="00DB6834" w:rsidRDefault="00470A1F" w:rsidP="00BB579B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hint="cs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0714DF62" w14:textId="603B5EB1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774B4D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46CA61E2" w14:textId="77777777" w:rsidR="00470A1F" w:rsidRPr="00DB6834" w:rsidRDefault="00470A1F" w:rsidP="00BB579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D19E62E" w14:textId="558905EA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470A1F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5A04CB3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1AB4EA3" w14:textId="0ACD5BDA" w:rsidR="00470A1F" w:rsidRPr="00DB6834" w:rsidRDefault="00774B4D" w:rsidP="00BB579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3F4945D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8EC82C3" w14:textId="6AFE5133" w:rsidR="00470A1F" w:rsidRPr="00DB6834" w:rsidRDefault="00470A1F" w:rsidP="00BB579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70A1F" w:rsidRPr="00DB6834" w14:paraId="368AA7B3" w14:textId="77777777" w:rsidTr="00956D13">
        <w:trPr>
          <w:cantSplit/>
          <w:trHeight w:val="20"/>
        </w:trPr>
        <w:tc>
          <w:tcPr>
            <w:tcW w:w="4050" w:type="dxa"/>
          </w:tcPr>
          <w:p w14:paraId="1597F944" w14:textId="177498C4" w:rsidR="00470A1F" w:rsidRPr="00DB6834" w:rsidRDefault="00470A1F" w:rsidP="00BB579B">
            <w:pPr>
              <w:rPr>
                <w:rFonts w:asciiTheme="majorBidi" w:hAnsiTheme="majorBidi"/>
                <w:sz w:val="28"/>
                <w:cs/>
              </w:rPr>
            </w:pPr>
            <w:r w:rsidRPr="00DB6834">
              <w:rPr>
                <w:rFonts w:asciiTheme="majorBidi" w:hAnsiTheme="majorBidi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02426792" w14:textId="1EDB0886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774B4D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78" w:type="dxa"/>
            <w:vAlign w:val="bottom"/>
          </w:tcPr>
          <w:p w14:paraId="488BF28D" w14:textId="77777777" w:rsidR="00470A1F" w:rsidRPr="00DB6834" w:rsidRDefault="00470A1F" w:rsidP="00BB579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BE4F300" w14:textId="036AC8B4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470A1F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654</w:t>
            </w:r>
          </w:p>
        </w:tc>
        <w:tc>
          <w:tcPr>
            <w:tcW w:w="180" w:type="dxa"/>
            <w:vAlign w:val="bottom"/>
          </w:tcPr>
          <w:p w14:paraId="594B276E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3349E66" w14:textId="1B0E5E42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</w:p>
        </w:tc>
        <w:tc>
          <w:tcPr>
            <w:tcW w:w="180" w:type="dxa"/>
            <w:vAlign w:val="bottom"/>
          </w:tcPr>
          <w:p w14:paraId="04AD7711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DBD69A5" w14:textId="3ED3EEEE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973</w:t>
            </w:r>
          </w:p>
        </w:tc>
      </w:tr>
      <w:tr w:rsidR="00470A1F" w:rsidRPr="00DB6834" w14:paraId="7B594676" w14:textId="77777777" w:rsidTr="00956D13">
        <w:trPr>
          <w:cantSplit/>
          <w:trHeight w:val="20"/>
        </w:trPr>
        <w:tc>
          <w:tcPr>
            <w:tcW w:w="4050" w:type="dxa"/>
            <w:vAlign w:val="bottom"/>
          </w:tcPr>
          <w:p w14:paraId="709CE55A" w14:textId="3C7A4C12" w:rsidR="00470A1F" w:rsidRPr="00DB6834" w:rsidRDefault="00470A1F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hint="cs"/>
                <w:sz w:val="28"/>
                <w:cs/>
              </w:rPr>
              <w:t>เครื่องมือและอุปกรณ์</w:t>
            </w:r>
            <w:r w:rsidRPr="00DB6834">
              <w:rPr>
                <w:rFonts w:asciiTheme="majorBidi" w:hAnsiTheme="majorBidi"/>
                <w:sz w:val="28"/>
                <w:cs/>
              </w:rPr>
              <w:t>การแพทย์</w:t>
            </w:r>
          </w:p>
        </w:tc>
        <w:tc>
          <w:tcPr>
            <w:tcW w:w="1260" w:type="dxa"/>
            <w:vAlign w:val="bottom"/>
          </w:tcPr>
          <w:p w14:paraId="4E179253" w14:textId="2455287B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</w:t>
            </w:r>
            <w:r w:rsidR="001A1F13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178" w:type="dxa"/>
            <w:vAlign w:val="bottom"/>
          </w:tcPr>
          <w:p w14:paraId="795551E4" w14:textId="77777777" w:rsidR="00470A1F" w:rsidRPr="00DB6834" w:rsidRDefault="00470A1F" w:rsidP="00BB579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9338C91" w14:textId="54763A2D" w:rsidR="00470A1F" w:rsidRPr="00DB6834" w:rsidRDefault="00080187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470A1F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180" w:type="dxa"/>
            <w:vAlign w:val="bottom"/>
          </w:tcPr>
          <w:p w14:paraId="29A47084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47D49A1" w14:textId="37F215EC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A1F13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757E5883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B168E2F" w14:textId="70E62427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70A1F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</w:tr>
      <w:tr w:rsidR="00470A1F" w:rsidRPr="00DB6834" w14:paraId="78FAD9EA" w14:textId="77777777" w:rsidTr="00956D13">
        <w:trPr>
          <w:cantSplit/>
          <w:trHeight w:val="20"/>
        </w:trPr>
        <w:tc>
          <w:tcPr>
            <w:tcW w:w="4050" w:type="dxa"/>
            <w:vAlign w:val="bottom"/>
          </w:tcPr>
          <w:p w14:paraId="44F682D1" w14:textId="00BB1BC6" w:rsidR="00470A1F" w:rsidRPr="00DB6834" w:rsidRDefault="00470A1F" w:rsidP="00BB579B">
            <w:pPr>
              <w:rPr>
                <w:rFonts w:asciiTheme="majorBidi" w:hAnsiTheme="majorBidi"/>
                <w:sz w:val="28"/>
                <w:cs/>
              </w:rPr>
            </w:pPr>
            <w:r w:rsidRPr="00DB6834">
              <w:rPr>
                <w:rFonts w:asciiTheme="majorBidi" w:hAnsiTheme="majorBidi"/>
                <w:sz w:val="28"/>
                <w:cs/>
              </w:rPr>
              <w:t>เครื่องตกแต่ง</w:t>
            </w:r>
            <w:r w:rsidRPr="00DB6834">
              <w:rPr>
                <w:rFonts w:asciiTheme="majorBidi" w:hAnsiTheme="majorBidi"/>
                <w:sz w:val="28"/>
              </w:rPr>
              <w:t xml:space="preserve"> </w:t>
            </w:r>
            <w:r w:rsidRPr="00DB6834">
              <w:rPr>
                <w:rFonts w:asciiTheme="majorBidi" w:hAnsiTheme="majorBidi"/>
                <w:sz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400571E7" w14:textId="24753F44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A1F13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178" w:type="dxa"/>
            <w:vAlign w:val="bottom"/>
          </w:tcPr>
          <w:p w14:paraId="2BEF8CED" w14:textId="6A46E0C6" w:rsidR="00470A1F" w:rsidRPr="00DB6834" w:rsidRDefault="00470A1F" w:rsidP="00BB579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FFE2A0E" w14:textId="0BAB0068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470A1F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458</w:t>
            </w:r>
          </w:p>
        </w:tc>
        <w:tc>
          <w:tcPr>
            <w:tcW w:w="180" w:type="dxa"/>
            <w:vAlign w:val="bottom"/>
          </w:tcPr>
          <w:p w14:paraId="74A01946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CF6897E" w14:textId="751F542D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59057260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101B147" w14:textId="62395463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70A1F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</w:p>
        </w:tc>
      </w:tr>
      <w:tr w:rsidR="00470A1F" w:rsidRPr="00DB6834" w14:paraId="35410BCE" w14:textId="77777777" w:rsidTr="00956D13">
        <w:trPr>
          <w:cantSplit/>
          <w:trHeight w:val="20"/>
        </w:trPr>
        <w:tc>
          <w:tcPr>
            <w:tcW w:w="4050" w:type="dxa"/>
          </w:tcPr>
          <w:p w14:paraId="2AF10F36" w14:textId="77777777" w:rsidR="00470A1F" w:rsidRPr="00DB6834" w:rsidRDefault="00470A1F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7CE14548" w14:textId="323D6957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  <w:r w:rsidR="001A1F13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178" w:type="dxa"/>
            <w:vAlign w:val="bottom"/>
          </w:tcPr>
          <w:p w14:paraId="692BE3F9" w14:textId="77777777" w:rsidR="00470A1F" w:rsidRPr="00DB6834" w:rsidRDefault="00470A1F" w:rsidP="00BB579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3D5BB5F" w14:textId="1FA0C9AF" w:rsidR="00470A1F" w:rsidRPr="00DB6834" w:rsidRDefault="00080187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470A1F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180" w:type="dxa"/>
            <w:vAlign w:val="bottom"/>
          </w:tcPr>
          <w:p w14:paraId="49820547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C113F80" w14:textId="5D94602F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A1F13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</w:p>
        </w:tc>
        <w:tc>
          <w:tcPr>
            <w:tcW w:w="180" w:type="dxa"/>
            <w:vAlign w:val="bottom"/>
          </w:tcPr>
          <w:p w14:paraId="5CBDC8A5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7C75627" w14:textId="373405DC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470A1F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</w:p>
        </w:tc>
      </w:tr>
      <w:tr w:rsidR="00470A1F" w:rsidRPr="00DB6834" w14:paraId="6A0D7F4E" w14:textId="77777777" w:rsidTr="00956D13">
        <w:trPr>
          <w:cantSplit/>
          <w:trHeight w:val="20"/>
        </w:trPr>
        <w:tc>
          <w:tcPr>
            <w:tcW w:w="4050" w:type="dxa"/>
          </w:tcPr>
          <w:p w14:paraId="3457C45E" w14:textId="77777777" w:rsidR="00470A1F" w:rsidRPr="00DB6834" w:rsidRDefault="00470A1F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51B26" w14:textId="661BDF48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50</w:t>
            </w:r>
            <w:r w:rsidR="001A1F13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178" w:type="dxa"/>
            <w:vAlign w:val="bottom"/>
          </w:tcPr>
          <w:p w14:paraId="12BF41D8" w14:textId="77777777" w:rsidR="00470A1F" w:rsidRPr="00DB6834" w:rsidRDefault="00470A1F" w:rsidP="00BB579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DC86B" w14:textId="3EA0AF94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</w:t>
            </w:r>
            <w:r w:rsidR="00470A1F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637</w:t>
            </w:r>
          </w:p>
        </w:tc>
        <w:tc>
          <w:tcPr>
            <w:tcW w:w="180" w:type="dxa"/>
            <w:vAlign w:val="bottom"/>
          </w:tcPr>
          <w:p w14:paraId="190E9F9E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E35B5" w14:textId="0C8C750F" w:rsidR="00470A1F" w:rsidRPr="00DB6834" w:rsidRDefault="00372CF4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</w:t>
            </w:r>
            <w:r w:rsidR="001A1F13" w:rsidRPr="00DB683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491</w:t>
            </w:r>
          </w:p>
        </w:tc>
        <w:tc>
          <w:tcPr>
            <w:tcW w:w="180" w:type="dxa"/>
            <w:vAlign w:val="bottom"/>
          </w:tcPr>
          <w:p w14:paraId="792F3B44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189BB" w14:textId="401D8D3B" w:rsidR="00470A1F" w:rsidRPr="00DB6834" w:rsidRDefault="00080187" w:rsidP="00BB5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470A1F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366</w:t>
            </w:r>
          </w:p>
        </w:tc>
      </w:tr>
    </w:tbl>
    <w:p w14:paraId="0628268C" w14:textId="77777777" w:rsidR="001F4DC4" w:rsidRPr="00DB6834" w:rsidRDefault="001F4DC4" w:rsidP="00BB579B">
      <w:pPr>
        <w:spacing w:line="240" w:lineRule="atLeast"/>
        <w:ind w:left="547"/>
        <w:jc w:val="thaiDistribute"/>
        <w:rPr>
          <w:rFonts w:ascii="Angsana New" w:hAnsi="Angsana New"/>
          <w:sz w:val="28"/>
        </w:rPr>
      </w:pPr>
    </w:p>
    <w:p w14:paraId="1C59EB30" w14:textId="30BCDE90" w:rsidR="003511C2" w:rsidRPr="00DB6834" w:rsidRDefault="003511C2" w:rsidP="00BB579B">
      <w:pPr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DB6834">
        <w:rPr>
          <w:rFonts w:asciiTheme="majorBidi" w:hAnsiTheme="majorBidi" w:cstheme="majorBidi"/>
          <w:sz w:val="28"/>
          <w:cs/>
        </w:rPr>
        <w:t xml:space="preserve">ในปี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372CF4" w:rsidRPr="00DB6834">
        <w:rPr>
          <w:rFonts w:asciiTheme="majorBidi" w:hAnsiTheme="majorBidi" w:cstheme="majorBidi"/>
          <w:sz w:val="28"/>
        </w:rPr>
        <w:t>568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372CF4" w:rsidRPr="00DB6834">
        <w:rPr>
          <w:rFonts w:asciiTheme="majorBidi" w:hAnsiTheme="majorBidi" w:cstheme="majorBidi"/>
          <w:sz w:val="28"/>
        </w:rPr>
        <w:t>7</w:t>
      </w:r>
      <w:r w:rsidR="00376668" w:rsidRPr="00DB6834">
        <w:rPr>
          <w:rFonts w:asciiTheme="majorBidi" w:hAnsiTheme="majorBidi" w:cstheme="majorBidi"/>
          <w:sz w:val="28"/>
        </w:rPr>
        <w:t>.</w:t>
      </w:r>
      <w:r w:rsidR="00372CF4" w:rsidRPr="00DB6834">
        <w:rPr>
          <w:rFonts w:asciiTheme="majorBidi" w:hAnsiTheme="majorBidi" w:cstheme="majorBidi"/>
          <w:sz w:val="28"/>
        </w:rPr>
        <w:t>89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372CF4" w:rsidRPr="00DB6834">
        <w:rPr>
          <w:rFonts w:asciiTheme="majorBidi" w:hAnsiTheme="majorBidi" w:cstheme="majorBidi"/>
          <w:sz w:val="28"/>
        </w:rPr>
        <w:t>0</w:t>
      </w:r>
      <w:r w:rsidR="00376668" w:rsidRPr="00DB6834">
        <w:rPr>
          <w:rFonts w:asciiTheme="majorBidi" w:hAnsiTheme="majorBidi" w:cstheme="majorBidi"/>
          <w:sz w:val="28"/>
        </w:rPr>
        <w:t>.</w:t>
      </w:r>
      <w:r w:rsidR="00372CF4" w:rsidRPr="00DB6834">
        <w:rPr>
          <w:rFonts w:asciiTheme="majorBidi" w:hAnsiTheme="majorBidi" w:cstheme="majorBidi"/>
          <w:sz w:val="28"/>
        </w:rPr>
        <w:t>4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B235FC"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ล้านบาท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ตามลำดับ</w:t>
      </w:r>
      <w:r w:rsidR="00E503AE"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="Angsana New" w:hAnsi="Angsana New"/>
          <w:i/>
          <w:iCs/>
          <w:sz w:val="28"/>
        </w:rPr>
        <w:t>(</w:t>
      </w:r>
      <w:r w:rsidR="00080187" w:rsidRPr="00DB6834">
        <w:rPr>
          <w:rFonts w:ascii="Angsana New" w:hAnsi="Angsana New"/>
          <w:i/>
          <w:iCs/>
          <w:sz w:val="28"/>
        </w:rPr>
        <w:t>2</w:t>
      </w:r>
      <w:r w:rsidR="00372CF4" w:rsidRPr="00DB6834">
        <w:rPr>
          <w:rFonts w:ascii="Angsana New" w:hAnsi="Angsana New"/>
          <w:i/>
          <w:iCs/>
          <w:sz w:val="28"/>
        </w:rPr>
        <w:t>567</w:t>
      </w:r>
      <w:r w:rsidRPr="00DB6834">
        <w:rPr>
          <w:rFonts w:ascii="Angsana New" w:hAnsi="Angsana New"/>
          <w:i/>
          <w:iCs/>
          <w:sz w:val="28"/>
        </w:rPr>
        <w:t>:</w:t>
      </w:r>
      <w:r w:rsidR="00E503AE" w:rsidRPr="00DB6834">
        <w:rPr>
          <w:rFonts w:ascii="Angsana New" w:hAnsi="Angsana New"/>
          <w:i/>
          <w:iCs/>
          <w:sz w:val="28"/>
        </w:rPr>
        <w:t xml:space="preserve"> </w:t>
      </w:r>
      <w:r w:rsidR="00080187" w:rsidRPr="00DB6834">
        <w:rPr>
          <w:rFonts w:ascii="Angsana New" w:hAnsi="Angsana New"/>
          <w:i/>
          <w:iCs/>
          <w:sz w:val="28"/>
        </w:rPr>
        <w:t>2</w:t>
      </w:r>
      <w:r w:rsidR="00372CF4" w:rsidRPr="00DB6834">
        <w:rPr>
          <w:rFonts w:ascii="Angsana New" w:hAnsi="Angsana New"/>
          <w:i/>
          <w:iCs/>
          <w:sz w:val="28"/>
        </w:rPr>
        <w:t>0</w:t>
      </w:r>
      <w:r w:rsidR="00E503AE" w:rsidRPr="00DB6834">
        <w:rPr>
          <w:rFonts w:ascii="Angsana New" w:hAnsi="Angsana New"/>
          <w:i/>
          <w:iCs/>
          <w:sz w:val="28"/>
        </w:rPr>
        <w:t>.</w:t>
      </w:r>
      <w:r w:rsidR="00372CF4" w:rsidRPr="00DB6834">
        <w:rPr>
          <w:rFonts w:ascii="Angsana New" w:hAnsi="Angsana New"/>
          <w:i/>
          <w:iCs/>
          <w:sz w:val="28"/>
        </w:rPr>
        <w:t>67</w:t>
      </w:r>
      <w:r w:rsidRPr="00DB6834">
        <w:rPr>
          <w:rFonts w:ascii="Angsana New" w:hAnsi="Angsana New"/>
          <w:i/>
          <w:iCs/>
          <w:sz w:val="28"/>
        </w:rPr>
        <w:t xml:space="preserve"> </w:t>
      </w:r>
      <w:r w:rsidRPr="00DB6834">
        <w:rPr>
          <w:rFonts w:ascii="Angsana New" w:hAnsi="Angsana New"/>
          <w:i/>
          <w:iCs/>
          <w:sz w:val="28"/>
          <w:cs/>
        </w:rPr>
        <w:t>ล้านบาท และ</w:t>
      </w:r>
      <w:r w:rsidR="00E503AE" w:rsidRPr="00DB6834">
        <w:rPr>
          <w:rFonts w:ascii="Angsana New" w:hAnsi="Angsana New"/>
          <w:i/>
          <w:iCs/>
          <w:sz w:val="28"/>
        </w:rPr>
        <w:t xml:space="preserve"> </w:t>
      </w:r>
      <w:r w:rsidR="00372CF4" w:rsidRPr="00DB6834">
        <w:rPr>
          <w:rFonts w:ascii="Angsana New" w:hAnsi="Angsana New"/>
          <w:i/>
          <w:iCs/>
          <w:sz w:val="28"/>
        </w:rPr>
        <w:t>7</w:t>
      </w:r>
      <w:r w:rsidR="00470A1F" w:rsidRPr="00DB6834">
        <w:rPr>
          <w:rFonts w:ascii="Angsana New" w:hAnsi="Angsana New"/>
          <w:i/>
          <w:iCs/>
          <w:sz w:val="28"/>
        </w:rPr>
        <w:t>.</w:t>
      </w:r>
      <w:r w:rsidR="00080187" w:rsidRPr="00DB6834">
        <w:rPr>
          <w:rFonts w:ascii="Angsana New" w:hAnsi="Angsana New"/>
          <w:i/>
          <w:iCs/>
          <w:sz w:val="28"/>
        </w:rPr>
        <w:t>2</w:t>
      </w:r>
      <w:r w:rsidR="00372CF4" w:rsidRPr="00DB6834">
        <w:rPr>
          <w:rFonts w:ascii="Angsana New" w:hAnsi="Angsana New"/>
          <w:i/>
          <w:iCs/>
          <w:sz w:val="28"/>
        </w:rPr>
        <w:t>6</w:t>
      </w:r>
      <w:r w:rsidRPr="00DB6834">
        <w:rPr>
          <w:rFonts w:ascii="Angsana New" w:hAnsi="Angsana New"/>
          <w:i/>
          <w:iCs/>
          <w:sz w:val="28"/>
        </w:rPr>
        <w:t xml:space="preserve"> </w:t>
      </w:r>
      <w:r w:rsidRPr="00DB6834">
        <w:rPr>
          <w:rFonts w:ascii="Angsana New" w:hAnsi="Angsana New"/>
          <w:i/>
          <w:iCs/>
          <w:sz w:val="28"/>
          <w:cs/>
        </w:rPr>
        <w:t>ล้านบาท ตามลำดับ)</w:t>
      </w:r>
    </w:p>
    <w:p w14:paraId="40A062DC" w14:textId="77777777" w:rsidR="003511C2" w:rsidRPr="00DB6834" w:rsidRDefault="003511C2" w:rsidP="00BB579B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</w:rPr>
      </w:pPr>
    </w:p>
    <w:p w14:paraId="63FD6444" w14:textId="66055146" w:rsidR="003511C2" w:rsidRPr="00DB6834" w:rsidRDefault="003511C2" w:rsidP="00BB579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</w:t>
      </w:r>
      <w:r w:rsidR="0016396F" w:rsidRPr="00DB6834">
        <w:rPr>
          <w:rFonts w:asciiTheme="majorBidi" w:hAnsiTheme="majorBidi" w:cstheme="majorBidi" w:hint="cs"/>
          <w:sz w:val="28"/>
          <w:szCs w:val="28"/>
          <w:cs/>
          <w:lang w:bidi="th-TH"/>
        </w:rPr>
        <w:t>ท</w:t>
      </w: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เช่า</w:t>
      </w:r>
      <w:r w:rsidR="00DD3577" w:rsidRPr="00DB6834">
        <w:rPr>
          <w:rFonts w:asciiTheme="majorBidi" w:hAnsiTheme="majorBidi" w:cstheme="majorBidi" w:hint="cs"/>
          <w:sz w:val="28"/>
          <w:szCs w:val="28"/>
          <w:cs/>
          <w:lang w:bidi="th-TH"/>
        </w:rPr>
        <w:t>ที่ดินและอาคาร</w:t>
      </w: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หลายแห่งเป็นระยะเวลา </w:t>
      </w:r>
      <w:r w:rsidR="00080187" w:rsidRPr="00DB6834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="00493E41" w:rsidRPr="00DB6834">
        <w:rPr>
          <w:rFonts w:asciiTheme="majorBidi" w:hAnsiTheme="majorBidi" w:cstheme="majorBidi"/>
          <w:sz w:val="28"/>
          <w:szCs w:val="28"/>
          <w:lang w:val="en-US" w:bidi="th-TH"/>
        </w:rPr>
        <w:t xml:space="preserve"> - </w:t>
      </w:r>
      <w:r w:rsidR="00FB2501" w:rsidRPr="00DB6834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="00372CF4" w:rsidRPr="00DB6834">
        <w:rPr>
          <w:rFonts w:asciiTheme="majorBidi" w:hAnsiTheme="majorBidi" w:cstheme="majorBidi"/>
          <w:sz w:val="28"/>
          <w:szCs w:val="28"/>
          <w:lang w:val="en-US" w:bidi="th-TH"/>
        </w:rPr>
        <w:t>0</w:t>
      </w: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7684FA15" w14:textId="77777777" w:rsidR="0016396F" w:rsidRPr="00DB6834" w:rsidRDefault="0016396F" w:rsidP="00BB579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70A8830" w14:textId="61E240CD" w:rsidR="0016396F" w:rsidRPr="00DB6834" w:rsidRDefault="00E07073" w:rsidP="00BB579B">
      <w:pPr>
        <w:ind w:left="567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 w:hint="cs"/>
          <w:sz w:val="28"/>
          <w:cs/>
        </w:rPr>
        <w:t xml:space="preserve">ในปี </w:t>
      </w:r>
      <w:r w:rsidR="00080187" w:rsidRPr="00DB6834">
        <w:rPr>
          <w:rFonts w:ascii="Angsana New" w:hAnsi="Angsana New"/>
          <w:sz w:val="28"/>
        </w:rPr>
        <w:t>2</w:t>
      </w:r>
      <w:r w:rsidR="00372CF4" w:rsidRPr="00DB6834">
        <w:rPr>
          <w:rFonts w:ascii="Angsana New" w:hAnsi="Angsana New"/>
          <w:sz w:val="28"/>
        </w:rPr>
        <w:t>568</w:t>
      </w:r>
      <w:r w:rsidRPr="00DB6834">
        <w:rPr>
          <w:rFonts w:ascii="Angsana New" w:hAnsi="Angsana New"/>
          <w:sz w:val="28"/>
        </w:rPr>
        <w:t xml:space="preserve"> </w:t>
      </w:r>
      <w:r w:rsidR="0016396F" w:rsidRPr="00DB6834">
        <w:rPr>
          <w:rFonts w:ascii="Angsana New" w:hAnsi="Angsana New" w:hint="cs"/>
          <w:sz w:val="28"/>
          <w:cs/>
        </w:rPr>
        <w:t>กลุ่มบริษัทเช่า</w:t>
      </w:r>
      <w:r w:rsidR="00DD3577" w:rsidRPr="00DB6834">
        <w:rPr>
          <w:rFonts w:ascii="Angsana New" w:hAnsi="Angsana New"/>
          <w:sz w:val="28"/>
          <w:cs/>
        </w:rPr>
        <w:t>เครื่องมือและอุปกรณ์การแพทย์</w:t>
      </w:r>
      <w:r w:rsidR="00DD3577" w:rsidRPr="00DB6834">
        <w:rPr>
          <w:rFonts w:ascii="Angsana New" w:hAnsi="Angsana New" w:hint="cs"/>
          <w:sz w:val="28"/>
          <w:cs/>
        </w:rPr>
        <w:t xml:space="preserve"> </w:t>
      </w:r>
      <w:r w:rsidR="00DD3577" w:rsidRPr="00DB6834">
        <w:rPr>
          <w:rFonts w:ascii="Angsana New" w:hAnsi="Angsana New"/>
          <w:sz w:val="28"/>
          <w:cs/>
        </w:rPr>
        <w:t>เครื่องตกแต่งติดตั้งและเครื่องใช้สำนักงาน</w:t>
      </w:r>
      <w:r w:rsidR="00DD3577" w:rsidRPr="00DB6834">
        <w:rPr>
          <w:rFonts w:ascii="Angsana New" w:hAnsi="Angsana New" w:hint="cs"/>
          <w:sz w:val="28"/>
          <w:cs/>
        </w:rPr>
        <w:t xml:space="preserve"> และยานพาหนะ</w:t>
      </w:r>
      <w:r w:rsidR="00DD3577" w:rsidRPr="00DB6834">
        <w:rPr>
          <w:rFonts w:ascii="Angsana New" w:hAnsi="Angsana New"/>
          <w:sz w:val="28"/>
          <w:cs/>
        </w:rPr>
        <w:br/>
      </w:r>
      <w:r w:rsidR="0016396F" w:rsidRPr="00DB6834">
        <w:rPr>
          <w:rFonts w:ascii="Angsana New" w:hAnsi="Angsana New" w:hint="cs"/>
          <w:sz w:val="28"/>
          <w:cs/>
        </w:rPr>
        <w:t xml:space="preserve">เป็นเวลา </w:t>
      </w:r>
      <w:r w:rsidR="00372CF4" w:rsidRPr="00DB6834">
        <w:rPr>
          <w:rFonts w:ascii="Angsana New" w:hAnsi="Angsana New"/>
          <w:sz w:val="28"/>
        </w:rPr>
        <w:t>3</w:t>
      </w:r>
      <w:r w:rsidR="00B95A93" w:rsidRPr="00DB6834">
        <w:rPr>
          <w:rFonts w:ascii="Angsana New" w:hAnsi="Angsana New"/>
          <w:sz w:val="28"/>
        </w:rPr>
        <w:t xml:space="preserve"> </w:t>
      </w:r>
      <w:r w:rsidR="00726572" w:rsidRPr="00DB6834">
        <w:rPr>
          <w:rFonts w:ascii="Angsana New" w:hAnsi="Angsana New"/>
          <w:sz w:val="28"/>
        </w:rPr>
        <w:t>-</w:t>
      </w:r>
      <w:r w:rsidR="00B95A93" w:rsidRPr="00DB6834">
        <w:rPr>
          <w:rFonts w:ascii="Angsana New" w:hAnsi="Angsana New"/>
          <w:sz w:val="28"/>
        </w:rPr>
        <w:t xml:space="preserve"> </w:t>
      </w:r>
      <w:r w:rsidR="00FB2501" w:rsidRPr="00DB6834">
        <w:rPr>
          <w:rFonts w:ascii="Angsana New" w:hAnsi="Angsana New"/>
          <w:sz w:val="28"/>
        </w:rPr>
        <w:t>8</w:t>
      </w:r>
      <w:r w:rsidR="0052305C" w:rsidRPr="00DB6834">
        <w:rPr>
          <w:rFonts w:ascii="Angsana New" w:hAnsi="Angsana New"/>
          <w:sz w:val="28"/>
        </w:rPr>
        <w:t xml:space="preserve"> </w:t>
      </w:r>
      <w:r w:rsidR="0016396F" w:rsidRPr="00DB6834">
        <w:rPr>
          <w:rFonts w:ascii="Angsana New" w:hAnsi="Angsana New" w:hint="cs"/>
          <w:sz w:val="28"/>
          <w:cs/>
        </w:rPr>
        <w:t>ปี และจ่ายค่าเช่าคงที่และค่าเช่าผันแปรซึ่งขึ้นอยู่กับการใช้งานสินทรัพย์ตลอดระยะเวลาเช่า</w:t>
      </w:r>
      <w:r w:rsidR="0016396F" w:rsidRPr="00DB6834">
        <w:rPr>
          <w:rFonts w:ascii="Angsana New" w:hAnsi="Angsana New" w:hint="cs"/>
          <w:sz w:val="28"/>
        </w:rPr>
        <w:t xml:space="preserve"> </w:t>
      </w:r>
      <w:r w:rsidR="0016396F" w:rsidRPr="00DB6834">
        <w:rPr>
          <w:rFonts w:ascii="Angsana New" w:hAnsi="Angsana New" w:hint="cs"/>
          <w:sz w:val="28"/>
          <w:cs/>
        </w:rPr>
        <w:t>โดยเงื่อนไขในการจ่ายชำระเป็นเงื่อนไขปกติทั่วไป</w:t>
      </w:r>
    </w:p>
    <w:p w14:paraId="2080AB86" w14:textId="11650DC4" w:rsidR="00643655" w:rsidRPr="00DB6834" w:rsidRDefault="00643655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 w:rsidRPr="00DB6834">
        <w:rPr>
          <w:rFonts w:ascii="Angsana New" w:hAnsi="Angsana New"/>
          <w:sz w:val="28"/>
          <w:cs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59"/>
        <w:gridCol w:w="181"/>
        <w:gridCol w:w="1080"/>
        <w:gridCol w:w="180"/>
        <w:gridCol w:w="1080"/>
        <w:gridCol w:w="180"/>
        <w:gridCol w:w="1080"/>
      </w:tblGrid>
      <w:tr w:rsidR="003511C2" w:rsidRPr="00DB6834" w14:paraId="3F7CABF6" w14:textId="77777777" w:rsidTr="00A46F1F">
        <w:trPr>
          <w:cantSplit/>
          <w:tblHeader/>
        </w:trPr>
        <w:tc>
          <w:tcPr>
            <w:tcW w:w="4050" w:type="dxa"/>
            <w:vAlign w:val="bottom"/>
          </w:tcPr>
          <w:p w14:paraId="7AA20EFB" w14:textId="77777777" w:rsidR="003511C2" w:rsidRPr="00DB6834" w:rsidRDefault="003511C2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36259E7B" w14:textId="05549E9D" w:rsidR="003511C2" w:rsidRPr="00DB6834" w:rsidRDefault="003511C2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C3DB2B8" w14:textId="77777777" w:rsidR="003511C2" w:rsidRPr="00DB6834" w:rsidRDefault="003511C2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45FE151C" w14:textId="7CDEAB0A" w:rsidR="003511C2" w:rsidRPr="00DB6834" w:rsidRDefault="003511C2" w:rsidP="00BB579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2FD7" w:rsidRPr="00DB6834" w14:paraId="1B14687D" w14:textId="77777777" w:rsidTr="00FF25B2">
        <w:trPr>
          <w:cantSplit/>
          <w:tblHeader/>
        </w:trPr>
        <w:tc>
          <w:tcPr>
            <w:tcW w:w="4050" w:type="dxa"/>
          </w:tcPr>
          <w:p w14:paraId="2CDDDF93" w14:textId="531B6869" w:rsidR="00D82FD7" w:rsidRPr="00DB6834" w:rsidRDefault="00D82FD7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259" w:type="dxa"/>
          </w:tcPr>
          <w:p w14:paraId="56D6D0C2" w14:textId="1A06647D" w:rsidR="00D82FD7" w:rsidRPr="00DB6834" w:rsidRDefault="0008018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568</w:t>
            </w:r>
          </w:p>
        </w:tc>
        <w:tc>
          <w:tcPr>
            <w:tcW w:w="181" w:type="dxa"/>
          </w:tcPr>
          <w:p w14:paraId="0A1391D3" w14:textId="77777777" w:rsidR="00D82FD7" w:rsidRPr="00DB6834" w:rsidRDefault="00D82FD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CDFBFC" w14:textId="662A6914" w:rsidR="00D82FD7" w:rsidRPr="00DB6834" w:rsidRDefault="0008018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567</w:t>
            </w:r>
          </w:p>
        </w:tc>
        <w:tc>
          <w:tcPr>
            <w:tcW w:w="180" w:type="dxa"/>
          </w:tcPr>
          <w:p w14:paraId="1848AC18" w14:textId="77777777" w:rsidR="00D82FD7" w:rsidRPr="00DB6834" w:rsidRDefault="00D82FD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FEDB61" w14:textId="2AFF1646" w:rsidR="00D82FD7" w:rsidRPr="00DB6834" w:rsidRDefault="0008018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568</w:t>
            </w:r>
          </w:p>
        </w:tc>
        <w:tc>
          <w:tcPr>
            <w:tcW w:w="180" w:type="dxa"/>
          </w:tcPr>
          <w:p w14:paraId="6A32D6BA" w14:textId="77777777" w:rsidR="00D82FD7" w:rsidRPr="00DB6834" w:rsidRDefault="00D82FD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648A24" w14:textId="6721FF55" w:rsidR="00D82FD7" w:rsidRPr="00DB6834" w:rsidRDefault="00080187" w:rsidP="00BB5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567</w:t>
            </w:r>
          </w:p>
        </w:tc>
      </w:tr>
      <w:tr w:rsidR="00D82FD7" w:rsidRPr="00DB6834" w14:paraId="7C175CD1" w14:textId="77777777" w:rsidTr="006E080A">
        <w:trPr>
          <w:cantSplit/>
          <w:tblHeader/>
        </w:trPr>
        <w:tc>
          <w:tcPr>
            <w:tcW w:w="4050" w:type="dxa"/>
          </w:tcPr>
          <w:p w14:paraId="78F93BFA" w14:textId="705F7517" w:rsidR="00D82FD7" w:rsidRPr="00DB6834" w:rsidRDefault="00D82FD7" w:rsidP="00BB579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040" w:type="dxa"/>
            <w:gridSpan w:val="7"/>
          </w:tcPr>
          <w:p w14:paraId="0C7EEB59" w14:textId="7F7CC35B" w:rsidR="00D82FD7" w:rsidRPr="00DB6834" w:rsidRDefault="00D82FD7" w:rsidP="00BB5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B683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B683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DB683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82FD7" w:rsidRPr="00DB6834" w14:paraId="0F1E6FD5" w14:textId="77777777" w:rsidTr="00FF25B2">
        <w:trPr>
          <w:cantSplit/>
        </w:trPr>
        <w:tc>
          <w:tcPr>
            <w:tcW w:w="4050" w:type="dxa"/>
          </w:tcPr>
          <w:p w14:paraId="2750B391" w14:textId="77777777" w:rsidR="00D82FD7" w:rsidRPr="00DB6834" w:rsidRDefault="00D82FD7" w:rsidP="00BB579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จำนวนที่รับรู้ในกำไรหรือขาดทุน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1259" w:type="dxa"/>
          </w:tcPr>
          <w:p w14:paraId="5E057C0B" w14:textId="77777777" w:rsidR="00D82FD7" w:rsidRPr="00DB6834" w:rsidRDefault="00D82FD7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13749EF2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02616F" w14:textId="77777777" w:rsidR="00D82FD7" w:rsidRPr="00DB6834" w:rsidRDefault="00D82FD7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60D005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190A7C" w14:textId="77777777" w:rsidR="00D82FD7" w:rsidRPr="00DB6834" w:rsidRDefault="00D82FD7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B41981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434E44" w14:textId="77777777" w:rsidR="00D82FD7" w:rsidRPr="00DB6834" w:rsidRDefault="00D82FD7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2FD7" w:rsidRPr="00DB6834" w14:paraId="6B20E403" w14:textId="77777777" w:rsidTr="00FF25B2">
        <w:trPr>
          <w:cantSplit/>
        </w:trPr>
        <w:tc>
          <w:tcPr>
            <w:tcW w:w="4050" w:type="dxa"/>
          </w:tcPr>
          <w:p w14:paraId="68EDD4DB" w14:textId="77777777" w:rsidR="00D82FD7" w:rsidRPr="00DB6834" w:rsidRDefault="00D82FD7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  <w:vAlign w:val="bottom"/>
          </w:tcPr>
          <w:p w14:paraId="070BCA73" w14:textId="77777777" w:rsidR="00D82FD7" w:rsidRPr="00DB6834" w:rsidRDefault="00D82FD7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A625F0A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4E47D" w14:textId="77777777" w:rsidR="00D82FD7" w:rsidRPr="00DB6834" w:rsidRDefault="00D82FD7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1E71CB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003F2E" w14:textId="77777777" w:rsidR="00D82FD7" w:rsidRPr="00DB6834" w:rsidRDefault="00D82FD7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D8497A9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BB00F7" w14:textId="77777777" w:rsidR="00D82FD7" w:rsidRPr="00DB6834" w:rsidRDefault="00D82FD7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82FD7" w:rsidRPr="00DB6834" w14:paraId="5222772A" w14:textId="77777777" w:rsidTr="00FF25B2">
        <w:trPr>
          <w:cantSplit/>
        </w:trPr>
        <w:tc>
          <w:tcPr>
            <w:tcW w:w="4050" w:type="dxa"/>
          </w:tcPr>
          <w:p w14:paraId="67D83096" w14:textId="64F3EB0B" w:rsidR="00D82FD7" w:rsidRPr="00DB6834" w:rsidRDefault="00D82FD7" w:rsidP="00BB579B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hint="cs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259" w:type="dxa"/>
            <w:vAlign w:val="bottom"/>
          </w:tcPr>
          <w:p w14:paraId="6BCCE11A" w14:textId="62AF0661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20B10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181" w:type="dxa"/>
            <w:vAlign w:val="bottom"/>
          </w:tcPr>
          <w:p w14:paraId="2DE490E4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974AC7" w14:textId="19017C17" w:rsidR="00D82FD7" w:rsidRPr="00DB6834" w:rsidRDefault="00080187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180" w:type="dxa"/>
            <w:vAlign w:val="bottom"/>
          </w:tcPr>
          <w:p w14:paraId="2B1C86DE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6EAC92" w14:textId="76CE00C2" w:rsidR="00D82FD7" w:rsidRPr="00DB6834" w:rsidRDefault="00D20B10" w:rsidP="00BB57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0DF202D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E22E98" w14:textId="07F2C74A" w:rsidR="00D82FD7" w:rsidRPr="00DB6834" w:rsidRDefault="00D82FD7" w:rsidP="00BB579B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D82FD7" w:rsidRPr="00DB6834" w14:paraId="542FAB11" w14:textId="77777777" w:rsidTr="00FF25B2">
        <w:trPr>
          <w:cantSplit/>
        </w:trPr>
        <w:tc>
          <w:tcPr>
            <w:tcW w:w="4050" w:type="dxa"/>
          </w:tcPr>
          <w:p w14:paraId="0F4264BF" w14:textId="4732FC8A" w:rsidR="00D82FD7" w:rsidRPr="00DB6834" w:rsidRDefault="00D82FD7" w:rsidP="00BB579B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59" w:type="dxa"/>
          </w:tcPr>
          <w:p w14:paraId="011FA8BD" w14:textId="7BC651A7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20B10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</w:p>
        </w:tc>
        <w:tc>
          <w:tcPr>
            <w:tcW w:w="181" w:type="dxa"/>
            <w:vAlign w:val="bottom"/>
          </w:tcPr>
          <w:p w14:paraId="36991ABA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A310AA" w14:textId="1407EC83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4CC30673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DB488F" w14:textId="79876BD6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</w:p>
        </w:tc>
        <w:tc>
          <w:tcPr>
            <w:tcW w:w="180" w:type="dxa"/>
            <w:vAlign w:val="bottom"/>
          </w:tcPr>
          <w:p w14:paraId="277B8D89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F196B6" w14:textId="6DF73403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</w:p>
        </w:tc>
      </w:tr>
      <w:tr w:rsidR="00D82FD7" w:rsidRPr="00DB6834" w14:paraId="60AFB4A6" w14:textId="77777777" w:rsidTr="00FF25B2">
        <w:trPr>
          <w:cantSplit/>
        </w:trPr>
        <w:tc>
          <w:tcPr>
            <w:tcW w:w="4050" w:type="dxa"/>
            <w:vAlign w:val="bottom"/>
          </w:tcPr>
          <w:p w14:paraId="43C29B0B" w14:textId="7DDA5C02" w:rsidR="00D82FD7" w:rsidRPr="00DB6834" w:rsidRDefault="00D82FD7" w:rsidP="00BB579B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hint="cs"/>
                <w:sz w:val="28"/>
                <w:cs/>
              </w:rPr>
              <w:t>เครื่องมือและอุปกรณ์</w:t>
            </w:r>
            <w:r w:rsidRPr="00DB6834">
              <w:rPr>
                <w:rFonts w:asciiTheme="majorBidi" w:hAnsiTheme="majorBidi"/>
                <w:sz w:val="28"/>
                <w:cs/>
              </w:rPr>
              <w:t>การแพทย์</w:t>
            </w:r>
          </w:p>
        </w:tc>
        <w:tc>
          <w:tcPr>
            <w:tcW w:w="1259" w:type="dxa"/>
          </w:tcPr>
          <w:p w14:paraId="1BC2D61B" w14:textId="4EDC388F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20B10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045</w:t>
            </w:r>
          </w:p>
        </w:tc>
        <w:tc>
          <w:tcPr>
            <w:tcW w:w="181" w:type="dxa"/>
            <w:vAlign w:val="bottom"/>
          </w:tcPr>
          <w:p w14:paraId="1C9C8CDF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D5104B" w14:textId="3CFFE715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</w:p>
        </w:tc>
        <w:tc>
          <w:tcPr>
            <w:tcW w:w="180" w:type="dxa"/>
            <w:vAlign w:val="bottom"/>
          </w:tcPr>
          <w:p w14:paraId="54DED972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48E035" w14:textId="25480D64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180" w:type="dxa"/>
            <w:vAlign w:val="bottom"/>
          </w:tcPr>
          <w:p w14:paraId="7ACDF30B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F1EA20" w14:textId="6A0BA8E8" w:rsidR="00D82FD7" w:rsidRPr="00DB6834" w:rsidRDefault="00080187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</w:tr>
      <w:tr w:rsidR="00D82FD7" w:rsidRPr="00DB6834" w14:paraId="20CB5575" w14:textId="77777777" w:rsidTr="00FF25B2">
        <w:trPr>
          <w:cantSplit/>
        </w:trPr>
        <w:tc>
          <w:tcPr>
            <w:tcW w:w="4050" w:type="dxa"/>
            <w:vAlign w:val="bottom"/>
          </w:tcPr>
          <w:p w14:paraId="4FB23B24" w14:textId="508595C1" w:rsidR="00D82FD7" w:rsidRPr="00DB6834" w:rsidRDefault="00D82FD7" w:rsidP="00BB579B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/>
                <w:sz w:val="28"/>
                <w:cs/>
              </w:rPr>
              <w:t>เครื่องตกแต่ง</w:t>
            </w:r>
            <w:r w:rsidRPr="00DB6834">
              <w:rPr>
                <w:rFonts w:asciiTheme="majorBidi" w:hAnsiTheme="majorBidi"/>
                <w:sz w:val="28"/>
              </w:rPr>
              <w:t xml:space="preserve"> </w:t>
            </w:r>
            <w:r w:rsidRPr="00DB6834">
              <w:rPr>
                <w:rFonts w:asciiTheme="majorBidi" w:hAnsiTheme="majorBidi"/>
                <w:sz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1259" w:type="dxa"/>
          </w:tcPr>
          <w:p w14:paraId="0393B111" w14:textId="452B8BF9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20B10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1" w:type="dxa"/>
            <w:vAlign w:val="bottom"/>
          </w:tcPr>
          <w:p w14:paraId="53FC9C9C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10F8CC" w14:textId="19D52958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2F2561B5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222E0D" w14:textId="095DF4A7" w:rsidR="00D82FD7" w:rsidRPr="00DB6834" w:rsidRDefault="00080187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20B10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180" w:type="dxa"/>
            <w:vAlign w:val="bottom"/>
          </w:tcPr>
          <w:p w14:paraId="624D85A2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0C7AAE" w14:textId="57380840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</w:p>
        </w:tc>
      </w:tr>
      <w:tr w:rsidR="00D82FD7" w:rsidRPr="00DB6834" w14:paraId="3558071D" w14:textId="77777777" w:rsidTr="00FF25B2">
        <w:trPr>
          <w:cantSplit/>
        </w:trPr>
        <w:tc>
          <w:tcPr>
            <w:tcW w:w="4050" w:type="dxa"/>
          </w:tcPr>
          <w:p w14:paraId="30A79DF5" w14:textId="7394D7FA" w:rsidR="00D82FD7" w:rsidRPr="00DB6834" w:rsidRDefault="00D82FD7" w:rsidP="00BB579B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/>
                <w:sz w:val="28"/>
                <w:cs/>
              </w:rPr>
              <w:t>ยานพาหนะ</w:t>
            </w:r>
          </w:p>
        </w:tc>
        <w:tc>
          <w:tcPr>
            <w:tcW w:w="1259" w:type="dxa"/>
          </w:tcPr>
          <w:p w14:paraId="296392BA" w14:textId="0EA1FB37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20B10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</w:t>
            </w:r>
          </w:p>
        </w:tc>
        <w:tc>
          <w:tcPr>
            <w:tcW w:w="181" w:type="dxa"/>
            <w:vAlign w:val="bottom"/>
          </w:tcPr>
          <w:p w14:paraId="6C00B16D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A383DA" w14:textId="6575EBC1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</w:p>
        </w:tc>
        <w:tc>
          <w:tcPr>
            <w:tcW w:w="180" w:type="dxa"/>
            <w:vAlign w:val="bottom"/>
          </w:tcPr>
          <w:p w14:paraId="290639B5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E0A3CD" w14:textId="5BCDE170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20B10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180" w:type="dxa"/>
            <w:vAlign w:val="bottom"/>
          </w:tcPr>
          <w:p w14:paraId="3AF8E184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F04A1C" w14:textId="3C1D5A61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</w:p>
        </w:tc>
      </w:tr>
      <w:tr w:rsidR="00D82FD7" w:rsidRPr="00DB6834" w14:paraId="24D2A82C" w14:textId="77777777" w:rsidTr="00FF25B2">
        <w:trPr>
          <w:cantSplit/>
        </w:trPr>
        <w:tc>
          <w:tcPr>
            <w:tcW w:w="4050" w:type="dxa"/>
          </w:tcPr>
          <w:p w14:paraId="339A20BA" w14:textId="77777777" w:rsidR="00D82FD7" w:rsidRPr="00DB6834" w:rsidRDefault="00D82FD7" w:rsidP="00BB57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59" w:type="dxa"/>
          </w:tcPr>
          <w:p w14:paraId="3AE65464" w14:textId="4D911144" w:rsidR="00D82FD7" w:rsidRPr="00DB6834" w:rsidRDefault="00080187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54A8A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181" w:type="dxa"/>
            <w:vAlign w:val="bottom"/>
          </w:tcPr>
          <w:p w14:paraId="31404B7C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9C8EA5" w14:textId="3808661C" w:rsidR="00D82FD7" w:rsidRPr="00DB6834" w:rsidRDefault="00080187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3190511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E42EB2" w14:textId="5E5D8508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54A8A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180" w:type="dxa"/>
            <w:vAlign w:val="bottom"/>
          </w:tcPr>
          <w:p w14:paraId="09E0547C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15C926" w14:textId="5D597FA6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</w:tr>
      <w:tr w:rsidR="00D82FD7" w:rsidRPr="00DB6834" w14:paraId="432B9F43" w14:textId="77777777" w:rsidTr="00FF25B2">
        <w:trPr>
          <w:cantSplit/>
        </w:trPr>
        <w:tc>
          <w:tcPr>
            <w:tcW w:w="4050" w:type="dxa"/>
          </w:tcPr>
          <w:p w14:paraId="408A7315" w14:textId="4230A6C4" w:rsidR="00D82FD7" w:rsidRPr="00DB6834" w:rsidRDefault="00D82FD7" w:rsidP="00BB579B">
            <w:pPr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ค่าใช้จ่ายสัญญาเช่าระยะสั้น</w:t>
            </w:r>
          </w:p>
        </w:tc>
        <w:tc>
          <w:tcPr>
            <w:tcW w:w="1259" w:type="dxa"/>
          </w:tcPr>
          <w:p w14:paraId="1A6DB0F7" w14:textId="0BE3C6B7" w:rsidR="00D82FD7" w:rsidRPr="00DB6834" w:rsidRDefault="00372CF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F25B2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6774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181" w:type="dxa"/>
            <w:vAlign w:val="bottom"/>
          </w:tcPr>
          <w:p w14:paraId="7D2AC061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234278" w14:textId="419C9167" w:rsidR="00D82FD7" w:rsidRPr="00DB6834" w:rsidRDefault="0026774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1FB9F1E7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81EB95" w14:textId="6470B740" w:rsidR="00D82FD7" w:rsidRPr="00DB6834" w:rsidRDefault="0026774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180" w:type="dxa"/>
            <w:vAlign w:val="bottom"/>
          </w:tcPr>
          <w:p w14:paraId="0237839B" w14:textId="77777777" w:rsidR="00D82FD7" w:rsidRPr="00DB6834" w:rsidRDefault="00D82FD7" w:rsidP="00BB5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C087EF" w14:textId="71DA8BE3" w:rsidR="00D82FD7" w:rsidRPr="00DB6834" w:rsidRDefault="00267744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</w:tbl>
    <w:p w14:paraId="31818596" w14:textId="77777777" w:rsidR="003511C2" w:rsidRPr="00DB6834" w:rsidRDefault="003511C2" w:rsidP="00BB579B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</w:rPr>
      </w:pPr>
    </w:p>
    <w:p w14:paraId="50EE9572" w14:textId="2A516511" w:rsidR="003511C2" w:rsidRPr="00DB6834" w:rsidRDefault="003511C2" w:rsidP="00BB579B">
      <w:pPr>
        <w:ind w:left="540"/>
        <w:jc w:val="thaiDistribute"/>
        <w:rPr>
          <w:rFonts w:asciiTheme="majorBidi" w:eastAsia="Calibri" w:hAnsiTheme="majorBidi" w:cstheme="majorBidi"/>
          <w:sz w:val="28"/>
          <w:lang w:val="en-GB" w:bidi="ar-SA"/>
        </w:rPr>
      </w:pPr>
      <w:r w:rsidRPr="00DB6834">
        <w:rPr>
          <w:rFonts w:ascii="Angsana New" w:hAnsi="Angsana New"/>
          <w:sz w:val="28"/>
          <w:cs/>
        </w:rPr>
        <w:t xml:space="preserve">ในปี </w:t>
      </w:r>
      <w:r w:rsidR="00080187" w:rsidRPr="00DB6834">
        <w:rPr>
          <w:rFonts w:ascii="Angsana New" w:hAnsi="Angsana New"/>
          <w:sz w:val="28"/>
        </w:rPr>
        <w:t>2</w:t>
      </w:r>
      <w:r w:rsidR="00372CF4" w:rsidRPr="00DB6834">
        <w:rPr>
          <w:rFonts w:ascii="Angsana New" w:hAnsi="Angsana New"/>
          <w:sz w:val="28"/>
        </w:rPr>
        <w:t>568</w:t>
      </w:r>
      <w:r w:rsidRPr="00DB6834">
        <w:rPr>
          <w:rFonts w:ascii="Angsana New" w:hAnsi="Angsana New"/>
          <w:sz w:val="28"/>
        </w:rPr>
        <w:t xml:space="preserve"> </w:t>
      </w:r>
      <w:r w:rsidRPr="00DB6834">
        <w:rPr>
          <w:rFonts w:ascii="Angsana New" w:hAnsi="Angsana New"/>
          <w:sz w:val="28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080187" w:rsidRPr="00DB6834">
        <w:rPr>
          <w:rFonts w:ascii="Angsana New" w:hAnsi="Angsana New"/>
          <w:sz w:val="28"/>
        </w:rPr>
        <w:t>2</w:t>
      </w:r>
      <w:r w:rsidR="00372CF4" w:rsidRPr="00DB6834">
        <w:rPr>
          <w:rFonts w:ascii="Angsana New" w:hAnsi="Angsana New"/>
          <w:sz w:val="28"/>
        </w:rPr>
        <w:t>3</w:t>
      </w:r>
      <w:r w:rsidR="00D54A8A" w:rsidRPr="00DB6834">
        <w:rPr>
          <w:rFonts w:ascii="Angsana New" w:hAnsi="Angsana New"/>
          <w:sz w:val="28"/>
        </w:rPr>
        <w:t>.</w:t>
      </w:r>
      <w:r w:rsidR="00372CF4" w:rsidRPr="00DB6834">
        <w:rPr>
          <w:rFonts w:ascii="Angsana New" w:hAnsi="Angsana New"/>
          <w:sz w:val="28"/>
        </w:rPr>
        <w:t>08</w:t>
      </w:r>
      <w:r w:rsidRPr="00DB6834">
        <w:rPr>
          <w:rFonts w:ascii="Angsana New" w:hAnsi="Angsana New"/>
          <w:sz w:val="28"/>
        </w:rPr>
        <w:t xml:space="preserve"> </w:t>
      </w:r>
      <w:r w:rsidRPr="00DB6834">
        <w:rPr>
          <w:rFonts w:ascii="Angsana New" w:hAnsi="Angsana New"/>
          <w:sz w:val="28"/>
          <w:cs/>
        </w:rPr>
        <w:t>ล้านบาท</w:t>
      </w:r>
      <w:r w:rsidRPr="00DB6834">
        <w:rPr>
          <w:rFonts w:ascii="Angsana New" w:hAnsi="Angsana New"/>
          <w:sz w:val="28"/>
        </w:rPr>
        <w:t xml:space="preserve"> </w:t>
      </w:r>
      <w:r w:rsidRPr="00DB6834">
        <w:rPr>
          <w:rFonts w:ascii="Angsana New" w:hAnsi="Angsana New"/>
          <w:sz w:val="28"/>
          <w:cs/>
        </w:rPr>
        <w:t xml:space="preserve">และ </w:t>
      </w:r>
      <w:r w:rsidR="00372CF4" w:rsidRPr="00DB6834">
        <w:rPr>
          <w:rFonts w:ascii="Angsana New" w:hAnsi="Angsana New"/>
          <w:sz w:val="28"/>
        </w:rPr>
        <w:t>9</w:t>
      </w:r>
      <w:r w:rsidR="00D54A8A" w:rsidRPr="00DB6834">
        <w:rPr>
          <w:rFonts w:ascii="Angsana New" w:hAnsi="Angsana New"/>
          <w:sz w:val="28"/>
        </w:rPr>
        <w:t>.</w:t>
      </w:r>
      <w:r w:rsidR="00372CF4" w:rsidRPr="00DB6834">
        <w:rPr>
          <w:rFonts w:ascii="Angsana New" w:hAnsi="Angsana New"/>
          <w:sz w:val="28"/>
        </w:rPr>
        <w:t>7</w:t>
      </w:r>
      <w:r w:rsidR="00080187" w:rsidRPr="00DB6834">
        <w:rPr>
          <w:rFonts w:ascii="Angsana New" w:hAnsi="Angsana New"/>
          <w:sz w:val="28"/>
        </w:rPr>
        <w:t>2</w:t>
      </w:r>
      <w:r w:rsidR="00DF4109" w:rsidRPr="00DB6834">
        <w:rPr>
          <w:rFonts w:ascii="Angsana New" w:hAnsi="Angsana New"/>
          <w:sz w:val="28"/>
        </w:rPr>
        <w:t xml:space="preserve"> </w:t>
      </w:r>
      <w:r w:rsidRPr="00DB6834">
        <w:rPr>
          <w:rFonts w:ascii="Angsana New" w:hAnsi="Angsana New"/>
          <w:sz w:val="28"/>
          <w:cs/>
        </w:rPr>
        <w:t>ล้านบาท ตามลำดับ</w:t>
      </w:r>
      <w:r w:rsidRPr="00DB6834">
        <w:rPr>
          <w:rFonts w:ascii="Angsana New" w:hAnsi="Angsana New"/>
          <w:sz w:val="28"/>
        </w:rPr>
        <w:t xml:space="preserve"> </w:t>
      </w:r>
      <w:r w:rsidRPr="00DB6834">
        <w:rPr>
          <w:rFonts w:ascii="Angsana New" w:hAnsi="Angsana New"/>
          <w:i/>
          <w:iCs/>
          <w:sz w:val="28"/>
        </w:rPr>
        <w:t>(</w:t>
      </w:r>
      <w:r w:rsidR="00080187" w:rsidRPr="00DB6834">
        <w:rPr>
          <w:rFonts w:ascii="Angsana New" w:hAnsi="Angsana New"/>
          <w:i/>
          <w:iCs/>
          <w:sz w:val="28"/>
        </w:rPr>
        <w:t>2</w:t>
      </w:r>
      <w:r w:rsidR="00372CF4" w:rsidRPr="00DB6834">
        <w:rPr>
          <w:rFonts w:ascii="Angsana New" w:hAnsi="Angsana New"/>
          <w:i/>
          <w:iCs/>
          <w:sz w:val="28"/>
        </w:rPr>
        <w:t>567</w:t>
      </w:r>
      <w:r w:rsidRPr="00DB6834">
        <w:rPr>
          <w:rFonts w:ascii="Angsana New" w:hAnsi="Angsana New"/>
          <w:i/>
          <w:iCs/>
          <w:sz w:val="28"/>
        </w:rPr>
        <w:t xml:space="preserve">: </w:t>
      </w:r>
      <w:r w:rsidR="00080187" w:rsidRPr="00DB6834">
        <w:rPr>
          <w:rFonts w:ascii="Angsana New" w:hAnsi="Angsana New"/>
          <w:i/>
          <w:iCs/>
          <w:sz w:val="28"/>
        </w:rPr>
        <w:t>2</w:t>
      </w:r>
      <w:r w:rsidR="00372CF4" w:rsidRPr="00DB6834">
        <w:rPr>
          <w:rFonts w:ascii="Angsana New" w:hAnsi="Angsana New"/>
          <w:i/>
          <w:iCs/>
          <w:sz w:val="28"/>
        </w:rPr>
        <w:t>7</w:t>
      </w:r>
      <w:r w:rsidR="008706A6" w:rsidRPr="00DB6834">
        <w:rPr>
          <w:rFonts w:ascii="Angsana New" w:hAnsi="Angsana New"/>
          <w:i/>
          <w:iCs/>
          <w:sz w:val="28"/>
        </w:rPr>
        <w:t>.33</w:t>
      </w:r>
      <w:r w:rsidRPr="00DB6834">
        <w:rPr>
          <w:rFonts w:ascii="Angsana New" w:hAnsi="Angsana New"/>
          <w:i/>
          <w:iCs/>
          <w:sz w:val="28"/>
        </w:rPr>
        <w:t xml:space="preserve"> </w:t>
      </w:r>
      <w:r w:rsidRPr="00DB6834">
        <w:rPr>
          <w:rFonts w:ascii="Angsana New" w:hAnsi="Angsana New"/>
          <w:i/>
          <w:iCs/>
          <w:sz w:val="28"/>
          <w:cs/>
        </w:rPr>
        <w:t xml:space="preserve">ล้านบาท และ </w:t>
      </w:r>
      <w:r w:rsidR="00372CF4" w:rsidRPr="00DB6834">
        <w:rPr>
          <w:rFonts w:ascii="Angsana New" w:hAnsi="Angsana New"/>
          <w:i/>
          <w:iCs/>
          <w:sz w:val="28"/>
        </w:rPr>
        <w:t>9</w:t>
      </w:r>
      <w:r w:rsidR="008706A6" w:rsidRPr="00DB6834">
        <w:rPr>
          <w:rFonts w:ascii="Angsana New" w:hAnsi="Angsana New"/>
          <w:i/>
          <w:iCs/>
          <w:sz w:val="28"/>
        </w:rPr>
        <w:t>.10</w:t>
      </w:r>
      <w:r w:rsidRPr="00DB6834">
        <w:rPr>
          <w:rFonts w:ascii="Angsana New" w:hAnsi="Angsana New"/>
          <w:i/>
          <w:iCs/>
          <w:sz w:val="28"/>
        </w:rPr>
        <w:t xml:space="preserve"> </w:t>
      </w:r>
      <w:r w:rsidRPr="00DB6834">
        <w:rPr>
          <w:rFonts w:ascii="Angsana New" w:hAnsi="Angsana New"/>
          <w:i/>
          <w:iCs/>
          <w:sz w:val="28"/>
          <w:cs/>
        </w:rPr>
        <w:t>ล้านบาท ตามลำดับ)</w:t>
      </w:r>
    </w:p>
    <w:p w14:paraId="6F3E89DD" w14:textId="77777777" w:rsidR="00754AA2" w:rsidRPr="00DB6834" w:rsidRDefault="00754AA2" w:rsidP="00BB579B">
      <w:pPr>
        <w:spacing w:line="240" w:lineRule="atLeast"/>
        <w:ind w:left="547"/>
        <w:jc w:val="thaiDistribute"/>
        <w:rPr>
          <w:rFonts w:ascii="Angsana New" w:hAnsi="Angsana New"/>
          <w:sz w:val="28"/>
        </w:rPr>
      </w:pPr>
    </w:p>
    <w:p w14:paraId="796E1687" w14:textId="77777777" w:rsidR="00CD1F1E" w:rsidRPr="00DB6834" w:rsidRDefault="00CD1F1E" w:rsidP="00BB579B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DB6834">
        <w:rPr>
          <w:rFonts w:ascii="Angsana New" w:hAnsi="Angsana New" w:hint="cs"/>
          <w:b/>
          <w:bCs/>
          <w:sz w:val="28"/>
          <w:cs/>
        </w:rPr>
        <w:t>ค่าความนิยม</w:t>
      </w:r>
      <w:r w:rsidRPr="00DB6834">
        <w:rPr>
          <w:rFonts w:ascii="Angsana New" w:hAnsi="Angsana New" w:hint="cs"/>
          <w:b/>
          <w:bCs/>
          <w:sz w:val="28"/>
        </w:rPr>
        <w:t xml:space="preserve"> </w:t>
      </w:r>
    </w:p>
    <w:p w14:paraId="0F6339EC" w14:textId="77777777" w:rsidR="00CD1F1E" w:rsidRPr="00DB6834" w:rsidRDefault="00CD1F1E" w:rsidP="00BB579B">
      <w:pPr>
        <w:tabs>
          <w:tab w:val="left" w:pos="540"/>
        </w:tabs>
        <w:ind w:left="547" w:right="-45"/>
        <w:jc w:val="thaiDistribute"/>
        <w:rPr>
          <w:rFonts w:ascii="Angsana New" w:hAnsi="Angsana New"/>
          <w:sz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3510"/>
        <w:gridCol w:w="1260"/>
      </w:tblGrid>
      <w:tr w:rsidR="00347D76" w:rsidRPr="00DB6834" w14:paraId="22FE66A5" w14:textId="77777777" w:rsidTr="00BA6E8A">
        <w:trPr>
          <w:tblHeader/>
        </w:trPr>
        <w:tc>
          <w:tcPr>
            <w:tcW w:w="4320" w:type="dxa"/>
          </w:tcPr>
          <w:p w14:paraId="33611844" w14:textId="55170DEE" w:rsidR="00347D76" w:rsidRPr="00DB6834" w:rsidRDefault="00347D76" w:rsidP="00BB579B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</w:tcPr>
          <w:p w14:paraId="47BD1089" w14:textId="77777777" w:rsidR="00347D76" w:rsidRPr="00DB6834" w:rsidRDefault="00347D76" w:rsidP="00BB579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4E93E0E" w14:textId="083785DC" w:rsidR="00347D76" w:rsidRPr="00DB6834" w:rsidRDefault="00347D76" w:rsidP="00BB579B">
            <w:pPr>
              <w:pStyle w:val="acctfourfigures"/>
              <w:tabs>
                <w:tab w:val="clear" w:pos="765"/>
              </w:tabs>
              <w:spacing w:line="240" w:lineRule="auto"/>
              <w:ind w:left="-108" w:right="-1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F4D08" w:rsidRPr="00DB6834" w14:paraId="49C92D8D" w14:textId="77777777" w:rsidTr="00BA6E8A">
        <w:tc>
          <w:tcPr>
            <w:tcW w:w="4320" w:type="dxa"/>
          </w:tcPr>
          <w:p w14:paraId="3BEB73B1" w14:textId="77777777" w:rsidR="009F4D08" w:rsidRPr="00DB6834" w:rsidRDefault="009F4D08" w:rsidP="00BB579B">
            <w:pPr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510" w:type="dxa"/>
          </w:tcPr>
          <w:p w14:paraId="52C233E0" w14:textId="77777777" w:rsidR="009F4D08" w:rsidRPr="00DB6834" w:rsidRDefault="009F4D08" w:rsidP="00BB579B">
            <w:pPr>
              <w:ind w:left="-14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60" w:type="dxa"/>
          </w:tcPr>
          <w:p w14:paraId="7F4D0BC3" w14:textId="77ACD7F6" w:rsidR="009F4D08" w:rsidRPr="00DB6834" w:rsidRDefault="009F4D08" w:rsidP="00BB579B">
            <w:pPr>
              <w:tabs>
                <w:tab w:val="decimal" w:pos="878"/>
              </w:tabs>
              <w:ind w:left="-14" w:right="16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B6834">
              <w:rPr>
                <w:rFonts w:ascii="Angsana New" w:hAnsi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347D76" w:rsidRPr="00DB6834" w14:paraId="1BC8B376" w14:textId="77777777" w:rsidTr="00BA6E8A">
        <w:tc>
          <w:tcPr>
            <w:tcW w:w="4320" w:type="dxa"/>
          </w:tcPr>
          <w:p w14:paraId="005E2F53" w14:textId="77777777" w:rsidR="00347D76" w:rsidRPr="00DB6834" w:rsidRDefault="00347D76" w:rsidP="00BB579B">
            <w:pPr>
              <w:ind w:right="-45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3510" w:type="dxa"/>
          </w:tcPr>
          <w:p w14:paraId="384A2193" w14:textId="77777777" w:rsidR="00347D76" w:rsidRPr="00DB6834" w:rsidRDefault="00347D76" w:rsidP="00BB579B">
            <w:pPr>
              <w:ind w:left="-14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60" w:type="dxa"/>
          </w:tcPr>
          <w:p w14:paraId="6064F2EF" w14:textId="77777777" w:rsidR="00347D76" w:rsidRPr="00DB6834" w:rsidRDefault="00347D76" w:rsidP="00BB579B">
            <w:pPr>
              <w:tabs>
                <w:tab w:val="decimal" w:pos="972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</w:tr>
      <w:tr w:rsidR="00470A1F" w:rsidRPr="00DB6834" w14:paraId="29D62C55" w14:textId="77777777" w:rsidTr="00BA6E8A">
        <w:tc>
          <w:tcPr>
            <w:tcW w:w="4320" w:type="dxa"/>
          </w:tcPr>
          <w:p w14:paraId="7D997A46" w14:textId="61465409" w:rsidR="00470A1F" w:rsidRPr="00DB6834" w:rsidRDefault="00470A1F" w:rsidP="00BB579B">
            <w:pPr>
              <w:ind w:right="-45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sz w:val="28"/>
              </w:rPr>
              <w:t>1</w:t>
            </w:r>
            <w:r w:rsidRPr="00DB6834">
              <w:rPr>
                <w:rFonts w:ascii="Angsana New" w:hAnsi="Angsana New"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080187" w:rsidRPr="00DB6834">
              <w:rPr>
                <w:rFonts w:ascii="Angsana New" w:hAnsi="Angsana New"/>
                <w:sz w:val="28"/>
              </w:rPr>
              <w:t>2</w:t>
            </w:r>
            <w:r w:rsidR="00372CF4" w:rsidRPr="00DB6834">
              <w:rPr>
                <w:rFonts w:ascii="Angsana New" w:hAnsi="Angsana New"/>
                <w:sz w:val="28"/>
              </w:rPr>
              <w:t>567</w:t>
            </w:r>
          </w:p>
        </w:tc>
        <w:tc>
          <w:tcPr>
            <w:tcW w:w="3510" w:type="dxa"/>
          </w:tcPr>
          <w:p w14:paraId="03F4C96B" w14:textId="77777777" w:rsidR="00470A1F" w:rsidRPr="00DB6834" w:rsidRDefault="00470A1F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4F3D8EF" w14:textId="211E054C" w:rsidR="00470A1F" w:rsidRPr="00DB6834" w:rsidRDefault="00372CF4" w:rsidP="00BB579B">
            <w:pPr>
              <w:tabs>
                <w:tab w:val="decimal" w:pos="1223"/>
              </w:tabs>
              <w:ind w:left="-14" w:right="7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104</w:t>
            </w:r>
            <w:r w:rsidR="00470A1F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457</w:t>
            </w:r>
          </w:p>
        </w:tc>
      </w:tr>
      <w:tr w:rsidR="00470A1F" w:rsidRPr="00DB6834" w14:paraId="2A253572" w14:textId="77777777" w:rsidTr="00BA6E8A">
        <w:tc>
          <w:tcPr>
            <w:tcW w:w="4320" w:type="dxa"/>
          </w:tcPr>
          <w:p w14:paraId="612EC8C0" w14:textId="6B746BEB" w:rsidR="00470A1F" w:rsidRPr="00DB6834" w:rsidRDefault="00470A1F" w:rsidP="00BB579B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567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และ 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1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568</w:t>
            </w:r>
          </w:p>
        </w:tc>
        <w:tc>
          <w:tcPr>
            <w:tcW w:w="3510" w:type="dxa"/>
          </w:tcPr>
          <w:p w14:paraId="5AD8547A" w14:textId="77777777" w:rsidR="00470A1F" w:rsidRPr="00DB6834" w:rsidRDefault="00470A1F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0F7C6C" w14:textId="190E1CB3" w:rsidR="00470A1F" w:rsidRPr="00DB6834" w:rsidRDefault="00372CF4" w:rsidP="00BB579B">
            <w:pPr>
              <w:tabs>
                <w:tab w:val="decimal" w:pos="1223"/>
              </w:tabs>
              <w:ind w:left="-14" w:right="71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104</w:t>
            </w:r>
            <w:r w:rsidR="00470A1F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457</w:t>
            </w:r>
          </w:p>
        </w:tc>
      </w:tr>
      <w:tr w:rsidR="00470A1F" w:rsidRPr="00DB6834" w14:paraId="20093EE3" w14:textId="77777777" w:rsidTr="00BA6E8A">
        <w:trPr>
          <w:trHeight w:val="80"/>
        </w:trPr>
        <w:tc>
          <w:tcPr>
            <w:tcW w:w="4320" w:type="dxa"/>
          </w:tcPr>
          <w:p w14:paraId="09E35172" w14:textId="495D60FA" w:rsidR="00470A1F" w:rsidRPr="00DB6834" w:rsidRDefault="00470A1F" w:rsidP="00BB579B">
            <w:pPr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568</w:t>
            </w:r>
          </w:p>
        </w:tc>
        <w:tc>
          <w:tcPr>
            <w:tcW w:w="3510" w:type="dxa"/>
          </w:tcPr>
          <w:p w14:paraId="70B83583" w14:textId="77777777" w:rsidR="00470A1F" w:rsidRPr="00DB6834" w:rsidRDefault="00470A1F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51B7E8" w14:textId="50DAD3A3" w:rsidR="00470A1F" w:rsidRPr="00DB6834" w:rsidRDefault="00372CF4" w:rsidP="00BB579B">
            <w:pPr>
              <w:tabs>
                <w:tab w:val="decimal" w:pos="1223"/>
              </w:tabs>
              <w:ind w:left="-14" w:right="71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104</w:t>
            </w:r>
            <w:r w:rsidR="00BA6E8A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457</w:t>
            </w:r>
          </w:p>
        </w:tc>
      </w:tr>
      <w:tr w:rsidR="00470A1F" w:rsidRPr="00DB6834" w14:paraId="0B7B3D07" w14:textId="77777777" w:rsidTr="00BA6E8A">
        <w:tc>
          <w:tcPr>
            <w:tcW w:w="4320" w:type="dxa"/>
          </w:tcPr>
          <w:p w14:paraId="1DBE4AD5" w14:textId="77777777" w:rsidR="00470A1F" w:rsidRPr="00DB6834" w:rsidRDefault="00470A1F" w:rsidP="00BB579B">
            <w:pPr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510" w:type="dxa"/>
          </w:tcPr>
          <w:p w14:paraId="284981FB" w14:textId="77777777" w:rsidR="00470A1F" w:rsidRPr="00DB6834" w:rsidRDefault="00470A1F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418AEB" w14:textId="77777777" w:rsidR="00470A1F" w:rsidRPr="00DB6834" w:rsidRDefault="00470A1F" w:rsidP="00BB579B">
            <w:pPr>
              <w:tabs>
                <w:tab w:val="decimal" w:pos="1223"/>
              </w:tabs>
              <w:ind w:left="-14" w:right="71"/>
              <w:rPr>
                <w:rFonts w:ascii="Angsana New" w:hAnsi="Angsana New"/>
                <w:sz w:val="28"/>
              </w:rPr>
            </w:pPr>
          </w:p>
        </w:tc>
      </w:tr>
      <w:tr w:rsidR="00470A1F" w:rsidRPr="00DB6834" w14:paraId="5570A66B" w14:textId="77777777" w:rsidTr="00BA6E8A">
        <w:tc>
          <w:tcPr>
            <w:tcW w:w="4320" w:type="dxa"/>
          </w:tcPr>
          <w:p w14:paraId="03266CD7" w14:textId="77777777" w:rsidR="00470A1F" w:rsidRPr="00DB6834" w:rsidRDefault="00470A1F" w:rsidP="00BB579B">
            <w:pPr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3510" w:type="dxa"/>
          </w:tcPr>
          <w:p w14:paraId="742A14D9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AA6EFC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4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70A1F" w:rsidRPr="00DB6834" w14:paraId="58FDC70D" w14:textId="77777777" w:rsidTr="00BA6E8A">
        <w:tc>
          <w:tcPr>
            <w:tcW w:w="4320" w:type="dxa"/>
          </w:tcPr>
          <w:p w14:paraId="5DAD2DDD" w14:textId="206BFED3" w:rsidR="00470A1F" w:rsidRPr="00DB6834" w:rsidRDefault="00470A1F" w:rsidP="00BB579B">
            <w:pPr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567</w:t>
            </w:r>
          </w:p>
        </w:tc>
        <w:tc>
          <w:tcPr>
            <w:tcW w:w="3510" w:type="dxa"/>
          </w:tcPr>
          <w:p w14:paraId="57C54CB4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F325543" w14:textId="5FF2ACC0" w:rsidR="00470A1F" w:rsidRPr="00DB6834" w:rsidRDefault="00372CF4" w:rsidP="00BB579B">
            <w:pPr>
              <w:tabs>
                <w:tab w:val="decimal" w:pos="1223"/>
              </w:tabs>
              <w:ind w:left="-14" w:right="71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104</w:t>
            </w:r>
            <w:r w:rsidR="00470A1F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457</w:t>
            </w:r>
          </w:p>
        </w:tc>
      </w:tr>
      <w:tr w:rsidR="00470A1F" w:rsidRPr="00DB6834" w14:paraId="2ABD6D9A" w14:textId="77777777" w:rsidTr="00BA6E8A">
        <w:trPr>
          <w:trHeight w:val="80"/>
        </w:trPr>
        <w:tc>
          <w:tcPr>
            <w:tcW w:w="4320" w:type="dxa"/>
          </w:tcPr>
          <w:p w14:paraId="1ACA2427" w14:textId="429919C7" w:rsidR="00470A1F" w:rsidRPr="00DB6834" w:rsidRDefault="00470A1F" w:rsidP="00BB579B">
            <w:pPr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568</w:t>
            </w:r>
          </w:p>
        </w:tc>
        <w:tc>
          <w:tcPr>
            <w:tcW w:w="3510" w:type="dxa"/>
          </w:tcPr>
          <w:p w14:paraId="57D9AB42" w14:textId="77777777" w:rsidR="00470A1F" w:rsidRPr="00DB6834" w:rsidRDefault="00470A1F" w:rsidP="00BB579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259D140" w14:textId="7A7DD4B9" w:rsidR="00470A1F" w:rsidRPr="00DB6834" w:rsidRDefault="00372CF4" w:rsidP="00BB579B">
            <w:pPr>
              <w:tabs>
                <w:tab w:val="decimal" w:pos="1223"/>
              </w:tabs>
              <w:ind w:left="-14" w:right="71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104</w:t>
            </w:r>
            <w:r w:rsidR="00BA6E8A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457</w:t>
            </w:r>
          </w:p>
        </w:tc>
      </w:tr>
    </w:tbl>
    <w:p w14:paraId="1A25EF64" w14:textId="0340F09A" w:rsidR="000142A3" w:rsidRPr="00DB6834" w:rsidRDefault="000142A3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28"/>
          <w:cs/>
        </w:rPr>
      </w:pPr>
    </w:p>
    <w:p w14:paraId="0E2B857C" w14:textId="77777777" w:rsidR="002B6943" w:rsidRPr="00DB6834" w:rsidRDefault="002B6943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28"/>
          <w:cs/>
        </w:rPr>
      </w:pPr>
      <w:r w:rsidRPr="00DB6834">
        <w:rPr>
          <w:rFonts w:ascii="Angsana New" w:hAnsi="Angsana New"/>
          <w:i/>
          <w:iCs/>
          <w:sz w:val="28"/>
          <w:cs/>
        </w:rPr>
        <w:br w:type="page"/>
      </w:r>
    </w:p>
    <w:p w14:paraId="6CAD7B00" w14:textId="52011265" w:rsidR="00CD1F1E" w:rsidRPr="00DB6834" w:rsidRDefault="00CD1F1E" w:rsidP="00BB579B">
      <w:pPr>
        <w:ind w:left="540"/>
        <w:rPr>
          <w:rFonts w:ascii="Angsana New" w:hAnsi="Angsana New"/>
          <w:i/>
          <w:iCs/>
          <w:sz w:val="28"/>
        </w:rPr>
      </w:pPr>
      <w:r w:rsidRPr="00DB6834">
        <w:rPr>
          <w:rFonts w:ascii="Angsana New" w:hAnsi="Angsana New" w:hint="cs"/>
          <w:i/>
          <w:iCs/>
          <w:sz w:val="28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5654ACCE" w14:textId="77777777" w:rsidR="00CD1F1E" w:rsidRPr="00DB6834" w:rsidRDefault="00CD1F1E" w:rsidP="00BB579B">
      <w:pPr>
        <w:rPr>
          <w:rFonts w:ascii="Angsana New" w:hAnsi="Angsana New"/>
          <w:i/>
          <w:iCs/>
          <w:sz w:val="28"/>
        </w:rPr>
      </w:pPr>
    </w:p>
    <w:p w14:paraId="097633C8" w14:textId="6B3F2D2B" w:rsidR="00CD1F1E" w:rsidRPr="00DB6834" w:rsidRDefault="00CD1F1E" w:rsidP="00BB579B">
      <w:pPr>
        <w:ind w:left="540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 w:hint="cs"/>
          <w:sz w:val="28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</w:t>
      </w:r>
      <w:r w:rsidR="004755B0" w:rsidRPr="00DB6834">
        <w:rPr>
          <w:rFonts w:ascii="Angsana New" w:hAnsi="Angsana New"/>
          <w:sz w:val="28"/>
        </w:rPr>
        <w:br/>
      </w:r>
      <w:r w:rsidRPr="00DB6834">
        <w:rPr>
          <w:rFonts w:ascii="Angsana New" w:hAnsi="Angsana New" w:hint="cs"/>
          <w:sz w:val="28"/>
          <w:cs/>
        </w:rPr>
        <w:t xml:space="preserve">กลุ่มบริษัท ดังต่อไปนี้ </w:t>
      </w:r>
    </w:p>
    <w:p w14:paraId="16AD2413" w14:textId="77777777" w:rsidR="00CD1F1E" w:rsidRPr="00DB6834" w:rsidRDefault="00CD1F1E" w:rsidP="00BB579B">
      <w:pPr>
        <w:ind w:left="540"/>
        <w:jc w:val="thaiDistribute"/>
        <w:rPr>
          <w:rFonts w:ascii="Angsana New" w:hAnsi="Angsana New"/>
          <w:sz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080"/>
        <w:gridCol w:w="270"/>
        <w:gridCol w:w="1080"/>
      </w:tblGrid>
      <w:tr w:rsidR="00CD1F1E" w:rsidRPr="00DB6834" w14:paraId="3D9CD282" w14:textId="77777777" w:rsidTr="00956D13">
        <w:trPr>
          <w:tblHeader/>
        </w:trPr>
        <w:tc>
          <w:tcPr>
            <w:tcW w:w="6660" w:type="dxa"/>
          </w:tcPr>
          <w:p w14:paraId="0B4DAB05" w14:textId="77777777" w:rsidR="00CD1F1E" w:rsidRPr="00DB6834" w:rsidRDefault="00CD1F1E" w:rsidP="00BB579B">
            <w:pPr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3DA6A88C" w14:textId="77777777" w:rsidR="00CD1F1E" w:rsidRPr="00DB6834" w:rsidRDefault="00CD1F1E" w:rsidP="00BB579B">
            <w:pPr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D1F1E" w:rsidRPr="00DB6834" w14:paraId="17FE2F72" w14:textId="77777777" w:rsidTr="00956D13">
        <w:trPr>
          <w:tblHeader/>
        </w:trPr>
        <w:tc>
          <w:tcPr>
            <w:tcW w:w="6660" w:type="dxa"/>
          </w:tcPr>
          <w:p w14:paraId="4444A24A" w14:textId="77777777" w:rsidR="00CD1F1E" w:rsidRPr="00DB6834" w:rsidRDefault="00CD1F1E" w:rsidP="00BB579B">
            <w:pPr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812BB4A" w14:textId="46DE115F" w:rsidR="00CD1F1E" w:rsidRPr="00DB6834" w:rsidRDefault="00080187" w:rsidP="00BB579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21A7C786" w14:textId="77777777" w:rsidR="00CD1F1E" w:rsidRPr="00DB6834" w:rsidRDefault="00CD1F1E" w:rsidP="00BB57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C9E17A7" w14:textId="3CB6810B" w:rsidR="00CD1F1E" w:rsidRPr="00DB6834" w:rsidRDefault="00080187" w:rsidP="00BB579B">
            <w:pPr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7</w:t>
            </w:r>
          </w:p>
        </w:tc>
      </w:tr>
      <w:tr w:rsidR="00CD1F1E" w:rsidRPr="00DB6834" w14:paraId="7DC9847E" w14:textId="77777777" w:rsidTr="00956D13">
        <w:trPr>
          <w:tblHeader/>
        </w:trPr>
        <w:tc>
          <w:tcPr>
            <w:tcW w:w="6660" w:type="dxa"/>
          </w:tcPr>
          <w:p w14:paraId="0D6EF0B9" w14:textId="77777777" w:rsidR="00CD1F1E" w:rsidRPr="00DB6834" w:rsidRDefault="00CD1F1E" w:rsidP="00BB579B">
            <w:pPr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</w:tcPr>
          <w:p w14:paraId="7415A78B" w14:textId="77777777" w:rsidR="00CD1F1E" w:rsidRPr="00DB6834" w:rsidRDefault="00CD1F1E" w:rsidP="00BB579B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2B6943" w:rsidRPr="00DB6834" w14:paraId="2CD6834E" w14:textId="77777777" w:rsidTr="00956D13">
        <w:tc>
          <w:tcPr>
            <w:tcW w:w="6660" w:type="dxa"/>
          </w:tcPr>
          <w:p w14:paraId="36ECBF80" w14:textId="63ED928D" w:rsidR="002B6943" w:rsidRPr="00DB6834" w:rsidRDefault="002B6943" w:rsidP="00BB579B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บริษัท กู๊ด เอสเตท จำกัด</w:t>
            </w:r>
          </w:p>
        </w:tc>
        <w:tc>
          <w:tcPr>
            <w:tcW w:w="1080" w:type="dxa"/>
            <w:vAlign w:val="bottom"/>
          </w:tcPr>
          <w:p w14:paraId="337B505E" w14:textId="21EF0375" w:rsidR="002B6943" w:rsidRPr="00DB6834" w:rsidRDefault="00372CF4" w:rsidP="00BB579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</w:t>
            </w:r>
            <w:r w:rsidR="002B6943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173</w:t>
            </w:r>
          </w:p>
        </w:tc>
        <w:tc>
          <w:tcPr>
            <w:tcW w:w="270" w:type="dxa"/>
          </w:tcPr>
          <w:p w14:paraId="1CC6E8D6" w14:textId="77777777" w:rsidR="002B6943" w:rsidRPr="00DB6834" w:rsidRDefault="002B6943" w:rsidP="00BB579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5DF268C" w14:textId="733979DB" w:rsidR="002B6943" w:rsidRPr="00DB6834" w:rsidRDefault="00372CF4" w:rsidP="00BB579B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</w:t>
            </w:r>
            <w:r w:rsidR="002B6943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173</w:t>
            </w:r>
          </w:p>
        </w:tc>
      </w:tr>
      <w:tr w:rsidR="002B6943" w:rsidRPr="00DB6834" w14:paraId="08D686ED" w14:textId="77777777" w:rsidTr="00956D13">
        <w:tc>
          <w:tcPr>
            <w:tcW w:w="6660" w:type="dxa"/>
          </w:tcPr>
          <w:p w14:paraId="3C7814E3" w14:textId="245FDAFF" w:rsidR="002B6943" w:rsidRPr="00DB6834" w:rsidRDefault="002B6943" w:rsidP="00BB579B">
            <w:pPr>
              <w:ind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บริษัท สัตยบุตร อินเตอร์เนชั่นแนล จํากัด</w:t>
            </w:r>
          </w:p>
        </w:tc>
        <w:tc>
          <w:tcPr>
            <w:tcW w:w="1080" w:type="dxa"/>
            <w:vAlign w:val="bottom"/>
          </w:tcPr>
          <w:p w14:paraId="65C6223A" w14:textId="3DB0D0F7" w:rsidR="002B6943" w:rsidRPr="00DB6834" w:rsidRDefault="00080187" w:rsidP="00BB579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2B6943"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759</w:t>
            </w:r>
          </w:p>
        </w:tc>
        <w:tc>
          <w:tcPr>
            <w:tcW w:w="270" w:type="dxa"/>
          </w:tcPr>
          <w:p w14:paraId="7D1BFC22" w14:textId="77777777" w:rsidR="002B6943" w:rsidRPr="00DB6834" w:rsidRDefault="002B6943" w:rsidP="00BB579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5A4A83A" w14:textId="0E09795A" w:rsidR="002B6943" w:rsidRPr="00DB6834" w:rsidRDefault="00080187" w:rsidP="00BB579B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2B6943"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759</w:t>
            </w:r>
          </w:p>
        </w:tc>
      </w:tr>
      <w:tr w:rsidR="002B6943" w:rsidRPr="00DB6834" w14:paraId="635941AE" w14:textId="77777777" w:rsidTr="00956D13">
        <w:tc>
          <w:tcPr>
            <w:tcW w:w="6660" w:type="dxa"/>
          </w:tcPr>
          <w:p w14:paraId="2902DB03" w14:textId="78E22633" w:rsidR="002B6943" w:rsidRPr="00DB6834" w:rsidRDefault="002B6943" w:rsidP="00BB579B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บริษัท โรงพยาบาลชลเวช จํากัด</w:t>
            </w:r>
          </w:p>
        </w:tc>
        <w:tc>
          <w:tcPr>
            <w:tcW w:w="1080" w:type="dxa"/>
            <w:vAlign w:val="bottom"/>
          </w:tcPr>
          <w:p w14:paraId="6D98BC4F" w14:textId="1FF4EC3F" w:rsidR="002B6943" w:rsidRPr="00DB6834" w:rsidRDefault="00372CF4" w:rsidP="00BB579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  <w:r w:rsidR="002B6943"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177D01B6" w14:textId="77777777" w:rsidR="002B6943" w:rsidRPr="00DB6834" w:rsidRDefault="002B6943" w:rsidP="00BB579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1B762E2" w14:textId="3C76B9E2" w:rsidR="002B6943" w:rsidRPr="00DB6834" w:rsidRDefault="00372CF4" w:rsidP="00BB579B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  <w:r w:rsidR="002B6943"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</w:tr>
      <w:tr w:rsidR="002B6943" w:rsidRPr="00DB6834" w14:paraId="50459C4A" w14:textId="77777777" w:rsidTr="00956D13">
        <w:tc>
          <w:tcPr>
            <w:tcW w:w="6660" w:type="dxa"/>
          </w:tcPr>
          <w:p w14:paraId="328DC8B5" w14:textId="77777777" w:rsidR="002B6943" w:rsidRPr="00DB6834" w:rsidRDefault="002B6943" w:rsidP="00BB579B">
            <w:pPr>
              <w:ind w:left="144" w:right="-108" w:hanging="14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9A4D2" w14:textId="2A34AB01" w:rsidR="002B6943" w:rsidRPr="00DB6834" w:rsidRDefault="00372CF4" w:rsidP="00BB579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104</w:t>
            </w:r>
            <w:r w:rsidR="002B6943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457</w:t>
            </w:r>
          </w:p>
        </w:tc>
        <w:tc>
          <w:tcPr>
            <w:tcW w:w="270" w:type="dxa"/>
          </w:tcPr>
          <w:p w14:paraId="7E14B053" w14:textId="77777777" w:rsidR="002B6943" w:rsidRPr="00DB6834" w:rsidRDefault="002B6943" w:rsidP="00BB579B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D6E83" w14:textId="7652EBFA" w:rsidR="002B6943" w:rsidRPr="00DB6834" w:rsidRDefault="00372CF4" w:rsidP="00BB579B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104</w:t>
            </w:r>
            <w:r w:rsidR="002B6943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457</w:t>
            </w:r>
          </w:p>
        </w:tc>
      </w:tr>
    </w:tbl>
    <w:p w14:paraId="198990BC" w14:textId="77777777" w:rsidR="00CD1F1E" w:rsidRPr="00DB6834" w:rsidRDefault="00CD1F1E" w:rsidP="00BB579B">
      <w:pPr>
        <w:ind w:left="540"/>
        <w:jc w:val="thaiDistribute"/>
        <w:rPr>
          <w:rFonts w:ascii="Angsana New" w:hAnsi="Angsana New"/>
          <w:sz w:val="28"/>
        </w:rPr>
      </w:pPr>
    </w:p>
    <w:p w14:paraId="4D824B92" w14:textId="77777777" w:rsidR="00CD1F1E" w:rsidRPr="00DB6834" w:rsidRDefault="00CD1F1E" w:rsidP="00BB579B">
      <w:pPr>
        <w:ind w:left="540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 w:hint="cs"/>
          <w:sz w:val="28"/>
          <w:cs/>
        </w:rPr>
        <w:t>มูลค่าที่คาดว่าจะได้รับคืนของหน่วยสินทรัพย์ที่ก่อให้เกิดเงินสดนี้เป็นมูลค่าจากการใช้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กลุ่มบริษัท</w:t>
      </w:r>
    </w:p>
    <w:p w14:paraId="1A9A00A0" w14:textId="77777777" w:rsidR="00CD1F1E" w:rsidRPr="00DB6834" w:rsidRDefault="00CD1F1E" w:rsidP="00BB579B">
      <w:pPr>
        <w:ind w:left="540"/>
        <w:jc w:val="thaiDistribute"/>
        <w:rPr>
          <w:rFonts w:ascii="Angsana New" w:hAnsi="Angsana New"/>
          <w:sz w:val="28"/>
        </w:rPr>
      </w:pPr>
    </w:p>
    <w:p w14:paraId="7ED515B1" w14:textId="77777777" w:rsidR="00CD1F1E" w:rsidRPr="00DB6834" w:rsidRDefault="00CD1F1E" w:rsidP="00BB579B">
      <w:pPr>
        <w:ind w:left="540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 w:hint="cs"/>
          <w:sz w:val="28"/>
          <w:cs/>
        </w:rPr>
        <w:t>ข้อสมมติที่สำคัญในการประมาณการมูลค่าจากการใช้มีดังนี้</w:t>
      </w:r>
    </w:p>
    <w:p w14:paraId="4FAE173E" w14:textId="77777777" w:rsidR="00CD1F1E" w:rsidRPr="00DB6834" w:rsidRDefault="00CD1F1E" w:rsidP="00BB579B">
      <w:pPr>
        <w:ind w:left="540"/>
        <w:jc w:val="thaiDistribute"/>
        <w:rPr>
          <w:rFonts w:ascii="Angsana New" w:hAnsi="Angsana New"/>
          <w:sz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080"/>
        <w:gridCol w:w="270"/>
        <w:gridCol w:w="1080"/>
      </w:tblGrid>
      <w:tr w:rsidR="00CD1F1E" w:rsidRPr="00DB6834" w14:paraId="1FA0A0E7" w14:textId="77777777" w:rsidTr="00444B74">
        <w:trPr>
          <w:tblHeader/>
        </w:trPr>
        <w:tc>
          <w:tcPr>
            <w:tcW w:w="6660" w:type="dxa"/>
          </w:tcPr>
          <w:p w14:paraId="64BE8DBF" w14:textId="77777777" w:rsidR="00CD1F1E" w:rsidRPr="00DB6834" w:rsidRDefault="00CD1F1E" w:rsidP="00BB579B">
            <w:pPr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7D50CB9F" w14:textId="77777777" w:rsidR="00CD1F1E" w:rsidRPr="00DB6834" w:rsidRDefault="00CD1F1E" w:rsidP="00BB579B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470A1F" w:rsidRPr="00DB6834" w14:paraId="4CC0DBCA" w14:textId="77777777" w:rsidTr="00444B74">
        <w:trPr>
          <w:tblHeader/>
        </w:trPr>
        <w:tc>
          <w:tcPr>
            <w:tcW w:w="6660" w:type="dxa"/>
          </w:tcPr>
          <w:p w14:paraId="7049876C" w14:textId="77777777" w:rsidR="00470A1F" w:rsidRPr="00DB6834" w:rsidRDefault="00470A1F" w:rsidP="00BB579B">
            <w:pPr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FDD1B57" w14:textId="11CC2377" w:rsidR="00470A1F" w:rsidRPr="00DB6834" w:rsidRDefault="00080187" w:rsidP="00BB579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706EC207" w14:textId="77777777" w:rsidR="00470A1F" w:rsidRPr="00DB6834" w:rsidRDefault="00470A1F" w:rsidP="00BB57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416762F" w14:textId="4CACF079" w:rsidR="00470A1F" w:rsidRPr="00DB6834" w:rsidRDefault="00080187" w:rsidP="00BB579B">
            <w:pPr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7</w:t>
            </w:r>
          </w:p>
        </w:tc>
      </w:tr>
      <w:tr w:rsidR="00470A1F" w:rsidRPr="00DB6834" w14:paraId="540DDD7D" w14:textId="77777777" w:rsidTr="00444B74">
        <w:trPr>
          <w:tblHeader/>
        </w:trPr>
        <w:tc>
          <w:tcPr>
            <w:tcW w:w="6660" w:type="dxa"/>
          </w:tcPr>
          <w:p w14:paraId="1DBCB1BF" w14:textId="77777777" w:rsidR="00470A1F" w:rsidRPr="00DB6834" w:rsidRDefault="00470A1F" w:rsidP="00BB579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6AFBAC4C" w14:textId="77777777" w:rsidR="00470A1F" w:rsidRPr="00DB6834" w:rsidRDefault="00470A1F" w:rsidP="00BB579B">
            <w:pPr>
              <w:ind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DB6834">
              <w:rPr>
                <w:rFonts w:ascii="Angsana New" w:hAnsi="Angsana New" w:hint="cs"/>
                <w:i/>
                <w:iCs/>
                <w:sz w:val="28"/>
                <w:cs/>
              </w:rPr>
              <w:t>(ร้อยละ)</w:t>
            </w:r>
          </w:p>
        </w:tc>
      </w:tr>
      <w:tr w:rsidR="00470A1F" w:rsidRPr="00DB6834" w14:paraId="098ECE79" w14:textId="77777777" w:rsidTr="00444B74">
        <w:tc>
          <w:tcPr>
            <w:tcW w:w="6660" w:type="dxa"/>
          </w:tcPr>
          <w:p w14:paraId="32F6E43F" w14:textId="77777777" w:rsidR="00470A1F" w:rsidRPr="00DB6834" w:rsidRDefault="00470A1F" w:rsidP="00BB579B">
            <w:pPr>
              <w:ind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449F0493" w14:textId="12EEBD2A" w:rsidR="00470A1F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272B92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37F6461" w14:textId="77777777" w:rsidR="00470A1F" w:rsidRPr="00DB6834" w:rsidRDefault="00470A1F" w:rsidP="00BB579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3AA312" w14:textId="54E55B04" w:rsidR="00470A1F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470A1F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470A1F" w:rsidRPr="00DB6834" w14:paraId="560EBFF5" w14:textId="77777777" w:rsidTr="00444B74">
        <w:tc>
          <w:tcPr>
            <w:tcW w:w="6660" w:type="dxa"/>
          </w:tcPr>
          <w:p w14:paraId="46939EC5" w14:textId="37C95A36" w:rsidR="00470A1F" w:rsidRPr="00DB6834" w:rsidRDefault="00470A1F" w:rsidP="00BB579B">
            <w:pPr>
              <w:ind w:left="144" w:right="-108" w:hanging="144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ประมาณการอัตราการเติบโตของรายได้</w:t>
            </w:r>
            <w:r w:rsidRPr="00DB6834">
              <w:rPr>
                <w:rFonts w:ascii="Angsana New" w:hAnsi="Angsana New" w:hint="cs"/>
                <w:sz w:val="28"/>
              </w:rPr>
              <w:t xml:space="preserve"> </w:t>
            </w:r>
            <w:r w:rsidRPr="00DB6834">
              <w:rPr>
                <w:rFonts w:ascii="Angsana New" w:hAnsi="Angsana New" w:hint="cs"/>
                <w:sz w:val="28"/>
                <w:cs/>
              </w:rPr>
              <w:t xml:space="preserve">(อัตราถัวเฉลี่ย </w:t>
            </w:r>
            <w:r w:rsidR="00372CF4" w:rsidRPr="00DB6834">
              <w:rPr>
                <w:rFonts w:ascii="Angsana New" w:hAnsi="Angsana New" w:hint="cs"/>
                <w:sz w:val="28"/>
              </w:rPr>
              <w:t>5</w:t>
            </w:r>
            <w:r w:rsidRPr="00DB6834">
              <w:rPr>
                <w:rFonts w:ascii="Angsana New" w:hAnsi="Angsana New" w:hint="cs"/>
                <w:sz w:val="28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283EC8DB" w14:textId="117F042F" w:rsidR="00470A1F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BAC3282" w14:textId="77777777" w:rsidR="00470A1F" w:rsidRPr="00DB6834" w:rsidRDefault="00470A1F" w:rsidP="00BB579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81A5A80" w14:textId="60F33D14" w:rsidR="00470A1F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0EE70395" w14:textId="77777777" w:rsidR="00CD1F1E" w:rsidRPr="00DB6834" w:rsidRDefault="00CD1F1E" w:rsidP="00BB579B">
      <w:pPr>
        <w:ind w:left="540"/>
        <w:jc w:val="thaiDistribute"/>
        <w:rPr>
          <w:rFonts w:ascii="Angsana New" w:hAnsi="Angsana New"/>
          <w:sz w:val="28"/>
        </w:rPr>
      </w:pPr>
    </w:p>
    <w:p w14:paraId="4F811BFB" w14:textId="77777777" w:rsidR="00CD1F1E" w:rsidRPr="00DB6834" w:rsidRDefault="00CD1F1E" w:rsidP="00BB579B">
      <w:pPr>
        <w:ind w:left="540"/>
        <w:jc w:val="thaiDistribute"/>
        <w:rPr>
          <w:rFonts w:ascii="Angsana New" w:hAnsi="Angsana New"/>
          <w:sz w:val="28"/>
          <w:cs/>
        </w:rPr>
      </w:pPr>
      <w:r w:rsidRPr="00DB6834">
        <w:rPr>
          <w:rFonts w:ascii="Angsana New" w:hAnsi="Angsana New" w:hint="cs"/>
          <w:sz w:val="28"/>
          <w:cs/>
        </w:rPr>
        <w:t>อัตราคิดลดที่ใช้เป็นอัตราโดยประมาณที่อ้างอิงจากต้นทุนถัวเฉลี่ยของเงินทุน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</w:t>
      </w:r>
    </w:p>
    <w:p w14:paraId="271B5682" w14:textId="77777777" w:rsidR="00CD1F1E" w:rsidRPr="00DB6834" w:rsidRDefault="00CD1F1E" w:rsidP="00BB579B">
      <w:pPr>
        <w:ind w:left="540"/>
        <w:jc w:val="thaiDistribute"/>
        <w:rPr>
          <w:rFonts w:ascii="Angsana New" w:hAnsi="Angsana New"/>
          <w:sz w:val="28"/>
        </w:rPr>
      </w:pPr>
    </w:p>
    <w:p w14:paraId="2D842EDC" w14:textId="411D98E7" w:rsidR="00CD1F1E" w:rsidRPr="00DB6834" w:rsidRDefault="00CD1F1E" w:rsidP="00BB579B">
      <w:pPr>
        <w:spacing w:line="240" w:lineRule="atLeast"/>
        <w:ind w:left="547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 w:hint="cs"/>
          <w:sz w:val="28"/>
          <w:cs/>
        </w:rPr>
        <w:t xml:space="preserve">กระแสเงินสดสำหรับระยะเวลา </w:t>
      </w:r>
      <w:r w:rsidR="00372CF4" w:rsidRPr="00DB6834">
        <w:rPr>
          <w:rFonts w:ascii="Angsana New" w:hAnsi="Angsana New" w:hint="cs"/>
          <w:sz w:val="28"/>
        </w:rPr>
        <w:t>5</w:t>
      </w:r>
      <w:r w:rsidRPr="00DB6834">
        <w:rPr>
          <w:rFonts w:ascii="Angsana New" w:hAnsi="Angsana New" w:hint="cs"/>
          <w:sz w:val="28"/>
        </w:rPr>
        <w:t xml:space="preserve"> </w:t>
      </w:r>
      <w:r w:rsidRPr="00DB6834">
        <w:rPr>
          <w:rFonts w:ascii="Angsana New" w:hAnsi="Angsana New" w:hint="cs"/>
          <w:sz w:val="28"/>
          <w:cs/>
        </w:rPr>
        <w:t>ปีได้นำมาคิดลดกระแสเงินสด โดยใช้อัตราการเติบโตในระยะยาวที่กำหนดโดยอ้างอิงอัตราผลิตภัณฑ์มวลรวมในประเทศ (</w:t>
      </w:r>
      <w:r w:rsidRPr="00DB6834">
        <w:rPr>
          <w:rFonts w:ascii="Angsana New" w:hAnsi="Angsana New" w:hint="cs"/>
          <w:sz w:val="28"/>
        </w:rPr>
        <w:t>GDP)</w:t>
      </w:r>
      <w:r w:rsidRPr="00DB6834">
        <w:rPr>
          <w:rFonts w:ascii="Angsana New" w:hAnsi="Angsana New" w:hint="cs"/>
          <w:sz w:val="28"/>
          <w:cs/>
        </w:rPr>
        <w:t xml:space="preserve"> และประมาณการอัตราการเติบโตของรายได้ โดยอาศัยประสบการณ์ในอดีตโดยฝ่ายบริหาร ซึ่งคาดการณ์การเติบโตของรายได้จากอัตราเติบโตถัวเฉลี่ยที่ผ่านมารวมกับประมาณการปริมาณคนไข้และรายได้เฉลี่ยต่อหัวที่จะเพิ่มขึ้นในอีก </w:t>
      </w:r>
      <w:r w:rsidR="00372CF4" w:rsidRPr="00DB6834">
        <w:rPr>
          <w:rFonts w:ascii="Angsana New" w:hAnsi="Angsana New" w:hint="cs"/>
          <w:sz w:val="28"/>
        </w:rPr>
        <w:t>5</w:t>
      </w:r>
      <w:r w:rsidRPr="00DB6834">
        <w:rPr>
          <w:rFonts w:ascii="Angsana New" w:hAnsi="Angsana New" w:hint="cs"/>
          <w:sz w:val="28"/>
          <w:cs/>
        </w:rPr>
        <w:t xml:space="preserve"> ปีข้างหน้า</w:t>
      </w:r>
    </w:p>
    <w:p w14:paraId="6B4B6441" w14:textId="77777777" w:rsidR="00CD1F1E" w:rsidRPr="00DB6834" w:rsidRDefault="00CD1F1E" w:rsidP="00BB579B">
      <w:pPr>
        <w:spacing w:line="240" w:lineRule="atLeast"/>
        <w:ind w:left="547"/>
        <w:jc w:val="thaiDistribute"/>
        <w:rPr>
          <w:rFonts w:ascii="Angsana New" w:hAnsi="Angsana New"/>
          <w:sz w:val="28"/>
        </w:rPr>
      </w:pPr>
    </w:p>
    <w:p w14:paraId="4A5A83E2" w14:textId="77777777" w:rsidR="005938E6" w:rsidRPr="00DB6834" w:rsidRDefault="005938E6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cs/>
        </w:rPr>
      </w:pPr>
      <w:r w:rsidRPr="00DB6834">
        <w:rPr>
          <w:rFonts w:ascii="Angsana New" w:hAnsi="Angsana New"/>
          <w:b/>
          <w:bCs/>
          <w:sz w:val="28"/>
          <w:cs/>
        </w:rPr>
        <w:br w:type="page"/>
      </w:r>
    </w:p>
    <w:p w14:paraId="6ACFA7A5" w14:textId="027129BA" w:rsidR="0046090D" w:rsidRPr="00DB6834" w:rsidRDefault="0046090D" w:rsidP="00BB579B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DB6834">
        <w:rPr>
          <w:rFonts w:ascii="Angsana New" w:hAnsi="Angsana New" w:hint="cs"/>
          <w:b/>
          <w:bCs/>
          <w:sz w:val="28"/>
          <w:cs/>
        </w:rPr>
        <w:lastRenderedPageBreak/>
        <w:t>สินทรัพย์ไม่มีตัวตน</w:t>
      </w:r>
    </w:p>
    <w:p w14:paraId="6AAAA78B" w14:textId="77777777" w:rsidR="008F42F2" w:rsidRPr="00DB6834" w:rsidRDefault="008F42F2" w:rsidP="00BB579B">
      <w:pPr>
        <w:spacing w:line="240" w:lineRule="atLeast"/>
        <w:ind w:left="544" w:hanging="544"/>
        <w:jc w:val="thaiDistribute"/>
        <w:rPr>
          <w:rFonts w:ascii="Angsana New" w:hAnsi="Angsana New"/>
          <w:b/>
          <w:bCs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620"/>
        <w:gridCol w:w="270"/>
        <w:gridCol w:w="1440"/>
      </w:tblGrid>
      <w:tr w:rsidR="001D2422" w:rsidRPr="00DB6834" w14:paraId="047F168E" w14:textId="77777777" w:rsidTr="00444B74">
        <w:trPr>
          <w:tblHeader/>
        </w:trPr>
        <w:tc>
          <w:tcPr>
            <w:tcW w:w="4320" w:type="dxa"/>
          </w:tcPr>
          <w:p w14:paraId="7D1E2751" w14:textId="77777777" w:rsidR="001D2422" w:rsidRPr="00DB6834" w:rsidRDefault="001D2422" w:rsidP="00BB579B">
            <w:pPr>
              <w:ind w:left="-18" w:right="-45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  <w:p w14:paraId="08D737A1" w14:textId="77777777" w:rsidR="001D2422" w:rsidRPr="00DB6834" w:rsidRDefault="001D2422" w:rsidP="00BB579B">
            <w:pPr>
              <w:ind w:left="-18" w:right="-45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ค่าลิขสิทธิ์ซอฟต์แวร์</w:t>
            </w:r>
          </w:p>
        </w:tc>
        <w:tc>
          <w:tcPr>
            <w:tcW w:w="1440" w:type="dxa"/>
          </w:tcPr>
          <w:p w14:paraId="38331627" w14:textId="77777777" w:rsidR="001D2422" w:rsidRPr="00DB6834" w:rsidRDefault="001D2422" w:rsidP="00BB579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260E562C" w14:textId="74933CF4" w:rsidR="001D2422" w:rsidRPr="00DB6834" w:rsidRDefault="001D2422" w:rsidP="00BB579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437DCFDD" w14:textId="0067B819" w:rsidR="001D2422" w:rsidRPr="00DB6834" w:rsidRDefault="001D2422" w:rsidP="00BB579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4C9C29DA" w14:textId="77777777" w:rsidR="001D2422" w:rsidRPr="00DB6834" w:rsidRDefault="001D2422" w:rsidP="00BB579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DFE5E7F" w14:textId="77777777" w:rsidR="001D2422" w:rsidRPr="00DB6834" w:rsidRDefault="001D2422" w:rsidP="00BB579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427C00DC" w14:textId="77777777" w:rsidR="001D2422" w:rsidRPr="00DB6834" w:rsidRDefault="001D2422" w:rsidP="00BB579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2A39BFC8" w14:textId="77777777" w:rsidR="001D2422" w:rsidRPr="00DB6834" w:rsidRDefault="001D2422" w:rsidP="00BB579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D2422" w:rsidRPr="00DB6834" w14:paraId="08041B58" w14:textId="77777777" w:rsidTr="00444B74">
        <w:trPr>
          <w:tblHeader/>
        </w:trPr>
        <w:tc>
          <w:tcPr>
            <w:tcW w:w="4320" w:type="dxa"/>
          </w:tcPr>
          <w:p w14:paraId="1A90F039" w14:textId="77777777" w:rsidR="001D2422" w:rsidRPr="00DB6834" w:rsidRDefault="001D2422" w:rsidP="00BB579B">
            <w:pPr>
              <w:ind w:left="-18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46BD596" w14:textId="2F6146CD" w:rsidR="001D2422" w:rsidRPr="00DB6834" w:rsidRDefault="001D2422" w:rsidP="00BB579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455C7BBF" w14:textId="0F0CAD95" w:rsidR="001D2422" w:rsidRPr="00DB6834" w:rsidRDefault="001D2422" w:rsidP="00BB579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DB683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D2422" w:rsidRPr="00DB6834" w14:paraId="4376D6CB" w14:textId="77777777" w:rsidTr="00444B74">
        <w:tc>
          <w:tcPr>
            <w:tcW w:w="4320" w:type="dxa"/>
          </w:tcPr>
          <w:p w14:paraId="2099A0FD" w14:textId="77777777" w:rsidR="001D2422" w:rsidRPr="00DB6834" w:rsidRDefault="001D2422" w:rsidP="00BB579B">
            <w:pPr>
              <w:ind w:right="-45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2B9087B9" w14:textId="77777777" w:rsidR="001D2422" w:rsidRPr="00DB6834" w:rsidRDefault="001D2422" w:rsidP="00BB579B">
            <w:pPr>
              <w:ind w:left="-14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620" w:type="dxa"/>
          </w:tcPr>
          <w:p w14:paraId="40C1CF38" w14:textId="67EDDEFD" w:rsidR="001D2422" w:rsidRPr="00DB6834" w:rsidRDefault="001D2422" w:rsidP="00BB579B">
            <w:pPr>
              <w:ind w:left="-14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0" w:type="dxa"/>
          </w:tcPr>
          <w:p w14:paraId="663771DB" w14:textId="77777777" w:rsidR="001D2422" w:rsidRPr="00DB6834" w:rsidRDefault="001D2422" w:rsidP="00BB579B">
            <w:pPr>
              <w:tabs>
                <w:tab w:val="decimal" w:pos="972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817C894" w14:textId="77777777" w:rsidR="001D2422" w:rsidRPr="00DB6834" w:rsidRDefault="001D2422" w:rsidP="00BB579B">
            <w:pPr>
              <w:tabs>
                <w:tab w:val="decimal" w:pos="972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</w:tr>
      <w:tr w:rsidR="00470A1F" w:rsidRPr="00DB6834" w14:paraId="27B8BA4F" w14:textId="77777777" w:rsidTr="00444B74">
        <w:tc>
          <w:tcPr>
            <w:tcW w:w="4320" w:type="dxa"/>
          </w:tcPr>
          <w:p w14:paraId="411AFB7E" w14:textId="005EFA82" w:rsidR="00470A1F" w:rsidRPr="00DB6834" w:rsidRDefault="00470A1F" w:rsidP="00BB579B">
            <w:pPr>
              <w:ind w:right="-45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sz w:val="28"/>
              </w:rPr>
              <w:t>1</w:t>
            </w:r>
            <w:r w:rsidRPr="00DB6834">
              <w:rPr>
                <w:rFonts w:ascii="Angsana New" w:hAnsi="Angsana New"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080187" w:rsidRPr="00DB6834">
              <w:rPr>
                <w:rFonts w:ascii="Angsana New" w:hAnsi="Angsana New"/>
                <w:sz w:val="28"/>
              </w:rPr>
              <w:t>2</w:t>
            </w:r>
            <w:r w:rsidR="00372CF4" w:rsidRPr="00DB6834">
              <w:rPr>
                <w:rFonts w:ascii="Angsana New" w:hAnsi="Angsana New"/>
                <w:sz w:val="28"/>
              </w:rPr>
              <w:t>567</w:t>
            </w:r>
          </w:p>
        </w:tc>
        <w:tc>
          <w:tcPr>
            <w:tcW w:w="1440" w:type="dxa"/>
          </w:tcPr>
          <w:p w14:paraId="1C8FC8E4" w14:textId="77777777" w:rsidR="00470A1F" w:rsidRPr="00DB6834" w:rsidRDefault="00470A1F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432EF122" w14:textId="667F14CB" w:rsidR="00470A1F" w:rsidRPr="00DB6834" w:rsidRDefault="00372CF4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i/>
                <w:iCs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117</w:t>
            </w:r>
            <w:r w:rsidR="00470A1F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270" w:type="dxa"/>
          </w:tcPr>
          <w:p w14:paraId="7AE56F74" w14:textId="77777777" w:rsidR="00470A1F" w:rsidRPr="00DB6834" w:rsidRDefault="00470A1F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EF1A7A1" w14:textId="1EFD01A6" w:rsidR="00470A1F" w:rsidRPr="00DB6834" w:rsidRDefault="00372CF4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83</w:t>
            </w:r>
            <w:r w:rsidR="00470A1F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655</w:t>
            </w:r>
          </w:p>
        </w:tc>
      </w:tr>
      <w:tr w:rsidR="00470A1F" w:rsidRPr="00DB6834" w14:paraId="3FD9AEAD" w14:textId="77777777" w:rsidTr="00444B74">
        <w:tc>
          <w:tcPr>
            <w:tcW w:w="4320" w:type="dxa"/>
          </w:tcPr>
          <w:p w14:paraId="5487CF00" w14:textId="7BCA37E4" w:rsidR="00470A1F" w:rsidRPr="00DB6834" w:rsidRDefault="00470A1F" w:rsidP="00BB579B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F17680C" w14:textId="10BD4627" w:rsidR="00470A1F" w:rsidRPr="00DB6834" w:rsidRDefault="00470A1F" w:rsidP="00BB579B">
            <w:pPr>
              <w:tabs>
                <w:tab w:val="decimal" w:pos="705"/>
              </w:tabs>
              <w:ind w:left="-105" w:right="44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620" w:type="dxa"/>
          </w:tcPr>
          <w:p w14:paraId="791D0B0A" w14:textId="2C778391" w:rsidR="00470A1F" w:rsidRPr="00DB6834" w:rsidRDefault="00080187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2</w:t>
            </w:r>
            <w:r w:rsidR="00372CF4" w:rsidRPr="00DB6834">
              <w:rPr>
                <w:rFonts w:ascii="Angsana New" w:hAnsi="Angsana New"/>
                <w:sz w:val="28"/>
              </w:rPr>
              <w:t>1</w:t>
            </w:r>
            <w:r w:rsidR="00470A1F" w:rsidRPr="00DB6834">
              <w:rPr>
                <w:rFonts w:ascii="Angsana New" w:hAnsi="Angsana New"/>
                <w:sz w:val="28"/>
              </w:rPr>
              <w:t>,</w:t>
            </w:r>
            <w:r w:rsidR="00372CF4" w:rsidRPr="00DB6834">
              <w:rPr>
                <w:rFonts w:ascii="Angsana New" w:hAnsi="Angsana New"/>
                <w:sz w:val="28"/>
              </w:rPr>
              <w:t>938</w:t>
            </w:r>
          </w:p>
        </w:tc>
        <w:tc>
          <w:tcPr>
            <w:tcW w:w="270" w:type="dxa"/>
          </w:tcPr>
          <w:p w14:paraId="6A3D68E1" w14:textId="77777777" w:rsidR="00470A1F" w:rsidRPr="00DB6834" w:rsidRDefault="00470A1F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ED6F75" w14:textId="4141DF1F" w:rsidR="00470A1F" w:rsidRPr="00DB6834" w:rsidRDefault="00372CF4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10</w:t>
            </w:r>
            <w:r w:rsidR="00470A1F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101</w:t>
            </w:r>
          </w:p>
        </w:tc>
      </w:tr>
      <w:tr w:rsidR="00470A1F" w:rsidRPr="00DB6834" w14:paraId="0DF12B57" w14:textId="77777777" w:rsidTr="00444B74">
        <w:tc>
          <w:tcPr>
            <w:tcW w:w="4320" w:type="dxa"/>
          </w:tcPr>
          <w:p w14:paraId="74D034F9" w14:textId="1814B2E5" w:rsidR="00470A1F" w:rsidRPr="00DB6834" w:rsidRDefault="003B7512" w:rsidP="00BB579B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040599C8" w14:textId="77777777" w:rsidR="00470A1F" w:rsidRPr="00DB6834" w:rsidRDefault="00470A1F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728D3136" w14:textId="2B3F3C85" w:rsidR="00470A1F" w:rsidRPr="00DB6834" w:rsidRDefault="00470A1F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i/>
                <w:iCs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(</w:t>
            </w:r>
            <w:r w:rsidR="00372CF4" w:rsidRPr="00DB6834">
              <w:rPr>
                <w:rFonts w:ascii="Angsana New" w:hAnsi="Angsana New"/>
                <w:sz w:val="28"/>
              </w:rPr>
              <w:t>607</w:t>
            </w:r>
            <w:r w:rsidRPr="00DB683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2DA5CF17" w14:textId="77777777" w:rsidR="00470A1F" w:rsidRPr="00DB6834" w:rsidRDefault="00470A1F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D06838A" w14:textId="31D2065B" w:rsidR="00470A1F" w:rsidRPr="00DB6834" w:rsidRDefault="00470A1F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(</w:t>
            </w:r>
            <w:r w:rsidR="00372CF4" w:rsidRPr="00DB6834">
              <w:rPr>
                <w:rFonts w:ascii="Angsana New" w:hAnsi="Angsana New"/>
                <w:sz w:val="28"/>
              </w:rPr>
              <w:t>40</w:t>
            </w:r>
            <w:r w:rsidRPr="00DB6834">
              <w:rPr>
                <w:rFonts w:ascii="Angsana New" w:hAnsi="Angsana New"/>
                <w:sz w:val="28"/>
              </w:rPr>
              <w:t>)</w:t>
            </w:r>
          </w:p>
        </w:tc>
      </w:tr>
      <w:tr w:rsidR="00470A1F" w:rsidRPr="00DB6834" w14:paraId="250870DF" w14:textId="77777777" w:rsidTr="00444B74">
        <w:tc>
          <w:tcPr>
            <w:tcW w:w="4320" w:type="dxa"/>
          </w:tcPr>
          <w:p w14:paraId="781852C9" w14:textId="37443240" w:rsidR="00470A1F" w:rsidRPr="00DB6834" w:rsidRDefault="00470A1F" w:rsidP="00BB579B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รับโอนมาจากงานระหว่างก่อสร้าง</w:t>
            </w:r>
          </w:p>
        </w:tc>
        <w:tc>
          <w:tcPr>
            <w:tcW w:w="1440" w:type="dxa"/>
          </w:tcPr>
          <w:p w14:paraId="4201352D" w14:textId="77777777" w:rsidR="00470A1F" w:rsidRPr="00DB6834" w:rsidRDefault="00470A1F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582CF356" w14:textId="7638F20B" w:rsidR="00470A1F" w:rsidRPr="00DB6834" w:rsidRDefault="00372CF4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4</w:t>
            </w:r>
            <w:r w:rsidR="00080187" w:rsidRPr="00DB683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</w:tcPr>
          <w:p w14:paraId="4F801012" w14:textId="77777777" w:rsidR="00470A1F" w:rsidRPr="00DB6834" w:rsidRDefault="00470A1F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EF5569B" w14:textId="62F0C33E" w:rsidR="00470A1F" w:rsidRPr="00DB6834" w:rsidRDefault="00470A1F" w:rsidP="00BB579B">
            <w:pPr>
              <w:tabs>
                <w:tab w:val="decimal" w:pos="970"/>
              </w:tabs>
              <w:ind w:right="14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-</w:t>
            </w:r>
          </w:p>
        </w:tc>
      </w:tr>
      <w:tr w:rsidR="00470A1F" w:rsidRPr="00DB6834" w14:paraId="4FAF676A" w14:textId="77777777" w:rsidTr="00444B74">
        <w:tc>
          <w:tcPr>
            <w:tcW w:w="4320" w:type="dxa"/>
          </w:tcPr>
          <w:p w14:paraId="69C1F030" w14:textId="3BC7450A" w:rsidR="00470A1F" w:rsidRPr="00DB6834" w:rsidRDefault="00470A1F" w:rsidP="00BB579B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567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และ 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1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568</w:t>
            </w:r>
          </w:p>
        </w:tc>
        <w:tc>
          <w:tcPr>
            <w:tcW w:w="1440" w:type="dxa"/>
          </w:tcPr>
          <w:p w14:paraId="1CC74D40" w14:textId="77777777" w:rsidR="00470A1F" w:rsidRPr="00DB6834" w:rsidRDefault="00470A1F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285726" w14:textId="173109CE" w:rsidR="00470A1F" w:rsidRPr="00DB6834" w:rsidRDefault="00372CF4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138</w:t>
            </w:r>
            <w:r w:rsidR="00470A1F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5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270" w:type="dxa"/>
          </w:tcPr>
          <w:p w14:paraId="36A4345B" w14:textId="77777777" w:rsidR="00470A1F" w:rsidRPr="00DB6834" w:rsidRDefault="00470A1F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7961F2" w14:textId="6DA5CB5F" w:rsidR="00470A1F" w:rsidRPr="00DB6834" w:rsidRDefault="00372CF4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93</w:t>
            </w:r>
            <w:r w:rsidR="00470A1F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716</w:t>
            </w:r>
          </w:p>
        </w:tc>
      </w:tr>
      <w:tr w:rsidR="00470A1F" w:rsidRPr="00DB6834" w14:paraId="6508E0DE" w14:textId="77777777" w:rsidTr="00444B74">
        <w:tc>
          <w:tcPr>
            <w:tcW w:w="4320" w:type="dxa"/>
          </w:tcPr>
          <w:p w14:paraId="171F39EF" w14:textId="77777777" w:rsidR="00470A1F" w:rsidRPr="00DB6834" w:rsidRDefault="00470A1F" w:rsidP="00BB579B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05E4A91" w14:textId="77777777" w:rsidR="00470A1F" w:rsidRPr="00DB6834" w:rsidRDefault="00470A1F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23FE32EF" w14:textId="70CFBAEF" w:rsidR="00470A1F" w:rsidRPr="00DB6834" w:rsidRDefault="00372CF4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16</w:t>
            </w:r>
            <w:r w:rsidR="00C75B4B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439</w:t>
            </w:r>
          </w:p>
        </w:tc>
        <w:tc>
          <w:tcPr>
            <w:tcW w:w="270" w:type="dxa"/>
          </w:tcPr>
          <w:p w14:paraId="69F4BBA3" w14:textId="77777777" w:rsidR="00470A1F" w:rsidRPr="00DB6834" w:rsidRDefault="00470A1F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CCF3A9F" w14:textId="10A56BF8" w:rsidR="00470A1F" w:rsidRPr="00DB6834" w:rsidRDefault="00372CF4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8</w:t>
            </w:r>
            <w:r w:rsidR="00C75B4B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136</w:t>
            </w:r>
          </w:p>
        </w:tc>
      </w:tr>
      <w:tr w:rsidR="00470A1F" w:rsidRPr="00DB6834" w14:paraId="3FD35067" w14:textId="77777777" w:rsidTr="00444B74">
        <w:tc>
          <w:tcPr>
            <w:tcW w:w="4320" w:type="dxa"/>
          </w:tcPr>
          <w:p w14:paraId="20A78F46" w14:textId="6D1FB93B" w:rsidR="00470A1F" w:rsidRPr="00DB6834" w:rsidRDefault="003B7512" w:rsidP="00BB579B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2A9F3AA9" w14:textId="77777777" w:rsidR="00470A1F" w:rsidRPr="00DB6834" w:rsidRDefault="00470A1F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5730361D" w14:textId="6DAE5292" w:rsidR="00470A1F" w:rsidRPr="00DB6834" w:rsidRDefault="00C75B4B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(</w:t>
            </w:r>
            <w:r w:rsidR="00372CF4" w:rsidRPr="00DB6834">
              <w:rPr>
                <w:rFonts w:ascii="Angsana New" w:hAnsi="Angsana New"/>
                <w:sz w:val="28"/>
              </w:rPr>
              <w:t>396</w:t>
            </w:r>
            <w:r w:rsidRPr="00DB683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6F98CD86" w14:textId="77777777" w:rsidR="00470A1F" w:rsidRPr="00DB6834" w:rsidRDefault="00470A1F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4118976" w14:textId="570206BD" w:rsidR="00470A1F" w:rsidRPr="00DB6834" w:rsidRDefault="00C75B4B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(</w:t>
            </w:r>
            <w:r w:rsidR="00372CF4" w:rsidRPr="00DB6834">
              <w:rPr>
                <w:rFonts w:ascii="Angsana New" w:hAnsi="Angsana New"/>
                <w:sz w:val="28"/>
              </w:rPr>
              <w:t>356</w:t>
            </w:r>
            <w:r w:rsidRPr="00DB6834">
              <w:rPr>
                <w:rFonts w:ascii="Angsana New" w:hAnsi="Angsana New"/>
                <w:sz w:val="28"/>
              </w:rPr>
              <w:t>)</w:t>
            </w:r>
          </w:p>
        </w:tc>
      </w:tr>
      <w:tr w:rsidR="00231C40" w:rsidRPr="00DB6834" w14:paraId="79F435E8" w14:textId="77777777" w:rsidTr="00444B74">
        <w:tc>
          <w:tcPr>
            <w:tcW w:w="4320" w:type="dxa"/>
          </w:tcPr>
          <w:p w14:paraId="11597D46" w14:textId="62270B3F" w:rsidR="00231C40" w:rsidRPr="00DB6834" w:rsidRDefault="00231C40" w:rsidP="00BB579B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รับโอนมาจากงานระหว่างก่อสร้าง</w:t>
            </w:r>
          </w:p>
        </w:tc>
        <w:tc>
          <w:tcPr>
            <w:tcW w:w="1440" w:type="dxa"/>
          </w:tcPr>
          <w:p w14:paraId="3127B09C" w14:textId="77777777" w:rsidR="00231C40" w:rsidRPr="00DB6834" w:rsidRDefault="00231C40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5AAF23C4" w14:textId="1607F856" w:rsidR="00231C40" w:rsidRPr="00DB6834" w:rsidRDefault="00080187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2</w:t>
            </w:r>
            <w:r w:rsidR="00372CF4" w:rsidRPr="00DB6834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0BFC00E8" w14:textId="77777777" w:rsidR="00231C40" w:rsidRPr="00DB6834" w:rsidRDefault="00231C40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DBB6A91" w14:textId="6A556D6E" w:rsidR="00231C40" w:rsidRPr="00DB6834" w:rsidRDefault="00231C40" w:rsidP="00BB579B">
            <w:pPr>
              <w:tabs>
                <w:tab w:val="decimal" w:pos="970"/>
              </w:tabs>
              <w:ind w:right="14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-</w:t>
            </w:r>
          </w:p>
        </w:tc>
      </w:tr>
      <w:tr w:rsidR="00231C40" w:rsidRPr="00DB6834" w14:paraId="287AB969" w14:textId="77777777" w:rsidTr="00444B74">
        <w:trPr>
          <w:trHeight w:val="80"/>
        </w:trPr>
        <w:tc>
          <w:tcPr>
            <w:tcW w:w="4320" w:type="dxa"/>
          </w:tcPr>
          <w:p w14:paraId="008CB47C" w14:textId="75CC9D9E" w:rsidR="00231C40" w:rsidRPr="00DB6834" w:rsidRDefault="00231C40" w:rsidP="00BB579B">
            <w:pPr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568</w:t>
            </w:r>
          </w:p>
        </w:tc>
        <w:tc>
          <w:tcPr>
            <w:tcW w:w="1440" w:type="dxa"/>
          </w:tcPr>
          <w:p w14:paraId="6A6AD5A5" w14:textId="77777777" w:rsidR="00231C40" w:rsidRPr="00DB6834" w:rsidRDefault="00231C40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0F4B97D" w14:textId="687EB8A1" w:rsidR="00231C40" w:rsidRPr="00DB6834" w:rsidRDefault="00372CF4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154</w:t>
            </w:r>
            <w:r w:rsidR="00231C40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764</w:t>
            </w:r>
          </w:p>
        </w:tc>
        <w:tc>
          <w:tcPr>
            <w:tcW w:w="270" w:type="dxa"/>
          </w:tcPr>
          <w:p w14:paraId="377CABFB" w14:textId="77777777" w:rsidR="00231C40" w:rsidRPr="00DB6834" w:rsidRDefault="00231C40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DE8AAC" w14:textId="1EF864A8" w:rsidR="00231C40" w:rsidRPr="00DB6834" w:rsidRDefault="00372CF4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101</w:t>
            </w:r>
            <w:r w:rsidR="00231C40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496</w:t>
            </w:r>
          </w:p>
        </w:tc>
      </w:tr>
      <w:tr w:rsidR="00231C40" w:rsidRPr="00DB6834" w14:paraId="7D97B5F9" w14:textId="77777777" w:rsidTr="00444B74">
        <w:tc>
          <w:tcPr>
            <w:tcW w:w="4320" w:type="dxa"/>
          </w:tcPr>
          <w:p w14:paraId="0727AB38" w14:textId="77777777" w:rsidR="00231C40" w:rsidRPr="00DB6834" w:rsidRDefault="00231C40" w:rsidP="00BB579B">
            <w:pPr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40" w:type="dxa"/>
          </w:tcPr>
          <w:p w14:paraId="64F6209E" w14:textId="77777777" w:rsidR="00231C40" w:rsidRPr="00DB6834" w:rsidRDefault="00231C40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7E02E0E" w14:textId="1F92FCBA" w:rsidR="00231C40" w:rsidRPr="00DB6834" w:rsidRDefault="00231C40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0" w:type="dxa"/>
          </w:tcPr>
          <w:p w14:paraId="0E539718" w14:textId="77777777" w:rsidR="00231C40" w:rsidRPr="00DB6834" w:rsidRDefault="00231C40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D83C8D" w14:textId="77777777" w:rsidR="00231C40" w:rsidRPr="00DB6834" w:rsidRDefault="00231C40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</w:tr>
      <w:tr w:rsidR="00231C40" w:rsidRPr="00DB6834" w14:paraId="0174088F" w14:textId="77777777" w:rsidTr="00444B74">
        <w:tc>
          <w:tcPr>
            <w:tcW w:w="4320" w:type="dxa"/>
          </w:tcPr>
          <w:p w14:paraId="402D1FF9" w14:textId="2D257EFC" w:rsidR="00231C40" w:rsidRPr="00DB6834" w:rsidRDefault="00231C40" w:rsidP="00BB579B">
            <w:pPr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ค่าตัดจำหน่ายสะสมและขาดทุนจากการด้อยค่า</w:t>
            </w:r>
          </w:p>
        </w:tc>
        <w:tc>
          <w:tcPr>
            <w:tcW w:w="1440" w:type="dxa"/>
          </w:tcPr>
          <w:p w14:paraId="41B97900" w14:textId="77777777" w:rsidR="00231C40" w:rsidRPr="00DB6834" w:rsidRDefault="00231C40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620" w:type="dxa"/>
          </w:tcPr>
          <w:p w14:paraId="1E305984" w14:textId="514E3E51" w:rsidR="00231C40" w:rsidRPr="00DB6834" w:rsidRDefault="00231C40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0" w:type="dxa"/>
          </w:tcPr>
          <w:p w14:paraId="3FE6F06C" w14:textId="77777777" w:rsidR="00231C40" w:rsidRPr="00DB6834" w:rsidRDefault="00231C40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A2466A" w14:textId="77777777" w:rsidR="00231C40" w:rsidRPr="00DB6834" w:rsidRDefault="00231C40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</w:tr>
      <w:tr w:rsidR="00231C40" w:rsidRPr="00DB6834" w14:paraId="426BEFDE" w14:textId="77777777" w:rsidTr="00444B74">
        <w:tc>
          <w:tcPr>
            <w:tcW w:w="4320" w:type="dxa"/>
          </w:tcPr>
          <w:p w14:paraId="5B790454" w14:textId="1736E068" w:rsidR="00231C40" w:rsidRPr="00DB6834" w:rsidRDefault="00231C40" w:rsidP="00BB579B">
            <w:pPr>
              <w:ind w:right="-45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sz w:val="28"/>
              </w:rPr>
              <w:t>1</w:t>
            </w:r>
            <w:r w:rsidRPr="00DB6834">
              <w:rPr>
                <w:rFonts w:ascii="Angsana New" w:hAnsi="Angsana New"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080187" w:rsidRPr="00DB6834">
              <w:rPr>
                <w:rFonts w:ascii="Angsana New" w:hAnsi="Angsana New"/>
                <w:sz w:val="28"/>
              </w:rPr>
              <w:t>2</w:t>
            </w:r>
            <w:r w:rsidR="00372CF4" w:rsidRPr="00DB6834">
              <w:rPr>
                <w:rFonts w:ascii="Angsana New" w:hAnsi="Angsana New"/>
                <w:sz w:val="28"/>
              </w:rPr>
              <w:t>567</w:t>
            </w:r>
          </w:p>
        </w:tc>
        <w:tc>
          <w:tcPr>
            <w:tcW w:w="1440" w:type="dxa"/>
          </w:tcPr>
          <w:p w14:paraId="2673263F" w14:textId="77777777" w:rsidR="00231C40" w:rsidRPr="00DB6834" w:rsidRDefault="00231C40" w:rsidP="00BB579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4CA7F510" w14:textId="04C2F97D" w:rsidR="00231C40" w:rsidRPr="00DB6834" w:rsidRDefault="00372CF4" w:rsidP="00BB579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/>
                <w:sz w:val="28"/>
                <w:lang w:val="en-US"/>
              </w:rPr>
              <w:t>6</w:t>
            </w:r>
            <w:r w:rsidR="00080187" w:rsidRPr="00DB6834">
              <w:rPr>
                <w:rFonts w:ascii="Angsana New" w:hAnsi="Angsana New"/>
                <w:sz w:val="28"/>
                <w:lang w:val="en-US"/>
              </w:rPr>
              <w:t>2</w:t>
            </w:r>
            <w:r w:rsidR="00231C40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  <w:lang w:val="en-US"/>
              </w:rPr>
              <w:t>335</w:t>
            </w:r>
          </w:p>
        </w:tc>
        <w:tc>
          <w:tcPr>
            <w:tcW w:w="270" w:type="dxa"/>
          </w:tcPr>
          <w:p w14:paraId="6271575A" w14:textId="77777777" w:rsidR="00231C40" w:rsidRPr="00DB6834" w:rsidRDefault="00231C40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1311128" w14:textId="0A41BA8E" w:rsidR="00231C40" w:rsidRPr="00DB6834" w:rsidRDefault="00372CF4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40</w:t>
            </w:r>
            <w:r w:rsidR="00231C40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161</w:t>
            </w:r>
          </w:p>
        </w:tc>
      </w:tr>
      <w:tr w:rsidR="00231C40" w:rsidRPr="00DB6834" w14:paraId="4A3E8FAD" w14:textId="77777777" w:rsidTr="00670B18">
        <w:tc>
          <w:tcPr>
            <w:tcW w:w="4320" w:type="dxa"/>
          </w:tcPr>
          <w:p w14:paraId="41DDE44D" w14:textId="3B056369" w:rsidR="00231C40" w:rsidRPr="00DB6834" w:rsidRDefault="00231C40" w:rsidP="00BB579B">
            <w:pPr>
              <w:ind w:right="-45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</w:tcPr>
          <w:p w14:paraId="4B0593A9" w14:textId="77777777" w:rsidR="00231C40" w:rsidRPr="00DB6834" w:rsidRDefault="00231C40" w:rsidP="00BB579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88C30D7" w14:textId="5B4A5A32" w:rsidR="00231C40" w:rsidRPr="00DB6834" w:rsidRDefault="00372CF4" w:rsidP="00BB579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/>
                <w:sz w:val="28"/>
                <w:lang w:val="en-US"/>
              </w:rPr>
              <w:t>8</w:t>
            </w:r>
            <w:r w:rsidR="00231C40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  <w:lang w:val="en-US"/>
              </w:rPr>
              <w:t>374</w:t>
            </w:r>
          </w:p>
        </w:tc>
        <w:tc>
          <w:tcPr>
            <w:tcW w:w="270" w:type="dxa"/>
          </w:tcPr>
          <w:p w14:paraId="353AA443" w14:textId="77777777" w:rsidR="00231C40" w:rsidRPr="00DB6834" w:rsidRDefault="00231C40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5BC776E" w14:textId="5951CA9B" w:rsidR="00231C40" w:rsidRPr="00DB6834" w:rsidRDefault="00372CF4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5</w:t>
            </w:r>
            <w:r w:rsidR="00231C40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464</w:t>
            </w:r>
          </w:p>
        </w:tc>
      </w:tr>
      <w:tr w:rsidR="00231C40" w:rsidRPr="00DB6834" w14:paraId="45F6A331" w14:textId="77777777" w:rsidTr="00670B18">
        <w:tc>
          <w:tcPr>
            <w:tcW w:w="4320" w:type="dxa"/>
          </w:tcPr>
          <w:p w14:paraId="5D1ABC15" w14:textId="7511F58E" w:rsidR="00231C40" w:rsidRPr="00DB6834" w:rsidRDefault="00231C40" w:rsidP="00BB579B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55D144B9" w14:textId="77777777" w:rsidR="00231C40" w:rsidRPr="00DB6834" w:rsidRDefault="00231C40" w:rsidP="00BB579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65AE6278" w14:textId="15F7EBB8" w:rsidR="00231C40" w:rsidRPr="00DB6834" w:rsidRDefault="00231C40" w:rsidP="00BB579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/>
                <w:sz w:val="28"/>
              </w:rPr>
              <w:t>(</w:t>
            </w:r>
            <w:r w:rsidR="00372CF4" w:rsidRPr="00DB6834">
              <w:rPr>
                <w:rFonts w:ascii="Angsana New" w:hAnsi="Angsana New"/>
                <w:sz w:val="28"/>
                <w:lang w:val="en-US"/>
              </w:rPr>
              <w:t>1</w:t>
            </w:r>
            <w:r w:rsidR="00080187" w:rsidRPr="00DB6834">
              <w:rPr>
                <w:rFonts w:ascii="Angsana New" w:hAnsi="Angsana New"/>
                <w:sz w:val="28"/>
                <w:lang w:val="en-US"/>
              </w:rPr>
              <w:t>2</w:t>
            </w:r>
            <w:r w:rsidRPr="00DB683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6E04848F" w14:textId="77777777" w:rsidR="00231C40" w:rsidRPr="00DB6834" w:rsidRDefault="00231C40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E5E6287" w14:textId="266B24F4" w:rsidR="00231C40" w:rsidRPr="00DB6834" w:rsidRDefault="00231C40" w:rsidP="00BB579B">
            <w:pPr>
              <w:tabs>
                <w:tab w:val="decimal" w:pos="970"/>
              </w:tabs>
              <w:ind w:right="14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-</w:t>
            </w:r>
          </w:p>
        </w:tc>
      </w:tr>
      <w:tr w:rsidR="00231C40" w:rsidRPr="00DB6834" w14:paraId="48454D84" w14:textId="77777777" w:rsidTr="00C65E15">
        <w:tc>
          <w:tcPr>
            <w:tcW w:w="4320" w:type="dxa"/>
          </w:tcPr>
          <w:p w14:paraId="61C6A45E" w14:textId="6AED8220" w:rsidR="00231C40" w:rsidRPr="00DB6834" w:rsidRDefault="00231C40" w:rsidP="00BB579B">
            <w:pPr>
              <w:ind w:right="-144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567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และ 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1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568</w:t>
            </w:r>
          </w:p>
        </w:tc>
        <w:tc>
          <w:tcPr>
            <w:tcW w:w="1440" w:type="dxa"/>
          </w:tcPr>
          <w:p w14:paraId="1F64B7E4" w14:textId="77777777" w:rsidR="00231C40" w:rsidRPr="00DB6834" w:rsidRDefault="00231C40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C9CA3C2" w14:textId="691F2CD0" w:rsidR="00231C40" w:rsidRPr="00DB6834" w:rsidRDefault="00372CF4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70</w:t>
            </w:r>
            <w:r w:rsidR="00231C40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697</w:t>
            </w:r>
          </w:p>
        </w:tc>
        <w:tc>
          <w:tcPr>
            <w:tcW w:w="270" w:type="dxa"/>
          </w:tcPr>
          <w:p w14:paraId="40431BC0" w14:textId="77777777" w:rsidR="00231C40" w:rsidRPr="00DB6834" w:rsidRDefault="00231C40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8C5928" w14:textId="5E9F5A2E" w:rsidR="00231C40" w:rsidRPr="00DB6834" w:rsidRDefault="00372CF4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45</w:t>
            </w:r>
            <w:r w:rsidR="00231C40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6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</w:tr>
      <w:tr w:rsidR="00231C40" w:rsidRPr="00DB6834" w14:paraId="5BA8D8D1" w14:textId="77777777" w:rsidTr="00444B74">
        <w:tc>
          <w:tcPr>
            <w:tcW w:w="4320" w:type="dxa"/>
          </w:tcPr>
          <w:p w14:paraId="25BB8FB4" w14:textId="77777777" w:rsidR="00231C40" w:rsidRPr="00DB6834" w:rsidRDefault="00231C40" w:rsidP="00BB579B">
            <w:pPr>
              <w:ind w:right="-45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</w:tcPr>
          <w:p w14:paraId="7B390BE2" w14:textId="77777777" w:rsidR="00231C40" w:rsidRPr="00DB6834" w:rsidRDefault="00231C40" w:rsidP="00BB579B">
            <w:pPr>
              <w:tabs>
                <w:tab w:val="decimal" w:pos="1344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2784C28F" w14:textId="1D9FD420" w:rsidR="00231C40" w:rsidRPr="00DB6834" w:rsidRDefault="00372CF4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9</w:t>
            </w:r>
            <w:r w:rsidR="00231C40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910</w:t>
            </w:r>
          </w:p>
        </w:tc>
        <w:tc>
          <w:tcPr>
            <w:tcW w:w="270" w:type="dxa"/>
          </w:tcPr>
          <w:p w14:paraId="2B28BD72" w14:textId="77777777" w:rsidR="00231C40" w:rsidRPr="00DB6834" w:rsidRDefault="00231C40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4F87B8E" w14:textId="78142BBE" w:rsidR="00231C40" w:rsidRPr="00DB6834" w:rsidRDefault="00372CF4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6</w:t>
            </w:r>
            <w:r w:rsidR="00231C40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53</w:t>
            </w:r>
            <w:r w:rsidR="00080187" w:rsidRPr="00DB6834">
              <w:rPr>
                <w:rFonts w:ascii="Angsana New" w:hAnsi="Angsana New"/>
                <w:sz w:val="28"/>
              </w:rPr>
              <w:t>2</w:t>
            </w:r>
          </w:p>
        </w:tc>
      </w:tr>
      <w:tr w:rsidR="00231C40" w:rsidRPr="00DB6834" w14:paraId="23CEA554" w14:textId="77777777" w:rsidTr="00444B74">
        <w:tc>
          <w:tcPr>
            <w:tcW w:w="4320" w:type="dxa"/>
          </w:tcPr>
          <w:p w14:paraId="7792A8C8" w14:textId="4D0642CB" w:rsidR="00231C40" w:rsidRPr="00DB6834" w:rsidRDefault="00231C40" w:rsidP="00BB579B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008BDBA4" w14:textId="77777777" w:rsidR="00231C40" w:rsidRPr="00DB6834" w:rsidRDefault="00231C40" w:rsidP="00BB579B">
            <w:pPr>
              <w:tabs>
                <w:tab w:val="decimal" w:pos="1254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5061FF36" w14:textId="31ABC491" w:rsidR="00231C40" w:rsidRPr="00DB6834" w:rsidRDefault="00231C40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(</w:t>
            </w:r>
            <w:r w:rsidR="00372CF4" w:rsidRPr="00DB6834">
              <w:rPr>
                <w:rFonts w:ascii="Angsana New" w:hAnsi="Angsana New"/>
                <w:sz w:val="28"/>
              </w:rPr>
              <w:t>355</w:t>
            </w:r>
            <w:r w:rsidRPr="00DB683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5A888C83" w14:textId="77777777" w:rsidR="00231C40" w:rsidRPr="00DB6834" w:rsidRDefault="00231C40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3836BE2" w14:textId="6AA72D58" w:rsidR="00231C40" w:rsidRPr="00DB6834" w:rsidRDefault="00231C40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(</w:t>
            </w:r>
            <w:r w:rsidR="00372CF4" w:rsidRPr="00DB6834">
              <w:rPr>
                <w:rFonts w:ascii="Angsana New" w:hAnsi="Angsana New"/>
                <w:sz w:val="28"/>
              </w:rPr>
              <w:t>317</w:t>
            </w:r>
            <w:r w:rsidRPr="00DB6834">
              <w:rPr>
                <w:rFonts w:ascii="Angsana New" w:hAnsi="Angsana New"/>
                <w:sz w:val="28"/>
              </w:rPr>
              <w:t>)</w:t>
            </w:r>
          </w:p>
        </w:tc>
      </w:tr>
      <w:tr w:rsidR="00231C40" w:rsidRPr="00DB6834" w14:paraId="6AF448D5" w14:textId="77777777" w:rsidTr="00444B74">
        <w:tc>
          <w:tcPr>
            <w:tcW w:w="4320" w:type="dxa"/>
          </w:tcPr>
          <w:p w14:paraId="4E73DBE6" w14:textId="604FAAA6" w:rsidR="00231C40" w:rsidRPr="00DB6834" w:rsidRDefault="00231C40" w:rsidP="00BB579B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568</w:t>
            </w:r>
          </w:p>
        </w:tc>
        <w:tc>
          <w:tcPr>
            <w:tcW w:w="1440" w:type="dxa"/>
          </w:tcPr>
          <w:p w14:paraId="132BCE10" w14:textId="77777777" w:rsidR="00231C40" w:rsidRPr="00DB6834" w:rsidRDefault="00231C40" w:rsidP="00BB579B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DC7E783" w14:textId="41FCB514" w:rsidR="00231C40" w:rsidRPr="00DB6834" w:rsidRDefault="00372CF4" w:rsidP="00BB579B">
            <w:pPr>
              <w:tabs>
                <w:tab w:val="decimal" w:pos="1344"/>
              </w:tabs>
              <w:ind w:left="-105" w:right="-108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80</w:t>
            </w:r>
            <w:r w:rsidR="00231C40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5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70" w:type="dxa"/>
          </w:tcPr>
          <w:p w14:paraId="09096815" w14:textId="77777777" w:rsidR="00231C40" w:rsidRPr="00DB6834" w:rsidRDefault="00231C40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EA98CA" w14:textId="5834C1A7" w:rsidR="00231C40" w:rsidRPr="00DB6834" w:rsidRDefault="00372CF4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51</w:t>
            </w:r>
            <w:r w:rsidR="00231C40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840</w:t>
            </w:r>
          </w:p>
        </w:tc>
      </w:tr>
      <w:tr w:rsidR="00231C40" w:rsidRPr="00DB6834" w14:paraId="4D430325" w14:textId="77777777" w:rsidTr="00444B74">
        <w:tc>
          <w:tcPr>
            <w:tcW w:w="4320" w:type="dxa"/>
          </w:tcPr>
          <w:p w14:paraId="389B1036" w14:textId="77777777" w:rsidR="00231C40" w:rsidRPr="00DB6834" w:rsidRDefault="00231C40" w:rsidP="00BB579B">
            <w:pPr>
              <w:ind w:left="540" w:right="-43" w:hanging="540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47BFBDB5" w14:textId="77777777" w:rsidR="00231C40" w:rsidRPr="00DB6834" w:rsidRDefault="00231C40" w:rsidP="00BB579B">
            <w:pPr>
              <w:tabs>
                <w:tab w:val="decimal" w:pos="1303"/>
              </w:tabs>
              <w:ind w:left="-105" w:right="-108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FC9B2C6" w14:textId="128D09DA" w:rsidR="00231C40" w:rsidRPr="00DB6834" w:rsidRDefault="00231C40" w:rsidP="00BB579B">
            <w:pPr>
              <w:tabs>
                <w:tab w:val="decimal" w:pos="1303"/>
              </w:tabs>
              <w:ind w:left="-105" w:right="-108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7DC1086" w14:textId="77777777" w:rsidR="00231C40" w:rsidRPr="00DB6834" w:rsidRDefault="00231C40" w:rsidP="00BB579B">
            <w:pPr>
              <w:tabs>
                <w:tab w:val="decimal" w:pos="1325"/>
              </w:tabs>
              <w:ind w:left="-14" w:right="-108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2C02C" w14:textId="77777777" w:rsidR="00231C40" w:rsidRPr="00DB6834" w:rsidRDefault="00231C40" w:rsidP="00BB579B">
            <w:pPr>
              <w:tabs>
                <w:tab w:val="decimal" w:pos="1223"/>
              </w:tabs>
              <w:ind w:left="-14" w:right="-108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31C40" w:rsidRPr="00DB6834" w14:paraId="755125A7" w14:textId="77777777" w:rsidTr="00444B74">
        <w:tc>
          <w:tcPr>
            <w:tcW w:w="4320" w:type="dxa"/>
          </w:tcPr>
          <w:p w14:paraId="1EDC6DE6" w14:textId="77777777" w:rsidR="00231C40" w:rsidRPr="00DB6834" w:rsidRDefault="00231C40" w:rsidP="00BB579B">
            <w:pPr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510AC7E3" w14:textId="77777777" w:rsidR="00231C40" w:rsidRPr="00DB6834" w:rsidRDefault="00231C40" w:rsidP="00BB579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970CC20" w14:textId="21DDB238" w:rsidR="00231C40" w:rsidRPr="00DB6834" w:rsidRDefault="00231C40" w:rsidP="00BB579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53AA9C" w14:textId="77777777" w:rsidR="00231C40" w:rsidRPr="00DB6834" w:rsidRDefault="00231C40" w:rsidP="00BB579B">
            <w:pPr>
              <w:pStyle w:val="acctfourfigures"/>
              <w:tabs>
                <w:tab w:val="clear" w:pos="765"/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C50B58" w14:textId="77777777" w:rsidR="00231C40" w:rsidRPr="00DB6834" w:rsidRDefault="00231C40" w:rsidP="00BB579B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1C40" w:rsidRPr="00DB6834" w14:paraId="6CA20FD2" w14:textId="77777777" w:rsidTr="00444B74">
        <w:tc>
          <w:tcPr>
            <w:tcW w:w="4320" w:type="dxa"/>
          </w:tcPr>
          <w:p w14:paraId="451E6D15" w14:textId="367B4AD3" w:rsidR="00231C40" w:rsidRPr="00DB6834" w:rsidRDefault="00231C40" w:rsidP="00BB579B">
            <w:pPr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567</w:t>
            </w:r>
          </w:p>
        </w:tc>
        <w:tc>
          <w:tcPr>
            <w:tcW w:w="1440" w:type="dxa"/>
          </w:tcPr>
          <w:p w14:paraId="025445E8" w14:textId="77777777" w:rsidR="00231C40" w:rsidRPr="00DB6834" w:rsidRDefault="00231C40" w:rsidP="00BB579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B4B8A62" w14:textId="17389D6E" w:rsidR="00231C40" w:rsidRPr="00DB6834" w:rsidRDefault="00372CF4" w:rsidP="00BB579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67</w:t>
            </w:r>
            <w:r w:rsidR="00231C40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080187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C089D94" w14:textId="77777777" w:rsidR="00231C40" w:rsidRPr="00DB6834" w:rsidRDefault="00231C40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19217A6" w14:textId="1A06A560" w:rsidR="00231C40" w:rsidRPr="00DB6834" w:rsidRDefault="00372CF4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48</w:t>
            </w:r>
            <w:r w:rsidR="00231C40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091</w:t>
            </w:r>
          </w:p>
        </w:tc>
      </w:tr>
      <w:tr w:rsidR="00231C40" w:rsidRPr="00DB6834" w14:paraId="2A06761B" w14:textId="77777777" w:rsidTr="00444B74">
        <w:trPr>
          <w:trHeight w:val="80"/>
        </w:trPr>
        <w:tc>
          <w:tcPr>
            <w:tcW w:w="4320" w:type="dxa"/>
          </w:tcPr>
          <w:p w14:paraId="2045E74C" w14:textId="75F0DCA1" w:rsidR="00231C40" w:rsidRPr="00DB6834" w:rsidRDefault="00231C40" w:rsidP="00BB579B">
            <w:pPr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568</w:t>
            </w:r>
          </w:p>
        </w:tc>
        <w:tc>
          <w:tcPr>
            <w:tcW w:w="1440" w:type="dxa"/>
          </w:tcPr>
          <w:p w14:paraId="0A3C2E0A" w14:textId="77777777" w:rsidR="00231C40" w:rsidRPr="00DB6834" w:rsidRDefault="00231C40" w:rsidP="00BB579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C719C3" w14:textId="0A9C37AC" w:rsidR="00231C40" w:rsidRPr="00DB6834" w:rsidRDefault="00372CF4" w:rsidP="00BB579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</w:t>
            </w:r>
            <w:r w:rsidR="00231C40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</w:t>
            </w:r>
            <w:r w:rsidR="00080187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5342ECC" w14:textId="77777777" w:rsidR="00231C40" w:rsidRPr="00DB6834" w:rsidRDefault="00231C40" w:rsidP="00BB579B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DF42399" w14:textId="6E5735AC" w:rsidR="00231C40" w:rsidRPr="00DB6834" w:rsidRDefault="00372CF4" w:rsidP="00BB579B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49</w:t>
            </w:r>
            <w:r w:rsidR="00231C40" w:rsidRPr="00DB683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sz w:val="28"/>
              </w:rPr>
              <w:t>656</w:t>
            </w:r>
          </w:p>
        </w:tc>
      </w:tr>
    </w:tbl>
    <w:p w14:paraId="5F30DAD6" w14:textId="77777777" w:rsidR="0081675E" w:rsidRPr="00DB6834" w:rsidRDefault="0081675E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DB6834">
        <w:rPr>
          <w:rFonts w:ascii="Angsana New" w:hAnsi="Angsana New"/>
          <w:b/>
          <w:bCs/>
          <w:sz w:val="30"/>
          <w:szCs w:val="30"/>
        </w:rPr>
        <w:br w:type="page"/>
      </w:r>
    </w:p>
    <w:p w14:paraId="108B57B5" w14:textId="0CEBCE60" w:rsidR="006820B2" w:rsidRPr="00DB6834" w:rsidRDefault="006820B2" w:rsidP="00BB579B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DB6834">
        <w:rPr>
          <w:rFonts w:ascii="Angsana New" w:hAnsi="Angsana New"/>
          <w:b/>
          <w:bCs/>
          <w:sz w:val="28"/>
          <w:cs/>
        </w:rPr>
        <w:lastRenderedPageBreak/>
        <w:t>หนี้สินที่มีภาระดอกเบี้ย</w:t>
      </w:r>
    </w:p>
    <w:p w14:paraId="6A83A6EE" w14:textId="77777777" w:rsidR="006820B2" w:rsidRPr="00DB6834" w:rsidRDefault="006820B2" w:rsidP="00BB579B">
      <w:pPr>
        <w:tabs>
          <w:tab w:val="left" w:pos="540"/>
        </w:tabs>
        <w:jc w:val="thaiDistribute"/>
        <w:rPr>
          <w:rFonts w:ascii="Angsana New" w:hAnsi="Angsana New"/>
          <w:sz w:val="28"/>
        </w:rPr>
      </w:pPr>
    </w:p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1"/>
        <w:gridCol w:w="715"/>
        <w:gridCol w:w="907"/>
        <w:gridCol w:w="233"/>
        <w:gridCol w:w="901"/>
        <w:gridCol w:w="234"/>
        <w:gridCol w:w="731"/>
        <w:gridCol w:w="232"/>
        <w:gridCol w:w="913"/>
        <w:gridCol w:w="246"/>
        <w:gridCol w:w="899"/>
        <w:gridCol w:w="232"/>
        <w:gridCol w:w="731"/>
      </w:tblGrid>
      <w:tr w:rsidR="006820B2" w:rsidRPr="00DB6834" w14:paraId="02C6612B" w14:textId="77777777" w:rsidTr="00512241">
        <w:trPr>
          <w:tblHeader/>
        </w:trPr>
        <w:tc>
          <w:tcPr>
            <w:tcW w:w="2241" w:type="dxa"/>
          </w:tcPr>
          <w:p w14:paraId="157E06E3" w14:textId="1B792B0B" w:rsidR="006820B2" w:rsidRPr="00DB6834" w:rsidRDefault="006820B2" w:rsidP="00BB579B">
            <w:pPr>
              <w:ind w:right="-110"/>
              <w:rPr>
                <w:rFonts w:ascii="Angsana New" w:hAnsi="Angsana New"/>
                <w:szCs w:val="24"/>
              </w:rPr>
            </w:pPr>
          </w:p>
        </w:tc>
        <w:tc>
          <w:tcPr>
            <w:tcW w:w="715" w:type="dxa"/>
          </w:tcPr>
          <w:p w14:paraId="1EDAED70" w14:textId="77777777" w:rsidR="006820B2" w:rsidRPr="00DB6834" w:rsidRDefault="006820B2" w:rsidP="00BB579B">
            <w:pPr>
              <w:ind w:right="-110"/>
              <w:jc w:val="center"/>
              <w:rPr>
                <w:rFonts w:ascii="Angsana New" w:hAnsi="Angsana New"/>
                <w:bCs/>
                <w:szCs w:val="24"/>
                <w:cs/>
              </w:rPr>
            </w:pPr>
          </w:p>
        </w:tc>
        <w:tc>
          <w:tcPr>
            <w:tcW w:w="6259" w:type="dxa"/>
            <w:gridSpan w:val="11"/>
          </w:tcPr>
          <w:p w14:paraId="4FD3934A" w14:textId="12750C2E" w:rsidR="006820B2" w:rsidRPr="00DB6834" w:rsidRDefault="006820B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bCs/>
                <w:szCs w:val="24"/>
                <w:cs/>
              </w:rPr>
              <w:t xml:space="preserve">งบการเงินรวม </w:t>
            </w:r>
          </w:p>
        </w:tc>
      </w:tr>
      <w:tr w:rsidR="006820B2" w:rsidRPr="00DB6834" w14:paraId="204FAB06" w14:textId="77777777" w:rsidTr="00512241">
        <w:trPr>
          <w:tblHeader/>
        </w:trPr>
        <w:tc>
          <w:tcPr>
            <w:tcW w:w="2241" w:type="dxa"/>
          </w:tcPr>
          <w:p w14:paraId="0F8A5596" w14:textId="77777777" w:rsidR="006820B2" w:rsidRPr="00DB6834" w:rsidRDefault="006820B2" w:rsidP="00BB579B">
            <w:pPr>
              <w:ind w:righ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15" w:type="dxa"/>
          </w:tcPr>
          <w:p w14:paraId="4902205A" w14:textId="77777777" w:rsidR="006820B2" w:rsidRPr="00DB6834" w:rsidRDefault="006820B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006" w:type="dxa"/>
            <w:gridSpan w:val="5"/>
          </w:tcPr>
          <w:p w14:paraId="71A00AC3" w14:textId="61696745" w:rsidR="006820B2" w:rsidRPr="00DB6834" w:rsidRDefault="00080187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568</w:t>
            </w:r>
          </w:p>
        </w:tc>
        <w:tc>
          <w:tcPr>
            <w:tcW w:w="232" w:type="dxa"/>
          </w:tcPr>
          <w:p w14:paraId="23C9D487" w14:textId="77777777" w:rsidR="006820B2" w:rsidRPr="00DB6834" w:rsidRDefault="006820B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021" w:type="dxa"/>
            <w:gridSpan w:val="5"/>
          </w:tcPr>
          <w:p w14:paraId="10EAF1EC" w14:textId="0AC236DC" w:rsidR="006820B2" w:rsidRPr="00DB6834" w:rsidRDefault="00080187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567</w:t>
            </w:r>
          </w:p>
        </w:tc>
      </w:tr>
      <w:tr w:rsidR="006820B2" w:rsidRPr="00DB6834" w14:paraId="65145404" w14:textId="77777777" w:rsidTr="00512241">
        <w:trPr>
          <w:tblHeader/>
        </w:trPr>
        <w:tc>
          <w:tcPr>
            <w:tcW w:w="2241" w:type="dxa"/>
          </w:tcPr>
          <w:p w14:paraId="2B60D92D" w14:textId="6987D812" w:rsidR="006820B2" w:rsidRPr="00DB6834" w:rsidRDefault="006820B2" w:rsidP="00BB579B">
            <w:pPr>
              <w:ind w:right="-110"/>
              <w:rPr>
                <w:rFonts w:ascii="Angsana New" w:hAnsi="Angsana New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3D785E93" w14:textId="296AFBF3" w:rsidR="006820B2" w:rsidRPr="00DB6834" w:rsidRDefault="006820B2" w:rsidP="00BB579B">
            <w:pPr>
              <w:ind w:left="-96" w:right="-110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DD11554" w14:textId="77777777" w:rsidR="006820B2" w:rsidRPr="00DB6834" w:rsidRDefault="006820B2" w:rsidP="00BB579B">
            <w:pPr>
              <w:ind w:left="-96" w:right="-110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692C0EE1" w14:textId="77777777" w:rsidR="006820B2" w:rsidRPr="00DB6834" w:rsidRDefault="006820B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A43C5FF" w14:textId="77777777" w:rsidR="006820B2" w:rsidRPr="00DB6834" w:rsidRDefault="006820B2" w:rsidP="00BB579B">
            <w:pPr>
              <w:ind w:left="-131" w:right="-143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750FB5EE" w14:textId="77777777" w:rsidR="006820B2" w:rsidRPr="00DB6834" w:rsidRDefault="006820B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76C353AF" w14:textId="77777777" w:rsidR="006820B2" w:rsidRPr="00DB6834" w:rsidRDefault="006820B2" w:rsidP="00BB579B">
            <w:pPr>
              <w:ind w:left="-140" w:right="-110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3E6E53E4" w14:textId="77777777" w:rsidR="006820B2" w:rsidRPr="00DB6834" w:rsidRDefault="006820B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29951A49" w14:textId="77777777" w:rsidR="006820B2" w:rsidRPr="00DB6834" w:rsidRDefault="006820B2" w:rsidP="00BB579B">
            <w:pPr>
              <w:ind w:left="-138" w:right="-110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81E2ECC" w14:textId="77777777" w:rsidR="006820B2" w:rsidRPr="00DB6834" w:rsidRDefault="006820B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8F61E81" w14:textId="77777777" w:rsidR="006820B2" w:rsidRPr="00DB6834" w:rsidRDefault="006820B2" w:rsidP="00BB579B">
            <w:pPr>
              <w:ind w:left="-138" w:right="-110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34FCFEE6" w14:textId="77777777" w:rsidR="006820B2" w:rsidRPr="00DB6834" w:rsidRDefault="006820B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68CB94B2" w14:textId="77777777" w:rsidR="006820B2" w:rsidRPr="00DB6834" w:rsidRDefault="006820B2" w:rsidP="00BB579B">
            <w:pPr>
              <w:ind w:left="-138" w:right="-110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820B2" w:rsidRPr="00DB6834" w14:paraId="4249E0F4" w14:textId="77777777" w:rsidTr="00512241">
        <w:trPr>
          <w:tblHeader/>
        </w:trPr>
        <w:tc>
          <w:tcPr>
            <w:tcW w:w="2241" w:type="dxa"/>
          </w:tcPr>
          <w:p w14:paraId="57E8181C" w14:textId="77777777" w:rsidR="006820B2" w:rsidRPr="00DB6834" w:rsidRDefault="006820B2" w:rsidP="00BB579B">
            <w:pPr>
              <w:ind w:right="-110"/>
              <w:rPr>
                <w:rFonts w:ascii="Angsana New" w:hAnsi="Angsana New"/>
                <w:szCs w:val="24"/>
              </w:rPr>
            </w:pPr>
          </w:p>
        </w:tc>
        <w:tc>
          <w:tcPr>
            <w:tcW w:w="715" w:type="dxa"/>
          </w:tcPr>
          <w:p w14:paraId="7DF1D145" w14:textId="77777777" w:rsidR="006820B2" w:rsidRPr="00DB6834" w:rsidRDefault="006820B2" w:rsidP="00BB579B">
            <w:pPr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6259" w:type="dxa"/>
            <w:gridSpan w:val="11"/>
            <w:vAlign w:val="bottom"/>
          </w:tcPr>
          <w:p w14:paraId="40F641DF" w14:textId="7486840A" w:rsidR="006820B2" w:rsidRPr="00DB6834" w:rsidRDefault="006820B2" w:rsidP="00BB579B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  <w:r w:rsidRPr="00DB6834">
              <w:rPr>
                <w:rFonts w:ascii="Angsana New" w:hAnsi="Angsana New"/>
                <w:i/>
                <w:iCs/>
                <w:szCs w:val="24"/>
              </w:rPr>
              <w:t>(</w:t>
            </w:r>
            <w:r w:rsidR="005B0A14" w:rsidRPr="00DB6834">
              <w:rPr>
                <w:rFonts w:ascii="Angsana New" w:hAnsi="Angsana New" w:hint="cs"/>
                <w:i/>
                <w:iCs/>
                <w:szCs w:val="24"/>
                <w:cs/>
              </w:rPr>
              <w:t>พัน</w:t>
            </w:r>
            <w:r w:rsidRPr="00DB6834">
              <w:rPr>
                <w:rFonts w:ascii="Angsana New" w:hAnsi="Angsana New"/>
                <w:i/>
                <w:iCs/>
                <w:szCs w:val="24"/>
                <w:cs/>
              </w:rPr>
              <w:t>บาท)</w:t>
            </w:r>
          </w:p>
        </w:tc>
      </w:tr>
      <w:tr w:rsidR="00512241" w:rsidRPr="00DB6834" w14:paraId="1DD46E05" w14:textId="77777777" w:rsidTr="00512241">
        <w:tc>
          <w:tcPr>
            <w:tcW w:w="2241" w:type="dxa"/>
          </w:tcPr>
          <w:p w14:paraId="2747BB6C" w14:textId="77777777" w:rsidR="00512241" w:rsidRPr="00DB6834" w:rsidRDefault="00512241" w:rsidP="00BB579B">
            <w:pPr>
              <w:ind w:right="-110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715" w:type="dxa"/>
          </w:tcPr>
          <w:p w14:paraId="05EDDC5B" w14:textId="77777777" w:rsidR="00512241" w:rsidRPr="00DB6834" w:rsidRDefault="00512241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12B326E" w14:textId="51BC148E" w:rsidR="00512241" w:rsidRPr="00DB6834" w:rsidRDefault="004126FF" w:rsidP="00BB579B">
            <w:pPr>
              <w:ind w:right="-104"/>
              <w:jc w:val="center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413A4F3F" w14:textId="77777777" w:rsidR="00512241" w:rsidRPr="00DB6834" w:rsidRDefault="00512241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4FF00F2" w14:textId="376D78E8" w:rsidR="00512241" w:rsidRPr="00DB6834" w:rsidRDefault="004126FF" w:rsidP="00BB579B">
            <w:pPr>
              <w:ind w:right="-104"/>
              <w:jc w:val="center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75D434AE" w14:textId="77777777" w:rsidR="00512241" w:rsidRPr="00DB6834" w:rsidRDefault="00512241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68F5DF49" w14:textId="7DC436A4" w:rsidR="00512241" w:rsidRPr="00DB6834" w:rsidRDefault="004126FF" w:rsidP="00BB579B">
            <w:pPr>
              <w:ind w:right="-104"/>
              <w:jc w:val="center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B83D8E6" w14:textId="77777777" w:rsidR="00512241" w:rsidRPr="00DB6834" w:rsidRDefault="00512241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4C24C02D" w14:textId="70DD6772" w:rsidR="00512241" w:rsidRPr="00DB6834" w:rsidRDefault="00512241" w:rsidP="00BB579B">
            <w:pPr>
              <w:ind w:right="-207"/>
              <w:jc w:val="center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38ED6945" w14:textId="77777777" w:rsidR="00512241" w:rsidRPr="00DB6834" w:rsidRDefault="00512241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6EC5DA0" w14:textId="3EDB0427" w:rsidR="00512241" w:rsidRPr="00DB6834" w:rsidRDefault="00372CF4" w:rsidP="00BB579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4</w:t>
            </w:r>
            <w:r w:rsidR="00512241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887</w:t>
            </w:r>
          </w:p>
        </w:tc>
        <w:tc>
          <w:tcPr>
            <w:tcW w:w="232" w:type="dxa"/>
            <w:vAlign w:val="bottom"/>
          </w:tcPr>
          <w:p w14:paraId="34D089A2" w14:textId="77777777" w:rsidR="00512241" w:rsidRPr="00DB6834" w:rsidRDefault="00512241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3F3CE2C5" w14:textId="135C02AD" w:rsidR="00512241" w:rsidRPr="00DB6834" w:rsidRDefault="00372CF4" w:rsidP="00BB579B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4</w:t>
            </w:r>
            <w:r w:rsidR="00512241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887</w:t>
            </w:r>
          </w:p>
        </w:tc>
      </w:tr>
      <w:tr w:rsidR="004126FF" w:rsidRPr="00DB6834" w14:paraId="11513CBE" w14:textId="77777777" w:rsidTr="00512241">
        <w:tc>
          <w:tcPr>
            <w:tcW w:w="2241" w:type="dxa"/>
          </w:tcPr>
          <w:p w14:paraId="798D701C" w14:textId="02C8AFEF" w:rsidR="004126FF" w:rsidRPr="00DB6834" w:rsidRDefault="004126FF" w:rsidP="00BB579B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</w:p>
          <w:p w14:paraId="4212C826" w14:textId="77777777" w:rsidR="004126FF" w:rsidRPr="00DB6834" w:rsidRDefault="004126FF" w:rsidP="00BB579B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 xml:space="preserve">    - สถาบัน</w:t>
            </w:r>
            <w:r w:rsidRPr="00DB6834">
              <w:rPr>
                <w:rFonts w:ascii="Angsana New" w:hAnsi="Angsana New"/>
                <w:szCs w:val="24"/>
                <w:cs/>
              </w:rPr>
              <w:t>การเงิน</w:t>
            </w:r>
          </w:p>
        </w:tc>
        <w:tc>
          <w:tcPr>
            <w:tcW w:w="715" w:type="dxa"/>
          </w:tcPr>
          <w:p w14:paraId="65953BE2" w14:textId="77777777" w:rsidR="004126FF" w:rsidRPr="00DB6834" w:rsidRDefault="004126FF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9274464" w14:textId="1B161C3C" w:rsidR="004126FF" w:rsidRPr="00DB6834" w:rsidRDefault="004126FF" w:rsidP="00BB579B">
            <w:pPr>
              <w:ind w:right="-104"/>
              <w:jc w:val="center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62776A65" w14:textId="77777777" w:rsidR="004126FF" w:rsidRPr="00DB6834" w:rsidRDefault="004126FF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A399C21" w14:textId="2F9FE802" w:rsidR="004126FF" w:rsidRPr="00DB6834" w:rsidRDefault="00372CF4" w:rsidP="00BB579B">
            <w:pPr>
              <w:ind w:right="95"/>
              <w:jc w:val="right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45</w:t>
            </w:r>
            <w:r w:rsidR="004126F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234" w:type="dxa"/>
            <w:vAlign w:val="bottom"/>
          </w:tcPr>
          <w:p w14:paraId="2F2765FF" w14:textId="77777777" w:rsidR="004126FF" w:rsidRPr="00DB6834" w:rsidRDefault="004126FF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1580B078" w14:textId="691593E1" w:rsidR="004126FF" w:rsidRPr="00DB6834" w:rsidRDefault="00372CF4" w:rsidP="00BB579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45</w:t>
            </w:r>
            <w:r w:rsidR="004126F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232" w:type="dxa"/>
            <w:vAlign w:val="bottom"/>
          </w:tcPr>
          <w:p w14:paraId="04FEB45A" w14:textId="77777777" w:rsidR="004126FF" w:rsidRPr="00DB6834" w:rsidRDefault="004126FF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3A59A27C" w14:textId="43458DED" w:rsidR="004126FF" w:rsidRPr="00DB6834" w:rsidRDefault="004126FF" w:rsidP="00BB579B">
            <w:pPr>
              <w:ind w:right="-207"/>
              <w:jc w:val="center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1BBB34F5" w14:textId="77777777" w:rsidR="004126FF" w:rsidRPr="00DB6834" w:rsidRDefault="004126FF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7EB6089" w14:textId="01CBAEC7" w:rsidR="004126FF" w:rsidRPr="00DB6834" w:rsidRDefault="00372CF4" w:rsidP="00BB579B">
            <w:pPr>
              <w:jc w:val="right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45</w:t>
            </w:r>
            <w:r w:rsidR="004126F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232" w:type="dxa"/>
            <w:vAlign w:val="bottom"/>
          </w:tcPr>
          <w:p w14:paraId="1BE35731" w14:textId="77777777" w:rsidR="004126FF" w:rsidRPr="00DB6834" w:rsidRDefault="004126FF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7B94AA2B" w14:textId="628B93F3" w:rsidR="004126FF" w:rsidRPr="00DB6834" w:rsidRDefault="00372CF4" w:rsidP="00BB579B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45</w:t>
            </w:r>
            <w:r w:rsidR="004126F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000</w:t>
            </w:r>
          </w:p>
        </w:tc>
      </w:tr>
      <w:tr w:rsidR="004126FF" w:rsidRPr="00DB6834" w14:paraId="0C74B63C" w14:textId="77777777" w:rsidTr="00512241">
        <w:tc>
          <w:tcPr>
            <w:tcW w:w="2241" w:type="dxa"/>
          </w:tcPr>
          <w:p w14:paraId="2B89CE17" w14:textId="77777777" w:rsidR="004126FF" w:rsidRPr="00DB6834" w:rsidRDefault="004126FF" w:rsidP="00BB579B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เงินกู้ยืมระยะยาว</w:t>
            </w:r>
          </w:p>
          <w:p w14:paraId="60B41EAC" w14:textId="77777777" w:rsidR="004126FF" w:rsidRPr="00DB6834" w:rsidRDefault="004126FF" w:rsidP="00BB579B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ab/>
            </w:r>
            <w:r w:rsidRPr="00DB6834">
              <w:rPr>
                <w:rFonts w:ascii="Angsana New" w:hAnsi="Angsana New" w:hint="cs"/>
                <w:szCs w:val="24"/>
                <w:cs/>
              </w:rPr>
              <w:t>- สถาบัน</w:t>
            </w:r>
            <w:r w:rsidRPr="00DB6834">
              <w:rPr>
                <w:rFonts w:ascii="Angsana New" w:hAnsi="Angsana New"/>
                <w:szCs w:val="24"/>
                <w:cs/>
              </w:rPr>
              <w:t>การเงิน</w:t>
            </w:r>
          </w:p>
        </w:tc>
        <w:tc>
          <w:tcPr>
            <w:tcW w:w="715" w:type="dxa"/>
          </w:tcPr>
          <w:p w14:paraId="79098FE9" w14:textId="77777777" w:rsidR="004126FF" w:rsidRPr="00DB6834" w:rsidRDefault="004126FF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EE2DF44" w14:textId="5100C630" w:rsidR="004126FF" w:rsidRPr="00DB6834" w:rsidRDefault="00372CF4" w:rsidP="00BB579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487</w:t>
            </w:r>
            <w:r w:rsidR="004126F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347</w:t>
            </w:r>
          </w:p>
        </w:tc>
        <w:tc>
          <w:tcPr>
            <w:tcW w:w="233" w:type="dxa"/>
            <w:vAlign w:val="bottom"/>
          </w:tcPr>
          <w:p w14:paraId="609C3D32" w14:textId="77777777" w:rsidR="004126FF" w:rsidRPr="00DB6834" w:rsidRDefault="004126FF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4E48CFD" w14:textId="57388F7E" w:rsidR="004126FF" w:rsidRPr="00DB6834" w:rsidRDefault="004126FF" w:rsidP="00BB579B">
            <w:pPr>
              <w:ind w:right="-104"/>
              <w:jc w:val="center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2F01C058" w14:textId="77777777" w:rsidR="004126FF" w:rsidRPr="00DB6834" w:rsidRDefault="004126FF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713CC22A" w14:textId="522F5A6D" w:rsidR="004126FF" w:rsidRPr="00DB6834" w:rsidRDefault="00372CF4" w:rsidP="00BB579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487</w:t>
            </w:r>
            <w:r w:rsidR="004126F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347</w:t>
            </w:r>
          </w:p>
        </w:tc>
        <w:tc>
          <w:tcPr>
            <w:tcW w:w="232" w:type="dxa"/>
            <w:vAlign w:val="bottom"/>
          </w:tcPr>
          <w:p w14:paraId="42F1A910" w14:textId="77777777" w:rsidR="004126FF" w:rsidRPr="00DB6834" w:rsidRDefault="004126FF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4BEFA28E" w14:textId="1CF42797" w:rsidR="004126FF" w:rsidRPr="00DB6834" w:rsidRDefault="00372CF4" w:rsidP="00BB579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59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4126F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97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46" w:type="dxa"/>
            <w:vAlign w:val="bottom"/>
          </w:tcPr>
          <w:p w14:paraId="433BEFF6" w14:textId="77777777" w:rsidR="004126FF" w:rsidRPr="00DB6834" w:rsidRDefault="004126FF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D718A0E" w14:textId="12252060" w:rsidR="004126FF" w:rsidRPr="00DB6834" w:rsidRDefault="004126FF" w:rsidP="00BB579B">
            <w:pPr>
              <w:ind w:right="-315"/>
              <w:jc w:val="center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7CA252F" w14:textId="77777777" w:rsidR="004126FF" w:rsidRPr="00DB6834" w:rsidRDefault="004126FF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61015DB4" w14:textId="0B0944C8" w:rsidR="004126FF" w:rsidRPr="00DB6834" w:rsidRDefault="00372CF4" w:rsidP="00BB579B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59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4126FF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97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</w:p>
        </w:tc>
      </w:tr>
      <w:tr w:rsidR="009B3DD8" w:rsidRPr="00DB6834" w14:paraId="23558A8B" w14:textId="77777777" w:rsidTr="00512241">
        <w:tc>
          <w:tcPr>
            <w:tcW w:w="2241" w:type="dxa"/>
          </w:tcPr>
          <w:p w14:paraId="2A6D3D60" w14:textId="77777777" w:rsidR="009B3DD8" w:rsidRPr="00DB6834" w:rsidRDefault="009B3DD8" w:rsidP="00BB579B">
            <w:pPr>
              <w:ind w:left="166" w:right="-107" w:hanging="180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5" w:type="dxa"/>
          </w:tcPr>
          <w:p w14:paraId="3BD85F58" w14:textId="77777777" w:rsidR="009B3DD8" w:rsidRPr="00DB6834" w:rsidRDefault="009B3DD8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6CE9A24" w14:textId="78AFAD54" w:rsidR="009B3DD8" w:rsidRPr="00DB6834" w:rsidRDefault="00372CF4" w:rsidP="00BB579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51</w:t>
            </w:r>
            <w:r w:rsidR="009B3DD8" w:rsidRPr="00DB6834">
              <w:rPr>
                <w:rFonts w:ascii="Angsana New" w:hAnsi="Angsana New"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1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33" w:type="dxa"/>
            <w:vAlign w:val="bottom"/>
          </w:tcPr>
          <w:p w14:paraId="6EFC5BD9" w14:textId="77777777" w:rsidR="009B3DD8" w:rsidRPr="00DB6834" w:rsidRDefault="009B3DD8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25C8EF0" w14:textId="310F1B65" w:rsidR="009B3DD8" w:rsidRPr="00DB6834" w:rsidRDefault="009B3DD8" w:rsidP="00BB579B">
            <w:pPr>
              <w:ind w:right="-104"/>
              <w:jc w:val="center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13E477D0" w14:textId="77777777" w:rsidR="009B3DD8" w:rsidRPr="00DB6834" w:rsidRDefault="009B3DD8" w:rsidP="00BB579B">
            <w:pPr>
              <w:ind w:right="-10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3ED52C3F" w14:textId="77F6EB9A" w:rsidR="009B3DD8" w:rsidRPr="00DB6834" w:rsidRDefault="00372CF4" w:rsidP="00BB579B">
            <w:pPr>
              <w:ind w:right="-104"/>
              <w:jc w:val="center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51</w:t>
            </w:r>
            <w:r w:rsidR="009A58D0" w:rsidRPr="00DB6834">
              <w:rPr>
                <w:rFonts w:ascii="Angsana New" w:hAnsi="Angsana New"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1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32" w:type="dxa"/>
            <w:vAlign w:val="bottom"/>
          </w:tcPr>
          <w:p w14:paraId="130F43E2" w14:textId="77777777" w:rsidR="009B3DD8" w:rsidRPr="00DB6834" w:rsidRDefault="009B3DD8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4BABE428" w14:textId="4A5401EA" w:rsidR="009B3DD8" w:rsidRPr="00DB6834" w:rsidRDefault="009B3DD8" w:rsidP="00BB579B">
            <w:pPr>
              <w:ind w:right="-207"/>
              <w:jc w:val="center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1C5CAF12" w14:textId="77777777" w:rsidR="009B3DD8" w:rsidRPr="00DB6834" w:rsidRDefault="009B3DD8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AB50588" w14:textId="51F04835" w:rsidR="009B3DD8" w:rsidRPr="00DB6834" w:rsidRDefault="00372CF4" w:rsidP="00BB579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63</w:t>
            </w:r>
            <w:r w:rsidR="009B3DD8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088</w:t>
            </w:r>
          </w:p>
        </w:tc>
        <w:tc>
          <w:tcPr>
            <w:tcW w:w="232" w:type="dxa"/>
            <w:vAlign w:val="bottom"/>
          </w:tcPr>
          <w:p w14:paraId="7DA1EA86" w14:textId="77777777" w:rsidR="009B3DD8" w:rsidRPr="00DB6834" w:rsidRDefault="009B3DD8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47AF18C1" w14:textId="784216A9" w:rsidR="009B3DD8" w:rsidRPr="00DB6834" w:rsidRDefault="00372CF4" w:rsidP="00BB579B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63</w:t>
            </w:r>
            <w:r w:rsidR="009B3DD8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088</w:t>
            </w:r>
          </w:p>
        </w:tc>
      </w:tr>
      <w:tr w:rsidR="009B3DD8" w:rsidRPr="00DB6834" w14:paraId="51B02B6B" w14:textId="77777777" w:rsidTr="00512241">
        <w:tc>
          <w:tcPr>
            <w:tcW w:w="2241" w:type="dxa"/>
          </w:tcPr>
          <w:p w14:paraId="3C96683F" w14:textId="38BAC21F" w:rsidR="009B3DD8" w:rsidRPr="00DB6834" w:rsidRDefault="009B3DD8" w:rsidP="00BB579B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szCs w:val="24"/>
                <w:shd w:val="clear" w:color="auto" w:fill="E6E6E6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>รวมหนี้สินที่มีภาระดอกเบี้</w:t>
            </w:r>
            <w:r w:rsidRPr="00DB6834">
              <w:rPr>
                <w:rFonts w:ascii="Angsana New" w:hAnsi="Angsana New" w:hint="cs"/>
                <w:b/>
                <w:bCs/>
                <w:szCs w:val="24"/>
                <w:cs/>
              </w:rPr>
              <w:t>ย</w:t>
            </w:r>
          </w:p>
        </w:tc>
        <w:tc>
          <w:tcPr>
            <w:tcW w:w="715" w:type="dxa"/>
          </w:tcPr>
          <w:p w14:paraId="712A09BB" w14:textId="77777777" w:rsidR="009B3DD8" w:rsidRPr="00DB6834" w:rsidRDefault="009B3DD8" w:rsidP="00BB579B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44AC2" w14:textId="74D282B8" w:rsidR="009B3DD8" w:rsidRPr="00DB6834" w:rsidRDefault="00372CF4" w:rsidP="00BB579B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538</w:t>
            </w:r>
            <w:r w:rsidR="009B3DD8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559</w:t>
            </w:r>
          </w:p>
        </w:tc>
        <w:tc>
          <w:tcPr>
            <w:tcW w:w="233" w:type="dxa"/>
            <w:vAlign w:val="bottom"/>
          </w:tcPr>
          <w:p w14:paraId="2974F02F" w14:textId="77777777" w:rsidR="009B3DD8" w:rsidRPr="00DB6834" w:rsidRDefault="009B3DD8" w:rsidP="00BB579B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F10B9" w14:textId="284F68D4" w:rsidR="009B3DD8" w:rsidRPr="00DB6834" w:rsidRDefault="00372CF4" w:rsidP="00BB579B">
            <w:pPr>
              <w:ind w:right="9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45</w:t>
            </w:r>
            <w:r w:rsidR="009B3DD8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000</w:t>
            </w:r>
          </w:p>
        </w:tc>
        <w:tc>
          <w:tcPr>
            <w:tcW w:w="234" w:type="dxa"/>
            <w:vAlign w:val="bottom"/>
          </w:tcPr>
          <w:p w14:paraId="56A12DEC" w14:textId="77777777" w:rsidR="009B3DD8" w:rsidRPr="00DB6834" w:rsidRDefault="009B3DD8" w:rsidP="00BB579B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B90BA" w14:textId="1F7E5B81" w:rsidR="009B3DD8" w:rsidRPr="00DB6834" w:rsidRDefault="00372CF4" w:rsidP="00BB579B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583</w:t>
            </w:r>
            <w:r w:rsidR="009B3DD8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559</w:t>
            </w:r>
          </w:p>
        </w:tc>
        <w:tc>
          <w:tcPr>
            <w:tcW w:w="232" w:type="dxa"/>
            <w:vAlign w:val="bottom"/>
          </w:tcPr>
          <w:p w14:paraId="399BE8D1" w14:textId="77777777" w:rsidR="009B3DD8" w:rsidRPr="00DB6834" w:rsidRDefault="009B3DD8" w:rsidP="00BB579B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F6B13" w14:textId="102F3ABD" w:rsidR="009B3DD8" w:rsidRPr="00DB6834" w:rsidRDefault="00372CF4" w:rsidP="00BB579B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59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9B3DD8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97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246" w:type="dxa"/>
            <w:vAlign w:val="bottom"/>
          </w:tcPr>
          <w:p w14:paraId="74FB9256" w14:textId="77777777" w:rsidR="009B3DD8" w:rsidRPr="00DB6834" w:rsidRDefault="009B3DD8" w:rsidP="00BB579B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9F6A8" w14:textId="683CAE76" w:rsidR="009B3DD8" w:rsidRPr="00DB6834" w:rsidRDefault="00372CF4" w:rsidP="00BB579B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11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9B3DD8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975</w:t>
            </w:r>
          </w:p>
        </w:tc>
        <w:tc>
          <w:tcPr>
            <w:tcW w:w="232" w:type="dxa"/>
            <w:vAlign w:val="bottom"/>
          </w:tcPr>
          <w:p w14:paraId="4EE89054" w14:textId="77777777" w:rsidR="009B3DD8" w:rsidRPr="00DB6834" w:rsidRDefault="009B3DD8" w:rsidP="00BB579B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5C5C0" w14:textId="0FAA512C" w:rsidR="009B3DD8" w:rsidRPr="00DB6834" w:rsidRDefault="00372CF4" w:rsidP="00BB579B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705</w:t>
            </w:r>
            <w:r w:rsidR="009B3DD8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947</w:t>
            </w:r>
          </w:p>
        </w:tc>
      </w:tr>
    </w:tbl>
    <w:p w14:paraId="3F1B4DA2" w14:textId="77777777" w:rsidR="006820B2" w:rsidRPr="00DB6834" w:rsidRDefault="006820B2" w:rsidP="00BB579B">
      <w:pPr>
        <w:tabs>
          <w:tab w:val="left" w:pos="540"/>
        </w:tabs>
        <w:jc w:val="thaiDistribute"/>
        <w:rPr>
          <w:rFonts w:ascii="Angsana New" w:hAnsi="Angsana New"/>
          <w:b/>
          <w:bCs/>
          <w:sz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6"/>
        <w:gridCol w:w="717"/>
        <w:gridCol w:w="907"/>
        <w:gridCol w:w="233"/>
        <w:gridCol w:w="901"/>
        <w:gridCol w:w="234"/>
        <w:gridCol w:w="1422"/>
        <w:gridCol w:w="232"/>
        <w:gridCol w:w="1028"/>
        <w:gridCol w:w="232"/>
        <w:gridCol w:w="1028"/>
      </w:tblGrid>
      <w:tr w:rsidR="00313612" w:rsidRPr="00DB6834" w14:paraId="43324339" w14:textId="77777777" w:rsidTr="00731A7A">
        <w:trPr>
          <w:tblHeader/>
        </w:trPr>
        <w:tc>
          <w:tcPr>
            <w:tcW w:w="2246" w:type="dxa"/>
          </w:tcPr>
          <w:p w14:paraId="484308E4" w14:textId="77777777" w:rsidR="00313612" w:rsidRPr="00DB6834" w:rsidRDefault="00313612" w:rsidP="00BB579B">
            <w:pPr>
              <w:ind w:right="-110"/>
              <w:rPr>
                <w:rFonts w:ascii="Angsana New" w:hAnsi="Angsana New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4EB8E386" w14:textId="77777777" w:rsidR="00313612" w:rsidRPr="00DB6834" w:rsidRDefault="00313612" w:rsidP="00BB579B">
            <w:pPr>
              <w:ind w:left="-96" w:right="-110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5FD7D93" w14:textId="77777777" w:rsidR="00313612" w:rsidRPr="00DB6834" w:rsidRDefault="00313612" w:rsidP="00BB579B">
            <w:pPr>
              <w:ind w:left="-96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08C7277A" w14:textId="77777777" w:rsidR="00313612" w:rsidRPr="00DB6834" w:rsidRDefault="0031361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B423A33" w14:textId="77777777" w:rsidR="00313612" w:rsidRPr="00DB6834" w:rsidRDefault="00313612" w:rsidP="00BB579B">
            <w:pPr>
              <w:ind w:left="-131" w:right="-1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" w:type="dxa"/>
            <w:vAlign w:val="bottom"/>
          </w:tcPr>
          <w:p w14:paraId="16BFB04A" w14:textId="77777777" w:rsidR="00313612" w:rsidRPr="00DB6834" w:rsidRDefault="0031361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52DAC0BA" w14:textId="77777777" w:rsidR="00313612" w:rsidRPr="00DB6834" w:rsidRDefault="00313612" w:rsidP="00BB579B">
            <w:pPr>
              <w:ind w:left="-140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2" w:type="dxa"/>
            <w:vAlign w:val="center"/>
          </w:tcPr>
          <w:p w14:paraId="2D20821A" w14:textId="77777777" w:rsidR="00313612" w:rsidRPr="00DB6834" w:rsidRDefault="0031361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88" w:type="dxa"/>
            <w:gridSpan w:val="3"/>
            <w:vAlign w:val="bottom"/>
          </w:tcPr>
          <w:p w14:paraId="12C8FA2D" w14:textId="0A664042" w:rsidR="00313612" w:rsidRPr="00DB6834" w:rsidRDefault="00313612" w:rsidP="00BB579B">
            <w:pPr>
              <w:ind w:left="-138" w:right="-1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13612" w:rsidRPr="00DB6834" w14:paraId="010197E1" w14:textId="77777777" w:rsidTr="00F60753">
        <w:trPr>
          <w:tblHeader/>
        </w:trPr>
        <w:tc>
          <w:tcPr>
            <w:tcW w:w="2246" w:type="dxa"/>
          </w:tcPr>
          <w:p w14:paraId="7317696F" w14:textId="77777777" w:rsidR="00313612" w:rsidRPr="00DB6834" w:rsidRDefault="00313612" w:rsidP="00BB579B">
            <w:pPr>
              <w:ind w:right="-110"/>
              <w:rPr>
                <w:rFonts w:ascii="Angsana New" w:hAnsi="Angsana New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6434A9C7" w14:textId="77777777" w:rsidR="00313612" w:rsidRPr="00DB6834" w:rsidRDefault="00313612" w:rsidP="00BB579B">
            <w:pPr>
              <w:ind w:left="-96" w:right="-110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3622B35" w14:textId="77777777" w:rsidR="00313612" w:rsidRPr="00DB6834" w:rsidRDefault="00313612" w:rsidP="00BB579B">
            <w:pPr>
              <w:ind w:left="-96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78206A04" w14:textId="77777777" w:rsidR="00313612" w:rsidRPr="00DB6834" w:rsidRDefault="0031361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E900C86" w14:textId="77777777" w:rsidR="00313612" w:rsidRPr="00DB6834" w:rsidRDefault="00313612" w:rsidP="00BB579B">
            <w:pPr>
              <w:ind w:left="-131" w:right="-1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" w:type="dxa"/>
            <w:vAlign w:val="bottom"/>
          </w:tcPr>
          <w:p w14:paraId="473D27E7" w14:textId="77777777" w:rsidR="00313612" w:rsidRPr="00DB6834" w:rsidRDefault="0031361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10309DBD" w14:textId="77777777" w:rsidR="00313612" w:rsidRPr="00DB6834" w:rsidRDefault="00313612" w:rsidP="00BB579B">
            <w:pPr>
              <w:ind w:left="-140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2" w:type="dxa"/>
            <w:vAlign w:val="center"/>
          </w:tcPr>
          <w:p w14:paraId="342026D0" w14:textId="77777777" w:rsidR="00313612" w:rsidRPr="00DB6834" w:rsidRDefault="0031361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507DDA85" w14:textId="7983329F" w:rsidR="00313612" w:rsidRPr="00DB6834" w:rsidRDefault="00080187" w:rsidP="00BB579B">
            <w:pPr>
              <w:ind w:left="-138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568</w:t>
            </w:r>
          </w:p>
        </w:tc>
        <w:tc>
          <w:tcPr>
            <w:tcW w:w="232" w:type="dxa"/>
            <w:vAlign w:val="bottom"/>
          </w:tcPr>
          <w:p w14:paraId="0734FBCF" w14:textId="77777777" w:rsidR="00313612" w:rsidRPr="00DB6834" w:rsidRDefault="0031361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16ACDF5C" w14:textId="7FEAC8D2" w:rsidR="00313612" w:rsidRPr="00DB6834" w:rsidRDefault="00080187" w:rsidP="00BB579B">
            <w:pPr>
              <w:ind w:left="-138" w:right="-110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567</w:t>
            </w:r>
          </w:p>
        </w:tc>
      </w:tr>
      <w:tr w:rsidR="00F60753" w:rsidRPr="00DB6834" w14:paraId="46F091EB" w14:textId="77777777" w:rsidTr="00313612">
        <w:trPr>
          <w:tblHeader/>
        </w:trPr>
        <w:tc>
          <w:tcPr>
            <w:tcW w:w="2246" w:type="dxa"/>
          </w:tcPr>
          <w:p w14:paraId="76956F5A" w14:textId="77777777" w:rsidR="00F60753" w:rsidRPr="00DB6834" w:rsidRDefault="00F60753" w:rsidP="00BB579B">
            <w:pPr>
              <w:ind w:right="-110"/>
              <w:rPr>
                <w:rFonts w:ascii="Angsana New" w:hAnsi="Angsana New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5DDDD19F" w14:textId="08506628" w:rsidR="00F60753" w:rsidRPr="00DB6834" w:rsidRDefault="00F60753" w:rsidP="00BB579B">
            <w:pPr>
              <w:ind w:left="-96" w:right="-110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1BF9967" w14:textId="0A8849DA" w:rsidR="00F60753" w:rsidRPr="00DB6834" w:rsidRDefault="00F60753" w:rsidP="00BB579B">
            <w:pPr>
              <w:ind w:left="-96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4E6CD9B0" w14:textId="77777777" w:rsidR="00F60753" w:rsidRPr="00DB6834" w:rsidRDefault="00F60753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0E8038A" w14:textId="5F8BA00F" w:rsidR="00F60753" w:rsidRPr="00DB6834" w:rsidRDefault="00F60753" w:rsidP="00BB579B">
            <w:pPr>
              <w:ind w:left="-131" w:right="-1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" w:type="dxa"/>
            <w:vAlign w:val="bottom"/>
          </w:tcPr>
          <w:p w14:paraId="1FDC8D5E" w14:textId="77777777" w:rsidR="00F60753" w:rsidRPr="00DB6834" w:rsidRDefault="00F60753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6B280685" w14:textId="31BA9FA7" w:rsidR="00F60753" w:rsidRPr="00DB6834" w:rsidRDefault="00F60753" w:rsidP="00BB579B">
            <w:pPr>
              <w:ind w:left="-140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2" w:type="dxa"/>
            <w:vAlign w:val="center"/>
          </w:tcPr>
          <w:p w14:paraId="798EFF12" w14:textId="77777777" w:rsidR="00F60753" w:rsidRPr="00DB6834" w:rsidRDefault="00F60753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0E48463E" w14:textId="77777777" w:rsidR="00F60753" w:rsidRPr="00DB6834" w:rsidRDefault="00F60753" w:rsidP="00BB579B">
            <w:pPr>
              <w:ind w:left="-138" w:right="-110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5BB646F" w14:textId="77777777" w:rsidR="00F60753" w:rsidRPr="00DB6834" w:rsidRDefault="00F60753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0108BABD" w14:textId="44D532AB" w:rsidR="00F60753" w:rsidRPr="00DB6834" w:rsidRDefault="00F60753" w:rsidP="00BB579B">
            <w:pPr>
              <w:ind w:left="-138" w:right="-110"/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ส่วนที่ไม่มีหลักประกัน</w:t>
            </w:r>
          </w:p>
        </w:tc>
      </w:tr>
      <w:tr w:rsidR="00313612" w:rsidRPr="00DB6834" w14:paraId="77CB05F6" w14:textId="77777777" w:rsidTr="006A0D7B">
        <w:trPr>
          <w:tblHeader/>
        </w:trPr>
        <w:tc>
          <w:tcPr>
            <w:tcW w:w="2246" w:type="dxa"/>
          </w:tcPr>
          <w:p w14:paraId="089E57A2" w14:textId="77777777" w:rsidR="00313612" w:rsidRPr="00DB6834" w:rsidRDefault="00313612" w:rsidP="00BB579B">
            <w:pPr>
              <w:ind w:right="-110"/>
              <w:rPr>
                <w:rFonts w:ascii="Angsana New" w:hAnsi="Angsana New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3D9492EE" w14:textId="77777777" w:rsidR="00313612" w:rsidRPr="00DB6834" w:rsidRDefault="00313612" w:rsidP="00BB579B">
            <w:pPr>
              <w:ind w:left="-96" w:right="-110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7D58D54" w14:textId="77777777" w:rsidR="00313612" w:rsidRPr="00DB6834" w:rsidRDefault="00313612" w:rsidP="00BB579B">
            <w:pPr>
              <w:ind w:left="-96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269B9354" w14:textId="77777777" w:rsidR="00313612" w:rsidRPr="00DB6834" w:rsidRDefault="0031361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96FBFC1" w14:textId="77777777" w:rsidR="00313612" w:rsidRPr="00DB6834" w:rsidRDefault="00313612" w:rsidP="00BB579B">
            <w:pPr>
              <w:ind w:left="-131" w:right="-1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" w:type="dxa"/>
            <w:vAlign w:val="bottom"/>
          </w:tcPr>
          <w:p w14:paraId="0F1C1879" w14:textId="77777777" w:rsidR="00313612" w:rsidRPr="00DB6834" w:rsidRDefault="0031361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43E386C4" w14:textId="77777777" w:rsidR="00313612" w:rsidRPr="00DB6834" w:rsidRDefault="00313612" w:rsidP="00BB579B">
            <w:pPr>
              <w:ind w:left="-140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2" w:type="dxa"/>
            <w:vAlign w:val="center"/>
          </w:tcPr>
          <w:p w14:paraId="0AB5D882" w14:textId="77777777" w:rsidR="00313612" w:rsidRPr="00DB6834" w:rsidRDefault="00313612" w:rsidP="00BB579B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88" w:type="dxa"/>
            <w:gridSpan w:val="3"/>
            <w:vAlign w:val="bottom"/>
          </w:tcPr>
          <w:p w14:paraId="1A778F8E" w14:textId="5A59A78B" w:rsidR="00313612" w:rsidRPr="00DB6834" w:rsidRDefault="00313612" w:rsidP="00BB579B">
            <w:pPr>
              <w:ind w:left="-138" w:right="-110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  <w:r w:rsidRPr="00DB6834">
              <w:rPr>
                <w:rFonts w:ascii="Angsana New" w:hAnsi="Angsana New" w:hint="cs"/>
                <w:i/>
                <w:iCs/>
                <w:szCs w:val="24"/>
                <w:cs/>
              </w:rPr>
              <w:t>(พันบาท)</w:t>
            </w:r>
          </w:p>
        </w:tc>
      </w:tr>
      <w:tr w:rsidR="00F60753" w:rsidRPr="00DB6834" w14:paraId="0A6C4CD7" w14:textId="77777777" w:rsidTr="00313612">
        <w:tc>
          <w:tcPr>
            <w:tcW w:w="2246" w:type="dxa"/>
          </w:tcPr>
          <w:p w14:paraId="6321DCD0" w14:textId="77777777" w:rsidR="00F60753" w:rsidRPr="00DB6834" w:rsidRDefault="00F60753" w:rsidP="00BB579B">
            <w:pPr>
              <w:ind w:left="166" w:right="-107" w:hanging="180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7" w:type="dxa"/>
          </w:tcPr>
          <w:p w14:paraId="25211538" w14:textId="77777777" w:rsidR="00F60753" w:rsidRPr="00DB6834" w:rsidRDefault="00F60753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137D047" w14:textId="7FB1C6A8" w:rsidR="00F60753" w:rsidRPr="00DB6834" w:rsidRDefault="00F60753" w:rsidP="00BB579B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3" w:type="dxa"/>
            <w:vAlign w:val="bottom"/>
          </w:tcPr>
          <w:p w14:paraId="553DD97B" w14:textId="77777777" w:rsidR="00F60753" w:rsidRPr="00DB6834" w:rsidRDefault="00F60753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0CD2B89" w14:textId="007766DC" w:rsidR="00F60753" w:rsidRPr="00DB6834" w:rsidRDefault="00F60753" w:rsidP="00BB579B">
            <w:pPr>
              <w:ind w:right="9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4" w:type="dxa"/>
            <w:vAlign w:val="bottom"/>
          </w:tcPr>
          <w:p w14:paraId="1A0C02A2" w14:textId="77777777" w:rsidR="00F60753" w:rsidRPr="00DB6834" w:rsidRDefault="00F60753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59CDCEDA" w14:textId="101493D1" w:rsidR="00F60753" w:rsidRPr="00DB6834" w:rsidRDefault="00F60753" w:rsidP="00BB579B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2" w:type="dxa"/>
            <w:vAlign w:val="bottom"/>
          </w:tcPr>
          <w:p w14:paraId="47855E68" w14:textId="77777777" w:rsidR="00F60753" w:rsidRPr="00DB6834" w:rsidRDefault="00F60753" w:rsidP="00BB579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vAlign w:val="bottom"/>
          </w:tcPr>
          <w:p w14:paraId="73BC23E6" w14:textId="0FBA833F" w:rsidR="00F60753" w:rsidRPr="00DB6834" w:rsidRDefault="00080187" w:rsidP="00BB579B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4</w:t>
            </w:r>
            <w:r w:rsidR="004126FF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611</w:t>
            </w:r>
          </w:p>
        </w:tc>
        <w:tc>
          <w:tcPr>
            <w:tcW w:w="232" w:type="dxa"/>
            <w:vAlign w:val="bottom"/>
          </w:tcPr>
          <w:p w14:paraId="13BA1BBA" w14:textId="77777777" w:rsidR="00F60753" w:rsidRPr="00DB6834" w:rsidRDefault="00F60753" w:rsidP="00BB579B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vAlign w:val="bottom"/>
          </w:tcPr>
          <w:p w14:paraId="65C67B12" w14:textId="06AB192F" w:rsidR="00F60753" w:rsidRPr="00DB6834" w:rsidRDefault="00372CF4" w:rsidP="00BB579B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512241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738</w:t>
            </w:r>
          </w:p>
        </w:tc>
      </w:tr>
    </w:tbl>
    <w:p w14:paraId="08D2F244" w14:textId="77777777" w:rsidR="00A10BC4" w:rsidRPr="00DB6834" w:rsidRDefault="00A10BC4" w:rsidP="00BB579B">
      <w:pPr>
        <w:tabs>
          <w:tab w:val="left" w:pos="540"/>
        </w:tabs>
        <w:jc w:val="thaiDistribute"/>
        <w:rPr>
          <w:rFonts w:ascii="Angsana New" w:hAnsi="Angsana New"/>
          <w:b/>
          <w:bCs/>
          <w:sz w:val="28"/>
        </w:rPr>
      </w:pPr>
    </w:p>
    <w:p w14:paraId="7DD63179" w14:textId="38436DD9" w:rsidR="006A4440" w:rsidRPr="00DB6834" w:rsidRDefault="006A4440" w:rsidP="00BB579B">
      <w:pPr>
        <w:ind w:left="547"/>
        <w:rPr>
          <w:rFonts w:asciiTheme="majorBidi" w:hAnsiTheme="majorBidi" w:cstheme="majorBidi"/>
          <w:sz w:val="28"/>
          <w:cs/>
        </w:rPr>
      </w:pPr>
      <w:r w:rsidRPr="00DB6834">
        <w:rPr>
          <w:rFonts w:asciiTheme="majorBidi" w:hAnsiTheme="majorBidi" w:cstheme="majorBidi"/>
          <w:sz w:val="28"/>
          <w:cs/>
        </w:rPr>
        <w:t>เงินกู้ยืมระยะสั้นจากสถาบันการเงิน</w:t>
      </w:r>
      <w:r w:rsidRPr="00DB6834">
        <w:rPr>
          <w:rFonts w:asciiTheme="majorBidi" w:hAnsiTheme="majorBidi"/>
          <w:sz w:val="28"/>
          <w:cs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 xml:space="preserve">ณ วันที่ </w:t>
      </w:r>
      <w:r w:rsidR="00372CF4" w:rsidRPr="00DB6834">
        <w:rPr>
          <w:rFonts w:asciiTheme="majorBidi" w:hAnsiTheme="majorBidi" w:cstheme="majorBidi"/>
          <w:sz w:val="28"/>
        </w:rPr>
        <w:t>31</w:t>
      </w:r>
      <w:r w:rsidRPr="00DB6834">
        <w:rPr>
          <w:rFonts w:asciiTheme="majorBidi" w:hAnsiTheme="majorBidi" w:cstheme="majorBidi"/>
          <w:sz w:val="28"/>
          <w:cs/>
        </w:rPr>
        <w:t xml:space="preserve"> ธันวาคม ประกอบด้วย</w:t>
      </w:r>
    </w:p>
    <w:p w14:paraId="1D34DA1B" w14:textId="77777777" w:rsidR="006A4440" w:rsidRPr="00DB6834" w:rsidRDefault="006A4440" w:rsidP="00BB579B">
      <w:pPr>
        <w:ind w:left="547"/>
        <w:rPr>
          <w:rFonts w:asciiTheme="majorBidi" w:hAnsiTheme="majorBidi" w:cstheme="majorBidi"/>
          <w:sz w:val="28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80"/>
        <w:gridCol w:w="1080"/>
        <w:gridCol w:w="96"/>
        <w:gridCol w:w="894"/>
        <w:gridCol w:w="96"/>
        <w:gridCol w:w="828"/>
        <w:gridCol w:w="1866"/>
        <w:gridCol w:w="990"/>
        <w:gridCol w:w="180"/>
        <w:gridCol w:w="1080"/>
      </w:tblGrid>
      <w:tr w:rsidR="00EA2319" w:rsidRPr="00DB6834" w14:paraId="4F2C3EF9" w14:textId="77777777" w:rsidTr="00EA2319">
        <w:trPr>
          <w:trHeight w:val="695"/>
        </w:trPr>
        <w:tc>
          <w:tcPr>
            <w:tcW w:w="1890" w:type="dxa"/>
          </w:tcPr>
          <w:p w14:paraId="0FA00E0F" w14:textId="77777777" w:rsidR="00EA2319" w:rsidRPr="00DB6834" w:rsidRDefault="00EA2319" w:rsidP="00BB579B">
            <w:pPr>
              <w:ind w:left="720" w:right="6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0A481D89" w14:textId="77777777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</w:tcPr>
          <w:p w14:paraId="728C2A99" w14:textId="77777777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วันที่ครบ</w:t>
            </w:r>
          </w:p>
          <w:p w14:paraId="0BA1BA35" w14:textId="111876A4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กำหนดชำระ</w:t>
            </w:r>
          </w:p>
        </w:tc>
        <w:tc>
          <w:tcPr>
            <w:tcW w:w="96" w:type="dxa"/>
          </w:tcPr>
          <w:p w14:paraId="567147E3" w14:textId="77777777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18" w:type="dxa"/>
            <w:gridSpan w:val="3"/>
          </w:tcPr>
          <w:p w14:paraId="52DFB7FD" w14:textId="77777777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6BA24DA8" w14:textId="77777777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1866" w:type="dxa"/>
          </w:tcPr>
          <w:p w14:paraId="4C8A23B0" w14:textId="77777777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6A87E1F0" w14:textId="77777777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9F3AD91" w14:textId="77777777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A2319" w:rsidRPr="00DB6834" w14:paraId="5C2C1877" w14:textId="77777777" w:rsidTr="00EA2319">
        <w:trPr>
          <w:trHeight w:val="308"/>
        </w:trPr>
        <w:tc>
          <w:tcPr>
            <w:tcW w:w="1890" w:type="dxa"/>
          </w:tcPr>
          <w:p w14:paraId="6F78ABA6" w14:textId="77777777" w:rsidR="00EA2319" w:rsidRPr="00DB6834" w:rsidRDefault="00EA2319" w:rsidP="00BB579B">
            <w:pPr>
              <w:ind w:left="720" w:right="6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035DED4E" w14:textId="77777777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45656F53" w14:textId="77777777" w:rsidR="00EA2319" w:rsidRPr="00DB6834" w:rsidRDefault="00EA2319" w:rsidP="00BB579B">
            <w:pPr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6" w:type="dxa"/>
          </w:tcPr>
          <w:p w14:paraId="5F6CA083" w14:textId="77777777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4" w:type="dxa"/>
          </w:tcPr>
          <w:p w14:paraId="6556A7DD" w14:textId="124DFC6A" w:rsidR="00EA2319" w:rsidRPr="00DB6834" w:rsidRDefault="00080187" w:rsidP="00BB579B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EA2319" w:rsidRPr="00DB6834">
              <w:rPr>
                <w:rFonts w:asciiTheme="majorBidi" w:hAnsiTheme="majorBidi" w:cstheme="majorBidi"/>
                <w:szCs w:val="24"/>
              </w:rPr>
              <w:t>568</w:t>
            </w:r>
          </w:p>
        </w:tc>
        <w:tc>
          <w:tcPr>
            <w:tcW w:w="96" w:type="dxa"/>
          </w:tcPr>
          <w:p w14:paraId="4872C72A" w14:textId="77777777" w:rsidR="00EA2319" w:rsidRPr="00DB6834" w:rsidRDefault="00EA2319" w:rsidP="00BB579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</w:tcPr>
          <w:p w14:paraId="764F7617" w14:textId="2AA8BED2" w:rsidR="00EA2319" w:rsidRPr="00DB6834" w:rsidRDefault="00080187" w:rsidP="00BB579B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EA2319" w:rsidRPr="00DB6834">
              <w:rPr>
                <w:rFonts w:asciiTheme="majorBidi" w:hAnsiTheme="majorBidi" w:cstheme="majorBidi"/>
                <w:szCs w:val="24"/>
              </w:rPr>
              <w:t>567</w:t>
            </w:r>
          </w:p>
        </w:tc>
        <w:tc>
          <w:tcPr>
            <w:tcW w:w="1866" w:type="dxa"/>
          </w:tcPr>
          <w:p w14:paraId="61723668" w14:textId="77777777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759E1CE7" w14:textId="6262C3EF" w:rsidR="00EA2319" w:rsidRPr="00DB6834" w:rsidRDefault="00080187" w:rsidP="00BB579B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EA2319" w:rsidRPr="00DB6834">
              <w:rPr>
                <w:rFonts w:asciiTheme="majorBidi" w:hAnsiTheme="majorBidi" w:cstheme="majorBidi"/>
                <w:szCs w:val="24"/>
              </w:rPr>
              <w:t>568</w:t>
            </w:r>
          </w:p>
        </w:tc>
        <w:tc>
          <w:tcPr>
            <w:tcW w:w="180" w:type="dxa"/>
          </w:tcPr>
          <w:p w14:paraId="4DC7C40D" w14:textId="77777777" w:rsidR="00EA2319" w:rsidRPr="00DB6834" w:rsidRDefault="00EA2319" w:rsidP="00BB579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3B90390" w14:textId="6088AF44" w:rsidR="00EA2319" w:rsidRPr="00DB6834" w:rsidRDefault="00080187" w:rsidP="00BB579B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EA2319" w:rsidRPr="00DB6834">
              <w:rPr>
                <w:rFonts w:asciiTheme="majorBidi" w:hAnsiTheme="majorBidi" w:cstheme="majorBidi"/>
                <w:szCs w:val="24"/>
              </w:rPr>
              <w:t>567</w:t>
            </w:r>
          </w:p>
        </w:tc>
      </w:tr>
      <w:tr w:rsidR="00EA2319" w:rsidRPr="00DB6834" w14:paraId="11EF66EF" w14:textId="77777777" w:rsidTr="00EA2319">
        <w:trPr>
          <w:trHeight w:val="191"/>
        </w:trPr>
        <w:tc>
          <w:tcPr>
            <w:tcW w:w="1890" w:type="dxa"/>
          </w:tcPr>
          <w:p w14:paraId="68ED4920" w14:textId="77777777" w:rsidR="00EA2319" w:rsidRPr="00DB6834" w:rsidRDefault="00EA2319" w:rsidP="00BB579B">
            <w:pPr>
              <w:ind w:left="720" w:right="6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721B32DA" w14:textId="77777777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87ADA6C" w14:textId="77777777" w:rsidR="00EA2319" w:rsidRPr="00DB6834" w:rsidRDefault="00EA2319" w:rsidP="00BB579B">
            <w:pPr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6" w:type="dxa"/>
          </w:tcPr>
          <w:p w14:paraId="3C1A1336" w14:textId="77777777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8" w:type="dxa"/>
            <w:gridSpan w:val="3"/>
          </w:tcPr>
          <w:p w14:paraId="3AE98F1A" w14:textId="3FF89F25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</w:rPr>
            </w:pPr>
            <w:r w:rsidRPr="00DB6834">
              <w:rPr>
                <w:rFonts w:asciiTheme="majorBidi" w:hAnsiTheme="majorBidi" w:cstheme="majorBidi" w:hint="cs"/>
                <w:i/>
                <w:iCs/>
                <w:szCs w:val="24"/>
                <w:cs/>
              </w:rPr>
              <w:t>(ร้อยละต่อปี)</w:t>
            </w:r>
          </w:p>
        </w:tc>
        <w:tc>
          <w:tcPr>
            <w:tcW w:w="1866" w:type="dxa"/>
          </w:tcPr>
          <w:p w14:paraId="2D239DE8" w14:textId="77777777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Cs w:val="24"/>
              </w:rPr>
            </w:pPr>
          </w:p>
        </w:tc>
        <w:tc>
          <w:tcPr>
            <w:tcW w:w="2250" w:type="dxa"/>
            <w:gridSpan w:val="3"/>
          </w:tcPr>
          <w:p w14:paraId="783E87DF" w14:textId="1A257447" w:rsidR="00EA2319" w:rsidRPr="00DB6834" w:rsidRDefault="00EA2319" w:rsidP="00BB579B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Cs w:val="24"/>
              </w:rPr>
            </w:pPr>
            <w:r w:rsidRPr="00DB6834">
              <w:rPr>
                <w:rFonts w:asciiTheme="majorBidi" w:hAnsiTheme="majorBidi" w:cstheme="majorBidi" w:hint="cs"/>
                <w:i/>
                <w:iCs/>
                <w:szCs w:val="24"/>
                <w:cs/>
              </w:rPr>
              <w:t>(พันบาท)</w:t>
            </w:r>
          </w:p>
        </w:tc>
      </w:tr>
      <w:tr w:rsidR="00EA2319" w:rsidRPr="00DB6834" w14:paraId="38E8A267" w14:textId="77777777" w:rsidTr="00EA2319">
        <w:trPr>
          <w:trHeight w:val="375"/>
        </w:trPr>
        <w:tc>
          <w:tcPr>
            <w:tcW w:w="1890" w:type="dxa"/>
            <w:vAlign w:val="bottom"/>
          </w:tcPr>
          <w:p w14:paraId="0DD34E1B" w14:textId="77777777" w:rsidR="00EA2319" w:rsidRPr="00DB6834" w:rsidRDefault="00EA2319" w:rsidP="00BB579B">
            <w:pPr>
              <w:keepNext/>
              <w:tabs>
                <w:tab w:val="left" w:pos="180"/>
              </w:tabs>
              <w:ind w:left="-636"/>
              <w:jc w:val="center"/>
              <w:outlineLvl w:val="1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ตั๋วสัญญาใช้เงิน</w:t>
            </w:r>
          </w:p>
        </w:tc>
        <w:tc>
          <w:tcPr>
            <w:tcW w:w="180" w:type="dxa"/>
            <w:vAlign w:val="bottom"/>
          </w:tcPr>
          <w:p w14:paraId="7E680E8A" w14:textId="77777777" w:rsidR="00EA2319" w:rsidRPr="00DB6834" w:rsidRDefault="00EA2319" w:rsidP="00BB579B">
            <w:pPr>
              <w:tabs>
                <w:tab w:val="decimal" w:pos="898"/>
              </w:tabs>
              <w:ind w:left="-102" w:righ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02AED4" w14:textId="1CA27765" w:rsidR="00EA2319" w:rsidRPr="00DB6834" w:rsidRDefault="00EA2319" w:rsidP="00BB579B">
            <w:pPr>
              <w:tabs>
                <w:tab w:val="decimal" w:pos="-93"/>
              </w:tabs>
              <w:ind w:left="-102" w:right="-72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 xml:space="preserve">ภายใน </w:t>
            </w:r>
            <w:r w:rsidRPr="00DB6834">
              <w:rPr>
                <w:rFonts w:asciiTheme="majorBidi" w:hAnsiTheme="majorBidi" w:cstheme="majorBidi"/>
                <w:szCs w:val="24"/>
              </w:rPr>
              <w:t>1</w:t>
            </w:r>
            <w:r w:rsidRPr="00DB6834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6" w:type="dxa"/>
            <w:vAlign w:val="bottom"/>
          </w:tcPr>
          <w:p w14:paraId="76F9EE07" w14:textId="77777777" w:rsidR="00EA2319" w:rsidRPr="00DB6834" w:rsidRDefault="00EA2319" w:rsidP="00BB579B">
            <w:pPr>
              <w:tabs>
                <w:tab w:val="decimal" w:pos="898"/>
              </w:tabs>
              <w:ind w:left="-102" w:righ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6D2D7BD9" w14:textId="58633856" w:rsidR="00EA2319" w:rsidRPr="00DB6834" w:rsidRDefault="00080187" w:rsidP="00BB579B">
            <w:pPr>
              <w:ind w:left="29" w:right="-72" w:hanging="47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EA2319" w:rsidRPr="00DB6834">
              <w:rPr>
                <w:rFonts w:asciiTheme="majorBidi" w:hAnsiTheme="majorBidi" w:cstheme="majorBidi"/>
                <w:szCs w:val="24"/>
              </w:rPr>
              <w:t>.60 - 3.</w:t>
            </w: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EA2319" w:rsidRPr="00DB6834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6" w:type="dxa"/>
            <w:vAlign w:val="bottom"/>
          </w:tcPr>
          <w:p w14:paraId="04F53709" w14:textId="77777777" w:rsidR="00EA2319" w:rsidRPr="00DB6834" w:rsidRDefault="00EA2319" w:rsidP="00BB579B">
            <w:pPr>
              <w:tabs>
                <w:tab w:val="decimal" w:pos="898"/>
              </w:tabs>
              <w:ind w:left="-102" w:righ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E4D09D8" w14:textId="377C6CD9" w:rsidR="00EA2319" w:rsidRPr="00DB6834" w:rsidRDefault="00EA2319" w:rsidP="00BB579B">
            <w:pPr>
              <w:ind w:left="29" w:right="-72" w:hanging="47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3.</w:t>
            </w:r>
            <w:r w:rsidR="00080187" w:rsidRPr="00DB6834">
              <w:rPr>
                <w:rFonts w:asciiTheme="majorBidi" w:hAnsiTheme="majorBidi" w:cstheme="majorBidi"/>
                <w:szCs w:val="24"/>
              </w:rPr>
              <w:t>2</w:t>
            </w:r>
            <w:r w:rsidRPr="00DB6834">
              <w:rPr>
                <w:rFonts w:asciiTheme="majorBidi" w:hAnsiTheme="majorBidi" w:cstheme="majorBidi"/>
                <w:szCs w:val="24"/>
              </w:rPr>
              <w:t>5 - 3.65</w:t>
            </w:r>
          </w:p>
        </w:tc>
        <w:tc>
          <w:tcPr>
            <w:tcW w:w="1866" w:type="dxa"/>
            <w:vAlign w:val="bottom"/>
          </w:tcPr>
          <w:p w14:paraId="7C7F786F" w14:textId="77777777" w:rsidR="00EA2319" w:rsidRPr="00DB6834" w:rsidRDefault="00EA2319" w:rsidP="00BB579B">
            <w:pPr>
              <w:tabs>
                <w:tab w:val="decimal" w:pos="898"/>
              </w:tabs>
              <w:ind w:left="-102" w:righ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13C39C7" w14:textId="38986CC5" w:rsidR="00EA2319" w:rsidRPr="00DB6834" w:rsidRDefault="00EA2319" w:rsidP="00BB579B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>45,000</w:t>
            </w:r>
          </w:p>
        </w:tc>
        <w:tc>
          <w:tcPr>
            <w:tcW w:w="180" w:type="dxa"/>
          </w:tcPr>
          <w:p w14:paraId="3E816015" w14:textId="77777777" w:rsidR="00EA2319" w:rsidRPr="00DB6834" w:rsidRDefault="00EA2319" w:rsidP="00BB579B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4FE8D7" w14:textId="4D296BCB" w:rsidR="00EA2319" w:rsidRPr="00DB6834" w:rsidRDefault="00EA2319" w:rsidP="00BB579B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>45,000</w:t>
            </w:r>
          </w:p>
        </w:tc>
      </w:tr>
    </w:tbl>
    <w:p w14:paraId="18820D65" w14:textId="77777777" w:rsidR="006A4440" w:rsidRPr="00DB6834" w:rsidRDefault="006A4440" w:rsidP="00BB579B">
      <w:pPr>
        <w:tabs>
          <w:tab w:val="left" w:pos="567"/>
        </w:tabs>
        <w:ind w:left="540"/>
        <w:rPr>
          <w:rFonts w:asciiTheme="majorBidi" w:hAnsiTheme="majorBidi" w:cstheme="majorBidi"/>
          <w:b/>
          <w:iCs/>
          <w:sz w:val="28"/>
        </w:rPr>
      </w:pPr>
    </w:p>
    <w:p w14:paraId="3C30D438" w14:textId="77777777" w:rsidR="009E2C16" w:rsidRPr="00DB6834" w:rsidRDefault="009E2C16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Cs/>
          <w:iCs/>
          <w:cs/>
        </w:rPr>
      </w:pPr>
      <w:r w:rsidRPr="00DB6834">
        <w:rPr>
          <w:rFonts w:ascii="Angsana New" w:hAnsi="Angsana New"/>
          <w:bCs/>
          <w:iCs/>
          <w:cs/>
        </w:rPr>
        <w:br w:type="page"/>
      </w:r>
    </w:p>
    <w:tbl>
      <w:tblPr>
        <w:tblW w:w="99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360"/>
        <w:gridCol w:w="1095"/>
        <w:gridCol w:w="1155"/>
        <w:gridCol w:w="91"/>
        <w:gridCol w:w="1259"/>
        <w:gridCol w:w="90"/>
        <w:gridCol w:w="1350"/>
        <w:gridCol w:w="900"/>
        <w:gridCol w:w="90"/>
        <w:gridCol w:w="900"/>
      </w:tblGrid>
      <w:tr w:rsidR="001568B5" w:rsidRPr="00DB6834" w14:paraId="493DADF1" w14:textId="77777777" w:rsidTr="005E5285">
        <w:trPr>
          <w:cantSplit/>
          <w:trHeight w:val="246"/>
          <w:tblHeader/>
        </w:trPr>
        <w:tc>
          <w:tcPr>
            <w:tcW w:w="2610" w:type="dxa"/>
            <w:vAlign w:val="bottom"/>
          </w:tcPr>
          <w:p w14:paraId="2CAD79F0" w14:textId="14D6A696" w:rsidR="001568B5" w:rsidRPr="00DB6834" w:rsidRDefault="001568B5" w:rsidP="00BB579B">
            <w:pPr>
              <w:spacing w:line="292" w:lineRule="exact"/>
              <w:ind w:left="616" w:right="69" w:hanging="270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162BB82B" w14:textId="14B609C6" w:rsidR="001568B5" w:rsidRPr="00DB6834" w:rsidRDefault="001568B5" w:rsidP="00BB579B">
            <w:pPr>
              <w:spacing w:line="292" w:lineRule="exact"/>
              <w:jc w:val="center"/>
              <w:rPr>
                <w:rFonts w:asciiTheme="majorBidi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2250" w:type="dxa"/>
            <w:gridSpan w:val="2"/>
          </w:tcPr>
          <w:p w14:paraId="26450424" w14:textId="77777777" w:rsidR="001568B5" w:rsidRPr="00DB6834" w:rsidRDefault="001568B5" w:rsidP="00BB579B">
            <w:pPr>
              <w:spacing w:line="292" w:lineRule="exact"/>
              <w:jc w:val="center"/>
              <w:rPr>
                <w:rFonts w:asciiTheme="majorBidi" w:hAnsiTheme="majorBidi" w:cstheme="majorBidi"/>
                <w:b/>
                <w:szCs w:val="24"/>
                <w:lang w:val="en-GB"/>
              </w:rPr>
            </w:pPr>
          </w:p>
          <w:p w14:paraId="40BCAD99" w14:textId="17591784" w:rsidR="001568B5" w:rsidRPr="00DB6834" w:rsidRDefault="001568B5" w:rsidP="00BB579B">
            <w:pPr>
              <w:spacing w:line="292" w:lineRule="exact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szCs w:val="24"/>
                <w:cs/>
                <w:lang w:val="en-GB"/>
              </w:rPr>
              <w:t>ครบกำหนดชำระ</w:t>
            </w:r>
            <w:r w:rsidR="00D93E84" w:rsidRPr="00DB6834">
              <w:rPr>
                <w:rFonts w:asciiTheme="majorBidi" w:hAnsiTheme="majorBidi" w:cstheme="majorBidi" w:hint="cs"/>
                <w:b/>
                <w:szCs w:val="24"/>
                <w:cs/>
                <w:lang w:val="en-GB"/>
              </w:rPr>
              <w:t>ภายใน</w:t>
            </w:r>
          </w:p>
        </w:tc>
        <w:tc>
          <w:tcPr>
            <w:tcW w:w="91" w:type="dxa"/>
          </w:tcPr>
          <w:p w14:paraId="215C9C3A" w14:textId="77777777" w:rsidR="001568B5" w:rsidRPr="00DB6834" w:rsidRDefault="001568B5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2699" w:type="dxa"/>
            <w:gridSpan w:val="3"/>
          </w:tcPr>
          <w:p w14:paraId="78E22825" w14:textId="77777777" w:rsidR="001568B5" w:rsidRPr="00DB6834" w:rsidRDefault="001568B5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Cs w:val="24"/>
                <w:lang w:val="en-GB"/>
              </w:rPr>
            </w:pPr>
          </w:p>
          <w:p w14:paraId="172B13CC" w14:textId="77777777" w:rsidR="001568B5" w:rsidRPr="00DB6834" w:rsidRDefault="001568B5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Cs w:val="24"/>
                <w:lang w:val="en-GB"/>
              </w:rPr>
            </w:pPr>
            <w:r w:rsidRPr="00DB6834">
              <w:rPr>
                <w:rFonts w:asciiTheme="majorBidi" w:hAnsiTheme="majorBidi" w:cstheme="majorBidi"/>
                <w:b/>
                <w:szCs w:val="24"/>
                <w:cs/>
                <w:lang w:val="en-GB"/>
              </w:rPr>
              <w:t xml:space="preserve">อัตราดอกเบี้ย </w:t>
            </w:r>
          </w:p>
        </w:tc>
        <w:tc>
          <w:tcPr>
            <w:tcW w:w="1890" w:type="dxa"/>
            <w:gridSpan w:val="3"/>
          </w:tcPr>
          <w:p w14:paraId="6AA3326D" w14:textId="77777777" w:rsidR="001568B5" w:rsidRPr="00DB6834" w:rsidRDefault="001568B5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Cs w:val="24"/>
              </w:rPr>
            </w:pPr>
          </w:p>
          <w:p w14:paraId="11D27E14" w14:textId="77777777" w:rsidR="001568B5" w:rsidRPr="00DB6834" w:rsidRDefault="001568B5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Cs w:val="24"/>
                <w:lang w:val="en-GB"/>
              </w:rPr>
            </w:pPr>
            <w:r w:rsidRPr="00DB6834">
              <w:rPr>
                <w:rFonts w:asciiTheme="majorBidi" w:hAnsiTheme="majorBidi" w:cstheme="majorBidi"/>
                <w:b/>
                <w:szCs w:val="24"/>
                <w:cs/>
              </w:rPr>
              <w:t>งบการเงินรวม</w:t>
            </w:r>
          </w:p>
        </w:tc>
      </w:tr>
      <w:tr w:rsidR="001568B5" w:rsidRPr="00DB6834" w14:paraId="1DB59AC3" w14:textId="77777777" w:rsidTr="005E5285">
        <w:trPr>
          <w:cantSplit/>
          <w:trHeight w:val="246"/>
          <w:tblHeader/>
        </w:trPr>
        <w:tc>
          <w:tcPr>
            <w:tcW w:w="2610" w:type="dxa"/>
            <w:vAlign w:val="bottom"/>
          </w:tcPr>
          <w:p w14:paraId="5E46C693" w14:textId="77777777" w:rsidR="001568B5" w:rsidRPr="00DB6834" w:rsidRDefault="001568B5" w:rsidP="00BB579B">
            <w:pPr>
              <w:spacing w:line="292" w:lineRule="exact"/>
              <w:ind w:left="616" w:right="69" w:hanging="270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5C3CCEF1" w14:textId="77777777" w:rsidR="001568B5" w:rsidRPr="00DB6834" w:rsidRDefault="001568B5" w:rsidP="00BB579B">
            <w:pPr>
              <w:spacing w:line="292" w:lineRule="exact"/>
              <w:jc w:val="center"/>
              <w:rPr>
                <w:rFonts w:asciiTheme="majorBidi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1095" w:type="dxa"/>
          </w:tcPr>
          <w:p w14:paraId="23DBCFB7" w14:textId="366D10E2" w:rsidR="001568B5" w:rsidRPr="00DB6834" w:rsidRDefault="00080187" w:rsidP="00BB579B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568</w:t>
            </w:r>
          </w:p>
        </w:tc>
        <w:tc>
          <w:tcPr>
            <w:tcW w:w="1155" w:type="dxa"/>
          </w:tcPr>
          <w:p w14:paraId="42BC62FE" w14:textId="1852566B" w:rsidR="001568B5" w:rsidRPr="00DB6834" w:rsidRDefault="00080187" w:rsidP="00BB579B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567</w:t>
            </w:r>
          </w:p>
        </w:tc>
        <w:tc>
          <w:tcPr>
            <w:tcW w:w="91" w:type="dxa"/>
          </w:tcPr>
          <w:p w14:paraId="502E7700" w14:textId="77777777" w:rsidR="001568B5" w:rsidRPr="00DB6834" w:rsidRDefault="001568B5" w:rsidP="00BB579B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259" w:type="dxa"/>
          </w:tcPr>
          <w:p w14:paraId="219814D7" w14:textId="46EBDF1B" w:rsidR="001568B5" w:rsidRPr="00DB6834" w:rsidRDefault="00080187" w:rsidP="00BB579B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568</w:t>
            </w:r>
          </w:p>
        </w:tc>
        <w:tc>
          <w:tcPr>
            <w:tcW w:w="90" w:type="dxa"/>
          </w:tcPr>
          <w:p w14:paraId="62644DC7" w14:textId="77777777" w:rsidR="001568B5" w:rsidRPr="00DB6834" w:rsidRDefault="001568B5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3D08A4AF" w14:textId="2410D184" w:rsidR="001568B5" w:rsidRPr="00DB6834" w:rsidRDefault="00080187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567</w:t>
            </w:r>
          </w:p>
        </w:tc>
        <w:tc>
          <w:tcPr>
            <w:tcW w:w="900" w:type="dxa"/>
          </w:tcPr>
          <w:p w14:paraId="0FA29BCD" w14:textId="75C671F0" w:rsidR="001568B5" w:rsidRPr="00DB6834" w:rsidRDefault="00080187" w:rsidP="00BB579B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568</w:t>
            </w:r>
          </w:p>
        </w:tc>
        <w:tc>
          <w:tcPr>
            <w:tcW w:w="90" w:type="dxa"/>
          </w:tcPr>
          <w:p w14:paraId="6C3FD339" w14:textId="77777777" w:rsidR="001568B5" w:rsidRPr="00DB6834" w:rsidRDefault="001568B5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6797240C" w14:textId="05FFADCA" w:rsidR="001568B5" w:rsidRPr="00DB6834" w:rsidRDefault="00080187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567</w:t>
            </w:r>
          </w:p>
        </w:tc>
      </w:tr>
      <w:tr w:rsidR="00C9021D" w:rsidRPr="00DB6834" w14:paraId="6051865A" w14:textId="77777777" w:rsidTr="005C74D3">
        <w:trPr>
          <w:cantSplit/>
          <w:trHeight w:val="246"/>
          <w:tblHeader/>
        </w:trPr>
        <w:tc>
          <w:tcPr>
            <w:tcW w:w="2610" w:type="dxa"/>
            <w:vAlign w:val="bottom"/>
          </w:tcPr>
          <w:p w14:paraId="0FAD074F" w14:textId="77777777" w:rsidR="00C9021D" w:rsidRPr="00DB6834" w:rsidRDefault="00C9021D" w:rsidP="00BB579B">
            <w:pPr>
              <w:spacing w:line="292" w:lineRule="exact"/>
              <w:ind w:left="616" w:right="69" w:hanging="270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7BFE2056" w14:textId="77777777" w:rsidR="00C9021D" w:rsidRPr="00DB6834" w:rsidRDefault="00C9021D" w:rsidP="00BB579B">
            <w:pPr>
              <w:spacing w:line="292" w:lineRule="exact"/>
              <w:jc w:val="center"/>
              <w:rPr>
                <w:rFonts w:asciiTheme="majorBidi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1095" w:type="dxa"/>
          </w:tcPr>
          <w:p w14:paraId="5F2B7DC0" w14:textId="77777777" w:rsidR="00C9021D" w:rsidRPr="00DB6834" w:rsidRDefault="00C9021D" w:rsidP="00BB579B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5" w:type="dxa"/>
          </w:tcPr>
          <w:p w14:paraId="228407FE" w14:textId="77777777" w:rsidR="00C9021D" w:rsidRPr="00DB6834" w:rsidRDefault="00C9021D" w:rsidP="00BB579B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</w:tcPr>
          <w:p w14:paraId="3E335B90" w14:textId="77777777" w:rsidR="00C9021D" w:rsidRPr="00DB6834" w:rsidRDefault="00C9021D" w:rsidP="00BB579B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99" w:type="dxa"/>
            <w:gridSpan w:val="3"/>
          </w:tcPr>
          <w:p w14:paraId="3EED5806" w14:textId="0B70AC90" w:rsidR="00C9021D" w:rsidRPr="00DB6834" w:rsidRDefault="00C9021D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DB6834">
              <w:rPr>
                <w:rFonts w:asciiTheme="majorBidi" w:hAnsiTheme="majorBidi" w:cstheme="majorBidi" w:hint="cs"/>
                <w:i/>
                <w:iCs/>
                <w:szCs w:val="24"/>
                <w:cs/>
                <w:lang w:val="en-GB"/>
              </w:rPr>
              <w:t>(ร้อยละ</w:t>
            </w:r>
            <w:r w:rsidR="00EA0394" w:rsidRPr="00DB6834">
              <w:rPr>
                <w:rFonts w:asciiTheme="majorBidi" w:hAnsiTheme="majorBidi" w:cstheme="majorBidi" w:hint="cs"/>
                <w:i/>
                <w:iCs/>
                <w:szCs w:val="24"/>
                <w:cs/>
                <w:lang w:val="en-GB"/>
              </w:rPr>
              <w:t>ต่อปี</w:t>
            </w:r>
            <w:r w:rsidRPr="00DB6834">
              <w:rPr>
                <w:rFonts w:asciiTheme="majorBidi" w:hAnsiTheme="majorBidi" w:cstheme="majorBidi" w:hint="cs"/>
                <w:i/>
                <w:iCs/>
                <w:szCs w:val="24"/>
                <w:cs/>
                <w:lang w:val="en-GB"/>
              </w:rPr>
              <w:t>)</w:t>
            </w:r>
          </w:p>
        </w:tc>
        <w:tc>
          <w:tcPr>
            <w:tcW w:w="1890" w:type="dxa"/>
            <w:gridSpan w:val="3"/>
          </w:tcPr>
          <w:p w14:paraId="0F6E1369" w14:textId="462FC15C" w:rsidR="00C9021D" w:rsidRPr="00DB6834" w:rsidRDefault="00C9021D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B6834">
              <w:rPr>
                <w:rFonts w:asciiTheme="majorBidi" w:hAnsiTheme="majorBidi" w:cstheme="majorBidi" w:hint="cs"/>
                <w:i/>
                <w:iCs/>
                <w:szCs w:val="24"/>
                <w:cs/>
                <w:lang w:val="en-GB"/>
              </w:rPr>
              <w:t>(พันบาท)</w:t>
            </w:r>
          </w:p>
        </w:tc>
      </w:tr>
      <w:tr w:rsidR="000F516C" w:rsidRPr="00DB6834" w14:paraId="2CC51518" w14:textId="77777777" w:rsidTr="005E5285">
        <w:trPr>
          <w:cantSplit/>
          <w:trHeight w:val="360"/>
        </w:trPr>
        <w:tc>
          <w:tcPr>
            <w:tcW w:w="2610" w:type="dxa"/>
          </w:tcPr>
          <w:p w14:paraId="2A4BB4EE" w14:textId="4DFE69B2" w:rsidR="000F516C" w:rsidRPr="00DB6834" w:rsidRDefault="000F516C" w:rsidP="00BB579B">
            <w:pPr>
              <w:spacing w:line="292" w:lineRule="exact"/>
              <w:ind w:left="93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60" w:type="dxa"/>
          </w:tcPr>
          <w:p w14:paraId="12997B2F" w14:textId="26A1B005" w:rsidR="000F516C" w:rsidRPr="00DB6834" w:rsidRDefault="000F516C" w:rsidP="00BB579B">
            <w:pPr>
              <w:spacing w:line="292" w:lineRule="exact"/>
              <w:ind w:left="2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95" w:type="dxa"/>
          </w:tcPr>
          <w:p w14:paraId="11EBE834" w14:textId="68D1F6E8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/>
                <w:szCs w:val="24"/>
                <w:cs/>
              </w:rPr>
              <w:t xml:space="preserve">ตุลาคม </w:t>
            </w:r>
            <w:r w:rsidR="00080187" w:rsidRPr="00DB6834">
              <w:rPr>
                <w:rFonts w:asciiTheme="majorBidi" w:hAnsi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/>
                <w:szCs w:val="24"/>
              </w:rPr>
              <w:t>569</w:t>
            </w:r>
          </w:p>
        </w:tc>
        <w:tc>
          <w:tcPr>
            <w:tcW w:w="1155" w:type="dxa"/>
          </w:tcPr>
          <w:p w14:paraId="52B5FF51" w14:textId="6A23F693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/>
                <w:szCs w:val="24"/>
              </w:rPr>
            </w:pPr>
            <w:r w:rsidRPr="00DB6834">
              <w:rPr>
                <w:rFonts w:asciiTheme="majorBidi" w:hAnsiTheme="majorBidi"/>
                <w:szCs w:val="24"/>
                <w:cs/>
              </w:rPr>
              <w:t xml:space="preserve">ตุลาคม </w:t>
            </w:r>
            <w:r w:rsidR="00080187" w:rsidRPr="00DB6834">
              <w:rPr>
                <w:rFonts w:asciiTheme="majorBidi" w:hAnsi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/>
                <w:szCs w:val="24"/>
              </w:rPr>
              <w:t>569</w:t>
            </w:r>
          </w:p>
        </w:tc>
        <w:tc>
          <w:tcPr>
            <w:tcW w:w="91" w:type="dxa"/>
          </w:tcPr>
          <w:p w14:paraId="2B10ABA8" w14:textId="77777777" w:rsidR="000F516C" w:rsidRPr="00DB6834" w:rsidRDefault="000F516C" w:rsidP="00BB579B">
            <w:pPr>
              <w:spacing w:line="292" w:lineRule="exact"/>
              <w:ind w:hanging="2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9" w:type="dxa"/>
          </w:tcPr>
          <w:p w14:paraId="4CBF75A5" w14:textId="11D3D5C2" w:rsidR="000F516C" w:rsidRPr="00DB6834" w:rsidRDefault="000F516C" w:rsidP="00BB579B">
            <w:pPr>
              <w:pStyle w:val="acctfourfigures"/>
              <w:tabs>
                <w:tab w:val="clear" w:pos="765"/>
              </w:tabs>
              <w:autoSpaceDE w:val="0"/>
              <w:autoSpaceDN w:val="0"/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MLR-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</w:p>
        </w:tc>
        <w:tc>
          <w:tcPr>
            <w:tcW w:w="90" w:type="dxa"/>
          </w:tcPr>
          <w:p w14:paraId="68111BBF" w14:textId="77777777" w:rsidR="000F516C" w:rsidRPr="00DB6834" w:rsidRDefault="000F516C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2061FDBD" w14:textId="7C06D21C" w:rsidR="000F516C" w:rsidRPr="00DB6834" w:rsidRDefault="000F516C" w:rsidP="00BB579B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MLR-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</w:p>
        </w:tc>
        <w:tc>
          <w:tcPr>
            <w:tcW w:w="900" w:type="dxa"/>
          </w:tcPr>
          <w:p w14:paraId="6A500683" w14:textId="17F89BD5" w:rsidR="000F516C" w:rsidRPr="00DB6834" w:rsidRDefault="000F516C" w:rsidP="00BB579B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szCs w:val="24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val="en-US"/>
              </w:rPr>
              <w:t>6</w:t>
            </w:r>
            <w:r w:rsidRPr="00DB6834">
              <w:rPr>
                <w:rFonts w:asciiTheme="majorBidi" w:hAnsiTheme="majorBidi" w:cstheme="majorBidi"/>
                <w:szCs w:val="24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val="en-US"/>
              </w:rPr>
              <w:t>400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B16BB0A" w14:textId="77777777" w:rsidR="000F516C" w:rsidRPr="00DB6834" w:rsidRDefault="000F516C" w:rsidP="00BB579B">
            <w:pPr>
              <w:spacing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1F6AFE8D" w14:textId="700BA3F7" w:rsidR="000F516C" w:rsidRPr="00DB6834" w:rsidRDefault="00372CF4" w:rsidP="00BB579B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Cs w:val="24"/>
                <w:lang w:val="en-US"/>
              </w:rPr>
              <w:t>57</w:t>
            </w:r>
            <w:r w:rsidR="000F516C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val="en-US"/>
              </w:rPr>
              <w:t>600</w:t>
            </w:r>
          </w:p>
        </w:tc>
      </w:tr>
      <w:tr w:rsidR="000F516C" w:rsidRPr="00DB6834" w14:paraId="6A9BE23E" w14:textId="77777777" w:rsidTr="005E5285">
        <w:trPr>
          <w:cantSplit/>
          <w:trHeight w:val="360"/>
        </w:trPr>
        <w:tc>
          <w:tcPr>
            <w:tcW w:w="2610" w:type="dxa"/>
          </w:tcPr>
          <w:p w14:paraId="6F6F2C95" w14:textId="40B3410F" w:rsidR="000F516C" w:rsidRPr="00DB6834" w:rsidRDefault="000F516C" w:rsidP="00BB579B">
            <w:pPr>
              <w:spacing w:line="292" w:lineRule="exact"/>
              <w:ind w:left="9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0" w:type="dxa"/>
          </w:tcPr>
          <w:p w14:paraId="170E3AAE" w14:textId="77598794" w:rsidR="000F516C" w:rsidRPr="00DB6834" w:rsidRDefault="000F516C" w:rsidP="00BB579B">
            <w:pPr>
              <w:spacing w:line="292" w:lineRule="exact"/>
              <w:ind w:left="2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95" w:type="dxa"/>
          </w:tcPr>
          <w:p w14:paraId="17EDE414" w14:textId="1A8926F8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/>
                <w:szCs w:val="24"/>
                <w:cs/>
              </w:rPr>
              <w:t xml:space="preserve">มกราคม </w:t>
            </w:r>
            <w:r w:rsidR="00080187" w:rsidRPr="00DB6834">
              <w:rPr>
                <w:rFonts w:asciiTheme="majorBidi" w:hAnsi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/>
                <w:szCs w:val="24"/>
              </w:rPr>
              <w:t>571</w:t>
            </w:r>
          </w:p>
        </w:tc>
        <w:tc>
          <w:tcPr>
            <w:tcW w:w="1155" w:type="dxa"/>
          </w:tcPr>
          <w:p w14:paraId="1C5395F4" w14:textId="533DF80C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/>
                <w:szCs w:val="24"/>
              </w:rPr>
            </w:pPr>
            <w:r w:rsidRPr="00DB6834">
              <w:rPr>
                <w:rFonts w:asciiTheme="majorBidi" w:hAnsiTheme="majorBidi"/>
                <w:szCs w:val="24"/>
                <w:cs/>
              </w:rPr>
              <w:t xml:space="preserve">มกราคม </w:t>
            </w:r>
            <w:r w:rsidR="00080187" w:rsidRPr="00DB6834">
              <w:rPr>
                <w:rFonts w:asciiTheme="majorBidi" w:hAnsi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/>
                <w:szCs w:val="24"/>
              </w:rPr>
              <w:t>571</w:t>
            </w:r>
          </w:p>
        </w:tc>
        <w:tc>
          <w:tcPr>
            <w:tcW w:w="91" w:type="dxa"/>
          </w:tcPr>
          <w:p w14:paraId="4DAC7E71" w14:textId="77777777" w:rsidR="000F516C" w:rsidRPr="00DB6834" w:rsidRDefault="000F516C" w:rsidP="00BB579B">
            <w:pPr>
              <w:spacing w:line="292" w:lineRule="exact"/>
              <w:ind w:hanging="2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9" w:type="dxa"/>
          </w:tcPr>
          <w:p w14:paraId="6D7B95DB" w14:textId="413D4B84" w:rsidR="000F516C" w:rsidRPr="00DB6834" w:rsidRDefault="00372CF4" w:rsidP="00BB579B">
            <w:pPr>
              <w:pStyle w:val="acctfourfigures"/>
              <w:tabs>
                <w:tab w:val="clear" w:pos="765"/>
              </w:tabs>
              <w:autoSpaceDE w:val="0"/>
              <w:autoSpaceDN w:val="0"/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F516C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</w:p>
        </w:tc>
        <w:tc>
          <w:tcPr>
            <w:tcW w:w="90" w:type="dxa"/>
          </w:tcPr>
          <w:p w14:paraId="3930E679" w14:textId="77777777" w:rsidR="000F516C" w:rsidRPr="00DB6834" w:rsidRDefault="000F516C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240689CC" w14:textId="3D2B34C1" w:rsidR="000F516C" w:rsidRPr="00DB6834" w:rsidRDefault="00372CF4" w:rsidP="00BB579B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F516C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</w:p>
        </w:tc>
        <w:tc>
          <w:tcPr>
            <w:tcW w:w="900" w:type="dxa"/>
          </w:tcPr>
          <w:p w14:paraId="29E128C8" w14:textId="70A0C087" w:rsidR="000F516C" w:rsidRPr="00DB6834" w:rsidRDefault="000F516C" w:rsidP="00BB579B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Cs w:val="24"/>
                <w:lang w:val="en-US"/>
              </w:rPr>
              <w:t>55</w:t>
            </w:r>
            <w:r w:rsidRPr="00DB6834">
              <w:rPr>
                <w:rFonts w:asciiTheme="majorBidi" w:hAnsiTheme="majorBidi" w:cstheme="majorBidi"/>
                <w:szCs w:val="24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val="en-US"/>
              </w:rPr>
              <w:t>353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DE65A0C" w14:textId="77777777" w:rsidR="000F516C" w:rsidRPr="00DB6834" w:rsidRDefault="000F516C" w:rsidP="00BB579B">
            <w:pPr>
              <w:spacing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9194C96" w14:textId="7055B1FE" w:rsidR="000F516C" w:rsidRPr="00DB6834" w:rsidRDefault="00372CF4" w:rsidP="00BB579B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lang w:val="en-US"/>
              </w:rPr>
              <w:t>87</w:t>
            </w:r>
            <w:r w:rsidR="000F516C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val="en-US"/>
              </w:rPr>
              <w:t>165</w:t>
            </w:r>
          </w:p>
        </w:tc>
      </w:tr>
      <w:tr w:rsidR="000F516C" w:rsidRPr="00DB6834" w14:paraId="6055D7B5" w14:textId="77777777" w:rsidTr="005E5285">
        <w:trPr>
          <w:cantSplit/>
          <w:trHeight w:val="360"/>
        </w:trPr>
        <w:tc>
          <w:tcPr>
            <w:tcW w:w="2610" w:type="dxa"/>
          </w:tcPr>
          <w:p w14:paraId="4D4003B5" w14:textId="525AEBA7" w:rsidR="000F516C" w:rsidRPr="00DB6834" w:rsidRDefault="000F516C" w:rsidP="00BB579B">
            <w:pPr>
              <w:spacing w:line="292" w:lineRule="exact"/>
              <w:ind w:left="9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0" w:type="dxa"/>
          </w:tcPr>
          <w:p w14:paraId="2BDB0A86" w14:textId="37D3C5E0" w:rsidR="000F516C" w:rsidRPr="00DB6834" w:rsidRDefault="000F516C" w:rsidP="00BB579B">
            <w:pPr>
              <w:spacing w:line="292" w:lineRule="exact"/>
              <w:ind w:left="2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95" w:type="dxa"/>
          </w:tcPr>
          <w:p w14:paraId="0D2F935F" w14:textId="63B83526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/>
                <w:szCs w:val="24"/>
                <w:cs/>
              </w:rPr>
              <w:t xml:space="preserve">มีนาคม </w:t>
            </w:r>
            <w:r w:rsidR="00080187" w:rsidRPr="00DB6834">
              <w:rPr>
                <w:rFonts w:asciiTheme="majorBidi" w:hAnsi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/>
                <w:szCs w:val="24"/>
              </w:rPr>
              <w:t>575</w:t>
            </w:r>
          </w:p>
        </w:tc>
        <w:tc>
          <w:tcPr>
            <w:tcW w:w="1155" w:type="dxa"/>
          </w:tcPr>
          <w:p w14:paraId="75354B12" w14:textId="0A0CA7AC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/>
                <w:szCs w:val="24"/>
              </w:rPr>
            </w:pPr>
            <w:r w:rsidRPr="00DB6834">
              <w:rPr>
                <w:rFonts w:asciiTheme="majorBidi" w:hAnsiTheme="majorBidi"/>
                <w:szCs w:val="24"/>
                <w:cs/>
              </w:rPr>
              <w:t xml:space="preserve">มีนาคม </w:t>
            </w:r>
            <w:r w:rsidR="00080187" w:rsidRPr="00DB6834">
              <w:rPr>
                <w:rFonts w:asciiTheme="majorBidi" w:hAnsi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/>
                <w:szCs w:val="24"/>
              </w:rPr>
              <w:t>575</w:t>
            </w:r>
          </w:p>
        </w:tc>
        <w:tc>
          <w:tcPr>
            <w:tcW w:w="91" w:type="dxa"/>
          </w:tcPr>
          <w:p w14:paraId="188DEE26" w14:textId="77777777" w:rsidR="000F516C" w:rsidRPr="00DB6834" w:rsidRDefault="000F516C" w:rsidP="00BB579B">
            <w:pPr>
              <w:spacing w:line="292" w:lineRule="exact"/>
              <w:ind w:hanging="2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9" w:type="dxa"/>
          </w:tcPr>
          <w:p w14:paraId="17F5DDFB" w14:textId="04F984E9" w:rsidR="000F516C" w:rsidRPr="00DB6834" w:rsidRDefault="00372CF4" w:rsidP="00BB579B">
            <w:pPr>
              <w:pStyle w:val="acctfourfigures"/>
              <w:tabs>
                <w:tab w:val="clear" w:pos="765"/>
              </w:tabs>
              <w:autoSpaceDE w:val="0"/>
              <w:autoSpaceDN w:val="0"/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F516C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</w:tcPr>
          <w:p w14:paraId="4E51A62C" w14:textId="77777777" w:rsidR="000F516C" w:rsidRPr="00DB6834" w:rsidRDefault="000F516C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2D60C478" w14:textId="26F223A7" w:rsidR="000F516C" w:rsidRPr="00DB6834" w:rsidRDefault="00372CF4" w:rsidP="00BB579B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F516C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0" w:type="dxa"/>
          </w:tcPr>
          <w:p w14:paraId="745E0B4E" w14:textId="07C199D2" w:rsidR="000F516C" w:rsidRPr="00DB6834" w:rsidRDefault="000F516C" w:rsidP="00BB579B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szCs w:val="24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val="en-US"/>
              </w:rPr>
              <w:t>79</w:t>
            </w:r>
            <w:r w:rsidRPr="00DB6834">
              <w:rPr>
                <w:rFonts w:asciiTheme="majorBidi" w:hAnsiTheme="majorBidi" w:cstheme="majorBidi"/>
                <w:szCs w:val="24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val="en-US"/>
              </w:rPr>
              <w:t>756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56E495C3" w14:textId="77777777" w:rsidR="000F516C" w:rsidRPr="00DB6834" w:rsidRDefault="000F516C" w:rsidP="00BB579B">
            <w:pPr>
              <w:spacing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1A523F5F" w14:textId="3728D2DF" w:rsidR="000F516C" w:rsidRPr="00DB6834" w:rsidRDefault="00372CF4" w:rsidP="00BB579B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lang w:val="en-US"/>
              </w:rPr>
              <w:t>304</w:t>
            </w:r>
            <w:r w:rsidR="000F516C" w:rsidRPr="00DB6834">
              <w:rPr>
                <w:rFonts w:asciiTheme="majorBidi" w:hAnsiTheme="majorBidi" w:cstheme="majorBidi"/>
                <w:szCs w:val="24"/>
              </w:rPr>
              <w:t>,</w:t>
            </w:r>
            <w:r w:rsidR="00080187" w:rsidRPr="00DB6834">
              <w:rPr>
                <w:rFonts w:asciiTheme="majorBidi" w:hAnsiTheme="majorBidi" w:cstheme="majorBidi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Cs w:val="24"/>
                <w:lang w:val="en-US"/>
              </w:rPr>
              <w:t>71</w:t>
            </w:r>
          </w:p>
        </w:tc>
      </w:tr>
      <w:tr w:rsidR="000F516C" w:rsidRPr="00DB6834" w14:paraId="12D9D4E8" w14:textId="77777777" w:rsidTr="005E5285">
        <w:trPr>
          <w:cantSplit/>
          <w:trHeight w:val="360"/>
        </w:trPr>
        <w:tc>
          <w:tcPr>
            <w:tcW w:w="2610" w:type="dxa"/>
          </w:tcPr>
          <w:p w14:paraId="4ABF13B9" w14:textId="38B8C539" w:rsidR="000F516C" w:rsidRPr="00DB6834" w:rsidRDefault="000F516C" w:rsidP="00BB579B">
            <w:pPr>
              <w:spacing w:line="292" w:lineRule="exact"/>
              <w:ind w:left="9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0" w:type="dxa"/>
          </w:tcPr>
          <w:p w14:paraId="1F647866" w14:textId="050F583D" w:rsidR="000F516C" w:rsidRPr="00DB6834" w:rsidRDefault="000F516C" w:rsidP="00BB579B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95" w:type="dxa"/>
          </w:tcPr>
          <w:p w14:paraId="6C6BB2E0" w14:textId="798CCE78" w:rsidR="000F516C" w:rsidRPr="00DB6834" w:rsidRDefault="000F516C" w:rsidP="00BB579B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/>
                <w:szCs w:val="24"/>
                <w:cs/>
              </w:rPr>
              <w:t xml:space="preserve">พฤษภาคม </w:t>
            </w:r>
            <w:r w:rsidR="00080187" w:rsidRPr="00DB6834">
              <w:rPr>
                <w:rFonts w:asciiTheme="majorBidi" w:hAnsi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/>
                <w:szCs w:val="24"/>
              </w:rPr>
              <w:t>575</w:t>
            </w:r>
          </w:p>
        </w:tc>
        <w:tc>
          <w:tcPr>
            <w:tcW w:w="1155" w:type="dxa"/>
          </w:tcPr>
          <w:p w14:paraId="7ABA22B3" w14:textId="2080FCD4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/>
                <w:szCs w:val="24"/>
              </w:rPr>
            </w:pPr>
            <w:r w:rsidRPr="00DB6834">
              <w:rPr>
                <w:rFonts w:asciiTheme="majorBidi" w:hAnsiTheme="majorBidi"/>
                <w:szCs w:val="24"/>
                <w:cs/>
              </w:rPr>
              <w:t xml:space="preserve">พฤษภาคม </w:t>
            </w:r>
            <w:r w:rsidR="00080187" w:rsidRPr="00DB6834">
              <w:rPr>
                <w:rFonts w:asciiTheme="majorBidi" w:hAnsi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/>
                <w:szCs w:val="24"/>
              </w:rPr>
              <w:t>575</w:t>
            </w:r>
          </w:p>
        </w:tc>
        <w:tc>
          <w:tcPr>
            <w:tcW w:w="91" w:type="dxa"/>
          </w:tcPr>
          <w:p w14:paraId="51D21973" w14:textId="77777777" w:rsidR="000F516C" w:rsidRPr="00DB6834" w:rsidRDefault="000F516C" w:rsidP="00BB579B">
            <w:pPr>
              <w:spacing w:line="292" w:lineRule="exact"/>
              <w:ind w:hanging="2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9" w:type="dxa"/>
          </w:tcPr>
          <w:p w14:paraId="04272454" w14:textId="558CFA0B" w:rsidR="000F516C" w:rsidRPr="00DB6834" w:rsidRDefault="000F516C" w:rsidP="00BB579B">
            <w:pPr>
              <w:pStyle w:val="acctfourfigures"/>
              <w:tabs>
                <w:tab w:val="clear" w:pos="765"/>
              </w:tabs>
              <w:autoSpaceDE w:val="0"/>
              <w:autoSpaceDN w:val="0"/>
              <w:spacing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MLR-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</w:tcPr>
          <w:p w14:paraId="6CA94BEE" w14:textId="77777777" w:rsidR="000F516C" w:rsidRPr="00DB6834" w:rsidRDefault="000F516C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35D2EA1D" w14:textId="33403972" w:rsidR="000F516C" w:rsidRPr="00DB6834" w:rsidRDefault="000F516C" w:rsidP="00BB579B">
            <w:pPr>
              <w:pStyle w:val="acctfourfigures"/>
              <w:tabs>
                <w:tab w:val="clear" w:pos="765"/>
              </w:tabs>
              <w:spacing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MLR-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900" w:type="dxa"/>
          </w:tcPr>
          <w:p w14:paraId="776C2FBA" w14:textId="703C0E0E" w:rsidR="000F516C" w:rsidRPr="00DB6834" w:rsidRDefault="000F516C" w:rsidP="00BB579B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Cs w:val="24"/>
                <w:lang w:val="en-US"/>
              </w:rPr>
              <w:t>98</w:t>
            </w:r>
            <w:r w:rsidRPr="00DB6834">
              <w:rPr>
                <w:rFonts w:asciiTheme="majorBidi" w:hAnsiTheme="majorBidi" w:cstheme="majorBidi"/>
                <w:szCs w:val="24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val="en-US"/>
              </w:rPr>
              <w:t>700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C6FE092" w14:textId="77777777" w:rsidR="000F516C" w:rsidRPr="00DB6834" w:rsidRDefault="000F516C" w:rsidP="00BB579B">
            <w:pPr>
              <w:spacing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B06E707" w14:textId="77809286" w:rsidR="000F516C" w:rsidRPr="00DB6834" w:rsidRDefault="00372CF4" w:rsidP="00BB579B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lang w:val="en-US"/>
              </w:rPr>
              <w:t>99</w:t>
            </w:r>
            <w:r w:rsidR="000F516C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val="en-US"/>
              </w:rPr>
              <w:t>650</w:t>
            </w:r>
          </w:p>
        </w:tc>
      </w:tr>
      <w:tr w:rsidR="000F516C" w:rsidRPr="00DB6834" w14:paraId="4037D28F" w14:textId="77777777" w:rsidTr="005E5285">
        <w:trPr>
          <w:cantSplit/>
          <w:trHeight w:val="360"/>
        </w:trPr>
        <w:tc>
          <w:tcPr>
            <w:tcW w:w="2610" w:type="dxa"/>
          </w:tcPr>
          <w:p w14:paraId="0343C2D0" w14:textId="099C6C0E" w:rsidR="000F516C" w:rsidRPr="00DB6834" w:rsidRDefault="000F516C" w:rsidP="00BB579B">
            <w:pPr>
              <w:spacing w:line="292" w:lineRule="exact"/>
              <w:ind w:left="9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0" w:type="dxa"/>
          </w:tcPr>
          <w:p w14:paraId="5995616E" w14:textId="2372E3DD" w:rsidR="000F516C" w:rsidRPr="00DB6834" w:rsidRDefault="000F516C" w:rsidP="00BB579B">
            <w:pPr>
              <w:spacing w:line="292" w:lineRule="exact"/>
              <w:ind w:left="2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95" w:type="dxa"/>
          </w:tcPr>
          <w:p w14:paraId="52C797D2" w14:textId="1231E2F9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/>
                <w:szCs w:val="24"/>
                <w:cs/>
              </w:rPr>
              <w:t xml:space="preserve">กรกฎาคม </w:t>
            </w:r>
            <w:r w:rsidR="00080187" w:rsidRPr="00DB6834">
              <w:rPr>
                <w:rFonts w:asciiTheme="majorBidi" w:hAnsi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/>
                <w:szCs w:val="24"/>
              </w:rPr>
              <w:t>570</w:t>
            </w:r>
          </w:p>
        </w:tc>
        <w:tc>
          <w:tcPr>
            <w:tcW w:w="1155" w:type="dxa"/>
          </w:tcPr>
          <w:p w14:paraId="4E18427B" w14:textId="25957732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/>
                <w:szCs w:val="24"/>
              </w:rPr>
            </w:pPr>
            <w:r w:rsidRPr="00DB6834">
              <w:rPr>
                <w:rFonts w:asciiTheme="majorBidi" w:hAnsiTheme="majorBidi"/>
                <w:szCs w:val="24"/>
                <w:cs/>
              </w:rPr>
              <w:t xml:space="preserve">กรกฎาคม </w:t>
            </w:r>
            <w:r w:rsidR="00080187" w:rsidRPr="00DB6834">
              <w:rPr>
                <w:rFonts w:asciiTheme="majorBidi" w:hAnsi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/>
                <w:szCs w:val="24"/>
              </w:rPr>
              <w:t>570</w:t>
            </w:r>
          </w:p>
        </w:tc>
        <w:tc>
          <w:tcPr>
            <w:tcW w:w="91" w:type="dxa"/>
          </w:tcPr>
          <w:p w14:paraId="13BB57CE" w14:textId="77777777" w:rsidR="000F516C" w:rsidRPr="00DB6834" w:rsidRDefault="000F516C" w:rsidP="00BB579B">
            <w:pPr>
              <w:spacing w:line="292" w:lineRule="exact"/>
              <w:ind w:hanging="2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9" w:type="dxa"/>
          </w:tcPr>
          <w:p w14:paraId="15243BA0" w14:textId="15ABB91B" w:rsidR="000F516C" w:rsidRPr="00DB6834" w:rsidRDefault="000F516C" w:rsidP="00BB579B">
            <w:pPr>
              <w:pStyle w:val="acctfourfigures"/>
              <w:tabs>
                <w:tab w:val="clear" w:pos="765"/>
              </w:tabs>
              <w:autoSpaceDE w:val="0"/>
              <w:autoSpaceDN w:val="0"/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MLR-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</w:p>
        </w:tc>
        <w:tc>
          <w:tcPr>
            <w:tcW w:w="90" w:type="dxa"/>
          </w:tcPr>
          <w:p w14:paraId="2A102F09" w14:textId="77777777" w:rsidR="000F516C" w:rsidRPr="00DB6834" w:rsidRDefault="000F516C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49E931CD" w14:textId="40381773" w:rsidR="000F516C" w:rsidRPr="00DB6834" w:rsidRDefault="000F516C" w:rsidP="00BB579B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MLR-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2874E5" w14:textId="68B9C024" w:rsidR="000F516C" w:rsidRPr="00DB6834" w:rsidRDefault="000F516C" w:rsidP="00BB579B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szCs w:val="24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  <w:lang w:val="en-US"/>
              </w:rPr>
              <w:t>7</w:t>
            </w:r>
            <w:r w:rsidRPr="00DB6834">
              <w:rPr>
                <w:rFonts w:asciiTheme="majorBidi" w:hAnsiTheme="majorBidi" w:cstheme="majorBidi"/>
                <w:szCs w:val="24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val="en-US"/>
              </w:rPr>
              <w:t>138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5192C7D" w14:textId="77777777" w:rsidR="000F516C" w:rsidRPr="00DB6834" w:rsidRDefault="000F516C" w:rsidP="00BB579B">
            <w:pPr>
              <w:spacing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1CC9333" w14:textId="439383EC" w:rsidR="000F516C" w:rsidRPr="00DB6834" w:rsidRDefault="00372CF4" w:rsidP="00BB579B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lang w:val="en-US"/>
              </w:rPr>
              <w:t>44</w:t>
            </w:r>
            <w:r w:rsidR="000F516C" w:rsidRPr="00DB6834">
              <w:rPr>
                <w:rFonts w:asciiTheme="majorBidi" w:hAnsiTheme="majorBidi" w:cstheme="majorBidi"/>
                <w:szCs w:val="24"/>
              </w:rPr>
              <w:t>,</w:t>
            </w:r>
            <w:r w:rsidR="00080187" w:rsidRPr="00DB6834">
              <w:rPr>
                <w:rFonts w:asciiTheme="majorBidi" w:hAnsiTheme="majorBidi" w:cstheme="majorBidi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Cs w:val="24"/>
                <w:lang w:val="en-US"/>
              </w:rPr>
              <w:t>86</w:t>
            </w:r>
          </w:p>
        </w:tc>
      </w:tr>
      <w:tr w:rsidR="000F516C" w:rsidRPr="00DB6834" w14:paraId="316475BE" w14:textId="77777777" w:rsidTr="005E5285">
        <w:trPr>
          <w:cantSplit/>
          <w:trHeight w:val="360"/>
        </w:trPr>
        <w:tc>
          <w:tcPr>
            <w:tcW w:w="2610" w:type="dxa"/>
          </w:tcPr>
          <w:p w14:paraId="47B0261C" w14:textId="25BDA925" w:rsidR="000F516C" w:rsidRPr="00DB6834" w:rsidRDefault="000F516C" w:rsidP="00BB579B">
            <w:pPr>
              <w:spacing w:line="292" w:lineRule="exact"/>
              <w:ind w:left="93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 w:cstheme="majorBidi" w:hint="cs"/>
                <w:szCs w:val="24"/>
                <w:cs/>
              </w:rPr>
              <w:t>รวม</w:t>
            </w:r>
          </w:p>
        </w:tc>
        <w:tc>
          <w:tcPr>
            <w:tcW w:w="360" w:type="dxa"/>
          </w:tcPr>
          <w:p w14:paraId="4BB2C9D3" w14:textId="77777777" w:rsidR="000F516C" w:rsidRPr="00DB6834" w:rsidRDefault="000F516C" w:rsidP="00BB579B">
            <w:pPr>
              <w:spacing w:line="292" w:lineRule="exact"/>
              <w:ind w:left="2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95" w:type="dxa"/>
          </w:tcPr>
          <w:p w14:paraId="24F592B3" w14:textId="77777777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7C0997D8" w14:textId="77777777" w:rsidR="000F516C" w:rsidRPr="00DB6834" w:rsidRDefault="000F516C" w:rsidP="00BB579B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171329DD" w14:textId="77777777" w:rsidR="000F516C" w:rsidRPr="00DB6834" w:rsidRDefault="000F516C" w:rsidP="00BB579B">
            <w:pPr>
              <w:spacing w:line="292" w:lineRule="exact"/>
              <w:ind w:hanging="2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9" w:type="dxa"/>
          </w:tcPr>
          <w:p w14:paraId="5539C871" w14:textId="77777777" w:rsidR="000F516C" w:rsidRPr="00DB6834" w:rsidRDefault="000F516C" w:rsidP="00BB579B">
            <w:pPr>
              <w:pStyle w:val="acctfourfigures"/>
              <w:tabs>
                <w:tab w:val="clear" w:pos="765"/>
              </w:tabs>
              <w:autoSpaceDE w:val="0"/>
              <w:autoSpaceDN w:val="0"/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4CB89FE" w14:textId="77777777" w:rsidR="000F516C" w:rsidRPr="00DB6834" w:rsidRDefault="000F516C" w:rsidP="00BB579B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2F79A12D" w14:textId="77777777" w:rsidR="000F516C" w:rsidRPr="00DB6834" w:rsidRDefault="000F516C" w:rsidP="00BB579B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291542" w14:textId="2D5CEADF" w:rsidR="000F516C" w:rsidRPr="00DB6834" w:rsidRDefault="00372CF4" w:rsidP="00BB579B">
            <w:pPr>
              <w:tabs>
                <w:tab w:val="decimal" w:pos="722"/>
              </w:tabs>
              <w:spacing w:line="292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487</w:t>
            </w:r>
            <w:r w:rsidR="000F516C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</w:rPr>
              <w:t>347</w:t>
            </w:r>
          </w:p>
        </w:tc>
        <w:tc>
          <w:tcPr>
            <w:tcW w:w="90" w:type="dxa"/>
          </w:tcPr>
          <w:p w14:paraId="0B2183FC" w14:textId="77777777" w:rsidR="000F516C" w:rsidRPr="00DB6834" w:rsidRDefault="000F516C" w:rsidP="00BB579B">
            <w:pPr>
              <w:spacing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D10974" w14:textId="7AAD0284" w:rsidR="000F516C" w:rsidRPr="00DB6834" w:rsidRDefault="00372CF4" w:rsidP="00BB579B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lang w:val="en-US"/>
              </w:rPr>
              <w:t>59</w:t>
            </w:r>
            <w:r w:rsidR="00080187" w:rsidRPr="00DB6834">
              <w:rPr>
                <w:rFonts w:asciiTheme="majorBidi" w:hAnsiTheme="majorBidi" w:cstheme="majorBidi"/>
                <w:szCs w:val="24"/>
                <w:lang w:val="en-US"/>
              </w:rPr>
              <w:t>2</w:t>
            </w:r>
            <w:r w:rsidR="000F516C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  <w:lang w:val="en-US"/>
              </w:rPr>
              <w:t>97</w:t>
            </w:r>
            <w:r w:rsidR="00080187" w:rsidRPr="00DB6834">
              <w:rPr>
                <w:rFonts w:asciiTheme="majorBidi" w:hAnsiTheme="majorBidi" w:cstheme="majorBidi"/>
                <w:szCs w:val="24"/>
                <w:lang w:val="en-US"/>
              </w:rPr>
              <w:t>2</w:t>
            </w:r>
          </w:p>
        </w:tc>
      </w:tr>
      <w:tr w:rsidR="000F516C" w:rsidRPr="00DB6834" w14:paraId="1F6A9454" w14:textId="77777777" w:rsidTr="00833063">
        <w:trPr>
          <w:cantSplit/>
          <w:trHeight w:val="140"/>
        </w:trPr>
        <w:tc>
          <w:tcPr>
            <w:tcW w:w="2610" w:type="dxa"/>
          </w:tcPr>
          <w:p w14:paraId="725CAA8E" w14:textId="77777777" w:rsidR="000F516C" w:rsidRPr="00DB6834" w:rsidRDefault="000F516C" w:rsidP="00BB579B">
            <w:pPr>
              <w:spacing w:line="292" w:lineRule="exact"/>
              <w:ind w:left="93"/>
              <w:rPr>
                <w:rFonts w:asciiTheme="majorBidi" w:hAnsiTheme="majorBidi"/>
                <w:szCs w:val="24"/>
              </w:rPr>
            </w:pPr>
            <w:r w:rsidRPr="00DB6834">
              <w:rPr>
                <w:rFonts w:asciiTheme="majorBidi" w:hAnsiTheme="majorBidi"/>
                <w:i/>
                <w:iCs/>
                <w:szCs w:val="24"/>
                <w:cs/>
              </w:rPr>
              <w:t xml:space="preserve">หัก </w:t>
            </w:r>
            <w:r w:rsidRPr="00DB6834">
              <w:rPr>
                <w:rFonts w:asciiTheme="majorBidi" w:hAnsiTheme="majorBidi"/>
                <w:szCs w:val="24"/>
                <w:cs/>
              </w:rPr>
              <w:t>เงินกู้ยืมระยะยาวจาก</w:t>
            </w:r>
            <w:r w:rsidRPr="00DB6834">
              <w:rPr>
                <w:rFonts w:asciiTheme="majorBidi" w:hAnsiTheme="majorBidi"/>
                <w:szCs w:val="24"/>
              </w:rPr>
              <w:t xml:space="preserve">   </w:t>
            </w:r>
          </w:p>
          <w:p w14:paraId="0EE6DF70" w14:textId="77777777" w:rsidR="000F516C" w:rsidRPr="00DB6834" w:rsidRDefault="000F516C" w:rsidP="00BB579B">
            <w:pPr>
              <w:spacing w:line="292" w:lineRule="exact"/>
              <w:ind w:left="93"/>
              <w:rPr>
                <w:rFonts w:asciiTheme="majorBidi" w:hAnsiTheme="majorBidi"/>
                <w:szCs w:val="24"/>
              </w:rPr>
            </w:pPr>
            <w:r w:rsidRPr="00DB6834">
              <w:rPr>
                <w:rFonts w:asciiTheme="majorBidi" w:hAnsiTheme="majorBidi"/>
                <w:szCs w:val="24"/>
              </w:rPr>
              <w:t xml:space="preserve">   </w:t>
            </w:r>
            <w:r w:rsidRPr="00DB6834">
              <w:rPr>
                <w:rFonts w:asciiTheme="majorBidi" w:hAnsiTheme="majorBidi"/>
                <w:szCs w:val="24"/>
                <w:cs/>
              </w:rPr>
              <w:t>สถาบันการเงินที่ถึงกำหนด</w:t>
            </w:r>
            <w:r w:rsidRPr="00DB6834">
              <w:rPr>
                <w:rFonts w:asciiTheme="majorBidi" w:hAnsiTheme="majorBidi"/>
                <w:szCs w:val="24"/>
              </w:rPr>
              <w:t xml:space="preserve">   </w:t>
            </w:r>
          </w:p>
          <w:p w14:paraId="5D41D88A" w14:textId="72CC3BBF" w:rsidR="000F516C" w:rsidRPr="00DB6834" w:rsidRDefault="000F516C" w:rsidP="00BB579B">
            <w:pPr>
              <w:spacing w:line="292" w:lineRule="exact"/>
              <w:ind w:left="93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/>
                <w:szCs w:val="24"/>
              </w:rPr>
              <w:t xml:space="preserve">   </w:t>
            </w:r>
            <w:r w:rsidRPr="00DB6834">
              <w:rPr>
                <w:rFonts w:asciiTheme="majorBidi" w:hAnsiTheme="majorBidi"/>
                <w:szCs w:val="24"/>
                <w:cs/>
              </w:rPr>
              <w:t>ชำระภายในหนึ่งปี</w:t>
            </w:r>
          </w:p>
        </w:tc>
        <w:tc>
          <w:tcPr>
            <w:tcW w:w="360" w:type="dxa"/>
          </w:tcPr>
          <w:p w14:paraId="421D085D" w14:textId="77777777" w:rsidR="000F516C" w:rsidRPr="00DB6834" w:rsidRDefault="000F516C" w:rsidP="00BB579B">
            <w:pPr>
              <w:spacing w:line="292" w:lineRule="exact"/>
              <w:ind w:left="2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95" w:type="dxa"/>
          </w:tcPr>
          <w:p w14:paraId="6ED6B6A4" w14:textId="77777777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5" w:type="dxa"/>
          </w:tcPr>
          <w:p w14:paraId="3E29B022" w14:textId="77777777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</w:tcPr>
          <w:p w14:paraId="6056DA3F" w14:textId="77777777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9" w:type="dxa"/>
          </w:tcPr>
          <w:p w14:paraId="7EFF912D" w14:textId="77777777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D7179F0" w14:textId="77777777" w:rsidR="000F516C" w:rsidRPr="00DB6834" w:rsidRDefault="000F516C" w:rsidP="00BB579B">
            <w:pPr>
              <w:tabs>
                <w:tab w:val="decimal" w:pos="0"/>
                <w:tab w:val="decimal" w:pos="708"/>
              </w:tabs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0" w:type="dxa"/>
          </w:tcPr>
          <w:p w14:paraId="755FB923" w14:textId="77777777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4E6275" w14:textId="226E718A" w:rsidR="000F516C" w:rsidRPr="00DB6834" w:rsidRDefault="000F516C" w:rsidP="00BB579B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(</w:t>
            </w:r>
            <w:r w:rsidR="00372CF4" w:rsidRPr="00DB6834">
              <w:rPr>
                <w:rFonts w:asciiTheme="majorBidi" w:hAnsiTheme="majorBidi" w:cstheme="majorBidi"/>
                <w:szCs w:val="24"/>
                <w:lang w:val="en-US"/>
              </w:rPr>
              <w:t>84</w:t>
            </w:r>
            <w:r w:rsidRPr="00DB6834">
              <w:rPr>
                <w:rFonts w:asciiTheme="majorBidi" w:hAnsiTheme="majorBidi" w:cstheme="majorBidi"/>
                <w:szCs w:val="24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val="en-US"/>
              </w:rPr>
              <w:t>115</w:t>
            </w:r>
            <w:r w:rsidRPr="00DB683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7E240E52" w14:textId="77777777" w:rsidR="000F516C" w:rsidRPr="00DB6834" w:rsidRDefault="000F516C" w:rsidP="00BB579B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110CBAC" w14:textId="5A6FB325" w:rsidR="000F516C" w:rsidRPr="00DB6834" w:rsidRDefault="000F516C" w:rsidP="00BB579B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(</w:t>
            </w:r>
            <w:r w:rsidR="00372CF4" w:rsidRPr="00DB6834">
              <w:rPr>
                <w:rFonts w:asciiTheme="majorBidi" w:hAnsiTheme="majorBidi" w:cstheme="majorBidi"/>
                <w:szCs w:val="24"/>
                <w:lang w:val="en-US"/>
              </w:rPr>
              <w:t>80</w:t>
            </w:r>
            <w:r w:rsidRPr="00DB6834">
              <w:rPr>
                <w:rFonts w:asciiTheme="majorBidi" w:hAnsiTheme="majorBidi" w:cstheme="majorBidi"/>
                <w:szCs w:val="24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  <w:lang w:val="en-US"/>
              </w:rPr>
              <w:t>76</w:t>
            </w:r>
            <w:r w:rsidR="00080187" w:rsidRPr="00DB6834">
              <w:rPr>
                <w:rFonts w:asciiTheme="majorBidi" w:hAnsiTheme="majorBidi" w:cstheme="majorBidi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F516C" w:rsidRPr="00DB6834" w14:paraId="21E2E9BF" w14:textId="77777777" w:rsidTr="00833063">
        <w:trPr>
          <w:cantSplit/>
          <w:trHeight w:val="140"/>
        </w:trPr>
        <w:tc>
          <w:tcPr>
            <w:tcW w:w="2610" w:type="dxa"/>
          </w:tcPr>
          <w:p w14:paraId="322FBF53" w14:textId="77777777" w:rsidR="000F516C" w:rsidRPr="00DB6834" w:rsidRDefault="000F516C" w:rsidP="00BB579B">
            <w:pPr>
              <w:spacing w:line="292" w:lineRule="exact"/>
              <w:ind w:left="93" w:hanging="3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B6834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360" w:type="dxa"/>
          </w:tcPr>
          <w:p w14:paraId="6CCB9DDA" w14:textId="77777777" w:rsidR="000F516C" w:rsidRPr="00DB6834" w:rsidRDefault="000F516C" w:rsidP="00BB579B">
            <w:pPr>
              <w:spacing w:line="292" w:lineRule="exact"/>
              <w:ind w:left="2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95" w:type="dxa"/>
          </w:tcPr>
          <w:p w14:paraId="5A73B811" w14:textId="77777777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5" w:type="dxa"/>
          </w:tcPr>
          <w:p w14:paraId="24695864" w14:textId="77777777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</w:tcPr>
          <w:p w14:paraId="7870C399" w14:textId="77777777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9" w:type="dxa"/>
          </w:tcPr>
          <w:p w14:paraId="190CCB88" w14:textId="77777777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AE8D921" w14:textId="77777777" w:rsidR="000F516C" w:rsidRPr="00DB6834" w:rsidRDefault="000F516C" w:rsidP="00BB579B">
            <w:pPr>
              <w:tabs>
                <w:tab w:val="decimal" w:pos="0"/>
                <w:tab w:val="decimal" w:pos="708"/>
              </w:tabs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0" w:type="dxa"/>
          </w:tcPr>
          <w:p w14:paraId="71DE8DB8" w14:textId="77777777" w:rsidR="000F516C" w:rsidRPr="00DB6834" w:rsidRDefault="000F516C" w:rsidP="00BB579B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01EFB7AB" w14:textId="7FCE14F7" w:rsidR="000F516C" w:rsidRPr="00DB6834" w:rsidRDefault="00372CF4" w:rsidP="00BB579B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lang w:val="en-US"/>
              </w:rPr>
              <w:t>403</w:t>
            </w:r>
            <w:r w:rsidR="000F516C" w:rsidRPr="00DB6834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="00080187" w:rsidRPr="00DB6834">
              <w:rPr>
                <w:rFonts w:asciiTheme="majorBidi" w:hAnsiTheme="majorBidi" w:cstheme="majorBidi"/>
                <w:b/>
                <w:bCs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lang w:val="en-US"/>
              </w:rPr>
              <w:t>3</w:t>
            </w:r>
            <w:r w:rsidR="00080187" w:rsidRPr="00DB6834">
              <w:rPr>
                <w:rFonts w:asciiTheme="majorBidi" w:hAnsiTheme="majorBidi" w:cstheme="majorBidi"/>
                <w:b/>
                <w:bCs/>
                <w:szCs w:val="24"/>
                <w:lang w:val="en-US"/>
              </w:rPr>
              <w:t>2</w:t>
            </w:r>
          </w:p>
        </w:tc>
        <w:tc>
          <w:tcPr>
            <w:tcW w:w="90" w:type="dxa"/>
          </w:tcPr>
          <w:p w14:paraId="6465DD48" w14:textId="77777777" w:rsidR="000F516C" w:rsidRPr="00DB6834" w:rsidRDefault="000F516C" w:rsidP="00BB579B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32E6FBE9" w14:textId="6F24F58E" w:rsidR="000F516C" w:rsidRPr="00DB6834" w:rsidRDefault="00372CF4" w:rsidP="00BB579B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lang w:val="en-US"/>
              </w:rPr>
              <w:t>51</w:t>
            </w:r>
            <w:r w:rsidR="00080187" w:rsidRPr="00DB6834">
              <w:rPr>
                <w:rFonts w:asciiTheme="majorBidi" w:hAnsiTheme="majorBidi" w:cstheme="majorBidi"/>
                <w:b/>
                <w:bCs/>
                <w:szCs w:val="24"/>
                <w:lang w:val="en-US"/>
              </w:rPr>
              <w:t>2</w:t>
            </w:r>
            <w:r w:rsidR="000F516C" w:rsidRPr="00DB6834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="00080187" w:rsidRPr="00DB6834">
              <w:rPr>
                <w:rFonts w:asciiTheme="majorBidi" w:hAnsiTheme="majorBidi" w:cstheme="majorBidi"/>
                <w:b/>
                <w:bCs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  <w:lang w:val="en-US"/>
              </w:rPr>
              <w:t>10</w:t>
            </w:r>
          </w:p>
        </w:tc>
      </w:tr>
    </w:tbl>
    <w:p w14:paraId="697445FA" w14:textId="77777777" w:rsidR="001568B5" w:rsidRPr="00DB6834" w:rsidRDefault="001568B5" w:rsidP="00BB579B">
      <w:pPr>
        <w:tabs>
          <w:tab w:val="left" w:pos="567"/>
        </w:tabs>
        <w:ind w:left="540"/>
        <w:rPr>
          <w:rFonts w:asciiTheme="majorBidi" w:hAnsiTheme="majorBidi" w:cstheme="majorBidi"/>
          <w:bCs/>
          <w:iCs/>
          <w:sz w:val="28"/>
        </w:rPr>
      </w:pPr>
    </w:p>
    <w:p w14:paraId="214099E6" w14:textId="77777777" w:rsidR="007A447C" w:rsidRPr="00DB6834" w:rsidRDefault="007A447C" w:rsidP="00BB579B">
      <w:pPr>
        <w:pStyle w:val="ListParagraph"/>
        <w:ind w:left="518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="Angsana New" w:eastAsia="MS Mincho" w:hAnsi="Angsana New"/>
          <w:sz w:val="28"/>
          <w:cs/>
        </w:rPr>
        <w:t>เงินกู้ยืมระยะยาว</w:t>
      </w:r>
      <w:r w:rsidRPr="00DB6834">
        <w:rPr>
          <w:rFonts w:ascii="Angsana New" w:eastAsia="MS Mincho" w:hAnsi="Angsana New" w:hint="cs"/>
          <w:sz w:val="28"/>
          <w:cs/>
        </w:rPr>
        <w:t>ของกลุ่ม</w:t>
      </w:r>
      <w:r w:rsidRPr="00DB6834">
        <w:rPr>
          <w:rFonts w:asciiTheme="majorBidi" w:hAnsiTheme="majorBidi" w:cstheme="majorBidi" w:hint="cs"/>
          <w:sz w:val="28"/>
          <w:cs/>
        </w:rPr>
        <w:t>บริษัท</w:t>
      </w:r>
      <w:r w:rsidRPr="00DB6834">
        <w:rPr>
          <w:rFonts w:asciiTheme="majorBidi" w:hAnsiTheme="majorBidi" w:cstheme="majorBidi"/>
          <w:sz w:val="28"/>
          <w:cs/>
        </w:rPr>
        <w:t>มีเงื่อนไขสำคัญบางประการที่</w:t>
      </w:r>
      <w:r w:rsidRPr="00DB6834">
        <w:rPr>
          <w:rFonts w:asciiTheme="majorBidi" w:hAnsiTheme="majorBidi" w:cstheme="majorBidi" w:hint="cs"/>
          <w:sz w:val="28"/>
          <w:cs/>
        </w:rPr>
        <w:t>กลุ่ม</w:t>
      </w:r>
      <w:r w:rsidRPr="00DB6834">
        <w:rPr>
          <w:rFonts w:asciiTheme="majorBidi" w:hAnsiTheme="majorBidi" w:cstheme="majorBidi"/>
          <w:sz w:val="28"/>
          <w:cs/>
        </w:rPr>
        <w:t>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</w:t>
      </w:r>
      <w:r w:rsidRPr="00DB6834">
        <w:rPr>
          <w:rFonts w:asciiTheme="majorBidi" w:hAnsiTheme="majorBidi" w:cstheme="majorBidi" w:hint="cs"/>
          <w:sz w:val="28"/>
          <w:cs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 xml:space="preserve">การดำรงสัดส่วนการถือหุ้นของผู้ถือหุ้นรายใหญ่ </w:t>
      </w:r>
      <w:r w:rsidRPr="00DB6834">
        <w:rPr>
          <w:rFonts w:asciiTheme="majorBidi" w:hAnsiTheme="majorBidi" w:cstheme="majorBidi" w:hint="cs"/>
          <w:sz w:val="28"/>
          <w:cs/>
        </w:rPr>
        <w:t>และการ</w:t>
      </w:r>
      <w:r w:rsidRPr="00DB6834">
        <w:rPr>
          <w:rFonts w:asciiTheme="majorBidi" w:hAnsiTheme="majorBidi" w:cstheme="majorBidi"/>
          <w:sz w:val="28"/>
          <w:cs/>
        </w:rPr>
        <w:t>ดำรงอัตราส่วนความสามารถในการชำระหนี้</w:t>
      </w:r>
      <w:r w:rsidRPr="00DB6834">
        <w:rPr>
          <w:rFonts w:asciiTheme="majorBidi" w:hAnsiTheme="majorBidi" w:cstheme="majorBidi" w:hint="cs"/>
          <w:sz w:val="28"/>
          <w:cs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เป็นต้น</w:t>
      </w:r>
    </w:p>
    <w:p w14:paraId="37B120B5" w14:textId="77777777" w:rsidR="007A447C" w:rsidRPr="00DB6834" w:rsidRDefault="007A447C" w:rsidP="00BB579B">
      <w:pPr>
        <w:tabs>
          <w:tab w:val="left" w:pos="567"/>
        </w:tabs>
        <w:ind w:left="540"/>
        <w:rPr>
          <w:rFonts w:asciiTheme="majorBidi" w:hAnsiTheme="majorBidi" w:cstheme="majorBidi"/>
          <w:bCs/>
          <w:iCs/>
          <w:sz w:val="28"/>
        </w:rPr>
      </w:pPr>
    </w:p>
    <w:p w14:paraId="5DC46669" w14:textId="7A0D44FD" w:rsidR="00577C17" w:rsidRPr="00DB6834" w:rsidRDefault="00577C17" w:rsidP="00BB579B">
      <w:pPr>
        <w:tabs>
          <w:tab w:val="left" w:pos="567"/>
        </w:tabs>
        <w:ind w:left="540"/>
        <w:rPr>
          <w:rFonts w:asciiTheme="majorBidi" w:hAnsiTheme="majorBidi" w:cstheme="majorBidi"/>
          <w:bCs/>
          <w:iCs/>
          <w:sz w:val="28"/>
        </w:rPr>
      </w:pPr>
      <w:r w:rsidRPr="00DB6834">
        <w:rPr>
          <w:rFonts w:asciiTheme="majorBidi" w:hAnsiTheme="majorBidi" w:cstheme="majorBidi"/>
          <w:bCs/>
          <w:iCs/>
          <w:sz w:val="28"/>
          <w:cs/>
        </w:rPr>
        <w:t>หุ้นกู้</w:t>
      </w:r>
    </w:p>
    <w:p w14:paraId="20882DD9" w14:textId="77777777" w:rsidR="00CD2AA3" w:rsidRPr="00DB6834" w:rsidRDefault="00CD2AA3" w:rsidP="00BB579B">
      <w:pPr>
        <w:tabs>
          <w:tab w:val="left" w:pos="567"/>
        </w:tabs>
        <w:ind w:left="540"/>
        <w:rPr>
          <w:rFonts w:asciiTheme="majorBidi" w:hAnsiTheme="majorBidi" w:cstheme="majorBidi"/>
          <w:b/>
          <w:iCs/>
          <w:sz w:val="28"/>
        </w:rPr>
      </w:pPr>
    </w:p>
    <w:p w14:paraId="6C8AF3D4" w14:textId="6AFCCD01" w:rsidR="00577C17" w:rsidRPr="00DB6834" w:rsidRDefault="00577C17" w:rsidP="00BB579B">
      <w:pPr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/>
          <w:sz w:val="28"/>
          <w:cs/>
        </w:rPr>
        <w:t xml:space="preserve">เมื่อวันที่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372CF4" w:rsidRPr="00DB6834">
        <w:rPr>
          <w:rFonts w:asciiTheme="majorBidi" w:hAnsiTheme="majorBidi" w:cstheme="majorBidi"/>
          <w:sz w:val="28"/>
        </w:rPr>
        <w:t>0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/>
          <w:sz w:val="28"/>
          <w:cs/>
        </w:rPr>
        <w:t xml:space="preserve">เมษายน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372CF4" w:rsidRPr="00DB6834">
        <w:rPr>
          <w:rFonts w:asciiTheme="majorBidi" w:hAnsiTheme="majorBidi" w:cstheme="majorBidi"/>
          <w:sz w:val="28"/>
        </w:rPr>
        <w:t>560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/>
          <w:sz w:val="28"/>
          <w:cs/>
        </w:rPr>
        <w:t>ที่ประชุมสามัญประจ</w:t>
      </w:r>
      <w:r w:rsidRPr="00DB6834">
        <w:rPr>
          <w:rFonts w:asciiTheme="majorBidi" w:hAnsiTheme="majorBidi" w:hint="cs"/>
          <w:sz w:val="28"/>
          <w:cs/>
        </w:rPr>
        <w:t>ำ</w:t>
      </w:r>
      <w:r w:rsidRPr="00DB6834">
        <w:rPr>
          <w:rFonts w:asciiTheme="majorBidi" w:hAnsiTheme="majorBidi"/>
          <w:sz w:val="28"/>
          <w:cs/>
        </w:rPr>
        <w:t xml:space="preserve">ปี ผู้ถือหุ้นของบริษัทมีมติอนุมัติการออกและการเสนอขายหุ้นกู้ในวงเงินไม่เกิน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Pr="00DB6834">
        <w:rPr>
          <w:rFonts w:asciiTheme="majorBidi" w:hAnsiTheme="majorBidi" w:cstheme="majorBidi"/>
          <w:sz w:val="28"/>
        </w:rPr>
        <w:t>,</w:t>
      </w:r>
      <w:r w:rsidR="00372CF4" w:rsidRPr="00DB6834">
        <w:rPr>
          <w:rFonts w:asciiTheme="majorBidi" w:hAnsiTheme="majorBidi" w:cstheme="majorBidi"/>
          <w:sz w:val="28"/>
        </w:rPr>
        <w:t>000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/>
          <w:sz w:val="28"/>
          <w:cs/>
        </w:rPr>
        <w:t xml:space="preserve">ล้านบาท และมีอายุไม่เกิน </w:t>
      </w:r>
      <w:r w:rsidR="00372CF4" w:rsidRPr="00DB6834">
        <w:rPr>
          <w:rFonts w:asciiTheme="majorBidi" w:hAnsiTheme="majorBidi" w:cstheme="majorBidi"/>
          <w:sz w:val="28"/>
        </w:rPr>
        <w:t>10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/>
          <w:sz w:val="28"/>
          <w:cs/>
        </w:rPr>
        <w:t>ปี โดยข้อก</w:t>
      </w:r>
      <w:r w:rsidRPr="00DB6834">
        <w:rPr>
          <w:rFonts w:asciiTheme="majorBidi" w:hAnsiTheme="majorBidi" w:hint="cs"/>
          <w:sz w:val="28"/>
          <w:cs/>
        </w:rPr>
        <w:t>ำ</w:t>
      </w:r>
      <w:r w:rsidRPr="00DB6834">
        <w:rPr>
          <w:rFonts w:asciiTheme="majorBidi" w:hAnsiTheme="majorBidi"/>
          <w:sz w:val="28"/>
          <w:cs/>
        </w:rPr>
        <w:t>หนดเงื่อนไขและรายละเอียดอื่นๆ ที่ส</w:t>
      </w:r>
      <w:r w:rsidRPr="00DB6834">
        <w:rPr>
          <w:rFonts w:asciiTheme="majorBidi" w:hAnsiTheme="majorBidi" w:hint="cs"/>
          <w:sz w:val="28"/>
          <w:cs/>
        </w:rPr>
        <w:t>ำ</w:t>
      </w:r>
      <w:r w:rsidRPr="00DB6834">
        <w:rPr>
          <w:rFonts w:asciiTheme="majorBidi" w:hAnsiTheme="majorBidi"/>
          <w:sz w:val="28"/>
          <w:cs/>
        </w:rPr>
        <w:t>คัญเกี่ยวกับการจัดหาเงินทุนโดยการออกหุ้นกู้ในแต่ละคร</w:t>
      </w:r>
      <w:r w:rsidRPr="00DB6834">
        <w:rPr>
          <w:rFonts w:asciiTheme="majorBidi" w:hAnsiTheme="majorBidi" w:hint="cs"/>
          <w:sz w:val="28"/>
          <w:cs/>
        </w:rPr>
        <w:t>ั้</w:t>
      </w:r>
      <w:r w:rsidRPr="00DB6834">
        <w:rPr>
          <w:rFonts w:asciiTheme="majorBidi" w:hAnsiTheme="majorBidi"/>
          <w:sz w:val="28"/>
          <w:cs/>
        </w:rPr>
        <w:t>งให้อยู่ในดุลยพินิจของ คณะกรรมการบริษัทฯหรือผู้ที่คณะกรรมการบริษัทฯมอบหมายให้เพื่อท</w:t>
      </w:r>
      <w:r w:rsidRPr="00DB6834">
        <w:rPr>
          <w:rFonts w:asciiTheme="majorBidi" w:hAnsiTheme="majorBidi" w:hint="cs"/>
          <w:sz w:val="28"/>
          <w:cs/>
        </w:rPr>
        <w:t>ำ</w:t>
      </w:r>
      <w:r w:rsidRPr="00DB6834">
        <w:rPr>
          <w:rFonts w:asciiTheme="majorBidi" w:hAnsiTheme="majorBidi"/>
          <w:sz w:val="28"/>
          <w:cs/>
        </w:rPr>
        <w:t>การพิจารณาและก</w:t>
      </w:r>
      <w:r w:rsidRPr="00DB6834">
        <w:rPr>
          <w:rFonts w:asciiTheme="majorBidi" w:hAnsiTheme="majorBidi" w:hint="cs"/>
          <w:sz w:val="28"/>
          <w:cs/>
        </w:rPr>
        <w:t>ำ</w:t>
      </w:r>
      <w:r w:rsidRPr="00DB6834">
        <w:rPr>
          <w:rFonts w:asciiTheme="majorBidi" w:hAnsiTheme="majorBidi"/>
          <w:sz w:val="28"/>
          <w:cs/>
        </w:rPr>
        <w:t>หนดต่อไป</w:t>
      </w:r>
      <w:r w:rsidRPr="00DB6834">
        <w:rPr>
          <w:rFonts w:asciiTheme="majorBidi" w:hAnsiTheme="majorBidi" w:hint="cs"/>
          <w:sz w:val="28"/>
          <w:cs/>
        </w:rPr>
        <w:t xml:space="preserve"> </w:t>
      </w:r>
      <w:r w:rsidRPr="00DB6834">
        <w:rPr>
          <w:rFonts w:asciiTheme="majorBidi" w:hAnsiTheme="majorBidi"/>
          <w:sz w:val="28"/>
          <w:cs/>
        </w:rPr>
        <w:t xml:space="preserve">ณ วันที่ </w:t>
      </w:r>
      <w:r w:rsidR="00372CF4" w:rsidRPr="00DB6834">
        <w:rPr>
          <w:rFonts w:asciiTheme="majorBidi" w:hAnsiTheme="majorBidi"/>
          <w:sz w:val="28"/>
        </w:rPr>
        <w:t>31</w:t>
      </w:r>
      <w:r w:rsidR="008939C9" w:rsidRPr="00DB6834">
        <w:rPr>
          <w:rFonts w:asciiTheme="majorBidi" w:hAnsiTheme="majorBidi"/>
          <w:sz w:val="28"/>
        </w:rPr>
        <w:t xml:space="preserve"> </w:t>
      </w:r>
      <w:r w:rsidR="008939C9" w:rsidRPr="00DB6834">
        <w:rPr>
          <w:rFonts w:asciiTheme="majorBidi" w:hAnsiTheme="majorBidi" w:hint="cs"/>
          <w:sz w:val="28"/>
          <w:cs/>
        </w:rPr>
        <w:t>ธันวาคม</w:t>
      </w:r>
      <w:r w:rsidRPr="00DB6834">
        <w:rPr>
          <w:rFonts w:asciiTheme="majorBidi" w:hAnsiTheme="majorBidi"/>
          <w:sz w:val="28"/>
          <w:cs/>
        </w:rPr>
        <w:t xml:space="preserve"> </w:t>
      </w:r>
      <w:r w:rsidR="00080187" w:rsidRPr="00DB6834">
        <w:rPr>
          <w:rFonts w:asciiTheme="majorBidi" w:hAnsiTheme="majorBidi"/>
          <w:sz w:val="28"/>
        </w:rPr>
        <w:t>2</w:t>
      </w:r>
      <w:r w:rsidR="00372CF4" w:rsidRPr="00DB6834">
        <w:rPr>
          <w:rFonts w:asciiTheme="majorBidi" w:hAnsiTheme="majorBidi"/>
          <w:sz w:val="28"/>
        </w:rPr>
        <w:t>56</w:t>
      </w:r>
      <w:r w:rsidR="00B13FD5" w:rsidRPr="00DB6834">
        <w:rPr>
          <w:rFonts w:asciiTheme="majorBidi" w:hAnsiTheme="majorBidi"/>
          <w:sz w:val="28"/>
        </w:rPr>
        <w:t>8</w:t>
      </w:r>
      <w:r w:rsidRPr="00DB6834">
        <w:rPr>
          <w:rFonts w:asciiTheme="majorBidi" w:hAnsiTheme="majorBidi"/>
          <w:sz w:val="28"/>
          <w:cs/>
        </w:rPr>
        <w:t xml:space="preserve"> ยังไม่มีการออกและเสนอขายหุ้นกู้ดังกล่าว</w:t>
      </w:r>
    </w:p>
    <w:p w14:paraId="29B90B05" w14:textId="77777777" w:rsidR="00577C17" w:rsidRPr="00DB6834" w:rsidRDefault="00577C17" w:rsidP="00BB579B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28"/>
        </w:rPr>
      </w:pPr>
    </w:p>
    <w:p w14:paraId="3AE89429" w14:textId="77777777" w:rsidR="00577C17" w:rsidRPr="00DB6834" w:rsidRDefault="00577C17" w:rsidP="00BB579B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28"/>
        </w:rPr>
      </w:pPr>
      <w:r w:rsidRPr="00DB6834">
        <w:rPr>
          <w:rFonts w:asciiTheme="majorBidi" w:hAnsiTheme="majorBidi" w:cstheme="majorBidi" w:hint="cs"/>
          <w:i/>
          <w:iCs/>
          <w:sz w:val="28"/>
          <w:cs/>
        </w:rPr>
        <w:t>หลักทรัพย์ค้ำประกัน</w:t>
      </w:r>
    </w:p>
    <w:p w14:paraId="5C8960DD" w14:textId="77777777" w:rsidR="00CD2AA3" w:rsidRPr="00DB6834" w:rsidRDefault="00CD2AA3" w:rsidP="00BB579B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28"/>
        </w:rPr>
      </w:pPr>
    </w:p>
    <w:p w14:paraId="23FF9F58" w14:textId="794C1BB0" w:rsidR="00577C17" w:rsidRPr="00DB6834" w:rsidRDefault="00577C17" w:rsidP="00BB579B">
      <w:pPr>
        <w:ind w:left="540"/>
        <w:jc w:val="thaiDistribute"/>
        <w:rPr>
          <w:rFonts w:asciiTheme="majorBidi" w:hAnsiTheme="majorBidi"/>
          <w:sz w:val="28"/>
        </w:rPr>
      </w:pPr>
      <w:r w:rsidRPr="00DB6834">
        <w:rPr>
          <w:rFonts w:asciiTheme="majorBidi" w:hAnsiTheme="majorBidi"/>
          <w:sz w:val="28"/>
          <w:cs/>
        </w:rPr>
        <w:t>วงเงินสินเชื่อที่ได้รับจากสถาบันการเงิน</w:t>
      </w:r>
      <w:r w:rsidRPr="00DB6834">
        <w:rPr>
          <w:rFonts w:asciiTheme="majorBidi" w:hAnsiTheme="majorBidi" w:hint="cs"/>
          <w:sz w:val="28"/>
          <w:cs/>
        </w:rPr>
        <w:t>ถูกค้ำประกันด้วย</w:t>
      </w:r>
      <w:r w:rsidRPr="00DB6834">
        <w:rPr>
          <w:rFonts w:asciiTheme="majorBidi" w:hAnsiTheme="majorBidi"/>
          <w:sz w:val="28"/>
          <w:cs/>
        </w:rPr>
        <w:t>ที่ดิน</w:t>
      </w:r>
      <w:r w:rsidRPr="00DB6834">
        <w:rPr>
          <w:rFonts w:asciiTheme="majorBidi" w:hAnsiTheme="majorBidi" w:hint="cs"/>
          <w:sz w:val="28"/>
          <w:cs/>
        </w:rPr>
        <w:t>พร้อมสิ่งปลูกสร้าง</w:t>
      </w:r>
      <w:r w:rsidR="00CD2AA3" w:rsidRPr="00DB6834">
        <w:rPr>
          <w:rFonts w:asciiTheme="majorBidi" w:hAnsiTheme="majorBidi" w:hint="cs"/>
          <w:sz w:val="28"/>
          <w:cs/>
        </w:rPr>
        <w:t>ที่</w:t>
      </w:r>
      <w:r w:rsidR="00CD2AA3" w:rsidRPr="00DB6834">
        <w:rPr>
          <w:rFonts w:asciiTheme="majorBidi" w:hAnsiTheme="majorBidi"/>
          <w:sz w:val="28"/>
          <w:cs/>
        </w:rPr>
        <w:t>มีอยู่</w:t>
      </w:r>
      <w:r w:rsidR="00CD2AA3" w:rsidRPr="00DB6834">
        <w:rPr>
          <w:rFonts w:asciiTheme="majorBidi" w:hAnsiTheme="majorBidi"/>
          <w:sz w:val="28"/>
        </w:rPr>
        <w:t xml:space="preserve"> </w:t>
      </w:r>
      <w:r w:rsidR="00CD2AA3" w:rsidRPr="00DB6834">
        <w:rPr>
          <w:rFonts w:asciiTheme="majorBidi" w:hAnsiTheme="majorBidi"/>
          <w:sz w:val="28"/>
          <w:cs/>
        </w:rPr>
        <w:t>และสิ่งปลูกสร้างที่จะมีในภายหน้า</w:t>
      </w:r>
      <w:r w:rsidRPr="00DB6834">
        <w:rPr>
          <w:rFonts w:asciiTheme="majorBidi" w:hAnsiTheme="majorBidi" w:hint="cs"/>
          <w:sz w:val="28"/>
          <w:cs/>
        </w:rPr>
        <w:t xml:space="preserve"> ซึ่งมีมูลค่าตามบัญชี </w:t>
      </w:r>
      <w:r w:rsidR="00372CF4" w:rsidRPr="00DB6834">
        <w:rPr>
          <w:rFonts w:asciiTheme="majorBidi" w:hAnsiTheme="majorBidi"/>
          <w:sz w:val="28"/>
        </w:rPr>
        <w:t>1</w:t>
      </w:r>
      <w:r w:rsidR="00213D3B" w:rsidRPr="00DB6834">
        <w:rPr>
          <w:rFonts w:asciiTheme="majorBidi" w:hAnsiTheme="majorBidi"/>
          <w:sz w:val="28"/>
        </w:rPr>
        <w:t>,</w:t>
      </w:r>
      <w:r w:rsidR="00372CF4" w:rsidRPr="00DB6834">
        <w:rPr>
          <w:rFonts w:asciiTheme="majorBidi" w:hAnsiTheme="majorBidi"/>
          <w:sz w:val="28"/>
        </w:rPr>
        <w:t>755</w:t>
      </w:r>
      <w:r w:rsidR="006900D9" w:rsidRPr="00DB6834">
        <w:rPr>
          <w:rFonts w:asciiTheme="majorBidi" w:hAnsiTheme="majorBidi"/>
          <w:sz w:val="28"/>
        </w:rPr>
        <w:t>.</w:t>
      </w:r>
      <w:r w:rsidR="00080187" w:rsidRPr="00DB6834">
        <w:rPr>
          <w:rFonts w:asciiTheme="majorBidi" w:hAnsiTheme="majorBidi"/>
          <w:sz w:val="28"/>
        </w:rPr>
        <w:t>2</w:t>
      </w:r>
      <w:r w:rsidR="006900D9" w:rsidRPr="00DB6834">
        <w:rPr>
          <w:rFonts w:asciiTheme="majorBidi" w:hAnsiTheme="majorBidi"/>
          <w:sz w:val="28"/>
        </w:rPr>
        <w:t>8</w:t>
      </w:r>
      <w:r w:rsidRPr="00DB6834">
        <w:rPr>
          <w:rFonts w:asciiTheme="majorBidi" w:hAnsiTheme="majorBidi"/>
          <w:sz w:val="28"/>
        </w:rPr>
        <w:t xml:space="preserve"> </w:t>
      </w:r>
      <w:r w:rsidRPr="00DB6834">
        <w:rPr>
          <w:rFonts w:asciiTheme="majorBidi" w:hAnsiTheme="majorBidi" w:hint="cs"/>
          <w:sz w:val="28"/>
          <w:cs/>
        </w:rPr>
        <w:t>ล้านบาท</w:t>
      </w:r>
      <w:r w:rsidR="00CD2AA3" w:rsidRPr="00DB6834">
        <w:rPr>
          <w:rFonts w:asciiTheme="majorBidi" w:hAnsiTheme="majorBidi" w:hint="cs"/>
          <w:sz w:val="28"/>
          <w:cs/>
        </w:rPr>
        <w:t xml:space="preserve"> </w:t>
      </w:r>
      <w:r w:rsidR="00CD2AA3" w:rsidRPr="00DB6834">
        <w:rPr>
          <w:rFonts w:asciiTheme="majorBidi" w:hAnsiTheme="majorBidi" w:hint="cs"/>
          <w:i/>
          <w:iCs/>
          <w:sz w:val="28"/>
          <w:cs/>
        </w:rPr>
        <w:t>(</w:t>
      </w:r>
      <w:r w:rsidR="00080187" w:rsidRPr="00DB6834">
        <w:rPr>
          <w:rFonts w:asciiTheme="majorBidi" w:hAnsiTheme="majorBidi"/>
          <w:i/>
          <w:iCs/>
          <w:sz w:val="28"/>
        </w:rPr>
        <w:t>2</w:t>
      </w:r>
      <w:r w:rsidR="00372CF4" w:rsidRPr="00DB6834">
        <w:rPr>
          <w:rFonts w:asciiTheme="majorBidi" w:hAnsiTheme="majorBidi"/>
          <w:i/>
          <w:iCs/>
          <w:sz w:val="28"/>
        </w:rPr>
        <w:t>567</w:t>
      </w:r>
      <w:r w:rsidR="00CD2AA3" w:rsidRPr="00DB6834">
        <w:rPr>
          <w:rFonts w:asciiTheme="majorBidi" w:hAnsiTheme="majorBidi"/>
          <w:i/>
          <w:iCs/>
          <w:sz w:val="28"/>
        </w:rPr>
        <w:t xml:space="preserve">: </w:t>
      </w:r>
      <w:r w:rsidR="00080187" w:rsidRPr="00DB6834">
        <w:rPr>
          <w:rFonts w:asciiTheme="majorBidi" w:hAnsiTheme="majorBidi"/>
          <w:i/>
          <w:iCs/>
          <w:sz w:val="28"/>
        </w:rPr>
        <w:t>2</w:t>
      </w:r>
      <w:r w:rsidR="00F44BE8" w:rsidRPr="00DB6834">
        <w:rPr>
          <w:rFonts w:asciiTheme="majorBidi" w:hAnsiTheme="majorBidi"/>
          <w:i/>
          <w:iCs/>
          <w:sz w:val="28"/>
        </w:rPr>
        <w:t>,</w:t>
      </w:r>
      <w:r w:rsidR="00372CF4" w:rsidRPr="00DB6834">
        <w:rPr>
          <w:rFonts w:asciiTheme="majorBidi" w:hAnsiTheme="majorBidi"/>
          <w:i/>
          <w:iCs/>
          <w:sz w:val="28"/>
        </w:rPr>
        <w:t>117</w:t>
      </w:r>
      <w:r w:rsidR="006900D9" w:rsidRPr="00DB6834">
        <w:rPr>
          <w:rFonts w:asciiTheme="majorBidi" w:hAnsiTheme="majorBidi"/>
          <w:i/>
          <w:iCs/>
          <w:sz w:val="28"/>
        </w:rPr>
        <w:t>.30</w:t>
      </w:r>
      <w:r w:rsidR="00F44BE8" w:rsidRPr="00DB6834">
        <w:rPr>
          <w:rFonts w:asciiTheme="majorBidi" w:hAnsiTheme="majorBidi"/>
          <w:i/>
          <w:iCs/>
          <w:sz w:val="28"/>
        </w:rPr>
        <w:t xml:space="preserve"> </w:t>
      </w:r>
      <w:r w:rsidR="00CD2AA3" w:rsidRPr="00DB6834">
        <w:rPr>
          <w:rFonts w:asciiTheme="majorBidi" w:hAnsiTheme="majorBidi"/>
          <w:i/>
          <w:iCs/>
          <w:sz w:val="28"/>
        </w:rPr>
        <w:t xml:space="preserve"> </w:t>
      </w:r>
      <w:r w:rsidR="00CD2AA3" w:rsidRPr="00DB6834">
        <w:rPr>
          <w:rFonts w:asciiTheme="majorBidi" w:hAnsiTheme="majorBidi" w:hint="cs"/>
          <w:i/>
          <w:iCs/>
          <w:sz w:val="28"/>
          <w:cs/>
        </w:rPr>
        <w:t>ล้านบาท)</w:t>
      </w:r>
    </w:p>
    <w:p w14:paraId="2090AAB8" w14:textId="77777777" w:rsidR="00577C17" w:rsidRPr="00DB6834" w:rsidRDefault="00577C17" w:rsidP="00BB579B">
      <w:pPr>
        <w:ind w:left="540"/>
        <w:jc w:val="thaiDistribute"/>
        <w:rPr>
          <w:rFonts w:asciiTheme="majorBidi" w:hAnsiTheme="majorBidi"/>
          <w:sz w:val="28"/>
        </w:rPr>
      </w:pPr>
    </w:p>
    <w:p w14:paraId="68F20DB6" w14:textId="1D15D138" w:rsidR="00577C17" w:rsidRPr="00DB6834" w:rsidRDefault="00577C17" w:rsidP="00BB579B">
      <w:pPr>
        <w:ind w:left="540"/>
        <w:jc w:val="thaiDistribute"/>
        <w:rPr>
          <w:rFonts w:asciiTheme="majorBidi" w:hAnsiTheme="majorBidi"/>
          <w:i/>
          <w:iCs/>
          <w:sz w:val="28"/>
        </w:rPr>
      </w:pPr>
    </w:p>
    <w:p w14:paraId="6B4D0B0D" w14:textId="77777777" w:rsidR="009A6070" w:rsidRPr="00DB6834" w:rsidRDefault="009A6070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cs/>
        </w:rPr>
      </w:pPr>
      <w:bookmarkStart w:id="7" w:name="_35._ต้นทุนทางการเงิน"/>
      <w:bookmarkEnd w:id="7"/>
      <w:r w:rsidRPr="00DB6834">
        <w:rPr>
          <w:rFonts w:ascii="Angsana New" w:hAnsi="Angsana New"/>
          <w:b/>
          <w:bCs/>
          <w:sz w:val="28"/>
          <w:cs/>
        </w:rPr>
        <w:br w:type="page"/>
      </w:r>
    </w:p>
    <w:p w14:paraId="769D6CCA" w14:textId="00CA4887" w:rsidR="008309D7" w:rsidRPr="00DB6834" w:rsidRDefault="008309D7" w:rsidP="00BB579B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DB6834">
        <w:rPr>
          <w:rFonts w:ascii="Angsana New" w:hAnsi="Angsana New"/>
          <w:b/>
          <w:bCs/>
          <w:sz w:val="28"/>
          <w:cs/>
        </w:rPr>
        <w:lastRenderedPageBreak/>
        <w:t xml:space="preserve">ประมาณการหนี้สินไม่หมุนเวียนสำหรับผลประโยชน์พนักงาน </w:t>
      </w:r>
    </w:p>
    <w:p w14:paraId="0243D683" w14:textId="77777777" w:rsidR="006768A4" w:rsidRPr="00DB6834" w:rsidRDefault="006768A4" w:rsidP="00BB579B">
      <w:pPr>
        <w:tabs>
          <w:tab w:val="left" w:pos="540"/>
        </w:tabs>
        <w:jc w:val="thaiDistribute"/>
        <w:rPr>
          <w:rFonts w:ascii="Angsana New" w:hAnsi="Angsana New"/>
          <w:b/>
          <w:bCs/>
          <w:sz w:val="28"/>
        </w:rPr>
      </w:pPr>
    </w:p>
    <w:p w14:paraId="768DABB4" w14:textId="77777777" w:rsidR="008933CC" w:rsidRPr="00DB6834" w:rsidRDefault="008933CC" w:rsidP="00BB579B">
      <w:pPr>
        <w:ind w:left="547"/>
        <w:jc w:val="both"/>
        <w:rPr>
          <w:rFonts w:ascii="Angsana New" w:hAnsi="Angsana New"/>
          <w:b/>
          <w:bCs/>
          <w:i/>
          <w:iCs/>
          <w:sz w:val="28"/>
        </w:rPr>
      </w:pPr>
      <w:r w:rsidRPr="00DB6834">
        <w:rPr>
          <w:rFonts w:ascii="Angsana New" w:hAnsi="Angsana New" w:hint="cs"/>
          <w:b/>
          <w:bCs/>
          <w:i/>
          <w:iCs/>
          <w:sz w:val="28"/>
          <w:cs/>
        </w:rPr>
        <w:t>โครงการผลประโยชน์ที่กำหนดไว้</w:t>
      </w:r>
    </w:p>
    <w:p w14:paraId="34011A2B" w14:textId="64167564" w:rsidR="008933CC" w:rsidRPr="00DB6834" w:rsidRDefault="008933CC" w:rsidP="00BB579B">
      <w:pPr>
        <w:ind w:left="547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 w:hint="cs"/>
          <w:sz w:val="28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Pr="00DB6834">
        <w:rPr>
          <w:rFonts w:ascii="Angsana New" w:hAnsi="Angsana New"/>
          <w:sz w:val="28"/>
        </w:rPr>
        <w:t xml:space="preserve"> </w:t>
      </w:r>
      <w:r w:rsidRPr="00DB6834">
        <w:rPr>
          <w:rFonts w:ascii="Angsana New" w:hAnsi="Angsana New" w:hint="cs"/>
          <w:sz w:val="28"/>
          <w:cs/>
        </w:rPr>
        <w:t xml:space="preserve">พ.ศ. </w:t>
      </w:r>
      <w:r w:rsidR="00080187" w:rsidRPr="00DB6834">
        <w:rPr>
          <w:rFonts w:ascii="Angsana New" w:hAnsi="Angsana New" w:hint="cs"/>
          <w:sz w:val="28"/>
        </w:rPr>
        <w:t>2</w:t>
      </w:r>
      <w:r w:rsidR="00372CF4" w:rsidRPr="00DB6834">
        <w:rPr>
          <w:rFonts w:ascii="Angsana New" w:hAnsi="Angsana New" w:hint="cs"/>
          <w:sz w:val="28"/>
        </w:rPr>
        <w:t>541</w:t>
      </w:r>
      <w:r w:rsidRPr="00DB6834">
        <w:rPr>
          <w:rFonts w:ascii="Angsana New" w:hAnsi="Angsana New" w:hint="cs"/>
          <w:sz w:val="28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767252" w:rsidRPr="00DB6834">
        <w:rPr>
          <w:rFonts w:ascii="Angsana New" w:hAnsi="Angsana New" w:hint="cs"/>
          <w:sz w:val="28"/>
          <w:cs/>
        </w:rPr>
        <w:t>และ</w:t>
      </w:r>
      <w:r w:rsidRPr="00DB6834">
        <w:rPr>
          <w:rFonts w:ascii="Angsana New" w:hAnsi="Angsana New" w:hint="cs"/>
          <w:sz w:val="28"/>
          <w:cs/>
        </w:rPr>
        <w:t xml:space="preserve">ความเสี่ยงจากอัตราดอกเบี้ย </w:t>
      </w:r>
    </w:p>
    <w:p w14:paraId="6A2B7B19" w14:textId="3BF89116" w:rsidR="006768A4" w:rsidRPr="00DB6834" w:rsidRDefault="006768A4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90"/>
        <w:gridCol w:w="1171"/>
        <w:gridCol w:w="264"/>
        <w:gridCol w:w="1174"/>
        <w:gridCol w:w="265"/>
        <w:gridCol w:w="1053"/>
        <w:gridCol w:w="300"/>
        <w:gridCol w:w="1173"/>
      </w:tblGrid>
      <w:tr w:rsidR="008933CC" w:rsidRPr="00DB6834" w14:paraId="6FC961B6" w14:textId="77777777" w:rsidTr="008933CC">
        <w:trPr>
          <w:trHeight w:val="420"/>
        </w:trPr>
        <w:tc>
          <w:tcPr>
            <w:tcW w:w="2030" w:type="pct"/>
          </w:tcPr>
          <w:p w14:paraId="4F9B588C" w14:textId="77777777" w:rsidR="008933CC" w:rsidRPr="00DB6834" w:rsidRDefault="008933CC" w:rsidP="00BB579B">
            <w:pPr>
              <w:ind w:left="156" w:hanging="18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1435" w:type="pct"/>
            <w:gridSpan w:val="3"/>
          </w:tcPr>
          <w:p w14:paraId="15A0D804" w14:textId="77777777" w:rsidR="008933CC" w:rsidRPr="00DB6834" w:rsidRDefault="008933CC" w:rsidP="00BB579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B683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68BCD2C" w14:textId="77777777" w:rsidR="008933CC" w:rsidRPr="00DB6834" w:rsidRDefault="008933CC" w:rsidP="00BB579B">
            <w:pPr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389" w:type="pct"/>
            <w:gridSpan w:val="3"/>
          </w:tcPr>
          <w:p w14:paraId="4C4AE1E8" w14:textId="77777777" w:rsidR="008933CC" w:rsidRPr="00DB6834" w:rsidRDefault="008933CC" w:rsidP="00BB579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B683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12241" w:rsidRPr="00DB6834" w14:paraId="52134862" w14:textId="77777777" w:rsidTr="008933CC">
        <w:trPr>
          <w:trHeight w:val="420"/>
        </w:trPr>
        <w:tc>
          <w:tcPr>
            <w:tcW w:w="2030" w:type="pct"/>
          </w:tcPr>
          <w:p w14:paraId="1BB67A8E" w14:textId="77777777" w:rsidR="00512241" w:rsidRPr="00DB6834" w:rsidRDefault="00512241" w:rsidP="00BB579B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   โครงการผลประโยชน์</w:t>
            </w:r>
          </w:p>
        </w:tc>
        <w:tc>
          <w:tcPr>
            <w:tcW w:w="644" w:type="pct"/>
          </w:tcPr>
          <w:p w14:paraId="428861BE" w14:textId="0C1C111B" w:rsidR="00512241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5" w:type="pct"/>
          </w:tcPr>
          <w:p w14:paraId="051A8CCB" w14:textId="77777777" w:rsidR="00512241" w:rsidRPr="00DB6834" w:rsidRDefault="00512241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</w:tcPr>
          <w:p w14:paraId="66980842" w14:textId="564B7C1F" w:rsidR="00512241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6" w:type="pct"/>
          </w:tcPr>
          <w:p w14:paraId="7181B4E0" w14:textId="77777777" w:rsidR="00512241" w:rsidRPr="00DB6834" w:rsidRDefault="00512241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14:paraId="1804DA9B" w14:textId="0AA2E446" w:rsidR="00512241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65" w:type="pct"/>
          </w:tcPr>
          <w:p w14:paraId="0D432F13" w14:textId="77777777" w:rsidR="00512241" w:rsidRPr="00DB6834" w:rsidRDefault="00512241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</w:tcPr>
          <w:p w14:paraId="6571994F" w14:textId="1CE67F18" w:rsidR="00512241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7</w:t>
            </w:r>
          </w:p>
        </w:tc>
      </w:tr>
      <w:tr w:rsidR="00512241" w:rsidRPr="00DB6834" w14:paraId="44F34F00" w14:textId="77777777" w:rsidTr="008933CC">
        <w:trPr>
          <w:trHeight w:val="420"/>
        </w:trPr>
        <w:tc>
          <w:tcPr>
            <w:tcW w:w="2030" w:type="pct"/>
          </w:tcPr>
          <w:p w14:paraId="48CCCBE4" w14:textId="77777777" w:rsidR="00512241" w:rsidRPr="00DB6834" w:rsidRDefault="00512241" w:rsidP="00BB579B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970" w:type="pct"/>
            <w:gridSpan w:val="7"/>
          </w:tcPr>
          <w:p w14:paraId="73B6C011" w14:textId="77777777" w:rsidR="00512241" w:rsidRPr="00DB6834" w:rsidRDefault="00512241" w:rsidP="00BB579B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DB6834">
              <w:rPr>
                <w:rFonts w:ascii="Angsana New" w:hAnsi="Angsana New" w:hint="cs"/>
                <w:i/>
                <w:iCs/>
                <w:color w:val="000000"/>
                <w:sz w:val="28"/>
              </w:rPr>
              <w:t>(</w:t>
            </w:r>
            <w:r w:rsidRPr="00DB6834">
              <w:rPr>
                <w:rFonts w:ascii="Angsana New" w:hAnsi="Angsana New" w:hint="cs"/>
                <w:i/>
                <w:iCs/>
                <w:color w:val="000000"/>
                <w:sz w:val="28"/>
                <w:cs/>
              </w:rPr>
              <w:t>พันบาท)</w:t>
            </w:r>
          </w:p>
        </w:tc>
      </w:tr>
      <w:tr w:rsidR="00512241" w:rsidRPr="00DB6834" w14:paraId="0FF8D826" w14:textId="77777777" w:rsidTr="00654563">
        <w:trPr>
          <w:trHeight w:val="420"/>
        </w:trPr>
        <w:tc>
          <w:tcPr>
            <w:tcW w:w="2030" w:type="pct"/>
            <w:vAlign w:val="bottom"/>
          </w:tcPr>
          <w:p w14:paraId="452A9289" w14:textId="094EB884" w:rsidR="00512241" w:rsidRPr="00DB6834" w:rsidRDefault="00512241" w:rsidP="00BB579B">
            <w:pPr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 w:hint="cs"/>
                <w:sz w:val="28"/>
              </w:rPr>
              <w:t>1</w:t>
            </w:r>
            <w:r w:rsidRPr="00DB6834">
              <w:rPr>
                <w:rFonts w:ascii="Angsana New" w:hAnsi="Angsana New" w:hint="cs"/>
                <w:sz w:val="28"/>
              </w:rPr>
              <w:t xml:space="preserve"> </w:t>
            </w:r>
            <w:r w:rsidRPr="00DB6834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644" w:type="pct"/>
            <w:vAlign w:val="bottom"/>
          </w:tcPr>
          <w:p w14:paraId="0D445BF4" w14:textId="5C160F6A" w:rsidR="00512241" w:rsidRPr="00DB6834" w:rsidRDefault="00372CF4" w:rsidP="00BB579B">
            <w:pPr>
              <w:tabs>
                <w:tab w:val="decimal" w:pos="854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167</w:t>
            </w:r>
            <w:r w:rsidR="00512241"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color w:val="000000"/>
                <w:sz w:val="28"/>
              </w:rPr>
              <w:t>106</w:t>
            </w:r>
          </w:p>
        </w:tc>
        <w:tc>
          <w:tcPr>
            <w:tcW w:w="145" w:type="pct"/>
          </w:tcPr>
          <w:p w14:paraId="12884C60" w14:textId="77777777" w:rsidR="00512241" w:rsidRPr="00DB6834" w:rsidRDefault="00512241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6" w:type="pct"/>
            <w:vAlign w:val="bottom"/>
          </w:tcPr>
          <w:p w14:paraId="11E6C336" w14:textId="00CE6FE3" w:rsidR="00512241" w:rsidRPr="00DB6834" w:rsidRDefault="00372CF4" w:rsidP="00BB579B">
            <w:pPr>
              <w:tabs>
                <w:tab w:val="decimal" w:pos="77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166</w:t>
            </w:r>
            <w:r w:rsidR="00512241"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color w:val="000000"/>
                <w:sz w:val="28"/>
              </w:rPr>
              <w:t>171</w:t>
            </w:r>
          </w:p>
        </w:tc>
        <w:tc>
          <w:tcPr>
            <w:tcW w:w="146" w:type="pct"/>
          </w:tcPr>
          <w:p w14:paraId="5CDBBB44" w14:textId="77777777" w:rsidR="00512241" w:rsidRPr="00DB6834" w:rsidRDefault="00512241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9" w:type="pct"/>
            <w:vAlign w:val="bottom"/>
          </w:tcPr>
          <w:p w14:paraId="74AC18EF" w14:textId="3824D401" w:rsidR="00512241" w:rsidRPr="00DB6834" w:rsidRDefault="00372CF4" w:rsidP="00BB579B">
            <w:pPr>
              <w:tabs>
                <w:tab w:val="decimal" w:pos="798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9</w:t>
            </w:r>
            <w:r w:rsidR="00080187" w:rsidRPr="00DB6834">
              <w:rPr>
                <w:rFonts w:ascii="Angsana New" w:hAnsi="Angsana New"/>
                <w:color w:val="000000"/>
                <w:sz w:val="28"/>
              </w:rPr>
              <w:t>2</w:t>
            </w:r>
            <w:r w:rsidR="00512241"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color w:val="000000"/>
                <w:sz w:val="28"/>
              </w:rPr>
              <w:t>87</w:t>
            </w:r>
            <w:r w:rsidR="00080187" w:rsidRPr="00DB6834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65" w:type="pct"/>
          </w:tcPr>
          <w:p w14:paraId="094584FC" w14:textId="77777777" w:rsidR="00512241" w:rsidRPr="00DB6834" w:rsidRDefault="00512241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5" w:type="pct"/>
            <w:vAlign w:val="bottom"/>
          </w:tcPr>
          <w:p w14:paraId="4B0B6A46" w14:textId="46E4FCF3" w:rsidR="00512241" w:rsidRPr="00DB6834" w:rsidRDefault="00372CF4" w:rsidP="00BB579B">
            <w:pPr>
              <w:tabs>
                <w:tab w:val="decimal" w:pos="806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89</w:t>
            </w:r>
            <w:r w:rsidR="00512241"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color w:val="000000"/>
                <w:sz w:val="28"/>
              </w:rPr>
              <w:t>000</w:t>
            </w:r>
          </w:p>
        </w:tc>
      </w:tr>
      <w:tr w:rsidR="00512241" w:rsidRPr="00DB6834" w14:paraId="4877683C" w14:textId="77777777" w:rsidTr="00654563">
        <w:trPr>
          <w:trHeight w:val="420"/>
        </w:trPr>
        <w:tc>
          <w:tcPr>
            <w:tcW w:w="2030" w:type="pct"/>
            <w:vAlign w:val="bottom"/>
          </w:tcPr>
          <w:p w14:paraId="5888DFAD" w14:textId="77777777" w:rsidR="00512241" w:rsidRPr="00DB6834" w:rsidRDefault="00512241" w:rsidP="00BB579B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644" w:type="pct"/>
            <w:vAlign w:val="bottom"/>
          </w:tcPr>
          <w:p w14:paraId="15F9E0B1" w14:textId="77777777" w:rsidR="00512241" w:rsidRPr="00DB6834" w:rsidRDefault="00512241" w:rsidP="00BB579B">
            <w:pPr>
              <w:tabs>
                <w:tab w:val="decimal" w:pos="854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5" w:type="pct"/>
          </w:tcPr>
          <w:p w14:paraId="2E2DAEE8" w14:textId="77777777" w:rsidR="00512241" w:rsidRPr="00DB6834" w:rsidRDefault="00512241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6" w:type="pct"/>
            <w:vAlign w:val="bottom"/>
          </w:tcPr>
          <w:p w14:paraId="299BD47F" w14:textId="77777777" w:rsidR="00512241" w:rsidRPr="00DB6834" w:rsidRDefault="00512241" w:rsidP="00BB579B">
            <w:pPr>
              <w:tabs>
                <w:tab w:val="decimal" w:pos="77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6" w:type="pct"/>
          </w:tcPr>
          <w:p w14:paraId="5A33DA49" w14:textId="77777777" w:rsidR="00512241" w:rsidRPr="00DB6834" w:rsidRDefault="00512241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79" w:type="pct"/>
            <w:vAlign w:val="bottom"/>
          </w:tcPr>
          <w:p w14:paraId="124A0DAC" w14:textId="77777777" w:rsidR="00512241" w:rsidRPr="00DB6834" w:rsidRDefault="00512241" w:rsidP="00BB579B">
            <w:pPr>
              <w:tabs>
                <w:tab w:val="decimal" w:pos="823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5" w:type="pct"/>
          </w:tcPr>
          <w:p w14:paraId="3DFB2938" w14:textId="77777777" w:rsidR="00512241" w:rsidRPr="00DB6834" w:rsidRDefault="00512241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5" w:type="pct"/>
            <w:vAlign w:val="bottom"/>
          </w:tcPr>
          <w:p w14:paraId="676929D9" w14:textId="77777777" w:rsidR="00512241" w:rsidRPr="00DB6834" w:rsidRDefault="00512241" w:rsidP="00BB579B">
            <w:pPr>
              <w:tabs>
                <w:tab w:val="decimal" w:pos="806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12241" w:rsidRPr="00DB6834" w14:paraId="30EA47A9" w14:textId="77777777" w:rsidTr="00654563">
        <w:trPr>
          <w:trHeight w:val="420"/>
        </w:trPr>
        <w:tc>
          <w:tcPr>
            <w:tcW w:w="2030" w:type="pct"/>
            <w:vAlign w:val="bottom"/>
          </w:tcPr>
          <w:p w14:paraId="27E6B00C" w14:textId="77777777" w:rsidR="00512241" w:rsidRPr="00DB6834" w:rsidRDefault="00512241" w:rsidP="00BB579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644" w:type="pct"/>
            <w:tcBorders>
              <w:bottom w:val="nil"/>
            </w:tcBorders>
            <w:vAlign w:val="bottom"/>
          </w:tcPr>
          <w:p w14:paraId="57FC8590" w14:textId="419255CD" w:rsidR="00512241" w:rsidRPr="00DB6834" w:rsidRDefault="00372CF4" w:rsidP="00BB579B">
            <w:pPr>
              <w:tabs>
                <w:tab w:val="decimal" w:pos="854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14</w:t>
            </w:r>
            <w:r w:rsidR="009C30D9"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color w:val="000000"/>
                <w:sz w:val="28"/>
              </w:rPr>
              <w:t>116</w:t>
            </w:r>
          </w:p>
        </w:tc>
        <w:tc>
          <w:tcPr>
            <w:tcW w:w="145" w:type="pct"/>
          </w:tcPr>
          <w:p w14:paraId="0D9CD0EA" w14:textId="77777777" w:rsidR="00512241" w:rsidRPr="00DB6834" w:rsidRDefault="00512241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6" w:type="pct"/>
            <w:tcBorders>
              <w:bottom w:val="nil"/>
            </w:tcBorders>
            <w:vAlign w:val="bottom"/>
          </w:tcPr>
          <w:p w14:paraId="54074E30" w14:textId="4B2B5F55" w:rsidR="00512241" w:rsidRPr="00DB6834" w:rsidRDefault="00372CF4" w:rsidP="00BB579B">
            <w:pPr>
              <w:tabs>
                <w:tab w:val="decimal" w:pos="77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1</w:t>
            </w:r>
            <w:r w:rsidR="00080187" w:rsidRPr="00DB6834">
              <w:rPr>
                <w:rFonts w:ascii="Angsana New" w:hAnsi="Angsana New"/>
                <w:color w:val="000000"/>
                <w:sz w:val="28"/>
              </w:rPr>
              <w:t>2</w:t>
            </w:r>
            <w:r w:rsidR="00512241"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color w:val="000000"/>
                <w:sz w:val="28"/>
              </w:rPr>
              <w:t>490</w:t>
            </w:r>
          </w:p>
        </w:tc>
        <w:tc>
          <w:tcPr>
            <w:tcW w:w="146" w:type="pct"/>
          </w:tcPr>
          <w:p w14:paraId="374F7595" w14:textId="77777777" w:rsidR="00512241" w:rsidRPr="00DB6834" w:rsidRDefault="00512241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79" w:type="pct"/>
            <w:tcBorders>
              <w:bottom w:val="nil"/>
            </w:tcBorders>
            <w:vAlign w:val="bottom"/>
          </w:tcPr>
          <w:p w14:paraId="7E5EAF6A" w14:textId="5A0F9150" w:rsidR="00512241" w:rsidRPr="00DB6834" w:rsidRDefault="00372CF4" w:rsidP="00BB579B">
            <w:pPr>
              <w:tabs>
                <w:tab w:val="decimal" w:pos="79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5</w:t>
            </w:r>
            <w:r w:rsidR="009C30D9"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color w:val="000000"/>
                <w:sz w:val="28"/>
              </w:rPr>
              <w:t>588</w:t>
            </w:r>
          </w:p>
        </w:tc>
        <w:tc>
          <w:tcPr>
            <w:tcW w:w="165" w:type="pct"/>
          </w:tcPr>
          <w:p w14:paraId="117C70FE" w14:textId="77777777" w:rsidR="00512241" w:rsidRPr="00DB6834" w:rsidRDefault="00512241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5" w:type="pct"/>
            <w:tcBorders>
              <w:bottom w:val="nil"/>
            </w:tcBorders>
            <w:vAlign w:val="bottom"/>
          </w:tcPr>
          <w:p w14:paraId="6E0780EF" w14:textId="2B897246" w:rsidR="00512241" w:rsidRPr="00DB6834" w:rsidRDefault="00372CF4" w:rsidP="00BB579B">
            <w:pPr>
              <w:tabs>
                <w:tab w:val="decimal" w:pos="806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5</w:t>
            </w:r>
            <w:r w:rsidR="00512241"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color w:val="000000"/>
                <w:sz w:val="28"/>
              </w:rPr>
              <w:t>6</w:t>
            </w:r>
            <w:r w:rsidR="00080187" w:rsidRPr="00DB6834">
              <w:rPr>
                <w:rFonts w:ascii="Angsana New" w:hAnsi="Angsana New"/>
                <w:color w:val="000000"/>
                <w:sz w:val="28"/>
              </w:rPr>
              <w:t>2</w:t>
            </w:r>
            <w:r w:rsidRPr="00DB6834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512241" w:rsidRPr="00DB6834" w14:paraId="76FE442B" w14:textId="77777777" w:rsidTr="00F44FA6">
        <w:trPr>
          <w:trHeight w:val="420"/>
        </w:trPr>
        <w:tc>
          <w:tcPr>
            <w:tcW w:w="2030" w:type="pct"/>
            <w:vAlign w:val="bottom"/>
          </w:tcPr>
          <w:p w14:paraId="26CBFB88" w14:textId="77777777" w:rsidR="00512241" w:rsidRPr="00DB6834" w:rsidRDefault="00512241" w:rsidP="00BB579B">
            <w:pPr>
              <w:ind w:left="342" w:hanging="342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644" w:type="pct"/>
            <w:tcBorders>
              <w:bottom w:val="nil"/>
            </w:tcBorders>
            <w:vAlign w:val="bottom"/>
          </w:tcPr>
          <w:p w14:paraId="7A7D61C6" w14:textId="78FD06B9" w:rsidR="00512241" w:rsidRPr="00DB6834" w:rsidRDefault="00372CF4" w:rsidP="00BB579B">
            <w:pPr>
              <w:tabs>
                <w:tab w:val="decimal" w:pos="854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6</w:t>
            </w:r>
            <w:r w:rsidR="009C30D9"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color w:val="000000"/>
                <w:sz w:val="28"/>
              </w:rPr>
              <w:t>453</w:t>
            </w:r>
          </w:p>
        </w:tc>
        <w:tc>
          <w:tcPr>
            <w:tcW w:w="145" w:type="pct"/>
            <w:tcBorders>
              <w:bottom w:val="nil"/>
            </w:tcBorders>
          </w:tcPr>
          <w:p w14:paraId="371CF32C" w14:textId="77777777" w:rsidR="00512241" w:rsidRPr="00DB6834" w:rsidRDefault="00512241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6" w:type="pct"/>
            <w:tcBorders>
              <w:bottom w:val="nil"/>
            </w:tcBorders>
            <w:vAlign w:val="bottom"/>
          </w:tcPr>
          <w:p w14:paraId="6CA9BDC4" w14:textId="5BB9E665" w:rsidR="00512241" w:rsidRPr="00DB6834" w:rsidRDefault="00372CF4" w:rsidP="00BB579B">
            <w:pPr>
              <w:tabs>
                <w:tab w:val="decimal" w:pos="77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5</w:t>
            </w:r>
            <w:r w:rsidR="00512241"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color w:val="000000"/>
                <w:sz w:val="28"/>
              </w:rPr>
              <w:t>053</w:t>
            </w:r>
          </w:p>
        </w:tc>
        <w:tc>
          <w:tcPr>
            <w:tcW w:w="146" w:type="pct"/>
            <w:tcBorders>
              <w:bottom w:val="nil"/>
            </w:tcBorders>
          </w:tcPr>
          <w:p w14:paraId="46E1FFCA" w14:textId="77777777" w:rsidR="00512241" w:rsidRPr="00DB6834" w:rsidRDefault="00512241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79" w:type="pct"/>
            <w:tcBorders>
              <w:bottom w:val="nil"/>
            </w:tcBorders>
            <w:vAlign w:val="bottom"/>
          </w:tcPr>
          <w:p w14:paraId="671EBE53" w14:textId="1F68078D" w:rsidR="00512241" w:rsidRPr="00DB6834" w:rsidRDefault="00080187" w:rsidP="00BB579B">
            <w:pPr>
              <w:tabs>
                <w:tab w:val="decimal" w:pos="79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2</w:t>
            </w:r>
            <w:r w:rsidR="009C30D9"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="00372CF4" w:rsidRPr="00DB6834">
              <w:rPr>
                <w:rFonts w:ascii="Angsana New" w:hAnsi="Angsana New"/>
                <w:color w:val="000000"/>
                <w:sz w:val="28"/>
              </w:rPr>
              <w:t>159</w:t>
            </w:r>
          </w:p>
        </w:tc>
        <w:tc>
          <w:tcPr>
            <w:tcW w:w="165" w:type="pct"/>
            <w:tcBorders>
              <w:bottom w:val="nil"/>
            </w:tcBorders>
          </w:tcPr>
          <w:p w14:paraId="21785D1B" w14:textId="77777777" w:rsidR="00512241" w:rsidRPr="00DB6834" w:rsidRDefault="00512241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5" w:type="pct"/>
            <w:tcBorders>
              <w:bottom w:val="nil"/>
            </w:tcBorders>
            <w:vAlign w:val="bottom"/>
          </w:tcPr>
          <w:p w14:paraId="21989E51" w14:textId="18BF4EDB" w:rsidR="00512241" w:rsidRPr="00DB6834" w:rsidRDefault="00372CF4" w:rsidP="00BB579B">
            <w:pPr>
              <w:tabs>
                <w:tab w:val="decimal" w:pos="806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1</w:t>
            </w:r>
            <w:r w:rsidR="00512241"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color w:val="000000"/>
                <w:sz w:val="28"/>
              </w:rPr>
              <w:t>988</w:t>
            </w:r>
          </w:p>
        </w:tc>
      </w:tr>
      <w:tr w:rsidR="00F44FA6" w:rsidRPr="00DB6834" w14:paraId="33C096CF" w14:textId="77777777" w:rsidTr="00F44FA6">
        <w:trPr>
          <w:cantSplit/>
          <w:trHeight w:val="420"/>
        </w:trPr>
        <w:tc>
          <w:tcPr>
            <w:tcW w:w="2030" w:type="pct"/>
            <w:tcBorders>
              <w:top w:val="nil"/>
              <w:bottom w:val="nil"/>
            </w:tcBorders>
            <w:vAlign w:val="bottom"/>
          </w:tcPr>
          <w:p w14:paraId="09F53E8F" w14:textId="752508C6" w:rsidR="00F44FA6" w:rsidRPr="00DB6834" w:rsidRDefault="00F44FA6" w:rsidP="00BB579B">
            <w:pPr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206DA21B" w14:textId="77777777" w:rsidR="00F44FA6" w:rsidRPr="00DB6834" w:rsidRDefault="00F44FA6" w:rsidP="00BB579B">
            <w:pPr>
              <w:tabs>
                <w:tab w:val="decimal" w:pos="947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28F0BB74" w14:textId="77777777" w:rsidR="00F44FA6" w:rsidRPr="00DB6834" w:rsidRDefault="00F44FA6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14:paraId="36541C38" w14:textId="77777777" w:rsidR="00F44FA6" w:rsidRPr="00DB6834" w:rsidRDefault="00F44FA6" w:rsidP="00BB579B">
            <w:pPr>
              <w:tabs>
                <w:tab w:val="decimal" w:pos="770"/>
              </w:tabs>
              <w:ind w:right="-106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3CB6A55" w14:textId="77777777" w:rsidR="00F44FA6" w:rsidRPr="00DB6834" w:rsidRDefault="00F44FA6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3DBB1E7D" w14:textId="77777777" w:rsidR="00F44FA6" w:rsidRPr="00DB6834" w:rsidRDefault="00F44FA6" w:rsidP="00BB579B">
            <w:pPr>
              <w:tabs>
                <w:tab w:val="decimal" w:pos="79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5" w:type="pct"/>
            <w:tcBorders>
              <w:top w:val="nil"/>
              <w:bottom w:val="nil"/>
            </w:tcBorders>
            <w:vAlign w:val="bottom"/>
          </w:tcPr>
          <w:p w14:paraId="4E8D728F" w14:textId="77777777" w:rsidR="00F44FA6" w:rsidRPr="00DB6834" w:rsidRDefault="00F44FA6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2370A6ED" w14:textId="77777777" w:rsidR="00F44FA6" w:rsidRPr="00DB6834" w:rsidRDefault="00F44FA6" w:rsidP="00BB579B">
            <w:pPr>
              <w:tabs>
                <w:tab w:val="decimal" w:pos="823"/>
              </w:tabs>
              <w:ind w:right="-1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44FA6" w:rsidRPr="00DB6834" w14:paraId="341085D0" w14:textId="77777777" w:rsidTr="00F44FA6">
        <w:trPr>
          <w:cantSplit/>
          <w:trHeight w:val="420"/>
        </w:trPr>
        <w:tc>
          <w:tcPr>
            <w:tcW w:w="2030" w:type="pct"/>
            <w:tcBorders>
              <w:top w:val="nil"/>
              <w:bottom w:val="nil"/>
            </w:tcBorders>
            <w:vAlign w:val="bottom"/>
          </w:tcPr>
          <w:p w14:paraId="5373D3F5" w14:textId="6F374D5B" w:rsidR="00F44FA6" w:rsidRPr="00DB6834" w:rsidRDefault="00F44FA6" w:rsidP="00BB579B">
            <w:pPr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(กำไร) ขาดทุนจากการประมาณตามหลัก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1D972D6E" w14:textId="77777777" w:rsidR="00F44FA6" w:rsidRPr="00DB6834" w:rsidRDefault="00F44FA6" w:rsidP="00BB579B">
            <w:pPr>
              <w:tabs>
                <w:tab w:val="decimal" w:pos="947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4BB69D1E" w14:textId="77777777" w:rsidR="00F44FA6" w:rsidRPr="00DB6834" w:rsidRDefault="00F44FA6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14:paraId="37B65EAB" w14:textId="751DC937" w:rsidR="00F44FA6" w:rsidRPr="00DB6834" w:rsidRDefault="00F44FA6" w:rsidP="00BB579B">
            <w:pPr>
              <w:tabs>
                <w:tab w:val="decimal" w:pos="770"/>
              </w:tabs>
              <w:ind w:right="-106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6A5A86A2" w14:textId="77777777" w:rsidR="00F44FA6" w:rsidRPr="00DB6834" w:rsidRDefault="00F44FA6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2DEBDDC1" w14:textId="77777777" w:rsidR="00F44FA6" w:rsidRPr="00DB6834" w:rsidRDefault="00F44FA6" w:rsidP="00BB579B">
            <w:pPr>
              <w:tabs>
                <w:tab w:val="decimal" w:pos="79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5" w:type="pct"/>
            <w:tcBorders>
              <w:top w:val="nil"/>
              <w:bottom w:val="nil"/>
            </w:tcBorders>
            <w:vAlign w:val="bottom"/>
          </w:tcPr>
          <w:p w14:paraId="4CA6F3FA" w14:textId="77777777" w:rsidR="00F44FA6" w:rsidRPr="00DB6834" w:rsidRDefault="00F44FA6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3BEAA6DF" w14:textId="77777777" w:rsidR="00F44FA6" w:rsidRPr="00DB6834" w:rsidRDefault="00F44FA6" w:rsidP="00BB579B">
            <w:pPr>
              <w:tabs>
                <w:tab w:val="decimal" w:pos="823"/>
              </w:tabs>
              <w:ind w:right="-1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44FA6" w:rsidRPr="00DB6834" w14:paraId="5B514F48" w14:textId="77777777" w:rsidTr="00F44FA6">
        <w:trPr>
          <w:cantSplit/>
          <w:trHeight w:val="420"/>
        </w:trPr>
        <w:tc>
          <w:tcPr>
            <w:tcW w:w="2030" w:type="pct"/>
            <w:tcBorders>
              <w:top w:val="nil"/>
              <w:bottom w:val="nil"/>
            </w:tcBorders>
            <w:vAlign w:val="bottom"/>
          </w:tcPr>
          <w:p w14:paraId="04BFCEB2" w14:textId="623E614F" w:rsidR="00F44FA6" w:rsidRPr="00DB6834" w:rsidRDefault="00F44FA6" w:rsidP="00BB579B">
            <w:pPr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DB6834">
              <w:rPr>
                <w:rFonts w:ascii="Angsana New" w:hAnsi="Angsana New"/>
                <w:sz w:val="28"/>
                <w:cs/>
              </w:rPr>
              <w:t>คณิตศาสตร์ประกันภัย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4D693B16" w14:textId="77777777" w:rsidR="00F44FA6" w:rsidRPr="00DB6834" w:rsidRDefault="00F44FA6" w:rsidP="00BB579B">
            <w:pPr>
              <w:tabs>
                <w:tab w:val="decimal" w:pos="947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590C8C37" w14:textId="77777777" w:rsidR="00F44FA6" w:rsidRPr="00DB6834" w:rsidRDefault="00F44FA6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14:paraId="516BEFEC" w14:textId="77777777" w:rsidR="00F44FA6" w:rsidRPr="00DB6834" w:rsidRDefault="00F44FA6" w:rsidP="00BB579B">
            <w:pPr>
              <w:tabs>
                <w:tab w:val="decimal" w:pos="770"/>
              </w:tabs>
              <w:ind w:right="-106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4E017B0" w14:textId="77777777" w:rsidR="00F44FA6" w:rsidRPr="00DB6834" w:rsidRDefault="00F44FA6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13F98472" w14:textId="77777777" w:rsidR="00F44FA6" w:rsidRPr="00DB6834" w:rsidRDefault="00F44FA6" w:rsidP="00BB579B">
            <w:pPr>
              <w:tabs>
                <w:tab w:val="decimal" w:pos="79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5" w:type="pct"/>
            <w:tcBorders>
              <w:top w:val="nil"/>
              <w:bottom w:val="nil"/>
            </w:tcBorders>
            <w:vAlign w:val="bottom"/>
          </w:tcPr>
          <w:p w14:paraId="665AC428" w14:textId="77777777" w:rsidR="00F44FA6" w:rsidRPr="00DB6834" w:rsidRDefault="00F44FA6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43241BF5" w14:textId="77777777" w:rsidR="00F44FA6" w:rsidRPr="00DB6834" w:rsidRDefault="00F44FA6" w:rsidP="00BB579B">
            <w:pPr>
              <w:tabs>
                <w:tab w:val="decimal" w:pos="823"/>
              </w:tabs>
              <w:ind w:right="-1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50D59" w:rsidRPr="00DB6834" w14:paraId="592AF82A" w14:textId="77777777" w:rsidTr="00250D59">
        <w:trPr>
          <w:cantSplit/>
          <w:trHeight w:val="420"/>
        </w:trPr>
        <w:tc>
          <w:tcPr>
            <w:tcW w:w="2030" w:type="pct"/>
            <w:tcBorders>
              <w:top w:val="nil"/>
              <w:bottom w:val="nil"/>
            </w:tcBorders>
          </w:tcPr>
          <w:p w14:paraId="04C1A254" w14:textId="41F88BAE" w:rsidR="00250D59" w:rsidRPr="00DB6834" w:rsidRDefault="00250D59" w:rsidP="00BB579B">
            <w:pPr>
              <w:pStyle w:val="ListParagraph"/>
              <w:numPr>
                <w:ilvl w:val="0"/>
                <w:numId w:val="10"/>
              </w:numPr>
              <w:tabs>
                <w:tab w:val="clear" w:pos="340"/>
                <w:tab w:val="num" w:pos="615"/>
              </w:tabs>
              <w:ind w:left="435" w:hanging="180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ข้อสมมติด้านประชากรศาสตร์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137D250B" w14:textId="2D96871C" w:rsidR="00250D59" w:rsidRPr="00DB6834" w:rsidRDefault="00072E4B" w:rsidP="00BB579B">
            <w:pPr>
              <w:tabs>
                <w:tab w:val="decimal" w:pos="947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(</w:t>
            </w:r>
            <w:r w:rsidR="00372CF4" w:rsidRPr="00DB6834">
              <w:rPr>
                <w:rFonts w:ascii="Angsana New" w:hAnsi="Angsana New"/>
                <w:color w:val="000000"/>
                <w:sz w:val="28"/>
              </w:rPr>
              <w:t>1</w:t>
            </w:r>
            <w:r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="00372CF4" w:rsidRPr="00DB6834">
              <w:rPr>
                <w:rFonts w:ascii="Angsana New" w:hAnsi="Angsana New"/>
                <w:color w:val="000000"/>
                <w:sz w:val="28"/>
              </w:rPr>
              <w:t>19</w:t>
            </w:r>
            <w:r w:rsidR="00080187" w:rsidRPr="00DB6834">
              <w:rPr>
                <w:rFonts w:ascii="Angsana New" w:hAnsi="Angsana New"/>
                <w:color w:val="000000"/>
                <w:sz w:val="28"/>
              </w:rPr>
              <w:t>2</w:t>
            </w:r>
            <w:r w:rsidRPr="00DB6834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4302D723" w14:textId="77777777" w:rsidR="00250D59" w:rsidRPr="00DB6834" w:rsidRDefault="00250D59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14:paraId="5F041FC5" w14:textId="12BD3A7F" w:rsidR="00250D59" w:rsidRPr="00DB6834" w:rsidRDefault="00250D59" w:rsidP="00BB579B">
            <w:pPr>
              <w:tabs>
                <w:tab w:val="decimal" w:pos="623"/>
              </w:tabs>
              <w:ind w:right="14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C43C266" w14:textId="77777777" w:rsidR="00250D59" w:rsidRPr="00DB6834" w:rsidRDefault="00250D59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0E85AA3C" w14:textId="0FB52530" w:rsidR="00250D59" w:rsidRPr="00DB6834" w:rsidRDefault="00072E4B" w:rsidP="00BB579B">
            <w:pPr>
              <w:tabs>
                <w:tab w:val="decimal" w:pos="623"/>
              </w:tabs>
              <w:ind w:right="14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5" w:type="pct"/>
            <w:tcBorders>
              <w:top w:val="nil"/>
              <w:bottom w:val="nil"/>
            </w:tcBorders>
            <w:vAlign w:val="bottom"/>
          </w:tcPr>
          <w:p w14:paraId="38E077D8" w14:textId="77777777" w:rsidR="00250D59" w:rsidRPr="00DB6834" w:rsidRDefault="00250D59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16626E37" w14:textId="7C122C4F" w:rsidR="00250D59" w:rsidRPr="00DB6834" w:rsidRDefault="00250D59" w:rsidP="00BB579B">
            <w:pPr>
              <w:ind w:right="-28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50D59" w:rsidRPr="00DB6834" w14:paraId="4376C6E3" w14:textId="77777777" w:rsidTr="00B13FD5">
        <w:trPr>
          <w:cantSplit/>
          <w:trHeight w:val="420"/>
        </w:trPr>
        <w:tc>
          <w:tcPr>
            <w:tcW w:w="2030" w:type="pct"/>
            <w:tcBorders>
              <w:top w:val="nil"/>
              <w:bottom w:val="nil"/>
            </w:tcBorders>
          </w:tcPr>
          <w:p w14:paraId="2FBC1D50" w14:textId="32810E0C" w:rsidR="00250D59" w:rsidRPr="00DB6834" w:rsidRDefault="00250D59" w:rsidP="00BB579B">
            <w:pPr>
              <w:pStyle w:val="ListParagraph"/>
              <w:numPr>
                <w:ilvl w:val="0"/>
                <w:numId w:val="10"/>
              </w:numPr>
              <w:tabs>
                <w:tab w:val="clear" w:pos="340"/>
                <w:tab w:val="num" w:pos="615"/>
              </w:tabs>
              <w:ind w:left="435" w:hanging="180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ข้อสมมติทางการเงิน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5EBD4FDE" w14:textId="1BC5DE72" w:rsidR="00250D59" w:rsidRPr="00DB6834" w:rsidRDefault="00372CF4" w:rsidP="00BB579B">
            <w:pPr>
              <w:tabs>
                <w:tab w:val="decimal" w:pos="947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19</w:t>
            </w:r>
            <w:r w:rsidR="00072E4B"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color w:val="000000"/>
                <w:sz w:val="28"/>
              </w:rPr>
              <w:t>435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1FADCE45" w14:textId="77777777" w:rsidR="00250D59" w:rsidRPr="00DB6834" w:rsidRDefault="00250D59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14:paraId="69CEDFA4" w14:textId="0079C2D4" w:rsidR="00250D59" w:rsidRPr="00DB6834" w:rsidRDefault="00250D59" w:rsidP="00BB579B">
            <w:pPr>
              <w:tabs>
                <w:tab w:val="decimal" w:pos="623"/>
              </w:tabs>
              <w:ind w:right="14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06687B8" w14:textId="77777777" w:rsidR="00250D59" w:rsidRPr="00DB6834" w:rsidRDefault="00250D59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38718253" w14:textId="65A735DC" w:rsidR="00250D59" w:rsidRPr="00DB6834" w:rsidRDefault="00372CF4" w:rsidP="00BB579B">
            <w:pPr>
              <w:tabs>
                <w:tab w:val="decimal" w:pos="79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9</w:t>
            </w:r>
            <w:r w:rsidR="00072E4B"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color w:val="000000"/>
                <w:sz w:val="28"/>
              </w:rPr>
              <w:t>686</w:t>
            </w:r>
          </w:p>
        </w:tc>
        <w:tc>
          <w:tcPr>
            <w:tcW w:w="165" w:type="pct"/>
            <w:tcBorders>
              <w:top w:val="nil"/>
              <w:bottom w:val="nil"/>
            </w:tcBorders>
            <w:vAlign w:val="bottom"/>
          </w:tcPr>
          <w:p w14:paraId="75A173E1" w14:textId="77777777" w:rsidR="00250D59" w:rsidRPr="00DB6834" w:rsidRDefault="00250D59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4DE774C0" w14:textId="603ABD9F" w:rsidR="00250D59" w:rsidRPr="00DB6834" w:rsidRDefault="00250D59" w:rsidP="00BB579B">
            <w:pPr>
              <w:ind w:right="-28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50D59" w:rsidRPr="00DB6834" w14:paraId="241C3BC5" w14:textId="77777777" w:rsidTr="00B13FD5">
        <w:trPr>
          <w:cantSplit/>
          <w:trHeight w:val="420"/>
        </w:trPr>
        <w:tc>
          <w:tcPr>
            <w:tcW w:w="2030" w:type="pct"/>
            <w:tcBorders>
              <w:top w:val="nil"/>
              <w:bottom w:val="nil"/>
            </w:tcBorders>
          </w:tcPr>
          <w:p w14:paraId="6DACC0F9" w14:textId="50FDA4EF" w:rsidR="00250D59" w:rsidRPr="00DB6834" w:rsidRDefault="00250D59" w:rsidP="00BB579B">
            <w:pPr>
              <w:pStyle w:val="ListParagraph"/>
              <w:numPr>
                <w:ilvl w:val="0"/>
                <w:numId w:val="10"/>
              </w:numPr>
              <w:tabs>
                <w:tab w:val="clear" w:pos="340"/>
                <w:tab w:val="num" w:pos="615"/>
              </w:tabs>
              <w:ind w:left="435" w:hanging="180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1773F90F" w14:textId="3C4F85D8" w:rsidR="00250D59" w:rsidRPr="00DB6834" w:rsidRDefault="00372CF4" w:rsidP="00BB579B">
            <w:pPr>
              <w:tabs>
                <w:tab w:val="decimal" w:pos="947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57</w:t>
            </w:r>
            <w:r w:rsidR="00072E4B"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color w:val="000000"/>
                <w:sz w:val="28"/>
              </w:rPr>
              <w:t>101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57267DCE" w14:textId="77777777" w:rsidR="00250D59" w:rsidRPr="00DB6834" w:rsidRDefault="00250D59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14:paraId="7AB51B01" w14:textId="5A33E454" w:rsidR="00250D59" w:rsidRPr="00DB6834" w:rsidRDefault="00250D59" w:rsidP="00BB579B">
            <w:pPr>
              <w:tabs>
                <w:tab w:val="decimal" w:pos="623"/>
              </w:tabs>
              <w:ind w:right="14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0D9E708" w14:textId="77777777" w:rsidR="00250D59" w:rsidRPr="00DB6834" w:rsidRDefault="00250D59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1280E684" w14:textId="1D6EA4F0" w:rsidR="00250D59" w:rsidRPr="00DB6834" w:rsidRDefault="00080187" w:rsidP="00BB579B">
            <w:pPr>
              <w:tabs>
                <w:tab w:val="decimal" w:pos="79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2</w:t>
            </w:r>
            <w:r w:rsidR="00372CF4" w:rsidRPr="00DB6834">
              <w:rPr>
                <w:rFonts w:ascii="Angsana New" w:hAnsi="Angsana New"/>
                <w:color w:val="000000"/>
                <w:sz w:val="28"/>
              </w:rPr>
              <w:t>9</w:t>
            </w:r>
            <w:r w:rsidR="00072E4B" w:rsidRPr="00DB6834">
              <w:rPr>
                <w:rFonts w:ascii="Angsana New" w:hAnsi="Angsana New"/>
                <w:color w:val="000000"/>
                <w:sz w:val="28"/>
              </w:rPr>
              <w:t>,</w:t>
            </w:r>
            <w:r w:rsidR="00372CF4" w:rsidRPr="00DB6834">
              <w:rPr>
                <w:rFonts w:ascii="Angsana New" w:hAnsi="Angsana New"/>
                <w:color w:val="000000"/>
                <w:sz w:val="28"/>
              </w:rPr>
              <w:t>914</w:t>
            </w:r>
          </w:p>
        </w:tc>
        <w:tc>
          <w:tcPr>
            <w:tcW w:w="165" w:type="pct"/>
            <w:tcBorders>
              <w:top w:val="nil"/>
              <w:bottom w:val="nil"/>
            </w:tcBorders>
            <w:vAlign w:val="bottom"/>
          </w:tcPr>
          <w:p w14:paraId="761809CD" w14:textId="77777777" w:rsidR="00250D59" w:rsidRPr="00DB6834" w:rsidRDefault="00250D59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133CF1FD" w14:textId="48895E65" w:rsidR="00250D59" w:rsidRPr="00DB6834" w:rsidRDefault="00250D59" w:rsidP="00BB579B">
            <w:pPr>
              <w:ind w:right="-28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13FD5" w:rsidRPr="00DB6834" w14:paraId="523AC638" w14:textId="77777777" w:rsidTr="00B13FD5">
        <w:trPr>
          <w:cantSplit/>
          <w:trHeight w:val="420"/>
        </w:trPr>
        <w:tc>
          <w:tcPr>
            <w:tcW w:w="2030" w:type="pct"/>
            <w:tcBorders>
              <w:top w:val="nil"/>
              <w:bottom w:val="nil"/>
            </w:tcBorders>
            <w:vAlign w:val="bottom"/>
          </w:tcPr>
          <w:p w14:paraId="4F94F82A" w14:textId="77777777" w:rsidR="00B13FD5" w:rsidRPr="00DB6834" w:rsidRDefault="00B13FD5" w:rsidP="00BB579B">
            <w:pPr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ผลประโยชน์จ่าย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210130A9" w14:textId="30D9FEF6" w:rsidR="00B13FD5" w:rsidRPr="00DB6834" w:rsidRDefault="00B13FD5" w:rsidP="00BB579B">
            <w:pPr>
              <w:tabs>
                <w:tab w:val="decimal" w:pos="947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(10,</w:t>
            </w:r>
            <w:r w:rsidR="00080187" w:rsidRPr="00DB6834">
              <w:rPr>
                <w:rFonts w:ascii="Angsana New" w:hAnsi="Angsana New"/>
                <w:color w:val="000000"/>
                <w:sz w:val="28"/>
              </w:rPr>
              <w:t>22</w:t>
            </w:r>
            <w:r w:rsidRPr="00DB6834">
              <w:rPr>
                <w:rFonts w:ascii="Angsana New" w:hAnsi="Angsana New"/>
                <w:color w:val="000000"/>
                <w:sz w:val="28"/>
              </w:rPr>
              <w:t>9)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45B48F39" w14:textId="77777777" w:rsidR="00B13FD5" w:rsidRPr="00DB6834" w:rsidRDefault="00B13FD5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14:paraId="3AE750A7" w14:textId="77777777" w:rsidR="00B13FD5" w:rsidRPr="00DB6834" w:rsidRDefault="00B13FD5" w:rsidP="00BB579B">
            <w:pPr>
              <w:tabs>
                <w:tab w:val="decimal" w:pos="770"/>
              </w:tabs>
              <w:ind w:right="-106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(16,608)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70DF36E" w14:textId="77777777" w:rsidR="00B13FD5" w:rsidRPr="00DB6834" w:rsidRDefault="00B13FD5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4D4097DB" w14:textId="77777777" w:rsidR="00B13FD5" w:rsidRPr="00DB6834" w:rsidRDefault="00B13FD5" w:rsidP="00BB579B">
            <w:pPr>
              <w:tabs>
                <w:tab w:val="decimal" w:pos="79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(3,078)</w:t>
            </w:r>
          </w:p>
        </w:tc>
        <w:tc>
          <w:tcPr>
            <w:tcW w:w="165" w:type="pct"/>
            <w:tcBorders>
              <w:top w:val="nil"/>
              <w:bottom w:val="nil"/>
            </w:tcBorders>
            <w:vAlign w:val="bottom"/>
          </w:tcPr>
          <w:p w14:paraId="420E7EAE" w14:textId="77777777" w:rsidR="00B13FD5" w:rsidRPr="00DB6834" w:rsidRDefault="00B13FD5" w:rsidP="00BB579B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411EB60C" w14:textId="77777777" w:rsidR="00B13FD5" w:rsidRPr="00DB6834" w:rsidRDefault="00B13FD5" w:rsidP="00BB579B">
            <w:pPr>
              <w:tabs>
                <w:tab w:val="decimal" w:pos="823"/>
              </w:tabs>
              <w:ind w:right="-1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(3,739)</w:t>
            </w:r>
          </w:p>
        </w:tc>
      </w:tr>
      <w:tr w:rsidR="00512241" w:rsidRPr="00DB6834" w14:paraId="64C4F248" w14:textId="77777777" w:rsidTr="00250D59">
        <w:trPr>
          <w:cantSplit/>
          <w:trHeight w:val="420"/>
        </w:trPr>
        <w:tc>
          <w:tcPr>
            <w:tcW w:w="2030" w:type="pct"/>
            <w:tcBorders>
              <w:bottom w:val="nil"/>
            </w:tcBorders>
            <w:vAlign w:val="bottom"/>
          </w:tcPr>
          <w:p w14:paraId="31A6FD2B" w14:textId="30B6EA3F" w:rsidR="00512241" w:rsidRPr="00DB6834" w:rsidRDefault="00512241" w:rsidP="00BB579B">
            <w:pPr>
              <w:ind w:left="342" w:hanging="342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ณ</w:t>
            </w:r>
            <w:r w:rsidRPr="00DB6834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="00372CF4" w:rsidRPr="00DB6834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B38F4" w14:textId="7260D58A" w:rsidR="00512241" w:rsidRPr="00DB6834" w:rsidRDefault="00080187" w:rsidP="00BB579B">
            <w:pPr>
              <w:tabs>
                <w:tab w:val="decimal" w:pos="854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  <w:r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  <w:r w:rsidR="0059795E"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="00372CF4"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790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56D4DCC7" w14:textId="77777777" w:rsidR="00512241" w:rsidRPr="00DB6834" w:rsidRDefault="00512241" w:rsidP="00BB579B">
            <w:pPr>
              <w:tabs>
                <w:tab w:val="decimal" w:pos="854"/>
              </w:tabs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6AD1D" w14:textId="7E032085" w:rsidR="00512241" w:rsidRPr="00DB6834" w:rsidRDefault="00372CF4" w:rsidP="00BB579B">
            <w:pPr>
              <w:tabs>
                <w:tab w:val="decimal" w:pos="77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167</w:t>
            </w:r>
            <w:r w:rsidR="00512241"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106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9CBFDD0" w14:textId="77777777" w:rsidR="00512241" w:rsidRPr="00DB6834" w:rsidRDefault="00512241" w:rsidP="00BB579B">
            <w:pPr>
              <w:tabs>
                <w:tab w:val="decimal" w:pos="854"/>
              </w:tabs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4EAF5" w14:textId="75F5B34A" w:rsidR="00512241" w:rsidRPr="00DB6834" w:rsidRDefault="00372CF4" w:rsidP="00BB579B">
            <w:pPr>
              <w:tabs>
                <w:tab w:val="decimal" w:pos="797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137</w:t>
            </w:r>
            <w:r w:rsidR="0059795E"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141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50467D0A" w14:textId="77777777" w:rsidR="00512241" w:rsidRPr="00DB6834" w:rsidRDefault="00512241" w:rsidP="00BB579B">
            <w:pPr>
              <w:tabs>
                <w:tab w:val="decimal" w:pos="854"/>
              </w:tabs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7BFC6" w14:textId="28467D21" w:rsidR="00512241" w:rsidRPr="00DB6834" w:rsidRDefault="00372CF4" w:rsidP="00BB579B">
            <w:pPr>
              <w:tabs>
                <w:tab w:val="decimal" w:pos="823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9</w:t>
            </w:r>
            <w:r w:rsidR="00080187"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  <w:r w:rsidR="00512241"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87</w:t>
            </w:r>
            <w:r w:rsidR="00080187"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</w:p>
        </w:tc>
      </w:tr>
    </w:tbl>
    <w:p w14:paraId="7230C5C2" w14:textId="16878947" w:rsidR="00C87A46" w:rsidRPr="00DB6834" w:rsidRDefault="00C87A46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</w:p>
    <w:tbl>
      <w:tblPr>
        <w:tblW w:w="473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93"/>
        <w:gridCol w:w="1167"/>
        <w:gridCol w:w="238"/>
        <w:gridCol w:w="1204"/>
        <w:gridCol w:w="267"/>
        <w:gridCol w:w="1080"/>
        <w:gridCol w:w="267"/>
        <w:gridCol w:w="1174"/>
      </w:tblGrid>
      <w:tr w:rsidR="00084E35" w:rsidRPr="00DB6834" w14:paraId="21632142" w14:textId="77777777" w:rsidTr="00084E35">
        <w:tc>
          <w:tcPr>
            <w:tcW w:w="2031" w:type="pct"/>
            <w:vMerge w:val="restart"/>
          </w:tcPr>
          <w:p w14:paraId="2BA3A509" w14:textId="77777777" w:rsidR="00084E35" w:rsidRPr="00DB6834" w:rsidRDefault="00084E35" w:rsidP="00BB579B">
            <w:pPr>
              <w:ind w:left="165" w:hanging="165"/>
              <w:jc w:val="both"/>
              <w:rPr>
                <w:rFonts w:ascii="Angsana New" w:eastAsia="Calibri" w:hAnsi="Angsana New"/>
                <w:b/>
                <w:bCs/>
                <w:i/>
                <w:iCs/>
                <w:sz w:val="28"/>
              </w:rPr>
            </w:pPr>
            <w:r w:rsidRPr="00DB6834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cs/>
              </w:rPr>
              <w:t>ข้อสมมติในการประมาณการตาม</w:t>
            </w:r>
          </w:p>
          <w:p w14:paraId="3FFF1845" w14:textId="77777777" w:rsidR="00084E35" w:rsidRPr="00DB6834" w:rsidRDefault="00084E35" w:rsidP="00BB579B">
            <w:pPr>
              <w:ind w:left="165" w:hanging="165"/>
              <w:jc w:val="both"/>
              <w:rPr>
                <w:rFonts w:ascii="Angsana New" w:hAnsi="Angsana New"/>
                <w:b/>
                <w:color w:val="0000FF"/>
                <w:sz w:val="28"/>
              </w:rPr>
            </w:pPr>
            <w:r w:rsidRPr="00DB6834">
              <w:rPr>
                <w:rFonts w:ascii="Angsana New" w:eastAsia="Calibri" w:hAnsi="Angsana New"/>
                <w:b/>
                <w:bCs/>
                <w:i/>
                <w:iCs/>
                <w:sz w:val="28"/>
              </w:rPr>
              <w:t xml:space="preserve">   </w:t>
            </w:r>
            <w:r w:rsidRPr="00DB6834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cs/>
              </w:rPr>
              <w:t>หลักคณิตศาสตร์ประกันภัย</w:t>
            </w:r>
          </w:p>
        </w:tc>
        <w:tc>
          <w:tcPr>
            <w:tcW w:w="1435" w:type="pct"/>
            <w:gridSpan w:val="3"/>
          </w:tcPr>
          <w:p w14:paraId="3852EC47" w14:textId="77777777" w:rsidR="00084E35" w:rsidRPr="00DB6834" w:rsidRDefault="00084E35" w:rsidP="00BB579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DB6834">
              <w:rPr>
                <w:rFonts w:ascii="Angsana New" w:hAnsi="Angsana New" w:hint="cs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03F3822" w14:textId="77777777" w:rsidR="00084E35" w:rsidRPr="00DB6834" w:rsidRDefault="00084E35" w:rsidP="00BB579B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387" w:type="pct"/>
            <w:gridSpan w:val="3"/>
          </w:tcPr>
          <w:p w14:paraId="7459501B" w14:textId="77777777" w:rsidR="00084E35" w:rsidRPr="00DB6834" w:rsidRDefault="00084E35" w:rsidP="00BB579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DB6834">
              <w:rPr>
                <w:rFonts w:ascii="Angsana New" w:hAnsi="Angsana New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12241" w:rsidRPr="00DB6834" w14:paraId="293E47F5" w14:textId="77777777" w:rsidTr="00084E35">
        <w:tc>
          <w:tcPr>
            <w:tcW w:w="2031" w:type="pct"/>
            <w:vMerge/>
          </w:tcPr>
          <w:p w14:paraId="72FFA7C8" w14:textId="77777777" w:rsidR="00512241" w:rsidRPr="00DB6834" w:rsidRDefault="00512241" w:rsidP="00BB579B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42" w:type="pct"/>
          </w:tcPr>
          <w:p w14:paraId="54D49672" w14:textId="7F91FB44" w:rsidR="00512241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1" w:type="pct"/>
          </w:tcPr>
          <w:p w14:paraId="7A9C77BD" w14:textId="77777777" w:rsidR="00512241" w:rsidRPr="00DB6834" w:rsidRDefault="00512241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2" w:type="pct"/>
          </w:tcPr>
          <w:p w14:paraId="5FAA962E" w14:textId="17F850F2" w:rsidR="00512241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7" w:type="pct"/>
          </w:tcPr>
          <w:p w14:paraId="2E503AC1" w14:textId="77777777" w:rsidR="00512241" w:rsidRPr="00DB6834" w:rsidRDefault="00512241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4" w:type="pct"/>
          </w:tcPr>
          <w:p w14:paraId="56EAC1FF" w14:textId="19874B9C" w:rsidR="00512241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7" w:type="pct"/>
          </w:tcPr>
          <w:p w14:paraId="07214335" w14:textId="77777777" w:rsidR="00512241" w:rsidRPr="00DB6834" w:rsidRDefault="00512241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</w:tcPr>
          <w:p w14:paraId="221C0D7D" w14:textId="365F77BA" w:rsidR="00512241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7</w:t>
            </w:r>
          </w:p>
        </w:tc>
      </w:tr>
      <w:tr w:rsidR="00512241" w:rsidRPr="00DB6834" w14:paraId="3B3C71D2" w14:textId="77777777" w:rsidTr="00084E35">
        <w:tc>
          <w:tcPr>
            <w:tcW w:w="2031" w:type="pct"/>
          </w:tcPr>
          <w:p w14:paraId="555B49C9" w14:textId="77777777" w:rsidR="00512241" w:rsidRPr="00DB6834" w:rsidRDefault="00512241" w:rsidP="00BB579B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969" w:type="pct"/>
            <w:gridSpan w:val="7"/>
          </w:tcPr>
          <w:p w14:paraId="2A2A7E4F" w14:textId="3562D6C0" w:rsidR="00512241" w:rsidRPr="00DB6834" w:rsidRDefault="00512241" w:rsidP="00BB579B">
            <w:pPr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DB6834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(ร้อยละ</w:t>
            </w:r>
            <w:r w:rsidR="00893474" w:rsidRPr="00DB6834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ต่อปี</w:t>
            </w:r>
            <w:r w:rsidRPr="00DB6834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)</w:t>
            </w:r>
          </w:p>
        </w:tc>
      </w:tr>
      <w:tr w:rsidR="00512241" w:rsidRPr="00DB6834" w14:paraId="2FC31704" w14:textId="77777777" w:rsidTr="00835D7B">
        <w:tc>
          <w:tcPr>
            <w:tcW w:w="2031" w:type="pct"/>
          </w:tcPr>
          <w:p w14:paraId="18E745F4" w14:textId="77777777" w:rsidR="00512241" w:rsidRPr="00DB6834" w:rsidRDefault="00512241" w:rsidP="00BB579B">
            <w:pPr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อัตราคิดลด</w:t>
            </w:r>
            <w:r w:rsidRPr="00DB6834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642" w:type="pct"/>
          </w:tcPr>
          <w:p w14:paraId="7B73721C" w14:textId="75CED89C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1588F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31" w:type="pct"/>
          </w:tcPr>
          <w:p w14:paraId="16ED9F86" w14:textId="77777777" w:rsidR="00512241" w:rsidRPr="00DB6834" w:rsidRDefault="00512241" w:rsidP="00BB579B">
            <w:pPr>
              <w:ind w:left="-198" w:firstLine="119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62" w:type="pct"/>
          </w:tcPr>
          <w:p w14:paraId="350D9B31" w14:textId="3BC10CE6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7" w:type="pct"/>
          </w:tcPr>
          <w:p w14:paraId="66077386" w14:textId="77777777" w:rsidR="00512241" w:rsidRPr="00DB6834" w:rsidRDefault="00512241" w:rsidP="00BB579B">
            <w:pPr>
              <w:ind w:left="-198" w:firstLine="119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94" w:type="pct"/>
            <w:vAlign w:val="bottom"/>
          </w:tcPr>
          <w:p w14:paraId="46E7DBE2" w14:textId="6209582B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47" w:type="pct"/>
          </w:tcPr>
          <w:p w14:paraId="47EB3EC6" w14:textId="77777777" w:rsidR="00512241" w:rsidRPr="00DB6834" w:rsidRDefault="00512241" w:rsidP="00BB579B">
            <w:pPr>
              <w:ind w:left="-198" w:firstLine="11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vAlign w:val="bottom"/>
          </w:tcPr>
          <w:p w14:paraId="26D40B52" w14:textId="0ADB174D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512241" w:rsidRPr="00DB6834" w14:paraId="5218DB62" w14:textId="77777777" w:rsidTr="00835D7B">
        <w:trPr>
          <w:trHeight w:val="70"/>
        </w:trPr>
        <w:tc>
          <w:tcPr>
            <w:tcW w:w="2031" w:type="pct"/>
          </w:tcPr>
          <w:p w14:paraId="6A56C034" w14:textId="77777777" w:rsidR="00512241" w:rsidRPr="00DB6834" w:rsidRDefault="00512241" w:rsidP="00BB579B">
            <w:pPr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42" w:type="pct"/>
          </w:tcPr>
          <w:p w14:paraId="1D187D3C" w14:textId="798CDD18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59795E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31" w:type="pct"/>
          </w:tcPr>
          <w:p w14:paraId="4F892151" w14:textId="77777777" w:rsidR="00512241" w:rsidRPr="00DB6834" w:rsidRDefault="00512241" w:rsidP="00BB579B">
            <w:pPr>
              <w:ind w:left="-198" w:firstLine="119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62" w:type="pct"/>
          </w:tcPr>
          <w:p w14:paraId="5ACFF4F2" w14:textId="386D2DC6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47" w:type="pct"/>
          </w:tcPr>
          <w:p w14:paraId="76F4BD8E" w14:textId="77777777" w:rsidR="00512241" w:rsidRPr="00DB6834" w:rsidRDefault="00512241" w:rsidP="00BB579B">
            <w:pPr>
              <w:ind w:left="-198" w:firstLine="119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94" w:type="pct"/>
            <w:vAlign w:val="bottom"/>
          </w:tcPr>
          <w:p w14:paraId="2618E207" w14:textId="45B34D13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47" w:type="pct"/>
          </w:tcPr>
          <w:p w14:paraId="23A400AF" w14:textId="77777777" w:rsidR="00512241" w:rsidRPr="00DB6834" w:rsidRDefault="00512241" w:rsidP="00BB579B">
            <w:pPr>
              <w:ind w:left="-198" w:firstLine="11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vAlign w:val="bottom"/>
          </w:tcPr>
          <w:p w14:paraId="65BB00C1" w14:textId="4E62A6CB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512241" w:rsidRPr="00DB6834" w14:paraId="0C1C85CF" w14:textId="77777777" w:rsidTr="00835D7B">
        <w:trPr>
          <w:trHeight w:val="70"/>
        </w:trPr>
        <w:tc>
          <w:tcPr>
            <w:tcW w:w="2031" w:type="pct"/>
          </w:tcPr>
          <w:p w14:paraId="0727D14C" w14:textId="680C0039" w:rsidR="00512241" w:rsidRPr="00DB6834" w:rsidRDefault="00512241" w:rsidP="00BB579B">
            <w:pPr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642" w:type="pct"/>
          </w:tcPr>
          <w:p w14:paraId="1D94F926" w14:textId="50FDC40E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1588F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31" w:type="pct"/>
          </w:tcPr>
          <w:p w14:paraId="7726E48B" w14:textId="77777777" w:rsidR="00512241" w:rsidRPr="00DB6834" w:rsidRDefault="00512241" w:rsidP="00BB579B">
            <w:pPr>
              <w:ind w:left="-198" w:firstLine="119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62" w:type="pct"/>
          </w:tcPr>
          <w:p w14:paraId="2A1A9C1D" w14:textId="54B0E171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47" w:type="pct"/>
          </w:tcPr>
          <w:p w14:paraId="59E3C280" w14:textId="77777777" w:rsidR="00512241" w:rsidRPr="00DB6834" w:rsidRDefault="00512241" w:rsidP="00BB579B">
            <w:pPr>
              <w:ind w:left="-198" w:firstLine="119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94" w:type="pct"/>
            <w:vAlign w:val="bottom"/>
          </w:tcPr>
          <w:p w14:paraId="11A98AA9" w14:textId="58B5B354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1588F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47" w:type="pct"/>
          </w:tcPr>
          <w:p w14:paraId="303926EC" w14:textId="77777777" w:rsidR="00512241" w:rsidRPr="00DB6834" w:rsidRDefault="00512241" w:rsidP="00BB579B">
            <w:pPr>
              <w:ind w:left="-198" w:firstLine="11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vAlign w:val="bottom"/>
          </w:tcPr>
          <w:p w14:paraId="1B97080C" w14:textId="124475AF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</w:tbl>
    <w:p w14:paraId="53440F01" w14:textId="77777777" w:rsidR="00A913D7" w:rsidRPr="00DB6834" w:rsidRDefault="00A913D7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DB6834">
        <w:rPr>
          <w:rFonts w:asciiTheme="majorBidi" w:hAnsiTheme="majorBidi" w:cstheme="majorBidi"/>
          <w:sz w:val="28"/>
          <w:cs/>
        </w:rPr>
        <w:br w:type="page"/>
      </w:r>
    </w:p>
    <w:p w14:paraId="4B493F9E" w14:textId="42EE83D3" w:rsidR="0079438B" w:rsidRPr="00DB6834" w:rsidRDefault="0079438B" w:rsidP="00BB579B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DEE7C73" w14:textId="77777777" w:rsidR="00A913D7" w:rsidRPr="00DB6834" w:rsidRDefault="00A913D7" w:rsidP="00BB579B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</w:rPr>
      </w:pPr>
    </w:p>
    <w:p w14:paraId="16338346" w14:textId="72F5644C" w:rsidR="0079438B" w:rsidRPr="00DB6834" w:rsidRDefault="0079438B" w:rsidP="00BB579B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 xml:space="preserve">ณ วันที่ </w:t>
      </w:r>
      <w:r w:rsidR="00372CF4" w:rsidRPr="00DB6834">
        <w:rPr>
          <w:rFonts w:asciiTheme="majorBidi" w:hAnsiTheme="majorBidi" w:cstheme="majorBidi"/>
          <w:sz w:val="28"/>
        </w:rPr>
        <w:t>31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 xml:space="preserve">ธันวาคม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372CF4" w:rsidRPr="00DB6834">
        <w:rPr>
          <w:rFonts w:asciiTheme="majorBidi" w:hAnsiTheme="majorBidi" w:cstheme="majorBidi"/>
          <w:sz w:val="28"/>
        </w:rPr>
        <w:t>568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ระยะเวลาถัวเฉลี่ยถ่วงน้ำหนักของภาระผูกพันผลประโยชน์</w:t>
      </w:r>
      <w:r w:rsidRPr="00DB6834">
        <w:rPr>
          <w:rFonts w:asciiTheme="majorBidi" w:hAnsiTheme="majorBidi" w:cstheme="majorBidi" w:hint="cs"/>
          <w:sz w:val="28"/>
          <w:cs/>
        </w:rPr>
        <w:t>ของกลุ่มบริษัทและบริษัท</w:t>
      </w:r>
      <w:r w:rsidRPr="00DB6834">
        <w:rPr>
          <w:rFonts w:asciiTheme="majorBidi" w:hAnsiTheme="majorBidi" w:cstheme="majorBidi"/>
          <w:sz w:val="28"/>
          <w:cs/>
        </w:rPr>
        <w:t>ที่กำหนดไว้เป็น</w:t>
      </w:r>
      <w:r w:rsidR="006A58FD" w:rsidRPr="00DB6834">
        <w:rPr>
          <w:rFonts w:asciiTheme="majorBidi" w:hAnsiTheme="majorBidi" w:cstheme="majorBidi" w:hint="cs"/>
          <w:sz w:val="28"/>
          <w:cs/>
        </w:rPr>
        <w:t xml:space="preserve"> </w:t>
      </w:r>
      <w:r w:rsidR="00372CF4" w:rsidRPr="00DB6834">
        <w:rPr>
          <w:rFonts w:asciiTheme="majorBidi" w:hAnsiTheme="majorBidi" w:cstheme="majorBidi"/>
          <w:sz w:val="28"/>
        </w:rPr>
        <w:t>10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="00EC2D2F" w:rsidRPr="00DB6834">
        <w:rPr>
          <w:rFonts w:asciiTheme="majorBidi" w:hAnsiTheme="majorBidi" w:cstheme="majorBidi"/>
          <w:i/>
          <w:iCs/>
          <w:sz w:val="28"/>
        </w:rPr>
        <w:t>-</w:t>
      </w:r>
      <w:r w:rsidR="00EC2D2F" w:rsidRPr="00DB6834">
        <w:rPr>
          <w:rFonts w:asciiTheme="majorBidi" w:hAnsiTheme="majorBidi" w:cstheme="majorBidi"/>
          <w:sz w:val="28"/>
        </w:rPr>
        <w:t xml:space="preserve"> </w:t>
      </w:r>
      <w:r w:rsidR="00372CF4" w:rsidRPr="00DB6834">
        <w:rPr>
          <w:rFonts w:asciiTheme="majorBidi" w:hAnsiTheme="majorBidi" w:cstheme="majorBidi"/>
          <w:sz w:val="28"/>
        </w:rPr>
        <w:t>19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="00607790"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ปี</w:t>
      </w:r>
      <w:r w:rsidRPr="00DB6834">
        <w:rPr>
          <w:rFonts w:asciiTheme="majorBidi" w:hAnsiTheme="majorBidi" w:cstheme="majorBidi" w:hint="cs"/>
          <w:sz w:val="28"/>
          <w:cs/>
        </w:rPr>
        <w:t xml:space="preserve"> และ </w:t>
      </w:r>
      <w:r w:rsidR="00372CF4" w:rsidRPr="00DB6834">
        <w:rPr>
          <w:rFonts w:asciiTheme="majorBidi" w:hAnsiTheme="majorBidi" w:cstheme="majorBidi"/>
          <w:sz w:val="28"/>
        </w:rPr>
        <w:t>13</w:t>
      </w:r>
      <w:r w:rsidR="00607790"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 w:hint="cs"/>
          <w:sz w:val="28"/>
          <w:cs/>
        </w:rPr>
        <w:t>ปี ตามลำดับ</w:t>
      </w:r>
      <w:r w:rsidRPr="00DB6834">
        <w:rPr>
          <w:rFonts w:asciiTheme="majorBidi" w:hAnsiTheme="majorBidi" w:cstheme="majorBidi"/>
          <w:i/>
          <w:iCs/>
          <w:sz w:val="28"/>
          <w:cs/>
        </w:rPr>
        <w:t xml:space="preserve"> (</w:t>
      </w:r>
      <w:r w:rsidR="00080187" w:rsidRPr="00DB6834">
        <w:rPr>
          <w:rFonts w:asciiTheme="majorBidi" w:hAnsiTheme="majorBidi" w:cstheme="majorBidi"/>
          <w:i/>
          <w:iCs/>
          <w:sz w:val="28"/>
        </w:rPr>
        <w:t>2</w:t>
      </w:r>
      <w:r w:rsidR="00372CF4" w:rsidRPr="00DB6834">
        <w:rPr>
          <w:rFonts w:asciiTheme="majorBidi" w:hAnsiTheme="majorBidi" w:cstheme="majorBidi"/>
          <w:i/>
          <w:iCs/>
          <w:sz w:val="28"/>
        </w:rPr>
        <w:t>567</w:t>
      </w:r>
      <w:r w:rsidRPr="00DB6834">
        <w:rPr>
          <w:rFonts w:asciiTheme="majorBidi" w:hAnsiTheme="majorBidi" w:cstheme="majorBidi"/>
          <w:i/>
          <w:iCs/>
          <w:sz w:val="28"/>
        </w:rPr>
        <w:t xml:space="preserve">: </w:t>
      </w:r>
      <w:r w:rsidR="00372CF4" w:rsidRPr="00DB6834">
        <w:rPr>
          <w:rFonts w:asciiTheme="majorBidi" w:hAnsiTheme="majorBidi" w:cstheme="majorBidi"/>
          <w:i/>
          <w:iCs/>
          <w:sz w:val="28"/>
        </w:rPr>
        <w:t>5</w:t>
      </w:r>
      <w:r w:rsidRPr="00DB6834">
        <w:rPr>
          <w:rFonts w:asciiTheme="majorBidi" w:hAnsiTheme="majorBidi" w:cstheme="majorBidi"/>
          <w:i/>
          <w:iCs/>
          <w:sz w:val="28"/>
        </w:rPr>
        <w:t xml:space="preserve"> - </w:t>
      </w:r>
      <w:r w:rsidR="00372CF4" w:rsidRPr="00DB6834">
        <w:rPr>
          <w:rFonts w:asciiTheme="majorBidi" w:hAnsiTheme="majorBidi" w:cstheme="majorBidi"/>
          <w:i/>
          <w:iCs/>
          <w:sz w:val="28"/>
        </w:rPr>
        <w:t>17</w:t>
      </w:r>
      <w:r w:rsidRPr="00DB6834">
        <w:rPr>
          <w:rFonts w:asciiTheme="majorBidi" w:hAnsiTheme="majorBidi" w:cstheme="majorBidi"/>
          <w:i/>
          <w:iCs/>
          <w:sz w:val="28"/>
        </w:rPr>
        <w:t xml:space="preserve"> </w:t>
      </w:r>
      <w:r w:rsidRPr="00DB6834">
        <w:rPr>
          <w:rFonts w:asciiTheme="majorBidi" w:hAnsiTheme="majorBidi" w:cstheme="majorBidi"/>
          <w:i/>
          <w:iCs/>
          <w:sz w:val="28"/>
          <w:cs/>
        </w:rPr>
        <w:t>ปี</w:t>
      </w:r>
      <w:r w:rsidRPr="00DB6834">
        <w:rPr>
          <w:rFonts w:asciiTheme="majorBidi" w:hAnsiTheme="majorBidi" w:cstheme="majorBidi" w:hint="cs"/>
          <w:i/>
          <w:iCs/>
          <w:sz w:val="28"/>
          <w:cs/>
        </w:rPr>
        <w:t xml:space="preserve"> และ </w:t>
      </w:r>
      <w:r w:rsidR="00372CF4" w:rsidRPr="00DB6834">
        <w:rPr>
          <w:rFonts w:asciiTheme="majorBidi" w:hAnsiTheme="majorBidi" w:cstheme="majorBidi"/>
          <w:i/>
          <w:iCs/>
          <w:sz w:val="28"/>
        </w:rPr>
        <w:t>1</w:t>
      </w:r>
      <w:r w:rsidR="00080187" w:rsidRPr="00DB6834">
        <w:rPr>
          <w:rFonts w:asciiTheme="majorBidi" w:hAnsiTheme="majorBidi" w:cstheme="majorBidi"/>
          <w:i/>
          <w:iCs/>
          <w:sz w:val="28"/>
        </w:rPr>
        <w:t>2</w:t>
      </w:r>
      <w:r w:rsidRPr="00DB6834">
        <w:rPr>
          <w:rFonts w:asciiTheme="majorBidi" w:hAnsiTheme="majorBidi" w:cstheme="majorBidi"/>
          <w:i/>
          <w:iCs/>
          <w:sz w:val="28"/>
        </w:rPr>
        <w:t xml:space="preserve"> </w:t>
      </w:r>
      <w:r w:rsidRPr="00DB6834">
        <w:rPr>
          <w:rFonts w:asciiTheme="majorBidi" w:hAnsiTheme="majorBidi" w:cstheme="majorBidi" w:hint="cs"/>
          <w:i/>
          <w:iCs/>
          <w:sz w:val="28"/>
          <w:cs/>
        </w:rPr>
        <w:t>ปี ตามลำดับ</w:t>
      </w:r>
      <w:r w:rsidRPr="00DB6834">
        <w:rPr>
          <w:rFonts w:asciiTheme="majorBidi" w:hAnsiTheme="majorBidi" w:cstheme="majorBidi"/>
          <w:i/>
          <w:iCs/>
          <w:sz w:val="28"/>
          <w:cs/>
        </w:rPr>
        <w:t>)</w:t>
      </w:r>
    </w:p>
    <w:p w14:paraId="49807360" w14:textId="77777777" w:rsidR="00607790" w:rsidRPr="00DB6834" w:rsidRDefault="00607790" w:rsidP="00BB579B">
      <w:pPr>
        <w:ind w:left="540"/>
        <w:rPr>
          <w:rFonts w:ascii="Angsana New" w:hAnsi="Angsana New"/>
          <w:sz w:val="30"/>
          <w:szCs w:val="30"/>
        </w:rPr>
      </w:pPr>
    </w:p>
    <w:p w14:paraId="6A199103" w14:textId="02E94172" w:rsidR="00FC429B" w:rsidRPr="00DB6834" w:rsidRDefault="00FC429B" w:rsidP="00BB579B">
      <w:pPr>
        <w:ind w:left="540"/>
        <w:rPr>
          <w:rFonts w:asciiTheme="majorBidi" w:hAnsiTheme="majorBidi" w:cstheme="majorBidi"/>
          <w:b/>
          <w:bCs/>
          <w:i/>
          <w:iCs/>
          <w:sz w:val="28"/>
        </w:rPr>
      </w:pPr>
      <w:r w:rsidRPr="00DB6834">
        <w:rPr>
          <w:rFonts w:asciiTheme="majorBidi" w:eastAsia="Calibri" w:hAnsiTheme="majorBidi" w:cstheme="majorBidi"/>
          <w:i/>
          <w:iCs/>
          <w:sz w:val="28"/>
          <w:cs/>
        </w:rPr>
        <w:t>การวิเคราะห์ความอ่อนไหว</w:t>
      </w:r>
    </w:p>
    <w:p w14:paraId="71DD15F3" w14:textId="77777777" w:rsidR="00FC429B" w:rsidRPr="00DB6834" w:rsidRDefault="00FC429B" w:rsidP="00BB579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49A000C4" w14:textId="77777777" w:rsidR="00FC429B" w:rsidRPr="00DB6834" w:rsidRDefault="00FC429B" w:rsidP="00BB579B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229"/>
        <w:gridCol w:w="1037"/>
        <w:gridCol w:w="233"/>
        <w:gridCol w:w="1067"/>
        <w:gridCol w:w="233"/>
        <w:gridCol w:w="1025"/>
        <w:gridCol w:w="236"/>
        <w:gridCol w:w="1055"/>
      </w:tblGrid>
      <w:tr w:rsidR="00FC429B" w:rsidRPr="00DB6834" w14:paraId="3205C002" w14:textId="77777777" w:rsidTr="00F96674">
        <w:trPr>
          <w:trHeight w:val="20"/>
          <w:tblHeader/>
        </w:trPr>
        <w:tc>
          <w:tcPr>
            <w:tcW w:w="4229" w:type="dxa"/>
          </w:tcPr>
          <w:p w14:paraId="1A4A31DA" w14:textId="77777777" w:rsidR="00FC429B" w:rsidRPr="00DB6834" w:rsidRDefault="00FC429B" w:rsidP="00BB579B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86" w:type="dxa"/>
            <w:gridSpan w:val="7"/>
          </w:tcPr>
          <w:p w14:paraId="2B673916" w14:textId="330B0165" w:rsidR="00FC429B" w:rsidRPr="00DB6834" w:rsidRDefault="00FC429B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B6834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C429B" w:rsidRPr="00DB6834" w14:paraId="0C4067B2" w14:textId="77777777" w:rsidTr="00F96674">
        <w:trPr>
          <w:trHeight w:val="20"/>
          <w:tblHeader/>
        </w:trPr>
        <w:tc>
          <w:tcPr>
            <w:tcW w:w="4229" w:type="dxa"/>
          </w:tcPr>
          <w:p w14:paraId="21A3DD5A" w14:textId="77777777" w:rsidR="00FC429B" w:rsidRPr="00DB6834" w:rsidRDefault="00FC429B" w:rsidP="00BB579B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266F8A42" w14:textId="442B3EBC" w:rsidR="00FC429B" w:rsidRPr="00DB6834" w:rsidRDefault="001E371A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2017C12C" w14:textId="77777777" w:rsidR="00FC429B" w:rsidRPr="00DB6834" w:rsidRDefault="00FC429B" w:rsidP="00BB579B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316" w:type="dxa"/>
            <w:gridSpan w:val="3"/>
          </w:tcPr>
          <w:p w14:paraId="4A5A7B7E" w14:textId="7AE48006" w:rsidR="00FC429B" w:rsidRPr="00DB6834" w:rsidRDefault="001E371A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ข้อสมมติลดลง</w:t>
            </w:r>
          </w:p>
        </w:tc>
      </w:tr>
      <w:tr w:rsidR="00512241" w:rsidRPr="00DB6834" w14:paraId="71E554AA" w14:textId="77777777" w:rsidTr="00F96674">
        <w:trPr>
          <w:trHeight w:val="20"/>
          <w:tblHeader/>
        </w:trPr>
        <w:tc>
          <w:tcPr>
            <w:tcW w:w="4229" w:type="dxa"/>
          </w:tcPr>
          <w:p w14:paraId="1DD6BFC1" w14:textId="49406E16" w:rsidR="00512241" w:rsidRPr="00DB6834" w:rsidRDefault="00512241" w:rsidP="00BB579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b/>
                <w:bCs/>
                <w:i/>
                <w:iCs/>
                <w:sz w:val="28"/>
              </w:rPr>
              <w:t>31</w:t>
            </w: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52870968" w14:textId="17FABDC3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233" w:type="dxa"/>
            <w:vAlign w:val="center"/>
          </w:tcPr>
          <w:p w14:paraId="2180C0C3" w14:textId="77777777" w:rsidR="00512241" w:rsidRPr="00DB6834" w:rsidRDefault="00512241" w:rsidP="00BB579B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67" w:type="dxa"/>
            <w:vAlign w:val="center"/>
          </w:tcPr>
          <w:p w14:paraId="636FB47B" w14:textId="290A9BD9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  <w:tc>
          <w:tcPr>
            <w:tcW w:w="233" w:type="dxa"/>
          </w:tcPr>
          <w:p w14:paraId="4F6BC300" w14:textId="77777777" w:rsidR="00512241" w:rsidRPr="00DB6834" w:rsidRDefault="00512241" w:rsidP="00BB579B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5" w:type="dxa"/>
            <w:vAlign w:val="center"/>
          </w:tcPr>
          <w:p w14:paraId="7424BB8D" w14:textId="64A40758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236" w:type="dxa"/>
            <w:vAlign w:val="center"/>
          </w:tcPr>
          <w:p w14:paraId="403C0749" w14:textId="77777777" w:rsidR="00512241" w:rsidRPr="00DB6834" w:rsidRDefault="00512241" w:rsidP="00BB579B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59F0471F" w14:textId="27E8BB01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</w:tr>
      <w:tr w:rsidR="00512241" w:rsidRPr="00DB6834" w14:paraId="4E050A91" w14:textId="77777777" w:rsidTr="00F96674">
        <w:trPr>
          <w:trHeight w:val="20"/>
          <w:tblHeader/>
        </w:trPr>
        <w:tc>
          <w:tcPr>
            <w:tcW w:w="4229" w:type="dxa"/>
          </w:tcPr>
          <w:p w14:paraId="05EDE6E3" w14:textId="77777777" w:rsidR="00512241" w:rsidRPr="00DB6834" w:rsidRDefault="00512241" w:rsidP="00BB579B">
            <w:pPr>
              <w:ind w:left="234" w:hanging="3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86" w:type="dxa"/>
            <w:gridSpan w:val="7"/>
            <w:vAlign w:val="center"/>
          </w:tcPr>
          <w:p w14:paraId="12BF3FF3" w14:textId="69CDA876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DB683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B683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12241" w:rsidRPr="00DB6834" w14:paraId="2A86ED58" w14:textId="77777777" w:rsidTr="00F96674">
        <w:trPr>
          <w:trHeight w:val="20"/>
        </w:trPr>
        <w:tc>
          <w:tcPr>
            <w:tcW w:w="4229" w:type="dxa"/>
          </w:tcPr>
          <w:p w14:paraId="32734CD8" w14:textId="6898CCA6" w:rsidR="00512241" w:rsidRPr="00DB6834" w:rsidRDefault="00512241" w:rsidP="00BB579B">
            <w:pPr>
              <w:ind w:left="234" w:hanging="234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อัตราคิดลด</w:t>
            </w:r>
            <w:r w:rsidRPr="00DB6834">
              <w:rPr>
                <w:rFonts w:ascii="Angsana New" w:hAnsi="Angsana New"/>
                <w:sz w:val="28"/>
              </w:rPr>
              <w:t xml:space="preserve"> - </w:t>
            </w:r>
            <w:r w:rsidRPr="00DB6834">
              <w:rPr>
                <w:rFonts w:ascii="Angsana New" w:hAnsi="Angsana New" w:hint="cs"/>
                <w:sz w:val="28"/>
                <w:cs/>
              </w:rPr>
              <w:t xml:space="preserve">เปลี่ยนแปลงร้อยละ </w:t>
            </w:r>
            <w:r w:rsidR="00372CF4" w:rsidRPr="00DB6834">
              <w:rPr>
                <w:rFonts w:ascii="Angsana New" w:hAnsi="Angsana New"/>
                <w:sz w:val="28"/>
              </w:rPr>
              <w:t>0</w:t>
            </w:r>
            <w:r w:rsidRPr="00DB6834">
              <w:rPr>
                <w:rFonts w:ascii="Angsana New" w:hAnsi="Angsana New"/>
                <w:sz w:val="28"/>
              </w:rPr>
              <w:t>.</w:t>
            </w:r>
            <w:r w:rsidR="00372CF4" w:rsidRPr="00DB683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37" w:type="dxa"/>
            <w:vAlign w:val="center"/>
          </w:tcPr>
          <w:p w14:paraId="0C57D117" w14:textId="31E7BEBB" w:rsidR="00512241" w:rsidRPr="00DB6834" w:rsidRDefault="00072E4B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</w:t>
            </w: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FFD11EF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67" w:type="dxa"/>
            <w:vAlign w:val="center"/>
          </w:tcPr>
          <w:p w14:paraId="4AA5C89A" w14:textId="12B3AA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891</w:t>
            </w: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550DA06C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5" w:type="dxa"/>
            <w:vAlign w:val="center"/>
          </w:tcPr>
          <w:p w14:paraId="06D03F55" w14:textId="7F9A9676" w:rsidR="00512241" w:rsidRPr="00DB6834" w:rsidRDefault="00072E4B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236" w:type="dxa"/>
            <w:vAlign w:val="center"/>
          </w:tcPr>
          <w:p w14:paraId="7E1A4929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5175AD51" w14:textId="2ACE04BC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9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</w:p>
        </w:tc>
      </w:tr>
      <w:tr w:rsidR="00512241" w:rsidRPr="00DB6834" w14:paraId="18B53FA3" w14:textId="77777777" w:rsidTr="00F96674">
        <w:trPr>
          <w:trHeight w:val="20"/>
        </w:trPr>
        <w:tc>
          <w:tcPr>
            <w:tcW w:w="4229" w:type="dxa"/>
          </w:tcPr>
          <w:p w14:paraId="70F1C412" w14:textId="3073E158" w:rsidR="00512241" w:rsidRPr="00DB6834" w:rsidRDefault="00512241" w:rsidP="00BB579B">
            <w:pPr>
              <w:ind w:left="234" w:hanging="234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การเพิ่มขึ้นของเงินเดือนในอนาคต</w:t>
            </w:r>
            <w:r w:rsidRPr="00DB6834">
              <w:rPr>
                <w:rFonts w:ascii="Angsana New" w:hAnsi="Angsana New"/>
                <w:sz w:val="28"/>
              </w:rPr>
              <w:t xml:space="preserve"> - </w:t>
            </w:r>
          </w:p>
          <w:p w14:paraId="4A0954D6" w14:textId="50A70E7F" w:rsidR="00512241" w:rsidRPr="00DB6834" w:rsidRDefault="00512241" w:rsidP="00BB579B">
            <w:pPr>
              <w:ind w:left="234" w:hanging="234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 xml:space="preserve">   </w:t>
            </w:r>
            <w:r w:rsidRPr="00DB6834">
              <w:rPr>
                <w:rFonts w:ascii="Angsana New" w:hAnsi="Angsana New" w:hint="cs"/>
                <w:sz w:val="28"/>
                <w:cs/>
              </w:rPr>
              <w:t xml:space="preserve">เปลี่ยนแปลงร้อยละ </w:t>
            </w:r>
            <w:r w:rsidR="00372CF4" w:rsidRPr="00DB683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37" w:type="dxa"/>
          </w:tcPr>
          <w:p w14:paraId="6C927CDD" w14:textId="77777777" w:rsidR="00072E4B" w:rsidRPr="00DB6834" w:rsidRDefault="00072E4B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3087D37" w14:textId="212359E1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233" w:type="dxa"/>
          </w:tcPr>
          <w:p w14:paraId="57B8A143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67" w:type="dxa"/>
          </w:tcPr>
          <w:p w14:paraId="610F71F6" w14:textId="30B0BC76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057</w:t>
            </w:r>
          </w:p>
        </w:tc>
        <w:tc>
          <w:tcPr>
            <w:tcW w:w="233" w:type="dxa"/>
          </w:tcPr>
          <w:p w14:paraId="2893D66A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5" w:type="dxa"/>
          </w:tcPr>
          <w:p w14:paraId="7A3A12A8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2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A957780" w14:textId="67885EC4" w:rsidR="00072E4B" w:rsidRPr="00DB6834" w:rsidRDefault="00072E4B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2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348</w:t>
            </w: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63163EEB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5" w:type="dxa"/>
          </w:tcPr>
          <w:p w14:paraId="020F0209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77899E8" w14:textId="0D3BD64D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12241" w:rsidRPr="00DB6834" w14:paraId="05F94C4F" w14:textId="77777777" w:rsidTr="00512241">
        <w:trPr>
          <w:trHeight w:val="578"/>
        </w:trPr>
        <w:tc>
          <w:tcPr>
            <w:tcW w:w="4229" w:type="dxa"/>
          </w:tcPr>
          <w:p w14:paraId="2322BE86" w14:textId="3640C991" w:rsidR="00512241" w:rsidRPr="00DB6834" w:rsidRDefault="00512241" w:rsidP="00BB579B">
            <w:pPr>
              <w:ind w:left="234" w:hanging="234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  <w:r w:rsidRPr="00DB6834">
              <w:rPr>
                <w:rFonts w:ascii="Angsana New" w:hAnsi="Angsana New"/>
                <w:sz w:val="28"/>
              </w:rPr>
              <w:t xml:space="preserve"> -</w:t>
            </w:r>
          </w:p>
          <w:p w14:paraId="18CE8510" w14:textId="4965E042" w:rsidR="00512241" w:rsidRPr="00DB6834" w:rsidRDefault="00512241" w:rsidP="00BB579B">
            <w:pPr>
              <w:ind w:left="234" w:hanging="234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 xml:space="preserve">   </w:t>
            </w:r>
            <w:r w:rsidRPr="00DB6834">
              <w:rPr>
                <w:rFonts w:ascii="Angsana New" w:hAnsi="Angsana New" w:hint="cs"/>
                <w:sz w:val="28"/>
                <w:cs/>
              </w:rPr>
              <w:t xml:space="preserve">เปลี่ยนแปลงร้อยละ </w:t>
            </w:r>
            <w:r w:rsidR="00080187" w:rsidRPr="00DB6834">
              <w:rPr>
                <w:rFonts w:ascii="Angsana New" w:hAnsi="Angsana New"/>
                <w:sz w:val="28"/>
              </w:rPr>
              <w:t>2</w:t>
            </w:r>
            <w:r w:rsidR="00372CF4" w:rsidRPr="00DB683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37" w:type="dxa"/>
          </w:tcPr>
          <w:p w14:paraId="38999520" w14:textId="77777777" w:rsidR="00072E4B" w:rsidRPr="00DB6834" w:rsidRDefault="00072E4B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D385F0" w14:textId="74E42C12" w:rsidR="00512241" w:rsidRPr="00DB6834" w:rsidRDefault="00072E4B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3" w:type="dxa"/>
          </w:tcPr>
          <w:p w14:paraId="5EC61AD5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</w:tcPr>
          <w:p w14:paraId="47E348AA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10044A1" w14:textId="7AD3A591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993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3255B9DE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25" w:type="dxa"/>
          </w:tcPr>
          <w:p w14:paraId="196C2AF0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9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DC84A59" w14:textId="740BC0E2" w:rsidR="00072E4B" w:rsidRPr="00DB6834" w:rsidRDefault="00072E4B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6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348</w:t>
            </w:r>
          </w:p>
        </w:tc>
        <w:tc>
          <w:tcPr>
            <w:tcW w:w="236" w:type="dxa"/>
          </w:tcPr>
          <w:p w14:paraId="27D903DD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55" w:type="dxa"/>
          </w:tcPr>
          <w:p w14:paraId="4B75EC5B" w14:textId="52EE8C26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9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119</w:t>
            </w:r>
          </w:p>
        </w:tc>
      </w:tr>
    </w:tbl>
    <w:p w14:paraId="31650A47" w14:textId="77777777" w:rsidR="00FC429B" w:rsidRPr="00DB6834" w:rsidRDefault="00FC429B" w:rsidP="00BB579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230"/>
        <w:gridCol w:w="1037"/>
        <w:gridCol w:w="233"/>
        <w:gridCol w:w="1067"/>
        <w:gridCol w:w="233"/>
        <w:gridCol w:w="1025"/>
        <w:gridCol w:w="235"/>
        <w:gridCol w:w="1055"/>
      </w:tblGrid>
      <w:tr w:rsidR="00DE4F55" w:rsidRPr="00DB6834" w14:paraId="2ECDDBF1" w14:textId="77777777" w:rsidTr="00DE4F55">
        <w:trPr>
          <w:trHeight w:val="20"/>
          <w:tblHeader/>
        </w:trPr>
        <w:tc>
          <w:tcPr>
            <w:tcW w:w="4230" w:type="dxa"/>
          </w:tcPr>
          <w:p w14:paraId="51662076" w14:textId="77777777" w:rsidR="00DE4F55" w:rsidRPr="00DB6834" w:rsidRDefault="00DE4F55" w:rsidP="00BB579B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85" w:type="dxa"/>
            <w:gridSpan w:val="7"/>
          </w:tcPr>
          <w:p w14:paraId="55F839CA" w14:textId="14641A51" w:rsidR="00DE4F55" w:rsidRPr="00DB6834" w:rsidRDefault="00DE4F55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DB6834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DB6834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E4F55" w:rsidRPr="00DB6834" w14:paraId="32A6354A" w14:textId="77777777" w:rsidTr="00781120">
        <w:trPr>
          <w:trHeight w:val="20"/>
          <w:tblHeader/>
        </w:trPr>
        <w:tc>
          <w:tcPr>
            <w:tcW w:w="4230" w:type="dxa"/>
          </w:tcPr>
          <w:p w14:paraId="2A7B730F" w14:textId="77777777" w:rsidR="00DE4F55" w:rsidRPr="00DB6834" w:rsidRDefault="00DE4F55" w:rsidP="00BB579B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5CF9DD5D" w14:textId="046D40F2" w:rsidR="00DE4F55" w:rsidRPr="00DB6834" w:rsidRDefault="001E371A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78AE2D98" w14:textId="77777777" w:rsidR="00DE4F55" w:rsidRPr="00DB6834" w:rsidRDefault="00DE4F55" w:rsidP="00BB579B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315" w:type="dxa"/>
            <w:gridSpan w:val="3"/>
          </w:tcPr>
          <w:p w14:paraId="4D18273D" w14:textId="65EC759D" w:rsidR="00DE4F55" w:rsidRPr="00DB6834" w:rsidRDefault="001E371A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ข้อสมมติลดลง</w:t>
            </w:r>
          </w:p>
        </w:tc>
      </w:tr>
      <w:tr w:rsidR="00512241" w:rsidRPr="00DB6834" w14:paraId="6FDD9D17" w14:textId="77777777" w:rsidTr="00781120">
        <w:trPr>
          <w:trHeight w:val="20"/>
          <w:tblHeader/>
        </w:trPr>
        <w:tc>
          <w:tcPr>
            <w:tcW w:w="4230" w:type="dxa"/>
          </w:tcPr>
          <w:p w14:paraId="2D572177" w14:textId="106A17A3" w:rsidR="00512241" w:rsidRPr="00DB6834" w:rsidRDefault="00512241" w:rsidP="00BB579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/>
                <w:b/>
                <w:bCs/>
                <w:i/>
                <w:iCs/>
                <w:sz w:val="28"/>
              </w:rPr>
              <w:t>31</w:t>
            </w: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02AB93F2" w14:textId="63C3CD3A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233" w:type="dxa"/>
            <w:vAlign w:val="center"/>
          </w:tcPr>
          <w:p w14:paraId="0B5769DB" w14:textId="77777777" w:rsidR="00512241" w:rsidRPr="00DB6834" w:rsidRDefault="00512241" w:rsidP="00BB579B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67" w:type="dxa"/>
            <w:vAlign w:val="center"/>
          </w:tcPr>
          <w:p w14:paraId="3384C037" w14:textId="7E1A6AB4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  <w:tc>
          <w:tcPr>
            <w:tcW w:w="233" w:type="dxa"/>
          </w:tcPr>
          <w:p w14:paraId="06CEDDA9" w14:textId="77777777" w:rsidR="00512241" w:rsidRPr="00DB6834" w:rsidRDefault="00512241" w:rsidP="00BB579B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5" w:type="dxa"/>
            <w:vAlign w:val="center"/>
          </w:tcPr>
          <w:p w14:paraId="491A3EE6" w14:textId="0219B6E6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235" w:type="dxa"/>
            <w:vAlign w:val="center"/>
          </w:tcPr>
          <w:p w14:paraId="0EEBDCFB" w14:textId="77777777" w:rsidR="00512241" w:rsidRPr="00DB6834" w:rsidRDefault="00512241" w:rsidP="00BB579B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098935B2" w14:textId="67122A3A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</w:tr>
      <w:tr w:rsidR="00512241" w:rsidRPr="00DB6834" w14:paraId="79F8965A" w14:textId="77777777" w:rsidTr="00781120">
        <w:trPr>
          <w:trHeight w:val="20"/>
          <w:tblHeader/>
        </w:trPr>
        <w:tc>
          <w:tcPr>
            <w:tcW w:w="4230" w:type="dxa"/>
          </w:tcPr>
          <w:p w14:paraId="23E07ABC" w14:textId="77777777" w:rsidR="00512241" w:rsidRPr="00DB6834" w:rsidRDefault="00512241" w:rsidP="00BB579B">
            <w:pPr>
              <w:ind w:left="234" w:hanging="3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75D1500A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DB683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B683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12241" w:rsidRPr="00DB6834" w14:paraId="38B26D91" w14:textId="77777777" w:rsidTr="00781120">
        <w:trPr>
          <w:trHeight w:val="20"/>
        </w:trPr>
        <w:tc>
          <w:tcPr>
            <w:tcW w:w="4230" w:type="dxa"/>
          </w:tcPr>
          <w:p w14:paraId="50ACEB50" w14:textId="73F8AD3B" w:rsidR="00512241" w:rsidRPr="00DB6834" w:rsidRDefault="00512241" w:rsidP="00BB579B">
            <w:pPr>
              <w:ind w:left="234" w:hanging="234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อัตราคิดลด</w:t>
            </w:r>
            <w:r w:rsidRPr="00DB6834">
              <w:rPr>
                <w:rFonts w:ascii="Angsana New" w:hAnsi="Angsana New"/>
                <w:sz w:val="28"/>
              </w:rPr>
              <w:t xml:space="preserve"> - </w:t>
            </w:r>
            <w:r w:rsidRPr="00DB6834">
              <w:rPr>
                <w:rFonts w:ascii="Angsana New" w:hAnsi="Angsana New" w:hint="cs"/>
                <w:sz w:val="28"/>
                <w:cs/>
              </w:rPr>
              <w:t xml:space="preserve">เปลี่ยนแปลงร้อยละ </w:t>
            </w:r>
            <w:r w:rsidR="00372CF4" w:rsidRPr="00DB6834">
              <w:rPr>
                <w:rFonts w:ascii="Angsana New" w:hAnsi="Angsana New"/>
                <w:sz w:val="28"/>
              </w:rPr>
              <w:t>0</w:t>
            </w:r>
            <w:r w:rsidRPr="00DB6834">
              <w:rPr>
                <w:rFonts w:ascii="Angsana New" w:hAnsi="Angsana New"/>
                <w:sz w:val="28"/>
              </w:rPr>
              <w:t>.</w:t>
            </w:r>
            <w:r w:rsidR="00372CF4" w:rsidRPr="00DB683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37" w:type="dxa"/>
            <w:vAlign w:val="center"/>
          </w:tcPr>
          <w:p w14:paraId="14CC3634" w14:textId="079B2740" w:rsidR="00512241" w:rsidRPr="00DB6834" w:rsidRDefault="00072E4B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535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79483012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67" w:type="dxa"/>
            <w:vAlign w:val="center"/>
          </w:tcPr>
          <w:p w14:paraId="616911CE" w14:textId="39D3A0BE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386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3" w:type="dxa"/>
            <w:vAlign w:val="center"/>
          </w:tcPr>
          <w:p w14:paraId="16DD0200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5" w:type="dxa"/>
            <w:vAlign w:val="center"/>
          </w:tcPr>
          <w:p w14:paraId="37A27EA3" w14:textId="3A2BDC47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971</w:t>
            </w:r>
          </w:p>
        </w:tc>
        <w:tc>
          <w:tcPr>
            <w:tcW w:w="235" w:type="dxa"/>
            <w:vAlign w:val="center"/>
          </w:tcPr>
          <w:p w14:paraId="6FE0F560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24324CA0" w14:textId="517BD00A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512241" w:rsidRPr="00DB6834" w14:paraId="3584356B" w14:textId="77777777" w:rsidTr="00781120">
        <w:trPr>
          <w:trHeight w:val="20"/>
        </w:trPr>
        <w:tc>
          <w:tcPr>
            <w:tcW w:w="4230" w:type="dxa"/>
          </w:tcPr>
          <w:p w14:paraId="79876E16" w14:textId="7D4A4162" w:rsidR="00512241" w:rsidRPr="00DB6834" w:rsidRDefault="00512241" w:rsidP="00BB579B">
            <w:pPr>
              <w:ind w:left="234" w:hanging="234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การเพิ่มขึ้นของเงินเดือนในอนาคต</w:t>
            </w:r>
            <w:r w:rsidRPr="00DB6834">
              <w:rPr>
                <w:rFonts w:ascii="Angsana New" w:hAnsi="Angsana New"/>
                <w:sz w:val="28"/>
              </w:rPr>
              <w:t xml:space="preserve">  -</w:t>
            </w:r>
          </w:p>
          <w:p w14:paraId="031F5131" w14:textId="743112C2" w:rsidR="00512241" w:rsidRPr="00DB6834" w:rsidRDefault="00512241" w:rsidP="00BB579B">
            <w:pPr>
              <w:ind w:left="234" w:hanging="234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</w:rPr>
              <w:t xml:space="preserve">   </w:t>
            </w:r>
            <w:r w:rsidRPr="00DB6834">
              <w:rPr>
                <w:rFonts w:ascii="Angsana New" w:hAnsi="Angsana New" w:hint="cs"/>
                <w:sz w:val="28"/>
                <w:cs/>
              </w:rPr>
              <w:t xml:space="preserve">เปลี่ยนแปลงร้อยละ </w:t>
            </w:r>
            <w:r w:rsidR="00372CF4" w:rsidRPr="00DB683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37" w:type="dxa"/>
          </w:tcPr>
          <w:p w14:paraId="30667C3E" w14:textId="77777777" w:rsidR="00072E4B" w:rsidRPr="00DB6834" w:rsidRDefault="00072E4B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37A6B50" w14:textId="2028A842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397</w:t>
            </w:r>
          </w:p>
        </w:tc>
        <w:tc>
          <w:tcPr>
            <w:tcW w:w="233" w:type="dxa"/>
          </w:tcPr>
          <w:p w14:paraId="6A73CF56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67" w:type="dxa"/>
          </w:tcPr>
          <w:p w14:paraId="77E5FDB7" w14:textId="57B08852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br/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359</w:t>
            </w:r>
          </w:p>
        </w:tc>
        <w:tc>
          <w:tcPr>
            <w:tcW w:w="233" w:type="dxa"/>
          </w:tcPr>
          <w:p w14:paraId="4D434FC3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5" w:type="dxa"/>
          </w:tcPr>
          <w:p w14:paraId="1F967B84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A57D677" w14:textId="23F85121" w:rsidR="00072E4B" w:rsidRPr="00DB6834" w:rsidRDefault="00072E4B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06CB58EB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5" w:type="dxa"/>
          </w:tcPr>
          <w:p w14:paraId="421EE000" w14:textId="14257EBA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3C6DAF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89</w:t>
            </w:r>
            <w:r w:rsidR="003C6DAF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512241" w:rsidRPr="00DB6834" w14:paraId="7A2B6E4A" w14:textId="77777777" w:rsidTr="00781120">
        <w:trPr>
          <w:trHeight w:val="20"/>
        </w:trPr>
        <w:tc>
          <w:tcPr>
            <w:tcW w:w="4230" w:type="dxa"/>
          </w:tcPr>
          <w:p w14:paraId="473C0953" w14:textId="1DE803E2" w:rsidR="00512241" w:rsidRPr="00DB6834" w:rsidRDefault="00512241" w:rsidP="00BB579B">
            <w:pPr>
              <w:ind w:left="234" w:hanging="234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  <w:r w:rsidRPr="00DB6834">
              <w:rPr>
                <w:rFonts w:ascii="Angsana New" w:hAnsi="Angsana New"/>
                <w:sz w:val="28"/>
              </w:rPr>
              <w:t xml:space="preserve"> -</w:t>
            </w:r>
          </w:p>
          <w:p w14:paraId="2CFCE911" w14:textId="01DA1E9A" w:rsidR="00512241" w:rsidRPr="00DB6834" w:rsidRDefault="00512241" w:rsidP="00BB579B">
            <w:pPr>
              <w:ind w:left="234" w:hanging="234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 xml:space="preserve">   </w:t>
            </w:r>
            <w:r w:rsidRPr="00DB6834">
              <w:rPr>
                <w:rFonts w:ascii="Angsana New" w:hAnsi="Angsana New" w:hint="cs"/>
                <w:sz w:val="28"/>
                <w:cs/>
              </w:rPr>
              <w:t xml:space="preserve">เปลี่ยนแปลงร้อยละ </w:t>
            </w:r>
            <w:r w:rsidR="00080187" w:rsidRPr="00DB6834">
              <w:rPr>
                <w:rFonts w:ascii="Angsana New" w:hAnsi="Angsana New"/>
                <w:sz w:val="28"/>
              </w:rPr>
              <w:t>2</w:t>
            </w:r>
            <w:r w:rsidR="00372CF4" w:rsidRPr="00DB683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37" w:type="dxa"/>
          </w:tcPr>
          <w:p w14:paraId="68EE980D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D85FDC0" w14:textId="2524D8E0" w:rsidR="00072E4B" w:rsidRPr="00DB6834" w:rsidRDefault="00072E4B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1864A105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</w:tcPr>
          <w:p w14:paraId="2755CC34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781F071" w14:textId="52C2C514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594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7EF1FEA8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25" w:type="dxa"/>
          </w:tcPr>
          <w:p w14:paraId="10A24D52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4C36A8B" w14:textId="21BAE06F" w:rsidR="00072E4B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072E4B"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599</w:t>
            </w:r>
          </w:p>
        </w:tc>
        <w:tc>
          <w:tcPr>
            <w:tcW w:w="235" w:type="dxa"/>
          </w:tcPr>
          <w:p w14:paraId="77DB258B" w14:textId="77777777" w:rsidR="00512241" w:rsidRPr="00DB6834" w:rsidRDefault="00512241" w:rsidP="00BB5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</w:tcPr>
          <w:p w14:paraId="4F59CAFD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D3C378A" w14:textId="62A9F8A0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81</w:t>
            </w:r>
          </w:p>
        </w:tc>
      </w:tr>
    </w:tbl>
    <w:p w14:paraId="3B19DBFF" w14:textId="77777777" w:rsidR="00FC429B" w:rsidRPr="00DB6834" w:rsidRDefault="00FC429B" w:rsidP="00BB579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7"/>
        <w:jc w:val="thaiDistribute"/>
        <w:rPr>
          <w:rFonts w:ascii="Angsana New" w:hAnsi="Angsana New"/>
          <w:sz w:val="28"/>
        </w:rPr>
      </w:pPr>
    </w:p>
    <w:p w14:paraId="39B020DD" w14:textId="77777777" w:rsidR="00DA7768" w:rsidRPr="00DB6834" w:rsidRDefault="00DA7768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cs/>
        </w:rPr>
      </w:pPr>
      <w:r w:rsidRPr="00DB6834">
        <w:rPr>
          <w:rFonts w:ascii="Angsana New" w:hAnsi="Angsana New"/>
          <w:b/>
          <w:bCs/>
          <w:sz w:val="28"/>
          <w:cs/>
        </w:rPr>
        <w:br w:type="page"/>
      </w:r>
    </w:p>
    <w:p w14:paraId="3C6BC318" w14:textId="157B63CB" w:rsidR="008D6C11" w:rsidRPr="00DB6834" w:rsidRDefault="008D6C11" w:rsidP="00BB579B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DB6834">
        <w:rPr>
          <w:rFonts w:ascii="Angsana New" w:hAnsi="Angsana New"/>
          <w:b/>
          <w:bCs/>
          <w:sz w:val="28"/>
          <w:cs/>
        </w:rPr>
        <w:lastRenderedPageBreak/>
        <w:t>ส่วนเกินทุนและสำรองตามกฎหมาย</w:t>
      </w:r>
    </w:p>
    <w:p w14:paraId="284AAFB1" w14:textId="77777777" w:rsidR="00031B4D" w:rsidRPr="00DB6834" w:rsidRDefault="00031B4D" w:rsidP="00BB579B">
      <w:pPr>
        <w:ind w:left="547"/>
        <w:jc w:val="thaiDistribute"/>
        <w:rPr>
          <w:rFonts w:ascii="Angsana New" w:hAnsi="Angsana New"/>
          <w:sz w:val="28"/>
        </w:rPr>
      </w:pPr>
    </w:p>
    <w:p w14:paraId="32927E62" w14:textId="77777777" w:rsidR="00F33473" w:rsidRPr="00DB6834" w:rsidRDefault="00F33473" w:rsidP="00BB579B">
      <w:pPr>
        <w:tabs>
          <w:tab w:val="left" w:pos="540"/>
        </w:tabs>
        <w:ind w:left="547" w:right="-45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DB6834">
        <w:rPr>
          <w:rFonts w:ascii="Angsana New" w:hAnsi="Angsana New" w:hint="cs"/>
          <w:b/>
          <w:bCs/>
          <w:i/>
          <w:iCs/>
          <w:sz w:val="28"/>
          <w:cs/>
        </w:rPr>
        <w:t>ส่วนเกินมูลค่าหุ้น</w:t>
      </w:r>
    </w:p>
    <w:p w14:paraId="39073CC9" w14:textId="6FBA177D" w:rsidR="00F33473" w:rsidRPr="00DB6834" w:rsidRDefault="00F33473" w:rsidP="00BB579B">
      <w:pPr>
        <w:tabs>
          <w:tab w:val="left" w:pos="540"/>
        </w:tabs>
        <w:ind w:left="547" w:right="-27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 w:hint="cs"/>
          <w:sz w:val="28"/>
          <w:cs/>
        </w:rPr>
        <w:t xml:space="preserve">ตามบทบัญญัติแห่งพระราชบัญญัติบริษัทมหาชนจำกัด พ.ศ. </w:t>
      </w:r>
      <w:r w:rsidR="00080187" w:rsidRPr="00DB6834">
        <w:rPr>
          <w:rFonts w:ascii="Angsana New" w:hAnsi="Angsana New" w:hint="cs"/>
          <w:sz w:val="28"/>
        </w:rPr>
        <w:t>2</w:t>
      </w:r>
      <w:r w:rsidR="00372CF4" w:rsidRPr="00DB6834">
        <w:rPr>
          <w:rFonts w:ascii="Angsana New" w:hAnsi="Angsana New" w:hint="cs"/>
          <w:sz w:val="28"/>
        </w:rPr>
        <w:t>535</w:t>
      </w:r>
      <w:r w:rsidRPr="00DB6834">
        <w:rPr>
          <w:rFonts w:ascii="Angsana New" w:hAnsi="Angsana New" w:hint="cs"/>
          <w:sz w:val="28"/>
          <w:cs/>
        </w:rPr>
        <w:t xml:space="preserve"> มาตรา </w:t>
      </w:r>
      <w:r w:rsidR="00372CF4" w:rsidRPr="00DB6834">
        <w:rPr>
          <w:rFonts w:ascii="Angsana New" w:hAnsi="Angsana New" w:hint="cs"/>
          <w:sz w:val="28"/>
        </w:rPr>
        <w:t>51</w:t>
      </w:r>
      <w:r w:rsidRPr="00DB6834">
        <w:rPr>
          <w:rFonts w:ascii="Angsana New" w:hAnsi="Angsana New" w:hint="cs"/>
          <w:sz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B6834">
        <w:rPr>
          <w:rFonts w:ascii="Angsana New" w:hAnsi="Angsana New" w:hint="cs"/>
          <w:sz w:val="28"/>
        </w:rPr>
        <w:t>“</w:t>
      </w:r>
      <w:r w:rsidRPr="00DB6834">
        <w:rPr>
          <w:rFonts w:ascii="Angsana New" w:hAnsi="Angsana New" w:hint="cs"/>
          <w:sz w:val="28"/>
          <w:cs/>
        </w:rPr>
        <w:t>ส่วนเกินมูลค่าหุ้น</w:t>
      </w:r>
      <w:r w:rsidRPr="00DB6834">
        <w:rPr>
          <w:rFonts w:ascii="Angsana New" w:hAnsi="Angsana New" w:hint="cs"/>
          <w:sz w:val="28"/>
        </w:rPr>
        <w:t>”</w:t>
      </w:r>
      <w:r w:rsidRPr="00DB6834">
        <w:rPr>
          <w:rFonts w:ascii="Angsana New" w:hAnsi="Angsana New" w:hint="cs"/>
          <w:sz w:val="28"/>
          <w:cs/>
        </w:rPr>
        <w:t>) ส่วนเกินมูลค่าหุ้นนี้จะนำไปจ่ายเป็นเงินปันผลไม่ได้</w:t>
      </w:r>
    </w:p>
    <w:p w14:paraId="3EDE36BF" w14:textId="77777777" w:rsidR="00F33473" w:rsidRPr="00DB6834" w:rsidRDefault="00F33473" w:rsidP="00BB579B">
      <w:pPr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4DA9128A" w14:textId="7000409D" w:rsidR="00F33473" w:rsidRPr="00DB6834" w:rsidRDefault="00F33473" w:rsidP="00BB579B">
      <w:pPr>
        <w:tabs>
          <w:tab w:val="left" w:pos="540"/>
        </w:tabs>
        <w:ind w:left="547" w:right="-45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DB6834">
        <w:rPr>
          <w:rFonts w:ascii="Angsana New" w:hAnsi="Angsana New" w:hint="cs"/>
          <w:b/>
          <w:bCs/>
          <w:i/>
          <w:iCs/>
          <w:sz w:val="28"/>
          <w:cs/>
        </w:rPr>
        <w:t>ส</w:t>
      </w:r>
      <w:r w:rsidR="00607790" w:rsidRPr="00DB6834">
        <w:rPr>
          <w:rFonts w:ascii="Angsana New" w:hAnsi="Angsana New" w:hint="cs"/>
          <w:b/>
          <w:bCs/>
          <w:i/>
          <w:iCs/>
          <w:sz w:val="28"/>
          <w:cs/>
        </w:rPr>
        <w:t>ำรองตามกฎหมาย</w:t>
      </w:r>
    </w:p>
    <w:p w14:paraId="20ED60D8" w14:textId="6D065EED" w:rsidR="00F33473" w:rsidRPr="00DB6834" w:rsidRDefault="003E6DC5" w:rsidP="00BB579B">
      <w:pPr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="Angsana New" w:hAnsi="Angsana New"/>
          <w:sz w:val="28"/>
          <w:cs/>
        </w:rPr>
        <w:t xml:space="preserve">ตามบทบัญญัติแห่งพระราชบัญญัติบริษัทมหาชนจำกัด พ.ศ. </w:t>
      </w:r>
      <w:r w:rsidR="00080187" w:rsidRPr="00DB6834">
        <w:rPr>
          <w:rFonts w:ascii="Angsana New" w:hAnsi="Angsana New"/>
          <w:sz w:val="28"/>
        </w:rPr>
        <w:t>2</w:t>
      </w:r>
      <w:r w:rsidR="00372CF4" w:rsidRPr="00DB6834">
        <w:rPr>
          <w:rFonts w:ascii="Angsana New" w:hAnsi="Angsana New"/>
          <w:sz w:val="28"/>
        </w:rPr>
        <w:t>535</w:t>
      </w:r>
      <w:r w:rsidRPr="00DB6834">
        <w:rPr>
          <w:rFonts w:ascii="Angsana New" w:hAnsi="Angsana New"/>
          <w:sz w:val="28"/>
          <w:cs/>
        </w:rPr>
        <w:t xml:space="preserve"> มาตรา </w:t>
      </w:r>
      <w:r w:rsidR="00372CF4" w:rsidRPr="00DB6834">
        <w:rPr>
          <w:rFonts w:ascii="Angsana New" w:hAnsi="Angsana New"/>
          <w:sz w:val="28"/>
        </w:rPr>
        <w:t>116</w:t>
      </w:r>
      <w:r w:rsidRPr="00DB6834">
        <w:rPr>
          <w:rFonts w:ascii="Angsana New" w:hAnsi="Angsana New"/>
          <w:sz w:val="28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372CF4" w:rsidRPr="00DB6834">
        <w:rPr>
          <w:rFonts w:ascii="Angsana New" w:hAnsi="Angsana New"/>
          <w:sz w:val="28"/>
        </w:rPr>
        <w:t>5</w:t>
      </w:r>
      <w:r w:rsidRPr="00DB6834">
        <w:rPr>
          <w:rFonts w:ascii="Angsana New" w:hAnsi="Angsana New"/>
          <w:sz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72CF4" w:rsidRPr="00DB6834">
        <w:rPr>
          <w:rFonts w:ascii="Angsana New" w:hAnsi="Angsana New"/>
          <w:sz w:val="28"/>
        </w:rPr>
        <w:t>10</w:t>
      </w:r>
      <w:r w:rsidRPr="00DB6834">
        <w:rPr>
          <w:rFonts w:ascii="Angsana New" w:hAnsi="Angsana New"/>
          <w:sz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ECBD445" w14:textId="77777777" w:rsidR="00DC0804" w:rsidRPr="00DB6834" w:rsidRDefault="00DC0804" w:rsidP="00BB579B">
      <w:pPr>
        <w:pStyle w:val="Heading1"/>
        <w:tabs>
          <w:tab w:val="left" w:pos="540"/>
        </w:tabs>
        <w:rPr>
          <w:b/>
          <w:bCs/>
          <w:sz w:val="30"/>
          <w:szCs w:val="30"/>
          <w:u w:val="none"/>
        </w:rPr>
      </w:pPr>
    </w:p>
    <w:p w14:paraId="2CF2FE08" w14:textId="438D5142" w:rsidR="00DC0804" w:rsidRPr="00DB6834" w:rsidRDefault="00DC0804" w:rsidP="00BB579B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DB6834">
        <w:rPr>
          <w:rFonts w:ascii="Angsana New" w:hAnsi="Angsana New"/>
          <w:b/>
          <w:bCs/>
          <w:sz w:val="28"/>
          <w:cs/>
        </w:rPr>
        <w:t>ส่วนงานดำเนินงานและการจำแนกรายได้</w:t>
      </w:r>
    </w:p>
    <w:p w14:paraId="1C68083B" w14:textId="77777777" w:rsidR="00356D5C" w:rsidRPr="00DB6834" w:rsidRDefault="00356D5C" w:rsidP="00BB579B">
      <w:pPr>
        <w:rPr>
          <w:rFonts w:ascii="Angsana New" w:hAnsi="Angsana New"/>
          <w:sz w:val="28"/>
        </w:rPr>
      </w:pPr>
    </w:p>
    <w:p w14:paraId="0D3D8CF6" w14:textId="77777777" w:rsidR="00356D5C" w:rsidRPr="00DB6834" w:rsidRDefault="00356D5C" w:rsidP="00BB579B">
      <w:pPr>
        <w:ind w:left="547"/>
        <w:jc w:val="thaiDistribute"/>
        <w:rPr>
          <w:rFonts w:ascii="Angsana New" w:hAnsi="Angsana New"/>
          <w:spacing w:val="-6"/>
          <w:sz w:val="28"/>
        </w:rPr>
      </w:pPr>
      <w:r w:rsidRPr="00DB6834">
        <w:rPr>
          <w:rFonts w:ascii="Angsana New" w:hAnsi="Angsana New"/>
          <w:spacing w:val="-6"/>
          <w:sz w:val="28"/>
          <w:cs/>
        </w:rPr>
        <w:t>กลุ่มบริษัทดำเนินธุรกิจโรงพยาบาลเอกชน ซึ่งฝ่ายบริหารพิจารณาแล้วว่ากลุ่มบริษัทมีส่วนงานทางธุรกิจเพียงส่วนงานเดียว และเมื่อพิจารณาถึงเกณฑ์ทำเลที่ตั้งของสถานประกอบการของกลุ่มบริษัทแล้ว กลุ่มบริษัทมีส่วนงานทางภูมิศาสตร์เพียงส่วนงานเดียว เนื่องจากกลุ่มบริษัทดำเนินธุรกิจเฉพาะในประเทศไทยเท่านั้น</w:t>
      </w:r>
      <w:r w:rsidRPr="00DB6834">
        <w:rPr>
          <w:rFonts w:ascii="Angsana New" w:hAnsi="Angsana New" w:hint="cs"/>
          <w:spacing w:val="-6"/>
          <w:sz w:val="28"/>
          <w:cs/>
        </w:rPr>
        <w:t xml:space="preserve"> </w:t>
      </w:r>
      <w:r w:rsidRPr="00DB6834">
        <w:rPr>
          <w:rFonts w:ascii="Angsana New" w:hAnsi="Angsana New"/>
          <w:spacing w:val="-6"/>
          <w:sz w:val="28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79FF22A2" w14:textId="77777777" w:rsidR="000476CA" w:rsidRPr="00DB6834" w:rsidRDefault="000476CA" w:rsidP="00BB579B">
      <w:pPr>
        <w:ind w:left="540"/>
        <w:rPr>
          <w:rFonts w:asciiTheme="majorBidi" w:hAnsiTheme="majorBidi" w:cstheme="majorBidi"/>
          <w:sz w:val="28"/>
        </w:rPr>
      </w:pPr>
    </w:p>
    <w:p w14:paraId="7A441AD9" w14:textId="737006D0" w:rsidR="0095440D" w:rsidRPr="00DB6834" w:rsidRDefault="00585894" w:rsidP="00BB579B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ผลการดำเนินงาน</w:t>
      </w:r>
      <w:r w:rsidR="00FC04D8" w:rsidRPr="00DB6834">
        <w:rPr>
          <w:rFonts w:asciiTheme="majorBidi" w:hAnsiTheme="majorBidi" w:cstheme="majorBidi" w:hint="cs"/>
          <w:sz w:val="28"/>
          <w:cs/>
        </w:rPr>
        <w:t>วั</w:t>
      </w:r>
      <w:r w:rsidRPr="00DB6834">
        <w:rPr>
          <w:rFonts w:asciiTheme="majorBidi" w:hAnsiTheme="majorBidi" w:cstheme="majorBidi"/>
          <w:sz w:val="28"/>
          <w:cs/>
        </w:rPr>
        <w:t>ดโดยใช้กำไรก่อนภาษีเงินได้ของส่วนงาน ซึ่งนำเสนอในรายงานการจัดการภายในและสอบทานโดย</w:t>
      </w:r>
      <w:r w:rsidR="00FD5560" w:rsidRPr="00DB6834">
        <w:rPr>
          <w:rFonts w:asciiTheme="majorBidi" w:hAnsiTheme="majorBidi" w:cstheme="majorBidi"/>
          <w:sz w:val="28"/>
        </w:rPr>
        <w:br/>
      </w:r>
      <w:r w:rsidRPr="00DB6834">
        <w:rPr>
          <w:rFonts w:asciiTheme="majorBidi" w:hAnsiTheme="majorBidi" w:cstheme="majorBidi"/>
          <w:sz w:val="28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</w:t>
      </w:r>
      <w:r w:rsidR="00FD5560" w:rsidRPr="00DB6834">
        <w:rPr>
          <w:rFonts w:asciiTheme="majorBidi" w:hAnsiTheme="majorBidi" w:cstheme="majorBidi"/>
          <w:sz w:val="28"/>
        </w:rPr>
        <w:br/>
      </w:r>
      <w:r w:rsidRPr="00DB6834">
        <w:rPr>
          <w:rFonts w:asciiTheme="majorBidi" w:hAnsiTheme="majorBidi" w:cstheme="majorBidi"/>
          <w:sz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C02D20F" w14:textId="77777777" w:rsidR="00585894" w:rsidRPr="00DB6834" w:rsidRDefault="00585894" w:rsidP="00BB579B">
      <w:pPr>
        <w:ind w:left="540"/>
        <w:rPr>
          <w:rFonts w:asciiTheme="majorBidi" w:hAnsiTheme="majorBidi" w:cstheme="majorBidi"/>
          <w:snapToGrid w:val="0"/>
          <w:sz w:val="28"/>
          <w:cs/>
          <w:lang w:eastAsia="th-TH"/>
        </w:rPr>
      </w:pPr>
    </w:p>
    <w:p w14:paraId="5E7DBB3D" w14:textId="15B27520" w:rsidR="002C1883" w:rsidRPr="00DB6834" w:rsidRDefault="002C1883" w:rsidP="00BB579B">
      <w:pPr>
        <w:pStyle w:val="ListParagraph"/>
        <w:tabs>
          <w:tab w:val="num" w:pos="540"/>
        </w:tabs>
        <w:overflowPunct/>
        <w:autoSpaceDE/>
        <w:autoSpaceDN/>
        <w:adjustRightInd/>
        <w:spacing w:line="240" w:lineRule="atLeast"/>
        <w:ind w:left="540" w:right="45"/>
        <w:jc w:val="thaiDistribute"/>
        <w:textAlignment w:val="auto"/>
        <w:rPr>
          <w:rFonts w:asciiTheme="majorBidi" w:hAnsiTheme="majorBidi" w:cstheme="majorBidi"/>
          <w:b/>
          <w:bCs/>
          <w:snapToGrid w:val="0"/>
          <w:sz w:val="28"/>
          <w:lang w:eastAsia="th-TH"/>
        </w:rPr>
      </w:pPr>
      <w:r w:rsidRPr="00DB6834">
        <w:rPr>
          <w:rFonts w:asciiTheme="majorBidi" w:hAnsiTheme="majorBidi" w:cstheme="majorBidi"/>
          <w:i/>
          <w:iCs/>
          <w:snapToGrid w:val="0"/>
          <w:sz w:val="28"/>
          <w:cs/>
          <w:lang w:eastAsia="th-TH"/>
        </w:rPr>
        <w:t>ลูกค้ารายใหญ่</w:t>
      </w:r>
      <w:r w:rsidRPr="00DB6834">
        <w:rPr>
          <w:rFonts w:asciiTheme="majorBidi" w:hAnsiTheme="majorBidi" w:cstheme="majorBidi"/>
          <w:snapToGrid w:val="0"/>
          <w:sz w:val="28"/>
          <w:lang w:eastAsia="th-TH"/>
        </w:rPr>
        <w:t xml:space="preserve"> </w:t>
      </w:r>
    </w:p>
    <w:p w14:paraId="1E5E8D46" w14:textId="12185132" w:rsidR="00C87A46" w:rsidRPr="00DB6834" w:rsidRDefault="00C00DCA" w:rsidP="00BB579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บริษัทมี</w:t>
      </w:r>
      <w:r w:rsidR="002C1883" w:rsidRPr="00DB6834">
        <w:rPr>
          <w:rFonts w:asciiTheme="majorBidi" w:hAnsiTheme="majorBidi" w:cstheme="majorBidi"/>
          <w:sz w:val="28"/>
          <w:cs/>
        </w:rPr>
        <w:t>รายได้จากลูกค้าราย</w:t>
      </w:r>
      <w:r w:rsidR="00952222" w:rsidRPr="00DB6834">
        <w:rPr>
          <w:rFonts w:asciiTheme="majorBidi" w:hAnsiTheme="majorBidi" w:cstheme="majorBidi"/>
          <w:sz w:val="28"/>
          <w:cs/>
        </w:rPr>
        <w:t>ใหญ่จำนวน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="00952222" w:rsidRPr="00DB6834">
        <w:rPr>
          <w:rFonts w:asciiTheme="majorBidi" w:hAnsiTheme="majorBidi" w:cstheme="majorBidi"/>
          <w:sz w:val="28"/>
          <w:cs/>
        </w:rPr>
        <w:t xml:space="preserve">ราย </w:t>
      </w:r>
      <w:r w:rsidRPr="00DB6834">
        <w:rPr>
          <w:rFonts w:asciiTheme="majorBidi" w:hAnsiTheme="majorBidi" w:cstheme="majorBidi" w:hint="cs"/>
          <w:sz w:val="28"/>
          <w:cs/>
        </w:rPr>
        <w:t>รวม</w:t>
      </w:r>
      <w:r w:rsidR="002C1883" w:rsidRPr="00DB6834">
        <w:rPr>
          <w:rFonts w:asciiTheme="majorBidi" w:hAnsiTheme="majorBidi" w:cstheme="majorBidi"/>
          <w:sz w:val="28"/>
          <w:cs/>
        </w:rPr>
        <w:t xml:space="preserve">เป็นเงิน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433BB9" w:rsidRPr="00DB6834">
        <w:rPr>
          <w:rFonts w:asciiTheme="majorBidi" w:hAnsiTheme="majorBidi" w:cstheme="majorBidi"/>
          <w:sz w:val="28"/>
        </w:rPr>
        <w:t>,</w:t>
      </w:r>
      <w:r w:rsidR="008706A6" w:rsidRPr="00DB6834">
        <w:rPr>
          <w:rFonts w:asciiTheme="majorBidi" w:hAnsiTheme="majorBidi" w:cstheme="majorBidi"/>
          <w:sz w:val="28"/>
        </w:rPr>
        <w:t>735.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8706A6" w:rsidRPr="00DB6834">
        <w:rPr>
          <w:rFonts w:asciiTheme="majorBidi" w:hAnsiTheme="majorBidi" w:cstheme="majorBidi"/>
          <w:sz w:val="28"/>
        </w:rPr>
        <w:t xml:space="preserve">9 </w:t>
      </w:r>
      <w:r w:rsidR="002C1883" w:rsidRPr="00DB6834">
        <w:rPr>
          <w:rFonts w:asciiTheme="majorBidi" w:hAnsiTheme="majorBidi" w:cstheme="majorBidi"/>
          <w:sz w:val="28"/>
          <w:cs/>
        </w:rPr>
        <w:t xml:space="preserve">ล้านบาท </w:t>
      </w:r>
      <w:r w:rsidR="002C1883" w:rsidRPr="00DB6834">
        <w:rPr>
          <w:rFonts w:asciiTheme="majorBidi" w:hAnsiTheme="majorBidi" w:cstheme="majorBidi"/>
          <w:i/>
          <w:iCs/>
          <w:sz w:val="28"/>
          <w:cs/>
        </w:rPr>
        <w:t>(</w:t>
      </w:r>
      <w:r w:rsidR="00080187" w:rsidRPr="00DB6834">
        <w:rPr>
          <w:rFonts w:asciiTheme="majorBidi" w:hAnsiTheme="majorBidi" w:cstheme="majorBidi"/>
          <w:i/>
          <w:iCs/>
          <w:sz w:val="28"/>
        </w:rPr>
        <w:t>2</w:t>
      </w:r>
      <w:r w:rsidR="00372CF4" w:rsidRPr="00DB6834">
        <w:rPr>
          <w:rFonts w:asciiTheme="majorBidi" w:hAnsiTheme="majorBidi" w:cstheme="majorBidi"/>
          <w:i/>
          <w:iCs/>
          <w:sz w:val="28"/>
        </w:rPr>
        <w:t>567</w:t>
      </w:r>
      <w:r w:rsidR="002C1883" w:rsidRPr="00DB6834">
        <w:rPr>
          <w:rFonts w:asciiTheme="majorBidi" w:hAnsiTheme="majorBidi" w:cstheme="majorBidi"/>
          <w:i/>
          <w:iCs/>
          <w:sz w:val="28"/>
        </w:rPr>
        <w:t>:</w:t>
      </w:r>
      <w:r w:rsidRPr="00DB6834">
        <w:rPr>
          <w:rFonts w:asciiTheme="majorBidi" w:hAnsiTheme="majorBidi" w:cstheme="majorBidi" w:hint="cs"/>
          <w:i/>
          <w:iCs/>
          <w:sz w:val="28"/>
          <w:cs/>
        </w:rPr>
        <w:t xml:space="preserve">จำนวน </w:t>
      </w:r>
      <w:r w:rsidR="00080187" w:rsidRPr="00DB6834">
        <w:rPr>
          <w:rFonts w:asciiTheme="majorBidi" w:hAnsiTheme="majorBidi" w:cstheme="majorBidi"/>
          <w:i/>
          <w:iCs/>
          <w:sz w:val="28"/>
        </w:rPr>
        <w:t>2</w:t>
      </w:r>
      <w:r w:rsidRPr="00DB6834">
        <w:rPr>
          <w:rFonts w:asciiTheme="majorBidi" w:hAnsiTheme="majorBidi" w:cstheme="majorBidi"/>
          <w:i/>
          <w:iCs/>
          <w:sz w:val="28"/>
        </w:rPr>
        <w:t xml:space="preserve"> </w:t>
      </w:r>
      <w:r w:rsidRPr="00DB6834">
        <w:rPr>
          <w:rFonts w:asciiTheme="majorBidi" w:hAnsiTheme="majorBidi" w:cstheme="majorBidi" w:hint="cs"/>
          <w:i/>
          <w:iCs/>
          <w:sz w:val="28"/>
          <w:cs/>
        </w:rPr>
        <w:t>ราย รวมเป็นเงิน</w:t>
      </w:r>
      <w:r w:rsidR="002C1883" w:rsidRPr="00DB6834">
        <w:rPr>
          <w:rFonts w:asciiTheme="majorBidi" w:hAnsiTheme="majorBidi" w:cstheme="majorBidi"/>
          <w:i/>
          <w:iCs/>
          <w:sz w:val="28"/>
        </w:rPr>
        <w:t xml:space="preserve"> </w:t>
      </w:r>
      <w:r w:rsidR="00080187" w:rsidRPr="00DB6834">
        <w:rPr>
          <w:rFonts w:asciiTheme="majorBidi" w:hAnsiTheme="majorBidi" w:cstheme="majorBidi"/>
          <w:i/>
          <w:iCs/>
          <w:sz w:val="28"/>
        </w:rPr>
        <w:t>2</w:t>
      </w:r>
      <w:r w:rsidR="00952222" w:rsidRPr="00DB6834">
        <w:rPr>
          <w:rFonts w:asciiTheme="majorBidi" w:hAnsiTheme="majorBidi" w:cstheme="majorBidi"/>
          <w:i/>
          <w:iCs/>
          <w:sz w:val="28"/>
        </w:rPr>
        <w:t>,</w:t>
      </w:r>
      <w:r w:rsidR="00372CF4" w:rsidRPr="00DB6834">
        <w:rPr>
          <w:rFonts w:asciiTheme="majorBidi" w:hAnsiTheme="majorBidi" w:cstheme="majorBidi"/>
          <w:i/>
          <w:iCs/>
          <w:sz w:val="28"/>
        </w:rPr>
        <w:t>835</w:t>
      </w:r>
      <w:r w:rsidR="008706A6" w:rsidRPr="00DB6834">
        <w:rPr>
          <w:rFonts w:asciiTheme="majorBidi" w:hAnsiTheme="majorBidi" w:cstheme="majorBidi"/>
          <w:i/>
          <w:iCs/>
          <w:sz w:val="28"/>
        </w:rPr>
        <w:t>.98</w:t>
      </w:r>
      <w:r w:rsidR="00952222" w:rsidRPr="00DB6834">
        <w:rPr>
          <w:rFonts w:asciiTheme="majorBidi" w:hAnsiTheme="majorBidi" w:cstheme="majorBidi"/>
          <w:i/>
          <w:iCs/>
          <w:sz w:val="28"/>
        </w:rPr>
        <w:t xml:space="preserve"> </w:t>
      </w:r>
      <w:r w:rsidR="00F80F7B" w:rsidRPr="00DB6834">
        <w:rPr>
          <w:rFonts w:asciiTheme="majorBidi" w:hAnsiTheme="majorBidi" w:cstheme="majorBidi"/>
          <w:i/>
          <w:iCs/>
          <w:sz w:val="28"/>
        </w:rPr>
        <w:br/>
      </w:r>
      <w:r w:rsidR="002C1883" w:rsidRPr="00DB6834">
        <w:rPr>
          <w:rFonts w:asciiTheme="majorBidi" w:hAnsiTheme="majorBidi" w:cstheme="majorBidi"/>
          <w:i/>
          <w:iCs/>
          <w:sz w:val="28"/>
          <w:cs/>
        </w:rPr>
        <w:t xml:space="preserve">ล้านบาท) </w:t>
      </w:r>
      <w:r w:rsidR="002C1883" w:rsidRPr="00DB6834">
        <w:rPr>
          <w:rFonts w:asciiTheme="majorBidi" w:hAnsiTheme="majorBidi" w:cstheme="majorBidi"/>
          <w:sz w:val="28"/>
          <w:cs/>
        </w:rPr>
        <w:t>จากรายได้รวมของกลุ่มบริษัท</w:t>
      </w:r>
    </w:p>
    <w:p w14:paraId="360FBB4E" w14:textId="77777777" w:rsidR="00607790" w:rsidRPr="00DB6834" w:rsidRDefault="00607790" w:rsidP="00BB579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0133C2FF" w14:textId="77777777" w:rsidR="000476CA" w:rsidRPr="00DB6834" w:rsidRDefault="000476CA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cs/>
        </w:rPr>
      </w:pPr>
      <w:r w:rsidRPr="00DB6834">
        <w:rPr>
          <w:rFonts w:ascii="Angsana New" w:hAnsi="Angsana New"/>
          <w:b/>
          <w:bCs/>
          <w:sz w:val="28"/>
          <w:cs/>
        </w:rPr>
        <w:br w:type="page"/>
      </w:r>
    </w:p>
    <w:p w14:paraId="1D8B79D4" w14:textId="4BE09152" w:rsidR="000A1819" w:rsidRPr="00DB6834" w:rsidRDefault="000A1819" w:rsidP="00BB579B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DB6834">
        <w:rPr>
          <w:rFonts w:ascii="Angsana New" w:hAnsi="Angsana New"/>
          <w:b/>
          <w:bCs/>
          <w:sz w:val="28"/>
          <w:cs/>
        </w:rPr>
        <w:lastRenderedPageBreak/>
        <w:t>ค่าใช้จ่ายตามธรรมชาติ</w:t>
      </w:r>
      <w:r w:rsidRPr="00DB6834">
        <w:rPr>
          <w:rFonts w:ascii="Angsana New" w:hAnsi="Angsana New"/>
          <w:b/>
          <w:bCs/>
          <w:sz w:val="28"/>
        </w:rPr>
        <w:br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080"/>
        <w:gridCol w:w="242"/>
        <w:gridCol w:w="1108"/>
        <w:gridCol w:w="236"/>
        <w:gridCol w:w="1114"/>
        <w:gridCol w:w="236"/>
        <w:gridCol w:w="1114"/>
      </w:tblGrid>
      <w:tr w:rsidR="000A1819" w:rsidRPr="00DB6834" w14:paraId="3292DF6B" w14:textId="77777777" w:rsidTr="00956D13">
        <w:trPr>
          <w:cantSplit/>
          <w:tblHeader/>
        </w:trPr>
        <w:tc>
          <w:tcPr>
            <w:tcW w:w="3060" w:type="dxa"/>
          </w:tcPr>
          <w:p w14:paraId="0ACD8B51" w14:textId="77777777" w:rsidR="000A1819" w:rsidRPr="00DB6834" w:rsidRDefault="000A1819" w:rsidP="00BB579B">
            <w:pPr>
              <w:tabs>
                <w:tab w:val="left" w:pos="372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14:paraId="0A6658FA" w14:textId="77777777" w:rsidR="000A1819" w:rsidRPr="00DB6834" w:rsidRDefault="000A1819" w:rsidP="00BB579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430" w:type="dxa"/>
            <w:gridSpan w:val="3"/>
          </w:tcPr>
          <w:p w14:paraId="13702B4A" w14:textId="77777777" w:rsidR="000A1819" w:rsidRPr="00DB6834" w:rsidRDefault="000A1819" w:rsidP="00BB579B">
            <w:pPr>
              <w:ind w:right="-4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397FC3" w14:textId="77777777" w:rsidR="000A1819" w:rsidRPr="00DB6834" w:rsidRDefault="000A1819" w:rsidP="00BB579B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64" w:type="dxa"/>
            <w:gridSpan w:val="3"/>
          </w:tcPr>
          <w:p w14:paraId="25E7396D" w14:textId="77777777" w:rsidR="000A1819" w:rsidRPr="00DB6834" w:rsidRDefault="000A1819" w:rsidP="00BB579B">
            <w:pPr>
              <w:ind w:right="-4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12241" w:rsidRPr="00DB6834" w14:paraId="79C9015C" w14:textId="77777777" w:rsidTr="00956D13">
        <w:trPr>
          <w:cantSplit/>
          <w:tblHeader/>
        </w:trPr>
        <w:tc>
          <w:tcPr>
            <w:tcW w:w="3060" w:type="dxa"/>
          </w:tcPr>
          <w:p w14:paraId="4791D706" w14:textId="77777777" w:rsidR="00512241" w:rsidRPr="00DB6834" w:rsidRDefault="00512241" w:rsidP="00BB579B">
            <w:pPr>
              <w:tabs>
                <w:tab w:val="left" w:pos="372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14:paraId="40F2E223" w14:textId="77777777" w:rsidR="00512241" w:rsidRPr="00DB6834" w:rsidRDefault="00512241" w:rsidP="00BB579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B6834">
              <w:rPr>
                <w:rFonts w:ascii="Angsana New" w:hAnsi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0DA3434" w14:textId="0C5D4072" w:rsidR="00512241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42" w:type="dxa"/>
          </w:tcPr>
          <w:p w14:paraId="0E11806A" w14:textId="77777777" w:rsidR="00512241" w:rsidRPr="00DB6834" w:rsidRDefault="00512241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</w:tcPr>
          <w:p w14:paraId="50782DF6" w14:textId="30A327EC" w:rsidR="00512241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</w:tcPr>
          <w:p w14:paraId="2D880CD6" w14:textId="77777777" w:rsidR="00512241" w:rsidRPr="00DB6834" w:rsidRDefault="00512241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</w:tcPr>
          <w:p w14:paraId="576138BF" w14:textId="5C65A4BC" w:rsidR="00512241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dxa"/>
          </w:tcPr>
          <w:p w14:paraId="47CACA68" w14:textId="77777777" w:rsidR="00512241" w:rsidRPr="00DB6834" w:rsidRDefault="00512241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</w:tcPr>
          <w:p w14:paraId="49C3DB83" w14:textId="0323725B" w:rsidR="00512241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7</w:t>
            </w:r>
          </w:p>
        </w:tc>
      </w:tr>
      <w:tr w:rsidR="00512241" w:rsidRPr="00DB6834" w14:paraId="11A8B2BF" w14:textId="77777777" w:rsidTr="00956D13">
        <w:trPr>
          <w:cantSplit/>
          <w:tblHeader/>
        </w:trPr>
        <w:tc>
          <w:tcPr>
            <w:tcW w:w="3060" w:type="dxa"/>
          </w:tcPr>
          <w:p w14:paraId="2F461F48" w14:textId="77777777" w:rsidR="00512241" w:rsidRPr="00DB6834" w:rsidRDefault="00512241" w:rsidP="00BB579B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02AE68C" w14:textId="77777777" w:rsidR="00512241" w:rsidRPr="00DB6834" w:rsidRDefault="00512241" w:rsidP="00BB579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78DB5715" w14:textId="77777777" w:rsidR="00512241" w:rsidRPr="00DB6834" w:rsidRDefault="00512241" w:rsidP="00BB579B">
            <w:pPr>
              <w:tabs>
                <w:tab w:val="center" w:pos="2479"/>
              </w:tabs>
              <w:ind w:right="-45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B6834">
              <w:rPr>
                <w:rFonts w:ascii="Angsana New" w:hAnsi="Angsana New" w:hint="cs"/>
                <w:i/>
                <w:iCs/>
                <w:sz w:val="28"/>
              </w:rPr>
              <w:tab/>
              <w:t>(</w:t>
            </w:r>
            <w:r w:rsidRPr="00DB6834">
              <w:rPr>
                <w:rFonts w:ascii="Angsana New" w:hAnsi="Angsana New" w:hint="cs"/>
                <w:i/>
                <w:iCs/>
                <w:sz w:val="28"/>
                <w:cs/>
              </w:rPr>
              <w:t>พันบาท</w:t>
            </w:r>
            <w:r w:rsidRPr="00DB6834">
              <w:rPr>
                <w:rFonts w:ascii="Angsana New" w:hAnsi="Angsana New" w:hint="cs"/>
                <w:i/>
                <w:iCs/>
                <w:sz w:val="28"/>
              </w:rPr>
              <w:t>)</w:t>
            </w:r>
          </w:p>
        </w:tc>
      </w:tr>
      <w:tr w:rsidR="00512241" w:rsidRPr="00DB6834" w14:paraId="65830085" w14:textId="77777777" w:rsidTr="00D309BA">
        <w:trPr>
          <w:cantSplit/>
        </w:trPr>
        <w:tc>
          <w:tcPr>
            <w:tcW w:w="3060" w:type="dxa"/>
          </w:tcPr>
          <w:p w14:paraId="0FDE1571" w14:textId="77777777" w:rsidR="00512241" w:rsidRPr="00DB6834" w:rsidRDefault="00512241" w:rsidP="00BB579B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ค่าใช้จ่ายเกี่ยวกับบุคลากร</w:t>
            </w:r>
          </w:p>
        </w:tc>
        <w:tc>
          <w:tcPr>
            <w:tcW w:w="900" w:type="dxa"/>
          </w:tcPr>
          <w:p w14:paraId="55E95189" w14:textId="77777777" w:rsidR="00512241" w:rsidRPr="00DB6834" w:rsidRDefault="00512241" w:rsidP="00BB579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2E9EB87" w14:textId="3AC979A1" w:rsidR="00512241" w:rsidRPr="00DB6834" w:rsidRDefault="00080187" w:rsidP="00BB579B">
            <w:pPr>
              <w:tabs>
                <w:tab w:val="decimal" w:pos="792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2</w:t>
            </w:r>
            <w:r w:rsidR="00EF20CF" w:rsidRPr="00DB6834">
              <w:rPr>
                <w:rFonts w:ascii="Angsana New" w:hAnsi="Angsana New"/>
                <w:sz w:val="28"/>
              </w:rPr>
              <w:t>,</w:t>
            </w:r>
            <w:r w:rsidR="00372CF4" w:rsidRPr="00DB6834">
              <w:rPr>
                <w:rFonts w:ascii="Angsana New" w:hAnsi="Angsana New"/>
                <w:sz w:val="28"/>
              </w:rPr>
              <w:t>3</w:t>
            </w:r>
            <w:r w:rsidR="00CB3562" w:rsidRPr="00DB6834">
              <w:rPr>
                <w:rFonts w:ascii="Angsana New" w:hAnsi="Angsana New"/>
                <w:sz w:val="28"/>
              </w:rPr>
              <w:t>4</w:t>
            </w:r>
            <w:r w:rsidRPr="00DB6834">
              <w:rPr>
                <w:rFonts w:ascii="Angsana New" w:hAnsi="Angsana New"/>
                <w:sz w:val="28"/>
              </w:rPr>
              <w:t>2</w:t>
            </w:r>
            <w:r w:rsidR="00CB3562" w:rsidRPr="00DB6834">
              <w:rPr>
                <w:rFonts w:ascii="Angsana New" w:hAnsi="Angsana New"/>
                <w:sz w:val="28"/>
              </w:rPr>
              <w:t>,73</w:t>
            </w:r>
            <w:r w:rsidRPr="00DB683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2" w:type="dxa"/>
            <w:vAlign w:val="bottom"/>
          </w:tcPr>
          <w:p w14:paraId="12FD966D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25809B28" w14:textId="187C069F" w:rsidR="00512241" w:rsidRPr="00DB6834" w:rsidRDefault="00080187" w:rsidP="00BB579B">
            <w:pPr>
              <w:tabs>
                <w:tab w:val="decimal" w:pos="828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2</w:t>
            </w:r>
            <w:r w:rsidR="00512241" w:rsidRPr="00DB6834">
              <w:rPr>
                <w:rFonts w:ascii="Angsana New" w:hAnsi="Angsana New"/>
                <w:sz w:val="28"/>
              </w:rPr>
              <w:t>,</w:t>
            </w:r>
            <w:r w:rsidR="00372CF4" w:rsidRPr="00DB6834">
              <w:rPr>
                <w:rFonts w:ascii="Angsana New" w:hAnsi="Angsana New"/>
                <w:sz w:val="28"/>
              </w:rPr>
              <w:t>398</w:t>
            </w:r>
            <w:r w:rsidR="00512241" w:rsidRPr="00DB6834">
              <w:rPr>
                <w:rFonts w:ascii="Angsana New" w:hAnsi="Angsana New"/>
                <w:sz w:val="28"/>
              </w:rPr>
              <w:t>,</w:t>
            </w:r>
            <w:r w:rsidR="00372CF4" w:rsidRPr="00DB6834">
              <w:rPr>
                <w:rFonts w:ascii="Angsana New" w:hAnsi="Angsana New"/>
                <w:sz w:val="28"/>
              </w:rPr>
              <w:t>6</w:t>
            </w:r>
            <w:r w:rsidRPr="00DB6834">
              <w:rPr>
                <w:rFonts w:ascii="Angsana New" w:hAnsi="Angsana New"/>
                <w:sz w:val="28"/>
              </w:rPr>
              <w:t>2</w:t>
            </w:r>
            <w:r w:rsidR="00372CF4" w:rsidRPr="00DB683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51CD12EA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435B7C7D" w14:textId="29501E85" w:rsidR="00512241" w:rsidRPr="00DB6834" w:rsidRDefault="00372CF4" w:rsidP="00BB579B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</w:t>
            </w:r>
            <w:r w:rsidR="00EF20CF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0</w:t>
            </w:r>
            <w:r w:rsidR="00080187" w:rsidRPr="00DB6834">
              <w:rPr>
                <w:rFonts w:ascii="Angsana New" w:hAnsi="Angsana New"/>
                <w:sz w:val="28"/>
              </w:rPr>
              <w:t>2</w:t>
            </w:r>
            <w:r w:rsidR="00CB3562" w:rsidRPr="00DB6834">
              <w:rPr>
                <w:rFonts w:ascii="Angsana New" w:hAnsi="Angsana New"/>
                <w:sz w:val="28"/>
              </w:rPr>
              <w:t>5,705</w:t>
            </w:r>
          </w:p>
        </w:tc>
        <w:tc>
          <w:tcPr>
            <w:tcW w:w="236" w:type="dxa"/>
            <w:vAlign w:val="bottom"/>
          </w:tcPr>
          <w:p w14:paraId="27C3AD50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18DCB11A" w14:textId="43ED6260" w:rsidR="00512241" w:rsidRPr="00DB6834" w:rsidRDefault="00372CF4" w:rsidP="00BB579B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</w:t>
            </w:r>
            <w:r w:rsidR="00512241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011</w:t>
            </w:r>
            <w:r w:rsidR="00512241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756</w:t>
            </w:r>
          </w:p>
        </w:tc>
      </w:tr>
      <w:tr w:rsidR="00512241" w:rsidRPr="00DB6834" w14:paraId="53ECC98E" w14:textId="77777777" w:rsidTr="00D309BA">
        <w:trPr>
          <w:cantSplit/>
        </w:trPr>
        <w:tc>
          <w:tcPr>
            <w:tcW w:w="3060" w:type="dxa"/>
          </w:tcPr>
          <w:p w14:paraId="6DB7D27E" w14:textId="77777777" w:rsidR="00512241" w:rsidRPr="00DB6834" w:rsidRDefault="00512241" w:rsidP="00BB579B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ต้นทุนสินค้าคงเหลือ</w:t>
            </w:r>
          </w:p>
        </w:tc>
        <w:tc>
          <w:tcPr>
            <w:tcW w:w="900" w:type="dxa"/>
          </w:tcPr>
          <w:p w14:paraId="4013265B" w14:textId="51C11AC5" w:rsidR="00512241" w:rsidRPr="00DB6834" w:rsidRDefault="00372CF4" w:rsidP="00BB579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DB6834">
              <w:rPr>
                <w:rFonts w:ascii="Angsana New" w:hAnsi="Angsana New"/>
                <w:i/>
                <w:iCs/>
                <w:sz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39B35131" w14:textId="2D76B4B2" w:rsidR="00512241" w:rsidRPr="00DB6834" w:rsidRDefault="00372CF4" w:rsidP="00BB579B">
            <w:pPr>
              <w:tabs>
                <w:tab w:val="decimal" w:pos="792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</w:t>
            </w:r>
            <w:r w:rsidR="00EF20CF" w:rsidRPr="00DB6834">
              <w:rPr>
                <w:rFonts w:ascii="Angsana New" w:hAnsi="Angsana New"/>
                <w:sz w:val="28"/>
              </w:rPr>
              <w:t>,</w:t>
            </w:r>
            <w:r w:rsidR="00CB3562" w:rsidRPr="00DB6834">
              <w:rPr>
                <w:rFonts w:ascii="Angsana New" w:hAnsi="Angsana New"/>
                <w:sz w:val="28"/>
              </w:rPr>
              <w:t>671,689</w:t>
            </w:r>
          </w:p>
        </w:tc>
        <w:tc>
          <w:tcPr>
            <w:tcW w:w="242" w:type="dxa"/>
            <w:vAlign w:val="bottom"/>
          </w:tcPr>
          <w:p w14:paraId="2F3EA05D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109AE847" w14:textId="2C09C3E5" w:rsidR="00512241" w:rsidRPr="00DB6834" w:rsidRDefault="00372CF4" w:rsidP="00BB579B">
            <w:pPr>
              <w:tabs>
                <w:tab w:val="decimal" w:pos="828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</w:t>
            </w:r>
            <w:r w:rsidR="00512241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586</w:t>
            </w:r>
            <w:r w:rsidR="00512241" w:rsidRPr="00DB6834">
              <w:rPr>
                <w:rFonts w:ascii="Angsana New" w:hAnsi="Angsana New"/>
                <w:sz w:val="28"/>
              </w:rPr>
              <w:t>,</w:t>
            </w:r>
            <w:r w:rsidR="00080187" w:rsidRPr="00DB6834">
              <w:rPr>
                <w:rFonts w:ascii="Angsana New" w:hAnsi="Angsana New"/>
                <w:sz w:val="28"/>
              </w:rPr>
              <w:t>22</w:t>
            </w:r>
            <w:r w:rsidRPr="00DB683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21CDB320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6B5DA977" w14:textId="68D223D7" w:rsidR="00512241" w:rsidRPr="00DB6834" w:rsidRDefault="00372CF4" w:rsidP="00BB579B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7</w:t>
            </w:r>
            <w:r w:rsidR="00CB3562" w:rsidRPr="00DB6834">
              <w:rPr>
                <w:rFonts w:ascii="Angsana New" w:hAnsi="Angsana New"/>
                <w:sz w:val="28"/>
              </w:rPr>
              <w:t>68,479</w:t>
            </w:r>
          </w:p>
        </w:tc>
        <w:tc>
          <w:tcPr>
            <w:tcW w:w="236" w:type="dxa"/>
            <w:vAlign w:val="bottom"/>
          </w:tcPr>
          <w:p w14:paraId="033B2814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0F7D45D6" w14:textId="28B0EF45" w:rsidR="00512241" w:rsidRPr="00DB6834" w:rsidRDefault="00372CF4" w:rsidP="00BB579B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799</w:t>
            </w:r>
            <w:r w:rsidR="00512241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901</w:t>
            </w:r>
          </w:p>
        </w:tc>
      </w:tr>
      <w:tr w:rsidR="00512241" w:rsidRPr="00DB6834" w14:paraId="341B6215" w14:textId="77777777" w:rsidTr="00D309BA">
        <w:trPr>
          <w:cantSplit/>
        </w:trPr>
        <w:tc>
          <w:tcPr>
            <w:tcW w:w="3060" w:type="dxa"/>
          </w:tcPr>
          <w:p w14:paraId="41A4EADD" w14:textId="77777777" w:rsidR="00512241" w:rsidRPr="00DB6834" w:rsidRDefault="00512241" w:rsidP="00BB579B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ค่าธรรมเนียมแพทย์</w:t>
            </w:r>
          </w:p>
        </w:tc>
        <w:tc>
          <w:tcPr>
            <w:tcW w:w="900" w:type="dxa"/>
          </w:tcPr>
          <w:p w14:paraId="6ED2EC7C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CC746D6" w14:textId="6696BD6F" w:rsidR="00512241" w:rsidRPr="00DB6834" w:rsidRDefault="00372CF4" w:rsidP="00BB579B">
            <w:pPr>
              <w:tabs>
                <w:tab w:val="decimal" w:pos="792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</w:t>
            </w:r>
            <w:r w:rsidR="00EF20CF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753</w:t>
            </w:r>
            <w:r w:rsidR="00EF20CF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874</w:t>
            </w:r>
          </w:p>
        </w:tc>
        <w:tc>
          <w:tcPr>
            <w:tcW w:w="242" w:type="dxa"/>
            <w:vAlign w:val="bottom"/>
          </w:tcPr>
          <w:p w14:paraId="73F547E5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23D41953" w14:textId="25F0342E" w:rsidR="00512241" w:rsidRPr="00DB6834" w:rsidRDefault="00372CF4" w:rsidP="00BB579B">
            <w:pPr>
              <w:tabs>
                <w:tab w:val="decimal" w:pos="828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</w:t>
            </w:r>
            <w:r w:rsidR="00512241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764</w:t>
            </w:r>
            <w:r w:rsidR="00512241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236" w:type="dxa"/>
            <w:vAlign w:val="bottom"/>
          </w:tcPr>
          <w:p w14:paraId="1ADC45D1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0F6F3367" w14:textId="2EE0A4C0" w:rsidR="00512241" w:rsidRPr="00DB6834" w:rsidRDefault="00372CF4" w:rsidP="00BB579B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741</w:t>
            </w:r>
            <w:r w:rsidR="00EF20CF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236" w:type="dxa"/>
            <w:vAlign w:val="bottom"/>
          </w:tcPr>
          <w:p w14:paraId="3813AD0B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65E2426E" w14:textId="11C597FE" w:rsidR="00512241" w:rsidRPr="00DB6834" w:rsidRDefault="00372CF4" w:rsidP="00BB579B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747</w:t>
            </w:r>
            <w:r w:rsidR="00512241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304</w:t>
            </w:r>
          </w:p>
        </w:tc>
      </w:tr>
      <w:tr w:rsidR="00512241" w:rsidRPr="00DB6834" w14:paraId="5C10FE2F" w14:textId="77777777" w:rsidTr="00D309BA">
        <w:trPr>
          <w:cantSplit/>
        </w:trPr>
        <w:tc>
          <w:tcPr>
            <w:tcW w:w="3060" w:type="dxa"/>
          </w:tcPr>
          <w:p w14:paraId="6F8B9494" w14:textId="77777777" w:rsidR="00512241" w:rsidRPr="00DB6834" w:rsidRDefault="00512241" w:rsidP="00BB579B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ค่าเสื่อมราคาและตัดจำหน่าย</w:t>
            </w:r>
          </w:p>
        </w:tc>
        <w:tc>
          <w:tcPr>
            <w:tcW w:w="900" w:type="dxa"/>
          </w:tcPr>
          <w:p w14:paraId="58CFE35B" w14:textId="1F494160" w:rsidR="00512241" w:rsidRPr="00DB6834" w:rsidRDefault="00372CF4" w:rsidP="00BB579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DB6834">
              <w:rPr>
                <w:rFonts w:ascii="Angsana New" w:hAnsi="Angsana New" w:hint="cs"/>
                <w:i/>
                <w:iCs/>
                <w:sz w:val="28"/>
              </w:rPr>
              <w:t>1</w:t>
            </w:r>
            <w:r w:rsidRPr="00DB6834">
              <w:rPr>
                <w:rFonts w:ascii="Angsana New" w:hAnsi="Angsana New"/>
                <w:i/>
                <w:iCs/>
                <w:sz w:val="28"/>
              </w:rPr>
              <w:t>3</w:t>
            </w:r>
            <w:r w:rsidR="00512241" w:rsidRPr="00DB6834">
              <w:rPr>
                <w:rFonts w:ascii="Angsana New" w:hAnsi="Angsana New" w:hint="cs"/>
                <w:i/>
                <w:iCs/>
                <w:sz w:val="28"/>
              </w:rPr>
              <w:t xml:space="preserve">, </w:t>
            </w:r>
            <w:r w:rsidRPr="00DB6834">
              <w:rPr>
                <w:rFonts w:ascii="Angsana New" w:hAnsi="Angsana New" w:hint="cs"/>
                <w:i/>
                <w:iCs/>
                <w:sz w:val="28"/>
              </w:rPr>
              <w:t>1</w:t>
            </w:r>
            <w:r w:rsidRPr="00DB6834">
              <w:rPr>
                <w:rFonts w:ascii="Angsana New" w:hAnsi="Angsana New"/>
                <w:i/>
                <w:iCs/>
                <w:sz w:val="28"/>
              </w:rPr>
              <w:t>4</w:t>
            </w:r>
            <w:r w:rsidR="00512241" w:rsidRPr="00DB6834">
              <w:rPr>
                <w:rFonts w:ascii="Angsana New" w:hAnsi="Angsana New" w:hint="cs"/>
                <w:i/>
                <w:iCs/>
                <w:sz w:val="28"/>
              </w:rPr>
              <w:t xml:space="preserve">, </w:t>
            </w:r>
            <w:r w:rsidRPr="00DB6834">
              <w:rPr>
                <w:rFonts w:ascii="Angsana New" w:hAnsi="Angsana New" w:hint="cs"/>
                <w:i/>
                <w:iCs/>
                <w:sz w:val="28"/>
              </w:rPr>
              <w:t>1</w:t>
            </w:r>
            <w:r w:rsidRPr="00DB6834">
              <w:rPr>
                <w:rFonts w:ascii="Angsana New" w:hAnsi="Angsana New"/>
                <w:i/>
                <w:iCs/>
                <w:sz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3A5201FC" w14:textId="364F1BFC" w:rsidR="00512241" w:rsidRPr="00DB6834" w:rsidRDefault="00390FE9" w:rsidP="00BB579B">
            <w:pPr>
              <w:tabs>
                <w:tab w:val="decimal" w:pos="792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506,061</w:t>
            </w:r>
          </w:p>
        </w:tc>
        <w:tc>
          <w:tcPr>
            <w:tcW w:w="242" w:type="dxa"/>
            <w:vAlign w:val="bottom"/>
          </w:tcPr>
          <w:p w14:paraId="7722F7E9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138D9DE8" w14:textId="3C31B842" w:rsidR="00512241" w:rsidRPr="00DB6834" w:rsidRDefault="00372CF4" w:rsidP="00BB579B">
            <w:pPr>
              <w:tabs>
                <w:tab w:val="decimal" w:pos="828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497</w:t>
            </w:r>
            <w:r w:rsidR="00512241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4</w:t>
            </w:r>
            <w:r w:rsidR="00080187" w:rsidRPr="00DB6834">
              <w:rPr>
                <w:rFonts w:ascii="Angsana New" w:hAnsi="Angsana New"/>
                <w:sz w:val="28"/>
              </w:rPr>
              <w:t>2</w:t>
            </w:r>
            <w:r w:rsidRPr="00DB683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3AEF954A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143F00B7" w14:textId="11C8CB53" w:rsidR="00512241" w:rsidRPr="00DB6834" w:rsidRDefault="00080187" w:rsidP="00BB579B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2</w:t>
            </w:r>
            <w:r w:rsidR="00372CF4" w:rsidRPr="00DB6834">
              <w:rPr>
                <w:rFonts w:ascii="Angsana New" w:hAnsi="Angsana New"/>
                <w:sz w:val="28"/>
              </w:rPr>
              <w:t>17</w:t>
            </w:r>
            <w:r w:rsidR="00EF20CF" w:rsidRPr="00DB6834">
              <w:rPr>
                <w:rFonts w:ascii="Angsana New" w:hAnsi="Angsana New"/>
                <w:sz w:val="28"/>
              </w:rPr>
              <w:t>,</w:t>
            </w:r>
            <w:r w:rsidR="00372CF4" w:rsidRPr="00DB6834">
              <w:rPr>
                <w:rFonts w:ascii="Angsana New" w:hAnsi="Angsana New"/>
                <w:sz w:val="28"/>
              </w:rPr>
              <w:t>18</w:t>
            </w:r>
            <w:r w:rsidR="00190D34" w:rsidRPr="00DB683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500B353C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590626F2" w14:textId="5B4C2623" w:rsidR="00512241" w:rsidRPr="00DB6834" w:rsidRDefault="00080187" w:rsidP="00BB579B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2</w:t>
            </w:r>
            <w:r w:rsidR="00372CF4" w:rsidRPr="00DB6834">
              <w:rPr>
                <w:rFonts w:ascii="Angsana New" w:hAnsi="Angsana New"/>
                <w:sz w:val="28"/>
              </w:rPr>
              <w:t>08</w:t>
            </w:r>
            <w:r w:rsidR="00512241" w:rsidRPr="00DB6834">
              <w:rPr>
                <w:rFonts w:ascii="Angsana New" w:hAnsi="Angsana New"/>
                <w:sz w:val="28"/>
              </w:rPr>
              <w:t>,</w:t>
            </w:r>
            <w:r w:rsidR="00372CF4" w:rsidRPr="00DB6834">
              <w:rPr>
                <w:rFonts w:ascii="Angsana New" w:hAnsi="Angsana New"/>
                <w:sz w:val="28"/>
              </w:rPr>
              <w:t>573</w:t>
            </w:r>
          </w:p>
        </w:tc>
      </w:tr>
      <w:tr w:rsidR="00512241" w:rsidRPr="00DB6834" w14:paraId="21859F6D" w14:textId="77777777" w:rsidTr="00E62433">
        <w:trPr>
          <w:cantSplit/>
          <w:trHeight w:val="353"/>
        </w:trPr>
        <w:tc>
          <w:tcPr>
            <w:tcW w:w="3060" w:type="dxa"/>
            <w:vAlign w:val="bottom"/>
          </w:tcPr>
          <w:p w14:paraId="3188F16C" w14:textId="0F50D06D" w:rsidR="00512241" w:rsidRPr="00DB6834" w:rsidRDefault="00512241" w:rsidP="00BB579B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ค่าใช้จ่ายในการส่งเสริมการขาย</w:t>
            </w:r>
          </w:p>
        </w:tc>
        <w:tc>
          <w:tcPr>
            <w:tcW w:w="900" w:type="dxa"/>
            <w:vAlign w:val="bottom"/>
          </w:tcPr>
          <w:p w14:paraId="6DA28344" w14:textId="77777777" w:rsidR="00512241" w:rsidRPr="00DB6834" w:rsidRDefault="00512241" w:rsidP="00BB579B">
            <w:pPr>
              <w:ind w:left="-108" w:right="-108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E92A90A" w14:textId="63728C5B" w:rsidR="00512241" w:rsidRPr="00DB6834" w:rsidRDefault="00372CF4" w:rsidP="00BB579B">
            <w:pPr>
              <w:tabs>
                <w:tab w:val="decimal" w:pos="792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16</w:t>
            </w:r>
            <w:r w:rsidR="00CB3562" w:rsidRPr="00DB6834">
              <w:rPr>
                <w:rFonts w:ascii="Angsana New" w:hAnsi="Angsana New"/>
                <w:sz w:val="28"/>
              </w:rPr>
              <w:t>5,04</w:t>
            </w:r>
            <w:r w:rsidR="00080187" w:rsidRPr="00DB683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2" w:type="dxa"/>
            <w:vAlign w:val="bottom"/>
          </w:tcPr>
          <w:p w14:paraId="2B6B9650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59723EF2" w14:textId="0036D68E" w:rsidR="00512241" w:rsidRPr="00DB6834" w:rsidRDefault="00372CF4" w:rsidP="00BB579B">
            <w:pPr>
              <w:tabs>
                <w:tab w:val="decimal" w:pos="828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14</w:t>
            </w:r>
            <w:r w:rsidR="00080187" w:rsidRPr="00DB6834">
              <w:rPr>
                <w:rFonts w:ascii="Angsana New" w:hAnsi="Angsana New"/>
                <w:sz w:val="28"/>
              </w:rPr>
              <w:t>2</w:t>
            </w:r>
            <w:r w:rsidR="00512241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660</w:t>
            </w:r>
          </w:p>
        </w:tc>
        <w:tc>
          <w:tcPr>
            <w:tcW w:w="236" w:type="dxa"/>
            <w:vAlign w:val="bottom"/>
          </w:tcPr>
          <w:p w14:paraId="0EE5B97C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1E098F48" w14:textId="500F0B02" w:rsidR="00512241" w:rsidRPr="00DB6834" w:rsidRDefault="00372CF4" w:rsidP="00BB579B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131</w:t>
            </w:r>
            <w:r w:rsidR="00EF20CF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51</w:t>
            </w:r>
            <w:r w:rsidR="00080187" w:rsidRPr="00DB683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6FCA90B3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491E112C" w14:textId="0CD8503C" w:rsidR="00512241" w:rsidRPr="00DB6834" w:rsidRDefault="00372CF4" w:rsidP="00BB579B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118</w:t>
            </w:r>
            <w:r w:rsidR="00512241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35</w:t>
            </w:r>
            <w:r w:rsidR="00080187" w:rsidRPr="00DB6834">
              <w:rPr>
                <w:rFonts w:ascii="Angsana New" w:hAnsi="Angsana New"/>
                <w:sz w:val="28"/>
              </w:rPr>
              <w:t>2</w:t>
            </w:r>
          </w:p>
        </w:tc>
      </w:tr>
      <w:tr w:rsidR="00512241" w:rsidRPr="00DB6834" w14:paraId="3469B1EB" w14:textId="77777777" w:rsidTr="00D309BA">
        <w:trPr>
          <w:cantSplit/>
        </w:trPr>
        <w:tc>
          <w:tcPr>
            <w:tcW w:w="3060" w:type="dxa"/>
          </w:tcPr>
          <w:p w14:paraId="3EA04A2F" w14:textId="5F43765A" w:rsidR="00512241" w:rsidRPr="00DB6834" w:rsidRDefault="00512241" w:rsidP="00BB579B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264AB741" w14:textId="77777777" w:rsidR="00512241" w:rsidRPr="00DB6834" w:rsidRDefault="00512241" w:rsidP="00BB579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650BB6" w14:textId="214281D5" w:rsidR="00512241" w:rsidRPr="00DB6834" w:rsidRDefault="00372CF4" w:rsidP="00BB579B">
            <w:pPr>
              <w:tabs>
                <w:tab w:val="decimal" w:pos="792"/>
              </w:tabs>
              <w:ind w:left="-101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</w:rPr>
              <w:t>1</w:t>
            </w:r>
            <w:r w:rsidR="00CB3562" w:rsidRPr="00DB6834">
              <w:rPr>
                <w:rFonts w:ascii="Angsana New" w:hAnsi="Angsana New"/>
                <w:sz w:val="28"/>
              </w:rPr>
              <w:t>1</w:t>
            </w:r>
            <w:r w:rsidR="00080187" w:rsidRPr="00DB6834">
              <w:rPr>
                <w:rFonts w:ascii="Angsana New" w:hAnsi="Angsana New"/>
                <w:sz w:val="28"/>
              </w:rPr>
              <w:t>2</w:t>
            </w:r>
            <w:r w:rsidR="00CB3562" w:rsidRPr="00DB6834">
              <w:rPr>
                <w:rFonts w:ascii="Angsana New" w:hAnsi="Angsana New"/>
                <w:sz w:val="28"/>
              </w:rPr>
              <w:t>,646</w:t>
            </w:r>
          </w:p>
        </w:tc>
        <w:tc>
          <w:tcPr>
            <w:tcW w:w="242" w:type="dxa"/>
            <w:vAlign w:val="bottom"/>
          </w:tcPr>
          <w:p w14:paraId="0E7F0975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3A9A73CB" w14:textId="0F7F0FE8" w:rsidR="00512241" w:rsidRPr="00DB6834" w:rsidRDefault="00372CF4" w:rsidP="00BB579B">
            <w:pPr>
              <w:tabs>
                <w:tab w:val="decimal" w:pos="828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135</w:t>
            </w:r>
            <w:r w:rsidR="00512241" w:rsidRPr="00DB6834">
              <w:rPr>
                <w:rFonts w:ascii="Angsana New" w:hAnsi="Angsana New"/>
                <w:sz w:val="28"/>
              </w:rPr>
              <w:t>,</w:t>
            </w:r>
            <w:r w:rsidR="00080187" w:rsidRPr="00DB6834">
              <w:rPr>
                <w:rFonts w:ascii="Angsana New" w:hAnsi="Angsana New"/>
                <w:sz w:val="28"/>
              </w:rPr>
              <w:t>2</w:t>
            </w:r>
            <w:r w:rsidRPr="00DB6834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236" w:type="dxa"/>
            <w:vAlign w:val="bottom"/>
          </w:tcPr>
          <w:p w14:paraId="5259059E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3C395431" w14:textId="7908599E" w:rsidR="00512241" w:rsidRPr="00DB6834" w:rsidRDefault="00372CF4" w:rsidP="00BB579B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3</w:t>
            </w:r>
            <w:r w:rsidR="00CB3562" w:rsidRPr="00DB6834">
              <w:rPr>
                <w:rFonts w:ascii="Angsana New" w:hAnsi="Angsana New"/>
                <w:sz w:val="28"/>
              </w:rPr>
              <w:t>8,655</w:t>
            </w:r>
          </w:p>
        </w:tc>
        <w:tc>
          <w:tcPr>
            <w:tcW w:w="236" w:type="dxa"/>
            <w:vAlign w:val="bottom"/>
          </w:tcPr>
          <w:p w14:paraId="7E5FB4D0" w14:textId="77777777" w:rsidR="00512241" w:rsidRPr="00DB6834" w:rsidRDefault="00512241" w:rsidP="00BB579B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38A887AC" w14:textId="6FC41A24" w:rsidR="00512241" w:rsidRPr="00DB6834" w:rsidRDefault="00372CF4" w:rsidP="00BB579B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47</w:t>
            </w:r>
            <w:r w:rsidR="00512241" w:rsidRPr="00DB6834">
              <w:rPr>
                <w:rFonts w:ascii="Angsana New" w:hAnsi="Angsana New"/>
                <w:sz w:val="28"/>
              </w:rPr>
              <w:t>,</w:t>
            </w:r>
            <w:r w:rsidRPr="00DB6834">
              <w:rPr>
                <w:rFonts w:ascii="Angsana New" w:hAnsi="Angsana New"/>
                <w:sz w:val="28"/>
              </w:rPr>
              <w:t>899</w:t>
            </w:r>
          </w:p>
        </w:tc>
      </w:tr>
    </w:tbl>
    <w:p w14:paraId="1358F8C1" w14:textId="77777777" w:rsidR="000A1819" w:rsidRPr="00DB6834" w:rsidRDefault="000A1819" w:rsidP="00BB579B">
      <w:pPr>
        <w:tabs>
          <w:tab w:val="left" w:pos="540"/>
        </w:tabs>
        <w:ind w:right="-43"/>
        <w:jc w:val="thaiDistribute"/>
        <w:rPr>
          <w:rFonts w:ascii="Angsana New" w:hAnsi="Angsana New"/>
          <w:cs/>
        </w:rPr>
      </w:pPr>
    </w:p>
    <w:p w14:paraId="01B1A75D" w14:textId="0E11372C" w:rsidR="00A7459F" w:rsidRPr="00DB6834" w:rsidRDefault="00A7459F" w:rsidP="00BB579B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DB6834">
        <w:rPr>
          <w:rFonts w:ascii="Angsana New" w:hAnsi="Angsana New"/>
          <w:sz w:val="28"/>
          <w:cs/>
        </w:rPr>
        <w:t xml:space="preserve">ในระหว่างปี </w:t>
      </w:r>
      <w:r w:rsidR="00080187" w:rsidRPr="00DB6834">
        <w:rPr>
          <w:rFonts w:ascii="Angsana New" w:hAnsi="Angsana New"/>
          <w:sz w:val="28"/>
        </w:rPr>
        <w:t>2</w:t>
      </w:r>
      <w:r w:rsidR="00372CF4" w:rsidRPr="00DB6834">
        <w:rPr>
          <w:rFonts w:ascii="Angsana New" w:hAnsi="Angsana New"/>
          <w:sz w:val="28"/>
        </w:rPr>
        <w:t>568</w:t>
      </w:r>
      <w:r w:rsidRPr="00DB6834">
        <w:rPr>
          <w:rFonts w:ascii="Angsana New" w:hAnsi="Angsana New"/>
          <w:sz w:val="28"/>
        </w:rPr>
        <w:t xml:space="preserve"> </w:t>
      </w:r>
      <w:r w:rsidRPr="00DB6834">
        <w:rPr>
          <w:rFonts w:ascii="Angsana New" w:hAnsi="Angsana New"/>
          <w:sz w:val="28"/>
          <w:cs/>
        </w:rPr>
        <w:t>กลุ่มบริษัทและบริษัทจ่าย</w:t>
      </w:r>
      <w:r w:rsidRPr="00DB6834">
        <w:rPr>
          <w:rFonts w:ascii="Angsana New" w:hAnsi="Angsana New" w:hint="cs"/>
          <w:sz w:val="28"/>
          <w:cs/>
        </w:rPr>
        <w:t>เงิน</w:t>
      </w:r>
      <w:r w:rsidRPr="00DB6834">
        <w:rPr>
          <w:rFonts w:ascii="Angsana New" w:hAnsi="Angsana New"/>
          <w:sz w:val="28"/>
          <w:cs/>
        </w:rPr>
        <w:t>สมทบกองทุนสำรองเลี้ยงชีพสำหรับพนักงานของกลุ่มบริษัท</w:t>
      </w:r>
      <w:r w:rsidRPr="00DB6834">
        <w:rPr>
          <w:rFonts w:ascii="Angsana New" w:hAnsi="Angsana New" w:hint="cs"/>
          <w:sz w:val="28"/>
          <w:cs/>
        </w:rPr>
        <w:t>และ</w:t>
      </w:r>
      <w:r w:rsidRPr="00DB6834">
        <w:rPr>
          <w:rFonts w:ascii="Angsana New" w:hAnsi="Angsana New"/>
          <w:sz w:val="28"/>
          <w:cs/>
        </w:rPr>
        <w:t xml:space="preserve">บริษัทเป็นจำนวน </w:t>
      </w:r>
      <w:r w:rsidR="00080187" w:rsidRPr="00DB6834">
        <w:rPr>
          <w:rFonts w:ascii="Angsana New" w:hAnsi="Angsana New"/>
          <w:sz w:val="28"/>
        </w:rPr>
        <w:t>2</w:t>
      </w:r>
      <w:r w:rsidR="00372CF4" w:rsidRPr="00DB6834">
        <w:rPr>
          <w:rFonts w:ascii="Angsana New" w:hAnsi="Angsana New"/>
          <w:sz w:val="28"/>
        </w:rPr>
        <w:t>3</w:t>
      </w:r>
      <w:r w:rsidR="0038370F" w:rsidRPr="00DB6834">
        <w:rPr>
          <w:rFonts w:ascii="Angsana New" w:hAnsi="Angsana New"/>
          <w:sz w:val="28"/>
        </w:rPr>
        <w:t>.</w:t>
      </w:r>
      <w:r w:rsidR="00372CF4" w:rsidRPr="00DB6834">
        <w:rPr>
          <w:rFonts w:ascii="Angsana New" w:hAnsi="Angsana New"/>
          <w:sz w:val="28"/>
        </w:rPr>
        <w:t>94</w:t>
      </w:r>
      <w:r w:rsidR="00585E54" w:rsidRPr="00DB6834">
        <w:rPr>
          <w:rFonts w:ascii="Angsana New" w:hAnsi="Angsana New"/>
          <w:sz w:val="28"/>
        </w:rPr>
        <w:t xml:space="preserve"> </w:t>
      </w:r>
      <w:r w:rsidRPr="00DB6834">
        <w:rPr>
          <w:rFonts w:ascii="Angsana New" w:hAnsi="Angsana New"/>
          <w:sz w:val="28"/>
          <w:cs/>
        </w:rPr>
        <w:t xml:space="preserve">ล้านบาทและ </w:t>
      </w:r>
      <w:r w:rsidR="00372CF4" w:rsidRPr="00DB6834">
        <w:rPr>
          <w:rFonts w:ascii="Angsana New" w:hAnsi="Angsana New"/>
          <w:sz w:val="28"/>
        </w:rPr>
        <w:t>10</w:t>
      </w:r>
      <w:r w:rsidR="000C419F" w:rsidRPr="00DB6834">
        <w:rPr>
          <w:rFonts w:ascii="Angsana New" w:hAnsi="Angsana New"/>
          <w:sz w:val="28"/>
        </w:rPr>
        <w:t>.</w:t>
      </w:r>
      <w:r w:rsidR="00372CF4" w:rsidRPr="00DB6834">
        <w:rPr>
          <w:rFonts w:ascii="Angsana New" w:hAnsi="Angsana New"/>
          <w:sz w:val="28"/>
        </w:rPr>
        <w:t>83</w:t>
      </w:r>
      <w:r w:rsidRPr="00DB6834">
        <w:rPr>
          <w:rFonts w:ascii="Angsana New" w:hAnsi="Angsana New"/>
          <w:sz w:val="28"/>
        </w:rPr>
        <w:t xml:space="preserve"> </w:t>
      </w:r>
      <w:r w:rsidRPr="00DB6834">
        <w:rPr>
          <w:rFonts w:ascii="Angsana New" w:hAnsi="Angsana New"/>
          <w:sz w:val="28"/>
          <w:cs/>
        </w:rPr>
        <w:t xml:space="preserve">ล้านบาท ตามลำดับ </w:t>
      </w:r>
      <w:r w:rsidRPr="00DB6834">
        <w:rPr>
          <w:rFonts w:ascii="Angsana New" w:hAnsi="Angsana New"/>
          <w:i/>
          <w:iCs/>
          <w:sz w:val="28"/>
          <w:cs/>
        </w:rPr>
        <w:t>(</w:t>
      </w:r>
      <w:r w:rsidR="00080187" w:rsidRPr="00DB6834">
        <w:rPr>
          <w:rFonts w:ascii="Angsana New" w:hAnsi="Angsana New"/>
          <w:i/>
          <w:iCs/>
          <w:sz w:val="28"/>
        </w:rPr>
        <w:t>2</w:t>
      </w:r>
      <w:r w:rsidR="00372CF4" w:rsidRPr="00DB6834">
        <w:rPr>
          <w:rFonts w:ascii="Angsana New" w:hAnsi="Angsana New"/>
          <w:i/>
          <w:iCs/>
          <w:sz w:val="28"/>
        </w:rPr>
        <w:t>567</w:t>
      </w:r>
      <w:r w:rsidRPr="00DB6834">
        <w:rPr>
          <w:rFonts w:ascii="Angsana New" w:hAnsi="Angsana New"/>
          <w:i/>
          <w:iCs/>
          <w:sz w:val="28"/>
        </w:rPr>
        <w:t xml:space="preserve">: </w:t>
      </w:r>
      <w:r w:rsidRPr="00DB6834">
        <w:rPr>
          <w:rFonts w:ascii="Angsana New" w:hAnsi="Angsana New"/>
          <w:i/>
          <w:iCs/>
          <w:sz w:val="28"/>
          <w:cs/>
        </w:rPr>
        <w:t>จำนวน</w:t>
      </w:r>
      <w:r w:rsidRPr="00DB6834">
        <w:rPr>
          <w:rFonts w:ascii="Angsana New" w:hAnsi="Angsana New"/>
          <w:i/>
          <w:iCs/>
          <w:sz w:val="28"/>
        </w:rPr>
        <w:t xml:space="preserve"> </w:t>
      </w:r>
      <w:r w:rsidR="00080187" w:rsidRPr="00DB6834">
        <w:rPr>
          <w:rFonts w:ascii="Angsana New" w:hAnsi="Angsana New"/>
          <w:i/>
          <w:iCs/>
          <w:sz w:val="28"/>
        </w:rPr>
        <w:t>2</w:t>
      </w:r>
      <w:r w:rsidR="00372CF4" w:rsidRPr="00DB6834">
        <w:rPr>
          <w:rFonts w:ascii="Angsana New" w:hAnsi="Angsana New"/>
          <w:i/>
          <w:iCs/>
          <w:sz w:val="28"/>
        </w:rPr>
        <w:t>1</w:t>
      </w:r>
      <w:r w:rsidR="00512241" w:rsidRPr="00DB6834">
        <w:rPr>
          <w:rFonts w:ascii="Angsana New" w:hAnsi="Angsana New"/>
          <w:i/>
          <w:iCs/>
          <w:sz w:val="28"/>
        </w:rPr>
        <w:t>.</w:t>
      </w:r>
      <w:r w:rsidR="00372CF4" w:rsidRPr="00DB6834">
        <w:rPr>
          <w:rFonts w:ascii="Angsana New" w:hAnsi="Angsana New"/>
          <w:i/>
          <w:iCs/>
          <w:sz w:val="28"/>
        </w:rPr>
        <w:t>35</w:t>
      </w:r>
      <w:r w:rsidRPr="00DB6834">
        <w:rPr>
          <w:rFonts w:ascii="Angsana New" w:hAnsi="Angsana New"/>
          <w:i/>
          <w:iCs/>
          <w:sz w:val="28"/>
        </w:rPr>
        <w:t xml:space="preserve"> </w:t>
      </w:r>
      <w:r w:rsidRPr="00DB6834">
        <w:rPr>
          <w:rFonts w:ascii="Angsana New" w:hAnsi="Angsana New"/>
          <w:i/>
          <w:iCs/>
          <w:sz w:val="28"/>
          <w:cs/>
        </w:rPr>
        <w:t xml:space="preserve">ล้านบาทและ </w:t>
      </w:r>
      <w:r w:rsidR="00372CF4" w:rsidRPr="00DB6834">
        <w:rPr>
          <w:rFonts w:ascii="Angsana New" w:hAnsi="Angsana New"/>
          <w:i/>
          <w:iCs/>
          <w:sz w:val="28"/>
        </w:rPr>
        <w:t>10</w:t>
      </w:r>
      <w:r w:rsidR="00512241" w:rsidRPr="00DB6834">
        <w:rPr>
          <w:rFonts w:ascii="Angsana New" w:hAnsi="Angsana New"/>
          <w:i/>
          <w:iCs/>
          <w:sz w:val="28"/>
        </w:rPr>
        <w:t>.</w:t>
      </w:r>
      <w:r w:rsidR="00372CF4" w:rsidRPr="00DB6834">
        <w:rPr>
          <w:rFonts w:ascii="Angsana New" w:hAnsi="Angsana New"/>
          <w:i/>
          <w:iCs/>
          <w:sz w:val="28"/>
        </w:rPr>
        <w:t>16</w:t>
      </w:r>
      <w:r w:rsidRPr="00DB6834">
        <w:rPr>
          <w:rFonts w:ascii="Angsana New" w:hAnsi="Angsana New"/>
          <w:i/>
          <w:iCs/>
          <w:sz w:val="28"/>
        </w:rPr>
        <w:t xml:space="preserve"> </w:t>
      </w:r>
      <w:r w:rsidRPr="00DB6834">
        <w:rPr>
          <w:rFonts w:ascii="Angsana New" w:hAnsi="Angsana New"/>
          <w:i/>
          <w:iCs/>
          <w:sz w:val="28"/>
          <w:cs/>
        </w:rPr>
        <w:t>ล้านบาท ตามลำดับ)</w:t>
      </w:r>
      <w:r w:rsidRPr="00DB6834">
        <w:rPr>
          <w:rFonts w:ascii="Angsana New" w:hAnsi="Angsana New"/>
          <w:sz w:val="28"/>
          <w:cs/>
        </w:rPr>
        <w:t xml:space="preserve"> ซึ่งแสดง</w:t>
      </w:r>
      <w:r w:rsidRPr="00DB6834">
        <w:rPr>
          <w:rFonts w:ascii="Angsana New" w:hAnsi="Angsana New" w:hint="cs"/>
          <w:sz w:val="28"/>
          <w:cs/>
        </w:rPr>
        <w:t>เป็นส่วนหนึ่งของ</w:t>
      </w:r>
      <w:r w:rsidRPr="00DB6834">
        <w:rPr>
          <w:rFonts w:ascii="Angsana New" w:hAnsi="Angsana New"/>
          <w:sz w:val="28"/>
          <w:cs/>
        </w:rPr>
        <w:t>ค่าใช้จ่ายผลประโยชน์ของพนักงาน</w:t>
      </w:r>
    </w:p>
    <w:p w14:paraId="59ABBDE3" w14:textId="77777777" w:rsidR="000A1819" w:rsidRPr="00DB6834" w:rsidRDefault="000A1819" w:rsidP="00BB579B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53E8CC54" w14:textId="0963D255" w:rsidR="00606602" w:rsidRPr="00DB6834" w:rsidRDefault="00606602" w:rsidP="00BB579B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DB6834">
        <w:rPr>
          <w:rFonts w:ascii="Angsana New" w:hAnsi="Angsana New"/>
          <w:b/>
          <w:bCs/>
          <w:sz w:val="28"/>
          <w:cs/>
        </w:rPr>
        <w:t>ภาษีเงินได้</w:t>
      </w:r>
      <w:r w:rsidRPr="00DB6834">
        <w:rPr>
          <w:rFonts w:ascii="Angsana New" w:hAnsi="Angsana New"/>
          <w:b/>
          <w:bCs/>
          <w:sz w:val="28"/>
        </w:rPr>
        <w:t xml:space="preserve"> </w:t>
      </w:r>
    </w:p>
    <w:p w14:paraId="4471192C" w14:textId="77777777" w:rsidR="007273B2" w:rsidRPr="00DB6834" w:rsidRDefault="007273B2" w:rsidP="00BB579B">
      <w:pPr>
        <w:rPr>
          <w:rFonts w:ascii="Angsana New" w:hAnsi="Angsana New"/>
          <w:sz w:val="28"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728"/>
        <w:gridCol w:w="264"/>
        <w:gridCol w:w="1067"/>
        <w:gridCol w:w="264"/>
        <w:gridCol w:w="1133"/>
        <w:gridCol w:w="263"/>
        <w:gridCol w:w="1053"/>
        <w:gridCol w:w="263"/>
        <w:gridCol w:w="1146"/>
      </w:tblGrid>
      <w:tr w:rsidR="007273B2" w:rsidRPr="00DB6834" w14:paraId="39957F1B" w14:textId="77777777" w:rsidTr="00956D13">
        <w:tc>
          <w:tcPr>
            <w:tcW w:w="3728" w:type="dxa"/>
          </w:tcPr>
          <w:p w14:paraId="45A100D9" w14:textId="77777777" w:rsidR="007273B2" w:rsidRPr="00DB6834" w:rsidRDefault="007273B2" w:rsidP="00BB579B">
            <w:pPr>
              <w:pStyle w:val="BodyText"/>
              <w:ind w:left="3" w:right="-108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4CAA4F3C" w14:textId="77777777" w:rsidR="007273B2" w:rsidRPr="00DB6834" w:rsidRDefault="007273B2" w:rsidP="00BB579B">
            <w:pPr>
              <w:pStyle w:val="BodyTex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464" w:type="dxa"/>
            <w:gridSpan w:val="3"/>
          </w:tcPr>
          <w:p w14:paraId="3CAE98CC" w14:textId="77777777" w:rsidR="007273B2" w:rsidRPr="00DB6834" w:rsidRDefault="007273B2" w:rsidP="00BB579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DB6834">
              <w:rPr>
                <w:rFonts w:ascii="Angsana New" w:hAnsi="Angsana New" w:hint="cs"/>
                <w:bCs/>
                <w:sz w:val="28"/>
                <w:cs/>
              </w:rPr>
              <w:t>งบการเงินรวม</w:t>
            </w:r>
            <w:r w:rsidRPr="00DB6834">
              <w:rPr>
                <w:rFonts w:ascii="Angsana New" w:hAnsi="Angsana New" w:hint="cs"/>
                <w:bCs/>
                <w:sz w:val="28"/>
              </w:rPr>
              <w:t xml:space="preserve"> </w:t>
            </w:r>
          </w:p>
        </w:tc>
        <w:tc>
          <w:tcPr>
            <w:tcW w:w="263" w:type="dxa"/>
          </w:tcPr>
          <w:p w14:paraId="1128A873" w14:textId="77777777" w:rsidR="007273B2" w:rsidRPr="00DB6834" w:rsidRDefault="007273B2" w:rsidP="00BB579B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462" w:type="dxa"/>
            <w:gridSpan w:val="3"/>
          </w:tcPr>
          <w:p w14:paraId="5FD2EB30" w14:textId="77777777" w:rsidR="007273B2" w:rsidRPr="00DB6834" w:rsidRDefault="007273B2" w:rsidP="00BB579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DB6834">
              <w:rPr>
                <w:rFonts w:ascii="Angsana New" w:hAnsi="Angsana New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12241" w:rsidRPr="00DB6834" w14:paraId="3BB7EEAA" w14:textId="77777777" w:rsidTr="00956D13">
        <w:tc>
          <w:tcPr>
            <w:tcW w:w="3728" w:type="dxa"/>
          </w:tcPr>
          <w:p w14:paraId="373A1383" w14:textId="77777777" w:rsidR="00512241" w:rsidRPr="00DB6834" w:rsidRDefault="00512241" w:rsidP="00BB579B">
            <w:pPr>
              <w:pStyle w:val="BodyText"/>
              <w:ind w:left="3" w:right="-108"/>
              <w:rPr>
                <w:b/>
                <w:i/>
                <w:iCs/>
                <w:sz w:val="28"/>
                <w:szCs w:val="28"/>
              </w:rPr>
            </w:pPr>
            <w:r w:rsidRPr="00DB6834">
              <w:rPr>
                <w:rFonts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4" w:type="dxa"/>
          </w:tcPr>
          <w:p w14:paraId="4A0B6739" w14:textId="77777777" w:rsidR="00512241" w:rsidRPr="00DB6834" w:rsidRDefault="00512241" w:rsidP="00BB579B">
            <w:pPr>
              <w:pStyle w:val="BodyTex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3283DF5B" w14:textId="1A13FB03" w:rsidR="00512241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4" w:type="dxa"/>
          </w:tcPr>
          <w:p w14:paraId="081C843F" w14:textId="77777777" w:rsidR="00512241" w:rsidRPr="00DB6834" w:rsidRDefault="00512241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14:paraId="490A24BA" w14:textId="65F61A85" w:rsidR="00512241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3" w:type="dxa"/>
          </w:tcPr>
          <w:p w14:paraId="252FC41F" w14:textId="77777777" w:rsidR="00512241" w:rsidRPr="00DB6834" w:rsidRDefault="00512241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3" w:type="dxa"/>
          </w:tcPr>
          <w:p w14:paraId="348396DB" w14:textId="7D874F1E" w:rsidR="00512241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3" w:type="dxa"/>
          </w:tcPr>
          <w:p w14:paraId="373F0EE0" w14:textId="77777777" w:rsidR="00512241" w:rsidRPr="00DB6834" w:rsidRDefault="00512241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</w:tcPr>
          <w:p w14:paraId="092A6D83" w14:textId="6C495E79" w:rsidR="00512241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7</w:t>
            </w:r>
          </w:p>
        </w:tc>
      </w:tr>
      <w:tr w:rsidR="00512241" w:rsidRPr="00DB6834" w14:paraId="79ED3C87" w14:textId="77777777" w:rsidTr="00956D13">
        <w:tc>
          <w:tcPr>
            <w:tcW w:w="3728" w:type="dxa"/>
          </w:tcPr>
          <w:p w14:paraId="1A4BD2D1" w14:textId="77777777" w:rsidR="00512241" w:rsidRPr="00DB6834" w:rsidRDefault="00512241" w:rsidP="00BB579B">
            <w:pPr>
              <w:pStyle w:val="BodyText"/>
              <w:ind w:left="3" w:right="-108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69E35458" w14:textId="77777777" w:rsidR="00512241" w:rsidRPr="00DB6834" w:rsidRDefault="00512241" w:rsidP="00BB579B">
            <w:pPr>
              <w:pStyle w:val="BodyTex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5189" w:type="dxa"/>
            <w:gridSpan w:val="7"/>
          </w:tcPr>
          <w:p w14:paraId="5127AB8E" w14:textId="77777777" w:rsidR="00512241" w:rsidRPr="00DB6834" w:rsidRDefault="00512241" w:rsidP="00BB579B">
            <w:pPr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DB6834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512241" w:rsidRPr="00DB6834" w14:paraId="791DE5D1" w14:textId="77777777" w:rsidTr="00956D13">
        <w:tc>
          <w:tcPr>
            <w:tcW w:w="3728" w:type="dxa"/>
          </w:tcPr>
          <w:p w14:paraId="1D37EDFF" w14:textId="77777777" w:rsidR="00512241" w:rsidRPr="00DB6834" w:rsidRDefault="00512241" w:rsidP="00BB579B">
            <w:pPr>
              <w:pStyle w:val="BodyText"/>
              <w:ind w:left="3" w:right="-108"/>
              <w:rPr>
                <w:b/>
                <w:i/>
                <w:iCs/>
                <w:sz w:val="28"/>
                <w:szCs w:val="28"/>
              </w:rPr>
            </w:pPr>
            <w:r w:rsidRPr="00DB6834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DB6834">
              <w:rPr>
                <w:rFonts w:hint="cs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64" w:type="dxa"/>
          </w:tcPr>
          <w:p w14:paraId="05B2194C" w14:textId="77777777" w:rsidR="00512241" w:rsidRPr="00DB6834" w:rsidRDefault="00512241" w:rsidP="00BB579B">
            <w:pPr>
              <w:pStyle w:val="BodyText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1C811AEE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1FF2D748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4239AF30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3A028999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0E657F29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66CC13CB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3E205306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2241" w:rsidRPr="00DB6834" w14:paraId="5DCDBDD7" w14:textId="77777777" w:rsidTr="00956D13">
        <w:tc>
          <w:tcPr>
            <w:tcW w:w="3728" w:type="dxa"/>
          </w:tcPr>
          <w:p w14:paraId="0B067E90" w14:textId="77777777" w:rsidR="00512241" w:rsidRPr="00DB6834" w:rsidRDefault="00512241" w:rsidP="00BB579B">
            <w:pPr>
              <w:pStyle w:val="BodyText"/>
              <w:ind w:left="3" w:right="-108"/>
              <w:rPr>
                <w:b/>
                <w:i/>
                <w:iCs/>
                <w:sz w:val="28"/>
                <w:szCs w:val="28"/>
              </w:rPr>
            </w:pPr>
            <w:r w:rsidRPr="00DB6834">
              <w:rPr>
                <w:rFonts w:hint="cs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264" w:type="dxa"/>
          </w:tcPr>
          <w:p w14:paraId="133202B4" w14:textId="77777777" w:rsidR="00512241" w:rsidRPr="00DB6834" w:rsidRDefault="00512241" w:rsidP="00BB579B">
            <w:pPr>
              <w:pStyle w:val="BodyText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009E6333" w14:textId="2AD7EF19" w:rsidR="00512241" w:rsidRPr="00DB6834" w:rsidRDefault="00080187" w:rsidP="00BB579B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</w:t>
            </w:r>
            <w:r w:rsidR="00D423D9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4" w:type="dxa"/>
          </w:tcPr>
          <w:p w14:paraId="57504AA8" w14:textId="77777777" w:rsidR="00512241" w:rsidRPr="00DB6834" w:rsidRDefault="00512241" w:rsidP="00BB579B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3E4CF28A" w14:textId="41B4A8BB" w:rsidR="00512241" w:rsidRPr="00DB6834" w:rsidRDefault="00080187" w:rsidP="00BB579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63" w:type="dxa"/>
          </w:tcPr>
          <w:p w14:paraId="29015F77" w14:textId="77777777" w:rsidR="00512241" w:rsidRPr="00DB6834" w:rsidRDefault="00512241" w:rsidP="00BB579B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34B82F13" w14:textId="165A7E76" w:rsidR="00512241" w:rsidRPr="00DB6834" w:rsidRDefault="00372CF4" w:rsidP="00BB579B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</w:t>
            </w:r>
            <w:r w:rsidR="00D423D9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878</w:t>
            </w:r>
          </w:p>
        </w:tc>
        <w:tc>
          <w:tcPr>
            <w:tcW w:w="263" w:type="dxa"/>
          </w:tcPr>
          <w:p w14:paraId="18F2B363" w14:textId="77777777" w:rsidR="00512241" w:rsidRPr="00DB6834" w:rsidRDefault="00512241" w:rsidP="00BB579B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31D89B62" w14:textId="388D4FAF" w:rsidR="00512241" w:rsidRPr="00DB6834" w:rsidRDefault="00372CF4" w:rsidP="00BB579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12241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</w:t>
            </w:r>
          </w:p>
        </w:tc>
      </w:tr>
      <w:tr w:rsidR="00512241" w:rsidRPr="00DB6834" w14:paraId="2867E701" w14:textId="77777777" w:rsidTr="00956D13">
        <w:trPr>
          <w:trHeight w:val="245"/>
        </w:trPr>
        <w:tc>
          <w:tcPr>
            <w:tcW w:w="3728" w:type="dxa"/>
          </w:tcPr>
          <w:p w14:paraId="38F8C6A2" w14:textId="77777777" w:rsidR="00512241" w:rsidRPr="00DB6834" w:rsidRDefault="00512241" w:rsidP="00BB579B">
            <w:pPr>
              <w:pStyle w:val="BodyText"/>
              <w:ind w:left="3" w:right="-108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3AE91369" w14:textId="77777777" w:rsidR="00512241" w:rsidRPr="00DB6834" w:rsidRDefault="00512241" w:rsidP="00BB579B">
            <w:pPr>
              <w:pStyle w:val="BodyText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1A9A85D4" w14:textId="77777777" w:rsidR="00512241" w:rsidRPr="00DB6834" w:rsidRDefault="00512241" w:rsidP="00BB579B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4" w:type="dxa"/>
          </w:tcPr>
          <w:p w14:paraId="350CD1F6" w14:textId="77777777" w:rsidR="00512241" w:rsidRPr="00DB6834" w:rsidRDefault="00512241" w:rsidP="00BB579B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47DF89D5" w14:textId="77777777" w:rsidR="00512241" w:rsidRPr="00DB6834" w:rsidRDefault="00512241" w:rsidP="00BB579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3" w:type="dxa"/>
          </w:tcPr>
          <w:p w14:paraId="65B78472" w14:textId="77777777" w:rsidR="00512241" w:rsidRPr="00DB6834" w:rsidRDefault="00512241" w:rsidP="00BB579B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4C6101F9" w14:textId="77777777" w:rsidR="00512241" w:rsidRPr="00DB6834" w:rsidRDefault="00512241" w:rsidP="00BB579B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40959143" w14:textId="77777777" w:rsidR="00512241" w:rsidRPr="00DB6834" w:rsidRDefault="00512241" w:rsidP="00BB579B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44F28F15" w14:textId="77777777" w:rsidR="00512241" w:rsidRPr="00DB6834" w:rsidRDefault="00512241" w:rsidP="00BB579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2241" w:rsidRPr="00DB6834" w14:paraId="6BFD741D" w14:textId="77777777" w:rsidTr="00956D13">
        <w:tc>
          <w:tcPr>
            <w:tcW w:w="3728" w:type="dxa"/>
          </w:tcPr>
          <w:p w14:paraId="3515EB0E" w14:textId="77777777" w:rsidR="00512241" w:rsidRPr="00DB6834" w:rsidRDefault="00512241" w:rsidP="00BB579B">
            <w:pPr>
              <w:pStyle w:val="BodyText"/>
              <w:ind w:left="3" w:right="-108"/>
              <w:rPr>
                <w:bCs/>
                <w:i/>
                <w:iCs/>
                <w:sz w:val="28"/>
                <w:szCs w:val="28"/>
                <w:cs/>
              </w:rPr>
            </w:pPr>
            <w:r w:rsidRPr="00DB6834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B6834">
              <w:rPr>
                <w:rFonts w:hint="cs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64" w:type="dxa"/>
          </w:tcPr>
          <w:p w14:paraId="24E73BD3" w14:textId="77777777" w:rsidR="00512241" w:rsidRPr="00DB6834" w:rsidRDefault="00512241" w:rsidP="00BB579B">
            <w:pPr>
              <w:pStyle w:val="BodyText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55EEC8EB" w14:textId="77777777" w:rsidR="00512241" w:rsidRPr="00DB6834" w:rsidRDefault="00512241" w:rsidP="00BB579B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449ED336" w14:textId="77777777" w:rsidR="00512241" w:rsidRPr="00DB6834" w:rsidRDefault="00512241" w:rsidP="00BB579B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1C19916A" w14:textId="77777777" w:rsidR="00512241" w:rsidRPr="00DB6834" w:rsidRDefault="00512241" w:rsidP="00BB579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1BEC5E56" w14:textId="77777777" w:rsidR="00512241" w:rsidRPr="00DB6834" w:rsidRDefault="00512241" w:rsidP="00BB579B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55EBC004" w14:textId="77777777" w:rsidR="00512241" w:rsidRPr="00DB6834" w:rsidRDefault="00512241" w:rsidP="00BB579B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50322AD3" w14:textId="77777777" w:rsidR="00512241" w:rsidRPr="00DB6834" w:rsidRDefault="00512241" w:rsidP="00BB579B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2FA1C488" w14:textId="77777777" w:rsidR="00512241" w:rsidRPr="00DB6834" w:rsidRDefault="00512241" w:rsidP="00BB579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2241" w:rsidRPr="00DB6834" w14:paraId="6987E7EE" w14:textId="77777777" w:rsidTr="00956D13">
        <w:tc>
          <w:tcPr>
            <w:tcW w:w="3728" w:type="dxa"/>
          </w:tcPr>
          <w:p w14:paraId="755C6D26" w14:textId="77777777" w:rsidR="00512241" w:rsidRPr="00DB6834" w:rsidRDefault="00512241" w:rsidP="00BB579B">
            <w:pPr>
              <w:pStyle w:val="BodyText"/>
              <w:ind w:left="3" w:right="-108"/>
              <w:rPr>
                <w:b/>
                <w:i/>
                <w:iCs/>
                <w:sz w:val="28"/>
                <w:szCs w:val="28"/>
                <w:cs/>
              </w:rPr>
            </w:pPr>
            <w:r w:rsidRPr="00DB6834">
              <w:rPr>
                <w:rFonts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DB6834">
              <w:rPr>
                <w:rFonts w:hint="cs"/>
                <w:sz w:val="28"/>
                <w:szCs w:val="28"/>
              </w:rPr>
              <w:t xml:space="preserve">   </w:t>
            </w:r>
          </w:p>
        </w:tc>
        <w:tc>
          <w:tcPr>
            <w:tcW w:w="264" w:type="dxa"/>
          </w:tcPr>
          <w:p w14:paraId="75D44B4E" w14:textId="77777777" w:rsidR="00512241" w:rsidRPr="00DB6834" w:rsidRDefault="00512241" w:rsidP="00BB579B">
            <w:pPr>
              <w:pStyle w:val="BodyText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6C59DCF4" w14:textId="569A1FF1" w:rsidR="00512241" w:rsidRPr="00DB6834" w:rsidRDefault="00D423D9" w:rsidP="00BB579B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409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4E7E72F4" w14:textId="77777777" w:rsidR="00512241" w:rsidRPr="00DB6834" w:rsidRDefault="00512241" w:rsidP="00BB579B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40CCD49" w14:textId="61E78726" w:rsidR="00512241" w:rsidRPr="00DB6834" w:rsidRDefault="00512241" w:rsidP="00BB579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134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3" w:type="dxa"/>
          </w:tcPr>
          <w:p w14:paraId="5A2C50C5" w14:textId="77777777" w:rsidR="00512241" w:rsidRPr="00DB6834" w:rsidRDefault="00512241" w:rsidP="00BB579B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71237AF1" w14:textId="71553771" w:rsidR="00512241" w:rsidRPr="00DB6834" w:rsidRDefault="00D423D9" w:rsidP="00BB579B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80187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3" w:type="dxa"/>
          </w:tcPr>
          <w:p w14:paraId="79306689" w14:textId="77777777" w:rsidR="00512241" w:rsidRPr="00DB6834" w:rsidRDefault="00512241" w:rsidP="00BB579B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0DA80B1" w14:textId="1FF9C330" w:rsidR="00512241" w:rsidRPr="00DB6834" w:rsidRDefault="00512241" w:rsidP="00BB579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CF4"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315</w:t>
            </w:r>
            <w:r w:rsidRPr="00DB683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12241" w:rsidRPr="00DB6834" w14:paraId="5D5C8E3D" w14:textId="77777777" w:rsidTr="00956D13">
        <w:tc>
          <w:tcPr>
            <w:tcW w:w="3728" w:type="dxa"/>
          </w:tcPr>
          <w:p w14:paraId="1DD9894D" w14:textId="77777777" w:rsidR="00512241" w:rsidRPr="00DB6834" w:rsidRDefault="00512241" w:rsidP="00BB579B">
            <w:pPr>
              <w:pStyle w:val="BodyText"/>
              <w:ind w:left="3" w:right="-108"/>
              <w:rPr>
                <w:bCs/>
                <w:i/>
                <w:iCs/>
                <w:sz w:val="28"/>
                <w:szCs w:val="28"/>
              </w:rPr>
            </w:pPr>
            <w:r w:rsidRPr="00DB6834">
              <w:rPr>
                <w:rFonts w:hint="cs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264" w:type="dxa"/>
          </w:tcPr>
          <w:p w14:paraId="3D7521C5" w14:textId="77777777" w:rsidR="00512241" w:rsidRPr="00DB6834" w:rsidRDefault="00512241" w:rsidP="00BB579B">
            <w:pPr>
              <w:pStyle w:val="BodyText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D5164" w14:textId="28FE0E3F" w:rsidR="00512241" w:rsidRPr="00DB6834" w:rsidRDefault="00080187" w:rsidP="00BB579B">
            <w:pPr>
              <w:pStyle w:val="acctfourfigures"/>
              <w:spacing w:line="240" w:lineRule="atLeast"/>
              <w:ind w:right="-6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</w:t>
            </w:r>
            <w:r w:rsidR="00D423D9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64" w:type="dxa"/>
          </w:tcPr>
          <w:p w14:paraId="1B484677" w14:textId="77777777" w:rsidR="00512241" w:rsidRPr="00DB6834" w:rsidRDefault="00512241" w:rsidP="00BB579B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4149A" w14:textId="4763B4E0" w:rsidR="00512241" w:rsidRPr="00DB6834" w:rsidRDefault="00080187" w:rsidP="00BB579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67</w:t>
            </w:r>
            <w:r w:rsidR="00512241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63" w:type="dxa"/>
          </w:tcPr>
          <w:p w14:paraId="03573BD4" w14:textId="77777777" w:rsidR="00512241" w:rsidRPr="00DB6834" w:rsidRDefault="00512241" w:rsidP="00BB579B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EEC5D" w14:textId="59B46853" w:rsidR="00512241" w:rsidRPr="00DB6834" w:rsidRDefault="00372CF4" w:rsidP="00BB579B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93</w:t>
            </w:r>
            <w:r w:rsidR="00D423D9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594</w:t>
            </w:r>
          </w:p>
        </w:tc>
        <w:tc>
          <w:tcPr>
            <w:tcW w:w="263" w:type="dxa"/>
          </w:tcPr>
          <w:p w14:paraId="1FDE760B" w14:textId="77777777" w:rsidR="00512241" w:rsidRPr="00DB6834" w:rsidRDefault="00512241" w:rsidP="00BB579B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337B3" w14:textId="5298F2D1" w:rsidR="00512241" w:rsidRPr="00DB6834" w:rsidRDefault="00372CF4" w:rsidP="00BB579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119</w:t>
            </w:r>
            <w:r w:rsidR="00512241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89</w:t>
            </w:r>
            <w:r w:rsidR="00080187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</w:tbl>
    <w:p w14:paraId="4153C45D" w14:textId="7FA41056" w:rsidR="002250CC" w:rsidRPr="00DB6834" w:rsidRDefault="002250CC" w:rsidP="00BB579B">
      <w:pPr>
        <w:rPr>
          <w:rFonts w:ascii="Angsana New" w:hAnsi="Angsana New"/>
          <w:sz w:val="28"/>
        </w:rPr>
      </w:pPr>
    </w:p>
    <w:p w14:paraId="5413BF5B" w14:textId="79B12B70" w:rsidR="000C17B1" w:rsidRPr="00DB6834" w:rsidRDefault="002250CC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</w:rPr>
      </w:pPr>
      <w:r w:rsidRPr="00DB6834">
        <w:rPr>
          <w:rFonts w:ascii="Angsana New" w:hAnsi="Angsana New"/>
          <w:sz w:val="28"/>
        </w:rPr>
        <w:br w:type="page"/>
      </w:r>
    </w:p>
    <w:tbl>
      <w:tblPr>
        <w:tblW w:w="93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918"/>
        <w:gridCol w:w="180"/>
        <w:gridCol w:w="957"/>
        <w:gridCol w:w="180"/>
        <w:gridCol w:w="933"/>
        <w:gridCol w:w="180"/>
        <w:gridCol w:w="873"/>
        <w:gridCol w:w="180"/>
        <w:gridCol w:w="873"/>
        <w:gridCol w:w="180"/>
        <w:gridCol w:w="869"/>
      </w:tblGrid>
      <w:tr w:rsidR="000C17B1" w:rsidRPr="00DB6834" w14:paraId="27180108" w14:textId="77777777" w:rsidTr="00DE030F">
        <w:trPr>
          <w:trHeight w:val="20"/>
          <w:tblHeader/>
        </w:trPr>
        <w:tc>
          <w:tcPr>
            <w:tcW w:w="3042" w:type="dxa"/>
          </w:tcPr>
          <w:p w14:paraId="0D87122F" w14:textId="77777777" w:rsidR="000C17B1" w:rsidRPr="00DB6834" w:rsidRDefault="000C17B1" w:rsidP="00BB579B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</w:rPr>
            </w:pPr>
          </w:p>
        </w:tc>
        <w:tc>
          <w:tcPr>
            <w:tcW w:w="6320" w:type="dxa"/>
            <w:gridSpan w:val="11"/>
          </w:tcPr>
          <w:p w14:paraId="11D1578A" w14:textId="3DE96E1D" w:rsidR="000C17B1" w:rsidRPr="00DB6834" w:rsidRDefault="000C17B1" w:rsidP="00BB579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C17B1" w:rsidRPr="00DB6834" w14:paraId="29ACCCE8" w14:textId="77777777" w:rsidTr="00DE030F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5EEC56B6" w14:textId="12389F70" w:rsidR="000C17B1" w:rsidRPr="00DB6834" w:rsidRDefault="000C17B1" w:rsidP="00BB579B">
            <w:pPr>
              <w:ind w:firstLine="5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ภาษีเงินได้ </w:t>
            </w:r>
          </w:p>
        </w:tc>
        <w:tc>
          <w:tcPr>
            <w:tcW w:w="3168" w:type="dxa"/>
            <w:gridSpan w:val="5"/>
          </w:tcPr>
          <w:p w14:paraId="2BC776E9" w14:textId="5DBC1654" w:rsidR="000C17B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C17B1" w:rsidRPr="00DB6834">
              <w:rPr>
                <w:rFonts w:ascii="Angsana New" w:hAnsi="Angsana New" w:cs="Angsana New"/>
                <w:sz w:val="28"/>
                <w:szCs w:val="28"/>
              </w:rPr>
              <w:t>568</w:t>
            </w:r>
          </w:p>
        </w:tc>
        <w:tc>
          <w:tcPr>
            <w:tcW w:w="180" w:type="dxa"/>
          </w:tcPr>
          <w:p w14:paraId="1E29869D" w14:textId="77777777" w:rsidR="000C17B1" w:rsidRPr="00DB6834" w:rsidRDefault="000C17B1" w:rsidP="00BB5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3A1DF0D4" w14:textId="1981839F" w:rsidR="000C17B1" w:rsidRPr="00DB6834" w:rsidRDefault="00080187" w:rsidP="00BB579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C17B1" w:rsidRPr="00DB6834">
              <w:rPr>
                <w:rFonts w:ascii="Angsana New" w:hAnsi="Angsana New" w:cs="Angsana New"/>
                <w:sz w:val="28"/>
                <w:szCs w:val="28"/>
              </w:rPr>
              <w:t>567</w:t>
            </w:r>
          </w:p>
        </w:tc>
      </w:tr>
      <w:tr w:rsidR="000C17B1" w:rsidRPr="00DB6834" w14:paraId="5BC03102" w14:textId="77777777" w:rsidTr="00DE030F">
        <w:trPr>
          <w:trHeight w:val="20"/>
          <w:tblHeader/>
        </w:trPr>
        <w:tc>
          <w:tcPr>
            <w:tcW w:w="3042" w:type="dxa"/>
            <w:vMerge/>
          </w:tcPr>
          <w:p w14:paraId="653DBC97" w14:textId="77777777" w:rsidR="000C17B1" w:rsidRPr="00DB6834" w:rsidRDefault="000C17B1" w:rsidP="00BB579B">
            <w:pPr>
              <w:ind w:left="191" w:hanging="191"/>
              <w:rPr>
                <w:rFonts w:ascii="Angsana New" w:hAnsi="Angsana New"/>
                <w:sz w:val="28"/>
              </w:rPr>
            </w:pPr>
          </w:p>
        </w:tc>
        <w:tc>
          <w:tcPr>
            <w:tcW w:w="918" w:type="dxa"/>
            <w:vAlign w:val="bottom"/>
          </w:tcPr>
          <w:p w14:paraId="0C78E4AB" w14:textId="77777777" w:rsidR="000C17B1" w:rsidRPr="00DB6834" w:rsidRDefault="000C17B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14E9389C" w14:textId="77777777" w:rsidR="000C17B1" w:rsidRPr="00DB6834" w:rsidRDefault="000C17B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22D6CE5" w14:textId="77777777" w:rsidR="000C17B1" w:rsidRPr="00DB6834" w:rsidRDefault="000C17B1" w:rsidP="00BB57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B3CBE4C" w14:textId="77777777" w:rsidR="00DE030F" w:rsidRPr="00DB6834" w:rsidRDefault="000C17B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</w:t>
            </w:r>
          </w:p>
          <w:p w14:paraId="33B77E2F" w14:textId="4AEB2D7C" w:rsidR="000C17B1" w:rsidRPr="00DB6834" w:rsidRDefault="000C17B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170A79E" w14:textId="77777777" w:rsidR="000C17B1" w:rsidRPr="00DB6834" w:rsidRDefault="000C17B1" w:rsidP="00BB57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79DB2A5E" w14:textId="77777777" w:rsidR="000C17B1" w:rsidRPr="00DB6834" w:rsidRDefault="000C17B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67F54D69" w14:textId="77777777" w:rsidR="000C17B1" w:rsidRPr="00DB6834" w:rsidRDefault="000C17B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8A79953" w14:textId="77777777" w:rsidR="000C17B1" w:rsidRPr="00DB6834" w:rsidRDefault="000C17B1" w:rsidP="00BB57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60B1D95F" w14:textId="77777777" w:rsidR="000C17B1" w:rsidRPr="00DB6834" w:rsidRDefault="000C17B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21ECF1A6" w14:textId="77777777" w:rsidR="000C17B1" w:rsidRPr="00DB6834" w:rsidRDefault="000C17B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9FF2282" w14:textId="77777777" w:rsidR="000C17B1" w:rsidRPr="00DB6834" w:rsidRDefault="000C17B1" w:rsidP="00BB57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38776115" w14:textId="77777777" w:rsidR="00DE030F" w:rsidRPr="00DB6834" w:rsidRDefault="000C17B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</w:t>
            </w:r>
          </w:p>
          <w:p w14:paraId="6BDB875A" w14:textId="2648231A" w:rsidR="000C17B1" w:rsidRPr="00DB6834" w:rsidRDefault="000C17B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E47564" w14:textId="77777777" w:rsidR="000C17B1" w:rsidRPr="00DB6834" w:rsidRDefault="000C17B1" w:rsidP="00BB57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A78542B" w14:textId="77777777" w:rsidR="000C17B1" w:rsidRPr="00DB6834" w:rsidRDefault="000C17B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5541E377" w14:textId="77777777" w:rsidR="000C17B1" w:rsidRPr="00DB6834" w:rsidRDefault="000C17B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0C17B1" w:rsidRPr="00DB6834" w14:paraId="5907C7A1" w14:textId="77777777" w:rsidTr="00DE030F">
        <w:trPr>
          <w:trHeight w:val="20"/>
          <w:tblHeader/>
        </w:trPr>
        <w:tc>
          <w:tcPr>
            <w:tcW w:w="3042" w:type="dxa"/>
          </w:tcPr>
          <w:p w14:paraId="7724FF54" w14:textId="77777777" w:rsidR="000C17B1" w:rsidRPr="00DB6834" w:rsidRDefault="000C17B1" w:rsidP="00BB579B">
            <w:pPr>
              <w:ind w:left="191" w:hanging="191"/>
              <w:rPr>
                <w:rFonts w:ascii="Angsana New" w:hAnsi="Angsana New"/>
                <w:sz w:val="28"/>
              </w:rPr>
            </w:pPr>
          </w:p>
        </w:tc>
        <w:tc>
          <w:tcPr>
            <w:tcW w:w="6320" w:type="dxa"/>
            <w:gridSpan w:val="11"/>
          </w:tcPr>
          <w:p w14:paraId="61641F0B" w14:textId="4DF164ED" w:rsidR="000C17B1" w:rsidRPr="00DB6834" w:rsidRDefault="000C17B1" w:rsidP="00BB5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DB683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B683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DB6834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0C17B1" w:rsidRPr="00DB6834" w14:paraId="4F272144" w14:textId="77777777" w:rsidTr="00DE030F">
        <w:trPr>
          <w:cantSplit/>
          <w:trHeight w:val="20"/>
        </w:trPr>
        <w:tc>
          <w:tcPr>
            <w:tcW w:w="3042" w:type="dxa"/>
          </w:tcPr>
          <w:p w14:paraId="1A825524" w14:textId="77777777" w:rsidR="000C17B1" w:rsidRPr="00DB6834" w:rsidRDefault="000C17B1" w:rsidP="00BB579B">
            <w:pPr>
              <w:ind w:left="191" w:hanging="191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18" w:type="dxa"/>
            <w:vAlign w:val="bottom"/>
          </w:tcPr>
          <w:p w14:paraId="1508FDE7" w14:textId="77777777" w:rsidR="000C17B1" w:rsidRPr="00DB6834" w:rsidRDefault="000C17B1" w:rsidP="00BB57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0146C3" w14:textId="77777777" w:rsidR="000C17B1" w:rsidRPr="00DB6834" w:rsidRDefault="000C17B1" w:rsidP="00BB5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D045106" w14:textId="77777777" w:rsidR="000C17B1" w:rsidRPr="00DB6834" w:rsidRDefault="000C17B1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A53722" w14:textId="77777777" w:rsidR="000C17B1" w:rsidRPr="00DB6834" w:rsidRDefault="000C17B1" w:rsidP="00BB5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3240F92E" w14:textId="77777777" w:rsidR="000C17B1" w:rsidRPr="00DB6834" w:rsidRDefault="000C17B1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A42DC9" w14:textId="77777777" w:rsidR="000C17B1" w:rsidRPr="00DB6834" w:rsidRDefault="000C17B1" w:rsidP="00BB5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27D23DB" w14:textId="77777777" w:rsidR="000C17B1" w:rsidRPr="00DB6834" w:rsidRDefault="000C17B1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D54600" w14:textId="77777777" w:rsidR="000C17B1" w:rsidRPr="00DB6834" w:rsidRDefault="000C17B1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1EB513E" w14:textId="77777777" w:rsidR="000C17B1" w:rsidRPr="00DB6834" w:rsidRDefault="000C17B1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989495" w14:textId="77777777" w:rsidR="000C17B1" w:rsidRPr="00DB6834" w:rsidRDefault="000C17B1" w:rsidP="00BB5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78908E6" w14:textId="77777777" w:rsidR="000C17B1" w:rsidRPr="00DB6834" w:rsidRDefault="000C17B1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0C17B1" w:rsidRPr="00DB6834" w14:paraId="4206DA3A" w14:textId="77777777" w:rsidTr="00DE030F">
        <w:trPr>
          <w:cantSplit/>
          <w:trHeight w:val="20"/>
        </w:trPr>
        <w:tc>
          <w:tcPr>
            <w:tcW w:w="3042" w:type="dxa"/>
          </w:tcPr>
          <w:p w14:paraId="070A6372" w14:textId="7F7EB509" w:rsidR="000C17B1" w:rsidRPr="00DB6834" w:rsidRDefault="000C17B1" w:rsidP="00BB579B">
            <w:pPr>
              <w:ind w:left="191" w:hanging="191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ขาดทุ</w:t>
            </w:r>
            <w:r w:rsidR="00DE030F" w:rsidRPr="00DB6834">
              <w:rPr>
                <w:rFonts w:ascii="Angsana New" w:hAnsi="Angsana New" w:hint="cs"/>
                <w:sz w:val="28"/>
                <w:cs/>
              </w:rPr>
              <w:t>น</w:t>
            </w:r>
            <w:r w:rsidRPr="00DB6834">
              <w:rPr>
                <w:rFonts w:ascii="Angsana New" w:hAnsi="Angsana New"/>
                <w:sz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18" w:type="dxa"/>
            <w:tcBorders>
              <w:bottom w:val="double" w:sz="4" w:space="0" w:color="auto"/>
            </w:tcBorders>
            <w:vAlign w:val="bottom"/>
          </w:tcPr>
          <w:p w14:paraId="3495D386" w14:textId="502D064C" w:rsidR="000C17B1" w:rsidRPr="00DB6834" w:rsidRDefault="00D64296" w:rsidP="00BB579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(75,344)</w:t>
            </w:r>
          </w:p>
        </w:tc>
        <w:tc>
          <w:tcPr>
            <w:tcW w:w="180" w:type="dxa"/>
            <w:vAlign w:val="bottom"/>
          </w:tcPr>
          <w:p w14:paraId="72E07D9D" w14:textId="77777777" w:rsidR="000C17B1" w:rsidRPr="00DB6834" w:rsidRDefault="000C17B1" w:rsidP="00BB579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293FEA3F" w14:textId="18E7BDB1" w:rsidR="000C17B1" w:rsidRPr="00DB6834" w:rsidRDefault="00D64296" w:rsidP="00BB57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15,069</w:t>
            </w:r>
          </w:p>
        </w:tc>
        <w:tc>
          <w:tcPr>
            <w:tcW w:w="180" w:type="dxa"/>
          </w:tcPr>
          <w:p w14:paraId="140A3042" w14:textId="77777777" w:rsidR="000C17B1" w:rsidRPr="00DB6834" w:rsidRDefault="000C17B1" w:rsidP="00BB579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vAlign w:val="bottom"/>
          </w:tcPr>
          <w:p w14:paraId="3B62C503" w14:textId="77777777" w:rsidR="00DE030F" w:rsidRPr="00DB6834" w:rsidRDefault="00DE030F" w:rsidP="00BB57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65E9FE62" w14:textId="4541B688" w:rsidR="000C17B1" w:rsidRPr="00DB6834" w:rsidRDefault="00DE030F" w:rsidP="00BB57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D64296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60,</w:t>
            </w:r>
            <w:r w:rsidR="00080187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D64296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5)</w:t>
            </w:r>
          </w:p>
        </w:tc>
        <w:tc>
          <w:tcPr>
            <w:tcW w:w="180" w:type="dxa"/>
          </w:tcPr>
          <w:p w14:paraId="5CD0EE76" w14:textId="77777777" w:rsidR="000C17B1" w:rsidRPr="00DB6834" w:rsidRDefault="000C17B1" w:rsidP="00BB579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5658FE2E" w14:textId="6ED8E36C" w:rsidR="000C17B1" w:rsidRPr="00DB6834" w:rsidRDefault="000C17B1" w:rsidP="00BB579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1C1855" w14:textId="77777777" w:rsidR="000C17B1" w:rsidRPr="00DB6834" w:rsidRDefault="000C17B1" w:rsidP="00BB579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63DE44C0" w14:textId="4E5C4AD1" w:rsidR="000C17B1" w:rsidRPr="00DB6834" w:rsidRDefault="000C17B1" w:rsidP="00BB579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006BB7" w14:textId="77777777" w:rsidR="000C17B1" w:rsidRPr="00DB6834" w:rsidRDefault="000C17B1" w:rsidP="00BB579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68312FE2" w14:textId="67DB07EF" w:rsidR="000C17B1" w:rsidRPr="00DB6834" w:rsidRDefault="000C17B1" w:rsidP="00BB579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65DF4D9" w14:textId="77777777" w:rsidR="002250CC" w:rsidRPr="00DB6834" w:rsidRDefault="002250CC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</w:rPr>
      </w:pPr>
    </w:p>
    <w:tbl>
      <w:tblPr>
        <w:tblW w:w="93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918"/>
        <w:gridCol w:w="180"/>
        <w:gridCol w:w="957"/>
        <w:gridCol w:w="180"/>
        <w:gridCol w:w="933"/>
        <w:gridCol w:w="180"/>
        <w:gridCol w:w="873"/>
        <w:gridCol w:w="180"/>
        <w:gridCol w:w="873"/>
        <w:gridCol w:w="180"/>
        <w:gridCol w:w="869"/>
      </w:tblGrid>
      <w:tr w:rsidR="009F66FB" w:rsidRPr="00DB6834" w14:paraId="4C503184" w14:textId="77777777" w:rsidTr="00DE030F">
        <w:trPr>
          <w:trHeight w:val="20"/>
          <w:tblHeader/>
        </w:trPr>
        <w:tc>
          <w:tcPr>
            <w:tcW w:w="3042" w:type="dxa"/>
          </w:tcPr>
          <w:p w14:paraId="7C89BA62" w14:textId="77777777" w:rsidR="009F66FB" w:rsidRPr="00DB6834" w:rsidRDefault="009F66FB" w:rsidP="00BB579B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</w:rPr>
            </w:pPr>
          </w:p>
        </w:tc>
        <w:tc>
          <w:tcPr>
            <w:tcW w:w="6320" w:type="dxa"/>
            <w:gridSpan w:val="11"/>
          </w:tcPr>
          <w:p w14:paraId="4AC03F7B" w14:textId="4CD3E256" w:rsidR="009F66FB" w:rsidRPr="00DB6834" w:rsidRDefault="009F66FB" w:rsidP="00BB579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BE39D5" w:rsidRPr="00DB683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F66FB" w:rsidRPr="00DB6834" w14:paraId="1E939094" w14:textId="77777777" w:rsidTr="00DE030F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3B887B02" w14:textId="77777777" w:rsidR="009F66FB" w:rsidRPr="00DB6834" w:rsidRDefault="009F66FB" w:rsidP="00BB579B">
            <w:pPr>
              <w:ind w:firstLine="5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ภาษีเงินได้ </w:t>
            </w:r>
          </w:p>
        </w:tc>
        <w:tc>
          <w:tcPr>
            <w:tcW w:w="3168" w:type="dxa"/>
            <w:gridSpan w:val="5"/>
          </w:tcPr>
          <w:p w14:paraId="7DE3BE56" w14:textId="107C531C" w:rsidR="009F66FB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F66FB" w:rsidRPr="00DB6834">
              <w:rPr>
                <w:rFonts w:ascii="Angsana New" w:hAnsi="Angsana New" w:cs="Angsana New"/>
                <w:sz w:val="28"/>
                <w:szCs w:val="28"/>
              </w:rPr>
              <w:t>568</w:t>
            </w:r>
          </w:p>
        </w:tc>
        <w:tc>
          <w:tcPr>
            <w:tcW w:w="180" w:type="dxa"/>
          </w:tcPr>
          <w:p w14:paraId="2509D571" w14:textId="77777777" w:rsidR="009F66FB" w:rsidRPr="00DB6834" w:rsidRDefault="009F66FB" w:rsidP="00BB5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054E0E9F" w14:textId="196A76A5" w:rsidR="009F66FB" w:rsidRPr="00DB6834" w:rsidRDefault="00080187" w:rsidP="00BB579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F66FB" w:rsidRPr="00DB6834">
              <w:rPr>
                <w:rFonts w:ascii="Angsana New" w:hAnsi="Angsana New" w:cs="Angsana New"/>
                <w:sz w:val="28"/>
                <w:szCs w:val="28"/>
              </w:rPr>
              <w:t>567</w:t>
            </w:r>
          </w:p>
        </w:tc>
      </w:tr>
      <w:tr w:rsidR="009F66FB" w:rsidRPr="00DB6834" w14:paraId="01FBD0BA" w14:textId="77777777" w:rsidTr="00DE030F">
        <w:trPr>
          <w:trHeight w:val="20"/>
          <w:tblHeader/>
        </w:trPr>
        <w:tc>
          <w:tcPr>
            <w:tcW w:w="3042" w:type="dxa"/>
            <w:vMerge/>
          </w:tcPr>
          <w:p w14:paraId="1E1E34B1" w14:textId="77777777" w:rsidR="009F66FB" w:rsidRPr="00DB6834" w:rsidRDefault="009F66FB" w:rsidP="00BB579B">
            <w:pPr>
              <w:ind w:left="191" w:hanging="191"/>
              <w:rPr>
                <w:rFonts w:ascii="Angsana New" w:hAnsi="Angsana New"/>
                <w:sz w:val="28"/>
              </w:rPr>
            </w:pPr>
          </w:p>
        </w:tc>
        <w:tc>
          <w:tcPr>
            <w:tcW w:w="918" w:type="dxa"/>
            <w:vAlign w:val="bottom"/>
          </w:tcPr>
          <w:p w14:paraId="07D82340" w14:textId="77777777" w:rsidR="009F66FB" w:rsidRPr="00DB6834" w:rsidRDefault="009F66FB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09CD0387" w14:textId="77777777" w:rsidR="009F66FB" w:rsidRPr="00DB6834" w:rsidRDefault="009F66FB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90D0B24" w14:textId="77777777" w:rsidR="009F66FB" w:rsidRPr="00DB6834" w:rsidRDefault="009F66FB" w:rsidP="00BB57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1115601" w14:textId="77777777" w:rsidR="00DE030F" w:rsidRPr="00DB6834" w:rsidRDefault="009F66FB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</w:t>
            </w:r>
          </w:p>
          <w:p w14:paraId="2471274A" w14:textId="714B4E8C" w:rsidR="009F66FB" w:rsidRPr="00DB6834" w:rsidRDefault="009F66FB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3FD191A" w14:textId="77777777" w:rsidR="009F66FB" w:rsidRPr="00DB6834" w:rsidRDefault="009F66FB" w:rsidP="00BB57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3FB8BE68" w14:textId="77777777" w:rsidR="009F66FB" w:rsidRPr="00DB6834" w:rsidRDefault="009F66FB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2D6D6BF5" w14:textId="77777777" w:rsidR="009F66FB" w:rsidRPr="00DB6834" w:rsidRDefault="009F66FB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9D3571E" w14:textId="77777777" w:rsidR="009F66FB" w:rsidRPr="00DB6834" w:rsidRDefault="009F66FB" w:rsidP="00BB57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1BC1EDD2" w14:textId="77777777" w:rsidR="009F66FB" w:rsidRPr="00DB6834" w:rsidRDefault="009F66FB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79CD558C" w14:textId="77777777" w:rsidR="009F66FB" w:rsidRPr="00DB6834" w:rsidRDefault="009F66FB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57C7E8" w14:textId="77777777" w:rsidR="009F66FB" w:rsidRPr="00DB6834" w:rsidRDefault="009F66FB" w:rsidP="00BB57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6AFE480E" w14:textId="77777777" w:rsidR="00DE030F" w:rsidRPr="00DB6834" w:rsidRDefault="009F66FB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</w:t>
            </w:r>
          </w:p>
          <w:p w14:paraId="239CE66D" w14:textId="1E602F2B" w:rsidR="009F66FB" w:rsidRPr="00DB6834" w:rsidRDefault="009F66FB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40A097" w14:textId="77777777" w:rsidR="009F66FB" w:rsidRPr="00DB6834" w:rsidRDefault="009F66FB" w:rsidP="00BB57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B5D9527" w14:textId="77777777" w:rsidR="009F66FB" w:rsidRPr="00DB6834" w:rsidRDefault="009F66FB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402FB9E8" w14:textId="77777777" w:rsidR="009F66FB" w:rsidRPr="00DB6834" w:rsidRDefault="009F66FB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9F66FB" w:rsidRPr="00DB6834" w14:paraId="2A0BA3B9" w14:textId="77777777" w:rsidTr="00DE030F">
        <w:trPr>
          <w:trHeight w:val="20"/>
          <w:tblHeader/>
        </w:trPr>
        <w:tc>
          <w:tcPr>
            <w:tcW w:w="3042" w:type="dxa"/>
          </w:tcPr>
          <w:p w14:paraId="34832213" w14:textId="77777777" w:rsidR="009F66FB" w:rsidRPr="00DB6834" w:rsidRDefault="009F66FB" w:rsidP="00BB579B">
            <w:pPr>
              <w:ind w:left="191" w:hanging="191"/>
              <w:rPr>
                <w:rFonts w:ascii="Angsana New" w:hAnsi="Angsana New"/>
                <w:sz w:val="28"/>
              </w:rPr>
            </w:pPr>
          </w:p>
        </w:tc>
        <w:tc>
          <w:tcPr>
            <w:tcW w:w="6320" w:type="dxa"/>
            <w:gridSpan w:val="11"/>
          </w:tcPr>
          <w:p w14:paraId="25BEF6B7" w14:textId="77777777" w:rsidR="009F66FB" w:rsidRPr="00DB6834" w:rsidRDefault="009F66FB" w:rsidP="00BB5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834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DB683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B683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DB6834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9F66FB" w:rsidRPr="00DB6834" w14:paraId="16A6A7B0" w14:textId="77777777" w:rsidTr="00DE030F">
        <w:trPr>
          <w:cantSplit/>
          <w:trHeight w:val="20"/>
        </w:trPr>
        <w:tc>
          <w:tcPr>
            <w:tcW w:w="3042" w:type="dxa"/>
          </w:tcPr>
          <w:p w14:paraId="1B94B080" w14:textId="77777777" w:rsidR="009F66FB" w:rsidRPr="00DB6834" w:rsidRDefault="009F66FB" w:rsidP="00BB579B">
            <w:pPr>
              <w:ind w:left="191" w:hanging="191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18" w:type="dxa"/>
            <w:vAlign w:val="bottom"/>
          </w:tcPr>
          <w:p w14:paraId="3243CC22" w14:textId="77777777" w:rsidR="009F66FB" w:rsidRPr="00DB6834" w:rsidRDefault="009F66FB" w:rsidP="00BB57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FAFF94" w14:textId="77777777" w:rsidR="009F66FB" w:rsidRPr="00DB6834" w:rsidRDefault="009F66FB" w:rsidP="00BB5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12BB8B1" w14:textId="77777777" w:rsidR="009F66FB" w:rsidRPr="00DB6834" w:rsidRDefault="009F66FB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5935BF" w14:textId="77777777" w:rsidR="009F66FB" w:rsidRPr="00DB6834" w:rsidRDefault="009F66FB" w:rsidP="00BB5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1A6F92E4" w14:textId="77777777" w:rsidR="009F66FB" w:rsidRPr="00DB6834" w:rsidRDefault="009F66FB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62F8A3" w14:textId="77777777" w:rsidR="009F66FB" w:rsidRPr="00DB6834" w:rsidRDefault="009F66FB" w:rsidP="00BB5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0E96DD2" w14:textId="77777777" w:rsidR="009F66FB" w:rsidRPr="00DB6834" w:rsidRDefault="009F66FB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26B449" w14:textId="77777777" w:rsidR="009F66FB" w:rsidRPr="00DB6834" w:rsidRDefault="009F66FB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5DF0153" w14:textId="77777777" w:rsidR="009F66FB" w:rsidRPr="00DB6834" w:rsidRDefault="009F66FB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42CA52" w14:textId="77777777" w:rsidR="009F66FB" w:rsidRPr="00DB6834" w:rsidRDefault="009F66FB" w:rsidP="00BB5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8588302" w14:textId="77777777" w:rsidR="009F66FB" w:rsidRPr="00DB6834" w:rsidRDefault="009F66FB" w:rsidP="00BB5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D64296" w:rsidRPr="00DB6834" w14:paraId="6BD03560" w14:textId="77777777" w:rsidTr="00DE030F">
        <w:trPr>
          <w:cantSplit/>
          <w:trHeight w:val="20"/>
        </w:trPr>
        <w:tc>
          <w:tcPr>
            <w:tcW w:w="3042" w:type="dxa"/>
          </w:tcPr>
          <w:p w14:paraId="127BDB1D" w14:textId="1F16284B" w:rsidR="00D64296" w:rsidRPr="00DB6834" w:rsidRDefault="00D64296" w:rsidP="00BB579B">
            <w:pPr>
              <w:ind w:left="191" w:hanging="191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18" w:type="dxa"/>
            <w:tcBorders>
              <w:bottom w:val="double" w:sz="4" w:space="0" w:color="auto"/>
            </w:tcBorders>
            <w:vAlign w:val="bottom"/>
          </w:tcPr>
          <w:p w14:paraId="3491A8A6" w14:textId="6F9C9CE6" w:rsidR="00D64296" w:rsidRPr="00DB6834" w:rsidRDefault="00D64296" w:rsidP="00BB57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(39,600)</w:t>
            </w:r>
          </w:p>
        </w:tc>
        <w:tc>
          <w:tcPr>
            <w:tcW w:w="180" w:type="dxa"/>
            <w:vAlign w:val="bottom"/>
          </w:tcPr>
          <w:p w14:paraId="52FFBC39" w14:textId="77777777" w:rsidR="00D64296" w:rsidRPr="00DB6834" w:rsidRDefault="00D64296" w:rsidP="00BB579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37E4C155" w14:textId="1EA92D42" w:rsidR="00D64296" w:rsidRPr="00DB6834" w:rsidRDefault="00D64296" w:rsidP="00BB57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7,9</w:t>
            </w:r>
            <w:r w:rsidR="00080187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5DD99F90" w14:textId="77777777" w:rsidR="00D64296" w:rsidRPr="00DB6834" w:rsidRDefault="00D64296" w:rsidP="00BB579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vAlign w:val="bottom"/>
          </w:tcPr>
          <w:p w14:paraId="00CB2E4F" w14:textId="1C2BC599" w:rsidR="00D64296" w:rsidRPr="00DB6834" w:rsidRDefault="00DE030F" w:rsidP="00BB57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D64296"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31,680</w:t>
            </w: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DBC3BC2" w14:textId="77777777" w:rsidR="00D64296" w:rsidRPr="00DB6834" w:rsidRDefault="00D64296" w:rsidP="00BB579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094D37A8" w14:textId="47EA4010" w:rsidR="00D64296" w:rsidRPr="00DB6834" w:rsidRDefault="00D64296" w:rsidP="00BB579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5CCD28" w14:textId="77777777" w:rsidR="00D64296" w:rsidRPr="00DB6834" w:rsidRDefault="00D64296" w:rsidP="00BB579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6D3764A9" w14:textId="59251322" w:rsidR="00D64296" w:rsidRPr="00DB6834" w:rsidRDefault="00D64296" w:rsidP="00BB579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1DAA00" w14:textId="77777777" w:rsidR="00D64296" w:rsidRPr="00DB6834" w:rsidRDefault="00D64296" w:rsidP="00BB579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6A0F6630" w14:textId="28FD9805" w:rsidR="00D64296" w:rsidRPr="00DB6834" w:rsidRDefault="00D64296" w:rsidP="00BB579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02F2ACD" w14:textId="77777777" w:rsidR="009F66FB" w:rsidRPr="00DB6834" w:rsidRDefault="009F66FB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</w:rPr>
      </w:pPr>
    </w:p>
    <w:tbl>
      <w:tblPr>
        <w:tblW w:w="1027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40"/>
        <w:gridCol w:w="761"/>
        <w:gridCol w:w="270"/>
        <w:gridCol w:w="645"/>
        <w:gridCol w:w="236"/>
        <w:gridCol w:w="842"/>
      </w:tblGrid>
      <w:tr w:rsidR="005C7039" w:rsidRPr="00DB6834" w14:paraId="2B95A7DF" w14:textId="77777777" w:rsidTr="00754429">
        <w:trPr>
          <w:tblHeader/>
        </w:trPr>
        <w:tc>
          <w:tcPr>
            <w:tcW w:w="2700" w:type="dxa"/>
          </w:tcPr>
          <w:p w14:paraId="1597BBF8" w14:textId="77777777" w:rsidR="005C7039" w:rsidRPr="00DB6834" w:rsidRDefault="005C7039" w:rsidP="00BB579B">
            <w:pPr>
              <w:ind w:left="-18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  <w:t>การกระทบยอดเพื่อหา</w:t>
            </w:r>
          </w:p>
        </w:tc>
        <w:tc>
          <w:tcPr>
            <w:tcW w:w="3691" w:type="dxa"/>
            <w:gridSpan w:val="7"/>
          </w:tcPr>
          <w:p w14:paraId="7912C5BF" w14:textId="5A1B08E7" w:rsidR="005C7039" w:rsidRPr="00DB6834" w:rsidRDefault="005C7039" w:rsidP="00BB579B">
            <w:pPr>
              <w:ind w:left="-108" w:right="-108"/>
              <w:jc w:val="center"/>
              <w:rPr>
                <w:rFonts w:ascii="Angsana New" w:hAnsi="Angsana New"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Cs/>
                <w:szCs w:val="24"/>
                <w:cs/>
              </w:rPr>
              <w:t>งบการเงินรว</w:t>
            </w:r>
            <w:r w:rsidRPr="00DB6834">
              <w:rPr>
                <w:rFonts w:ascii="Angsana New" w:hAnsi="Angsana New" w:hint="cs"/>
                <w:bCs/>
                <w:szCs w:val="24"/>
                <w:cs/>
              </w:rPr>
              <w:t>ม</w:t>
            </w:r>
          </w:p>
        </w:tc>
        <w:tc>
          <w:tcPr>
            <w:tcW w:w="241" w:type="dxa"/>
          </w:tcPr>
          <w:p w14:paraId="60393A7A" w14:textId="77777777" w:rsidR="005C7039" w:rsidRPr="00DB6834" w:rsidRDefault="005C7039" w:rsidP="00BB579B">
            <w:pPr>
              <w:ind w:left="-108" w:right="-108"/>
              <w:jc w:val="center"/>
              <w:rPr>
                <w:rFonts w:ascii="Angsana New" w:hAnsi="Angsana New"/>
                <w:bCs/>
                <w:szCs w:val="24"/>
                <w:cs/>
              </w:rPr>
            </w:pPr>
          </w:p>
        </w:tc>
        <w:tc>
          <w:tcPr>
            <w:tcW w:w="3641" w:type="dxa"/>
            <w:gridSpan w:val="7"/>
          </w:tcPr>
          <w:p w14:paraId="0E855189" w14:textId="0CDBFEBE" w:rsidR="005C7039" w:rsidRPr="00DB6834" w:rsidRDefault="005C7039" w:rsidP="00BB579B">
            <w:pPr>
              <w:ind w:left="-108" w:right="-108"/>
              <w:jc w:val="center"/>
              <w:rPr>
                <w:rFonts w:ascii="Angsana New" w:hAnsi="Angsana New"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12241" w:rsidRPr="00DB6834" w14:paraId="0FC0E510" w14:textId="77777777" w:rsidTr="00607790">
        <w:trPr>
          <w:tblHeader/>
        </w:trPr>
        <w:tc>
          <w:tcPr>
            <w:tcW w:w="2700" w:type="dxa"/>
          </w:tcPr>
          <w:p w14:paraId="2755EB35" w14:textId="77777777" w:rsidR="00512241" w:rsidRPr="00DB6834" w:rsidRDefault="00512241" w:rsidP="00BB579B">
            <w:pPr>
              <w:ind w:left="157" w:right="-108"/>
              <w:jc w:val="thaiDistribute"/>
              <w:rPr>
                <w:rFonts w:ascii="Angsana New" w:hAnsi="Angsana New"/>
                <w:b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</w:tcPr>
          <w:p w14:paraId="262D17E3" w14:textId="5D4B0FF4" w:rsidR="00512241" w:rsidRPr="00DB6834" w:rsidRDefault="00080187" w:rsidP="00BB579B">
            <w:pPr>
              <w:jc w:val="center"/>
              <w:rPr>
                <w:rFonts w:ascii="Angsana New" w:hAnsi="Angsana New"/>
                <w:bCs/>
                <w:szCs w:val="24"/>
              </w:rPr>
            </w:pPr>
            <w:r w:rsidRPr="00DB6834">
              <w:rPr>
                <w:rFonts w:ascii="Angsana New" w:hAnsi="Angsana New"/>
                <w:bCs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bCs/>
                <w:szCs w:val="24"/>
              </w:rPr>
              <w:t>568</w:t>
            </w:r>
          </w:p>
        </w:tc>
        <w:tc>
          <w:tcPr>
            <w:tcW w:w="236" w:type="dxa"/>
          </w:tcPr>
          <w:p w14:paraId="2AFA2BD2" w14:textId="77777777" w:rsidR="00512241" w:rsidRPr="00DB6834" w:rsidRDefault="00512241" w:rsidP="00BB579B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1732" w:type="dxa"/>
            <w:gridSpan w:val="3"/>
          </w:tcPr>
          <w:p w14:paraId="5A6FCE49" w14:textId="2C4F2F2D" w:rsidR="00512241" w:rsidRPr="00DB6834" w:rsidRDefault="00080187" w:rsidP="00BB579B">
            <w:pPr>
              <w:jc w:val="center"/>
              <w:rPr>
                <w:rFonts w:ascii="Angsana New" w:hAnsi="Angsana New"/>
                <w:bCs/>
                <w:szCs w:val="24"/>
              </w:rPr>
            </w:pPr>
            <w:r w:rsidRPr="00DB6834">
              <w:rPr>
                <w:rFonts w:ascii="Angsana New" w:hAnsi="Angsana New"/>
                <w:bCs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bCs/>
                <w:szCs w:val="24"/>
              </w:rPr>
              <w:t>567</w:t>
            </w:r>
          </w:p>
        </w:tc>
        <w:tc>
          <w:tcPr>
            <w:tcW w:w="241" w:type="dxa"/>
          </w:tcPr>
          <w:p w14:paraId="0E49ACCD" w14:textId="77777777" w:rsidR="00512241" w:rsidRPr="00DB6834" w:rsidRDefault="00512241" w:rsidP="00BB579B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1648" w:type="dxa"/>
            <w:gridSpan w:val="3"/>
          </w:tcPr>
          <w:p w14:paraId="3B76E5A0" w14:textId="299B8DE1" w:rsidR="00512241" w:rsidRPr="00DB6834" w:rsidRDefault="00080187" w:rsidP="00BB579B">
            <w:pPr>
              <w:jc w:val="center"/>
              <w:rPr>
                <w:rFonts w:ascii="Angsana New" w:hAnsi="Angsana New"/>
                <w:bCs/>
                <w:szCs w:val="24"/>
              </w:rPr>
            </w:pPr>
            <w:r w:rsidRPr="00DB6834">
              <w:rPr>
                <w:rFonts w:ascii="Angsana New" w:hAnsi="Angsana New"/>
                <w:bCs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bCs/>
                <w:szCs w:val="24"/>
              </w:rPr>
              <w:t>568</w:t>
            </w:r>
          </w:p>
        </w:tc>
        <w:tc>
          <w:tcPr>
            <w:tcW w:w="270" w:type="dxa"/>
          </w:tcPr>
          <w:p w14:paraId="5B540AF5" w14:textId="77777777" w:rsidR="00512241" w:rsidRPr="00DB6834" w:rsidRDefault="00512241" w:rsidP="00BB579B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1723" w:type="dxa"/>
            <w:gridSpan w:val="3"/>
          </w:tcPr>
          <w:p w14:paraId="42353F0E" w14:textId="187570F6" w:rsidR="00512241" w:rsidRPr="00DB6834" w:rsidRDefault="00080187" w:rsidP="00BB579B">
            <w:pPr>
              <w:jc w:val="center"/>
              <w:rPr>
                <w:rFonts w:ascii="Angsana New" w:hAnsi="Angsana New"/>
                <w:bCs/>
                <w:szCs w:val="24"/>
              </w:rPr>
            </w:pPr>
            <w:r w:rsidRPr="00DB6834">
              <w:rPr>
                <w:rFonts w:ascii="Angsana New" w:hAnsi="Angsana New"/>
                <w:bCs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bCs/>
                <w:szCs w:val="24"/>
              </w:rPr>
              <w:t>567</w:t>
            </w:r>
          </w:p>
        </w:tc>
      </w:tr>
      <w:tr w:rsidR="00512241" w:rsidRPr="00DB6834" w14:paraId="2262229A" w14:textId="77777777" w:rsidTr="00607790">
        <w:trPr>
          <w:trHeight w:val="605"/>
          <w:tblHeader/>
        </w:trPr>
        <w:tc>
          <w:tcPr>
            <w:tcW w:w="2700" w:type="dxa"/>
          </w:tcPr>
          <w:p w14:paraId="76205CA5" w14:textId="77777777" w:rsidR="00512241" w:rsidRPr="00DB6834" w:rsidRDefault="00512241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16" w:type="dxa"/>
          </w:tcPr>
          <w:p w14:paraId="528F0ADE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4A0DA43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39E22098" w14:textId="77777777" w:rsidR="00512241" w:rsidRPr="00DB6834" w:rsidRDefault="00512241" w:rsidP="00BB579B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</w:tcPr>
          <w:p w14:paraId="33094268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05456BCC" w14:textId="12FDEA15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DB683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DB683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</w:tcPr>
          <w:p w14:paraId="534526AF" w14:textId="77777777" w:rsidR="00512241" w:rsidRPr="00DB6834" w:rsidRDefault="00512241" w:rsidP="00BB579B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</w:tcPr>
          <w:p w14:paraId="1EE9DC8C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0CBE9997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0716E836" w14:textId="77777777" w:rsidR="00512241" w:rsidRPr="00DB6834" w:rsidRDefault="00512241" w:rsidP="00BB579B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</w:tcPr>
          <w:p w14:paraId="14D7157E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A604D41" w14:textId="032F394D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DB683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DB683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7B807F37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B9D6190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FB4791A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tcBorders>
              <w:bottom w:val="nil"/>
            </w:tcBorders>
          </w:tcPr>
          <w:p w14:paraId="39969F3B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1" w:type="dxa"/>
            <w:tcBorders>
              <w:bottom w:val="nil"/>
            </w:tcBorders>
          </w:tcPr>
          <w:p w14:paraId="62676A88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346EC3EA" w14:textId="5052EC5C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DB683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DB683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185EC00D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45" w:type="dxa"/>
            <w:tcBorders>
              <w:bottom w:val="nil"/>
            </w:tcBorders>
          </w:tcPr>
          <w:p w14:paraId="05FA769D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4A507E0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7A2C07F8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063AAF02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4588139" w14:textId="0B3DD854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DB683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DB683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512241" w:rsidRPr="00DB6834" w14:paraId="2D7044E1" w14:textId="77777777" w:rsidTr="00607790">
        <w:tc>
          <w:tcPr>
            <w:tcW w:w="2700" w:type="dxa"/>
          </w:tcPr>
          <w:p w14:paraId="29D63EF2" w14:textId="66DDDE04" w:rsidR="00512241" w:rsidRPr="00DB6834" w:rsidRDefault="00512241" w:rsidP="00BB579B">
            <w:pPr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716" w:type="dxa"/>
          </w:tcPr>
          <w:p w14:paraId="1B398AF4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9947F98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</w:tcPr>
          <w:p w14:paraId="20EFB29A" w14:textId="04CAD340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1588F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1588F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510</w:t>
            </w:r>
          </w:p>
        </w:tc>
        <w:tc>
          <w:tcPr>
            <w:tcW w:w="236" w:type="dxa"/>
          </w:tcPr>
          <w:p w14:paraId="26A38341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</w:tcPr>
          <w:p w14:paraId="69EF2F20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7EFC8A7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</w:tcPr>
          <w:p w14:paraId="64F162F7" w14:textId="28D9B8AC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12241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45</w:t>
            </w:r>
            <w:r w:rsidR="00512241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41" w:type="dxa"/>
            <w:tcBorders>
              <w:bottom w:val="nil"/>
            </w:tcBorders>
          </w:tcPr>
          <w:p w14:paraId="1B6E95B1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C7179B8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2857808E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double" w:sz="4" w:space="0" w:color="auto"/>
            </w:tcBorders>
          </w:tcPr>
          <w:p w14:paraId="3FEB930A" w14:textId="479488E6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969</w:t>
            </w:r>
            <w:r w:rsidR="0071588F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4B74BD1A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bottom w:val="nil"/>
            </w:tcBorders>
          </w:tcPr>
          <w:p w14:paraId="58875973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B7F63CC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14:paraId="41246CD7" w14:textId="55DD636A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12241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  <w:r w:rsidR="00512241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71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512241" w:rsidRPr="00DB6834" w14:paraId="692B1CA5" w14:textId="77777777" w:rsidTr="00607790">
        <w:tc>
          <w:tcPr>
            <w:tcW w:w="2700" w:type="dxa"/>
            <w:tcBorders>
              <w:bottom w:val="nil"/>
            </w:tcBorders>
          </w:tcPr>
          <w:p w14:paraId="470F3E3C" w14:textId="77777777" w:rsidR="00512241" w:rsidRPr="00DB6834" w:rsidRDefault="00512241" w:rsidP="00BB579B">
            <w:pPr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</w:tcPr>
          <w:p w14:paraId="2ED35D1D" w14:textId="35237A58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DA7E8CA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</w:tcPr>
          <w:p w14:paraId="2D9A839F" w14:textId="15F7C948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="0071588F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</w:tcPr>
          <w:p w14:paraId="1BB83684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</w:tcPr>
          <w:p w14:paraId="051031EF" w14:textId="18B10A0C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36" w:type="dxa"/>
            <w:tcBorders>
              <w:bottom w:val="nil"/>
            </w:tcBorders>
          </w:tcPr>
          <w:p w14:paraId="59585858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</w:tcPr>
          <w:p w14:paraId="2D41FC7D" w14:textId="25C7683B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512241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044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7801D0D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68E76D29" w14:textId="30C5259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153BE40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double" w:sz="4" w:space="0" w:color="auto"/>
              <w:bottom w:val="nil"/>
            </w:tcBorders>
          </w:tcPr>
          <w:p w14:paraId="54B6567F" w14:textId="2304AAB3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193</w:t>
            </w:r>
            <w:r w:rsidR="0071588F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211748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 w14:paraId="7A871A7E" w14:textId="1F3D2F80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103EFF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double" w:sz="4" w:space="0" w:color="auto"/>
              <w:bottom w:val="nil"/>
            </w:tcBorders>
          </w:tcPr>
          <w:p w14:paraId="064D93C8" w14:textId="0C8A564C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512241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512241" w:rsidRPr="00DB6834" w14:paraId="717E1F44" w14:textId="77777777" w:rsidTr="00607790">
        <w:tc>
          <w:tcPr>
            <w:tcW w:w="2700" w:type="dxa"/>
            <w:tcBorders>
              <w:bottom w:val="nil"/>
            </w:tcBorders>
          </w:tcPr>
          <w:p w14:paraId="5E50E628" w14:textId="211F5837" w:rsidR="00512241" w:rsidRPr="00DB6834" w:rsidRDefault="00512241" w:rsidP="00BB579B">
            <w:pPr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716" w:type="dxa"/>
            <w:tcBorders>
              <w:bottom w:val="nil"/>
            </w:tcBorders>
          </w:tcPr>
          <w:p w14:paraId="609A6D69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F645007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</w:tcPr>
          <w:p w14:paraId="665EF22F" w14:textId="22C4D97E" w:rsidR="00512241" w:rsidRPr="00DB6834" w:rsidRDefault="00C56EA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37DE684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</w:tcPr>
          <w:p w14:paraId="70012FF0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8991028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230DC60B" w14:textId="74D869A6" w:rsidR="00512241" w:rsidRPr="00DB6834" w:rsidRDefault="00C56EA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273630B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7FAB8F09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39B37A4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bottom w:val="nil"/>
            </w:tcBorders>
          </w:tcPr>
          <w:p w14:paraId="24B273A9" w14:textId="4961BB04" w:rsidR="00512241" w:rsidRPr="00DB6834" w:rsidRDefault="003D46BF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(99,875)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0BCF37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 w14:paraId="7919735A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6B45FE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 w14:paraId="0E691CAF" w14:textId="0214D432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7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099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12241" w:rsidRPr="00DB6834" w14:paraId="1D55E2DA" w14:textId="77777777" w:rsidTr="00607790">
        <w:tc>
          <w:tcPr>
            <w:tcW w:w="2700" w:type="dxa"/>
            <w:tcBorders>
              <w:top w:val="nil"/>
            </w:tcBorders>
          </w:tcPr>
          <w:p w14:paraId="2EEEBFD0" w14:textId="77777777" w:rsidR="00512241" w:rsidRPr="00DB6834" w:rsidRDefault="00512241" w:rsidP="00BB579B">
            <w:pPr>
              <w:ind w:left="162" w:hanging="180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</w:tcPr>
          <w:p w14:paraId="18415286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D07AEDB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</w:tcPr>
          <w:p w14:paraId="4ACBC8AC" w14:textId="2DB990A6" w:rsidR="00512241" w:rsidRPr="00DB6834" w:rsidRDefault="00270DC5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11,153</w:t>
            </w:r>
          </w:p>
        </w:tc>
        <w:tc>
          <w:tcPr>
            <w:tcW w:w="236" w:type="dxa"/>
            <w:tcBorders>
              <w:top w:val="nil"/>
            </w:tcBorders>
          </w:tcPr>
          <w:p w14:paraId="06DE4268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14:paraId="17A6540B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2F2EFAD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</w:tcPr>
          <w:p w14:paraId="1CE1BD35" w14:textId="1F93E272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512241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883</w:t>
            </w:r>
            <w:r w:rsidR="00512241" w:rsidRPr="00DB683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  <w:tcBorders>
              <w:top w:val="nil"/>
            </w:tcBorders>
          </w:tcPr>
          <w:p w14:paraId="1B244950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5A1D383C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2E033C26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</w:tcBorders>
          </w:tcPr>
          <w:p w14:paraId="4D275C4A" w14:textId="0A51F5C9" w:rsidR="00512241" w:rsidRPr="00DB6834" w:rsidRDefault="003D46BF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3,177</w:t>
            </w:r>
          </w:p>
        </w:tc>
        <w:tc>
          <w:tcPr>
            <w:tcW w:w="270" w:type="dxa"/>
            <w:tcBorders>
              <w:top w:val="nil"/>
            </w:tcBorders>
          </w:tcPr>
          <w:p w14:paraId="7A0C5E98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</w:tcBorders>
          </w:tcPr>
          <w:p w14:paraId="4795D3A5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9E54678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 w14:paraId="4BCD4827" w14:textId="2BD72D56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512241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954</w:t>
            </w:r>
            <w:r w:rsidR="00512241" w:rsidRPr="00DB683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512241" w:rsidRPr="00DB6834" w14:paraId="0C8FC866" w14:textId="77777777" w:rsidTr="00607790">
        <w:tc>
          <w:tcPr>
            <w:tcW w:w="2700" w:type="dxa"/>
            <w:tcBorders>
              <w:top w:val="nil"/>
            </w:tcBorders>
          </w:tcPr>
          <w:p w14:paraId="471D0243" w14:textId="461CF047" w:rsidR="00512241" w:rsidRPr="00DB6834" w:rsidRDefault="00512241" w:rsidP="00BB579B">
            <w:pPr>
              <w:ind w:left="162" w:hanging="180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716" w:type="dxa"/>
            <w:tcBorders>
              <w:top w:val="nil"/>
            </w:tcBorders>
          </w:tcPr>
          <w:p w14:paraId="3EEC9CAE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6439EF9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</w:tcPr>
          <w:p w14:paraId="3B366F2E" w14:textId="45912B35" w:rsidR="00512241" w:rsidRPr="00DB6834" w:rsidRDefault="00270DC5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(8,105)</w:t>
            </w:r>
          </w:p>
        </w:tc>
        <w:tc>
          <w:tcPr>
            <w:tcW w:w="236" w:type="dxa"/>
            <w:tcBorders>
              <w:top w:val="nil"/>
            </w:tcBorders>
          </w:tcPr>
          <w:p w14:paraId="3253FE72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14:paraId="5B5520DF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DAF376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</w:tcPr>
          <w:p w14:paraId="49BAD7A6" w14:textId="1E4D1034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top w:val="nil"/>
            </w:tcBorders>
          </w:tcPr>
          <w:p w14:paraId="1FEFD6CB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4F0FFB44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33275185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</w:tcBorders>
          </w:tcPr>
          <w:p w14:paraId="066F31CA" w14:textId="0D5681F1" w:rsidR="00512241" w:rsidRPr="00DB6834" w:rsidRDefault="003D46BF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(3,633)</w:t>
            </w:r>
          </w:p>
        </w:tc>
        <w:tc>
          <w:tcPr>
            <w:tcW w:w="270" w:type="dxa"/>
            <w:tcBorders>
              <w:top w:val="nil"/>
            </w:tcBorders>
          </w:tcPr>
          <w:p w14:paraId="72D5B705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</w:tcBorders>
          </w:tcPr>
          <w:p w14:paraId="0BDB3434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36E6C41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 w14:paraId="6E3BF0BF" w14:textId="132FD651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7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305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12241" w:rsidRPr="00DB6834" w14:paraId="3B4F3F1C" w14:textId="77777777" w:rsidTr="00DE030F">
        <w:tc>
          <w:tcPr>
            <w:tcW w:w="2700" w:type="dxa"/>
            <w:tcBorders>
              <w:bottom w:val="nil"/>
            </w:tcBorders>
          </w:tcPr>
          <w:p w14:paraId="02EC8124" w14:textId="77777777" w:rsidR="00512241" w:rsidRPr="00DB6834" w:rsidRDefault="00512241" w:rsidP="00BB579B">
            <w:pPr>
              <w:ind w:left="162" w:right="-119" w:hanging="180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716" w:type="dxa"/>
            <w:tcBorders>
              <w:bottom w:val="nil"/>
            </w:tcBorders>
            <w:vAlign w:val="bottom"/>
          </w:tcPr>
          <w:p w14:paraId="4623018B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7FF0591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vAlign w:val="bottom"/>
          </w:tcPr>
          <w:p w14:paraId="1D8574E1" w14:textId="1D80A794" w:rsidR="00512241" w:rsidRPr="00DB6834" w:rsidRDefault="009F08A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(1,05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3E1901D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vAlign w:val="bottom"/>
          </w:tcPr>
          <w:p w14:paraId="1F62811A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0FF90BF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vAlign w:val="bottom"/>
          </w:tcPr>
          <w:p w14:paraId="0760C21D" w14:textId="6567164F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09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26037408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6D8711CC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71C2B678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nil"/>
            </w:tcBorders>
            <w:vAlign w:val="bottom"/>
          </w:tcPr>
          <w:p w14:paraId="55DF0112" w14:textId="4AC3ACD4" w:rsidR="00512241" w:rsidRPr="00DB6834" w:rsidRDefault="003D46BF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38E388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bottom w:val="nil"/>
            </w:tcBorders>
            <w:vAlign w:val="bottom"/>
          </w:tcPr>
          <w:p w14:paraId="0C7DCA00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0BB2390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nil"/>
            </w:tcBorders>
            <w:vAlign w:val="bottom"/>
          </w:tcPr>
          <w:p w14:paraId="365022AE" w14:textId="30C890C3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512241" w:rsidRPr="00DB6834" w14:paraId="1BDE6B03" w14:textId="77777777" w:rsidTr="007E52FD">
        <w:tc>
          <w:tcPr>
            <w:tcW w:w="2700" w:type="dxa"/>
            <w:tcBorders>
              <w:bottom w:val="nil"/>
            </w:tcBorders>
          </w:tcPr>
          <w:p w14:paraId="6A34DD1A" w14:textId="77777777" w:rsidR="00512241" w:rsidRPr="00DB6834" w:rsidRDefault="00512241" w:rsidP="00BB579B">
            <w:pPr>
              <w:ind w:left="162" w:hanging="180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716" w:type="dxa"/>
            <w:tcBorders>
              <w:bottom w:val="nil"/>
            </w:tcBorders>
          </w:tcPr>
          <w:p w14:paraId="091316AD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C59915D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</w:tcPr>
          <w:p w14:paraId="49845803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B6C93F6" w14:textId="6B5CE601" w:rsidR="00270DC5" w:rsidRPr="00DB6834" w:rsidRDefault="009F08A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4,965</w:t>
            </w:r>
          </w:p>
        </w:tc>
        <w:tc>
          <w:tcPr>
            <w:tcW w:w="236" w:type="dxa"/>
            <w:tcBorders>
              <w:bottom w:val="nil"/>
            </w:tcBorders>
          </w:tcPr>
          <w:p w14:paraId="2F74F825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</w:tcPr>
          <w:p w14:paraId="35606AA0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EE74508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</w:tcPr>
          <w:p w14:paraId="1C9A83CF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0DEB85" w14:textId="45417DF0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512241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076</w:t>
            </w:r>
          </w:p>
        </w:tc>
        <w:tc>
          <w:tcPr>
            <w:tcW w:w="241" w:type="dxa"/>
            <w:tcBorders>
              <w:bottom w:val="nil"/>
            </w:tcBorders>
          </w:tcPr>
          <w:p w14:paraId="2111139A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2729BCF5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0742DDD2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nil"/>
            </w:tcBorders>
          </w:tcPr>
          <w:p w14:paraId="3AF5167E" w14:textId="77777777" w:rsidR="003D46BF" w:rsidRPr="00DB6834" w:rsidRDefault="003D46BF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D1ACB0B" w14:textId="16C5BD1F" w:rsidR="00512241" w:rsidRPr="00DB6834" w:rsidRDefault="003D46BF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7EC5E75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bottom w:val="nil"/>
            </w:tcBorders>
          </w:tcPr>
          <w:p w14:paraId="11F072EB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0754EA1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089996BD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BAB0B53" w14:textId="07388C9B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512241" w:rsidRPr="00DB6834" w14:paraId="4CB39B43" w14:textId="77777777" w:rsidTr="007E52FD">
        <w:tc>
          <w:tcPr>
            <w:tcW w:w="2700" w:type="dxa"/>
            <w:tcBorders>
              <w:bottom w:val="nil"/>
            </w:tcBorders>
          </w:tcPr>
          <w:p w14:paraId="388CFDDA" w14:textId="77777777" w:rsidR="00512241" w:rsidRPr="00DB6834" w:rsidRDefault="00512241" w:rsidP="00BB579B">
            <w:pPr>
              <w:ind w:left="162" w:hanging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13F37501" w14:textId="351CCBE4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</w:t>
            </w:r>
            <w:r w:rsidR="0071588F" w:rsidRPr="00DB68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.</w:t>
            </w:r>
            <w:r w:rsidR="00372CF4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57</w:t>
            </w:r>
          </w:p>
        </w:tc>
        <w:tc>
          <w:tcPr>
            <w:tcW w:w="236" w:type="dxa"/>
            <w:tcBorders>
              <w:bottom w:val="nil"/>
            </w:tcBorders>
          </w:tcPr>
          <w:p w14:paraId="7DDC74E9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0D7E0EC6" w14:textId="2149E382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4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51</w:t>
            </w:r>
            <w:r w:rsidR="0071588F" w:rsidRPr="00DB68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63</w:t>
            </w:r>
          </w:p>
        </w:tc>
        <w:tc>
          <w:tcPr>
            <w:tcW w:w="236" w:type="dxa"/>
            <w:tcBorders>
              <w:bottom w:val="nil"/>
            </w:tcBorders>
          </w:tcPr>
          <w:p w14:paraId="38098CC9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14:paraId="616AC01A" w14:textId="4D7F8B6F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512241" w:rsidRPr="00DB68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.</w:t>
            </w:r>
            <w:r w:rsidR="00372CF4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46</w:t>
            </w:r>
          </w:p>
        </w:tc>
        <w:tc>
          <w:tcPr>
            <w:tcW w:w="236" w:type="dxa"/>
            <w:tcBorders>
              <w:bottom w:val="nil"/>
            </w:tcBorders>
          </w:tcPr>
          <w:p w14:paraId="5758916A" w14:textId="77777777" w:rsidR="00512241" w:rsidRPr="00DB6834" w:rsidRDefault="00512241" w:rsidP="00BB579B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7BCF85E4" w14:textId="1CA4D178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67</w:t>
            </w:r>
            <w:r w:rsidR="00512241" w:rsidRPr="00DB68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3507BBB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21A7912C" w14:textId="35CB2D27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  <w:r w:rsidR="0071588F" w:rsidRPr="00DB68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.</w:t>
            </w: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4790F77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</w:tcPr>
          <w:p w14:paraId="235310D7" w14:textId="39D0C513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93</w:t>
            </w:r>
            <w:r w:rsidR="0071588F" w:rsidRPr="00DB68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B9BBF5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 w14:paraId="246C7428" w14:textId="6A06D0B0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</w:t>
            </w:r>
            <w:r w:rsidR="00512241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.</w:t>
            </w: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B0E750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14:paraId="70A6DE86" w14:textId="21034C43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119</w:t>
            </w:r>
            <w:r w:rsidR="00512241" w:rsidRPr="00DB68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89</w:t>
            </w:r>
            <w:r w:rsidR="00080187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16F79F2C" w14:textId="77777777" w:rsidR="005C7039" w:rsidRPr="00DB6834" w:rsidRDefault="005C7039" w:rsidP="00BB579B">
      <w:pPr>
        <w:ind w:left="533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02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842"/>
      </w:tblGrid>
      <w:tr w:rsidR="00842089" w:rsidRPr="00DB6834" w14:paraId="3E6AEEA7" w14:textId="77777777" w:rsidTr="00607790">
        <w:trPr>
          <w:tblHeader/>
        </w:trPr>
        <w:tc>
          <w:tcPr>
            <w:tcW w:w="2687" w:type="dxa"/>
          </w:tcPr>
          <w:p w14:paraId="0FD3093A" w14:textId="77777777" w:rsidR="00842089" w:rsidRPr="00DB6834" w:rsidRDefault="00842089" w:rsidP="00BB579B">
            <w:pPr>
              <w:ind w:left="-18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</w:p>
        </w:tc>
        <w:tc>
          <w:tcPr>
            <w:tcW w:w="3691" w:type="dxa"/>
            <w:gridSpan w:val="7"/>
            <w:vAlign w:val="bottom"/>
          </w:tcPr>
          <w:p w14:paraId="2E15C26C" w14:textId="35D4F30C" w:rsidR="00842089" w:rsidRPr="00DB6834" w:rsidRDefault="00842089" w:rsidP="00BB579B">
            <w:pPr>
              <w:ind w:left="-108" w:right="-108"/>
              <w:jc w:val="center"/>
              <w:rPr>
                <w:rFonts w:ascii="Angsana New" w:hAnsi="Angsana New"/>
                <w:bCs/>
                <w:szCs w:val="24"/>
              </w:rPr>
            </w:pPr>
            <w:r w:rsidRPr="00DB6834">
              <w:rPr>
                <w:rFonts w:ascii="Angsana New" w:hAnsi="Angsana New"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13D08699" w14:textId="77777777" w:rsidR="00842089" w:rsidRPr="00DB6834" w:rsidRDefault="00842089" w:rsidP="00BB579B">
            <w:pPr>
              <w:ind w:left="-108" w:right="-108"/>
              <w:jc w:val="center"/>
              <w:rPr>
                <w:rFonts w:ascii="Angsana New" w:hAnsi="Angsana New"/>
                <w:bCs/>
                <w:szCs w:val="24"/>
                <w:cs/>
              </w:rPr>
            </w:pPr>
          </w:p>
        </w:tc>
        <w:tc>
          <w:tcPr>
            <w:tcW w:w="3641" w:type="dxa"/>
            <w:gridSpan w:val="7"/>
            <w:vAlign w:val="bottom"/>
          </w:tcPr>
          <w:p w14:paraId="41C85B7F" w14:textId="0CCC35A5" w:rsidR="00842089" w:rsidRPr="00DB6834" w:rsidRDefault="00842089" w:rsidP="00BB579B">
            <w:pPr>
              <w:ind w:left="-108" w:right="-108"/>
              <w:jc w:val="center"/>
              <w:rPr>
                <w:rFonts w:ascii="Angsana New" w:hAnsi="Angsana New"/>
                <w:bCs/>
                <w:szCs w:val="24"/>
                <w:cs/>
              </w:rPr>
            </w:pPr>
            <w:r w:rsidRPr="00DB6834">
              <w:rPr>
                <w:rFonts w:ascii="Angsana New" w:hAnsi="Angsana New"/>
                <w:bCs/>
                <w:szCs w:val="24"/>
                <w:cs/>
              </w:rPr>
              <w:t>งบการเงินเฉพาะกิจการ</w:t>
            </w:r>
            <w:r w:rsidRPr="00DB6834">
              <w:rPr>
                <w:rFonts w:ascii="Angsana New" w:hAnsi="Angsana New"/>
                <w:bCs/>
                <w:szCs w:val="24"/>
              </w:rPr>
              <w:t xml:space="preserve"> </w:t>
            </w:r>
          </w:p>
        </w:tc>
      </w:tr>
      <w:tr w:rsidR="00842089" w:rsidRPr="00DB6834" w14:paraId="100AAC03" w14:textId="77777777" w:rsidTr="00607790">
        <w:trPr>
          <w:tblHeader/>
        </w:trPr>
        <w:tc>
          <w:tcPr>
            <w:tcW w:w="2687" w:type="dxa"/>
          </w:tcPr>
          <w:p w14:paraId="27525C81" w14:textId="77777777" w:rsidR="00842089" w:rsidRPr="00DB6834" w:rsidRDefault="00842089" w:rsidP="00BB579B">
            <w:pPr>
              <w:ind w:right="-108"/>
              <w:jc w:val="thaiDistribute"/>
              <w:rPr>
                <w:rFonts w:ascii="Angsana New" w:hAnsi="Angsana New"/>
                <w:b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</w:tcPr>
          <w:p w14:paraId="1DB3808E" w14:textId="77777777" w:rsidR="00842089" w:rsidRPr="00DB6834" w:rsidRDefault="00842089" w:rsidP="00BB579B">
            <w:pPr>
              <w:jc w:val="center"/>
              <w:rPr>
                <w:rFonts w:ascii="Angsana New" w:hAnsi="Angsana New"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Cs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A578A33" w14:textId="77777777" w:rsidR="00842089" w:rsidRPr="00DB6834" w:rsidRDefault="00842089" w:rsidP="00BB579B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1732" w:type="dxa"/>
            <w:gridSpan w:val="3"/>
          </w:tcPr>
          <w:p w14:paraId="5B5D8C5C" w14:textId="77777777" w:rsidR="00842089" w:rsidRPr="00DB6834" w:rsidRDefault="00842089" w:rsidP="00BB579B">
            <w:pPr>
              <w:jc w:val="center"/>
              <w:rPr>
                <w:rFonts w:ascii="Angsana New" w:hAnsi="Angsana New"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Cs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2EDE8A5A" w14:textId="77777777" w:rsidR="00842089" w:rsidRPr="00DB6834" w:rsidRDefault="00842089" w:rsidP="00BB579B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1604" w:type="dxa"/>
            <w:gridSpan w:val="3"/>
          </w:tcPr>
          <w:p w14:paraId="2A6E6BE0" w14:textId="77777777" w:rsidR="00842089" w:rsidRPr="00DB6834" w:rsidRDefault="00842089" w:rsidP="00BB579B">
            <w:pPr>
              <w:jc w:val="center"/>
              <w:rPr>
                <w:rFonts w:ascii="Angsana New" w:hAnsi="Angsana New"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Cs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92D274C" w14:textId="77777777" w:rsidR="00842089" w:rsidRPr="00DB6834" w:rsidRDefault="00842089" w:rsidP="00BB579B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1797" w:type="dxa"/>
            <w:gridSpan w:val="3"/>
          </w:tcPr>
          <w:p w14:paraId="04496DEC" w14:textId="77777777" w:rsidR="00842089" w:rsidRPr="00DB6834" w:rsidRDefault="00842089" w:rsidP="00BB579B">
            <w:pPr>
              <w:jc w:val="center"/>
              <w:rPr>
                <w:rFonts w:ascii="Angsana New" w:hAnsi="Angsana New"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Cs/>
                <w:szCs w:val="24"/>
                <w:cs/>
              </w:rPr>
              <w:t>หนี้สิน</w:t>
            </w:r>
          </w:p>
        </w:tc>
      </w:tr>
      <w:tr w:rsidR="00512241" w:rsidRPr="00DB6834" w14:paraId="55BC78CF" w14:textId="77777777" w:rsidTr="00607790">
        <w:trPr>
          <w:tblHeader/>
        </w:trPr>
        <w:tc>
          <w:tcPr>
            <w:tcW w:w="2687" w:type="dxa"/>
          </w:tcPr>
          <w:p w14:paraId="0475A830" w14:textId="5358F7A9" w:rsidR="00512241" w:rsidRPr="00DB6834" w:rsidRDefault="00512241" w:rsidP="00BB579B">
            <w:pPr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 xml:space="preserve">ณ วันที่ 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31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ธันวาคม</w:t>
            </w:r>
          </w:p>
        </w:tc>
        <w:tc>
          <w:tcPr>
            <w:tcW w:w="716" w:type="dxa"/>
          </w:tcPr>
          <w:p w14:paraId="30C1FCA6" w14:textId="61E77052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568</w:t>
            </w:r>
          </w:p>
        </w:tc>
        <w:tc>
          <w:tcPr>
            <w:tcW w:w="236" w:type="dxa"/>
          </w:tcPr>
          <w:p w14:paraId="1D064386" w14:textId="77777777" w:rsidR="00512241" w:rsidRPr="00DB6834" w:rsidRDefault="00512241" w:rsidP="00BB579B">
            <w:pPr>
              <w:ind w:right="-10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</w:tcPr>
          <w:p w14:paraId="14592FA5" w14:textId="7B8651A8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567</w:t>
            </w:r>
          </w:p>
        </w:tc>
        <w:tc>
          <w:tcPr>
            <w:tcW w:w="236" w:type="dxa"/>
          </w:tcPr>
          <w:p w14:paraId="3C8576C0" w14:textId="77777777" w:rsidR="00512241" w:rsidRPr="00DB6834" w:rsidRDefault="00512241" w:rsidP="00BB579B">
            <w:pPr>
              <w:ind w:right="-10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701" w:type="dxa"/>
          </w:tcPr>
          <w:p w14:paraId="67298B39" w14:textId="36805195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568</w:t>
            </w:r>
          </w:p>
        </w:tc>
        <w:tc>
          <w:tcPr>
            <w:tcW w:w="236" w:type="dxa"/>
          </w:tcPr>
          <w:p w14:paraId="3FCF03FE" w14:textId="77777777" w:rsidR="00512241" w:rsidRPr="00DB6834" w:rsidRDefault="00512241" w:rsidP="00BB579B">
            <w:pPr>
              <w:ind w:right="-10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</w:tcPr>
          <w:p w14:paraId="03D8EB8A" w14:textId="22488F64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567</w:t>
            </w:r>
          </w:p>
        </w:tc>
        <w:tc>
          <w:tcPr>
            <w:tcW w:w="241" w:type="dxa"/>
            <w:tcBorders>
              <w:bottom w:val="nil"/>
            </w:tcBorders>
          </w:tcPr>
          <w:p w14:paraId="33D0AC74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6774B521" w14:textId="430C4D77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568</w:t>
            </w:r>
          </w:p>
        </w:tc>
        <w:tc>
          <w:tcPr>
            <w:tcW w:w="236" w:type="dxa"/>
            <w:tcBorders>
              <w:bottom w:val="nil"/>
            </w:tcBorders>
          </w:tcPr>
          <w:p w14:paraId="0355AEC6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091E981B" w14:textId="31543955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567</w:t>
            </w:r>
          </w:p>
        </w:tc>
        <w:tc>
          <w:tcPr>
            <w:tcW w:w="240" w:type="dxa"/>
            <w:tcBorders>
              <w:bottom w:val="nil"/>
            </w:tcBorders>
          </w:tcPr>
          <w:p w14:paraId="75BE03CB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5A48799" w14:textId="2BEE518F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568</w:t>
            </w:r>
          </w:p>
        </w:tc>
        <w:tc>
          <w:tcPr>
            <w:tcW w:w="236" w:type="dxa"/>
            <w:tcBorders>
              <w:bottom w:val="nil"/>
            </w:tcBorders>
          </w:tcPr>
          <w:p w14:paraId="63F2AE01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700A49C2" w14:textId="67A6EE02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567</w:t>
            </w:r>
          </w:p>
        </w:tc>
      </w:tr>
      <w:tr w:rsidR="00512241" w:rsidRPr="00DB6834" w14:paraId="253B785A" w14:textId="77777777" w:rsidTr="00607790">
        <w:trPr>
          <w:tblHeader/>
        </w:trPr>
        <w:tc>
          <w:tcPr>
            <w:tcW w:w="2687" w:type="dxa"/>
            <w:tcBorders>
              <w:bottom w:val="nil"/>
            </w:tcBorders>
          </w:tcPr>
          <w:p w14:paraId="3A73753E" w14:textId="77777777" w:rsidR="00512241" w:rsidRPr="00DB6834" w:rsidRDefault="00512241" w:rsidP="00BB579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73" w:type="dxa"/>
            <w:gridSpan w:val="15"/>
            <w:tcBorders>
              <w:bottom w:val="nil"/>
            </w:tcBorders>
          </w:tcPr>
          <w:p w14:paraId="7A658F68" w14:textId="569FDA5E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DB683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DB683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512241" w:rsidRPr="00DB6834" w14:paraId="0285CF5F" w14:textId="77777777" w:rsidTr="00607790">
        <w:trPr>
          <w:trHeight w:val="209"/>
        </w:trPr>
        <w:tc>
          <w:tcPr>
            <w:tcW w:w="2687" w:type="dxa"/>
            <w:tcBorders>
              <w:bottom w:val="nil"/>
            </w:tcBorders>
          </w:tcPr>
          <w:p w14:paraId="7584DA00" w14:textId="77777777" w:rsidR="00512241" w:rsidRPr="00DB6834" w:rsidRDefault="00512241" w:rsidP="00BB579B">
            <w:pPr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</w:tcPr>
          <w:p w14:paraId="04AC32E1" w14:textId="01F8EC4D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="0050024B"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843</w:t>
            </w:r>
          </w:p>
        </w:tc>
        <w:tc>
          <w:tcPr>
            <w:tcW w:w="236" w:type="dxa"/>
            <w:tcBorders>
              <w:bottom w:val="nil"/>
            </w:tcBorders>
          </w:tcPr>
          <w:p w14:paraId="5D28A566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</w:tcPr>
          <w:p w14:paraId="7B5E14B7" w14:textId="24E06015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</w:t>
            </w:r>
            <w:r w:rsidR="00512241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043</w:t>
            </w:r>
          </w:p>
        </w:tc>
        <w:tc>
          <w:tcPr>
            <w:tcW w:w="236" w:type="dxa"/>
            <w:tcBorders>
              <w:bottom w:val="nil"/>
            </w:tcBorders>
          </w:tcPr>
          <w:p w14:paraId="634DA870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</w:tcPr>
          <w:p w14:paraId="3543C98C" w14:textId="162023A9" w:rsidR="00512241" w:rsidRPr="00DB6834" w:rsidRDefault="00994272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="0050024B"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763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0497D92E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</w:tcPr>
          <w:p w14:paraId="50735A9B" w14:textId="51CFB2E0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80187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441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7467BC2E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AAB22AD" w14:textId="5302D7FF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51326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</w:tcPr>
          <w:p w14:paraId="225E2B54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11B0FF40" w14:textId="306CFA12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512241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240" w:type="dxa"/>
            <w:tcBorders>
              <w:bottom w:val="nil"/>
            </w:tcBorders>
          </w:tcPr>
          <w:p w14:paraId="4E3CE389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0F1DBD5" w14:textId="6B69F03D" w:rsidR="00512241" w:rsidRPr="00DB6834" w:rsidRDefault="00851326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9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499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298B44C9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5EDA94A8" w14:textId="4AB088A4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3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474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12241" w:rsidRPr="00DB6834" w14:paraId="106FB3A2" w14:textId="77777777" w:rsidTr="00ED7F8D">
        <w:tc>
          <w:tcPr>
            <w:tcW w:w="2687" w:type="dxa"/>
            <w:tcBorders>
              <w:top w:val="nil"/>
              <w:bottom w:val="nil"/>
            </w:tcBorders>
          </w:tcPr>
          <w:p w14:paraId="627116EC" w14:textId="601513A5" w:rsidR="00512241" w:rsidRPr="00DB6834" w:rsidRDefault="00512241" w:rsidP="00BB579B">
            <w:pPr>
              <w:ind w:right="-122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</w:tcPr>
          <w:p w14:paraId="27894A68" w14:textId="75C5A46A" w:rsidR="00512241" w:rsidRPr="00DB6834" w:rsidRDefault="00994272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F84D20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</w:tcPr>
          <w:p w14:paraId="48B39A31" w14:textId="7A1E10C3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01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2F3446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</w:tcPr>
          <w:p w14:paraId="06F53F8B" w14:textId="54F2B1FA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5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994272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93705F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784A9AD0" w14:textId="64D7536C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512241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01</w:t>
            </w:r>
            <w:r w:rsidR="00080187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1222781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76526922" w14:textId="51F877E8" w:rsidR="00512241" w:rsidRPr="00DB6834" w:rsidRDefault="00851326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499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98456C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36AC14AE" w14:textId="74BE545F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5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2CF4"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474</w:t>
            </w:r>
            <w:r w:rsidRPr="00DB683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2A225E4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219444AB" w14:textId="08555F6C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851326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499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1B0760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bottom w:val="single" w:sz="4" w:space="0" w:color="auto"/>
            </w:tcBorders>
          </w:tcPr>
          <w:p w14:paraId="37F6C1A5" w14:textId="56359793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37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512241" w:rsidRPr="00DB68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6834">
              <w:rPr>
                <w:rFonts w:ascii="Angsana New" w:hAnsi="Angsana New" w:cs="Angsana New"/>
                <w:sz w:val="24"/>
                <w:szCs w:val="24"/>
                <w:lang w:val="en-US"/>
              </w:rPr>
              <w:t>474</w:t>
            </w:r>
          </w:p>
        </w:tc>
      </w:tr>
      <w:tr w:rsidR="00512241" w:rsidRPr="00DB6834" w14:paraId="4A440E15" w14:textId="77777777" w:rsidTr="006A41C1">
        <w:tc>
          <w:tcPr>
            <w:tcW w:w="2687" w:type="dxa"/>
            <w:tcBorders>
              <w:top w:val="nil"/>
              <w:bottom w:val="nil"/>
            </w:tcBorders>
          </w:tcPr>
          <w:p w14:paraId="284AF56A" w14:textId="6BF29716" w:rsidR="00512241" w:rsidRPr="00DB6834" w:rsidRDefault="00512241" w:rsidP="00BB579B">
            <w:pPr>
              <w:ind w:left="157" w:hanging="157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/>
                <w:b/>
                <w:bCs/>
                <w:szCs w:val="24"/>
                <w:cs/>
              </w:rPr>
              <w:t>สินทรัพย์ (หนี้สิน) ภาษีเงินได้รอการ     ตัดบัญชีสุทธิ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5B9C0" w14:textId="5B39E1AB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  <w:r w:rsidR="00080187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994272" w:rsidRPr="00DB68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CA3D735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41200" w14:textId="53EAD5AF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</w:t>
            </w:r>
            <w:r w:rsidR="00512241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9B36CAE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D3185" w14:textId="6CD7DD30" w:rsidR="00512241" w:rsidRPr="00DB6834" w:rsidRDefault="00A252EF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5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(</w:t>
            </w:r>
            <w:r w:rsidR="00372CF4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080187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994272" w:rsidRPr="00DB68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372CF4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481</w:t>
            </w: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9417AC8" w14:textId="77777777" w:rsidR="00512241" w:rsidRPr="00DB6834" w:rsidRDefault="00512241" w:rsidP="00BB579B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01EBA" w14:textId="230B6981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157797C5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61E02" w14:textId="46425E81" w:rsidR="00512241" w:rsidRPr="00DB6834" w:rsidRDefault="0008018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  <w:r w:rsidR="00851326" w:rsidRPr="00DB68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372CF4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</w:t>
            </w:r>
            <w:r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372CF4" w:rsidRPr="00DB68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DBA0A79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06BF8" w14:textId="09E8FB26" w:rsidR="00512241" w:rsidRPr="00DB6834" w:rsidRDefault="00372CF4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</w:t>
            </w:r>
            <w:r w:rsidR="00512241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1DAAE2C9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AFCC1" w14:textId="64FB9A2A" w:rsidR="00512241" w:rsidRPr="00DB6834" w:rsidRDefault="00851326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94F59BE" w14:textId="77777777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2C1DD" w14:textId="79FF3CFE" w:rsidR="00512241" w:rsidRPr="00DB6834" w:rsidRDefault="0051224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68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56F4FE77" w14:textId="77777777" w:rsidR="00842089" w:rsidRPr="00DB6834" w:rsidRDefault="00842089" w:rsidP="00BB579B">
      <w:pPr>
        <w:ind w:left="533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080"/>
        <w:gridCol w:w="270"/>
        <w:gridCol w:w="990"/>
      </w:tblGrid>
      <w:tr w:rsidR="005660A4" w:rsidRPr="00DB6834" w14:paraId="161CE41D" w14:textId="77777777" w:rsidTr="00CD12A9">
        <w:trPr>
          <w:trHeight w:val="139"/>
        </w:trPr>
        <w:tc>
          <w:tcPr>
            <w:tcW w:w="4230" w:type="dxa"/>
          </w:tcPr>
          <w:p w14:paraId="217AAFED" w14:textId="416CEB81" w:rsidR="005660A4" w:rsidRPr="00DB6834" w:rsidRDefault="005660A4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ABBEA6A" w14:textId="77777777" w:rsidR="005660A4" w:rsidRPr="00DB6834" w:rsidRDefault="005660A4" w:rsidP="00BB579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660A4" w:rsidRPr="00DB6834" w14:paraId="3551CB93" w14:textId="77777777" w:rsidTr="00CD12A9">
        <w:trPr>
          <w:trHeight w:val="139"/>
        </w:trPr>
        <w:tc>
          <w:tcPr>
            <w:tcW w:w="4230" w:type="dxa"/>
          </w:tcPr>
          <w:p w14:paraId="6D67ECE5" w14:textId="77777777" w:rsidR="005660A4" w:rsidRPr="00DB6834" w:rsidRDefault="005660A4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46F80E84" w14:textId="3C5D248C" w:rsidR="005660A4" w:rsidRPr="00DB6834" w:rsidRDefault="005660A4" w:rsidP="00BB579B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บันทึกเป็น</w:t>
            </w:r>
            <w:r w:rsidR="00067586" w:rsidRPr="00DB6834">
              <w:rPr>
                <w:rFonts w:asciiTheme="majorBidi" w:hAnsiTheme="majorBidi" w:cstheme="majorBidi" w:hint="cs"/>
                <w:sz w:val="28"/>
                <w:cs/>
              </w:rPr>
              <w:t xml:space="preserve"> (รายจ่าย)</w:t>
            </w:r>
            <w:r w:rsidR="00067586" w:rsidRPr="00DB6834">
              <w:rPr>
                <w:rFonts w:asciiTheme="majorBidi" w:hAnsiTheme="majorBidi" w:cstheme="majorBidi"/>
                <w:sz w:val="28"/>
              </w:rPr>
              <w:t xml:space="preserve"> /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รายได้ใน</w:t>
            </w:r>
          </w:p>
        </w:tc>
      </w:tr>
      <w:tr w:rsidR="005660A4" w:rsidRPr="00DB6834" w14:paraId="27B9371E" w14:textId="77777777" w:rsidTr="00CD12A9">
        <w:trPr>
          <w:trHeight w:val="139"/>
        </w:trPr>
        <w:tc>
          <w:tcPr>
            <w:tcW w:w="4230" w:type="dxa"/>
          </w:tcPr>
          <w:p w14:paraId="1DFB9647" w14:textId="77777777" w:rsidR="005660A4" w:rsidRPr="00DB6834" w:rsidRDefault="005660A4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57C0ED65" w14:textId="77777777" w:rsidR="005660A4" w:rsidRPr="00DB6834" w:rsidRDefault="005660A4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1F602019" w14:textId="77777777" w:rsidR="005660A4" w:rsidRPr="00DB6834" w:rsidRDefault="005660A4" w:rsidP="00BB579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45BC21D8" w14:textId="79585BE2" w:rsidR="005660A4" w:rsidRPr="00DB6834" w:rsidRDefault="00372CF4" w:rsidP="00BB579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5660A4" w:rsidRPr="00DB683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5660A4"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5D6B2F3D" w14:textId="77777777" w:rsidR="005660A4" w:rsidRPr="00DB6834" w:rsidRDefault="005660A4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0013D8" w14:textId="77777777" w:rsidR="005660A4" w:rsidRPr="00DB6834" w:rsidRDefault="005660A4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20639C2" w14:textId="77777777" w:rsidR="005660A4" w:rsidRPr="00DB6834" w:rsidRDefault="005660A4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E29DB9" w14:textId="77777777" w:rsidR="005660A4" w:rsidRPr="00DB6834" w:rsidRDefault="005660A4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27C9784F" w14:textId="77777777" w:rsidR="005660A4" w:rsidRPr="00DB6834" w:rsidRDefault="005660A4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71927B7" w14:textId="77777777" w:rsidR="005660A4" w:rsidRPr="00DB6834" w:rsidRDefault="005660A4" w:rsidP="00BB579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1B15A074" w14:textId="00B8B8B3" w:rsidR="005660A4" w:rsidRPr="00DB6834" w:rsidRDefault="00372CF4" w:rsidP="00BB579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660A4" w:rsidRPr="00DB683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5660A4"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</w:p>
        </w:tc>
      </w:tr>
      <w:tr w:rsidR="005660A4" w:rsidRPr="00DB6834" w14:paraId="29DEFBBE" w14:textId="77777777" w:rsidTr="00CD12A9">
        <w:trPr>
          <w:trHeight w:val="139"/>
        </w:trPr>
        <w:tc>
          <w:tcPr>
            <w:tcW w:w="4230" w:type="dxa"/>
          </w:tcPr>
          <w:p w14:paraId="07843D7D" w14:textId="77777777" w:rsidR="005660A4" w:rsidRPr="00DB6834" w:rsidRDefault="005660A4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73791BD" w14:textId="77777777" w:rsidR="005660A4" w:rsidRPr="00DB6834" w:rsidRDefault="005660A4" w:rsidP="00BB579B">
            <w:pPr>
              <w:ind w:left="-129"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5660A4" w:rsidRPr="00DB6834" w14:paraId="6CF28D70" w14:textId="77777777" w:rsidTr="00CD12A9">
        <w:trPr>
          <w:trHeight w:val="139"/>
        </w:trPr>
        <w:tc>
          <w:tcPr>
            <w:tcW w:w="4230" w:type="dxa"/>
          </w:tcPr>
          <w:p w14:paraId="6A6C7A11" w14:textId="3C8FC258" w:rsidR="005660A4" w:rsidRPr="00DB6834" w:rsidRDefault="0008018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568</w:t>
            </w:r>
          </w:p>
        </w:tc>
        <w:tc>
          <w:tcPr>
            <w:tcW w:w="990" w:type="dxa"/>
          </w:tcPr>
          <w:p w14:paraId="5E93DA68" w14:textId="77777777" w:rsidR="005660A4" w:rsidRPr="00DB6834" w:rsidRDefault="005660A4" w:rsidP="00BB579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692EA7C3" w14:textId="77777777" w:rsidR="005660A4" w:rsidRPr="00DB6834" w:rsidRDefault="005660A4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DE6D7D4" w14:textId="77777777" w:rsidR="005660A4" w:rsidRPr="00DB6834" w:rsidRDefault="005660A4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5BF2C0BF" w14:textId="77777777" w:rsidR="005660A4" w:rsidRPr="00DB6834" w:rsidRDefault="005660A4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AD94C56" w14:textId="77777777" w:rsidR="005660A4" w:rsidRPr="00DB6834" w:rsidRDefault="005660A4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4D5236C3" w14:textId="77777777" w:rsidR="005660A4" w:rsidRPr="00DB6834" w:rsidRDefault="005660A4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60BC788" w14:textId="77777777" w:rsidR="005660A4" w:rsidRPr="00DB6834" w:rsidRDefault="005660A4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660A4" w:rsidRPr="00DB6834" w14:paraId="63C050EC" w14:textId="77777777" w:rsidTr="00CD12A9">
        <w:trPr>
          <w:trHeight w:val="139"/>
        </w:trPr>
        <w:tc>
          <w:tcPr>
            <w:tcW w:w="4230" w:type="dxa"/>
          </w:tcPr>
          <w:p w14:paraId="3028E425" w14:textId="77777777" w:rsidR="005660A4" w:rsidRPr="00DB6834" w:rsidRDefault="005660A4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2BC52CFE" w14:textId="77777777" w:rsidR="005660A4" w:rsidRPr="00DB6834" w:rsidRDefault="005660A4" w:rsidP="00BB579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465BE60A" w14:textId="77777777" w:rsidR="005660A4" w:rsidRPr="00DB6834" w:rsidRDefault="005660A4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E94D856" w14:textId="77777777" w:rsidR="005660A4" w:rsidRPr="00DB6834" w:rsidRDefault="005660A4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F3C38C1" w14:textId="77777777" w:rsidR="005660A4" w:rsidRPr="00DB6834" w:rsidRDefault="005660A4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45A11F8" w14:textId="77777777" w:rsidR="005660A4" w:rsidRPr="00DB6834" w:rsidRDefault="005660A4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0E700002" w14:textId="77777777" w:rsidR="005660A4" w:rsidRPr="00DB6834" w:rsidRDefault="005660A4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9BD06F1" w14:textId="77777777" w:rsidR="005660A4" w:rsidRPr="00DB6834" w:rsidRDefault="005660A4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2FD7" w:rsidRPr="00DB6834" w14:paraId="175A4F14" w14:textId="77777777" w:rsidTr="005F44FA">
        <w:trPr>
          <w:trHeight w:val="139"/>
        </w:trPr>
        <w:tc>
          <w:tcPr>
            <w:tcW w:w="4230" w:type="dxa"/>
          </w:tcPr>
          <w:p w14:paraId="595416E6" w14:textId="1E6F95CE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9FF6B92" w14:textId="3B2ACF3D" w:rsidR="00D82FD7" w:rsidRPr="00DB6834" w:rsidRDefault="00372CF4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0A2AE3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6CE76BD" w14:textId="77777777" w:rsidR="00D82FD7" w:rsidRPr="00DB6834" w:rsidRDefault="00D82FD7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9ADFB10" w14:textId="3478B255" w:rsidR="00D82FD7" w:rsidRPr="00DB6834" w:rsidRDefault="00A4532F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2857CD1" w14:textId="77777777" w:rsidR="00D82FD7" w:rsidRPr="00DB6834" w:rsidRDefault="00D82FD7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61215E5" w14:textId="26924B9C" w:rsidR="00D82FD7" w:rsidRPr="00DB6834" w:rsidRDefault="00A4532F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DEE656" w14:textId="77777777" w:rsidR="00D82FD7" w:rsidRPr="00DB6834" w:rsidRDefault="00D82FD7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372A31" w14:textId="4B8D76B0" w:rsidR="00D82FD7" w:rsidRPr="00DB6834" w:rsidRDefault="00372CF4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4532F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A2AE3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</w:t>
            </w:r>
          </w:p>
        </w:tc>
      </w:tr>
      <w:tr w:rsidR="00D82FD7" w:rsidRPr="00DB6834" w14:paraId="41FC2CB3" w14:textId="77777777" w:rsidTr="00CD12A9">
        <w:trPr>
          <w:trHeight w:val="139"/>
        </w:trPr>
        <w:tc>
          <w:tcPr>
            <w:tcW w:w="4230" w:type="dxa"/>
          </w:tcPr>
          <w:p w14:paraId="4E0666D2" w14:textId="064DA07E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ประมาณการหนี้สิน</w:t>
            </w:r>
            <w:r w:rsidR="00B35D70" w:rsidRPr="00DB6834">
              <w:rPr>
                <w:rFonts w:asciiTheme="majorBidi" w:hAnsiTheme="majorBidi" w:cstheme="majorBidi" w:hint="cs"/>
                <w:sz w:val="28"/>
                <w:cs/>
              </w:rPr>
              <w:t xml:space="preserve">ไม่หมุนเวียน                        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66A36A2B" w14:textId="57FD5185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A2AE3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62CD255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08DD123" w14:textId="5F7F38A1" w:rsidR="00D82FD7" w:rsidRPr="00DB6834" w:rsidRDefault="0008018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47D31" w:rsidRPr="00DB68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068</w:t>
            </w:r>
          </w:p>
        </w:tc>
        <w:tc>
          <w:tcPr>
            <w:tcW w:w="270" w:type="dxa"/>
            <w:vAlign w:val="bottom"/>
          </w:tcPr>
          <w:p w14:paraId="7B9CDF69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C33CC16" w14:textId="0CB5261C" w:rsidR="00D82FD7" w:rsidRPr="00DB6834" w:rsidRDefault="00372CF4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A4532F" w:rsidRPr="00DB68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069</w:t>
            </w:r>
          </w:p>
        </w:tc>
        <w:tc>
          <w:tcPr>
            <w:tcW w:w="270" w:type="dxa"/>
          </w:tcPr>
          <w:p w14:paraId="7A293517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9E6B00A" w14:textId="19DBBEC4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947D31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0A2AE3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D82FD7" w:rsidRPr="00DB6834" w14:paraId="6354C0BA" w14:textId="77777777" w:rsidTr="00CD12A9">
        <w:trPr>
          <w:trHeight w:val="334"/>
        </w:trPr>
        <w:tc>
          <w:tcPr>
            <w:tcW w:w="4230" w:type="dxa"/>
          </w:tcPr>
          <w:p w14:paraId="024BAA4B" w14:textId="03A36FAA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อนุพันธ์</w:t>
            </w:r>
          </w:p>
        </w:tc>
        <w:tc>
          <w:tcPr>
            <w:tcW w:w="990" w:type="dxa"/>
            <w:vAlign w:val="bottom"/>
          </w:tcPr>
          <w:p w14:paraId="2BD0BBDD" w14:textId="6702426E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270" w:type="dxa"/>
          </w:tcPr>
          <w:p w14:paraId="01C3E51C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33902CA" w14:textId="2F7CDA26" w:rsidR="00D82FD7" w:rsidRPr="00DB6834" w:rsidRDefault="00A4532F" w:rsidP="00BB579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2CF240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0565D30" w14:textId="63C9B58D" w:rsidR="00D82FD7" w:rsidRPr="00DB6834" w:rsidRDefault="00A4532F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41CF69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3BEA1DF" w14:textId="195E783C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</w:tr>
      <w:tr w:rsidR="00D82FD7" w:rsidRPr="00DB6834" w14:paraId="6D2F577B" w14:textId="77777777" w:rsidTr="00CD12A9">
        <w:trPr>
          <w:trHeight w:val="334"/>
        </w:trPr>
        <w:tc>
          <w:tcPr>
            <w:tcW w:w="4230" w:type="dxa"/>
          </w:tcPr>
          <w:p w14:paraId="2BD408A5" w14:textId="77777777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C6FCC" w14:textId="72D3FBB0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D82FD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043</w:t>
            </w:r>
          </w:p>
        </w:tc>
        <w:tc>
          <w:tcPr>
            <w:tcW w:w="270" w:type="dxa"/>
          </w:tcPr>
          <w:p w14:paraId="75398E04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A3667" w14:textId="27320BE9" w:rsidR="00D82FD7" w:rsidRPr="00DB6834" w:rsidRDefault="00947D31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ED5D486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700FB" w14:textId="5644C89B" w:rsidR="00D82FD7" w:rsidRPr="00DB6834" w:rsidRDefault="00372CF4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A4532F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069</w:t>
            </w:r>
          </w:p>
        </w:tc>
        <w:tc>
          <w:tcPr>
            <w:tcW w:w="270" w:type="dxa"/>
          </w:tcPr>
          <w:p w14:paraId="6AFD7107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5FD33" w14:textId="7A470C2D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</w:t>
            </w:r>
            <w:r w:rsidR="00947D31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843</w:t>
            </w:r>
          </w:p>
        </w:tc>
      </w:tr>
      <w:tr w:rsidR="00D82FD7" w:rsidRPr="00DB6834" w14:paraId="5B8E0C86" w14:textId="77777777" w:rsidTr="00CD12A9">
        <w:trPr>
          <w:trHeight w:val="334"/>
        </w:trPr>
        <w:tc>
          <w:tcPr>
            <w:tcW w:w="4230" w:type="dxa"/>
          </w:tcPr>
          <w:p w14:paraId="4C3BEE3D" w14:textId="77777777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22F6B02" w14:textId="77777777" w:rsidR="00D82FD7" w:rsidRPr="00DB6834" w:rsidRDefault="00D82FD7" w:rsidP="00BB579B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0290530" w14:textId="77777777" w:rsidR="00D82FD7" w:rsidRPr="00DB6834" w:rsidRDefault="00D82FD7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0B8FDFF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73F4E744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5590E6C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148AFC4F" w14:textId="77777777" w:rsidR="00D82FD7" w:rsidRPr="00DB6834" w:rsidRDefault="00D82FD7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2FE2995" w14:textId="77777777" w:rsidR="00D82FD7" w:rsidRPr="00DB6834" w:rsidRDefault="00D82FD7" w:rsidP="00BB579B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660A4" w:rsidRPr="00DB6834" w14:paraId="6FA6E709" w14:textId="77777777" w:rsidTr="00CD12A9">
        <w:trPr>
          <w:trHeight w:val="334"/>
        </w:trPr>
        <w:tc>
          <w:tcPr>
            <w:tcW w:w="4230" w:type="dxa"/>
          </w:tcPr>
          <w:p w14:paraId="738350E3" w14:textId="77777777" w:rsidR="005660A4" w:rsidRPr="00DB6834" w:rsidRDefault="005660A4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0FC2F700" w14:textId="77777777" w:rsidR="005660A4" w:rsidRPr="00DB6834" w:rsidRDefault="005660A4" w:rsidP="00BB579B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458A6915" w14:textId="77777777" w:rsidR="005660A4" w:rsidRPr="00DB6834" w:rsidRDefault="005660A4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9EE194D" w14:textId="77777777" w:rsidR="005660A4" w:rsidRPr="00DB6834" w:rsidRDefault="005660A4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E4D9488" w14:textId="77777777" w:rsidR="005660A4" w:rsidRPr="00DB6834" w:rsidRDefault="005660A4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1482563" w14:textId="77777777" w:rsidR="005660A4" w:rsidRPr="00DB6834" w:rsidRDefault="005660A4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7CF03BC" w14:textId="77777777" w:rsidR="005660A4" w:rsidRPr="00DB6834" w:rsidRDefault="005660A4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BCF02B0" w14:textId="77777777" w:rsidR="005660A4" w:rsidRPr="00DB6834" w:rsidRDefault="005660A4" w:rsidP="00BB579B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2FD7" w:rsidRPr="00DB6834" w14:paraId="10D1AA82" w14:textId="77777777" w:rsidTr="00CD12A9">
        <w:trPr>
          <w:trHeight w:val="334"/>
        </w:trPr>
        <w:tc>
          <w:tcPr>
            <w:tcW w:w="4230" w:type="dxa"/>
          </w:tcPr>
          <w:p w14:paraId="70FA40F3" w14:textId="083443C9" w:rsidR="00D82FD7" w:rsidRPr="00DB6834" w:rsidRDefault="00D82FD7" w:rsidP="00BB579B">
            <w:pPr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4B9A8DB5" w14:textId="7B553342" w:rsidR="00D82FD7" w:rsidRPr="00DB6834" w:rsidRDefault="00D82FD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33B3418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4A404F" w14:textId="10C5AD56" w:rsidR="00D82FD7" w:rsidRPr="00DB6834" w:rsidRDefault="00372CF4" w:rsidP="00BB579B">
            <w:pPr>
              <w:pStyle w:val="acctfourfigures"/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61CE1" w:rsidRPr="00DB68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270" w:type="dxa"/>
            <w:vAlign w:val="bottom"/>
          </w:tcPr>
          <w:p w14:paraId="6891C408" w14:textId="77777777" w:rsidR="00D82FD7" w:rsidRPr="00DB6834" w:rsidRDefault="00D82FD7" w:rsidP="00BB579B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B1A53A1" w14:textId="12625A68" w:rsidR="00D82FD7" w:rsidRPr="00DB6834" w:rsidRDefault="00E61CE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071077" w14:textId="77777777" w:rsidR="00D82FD7" w:rsidRPr="00DB6834" w:rsidRDefault="00D82FD7" w:rsidP="00BB579B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60FA249" w14:textId="6FA911A1" w:rsidR="00D82FD7" w:rsidRPr="00DB6834" w:rsidRDefault="00D917CB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031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82FD7" w:rsidRPr="00DB6834" w14:paraId="629C3BD6" w14:textId="77777777" w:rsidTr="00CD12A9">
        <w:trPr>
          <w:trHeight w:val="334"/>
        </w:trPr>
        <w:tc>
          <w:tcPr>
            <w:tcW w:w="4230" w:type="dxa"/>
          </w:tcPr>
          <w:p w14:paraId="11B419F1" w14:textId="6FF727A2" w:rsidR="00D82FD7" w:rsidRPr="00DB6834" w:rsidRDefault="00D82FD7" w:rsidP="00BB579B">
            <w:pPr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ปรับปรุงมูลค่ายุติธรรมของ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br/>
              <w:t xml:space="preserve">   สินทรัพย์ที่ได้มาจากการรวมธุรกิจ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4553E20E" w14:textId="5F68526D" w:rsidR="00D82FD7" w:rsidRPr="00DB6834" w:rsidRDefault="00D82FD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314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E141312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2C672B" w14:textId="1EAF3927" w:rsidR="00D82FD7" w:rsidRPr="00DB6834" w:rsidRDefault="00372CF4" w:rsidP="00BB579B">
            <w:pPr>
              <w:pStyle w:val="acctfourfigures"/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797E96FD" w14:textId="77777777" w:rsidR="00D82FD7" w:rsidRPr="00DB6834" w:rsidRDefault="00D82FD7" w:rsidP="00BB579B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87354DC" w14:textId="62331255" w:rsidR="00D82FD7" w:rsidRPr="00DB6834" w:rsidRDefault="00E61CE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8B3398" w14:textId="77777777" w:rsidR="00D82FD7" w:rsidRPr="00DB6834" w:rsidRDefault="00D82FD7" w:rsidP="00BB579B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647267C" w14:textId="31E1356D" w:rsidR="00D82FD7" w:rsidRPr="00DB6834" w:rsidRDefault="00D917CB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82FD7" w:rsidRPr="00DB6834" w14:paraId="78B21A3F" w14:textId="77777777" w:rsidTr="00CD12A9">
        <w:trPr>
          <w:trHeight w:val="334"/>
        </w:trPr>
        <w:tc>
          <w:tcPr>
            <w:tcW w:w="4230" w:type="dxa"/>
          </w:tcPr>
          <w:p w14:paraId="177694FF" w14:textId="77777777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EB202" w14:textId="4285ABC8" w:rsidR="00D82FD7" w:rsidRPr="00DB6834" w:rsidRDefault="00D82FD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441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3FD97B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72CF4" w14:textId="1671791F" w:rsidR="00D82FD7" w:rsidRPr="00DB6834" w:rsidRDefault="00372CF4" w:rsidP="00BB579B">
            <w:pPr>
              <w:pStyle w:val="acctfourfigures"/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E80525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270" w:type="dxa"/>
            <w:vAlign w:val="bottom"/>
          </w:tcPr>
          <w:p w14:paraId="7FD494C8" w14:textId="77777777" w:rsidR="00D82FD7" w:rsidRPr="00DB6834" w:rsidRDefault="00D82FD7" w:rsidP="00BB579B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CBE82" w14:textId="5C533CD1" w:rsidR="00D82FD7" w:rsidRPr="00DB6834" w:rsidRDefault="00E61CE1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0552D4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73B12" w14:textId="55067B8E" w:rsidR="00D82FD7" w:rsidRPr="00DB6834" w:rsidRDefault="00D917CB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763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0DB81E54" w14:textId="7580FA2C" w:rsidR="00520C1A" w:rsidRPr="00DB6834" w:rsidRDefault="00520C1A" w:rsidP="00BB579B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C0A40BE" w14:textId="591A37E1" w:rsidR="00AA3C26" w:rsidRPr="00DB6834" w:rsidRDefault="00AA3C26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DB6834"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080"/>
        <w:gridCol w:w="270"/>
        <w:gridCol w:w="990"/>
      </w:tblGrid>
      <w:tr w:rsidR="00520C1A" w:rsidRPr="00DB6834" w14:paraId="05CE915A" w14:textId="77777777" w:rsidTr="00651AB3">
        <w:trPr>
          <w:trHeight w:val="139"/>
        </w:trPr>
        <w:tc>
          <w:tcPr>
            <w:tcW w:w="4230" w:type="dxa"/>
          </w:tcPr>
          <w:p w14:paraId="7F7A5A47" w14:textId="379AA24F" w:rsidR="00520C1A" w:rsidRPr="00DB6834" w:rsidRDefault="00520C1A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3E6516D" w14:textId="77777777" w:rsidR="00520C1A" w:rsidRPr="00DB6834" w:rsidRDefault="00520C1A" w:rsidP="00BB579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20C1A" w:rsidRPr="00DB6834" w14:paraId="259F6BC8" w14:textId="77777777" w:rsidTr="00651AB3">
        <w:trPr>
          <w:trHeight w:val="139"/>
        </w:trPr>
        <w:tc>
          <w:tcPr>
            <w:tcW w:w="4230" w:type="dxa"/>
          </w:tcPr>
          <w:p w14:paraId="60AAD97F" w14:textId="77777777" w:rsidR="00520C1A" w:rsidRPr="00DB6834" w:rsidRDefault="00520C1A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66D8FF" w14:textId="77777777" w:rsidR="00520C1A" w:rsidRPr="00DB6834" w:rsidRDefault="00520C1A" w:rsidP="00BB579B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บันทึกเป็น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 xml:space="preserve">(รายจ่าย) </w:t>
            </w:r>
            <w:r w:rsidRPr="00DB6834">
              <w:rPr>
                <w:rFonts w:asciiTheme="majorBidi" w:hAnsiTheme="majorBidi" w:cstheme="majorBidi"/>
                <w:sz w:val="28"/>
              </w:rPr>
              <w:t>/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 xml:space="preserve"> รายได้ใน</w:t>
            </w:r>
          </w:p>
        </w:tc>
      </w:tr>
      <w:tr w:rsidR="00520C1A" w:rsidRPr="00DB6834" w14:paraId="60C9B2F7" w14:textId="77777777" w:rsidTr="00651AB3">
        <w:trPr>
          <w:trHeight w:val="139"/>
        </w:trPr>
        <w:tc>
          <w:tcPr>
            <w:tcW w:w="4230" w:type="dxa"/>
          </w:tcPr>
          <w:p w14:paraId="6FF69385" w14:textId="77777777" w:rsidR="00520C1A" w:rsidRPr="00DB6834" w:rsidRDefault="00520C1A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61865A8A" w14:textId="77777777" w:rsidR="00520C1A" w:rsidRPr="00DB6834" w:rsidRDefault="00520C1A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7A4C3878" w14:textId="77777777" w:rsidR="00520C1A" w:rsidRPr="00DB6834" w:rsidRDefault="00520C1A" w:rsidP="00BB579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591F59B7" w14:textId="49F9792E" w:rsidR="00520C1A" w:rsidRPr="00DB6834" w:rsidRDefault="00372CF4" w:rsidP="00BB579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520C1A" w:rsidRPr="00DB683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520C1A"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22C1A0B7" w14:textId="77777777" w:rsidR="00520C1A" w:rsidRPr="00DB6834" w:rsidRDefault="00520C1A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3F6125" w14:textId="77777777" w:rsidR="00520C1A" w:rsidRPr="00DB6834" w:rsidRDefault="00520C1A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7ED263" w14:textId="77777777" w:rsidR="00520C1A" w:rsidRPr="00DB6834" w:rsidRDefault="00520C1A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59E2E1" w14:textId="77777777" w:rsidR="00520C1A" w:rsidRPr="00DB6834" w:rsidRDefault="00520C1A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6618D16" w14:textId="77777777" w:rsidR="00520C1A" w:rsidRPr="00DB6834" w:rsidRDefault="00520C1A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76E3312" w14:textId="77777777" w:rsidR="00520C1A" w:rsidRPr="00DB6834" w:rsidRDefault="00520C1A" w:rsidP="00BB579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09AA2E95" w14:textId="121AC8B5" w:rsidR="00520C1A" w:rsidRPr="00DB6834" w:rsidRDefault="00372CF4" w:rsidP="00BB579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20C1A" w:rsidRPr="00DB683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520C1A"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</w:p>
        </w:tc>
      </w:tr>
      <w:tr w:rsidR="00520C1A" w:rsidRPr="00DB6834" w14:paraId="0CAB8AD7" w14:textId="77777777" w:rsidTr="00651AB3">
        <w:trPr>
          <w:trHeight w:val="139"/>
        </w:trPr>
        <w:tc>
          <w:tcPr>
            <w:tcW w:w="4230" w:type="dxa"/>
          </w:tcPr>
          <w:p w14:paraId="34E38759" w14:textId="77777777" w:rsidR="00520C1A" w:rsidRPr="00DB6834" w:rsidRDefault="00520C1A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7CC1E1A" w14:textId="77777777" w:rsidR="00520C1A" w:rsidRPr="00DB6834" w:rsidRDefault="00520C1A" w:rsidP="00BB579B">
            <w:pPr>
              <w:ind w:left="-129"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D82FD7" w:rsidRPr="00DB6834" w14:paraId="27DF6D81" w14:textId="77777777" w:rsidTr="00651AB3">
        <w:trPr>
          <w:trHeight w:val="139"/>
        </w:trPr>
        <w:tc>
          <w:tcPr>
            <w:tcW w:w="4230" w:type="dxa"/>
          </w:tcPr>
          <w:p w14:paraId="2BFA00D8" w14:textId="5B006CB8" w:rsidR="00D82FD7" w:rsidRPr="00DB6834" w:rsidRDefault="0008018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567</w:t>
            </w:r>
          </w:p>
        </w:tc>
        <w:tc>
          <w:tcPr>
            <w:tcW w:w="990" w:type="dxa"/>
          </w:tcPr>
          <w:p w14:paraId="30FF34CA" w14:textId="77777777" w:rsidR="00D82FD7" w:rsidRPr="00DB6834" w:rsidRDefault="00D82FD7" w:rsidP="00BB579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4998E673" w14:textId="77777777" w:rsidR="00D82FD7" w:rsidRPr="00DB6834" w:rsidRDefault="00D82FD7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9CDA50B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141539D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23185DA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0E8D18A" w14:textId="77777777" w:rsidR="00D82FD7" w:rsidRPr="00DB6834" w:rsidRDefault="00D82FD7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EBB70B3" w14:textId="77777777" w:rsidR="00D82FD7" w:rsidRPr="00DB6834" w:rsidRDefault="00D82FD7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2FD7" w:rsidRPr="00DB6834" w14:paraId="0854B46B" w14:textId="77777777" w:rsidTr="00651AB3">
        <w:trPr>
          <w:trHeight w:val="139"/>
        </w:trPr>
        <w:tc>
          <w:tcPr>
            <w:tcW w:w="4230" w:type="dxa"/>
          </w:tcPr>
          <w:p w14:paraId="4178A5AF" w14:textId="1FBDE745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C7910C7" w14:textId="77777777" w:rsidR="00D82FD7" w:rsidRPr="00DB6834" w:rsidRDefault="00D82FD7" w:rsidP="00BB579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5B8572D7" w14:textId="77777777" w:rsidR="00D82FD7" w:rsidRPr="00DB6834" w:rsidRDefault="00D82FD7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9938610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1B8AD321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7D25F1F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1C9802B4" w14:textId="77777777" w:rsidR="00D82FD7" w:rsidRPr="00DB6834" w:rsidRDefault="00D82FD7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EAC7016" w14:textId="77777777" w:rsidR="00D82FD7" w:rsidRPr="00DB6834" w:rsidRDefault="00D82FD7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2FD7" w:rsidRPr="00DB6834" w14:paraId="2279F9B9" w14:textId="77777777" w:rsidTr="008767F0">
        <w:trPr>
          <w:trHeight w:val="139"/>
        </w:trPr>
        <w:tc>
          <w:tcPr>
            <w:tcW w:w="4230" w:type="dxa"/>
          </w:tcPr>
          <w:p w14:paraId="349A17BB" w14:textId="58DDAD6E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68D36E1" w14:textId="0757A73C" w:rsidR="00D82FD7" w:rsidRPr="00DB6834" w:rsidRDefault="00372CF4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270" w:type="dxa"/>
          </w:tcPr>
          <w:p w14:paraId="427F1654" w14:textId="77777777" w:rsidR="00D82FD7" w:rsidRPr="00DB6834" w:rsidRDefault="00D82FD7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885E06" w14:textId="40BDC320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="000A2AE3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A8BC6ED" w14:textId="77777777" w:rsidR="00D82FD7" w:rsidRPr="00DB6834" w:rsidRDefault="00D82FD7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F5B3528" w14:textId="111AA283" w:rsidR="00D82FD7" w:rsidRPr="00DB6834" w:rsidRDefault="00D82FD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132F2C" w14:textId="77777777" w:rsidR="00D82FD7" w:rsidRPr="00DB6834" w:rsidRDefault="00D82FD7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0059D8C" w14:textId="53A9684F" w:rsidR="00D82FD7" w:rsidRPr="00DB6834" w:rsidRDefault="00372CF4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0A2AE3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D82FD7" w:rsidRPr="00DB6834" w14:paraId="42504491" w14:textId="77777777" w:rsidTr="00651AB3">
        <w:trPr>
          <w:trHeight w:val="139"/>
        </w:trPr>
        <w:tc>
          <w:tcPr>
            <w:tcW w:w="4230" w:type="dxa"/>
          </w:tcPr>
          <w:p w14:paraId="1C8140CA" w14:textId="40A895DA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ประมาณการหนี้สิน</w:t>
            </w:r>
            <w:r w:rsidR="00B35D70" w:rsidRPr="00DB6834">
              <w:rPr>
                <w:rFonts w:asciiTheme="majorBidi" w:hAnsiTheme="majorBidi" w:cstheme="majorBidi" w:hint="cs"/>
                <w:sz w:val="28"/>
                <w:cs/>
              </w:rPr>
              <w:t xml:space="preserve">ไม่หมุนเวียน                         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259F56FC" w14:textId="78E14255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6CD8C49B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2FB5DF3" w14:textId="72EC21CD" w:rsidR="00D82FD7" w:rsidRPr="00DB6834" w:rsidRDefault="00372CF4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0A2AE3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05025FF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CE5EA2" w14:textId="0A0EFA09" w:rsidR="00D82FD7" w:rsidRPr="00DB6834" w:rsidRDefault="00D82FD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9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1115322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AEF095" w14:textId="3AF46808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A2AE3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D82FD7" w:rsidRPr="00DB6834" w14:paraId="06BFB19C" w14:textId="77777777" w:rsidTr="00540007">
        <w:trPr>
          <w:trHeight w:val="334"/>
        </w:trPr>
        <w:tc>
          <w:tcPr>
            <w:tcW w:w="4230" w:type="dxa"/>
          </w:tcPr>
          <w:p w14:paraId="1C63509C" w14:textId="32927BDC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อนุพันธ์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1833A9" w14:textId="117BB196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/>
                <w:spacing w:val="-4"/>
                <w:sz w:val="28"/>
                <w:lang w:val="en-US"/>
              </w:rPr>
              <w:t>176</w:t>
            </w:r>
          </w:p>
        </w:tc>
        <w:tc>
          <w:tcPr>
            <w:tcW w:w="270" w:type="dxa"/>
          </w:tcPr>
          <w:p w14:paraId="20829CB5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C29C14" w14:textId="007AC3E4" w:rsidR="00D82FD7" w:rsidRPr="00DB6834" w:rsidRDefault="00D82FD7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 w:right="-2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EA7A51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63411A" w14:textId="709555B0" w:rsidR="00D82FD7" w:rsidRPr="00DB6834" w:rsidRDefault="00D82FD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9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C56DD1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12CFED" w14:textId="4BC29EA2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</w:tr>
      <w:tr w:rsidR="00D82FD7" w:rsidRPr="00DB6834" w14:paraId="74833399" w14:textId="77777777" w:rsidTr="00540007">
        <w:trPr>
          <w:trHeight w:val="334"/>
        </w:trPr>
        <w:tc>
          <w:tcPr>
            <w:tcW w:w="4230" w:type="dxa"/>
          </w:tcPr>
          <w:p w14:paraId="046C1930" w14:textId="35D1BB1B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EF412" w14:textId="554C90FE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D82FD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2B621C4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A4421" w14:textId="6C36671D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680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6547D5B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9DDF5" w14:textId="7642490A" w:rsidR="00D82FD7" w:rsidRPr="00DB6834" w:rsidRDefault="00D82FD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CA4C7F0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7040D" w14:textId="44A40E18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D82FD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043</w:t>
            </w:r>
          </w:p>
        </w:tc>
      </w:tr>
      <w:tr w:rsidR="00D82FD7" w:rsidRPr="00DB6834" w14:paraId="5240D9AA" w14:textId="77777777" w:rsidTr="00AA3C26">
        <w:trPr>
          <w:trHeight w:val="287"/>
        </w:trPr>
        <w:tc>
          <w:tcPr>
            <w:tcW w:w="4230" w:type="dxa"/>
          </w:tcPr>
          <w:p w14:paraId="685F5C5B" w14:textId="5FD2A5D2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D66FEEE" w14:textId="77777777" w:rsidR="00D82FD7" w:rsidRPr="00DB6834" w:rsidRDefault="00D82FD7" w:rsidP="00BB579B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34EAB34" w14:textId="77777777" w:rsidR="00D82FD7" w:rsidRPr="00DB6834" w:rsidRDefault="00D82FD7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0AD350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265993B5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8452F4" w14:textId="77777777" w:rsidR="00D82FD7" w:rsidRPr="00DB6834" w:rsidRDefault="00D82FD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06F506D" w14:textId="77777777" w:rsidR="00D82FD7" w:rsidRPr="00DB6834" w:rsidRDefault="00D82FD7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96D541E" w14:textId="77777777" w:rsidR="00D82FD7" w:rsidRPr="00DB6834" w:rsidRDefault="00D82FD7" w:rsidP="00BB579B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2FD7" w:rsidRPr="00DB6834" w14:paraId="3ED1E5AC" w14:textId="77777777" w:rsidTr="00651AB3">
        <w:trPr>
          <w:trHeight w:val="334"/>
        </w:trPr>
        <w:tc>
          <w:tcPr>
            <w:tcW w:w="4230" w:type="dxa"/>
          </w:tcPr>
          <w:p w14:paraId="1CEB35A3" w14:textId="53E85729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067570C1" w14:textId="77777777" w:rsidR="00D82FD7" w:rsidRPr="00DB6834" w:rsidRDefault="00D82FD7" w:rsidP="00BB579B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2735AFA" w14:textId="77777777" w:rsidR="00D82FD7" w:rsidRPr="00DB6834" w:rsidRDefault="00D82FD7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E7611DE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129864D1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B606071" w14:textId="77777777" w:rsidR="00D82FD7" w:rsidRPr="00DB6834" w:rsidRDefault="00D82FD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B60C9EF" w14:textId="77777777" w:rsidR="00D82FD7" w:rsidRPr="00DB6834" w:rsidRDefault="00D82FD7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B2FAB79" w14:textId="77777777" w:rsidR="00D82FD7" w:rsidRPr="00DB6834" w:rsidRDefault="00D82FD7" w:rsidP="00BB579B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2FD7" w:rsidRPr="00DB6834" w14:paraId="79F18D6B" w14:textId="77777777" w:rsidTr="00651AB3">
        <w:trPr>
          <w:trHeight w:val="334"/>
        </w:trPr>
        <w:tc>
          <w:tcPr>
            <w:tcW w:w="4230" w:type="dxa"/>
          </w:tcPr>
          <w:p w14:paraId="1564D17A" w14:textId="1564D33B" w:rsidR="00D82FD7" w:rsidRPr="00DB6834" w:rsidRDefault="00D82FD7" w:rsidP="00BB579B">
            <w:pPr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57C4EE90" w14:textId="72434DDF" w:rsidR="00D82FD7" w:rsidRPr="00DB6834" w:rsidRDefault="00D82FD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359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0101D3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AFCAA0" w14:textId="2BA1BA1D" w:rsidR="00D82FD7" w:rsidRPr="00DB6834" w:rsidRDefault="00372CF4" w:rsidP="00BB579B">
            <w:pPr>
              <w:pStyle w:val="acctfourfigures"/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50FD4732" w14:textId="77777777" w:rsidR="00D82FD7" w:rsidRPr="00DB6834" w:rsidRDefault="00D82FD7" w:rsidP="00BB579B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FA138BC" w14:textId="608273FB" w:rsidR="00D82FD7" w:rsidRPr="00DB6834" w:rsidRDefault="00D82FD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9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70A4989" w14:textId="77777777" w:rsidR="00D82FD7" w:rsidRPr="00DB6834" w:rsidRDefault="00D82FD7" w:rsidP="00BB579B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0B3B9F4" w14:textId="6B081492" w:rsidR="00D82FD7" w:rsidRPr="00DB6834" w:rsidRDefault="00D82FD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82FD7" w:rsidRPr="00DB6834" w14:paraId="034CCD84" w14:textId="77777777" w:rsidTr="00651AB3">
        <w:trPr>
          <w:trHeight w:val="334"/>
        </w:trPr>
        <w:tc>
          <w:tcPr>
            <w:tcW w:w="4230" w:type="dxa"/>
          </w:tcPr>
          <w:p w14:paraId="0A30707A" w14:textId="0DCF1CE4" w:rsidR="00D82FD7" w:rsidRPr="00DB6834" w:rsidRDefault="00D82FD7" w:rsidP="00BB579B">
            <w:pPr>
              <w:ind w:right="-79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ปรับปรุงมูลค่ายุติธรรมของ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br/>
              <w:t xml:space="preserve">   สินทรัพย์ที่ได้มาจากการรวมธุรกิจ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7F57BA07" w14:textId="350F0B90" w:rsidR="00D82FD7" w:rsidRPr="00DB6834" w:rsidRDefault="00D82FD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896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388AA35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E27D1C" w14:textId="1026CE91" w:rsidR="00D82FD7" w:rsidRPr="00DB6834" w:rsidRDefault="00372CF4" w:rsidP="00BB579B">
            <w:pPr>
              <w:pStyle w:val="acctfourfigures"/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47E67C5B" w14:textId="77777777" w:rsidR="00D82FD7" w:rsidRPr="00DB6834" w:rsidRDefault="00D82FD7" w:rsidP="00BB579B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03D7929" w14:textId="19E73550" w:rsidR="00D82FD7" w:rsidRPr="00DB6834" w:rsidRDefault="00D82FD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9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15E0C64" w14:textId="77777777" w:rsidR="00D82FD7" w:rsidRPr="00DB6834" w:rsidRDefault="00D82FD7" w:rsidP="00BB579B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00DFA6C" w14:textId="1DFFF503" w:rsidR="00D82FD7" w:rsidRPr="00DB6834" w:rsidRDefault="00D82FD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314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82FD7" w:rsidRPr="00DB6834" w14:paraId="21061475" w14:textId="77777777" w:rsidTr="00651AB3">
        <w:trPr>
          <w:trHeight w:val="334"/>
        </w:trPr>
        <w:tc>
          <w:tcPr>
            <w:tcW w:w="4230" w:type="dxa"/>
          </w:tcPr>
          <w:p w14:paraId="3474FC7C" w14:textId="1F557595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6F3BD" w14:textId="0AE031B6" w:rsidR="00D82FD7" w:rsidRPr="00DB6834" w:rsidRDefault="00D82FD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0C13B7E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417D9" w14:textId="4F900BAE" w:rsidR="00D82FD7" w:rsidRPr="00DB6834" w:rsidRDefault="00372CF4" w:rsidP="00BB579B">
            <w:pPr>
              <w:pStyle w:val="acctfourfigures"/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D82FD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270" w:type="dxa"/>
            <w:vAlign w:val="bottom"/>
          </w:tcPr>
          <w:p w14:paraId="1DE38B1B" w14:textId="77777777" w:rsidR="00D82FD7" w:rsidRPr="00DB6834" w:rsidRDefault="00D82FD7" w:rsidP="00BB579B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C4D89" w14:textId="157E4AF7" w:rsidR="00D82FD7" w:rsidRPr="00DB6834" w:rsidRDefault="00D82FD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 w:right="-2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9174B83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8AE5E" w14:textId="05BB5C6B" w:rsidR="00D82FD7" w:rsidRPr="00DB6834" w:rsidRDefault="00D82FD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441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4B2AA1A9" w14:textId="77777777" w:rsidR="009E3FE5" w:rsidRPr="00DB6834" w:rsidRDefault="009E3FE5" w:rsidP="00BB579B">
      <w:pPr>
        <w:ind w:left="540" w:right="-43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080"/>
        <w:gridCol w:w="270"/>
        <w:gridCol w:w="990"/>
      </w:tblGrid>
      <w:tr w:rsidR="00437C4B" w:rsidRPr="00DB6834" w14:paraId="1CAC992F" w14:textId="77777777" w:rsidTr="00B2140B">
        <w:trPr>
          <w:trHeight w:val="139"/>
        </w:trPr>
        <w:tc>
          <w:tcPr>
            <w:tcW w:w="4230" w:type="dxa"/>
          </w:tcPr>
          <w:p w14:paraId="02294149" w14:textId="77777777" w:rsidR="00437C4B" w:rsidRPr="00DB6834" w:rsidRDefault="00437C4B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3BA49C4" w14:textId="3D75478C" w:rsidR="00437C4B" w:rsidRPr="00DB6834" w:rsidRDefault="00437C4B" w:rsidP="00BB579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</w:t>
            </w:r>
            <w:r w:rsidR="00ED7F8D" w:rsidRPr="00DB683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</w:t>
            </w:r>
            <w:r w:rsidRPr="00DB683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ฉพาะกิจการ</w:t>
            </w:r>
          </w:p>
        </w:tc>
      </w:tr>
      <w:tr w:rsidR="00437C4B" w:rsidRPr="00DB6834" w14:paraId="5B14F13C" w14:textId="77777777" w:rsidTr="00B2140B">
        <w:trPr>
          <w:trHeight w:val="139"/>
        </w:trPr>
        <w:tc>
          <w:tcPr>
            <w:tcW w:w="4230" w:type="dxa"/>
          </w:tcPr>
          <w:p w14:paraId="247D544B" w14:textId="77777777" w:rsidR="00437C4B" w:rsidRPr="00DB6834" w:rsidRDefault="00437C4B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7177CA0" w14:textId="77777777" w:rsidR="00437C4B" w:rsidRPr="00DB6834" w:rsidRDefault="00437C4B" w:rsidP="00BB579B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บันทึกเป็น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 xml:space="preserve">(รายจ่าย) </w:t>
            </w:r>
            <w:r w:rsidRPr="00DB6834">
              <w:rPr>
                <w:rFonts w:asciiTheme="majorBidi" w:hAnsiTheme="majorBidi" w:cstheme="majorBidi"/>
                <w:sz w:val="28"/>
              </w:rPr>
              <w:t>/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 xml:space="preserve"> รายได้ใน</w:t>
            </w:r>
          </w:p>
        </w:tc>
      </w:tr>
      <w:tr w:rsidR="00437C4B" w:rsidRPr="00DB6834" w14:paraId="20DAAE18" w14:textId="77777777" w:rsidTr="00B2140B">
        <w:trPr>
          <w:trHeight w:val="139"/>
        </w:trPr>
        <w:tc>
          <w:tcPr>
            <w:tcW w:w="4230" w:type="dxa"/>
          </w:tcPr>
          <w:p w14:paraId="4D776AA1" w14:textId="77777777" w:rsidR="00437C4B" w:rsidRPr="00DB6834" w:rsidRDefault="00437C4B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7942888A" w14:textId="77777777" w:rsidR="00437C4B" w:rsidRPr="00DB6834" w:rsidRDefault="00437C4B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087CFF1C" w14:textId="77777777" w:rsidR="00437C4B" w:rsidRPr="00DB6834" w:rsidRDefault="00437C4B" w:rsidP="00BB579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3E539B15" w14:textId="17DF3CE4" w:rsidR="00437C4B" w:rsidRPr="00DB6834" w:rsidRDefault="00372CF4" w:rsidP="00BB579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437C4B" w:rsidRPr="00DB683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437C4B"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28713A2A" w14:textId="77777777" w:rsidR="00437C4B" w:rsidRPr="00DB6834" w:rsidRDefault="00437C4B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D12651" w14:textId="77777777" w:rsidR="00437C4B" w:rsidRPr="00DB6834" w:rsidRDefault="00437C4B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4B7A8B9" w14:textId="77777777" w:rsidR="00437C4B" w:rsidRPr="00DB6834" w:rsidRDefault="00437C4B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D09CFE" w14:textId="77777777" w:rsidR="00437C4B" w:rsidRPr="00DB6834" w:rsidRDefault="00437C4B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223A9AC" w14:textId="77777777" w:rsidR="00437C4B" w:rsidRPr="00DB6834" w:rsidRDefault="00437C4B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D30E674" w14:textId="77777777" w:rsidR="00437C4B" w:rsidRPr="00DB6834" w:rsidRDefault="00437C4B" w:rsidP="00BB579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4805C81C" w14:textId="0781E74D" w:rsidR="00437C4B" w:rsidRPr="00DB6834" w:rsidRDefault="00372CF4" w:rsidP="00BB579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37C4B" w:rsidRPr="00DB683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437C4B"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</w:p>
        </w:tc>
      </w:tr>
      <w:tr w:rsidR="00437C4B" w:rsidRPr="00DB6834" w14:paraId="550157A4" w14:textId="77777777" w:rsidTr="00B2140B">
        <w:trPr>
          <w:trHeight w:val="139"/>
        </w:trPr>
        <w:tc>
          <w:tcPr>
            <w:tcW w:w="4230" w:type="dxa"/>
          </w:tcPr>
          <w:p w14:paraId="005592FC" w14:textId="77777777" w:rsidR="00437C4B" w:rsidRPr="00DB6834" w:rsidRDefault="00437C4B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DF46CDD" w14:textId="77777777" w:rsidR="00437C4B" w:rsidRPr="00DB6834" w:rsidRDefault="00437C4B" w:rsidP="00BB579B">
            <w:pPr>
              <w:ind w:left="-129"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437C4B" w:rsidRPr="00DB6834" w14:paraId="1F09AC21" w14:textId="77777777" w:rsidTr="00B2140B">
        <w:trPr>
          <w:trHeight w:val="139"/>
        </w:trPr>
        <w:tc>
          <w:tcPr>
            <w:tcW w:w="4230" w:type="dxa"/>
          </w:tcPr>
          <w:p w14:paraId="2F8C1275" w14:textId="31203CFF" w:rsidR="00437C4B" w:rsidRPr="00DB6834" w:rsidRDefault="0008018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568</w:t>
            </w:r>
          </w:p>
        </w:tc>
        <w:tc>
          <w:tcPr>
            <w:tcW w:w="990" w:type="dxa"/>
          </w:tcPr>
          <w:p w14:paraId="2BACF137" w14:textId="77777777" w:rsidR="00437C4B" w:rsidRPr="00DB6834" w:rsidRDefault="00437C4B" w:rsidP="00BB579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24AE953D" w14:textId="77777777" w:rsidR="00437C4B" w:rsidRPr="00DB6834" w:rsidRDefault="00437C4B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89FF8DC" w14:textId="77777777" w:rsidR="00437C4B" w:rsidRPr="00DB6834" w:rsidRDefault="00437C4B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0C1AF681" w14:textId="77777777" w:rsidR="00437C4B" w:rsidRPr="00DB6834" w:rsidRDefault="00437C4B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16F5988" w14:textId="77777777" w:rsidR="00437C4B" w:rsidRPr="00DB6834" w:rsidRDefault="00437C4B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27CA5F65" w14:textId="77777777" w:rsidR="00437C4B" w:rsidRPr="00DB6834" w:rsidRDefault="00437C4B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9BA66E2" w14:textId="77777777" w:rsidR="00437C4B" w:rsidRPr="00DB6834" w:rsidRDefault="00437C4B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37C4B" w:rsidRPr="00DB6834" w14:paraId="7EC7C9A5" w14:textId="77777777" w:rsidTr="00B2140B">
        <w:trPr>
          <w:trHeight w:val="139"/>
        </w:trPr>
        <w:tc>
          <w:tcPr>
            <w:tcW w:w="4230" w:type="dxa"/>
          </w:tcPr>
          <w:p w14:paraId="511D3CC6" w14:textId="77777777" w:rsidR="00437C4B" w:rsidRPr="00DB6834" w:rsidRDefault="00437C4B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9B164C3" w14:textId="77777777" w:rsidR="00437C4B" w:rsidRPr="00DB6834" w:rsidRDefault="00437C4B" w:rsidP="00BB579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5573737E" w14:textId="77777777" w:rsidR="00437C4B" w:rsidRPr="00DB6834" w:rsidRDefault="00437C4B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9227CC5" w14:textId="77777777" w:rsidR="00437C4B" w:rsidRPr="00DB6834" w:rsidRDefault="00437C4B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4B195CCB" w14:textId="77777777" w:rsidR="00437C4B" w:rsidRPr="00DB6834" w:rsidRDefault="00437C4B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709BFAC" w14:textId="77777777" w:rsidR="00437C4B" w:rsidRPr="00DB6834" w:rsidRDefault="00437C4B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C0B00DA" w14:textId="77777777" w:rsidR="00437C4B" w:rsidRPr="00DB6834" w:rsidRDefault="00437C4B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D2C7D18" w14:textId="77777777" w:rsidR="00437C4B" w:rsidRPr="00DB6834" w:rsidRDefault="00437C4B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2FD7" w:rsidRPr="00DB6834" w14:paraId="7098A2B0" w14:textId="77777777" w:rsidTr="00B2140B">
        <w:trPr>
          <w:trHeight w:val="139"/>
        </w:trPr>
        <w:tc>
          <w:tcPr>
            <w:tcW w:w="4230" w:type="dxa"/>
          </w:tcPr>
          <w:p w14:paraId="518FCD87" w14:textId="1105DA27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4CCA75C" w14:textId="3572C24A" w:rsidR="00D82FD7" w:rsidRPr="00DB6834" w:rsidRDefault="00372CF4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70" w:type="dxa"/>
          </w:tcPr>
          <w:p w14:paraId="0A3D3CCE" w14:textId="77777777" w:rsidR="00D82FD7" w:rsidRPr="00DB6834" w:rsidRDefault="00D82FD7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A527024" w14:textId="2F0C7B04" w:rsidR="00D82FD7" w:rsidRPr="00DB6834" w:rsidRDefault="00C26529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7A515F4" w14:textId="77777777" w:rsidR="00D82FD7" w:rsidRPr="00DB6834" w:rsidRDefault="00D82FD7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3481BAB" w14:textId="3D0608EC" w:rsidR="00D82FD7" w:rsidRPr="00DB6834" w:rsidRDefault="00C26529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05A237F" w14:textId="77777777" w:rsidR="00D82FD7" w:rsidRPr="00DB6834" w:rsidRDefault="00D82FD7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D1097B4" w14:textId="5AD666D9" w:rsidR="00D82FD7" w:rsidRPr="00DB6834" w:rsidRDefault="00372CF4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26529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D82FD7" w:rsidRPr="00DB6834" w14:paraId="3569E0AA" w14:textId="77777777" w:rsidTr="00B2140B">
        <w:trPr>
          <w:trHeight w:val="139"/>
        </w:trPr>
        <w:tc>
          <w:tcPr>
            <w:tcW w:w="4230" w:type="dxa"/>
          </w:tcPr>
          <w:p w14:paraId="03C93718" w14:textId="6364CBF1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ประมาณการหนี้สิน</w:t>
            </w:r>
            <w:r w:rsidR="00B35D70" w:rsidRPr="00DB6834">
              <w:rPr>
                <w:rFonts w:asciiTheme="majorBidi" w:hAnsiTheme="majorBidi" w:cstheme="majorBidi" w:hint="cs"/>
                <w:sz w:val="28"/>
                <w:cs/>
              </w:rPr>
              <w:t xml:space="preserve">ไม่หมุนเวียน                        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59534804" w14:textId="6C1D2BEA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270" w:type="dxa"/>
          </w:tcPr>
          <w:p w14:paraId="6AFEB969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91BE9EE" w14:textId="382E781C" w:rsidR="00D82FD7" w:rsidRPr="00DB6834" w:rsidRDefault="00372CF4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934</w:t>
            </w:r>
          </w:p>
        </w:tc>
        <w:tc>
          <w:tcPr>
            <w:tcW w:w="270" w:type="dxa"/>
            <w:vAlign w:val="bottom"/>
          </w:tcPr>
          <w:p w14:paraId="4EEA21CE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71FCD95" w14:textId="6DC6824F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C26529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A1E7643" w14:textId="77777777" w:rsidR="00D82FD7" w:rsidRPr="00DB6834" w:rsidRDefault="00D82FD7" w:rsidP="00BB579B">
            <w:pPr>
              <w:pStyle w:val="acctfourfigures"/>
              <w:spacing w:line="240" w:lineRule="atLeast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DABDDD4" w14:textId="62043B16" w:rsidR="00D82FD7" w:rsidRPr="00DB6834" w:rsidRDefault="0008018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C26529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D82FD7" w:rsidRPr="00DB6834" w14:paraId="4FBAE4F8" w14:textId="77777777" w:rsidTr="00B2140B">
        <w:trPr>
          <w:trHeight w:val="334"/>
        </w:trPr>
        <w:tc>
          <w:tcPr>
            <w:tcW w:w="4230" w:type="dxa"/>
          </w:tcPr>
          <w:p w14:paraId="39DC9AA5" w14:textId="77777777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อนุพันธ์</w:t>
            </w:r>
          </w:p>
        </w:tc>
        <w:tc>
          <w:tcPr>
            <w:tcW w:w="990" w:type="dxa"/>
            <w:vAlign w:val="bottom"/>
          </w:tcPr>
          <w:p w14:paraId="5F259151" w14:textId="2F484904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270" w:type="dxa"/>
          </w:tcPr>
          <w:p w14:paraId="3F44C76A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CA2F211" w14:textId="4E104B1E" w:rsidR="00D82FD7" w:rsidRPr="00DB6834" w:rsidRDefault="00C26529" w:rsidP="00BB579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2D57BC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08B8DCE" w14:textId="20718951" w:rsidR="00D82FD7" w:rsidRPr="00DB6834" w:rsidRDefault="00C26529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4CBEEC1" w14:textId="77777777" w:rsidR="00D82FD7" w:rsidRPr="00DB6834" w:rsidRDefault="00D82FD7" w:rsidP="00BB579B">
            <w:pPr>
              <w:pStyle w:val="acctfourfigures"/>
              <w:spacing w:line="240" w:lineRule="atLeast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E933090" w14:textId="635F9F28" w:rsidR="00D82FD7" w:rsidRPr="00DB6834" w:rsidRDefault="00372CF4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</w:tr>
      <w:tr w:rsidR="00D82FD7" w:rsidRPr="00DB6834" w14:paraId="1FC47DFC" w14:textId="77777777" w:rsidTr="00B2140B">
        <w:trPr>
          <w:trHeight w:val="334"/>
        </w:trPr>
        <w:tc>
          <w:tcPr>
            <w:tcW w:w="4230" w:type="dxa"/>
          </w:tcPr>
          <w:p w14:paraId="395C9735" w14:textId="77777777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18C2B" w14:textId="2E98C167" w:rsidR="00D82FD7" w:rsidRPr="00DB6834" w:rsidRDefault="0008018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D82FD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120B2524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C8F8C" w14:textId="1BBF7797" w:rsidR="00D82FD7" w:rsidRPr="00DB6834" w:rsidRDefault="00C26529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691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13BD3EA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D7A9F" w14:textId="030FDE9C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C26529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495EB98" w14:textId="77777777" w:rsidR="00D82FD7" w:rsidRPr="00DB6834" w:rsidRDefault="00D82FD7" w:rsidP="00BB579B">
            <w:pPr>
              <w:pStyle w:val="acctfourfigures"/>
              <w:spacing w:line="240" w:lineRule="atLeast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C0B26" w14:textId="42F5C1C1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C26529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D82FD7" w:rsidRPr="00DB6834" w14:paraId="2A2BC754" w14:textId="77777777" w:rsidTr="00B2140B">
        <w:trPr>
          <w:trHeight w:val="334"/>
        </w:trPr>
        <w:tc>
          <w:tcPr>
            <w:tcW w:w="4230" w:type="dxa"/>
          </w:tcPr>
          <w:p w14:paraId="00C68283" w14:textId="77777777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89809A" w14:textId="77777777" w:rsidR="00D82FD7" w:rsidRPr="00DB6834" w:rsidRDefault="00D82FD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1789CE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0EA4C9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D4A403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A4DDA2" w14:textId="77777777" w:rsidR="00D82FD7" w:rsidRPr="00DB6834" w:rsidRDefault="00D82FD7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D761D3" w14:textId="77777777" w:rsidR="00D82FD7" w:rsidRPr="00DB6834" w:rsidRDefault="00D82FD7" w:rsidP="00BB579B">
            <w:pPr>
              <w:pStyle w:val="acctfourfigures"/>
              <w:spacing w:line="240" w:lineRule="atLeast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D0AA8D" w14:textId="77777777" w:rsidR="00D82FD7" w:rsidRPr="00DB6834" w:rsidRDefault="00D82FD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82FD7" w:rsidRPr="00DB6834" w14:paraId="1DCD89B1" w14:textId="77777777" w:rsidTr="00B2140B">
        <w:trPr>
          <w:trHeight w:val="334"/>
        </w:trPr>
        <w:tc>
          <w:tcPr>
            <w:tcW w:w="4230" w:type="dxa"/>
          </w:tcPr>
          <w:p w14:paraId="4BFD26DA" w14:textId="77777777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49C86218" w14:textId="77777777" w:rsidR="00D82FD7" w:rsidRPr="00DB6834" w:rsidRDefault="00D82FD7" w:rsidP="00BB579B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276817F3" w14:textId="77777777" w:rsidR="00D82FD7" w:rsidRPr="00DB6834" w:rsidRDefault="00D82FD7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F6B87F6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B4BDB88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831D136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5A33F888" w14:textId="77777777" w:rsidR="00D82FD7" w:rsidRPr="00DB6834" w:rsidRDefault="00D82FD7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6D2532C" w14:textId="77777777" w:rsidR="00D82FD7" w:rsidRPr="00DB6834" w:rsidRDefault="00D82FD7" w:rsidP="00BB579B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2FD7" w:rsidRPr="00DB6834" w14:paraId="2835A3D4" w14:textId="77777777" w:rsidTr="00B2140B">
        <w:trPr>
          <w:trHeight w:val="334"/>
        </w:trPr>
        <w:tc>
          <w:tcPr>
            <w:tcW w:w="4230" w:type="dxa"/>
          </w:tcPr>
          <w:p w14:paraId="71280272" w14:textId="77777777" w:rsidR="00D82FD7" w:rsidRPr="00DB6834" w:rsidRDefault="00D82FD7" w:rsidP="00BB579B">
            <w:pPr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6F2C3A1" w14:textId="63485201" w:rsidR="00D82FD7" w:rsidRPr="00DB6834" w:rsidRDefault="00D82FD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474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A47C6D6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EA3E74B" w14:textId="7557A695" w:rsidR="00D82FD7" w:rsidRPr="00DB6834" w:rsidRDefault="00372CF4" w:rsidP="00BB579B">
            <w:pPr>
              <w:pStyle w:val="acctfourfigures"/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26529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270" w:type="dxa"/>
            <w:vAlign w:val="bottom"/>
          </w:tcPr>
          <w:p w14:paraId="30ED0323" w14:textId="77777777" w:rsidR="00D82FD7" w:rsidRPr="00DB6834" w:rsidRDefault="00D82FD7" w:rsidP="00BB579B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9E15DB" w14:textId="3EAD9D67" w:rsidR="00D82FD7" w:rsidRPr="00DB6834" w:rsidRDefault="00C26529" w:rsidP="00BB57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B9389E" w14:textId="77777777" w:rsidR="00D82FD7" w:rsidRPr="00DB6834" w:rsidRDefault="00D82FD7" w:rsidP="00BB579B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2BDD8DE" w14:textId="7D538EEF" w:rsidR="00D82FD7" w:rsidRPr="00DB6834" w:rsidRDefault="00C26529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499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8F655F" w:rsidRPr="00DB6834" w14:paraId="065E53ED" w14:textId="77777777" w:rsidTr="00B2140B">
        <w:trPr>
          <w:trHeight w:val="139"/>
        </w:trPr>
        <w:tc>
          <w:tcPr>
            <w:tcW w:w="4230" w:type="dxa"/>
          </w:tcPr>
          <w:p w14:paraId="4A7E3AD3" w14:textId="77777777" w:rsidR="008F655F" w:rsidRPr="00DB6834" w:rsidRDefault="008F655F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7A37F7A" w14:textId="0F09C4BF" w:rsidR="008F655F" w:rsidRPr="00DB6834" w:rsidRDefault="008F655F" w:rsidP="00BB579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</w:t>
            </w:r>
            <w:r w:rsidR="00ED7F8D" w:rsidRPr="00DB683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</w:t>
            </w:r>
            <w:r w:rsidRPr="00DB683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ฉพาะกิจการ</w:t>
            </w:r>
          </w:p>
        </w:tc>
      </w:tr>
      <w:tr w:rsidR="008F655F" w:rsidRPr="00DB6834" w14:paraId="12915580" w14:textId="77777777" w:rsidTr="00B2140B">
        <w:trPr>
          <w:trHeight w:val="139"/>
        </w:trPr>
        <w:tc>
          <w:tcPr>
            <w:tcW w:w="4230" w:type="dxa"/>
          </w:tcPr>
          <w:p w14:paraId="6BC64E16" w14:textId="77777777" w:rsidR="008F655F" w:rsidRPr="00DB6834" w:rsidRDefault="008F655F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1AE9B87" w14:textId="77777777" w:rsidR="008F655F" w:rsidRPr="00DB6834" w:rsidRDefault="008F655F" w:rsidP="00BB579B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บันทึกเป็น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 xml:space="preserve">(รายจ่าย) </w:t>
            </w:r>
            <w:r w:rsidRPr="00DB6834">
              <w:rPr>
                <w:rFonts w:asciiTheme="majorBidi" w:hAnsiTheme="majorBidi" w:cstheme="majorBidi"/>
                <w:sz w:val="28"/>
              </w:rPr>
              <w:t>/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 xml:space="preserve"> รายได้ใน</w:t>
            </w:r>
          </w:p>
        </w:tc>
      </w:tr>
      <w:tr w:rsidR="008F655F" w:rsidRPr="00DB6834" w14:paraId="63C9F659" w14:textId="77777777" w:rsidTr="00B2140B">
        <w:trPr>
          <w:trHeight w:val="139"/>
        </w:trPr>
        <w:tc>
          <w:tcPr>
            <w:tcW w:w="4230" w:type="dxa"/>
          </w:tcPr>
          <w:p w14:paraId="6C89BF9A" w14:textId="77777777" w:rsidR="008F655F" w:rsidRPr="00DB6834" w:rsidRDefault="008F655F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7B88684F" w14:textId="77777777" w:rsidR="008F655F" w:rsidRPr="00DB6834" w:rsidRDefault="008F655F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3B169829" w14:textId="77777777" w:rsidR="008F655F" w:rsidRPr="00DB6834" w:rsidRDefault="008F655F" w:rsidP="00BB579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6CD8214D" w14:textId="795B2B58" w:rsidR="008F655F" w:rsidRPr="00DB6834" w:rsidRDefault="00372CF4" w:rsidP="00BB579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8F655F" w:rsidRPr="00DB683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8F655F"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3A8280F5" w14:textId="77777777" w:rsidR="008F655F" w:rsidRPr="00DB6834" w:rsidRDefault="008F655F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9A05C1" w14:textId="77777777" w:rsidR="008F655F" w:rsidRPr="00DB6834" w:rsidRDefault="008F655F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EDB9348" w14:textId="77777777" w:rsidR="008F655F" w:rsidRPr="00DB6834" w:rsidRDefault="008F655F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AE06A6" w14:textId="77777777" w:rsidR="008F655F" w:rsidRPr="00DB6834" w:rsidRDefault="008F655F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741F1CE" w14:textId="77777777" w:rsidR="008F655F" w:rsidRPr="00DB6834" w:rsidRDefault="008F655F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7E6746E" w14:textId="77777777" w:rsidR="008F655F" w:rsidRPr="00DB6834" w:rsidRDefault="008F655F" w:rsidP="00BB579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1F0D7EE6" w14:textId="01CFEAB4" w:rsidR="008F655F" w:rsidRPr="00DB6834" w:rsidRDefault="00372CF4" w:rsidP="00BB579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8F655F" w:rsidRPr="00DB683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8F655F"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</w:p>
        </w:tc>
      </w:tr>
      <w:tr w:rsidR="008F655F" w:rsidRPr="00DB6834" w14:paraId="012F6F28" w14:textId="77777777" w:rsidTr="00B2140B">
        <w:trPr>
          <w:trHeight w:val="139"/>
        </w:trPr>
        <w:tc>
          <w:tcPr>
            <w:tcW w:w="4230" w:type="dxa"/>
          </w:tcPr>
          <w:p w14:paraId="55FCA865" w14:textId="77777777" w:rsidR="008F655F" w:rsidRPr="00DB6834" w:rsidRDefault="008F655F" w:rsidP="00BB5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8D51264" w14:textId="77777777" w:rsidR="008F655F" w:rsidRPr="00DB6834" w:rsidRDefault="008F655F" w:rsidP="00BB579B">
            <w:pPr>
              <w:ind w:left="-129"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D82FD7" w:rsidRPr="00DB6834" w14:paraId="33E78A53" w14:textId="77777777" w:rsidTr="00B2140B">
        <w:trPr>
          <w:trHeight w:val="139"/>
        </w:trPr>
        <w:tc>
          <w:tcPr>
            <w:tcW w:w="4230" w:type="dxa"/>
          </w:tcPr>
          <w:p w14:paraId="13C8096E" w14:textId="2EAE7512" w:rsidR="00D82FD7" w:rsidRPr="00DB6834" w:rsidRDefault="0008018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567</w:t>
            </w:r>
          </w:p>
        </w:tc>
        <w:tc>
          <w:tcPr>
            <w:tcW w:w="990" w:type="dxa"/>
          </w:tcPr>
          <w:p w14:paraId="7C1E87C4" w14:textId="77777777" w:rsidR="00D82FD7" w:rsidRPr="00DB6834" w:rsidRDefault="00D82FD7" w:rsidP="00BB579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3A4B687F" w14:textId="77777777" w:rsidR="00D82FD7" w:rsidRPr="00DB6834" w:rsidRDefault="00D82FD7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9F49CC9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82FC441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B88C78F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95C7989" w14:textId="77777777" w:rsidR="00D82FD7" w:rsidRPr="00DB6834" w:rsidRDefault="00D82FD7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BAF6CA4" w14:textId="77777777" w:rsidR="00D82FD7" w:rsidRPr="00DB6834" w:rsidRDefault="00D82FD7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2FD7" w:rsidRPr="00DB6834" w14:paraId="78E8F068" w14:textId="77777777" w:rsidTr="00B2140B">
        <w:trPr>
          <w:trHeight w:val="139"/>
        </w:trPr>
        <w:tc>
          <w:tcPr>
            <w:tcW w:w="4230" w:type="dxa"/>
          </w:tcPr>
          <w:p w14:paraId="54B25536" w14:textId="1532ADFB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87BE842" w14:textId="77777777" w:rsidR="00D82FD7" w:rsidRPr="00DB6834" w:rsidRDefault="00D82FD7" w:rsidP="00BB579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248A1E8B" w14:textId="77777777" w:rsidR="00D82FD7" w:rsidRPr="00DB6834" w:rsidRDefault="00D82FD7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1C289EB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7F31EAE3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90D0399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434FC53F" w14:textId="77777777" w:rsidR="00D82FD7" w:rsidRPr="00DB6834" w:rsidRDefault="00D82FD7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64ED25C" w14:textId="77777777" w:rsidR="00D82FD7" w:rsidRPr="00DB6834" w:rsidRDefault="00D82FD7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2FD7" w:rsidRPr="00DB6834" w14:paraId="795CFAA7" w14:textId="77777777" w:rsidTr="00B2140B">
        <w:trPr>
          <w:trHeight w:val="139"/>
        </w:trPr>
        <w:tc>
          <w:tcPr>
            <w:tcW w:w="4230" w:type="dxa"/>
          </w:tcPr>
          <w:p w14:paraId="1B5BAF95" w14:textId="17F7F13D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76BACE4" w14:textId="7CBBD5B8" w:rsidR="00D82FD7" w:rsidRPr="00DB6834" w:rsidRDefault="00372CF4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8D45E6C" w14:textId="77777777" w:rsidR="00D82FD7" w:rsidRPr="00DB6834" w:rsidRDefault="00D82FD7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6374CE5" w14:textId="6B1ED4F2" w:rsidR="00D82FD7" w:rsidRPr="00DB6834" w:rsidRDefault="00D82FD7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28DCA1B" w14:textId="77777777" w:rsidR="00D82FD7" w:rsidRPr="00DB6834" w:rsidRDefault="00D82FD7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48F2A47" w14:textId="090D7082" w:rsidR="00D82FD7" w:rsidRPr="00DB6834" w:rsidRDefault="00D82FD7" w:rsidP="00BB579B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79" w:right="-2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55AFAC" w14:textId="77777777" w:rsidR="00D82FD7" w:rsidRPr="00DB6834" w:rsidRDefault="00D82FD7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414E13" w14:textId="7E7ABF8D" w:rsidR="00D82FD7" w:rsidRPr="00DB6834" w:rsidRDefault="00372CF4" w:rsidP="00BB579B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</w:p>
        </w:tc>
      </w:tr>
      <w:tr w:rsidR="00D82FD7" w:rsidRPr="00DB6834" w14:paraId="08B23CB6" w14:textId="77777777" w:rsidTr="00B2140B">
        <w:trPr>
          <w:trHeight w:val="139"/>
        </w:trPr>
        <w:tc>
          <w:tcPr>
            <w:tcW w:w="4230" w:type="dxa"/>
          </w:tcPr>
          <w:p w14:paraId="27FC5622" w14:textId="76E7A1F9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ประมาณการหนี้สิน</w:t>
            </w:r>
            <w:r w:rsidR="00B35D70" w:rsidRPr="00DB6834">
              <w:rPr>
                <w:rFonts w:asciiTheme="majorBidi" w:hAnsiTheme="majorBidi" w:cstheme="majorBidi" w:hint="cs"/>
                <w:sz w:val="28"/>
                <w:cs/>
              </w:rPr>
              <w:t xml:space="preserve">ไม่หมุนเวียน                          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168117EB" w14:textId="77392AFE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717F435F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A488BC6" w14:textId="032E9AAF" w:rsidR="00D82FD7" w:rsidRPr="00DB6834" w:rsidRDefault="00372CF4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270" w:type="dxa"/>
            <w:vAlign w:val="bottom"/>
          </w:tcPr>
          <w:p w14:paraId="0C26F2F0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D42AA04" w14:textId="33F6E2F7" w:rsidR="00D82FD7" w:rsidRPr="00DB6834" w:rsidRDefault="00D82FD7" w:rsidP="00BB579B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79" w:right="-2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814A93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816AB31" w14:textId="3543976A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D82FD7"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</w:tr>
      <w:tr w:rsidR="00D82FD7" w:rsidRPr="00DB6834" w14:paraId="00BA9E4D" w14:textId="77777777" w:rsidTr="00B2140B">
        <w:trPr>
          <w:trHeight w:val="334"/>
        </w:trPr>
        <w:tc>
          <w:tcPr>
            <w:tcW w:w="4230" w:type="dxa"/>
          </w:tcPr>
          <w:p w14:paraId="38CFD7A7" w14:textId="6600A3D4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อนุพันธ์</w:t>
            </w:r>
          </w:p>
        </w:tc>
        <w:tc>
          <w:tcPr>
            <w:tcW w:w="990" w:type="dxa"/>
            <w:vAlign w:val="bottom"/>
          </w:tcPr>
          <w:p w14:paraId="1890EABA" w14:textId="086BFA58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/>
                <w:spacing w:val="-4"/>
                <w:sz w:val="28"/>
                <w:lang w:val="en-US"/>
              </w:rPr>
              <w:t>176</w:t>
            </w:r>
          </w:p>
        </w:tc>
        <w:tc>
          <w:tcPr>
            <w:tcW w:w="270" w:type="dxa"/>
          </w:tcPr>
          <w:p w14:paraId="0A8998DF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BBA586F" w14:textId="39948EAF" w:rsidR="00D82FD7" w:rsidRPr="00DB6834" w:rsidRDefault="00D82FD7" w:rsidP="00BB579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DF87B9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8667F2E" w14:textId="1A663000" w:rsidR="00D82FD7" w:rsidRPr="00DB6834" w:rsidRDefault="00D82FD7" w:rsidP="00BB579B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79" w:right="-2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29B951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B71557" w14:textId="253A6BF8" w:rsidR="00D82FD7" w:rsidRPr="00DB6834" w:rsidRDefault="00372CF4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</w:tr>
      <w:tr w:rsidR="00D82FD7" w:rsidRPr="00DB6834" w14:paraId="55F6163B" w14:textId="77777777" w:rsidTr="00B2140B">
        <w:trPr>
          <w:trHeight w:val="334"/>
        </w:trPr>
        <w:tc>
          <w:tcPr>
            <w:tcW w:w="4230" w:type="dxa"/>
          </w:tcPr>
          <w:p w14:paraId="2A2F567D" w14:textId="7C15327E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5C4DC" w14:textId="708E5501" w:rsidR="00D82FD7" w:rsidRPr="00DB6834" w:rsidRDefault="0008018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D82FD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F2E28C0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E3F45" w14:textId="152170BF" w:rsidR="00D82FD7" w:rsidRPr="00DB6834" w:rsidRDefault="00372CF4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270" w:type="dxa"/>
            <w:vAlign w:val="bottom"/>
          </w:tcPr>
          <w:p w14:paraId="512DF4A9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FD2E1" w14:textId="26F0DB33" w:rsidR="00D82FD7" w:rsidRPr="00DB6834" w:rsidRDefault="00D82FD7" w:rsidP="00BB579B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79" w:right="-2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19F99F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A3A94" w14:textId="28719EAE" w:rsidR="00D82FD7" w:rsidRPr="00DB6834" w:rsidRDefault="0008018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D82FD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</w:t>
            </w:r>
          </w:p>
        </w:tc>
      </w:tr>
      <w:tr w:rsidR="00D82FD7" w:rsidRPr="00DB6834" w14:paraId="7A77ADC0" w14:textId="77777777" w:rsidTr="00B2140B">
        <w:trPr>
          <w:trHeight w:val="334"/>
        </w:trPr>
        <w:tc>
          <w:tcPr>
            <w:tcW w:w="4230" w:type="dxa"/>
          </w:tcPr>
          <w:p w14:paraId="0C9CF89D" w14:textId="77777777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FA55BB" w14:textId="77777777" w:rsidR="00D82FD7" w:rsidRPr="00DB6834" w:rsidRDefault="00D82FD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B7D7B4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DAD61A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5488C0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0EF768" w14:textId="77777777" w:rsidR="00D82FD7" w:rsidRPr="00DB6834" w:rsidRDefault="00D82FD7" w:rsidP="00BB579B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79" w:right="-2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361976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7BA50D" w14:textId="77777777" w:rsidR="00D82FD7" w:rsidRPr="00DB6834" w:rsidRDefault="00D82FD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82FD7" w:rsidRPr="00DB6834" w14:paraId="1A40FC29" w14:textId="77777777" w:rsidTr="00B2140B">
        <w:trPr>
          <w:trHeight w:val="334"/>
        </w:trPr>
        <w:tc>
          <w:tcPr>
            <w:tcW w:w="4230" w:type="dxa"/>
          </w:tcPr>
          <w:p w14:paraId="06E3478F" w14:textId="459011B5" w:rsidR="00D82FD7" w:rsidRPr="00DB6834" w:rsidRDefault="00D82FD7" w:rsidP="00BB579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83CEAED" w14:textId="77777777" w:rsidR="00D82FD7" w:rsidRPr="00DB6834" w:rsidRDefault="00D82FD7" w:rsidP="00BB579B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40D65DB" w14:textId="77777777" w:rsidR="00D82FD7" w:rsidRPr="00DB6834" w:rsidRDefault="00D82FD7" w:rsidP="00BB57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10961A6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5FF3BDAC" w14:textId="77777777" w:rsidR="00D82FD7" w:rsidRPr="00DB6834" w:rsidRDefault="00D82FD7" w:rsidP="00BB579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4C05B4F" w14:textId="77777777" w:rsidR="00D82FD7" w:rsidRPr="00DB6834" w:rsidRDefault="00D82FD7" w:rsidP="00BB579B">
            <w:pPr>
              <w:tabs>
                <w:tab w:val="left" w:pos="610"/>
              </w:tabs>
              <w:ind w:left="-108" w:right="-20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027BB341" w14:textId="77777777" w:rsidR="00D82FD7" w:rsidRPr="00DB6834" w:rsidRDefault="00D82FD7" w:rsidP="00BB579B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E987803" w14:textId="77777777" w:rsidR="00D82FD7" w:rsidRPr="00DB6834" w:rsidRDefault="00D82FD7" w:rsidP="00BB579B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2FD7" w:rsidRPr="00DB6834" w14:paraId="0E964FDA" w14:textId="77777777" w:rsidTr="00B2140B">
        <w:trPr>
          <w:trHeight w:val="334"/>
        </w:trPr>
        <w:tc>
          <w:tcPr>
            <w:tcW w:w="4230" w:type="dxa"/>
          </w:tcPr>
          <w:p w14:paraId="4A167F0B" w14:textId="11B3C21C" w:rsidR="00D82FD7" w:rsidRPr="00DB6834" w:rsidRDefault="00D82FD7" w:rsidP="00BB579B">
            <w:pPr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C14B424" w14:textId="3FC41375" w:rsidR="00D82FD7" w:rsidRPr="00DB6834" w:rsidRDefault="00D82FD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119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14FBF8B" w14:textId="77777777" w:rsidR="00D82FD7" w:rsidRPr="00DB6834" w:rsidRDefault="00D82FD7" w:rsidP="00BB579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B73F1A5" w14:textId="284EC56F" w:rsidR="00D82FD7" w:rsidRPr="00DB6834" w:rsidRDefault="00372CF4" w:rsidP="00BB579B">
            <w:pPr>
              <w:pStyle w:val="acctfourfigures"/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645</w:t>
            </w:r>
          </w:p>
        </w:tc>
        <w:tc>
          <w:tcPr>
            <w:tcW w:w="270" w:type="dxa"/>
            <w:vAlign w:val="bottom"/>
          </w:tcPr>
          <w:p w14:paraId="7A09F89E" w14:textId="77777777" w:rsidR="00D82FD7" w:rsidRPr="00DB6834" w:rsidRDefault="00D82FD7" w:rsidP="00BB579B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B93AFA5" w14:textId="1E743E08" w:rsidR="00D82FD7" w:rsidRPr="00DB6834" w:rsidRDefault="00D82FD7" w:rsidP="00BB579B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79" w:right="-2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C63CA9" w14:textId="77777777" w:rsidR="00D82FD7" w:rsidRPr="00DB6834" w:rsidRDefault="00D82FD7" w:rsidP="00BB579B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F11F2A4" w14:textId="7486D059" w:rsidR="00D82FD7" w:rsidRPr="00DB6834" w:rsidRDefault="00D82FD7" w:rsidP="00BB579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474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4C603340" w14:textId="77777777" w:rsidR="0070580A" w:rsidRPr="00DB6834" w:rsidRDefault="0070580A" w:rsidP="00BB579B">
      <w:pPr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64AFEBBA" w14:textId="77777777" w:rsidR="0070580A" w:rsidRPr="00DB6834" w:rsidRDefault="0070580A" w:rsidP="00BB579B">
      <w:pPr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230"/>
        <w:gridCol w:w="990"/>
        <w:gridCol w:w="269"/>
        <w:gridCol w:w="1081"/>
        <w:gridCol w:w="270"/>
        <w:gridCol w:w="1080"/>
        <w:gridCol w:w="270"/>
        <w:gridCol w:w="990"/>
      </w:tblGrid>
      <w:tr w:rsidR="00672D11" w:rsidRPr="00DB6834" w14:paraId="3AC3EB7F" w14:textId="77777777" w:rsidTr="00672D11">
        <w:trPr>
          <w:tblHeader/>
        </w:trPr>
        <w:tc>
          <w:tcPr>
            <w:tcW w:w="4230" w:type="dxa"/>
          </w:tcPr>
          <w:p w14:paraId="606BBD7C" w14:textId="77777777" w:rsidR="00672D11" w:rsidRPr="00DB6834" w:rsidRDefault="00672D11" w:rsidP="00BB579B">
            <w:pPr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สินทรัพย์ภาษีเงินได้รอการตัดบัญชีที่ยังไม่ได้รับรู้</w:t>
            </w:r>
            <w:r w:rsidRPr="00DB683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340" w:type="dxa"/>
            <w:gridSpan w:val="3"/>
          </w:tcPr>
          <w:p w14:paraId="205129CC" w14:textId="636F6A73" w:rsidR="00672D11" w:rsidRPr="00DB6834" w:rsidRDefault="00672D11" w:rsidP="00BB579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BD323A" w14:textId="77777777" w:rsidR="00672D11" w:rsidRPr="00DB6834" w:rsidRDefault="00672D11" w:rsidP="00BB579B">
            <w:pPr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340" w:type="dxa"/>
            <w:gridSpan w:val="3"/>
          </w:tcPr>
          <w:p w14:paraId="493CC0F9" w14:textId="2BB8966C" w:rsidR="00672D11" w:rsidRPr="00DB6834" w:rsidRDefault="00672D11" w:rsidP="00BB579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DB6834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82FD7" w:rsidRPr="00DB6834" w14:paraId="2D867AC3" w14:textId="77777777" w:rsidTr="00672D11">
        <w:trPr>
          <w:tblHeader/>
        </w:trPr>
        <w:tc>
          <w:tcPr>
            <w:tcW w:w="4230" w:type="dxa"/>
          </w:tcPr>
          <w:p w14:paraId="092E3537" w14:textId="148A14A6" w:rsidR="00D82FD7" w:rsidRPr="00DB6834" w:rsidRDefault="00D82FD7" w:rsidP="00BB579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90" w:type="dxa"/>
            <w:vAlign w:val="center"/>
          </w:tcPr>
          <w:p w14:paraId="4CBC3CCC" w14:textId="4161CC3E" w:rsidR="00D82FD7" w:rsidRPr="00DB6834" w:rsidRDefault="00080187" w:rsidP="00BB579B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69" w:type="dxa"/>
            <w:vAlign w:val="center"/>
          </w:tcPr>
          <w:p w14:paraId="6C753254" w14:textId="77777777" w:rsidR="00D82FD7" w:rsidRPr="00DB6834" w:rsidRDefault="00D82FD7" w:rsidP="00BB579B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1" w:type="dxa"/>
            <w:vAlign w:val="center"/>
          </w:tcPr>
          <w:p w14:paraId="6718A0A6" w14:textId="7A756F59" w:rsidR="00D82FD7" w:rsidRPr="00DB6834" w:rsidRDefault="00080187" w:rsidP="00BB579B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270" w:type="dxa"/>
          </w:tcPr>
          <w:p w14:paraId="36D7DBF1" w14:textId="77777777" w:rsidR="00D82FD7" w:rsidRPr="00DB6834" w:rsidRDefault="00D82FD7" w:rsidP="00BB579B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121D8C03" w14:textId="065301E2" w:rsidR="00D82FD7" w:rsidRPr="00DB6834" w:rsidRDefault="00080187" w:rsidP="00BB579B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270" w:type="dxa"/>
            <w:vAlign w:val="center"/>
          </w:tcPr>
          <w:p w14:paraId="1291124E" w14:textId="77777777" w:rsidR="00D82FD7" w:rsidRPr="00DB6834" w:rsidRDefault="00D82FD7" w:rsidP="00BB579B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90" w:type="dxa"/>
            <w:vAlign w:val="center"/>
          </w:tcPr>
          <w:p w14:paraId="6277EB30" w14:textId="6245D7E5" w:rsidR="00D82FD7" w:rsidRPr="00DB6834" w:rsidRDefault="00080187" w:rsidP="00BB579B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8"/>
              </w:rPr>
              <w:t>567</w:t>
            </w:r>
          </w:p>
        </w:tc>
      </w:tr>
      <w:tr w:rsidR="00D82FD7" w:rsidRPr="00DB6834" w14:paraId="7EEEB398" w14:textId="77777777" w:rsidTr="00672D11">
        <w:trPr>
          <w:tblHeader/>
        </w:trPr>
        <w:tc>
          <w:tcPr>
            <w:tcW w:w="4230" w:type="dxa"/>
          </w:tcPr>
          <w:p w14:paraId="1B205B04" w14:textId="77777777" w:rsidR="00D82FD7" w:rsidRPr="00DB6834" w:rsidRDefault="00D82FD7" w:rsidP="00BB579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4950" w:type="dxa"/>
            <w:gridSpan w:val="7"/>
          </w:tcPr>
          <w:p w14:paraId="43506991" w14:textId="7FA4C540" w:rsidR="00D82FD7" w:rsidRPr="00DB6834" w:rsidRDefault="00D82FD7" w:rsidP="00BB579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DB6834"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  <w:t>(</w:t>
            </w:r>
            <w:r w:rsidR="004A5FCA" w:rsidRPr="00DB6834">
              <w:rPr>
                <w:rFonts w:asciiTheme="majorBidi" w:hAnsiTheme="majorBidi" w:cstheme="majorBidi" w:hint="cs"/>
                <w:b/>
                <w:i/>
                <w:iCs/>
                <w:sz w:val="28"/>
                <w:cs/>
              </w:rPr>
              <w:t>พัน</w:t>
            </w:r>
            <w:r w:rsidRPr="00DB6834"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  <w:t>บาท)</w:t>
            </w:r>
          </w:p>
        </w:tc>
      </w:tr>
      <w:tr w:rsidR="00D82FD7" w:rsidRPr="00DB6834" w14:paraId="49C6CFD5" w14:textId="77777777" w:rsidTr="002D2560">
        <w:tc>
          <w:tcPr>
            <w:tcW w:w="4230" w:type="dxa"/>
          </w:tcPr>
          <w:p w14:paraId="7D0E4A89" w14:textId="77777777" w:rsidR="00D82FD7" w:rsidRPr="00DB6834" w:rsidRDefault="00D82FD7" w:rsidP="00BB579B">
            <w:pPr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cs/>
              </w:rPr>
              <w:t>ยอดขาดทุนยกไป</w:t>
            </w:r>
            <w:r w:rsidRPr="00DB68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84E6A20" w14:textId="3B909628" w:rsidR="00D82FD7" w:rsidRPr="00DB6834" w:rsidRDefault="003246D5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E574F8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634A06F1" w14:textId="77777777" w:rsidR="00D82FD7" w:rsidRPr="00DB6834" w:rsidRDefault="00D82FD7" w:rsidP="00BB579B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9F94A08" w14:textId="2DDDB646" w:rsidR="00D82FD7" w:rsidRPr="00DB6834" w:rsidRDefault="003246D5" w:rsidP="00BB5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55,641</w:t>
            </w:r>
          </w:p>
        </w:tc>
        <w:tc>
          <w:tcPr>
            <w:tcW w:w="270" w:type="dxa"/>
          </w:tcPr>
          <w:p w14:paraId="5B99DFC2" w14:textId="77777777" w:rsidR="00D82FD7" w:rsidRPr="00DB6834" w:rsidRDefault="00D82FD7" w:rsidP="00BB579B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2A00ED" w14:textId="66E8B947" w:rsidR="00D82FD7" w:rsidRPr="00DB6834" w:rsidRDefault="00D82FD7" w:rsidP="00BB579B">
            <w:pPr>
              <w:pStyle w:val="acctfourfigures"/>
              <w:tabs>
                <w:tab w:val="clear" w:pos="765"/>
                <w:tab w:val="center" w:pos="432"/>
                <w:tab w:val="right" w:pos="61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ab/>
            </w:r>
            <w:r w:rsidR="00576DFA"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B7249B5" w14:textId="77777777" w:rsidR="00D82FD7" w:rsidRPr="00DB6834" w:rsidRDefault="00D82FD7" w:rsidP="00BB579B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A8274C8" w14:textId="6C950CA1" w:rsidR="00D82FD7" w:rsidRPr="00DB6834" w:rsidRDefault="00D82FD7" w:rsidP="00BB579B">
            <w:pPr>
              <w:pStyle w:val="acctfourfigures"/>
              <w:tabs>
                <w:tab w:val="clear" w:pos="765"/>
                <w:tab w:val="center" w:pos="387"/>
                <w:tab w:val="left" w:pos="428"/>
                <w:tab w:val="right" w:pos="612"/>
                <w:tab w:val="center" w:pos="69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ab/>
              <w:t>-</w:t>
            </w:r>
          </w:p>
        </w:tc>
      </w:tr>
    </w:tbl>
    <w:p w14:paraId="2E5DD2C6" w14:textId="77777777" w:rsidR="00672D11" w:rsidRPr="00DB6834" w:rsidRDefault="00672D11" w:rsidP="00BB579B">
      <w:pPr>
        <w:ind w:left="540" w:right="-43" w:hanging="540"/>
        <w:jc w:val="thaiDistribute"/>
        <w:rPr>
          <w:rFonts w:ascii="Angsana New" w:hAnsi="Angsana New"/>
          <w:sz w:val="22"/>
          <w:szCs w:val="22"/>
        </w:rPr>
      </w:pPr>
    </w:p>
    <w:p w14:paraId="46908E9C" w14:textId="2BE259B1" w:rsidR="00672D11" w:rsidRPr="00DB6834" w:rsidRDefault="00672D11" w:rsidP="00BB579B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DB6834">
        <w:rPr>
          <w:rFonts w:asciiTheme="majorBidi" w:hAnsiTheme="majorBidi" w:cstheme="majorBidi"/>
          <w:sz w:val="28"/>
          <w:cs/>
        </w:rPr>
        <w:t>ขาดทุนทางภาษีจะสิ้นอายุ</w:t>
      </w:r>
      <w:r w:rsidR="00DF1F94" w:rsidRPr="00DB6834">
        <w:rPr>
          <w:rFonts w:asciiTheme="majorBidi" w:hAnsiTheme="majorBidi" w:cstheme="majorBidi" w:hint="cs"/>
          <w:sz w:val="28"/>
          <w:cs/>
        </w:rPr>
        <w:t>ภาย</w:t>
      </w:r>
      <w:r w:rsidRPr="00DB6834">
        <w:rPr>
          <w:rFonts w:asciiTheme="majorBidi" w:hAnsiTheme="majorBidi" w:cstheme="majorBidi"/>
          <w:sz w:val="28"/>
          <w:cs/>
        </w:rPr>
        <w:t xml:space="preserve">ในปี </w:t>
      </w:r>
      <w:r w:rsidR="00080187" w:rsidRPr="00DB6834">
        <w:rPr>
          <w:rFonts w:asciiTheme="majorBidi" w:hAnsiTheme="majorBidi" w:cstheme="majorBidi"/>
          <w:sz w:val="28"/>
        </w:rPr>
        <w:t>2</w:t>
      </w:r>
      <w:r w:rsidR="00372CF4" w:rsidRPr="00DB6834">
        <w:rPr>
          <w:rFonts w:asciiTheme="majorBidi" w:hAnsiTheme="majorBidi" w:cstheme="majorBidi"/>
          <w:sz w:val="28"/>
        </w:rPr>
        <w:t>57</w:t>
      </w:r>
      <w:r w:rsidR="00745566" w:rsidRPr="00DB6834">
        <w:rPr>
          <w:rFonts w:asciiTheme="majorBidi" w:hAnsiTheme="majorBidi" w:cstheme="majorBidi"/>
          <w:sz w:val="28"/>
        </w:rPr>
        <w:t>3</w:t>
      </w:r>
      <w:r w:rsidR="00DF1F94"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กลุ่มบริษั</w:t>
      </w:r>
      <w:r w:rsidR="00DF1F94" w:rsidRPr="00DB6834">
        <w:rPr>
          <w:rFonts w:asciiTheme="majorBidi" w:hAnsiTheme="majorBidi" w:cstheme="majorBidi" w:hint="cs"/>
          <w:sz w:val="28"/>
          <w:cs/>
        </w:rPr>
        <w:t>ท</w:t>
      </w:r>
      <w:r w:rsidRPr="00DB6834">
        <w:rPr>
          <w:rFonts w:asciiTheme="majorBidi" w:hAnsiTheme="majorBidi" w:cstheme="majorBidi"/>
          <w:sz w:val="28"/>
          <w:cs/>
        </w:rPr>
        <w:t xml:space="preserve"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DB6834">
        <w:rPr>
          <w:rFonts w:asciiTheme="majorBidi" w:hAnsiTheme="majorBidi" w:cstheme="majorBidi"/>
          <w:sz w:val="28"/>
        </w:rPr>
        <w:t xml:space="preserve"> </w:t>
      </w:r>
    </w:p>
    <w:p w14:paraId="42E7E02B" w14:textId="274E6626" w:rsidR="00085393" w:rsidRPr="00DB6834" w:rsidRDefault="001634DF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2"/>
          <w:szCs w:val="22"/>
        </w:rPr>
      </w:pPr>
      <w:r w:rsidRPr="00DB6834">
        <w:rPr>
          <w:rFonts w:ascii="Angsana New" w:hAnsi="Angsana New"/>
          <w:b/>
          <w:bCs/>
          <w:sz w:val="22"/>
          <w:szCs w:val="22"/>
        </w:rPr>
        <w:br w:type="page"/>
      </w:r>
    </w:p>
    <w:p w14:paraId="56B07F81" w14:textId="76BEB8DF" w:rsidR="00A85EED" w:rsidRPr="00DB6834" w:rsidRDefault="00A85EED" w:rsidP="00BB579B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DB6834">
        <w:rPr>
          <w:rFonts w:ascii="Angsana New" w:hAnsi="Angsana New" w:hint="cs"/>
          <w:b/>
          <w:bCs/>
          <w:sz w:val="28"/>
          <w:cs/>
        </w:rPr>
        <w:lastRenderedPageBreak/>
        <w:t>กำไรต่อหุ้น</w:t>
      </w:r>
    </w:p>
    <w:p w14:paraId="4C184E08" w14:textId="77777777" w:rsidR="00A85EED" w:rsidRPr="00DB6834" w:rsidRDefault="00A85EED" w:rsidP="00BB579B">
      <w:pPr>
        <w:tabs>
          <w:tab w:val="left" w:pos="540"/>
        </w:tabs>
        <w:ind w:left="540" w:right="-45"/>
        <w:jc w:val="both"/>
        <w:rPr>
          <w:rFonts w:ascii="Angsana New" w:hAnsi="Angsana New"/>
          <w:b/>
          <w:bCs/>
          <w:szCs w:val="24"/>
        </w:rPr>
      </w:pPr>
    </w:p>
    <w:p w14:paraId="672804D4" w14:textId="77777777" w:rsidR="00DE4744" w:rsidRPr="00DB6834" w:rsidRDefault="00DE4744" w:rsidP="00BB579B">
      <w:pPr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 xml:space="preserve">กำไรต่อหุ้นขั้นพื้นฐานคำนวณโดยการหารกำไรหรือขาดทุนของบริษัท ด้วยจำนวนหุ้นสามัญถัวเฉลี่ยถ่วงน้ำหนักที่ออกจำหน่ายระหว่างปี </w:t>
      </w:r>
    </w:p>
    <w:p w14:paraId="433BC602" w14:textId="77777777" w:rsidR="00DE4744" w:rsidRPr="00DB6834" w:rsidRDefault="00DE4744" w:rsidP="00BB579B">
      <w:pPr>
        <w:tabs>
          <w:tab w:val="left" w:pos="540"/>
        </w:tabs>
        <w:ind w:left="540" w:right="-45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494"/>
        <w:gridCol w:w="243"/>
        <w:gridCol w:w="1374"/>
        <w:gridCol w:w="242"/>
        <w:gridCol w:w="1336"/>
        <w:gridCol w:w="242"/>
        <w:gridCol w:w="1240"/>
      </w:tblGrid>
      <w:tr w:rsidR="00DE1D66" w:rsidRPr="00DB6834" w14:paraId="0CA4FA62" w14:textId="77777777" w:rsidTr="004D5EFA">
        <w:tc>
          <w:tcPr>
            <w:tcW w:w="3060" w:type="dxa"/>
          </w:tcPr>
          <w:p w14:paraId="5B765E66" w14:textId="77777777" w:rsidR="00A85EED" w:rsidRPr="00DB6834" w:rsidRDefault="00A85EED" w:rsidP="00BB579B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cs/>
              </w:rPr>
            </w:pPr>
          </w:p>
        </w:tc>
        <w:tc>
          <w:tcPr>
            <w:tcW w:w="3111" w:type="dxa"/>
            <w:gridSpan w:val="3"/>
          </w:tcPr>
          <w:p w14:paraId="6710528F" w14:textId="77777777" w:rsidR="00A85EED" w:rsidRPr="00DB6834" w:rsidRDefault="00A85EED" w:rsidP="00BB579B">
            <w:pPr>
              <w:ind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DB6834">
              <w:rPr>
                <w:rFonts w:ascii="Angsana New" w:hAnsi="Angsana New" w:hint="cs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783C1A2D" w14:textId="77777777" w:rsidR="00A85EED" w:rsidRPr="00DB6834" w:rsidRDefault="00A85EED" w:rsidP="00BB579B">
            <w:pPr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818" w:type="dxa"/>
            <w:gridSpan w:val="3"/>
          </w:tcPr>
          <w:p w14:paraId="34C53592" w14:textId="77777777" w:rsidR="00A85EED" w:rsidRPr="00DB6834" w:rsidRDefault="00A85EED" w:rsidP="00BB579B">
            <w:pPr>
              <w:ind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DB6834">
              <w:rPr>
                <w:rFonts w:ascii="Angsana New" w:hAnsi="Angsana New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82FD7" w:rsidRPr="00DB6834" w14:paraId="5779F008" w14:textId="77777777" w:rsidTr="004D5EFA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30263AFF" w14:textId="5B828A74" w:rsidR="00D82FD7" w:rsidRPr="00DB6834" w:rsidRDefault="00D82FD7" w:rsidP="00BB579B">
            <w:pPr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372CF4" w:rsidRPr="00DB6834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>31</w:t>
            </w: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 xml:space="preserve"> </w:t>
            </w: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494" w:type="dxa"/>
          </w:tcPr>
          <w:p w14:paraId="45B227B8" w14:textId="45E7F073" w:rsidR="00D82FD7" w:rsidRPr="00DB6834" w:rsidRDefault="00080187" w:rsidP="00BB579B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DB6834">
              <w:rPr>
                <w:rFonts w:ascii="Angsana New" w:hAnsi="Angsana New" w:hint="cs"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bCs/>
                <w:sz w:val="28"/>
              </w:rPr>
              <w:t>56</w:t>
            </w:r>
            <w:r w:rsidR="00372CF4" w:rsidRPr="00DB6834">
              <w:rPr>
                <w:rFonts w:ascii="Angsana New" w:hAnsi="Angsana New"/>
                <w:bCs/>
                <w:sz w:val="28"/>
              </w:rPr>
              <w:t>8</w:t>
            </w:r>
          </w:p>
        </w:tc>
        <w:tc>
          <w:tcPr>
            <w:tcW w:w="243" w:type="dxa"/>
          </w:tcPr>
          <w:p w14:paraId="5EAAAAF0" w14:textId="77777777" w:rsidR="00D82FD7" w:rsidRPr="00DB6834" w:rsidRDefault="00D82FD7" w:rsidP="00BB579B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374" w:type="dxa"/>
          </w:tcPr>
          <w:p w14:paraId="546CA502" w14:textId="1E640E94" w:rsidR="00D82FD7" w:rsidRPr="00DB6834" w:rsidRDefault="00080187" w:rsidP="00BB579B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DB6834">
              <w:rPr>
                <w:rFonts w:ascii="Angsana New" w:hAnsi="Angsana New" w:hint="cs"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bCs/>
                <w:sz w:val="28"/>
              </w:rPr>
              <w:t>56</w:t>
            </w:r>
            <w:r w:rsidR="00372CF4" w:rsidRPr="00DB6834">
              <w:rPr>
                <w:rFonts w:ascii="Angsana New" w:hAnsi="Angsana New"/>
                <w:bCs/>
                <w:sz w:val="28"/>
              </w:rPr>
              <w:t>7</w:t>
            </w:r>
          </w:p>
        </w:tc>
        <w:tc>
          <w:tcPr>
            <w:tcW w:w="242" w:type="dxa"/>
          </w:tcPr>
          <w:p w14:paraId="6703262D" w14:textId="77777777" w:rsidR="00D82FD7" w:rsidRPr="00DB6834" w:rsidRDefault="00D82FD7" w:rsidP="00BB579B">
            <w:pPr>
              <w:ind w:right="-29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36" w:type="dxa"/>
          </w:tcPr>
          <w:p w14:paraId="7EDC6E20" w14:textId="52040C13" w:rsidR="00D82FD7" w:rsidRPr="00DB6834" w:rsidRDefault="00080187" w:rsidP="00BB579B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DB6834">
              <w:rPr>
                <w:rFonts w:ascii="Angsana New" w:hAnsi="Angsana New" w:hint="cs"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bCs/>
                <w:sz w:val="28"/>
              </w:rPr>
              <w:t>56</w:t>
            </w:r>
            <w:r w:rsidR="00372CF4" w:rsidRPr="00DB6834">
              <w:rPr>
                <w:rFonts w:ascii="Angsana New" w:hAnsi="Angsana New"/>
                <w:bCs/>
                <w:sz w:val="28"/>
              </w:rPr>
              <w:t>8</w:t>
            </w:r>
          </w:p>
        </w:tc>
        <w:tc>
          <w:tcPr>
            <w:tcW w:w="242" w:type="dxa"/>
          </w:tcPr>
          <w:p w14:paraId="6979C366" w14:textId="77777777" w:rsidR="00D82FD7" w:rsidRPr="00DB6834" w:rsidRDefault="00D82FD7" w:rsidP="00BB579B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240" w:type="dxa"/>
          </w:tcPr>
          <w:p w14:paraId="7F4A10F8" w14:textId="18E27140" w:rsidR="00D82FD7" w:rsidRPr="00DB6834" w:rsidRDefault="00080187" w:rsidP="00BB579B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DB6834">
              <w:rPr>
                <w:rFonts w:ascii="Angsana New" w:hAnsi="Angsana New" w:hint="cs"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bCs/>
                <w:sz w:val="28"/>
              </w:rPr>
              <w:t>56</w:t>
            </w:r>
            <w:r w:rsidR="00372CF4" w:rsidRPr="00DB6834">
              <w:rPr>
                <w:rFonts w:ascii="Angsana New" w:hAnsi="Angsana New"/>
                <w:bCs/>
                <w:sz w:val="28"/>
              </w:rPr>
              <w:t>7</w:t>
            </w:r>
          </w:p>
        </w:tc>
      </w:tr>
      <w:tr w:rsidR="00D82FD7" w:rsidRPr="00DB6834" w14:paraId="4C74673C" w14:textId="77777777" w:rsidTr="00241AD9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7BFA3925" w14:textId="77777777" w:rsidR="00D82FD7" w:rsidRPr="00DB6834" w:rsidRDefault="00D82FD7" w:rsidP="00BB579B">
            <w:pPr>
              <w:pStyle w:val="BodyText"/>
              <w:ind w:left="-110" w:right="-29"/>
              <w:jc w:val="center"/>
              <w:rPr>
                <w:sz w:val="28"/>
                <w:szCs w:val="28"/>
              </w:rPr>
            </w:pPr>
          </w:p>
        </w:tc>
        <w:tc>
          <w:tcPr>
            <w:tcW w:w="6171" w:type="dxa"/>
            <w:gridSpan w:val="7"/>
          </w:tcPr>
          <w:p w14:paraId="496F4344" w14:textId="77777777" w:rsidR="00D82FD7" w:rsidRPr="00DB6834" w:rsidRDefault="00D82FD7" w:rsidP="00BB579B">
            <w:pPr>
              <w:pStyle w:val="BodyText"/>
              <w:ind w:left="-108" w:right="-29"/>
              <w:jc w:val="center"/>
              <w:rPr>
                <w:sz w:val="28"/>
                <w:szCs w:val="28"/>
              </w:rPr>
            </w:pPr>
            <w:r w:rsidRPr="00DB6834">
              <w:rPr>
                <w:rFonts w:hint="cs"/>
                <w:i/>
                <w:iCs/>
                <w:sz w:val="28"/>
                <w:szCs w:val="28"/>
                <w:cs/>
              </w:rPr>
              <w:t xml:space="preserve">(พันบาท </w:t>
            </w:r>
            <w:r w:rsidRPr="00DB6834">
              <w:rPr>
                <w:rFonts w:hint="cs"/>
                <w:i/>
                <w:iCs/>
                <w:sz w:val="28"/>
                <w:szCs w:val="28"/>
              </w:rPr>
              <w:t>/</w:t>
            </w:r>
            <w:r w:rsidRPr="00DB6834">
              <w:rPr>
                <w:rFonts w:hint="cs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D82FD7" w:rsidRPr="00DB6834" w14:paraId="0D4E5D0C" w14:textId="77777777" w:rsidTr="00241AD9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5536CE39" w14:textId="5157FACB" w:rsidR="00D82FD7" w:rsidRPr="00DB6834" w:rsidRDefault="00D82FD7" w:rsidP="00BB579B">
            <w:pPr>
              <w:pStyle w:val="BodyText"/>
              <w:ind w:right="-29"/>
              <w:rPr>
                <w:b/>
                <w:bCs/>
                <w:sz w:val="28"/>
                <w:szCs w:val="28"/>
                <w:cs/>
              </w:rPr>
            </w:pPr>
            <w:r w:rsidRPr="00DB683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494" w:type="dxa"/>
            <w:vAlign w:val="bottom"/>
          </w:tcPr>
          <w:p w14:paraId="32923394" w14:textId="1042B515" w:rsidR="00D82FD7" w:rsidRPr="00DB6834" w:rsidRDefault="00D82FD7" w:rsidP="00BB579B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DD18A8F" w14:textId="77777777" w:rsidR="00D82FD7" w:rsidRPr="00DB6834" w:rsidRDefault="00D82FD7" w:rsidP="00BB579B">
            <w:pPr>
              <w:pStyle w:val="BodyText"/>
              <w:tabs>
                <w:tab w:val="decimal" w:pos="862"/>
              </w:tabs>
              <w:ind w:right="-2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5ABD68F6" w14:textId="68A80131" w:rsidR="00D82FD7" w:rsidRPr="00DB6834" w:rsidRDefault="00D82FD7" w:rsidP="00BB579B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2F709D7B" w14:textId="77777777" w:rsidR="00D82FD7" w:rsidRPr="00DB6834" w:rsidRDefault="00D82FD7" w:rsidP="00BB579B">
            <w:pPr>
              <w:pStyle w:val="BodyText"/>
              <w:tabs>
                <w:tab w:val="decimal" w:pos="862"/>
              </w:tabs>
              <w:ind w:left="-126"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0E5631AE" w14:textId="6A76BFC6" w:rsidR="00D82FD7" w:rsidRPr="00DB6834" w:rsidRDefault="00D82FD7" w:rsidP="00BB579B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1BBCAA51" w14:textId="77777777" w:rsidR="00D82FD7" w:rsidRPr="00DB6834" w:rsidRDefault="00D82FD7" w:rsidP="00BB579B">
            <w:pPr>
              <w:pStyle w:val="BodyText"/>
              <w:tabs>
                <w:tab w:val="decimal" w:pos="862"/>
              </w:tabs>
              <w:ind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2FDEB18E" w14:textId="402BC6CF" w:rsidR="00D82FD7" w:rsidRPr="00DB6834" w:rsidRDefault="00D82FD7" w:rsidP="00BB579B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D82FD7" w:rsidRPr="00DB6834" w14:paraId="51283DC8" w14:textId="77777777" w:rsidTr="00241AD9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46014593" w14:textId="77777777" w:rsidR="00D82FD7" w:rsidRPr="00DB6834" w:rsidRDefault="00D82FD7" w:rsidP="00BB579B">
            <w:pPr>
              <w:pStyle w:val="BodyText"/>
              <w:ind w:right="-29"/>
              <w:rPr>
                <w:b/>
                <w:bCs/>
                <w:sz w:val="28"/>
                <w:szCs w:val="28"/>
              </w:rPr>
            </w:pPr>
            <w:r w:rsidRPr="00DB6834">
              <w:rPr>
                <w:rFonts w:hint="cs"/>
                <w:b/>
                <w:bCs/>
                <w:sz w:val="28"/>
                <w:szCs w:val="28"/>
                <w:cs/>
              </w:rPr>
              <w:t>กำไรสำหรับปีที่เป็นส่วนของ</w:t>
            </w:r>
          </w:p>
          <w:p w14:paraId="70CDA87B" w14:textId="39D6E25B" w:rsidR="00D82FD7" w:rsidRPr="00DB6834" w:rsidRDefault="00D82FD7" w:rsidP="00BB579B">
            <w:pPr>
              <w:pStyle w:val="BodyText"/>
              <w:ind w:right="-29"/>
              <w:rPr>
                <w:b/>
                <w:bCs/>
                <w:sz w:val="28"/>
                <w:szCs w:val="28"/>
                <w:cs/>
              </w:rPr>
            </w:pPr>
            <w:r w:rsidRPr="00DB6834">
              <w:rPr>
                <w:rFonts w:hint="cs"/>
                <w:b/>
                <w:bCs/>
                <w:sz w:val="28"/>
                <w:szCs w:val="28"/>
              </w:rPr>
              <w:t xml:space="preserve">   </w:t>
            </w:r>
            <w:r w:rsidRPr="00DB6834">
              <w:rPr>
                <w:rFonts w:hint="cs"/>
                <w:b/>
                <w:bCs/>
                <w:sz w:val="28"/>
                <w:szCs w:val="28"/>
                <w:cs/>
              </w:rPr>
              <w:t>ผู้ถือหุ้นของบริษัท</w:t>
            </w:r>
            <w:r w:rsidRPr="00DB6834">
              <w:rPr>
                <w:rFonts w:hint="cs"/>
                <w:b/>
                <w:bCs/>
                <w:sz w:val="28"/>
                <w:szCs w:val="28"/>
              </w:rPr>
              <w:t xml:space="preserve"> (</w:t>
            </w:r>
            <w:r w:rsidRPr="00DB6834">
              <w:rPr>
                <w:rFonts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DB6834">
              <w:rPr>
                <w:rFonts w:hint="cs"/>
                <w:b/>
                <w:bCs/>
                <w:sz w:val="28"/>
                <w:szCs w:val="28"/>
              </w:rPr>
              <w:t>)</w:t>
            </w:r>
            <w:r w:rsidRPr="00DB6834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4" w:type="dxa"/>
            <w:tcBorders>
              <w:bottom w:val="double" w:sz="4" w:space="0" w:color="auto"/>
            </w:tcBorders>
            <w:vAlign w:val="bottom"/>
          </w:tcPr>
          <w:p w14:paraId="1CC55937" w14:textId="4BB3E9B9" w:rsidR="00D82FD7" w:rsidRPr="00DB6834" w:rsidRDefault="00372CF4" w:rsidP="00BB579B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DB6834">
              <w:rPr>
                <w:b/>
                <w:bCs/>
                <w:sz w:val="28"/>
                <w:szCs w:val="28"/>
              </w:rPr>
              <w:t>9</w:t>
            </w:r>
            <w:r w:rsidR="00080187" w:rsidRPr="00DB6834">
              <w:rPr>
                <w:b/>
                <w:bCs/>
                <w:sz w:val="28"/>
                <w:szCs w:val="28"/>
              </w:rPr>
              <w:t>2</w:t>
            </w:r>
            <w:r w:rsidRPr="00DB6834">
              <w:rPr>
                <w:b/>
                <w:bCs/>
                <w:sz w:val="28"/>
                <w:szCs w:val="28"/>
              </w:rPr>
              <w:t>9</w:t>
            </w:r>
            <w:r w:rsidR="00FA5A78" w:rsidRPr="00DB6834">
              <w:rPr>
                <w:b/>
                <w:bCs/>
                <w:sz w:val="28"/>
                <w:szCs w:val="28"/>
              </w:rPr>
              <w:t>,</w:t>
            </w:r>
            <w:r w:rsidRPr="00DB6834">
              <w:rPr>
                <w:b/>
                <w:bCs/>
                <w:sz w:val="28"/>
                <w:szCs w:val="28"/>
              </w:rPr>
              <w:t>371</w:t>
            </w:r>
          </w:p>
        </w:tc>
        <w:tc>
          <w:tcPr>
            <w:tcW w:w="243" w:type="dxa"/>
            <w:vAlign w:val="bottom"/>
          </w:tcPr>
          <w:p w14:paraId="59FC676C" w14:textId="77777777" w:rsidR="00D82FD7" w:rsidRPr="00DB6834" w:rsidRDefault="00D82FD7" w:rsidP="00BB579B">
            <w:pPr>
              <w:pStyle w:val="BodyText"/>
              <w:tabs>
                <w:tab w:val="decimal" w:pos="862"/>
              </w:tabs>
              <w:ind w:right="-2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  <w:vAlign w:val="bottom"/>
          </w:tcPr>
          <w:p w14:paraId="43188F46" w14:textId="3203F3E4" w:rsidR="00D82FD7" w:rsidRPr="00DB6834" w:rsidRDefault="00372CF4" w:rsidP="00BB579B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DB6834">
              <w:rPr>
                <w:b/>
                <w:bCs/>
                <w:sz w:val="28"/>
                <w:szCs w:val="28"/>
              </w:rPr>
              <w:t>965</w:t>
            </w:r>
            <w:r w:rsidR="00D82FD7" w:rsidRPr="00DB6834">
              <w:rPr>
                <w:b/>
                <w:bCs/>
                <w:sz w:val="28"/>
                <w:szCs w:val="28"/>
              </w:rPr>
              <w:t>,</w:t>
            </w:r>
            <w:r w:rsidR="00080187" w:rsidRPr="00DB6834">
              <w:rPr>
                <w:b/>
                <w:bCs/>
                <w:sz w:val="28"/>
                <w:szCs w:val="28"/>
              </w:rPr>
              <w:t>22</w:t>
            </w:r>
            <w:r w:rsidRPr="00DB6834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2" w:type="dxa"/>
            <w:vAlign w:val="bottom"/>
          </w:tcPr>
          <w:p w14:paraId="203D3FA2" w14:textId="77777777" w:rsidR="00D82FD7" w:rsidRPr="00DB6834" w:rsidRDefault="00D82FD7" w:rsidP="00BB579B">
            <w:pPr>
              <w:pStyle w:val="BodyText"/>
              <w:tabs>
                <w:tab w:val="decimal" w:pos="862"/>
              </w:tabs>
              <w:ind w:left="-126"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14:paraId="68BEDD1A" w14:textId="6A70C999" w:rsidR="00D82FD7" w:rsidRPr="00DB6834" w:rsidRDefault="00372CF4" w:rsidP="00BB579B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DB6834">
              <w:rPr>
                <w:b/>
                <w:bCs/>
                <w:sz w:val="28"/>
                <w:szCs w:val="28"/>
              </w:rPr>
              <w:t>876</w:t>
            </w:r>
            <w:r w:rsidR="00FA5A78" w:rsidRPr="00DB6834">
              <w:rPr>
                <w:b/>
                <w:bCs/>
                <w:sz w:val="28"/>
                <w:szCs w:val="28"/>
              </w:rPr>
              <w:t>,</w:t>
            </w:r>
            <w:r w:rsidRPr="00DB6834">
              <w:rPr>
                <w:b/>
                <w:bCs/>
                <w:sz w:val="28"/>
                <w:szCs w:val="28"/>
              </w:rPr>
              <w:t>030</w:t>
            </w:r>
          </w:p>
        </w:tc>
        <w:tc>
          <w:tcPr>
            <w:tcW w:w="242" w:type="dxa"/>
            <w:vAlign w:val="bottom"/>
          </w:tcPr>
          <w:p w14:paraId="7D351192" w14:textId="77777777" w:rsidR="00D82FD7" w:rsidRPr="00DB6834" w:rsidRDefault="00D82FD7" w:rsidP="00BB579B">
            <w:pPr>
              <w:pStyle w:val="BodyText"/>
              <w:tabs>
                <w:tab w:val="decimal" w:pos="862"/>
              </w:tabs>
              <w:ind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77F01A27" w14:textId="719E98F0" w:rsidR="00D82FD7" w:rsidRPr="00DB6834" w:rsidRDefault="00372CF4" w:rsidP="00BB579B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DB6834">
              <w:rPr>
                <w:b/>
                <w:bCs/>
                <w:sz w:val="28"/>
                <w:szCs w:val="28"/>
              </w:rPr>
              <w:t>981</w:t>
            </w:r>
            <w:r w:rsidR="00D82FD7" w:rsidRPr="00DB6834">
              <w:rPr>
                <w:b/>
                <w:bCs/>
                <w:sz w:val="28"/>
                <w:szCs w:val="28"/>
              </w:rPr>
              <w:t>,</w:t>
            </w:r>
            <w:r w:rsidRPr="00DB6834">
              <w:rPr>
                <w:b/>
                <w:bCs/>
                <w:sz w:val="28"/>
                <w:szCs w:val="28"/>
              </w:rPr>
              <w:t>8</w:t>
            </w:r>
            <w:r w:rsidR="00080187" w:rsidRPr="00DB6834">
              <w:rPr>
                <w:b/>
                <w:bCs/>
                <w:sz w:val="28"/>
                <w:szCs w:val="28"/>
              </w:rPr>
              <w:t>2</w:t>
            </w:r>
            <w:r w:rsidRPr="00DB6834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D82FD7" w:rsidRPr="00DB6834" w14:paraId="0DD498A1" w14:textId="77777777" w:rsidTr="004D5EFA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12543B47" w14:textId="77777777" w:rsidR="00D82FD7" w:rsidRPr="00DB6834" w:rsidRDefault="00D82FD7" w:rsidP="00BB579B">
            <w:pPr>
              <w:pStyle w:val="BodyText"/>
              <w:ind w:right="-29"/>
              <w:rPr>
                <w:b/>
                <w:bCs/>
                <w:sz w:val="28"/>
                <w:szCs w:val="28"/>
                <w:cs/>
              </w:rPr>
            </w:pPr>
            <w:r w:rsidRPr="00DB6834">
              <w:rPr>
                <w:rFonts w:hint="cs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2C2D2" w14:textId="52C5D968" w:rsidR="00D82FD7" w:rsidRPr="00DB6834" w:rsidRDefault="00372CF4" w:rsidP="00BB579B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DB6834">
              <w:rPr>
                <w:b/>
                <w:bCs/>
                <w:sz w:val="28"/>
                <w:szCs w:val="28"/>
              </w:rPr>
              <w:t>11</w:t>
            </w:r>
            <w:r w:rsidR="00FA5A78" w:rsidRPr="00DB6834">
              <w:rPr>
                <w:b/>
                <w:bCs/>
                <w:sz w:val="28"/>
                <w:szCs w:val="28"/>
              </w:rPr>
              <w:t>,</w:t>
            </w:r>
            <w:r w:rsidRPr="00DB6834">
              <w:rPr>
                <w:b/>
                <w:bCs/>
                <w:sz w:val="28"/>
                <w:szCs w:val="28"/>
              </w:rPr>
              <w:t>000</w:t>
            </w:r>
            <w:r w:rsidR="00FA5A78" w:rsidRPr="00DB6834">
              <w:rPr>
                <w:b/>
                <w:bCs/>
                <w:sz w:val="28"/>
                <w:szCs w:val="28"/>
              </w:rPr>
              <w:t>,</w:t>
            </w:r>
            <w:r w:rsidRPr="00DB6834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43" w:type="dxa"/>
            <w:vAlign w:val="bottom"/>
          </w:tcPr>
          <w:p w14:paraId="01A8DCB1" w14:textId="77777777" w:rsidR="00D82FD7" w:rsidRPr="00DB6834" w:rsidRDefault="00D82FD7" w:rsidP="00BB579B">
            <w:pPr>
              <w:pStyle w:val="BodyText"/>
              <w:tabs>
                <w:tab w:val="decimal" w:pos="862"/>
              </w:tabs>
              <w:ind w:right="-2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72314" w14:textId="7841EBFA" w:rsidR="00D82FD7" w:rsidRPr="00DB6834" w:rsidRDefault="00372CF4" w:rsidP="00BB579B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DB6834">
              <w:rPr>
                <w:b/>
                <w:bCs/>
                <w:sz w:val="28"/>
                <w:szCs w:val="28"/>
              </w:rPr>
              <w:t>11</w:t>
            </w:r>
            <w:r w:rsidR="00D82FD7" w:rsidRPr="00DB6834">
              <w:rPr>
                <w:b/>
                <w:bCs/>
                <w:sz w:val="28"/>
                <w:szCs w:val="28"/>
              </w:rPr>
              <w:t>,</w:t>
            </w:r>
            <w:r w:rsidRPr="00DB6834">
              <w:rPr>
                <w:b/>
                <w:bCs/>
                <w:sz w:val="28"/>
                <w:szCs w:val="28"/>
              </w:rPr>
              <w:t>000</w:t>
            </w:r>
            <w:r w:rsidR="00D82FD7" w:rsidRPr="00DB6834">
              <w:rPr>
                <w:b/>
                <w:bCs/>
                <w:sz w:val="28"/>
                <w:szCs w:val="28"/>
              </w:rPr>
              <w:t>,</w:t>
            </w:r>
            <w:r w:rsidRPr="00DB6834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42" w:type="dxa"/>
            <w:vAlign w:val="bottom"/>
          </w:tcPr>
          <w:p w14:paraId="6679999F" w14:textId="77777777" w:rsidR="00D82FD7" w:rsidRPr="00DB6834" w:rsidRDefault="00D82FD7" w:rsidP="00BB579B">
            <w:pPr>
              <w:pStyle w:val="BodyText"/>
              <w:tabs>
                <w:tab w:val="decimal" w:pos="862"/>
              </w:tabs>
              <w:ind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74885" w14:textId="2B2AD78C" w:rsidR="00D82FD7" w:rsidRPr="00DB6834" w:rsidRDefault="00372CF4" w:rsidP="00BB579B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DB6834">
              <w:rPr>
                <w:b/>
                <w:bCs/>
                <w:sz w:val="28"/>
                <w:szCs w:val="28"/>
              </w:rPr>
              <w:t>11</w:t>
            </w:r>
            <w:r w:rsidR="00FA5A78" w:rsidRPr="00DB6834">
              <w:rPr>
                <w:b/>
                <w:bCs/>
                <w:sz w:val="28"/>
                <w:szCs w:val="28"/>
              </w:rPr>
              <w:t>,</w:t>
            </w:r>
            <w:r w:rsidRPr="00DB6834">
              <w:rPr>
                <w:b/>
                <w:bCs/>
                <w:sz w:val="28"/>
                <w:szCs w:val="28"/>
              </w:rPr>
              <w:t>000</w:t>
            </w:r>
            <w:r w:rsidR="00FA5A78" w:rsidRPr="00DB6834">
              <w:rPr>
                <w:b/>
                <w:bCs/>
                <w:sz w:val="28"/>
                <w:szCs w:val="28"/>
              </w:rPr>
              <w:t>,</w:t>
            </w:r>
            <w:r w:rsidRPr="00DB6834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42" w:type="dxa"/>
            <w:vAlign w:val="bottom"/>
          </w:tcPr>
          <w:p w14:paraId="4C75F566" w14:textId="77777777" w:rsidR="00D82FD7" w:rsidRPr="00DB6834" w:rsidRDefault="00D82FD7" w:rsidP="00BB579B">
            <w:pPr>
              <w:pStyle w:val="BodyText"/>
              <w:tabs>
                <w:tab w:val="decimal" w:pos="862"/>
              </w:tabs>
              <w:ind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43726" w14:textId="61950BBC" w:rsidR="00D82FD7" w:rsidRPr="00DB6834" w:rsidRDefault="00372CF4" w:rsidP="00BB579B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DB6834">
              <w:rPr>
                <w:b/>
                <w:bCs/>
                <w:sz w:val="28"/>
                <w:szCs w:val="28"/>
              </w:rPr>
              <w:t>11</w:t>
            </w:r>
            <w:r w:rsidR="00D82FD7" w:rsidRPr="00DB6834">
              <w:rPr>
                <w:b/>
                <w:bCs/>
                <w:sz w:val="28"/>
                <w:szCs w:val="28"/>
              </w:rPr>
              <w:t>,</w:t>
            </w:r>
            <w:r w:rsidRPr="00DB6834">
              <w:rPr>
                <w:b/>
                <w:bCs/>
                <w:sz w:val="28"/>
                <w:szCs w:val="28"/>
              </w:rPr>
              <w:t>000</w:t>
            </w:r>
            <w:r w:rsidR="00D82FD7" w:rsidRPr="00DB6834">
              <w:rPr>
                <w:b/>
                <w:bCs/>
                <w:sz w:val="28"/>
                <w:szCs w:val="28"/>
              </w:rPr>
              <w:t>,</w:t>
            </w:r>
            <w:r w:rsidRPr="00DB6834">
              <w:rPr>
                <w:b/>
                <w:bCs/>
                <w:sz w:val="28"/>
                <w:szCs w:val="28"/>
              </w:rPr>
              <w:t>000</w:t>
            </w:r>
          </w:p>
        </w:tc>
      </w:tr>
      <w:tr w:rsidR="00D82FD7" w:rsidRPr="00DB6834" w14:paraId="455D94B6" w14:textId="77777777" w:rsidTr="004D5EFA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2FF01A94" w14:textId="77777777" w:rsidR="00D82FD7" w:rsidRPr="00DB6834" w:rsidRDefault="00D82FD7" w:rsidP="00BB579B">
            <w:pPr>
              <w:pStyle w:val="BodyText"/>
              <w:ind w:right="-29"/>
              <w:rPr>
                <w:b/>
                <w:bCs/>
                <w:sz w:val="28"/>
                <w:szCs w:val="28"/>
                <w:cs/>
              </w:rPr>
            </w:pPr>
            <w:r w:rsidRPr="00DB6834">
              <w:rPr>
                <w:rFonts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DB6834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DB6834">
              <w:rPr>
                <w:rFonts w:hint="cs"/>
                <w:b/>
                <w:bCs/>
                <w:i/>
                <w:iCs/>
                <w:sz w:val="28"/>
                <w:szCs w:val="28"/>
              </w:rPr>
              <w:t>(</w:t>
            </w:r>
            <w:r w:rsidRPr="00DB683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บาท</w:t>
            </w:r>
            <w:r w:rsidRPr="00DB6834">
              <w:rPr>
                <w:rFonts w:hint="cs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4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385B2F" w14:textId="2D623EC5" w:rsidR="00D82FD7" w:rsidRPr="00DB6834" w:rsidRDefault="00372CF4" w:rsidP="00BB579B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DB6834">
              <w:rPr>
                <w:b/>
                <w:bCs/>
                <w:sz w:val="28"/>
                <w:szCs w:val="28"/>
              </w:rPr>
              <w:t>0</w:t>
            </w:r>
            <w:r w:rsidR="00FA5A78" w:rsidRPr="00DB6834">
              <w:rPr>
                <w:b/>
                <w:bCs/>
                <w:sz w:val="28"/>
                <w:szCs w:val="28"/>
              </w:rPr>
              <w:t>.</w:t>
            </w:r>
            <w:r w:rsidRPr="00DB6834">
              <w:rPr>
                <w:b/>
                <w:bCs/>
                <w:sz w:val="28"/>
                <w:szCs w:val="28"/>
              </w:rPr>
              <w:t>0845</w:t>
            </w:r>
          </w:p>
        </w:tc>
        <w:tc>
          <w:tcPr>
            <w:tcW w:w="243" w:type="dxa"/>
            <w:vAlign w:val="bottom"/>
          </w:tcPr>
          <w:p w14:paraId="720EF57C" w14:textId="77777777" w:rsidR="00D82FD7" w:rsidRPr="00DB6834" w:rsidRDefault="00D82FD7" w:rsidP="00BB579B">
            <w:pPr>
              <w:pStyle w:val="BodyText"/>
              <w:tabs>
                <w:tab w:val="decimal" w:pos="522"/>
                <w:tab w:val="decimal" w:pos="862"/>
              </w:tabs>
              <w:ind w:left="-108" w:right="-2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EC86F7" w14:textId="2D3EF294" w:rsidR="00D82FD7" w:rsidRPr="00DB6834" w:rsidRDefault="00372CF4" w:rsidP="00BB579B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B6834">
              <w:rPr>
                <w:b/>
                <w:bCs/>
                <w:sz w:val="28"/>
                <w:szCs w:val="28"/>
              </w:rPr>
              <w:t>0</w:t>
            </w:r>
            <w:r w:rsidR="00D82FD7" w:rsidRPr="00DB6834">
              <w:rPr>
                <w:b/>
                <w:bCs/>
                <w:sz w:val="28"/>
                <w:szCs w:val="28"/>
              </w:rPr>
              <w:t>.</w:t>
            </w:r>
            <w:r w:rsidRPr="00DB6834">
              <w:rPr>
                <w:b/>
                <w:bCs/>
                <w:sz w:val="28"/>
                <w:szCs w:val="28"/>
              </w:rPr>
              <w:t>0877</w:t>
            </w:r>
          </w:p>
        </w:tc>
        <w:tc>
          <w:tcPr>
            <w:tcW w:w="242" w:type="dxa"/>
            <w:vAlign w:val="bottom"/>
          </w:tcPr>
          <w:p w14:paraId="07028162" w14:textId="77777777" w:rsidR="00D82FD7" w:rsidRPr="00DB6834" w:rsidRDefault="00D82FD7" w:rsidP="00BB579B">
            <w:pPr>
              <w:pStyle w:val="BodyText"/>
              <w:tabs>
                <w:tab w:val="decimal" w:pos="522"/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2A434E" w14:textId="49E91362" w:rsidR="00D82FD7" w:rsidRPr="00DB6834" w:rsidRDefault="00372CF4" w:rsidP="00BB579B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DB6834">
              <w:rPr>
                <w:b/>
                <w:bCs/>
                <w:sz w:val="28"/>
                <w:szCs w:val="28"/>
              </w:rPr>
              <w:t>0</w:t>
            </w:r>
            <w:r w:rsidR="00FA5A78" w:rsidRPr="00DB6834">
              <w:rPr>
                <w:b/>
                <w:bCs/>
                <w:sz w:val="28"/>
                <w:szCs w:val="28"/>
              </w:rPr>
              <w:t>.</w:t>
            </w:r>
            <w:r w:rsidRPr="00DB6834">
              <w:rPr>
                <w:b/>
                <w:bCs/>
                <w:sz w:val="28"/>
                <w:szCs w:val="28"/>
              </w:rPr>
              <w:t>0796</w:t>
            </w:r>
          </w:p>
        </w:tc>
        <w:tc>
          <w:tcPr>
            <w:tcW w:w="242" w:type="dxa"/>
            <w:vAlign w:val="bottom"/>
          </w:tcPr>
          <w:p w14:paraId="1E64AB61" w14:textId="77777777" w:rsidR="00D82FD7" w:rsidRPr="00DB6834" w:rsidRDefault="00D82FD7" w:rsidP="00BB579B">
            <w:pPr>
              <w:pStyle w:val="BodyText"/>
              <w:tabs>
                <w:tab w:val="decimal" w:pos="522"/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0F69E1" w14:textId="522AF458" w:rsidR="00D82FD7" w:rsidRPr="00DB6834" w:rsidRDefault="00372CF4" w:rsidP="00BB579B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DB6834">
              <w:rPr>
                <w:b/>
                <w:bCs/>
                <w:sz w:val="28"/>
                <w:szCs w:val="28"/>
              </w:rPr>
              <w:t>0</w:t>
            </w:r>
            <w:r w:rsidR="00D82FD7" w:rsidRPr="00DB6834">
              <w:rPr>
                <w:b/>
                <w:bCs/>
                <w:sz w:val="28"/>
                <w:szCs w:val="28"/>
              </w:rPr>
              <w:t>.</w:t>
            </w:r>
            <w:r w:rsidRPr="00DB6834">
              <w:rPr>
                <w:b/>
                <w:bCs/>
                <w:sz w:val="28"/>
                <w:szCs w:val="28"/>
              </w:rPr>
              <w:t>0893</w:t>
            </w:r>
          </w:p>
        </w:tc>
      </w:tr>
    </w:tbl>
    <w:p w14:paraId="5E18B172" w14:textId="678ED8EC" w:rsidR="00A85EED" w:rsidRPr="00DB6834" w:rsidRDefault="00A85EED" w:rsidP="00BB579B">
      <w:pPr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6E24CB5F" w14:textId="77777777" w:rsidR="003177D9" w:rsidRPr="00DB6834" w:rsidRDefault="003177D9" w:rsidP="00BB579B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DB6834">
        <w:rPr>
          <w:rFonts w:ascii="Angsana New" w:hAnsi="Angsana New" w:hint="cs"/>
          <w:b/>
          <w:bCs/>
          <w:sz w:val="28"/>
          <w:cs/>
        </w:rPr>
        <w:t>เงินปันผล</w:t>
      </w:r>
    </w:p>
    <w:p w14:paraId="149ADC19" w14:textId="77777777" w:rsidR="003177D9" w:rsidRPr="00DB6834" w:rsidRDefault="003177D9" w:rsidP="00BB579B">
      <w:pPr>
        <w:ind w:left="540"/>
        <w:rPr>
          <w:rFonts w:ascii="Angsana New" w:hAnsi="Angsana New"/>
          <w:sz w:val="30"/>
          <w:szCs w:val="30"/>
        </w:rPr>
      </w:pPr>
    </w:p>
    <w:p w14:paraId="13FA63CE" w14:textId="77777777" w:rsidR="003177D9" w:rsidRPr="00DB6834" w:rsidRDefault="003177D9" w:rsidP="00BB579B">
      <w:pPr>
        <w:ind w:left="540"/>
        <w:jc w:val="thaiDistribute"/>
        <w:rPr>
          <w:rFonts w:ascii="Angsana New" w:hAnsi="Angsana New"/>
        </w:rPr>
      </w:pPr>
      <w:r w:rsidRPr="00DB6834">
        <w:rPr>
          <w:rFonts w:ascii="Angsana New" w:hAnsi="Angsana New" w:hint="cs"/>
          <w:cs/>
        </w:rPr>
        <w:t>ผู้ถือหุ้นของบริษัทได้อนุมัติเงินปันผลดังต่อไปนี้</w:t>
      </w:r>
    </w:p>
    <w:p w14:paraId="07D39C92" w14:textId="77777777" w:rsidR="003177D9" w:rsidRPr="00DB6834" w:rsidRDefault="003177D9" w:rsidP="00BB579B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3177D9" w:rsidRPr="00DB6834" w14:paraId="1866BA35" w14:textId="77777777" w:rsidTr="00B720CB">
        <w:tc>
          <w:tcPr>
            <w:tcW w:w="2430" w:type="dxa"/>
            <w:vAlign w:val="bottom"/>
          </w:tcPr>
          <w:p w14:paraId="5C2A527F" w14:textId="77777777" w:rsidR="003177D9" w:rsidRPr="00DB6834" w:rsidRDefault="003177D9" w:rsidP="00BB579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EABBA96" w14:textId="77777777" w:rsidR="003177D9" w:rsidRPr="00DB6834" w:rsidRDefault="003177D9" w:rsidP="00BB579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7D21EE45" w14:textId="77777777" w:rsidR="003177D9" w:rsidRPr="00DB6834" w:rsidRDefault="003177D9" w:rsidP="00BB579B">
            <w:pPr>
              <w:tabs>
                <w:tab w:val="left" w:pos="540"/>
              </w:tabs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19BECED8" w14:textId="77777777" w:rsidR="003177D9" w:rsidRPr="00DB6834" w:rsidRDefault="003177D9" w:rsidP="00BB57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4811FF06" w14:textId="77777777" w:rsidR="003177D9" w:rsidRPr="00DB6834" w:rsidRDefault="003177D9" w:rsidP="00BB579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57158C0" w14:textId="77777777" w:rsidR="003177D9" w:rsidRPr="00DB6834" w:rsidDel="00D43E7A" w:rsidRDefault="003177D9" w:rsidP="00BB57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3177D9" w:rsidRPr="00DB6834" w14:paraId="6F01086B" w14:textId="77777777" w:rsidTr="00B720CB">
        <w:tc>
          <w:tcPr>
            <w:tcW w:w="2430" w:type="dxa"/>
          </w:tcPr>
          <w:p w14:paraId="380251DB" w14:textId="77777777" w:rsidR="003177D9" w:rsidRPr="00DB6834" w:rsidRDefault="003177D9" w:rsidP="00BB579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C0B06CA" w14:textId="77777777" w:rsidR="003177D9" w:rsidRPr="00DB6834" w:rsidRDefault="003177D9" w:rsidP="00BB579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E10511E" w14:textId="77777777" w:rsidR="003177D9" w:rsidRPr="00DB6834" w:rsidRDefault="003177D9" w:rsidP="00BB579B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3304CEA8" w14:textId="77777777" w:rsidR="003177D9" w:rsidRPr="00DB6834" w:rsidRDefault="003177D9" w:rsidP="00BB579B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A78C5F1" w14:textId="77777777" w:rsidR="003177D9" w:rsidRPr="00DB6834" w:rsidRDefault="003177D9" w:rsidP="00BB579B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64E9041" w14:textId="5EACFD99" w:rsidR="003177D9" w:rsidRPr="00DB6834" w:rsidRDefault="003177D9" w:rsidP="00BB579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5E232C" w:rsidRPr="00DB683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DB683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177D9" w:rsidRPr="00DB6834" w14:paraId="1E2DB1E7" w14:textId="77777777" w:rsidTr="00B720CB">
        <w:tc>
          <w:tcPr>
            <w:tcW w:w="2430" w:type="dxa"/>
          </w:tcPr>
          <w:p w14:paraId="15ACE5E9" w14:textId="72E59150" w:rsidR="003177D9" w:rsidRPr="00DB6834" w:rsidRDefault="003177D9" w:rsidP="00BB579B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="00080187"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568</w:t>
            </w:r>
          </w:p>
        </w:tc>
        <w:tc>
          <w:tcPr>
            <w:tcW w:w="1620" w:type="dxa"/>
          </w:tcPr>
          <w:p w14:paraId="24FCEAFF" w14:textId="77777777" w:rsidR="003177D9" w:rsidRPr="00DB6834" w:rsidRDefault="003177D9" w:rsidP="00BB579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CFF9D4" w14:textId="77777777" w:rsidR="003177D9" w:rsidRPr="00DB6834" w:rsidRDefault="003177D9" w:rsidP="00BB579B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6AFEE8A" w14:textId="77777777" w:rsidR="003177D9" w:rsidRPr="00DB6834" w:rsidRDefault="003177D9" w:rsidP="00BB579B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5F0AA3" w14:textId="77777777" w:rsidR="003177D9" w:rsidRPr="00DB6834" w:rsidRDefault="003177D9" w:rsidP="00BB579B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727D547" w14:textId="77777777" w:rsidR="003177D9" w:rsidRPr="00DB6834" w:rsidRDefault="003177D9" w:rsidP="00BB579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E5604" w:rsidRPr="00DB6834" w14:paraId="0268CD81" w14:textId="77777777" w:rsidTr="00B720CB">
        <w:tc>
          <w:tcPr>
            <w:tcW w:w="2430" w:type="dxa"/>
          </w:tcPr>
          <w:p w14:paraId="6B963608" w14:textId="08C2D2F0" w:rsidR="006E5604" w:rsidRPr="00DB6834" w:rsidRDefault="006E5604" w:rsidP="00BB579B">
            <w:pPr>
              <w:ind w:right="-52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1620" w:type="dxa"/>
            <w:vAlign w:val="bottom"/>
          </w:tcPr>
          <w:p w14:paraId="7CA3AFC3" w14:textId="261F6803" w:rsidR="006E5604" w:rsidRPr="00DB6834" w:rsidRDefault="00080187" w:rsidP="00BB579B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5604" w:rsidRPr="00DB683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="006E5604" w:rsidRPr="00DB683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="006E5604"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5604" w:rsidRPr="00DB6834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530" w:type="dxa"/>
            <w:vAlign w:val="bottom"/>
          </w:tcPr>
          <w:p w14:paraId="2E9ACA8C" w14:textId="197C7CA9" w:rsidR="006E5604" w:rsidRPr="00DB6834" w:rsidRDefault="006E5604" w:rsidP="00BB579B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890" w:type="dxa"/>
            <w:vAlign w:val="bottom"/>
          </w:tcPr>
          <w:p w14:paraId="03591655" w14:textId="5343F3DC" w:rsidR="006E5604" w:rsidRPr="00DB6834" w:rsidRDefault="006E5604" w:rsidP="00BB57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270" w:type="dxa"/>
          </w:tcPr>
          <w:p w14:paraId="0BBA7A92" w14:textId="77777777" w:rsidR="006E5604" w:rsidRPr="00DB6834" w:rsidRDefault="006E5604" w:rsidP="00BB579B">
            <w:pPr>
              <w:ind w:left="-156" w:right="-10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BFCF5A7" w14:textId="70EF0F78" w:rsidR="006E5604" w:rsidRPr="00DB6834" w:rsidRDefault="006E5604" w:rsidP="00BB579B">
            <w:pPr>
              <w:tabs>
                <w:tab w:val="decimal" w:pos="429"/>
              </w:tabs>
              <w:ind w:left="-156" w:right="-3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550,000</w:t>
            </w:r>
          </w:p>
        </w:tc>
      </w:tr>
      <w:tr w:rsidR="006E5604" w:rsidRPr="00DB6834" w14:paraId="36257BCE" w14:textId="77777777" w:rsidTr="00B720CB">
        <w:tc>
          <w:tcPr>
            <w:tcW w:w="2430" w:type="dxa"/>
          </w:tcPr>
          <w:p w14:paraId="5A0EABBB" w14:textId="25DCC0F2" w:rsidR="006E5604" w:rsidRPr="00DB6834" w:rsidRDefault="006E5604" w:rsidP="00BB579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7FDF0357" w14:textId="77777777" w:rsidR="006E5604" w:rsidRPr="00DB6834" w:rsidRDefault="006E5604" w:rsidP="00BB579B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9901BB7" w14:textId="77777777" w:rsidR="006E5604" w:rsidRPr="00DB6834" w:rsidRDefault="006E5604" w:rsidP="00BB579B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883FFBE" w14:textId="77777777" w:rsidR="006E5604" w:rsidRPr="00DB6834" w:rsidRDefault="006E5604" w:rsidP="00BB57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F6E1B6" w14:textId="77777777" w:rsidR="006E5604" w:rsidRPr="00DB6834" w:rsidRDefault="006E5604" w:rsidP="00BB579B">
            <w:pPr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C3DB3C0" w14:textId="77777777" w:rsidR="006E5604" w:rsidRPr="00DB6834" w:rsidRDefault="006E5604" w:rsidP="00BB579B">
            <w:pPr>
              <w:tabs>
                <w:tab w:val="decimal" w:pos="429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E5604" w:rsidRPr="00DB6834" w14:paraId="7B450DE6" w14:textId="77777777" w:rsidTr="00B720CB">
        <w:tc>
          <w:tcPr>
            <w:tcW w:w="2430" w:type="dxa"/>
          </w:tcPr>
          <w:p w14:paraId="570B6A5F" w14:textId="0CACF55B" w:rsidR="006E5604" w:rsidRPr="00DB6834" w:rsidRDefault="006E5604" w:rsidP="00BB579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สำหรับปี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620" w:type="dxa"/>
            <w:vAlign w:val="bottom"/>
          </w:tcPr>
          <w:p w14:paraId="6BFCA4DD" w14:textId="4F8DCD20" w:rsidR="006E5604" w:rsidRPr="00DB6834" w:rsidRDefault="006E5604" w:rsidP="00BB579B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530" w:type="dxa"/>
            <w:vAlign w:val="bottom"/>
          </w:tcPr>
          <w:p w14:paraId="564D90C5" w14:textId="2A9D36EB" w:rsidR="006E5604" w:rsidRPr="00DB6834" w:rsidRDefault="006E5604" w:rsidP="00BB579B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890" w:type="dxa"/>
            <w:vAlign w:val="bottom"/>
          </w:tcPr>
          <w:p w14:paraId="78B7B15A" w14:textId="6CCC0E64" w:rsidR="006E5604" w:rsidRPr="00DB6834" w:rsidRDefault="006E5604" w:rsidP="00BB57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A1BB717" w14:textId="77777777" w:rsidR="006E5604" w:rsidRPr="00DB6834" w:rsidRDefault="006E5604" w:rsidP="00BB579B">
            <w:pPr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44BCEB0" w14:textId="0E632544" w:rsidR="006E5604" w:rsidRPr="00DB6834" w:rsidRDefault="00080187" w:rsidP="00BB579B">
            <w:pPr>
              <w:tabs>
                <w:tab w:val="decimal" w:pos="429"/>
              </w:tabs>
              <w:ind w:left="-156" w:right="-3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E5604" w:rsidRPr="00DB6834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  <w:tr w:rsidR="006E5604" w:rsidRPr="00DB6834" w14:paraId="25666977" w14:textId="77777777" w:rsidTr="00B720CB">
        <w:tc>
          <w:tcPr>
            <w:tcW w:w="2430" w:type="dxa"/>
          </w:tcPr>
          <w:p w14:paraId="68FAE7C9" w14:textId="77777777" w:rsidR="006E5604" w:rsidRPr="00DB6834" w:rsidRDefault="006E5604" w:rsidP="00BB579B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7C9AE5F4" w14:textId="77777777" w:rsidR="006E5604" w:rsidRPr="00DB6834" w:rsidRDefault="006E5604" w:rsidP="00BB579B">
            <w:pPr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D74BCF9" w14:textId="77777777" w:rsidR="006E5604" w:rsidRPr="00DB6834" w:rsidRDefault="006E5604" w:rsidP="00BB579B">
            <w:pPr>
              <w:ind w:left="-122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28275B2" w14:textId="77777777" w:rsidR="006E5604" w:rsidRPr="00DB6834" w:rsidRDefault="006E5604" w:rsidP="00BB57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EA1451" w14:textId="77777777" w:rsidR="006E5604" w:rsidRPr="00DB6834" w:rsidRDefault="006E5604" w:rsidP="00BB579B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A3B6C" w14:textId="52AE2158" w:rsidR="006E5604" w:rsidRPr="00DB6834" w:rsidRDefault="006E5604" w:rsidP="00BB579B">
            <w:pPr>
              <w:tabs>
                <w:tab w:val="decimal" w:pos="429"/>
              </w:tabs>
              <w:ind w:left="-156"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770,000</w:t>
            </w:r>
          </w:p>
        </w:tc>
      </w:tr>
      <w:tr w:rsidR="006E5604" w:rsidRPr="00DB6834" w14:paraId="71F52BF5" w14:textId="77777777" w:rsidTr="00B720CB">
        <w:tc>
          <w:tcPr>
            <w:tcW w:w="2430" w:type="dxa"/>
          </w:tcPr>
          <w:p w14:paraId="64E8BBCA" w14:textId="77777777" w:rsidR="006E5604" w:rsidRPr="00DB6834" w:rsidRDefault="006E5604" w:rsidP="00BB579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F79321D" w14:textId="77777777" w:rsidR="006E5604" w:rsidRPr="00DB6834" w:rsidRDefault="006E5604" w:rsidP="00BB579B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784546E" w14:textId="77777777" w:rsidR="006E5604" w:rsidRPr="00DB6834" w:rsidRDefault="006E5604" w:rsidP="00BB579B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AA7EE42" w14:textId="77777777" w:rsidR="006E5604" w:rsidRPr="00DB6834" w:rsidRDefault="006E5604" w:rsidP="00BB57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6C1BD8" w14:textId="77777777" w:rsidR="006E5604" w:rsidRPr="00DB6834" w:rsidRDefault="006E5604" w:rsidP="00BB579B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974D3FB" w14:textId="77777777" w:rsidR="006E5604" w:rsidRPr="00DB6834" w:rsidRDefault="006E5604" w:rsidP="00BB579B">
            <w:pPr>
              <w:tabs>
                <w:tab w:val="decimal" w:pos="429"/>
              </w:tabs>
              <w:ind w:left="-156" w:right="-3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2FD7" w:rsidRPr="00DB6834" w14:paraId="1FDE3E09" w14:textId="77777777" w:rsidTr="00C95D96">
        <w:tc>
          <w:tcPr>
            <w:tcW w:w="2430" w:type="dxa"/>
          </w:tcPr>
          <w:p w14:paraId="6E9FFE65" w14:textId="71C752FC" w:rsidR="00D82FD7" w:rsidRPr="00DB6834" w:rsidRDefault="00D82FD7" w:rsidP="00BB579B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="00080187"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567</w:t>
            </w:r>
          </w:p>
        </w:tc>
        <w:tc>
          <w:tcPr>
            <w:tcW w:w="1620" w:type="dxa"/>
          </w:tcPr>
          <w:p w14:paraId="0AEF52DE" w14:textId="77777777" w:rsidR="00D82FD7" w:rsidRPr="00DB6834" w:rsidRDefault="00D82FD7" w:rsidP="00BB579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4AD0F6" w14:textId="77777777" w:rsidR="00D82FD7" w:rsidRPr="00DB6834" w:rsidRDefault="00D82FD7" w:rsidP="00BB579B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33F3DB1" w14:textId="77777777" w:rsidR="00D82FD7" w:rsidRPr="00DB6834" w:rsidRDefault="00D82FD7" w:rsidP="00BB579B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2E7E59" w14:textId="77777777" w:rsidR="00D82FD7" w:rsidRPr="00DB6834" w:rsidRDefault="00D82FD7" w:rsidP="00BB579B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EB20E5F" w14:textId="77777777" w:rsidR="00D82FD7" w:rsidRPr="00DB6834" w:rsidRDefault="00D82FD7" w:rsidP="00BB579B">
            <w:pPr>
              <w:tabs>
                <w:tab w:val="left" w:pos="540"/>
              </w:tabs>
              <w:ind w:left="-156" w:right="-37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E5604" w:rsidRPr="00DB6834" w14:paraId="51333236" w14:textId="77777777" w:rsidTr="00B720CB">
        <w:tc>
          <w:tcPr>
            <w:tcW w:w="2430" w:type="dxa"/>
          </w:tcPr>
          <w:p w14:paraId="63B0AA76" w14:textId="2CC47C78" w:rsidR="006E5604" w:rsidRPr="00DB6834" w:rsidRDefault="006E5604" w:rsidP="00BB579B">
            <w:pPr>
              <w:ind w:right="-52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620" w:type="dxa"/>
            <w:vAlign w:val="bottom"/>
          </w:tcPr>
          <w:p w14:paraId="0B88696E" w14:textId="27832AF0" w:rsidR="006E5604" w:rsidRPr="00DB6834" w:rsidRDefault="00080187" w:rsidP="00BB579B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5604" w:rsidRPr="00DB683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6E5604" w:rsidRPr="00DB683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="006E5604"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5604" w:rsidRPr="00DB6834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1530" w:type="dxa"/>
            <w:vAlign w:val="bottom"/>
          </w:tcPr>
          <w:p w14:paraId="0B415E68" w14:textId="67502474" w:rsidR="006E5604" w:rsidRPr="00DB6834" w:rsidRDefault="006E5604" w:rsidP="00BB579B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1890" w:type="dxa"/>
            <w:vAlign w:val="bottom"/>
          </w:tcPr>
          <w:p w14:paraId="65CF6D28" w14:textId="0E37B871" w:rsidR="006E5604" w:rsidRPr="00DB6834" w:rsidRDefault="006E5604" w:rsidP="00BB57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270" w:type="dxa"/>
          </w:tcPr>
          <w:p w14:paraId="619B8C45" w14:textId="77777777" w:rsidR="006E5604" w:rsidRPr="00DB6834" w:rsidRDefault="006E5604" w:rsidP="00BB579B">
            <w:pPr>
              <w:ind w:left="-156" w:right="-10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610CC2" w14:textId="0AAB8A6A" w:rsidR="006E5604" w:rsidRPr="00DB6834" w:rsidRDefault="006E5604" w:rsidP="00BB579B">
            <w:pPr>
              <w:tabs>
                <w:tab w:val="decimal" w:pos="429"/>
              </w:tabs>
              <w:ind w:left="-156" w:right="-3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550,000</w:t>
            </w:r>
          </w:p>
        </w:tc>
      </w:tr>
      <w:tr w:rsidR="006E5604" w:rsidRPr="00DB6834" w14:paraId="504D00A4" w14:textId="77777777" w:rsidTr="00B720CB">
        <w:tc>
          <w:tcPr>
            <w:tcW w:w="2430" w:type="dxa"/>
          </w:tcPr>
          <w:p w14:paraId="2BFEABD9" w14:textId="1BE2D413" w:rsidR="006E5604" w:rsidRPr="00DB6834" w:rsidRDefault="006E5604" w:rsidP="00BB579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64136FBC" w14:textId="77777777" w:rsidR="006E5604" w:rsidRPr="00DB6834" w:rsidRDefault="006E5604" w:rsidP="00BB579B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B25936" w14:textId="77777777" w:rsidR="006E5604" w:rsidRPr="00DB6834" w:rsidRDefault="006E5604" w:rsidP="00BB579B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4D154542" w14:textId="77777777" w:rsidR="006E5604" w:rsidRPr="00DB6834" w:rsidRDefault="006E5604" w:rsidP="00BB57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40ECA3F" w14:textId="77777777" w:rsidR="006E5604" w:rsidRPr="00DB6834" w:rsidRDefault="006E5604" w:rsidP="00BB579B">
            <w:pPr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671A17E" w14:textId="77777777" w:rsidR="006E5604" w:rsidRPr="00DB6834" w:rsidRDefault="006E5604" w:rsidP="00BB579B">
            <w:pPr>
              <w:tabs>
                <w:tab w:val="decimal" w:pos="429"/>
              </w:tabs>
              <w:ind w:left="-156" w:right="-3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E5604" w:rsidRPr="00DB6834" w14:paraId="34CD0001" w14:textId="77777777" w:rsidTr="00B720CB">
        <w:tc>
          <w:tcPr>
            <w:tcW w:w="2430" w:type="dxa"/>
          </w:tcPr>
          <w:p w14:paraId="351E7150" w14:textId="196CBF75" w:rsidR="006E5604" w:rsidRPr="00DB6834" w:rsidRDefault="006E5604" w:rsidP="00BB579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สำหรับปี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1620" w:type="dxa"/>
            <w:vAlign w:val="bottom"/>
          </w:tcPr>
          <w:p w14:paraId="6BEDECD1" w14:textId="34B63970" w:rsidR="006E5604" w:rsidRPr="00DB6834" w:rsidRDefault="006E5604" w:rsidP="00BB579B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1530" w:type="dxa"/>
            <w:vAlign w:val="bottom"/>
          </w:tcPr>
          <w:p w14:paraId="21A2F734" w14:textId="4E5A993B" w:rsidR="006E5604" w:rsidRPr="00DB6834" w:rsidRDefault="006E5604" w:rsidP="00BB579B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B6834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1890" w:type="dxa"/>
            <w:vAlign w:val="bottom"/>
          </w:tcPr>
          <w:p w14:paraId="03F24150" w14:textId="39167FF3" w:rsidR="006E5604" w:rsidRPr="00DB6834" w:rsidRDefault="006E5604" w:rsidP="00BB57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080187" w:rsidRPr="00DB683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FC04F1C" w14:textId="77777777" w:rsidR="006E5604" w:rsidRPr="00DB6834" w:rsidRDefault="006E5604" w:rsidP="00BB579B">
            <w:pPr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FA7D618" w14:textId="2993ABF2" w:rsidR="006E5604" w:rsidRPr="00DB6834" w:rsidRDefault="00080187" w:rsidP="00BB579B">
            <w:pPr>
              <w:tabs>
                <w:tab w:val="decimal" w:pos="429"/>
              </w:tabs>
              <w:ind w:left="-156" w:right="-3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E5604" w:rsidRPr="00DB6834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  <w:tr w:rsidR="006E5604" w:rsidRPr="00DB6834" w14:paraId="4E4A1150" w14:textId="77777777" w:rsidTr="00B720CB">
        <w:tc>
          <w:tcPr>
            <w:tcW w:w="2430" w:type="dxa"/>
          </w:tcPr>
          <w:p w14:paraId="4BA3293C" w14:textId="45ECDFDA" w:rsidR="006E5604" w:rsidRPr="00DB6834" w:rsidRDefault="006E5604" w:rsidP="00BB579B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4D71C853" w14:textId="77777777" w:rsidR="006E5604" w:rsidRPr="00DB6834" w:rsidRDefault="006E5604" w:rsidP="00BB579B">
            <w:pPr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1EF6B7" w14:textId="77777777" w:rsidR="006E5604" w:rsidRPr="00DB6834" w:rsidRDefault="006E5604" w:rsidP="00BB579B">
            <w:pPr>
              <w:ind w:left="-122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3BEB86CC" w14:textId="77777777" w:rsidR="006E5604" w:rsidRPr="00DB6834" w:rsidRDefault="006E5604" w:rsidP="00BB57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F226A" w14:textId="77777777" w:rsidR="006E5604" w:rsidRPr="00DB6834" w:rsidRDefault="006E5604" w:rsidP="00BB579B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82256" w14:textId="7D4313EC" w:rsidR="006E5604" w:rsidRPr="00DB6834" w:rsidRDefault="006E5604" w:rsidP="00BB579B">
            <w:pPr>
              <w:tabs>
                <w:tab w:val="decimal" w:pos="429"/>
              </w:tabs>
              <w:ind w:left="-156"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770,000</w:t>
            </w:r>
          </w:p>
        </w:tc>
      </w:tr>
    </w:tbl>
    <w:p w14:paraId="0846B093" w14:textId="77777777" w:rsidR="0033560B" w:rsidRPr="00DB6834" w:rsidRDefault="0033560B" w:rsidP="00BB579B">
      <w:pPr>
        <w:pStyle w:val="ListParagraph"/>
        <w:ind w:left="540"/>
        <w:rPr>
          <w:rFonts w:ascii="Angsana New" w:hAnsi="Angsana New"/>
          <w:b/>
          <w:bCs/>
          <w:sz w:val="28"/>
          <w:cs/>
        </w:rPr>
      </w:pPr>
    </w:p>
    <w:p w14:paraId="205EB255" w14:textId="77777777" w:rsidR="0033560B" w:rsidRPr="00DB6834" w:rsidRDefault="0033560B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cs/>
        </w:rPr>
      </w:pPr>
      <w:r w:rsidRPr="00DB6834">
        <w:rPr>
          <w:rFonts w:ascii="Angsana New" w:hAnsi="Angsana New"/>
          <w:b/>
          <w:bCs/>
          <w:sz w:val="28"/>
          <w:cs/>
        </w:rPr>
        <w:br w:type="page"/>
      </w:r>
    </w:p>
    <w:p w14:paraId="0C699108" w14:textId="1AF0BBBB" w:rsidR="003177D9" w:rsidRPr="00DB6834" w:rsidRDefault="0082340F" w:rsidP="00BB579B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DB6834">
        <w:rPr>
          <w:rFonts w:ascii="Angsana New" w:hAnsi="Angsana New"/>
          <w:b/>
          <w:bCs/>
          <w:sz w:val="28"/>
          <w:cs/>
        </w:rPr>
        <w:lastRenderedPageBreak/>
        <w:t xml:space="preserve">เครื่องมือทางการเงิน  </w:t>
      </w:r>
    </w:p>
    <w:p w14:paraId="701D3A40" w14:textId="77777777" w:rsidR="00FD5D62" w:rsidRPr="00DB6834" w:rsidRDefault="00FD5D62" w:rsidP="00BB579B">
      <w:pPr>
        <w:ind w:left="547" w:hanging="547"/>
        <w:jc w:val="thaiDistribute"/>
        <w:rPr>
          <w:rFonts w:ascii="Angsana New" w:hAnsi="Angsana New"/>
          <w:sz w:val="28"/>
        </w:rPr>
      </w:pPr>
    </w:p>
    <w:p w14:paraId="39403619" w14:textId="77777777" w:rsidR="00AE5B60" w:rsidRPr="00DB6834" w:rsidRDefault="00AE5B60" w:rsidP="00BB579B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540" w:right="-43" w:hanging="540"/>
        <w:jc w:val="thaiDistribute"/>
        <w:textAlignment w:val="auto"/>
        <w:rPr>
          <w:rFonts w:ascii="Angsana New" w:hAnsi="Angsana New"/>
          <w:i/>
          <w:iCs/>
          <w:sz w:val="28"/>
          <w:cs/>
        </w:rPr>
      </w:pPr>
      <w:r w:rsidRPr="00DB6834">
        <w:rPr>
          <w:rFonts w:ascii="Angsana New" w:hAnsi="Angsana New" w:hint="cs"/>
          <w:i/>
          <w:iCs/>
          <w:sz w:val="28"/>
          <w:cs/>
        </w:rPr>
        <w:t>มูลค่าตามบัญชีและมูลค่ายุติธรรม</w:t>
      </w:r>
      <w:r w:rsidRPr="00DB6834">
        <w:rPr>
          <w:rFonts w:ascii="Angsana New" w:hAnsi="Angsana New" w:hint="cs"/>
          <w:i/>
          <w:iCs/>
          <w:sz w:val="28"/>
        </w:rPr>
        <w:t xml:space="preserve"> </w:t>
      </w:r>
      <w:r w:rsidRPr="00DB6834">
        <w:rPr>
          <w:rFonts w:ascii="Angsana New" w:hAnsi="Angsana New" w:hint="cs"/>
          <w:i/>
          <w:iCs/>
          <w:sz w:val="28"/>
          <w:cs/>
        </w:rPr>
        <w:t xml:space="preserve">  </w:t>
      </w:r>
    </w:p>
    <w:p w14:paraId="6F682A2E" w14:textId="77777777" w:rsidR="00AE5B60" w:rsidRPr="00DB6834" w:rsidRDefault="00AE5B60" w:rsidP="00BB579B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</w:rPr>
      </w:pPr>
    </w:p>
    <w:p w14:paraId="0A272365" w14:textId="77777777" w:rsidR="00AE5B60" w:rsidRPr="00DB6834" w:rsidRDefault="00AE5B60" w:rsidP="00BB579B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cs/>
        </w:rPr>
      </w:pPr>
      <w:r w:rsidRPr="00DB6834">
        <w:rPr>
          <w:rFonts w:ascii="Angsana New" w:hAnsi="Angsana New" w:hint="cs"/>
          <w:sz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0C8E145" w14:textId="77777777" w:rsidR="003608B3" w:rsidRPr="00DB6834" w:rsidRDefault="003608B3" w:rsidP="00BB579B">
      <w:pPr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3"/>
        <w:gridCol w:w="2947"/>
        <w:gridCol w:w="1735"/>
        <w:gridCol w:w="222"/>
        <w:gridCol w:w="1740"/>
      </w:tblGrid>
      <w:tr w:rsidR="00461E92" w:rsidRPr="00DB6834" w14:paraId="3597E257" w14:textId="77777777" w:rsidTr="004D5EFA">
        <w:trPr>
          <w:tblHeader/>
        </w:trPr>
        <w:tc>
          <w:tcPr>
            <w:tcW w:w="2543" w:type="dxa"/>
            <w:vAlign w:val="bottom"/>
          </w:tcPr>
          <w:p w14:paraId="4D050A17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47" w:type="dxa"/>
          </w:tcPr>
          <w:p w14:paraId="5560F204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7" w:type="dxa"/>
            <w:gridSpan w:val="3"/>
          </w:tcPr>
          <w:p w14:paraId="0E92ECEC" w14:textId="10C10015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61E92" w:rsidRPr="00DB6834" w14:paraId="3E396B68" w14:textId="77777777" w:rsidTr="004D5EFA">
        <w:trPr>
          <w:tblHeader/>
        </w:trPr>
        <w:tc>
          <w:tcPr>
            <w:tcW w:w="2543" w:type="dxa"/>
            <w:vAlign w:val="bottom"/>
          </w:tcPr>
          <w:p w14:paraId="1595DCE7" w14:textId="6B4FE2B2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72CF4" w:rsidRPr="00DB68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47" w:type="dxa"/>
          </w:tcPr>
          <w:p w14:paraId="31483D8B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6DDD1B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0C825F6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964F6FB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35" w:type="dxa"/>
          </w:tcPr>
          <w:p w14:paraId="5163BFE5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 w:hanging="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6834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2" w:type="dxa"/>
          </w:tcPr>
          <w:p w14:paraId="7AC588D2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</w:tcPr>
          <w:p w14:paraId="6179FFA4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0511E5B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06527D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4975F8E" w14:textId="016C18BC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834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080187" w:rsidRPr="00DB683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461E92" w:rsidRPr="00DB6834" w14:paraId="66C99775" w14:textId="77777777" w:rsidTr="004D5EFA">
        <w:trPr>
          <w:tblHeader/>
        </w:trPr>
        <w:tc>
          <w:tcPr>
            <w:tcW w:w="2543" w:type="dxa"/>
            <w:vAlign w:val="bottom"/>
          </w:tcPr>
          <w:p w14:paraId="12FF0E40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47" w:type="dxa"/>
          </w:tcPr>
          <w:p w14:paraId="5DD26CB6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7" w:type="dxa"/>
            <w:gridSpan w:val="3"/>
          </w:tcPr>
          <w:p w14:paraId="07DA8FC1" w14:textId="126019A3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683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1E92" w:rsidRPr="00DB6834" w14:paraId="220CDC54" w14:textId="77777777" w:rsidTr="004D5EFA">
        <w:tc>
          <w:tcPr>
            <w:tcW w:w="2543" w:type="dxa"/>
          </w:tcPr>
          <w:p w14:paraId="0492561E" w14:textId="5D9A79C4" w:rsidR="00461E92" w:rsidRPr="00DB6834" w:rsidRDefault="00080187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</w:t>
            </w:r>
            <w:r w:rsidR="00372CF4" w:rsidRPr="00DB68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56</w:t>
            </w:r>
            <w:r w:rsidR="00372CF4" w:rsidRPr="00DB683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947" w:type="dxa"/>
          </w:tcPr>
          <w:p w14:paraId="7CFE7158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484F42DE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23C508E8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</w:tcPr>
          <w:p w14:paraId="47AF1030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61E92" w:rsidRPr="00DB6834" w14:paraId="20047E0C" w14:textId="77777777" w:rsidTr="004D5EFA">
        <w:tc>
          <w:tcPr>
            <w:tcW w:w="2543" w:type="dxa"/>
          </w:tcPr>
          <w:p w14:paraId="626D42A7" w14:textId="548CCB24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47" w:type="dxa"/>
          </w:tcPr>
          <w:p w14:paraId="14A2ED18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496E5ED3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2A38ABD5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</w:tcPr>
          <w:p w14:paraId="16E9BD01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61E92" w:rsidRPr="00DB6834" w14:paraId="5A83A97F" w14:textId="77777777" w:rsidTr="004D5EFA">
        <w:tc>
          <w:tcPr>
            <w:tcW w:w="2543" w:type="dxa"/>
          </w:tcPr>
          <w:p w14:paraId="67644C0D" w14:textId="4CCC92A2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68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2947" w:type="dxa"/>
          </w:tcPr>
          <w:p w14:paraId="0DC689AF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35" w:type="dxa"/>
            <w:vAlign w:val="bottom"/>
          </w:tcPr>
          <w:p w14:paraId="149CB4D3" w14:textId="12920C10" w:rsidR="00461E92" w:rsidRPr="00DB6834" w:rsidRDefault="00372CF4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</w:t>
            </w:r>
            <w:r w:rsidR="000B3D39"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22" w:type="dxa"/>
          </w:tcPr>
          <w:p w14:paraId="5AD1C99C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268BC14F" w14:textId="70D4F6F5" w:rsidR="00461E92" w:rsidRPr="00DB6834" w:rsidRDefault="00372CF4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ind w:left="-110" w:right="-10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</w:t>
            </w:r>
            <w:r w:rsidR="000B3D39"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140</w:t>
            </w:r>
          </w:p>
        </w:tc>
      </w:tr>
      <w:tr w:rsidR="00461E92" w:rsidRPr="00DB6834" w14:paraId="60F08A15" w14:textId="77777777" w:rsidTr="004D5EFA">
        <w:tc>
          <w:tcPr>
            <w:tcW w:w="2543" w:type="dxa"/>
          </w:tcPr>
          <w:p w14:paraId="37282110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47" w:type="dxa"/>
          </w:tcPr>
          <w:p w14:paraId="19892281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double" w:sz="4" w:space="0" w:color="auto"/>
            </w:tcBorders>
            <w:vAlign w:val="bottom"/>
          </w:tcPr>
          <w:p w14:paraId="3CFD717A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61F71B27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</w:tcPr>
          <w:p w14:paraId="0A0AF1F2" w14:textId="77777777" w:rsidR="00461E92" w:rsidRPr="00DB6834" w:rsidRDefault="00461E92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82FD7" w:rsidRPr="00DB6834" w14:paraId="4AAD5E1B" w14:textId="77777777" w:rsidTr="004D5EFA">
        <w:tc>
          <w:tcPr>
            <w:tcW w:w="2543" w:type="dxa"/>
          </w:tcPr>
          <w:p w14:paraId="5B3A6EED" w14:textId="0FF04CC2" w:rsidR="00D82FD7" w:rsidRPr="00DB6834" w:rsidRDefault="00080187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</w:t>
            </w:r>
            <w:r w:rsidR="00372CF4" w:rsidRPr="00DB68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56</w:t>
            </w:r>
            <w:r w:rsidR="00372CF4" w:rsidRPr="00DB683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947" w:type="dxa"/>
          </w:tcPr>
          <w:p w14:paraId="6BBE677E" w14:textId="77777777" w:rsidR="00D82FD7" w:rsidRPr="00DB6834" w:rsidRDefault="00D82FD7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02952E1C" w14:textId="77777777" w:rsidR="00D82FD7" w:rsidRPr="00DB6834" w:rsidRDefault="00D82FD7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301699DA" w14:textId="77777777" w:rsidR="00D82FD7" w:rsidRPr="00DB6834" w:rsidRDefault="00D82FD7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</w:tcPr>
          <w:p w14:paraId="1859DE2F" w14:textId="77777777" w:rsidR="00D82FD7" w:rsidRPr="00DB6834" w:rsidRDefault="00D82FD7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82FD7" w:rsidRPr="00DB6834" w14:paraId="32BB2611" w14:textId="77777777" w:rsidTr="004D5EFA">
        <w:tc>
          <w:tcPr>
            <w:tcW w:w="2543" w:type="dxa"/>
          </w:tcPr>
          <w:p w14:paraId="78001203" w14:textId="27C2EAF2" w:rsidR="00D82FD7" w:rsidRPr="00DB6834" w:rsidRDefault="00D82FD7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47" w:type="dxa"/>
          </w:tcPr>
          <w:p w14:paraId="35C005FC" w14:textId="77777777" w:rsidR="00D82FD7" w:rsidRPr="00DB6834" w:rsidRDefault="00D82FD7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22B268FE" w14:textId="77777777" w:rsidR="00D82FD7" w:rsidRPr="00DB6834" w:rsidRDefault="00D82FD7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3172A6F3" w14:textId="77777777" w:rsidR="00D82FD7" w:rsidRPr="00DB6834" w:rsidRDefault="00D82FD7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</w:tcPr>
          <w:p w14:paraId="288934CB" w14:textId="77777777" w:rsidR="00D82FD7" w:rsidRPr="00DB6834" w:rsidRDefault="00D82FD7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82FD7" w:rsidRPr="00DB6834" w14:paraId="0C836413" w14:textId="77777777" w:rsidTr="004D5EFA">
        <w:tc>
          <w:tcPr>
            <w:tcW w:w="2543" w:type="dxa"/>
          </w:tcPr>
          <w:p w14:paraId="50B0173E" w14:textId="776F0B12" w:rsidR="00D82FD7" w:rsidRPr="00DB6834" w:rsidRDefault="00D82FD7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68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2947" w:type="dxa"/>
          </w:tcPr>
          <w:p w14:paraId="0E7880CA" w14:textId="77777777" w:rsidR="00D82FD7" w:rsidRPr="00DB6834" w:rsidRDefault="00D82FD7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35" w:type="dxa"/>
            <w:tcBorders>
              <w:bottom w:val="double" w:sz="4" w:space="0" w:color="auto"/>
            </w:tcBorders>
            <w:vAlign w:val="bottom"/>
          </w:tcPr>
          <w:p w14:paraId="3FF18200" w14:textId="7E0758CA" w:rsidR="00D82FD7" w:rsidRPr="00DB6834" w:rsidRDefault="00372CF4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="00080187"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D82FD7"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="00080187"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2" w:type="dxa"/>
          </w:tcPr>
          <w:p w14:paraId="2F1511D1" w14:textId="77777777" w:rsidR="00D82FD7" w:rsidRPr="00DB6834" w:rsidRDefault="00D82FD7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5ECA2892" w14:textId="7FC98B6D" w:rsidR="00D82FD7" w:rsidRPr="00DB6834" w:rsidRDefault="00372CF4" w:rsidP="00BB57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ind w:left="-110" w:right="-10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="00080187"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D82FD7"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="00080187"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Pr="00DB68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</w:tbl>
    <w:p w14:paraId="1493CB82" w14:textId="77777777" w:rsidR="002F75DC" w:rsidRPr="00DB6834" w:rsidRDefault="002F75DC" w:rsidP="00BB579B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8804E8" w:rsidRPr="00DB6834" w14:paraId="646C50A4" w14:textId="77777777" w:rsidTr="001E5101">
        <w:trPr>
          <w:tblHeader/>
        </w:trPr>
        <w:tc>
          <w:tcPr>
            <w:tcW w:w="2250" w:type="dxa"/>
            <w:hideMark/>
          </w:tcPr>
          <w:p w14:paraId="0130C008" w14:textId="77777777" w:rsidR="008804E8" w:rsidRPr="00DB6834" w:rsidRDefault="008804E8" w:rsidP="00BB57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643A2B6" w14:textId="77777777" w:rsidR="008804E8" w:rsidRPr="00DB6834" w:rsidRDefault="008804E8" w:rsidP="00BB57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2BC5F59D" w14:textId="77777777" w:rsidR="008804E8" w:rsidRPr="00DB6834" w:rsidRDefault="008804E8" w:rsidP="00BB57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B683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8804E8" w:rsidRPr="00DB6834" w14:paraId="61550B8D" w14:textId="77777777" w:rsidTr="001E5101">
        <w:tc>
          <w:tcPr>
            <w:tcW w:w="2250" w:type="dxa"/>
            <w:hideMark/>
          </w:tcPr>
          <w:p w14:paraId="564D69B5" w14:textId="77777777" w:rsidR="008804E8" w:rsidRPr="00DB6834" w:rsidRDefault="008804E8" w:rsidP="00BB57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72DD184C" w14:textId="77777777" w:rsidR="008804E8" w:rsidRPr="00DB6834" w:rsidRDefault="008804E8" w:rsidP="00BB57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694" w:type="dxa"/>
          </w:tcPr>
          <w:p w14:paraId="26FA09C1" w14:textId="11CF30D9" w:rsidR="008804E8" w:rsidRPr="00DB6834" w:rsidRDefault="008804E8" w:rsidP="00BB57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คำนวณจากแบบจำลองโดยใช้ข้อมูลที่หาได้จากตลาด</w:t>
            </w: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(Observable Market Data) </w:t>
            </w: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ปรั</w:t>
            </w:r>
            <w:r w:rsidR="00BF18C1" w:rsidRPr="00DB683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</w:t>
            </w: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ด้วยค่าความเสี่ยงด้านเครดิตของคู่ค้าแต่ละราย</w:t>
            </w: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(</w:t>
            </w: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ไม่รวมความเสี่ยงด้านเครดิตของ</w:t>
            </w:r>
            <w:r w:rsidR="001E5101"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กลุ่มบริษัท</w:t>
            </w: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) </w:t>
            </w: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และค่าความเสี่ยงด้านอื่นๆ</w:t>
            </w:r>
            <w:r w:rsidRPr="00DB6834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DB683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เพื่อสะท้อนมูลค่าที่แท้จริงของอนุพันธ์</w:t>
            </w:r>
          </w:p>
        </w:tc>
      </w:tr>
    </w:tbl>
    <w:p w14:paraId="33DE1712" w14:textId="77777777" w:rsidR="00084CAC" w:rsidRPr="00DB6834" w:rsidRDefault="00084CAC" w:rsidP="00BB579B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C178BE" w14:textId="6C026B5F" w:rsidR="00277B17" w:rsidRPr="00DB6834" w:rsidRDefault="00277B17" w:rsidP="00BB579B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B6834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DB6834">
        <w:rPr>
          <w:rFonts w:ascii="Angsana New" w:hAnsi="Angsana New" w:cs="Angsana New" w:hint="cs"/>
          <w:sz w:val="30"/>
          <w:szCs w:val="30"/>
        </w:rPr>
        <w:t xml:space="preserve"> </w:t>
      </w:r>
      <w:r w:rsidRPr="00DB6834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0A971198" w14:textId="4D60977A" w:rsidR="00277B17" w:rsidRPr="00DB6834" w:rsidRDefault="00C45B33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28"/>
        </w:rPr>
      </w:pPr>
      <w:r w:rsidRPr="00DB6834">
        <w:rPr>
          <w:rFonts w:ascii="Angsana New" w:hAnsi="Angsana New"/>
          <w:i/>
          <w:iCs/>
          <w:sz w:val="28"/>
        </w:rPr>
        <w:br w:type="page"/>
      </w:r>
    </w:p>
    <w:p w14:paraId="084573A0" w14:textId="30D34BA5" w:rsidR="00277B17" w:rsidRPr="00DB6834" w:rsidRDefault="00277B17" w:rsidP="00BB579B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540" w:right="-43" w:hanging="540"/>
        <w:jc w:val="thaiDistribute"/>
        <w:textAlignment w:val="auto"/>
        <w:rPr>
          <w:rFonts w:ascii="Angsana New" w:hAnsi="Angsana New"/>
          <w:i/>
          <w:iCs/>
          <w:sz w:val="28"/>
        </w:rPr>
      </w:pPr>
      <w:r w:rsidRPr="00DB6834">
        <w:rPr>
          <w:rFonts w:ascii="Angsana New" w:hAnsi="Angsana New" w:hint="cs"/>
          <w:i/>
          <w:iCs/>
          <w:sz w:val="28"/>
          <w:cs/>
        </w:rPr>
        <w:lastRenderedPageBreak/>
        <w:t>นโยบายการจัดการความเสี่ยงทางด้านการเงิน</w:t>
      </w:r>
    </w:p>
    <w:p w14:paraId="6B717CB1" w14:textId="77777777" w:rsidR="00277B17" w:rsidRPr="00DB6834" w:rsidRDefault="00277B17" w:rsidP="00BB579B">
      <w:pPr>
        <w:ind w:left="540" w:right="-7"/>
        <w:jc w:val="thaiDistribute"/>
        <w:rPr>
          <w:rFonts w:ascii="Angsana New" w:hAnsi="Angsana New"/>
          <w:sz w:val="20"/>
          <w:szCs w:val="20"/>
        </w:rPr>
      </w:pPr>
    </w:p>
    <w:p w14:paraId="7BC97BA6" w14:textId="77777777" w:rsidR="00277B17" w:rsidRPr="00DB6834" w:rsidRDefault="00277B17" w:rsidP="00BB579B">
      <w:pPr>
        <w:ind w:left="540"/>
        <w:jc w:val="both"/>
        <w:rPr>
          <w:rFonts w:ascii="Angsana New" w:hAnsi="Angsana New"/>
          <w:i/>
          <w:iCs/>
          <w:sz w:val="28"/>
        </w:rPr>
      </w:pPr>
      <w:r w:rsidRPr="00DB6834">
        <w:rPr>
          <w:rFonts w:ascii="Angsana New" w:hAnsi="Angsana New" w:hint="cs"/>
          <w:i/>
          <w:iCs/>
          <w:sz w:val="28"/>
          <w:cs/>
        </w:rPr>
        <w:t>กรอบการบริหารจัดการความเสี่ยง</w:t>
      </w:r>
    </w:p>
    <w:p w14:paraId="7B997820" w14:textId="77777777" w:rsidR="00277B17" w:rsidRPr="00DB6834" w:rsidRDefault="00277B17" w:rsidP="00BB579B">
      <w:pPr>
        <w:ind w:left="540" w:right="-7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 w:hint="cs"/>
          <w:sz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DB6834">
        <w:rPr>
          <w:rFonts w:ascii="Angsana New" w:hAnsi="Angsana New" w:hint="cs"/>
          <w:sz w:val="28"/>
        </w:rPr>
        <w:t xml:space="preserve"> </w:t>
      </w:r>
      <w:r w:rsidRPr="00DB6834">
        <w:rPr>
          <w:rFonts w:ascii="Angsana New" w:hAnsi="Angsana New" w:hint="cs"/>
          <w:sz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9A26853" w14:textId="77777777" w:rsidR="00277B17" w:rsidRPr="00DB6834" w:rsidRDefault="00277B17" w:rsidP="00BB579B">
      <w:pPr>
        <w:ind w:left="540" w:right="-7"/>
        <w:jc w:val="thaiDistribute"/>
        <w:rPr>
          <w:rFonts w:ascii="Angsana New" w:hAnsi="Angsana New"/>
          <w:sz w:val="20"/>
          <w:szCs w:val="20"/>
        </w:rPr>
      </w:pPr>
    </w:p>
    <w:p w14:paraId="76890600" w14:textId="77777777" w:rsidR="00277B17" w:rsidRPr="00DB6834" w:rsidRDefault="00277B17" w:rsidP="00BB579B">
      <w:pPr>
        <w:ind w:left="540" w:right="-7"/>
        <w:jc w:val="thaiDistribute"/>
        <w:rPr>
          <w:rFonts w:ascii="Angsana New" w:hAnsi="Angsana New"/>
          <w:sz w:val="28"/>
          <w:cs/>
        </w:rPr>
      </w:pPr>
      <w:r w:rsidRPr="00DB6834">
        <w:rPr>
          <w:rFonts w:ascii="Angsana New" w:hAnsi="Angsana New" w:hint="cs"/>
          <w:sz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B6834">
        <w:rPr>
          <w:rFonts w:ascii="Angsana New" w:hAnsi="Angsana New" w:hint="cs"/>
          <w:sz w:val="28"/>
        </w:rPr>
        <w:t xml:space="preserve"> </w:t>
      </w:r>
      <w:r w:rsidRPr="00DB6834">
        <w:rPr>
          <w:rFonts w:ascii="Angsana New" w:hAnsi="Angsana New" w:hint="cs"/>
          <w:sz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B69E04C" w14:textId="77777777" w:rsidR="001E7FD4" w:rsidRPr="00DB6834" w:rsidRDefault="001E7FD4" w:rsidP="00BB579B">
      <w:pPr>
        <w:ind w:left="540" w:right="-7"/>
        <w:jc w:val="thaiDistribute"/>
        <w:rPr>
          <w:rFonts w:ascii="Angsana New" w:hAnsi="Angsana New"/>
          <w:sz w:val="28"/>
        </w:rPr>
      </w:pPr>
    </w:p>
    <w:p w14:paraId="01B823A4" w14:textId="63CC3068" w:rsidR="00277B17" w:rsidRPr="00DB6834" w:rsidRDefault="00277B17" w:rsidP="00BB579B">
      <w:pPr>
        <w:ind w:left="540" w:right="-7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 w:hint="cs"/>
          <w:sz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03C04F3" w14:textId="77777777" w:rsidR="00277B17" w:rsidRPr="00DB6834" w:rsidRDefault="00277B17" w:rsidP="00BB579B">
      <w:pPr>
        <w:pStyle w:val="ListParagraph"/>
        <w:ind w:left="540" w:right="-43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996A4DC" w14:textId="2E358E34" w:rsidR="00277B17" w:rsidRPr="00DB6834" w:rsidRDefault="00277B17" w:rsidP="00BB579B">
      <w:pPr>
        <w:pStyle w:val="ListParagraph"/>
        <w:ind w:left="540" w:right="-43"/>
        <w:jc w:val="thaiDistribute"/>
        <w:rPr>
          <w:rFonts w:ascii="Angsana New" w:hAnsi="Angsana New"/>
          <w:i/>
          <w:iCs/>
          <w:sz w:val="28"/>
        </w:rPr>
      </w:pPr>
      <w:r w:rsidRPr="00DB6834">
        <w:rPr>
          <w:rFonts w:ascii="Angsana New" w:hAnsi="Angsana New" w:hint="cs"/>
          <w:i/>
          <w:iCs/>
          <w:sz w:val="28"/>
        </w:rPr>
        <w:t>(</w:t>
      </w:r>
      <w:r w:rsidRPr="00DB6834">
        <w:rPr>
          <w:rFonts w:ascii="Angsana New" w:hAnsi="Angsana New" w:hint="cs"/>
          <w:i/>
          <w:iCs/>
          <w:sz w:val="28"/>
          <w:cs/>
        </w:rPr>
        <w:t>ข</w:t>
      </w:r>
      <w:r w:rsidRPr="00DB6834">
        <w:rPr>
          <w:rFonts w:ascii="Angsana New" w:hAnsi="Angsana New" w:hint="cs"/>
          <w:i/>
          <w:iCs/>
          <w:sz w:val="28"/>
        </w:rPr>
        <w:t>.</w:t>
      </w:r>
      <w:r w:rsidR="00372CF4" w:rsidRPr="00DB6834">
        <w:rPr>
          <w:rFonts w:ascii="Angsana New" w:hAnsi="Angsana New" w:hint="cs"/>
          <w:i/>
          <w:iCs/>
          <w:sz w:val="28"/>
        </w:rPr>
        <w:t>1</w:t>
      </w:r>
      <w:r w:rsidRPr="00DB6834">
        <w:rPr>
          <w:rFonts w:ascii="Angsana New" w:hAnsi="Angsana New" w:hint="cs"/>
          <w:i/>
          <w:iCs/>
          <w:sz w:val="28"/>
        </w:rPr>
        <w:t>)</w:t>
      </w:r>
      <w:r w:rsidRPr="00DB6834">
        <w:rPr>
          <w:rFonts w:ascii="Angsana New" w:hAnsi="Angsana New" w:hint="cs"/>
          <w:i/>
          <w:iCs/>
          <w:sz w:val="28"/>
          <w:cs/>
        </w:rPr>
        <w:t xml:space="preserve"> ความเสี่ยงด้านเครดิต</w:t>
      </w:r>
    </w:p>
    <w:p w14:paraId="533F80CF" w14:textId="77777777" w:rsidR="00277B17" w:rsidRPr="00DB6834" w:rsidRDefault="00277B17" w:rsidP="00BB579B">
      <w:pPr>
        <w:ind w:left="993" w:right="-7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 w:hint="cs"/>
          <w:sz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63D6CD3" w14:textId="77777777" w:rsidR="00277B17" w:rsidRPr="00DB6834" w:rsidRDefault="00277B17" w:rsidP="00BB579B">
      <w:pPr>
        <w:ind w:left="993" w:right="-7"/>
        <w:jc w:val="thaiDistribute"/>
        <w:rPr>
          <w:rFonts w:ascii="Angsana New" w:hAnsi="Angsana New"/>
          <w:sz w:val="20"/>
          <w:szCs w:val="20"/>
          <w:cs/>
        </w:rPr>
      </w:pPr>
    </w:p>
    <w:p w14:paraId="3D84BC82" w14:textId="6E3E0075" w:rsidR="00277B17" w:rsidRPr="00DB6834" w:rsidRDefault="00277B17" w:rsidP="00BB579B">
      <w:pPr>
        <w:pStyle w:val="ListParagraph"/>
        <w:tabs>
          <w:tab w:val="center" w:pos="1701"/>
        </w:tabs>
        <w:ind w:left="993" w:right="-43"/>
        <w:jc w:val="thaiDistribute"/>
        <w:rPr>
          <w:rFonts w:ascii="Angsana New" w:hAnsi="Angsana New"/>
          <w:sz w:val="28"/>
          <w:lang w:val="en-GB"/>
        </w:rPr>
      </w:pPr>
      <w:r w:rsidRPr="00DB6834">
        <w:rPr>
          <w:rFonts w:ascii="Angsana New" w:hAnsi="Angsana New" w:hint="cs"/>
          <w:sz w:val="28"/>
          <w:cs/>
          <w:lang w:val="en-GB"/>
        </w:rPr>
        <w:t>(ข.</w:t>
      </w:r>
      <w:r w:rsidR="00372CF4" w:rsidRPr="00DB6834">
        <w:rPr>
          <w:rFonts w:ascii="Angsana New" w:hAnsi="Angsana New" w:hint="cs"/>
          <w:sz w:val="28"/>
        </w:rPr>
        <w:t>1</w:t>
      </w:r>
      <w:r w:rsidRPr="00DB6834">
        <w:rPr>
          <w:rFonts w:ascii="Angsana New" w:hAnsi="Angsana New" w:hint="cs"/>
          <w:sz w:val="28"/>
          <w:cs/>
          <w:lang w:val="en-GB"/>
        </w:rPr>
        <w:t>.</w:t>
      </w:r>
      <w:r w:rsidR="00372CF4" w:rsidRPr="00DB6834">
        <w:rPr>
          <w:rFonts w:ascii="Angsana New" w:hAnsi="Angsana New" w:hint="cs"/>
          <w:sz w:val="28"/>
        </w:rPr>
        <w:t>1</w:t>
      </w:r>
      <w:r w:rsidRPr="00DB6834">
        <w:rPr>
          <w:rFonts w:ascii="Angsana New" w:hAnsi="Angsana New" w:hint="cs"/>
          <w:sz w:val="28"/>
          <w:cs/>
          <w:lang w:val="en-GB"/>
        </w:rPr>
        <w:t>)  ลูกหนี้การค้า</w:t>
      </w:r>
    </w:p>
    <w:p w14:paraId="4FB5461C" w14:textId="54FA84F7" w:rsidR="00AE11C4" w:rsidRPr="00DB6834" w:rsidRDefault="00277B17" w:rsidP="00BB579B">
      <w:pPr>
        <w:ind w:left="1701"/>
        <w:jc w:val="thaiDistribute"/>
        <w:rPr>
          <w:rFonts w:ascii="Angsana New" w:hAnsi="Angsana New"/>
          <w:sz w:val="28"/>
          <w:cs/>
        </w:rPr>
      </w:pPr>
      <w:r w:rsidRPr="00DB6834">
        <w:rPr>
          <w:rFonts w:ascii="Angsana New" w:hAnsi="Angsana New"/>
          <w:sz w:val="28"/>
          <w:cs/>
        </w:rPr>
        <w:t>ความเสี่ยงด้านเครดิตของ</w:t>
      </w:r>
      <w:r w:rsidRPr="00DB6834">
        <w:rPr>
          <w:rFonts w:ascii="Angsana New" w:hAnsi="Angsana New" w:hint="cs"/>
          <w:sz w:val="28"/>
          <w:cs/>
        </w:rPr>
        <w:t>กลุ่มบริษัท</w:t>
      </w:r>
      <w:r w:rsidRPr="00DB6834">
        <w:rPr>
          <w:rFonts w:ascii="Angsana New" w:hAnsi="Angsana New"/>
          <w:sz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</w:t>
      </w:r>
      <w:r w:rsidRPr="00DB6834">
        <w:rPr>
          <w:rFonts w:ascii="Angsana New" w:hAnsi="Angsana New" w:hint="cs"/>
          <w:sz w:val="28"/>
          <w:cs/>
        </w:rPr>
        <w:t xml:space="preserve"> </w:t>
      </w:r>
      <w:r w:rsidRPr="00DB6834">
        <w:rPr>
          <w:rFonts w:ascii="Angsana New" w:hAnsi="Angsana New"/>
          <w:sz w:val="28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AE11C4" w:rsidRPr="00DB6834">
        <w:rPr>
          <w:rFonts w:ascii="Angsana New" w:hAnsi="Angsana New"/>
          <w:sz w:val="28"/>
          <w:cs/>
        </w:rPr>
        <w:br w:type="page"/>
      </w:r>
    </w:p>
    <w:p w14:paraId="4386B7C2" w14:textId="689FA622" w:rsidR="00277B17" w:rsidRPr="00DB6834" w:rsidRDefault="00277B17" w:rsidP="00BB579B">
      <w:pPr>
        <w:ind w:left="1701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/>
          <w:sz w:val="28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Pr="00DB6834">
        <w:rPr>
          <w:rFonts w:ascii="Angsana New" w:hAnsi="Angsana New" w:hint="cs"/>
          <w:sz w:val="28"/>
          <w:cs/>
        </w:rPr>
        <w:t>ทางการค้า</w:t>
      </w:r>
      <w:r w:rsidRPr="00DB6834">
        <w:rPr>
          <w:rFonts w:ascii="Angsana New" w:hAnsi="Angsana New"/>
          <w:sz w:val="28"/>
          <w:cs/>
        </w:rPr>
        <w:t xml:space="preserve"> กลุ่มบริษัทจะทบทวนอันดับความน่าเชื่อถือภายนอก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</w:p>
    <w:p w14:paraId="2244600D" w14:textId="77777777" w:rsidR="00277B17" w:rsidRPr="00DB6834" w:rsidRDefault="00277B17" w:rsidP="00BB579B">
      <w:pPr>
        <w:ind w:left="1701"/>
        <w:jc w:val="thaiDistribute"/>
        <w:rPr>
          <w:rFonts w:ascii="Angsana New" w:hAnsi="Angsana New"/>
          <w:sz w:val="18"/>
          <w:szCs w:val="18"/>
        </w:rPr>
      </w:pPr>
    </w:p>
    <w:p w14:paraId="34258CA5" w14:textId="27009AC5" w:rsidR="00277B17" w:rsidRPr="00DB6834" w:rsidRDefault="00277B17" w:rsidP="00BB579B">
      <w:pPr>
        <w:ind w:left="1701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/>
          <w:sz w:val="28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080187" w:rsidRPr="00DB6834">
        <w:rPr>
          <w:rFonts w:ascii="Angsana New" w:hAnsi="Angsana New"/>
          <w:sz w:val="28"/>
        </w:rPr>
        <w:t>2</w:t>
      </w:r>
      <w:r w:rsidRPr="00DB6834">
        <w:rPr>
          <w:rFonts w:ascii="Angsana New" w:hAnsi="Angsana New"/>
          <w:sz w:val="28"/>
          <w:cs/>
        </w:rPr>
        <w:t xml:space="preserve"> เดือน</w:t>
      </w:r>
    </w:p>
    <w:p w14:paraId="1CD1CDB6" w14:textId="77777777" w:rsidR="00AE11C4" w:rsidRPr="00DB6834" w:rsidRDefault="00AE11C4" w:rsidP="00BB579B">
      <w:pPr>
        <w:ind w:left="1701"/>
        <w:jc w:val="thaiDistribute"/>
        <w:rPr>
          <w:rFonts w:ascii="Angsana New" w:hAnsi="Angsana New"/>
          <w:sz w:val="28"/>
        </w:rPr>
      </w:pPr>
    </w:p>
    <w:p w14:paraId="26132484" w14:textId="7E8B7720" w:rsidR="00277B17" w:rsidRPr="00DB6834" w:rsidRDefault="00277B17" w:rsidP="00BB579B">
      <w:pPr>
        <w:ind w:left="1701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/>
          <w:sz w:val="28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372CF4" w:rsidRPr="00DB6834">
        <w:rPr>
          <w:rFonts w:ascii="Angsana New" w:hAnsi="Angsana New"/>
          <w:sz w:val="28"/>
        </w:rPr>
        <w:t>3</w:t>
      </w:r>
      <w:r w:rsidRPr="00DB6834">
        <w:rPr>
          <w:rFonts w:ascii="Angsana New" w:hAnsi="Angsana New"/>
          <w:sz w:val="28"/>
        </w:rPr>
        <w:t>-</w:t>
      </w:r>
      <w:r w:rsidR="00372CF4" w:rsidRPr="00DB6834">
        <w:rPr>
          <w:rFonts w:ascii="Angsana New" w:hAnsi="Angsana New"/>
          <w:sz w:val="28"/>
        </w:rPr>
        <w:t>5</w:t>
      </w:r>
      <w:r w:rsidRPr="00DB6834">
        <w:rPr>
          <w:rFonts w:ascii="Angsana New" w:hAnsi="Angsana New"/>
          <w:sz w:val="28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76CA409" w14:textId="77777777" w:rsidR="00277B17" w:rsidRPr="00DB6834" w:rsidRDefault="00277B17" w:rsidP="00BB579B">
      <w:pPr>
        <w:ind w:left="1701"/>
        <w:jc w:val="thaiDistribute"/>
        <w:rPr>
          <w:rFonts w:ascii="Angsana New" w:hAnsi="Angsana New"/>
          <w:sz w:val="20"/>
          <w:szCs w:val="20"/>
        </w:rPr>
      </w:pPr>
    </w:p>
    <w:p w14:paraId="2DDDBD12" w14:textId="0A532805" w:rsidR="00277B17" w:rsidRPr="00DB6834" w:rsidRDefault="00277B17" w:rsidP="00BB579B">
      <w:pPr>
        <w:ind w:left="1701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/>
          <w:sz w:val="28"/>
          <w:cs/>
        </w:rPr>
        <w:t xml:space="preserve">ข้อมูลเกี่ยวกับลูกหนี้การค้าเปิดเผยในหมายเหตุข้อ </w:t>
      </w:r>
      <w:r w:rsidR="00372CF4" w:rsidRPr="00DB6834">
        <w:rPr>
          <w:rFonts w:ascii="Angsana New" w:hAnsi="Angsana New"/>
          <w:sz w:val="28"/>
        </w:rPr>
        <w:t>6</w:t>
      </w:r>
    </w:p>
    <w:p w14:paraId="66CF6542" w14:textId="77777777" w:rsidR="00277B17" w:rsidRPr="00DB6834" w:rsidRDefault="00277B17" w:rsidP="00BB579B">
      <w:pPr>
        <w:ind w:left="1701"/>
        <w:jc w:val="thaiDistribute"/>
        <w:rPr>
          <w:rFonts w:ascii="Angsana New" w:hAnsi="Angsana New"/>
          <w:sz w:val="20"/>
          <w:szCs w:val="20"/>
          <w:cs/>
        </w:rPr>
      </w:pPr>
    </w:p>
    <w:p w14:paraId="3D6C9435" w14:textId="35C98DE0" w:rsidR="00277B17" w:rsidRPr="00DB6834" w:rsidRDefault="00277B17" w:rsidP="00BB579B">
      <w:pPr>
        <w:pStyle w:val="ListParagraph"/>
        <w:tabs>
          <w:tab w:val="center" w:pos="1701"/>
        </w:tabs>
        <w:ind w:left="993" w:right="-43"/>
        <w:jc w:val="thaiDistribute"/>
        <w:rPr>
          <w:rFonts w:ascii="Angsana New" w:hAnsi="Angsana New"/>
          <w:sz w:val="28"/>
          <w:lang w:val="en-GB"/>
        </w:rPr>
      </w:pPr>
      <w:r w:rsidRPr="00DB6834">
        <w:rPr>
          <w:rFonts w:ascii="Angsana New" w:hAnsi="Angsana New"/>
          <w:sz w:val="28"/>
          <w:lang w:val="en-GB"/>
        </w:rPr>
        <w:t>(</w:t>
      </w:r>
      <w:r w:rsidRPr="00DB6834">
        <w:rPr>
          <w:rFonts w:ascii="Angsana New" w:hAnsi="Angsana New" w:hint="cs"/>
          <w:sz w:val="28"/>
          <w:cs/>
          <w:lang w:val="en-GB"/>
        </w:rPr>
        <w:t>ข</w:t>
      </w:r>
      <w:r w:rsidRPr="00DB6834">
        <w:rPr>
          <w:rFonts w:ascii="Angsana New" w:hAnsi="Angsana New"/>
          <w:sz w:val="28"/>
          <w:lang w:val="en-GB"/>
        </w:rPr>
        <w:t>.</w:t>
      </w:r>
      <w:r w:rsidR="00372CF4" w:rsidRPr="00DB6834">
        <w:rPr>
          <w:rFonts w:ascii="Angsana New" w:hAnsi="Angsana New"/>
          <w:sz w:val="28"/>
        </w:rPr>
        <w:t>1</w:t>
      </w:r>
      <w:r w:rsidRPr="00DB6834">
        <w:rPr>
          <w:rFonts w:ascii="Angsana New" w:hAnsi="Angsana New"/>
          <w:sz w:val="28"/>
          <w:lang w:val="en-GB"/>
        </w:rPr>
        <w:t>.</w:t>
      </w:r>
      <w:r w:rsidR="00080187" w:rsidRPr="00DB6834">
        <w:rPr>
          <w:rFonts w:ascii="Angsana New" w:hAnsi="Angsana New"/>
          <w:sz w:val="28"/>
        </w:rPr>
        <w:t>2</w:t>
      </w:r>
      <w:r w:rsidRPr="00DB6834">
        <w:rPr>
          <w:rFonts w:ascii="Angsana New" w:hAnsi="Angsana New"/>
          <w:sz w:val="28"/>
          <w:lang w:val="en-GB"/>
        </w:rPr>
        <w:t xml:space="preserve">)  </w:t>
      </w:r>
      <w:r w:rsidRPr="00DB6834">
        <w:rPr>
          <w:rFonts w:ascii="Angsana New" w:hAnsi="Angsana New"/>
          <w:sz w:val="28"/>
          <w:lang w:val="en-GB"/>
        </w:rPr>
        <w:tab/>
      </w:r>
      <w:r w:rsidRPr="00DB6834">
        <w:rPr>
          <w:rFonts w:ascii="Angsana New" w:hAnsi="Angsana New"/>
          <w:sz w:val="28"/>
          <w:cs/>
          <w:lang w:val="en-GB"/>
        </w:rPr>
        <w:t>เงินสดและรายการเทียบเท่าเงินสด</w:t>
      </w:r>
    </w:p>
    <w:p w14:paraId="097E7911" w14:textId="77777777" w:rsidR="00277B17" w:rsidRPr="00DB6834" w:rsidRDefault="00277B17" w:rsidP="00BB579B">
      <w:pPr>
        <w:ind w:left="1701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/>
          <w:sz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DB6834">
        <w:rPr>
          <w:rFonts w:ascii="Angsana New" w:hAnsi="Angsana New"/>
          <w:sz w:val="28"/>
        </w:rPr>
        <w:t xml:space="preserve"> </w:t>
      </w:r>
      <w:r w:rsidRPr="00DB6834">
        <w:rPr>
          <w:rFonts w:ascii="Angsana New" w:hAnsi="Angsana New"/>
          <w:sz w:val="28"/>
          <w:cs/>
        </w:rPr>
        <w:t>ซึ่งกลุ่มบริษัทพิจารณาว่ามีความเสี่ยงด้านเครดิตต่ำ</w:t>
      </w:r>
    </w:p>
    <w:p w14:paraId="53F74369" w14:textId="77777777" w:rsidR="00277B17" w:rsidRPr="00DB6834" w:rsidRDefault="00277B17" w:rsidP="00BB579B">
      <w:pPr>
        <w:ind w:left="1701"/>
        <w:jc w:val="thaiDistribute"/>
        <w:rPr>
          <w:rFonts w:ascii="Angsana New" w:hAnsi="Angsana New"/>
          <w:sz w:val="20"/>
          <w:szCs w:val="20"/>
        </w:rPr>
      </w:pPr>
    </w:p>
    <w:p w14:paraId="4FE202DD" w14:textId="40F7B3D2" w:rsidR="00277B17" w:rsidRPr="00DB6834" w:rsidRDefault="00277B17" w:rsidP="00BB579B">
      <w:pPr>
        <w:pStyle w:val="ListParagraph"/>
        <w:tabs>
          <w:tab w:val="center" w:pos="1701"/>
        </w:tabs>
        <w:ind w:left="993" w:right="-43"/>
        <w:jc w:val="thaiDistribute"/>
        <w:rPr>
          <w:rFonts w:ascii="Angsana New" w:hAnsi="Angsana New"/>
          <w:sz w:val="28"/>
          <w:lang w:val="en-GB"/>
        </w:rPr>
      </w:pPr>
      <w:r w:rsidRPr="00DB6834">
        <w:rPr>
          <w:rFonts w:ascii="Angsana New" w:hAnsi="Angsana New" w:hint="cs"/>
          <w:sz w:val="28"/>
          <w:lang w:val="en-GB"/>
        </w:rPr>
        <w:t>(</w:t>
      </w:r>
      <w:r w:rsidRPr="00DB6834">
        <w:rPr>
          <w:rFonts w:ascii="Angsana New" w:hAnsi="Angsana New" w:hint="cs"/>
          <w:sz w:val="28"/>
          <w:cs/>
          <w:lang w:val="en-GB"/>
        </w:rPr>
        <w:t>ข</w:t>
      </w:r>
      <w:r w:rsidRPr="00DB6834">
        <w:rPr>
          <w:rFonts w:ascii="Angsana New" w:hAnsi="Angsana New" w:hint="cs"/>
          <w:sz w:val="28"/>
          <w:lang w:val="en-GB"/>
        </w:rPr>
        <w:t>.</w:t>
      </w:r>
      <w:r w:rsidR="00372CF4" w:rsidRPr="00DB6834">
        <w:rPr>
          <w:rFonts w:ascii="Angsana New" w:hAnsi="Angsana New" w:hint="cs"/>
          <w:sz w:val="28"/>
        </w:rPr>
        <w:t>1</w:t>
      </w:r>
      <w:r w:rsidRPr="00DB6834">
        <w:rPr>
          <w:rFonts w:ascii="Angsana New" w:hAnsi="Angsana New" w:hint="cs"/>
          <w:sz w:val="28"/>
          <w:lang w:val="en-GB"/>
        </w:rPr>
        <w:t>.</w:t>
      </w:r>
      <w:r w:rsidR="00372CF4" w:rsidRPr="00DB6834">
        <w:rPr>
          <w:rFonts w:ascii="Angsana New" w:hAnsi="Angsana New"/>
          <w:sz w:val="28"/>
        </w:rPr>
        <w:t>3</w:t>
      </w:r>
      <w:r w:rsidRPr="00DB6834">
        <w:rPr>
          <w:rFonts w:ascii="Angsana New" w:hAnsi="Angsana New" w:hint="cs"/>
          <w:sz w:val="28"/>
          <w:lang w:val="en-GB"/>
        </w:rPr>
        <w:t xml:space="preserve">)  </w:t>
      </w:r>
      <w:r w:rsidRPr="00DB6834">
        <w:rPr>
          <w:rFonts w:ascii="Angsana New" w:hAnsi="Angsana New" w:hint="cs"/>
          <w:sz w:val="28"/>
          <w:cs/>
          <w:lang w:val="en-GB"/>
        </w:rPr>
        <w:t>การค้ำประกัน</w:t>
      </w:r>
    </w:p>
    <w:p w14:paraId="2C94AB75" w14:textId="185AF89B" w:rsidR="00277B17" w:rsidRPr="00DB6834" w:rsidRDefault="00277B17" w:rsidP="00BB579B">
      <w:pPr>
        <w:ind w:left="1701"/>
        <w:jc w:val="thaiDistribute"/>
        <w:rPr>
          <w:rFonts w:ascii="Angsana New" w:hAnsi="Angsana New"/>
          <w:spacing w:val="-4"/>
          <w:sz w:val="28"/>
        </w:rPr>
      </w:pPr>
      <w:r w:rsidRPr="00DB6834">
        <w:rPr>
          <w:rFonts w:ascii="Angsana New" w:hAnsi="Angsana New" w:hint="cs"/>
          <w:spacing w:val="-4"/>
          <w:sz w:val="28"/>
          <w:cs/>
        </w:rPr>
        <w:t>บริษัทมีนโยบายให้การค้ำประกันทางการเงินแก่หนี้สินของบริษัทย่อยเท่านั้น ณ วันที่</w:t>
      </w:r>
      <w:r w:rsidRPr="00DB6834">
        <w:rPr>
          <w:rFonts w:ascii="Angsana New" w:hAnsi="Angsana New" w:hint="cs"/>
          <w:spacing w:val="-4"/>
          <w:sz w:val="28"/>
        </w:rPr>
        <w:t xml:space="preserve"> </w:t>
      </w:r>
      <w:r w:rsidR="00372CF4" w:rsidRPr="00DB6834">
        <w:rPr>
          <w:rFonts w:ascii="Angsana New" w:hAnsi="Angsana New" w:hint="cs"/>
          <w:spacing w:val="-4"/>
          <w:sz w:val="28"/>
        </w:rPr>
        <w:t>31</w:t>
      </w:r>
      <w:r w:rsidRPr="00DB6834">
        <w:rPr>
          <w:rFonts w:ascii="Angsana New" w:hAnsi="Angsana New" w:hint="cs"/>
          <w:spacing w:val="-4"/>
          <w:sz w:val="28"/>
        </w:rPr>
        <w:t xml:space="preserve"> </w:t>
      </w:r>
      <w:r w:rsidRPr="00DB6834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="00080187" w:rsidRPr="00DB6834">
        <w:rPr>
          <w:rFonts w:ascii="Angsana New" w:hAnsi="Angsana New" w:hint="cs"/>
          <w:spacing w:val="-4"/>
          <w:sz w:val="28"/>
        </w:rPr>
        <w:t>2</w:t>
      </w:r>
      <w:r w:rsidR="00372CF4" w:rsidRPr="00DB6834">
        <w:rPr>
          <w:rFonts w:ascii="Angsana New" w:hAnsi="Angsana New" w:hint="cs"/>
          <w:spacing w:val="-4"/>
          <w:sz w:val="28"/>
        </w:rPr>
        <w:t>56</w:t>
      </w:r>
      <w:r w:rsidR="001634DF" w:rsidRPr="00DB6834">
        <w:rPr>
          <w:rFonts w:ascii="Angsana New" w:hAnsi="Angsana New"/>
          <w:spacing w:val="-4"/>
          <w:sz w:val="28"/>
        </w:rPr>
        <w:t>8</w:t>
      </w:r>
      <w:r w:rsidR="001035C7" w:rsidRPr="00DB6834">
        <w:rPr>
          <w:rFonts w:ascii="Angsana New" w:hAnsi="Angsana New"/>
          <w:spacing w:val="-4"/>
          <w:sz w:val="28"/>
        </w:rPr>
        <w:t xml:space="preserve"> </w:t>
      </w:r>
      <w:r w:rsidRPr="00DB6834">
        <w:rPr>
          <w:rFonts w:ascii="Angsana New" w:hAnsi="Angsana New" w:hint="cs"/>
          <w:spacing w:val="-4"/>
          <w:sz w:val="28"/>
          <w:cs/>
        </w:rPr>
        <w:t xml:space="preserve">บริษัทออกหนังสือค้ำประกันวงเงินสินเชื่อกับธนาคารสำหรับบริษัทย่อยแห่งหนึ่ง </w:t>
      </w:r>
      <w:r w:rsidRPr="00DB6834">
        <w:rPr>
          <w:rFonts w:ascii="Angsana New" w:hAnsi="Angsana New" w:hint="cs"/>
          <w:i/>
          <w:iCs/>
          <w:spacing w:val="-4"/>
          <w:sz w:val="28"/>
          <w:cs/>
        </w:rPr>
        <w:t xml:space="preserve">(ดูหมายเหตุข้อ </w:t>
      </w:r>
      <w:r w:rsidR="001634DF" w:rsidRPr="00DB6834">
        <w:rPr>
          <w:rFonts w:ascii="Angsana New" w:hAnsi="Angsana New"/>
          <w:i/>
          <w:iCs/>
          <w:spacing w:val="-4"/>
          <w:sz w:val="28"/>
        </w:rPr>
        <w:t>4</w:t>
      </w:r>
      <w:r w:rsidRPr="00DB6834">
        <w:rPr>
          <w:rFonts w:ascii="Angsana New" w:hAnsi="Angsana New" w:hint="cs"/>
          <w:i/>
          <w:iCs/>
          <w:spacing w:val="-4"/>
          <w:sz w:val="28"/>
        </w:rPr>
        <w:t>)</w:t>
      </w:r>
    </w:p>
    <w:p w14:paraId="48E3B5C7" w14:textId="77777777" w:rsidR="00277B17" w:rsidRPr="00DB6834" w:rsidRDefault="00277B17" w:rsidP="00BB579B">
      <w:pPr>
        <w:jc w:val="thaiDistribute"/>
        <w:rPr>
          <w:rFonts w:ascii="Angsana New" w:hAnsi="Angsana New"/>
          <w:sz w:val="22"/>
          <w:szCs w:val="22"/>
        </w:rPr>
      </w:pPr>
    </w:p>
    <w:p w14:paraId="40CE64F9" w14:textId="1F29A7D4" w:rsidR="00FE2142" w:rsidRPr="00DB6834" w:rsidRDefault="00FE2142" w:rsidP="00BB579B">
      <w:pPr>
        <w:pStyle w:val="ListParagraph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B6834">
        <w:rPr>
          <w:rFonts w:ascii="Angsana New" w:hAnsi="Angsana New" w:hint="cs"/>
          <w:i/>
          <w:iCs/>
          <w:sz w:val="30"/>
          <w:szCs w:val="30"/>
        </w:rPr>
        <w:t>(</w:t>
      </w:r>
      <w:r w:rsidRPr="00DB683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DB6834">
        <w:rPr>
          <w:rFonts w:ascii="Angsana New" w:hAnsi="Angsana New"/>
          <w:i/>
          <w:iCs/>
          <w:sz w:val="30"/>
          <w:szCs w:val="30"/>
        </w:rPr>
        <w:t>.</w:t>
      </w:r>
      <w:r w:rsidR="00080187" w:rsidRPr="00DB6834">
        <w:rPr>
          <w:rFonts w:ascii="Angsana New" w:hAnsi="Angsana New"/>
          <w:i/>
          <w:iCs/>
          <w:sz w:val="30"/>
          <w:szCs w:val="30"/>
        </w:rPr>
        <w:t>2</w:t>
      </w:r>
      <w:r w:rsidRPr="00DB6834">
        <w:rPr>
          <w:rFonts w:ascii="Angsana New" w:hAnsi="Angsana New" w:hint="cs"/>
          <w:i/>
          <w:iCs/>
          <w:sz w:val="30"/>
          <w:szCs w:val="30"/>
        </w:rPr>
        <w:t xml:space="preserve">)  </w:t>
      </w:r>
      <w:r w:rsidRPr="00DB6834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49048830" w14:textId="77777777" w:rsidR="00FE2142" w:rsidRPr="00DB6834" w:rsidRDefault="00FE2142" w:rsidP="00BB579B">
      <w:pPr>
        <w:pStyle w:val="ListParagraph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DB6834">
        <w:rPr>
          <w:rFonts w:ascii="Angsana New" w:hAnsi="Angsana New" w:hint="cs"/>
          <w:sz w:val="30"/>
          <w:szCs w:val="30"/>
          <w:cs/>
          <w:lang w:val="en-GB"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4DE96A36" w14:textId="77777777" w:rsidR="00FE2142" w:rsidRPr="00DB6834" w:rsidRDefault="00FE2142" w:rsidP="00BB579B">
      <w:pPr>
        <w:ind w:left="1701"/>
        <w:jc w:val="thaiDistribute"/>
        <w:rPr>
          <w:rFonts w:ascii="Angsana New" w:hAnsi="Angsana New"/>
          <w:sz w:val="18"/>
          <w:szCs w:val="20"/>
        </w:rPr>
      </w:pPr>
    </w:p>
    <w:p w14:paraId="21EC6DDA" w14:textId="77777777" w:rsidR="00FE2142" w:rsidRPr="00DB6834" w:rsidRDefault="00FE2142" w:rsidP="00BB579B">
      <w:pPr>
        <w:pStyle w:val="ListParagraph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DB6834">
        <w:rPr>
          <w:rFonts w:ascii="Angsana New" w:hAnsi="Angsana New" w:hint="cs"/>
          <w:sz w:val="30"/>
          <w:szCs w:val="30"/>
          <w:cs/>
          <w:lang w:val="en-GB"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B6834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DB6834">
        <w:rPr>
          <w:rFonts w:ascii="Angsana New" w:hAnsi="Angsana New" w:hint="cs"/>
          <w:sz w:val="30"/>
          <w:szCs w:val="30"/>
          <w:cs/>
          <w:lang w:val="en-GB"/>
        </w:rPr>
        <w:t>ณ วันที่รายงาน</w:t>
      </w:r>
      <w:r w:rsidRPr="00DB6834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DB6834">
        <w:rPr>
          <w:rFonts w:ascii="Angsana New" w:hAnsi="Angsana New" w:hint="cs"/>
          <w:sz w:val="30"/>
          <w:szCs w:val="30"/>
          <w:cs/>
          <w:lang w:val="en-GB"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63F0B75" w14:textId="06ED7861" w:rsidR="00623850" w:rsidRPr="00DB6834" w:rsidRDefault="00623850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8"/>
          <w:szCs w:val="20"/>
        </w:rPr>
      </w:pPr>
      <w:r w:rsidRPr="00DB6834">
        <w:rPr>
          <w:rFonts w:ascii="Angsana New" w:hAnsi="Angsana New"/>
          <w:sz w:val="18"/>
          <w:szCs w:val="20"/>
        </w:rPr>
        <w:br w:type="page"/>
      </w: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FE2142" w:rsidRPr="00DB6834" w14:paraId="7F68EB86" w14:textId="77777777" w:rsidTr="00FE2142">
        <w:trPr>
          <w:tblHeader/>
        </w:trPr>
        <w:tc>
          <w:tcPr>
            <w:tcW w:w="3425" w:type="dxa"/>
            <w:vAlign w:val="bottom"/>
          </w:tcPr>
          <w:p w14:paraId="3E915194" w14:textId="00823F04" w:rsidR="00FE2142" w:rsidRPr="00DB6834" w:rsidRDefault="00FE2142" w:rsidP="00BB579B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67F364A5" w14:textId="205DF44F" w:rsidR="00FE2142" w:rsidRPr="00DB6834" w:rsidRDefault="00FE2142" w:rsidP="00BB579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E2142" w:rsidRPr="00DB6834" w14:paraId="3FE0E460" w14:textId="77777777" w:rsidTr="00FE2142">
        <w:trPr>
          <w:tblHeader/>
        </w:trPr>
        <w:tc>
          <w:tcPr>
            <w:tcW w:w="3425" w:type="dxa"/>
          </w:tcPr>
          <w:p w14:paraId="77206EDC" w14:textId="1FB838EC" w:rsidR="00FE2142" w:rsidRPr="00DB6834" w:rsidRDefault="00FE2142" w:rsidP="00BB579B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249DF70" w14:textId="77777777" w:rsidR="00FE2142" w:rsidRPr="00DB6834" w:rsidRDefault="00FE2142" w:rsidP="00BB579B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2" w:type="dxa"/>
          </w:tcPr>
          <w:p w14:paraId="570DACB8" w14:textId="77777777" w:rsidR="00FE2142" w:rsidRPr="00DB6834" w:rsidRDefault="00FE2142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42A7F14D" w14:textId="6A260CE9" w:rsidR="00FE2142" w:rsidRPr="00DB6834" w:rsidRDefault="00FE2142" w:rsidP="00BB579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กระแสเงินสดตามสัญญา</w:t>
            </w:r>
          </w:p>
        </w:tc>
      </w:tr>
      <w:tr w:rsidR="00FE2142" w:rsidRPr="00DB6834" w14:paraId="5584B4C4" w14:textId="77777777" w:rsidTr="00FE2142">
        <w:trPr>
          <w:tblHeader/>
        </w:trPr>
        <w:tc>
          <w:tcPr>
            <w:tcW w:w="3425" w:type="dxa"/>
            <w:vAlign w:val="bottom"/>
            <w:hideMark/>
          </w:tcPr>
          <w:p w14:paraId="31A602B4" w14:textId="3DB33110" w:rsidR="00FE2142" w:rsidRPr="00DB6834" w:rsidRDefault="00FE2142" w:rsidP="00BB579B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ณ วันที่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31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48C28656" w14:textId="77777777" w:rsidR="00FE2142" w:rsidRPr="00DB6834" w:rsidRDefault="00FE2142" w:rsidP="00BB579B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มูลค่า</w:t>
            </w:r>
          </w:p>
          <w:p w14:paraId="69A86E00" w14:textId="77777777" w:rsidR="00FE2142" w:rsidRPr="00DB6834" w:rsidRDefault="00FE2142" w:rsidP="00BB579B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D90F141" w14:textId="77777777" w:rsidR="00FE2142" w:rsidRPr="00DB6834" w:rsidRDefault="00FE2142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3C844319" w14:textId="44FE04BE" w:rsidR="00FE2142" w:rsidRPr="00DB6834" w:rsidRDefault="00FE2142" w:rsidP="00BB579B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ภายใน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1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90EF2EB" w14:textId="77777777" w:rsidR="00FE2142" w:rsidRPr="00DB6834" w:rsidRDefault="00FE2142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0D89FD3D" w14:textId="7F70E854" w:rsidR="00FE2142" w:rsidRPr="00DB6834" w:rsidRDefault="00FE2142" w:rsidP="00BB579B">
            <w:pPr>
              <w:ind w:left="-74" w:right="-112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 xml:space="preserve">มากกว่า 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1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szCs w:val="24"/>
                <w:cs/>
              </w:rPr>
              <w:t>ปี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szCs w:val="24"/>
                <w:cs/>
              </w:rPr>
              <w:t xml:space="preserve">แต่ไม่เกิน 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5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1C4B4CD" w14:textId="77777777" w:rsidR="00FE2142" w:rsidRPr="00DB6834" w:rsidRDefault="00FE2142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7258D351" w14:textId="3F8CAE49" w:rsidR="00FE2142" w:rsidRPr="00DB6834" w:rsidRDefault="00FE2142" w:rsidP="00BB579B">
            <w:pPr>
              <w:ind w:left="-100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มากกว่า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5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4AFC922" w14:textId="77777777" w:rsidR="00FE2142" w:rsidRPr="00DB6834" w:rsidRDefault="00FE2142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76C3EDBF" w14:textId="77777777" w:rsidR="00FE2142" w:rsidRPr="00DB6834" w:rsidRDefault="00FE2142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FE2142" w:rsidRPr="00DB6834" w14:paraId="423BD435" w14:textId="77777777" w:rsidTr="00FE2142">
        <w:trPr>
          <w:tblHeader/>
        </w:trPr>
        <w:tc>
          <w:tcPr>
            <w:tcW w:w="3425" w:type="dxa"/>
          </w:tcPr>
          <w:p w14:paraId="5F17B11F" w14:textId="77777777" w:rsidR="00FE2142" w:rsidRPr="00DB6834" w:rsidRDefault="00FE2142" w:rsidP="00BB579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2AF2DE03" w14:textId="764E5F66" w:rsidR="00FE2142" w:rsidRPr="00DB6834" w:rsidRDefault="008453FD" w:rsidP="00BB579B">
            <w:pPr>
              <w:jc w:val="center"/>
              <w:rPr>
                <w:rFonts w:asciiTheme="majorBidi" w:hAnsiTheme="majorBidi" w:cstheme="majorBidi"/>
                <w:i/>
                <w:iCs/>
                <w:szCs w:val="24"/>
              </w:rPr>
            </w:pPr>
            <w:r w:rsidRPr="00DB6834">
              <w:rPr>
                <w:rFonts w:asciiTheme="majorBidi" w:hAnsiTheme="majorBidi" w:cstheme="majorBidi"/>
                <w:i/>
                <w:iCs/>
                <w:szCs w:val="24"/>
                <w:cs/>
              </w:rPr>
              <w:t>(</w:t>
            </w:r>
            <w:r w:rsidRPr="00DB6834">
              <w:rPr>
                <w:rFonts w:asciiTheme="majorBidi" w:hAnsiTheme="majorBidi" w:cstheme="majorBidi" w:hint="cs"/>
                <w:i/>
                <w:iCs/>
                <w:szCs w:val="24"/>
                <w:cs/>
              </w:rPr>
              <w:t>พัน</w:t>
            </w:r>
            <w:r w:rsidRPr="00DB6834">
              <w:rPr>
                <w:rFonts w:asciiTheme="majorBidi" w:hAnsiTheme="majorBidi" w:cstheme="majorBidi"/>
                <w:i/>
                <w:iCs/>
                <w:szCs w:val="24"/>
                <w:cs/>
              </w:rPr>
              <w:t>บาท)</w:t>
            </w:r>
          </w:p>
        </w:tc>
      </w:tr>
      <w:tr w:rsidR="00FE2142" w:rsidRPr="00DB6834" w14:paraId="1114771E" w14:textId="77777777" w:rsidTr="00FE2142">
        <w:tc>
          <w:tcPr>
            <w:tcW w:w="3425" w:type="dxa"/>
          </w:tcPr>
          <w:p w14:paraId="0C48DB29" w14:textId="6801C8D2" w:rsidR="00FE2142" w:rsidRPr="00DB6834" w:rsidRDefault="00080187" w:rsidP="00BB579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568</w:t>
            </w:r>
          </w:p>
        </w:tc>
        <w:tc>
          <w:tcPr>
            <w:tcW w:w="5749" w:type="dxa"/>
            <w:gridSpan w:val="9"/>
          </w:tcPr>
          <w:p w14:paraId="620C6891" w14:textId="77777777" w:rsidR="00FE2142" w:rsidRPr="00DB6834" w:rsidRDefault="00FE2142" w:rsidP="00BB579B">
            <w:pPr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</w:rPr>
            </w:pPr>
          </w:p>
        </w:tc>
      </w:tr>
      <w:tr w:rsidR="00FE2142" w:rsidRPr="00DB6834" w14:paraId="678A420F" w14:textId="77777777" w:rsidTr="00FE2142">
        <w:tc>
          <w:tcPr>
            <w:tcW w:w="3425" w:type="dxa"/>
            <w:hideMark/>
          </w:tcPr>
          <w:p w14:paraId="592A77B7" w14:textId="77777777" w:rsidR="00FE2142" w:rsidRPr="00DB6834" w:rsidRDefault="00FE2142" w:rsidP="00BB579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หนี้สินทางการเงินที่ไม่ใช่อนุพันธ์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4D3F7BB3" w14:textId="47C830F5" w:rsidR="00FE2142" w:rsidRPr="00DB6834" w:rsidRDefault="00FE2142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2" w:type="dxa"/>
          </w:tcPr>
          <w:p w14:paraId="1779622A" w14:textId="77777777" w:rsidR="00FE2142" w:rsidRPr="00DB6834" w:rsidRDefault="00FE2142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</w:tcPr>
          <w:p w14:paraId="26B79A75" w14:textId="77777777" w:rsidR="00FE2142" w:rsidRPr="00DB6834" w:rsidRDefault="00FE2142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2" w:type="dxa"/>
          </w:tcPr>
          <w:p w14:paraId="6CAD52FE" w14:textId="77777777" w:rsidR="00FE2142" w:rsidRPr="00DB6834" w:rsidRDefault="00FE2142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33" w:type="dxa"/>
          </w:tcPr>
          <w:p w14:paraId="5055C7F8" w14:textId="77777777" w:rsidR="00FE2142" w:rsidRPr="00DB6834" w:rsidRDefault="00FE2142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05E54BF1" w14:textId="77777777" w:rsidR="00FE2142" w:rsidRPr="00DB6834" w:rsidRDefault="00FE2142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4" w:type="dxa"/>
          </w:tcPr>
          <w:p w14:paraId="489EFDAB" w14:textId="77777777" w:rsidR="00FE2142" w:rsidRPr="00DB6834" w:rsidRDefault="00FE2142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3" w:type="dxa"/>
          </w:tcPr>
          <w:p w14:paraId="16766DE7" w14:textId="77777777" w:rsidR="00FE2142" w:rsidRPr="00DB6834" w:rsidRDefault="00FE2142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7" w:type="dxa"/>
          </w:tcPr>
          <w:p w14:paraId="5862F628" w14:textId="77777777" w:rsidR="00FE2142" w:rsidRPr="00DB6834" w:rsidRDefault="00FE2142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330FE9" w:rsidRPr="00DB6834" w14:paraId="15D00406" w14:textId="77777777" w:rsidTr="00D82FD7">
        <w:tc>
          <w:tcPr>
            <w:tcW w:w="3425" w:type="dxa"/>
            <w:hideMark/>
          </w:tcPr>
          <w:p w14:paraId="77BE1DE7" w14:textId="21EB1A5F" w:rsidR="00330FE9" w:rsidRPr="00DB6834" w:rsidRDefault="00330FE9" w:rsidP="00BB579B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538E16A3" w14:textId="16B2FA8B" w:rsidR="00330FE9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45</w:t>
            </w:r>
            <w:r w:rsidR="00330FE9"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72" w:type="dxa"/>
          </w:tcPr>
          <w:p w14:paraId="0D073E77" w14:textId="77777777" w:rsidR="00330FE9" w:rsidRPr="00DB6834" w:rsidRDefault="00330FE9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</w:tcPr>
          <w:p w14:paraId="69F40723" w14:textId="40BBD1C8" w:rsidR="00330FE9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4</w:t>
            </w:r>
            <w:r w:rsidR="00DA174E" w:rsidRPr="00DB6834">
              <w:rPr>
                <w:rFonts w:asciiTheme="majorBidi" w:hAnsiTheme="majorBidi" w:cstheme="majorBidi"/>
                <w:szCs w:val="24"/>
              </w:rPr>
              <w:t>5,</w:t>
            </w:r>
            <w:r w:rsidR="00080187" w:rsidRPr="00DB6834">
              <w:rPr>
                <w:rFonts w:asciiTheme="majorBidi" w:hAnsiTheme="majorBidi" w:cstheme="majorBidi"/>
                <w:szCs w:val="24"/>
              </w:rPr>
              <w:t>2</w:t>
            </w:r>
            <w:r w:rsidR="00DA174E" w:rsidRPr="00DB6834">
              <w:rPr>
                <w:rFonts w:asciiTheme="majorBidi" w:hAnsiTheme="majorBidi" w:cstheme="majorBidi"/>
                <w:szCs w:val="24"/>
              </w:rPr>
              <w:t>34</w:t>
            </w:r>
          </w:p>
        </w:tc>
        <w:tc>
          <w:tcPr>
            <w:tcW w:w="272" w:type="dxa"/>
          </w:tcPr>
          <w:p w14:paraId="51C2B47D" w14:textId="77777777" w:rsidR="00330FE9" w:rsidRPr="00DB6834" w:rsidRDefault="00330FE9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</w:tcPr>
          <w:p w14:paraId="3592F308" w14:textId="0AA85844" w:rsidR="00330FE9" w:rsidRPr="00DB6834" w:rsidRDefault="00330FE9" w:rsidP="00BB579B">
            <w:pPr>
              <w:tabs>
                <w:tab w:val="decimal" w:pos="34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</w:tcPr>
          <w:p w14:paraId="618248A7" w14:textId="77777777" w:rsidR="00330FE9" w:rsidRPr="00DB6834" w:rsidRDefault="00330FE9" w:rsidP="00BB579B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</w:tcPr>
          <w:p w14:paraId="5E2A2B33" w14:textId="34C98674" w:rsidR="00330FE9" w:rsidRPr="00DB6834" w:rsidRDefault="00330FE9" w:rsidP="00BB579B">
            <w:pPr>
              <w:tabs>
                <w:tab w:val="decimal" w:pos="343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63" w:type="dxa"/>
          </w:tcPr>
          <w:p w14:paraId="12C81906" w14:textId="77777777" w:rsidR="00330FE9" w:rsidRPr="00DB6834" w:rsidRDefault="00330FE9" w:rsidP="00BB579B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</w:tcPr>
          <w:p w14:paraId="2174B853" w14:textId="3F454C54" w:rsidR="00330FE9" w:rsidRPr="00DB6834" w:rsidRDefault="00372CF4" w:rsidP="00BB579B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4</w:t>
            </w:r>
            <w:r w:rsidR="00DA174E" w:rsidRPr="00DB6834">
              <w:rPr>
                <w:rFonts w:asciiTheme="majorBidi" w:hAnsiTheme="majorBidi" w:cstheme="majorBidi"/>
                <w:szCs w:val="24"/>
              </w:rPr>
              <w:t>5,</w:t>
            </w:r>
            <w:r w:rsidR="00080187" w:rsidRPr="00DB6834">
              <w:rPr>
                <w:rFonts w:asciiTheme="majorBidi" w:hAnsiTheme="majorBidi" w:cstheme="majorBidi"/>
                <w:szCs w:val="24"/>
              </w:rPr>
              <w:t>2</w:t>
            </w:r>
            <w:r w:rsidR="00DA174E" w:rsidRPr="00DB6834">
              <w:rPr>
                <w:rFonts w:asciiTheme="majorBidi" w:hAnsiTheme="majorBidi" w:cstheme="majorBidi"/>
                <w:szCs w:val="24"/>
              </w:rPr>
              <w:t>34</w:t>
            </w:r>
          </w:p>
        </w:tc>
      </w:tr>
      <w:tr w:rsidR="00330FE9" w:rsidRPr="00DB6834" w14:paraId="535EA827" w14:textId="77777777" w:rsidTr="00D82FD7">
        <w:tc>
          <w:tcPr>
            <w:tcW w:w="3425" w:type="dxa"/>
            <w:hideMark/>
          </w:tcPr>
          <w:p w14:paraId="683712AC" w14:textId="0D13DA86" w:rsidR="00330FE9" w:rsidRPr="00DB6834" w:rsidRDefault="00330FE9" w:rsidP="00BB579B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23D44F0A" w14:textId="16CEF022" w:rsidR="00330FE9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896</w:t>
            </w:r>
            <w:r w:rsidR="00330FE9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</w:rPr>
              <w:t>676</w:t>
            </w:r>
          </w:p>
        </w:tc>
        <w:tc>
          <w:tcPr>
            <w:tcW w:w="272" w:type="dxa"/>
          </w:tcPr>
          <w:p w14:paraId="22E90475" w14:textId="77777777" w:rsidR="00330FE9" w:rsidRPr="00DB6834" w:rsidRDefault="00330FE9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</w:tcPr>
          <w:p w14:paraId="605CBD77" w14:textId="559AB83D" w:rsidR="00330FE9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896</w:t>
            </w:r>
            <w:r w:rsidR="00330FE9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</w:rPr>
              <w:t>676</w:t>
            </w:r>
          </w:p>
        </w:tc>
        <w:tc>
          <w:tcPr>
            <w:tcW w:w="272" w:type="dxa"/>
          </w:tcPr>
          <w:p w14:paraId="60DD6A93" w14:textId="77777777" w:rsidR="00330FE9" w:rsidRPr="00DB6834" w:rsidRDefault="00330FE9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</w:tcPr>
          <w:p w14:paraId="294E7C45" w14:textId="5DDFE020" w:rsidR="00330FE9" w:rsidRPr="00DB6834" w:rsidRDefault="00330FE9" w:rsidP="00BB579B">
            <w:pPr>
              <w:tabs>
                <w:tab w:val="decimal" w:pos="34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</w:tcPr>
          <w:p w14:paraId="43022800" w14:textId="77777777" w:rsidR="00330FE9" w:rsidRPr="00DB6834" w:rsidRDefault="00330FE9" w:rsidP="00BB579B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</w:tcPr>
          <w:p w14:paraId="44C56609" w14:textId="70A6023D" w:rsidR="00330FE9" w:rsidRPr="00DB6834" w:rsidRDefault="00330FE9" w:rsidP="00BB579B">
            <w:pPr>
              <w:tabs>
                <w:tab w:val="decimal" w:pos="343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63" w:type="dxa"/>
          </w:tcPr>
          <w:p w14:paraId="63E83F88" w14:textId="77777777" w:rsidR="00330FE9" w:rsidRPr="00DB6834" w:rsidRDefault="00330FE9" w:rsidP="00BB579B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</w:tcPr>
          <w:p w14:paraId="5FDA438F" w14:textId="6D025BD3" w:rsidR="00330FE9" w:rsidRPr="00DB6834" w:rsidRDefault="00372CF4" w:rsidP="00BB579B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896</w:t>
            </w:r>
            <w:r w:rsidR="00330FE9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</w:rPr>
              <w:t>676</w:t>
            </w:r>
          </w:p>
        </w:tc>
      </w:tr>
      <w:tr w:rsidR="00FE2142" w:rsidRPr="00DB6834" w14:paraId="1561E4CE" w14:textId="77777777" w:rsidTr="00D82FD7">
        <w:tc>
          <w:tcPr>
            <w:tcW w:w="3425" w:type="dxa"/>
            <w:hideMark/>
          </w:tcPr>
          <w:p w14:paraId="7165CCE3" w14:textId="69A61A7F" w:rsidR="00FE2142" w:rsidRPr="00DB6834" w:rsidRDefault="00FE2142" w:rsidP="00BB579B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69720FCE" w14:textId="0B026763" w:rsidR="00FE2142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487</w:t>
            </w:r>
            <w:r w:rsidR="00941C75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</w:rPr>
              <w:t>347</w:t>
            </w:r>
          </w:p>
        </w:tc>
        <w:tc>
          <w:tcPr>
            <w:tcW w:w="272" w:type="dxa"/>
          </w:tcPr>
          <w:p w14:paraId="57D54F0A" w14:textId="77777777" w:rsidR="00FE2142" w:rsidRPr="00DB6834" w:rsidRDefault="00FE2142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</w:tcPr>
          <w:p w14:paraId="2D46207B" w14:textId="20ED945F" w:rsidR="00FE2142" w:rsidRPr="00DB6834" w:rsidRDefault="00DA174E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10</w:t>
            </w:r>
            <w:r w:rsidR="00E71A42" w:rsidRPr="00DB6834">
              <w:rPr>
                <w:rFonts w:asciiTheme="majorBidi" w:hAnsiTheme="majorBidi" w:cstheme="majorBidi"/>
                <w:szCs w:val="24"/>
              </w:rPr>
              <w:t>5,975</w:t>
            </w:r>
          </w:p>
        </w:tc>
        <w:tc>
          <w:tcPr>
            <w:tcW w:w="272" w:type="dxa"/>
          </w:tcPr>
          <w:p w14:paraId="7658CD19" w14:textId="77777777" w:rsidR="00FE2142" w:rsidRPr="00DB6834" w:rsidRDefault="00FE2142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</w:tcPr>
          <w:p w14:paraId="47C11DAF" w14:textId="43CAA436" w:rsidR="00FE2142" w:rsidRPr="00DB6834" w:rsidRDefault="00372CF4" w:rsidP="00BB579B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3</w:t>
            </w:r>
            <w:r w:rsidR="00E71A42" w:rsidRPr="00DB6834">
              <w:rPr>
                <w:rFonts w:asciiTheme="majorBidi" w:hAnsiTheme="majorBidi" w:cstheme="majorBidi"/>
                <w:szCs w:val="24"/>
              </w:rPr>
              <w:t>33,</w:t>
            </w:r>
            <w:r w:rsidR="00080187" w:rsidRPr="00DB6834">
              <w:rPr>
                <w:rFonts w:asciiTheme="majorBidi" w:hAnsiTheme="majorBidi" w:cstheme="majorBidi"/>
                <w:szCs w:val="24"/>
              </w:rPr>
              <w:t>2</w:t>
            </w:r>
            <w:r w:rsidR="00E71A42" w:rsidRPr="00DB6834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241" w:type="dxa"/>
          </w:tcPr>
          <w:p w14:paraId="569CA81A" w14:textId="77777777" w:rsidR="00FE2142" w:rsidRPr="00DB6834" w:rsidRDefault="00FE2142" w:rsidP="00BB579B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</w:tcPr>
          <w:p w14:paraId="52E9CC01" w14:textId="084C36E3" w:rsidR="00FE2142" w:rsidRPr="00DB6834" w:rsidRDefault="00DA174E" w:rsidP="00BB579B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11</w:t>
            </w:r>
            <w:r w:rsidR="00E71A42" w:rsidRPr="00DB6834">
              <w:rPr>
                <w:rFonts w:asciiTheme="majorBidi" w:hAnsiTheme="majorBidi" w:cstheme="majorBidi"/>
                <w:szCs w:val="24"/>
              </w:rPr>
              <w:t>4,080</w:t>
            </w:r>
          </w:p>
        </w:tc>
        <w:tc>
          <w:tcPr>
            <w:tcW w:w="263" w:type="dxa"/>
          </w:tcPr>
          <w:p w14:paraId="6E44250B" w14:textId="77777777" w:rsidR="00FE2142" w:rsidRPr="00DB6834" w:rsidRDefault="00FE2142" w:rsidP="00BB579B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</w:tcPr>
          <w:p w14:paraId="474DF94D" w14:textId="0026BC83" w:rsidR="00FE2142" w:rsidRPr="00DB6834" w:rsidRDefault="00E71A42" w:rsidP="00BB579B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553,</w:t>
            </w:r>
            <w:r w:rsidR="00080187" w:rsidRPr="00DB6834">
              <w:rPr>
                <w:rFonts w:asciiTheme="majorBidi" w:hAnsiTheme="majorBidi" w:cstheme="majorBidi"/>
                <w:szCs w:val="24"/>
              </w:rPr>
              <w:t>2</w:t>
            </w:r>
            <w:r w:rsidRPr="00DB6834">
              <w:rPr>
                <w:rFonts w:asciiTheme="majorBidi" w:hAnsiTheme="majorBidi" w:cstheme="majorBidi"/>
                <w:szCs w:val="24"/>
              </w:rPr>
              <w:t>7</w:t>
            </w:r>
            <w:r w:rsidR="00080187" w:rsidRPr="00DB6834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330FE9" w:rsidRPr="00DB6834" w14:paraId="6DE5438B" w14:textId="77777777" w:rsidTr="003A1426">
        <w:trPr>
          <w:trHeight w:val="119"/>
        </w:trPr>
        <w:tc>
          <w:tcPr>
            <w:tcW w:w="3425" w:type="dxa"/>
            <w:hideMark/>
          </w:tcPr>
          <w:p w14:paraId="6793608A" w14:textId="31978CA2" w:rsidR="00330FE9" w:rsidRPr="00DB6834" w:rsidRDefault="00330FE9" w:rsidP="00BB579B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EB86B2" w14:textId="1C6B1DE0" w:rsidR="00330FE9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51</w:t>
            </w:r>
            <w:r w:rsidR="00330FE9" w:rsidRPr="00DB6834">
              <w:rPr>
                <w:rFonts w:asciiTheme="majorBidi" w:hAnsiTheme="majorBidi" w:cstheme="majorBidi"/>
                <w:szCs w:val="24"/>
              </w:rPr>
              <w:t>,</w:t>
            </w:r>
            <w:r w:rsidR="00080187" w:rsidRPr="00DB6834">
              <w:rPr>
                <w:rFonts w:asciiTheme="majorBidi" w:hAnsiTheme="majorBidi" w:cstheme="majorBidi"/>
                <w:szCs w:val="24"/>
              </w:rPr>
              <w:t>2</w:t>
            </w:r>
            <w:r w:rsidRPr="00DB6834">
              <w:rPr>
                <w:rFonts w:asciiTheme="majorBidi" w:hAnsiTheme="majorBidi" w:cstheme="majorBidi"/>
                <w:szCs w:val="24"/>
              </w:rPr>
              <w:t>1</w:t>
            </w:r>
            <w:r w:rsidR="00080187" w:rsidRPr="00DB683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72" w:type="dxa"/>
            <w:vAlign w:val="bottom"/>
          </w:tcPr>
          <w:p w14:paraId="359B181B" w14:textId="77777777" w:rsidR="00330FE9" w:rsidRPr="00DB6834" w:rsidRDefault="00330FE9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9F89B8D" w14:textId="60B0D4B4" w:rsidR="00330FE9" w:rsidRPr="00DB6834" w:rsidRDefault="0008018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4</w:t>
            </w:r>
            <w:r w:rsidR="00330FE9" w:rsidRPr="00DB6834">
              <w:rPr>
                <w:rFonts w:asciiTheme="majorBidi" w:hAnsiTheme="majorBidi" w:cstheme="majorBidi"/>
                <w:szCs w:val="24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004</w:t>
            </w:r>
          </w:p>
        </w:tc>
        <w:tc>
          <w:tcPr>
            <w:tcW w:w="272" w:type="dxa"/>
            <w:vAlign w:val="bottom"/>
          </w:tcPr>
          <w:p w14:paraId="71743E98" w14:textId="77777777" w:rsidR="00330FE9" w:rsidRPr="00DB6834" w:rsidRDefault="00330FE9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13924D46" w14:textId="128ED9DB" w:rsidR="00330FE9" w:rsidRPr="00DB6834" w:rsidRDefault="00080187" w:rsidP="00BB579B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9</w:t>
            </w:r>
            <w:r w:rsidR="00330FE9" w:rsidRPr="00DB6834">
              <w:rPr>
                <w:rFonts w:asciiTheme="majorBidi" w:hAnsiTheme="majorBidi" w:cstheme="majorBidi"/>
                <w:szCs w:val="24"/>
              </w:rPr>
              <w:t>,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1</w:t>
            </w: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41" w:type="dxa"/>
            <w:vAlign w:val="bottom"/>
          </w:tcPr>
          <w:p w14:paraId="6EAB3A3D" w14:textId="0E09290A" w:rsidR="00330FE9" w:rsidRPr="00DB6834" w:rsidRDefault="00330FE9" w:rsidP="00BB579B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9E61EC3" w14:textId="2C07A558" w:rsidR="00330FE9" w:rsidRPr="00DB6834" w:rsidRDefault="00330FE9" w:rsidP="00BB579B">
            <w:pPr>
              <w:tabs>
                <w:tab w:val="decimal" w:pos="343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4C36E832" w14:textId="77777777" w:rsidR="00330FE9" w:rsidRPr="00DB6834" w:rsidRDefault="00330FE9" w:rsidP="00BB579B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71769955" w14:textId="2EA9BACD" w:rsidR="00330FE9" w:rsidRPr="00DB6834" w:rsidRDefault="00372CF4" w:rsidP="00BB579B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53</w:t>
            </w:r>
            <w:r w:rsidR="00330FE9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</w:rPr>
              <w:t>1</w:t>
            </w:r>
            <w:r w:rsidR="00080187" w:rsidRPr="00DB6834">
              <w:rPr>
                <w:rFonts w:asciiTheme="majorBidi" w:hAnsiTheme="majorBidi" w:cstheme="majorBidi"/>
                <w:szCs w:val="24"/>
              </w:rPr>
              <w:t>2</w:t>
            </w:r>
            <w:r w:rsidRPr="00DB6834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FE2142" w:rsidRPr="00DB6834" w14:paraId="6D088C37" w14:textId="77777777" w:rsidTr="00D82FD7">
        <w:tc>
          <w:tcPr>
            <w:tcW w:w="3425" w:type="dxa"/>
          </w:tcPr>
          <w:p w14:paraId="3FDA66A6" w14:textId="77777777" w:rsidR="00FE2142" w:rsidRPr="00DB6834" w:rsidRDefault="00FE2142" w:rsidP="00BB579B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0CCCA" w14:textId="270BBB4F" w:rsidR="00FE2142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941C75" w:rsidRPr="00DB6834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>480</w:t>
            </w:r>
            <w:r w:rsidR="00941C75" w:rsidRPr="00DB6834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="00080187" w:rsidRPr="00DB6834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>35</w:t>
            </w:r>
          </w:p>
        </w:tc>
        <w:tc>
          <w:tcPr>
            <w:tcW w:w="272" w:type="dxa"/>
          </w:tcPr>
          <w:p w14:paraId="0BDD3D19" w14:textId="77777777" w:rsidR="00FE2142" w:rsidRPr="00DB6834" w:rsidRDefault="00FE2142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7DA825" w14:textId="28FBAC06" w:rsidR="00FE2142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330FE9" w:rsidRPr="00DB6834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>0</w:t>
            </w:r>
            <w:r w:rsidR="00FB1447" w:rsidRPr="00DB6834">
              <w:rPr>
                <w:rFonts w:asciiTheme="majorBidi" w:hAnsiTheme="majorBidi" w:cstheme="majorBidi"/>
                <w:b/>
                <w:bCs/>
                <w:szCs w:val="24"/>
              </w:rPr>
              <w:t>7</w:t>
            </w:r>
            <w:r w:rsidR="00E71A42" w:rsidRPr="00DB6834">
              <w:rPr>
                <w:rFonts w:asciiTheme="majorBidi" w:hAnsiTheme="majorBidi" w:cstheme="majorBidi"/>
                <w:b/>
                <w:bCs/>
                <w:szCs w:val="24"/>
              </w:rPr>
              <w:t>1,889</w:t>
            </w:r>
          </w:p>
        </w:tc>
        <w:tc>
          <w:tcPr>
            <w:tcW w:w="272" w:type="dxa"/>
          </w:tcPr>
          <w:p w14:paraId="0CA878E6" w14:textId="77777777" w:rsidR="00FE2142" w:rsidRPr="00DB6834" w:rsidRDefault="00FE2142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2C0C9" w14:textId="7008EAA2" w:rsidR="00FE2142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</w:t>
            </w:r>
            <w:r w:rsidR="00E71A42" w:rsidRPr="00DB6834">
              <w:rPr>
                <w:rFonts w:ascii="Angsana New" w:hAnsi="Angsana New"/>
                <w:b/>
                <w:bCs/>
                <w:szCs w:val="24"/>
              </w:rPr>
              <w:t>6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E71A42" w:rsidRPr="00DB6834">
              <w:rPr>
                <w:rFonts w:ascii="Angsana New" w:hAnsi="Angsana New"/>
                <w:b/>
                <w:bCs/>
                <w:szCs w:val="24"/>
              </w:rPr>
              <w:t>,337</w:t>
            </w:r>
          </w:p>
        </w:tc>
        <w:tc>
          <w:tcPr>
            <w:tcW w:w="241" w:type="dxa"/>
          </w:tcPr>
          <w:p w14:paraId="541A9F75" w14:textId="77777777" w:rsidR="00FE2142" w:rsidRPr="00DB6834" w:rsidRDefault="00FE2142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42D70" w14:textId="4E372BC7" w:rsidR="00FE2142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>11</w:t>
            </w:r>
            <w:r w:rsidR="00E71A42" w:rsidRPr="00DB6834">
              <w:rPr>
                <w:rFonts w:asciiTheme="majorBidi" w:hAnsiTheme="majorBidi" w:cstheme="majorBidi"/>
                <w:b/>
                <w:bCs/>
                <w:szCs w:val="24"/>
              </w:rPr>
              <w:t>4,080</w:t>
            </w:r>
          </w:p>
        </w:tc>
        <w:tc>
          <w:tcPr>
            <w:tcW w:w="263" w:type="dxa"/>
          </w:tcPr>
          <w:p w14:paraId="4A2FE4AC" w14:textId="77777777" w:rsidR="00FE2142" w:rsidRPr="00DB6834" w:rsidRDefault="00FE2142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48329" w14:textId="16835281" w:rsidR="00FE2142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330FE9" w:rsidRPr="00DB6834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="00E71A42" w:rsidRPr="00DB6834">
              <w:rPr>
                <w:rFonts w:asciiTheme="majorBidi" w:hAnsiTheme="majorBidi" w:cstheme="majorBidi"/>
                <w:b/>
                <w:bCs/>
                <w:szCs w:val="24"/>
              </w:rPr>
              <w:t>548,306</w:t>
            </w:r>
          </w:p>
        </w:tc>
      </w:tr>
      <w:tr w:rsidR="00FE2142" w:rsidRPr="00DB6834" w14:paraId="6814B56C" w14:textId="77777777" w:rsidTr="000A2467">
        <w:tc>
          <w:tcPr>
            <w:tcW w:w="3425" w:type="dxa"/>
          </w:tcPr>
          <w:p w14:paraId="7BF80F64" w14:textId="77777777" w:rsidR="00FE2142" w:rsidRPr="00DB6834" w:rsidRDefault="00FE2142" w:rsidP="00BB579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736171" w14:textId="77777777" w:rsidR="00FE2142" w:rsidRPr="00DB6834" w:rsidRDefault="00FE2142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2" w:type="dxa"/>
          </w:tcPr>
          <w:p w14:paraId="436E1E77" w14:textId="77777777" w:rsidR="00FE2142" w:rsidRPr="00DB6834" w:rsidRDefault="00FE2142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93A327" w14:textId="77777777" w:rsidR="00FE2142" w:rsidRPr="00DB6834" w:rsidRDefault="00FE2142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2" w:type="dxa"/>
          </w:tcPr>
          <w:p w14:paraId="24E70CE6" w14:textId="77777777" w:rsidR="00FE2142" w:rsidRPr="00DB6834" w:rsidRDefault="00FE2142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E6A59A" w14:textId="77777777" w:rsidR="00FE2142" w:rsidRPr="00DB6834" w:rsidRDefault="00FE2142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1" w:type="dxa"/>
          </w:tcPr>
          <w:p w14:paraId="016BDAD1" w14:textId="77777777" w:rsidR="00FE2142" w:rsidRPr="00DB6834" w:rsidRDefault="00FE2142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B63D8C" w14:textId="77777777" w:rsidR="00FE2142" w:rsidRPr="00DB6834" w:rsidRDefault="00FE2142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3" w:type="dxa"/>
          </w:tcPr>
          <w:p w14:paraId="6763F17C" w14:textId="77777777" w:rsidR="00FE2142" w:rsidRPr="00DB6834" w:rsidRDefault="00FE2142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340E49" w14:textId="77777777" w:rsidR="00FE2142" w:rsidRPr="00DB6834" w:rsidRDefault="00FE2142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D82FD7" w:rsidRPr="00DB6834" w14:paraId="3E3E0651" w14:textId="77777777" w:rsidTr="00956D13">
        <w:tc>
          <w:tcPr>
            <w:tcW w:w="3425" w:type="dxa"/>
          </w:tcPr>
          <w:p w14:paraId="5D0095A8" w14:textId="2252AAEC" w:rsidR="00D82FD7" w:rsidRPr="00DB6834" w:rsidRDefault="00080187" w:rsidP="00BB579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567</w:t>
            </w:r>
          </w:p>
        </w:tc>
        <w:tc>
          <w:tcPr>
            <w:tcW w:w="5749" w:type="dxa"/>
            <w:gridSpan w:val="9"/>
          </w:tcPr>
          <w:p w14:paraId="7A7A3B33" w14:textId="77777777" w:rsidR="00D82FD7" w:rsidRPr="00DB6834" w:rsidRDefault="00D82FD7" w:rsidP="00BB579B">
            <w:pPr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</w:rPr>
            </w:pPr>
          </w:p>
        </w:tc>
      </w:tr>
      <w:tr w:rsidR="00D82FD7" w:rsidRPr="00DB6834" w14:paraId="2617A826" w14:textId="77777777" w:rsidTr="00956D13">
        <w:tc>
          <w:tcPr>
            <w:tcW w:w="3425" w:type="dxa"/>
            <w:hideMark/>
          </w:tcPr>
          <w:p w14:paraId="6C8535C1" w14:textId="724341D2" w:rsidR="00D82FD7" w:rsidRPr="00DB6834" w:rsidRDefault="00D82FD7" w:rsidP="00BB579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หนี้สินทางการเงินที่ไม่ใช่อนุพันธ์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4D6C0F45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2" w:type="dxa"/>
          </w:tcPr>
          <w:p w14:paraId="4592A21B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</w:tcPr>
          <w:p w14:paraId="2561D00F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2" w:type="dxa"/>
          </w:tcPr>
          <w:p w14:paraId="347798A8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33" w:type="dxa"/>
          </w:tcPr>
          <w:p w14:paraId="6B282A43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7EEA463F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4" w:type="dxa"/>
          </w:tcPr>
          <w:p w14:paraId="7C95CD1A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3" w:type="dxa"/>
          </w:tcPr>
          <w:p w14:paraId="19EA6625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7" w:type="dxa"/>
          </w:tcPr>
          <w:p w14:paraId="505D4B1E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D82FD7" w:rsidRPr="00DB6834" w14:paraId="338250EE" w14:textId="77777777" w:rsidTr="00956D13">
        <w:tc>
          <w:tcPr>
            <w:tcW w:w="3425" w:type="dxa"/>
            <w:hideMark/>
          </w:tcPr>
          <w:p w14:paraId="0337D4EC" w14:textId="6E7E1024" w:rsidR="00D82FD7" w:rsidRPr="00DB6834" w:rsidRDefault="00D82FD7" w:rsidP="00BB579B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เงินเบิกเกินบัญชี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 </w:t>
            </w:r>
          </w:p>
        </w:tc>
        <w:tc>
          <w:tcPr>
            <w:tcW w:w="900" w:type="dxa"/>
            <w:hideMark/>
          </w:tcPr>
          <w:p w14:paraId="0FF0216D" w14:textId="352C5BF9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4</w:t>
            </w:r>
            <w:r w:rsidR="00D82FD7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</w:rPr>
              <w:t>887</w:t>
            </w:r>
          </w:p>
        </w:tc>
        <w:tc>
          <w:tcPr>
            <w:tcW w:w="272" w:type="dxa"/>
          </w:tcPr>
          <w:p w14:paraId="0A3F1537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hideMark/>
          </w:tcPr>
          <w:p w14:paraId="311D9574" w14:textId="4D6E1511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4</w:t>
            </w:r>
            <w:r w:rsidR="00D82FD7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</w:rPr>
              <w:t>887</w:t>
            </w:r>
          </w:p>
        </w:tc>
        <w:tc>
          <w:tcPr>
            <w:tcW w:w="272" w:type="dxa"/>
          </w:tcPr>
          <w:p w14:paraId="56FB5F00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hideMark/>
          </w:tcPr>
          <w:p w14:paraId="0478775E" w14:textId="01957160" w:rsidR="00D82FD7" w:rsidRPr="00DB6834" w:rsidRDefault="00D82FD7" w:rsidP="00BB579B">
            <w:pPr>
              <w:tabs>
                <w:tab w:val="decimal" w:pos="524"/>
              </w:tabs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1" w:type="dxa"/>
          </w:tcPr>
          <w:p w14:paraId="1C880800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hideMark/>
          </w:tcPr>
          <w:p w14:paraId="29A799FB" w14:textId="59FB10BF" w:rsidR="00D82FD7" w:rsidRPr="00DB6834" w:rsidRDefault="00D82FD7" w:rsidP="00BB579B">
            <w:pPr>
              <w:tabs>
                <w:tab w:val="decimal" w:pos="427"/>
              </w:tabs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3" w:type="dxa"/>
          </w:tcPr>
          <w:p w14:paraId="1DCAEB95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hideMark/>
          </w:tcPr>
          <w:p w14:paraId="0CBC6BDA" w14:textId="0ED6F9F7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4</w:t>
            </w:r>
            <w:r w:rsidR="00D82FD7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</w:rPr>
              <w:t>887</w:t>
            </w:r>
          </w:p>
        </w:tc>
      </w:tr>
      <w:tr w:rsidR="00D82FD7" w:rsidRPr="00DB6834" w14:paraId="3C90EA89" w14:textId="77777777" w:rsidTr="00956D13">
        <w:tc>
          <w:tcPr>
            <w:tcW w:w="3425" w:type="dxa"/>
            <w:hideMark/>
          </w:tcPr>
          <w:p w14:paraId="29677FEC" w14:textId="42E2B695" w:rsidR="00D82FD7" w:rsidRPr="00DB6834" w:rsidRDefault="00D82FD7" w:rsidP="00BB579B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hideMark/>
          </w:tcPr>
          <w:p w14:paraId="02A342D3" w14:textId="7E561C88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/>
                <w:color w:val="000000" w:themeColor="text1"/>
                <w:szCs w:val="24"/>
              </w:rPr>
              <w:t>45</w:t>
            </w:r>
            <w:r w:rsidR="00D82FD7" w:rsidRPr="00DB6834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DB6834">
              <w:rPr>
                <w:rFonts w:ascii="Angsana New" w:hAnsi="Angsana New"/>
                <w:color w:val="000000" w:themeColor="text1"/>
                <w:szCs w:val="24"/>
              </w:rPr>
              <w:t>000</w:t>
            </w:r>
          </w:p>
        </w:tc>
        <w:tc>
          <w:tcPr>
            <w:tcW w:w="272" w:type="dxa"/>
          </w:tcPr>
          <w:p w14:paraId="4C475412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hideMark/>
          </w:tcPr>
          <w:p w14:paraId="677111F4" w14:textId="00FB1E49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46</w:t>
            </w:r>
            <w:r w:rsidR="00D82FD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480</w:t>
            </w:r>
          </w:p>
        </w:tc>
        <w:tc>
          <w:tcPr>
            <w:tcW w:w="272" w:type="dxa"/>
          </w:tcPr>
          <w:p w14:paraId="77CA9F32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hideMark/>
          </w:tcPr>
          <w:p w14:paraId="334A2E09" w14:textId="6AE83E2D" w:rsidR="00D82FD7" w:rsidRPr="00DB6834" w:rsidRDefault="00D82FD7" w:rsidP="00BB579B">
            <w:pPr>
              <w:tabs>
                <w:tab w:val="decimal" w:pos="524"/>
              </w:tabs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1" w:type="dxa"/>
          </w:tcPr>
          <w:p w14:paraId="3FD4E643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hideMark/>
          </w:tcPr>
          <w:p w14:paraId="65926DC2" w14:textId="033419EE" w:rsidR="00D82FD7" w:rsidRPr="00DB6834" w:rsidRDefault="00D82FD7" w:rsidP="00BB579B">
            <w:pPr>
              <w:tabs>
                <w:tab w:val="decimal" w:pos="427"/>
              </w:tabs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3" w:type="dxa"/>
          </w:tcPr>
          <w:p w14:paraId="3D898803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hideMark/>
          </w:tcPr>
          <w:p w14:paraId="6033C171" w14:textId="7E2411A6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46</w:t>
            </w:r>
            <w:r w:rsidR="00D82FD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480</w:t>
            </w:r>
          </w:p>
        </w:tc>
      </w:tr>
      <w:tr w:rsidR="00D82FD7" w:rsidRPr="00DB6834" w14:paraId="773B28A0" w14:textId="77777777" w:rsidTr="00956D13">
        <w:tc>
          <w:tcPr>
            <w:tcW w:w="3425" w:type="dxa"/>
          </w:tcPr>
          <w:p w14:paraId="08012A9C" w14:textId="7787F0A0" w:rsidR="00D82FD7" w:rsidRPr="00DB6834" w:rsidRDefault="00D82FD7" w:rsidP="00BB579B">
            <w:pPr>
              <w:ind w:left="73" w:right="-24" w:hanging="73"/>
              <w:rPr>
                <w:rFonts w:ascii="Angsana New" w:hAnsi="Angsana New"/>
                <w:szCs w:val="24"/>
                <w:cs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2FCC50FB" w14:textId="6EFBEA78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869</w:t>
            </w:r>
            <w:r w:rsidR="00D82FD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49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2" w:type="dxa"/>
          </w:tcPr>
          <w:p w14:paraId="4C4B6A66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</w:tcPr>
          <w:p w14:paraId="043DB442" w14:textId="3F5EA4EE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869</w:t>
            </w:r>
            <w:r w:rsidR="00D82FD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49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2" w:type="dxa"/>
          </w:tcPr>
          <w:p w14:paraId="4E38FC5A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</w:tcPr>
          <w:p w14:paraId="7B35E142" w14:textId="48BFB868" w:rsidR="00D82FD7" w:rsidRPr="00DB6834" w:rsidRDefault="00D82FD7" w:rsidP="00BB579B">
            <w:pPr>
              <w:tabs>
                <w:tab w:val="decimal" w:pos="524"/>
              </w:tabs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1" w:type="dxa"/>
          </w:tcPr>
          <w:p w14:paraId="5D0F95A3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</w:tcPr>
          <w:p w14:paraId="39EC8760" w14:textId="7E123E53" w:rsidR="00D82FD7" w:rsidRPr="00DB6834" w:rsidRDefault="00D82FD7" w:rsidP="00BB579B">
            <w:pPr>
              <w:tabs>
                <w:tab w:val="decimal" w:pos="427"/>
              </w:tabs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3" w:type="dxa"/>
          </w:tcPr>
          <w:p w14:paraId="42123CB3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</w:tcPr>
          <w:p w14:paraId="50AF7C2A" w14:textId="2AECBC92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869</w:t>
            </w:r>
            <w:r w:rsidR="00D82FD7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</w:rPr>
              <w:t>49</w:t>
            </w:r>
            <w:r w:rsidR="00080187" w:rsidRPr="00DB6834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D82FD7" w:rsidRPr="00DB6834" w14:paraId="214EEAFA" w14:textId="77777777" w:rsidTr="00956D13">
        <w:tc>
          <w:tcPr>
            <w:tcW w:w="3425" w:type="dxa"/>
            <w:hideMark/>
          </w:tcPr>
          <w:p w14:paraId="1E82657C" w14:textId="7798C04D" w:rsidR="00D82FD7" w:rsidRPr="00DB6834" w:rsidRDefault="00D82FD7" w:rsidP="00BB579B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hideMark/>
          </w:tcPr>
          <w:p w14:paraId="0B7C061D" w14:textId="69B2F7BE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59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D82FD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97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2" w:type="dxa"/>
          </w:tcPr>
          <w:p w14:paraId="300345A0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hideMark/>
          </w:tcPr>
          <w:p w14:paraId="0892E2B8" w14:textId="11826488" w:rsidR="00D82FD7" w:rsidRPr="00DB6834" w:rsidRDefault="004E0CBB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100,180</w:t>
            </w:r>
          </w:p>
        </w:tc>
        <w:tc>
          <w:tcPr>
            <w:tcW w:w="272" w:type="dxa"/>
          </w:tcPr>
          <w:p w14:paraId="06106D49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hideMark/>
          </w:tcPr>
          <w:p w14:paraId="3F3D4517" w14:textId="06EA5308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3</w:t>
            </w:r>
            <w:r w:rsidR="004E0CBB" w:rsidRPr="00DB6834">
              <w:rPr>
                <w:rFonts w:asciiTheme="majorBidi" w:hAnsiTheme="majorBidi" w:cstheme="majorBidi"/>
                <w:szCs w:val="24"/>
              </w:rPr>
              <w:t>61,</w:t>
            </w:r>
            <w:r w:rsidR="00080187" w:rsidRPr="00DB6834">
              <w:rPr>
                <w:rFonts w:asciiTheme="majorBidi" w:hAnsiTheme="majorBidi" w:cstheme="majorBidi"/>
                <w:szCs w:val="24"/>
              </w:rPr>
              <w:t>2</w:t>
            </w:r>
            <w:r w:rsidR="004E0CBB" w:rsidRPr="00DB6834">
              <w:rPr>
                <w:rFonts w:asciiTheme="majorBidi" w:hAnsiTheme="majorBidi" w:cstheme="majorBidi"/>
                <w:szCs w:val="24"/>
              </w:rPr>
              <w:t>34</w:t>
            </w:r>
          </w:p>
        </w:tc>
        <w:tc>
          <w:tcPr>
            <w:tcW w:w="241" w:type="dxa"/>
          </w:tcPr>
          <w:p w14:paraId="2C904658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hideMark/>
          </w:tcPr>
          <w:p w14:paraId="35E76048" w14:textId="5AAACD78" w:rsidR="00D82FD7" w:rsidRPr="00DB6834" w:rsidRDefault="0008018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1</w:t>
            </w:r>
            <w:r w:rsidR="004E0CBB" w:rsidRPr="00DB6834">
              <w:rPr>
                <w:rFonts w:asciiTheme="majorBidi" w:hAnsiTheme="majorBidi" w:cstheme="majorBidi"/>
                <w:szCs w:val="24"/>
              </w:rPr>
              <w:t>3,193</w:t>
            </w:r>
          </w:p>
        </w:tc>
        <w:tc>
          <w:tcPr>
            <w:tcW w:w="263" w:type="dxa"/>
          </w:tcPr>
          <w:p w14:paraId="08657A7C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hideMark/>
          </w:tcPr>
          <w:p w14:paraId="38188FBC" w14:textId="0C4DB0F3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6</w:t>
            </w:r>
            <w:r w:rsidR="004E0CBB" w:rsidRPr="00DB6834">
              <w:rPr>
                <w:rFonts w:asciiTheme="majorBidi" w:hAnsiTheme="majorBidi" w:cstheme="majorBidi"/>
                <w:szCs w:val="24"/>
              </w:rPr>
              <w:t>74,607</w:t>
            </w:r>
          </w:p>
        </w:tc>
      </w:tr>
      <w:tr w:rsidR="00D82FD7" w:rsidRPr="00DB6834" w14:paraId="2E8ECA04" w14:textId="77777777" w:rsidTr="00956D13">
        <w:trPr>
          <w:trHeight w:val="119"/>
        </w:trPr>
        <w:tc>
          <w:tcPr>
            <w:tcW w:w="3425" w:type="dxa"/>
            <w:hideMark/>
          </w:tcPr>
          <w:p w14:paraId="6B993DD4" w14:textId="140BB3BF" w:rsidR="00D82FD7" w:rsidRPr="00DB6834" w:rsidRDefault="00D82FD7" w:rsidP="00BB579B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  <w:hideMark/>
          </w:tcPr>
          <w:p w14:paraId="70E5D304" w14:textId="03C06A5D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63</w:t>
            </w:r>
            <w:r w:rsidR="00D82FD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088</w:t>
            </w:r>
          </w:p>
        </w:tc>
        <w:tc>
          <w:tcPr>
            <w:tcW w:w="272" w:type="dxa"/>
            <w:vAlign w:val="bottom"/>
          </w:tcPr>
          <w:p w14:paraId="3BDD3AF6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312BC89C" w14:textId="476B1297" w:rsidR="00D82FD7" w:rsidRPr="00DB6834" w:rsidRDefault="0008018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1</w:t>
            </w:r>
            <w:r w:rsidR="00D82FD7"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875</w:t>
            </w:r>
          </w:p>
        </w:tc>
        <w:tc>
          <w:tcPr>
            <w:tcW w:w="272" w:type="dxa"/>
            <w:vAlign w:val="bottom"/>
          </w:tcPr>
          <w:p w14:paraId="77BBC8F5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7A19595C" w14:textId="0DB57EB7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45</w:t>
            </w:r>
            <w:r w:rsidR="00D82FD7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</w:rPr>
              <w:t>160</w:t>
            </w:r>
          </w:p>
        </w:tc>
        <w:tc>
          <w:tcPr>
            <w:tcW w:w="241" w:type="dxa"/>
            <w:vAlign w:val="bottom"/>
          </w:tcPr>
          <w:p w14:paraId="39861017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67240AF5" w14:textId="2F0E229F" w:rsidR="00D82FD7" w:rsidRPr="00DB6834" w:rsidRDefault="00D82FD7" w:rsidP="00BB579B">
            <w:pPr>
              <w:tabs>
                <w:tab w:val="decimal" w:pos="427"/>
              </w:tabs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6CC55994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6A0A7747" w14:textId="17DEC201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67</w:t>
            </w:r>
            <w:r w:rsidR="00D82FD7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</w:rPr>
              <w:t>035</w:t>
            </w:r>
          </w:p>
        </w:tc>
      </w:tr>
      <w:tr w:rsidR="00D82FD7" w:rsidRPr="00DB6834" w14:paraId="51C9CEF2" w14:textId="77777777" w:rsidTr="00956D13">
        <w:tc>
          <w:tcPr>
            <w:tcW w:w="3425" w:type="dxa"/>
          </w:tcPr>
          <w:p w14:paraId="36E8D285" w14:textId="77777777" w:rsidR="00D82FD7" w:rsidRPr="00DB6834" w:rsidRDefault="00D82FD7" w:rsidP="00BB579B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E114B5" w14:textId="2E7B432C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  <w:r w:rsidR="00D82FD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575</w:t>
            </w:r>
            <w:r w:rsidR="00D82FD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439</w:t>
            </w:r>
          </w:p>
        </w:tc>
        <w:tc>
          <w:tcPr>
            <w:tcW w:w="272" w:type="dxa"/>
          </w:tcPr>
          <w:p w14:paraId="01E415CF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256691" w14:textId="45E43078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  <w:r w:rsidR="00D82FD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0</w:t>
            </w:r>
            <w:r w:rsidR="004E0CBB" w:rsidRPr="00DB6834">
              <w:rPr>
                <w:rFonts w:ascii="Angsana New" w:hAnsi="Angsana New"/>
                <w:b/>
                <w:bCs/>
                <w:szCs w:val="24"/>
              </w:rPr>
              <w:t>4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4E0CBB" w:rsidRPr="00DB6834">
              <w:rPr>
                <w:rFonts w:ascii="Angsana New" w:hAnsi="Angsana New"/>
                <w:b/>
                <w:bCs/>
                <w:szCs w:val="24"/>
              </w:rPr>
              <w:t>,914</w:t>
            </w:r>
          </w:p>
        </w:tc>
        <w:tc>
          <w:tcPr>
            <w:tcW w:w="272" w:type="dxa"/>
          </w:tcPr>
          <w:p w14:paraId="03DC7D48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BEEAE7" w14:textId="0195FF90" w:rsidR="00D82FD7" w:rsidRPr="00DB6834" w:rsidRDefault="004E0CBB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406,394</w:t>
            </w:r>
          </w:p>
        </w:tc>
        <w:tc>
          <w:tcPr>
            <w:tcW w:w="241" w:type="dxa"/>
          </w:tcPr>
          <w:p w14:paraId="03467F28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88CFD6" w14:textId="30A543B4" w:rsidR="00D82FD7" w:rsidRPr="00DB6834" w:rsidRDefault="00080187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4E0CBB" w:rsidRPr="00DB6834">
              <w:rPr>
                <w:rFonts w:asciiTheme="majorBidi" w:hAnsiTheme="majorBidi" w:cstheme="majorBidi"/>
                <w:b/>
                <w:bCs/>
                <w:szCs w:val="24"/>
              </w:rPr>
              <w:t>3,193</w:t>
            </w:r>
          </w:p>
        </w:tc>
        <w:tc>
          <w:tcPr>
            <w:tcW w:w="263" w:type="dxa"/>
          </w:tcPr>
          <w:p w14:paraId="159A2854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09D1FE" w14:textId="129970CD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  <w:r w:rsidR="004E0CBB" w:rsidRPr="00DB6834">
              <w:rPr>
                <w:rFonts w:ascii="Angsana New" w:hAnsi="Angsana New"/>
                <w:b/>
                <w:bCs/>
                <w:szCs w:val="24"/>
              </w:rPr>
              <w:t>,66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4E0CBB" w:rsidRPr="00DB6834">
              <w:rPr>
                <w:rFonts w:ascii="Angsana New" w:hAnsi="Angsana New"/>
                <w:b/>
                <w:bCs/>
                <w:szCs w:val="24"/>
              </w:rPr>
              <w:t>,501</w:t>
            </w:r>
          </w:p>
        </w:tc>
      </w:tr>
      <w:tr w:rsidR="00D82FD7" w:rsidRPr="00DB6834" w14:paraId="0D65A4DF" w14:textId="77777777" w:rsidTr="00956D13">
        <w:tc>
          <w:tcPr>
            <w:tcW w:w="3425" w:type="dxa"/>
          </w:tcPr>
          <w:p w14:paraId="4614F34E" w14:textId="77777777" w:rsidR="00D82FD7" w:rsidRPr="00DB6834" w:rsidRDefault="00D82FD7" w:rsidP="00BB579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C6C590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2" w:type="dxa"/>
          </w:tcPr>
          <w:p w14:paraId="6095F110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4DE526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2" w:type="dxa"/>
          </w:tcPr>
          <w:p w14:paraId="0E5CEA0E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8BC952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1" w:type="dxa"/>
          </w:tcPr>
          <w:p w14:paraId="16B7050A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491798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3" w:type="dxa"/>
          </w:tcPr>
          <w:p w14:paraId="3D1AD638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98FE6E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p w14:paraId="33B5CC49" w14:textId="278AA14D" w:rsidR="00C62795" w:rsidRPr="00DB6834" w:rsidRDefault="00C62795" w:rsidP="00BB579B"/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E13145" w:rsidRPr="00DB6834" w14:paraId="1A697F85" w14:textId="77777777" w:rsidTr="00956D13">
        <w:trPr>
          <w:tblHeader/>
        </w:trPr>
        <w:tc>
          <w:tcPr>
            <w:tcW w:w="3425" w:type="dxa"/>
            <w:vAlign w:val="bottom"/>
          </w:tcPr>
          <w:p w14:paraId="149217B7" w14:textId="3BBF448E" w:rsidR="00E13145" w:rsidRPr="00DB6834" w:rsidRDefault="00E13145" w:rsidP="00BB579B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43A48AB1" w14:textId="15863936" w:rsidR="00E13145" w:rsidRPr="00DB6834" w:rsidRDefault="00E13145" w:rsidP="00BB579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  <w:r w:rsidRPr="00DB6834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E13145" w:rsidRPr="00DB6834" w14:paraId="7F18BA9B" w14:textId="77777777" w:rsidTr="00956D13">
        <w:trPr>
          <w:tblHeader/>
        </w:trPr>
        <w:tc>
          <w:tcPr>
            <w:tcW w:w="3425" w:type="dxa"/>
          </w:tcPr>
          <w:p w14:paraId="5C4DD546" w14:textId="77777777" w:rsidR="00E13145" w:rsidRPr="00DB6834" w:rsidRDefault="00E13145" w:rsidP="00BB579B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0FBD4F8" w14:textId="77777777" w:rsidR="00E13145" w:rsidRPr="00DB6834" w:rsidRDefault="00E13145" w:rsidP="00BB579B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2" w:type="dxa"/>
          </w:tcPr>
          <w:p w14:paraId="4825EF35" w14:textId="77777777" w:rsidR="00E13145" w:rsidRPr="00DB6834" w:rsidRDefault="00E13145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7256982C" w14:textId="77777777" w:rsidR="00E13145" w:rsidRPr="00DB6834" w:rsidRDefault="00E13145" w:rsidP="00BB579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กระแสเงินสดตามสัญญา</w:t>
            </w:r>
          </w:p>
        </w:tc>
      </w:tr>
      <w:tr w:rsidR="00E13145" w:rsidRPr="00DB6834" w14:paraId="7835210C" w14:textId="77777777" w:rsidTr="00956D13">
        <w:trPr>
          <w:tblHeader/>
        </w:trPr>
        <w:tc>
          <w:tcPr>
            <w:tcW w:w="3425" w:type="dxa"/>
            <w:vAlign w:val="bottom"/>
            <w:hideMark/>
          </w:tcPr>
          <w:p w14:paraId="72BBB86D" w14:textId="5006A5D0" w:rsidR="00E13145" w:rsidRPr="00DB6834" w:rsidRDefault="00E13145" w:rsidP="00BB579B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ณ วันที่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31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269F31FF" w14:textId="77777777" w:rsidR="00E13145" w:rsidRPr="00DB6834" w:rsidRDefault="00E13145" w:rsidP="00BB579B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มูลค่า</w:t>
            </w:r>
          </w:p>
          <w:p w14:paraId="444DDBFA" w14:textId="77777777" w:rsidR="00E13145" w:rsidRPr="00DB6834" w:rsidRDefault="00E13145" w:rsidP="00BB579B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9FCE593" w14:textId="77777777" w:rsidR="00E13145" w:rsidRPr="00DB6834" w:rsidRDefault="00E13145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76003DD9" w14:textId="68318702" w:rsidR="00E13145" w:rsidRPr="00DB6834" w:rsidRDefault="00E13145" w:rsidP="00BB579B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ภายใน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1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2519B02" w14:textId="77777777" w:rsidR="00E13145" w:rsidRPr="00DB6834" w:rsidRDefault="00E13145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0FB441DE" w14:textId="53F8B56C" w:rsidR="00E13145" w:rsidRPr="00DB6834" w:rsidRDefault="00E13145" w:rsidP="00BB579B">
            <w:pPr>
              <w:ind w:left="-74" w:right="-112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 xml:space="preserve">มากกว่า 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1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szCs w:val="24"/>
                <w:cs/>
              </w:rPr>
              <w:t>ปี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szCs w:val="24"/>
                <w:cs/>
              </w:rPr>
              <w:t xml:space="preserve">แต่ไม่เกิน 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5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114FA697" w14:textId="77777777" w:rsidR="00E13145" w:rsidRPr="00DB6834" w:rsidRDefault="00E13145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37B6972B" w14:textId="5EE99DC2" w:rsidR="00E13145" w:rsidRPr="00DB6834" w:rsidRDefault="00E13145" w:rsidP="00BB579B">
            <w:pPr>
              <w:ind w:left="-100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มากกว่า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5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2D21BD1" w14:textId="77777777" w:rsidR="00E13145" w:rsidRPr="00DB6834" w:rsidRDefault="00E13145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018220E8" w14:textId="77777777" w:rsidR="00E13145" w:rsidRPr="00DB6834" w:rsidRDefault="00E13145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E13145" w:rsidRPr="00DB6834" w14:paraId="715DC79D" w14:textId="77777777" w:rsidTr="00956D13">
        <w:trPr>
          <w:tblHeader/>
        </w:trPr>
        <w:tc>
          <w:tcPr>
            <w:tcW w:w="3425" w:type="dxa"/>
          </w:tcPr>
          <w:p w14:paraId="2941AF1D" w14:textId="77777777" w:rsidR="00E13145" w:rsidRPr="00DB6834" w:rsidRDefault="00E13145" w:rsidP="00BB579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57E7C42D" w14:textId="77777777" w:rsidR="00E13145" w:rsidRPr="00DB6834" w:rsidRDefault="00E13145" w:rsidP="00BB579B">
            <w:pPr>
              <w:jc w:val="center"/>
              <w:rPr>
                <w:rFonts w:asciiTheme="majorBidi" w:hAnsiTheme="majorBidi" w:cstheme="majorBidi"/>
                <w:i/>
                <w:iCs/>
                <w:szCs w:val="24"/>
              </w:rPr>
            </w:pPr>
            <w:r w:rsidRPr="00DB6834">
              <w:rPr>
                <w:rFonts w:asciiTheme="majorBidi" w:hAnsiTheme="majorBidi" w:cstheme="majorBidi"/>
                <w:i/>
                <w:iCs/>
                <w:szCs w:val="24"/>
                <w:cs/>
              </w:rPr>
              <w:t>(</w:t>
            </w:r>
            <w:r w:rsidRPr="00DB6834">
              <w:rPr>
                <w:rFonts w:asciiTheme="majorBidi" w:hAnsiTheme="majorBidi" w:cstheme="majorBidi" w:hint="cs"/>
                <w:i/>
                <w:iCs/>
                <w:szCs w:val="24"/>
                <w:cs/>
              </w:rPr>
              <w:t>พัน</w:t>
            </w:r>
            <w:r w:rsidRPr="00DB6834">
              <w:rPr>
                <w:rFonts w:asciiTheme="majorBidi" w:hAnsiTheme="majorBidi" w:cstheme="majorBidi"/>
                <w:i/>
                <w:iCs/>
                <w:szCs w:val="24"/>
                <w:cs/>
              </w:rPr>
              <w:t>บาท)</w:t>
            </w:r>
          </w:p>
        </w:tc>
      </w:tr>
      <w:tr w:rsidR="00E13145" w:rsidRPr="00DB6834" w14:paraId="16EB7C0B" w14:textId="77777777" w:rsidTr="00956D13">
        <w:tc>
          <w:tcPr>
            <w:tcW w:w="3425" w:type="dxa"/>
          </w:tcPr>
          <w:p w14:paraId="35BFC700" w14:textId="5C5E5DD4" w:rsidR="00E13145" w:rsidRPr="00DB6834" w:rsidRDefault="00080187" w:rsidP="00BB579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568</w:t>
            </w:r>
          </w:p>
        </w:tc>
        <w:tc>
          <w:tcPr>
            <w:tcW w:w="5749" w:type="dxa"/>
            <w:gridSpan w:val="9"/>
          </w:tcPr>
          <w:p w14:paraId="1942134F" w14:textId="77777777" w:rsidR="00E13145" w:rsidRPr="00DB6834" w:rsidRDefault="00E13145" w:rsidP="00BB579B">
            <w:pPr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</w:rPr>
            </w:pPr>
          </w:p>
        </w:tc>
      </w:tr>
      <w:tr w:rsidR="00E13145" w:rsidRPr="00DB6834" w14:paraId="4F346E5E" w14:textId="77777777" w:rsidTr="00956D13">
        <w:tc>
          <w:tcPr>
            <w:tcW w:w="3425" w:type="dxa"/>
            <w:hideMark/>
          </w:tcPr>
          <w:p w14:paraId="63026A44" w14:textId="77777777" w:rsidR="00E13145" w:rsidRPr="00DB6834" w:rsidRDefault="00E13145" w:rsidP="00BB579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หนี้สินทางการเงินที่ไม่ใช่อนุพันธ์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6EB39C59" w14:textId="77777777" w:rsidR="00E13145" w:rsidRPr="00DB6834" w:rsidRDefault="00E13145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2" w:type="dxa"/>
          </w:tcPr>
          <w:p w14:paraId="7B8206E0" w14:textId="77777777" w:rsidR="00E13145" w:rsidRPr="00DB6834" w:rsidRDefault="00E13145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</w:tcPr>
          <w:p w14:paraId="464ECC04" w14:textId="77777777" w:rsidR="00E13145" w:rsidRPr="00DB6834" w:rsidRDefault="00E13145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2" w:type="dxa"/>
          </w:tcPr>
          <w:p w14:paraId="57F58D0B" w14:textId="77777777" w:rsidR="00E13145" w:rsidRPr="00DB6834" w:rsidRDefault="00E13145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33" w:type="dxa"/>
          </w:tcPr>
          <w:p w14:paraId="0230C5CD" w14:textId="77777777" w:rsidR="00E13145" w:rsidRPr="00DB6834" w:rsidRDefault="00E13145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2421050B" w14:textId="77777777" w:rsidR="00E13145" w:rsidRPr="00DB6834" w:rsidRDefault="00E13145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4" w:type="dxa"/>
          </w:tcPr>
          <w:p w14:paraId="21CB39FD" w14:textId="2DDF1C7E" w:rsidR="00E13145" w:rsidRPr="00DB6834" w:rsidRDefault="00E13145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3" w:type="dxa"/>
          </w:tcPr>
          <w:p w14:paraId="0C7C51DD" w14:textId="77777777" w:rsidR="00E13145" w:rsidRPr="00DB6834" w:rsidRDefault="00E13145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7" w:type="dxa"/>
          </w:tcPr>
          <w:p w14:paraId="185D528B" w14:textId="77777777" w:rsidR="00E13145" w:rsidRPr="00DB6834" w:rsidRDefault="00E13145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1A0A94" w:rsidRPr="00DB6834" w14:paraId="3F32D75C" w14:textId="77777777" w:rsidTr="00D82FD7">
        <w:tc>
          <w:tcPr>
            <w:tcW w:w="3425" w:type="dxa"/>
            <w:hideMark/>
          </w:tcPr>
          <w:p w14:paraId="6B4E007E" w14:textId="77777777" w:rsidR="001A0A94" w:rsidRPr="00DB6834" w:rsidRDefault="001A0A94" w:rsidP="00BB579B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2A75D5B0" w14:textId="1A6AD847" w:rsidR="001A0A94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379</w:t>
            </w:r>
            <w:r w:rsidR="00941C75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703</w:t>
            </w:r>
          </w:p>
        </w:tc>
        <w:tc>
          <w:tcPr>
            <w:tcW w:w="272" w:type="dxa"/>
          </w:tcPr>
          <w:p w14:paraId="05939AC8" w14:textId="77777777" w:rsidR="001A0A94" w:rsidRPr="00DB6834" w:rsidRDefault="001A0A9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</w:tcPr>
          <w:p w14:paraId="0AA595F8" w14:textId="339D5BCC" w:rsidR="001A0A94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379</w:t>
            </w:r>
            <w:r w:rsidR="00330FE9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703</w:t>
            </w:r>
          </w:p>
        </w:tc>
        <w:tc>
          <w:tcPr>
            <w:tcW w:w="272" w:type="dxa"/>
          </w:tcPr>
          <w:p w14:paraId="0D76FE20" w14:textId="77777777" w:rsidR="001A0A94" w:rsidRPr="00DB6834" w:rsidRDefault="001A0A9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</w:tcPr>
          <w:p w14:paraId="28FFB97D" w14:textId="0399F412" w:rsidR="001A0A94" w:rsidRPr="00DB6834" w:rsidRDefault="00330FE9" w:rsidP="00BB579B">
            <w:pPr>
              <w:tabs>
                <w:tab w:val="decimal" w:pos="397"/>
              </w:tabs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1" w:type="dxa"/>
          </w:tcPr>
          <w:p w14:paraId="757BBC29" w14:textId="77777777" w:rsidR="001A0A94" w:rsidRPr="00DB6834" w:rsidRDefault="001A0A9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</w:tcPr>
          <w:p w14:paraId="26EE633D" w14:textId="68D8DDB8" w:rsidR="001A0A94" w:rsidRPr="00DB6834" w:rsidRDefault="00330FE9" w:rsidP="00BB579B">
            <w:pPr>
              <w:tabs>
                <w:tab w:val="decimal" w:pos="248"/>
              </w:tabs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3" w:type="dxa"/>
          </w:tcPr>
          <w:p w14:paraId="2261D5D5" w14:textId="77777777" w:rsidR="001A0A94" w:rsidRPr="00DB6834" w:rsidRDefault="001A0A9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</w:tcPr>
          <w:p w14:paraId="1E550879" w14:textId="00729209" w:rsidR="001A0A94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379</w:t>
            </w:r>
            <w:r w:rsidR="00330FE9" w:rsidRPr="00DB6834">
              <w:rPr>
                <w:rFonts w:asciiTheme="majorBidi" w:hAnsiTheme="majorBidi" w:cstheme="majorBidi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szCs w:val="24"/>
              </w:rPr>
              <w:t>703</w:t>
            </w:r>
          </w:p>
        </w:tc>
      </w:tr>
      <w:tr w:rsidR="001A0A94" w:rsidRPr="00DB6834" w14:paraId="47A67B6B" w14:textId="77777777" w:rsidTr="00D82FD7">
        <w:trPr>
          <w:trHeight w:val="119"/>
        </w:trPr>
        <w:tc>
          <w:tcPr>
            <w:tcW w:w="3425" w:type="dxa"/>
            <w:hideMark/>
          </w:tcPr>
          <w:p w14:paraId="0888A905" w14:textId="77777777" w:rsidR="001A0A94" w:rsidRPr="00DB6834" w:rsidRDefault="001A0A94" w:rsidP="00BB579B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7DC8DC43" w14:textId="3173E1BE" w:rsidR="001A0A94" w:rsidRPr="00DB6834" w:rsidRDefault="00080187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4</w:t>
            </w:r>
            <w:r w:rsidR="00941C75"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611</w:t>
            </w:r>
          </w:p>
        </w:tc>
        <w:tc>
          <w:tcPr>
            <w:tcW w:w="272" w:type="dxa"/>
            <w:vAlign w:val="bottom"/>
          </w:tcPr>
          <w:p w14:paraId="1DB6E011" w14:textId="77777777" w:rsidR="001A0A94" w:rsidRPr="00DB6834" w:rsidRDefault="001A0A9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</w:tcPr>
          <w:p w14:paraId="0BBEAB0B" w14:textId="5061237F" w:rsidR="001A0A94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13</w:t>
            </w:r>
            <w:r w:rsidR="00330FE9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565</w:t>
            </w:r>
          </w:p>
        </w:tc>
        <w:tc>
          <w:tcPr>
            <w:tcW w:w="272" w:type="dxa"/>
            <w:vAlign w:val="bottom"/>
          </w:tcPr>
          <w:p w14:paraId="2CB487AF" w14:textId="77777777" w:rsidR="001A0A94" w:rsidRPr="00DB6834" w:rsidRDefault="001A0A9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</w:tcPr>
          <w:p w14:paraId="24C61161" w14:textId="295ED691" w:rsidR="001A0A94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330FE9" w:rsidRPr="00DB6834">
              <w:rPr>
                <w:rFonts w:ascii="Angsana New" w:hAnsi="Angsana New"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241" w:type="dxa"/>
            <w:vAlign w:val="bottom"/>
          </w:tcPr>
          <w:p w14:paraId="5D9570AE" w14:textId="77777777" w:rsidR="001A0A94" w:rsidRPr="00DB6834" w:rsidRDefault="001A0A9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910B720" w14:textId="62BECB1C" w:rsidR="001A0A94" w:rsidRPr="00DB6834" w:rsidRDefault="00330FE9" w:rsidP="00BB579B">
            <w:pPr>
              <w:tabs>
                <w:tab w:val="decimal" w:pos="248"/>
              </w:tabs>
              <w:jc w:val="center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214E2064" w14:textId="77777777" w:rsidR="001A0A94" w:rsidRPr="00DB6834" w:rsidRDefault="001A0A9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</w:tcPr>
          <w:p w14:paraId="4D3D6708" w14:textId="41FFBBEC" w:rsidR="001A0A94" w:rsidRPr="00DB6834" w:rsidRDefault="0008018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</w:rPr>
              <w:t>2</w:t>
            </w:r>
            <w:r w:rsidR="007D090C" w:rsidRPr="00DB6834">
              <w:rPr>
                <w:rFonts w:asciiTheme="majorBidi" w:hAnsiTheme="majorBidi" w:cstheme="majorBidi"/>
                <w:szCs w:val="24"/>
              </w:rPr>
              <w:t>5,775</w:t>
            </w:r>
          </w:p>
        </w:tc>
      </w:tr>
      <w:tr w:rsidR="001A0A94" w:rsidRPr="00DB6834" w14:paraId="71282F80" w14:textId="77777777" w:rsidTr="00D82FD7">
        <w:tc>
          <w:tcPr>
            <w:tcW w:w="3425" w:type="dxa"/>
          </w:tcPr>
          <w:p w14:paraId="58D985B8" w14:textId="77777777" w:rsidR="001A0A94" w:rsidRPr="00DB6834" w:rsidRDefault="001A0A94" w:rsidP="00BB579B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BD97C" w14:textId="0D0C98F6" w:rsidR="001A0A94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404</w:t>
            </w:r>
            <w:r w:rsidR="00941C75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314</w:t>
            </w:r>
          </w:p>
        </w:tc>
        <w:tc>
          <w:tcPr>
            <w:tcW w:w="272" w:type="dxa"/>
          </w:tcPr>
          <w:p w14:paraId="12032445" w14:textId="77777777" w:rsidR="001A0A94" w:rsidRPr="00DB6834" w:rsidRDefault="001A0A9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9323B7" w14:textId="46A9D296" w:rsidR="001A0A94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393</w:t>
            </w:r>
            <w:r w:rsidR="00330FE9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68</w:t>
            </w:r>
          </w:p>
        </w:tc>
        <w:tc>
          <w:tcPr>
            <w:tcW w:w="272" w:type="dxa"/>
          </w:tcPr>
          <w:p w14:paraId="30CDE33F" w14:textId="77777777" w:rsidR="001A0A94" w:rsidRPr="00DB6834" w:rsidRDefault="001A0A9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93B177" w14:textId="40183C4B" w:rsidR="001A0A94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1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8E3F0C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10</w:t>
            </w:r>
          </w:p>
        </w:tc>
        <w:tc>
          <w:tcPr>
            <w:tcW w:w="241" w:type="dxa"/>
          </w:tcPr>
          <w:p w14:paraId="6E0C0A4E" w14:textId="77777777" w:rsidR="001A0A94" w:rsidRPr="00DB6834" w:rsidRDefault="001A0A9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F437A3" w14:textId="4796AE16" w:rsidR="001A0A94" w:rsidRPr="00DB6834" w:rsidRDefault="008E3F0C" w:rsidP="00BB579B">
            <w:pPr>
              <w:tabs>
                <w:tab w:val="decimal" w:pos="248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63" w:type="dxa"/>
          </w:tcPr>
          <w:p w14:paraId="5A07583B" w14:textId="77777777" w:rsidR="001A0A94" w:rsidRPr="00DB6834" w:rsidRDefault="001A0A9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0BE7A" w14:textId="69DE0480" w:rsidR="001A0A94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>405</w:t>
            </w:r>
            <w:r w:rsidR="008E3F0C" w:rsidRPr="00DB6834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>478</w:t>
            </w:r>
          </w:p>
        </w:tc>
      </w:tr>
    </w:tbl>
    <w:p w14:paraId="522FF335" w14:textId="0FD17DD9" w:rsidR="00CF49E3" w:rsidRPr="00DB6834" w:rsidRDefault="00CF49E3" w:rsidP="00BB579B">
      <w:pPr>
        <w:jc w:val="thaiDistribute"/>
        <w:rPr>
          <w:rFonts w:ascii="Angsana New" w:hAnsi="Angsana New"/>
          <w:b/>
          <w:bCs/>
        </w:rPr>
      </w:pPr>
    </w:p>
    <w:p w14:paraId="72D5AAD2" w14:textId="77777777" w:rsidR="00CF49E3" w:rsidRPr="00DB6834" w:rsidRDefault="00CF49E3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</w:rPr>
      </w:pPr>
      <w:r w:rsidRPr="00DB6834">
        <w:rPr>
          <w:rFonts w:ascii="Angsana New" w:hAnsi="Angsana New"/>
          <w:b/>
          <w:bCs/>
        </w:rPr>
        <w:br w:type="page"/>
      </w: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CB3506" w:rsidRPr="00DB6834" w14:paraId="2D8F3BC6" w14:textId="77777777" w:rsidTr="00956D13">
        <w:trPr>
          <w:tblHeader/>
        </w:trPr>
        <w:tc>
          <w:tcPr>
            <w:tcW w:w="3425" w:type="dxa"/>
            <w:vAlign w:val="bottom"/>
          </w:tcPr>
          <w:p w14:paraId="04F15528" w14:textId="77777777" w:rsidR="00CB3506" w:rsidRPr="00DB6834" w:rsidRDefault="00CB3506" w:rsidP="00BB579B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395C860C" w14:textId="77777777" w:rsidR="00CB3506" w:rsidRPr="00DB6834" w:rsidRDefault="00CB3506" w:rsidP="00BB579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  <w:r w:rsidRPr="00DB6834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CB3506" w:rsidRPr="00DB6834" w14:paraId="3699929D" w14:textId="77777777" w:rsidTr="00956D13">
        <w:trPr>
          <w:tblHeader/>
        </w:trPr>
        <w:tc>
          <w:tcPr>
            <w:tcW w:w="3425" w:type="dxa"/>
          </w:tcPr>
          <w:p w14:paraId="6AF4E45B" w14:textId="77777777" w:rsidR="00CB3506" w:rsidRPr="00DB6834" w:rsidRDefault="00CB3506" w:rsidP="00BB579B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FE9778F" w14:textId="77777777" w:rsidR="00CB3506" w:rsidRPr="00DB6834" w:rsidRDefault="00CB3506" w:rsidP="00BB579B">
            <w:pPr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72" w:type="dxa"/>
          </w:tcPr>
          <w:p w14:paraId="4A9C9692" w14:textId="77777777" w:rsidR="00CB3506" w:rsidRPr="00DB6834" w:rsidRDefault="00CB3506" w:rsidP="00BB579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74492EE9" w14:textId="77777777" w:rsidR="00CB3506" w:rsidRPr="00DB6834" w:rsidRDefault="00CB3506" w:rsidP="00BB579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กระแสเงินสดตามสัญญา</w:t>
            </w:r>
          </w:p>
        </w:tc>
      </w:tr>
      <w:tr w:rsidR="00CB3506" w:rsidRPr="00DB6834" w14:paraId="2C0BE166" w14:textId="77777777" w:rsidTr="00956D13">
        <w:trPr>
          <w:tblHeader/>
        </w:trPr>
        <w:tc>
          <w:tcPr>
            <w:tcW w:w="3425" w:type="dxa"/>
            <w:vAlign w:val="bottom"/>
            <w:hideMark/>
          </w:tcPr>
          <w:p w14:paraId="3C9A4F27" w14:textId="0F92B6BD" w:rsidR="00CB3506" w:rsidRPr="00DB6834" w:rsidRDefault="00CB3506" w:rsidP="00BB579B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ณ วันที่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31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06DB54E7" w14:textId="77777777" w:rsidR="00CB3506" w:rsidRPr="00DB6834" w:rsidRDefault="00CB3506" w:rsidP="00BB579B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มูลค่า</w:t>
            </w:r>
          </w:p>
          <w:p w14:paraId="2754CB35" w14:textId="77777777" w:rsidR="00CB3506" w:rsidRPr="00DB6834" w:rsidRDefault="00CB3506" w:rsidP="00BB579B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B0466F3" w14:textId="77777777" w:rsidR="00CB3506" w:rsidRPr="00DB6834" w:rsidRDefault="00CB3506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72EE690B" w14:textId="615235BD" w:rsidR="00CB3506" w:rsidRPr="00DB6834" w:rsidRDefault="00CB3506" w:rsidP="00BB579B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ภายใน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1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F40B312" w14:textId="77777777" w:rsidR="00CB3506" w:rsidRPr="00DB6834" w:rsidRDefault="00CB3506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30229EEB" w14:textId="7B8CE584" w:rsidR="00CB3506" w:rsidRPr="00DB6834" w:rsidRDefault="00CB3506" w:rsidP="00BB579B">
            <w:pPr>
              <w:ind w:left="-74" w:right="-112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 xml:space="preserve">มากกว่า 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1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szCs w:val="24"/>
                <w:cs/>
              </w:rPr>
              <w:t>ปี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szCs w:val="24"/>
                <w:cs/>
              </w:rPr>
              <w:t xml:space="preserve">แต่ไม่เกิน 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5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B376DFF" w14:textId="77777777" w:rsidR="00CB3506" w:rsidRPr="00DB6834" w:rsidRDefault="00CB3506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8839432" w14:textId="3595C2B1" w:rsidR="00CB3506" w:rsidRPr="00DB6834" w:rsidRDefault="00CB3506" w:rsidP="00BB579B">
            <w:pPr>
              <w:ind w:left="-100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มากกว่า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72CF4" w:rsidRPr="00DB6834">
              <w:rPr>
                <w:rFonts w:asciiTheme="majorBidi" w:hAnsiTheme="majorBidi" w:cstheme="majorBidi"/>
                <w:szCs w:val="24"/>
              </w:rPr>
              <w:t>5</w:t>
            </w:r>
            <w:r w:rsidRPr="00DB68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AD923B8" w14:textId="77777777" w:rsidR="00CB3506" w:rsidRPr="00DB6834" w:rsidRDefault="00CB3506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073C36B8" w14:textId="77777777" w:rsidR="00CB3506" w:rsidRPr="00DB6834" w:rsidRDefault="00CB3506" w:rsidP="00BB579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CB3506" w:rsidRPr="00DB6834" w14:paraId="03BE894C" w14:textId="77777777" w:rsidTr="00956D13">
        <w:trPr>
          <w:tblHeader/>
        </w:trPr>
        <w:tc>
          <w:tcPr>
            <w:tcW w:w="3425" w:type="dxa"/>
          </w:tcPr>
          <w:p w14:paraId="5ED2D481" w14:textId="77777777" w:rsidR="00CB3506" w:rsidRPr="00DB6834" w:rsidRDefault="00CB3506" w:rsidP="00BB579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592F3985" w14:textId="77777777" w:rsidR="00CB3506" w:rsidRPr="00DB6834" w:rsidRDefault="00CB3506" w:rsidP="00BB579B">
            <w:pPr>
              <w:jc w:val="center"/>
              <w:rPr>
                <w:rFonts w:asciiTheme="majorBidi" w:hAnsiTheme="majorBidi" w:cstheme="majorBidi"/>
                <w:i/>
                <w:iCs/>
                <w:szCs w:val="24"/>
              </w:rPr>
            </w:pPr>
            <w:r w:rsidRPr="00DB6834">
              <w:rPr>
                <w:rFonts w:asciiTheme="majorBidi" w:hAnsiTheme="majorBidi" w:cstheme="majorBidi"/>
                <w:i/>
                <w:iCs/>
                <w:szCs w:val="24"/>
                <w:cs/>
              </w:rPr>
              <w:t>(</w:t>
            </w:r>
            <w:r w:rsidRPr="00DB6834">
              <w:rPr>
                <w:rFonts w:asciiTheme="majorBidi" w:hAnsiTheme="majorBidi" w:cstheme="majorBidi" w:hint="cs"/>
                <w:i/>
                <w:iCs/>
                <w:szCs w:val="24"/>
                <w:cs/>
              </w:rPr>
              <w:t>พัน</w:t>
            </w:r>
            <w:r w:rsidRPr="00DB6834">
              <w:rPr>
                <w:rFonts w:asciiTheme="majorBidi" w:hAnsiTheme="majorBidi" w:cstheme="majorBidi"/>
                <w:i/>
                <w:iCs/>
                <w:szCs w:val="24"/>
                <w:cs/>
              </w:rPr>
              <w:t>บาท)</w:t>
            </w:r>
          </w:p>
        </w:tc>
      </w:tr>
      <w:tr w:rsidR="00D82FD7" w:rsidRPr="00DB6834" w14:paraId="58EFAE3A" w14:textId="77777777" w:rsidTr="00956D13">
        <w:tc>
          <w:tcPr>
            <w:tcW w:w="3425" w:type="dxa"/>
          </w:tcPr>
          <w:p w14:paraId="3FA5E441" w14:textId="0006A642" w:rsidR="00D82FD7" w:rsidRPr="00DB6834" w:rsidRDefault="00080187" w:rsidP="00BB579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567</w:t>
            </w:r>
          </w:p>
        </w:tc>
        <w:tc>
          <w:tcPr>
            <w:tcW w:w="5749" w:type="dxa"/>
            <w:gridSpan w:val="9"/>
          </w:tcPr>
          <w:p w14:paraId="5A325B91" w14:textId="77777777" w:rsidR="00D82FD7" w:rsidRPr="00DB6834" w:rsidRDefault="00D82FD7" w:rsidP="00BB579B">
            <w:pPr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</w:rPr>
            </w:pPr>
          </w:p>
        </w:tc>
      </w:tr>
      <w:tr w:rsidR="00D82FD7" w:rsidRPr="00DB6834" w14:paraId="0943BA8B" w14:textId="77777777" w:rsidTr="00956D13">
        <w:tc>
          <w:tcPr>
            <w:tcW w:w="3425" w:type="dxa"/>
            <w:hideMark/>
          </w:tcPr>
          <w:p w14:paraId="7DFBDE21" w14:textId="622A17E4" w:rsidR="00D82FD7" w:rsidRPr="00DB6834" w:rsidRDefault="00D82FD7" w:rsidP="00BB579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หนี้สินทางการเงินที่ไม่ใช่อนุพันธ์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428589E1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2" w:type="dxa"/>
          </w:tcPr>
          <w:p w14:paraId="18075A2D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</w:tcPr>
          <w:p w14:paraId="6D1B373A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2" w:type="dxa"/>
          </w:tcPr>
          <w:p w14:paraId="4822A5D4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33" w:type="dxa"/>
          </w:tcPr>
          <w:p w14:paraId="7440964C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6CD2CB1B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4" w:type="dxa"/>
          </w:tcPr>
          <w:p w14:paraId="6DC6C16B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3" w:type="dxa"/>
          </w:tcPr>
          <w:p w14:paraId="7CF71463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7" w:type="dxa"/>
          </w:tcPr>
          <w:p w14:paraId="2DD6172C" w14:textId="77777777" w:rsidR="00D82FD7" w:rsidRPr="00DB6834" w:rsidRDefault="00D82FD7" w:rsidP="00BB57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D82FD7" w:rsidRPr="00DB6834" w14:paraId="2C01EB3F" w14:textId="77777777" w:rsidTr="00956D13">
        <w:tc>
          <w:tcPr>
            <w:tcW w:w="3425" w:type="dxa"/>
            <w:hideMark/>
          </w:tcPr>
          <w:p w14:paraId="06582BE2" w14:textId="45866D09" w:rsidR="00D82FD7" w:rsidRPr="00DB6834" w:rsidRDefault="00D82FD7" w:rsidP="00BB579B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hideMark/>
          </w:tcPr>
          <w:p w14:paraId="7F983837" w14:textId="1238FF33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36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D82FD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114</w:t>
            </w:r>
          </w:p>
        </w:tc>
        <w:tc>
          <w:tcPr>
            <w:tcW w:w="272" w:type="dxa"/>
          </w:tcPr>
          <w:p w14:paraId="0DB1A240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hideMark/>
          </w:tcPr>
          <w:p w14:paraId="72AA25EC" w14:textId="1C004DEF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36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D82FD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114</w:t>
            </w:r>
          </w:p>
        </w:tc>
        <w:tc>
          <w:tcPr>
            <w:tcW w:w="272" w:type="dxa"/>
          </w:tcPr>
          <w:p w14:paraId="047DC32D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hideMark/>
          </w:tcPr>
          <w:p w14:paraId="67B55350" w14:textId="264952D2" w:rsidR="00D82FD7" w:rsidRPr="00DB6834" w:rsidRDefault="00D82FD7" w:rsidP="00BB579B">
            <w:pPr>
              <w:tabs>
                <w:tab w:val="decimal" w:pos="524"/>
              </w:tabs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1" w:type="dxa"/>
          </w:tcPr>
          <w:p w14:paraId="324A0638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hideMark/>
          </w:tcPr>
          <w:p w14:paraId="5CDD6A3C" w14:textId="6C0E7FB2" w:rsidR="00D82FD7" w:rsidRPr="00DB6834" w:rsidRDefault="00D82FD7" w:rsidP="00BB579B">
            <w:pPr>
              <w:tabs>
                <w:tab w:val="decimal" w:pos="427"/>
              </w:tabs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3" w:type="dxa"/>
          </w:tcPr>
          <w:p w14:paraId="35415C1C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hideMark/>
          </w:tcPr>
          <w:p w14:paraId="27776F9F" w14:textId="5A73A177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36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D82FD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114</w:t>
            </w:r>
          </w:p>
        </w:tc>
      </w:tr>
      <w:tr w:rsidR="00D82FD7" w:rsidRPr="00DB6834" w14:paraId="22BCC3F8" w14:textId="77777777" w:rsidTr="00956D13">
        <w:trPr>
          <w:trHeight w:val="119"/>
        </w:trPr>
        <w:tc>
          <w:tcPr>
            <w:tcW w:w="3425" w:type="dxa"/>
            <w:hideMark/>
          </w:tcPr>
          <w:p w14:paraId="60AAAA79" w14:textId="0BA9540E" w:rsidR="00D82FD7" w:rsidRPr="00DB6834" w:rsidRDefault="00D82FD7" w:rsidP="00BB579B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14:paraId="0E5AD4F4" w14:textId="09420D43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="00D82FD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738</w:t>
            </w:r>
          </w:p>
        </w:tc>
        <w:tc>
          <w:tcPr>
            <w:tcW w:w="272" w:type="dxa"/>
            <w:vAlign w:val="bottom"/>
          </w:tcPr>
          <w:p w14:paraId="4DA844D2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hideMark/>
          </w:tcPr>
          <w:p w14:paraId="4B64FE43" w14:textId="0C0397D8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11</w:t>
            </w:r>
            <w:r w:rsidR="00D82FD7" w:rsidRPr="00DB6834">
              <w:rPr>
                <w:rFonts w:ascii="Angsana New" w:hAnsi="Angsana New"/>
                <w:szCs w:val="24"/>
              </w:rPr>
              <w:t>,</w:t>
            </w:r>
            <w:r w:rsidR="00080187" w:rsidRPr="00DB6834">
              <w:rPr>
                <w:rFonts w:ascii="Angsana New" w:hAnsi="Angsana New"/>
                <w:szCs w:val="24"/>
              </w:rPr>
              <w:t>2</w:t>
            </w:r>
            <w:r w:rsidRPr="00DB6834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272" w:type="dxa"/>
            <w:vAlign w:val="bottom"/>
          </w:tcPr>
          <w:p w14:paraId="7C7B1F3C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hideMark/>
          </w:tcPr>
          <w:p w14:paraId="1A6A4B44" w14:textId="6C0EF2CE" w:rsidR="00D82FD7" w:rsidRPr="00DB6834" w:rsidRDefault="00080187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szCs w:val="24"/>
              </w:rPr>
              <w:t>3</w:t>
            </w:r>
            <w:r w:rsidR="00D82FD7" w:rsidRPr="00DB6834">
              <w:rPr>
                <w:rFonts w:ascii="Angsana New" w:hAnsi="Angsana New"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szCs w:val="24"/>
              </w:rPr>
              <w:t>619</w:t>
            </w:r>
          </w:p>
        </w:tc>
        <w:tc>
          <w:tcPr>
            <w:tcW w:w="241" w:type="dxa"/>
            <w:vAlign w:val="bottom"/>
          </w:tcPr>
          <w:p w14:paraId="7AD63CF3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07ED40E6" w14:textId="41392A4E" w:rsidR="00D82FD7" w:rsidRPr="00DB6834" w:rsidRDefault="00D82FD7" w:rsidP="00BB579B">
            <w:pPr>
              <w:tabs>
                <w:tab w:val="decimal" w:pos="427"/>
              </w:tabs>
              <w:rPr>
                <w:rFonts w:ascii="Angsana New" w:hAnsi="Angsana New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33DF6C88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hideMark/>
          </w:tcPr>
          <w:p w14:paraId="1D5360FE" w14:textId="3098C960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B6834">
              <w:rPr>
                <w:rFonts w:ascii="Angsana New" w:hAnsi="Angsana New"/>
                <w:szCs w:val="24"/>
              </w:rPr>
              <w:t>34</w:t>
            </w:r>
            <w:r w:rsidR="00D82FD7" w:rsidRPr="00DB6834">
              <w:rPr>
                <w:rFonts w:ascii="Angsana New" w:hAnsi="Angsana New"/>
                <w:szCs w:val="24"/>
              </w:rPr>
              <w:t>,</w:t>
            </w:r>
            <w:r w:rsidRPr="00DB6834">
              <w:rPr>
                <w:rFonts w:ascii="Angsana New" w:hAnsi="Angsana New"/>
                <w:szCs w:val="24"/>
              </w:rPr>
              <w:t>849</w:t>
            </w:r>
          </w:p>
        </w:tc>
      </w:tr>
      <w:tr w:rsidR="00D82FD7" w:rsidRPr="00DB6834" w14:paraId="1253D49B" w14:textId="77777777" w:rsidTr="00956D13">
        <w:tc>
          <w:tcPr>
            <w:tcW w:w="3425" w:type="dxa"/>
          </w:tcPr>
          <w:p w14:paraId="3EB6D6D0" w14:textId="77777777" w:rsidR="00D82FD7" w:rsidRPr="00DB6834" w:rsidRDefault="00D82FD7" w:rsidP="00BB579B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5BBB9D" w14:textId="682B8832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394</w:t>
            </w:r>
            <w:r w:rsidR="00D82FD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85</w:t>
            </w:r>
            <w:r w:rsidR="00080187"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272" w:type="dxa"/>
          </w:tcPr>
          <w:p w14:paraId="6539258A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61FF1D" w14:textId="3F21A9EE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373</w:t>
            </w:r>
            <w:r w:rsidR="00D82FD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344</w:t>
            </w:r>
          </w:p>
        </w:tc>
        <w:tc>
          <w:tcPr>
            <w:tcW w:w="272" w:type="dxa"/>
          </w:tcPr>
          <w:p w14:paraId="3684EF86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E5C86A" w14:textId="617D59D4" w:rsidR="00D82FD7" w:rsidRPr="00DB6834" w:rsidRDefault="00080187" w:rsidP="00BB579B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3</w:t>
            </w:r>
            <w:r w:rsidR="00D82FD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="00372CF4" w:rsidRPr="00DB6834">
              <w:rPr>
                <w:rFonts w:ascii="Angsana New" w:hAnsi="Angsana New"/>
                <w:b/>
                <w:bCs/>
                <w:szCs w:val="24"/>
              </w:rPr>
              <w:t>619</w:t>
            </w:r>
          </w:p>
        </w:tc>
        <w:tc>
          <w:tcPr>
            <w:tcW w:w="241" w:type="dxa"/>
          </w:tcPr>
          <w:p w14:paraId="1E465118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A1BD3F" w14:textId="45EB448A" w:rsidR="00D82FD7" w:rsidRPr="00DB6834" w:rsidRDefault="00D82FD7" w:rsidP="00BB579B">
            <w:pPr>
              <w:tabs>
                <w:tab w:val="decimal" w:pos="427"/>
              </w:tabs>
              <w:rPr>
                <w:rFonts w:ascii="Angsana New" w:hAnsi="Angsana New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63" w:type="dxa"/>
          </w:tcPr>
          <w:p w14:paraId="79E5BDD9" w14:textId="77777777" w:rsidR="00D82FD7" w:rsidRPr="00DB6834" w:rsidRDefault="00D82FD7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B13539" w14:textId="239237A9" w:rsidR="00D82FD7" w:rsidRPr="00DB6834" w:rsidRDefault="00372CF4" w:rsidP="00BB579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B6834">
              <w:rPr>
                <w:rFonts w:ascii="Angsana New" w:hAnsi="Angsana New"/>
                <w:b/>
                <w:bCs/>
                <w:szCs w:val="24"/>
              </w:rPr>
              <w:t>396</w:t>
            </w:r>
            <w:r w:rsidR="00D82FD7" w:rsidRPr="00DB683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DB6834">
              <w:rPr>
                <w:rFonts w:ascii="Angsana New" w:hAnsi="Angsana New"/>
                <w:b/>
                <w:bCs/>
                <w:szCs w:val="24"/>
              </w:rPr>
              <w:t>963</w:t>
            </w:r>
          </w:p>
        </w:tc>
      </w:tr>
    </w:tbl>
    <w:p w14:paraId="1CF1D7D2" w14:textId="77777777" w:rsidR="00CB3506" w:rsidRPr="00DB6834" w:rsidRDefault="00CB3506" w:rsidP="00BB579B">
      <w:pPr>
        <w:jc w:val="thaiDistribute"/>
        <w:rPr>
          <w:rFonts w:ascii="Angsana New" w:hAnsi="Angsana New"/>
        </w:rPr>
      </w:pPr>
    </w:p>
    <w:p w14:paraId="74D8111B" w14:textId="6EBEA543" w:rsidR="007D3A81" w:rsidRPr="00DB6834" w:rsidRDefault="007D3A81" w:rsidP="00BB579B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DB6834">
        <w:rPr>
          <w:rFonts w:asciiTheme="majorBidi" w:hAnsiTheme="majorBidi"/>
          <w:i/>
          <w:iCs/>
          <w:sz w:val="28"/>
          <w:cs/>
        </w:rPr>
        <w:t>(</w:t>
      </w:r>
      <w:r w:rsidRPr="00DB6834">
        <w:rPr>
          <w:rFonts w:asciiTheme="majorBidi" w:hAnsiTheme="majorBidi" w:cstheme="majorBidi"/>
          <w:i/>
          <w:iCs/>
          <w:sz w:val="28"/>
          <w:cs/>
        </w:rPr>
        <w:t>ข</w:t>
      </w:r>
      <w:r w:rsidRPr="00DB6834">
        <w:rPr>
          <w:rFonts w:asciiTheme="majorBidi" w:hAnsiTheme="majorBidi"/>
          <w:i/>
          <w:iCs/>
          <w:sz w:val="28"/>
          <w:cs/>
        </w:rPr>
        <w:t>.</w:t>
      </w:r>
      <w:r w:rsidR="00372CF4" w:rsidRPr="00DB6834">
        <w:rPr>
          <w:rFonts w:asciiTheme="majorBidi" w:hAnsiTheme="majorBidi" w:cstheme="majorBidi"/>
          <w:i/>
          <w:iCs/>
          <w:sz w:val="28"/>
        </w:rPr>
        <w:t>3</w:t>
      </w:r>
      <w:r w:rsidRPr="00DB6834">
        <w:rPr>
          <w:rFonts w:asciiTheme="majorBidi" w:hAnsiTheme="majorBidi"/>
          <w:i/>
          <w:iCs/>
          <w:sz w:val="28"/>
          <w:cs/>
        </w:rPr>
        <w:t xml:space="preserve">) </w:t>
      </w:r>
      <w:r w:rsidRPr="00DB6834">
        <w:rPr>
          <w:rFonts w:asciiTheme="majorBidi" w:hAnsiTheme="majorBidi" w:cstheme="majorBidi"/>
          <w:i/>
          <w:iCs/>
          <w:sz w:val="28"/>
          <w:cs/>
        </w:rPr>
        <w:t>ความเสี่ยงด้านตลาด</w:t>
      </w:r>
    </w:p>
    <w:p w14:paraId="2015247C" w14:textId="77777777" w:rsidR="007D3A81" w:rsidRPr="00DB6834" w:rsidRDefault="007D3A81" w:rsidP="00BB579B">
      <w:pPr>
        <w:ind w:left="540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66255D45" w14:textId="77777777" w:rsidR="007D3A81" w:rsidRPr="00DB6834" w:rsidRDefault="007D3A81" w:rsidP="00BB579B">
      <w:pPr>
        <w:tabs>
          <w:tab w:val="left" w:pos="810"/>
        </w:tabs>
        <w:ind w:left="990" w:right="-7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278110F" w14:textId="77777777" w:rsidR="007D3A81" w:rsidRPr="00DB6834" w:rsidRDefault="007D3A81" w:rsidP="00BB579B">
      <w:pPr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33342FF" w14:textId="2A354F6C" w:rsidR="007D3A81" w:rsidRPr="00DB6834" w:rsidRDefault="007D3A81" w:rsidP="00BB579B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(ข.</w:t>
      </w:r>
      <w:r w:rsidR="00372CF4" w:rsidRPr="00DB6834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.</w:t>
      </w:r>
      <w:r w:rsidR="00372CF4" w:rsidRPr="00DB6834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DB6834">
        <w:rPr>
          <w:rFonts w:asciiTheme="majorBidi" w:hAnsiTheme="majorBidi" w:cstheme="majorBidi"/>
          <w:sz w:val="28"/>
          <w:szCs w:val="28"/>
          <w:cs/>
          <w:lang w:bidi="th-TH"/>
        </w:rPr>
        <w:t>) ความเสี่ยงด้านอัตราแลกเปลี่ยน</w:t>
      </w:r>
    </w:p>
    <w:p w14:paraId="33172BCA" w14:textId="290A0A17" w:rsidR="007D3A81" w:rsidRPr="00DB6834" w:rsidRDefault="007D3A81" w:rsidP="00BB579B">
      <w:pPr>
        <w:pStyle w:val="ListParagraph"/>
        <w:tabs>
          <w:tab w:val="left" w:pos="810"/>
          <w:tab w:val="left" w:pos="1170"/>
        </w:tabs>
        <w:ind w:left="1080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 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</w:t>
      </w:r>
      <w:r w:rsidR="00C677B9" w:rsidRPr="00DB6834">
        <w:rPr>
          <w:rFonts w:asciiTheme="majorBidi" w:hAnsiTheme="majorBidi" w:cstheme="majorBidi"/>
          <w:sz w:val="28"/>
          <w:cs/>
        </w:rPr>
        <w:t>ง</w:t>
      </w:r>
    </w:p>
    <w:p w14:paraId="14C72483" w14:textId="77777777" w:rsidR="00384665" w:rsidRPr="00DB6834" w:rsidRDefault="00384665" w:rsidP="00BB579B">
      <w:pPr>
        <w:rPr>
          <w:rFonts w:asciiTheme="majorBidi" w:hAnsiTheme="majorBidi" w:cstheme="majorBidi"/>
          <w:sz w:val="28"/>
        </w:rPr>
      </w:pPr>
    </w:p>
    <w:p w14:paraId="733C0FC7" w14:textId="32F22428" w:rsidR="00384665" w:rsidRPr="00DB6834" w:rsidRDefault="00384665" w:rsidP="00BB579B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DB6834">
        <w:rPr>
          <w:rFonts w:asciiTheme="majorBidi" w:hAnsiTheme="majorBidi" w:cstheme="majorBidi"/>
          <w:sz w:val="28"/>
          <w:cs/>
        </w:rPr>
        <w:t xml:space="preserve">ณ วันที่ </w:t>
      </w:r>
      <w:r w:rsidR="00372CF4" w:rsidRPr="00DB6834">
        <w:rPr>
          <w:rFonts w:asciiTheme="majorBidi" w:hAnsiTheme="majorBidi" w:cstheme="majorBidi"/>
          <w:sz w:val="28"/>
        </w:rPr>
        <w:t>31</w:t>
      </w:r>
      <w:r w:rsidR="009123FB" w:rsidRPr="00DB6834">
        <w:rPr>
          <w:rFonts w:asciiTheme="majorBidi" w:hAnsiTheme="majorBidi" w:cstheme="majorBidi"/>
          <w:sz w:val="28"/>
        </w:rPr>
        <w:t xml:space="preserve"> </w:t>
      </w:r>
      <w:r w:rsidRPr="00DB6834">
        <w:rPr>
          <w:rFonts w:asciiTheme="majorBidi" w:hAnsiTheme="majorBidi" w:cstheme="majorBidi"/>
          <w:sz w:val="28"/>
          <w:cs/>
        </w:rPr>
        <w:t>ธันวาคม กลุ่มบริษัทมีความเสี่ยงจากอัตราแลกเปลี่ยนเงินตราต่างประเทศอันเป็นผลมาจากการมีหนี้สินที่เป็นเงินตราต่างประเทศดังนี้</w:t>
      </w:r>
    </w:p>
    <w:p w14:paraId="5E27DE48" w14:textId="77777777" w:rsidR="00383136" w:rsidRPr="00DB6834" w:rsidRDefault="00383136" w:rsidP="00BB579B">
      <w:pPr>
        <w:rPr>
          <w:rFonts w:asciiTheme="majorBidi" w:hAnsiTheme="majorBidi" w:cstheme="majorBidi"/>
          <w:sz w:val="28"/>
        </w:rPr>
      </w:pPr>
    </w:p>
    <w:tbl>
      <w:tblPr>
        <w:tblW w:w="927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698"/>
        <w:gridCol w:w="989"/>
        <w:gridCol w:w="236"/>
        <w:gridCol w:w="844"/>
        <w:gridCol w:w="236"/>
        <w:gridCol w:w="844"/>
        <w:gridCol w:w="236"/>
        <w:gridCol w:w="1024"/>
        <w:gridCol w:w="239"/>
        <w:gridCol w:w="841"/>
        <w:gridCol w:w="236"/>
        <w:gridCol w:w="843"/>
        <w:gridCol w:w="10"/>
      </w:tblGrid>
      <w:tr w:rsidR="00383136" w:rsidRPr="00DB6834" w14:paraId="4887764C" w14:textId="77777777" w:rsidTr="00D82FD7">
        <w:trPr>
          <w:gridAfter w:val="1"/>
          <w:wAfter w:w="10" w:type="dxa"/>
        </w:trPr>
        <w:tc>
          <w:tcPr>
            <w:tcW w:w="2698" w:type="dxa"/>
            <w:vAlign w:val="bottom"/>
          </w:tcPr>
          <w:p w14:paraId="3BC1B863" w14:textId="77777777" w:rsidR="00383136" w:rsidRPr="00DB6834" w:rsidRDefault="00383136" w:rsidP="00BB579B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68" w:type="dxa"/>
            <w:gridSpan w:val="11"/>
          </w:tcPr>
          <w:p w14:paraId="5422724A" w14:textId="4CA38E33" w:rsidR="00383136" w:rsidRPr="00DB6834" w:rsidRDefault="00383136" w:rsidP="00BB579B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6834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83136" w:rsidRPr="00DB6834" w14:paraId="697B1CCE" w14:textId="77777777" w:rsidTr="00D82FD7">
        <w:trPr>
          <w:gridAfter w:val="1"/>
          <w:wAfter w:w="10" w:type="dxa"/>
        </w:trPr>
        <w:tc>
          <w:tcPr>
            <w:tcW w:w="2698" w:type="dxa"/>
            <w:vAlign w:val="bottom"/>
          </w:tcPr>
          <w:p w14:paraId="6945EB2B" w14:textId="77777777" w:rsidR="00383136" w:rsidRPr="00DB6834" w:rsidRDefault="00383136" w:rsidP="00BB579B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49" w:type="dxa"/>
            <w:gridSpan w:val="5"/>
          </w:tcPr>
          <w:p w14:paraId="33623951" w14:textId="18CB7527" w:rsidR="00383136" w:rsidRPr="00DB6834" w:rsidRDefault="00080187" w:rsidP="00BB579B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236" w:type="dxa"/>
          </w:tcPr>
          <w:p w14:paraId="5A3DA886" w14:textId="77777777" w:rsidR="00383136" w:rsidRPr="00DB6834" w:rsidRDefault="00383136" w:rsidP="00BB579B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83" w:type="dxa"/>
            <w:gridSpan w:val="5"/>
          </w:tcPr>
          <w:p w14:paraId="61ADF41E" w14:textId="2C6427EE" w:rsidR="00383136" w:rsidRPr="00DB6834" w:rsidRDefault="00080187" w:rsidP="00BB579B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</w:tr>
      <w:tr w:rsidR="00383136" w:rsidRPr="00DB6834" w14:paraId="39EC92DA" w14:textId="77777777" w:rsidTr="00D82FD7">
        <w:tc>
          <w:tcPr>
            <w:tcW w:w="2698" w:type="dxa"/>
            <w:vAlign w:val="bottom"/>
          </w:tcPr>
          <w:p w14:paraId="002E5FED" w14:textId="77777777" w:rsidR="00383136" w:rsidRPr="00DB6834" w:rsidRDefault="00383136" w:rsidP="00BB579B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ความเสี่ยงจากเงินตราต่างประเทศ</w:t>
            </w:r>
          </w:p>
          <w:p w14:paraId="0E22B93A" w14:textId="597FDAAE" w:rsidR="00383136" w:rsidRPr="00DB6834" w:rsidRDefault="00383136" w:rsidP="00BB579B">
            <w:pPr>
              <w:pStyle w:val="BodyText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ณ วันที่ </w:t>
            </w:r>
            <w:r w:rsidR="00372CF4" w:rsidRPr="00DB683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B683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89" w:type="dxa"/>
          </w:tcPr>
          <w:p w14:paraId="6528AD67" w14:textId="77777777" w:rsidR="00383136" w:rsidRPr="00DB6834" w:rsidRDefault="00383136" w:rsidP="00BB579B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64912DA0" w14:textId="77777777" w:rsidR="00383136" w:rsidRPr="00DB6834" w:rsidRDefault="00383136" w:rsidP="00BB579B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3090440B" w14:textId="77777777" w:rsidR="00383136" w:rsidRPr="00DB6834" w:rsidRDefault="00383136" w:rsidP="00BB579B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</w:rPr>
              <w:t>เยนญี่ปุ่น</w:t>
            </w:r>
          </w:p>
        </w:tc>
        <w:tc>
          <w:tcPr>
            <w:tcW w:w="236" w:type="dxa"/>
          </w:tcPr>
          <w:p w14:paraId="298F2992" w14:textId="77777777" w:rsidR="00383136" w:rsidRPr="00DB6834" w:rsidRDefault="00383136" w:rsidP="00BB579B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15C578DC" w14:textId="77777777" w:rsidR="00383136" w:rsidRPr="00DB6834" w:rsidRDefault="00383136" w:rsidP="00BB579B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BA4BF0" w14:textId="77777777" w:rsidR="00383136" w:rsidRPr="00DB6834" w:rsidRDefault="00383136" w:rsidP="00BB579B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2D0022FC" w14:textId="77777777" w:rsidR="00383136" w:rsidRPr="00DB6834" w:rsidRDefault="00383136" w:rsidP="00BB579B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794AED7E" w14:textId="77777777" w:rsidR="00383136" w:rsidRPr="00DB6834" w:rsidRDefault="00383136" w:rsidP="00BB579B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39" w:type="dxa"/>
          </w:tcPr>
          <w:p w14:paraId="4A85F3B5" w14:textId="77777777" w:rsidR="00383136" w:rsidRPr="00DB6834" w:rsidRDefault="00383136" w:rsidP="00BB579B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1" w:type="dxa"/>
            <w:vAlign w:val="bottom"/>
          </w:tcPr>
          <w:p w14:paraId="0FE34731" w14:textId="77777777" w:rsidR="00383136" w:rsidRPr="00DB6834" w:rsidRDefault="00383136" w:rsidP="00BB579B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</w:rPr>
              <w:t>เยนญี่ปุ่น</w:t>
            </w:r>
          </w:p>
        </w:tc>
        <w:tc>
          <w:tcPr>
            <w:tcW w:w="236" w:type="dxa"/>
          </w:tcPr>
          <w:p w14:paraId="1D2ECD83" w14:textId="77777777" w:rsidR="00383136" w:rsidRPr="00DB6834" w:rsidRDefault="00383136" w:rsidP="00BB579B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3" w:type="dxa"/>
            <w:gridSpan w:val="2"/>
          </w:tcPr>
          <w:p w14:paraId="58A5617D" w14:textId="77777777" w:rsidR="00383136" w:rsidRPr="00DB6834" w:rsidRDefault="00383136" w:rsidP="00BB579B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99E4D4" w14:textId="77777777" w:rsidR="00383136" w:rsidRPr="00DB6834" w:rsidRDefault="00383136" w:rsidP="00BB579B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83136" w:rsidRPr="00DB6834" w14:paraId="4300C2E7" w14:textId="77777777" w:rsidTr="00D82FD7">
        <w:trPr>
          <w:gridAfter w:val="1"/>
          <w:wAfter w:w="10" w:type="dxa"/>
        </w:trPr>
        <w:tc>
          <w:tcPr>
            <w:tcW w:w="2698" w:type="dxa"/>
            <w:vAlign w:val="bottom"/>
          </w:tcPr>
          <w:p w14:paraId="1776FADD" w14:textId="77777777" w:rsidR="00383136" w:rsidRPr="00DB6834" w:rsidRDefault="00383136" w:rsidP="00BB579B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68" w:type="dxa"/>
            <w:gridSpan w:val="11"/>
          </w:tcPr>
          <w:p w14:paraId="0934A092" w14:textId="30EAF4CA" w:rsidR="00383136" w:rsidRPr="00DB6834" w:rsidRDefault="00383136" w:rsidP="00BB579B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B683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82FD7" w:rsidRPr="00DB6834" w14:paraId="37D78680" w14:textId="77777777" w:rsidTr="00D82FD7">
        <w:tc>
          <w:tcPr>
            <w:tcW w:w="2698" w:type="dxa"/>
          </w:tcPr>
          <w:p w14:paraId="6CB3C2EA" w14:textId="417A84CF" w:rsidR="00D82FD7" w:rsidRPr="00DB6834" w:rsidRDefault="00D82FD7" w:rsidP="00BB579B">
            <w:pPr>
              <w:ind w:left="75" w:right="-24" w:hanging="75"/>
              <w:rPr>
                <w:rFonts w:asciiTheme="majorBidi" w:hAnsiTheme="majorBidi" w:cstheme="majorBidi"/>
                <w:szCs w:val="24"/>
                <w:cs/>
              </w:rPr>
            </w:pPr>
            <w:r w:rsidRPr="00DB6834">
              <w:rPr>
                <w:rFonts w:ascii="Angsana New" w:hAnsi="Angsana New" w:hint="cs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47497C86" w14:textId="2906DDD7" w:rsidR="00D82FD7" w:rsidRPr="00DB6834" w:rsidRDefault="00080187" w:rsidP="00BB579B">
            <w:pPr>
              <w:pStyle w:val="BodyText"/>
              <w:ind w:left="-56" w:right="-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</w:t>
            </w:r>
            <w:r w:rsidR="00281A75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72CF4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693B01B6" w14:textId="77777777" w:rsidR="00D82FD7" w:rsidRPr="00DB6834" w:rsidRDefault="00D82FD7" w:rsidP="00BB579B">
            <w:pPr>
              <w:pStyle w:val="BodyText"/>
              <w:tabs>
                <w:tab w:val="decimal" w:pos="593"/>
              </w:tabs>
              <w:ind w:left="17" w:right="-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17BD8593" w14:textId="0653394D" w:rsidR="00D82FD7" w:rsidRPr="00DB6834" w:rsidRDefault="00372CF4" w:rsidP="00BB579B">
            <w:pPr>
              <w:pStyle w:val="BodyText"/>
              <w:ind w:left="-56" w:right="-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281A75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</w:t>
            </w:r>
          </w:p>
        </w:tc>
        <w:tc>
          <w:tcPr>
            <w:tcW w:w="236" w:type="dxa"/>
          </w:tcPr>
          <w:p w14:paraId="5CBA25CD" w14:textId="77777777" w:rsidR="00D82FD7" w:rsidRPr="00DB6834" w:rsidRDefault="00D82FD7" w:rsidP="00BB579B">
            <w:pPr>
              <w:pStyle w:val="BodyText"/>
              <w:tabs>
                <w:tab w:val="decimal" w:pos="593"/>
              </w:tabs>
              <w:ind w:left="17" w:right="-1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4AAEA53A" w14:textId="4A013D77" w:rsidR="00D82FD7" w:rsidRPr="00DB6834" w:rsidRDefault="00372CF4" w:rsidP="00BB579B">
            <w:pPr>
              <w:pStyle w:val="BodyText"/>
              <w:tabs>
                <w:tab w:val="decimal" w:pos="560"/>
              </w:tabs>
              <w:ind w:left="17" w:right="-157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337</w:t>
            </w:r>
            <w:r w:rsidR="00281A75" w:rsidRPr="00DB683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371</w:t>
            </w:r>
          </w:p>
        </w:tc>
        <w:tc>
          <w:tcPr>
            <w:tcW w:w="236" w:type="dxa"/>
          </w:tcPr>
          <w:p w14:paraId="29057DEF" w14:textId="77777777" w:rsidR="00D82FD7" w:rsidRPr="00DB6834" w:rsidRDefault="00D82FD7" w:rsidP="00BB579B">
            <w:pPr>
              <w:pStyle w:val="BodyText"/>
              <w:tabs>
                <w:tab w:val="decimal" w:pos="453"/>
              </w:tabs>
              <w:ind w:left="17" w:right="-1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52BD07D3" w14:textId="66BE68DA" w:rsidR="00D82FD7" w:rsidRPr="00DB6834" w:rsidRDefault="00372CF4" w:rsidP="00BB579B">
            <w:pPr>
              <w:pStyle w:val="BodyText"/>
              <w:tabs>
                <w:tab w:val="decimal" w:pos="735"/>
              </w:tabs>
              <w:ind w:left="17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305</w:t>
            </w:r>
            <w:r w:rsidR="00D82FD7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687</w:t>
            </w:r>
          </w:p>
        </w:tc>
        <w:tc>
          <w:tcPr>
            <w:tcW w:w="239" w:type="dxa"/>
          </w:tcPr>
          <w:p w14:paraId="38E206DD" w14:textId="77777777" w:rsidR="00D82FD7" w:rsidRPr="00DB6834" w:rsidRDefault="00D82FD7" w:rsidP="00BB579B">
            <w:pPr>
              <w:pStyle w:val="BodyText"/>
              <w:tabs>
                <w:tab w:val="decimal" w:pos="593"/>
              </w:tabs>
              <w:ind w:left="17" w:right="-157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vAlign w:val="bottom"/>
          </w:tcPr>
          <w:p w14:paraId="522E24A0" w14:textId="50BAA01A" w:rsidR="00D82FD7" w:rsidRPr="00DB6834" w:rsidRDefault="00372CF4" w:rsidP="00BB579B">
            <w:pPr>
              <w:pStyle w:val="BodyText"/>
              <w:tabs>
                <w:tab w:val="decimal" w:pos="522"/>
              </w:tabs>
              <w:ind w:left="17" w:right="-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</w:t>
            </w:r>
            <w:r w:rsidR="00D82FD7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080187"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4F3FEDE2" w14:textId="77777777" w:rsidR="00D82FD7" w:rsidRPr="00DB6834" w:rsidRDefault="00D82FD7" w:rsidP="00BB579B">
            <w:pPr>
              <w:pStyle w:val="BodyText"/>
              <w:tabs>
                <w:tab w:val="decimal" w:pos="593"/>
              </w:tabs>
              <w:ind w:left="17" w:right="-1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3" w:type="dxa"/>
            <w:gridSpan w:val="2"/>
            <w:tcBorders>
              <w:bottom w:val="double" w:sz="4" w:space="0" w:color="auto"/>
            </w:tcBorders>
            <w:vAlign w:val="bottom"/>
          </w:tcPr>
          <w:p w14:paraId="18C77B72" w14:textId="76CA29B7" w:rsidR="00D82FD7" w:rsidRPr="00DB6834" w:rsidRDefault="00372CF4" w:rsidP="00BB579B">
            <w:pPr>
              <w:pStyle w:val="BodyText"/>
              <w:tabs>
                <w:tab w:val="decimal" w:pos="541"/>
              </w:tabs>
              <w:ind w:left="17" w:right="-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683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394</w:t>
            </w:r>
            <w:r w:rsidR="00D82FD7" w:rsidRPr="00DB683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,</w:t>
            </w:r>
            <w:r w:rsidR="00080187" w:rsidRPr="00DB683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2</w:t>
            </w:r>
            <w:r w:rsidRPr="00DB683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15</w:t>
            </w:r>
          </w:p>
        </w:tc>
      </w:tr>
    </w:tbl>
    <w:p w14:paraId="760E6C33" w14:textId="77777777" w:rsidR="00383136" w:rsidRPr="00DB6834" w:rsidRDefault="00383136" w:rsidP="00BB579B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="Angsana New"/>
          <w:sz w:val="28"/>
          <w:szCs w:val="28"/>
          <w:lang w:bidi="th-TH"/>
        </w:rPr>
      </w:pPr>
    </w:p>
    <w:p w14:paraId="01FF048D" w14:textId="77777777" w:rsidR="00725380" w:rsidRPr="00DB6834" w:rsidRDefault="00725380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/>
          <w:sz w:val="28"/>
          <w:lang w:val="en-GB"/>
        </w:rPr>
      </w:pPr>
      <w:r w:rsidRPr="00DB6834">
        <w:rPr>
          <w:rFonts w:asciiTheme="majorBidi" w:hAnsiTheme="majorBidi"/>
          <w:sz w:val="28"/>
        </w:rPr>
        <w:br w:type="page"/>
      </w:r>
    </w:p>
    <w:p w14:paraId="0508137B" w14:textId="136AA915" w:rsidR="00483117" w:rsidRPr="00DB6834" w:rsidRDefault="00483117" w:rsidP="00BB579B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="Angsana New"/>
          <w:sz w:val="28"/>
          <w:szCs w:val="28"/>
          <w:lang w:bidi="th-TH"/>
        </w:rPr>
      </w:pPr>
      <w:r w:rsidRPr="00DB6834">
        <w:rPr>
          <w:rFonts w:asciiTheme="majorBidi" w:hAnsiTheme="majorBidi" w:cs="Angsana New" w:hint="cs"/>
          <w:sz w:val="28"/>
          <w:szCs w:val="28"/>
          <w:lang w:bidi="th-TH"/>
        </w:rPr>
        <w:lastRenderedPageBreak/>
        <w:t>(</w:t>
      </w:r>
      <w:r w:rsidRPr="00DB6834">
        <w:rPr>
          <w:rFonts w:asciiTheme="majorBidi" w:hAnsiTheme="majorBidi" w:cs="Angsana New" w:hint="cs"/>
          <w:sz w:val="28"/>
          <w:szCs w:val="28"/>
          <w:cs/>
        </w:rPr>
        <w:t>ข</w:t>
      </w:r>
      <w:r w:rsidRPr="00DB6834">
        <w:rPr>
          <w:rFonts w:asciiTheme="majorBidi" w:hAnsiTheme="majorBidi" w:cs="Angsana New" w:hint="cs"/>
          <w:sz w:val="28"/>
          <w:szCs w:val="28"/>
          <w:lang w:bidi="th-TH"/>
        </w:rPr>
        <w:t>.</w:t>
      </w:r>
      <w:r w:rsidR="00372CF4" w:rsidRPr="00DB6834">
        <w:rPr>
          <w:rFonts w:asciiTheme="majorBidi" w:hAnsiTheme="majorBidi" w:cs="Angsana New" w:hint="cs"/>
          <w:sz w:val="28"/>
          <w:szCs w:val="28"/>
          <w:lang w:val="en-US" w:bidi="th-TH"/>
        </w:rPr>
        <w:t>3</w:t>
      </w:r>
      <w:r w:rsidRPr="00DB6834">
        <w:rPr>
          <w:rFonts w:asciiTheme="majorBidi" w:hAnsiTheme="majorBidi" w:cs="Angsana New" w:hint="cs"/>
          <w:sz w:val="28"/>
          <w:szCs w:val="28"/>
          <w:lang w:bidi="th-TH"/>
        </w:rPr>
        <w:t>.</w:t>
      </w:r>
      <w:r w:rsidR="00080187" w:rsidRPr="00DB6834">
        <w:rPr>
          <w:rFonts w:asciiTheme="majorBidi" w:hAnsiTheme="majorBidi" w:cs="Angsana New" w:hint="cs"/>
          <w:sz w:val="28"/>
          <w:szCs w:val="28"/>
          <w:lang w:val="en-US" w:bidi="th-TH"/>
        </w:rPr>
        <w:t>2</w:t>
      </w:r>
      <w:r w:rsidRPr="00DB6834">
        <w:rPr>
          <w:rFonts w:asciiTheme="majorBidi" w:hAnsiTheme="majorBidi" w:cs="Angsana New" w:hint="cs"/>
          <w:sz w:val="28"/>
          <w:szCs w:val="28"/>
          <w:lang w:bidi="th-TH"/>
        </w:rPr>
        <w:t xml:space="preserve">) </w:t>
      </w:r>
      <w:r w:rsidRPr="00DB6834">
        <w:rPr>
          <w:rFonts w:asciiTheme="majorBidi" w:hAnsiTheme="majorBidi" w:cs="Angsana New" w:hint="cs"/>
          <w:sz w:val="28"/>
          <w:szCs w:val="28"/>
          <w:cs/>
        </w:rPr>
        <w:t xml:space="preserve"> ความเสี่ยงด้านอัตราดอกเบี้ย</w:t>
      </w:r>
    </w:p>
    <w:p w14:paraId="21E00557" w14:textId="736FB409" w:rsidR="00483117" w:rsidRPr="00DB6834" w:rsidRDefault="00483117" w:rsidP="00BB579B">
      <w:pPr>
        <w:pStyle w:val="block"/>
        <w:tabs>
          <w:tab w:val="left" w:pos="1170"/>
        </w:tabs>
        <w:spacing w:after="0" w:line="240" w:lineRule="auto"/>
        <w:ind w:left="1170" w:right="-7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DB6834">
        <w:rPr>
          <w:rFonts w:asciiTheme="majorBidi" w:hAnsiTheme="majorBidi" w:cs="Angsana New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DB6834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DB6834">
        <w:rPr>
          <w:rFonts w:asciiTheme="majorBidi" w:hAnsiTheme="majorBidi" w:cs="Angsana New"/>
          <w:sz w:val="28"/>
          <w:szCs w:val="28"/>
          <w:cs/>
        </w:rPr>
        <w:t>เนื่องจาก</w:t>
      </w:r>
      <w:r w:rsidRPr="00DB6834">
        <w:rPr>
          <w:rFonts w:asciiTheme="majorBidi" w:hAnsiTheme="majorBidi" w:cs="Angsana New" w:hint="cs"/>
          <w:sz w:val="28"/>
          <w:szCs w:val="28"/>
          <w:cs/>
        </w:rPr>
        <w:t xml:space="preserve">เงินให้กู้ยืมและเงินกู้ยืมของบริษัทและบริษัทย่อย </w:t>
      </w:r>
      <w:r w:rsidRPr="00DB6834">
        <w:rPr>
          <w:rFonts w:asciiTheme="majorBidi" w:hAnsiTheme="majorBidi" w:cs="Angsana New"/>
          <w:sz w:val="28"/>
          <w:szCs w:val="28"/>
          <w:cs/>
        </w:rPr>
        <w:t>มีอัตราดอกเบี้ย</w:t>
      </w:r>
      <w:r w:rsidRPr="00DB6834">
        <w:rPr>
          <w:rFonts w:asciiTheme="majorBidi" w:hAnsiTheme="majorBidi" w:cs="Angsana New" w:hint="cs"/>
          <w:sz w:val="28"/>
          <w:szCs w:val="28"/>
          <w:cs/>
        </w:rPr>
        <w:t>คงที่ ยกเว้น เงินกู้ยืมจากสถาบันการเงินบางส่วนของบริษัทที่มีอัตราดอกเบี้ยผันแปร ซึ่ง</w:t>
      </w:r>
      <w:r w:rsidRPr="00DB6834">
        <w:rPr>
          <w:rFonts w:asciiTheme="majorBidi" w:hAnsiTheme="majorBidi" w:cs="Angsana New"/>
          <w:sz w:val="28"/>
          <w:szCs w:val="28"/>
          <w:cs/>
        </w:rPr>
        <w:t>ความผันผวนของอัตราดอกเบี้ยในปัจจุบันค่อนข้างต่ำทำให้กลุ่มบริษัทมีความเสี่ยงต่ำจากการเปลี่ยนแปลงของอัตราดอกเบี้ย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79CD76A" w14:textId="77777777" w:rsidR="00042200" w:rsidRPr="00DB6834" w:rsidRDefault="00042200" w:rsidP="00BB579B">
      <w:pPr>
        <w:tabs>
          <w:tab w:val="left" w:pos="540"/>
        </w:tabs>
        <w:ind w:left="540" w:right="-45"/>
        <w:jc w:val="both"/>
        <w:rPr>
          <w:rFonts w:ascii="Angsana New" w:hAnsi="Angsana New"/>
          <w:b/>
          <w:bCs/>
        </w:rPr>
      </w:pPr>
    </w:p>
    <w:p w14:paraId="1700BD46" w14:textId="24F09906" w:rsidR="00042200" w:rsidRPr="00DB6834" w:rsidRDefault="00042200" w:rsidP="00BB579B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DB6834">
        <w:rPr>
          <w:rFonts w:ascii="Angsana New" w:hAnsi="Angsana New" w:hint="cs"/>
          <w:b/>
          <w:bCs/>
          <w:sz w:val="28"/>
          <w:cs/>
        </w:rPr>
        <w:t>การบริหารจัดการทุน</w:t>
      </w:r>
    </w:p>
    <w:p w14:paraId="1269F003" w14:textId="77777777" w:rsidR="00042200" w:rsidRPr="00DB6834" w:rsidRDefault="00042200" w:rsidP="00BB579B">
      <w:pPr>
        <w:pStyle w:val="ListParagraph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52964CE" w14:textId="77777777" w:rsidR="00042200" w:rsidRPr="00DB6834" w:rsidRDefault="00042200" w:rsidP="00BB579B">
      <w:pPr>
        <w:tabs>
          <w:tab w:val="left" w:pos="540"/>
        </w:tabs>
        <w:ind w:left="540" w:right="-45"/>
        <w:jc w:val="thaiDistribute"/>
        <w:rPr>
          <w:rFonts w:ascii="Angsana New" w:hAnsi="Angsana New"/>
        </w:rPr>
      </w:pPr>
      <w:r w:rsidRPr="00DB6834">
        <w:rPr>
          <w:rFonts w:ascii="Angsana New" w:hAnsi="Angsana New" w:hint="cs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 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4A67810" w14:textId="77777777" w:rsidR="00042200" w:rsidRPr="00DB6834" w:rsidRDefault="00042200" w:rsidP="00BB579B"/>
    <w:p w14:paraId="0C33BB19" w14:textId="246D3EB6" w:rsidR="009834FF" w:rsidRPr="00DB6834" w:rsidRDefault="009834FF" w:rsidP="00BB579B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DB6834">
        <w:rPr>
          <w:rFonts w:ascii="Angsana New" w:hAnsi="Angsana New"/>
          <w:b/>
          <w:bCs/>
          <w:sz w:val="28"/>
          <w:cs/>
        </w:rPr>
        <w:t>ภาระผูกพันกับบุคคลหรือกิจการที่ไม่เกี่ยวข้องกัน</w:t>
      </w:r>
    </w:p>
    <w:p w14:paraId="61BB4572" w14:textId="77777777" w:rsidR="009834FF" w:rsidRPr="00DB6834" w:rsidRDefault="009834FF" w:rsidP="00BB579B">
      <w:pPr>
        <w:pStyle w:val="ListParagraph"/>
        <w:ind w:left="540"/>
        <w:rPr>
          <w:rFonts w:ascii="Angsana New" w:hAnsi="Angsana New"/>
          <w:b/>
          <w:bCs/>
          <w:sz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9834FF" w:rsidRPr="00DB6834" w14:paraId="1AC7DC80" w14:textId="77777777" w:rsidTr="00956D13">
        <w:trPr>
          <w:tblHeader/>
        </w:trPr>
        <w:tc>
          <w:tcPr>
            <w:tcW w:w="4050" w:type="dxa"/>
          </w:tcPr>
          <w:p w14:paraId="238B624E" w14:textId="77777777" w:rsidR="009834FF" w:rsidRPr="00DB6834" w:rsidRDefault="009834FF" w:rsidP="00BB579B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</w:tcPr>
          <w:p w14:paraId="354719D6" w14:textId="77777777" w:rsidR="009834FF" w:rsidRPr="00DB6834" w:rsidRDefault="009834FF" w:rsidP="00BB579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B6F5DF" w14:textId="77777777" w:rsidR="009834FF" w:rsidRPr="00DB6834" w:rsidRDefault="009834FF" w:rsidP="00BB579B">
            <w:pPr>
              <w:ind w:right="-4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1D03184C" w14:textId="77777777" w:rsidR="009834FF" w:rsidRPr="00DB6834" w:rsidRDefault="009834FF" w:rsidP="00BB579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82FD7" w:rsidRPr="00DB6834" w14:paraId="6DEFC042" w14:textId="77777777" w:rsidTr="00956D13">
        <w:trPr>
          <w:tblHeader/>
        </w:trPr>
        <w:tc>
          <w:tcPr>
            <w:tcW w:w="4050" w:type="dxa"/>
          </w:tcPr>
          <w:p w14:paraId="0062D985" w14:textId="77777777" w:rsidR="00D82FD7" w:rsidRPr="00DB6834" w:rsidRDefault="00D82FD7" w:rsidP="00BB579B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B3F6D93" w14:textId="5FBFF5A4" w:rsidR="00D82FD7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7B5B8B53" w14:textId="77777777" w:rsidR="00D82FD7" w:rsidRPr="00DB6834" w:rsidRDefault="00D82FD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1FCDF2D" w14:textId="3955EFB2" w:rsidR="00D82FD7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5D0A63BD" w14:textId="77777777" w:rsidR="00D82FD7" w:rsidRPr="00DB6834" w:rsidRDefault="00D82FD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2A131CF" w14:textId="1B968F32" w:rsidR="00D82FD7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2D00D57A" w14:textId="77777777" w:rsidR="00D82FD7" w:rsidRPr="00DB6834" w:rsidRDefault="00D82FD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40A65CA" w14:textId="745C244C" w:rsidR="00D82FD7" w:rsidRPr="00DB6834" w:rsidRDefault="00080187" w:rsidP="00BB579B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 w:hint="cs"/>
                <w:sz w:val="28"/>
              </w:rPr>
              <w:t>2</w:t>
            </w:r>
            <w:r w:rsidR="00372CF4" w:rsidRPr="00DB6834">
              <w:rPr>
                <w:rFonts w:ascii="Angsana New" w:hAnsi="Angsana New" w:hint="cs"/>
                <w:sz w:val="28"/>
              </w:rPr>
              <w:t>56</w:t>
            </w:r>
            <w:r w:rsidR="00372CF4" w:rsidRPr="00DB6834">
              <w:rPr>
                <w:rFonts w:ascii="Angsana New" w:hAnsi="Angsana New"/>
                <w:sz w:val="28"/>
              </w:rPr>
              <w:t>7</w:t>
            </w:r>
          </w:p>
        </w:tc>
      </w:tr>
      <w:tr w:rsidR="00D82FD7" w:rsidRPr="00DB6834" w14:paraId="6307F965" w14:textId="77777777" w:rsidTr="00956D13">
        <w:trPr>
          <w:tblHeader/>
        </w:trPr>
        <w:tc>
          <w:tcPr>
            <w:tcW w:w="4050" w:type="dxa"/>
          </w:tcPr>
          <w:p w14:paraId="21AFA7ED" w14:textId="77777777" w:rsidR="00D82FD7" w:rsidRPr="00DB6834" w:rsidRDefault="00D82FD7" w:rsidP="00BB579B">
            <w:pPr>
              <w:tabs>
                <w:tab w:val="left" w:pos="540"/>
              </w:tabs>
              <w:ind w:right="-4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5130" w:type="dxa"/>
            <w:gridSpan w:val="7"/>
          </w:tcPr>
          <w:p w14:paraId="6ACA03FD" w14:textId="361E2616" w:rsidR="00D82FD7" w:rsidRPr="00DB6834" w:rsidRDefault="00D82FD7" w:rsidP="00BB579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DB6834">
              <w:rPr>
                <w:rFonts w:ascii="Angsana New" w:hAnsi="Angsana New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D82FD7" w:rsidRPr="00DB6834" w14:paraId="368C3A13" w14:textId="77777777" w:rsidTr="00956D13">
        <w:tc>
          <w:tcPr>
            <w:tcW w:w="4050" w:type="dxa"/>
          </w:tcPr>
          <w:p w14:paraId="43F77487" w14:textId="77777777" w:rsidR="00D82FD7" w:rsidRPr="00DB6834" w:rsidRDefault="00D82FD7" w:rsidP="00BB579B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073E3AE9" w14:textId="77777777" w:rsidR="00D82FD7" w:rsidRPr="00DB6834" w:rsidRDefault="00D82FD7" w:rsidP="00BB579B">
            <w:pPr>
              <w:tabs>
                <w:tab w:val="decimal" w:pos="57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7966A447" w14:textId="77777777" w:rsidR="00D82FD7" w:rsidRPr="00DB6834" w:rsidRDefault="00D82FD7" w:rsidP="00BB579B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28"/>
                <w:u w:val="double"/>
              </w:rPr>
            </w:pPr>
          </w:p>
        </w:tc>
        <w:tc>
          <w:tcPr>
            <w:tcW w:w="1080" w:type="dxa"/>
          </w:tcPr>
          <w:p w14:paraId="71B93B5D" w14:textId="77777777" w:rsidR="00D82FD7" w:rsidRPr="00DB6834" w:rsidRDefault="00D82FD7" w:rsidP="00BB579B">
            <w:pPr>
              <w:tabs>
                <w:tab w:val="decimal" w:pos="57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6A275D7D" w14:textId="77777777" w:rsidR="00D82FD7" w:rsidRPr="00DB6834" w:rsidRDefault="00D82FD7" w:rsidP="00BB579B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28"/>
                <w:u w:val="double"/>
              </w:rPr>
            </w:pPr>
          </w:p>
        </w:tc>
        <w:tc>
          <w:tcPr>
            <w:tcW w:w="1080" w:type="dxa"/>
          </w:tcPr>
          <w:p w14:paraId="033A643F" w14:textId="77777777" w:rsidR="00D82FD7" w:rsidRPr="00DB6834" w:rsidRDefault="00D82FD7" w:rsidP="00BB579B">
            <w:pPr>
              <w:tabs>
                <w:tab w:val="decimal" w:pos="57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72248493" w14:textId="77777777" w:rsidR="00D82FD7" w:rsidRPr="00DB6834" w:rsidRDefault="00D82FD7" w:rsidP="00BB579B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DFEE460" w14:textId="77777777" w:rsidR="00D82FD7" w:rsidRPr="00DB6834" w:rsidRDefault="00D82FD7" w:rsidP="00BB579B">
            <w:pPr>
              <w:tabs>
                <w:tab w:val="decimal" w:pos="57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D82FD7" w:rsidRPr="00DB6834" w14:paraId="30C2F495" w14:textId="77777777" w:rsidTr="00B04449">
        <w:tc>
          <w:tcPr>
            <w:tcW w:w="4050" w:type="dxa"/>
          </w:tcPr>
          <w:p w14:paraId="7B5D3DE8" w14:textId="77777777" w:rsidR="00D82FD7" w:rsidRPr="00DB6834" w:rsidRDefault="00D82FD7" w:rsidP="00BB579B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</w:tcPr>
          <w:p w14:paraId="431CF640" w14:textId="69583D52" w:rsidR="00D82FD7" w:rsidRPr="00DB6834" w:rsidRDefault="00372CF4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359</w:t>
            </w:r>
          </w:p>
        </w:tc>
        <w:tc>
          <w:tcPr>
            <w:tcW w:w="270" w:type="dxa"/>
          </w:tcPr>
          <w:p w14:paraId="491FD096" w14:textId="77777777" w:rsidR="00D82FD7" w:rsidRPr="00DB6834" w:rsidRDefault="00D82FD7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u w:val="double"/>
              </w:rPr>
            </w:pPr>
          </w:p>
        </w:tc>
        <w:tc>
          <w:tcPr>
            <w:tcW w:w="1080" w:type="dxa"/>
          </w:tcPr>
          <w:p w14:paraId="6491F470" w14:textId="5685BE1C" w:rsidR="00D82FD7" w:rsidRPr="00DB6834" w:rsidRDefault="00372CF4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44</w:t>
            </w:r>
          </w:p>
        </w:tc>
        <w:tc>
          <w:tcPr>
            <w:tcW w:w="270" w:type="dxa"/>
          </w:tcPr>
          <w:p w14:paraId="4E5B66BF" w14:textId="77777777" w:rsidR="00D82FD7" w:rsidRPr="00DB6834" w:rsidRDefault="00D82FD7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u w:val="double"/>
              </w:rPr>
            </w:pPr>
          </w:p>
        </w:tc>
        <w:tc>
          <w:tcPr>
            <w:tcW w:w="1080" w:type="dxa"/>
          </w:tcPr>
          <w:p w14:paraId="2381831B" w14:textId="429CA237" w:rsidR="00D82FD7" w:rsidRPr="00DB6834" w:rsidRDefault="00372CF4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270" w:type="dxa"/>
          </w:tcPr>
          <w:p w14:paraId="3A8F74DB" w14:textId="77777777" w:rsidR="00D82FD7" w:rsidRPr="00DB6834" w:rsidRDefault="00D82FD7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u w:val="double"/>
              </w:rPr>
            </w:pPr>
          </w:p>
        </w:tc>
        <w:tc>
          <w:tcPr>
            <w:tcW w:w="1080" w:type="dxa"/>
          </w:tcPr>
          <w:p w14:paraId="2C82CB6E" w14:textId="46D160A9" w:rsidR="00D82FD7" w:rsidRPr="00DB6834" w:rsidRDefault="00372CF4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16</w:t>
            </w:r>
          </w:p>
        </w:tc>
      </w:tr>
      <w:tr w:rsidR="00D82FD7" w:rsidRPr="00DB6834" w14:paraId="09544299" w14:textId="77777777" w:rsidTr="00B04449">
        <w:tc>
          <w:tcPr>
            <w:tcW w:w="4050" w:type="dxa"/>
          </w:tcPr>
          <w:p w14:paraId="422DC5C1" w14:textId="77777777" w:rsidR="00D82FD7" w:rsidRPr="00DB6834" w:rsidRDefault="00D82FD7" w:rsidP="00BB579B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080" w:type="dxa"/>
          </w:tcPr>
          <w:p w14:paraId="71085DD8" w14:textId="10C60041" w:rsidR="00D82FD7" w:rsidRPr="00DB6834" w:rsidRDefault="00372CF4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39</w:t>
            </w:r>
          </w:p>
        </w:tc>
        <w:tc>
          <w:tcPr>
            <w:tcW w:w="270" w:type="dxa"/>
          </w:tcPr>
          <w:p w14:paraId="6905146A" w14:textId="77777777" w:rsidR="00D82FD7" w:rsidRPr="00DB6834" w:rsidRDefault="00D82FD7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u w:val="double"/>
              </w:rPr>
            </w:pPr>
          </w:p>
        </w:tc>
        <w:tc>
          <w:tcPr>
            <w:tcW w:w="1080" w:type="dxa"/>
          </w:tcPr>
          <w:p w14:paraId="02ED048C" w14:textId="13821F61" w:rsidR="00D82FD7" w:rsidRPr="00DB6834" w:rsidRDefault="00372CF4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  <w:tc>
          <w:tcPr>
            <w:tcW w:w="270" w:type="dxa"/>
          </w:tcPr>
          <w:p w14:paraId="59D420C3" w14:textId="77777777" w:rsidR="00D82FD7" w:rsidRPr="00DB6834" w:rsidRDefault="00D82FD7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39F9B1A2" w14:textId="4E8448EE" w:rsidR="00D82FD7" w:rsidRPr="00DB6834" w:rsidRDefault="00372CF4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</w:tcPr>
          <w:p w14:paraId="3B2067B2" w14:textId="77777777" w:rsidR="00D82FD7" w:rsidRPr="00DB6834" w:rsidRDefault="00D82FD7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u w:val="double"/>
              </w:rPr>
            </w:pPr>
          </w:p>
        </w:tc>
        <w:tc>
          <w:tcPr>
            <w:tcW w:w="1080" w:type="dxa"/>
          </w:tcPr>
          <w:p w14:paraId="6536FB51" w14:textId="4E44D3BA" w:rsidR="00D82FD7" w:rsidRPr="00DB6834" w:rsidRDefault="00080187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2</w:t>
            </w:r>
            <w:r w:rsidR="00372CF4" w:rsidRPr="00DB6834">
              <w:rPr>
                <w:rFonts w:ascii="Angsana New" w:hAnsi="Angsana New"/>
                <w:sz w:val="28"/>
              </w:rPr>
              <w:t>5</w:t>
            </w:r>
          </w:p>
        </w:tc>
      </w:tr>
      <w:tr w:rsidR="00D82FD7" w:rsidRPr="00DB6834" w14:paraId="276BBEB4" w14:textId="77777777" w:rsidTr="00B04449">
        <w:tc>
          <w:tcPr>
            <w:tcW w:w="4050" w:type="dxa"/>
          </w:tcPr>
          <w:p w14:paraId="008B97D7" w14:textId="6ECB069B" w:rsidR="00D82FD7" w:rsidRPr="00DB6834" w:rsidRDefault="00D82FD7" w:rsidP="00BB579B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080" w:type="dxa"/>
          </w:tcPr>
          <w:p w14:paraId="064CC5B0" w14:textId="34DB1191" w:rsidR="00D82FD7" w:rsidRPr="00DB6834" w:rsidRDefault="00080187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2</w:t>
            </w:r>
            <w:r w:rsidR="00372CF4" w:rsidRPr="00DB6834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270" w:type="dxa"/>
          </w:tcPr>
          <w:p w14:paraId="4A48955B" w14:textId="77777777" w:rsidR="00D82FD7" w:rsidRPr="00DB6834" w:rsidRDefault="00D82FD7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u w:val="double"/>
              </w:rPr>
            </w:pPr>
          </w:p>
        </w:tc>
        <w:tc>
          <w:tcPr>
            <w:tcW w:w="1080" w:type="dxa"/>
          </w:tcPr>
          <w:p w14:paraId="5D968DAB" w14:textId="03CE0FC6" w:rsidR="00D82FD7" w:rsidRPr="00DB6834" w:rsidRDefault="00372CF4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color w:val="000000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1</w:t>
            </w:r>
            <w:r w:rsidR="00080187" w:rsidRPr="00DB6834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70" w:type="dxa"/>
          </w:tcPr>
          <w:p w14:paraId="73C5D041" w14:textId="77777777" w:rsidR="00D82FD7" w:rsidRPr="00DB6834" w:rsidRDefault="00D82FD7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u w:val="double"/>
              </w:rPr>
            </w:pPr>
          </w:p>
        </w:tc>
        <w:tc>
          <w:tcPr>
            <w:tcW w:w="1080" w:type="dxa"/>
          </w:tcPr>
          <w:p w14:paraId="06D3467A" w14:textId="1F9E9A9A" w:rsidR="00D82FD7" w:rsidRPr="00DB6834" w:rsidRDefault="00372CF4" w:rsidP="00BB579B">
            <w:pPr>
              <w:tabs>
                <w:tab w:val="decimal" w:pos="776"/>
              </w:tabs>
              <w:ind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70" w:type="dxa"/>
          </w:tcPr>
          <w:p w14:paraId="72436958" w14:textId="77777777" w:rsidR="00D82FD7" w:rsidRPr="00DB6834" w:rsidRDefault="00D82FD7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2D498F" w14:textId="541CA015" w:rsidR="00D82FD7" w:rsidRPr="00DB6834" w:rsidRDefault="00372CF4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11</w:t>
            </w:r>
          </w:p>
        </w:tc>
      </w:tr>
      <w:tr w:rsidR="00D82FD7" w:rsidRPr="00DB6834" w14:paraId="7331DA16" w14:textId="77777777" w:rsidTr="00B04449">
        <w:tc>
          <w:tcPr>
            <w:tcW w:w="4050" w:type="dxa"/>
          </w:tcPr>
          <w:p w14:paraId="6B7FCB5E" w14:textId="77777777" w:rsidR="00D82FD7" w:rsidRPr="00DB6834" w:rsidRDefault="00D82FD7" w:rsidP="00BB579B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A9B608" w14:textId="5FB643AB" w:rsidR="00D82FD7" w:rsidRPr="00DB6834" w:rsidRDefault="00372CF4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418</w:t>
            </w:r>
          </w:p>
        </w:tc>
        <w:tc>
          <w:tcPr>
            <w:tcW w:w="270" w:type="dxa"/>
          </w:tcPr>
          <w:p w14:paraId="29B92581" w14:textId="77777777" w:rsidR="00D82FD7" w:rsidRPr="00DB6834" w:rsidRDefault="00D82FD7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E07C1D" w14:textId="01BFE7A3" w:rsidR="00D82FD7" w:rsidRPr="00DB6834" w:rsidRDefault="00372CF4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110</w:t>
            </w:r>
          </w:p>
        </w:tc>
        <w:tc>
          <w:tcPr>
            <w:tcW w:w="270" w:type="dxa"/>
          </w:tcPr>
          <w:p w14:paraId="45062B7E" w14:textId="77777777" w:rsidR="00D82FD7" w:rsidRPr="00DB6834" w:rsidRDefault="00D82FD7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BF5B24" w14:textId="1429BDEE" w:rsidR="00D82FD7" w:rsidRPr="00DB6834" w:rsidRDefault="00372CF4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35</w:t>
            </w:r>
            <w:r w:rsidR="00080187" w:rsidRPr="00DB6834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70" w:type="dxa"/>
          </w:tcPr>
          <w:p w14:paraId="001829CE" w14:textId="77777777" w:rsidR="00D82FD7" w:rsidRPr="00DB6834" w:rsidRDefault="00D82FD7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088061" w14:textId="5088E640" w:rsidR="00D82FD7" w:rsidRPr="00DB6834" w:rsidRDefault="00372CF4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  <w:r w:rsidR="00080187"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</w:p>
        </w:tc>
      </w:tr>
      <w:tr w:rsidR="00D82FD7" w:rsidRPr="00DB6834" w14:paraId="641705FF" w14:textId="77777777" w:rsidTr="00956D13">
        <w:tc>
          <w:tcPr>
            <w:tcW w:w="4050" w:type="dxa"/>
          </w:tcPr>
          <w:p w14:paraId="280C7088" w14:textId="77777777" w:rsidR="00D82FD7" w:rsidRPr="00DB6834" w:rsidRDefault="00D82FD7" w:rsidP="00BB579B">
            <w:pPr>
              <w:ind w:right="-45"/>
              <w:jc w:val="both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ภาระผูกพันอื่นๆ</w:t>
            </w:r>
          </w:p>
        </w:tc>
        <w:tc>
          <w:tcPr>
            <w:tcW w:w="1080" w:type="dxa"/>
          </w:tcPr>
          <w:p w14:paraId="0045CF87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137116A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8A3B8CC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BF52F2E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81F9ECE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01C1F7B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1F08B25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</w:tr>
      <w:tr w:rsidR="00D82FD7" w:rsidRPr="00DB6834" w14:paraId="748CA0F4" w14:textId="77777777" w:rsidTr="00057595">
        <w:tc>
          <w:tcPr>
            <w:tcW w:w="4050" w:type="dxa"/>
          </w:tcPr>
          <w:p w14:paraId="624DF5A1" w14:textId="51CA3802" w:rsidR="00D82FD7" w:rsidRPr="00DB6834" w:rsidRDefault="00D82FD7" w:rsidP="00BB579B">
            <w:pPr>
              <w:ind w:right="-45"/>
              <w:jc w:val="both"/>
              <w:rPr>
                <w:rFonts w:ascii="Angsana New" w:hAnsi="Angsana New"/>
                <w:sz w:val="28"/>
              </w:rPr>
            </w:pPr>
            <w:r w:rsidRPr="00DB6834">
              <w:rPr>
                <w:rFonts w:asciiTheme="majorBidi" w:hAnsiTheme="majorBidi" w:hint="cs"/>
                <w:sz w:val="28"/>
                <w:cs/>
              </w:rPr>
              <w:t>หนังสือ</w:t>
            </w:r>
            <w:r w:rsidRPr="00DB6834">
              <w:rPr>
                <w:rFonts w:asciiTheme="majorBidi" w:hAnsiTheme="majorBidi"/>
                <w:sz w:val="28"/>
                <w:cs/>
              </w:rPr>
              <w:t>ค้ำประกันการปฏิบัติงานตามสัญญา</w:t>
            </w:r>
          </w:p>
        </w:tc>
        <w:tc>
          <w:tcPr>
            <w:tcW w:w="1080" w:type="dxa"/>
          </w:tcPr>
          <w:p w14:paraId="63D51434" w14:textId="2CF79629" w:rsidR="00D82FD7" w:rsidRPr="00DB6834" w:rsidRDefault="0008018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2</w:t>
            </w:r>
            <w:r w:rsidR="00372CF4" w:rsidRPr="00DB6834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70" w:type="dxa"/>
          </w:tcPr>
          <w:p w14:paraId="0074EC41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983988" w14:textId="42598753" w:rsidR="00D82FD7" w:rsidRPr="00DB6834" w:rsidRDefault="0008018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2</w:t>
            </w:r>
            <w:r w:rsidR="00372CF4" w:rsidRPr="00DB6834">
              <w:rPr>
                <w:rFonts w:ascii="Angsana New" w:hAnsi="Angsana New"/>
                <w:color w:val="000000"/>
                <w:sz w:val="28"/>
              </w:rPr>
              <w:t>33</w:t>
            </w:r>
          </w:p>
        </w:tc>
        <w:tc>
          <w:tcPr>
            <w:tcW w:w="270" w:type="dxa"/>
          </w:tcPr>
          <w:p w14:paraId="0AE3C790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F6BA448" w14:textId="20536D3F" w:rsidR="00D82FD7" w:rsidRPr="00DB6834" w:rsidRDefault="0008018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2</w:t>
            </w:r>
            <w:r w:rsidR="00372CF4" w:rsidRPr="00DB6834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70" w:type="dxa"/>
          </w:tcPr>
          <w:p w14:paraId="3F8A52DB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89984E9" w14:textId="17833A0C" w:rsidR="00D82FD7" w:rsidRPr="00DB6834" w:rsidRDefault="00372CF4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119</w:t>
            </w:r>
          </w:p>
        </w:tc>
      </w:tr>
      <w:tr w:rsidR="00D82FD7" w:rsidRPr="00DB6834" w14:paraId="0F193BF2" w14:textId="77777777" w:rsidTr="00057595">
        <w:tc>
          <w:tcPr>
            <w:tcW w:w="4050" w:type="dxa"/>
          </w:tcPr>
          <w:p w14:paraId="5207A754" w14:textId="316E4706" w:rsidR="00D82FD7" w:rsidRPr="00DB6834" w:rsidRDefault="00D82FD7" w:rsidP="00BB579B">
            <w:pPr>
              <w:ind w:right="-45"/>
              <w:jc w:val="both"/>
              <w:rPr>
                <w:rFonts w:ascii="Angsana New" w:hAnsi="Angsana New"/>
                <w:sz w:val="28"/>
              </w:rPr>
            </w:pPr>
            <w:r w:rsidRPr="00DB6834">
              <w:rPr>
                <w:rFonts w:asciiTheme="majorBidi" w:hAnsiTheme="majorBidi" w:hint="cs"/>
                <w:sz w:val="28"/>
                <w:cs/>
              </w:rPr>
              <w:t>หนังสือ</w:t>
            </w:r>
            <w:r w:rsidRPr="00DB6834">
              <w:rPr>
                <w:rFonts w:asciiTheme="majorBidi" w:hAnsiTheme="majorBidi"/>
                <w:sz w:val="28"/>
                <w:cs/>
              </w:rPr>
              <w:t>ค้ำประกันการใช้ไฟฟ้า</w:t>
            </w:r>
          </w:p>
        </w:tc>
        <w:tc>
          <w:tcPr>
            <w:tcW w:w="1080" w:type="dxa"/>
          </w:tcPr>
          <w:p w14:paraId="0AAB1092" w14:textId="16548492" w:rsidR="00D82FD7" w:rsidRPr="00DB6834" w:rsidRDefault="00372CF4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70" w:type="dxa"/>
          </w:tcPr>
          <w:p w14:paraId="5FA7565A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1A8A612" w14:textId="160E9AB9" w:rsidR="00D82FD7" w:rsidRPr="00DB6834" w:rsidRDefault="00372CF4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14</w:t>
            </w:r>
          </w:p>
        </w:tc>
        <w:tc>
          <w:tcPr>
            <w:tcW w:w="270" w:type="dxa"/>
          </w:tcPr>
          <w:p w14:paraId="2DF7BF2E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46E1BDC" w14:textId="68BFF5B5" w:rsidR="00D82FD7" w:rsidRPr="00DB6834" w:rsidRDefault="00372CF4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5F2F79B9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B5D8DE4" w14:textId="2A795C68" w:rsidR="00D82FD7" w:rsidRPr="00DB6834" w:rsidRDefault="00372CF4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D82FD7" w:rsidRPr="00DB6834" w14:paraId="4AE89A3D" w14:textId="77777777" w:rsidTr="00057595">
        <w:tc>
          <w:tcPr>
            <w:tcW w:w="4050" w:type="dxa"/>
          </w:tcPr>
          <w:p w14:paraId="561D7DC4" w14:textId="2C8FF05C" w:rsidR="00D82FD7" w:rsidRPr="00DB6834" w:rsidRDefault="00D82FD7" w:rsidP="00BB579B">
            <w:pPr>
              <w:ind w:right="-45"/>
              <w:jc w:val="both"/>
              <w:rPr>
                <w:rFonts w:ascii="Angsana New" w:hAnsi="Angsana New"/>
                <w:sz w:val="28"/>
              </w:rPr>
            </w:pPr>
            <w:r w:rsidRPr="00DB6834">
              <w:rPr>
                <w:rFonts w:asciiTheme="majorBidi" w:hAnsiTheme="majorBidi"/>
                <w:sz w:val="28"/>
                <w:cs/>
              </w:rPr>
              <w:t>หนังสือค้ำประกัน</w:t>
            </w:r>
            <w:r w:rsidRPr="00DB6834">
              <w:rPr>
                <w:rFonts w:asciiTheme="majorBidi" w:hAnsiTheme="majorBidi" w:hint="cs"/>
                <w:sz w:val="28"/>
                <w:cs/>
              </w:rPr>
              <w:t>ซื้อสินค้าและอื่นๆ</w:t>
            </w:r>
          </w:p>
        </w:tc>
        <w:tc>
          <w:tcPr>
            <w:tcW w:w="1080" w:type="dxa"/>
          </w:tcPr>
          <w:p w14:paraId="446EB3A6" w14:textId="42E8F747" w:rsidR="00D82FD7" w:rsidRPr="00DB6834" w:rsidRDefault="00372CF4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65EED346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62C1AD2" w14:textId="72A6F44B" w:rsidR="00D82FD7" w:rsidRPr="00DB6834" w:rsidRDefault="00372CF4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70" w:type="dxa"/>
          </w:tcPr>
          <w:p w14:paraId="350D9D77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65EBA64" w14:textId="02EDDC54" w:rsidR="00D82FD7" w:rsidRPr="00DB6834" w:rsidRDefault="00372CF4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</w:tcPr>
          <w:p w14:paraId="5B217833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E0D2F9E" w14:textId="3E01DE7F" w:rsidR="00D82FD7" w:rsidRPr="00DB6834" w:rsidRDefault="00372CF4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D82FD7" w:rsidRPr="00DB6834" w14:paraId="556D3BE2" w14:textId="77777777" w:rsidTr="00057595">
        <w:tc>
          <w:tcPr>
            <w:tcW w:w="4050" w:type="dxa"/>
          </w:tcPr>
          <w:p w14:paraId="650E0A83" w14:textId="2904CEC4" w:rsidR="00D82FD7" w:rsidRPr="00DB6834" w:rsidRDefault="00D82FD7" w:rsidP="00BB579B">
            <w:pPr>
              <w:ind w:right="-45"/>
              <w:jc w:val="both"/>
              <w:rPr>
                <w:rFonts w:ascii="Angsana New" w:hAnsi="Angsana New"/>
                <w:sz w:val="28"/>
                <w:cs/>
              </w:rPr>
            </w:pPr>
            <w:r w:rsidRPr="00DB6834">
              <w:rPr>
                <w:rFonts w:asciiTheme="majorBidi" w:hAnsiTheme="majorBidi" w:hint="cs"/>
                <w:sz w:val="28"/>
                <w:cs/>
              </w:rPr>
              <w:t>สัญญาบริการ</w:t>
            </w:r>
          </w:p>
        </w:tc>
        <w:tc>
          <w:tcPr>
            <w:tcW w:w="1080" w:type="dxa"/>
          </w:tcPr>
          <w:p w14:paraId="66B635B4" w14:textId="2257753F" w:rsidR="00D82FD7" w:rsidRPr="00DB6834" w:rsidRDefault="009574E4" w:rsidP="00BB579B">
            <w:pPr>
              <w:tabs>
                <w:tab w:val="decimal" w:pos="799"/>
              </w:tabs>
              <w:ind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70" w:type="dxa"/>
          </w:tcPr>
          <w:p w14:paraId="77372CBA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ABBE2D2" w14:textId="4AF94139" w:rsidR="00D82FD7" w:rsidRPr="00DB6834" w:rsidRDefault="00372CF4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81</w:t>
            </w:r>
          </w:p>
        </w:tc>
        <w:tc>
          <w:tcPr>
            <w:tcW w:w="270" w:type="dxa"/>
          </w:tcPr>
          <w:p w14:paraId="34F94085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92D0AED" w14:textId="5AC73D7A" w:rsidR="00D82FD7" w:rsidRPr="00DB6834" w:rsidRDefault="00372CF4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70" w:type="dxa"/>
          </w:tcPr>
          <w:p w14:paraId="3009136B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73ACA3C" w14:textId="78BD74D8" w:rsidR="00D82FD7" w:rsidRPr="00DB6834" w:rsidRDefault="00372CF4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DB6834">
              <w:rPr>
                <w:rFonts w:ascii="Angsana New" w:hAnsi="Angsana New"/>
                <w:color w:val="000000"/>
                <w:sz w:val="28"/>
              </w:rPr>
              <w:t>46</w:t>
            </w:r>
          </w:p>
        </w:tc>
      </w:tr>
      <w:tr w:rsidR="00D82FD7" w:rsidRPr="00DB6834" w14:paraId="3C8D1BB0" w14:textId="77777777" w:rsidTr="00057595">
        <w:tc>
          <w:tcPr>
            <w:tcW w:w="4050" w:type="dxa"/>
          </w:tcPr>
          <w:p w14:paraId="5871E7D5" w14:textId="77777777" w:rsidR="00D82FD7" w:rsidRPr="00DB6834" w:rsidRDefault="00D82FD7" w:rsidP="00BB579B">
            <w:pPr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D7AFC5" w14:textId="0E7B531B" w:rsidR="00D82FD7" w:rsidRPr="00DB6834" w:rsidRDefault="00372CF4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38</w:t>
            </w:r>
            <w:r w:rsidR="009574E4" w:rsidRPr="00DB6834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270" w:type="dxa"/>
          </w:tcPr>
          <w:p w14:paraId="017EE6CC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68C57F" w14:textId="25DBDBD3" w:rsidR="00D82FD7" w:rsidRPr="00DB6834" w:rsidRDefault="00372CF4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334</w:t>
            </w:r>
          </w:p>
        </w:tc>
        <w:tc>
          <w:tcPr>
            <w:tcW w:w="270" w:type="dxa"/>
          </w:tcPr>
          <w:p w14:paraId="5A6D8B7A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8CB3BE" w14:textId="0A2F0B2A" w:rsidR="00D82FD7" w:rsidRPr="00DB6834" w:rsidRDefault="0008018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sz w:val="28"/>
              </w:rPr>
              <w:t>2</w:t>
            </w:r>
            <w:r w:rsidR="00372CF4" w:rsidRPr="00DB6834">
              <w:rPr>
                <w:rFonts w:ascii="Angsana New" w:hAnsi="Angsana New"/>
                <w:b/>
                <w:bCs/>
                <w:sz w:val="28"/>
              </w:rPr>
              <w:t>71</w:t>
            </w:r>
          </w:p>
        </w:tc>
        <w:tc>
          <w:tcPr>
            <w:tcW w:w="270" w:type="dxa"/>
          </w:tcPr>
          <w:p w14:paraId="2BD8537F" w14:textId="77777777" w:rsidR="00D82FD7" w:rsidRPr="00DB6834" w:rsidRDefault="00D82FD7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07EFF4" w14:textId="53D4EA84" w:rsidR="00D82FD7" w:rsidRPr="00DB6834" w:rsidRDefault="00372CF4" w:rsidP="00BB579B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b/>
                <w:bCs/>
                <w:sz w:val="28"/>
              </w:rPr>
            </w:pPr>
            <w:r w:rsidRPr="00DB6834">
              <w:rPr>
                <w:rFonts w:ascii="Angsana New" w:hAnsi="Angsana New"/>
                <w:b/>
                <w:bCs/>
                <w:color w:val="000000"/>
                <w:sz w:val="28"/>
              </w:rPr>
              <w:t>173</w:t>
            </w:r>
          </w:p>
        </w:tc>
      </w:tr>
    </w:tbl>
    <w:p w14:paraId="56C0A593" w14:textId="77777777" w:rsidR="00042200" w:rsidRPr="00DB6834" w:rsidRDefault="00042200" w:rsidP="00BB579B"/>
    <w:p w14:paraId="0D8431CE" w14:textId="77777777" w:rsidR="00036593" w:rsidRPr="00DB6834" w:rsidRDefault="00036593" w:rsidP="00BB57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cs/>
        </w:rPr>
      </w:pPr>
      <w:r w:rsidRPr="00DB6834">
        <w:rPr>
          <w:rFonts w:ascii="Angsana New" w:hAnsi="Angsana New"/>
          <w:b/>
          <w:bCs/>
          <w:sz w:val="28"/>
          <w:cs/>
        </w:rPr>
        <w:br w:type="page"/>
      </w:r>
    </w:p>
    <w:p w14:paraId="00622290" w14:textId="00EC8A59" w:rsidR="000E3CD4" w:rsidRPr="00DB6834" w:rsidRDefault="000E3CD4" w:rsidP="00BB579B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DB6834">
        <w:rPr>
          <w:rFonts w:ascii="Angsana New" w:hAnsi="Angsana New"/>
          <w:b/>
          <w:bCs/>
          <w:sz w:val="28"/>
          <w:cs/>
        </w:rPr>
        <w:lastRenderedPageBreak/>
        <w:t>เหตุการณ์ภายหลังรอบระยะเวลาที่รายงาน</w:t>
      </w:r>
    </w:p>
    <w:p w14:paraId="6CEE8256" w14:textId="77777777" w:rsidR="000E3CD4" w:rsidRPr="00DB6834" w:rsidRDefault="000E3CD4" w:rsidP="00BB579B"/>
    <w:p w14:paraId="44DEBCD5" w14:textId="47F84D41" w:rsidR="000E3CD4" w:rsidRPr="00080187" w:rsidRDefault="000E3CD4" w:rsidP="00BB579B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28"/>
        </w:rPr>
      </w:pPr>
      <w:r w:rsidRPr="00DB6834">
        <w:rPr>
          <w:rFonts w:ascii="Angsana New" w:hAnsi="Angsana New" w:hint="cs"/>
          <w:spacing w:val="2"/>
          <w:sz w:val="28"/>
          <w:cs/>
        </w:rPr>
        <w:t xml:space="preserve">ในการประชุมคณะกรรมการของบริษัท เมื่อวันที่ </w:t>
      </w:r>
      <w:r w:rsidR="00080187" w:rsidRPr="00DB6834">
        <w:rPr>
          <w:rFonts w:ascii="Angsana New" w:hAnsi="Angsana New"/>
          <w:spacing w:val="2"/>
          <w:sz w:val="28"/>
        </w:rPr>
        <w:t>2</w:t>
      </w:r>
      <w:r w:rsidR="00326CFC" w:rsidRPr="00DB6834">
        <w:rPr>
          <w:rFonts w:ascii="Angsana New" w:hAnsi="Angsana New"/>
          <w:spacing w:val="2"/>
          <w:sz w:val="28"/>
        </w:rPr>
        <w:t xml:space="preserve">6 </w:t>
      </w:r>
      <w:r w:rsidRPr="00DB6834">
        <w:rPr>
          <w:rFonts w:ascii="Angsana New" w:hAnsi="Angsana New" w:hint="cs"/>
          <w:spacing w:val="2"/>
          <w:sz w:val="28"/>
          <w:cs/>
        </w:rPr>
        <w:t xml:space="preserve">กุมภาพันธ์ </w:t>
      </w:r>
      <w:r w:rsidR="00080187" w:rsidRPr="00DB6834">
        <w:rPr>
          <w:rFonts w:ascii="Angsana New" w:hAnsi="Angsana New" w:hint="cs"/>
          <w:spacing w:val="2"/>
          <w:sz w:val="28"/>
        </w:rPr>
        <w:t>2</w:t>
      </w:r>
      <w:r w:rsidR="00372CF4" w:rsidRPr="00DB6834">
        <w:rPr>
          <w:rFonts w:ascii="Angsana New" w:hAnsi="Angsana New" w:hint="cs"/>
          <w:spacing w:val="2"/>
          <w:sz w:val="28"/>
        </w:rPr>
        <w:t>56</w:t>
      </w:r>
      <w:r w:rsidR="00E670FD" w:rsidRPr="00DB6834">
        <w:rPr>
          <w:rFonts w:ascii="Angsana New" w:hAnsi="Angsana New"/>
          <w:spacing w:val="2"/>
          <w:sz w:val="28"/>
        </w:rPr>
        <w:t>9</w:t>
      </w:r>
      <w:r w:rsidRPr="00DB6834">
        <w:rPr>
          <w:rFonts w:ascii="Angsana New" w:hAnsi="Angsana New" w:hint="cs"/>
          <w:spacing w:val="2"/>
          <w:sz w:val="28"/>
        </w:rPr>
        <w:t xml:space="preserve"> </w:t>
      </w:r>
      <w:r w:rsidRPr="00DB6834">
        <w:rPr>
          <w:rFonts w:ascii="Angsana New" w:hAnsi="Angsana New" w:hint="cs"/>
          <w:spacing w:val="2"/>
          <w:sz w:val="28"/>
          <w:cs/>
        </w:rPr>
        <w:t>คณะกรรมการมีมติอนุมัติจัดสรรกำไรเป็นเงิน</w:t>
      </w:r>
      <w:r w:rsidRPr="00DB6834">
        <w:rPr>
          <w:rFonts w:ascii="Angsana New" w:hAnsi="Angsana New" w:hint="cs"/>
          <w:sz w:val="28"/>
          <w:cs/>
        </w:rPr>
        <w:t>สด</w:t>
      </w:r>
      <w:r w:rsidR="00E76794" w:rsidRPr="00DB6834">
        <w:rPr>
          <w:rFonts w:ascii="Angsana New" w:hAnsi="Angsana New"/>
          <w:sz w:val="28"/>
        </w:rPr>
        <w:t xml:space="preserve">   </w:t>
      </w:r>
      <w:r w:rsidRPr="00DB6834">
        <w:rPr>
          <w:rFonts w:ascii="Angsana New" w:hAnsi="Angsana New" w:hint="cs"/>
          <w:sz w:val="28"/>
          <w:cs/>
        </w:rPr>
        <w:t xml:space="preserve">ปันผลจากผลการดำเนินงานประจำปี </w:t>
      </w:r>
      <w:r w:rsidR="00080187" w:rsidRPr="00DB6834">
        <w:rPr>
          <w:rFonts w:ascii="Angsana New" w:hAnsi="Angsana New" w:hint="cs"/>
          <w:sz w:val="28"/>
        </w:rPr>
        <w:t>2</w:t>
      </w:r>
      <w:r w:rsidR="00372CF4" w:rsidRPr="00DB6834">
        <w:rPr>
          <w:rFonts w:ascii="Angsana New" w:hAnsi="Angsana New" w:hint="cs"/>
          <w:sz w:val="28"/>
        </w:rPr>
        <w:t>56</w:t>
      </w:r>
      <w:r w:rsidR="00E670FD" w:rsidRPr="00DB6834">
        <w:rPr>
          <w:rFonts w:ascii="Angsana New" w:hAnsi="Angsana New"/>
          <w:sz w:val="28"/>
        </w:rPr>
        <w:t>8</w:t>
      </w:r>
      <w:r w:rsidRPr="00DB6834">
        <w:rPr>
          <w:rFonts w:ascii="Angsana New" w:hAnsi="Angsana New" w:hint="cs"/>
          <w:sz w:val="28"/>
        </w:rPr>
        <w:t xml:space="preserve"> </w:t>
      </w:r>
      <w:r w:rsidRPr="00DB6834">
        <w:rPr>
          <w:rFonts w:ascii="Angsana New" w:hAnsi="Angsana New" w:hint="cs"/>
          <w:sz w:val="28"/>
          <w:cs/>
        </w:rPr>
        <w:t xml:space="preserve">ให้แก่ผู้ถือหุ้นในอัตราหุ้นละ </w:t>
      </w:r>
      <w:r w:rsidR="00993157">
        <w:rPr>
          <w:rFonts w:ascii="Angsana New" w:hAnsi="Angsana New"/>
          <w:sz w:val="28"/>
        </w:rPr>
        <w:t>0.07</w:t>
      </w:r>
      <w:r w:rsidRPr="00DB6834">
        <w:rPr>
          <w:rFonts w:ascii="Angsana New" w:hAnsi="Angsana New" w:hint="cs"/>
          <w:sz w:val="28"/>
        </w:rPr>
        <w:t xml:space="preserve"> </w:t>
      </w:r>
      <w:r w:rsidRPr="00DB6834">
        <w:rPr>
          <w:rFonts w:ascii="Angsana New" w:hAnsi="Angsana New" w:hint="cs"/>
          <w:sz w:val="28"/>
          <w:cs/>
        </w:rPr>
        <w:t>บาท เป็นจำนวนเงินรวม</w:t>
      </w:r>
      <w:r w:rsidRPr="00DB6834">
        <w:rPr>
          <w:rFonts w:ascii="Angsana New" w:hAnsi="Angsana New"/>
          <w:sz w:val="28"/>
        </w:rPr>
        <w:t xml:space="preserve"> </w:t>
      </w:r>
      <w:r w:rsidR="00993157">
        <w:rPr>
          <w:rFonts w:ascii="Angsana New" w:hAnsi="Angsana New"/>
          <w:sz w:val="28"/>
        </w:rPr>
        <w:t>770</w:t>
      </w:r>
      <w:r w:rsidRPr="00DB6834">
        <w:rPr>
          <w:rFonts w:ascii="Angsana New" w:hAnsi="Angsana New" w:hint="cs"/>
          <w:sz w:val="28"/>
          <w:cs/>
        </w:rPr>
        <w:t xml:space="preserve"> ล้านบาท ทั้งนี้</w:t>
      </w:r>
      <w:r w:rsidR="00E76794" w:rsidRPr="00DB6834">
        <w:rPr>
          <w:rFonts w:ascii="Angsana New" w:hAnsi="Angsana New"/>
          <w:sz w:val="28"/>
        </w:rPr>
        <w:t xml:space="preserve">     </w:t>
      </w:r>
      <w:r w:rsidRPr="00DB6834">
        <w:rPr>
          <w:rFonts w:ascii="Angsana New" w:hAnsi="Angsana New" w:hint="cs"/>
          <w:sz w:val="28"/>
          <w:cs/>
        </w:rPr>
        <w:t xml:space="preserve">บริษัทได้จ่ายเงินปันผลระหว่างกาลไปแล้วในเดือนกันยายน </w:t>
      </w:r>
      <w:r w:rsidR="00080187" w:rsidRPr="00DB6834">
        <w:rPr>
          <w:rFonts w:ascii="Angsana New" w:hAnsi="Angsana New" w:hint="cs"/>
          <w:sz w:val="28"/>
        </w:rPr>
        <w:t>2</w:t>
      </w:r>
      <w:r w:rsidR="00372CF4" w:rsidRPr="00DB6834">
        <w:rPr>
          <w:rFonts w:ascii="Angsana New" w:hAnsi="Angsana New" w:hint="cs"/>
          <w:sz w:val="28"/>
        </w:rPr>
        <w:t>56</w:t>
      </w:r>
      <w:r w:rsidR="00E670FD" w:rsidRPr="00DB6834">
        <w:rPr>
          <w:rFonts w:ascii="Angsana New" w:hAnsi="Angsana New"/>
          <w:sz w:val="28"/>
        </w:rPr>
        <w:t>8</w:t>
      </w:r>
      <w:r w:rsidRPr="00DB6834">
        <w:rPr>
          <w:rFonts w:ascii="Angsana New" w:hAnsi="Angsana New" w:hint="cs"/>
          <w:sz w:val="28"/>
        </w:rPr>
        <w:t xml:space="preserve"> </w:t>
      </w:r>
      <w:r w:rsidRPr="00DB6834">
        <w:rPr>
          <w:rFonts w:ascii="Angsana New" w:hAnsi="Angsana New" w:hint="cs"/>
          <w:sz w:val="28"/>
          <w:cs/>
        </w:rPr>
        <w:t>ในอัตราหุ้นละ</w:t>
      </w:r>
      <w:r w:rsidR="00CE3218" w:rsidRPr="00DB6834">
        <w:rPr>
          <w:rFonts w:ascii="Angsana New" w:hAnsi="Angsana New"/>
          <w:sz w:val="28"/>
        </w:rPr>
        <w:t xml:space="preserve"> </w:t>
      </w:r>
      <w:r w:rsidR="00326CFC" w:rsidRPr="00DB6834">
        <w:rPr>
          <w:rFonts w:ascii="Angsana New" w:hAnsi="Angsana New"/>
          <w:sz w:val="28"/>
        </w:rPr>
        <w:t>0.</w:t>
      </w:r>
      <w:r w:rsidR="00993157">
        <w:rPr>
          <w:rFonts w:ascii="Angsana New" w:hAnsi="Angsana New"/>
          <w:sz w:val="28"/>
        </w:rPr>
        <w:t>0</w:t>
      </w:r>
      <w:r w:rsidR="00080187" w:rsidRPr="00DB6834">
        <w:rPr>
          <w:rFonts w:ascii="Angsana New" w:hAnsi="Angsana New"/>
          <w:sz w:val="28"/>
        </w:rPr>
        <w:t>2</w:t>
      </w:r>
      <w:r w:rsidRPr="00DB6834">
        <w:rPr>
          <w:rFonts w:ascii="Angsana New" w:hAnsi="Angsana New"/>
          <w:sz w:val="28"/>
        </w:rPr>
        <w:t xml:space="preserve"> </w:t>
      </w:r>
      <w:r w:rsidRPr="00DB6834">
        <w:rPr>
          <w:rFonts w:ascii="Angsana New" w:hAnsi="Angsana New" w:hint="cs"/>
          <w:sz w:val="28"/>
          <w:cs/>
        </w:rPr>
        <w:t xml:space="preserve">บาท เป็นจำนวนเงิน </w:t>
      </w:r>
      <w:r w:rsidR="00080187" w:rsidRPr="00DB6834">
        <w:rPr>
          <w:rFonts w:ascii="Angsana New" w:hAnsi="Angsana New"/>
          <w:sz w:val="28"/>
        </w:rPr>
        <w:t>22</w:t>
      </w:r>
      <w:r w:rsidR="00326CFC" w:rsidRPr="00DB6834">
        <w:rPr>
          <w:rFonts w:ascii="Angsana New" w:hAnsi="Angsana New"/>
          <w:sz w:val="28"/>
        </w:rPr>
        <w:t>0</w:t>
      </w:r>
      <w:r w:rsidRPr="00DB6834">
        <w:rPr>
          <w:rFonts w:ascii="Angsana New" w:hAnsi="Angsana New" w:hint="cs"/>
          <w:sz w:val="28"/>
          <w:cs/>
        </w:rPr>
        <w:t xml:space="preserve"> ล้านบาท </w:t>
      </w:r>
      <w:r w:rsidR="00150526" w:rsidRPr="00DB6834">
        <w:rPr>
          <w:rFonts w:ascii="Angsana New" w:hAnsi="Angsana New"/>
          <w:sz w:val="28"/>
        </w:rPr>
        <w:t xml:space="preserve">     </w:t>
      </w:r>
      <w:r w:rsidRPr="00DB6834">
        <w:rPr>
          <w:rFonts w:ascii="Angsana New" w:hAnsi="Angsana New" w:hint="cs"/>
          <w:sz w:val="28"/>
          <w:cs/>
        </w:rPr>
        <w:t xml:space="preserve">ดังนั้น จึงจ่ายเงินปันผลเป็นเงินสดเพิ่มอีกในอัตราหุ้นละ </w:t>
      </w:r>
      <w:r w:rsidR="00993157">
        <w:rPr>
          <w:rFonts w:ascii="Angsana New" w:hAnsi="Angsana New"/>
          <w:sz w:val="28"/>
        </w:rPr>
        <w:t>0.05</w:t>
      </w:r>
      <w:r w:rsidRPr="00DB6834">
        <w:rPr>
          <w:rFonts w:ascii="Angsana New" w:hAnsi="Angsana New" w:hint="cs"/>
          <w:sz w:val="28"/>
        </w:rPr>
        <w:t xml:space="preserve"> </w:t>
      </w:r>
      <w:r w:rsidRPr="00DB6834">
        <w:rPr>
          <w:rFonts w:ascii="Angsana New" w:hAnsi="Angsana New" w:hint="cs"/>
          <w:sz w:val="28"/>
          <w:cs/>
        </w:rPr>
        <w:t xml:space="preserve">บาท เป็นจำนวนเงิน </w:t>
      </w:r>
      <w:r w:rsidR="00993157">
        <w:rPr>
          <w:rFonts w:ascii="Angsana New" w:hAnsi="Angsana New"/>
          <w:sz w:val="28"/>
        </w:rPr>
        <w:t>550</w:t>
      </w:r>
      <w:r w:rsidRPr="00DB6834">
        <w:rPr>
          <w:rFonts w:ascii="Angsana New" w:hAnsi="Angsana New" w:hint="cs"/>
          <w:sz w:val="28"/>
          <w:cs/>
        </w:rPr>
        <w:t xml:space="preserve"> ล้านบาท เงินปันผลดังกล่าวจะจ่าย</w:t>
      </w:r>
      <w:r w:rsidR="00150526" w:rsidRPr="00DB6834">
        <w:rPr>
          <w:rFonts w:ascii="Angsana New" w:hAnsi="Angsana New"/>
          <w:sz w:val="28"/>
        </w:rPr>
        <w:t xml:space="preserve">   </w:t>
      </w:r>
      <w:r w:rsidRPr="00DB6834">
        <w:rPr>
          <w:rFonts w:ascii="Angsana New" w:hAnsi="Angsana New" w:hint="cs"/>
          <w:sz w:val="28"/>
          <w:cs/>
        </w:rPr>
        <w:t xml:space="preserve">ให้แก่ผู้ถือหุ้นในเดือนพฤษภาคม </w:t>
      </w:r>
      <w:r w:rsidR="00080187" w:rsidRPr="00DB6834">
        <w:rPr>
          <w:rFonts w:ascii="Angsana New" w:hAnsi="Angsana New" w:hint="cs"/>
          <w:sz w:val="28"/>
        </w:rPr>
        <w:t>2</w:t>
      </w:r>
      <w:r w:rsidR="00372CF4" w:rsidRPr="00DB6834">
        <w:rPr>
          <w:rFonts w:ascii="Angsana New" w:hAnsi="Angsana New" w:hint="cs"/>
          <w:sz w:val="28"/>
        </w:rPr>
        <w:t>56</w:t>
      </w:r>
      <w:r w:rsidR="00E670FD" w:rsidRPr="00DB6834">
        <w:rPr>
          <w:rFonts w:ascii="Angsana New" w:hAnsi="Angsana New"/>
          <w:sz w:val="28"/>
        </w:rPr>
        <w:t>9</w:t>
      </w:r>
      <w:r w:rsidRPr="00DB6834">
        <w:rPr>
          <w:rFonts w:ascii="Angsana New" w:hAnsi="Angsana New" w:hint="cs"/>
          <w:sz w:val="28"/>
        </w:rPr>
        <w:t xml:space="preserve"> </w:t>
      </w:r>
      <w:r w:rsidRPr="00DB6834">
        <w:rPr>
          <w:rFonts w:ascii="Angsana New" w:hAnsi="Angsana New" w:hint="cs"/>
          <w:sz w:val="28"/>
          <w:cs/>
        </w:rPr>
        <w:t>โดยต้องได้รับอนุมัติจากที่ประชุมสามัญประจำปีของผู้ถือหุ้นของบริษัท</w:t>
      </w:r>
    </w:p>
    <w:p w14:paraId="5E828BB9" w14:textId="0F947C4C" w:rsidR="00884F4D" w:rsidRDefault="00884F4D" w:rsidP="00BB579B"/>
    <w:sectPr w:rsidR="00884F4D" w:rsidSect="00D20026">
      <w:pgSz w:w="11909" w:h="16834" w:code="9"/>
      <w:pgMar w:top="691" w:right="1152" w:bottom="576" w:left="1152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564D6" w14:textId="77777777" w:rsidR="00703B0B" w:rsidRDefault="00703B0B" w:rsidP="00FB7340">
      <w:r>
        <w:separator/>
      </w:r>
    </w:p>
  </w:endnote>
  <w:endnote w:type="continuationSeparator" w:id="0">
    <w:p w14:paraId="5E950A0A" w14:textId="77777777" w:rsidR="00703B0B" w:rsidRDefault="00703B0B" w:rsidP="00FB7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773CF" w14:textId="0D75FFAA" w:rsidR="00C56EA9" w:rsidRDefault="00C56EA9" w:rsidP="00217E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2CF4" w:rsidRPr="00372CF4">
      <w:rPr>
        <w:rStyle w:val="PageNumber"/>
        <w:noProof/>
      </w:rPr>
      <w:t>1</w:t>
    </w:r>
    <w:r>
      <w:rPr>
        <w:rStyle w:val="PageNumber"/>
      </w:rPr>
      <w:fldChar w:fldCharType="end"/>
    </w:r>
  </w:p>
  <w:p w14:paraId="75B2AB35" w14:textId="77777777" w:rsidR="00C56EA9" w:rsidRDefault="00C56E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154542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701ED741" w14:textId="5605A792" w:rsidR="00C56EA9" w:rsidRPr="00B52044" w:rsidRDefault="00003150" w:rsidP="00003150">
        <w:pPr>
          <w:pStyle w:val="Footer"/>
          <w:jc w:val="center"/>
          <w:rPr>
            <w:rFonts w:ascii="Angsana New" w:hAnsi="Angsana New"/>
            <w:sz w:val="28"/>
          </w:rPr>
        </w:pPr>
        <w:r w:rsidRPr="00B52044">
          <w:rPr>
            <w:rFonts w:ascii="Angsana New" w:hAnsi="Angsana New"/>
            <w:sz w:val="28"/>
          </w:rPr>
          <w:fldChar w:fldCharType="begin"/>
        </w:r>
        <w:r w:rsidRPr="00B52044">
          <w:rPr>
            <w:rFonts w:ascii="Angsana New" w:hAnsi="Angsana New"/>
            <w:sz w:val="28"/>
          </w:rPr>
          <w:instrText xml:space="preserve"> PAGE   \* MERGEFORMAT </w:instrText>
        </w:r>
        <w:r w:rsidRPr="00B52044">
          <w:rPr>
            <w:rFonts w:ascii="Angsana New" w:hAnsi="Angsana New"/>
            <w:sz w:val="28"/>
          </w:rPr>
          <w:fldChar w:fldCharType="separate"/>
        </w:r>
        <w:r w:rsidR="00080187" w:rsidRPr="00080187">
          <w:rPr>
            <w:rFonts w:ascii="Angsana New" w:hAnsi="Angsana New"/>
            <w:noProof/>
            <w:sz w:val="28"/>
          </w:rPr>
          <w:t>2</w:t>
        </w:r>
        <w:r w:rsidRPr="00B52044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84E25" w14:textId="77777777" w:rsidR="00BB3B4A" w:rsidRDefault="00BB3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60EEF" w14:textId="77777777" w:rsidR="00703B0B" w:rsidRDefault="00703B0B" w:rsidP="00FB7340">
      <w:r>
        <w:separator/>
      </w:r>
    </w:p>
  </w:footnote>
  <w:footnote w:type="continuationSeparator" w:id="0">
    <w:p w14:paraId="6DE0933E" w14:textId="77777777" w:rsidR="00703B0B" w:rsidRDefault="00703B0B" w:rsidP="00FB7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AF030" w14:textId="77777777" w:rsidR="00BB3B4A" w:rsidRDefault="00BB3B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22298" w14:textId="77777777" w:rsidR="00D20026" w:rsidRPr="00D20026" w:rsidRDefault="00D20026" w:rsidP="00D20026">
    <w:pPr>
      <w:rPr>
        <w:rFonts w:ascii="Angsana New" w:hAnsi="Angsana New"/>
        <w:b/>
        <w:bCs/>
        <w:sz w:val="32"/>
        <w:szCs w:val="32"/>
      </w:rPr>
    </w:pPr>
    <w:r w:rsidRPr="00D20026">
      <w:rPr>
        <w:rFonts w:ascii="Angsana New" w:hAnsi="Angsana New" w:hint="cs"/>
        <w:b/>
        <w:bCs/>
        <w:sz w:val="32"/>
        <w:szCs w:val="32"/>
        <w:cs/>
      </w:rPr>
      <w:t>บริษัท โรงพยาบาลจุฬารัตน์ จำกัด (มหาชน) และบริษัทย่อย</w:t>
    </w:r>
  </w:p>
  <w:p w14:paraId="34761090" w14:textId="6C38178B" w:rsidR="00D20026" w:rsidRPr="00D20026" w:rsidRDefault="00D20026" w:rsidP="00D20026">
    <w:pPr>
      <w:rPr>
        <w:rFonts w:ascii="Angsana New" w:hAnsi="Angsana New"/>
        <w:b/>
        <w:bCs/>
        <w:sz w:val="32"/>
        <w:szCs w:val="32"/>
      </w:rPr>
    </w:pPr>
    <w:r w:rsidRPr="00D20026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30663B28" w14:textId="28BA4E23" w:rsidR="00D20026" w:rsidRPr="00D20026" w:rsidRDefault="00D20026" w:rsidP="00D20026">
    <w:pPr>
      <w:rPr>
        <w:rFonts w:ascii="Angsana New" w:hAnsi="Angsana New"/>
        <w:b/>
        <w:bCs/>
        <w:sz w:val="32"/>
        <w:szCs w:val="32"/>
        <w:cs/>
      </w:rPr>
    </w:pPr>
    <w:r w:rsidRPr="00D2002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72CF4" w:rsidRPr="00372CF4">
      <w:rPr>
        <w:rFonts w:ascii="Angsana New" w:hAnsi="Angsana New" w:hint="cs"/>
        <w:b/>
        <w:bCs/>
        <w:sz w:val="32"/>
        <w:szCs w:val="32"/>
      </w:rPr>
      <w:t>31</w:t>
    </w:r>
    <w:r w:rsidRPr="00D2002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080187" w:rsidRPr="00080187">
      <w:rPr>
        <w:rFonts w:ascii="Angsana New" w:hAnsi="Angsana New"/>
        <w:b/>
        <w:bCs/>
        <w:sz w:val="32"/>
        <w:szCs w:val="32"/>
      </w:rPr>
      <w:t>2</w:t>
    </w:r>
    <w:r w:rsidR="00372CF4" w:rsidRPr="00372CF4">
      <w:rPr>
        <w:rFonts w:ascii="Angsana New" w:hAnsi="Angsana New"/>
        <w:b/>
        <w:bCs/>
        <w:sz w:val="32"/>
        <w:szCs w:val="32"/>
      </w:rPr>
      <w:t>568</w:t>
    </w:r>
  </w:p>
  <w:p w14:paraId="6173D2E9" w14:textId="77777777" w:rsidR="00D20026" w:rsidRPr="00D20026" w:rsidRDefault="00D200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B2BE8" w14:textId="77777777" w:rsidR="00BB3B4A" w:rsidRDefault="00BB3B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B25D1" w14:textId="77777777" w:rsidR="00D20026" w:rsidRPr="00D20026" w:rsidRDefault="00D20026" w:rsidP="00D20026">
    <w:pPr>
      <w:rPr>
        <w:rFonts w:ascii="Angsana New" w:hAnsi="Angsana New"/>
        <w:b/>
        <w:bCs/>
        <w:sz w:val="32"/>
        <w:szCs w:val="32"/>
      </w:rPr>
    </w:pPr>
    <w:r w:rsidRPr="00D20026">
      <w:rPr>
        <w:rFonts w:ascii="Angsana New" w:hAnsi="Angsana New" w:hint="cs"/>
        <w:b/>
        <w:bCs/>
        <w:sz w:val="32"/>
        <w:szCs w:val="32"/>
        <w:cs/>
      </w:rPr>
      <w:t>บริษัท โรงพยาบาลจุฬารัตน์ จำกัด (มหาชน) และบริษัทย่อย</w:t>
    </w:r>
  </w:p>
  <w:p w14:paraId="2E66993F" w14:textId="77777777" w:rsidR="00D20026" w:rsidRPr="00D20026" w:rsidRDefault="00D20026" w:rsidP="00D20026">
    <w:pPr>
      <w:rPr>
        <w:rFonts w:ascii="Angsana New" w:hAnsi="Angsana New"/>
        <w:b/>
        <w:bCs/>
        <w:sz w:val="32"/>
        <w:szCs w:val="32"/>
      </w:rPr>
    </w:pPr>
    <w:r w:rsidRPr="00D20026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3111C2F4" w14:textId="6F316E40" w:rsidR="00D20026" w:rsidRPr="00D20026" w:rsidRDefault="00D20026" w:rsidP="00D20026">
    <w:pPr>
      <w:rPr>
        <w:rFonts w:ascii="Angsana New" w:hAnsi="Angsana New"/>
        <w:b/>
        <w:bCs/>
        <w:sz w:val="32"/>
        <w:szCs w:val="32"/>
        <w:cs/>
      </w:rPr>
    </w:pPr>
    <w:r w:rsidRPr="00D2002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72CF4" w:rsidRPr="00372CF4">
      <w:rPr>
        <w:rFonts w:ascii="Angsana New" w:hAnsi="Angsana New" w:hint="cs"/>
        <w:b/>
        <w:bCs/>
        <w:sz w:val="32"/>
        <w:szCs w:val="32"/>
      </w:rPr>
      <w:t>31</w:t>
    </w:r>
    <w:r w:rsidRPr="00D2002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080187" w:rsidRPr="00080187">
      <w:rPr>
        <w:rFonts w:ascii="Angsana New" w:hAnsi="Angsana New"/>
        <w:b/>
        <w:bCs/>
        <w:sz w:val="32"/>
        <w:szCs w:val="32"/>
      </w:rPr>
      <w:t>2</w:t>
    </w:r>
    <w:r w:rsidR="00372CF4" w:rsidRPr="00372CF4">
      <w:rPr>
        <w:rFonts w:ascii="Angsana New" w:hAnsi="Angsana New"/>
        <w:b/>
        <w:bCs/>
        <w:sz w:val="32"/>
        <w:szCs w:val="32"/>
      </w:rPr>
      <w:t>568</w:t>
    </w:r>
  </w:p>
  <w:p w14:paraId="0ABE0457" w14:textId="77777777" w:rsidR="00C56EA9" w:rsidRPr="00227178" w:rsidRDefault="00C56EA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3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" w15:restartNumberingAfterBreak="0">
    <w:nsid w:val="185C3160"/>
    <w:multiLevelType w:val="multilevel"/>
    <w:tmpl w:val="42B81EC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D0368"/>
    <w:multiLevelType w:val="hybridMultilevel"/>
    <w:tmpl w:val="53344B5C"/>
    <w:lvl w:ilvl="0" w:tplc="A6DCB036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39B09D9"/>
    <w:multiLevelType w:val="hybridMultilevel"/>
    <w:tmpl w:val="E418F28A"/>
    <w:lvl w:ilvl="0" w:tplc="1B9C9AC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489371B6"/>
    <w:multiLevelType w:val="hybridMultilevel"/>
    <w:tmpl w:val="86EA5FEE"/>
    <w:lvl w:ilvl="0" w:tplc="8EA241C0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942639386">
    <w:abstractNumId w:val="2"/>
  </w:num>
  <w:num w:numId="2" w16cid:durableId="1391152584">
    <w:abstractNumId w:val="6"/>
  </w:num>
  <w:num w:numId="3" w16cid:durableId="322785591">
    <w:abstractNumId w:val="4"/>
  </w:num>
  <w:num w:numId="4" w16cid:durableId="1112094064">
    <w:abstractNumId w:val="5"/>
  </w:num>
  <w:num w:numId="5" w16cid:durableId="1569727901">
    <w:abstractNumId w:val="7"/>
  </w:num>
  <w:num w:numId="6" w16cid:durableId="965039131">
    <w:abstractNumId w:val="1"/>
  </w:num>
  <w:num w:numId="7" w16cid:durableId="936868432">
    <w:abstractNumId w:val="10"/>
  </w:num>
  <w:num w:numId="8" w16cid:durableId="283923038">
    <w:abstractNumId w:val="0"/>
  </w:num>
  <w:num w:numId="9" w16cid:durableId="1719742177">
    <w:abstractNumId w:val="8"/>
  </w:num>
  <w:num w:numId="10" w16cid:durableId="1948346801">
    <w:abstractNumId w:val="11"/>
  </w:num>
  <w:num w:numId="11" w16cid:durableId="1757631151">
    <w:abstractNumId w:val="9"/>
  </w:num>
  <w:num w:numId="12" w16cid:durableId="112723457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D18"/>
    <w:rsid w:val="000001D8"/>
    <w:rsid w:val="00000225"/>
    <w:rsid w:val="0000060F"/>
    <w:rsid w:val="00000B83"/>
    <w:rsid w:val="00000CDA"/>
    <w:rsid w:val="00001B7F"/>
    <w:rsid w:val="00002345"/>
    <w:rsid w:val="00003150"/>
    <w:rsid w:val="00003915"/>
    <w:rsid w:val="00003A15"/>
    <w:rsid w:val="00003C2B"/>
    <w:rsid w:val="000043D4"/>
    <w:rsid w:val="000043DF"/>
    <w:rsid w:val="00005036"/>
    <w:rsid w:val="000054EB"/>
    <w:rsid w:val="00006159"/>
    <w:rsid w:val="000075E4"/>
    <w:rsid w:val="000078E6"/>
    <w:rsid w:val="00007F17"/>
    <w:rsid w:val="00010CCA"/>
    <w:rsid w:val="00011D6F"/>
    <w:rsid w:val="00012518"/>
    <w:rsid w:val="000128DF"/>
    <w:rsid w:val="00012A2D"/>
    <w:rsid w:val="00013317"/>
    <w:rsid w:val="00013576"/>
    <w:rsid w:val="0001408B"/>
    <w:rsid w:val="000142A3"/>
    <w:rsid w:val="000157A0"/>
    <w:rsid w:val="0001582C"/>
    <w:rsid w:val="00015BCF"/>
    <w:rsid w:val="00016EA2"/>
    <w:rsid w:val="000172CB"/>
    <w:rsid w:val="00017F1A"/>
    <w:rsid w:val="000206A5"/>
    <w:rsid w:val="00020B30"/>
    <w:rsid w:val="00022E06"/>
    <w:rsid w:val="00022F7B"/>
    <w:rsid w:val="0002328B"/>
    <w:rsid w:val="00023765"/>
    <w:rsid w:val="000239F5"/>
    <w:rsid w:val="00023C15"/>
    <w:rsid w:val="00025774"/>
    <w:rsid w:val="000257CE"/>
    <w:rsid w:val="000259AE"/>
    <w:rsid w:val="00026CC0"/>
    <w:rsid w:val="0002794C"/>
    <w:rsid w:val="00027D20"/>
    <w:rsid w:val="00027FAF"/>
    <w:rsid w:val="0003002B"/>
    <w:rsid w:val="000301DF"/>
    <w:rsid w:val="0003064F"/>
    <w:rsid w:val="00030C9B"/>
    <w:rsid w:val="00030FD0"/>
    <w:rsid w:val="00031541"/>
    <w:rsid w:val="00031B4D"/>
    <w:rsid w:val="00031EDB"/>
    <w:rsid w:val="00031FF7"/>
    <w:rsid w:val="0003268E"/>
    <w:rsid w:val="00032BA9"/>
    <w:rsid w:val="00034B88"/>
    <w:rsid w:val="00034D73"/>
    <w:rsid w:val="00036593"/>
    <w:rsid w:val="000370A2"/>
    <w:rsid w:val="00037568"/>
    <w:rsid w:val="00040649"/>
    <w:rsid w:val="00040CBF"/>
    <w:rsid w:val="00041430"/>
    <w:rsid w:val="0004150A"/>
    <w:rsid w:val="00042200"/>
    <w:rsid w:val="00042892"/>
    <w:rsid w:val="00042BB4"/>
    <w:rsid w:val="00043051"/>
    <w:rsid w:val="00043941"/>
    <w:rsid w:val="00043CBF"/>
    <w:rsid w:val="00043F85"/>
    <w:rsid w:val="00043FF8"/>
    <w:rsid w:val="000442A1"/>
    <w:rsid w:val="00044393"/>
    <w:rsid w:val="00044467"/>
    <w:rsid w:val="00044BF8"/>
    <w:rsid w:val="00044E53"/>
    <w:rsid w:val="00045806"/>
    <w:rsid w:val="000462FC"/>
    <w:rsid w:val="00046DFE"/>
    <w:rsid w:val="000476CA"/>
    <w:rsid w:val="00047B1C"/>
    <w:rsid w:val="00050476"/>
    <w:rsid w:val="00051247"/>
    <w:rsid w:val="00051359"/>
    <w:rsid w:val="00051722"/>
    <w:rsid w:val="0005175C"/>
    <w:rsid w:val="0005267E"/>
    <w:rsid w:val="000533BA"/>
    <w:rsid w:val="00053A53"/>
    <w:rsid w:val="000547AF"/>
    <w:rsid w:val="0005497E"/>
    <w:rsid w:val="00054DBA"/>
    <w:rsid w:val="000569FC"/>
    <w:rsid w:val="00057595"/>
    <w:rsid w:val="00060228"/>
    <w:rsid w:val="0006345A"/>
    <w:rsid w:val="000637DD"/>
    <w:rsid w:val="00063B2A"/>
    <w:rsid w:val="00063FE8"/>
    <w:rsid w:val="0006660C"/>
    <w:rsid w:val="000674C4"/>
    <w:rsid w:val="00067586"/>
    <w:rsid w:val="00067A4A"/>
    <w:rsid w:val="00067AFC"/>
    <w:rsid w:val="00067BFE"/>
    <w:rsid w:val="00071746"/>
    <w:rsid w:val="000719C6"/>
    <w:rsid w:val="0007235C"/>
    <w:rsid w:val="00072DC8"/>
    <w:rsid w:val="00072E4B"/>
    <w:rsid w:val="000735BF"/>
    <w:rsid w:val="00073A71"/>
    <w:rsid w:val="0007466F"/>
    <w:rsid w:val="00076D9B"/>
    <w:rsid w:val="0007716E"/>
    <w:rsid w:val="000771AC"/>
    <w:rsid w:val="00080068"/>
    <w:rsid w:val="00080187"/>
    <w:rsid w:val="0008089D"/>
    <w:rsid w:val="0008154D"/>
    <w:rsid w:val="00081834"/>
    <w:rsid w:val="00081B78"/>
    <w:rsid w:val="00081EF1"/>
    <w:rsid w:val="00084CAC"/>
    <w:rsid w:val="00084E35"/>
    <w:rsid w:val="00084E40"/>
    <w:rsid w:val="00085393"/>
    <w:rsid w:val="00086413"/>
    <w:rsid w:val="0009015B"/>
    <w:rsid w:val="000901E9"/>
    <w:rsid w:val="00090925"/>
    <w:rsid w:val="00091514"/>
    <w:rsid w:val="0009251B"/>
    <w:rsid w:val="000929A0"/>
    <w:rsid w:val="00092A1F"/>
    <w:rsid w:val="00092BC2"/>
    <w:rsid w:val="00093CC4"/>
    <w:rsid w:val="0009490E"/>
    <w:rsid w:val="00094D14"/>
    <w:rsid w:val="00094D61"/>
    <w:rsid w:val="00094E6D"/>
    <w:rsid w:val="0009528E"/>
    <w:rsid w:val="00095562"/>
    <w:rsid w:val="000964AB"/>
    <w:rsid w:val="00096C7C"/>
    <w:rsid w:val="00097187"/>
    <w:rsid w:val="00097D82"/>
    <w:rsid w:val="00097ED7"/>
    <w:rsid w:val="000A0484"/>
    <w:rsid w:val="000A15A0"/>
    <w:rsid w:val="000A1819"/>
    <w:rsid w:val="000A2023"/>
    <w:rsid w:val="000A2467"/>
    <w:rsid w:val="000A26E4"/>
    <w:rsid w:val="000A287A"/>
    <w:rsid w:val="000A2AE3"/>
    <w:rsid w:val="000A378A"/>
    <w:rsid w:val="000A39A2"/>
    <w:rsid w:val="000A48D5"/>
    <w:rsid w:val="000A4902"/>
    <w:rsid w:val="000A5364"/>
    <w:rsid w:val="000A5A88"/>
    <w:rsid w:val="000A5AC0"/>
    <w:rsid w:val="000A5AF3"/>
    <w:rsid w:val="000A61B9"/>
    <w:rsid w:val="000A692C"/>
    <w:rsid w:val="000A752B"/>
    <w:rsid w:val="000A75BF"/>
    <w:rsid w:val="000A7D69"/>
    <w:rsid w:val="000B0441"/>
    <w:rsid w:val="000B0552"/>
    <w:rsid w:val="000B08BE"/>
    <w:rsid w:val="000B0C68"/>
    <w:rsid w:val="000B0EA2"/>
    <w:rsid w:val="000B21C3"/>
    <w:rsid w:val="000B2733"/>
    <w:rsid w:val="000B3ABB"/>
    <w:rsid w:val="000B3D39"/>
    <w:rsid w:val="000B405C"/>
    <w:rsid w:val="000B46D2"/>
    <w:rsid w:val="000B4B1E"/>
    <w:rsid w:val="000B4C0E"/>
    <w:rsid w:val="000B4F41"/>
    <w:rsid w:val="000B50BC"/>
    <w:rsid w:val="000B57B6"/>
    <w:rsid w:val="000B58B5"/>
    <w:rsid w:val="000B6015"/>
    <w:rsid w:val="000B65FA"/>
    <w:rsid w:val="000B66AE"/>
    <w:rsid w:val="000B741F"/>
    <w:rsid w:val="000B76A7"/>
    <w:rsid w:val="000B7830"/>
    <w:rsid w:val="000B7942"/>
    <w:rsid w:val="000C0834"/>
    <w:rsid w:val="000C0BCE"/>
    <w:rsid w:val="000C1148"/>
    <w:rsid w:val="000C168B"/>
    <w:rsid w:val="000C17B1"/>
    <w:rsid w:val="000C20BA"/>
    <w:rsid w:val="000C2B89"/>
    <w:rsid w:val="000C2CAD"/>
    <w:rsid w:val="000C2DA5"/>
    <w:rsid w:val="000C419F"/>
    <w:rsid w:val="000C4F66"/>
    <w:rsid w:val="000C54BD"/>
    <w:rsid w:val="000C5919"/>
    <w:rsid w:val="000C6039"/>
    <w:rsid w:val="000C6BD1"/>
    <w:rsid w:val="000C6D12"/>
    <w:rsid w:val="000D0418"/>
    <w:rsid w:val="000D1C27"/>
    <w:rsid w:val="000D1E16"/>
    <w:rsid w:val="000D24E9"/>
    <w:rsid w:val="000D25BB"/>
    <w:rsid w:val="000D356E"/>
    <w:rsid w:val="000D5297"/>
    <w:rsid w:val="000D5373"/>
    <w:rsid w:val="000D5383"/>
    <w:rsid w:val="000D56AF"/>
    <w:rsid w:val="000D5800"/>
    <w:rsid w:val="000D7478"/>
    <w:rsid w:val="000D771B"/>
    <w:rsid w:val="000D7FD1"/>
    <w:rsid w:val="000E01B8"/>
    <w:rsid w:val="000E0D83"/>
    <w:rsid w:val="000E0E5F"/>
    <w:rsid w:val="000E181F"/>
    <w:rsid w:val="000E1AD4"/>
    <w:rsid w:val="000E1D2B"/>
    <w:rsid w:val="000E2022"/>
    <w:rsid w:val="000E21DC"/>
    <w:rsid w:val="000E2834"/>
    <w:rsid w:val="000E2A25"/>
    <w:rsid w:val="000E391D"/>
    <w:rsid w:val="000E3CD4"/>
    <w:rsid w:val="000E4383"/>
    <w:rsid w:val="000E515B"/>
    <w:rsid w:val="000E56C2"/>
    <w:rsid w:val="000E57A0"/>
    <w:rsid w:val="000E631F"/>
    <w:rsid w:val="000E6462"/>
    <w:rsid w:val="000E7BAA"/>
    <w:rsid w:val="000E7CD9"/>
    <w:rsid w:val="000E7FC5"/>
    <w:rsid w:val="000F0050"/>
    <w:rsid w:val="000F006B"/>
    <w:rsid w:val="000F0E5D"/>
    <w:rsid w:val="000F1009"/>
    <w:rsid w:val="000F144C"/>
    <w:rsid w:val="000F1F73"/>
    <w:rsid w:val="000F21CD"/>
    <w:rsid w:val="000F2872"/>
    <w:rsid w:val="000F36D7"/>
    <w:rsid w:val="000F38D3"/>
    <w:rsid w:val="000F3AD7"/>
    <w:rsid w:val="000F3CCA"/>
    <w:rsid w:val="000F42EC"/>
    <w:rsid w:val="000F4610"/>
    <w:rsid w:val="000F4CAF"/>
    <w:rsid w:val="000F506F"/>
    <w:rsid w:val="000F5093"/>
    <w:rsid w:val="000F516C"/>
    <w:rsid w:val="000F519D"/>
    <w:rsid w:val="000F6147"/>
    <w:rsid w:val="000F620E"/>
    <w:rsid w:val="000F66E3"/>
    <w:rsid w:val="000F798D"/>
    <w:rsid w:val="000F7BAF"/>
    <w:rsid w:val="0010018D"/>
    <w:rsid w:val="001016B4"/>
    <w:rsid w:val="00101A50"/>
    <w:rsid w:val="00101BDF"/>
    <w:rsid w:val="001035C7"/>
    <w:rsid w:val="00103954"/>
    <w:rsid w:val="00105536"/>
    <w:rsid w:val="00105B9F"/>
    <w:rsid w:val="001065EC"/>
    <w:rsid w:val="00106CC4"/>
    <w:rsid w:val="00106F1F"/>
    <w:rsid w:val="001079E6"/>
    <w:rsid w:val="00110B27"/>
    <w:rsid w:val="00110D85"/>
    <w:rsid w:val="00111AE2"/>
    <w:rsid w:val="00111F30"/>
    <w:rsid w:val="00112DC6"/>
    <w:rsid w:val="00112E82"/>
    <w:rsid w:val="00112EC4"/>
    <w:rsid w:val="001139DA"/>
    <w:rsid w:val="00113A9B"/>
    <w:rsid w:val="00113AA2"/>
    <w:rsid w:val="0011453F"/>
    <w:rsid w:val="00114D0A"/>
    <w:rsid w:val="0011551E"/>
    <w:rsid w:val="001162FC"/>
    <w:rsid w:val="00116979"/>
    <w:rsid w:val="00116ED6"/>
    <w:rsid w:val="00116F80"/>
    <w:rsid w:val="00117CBD"/>
    <w:rsid w:val="00117EEF"/>
    <w:rsid w:val="0012051F"/>
    <w:rsid w:val="00120551"/>
    <w:rsid w:val="00120784"/>
    <w:rsid w:val="0012117E"/>
    <w:rsid w:val="0012141B"/>
    <w:rsid w:val="00121BFD"/>
    <w:rsid w:val="001221EB"/>
    <w:rsid w:val="00122E19"/>
    <w:rsid w:val="001233A0"/>
    <w:rsid w:val="00126A73"/>
    <w:rsid w:val="001277F5"/>
    <w:rsid w:val="00130115"/>
    <w:rsid w:val="0013114B"/>
    <w:rsid w:val="001313BD"/>
    <w:rsid w:val="00131619"/>
    <w:rsid w:val="00131F4F"/>
    <w:rsid w:val="001322CC"/>
    <w:rsid w:val="00132CC3"/>
    <w:rsid w:val="00132EF7"/>
    <w:rsid w:val="00133237"/>
    <w:rsid w:val="0013334D"/>
    <w:rsid w:val="0013391D"/>
    <w:rsid w:val="001343D8"/>
    <w:rsid w:val="0013519C"/>
    <w:rsid w:val="00135763"/>
    <w:rsid w:val="00136AB7"/>
    <w:rsid w:val="0014110E"/>
    <w:rsid w:val="00141DF1"/>
    <w:rsid w:val="00142CA1"/>
    <w:rsid w:val="001431C8"/>
    <w:rsid w:val="00143995"/>
    <w:rsid w:val="00143D34"/>
    <w:rsid w:val="00143F60"/>
    <w:rsid w:val="00143FA9"/>
    <w:rsid w:val="00144732"/>
    <w:rsid w:val="00144E33"/>
    <w:rsid w:val="00145217"/>
    <w:rsid w:val="00150526"/>
    <w:rsid w:val="001506B2"/>
    <w:rsid w:val="00150D0D"/>
    <w:rsid w:val="00150D25"/>
    <w:rsid w:val="00151602"/>
    <w:rsid w:val="00151B24"/>
    <w:rsid w:val="0015234A"/>
    <w:rsid w:val="0015262B"/>
    <w:rsid w:val="001530CF"/>
    <w:rsid w:val="001537B5"/>
    <w:rsid w:val="00153986"/>
    <w:rsid w:val="00153B9A"/>
    <w:rsid w:val="00154876"/>
    <w:rsid w:val="00154ECE"/>
    <w:rsid w:val="00155102"/>
    <w:rsid w:val="00155121"/>
    <w:rsid w:val="001552E9"/>
    <w:rsid w:val="00155931"/>
    <w:rsid w:val="00155F2D"/>
    <w:rsid w:val="00156735"/>
    <w:rsid w:val="001568B5"/>
    <w:rsid w:val="001577A9"/>
    <w:rsid w:val="00157942"/>
    <w:rsid w:val="00157D67"/>
    <w:rsid w:val="00157ED4"/>
    <w:rsid w:val="0016024C"/>
    <w:rsid w:val="00161394"/>
    <w:rsid w:val="00161436"/>
    <w:rsid w:val="00162832"/>
    <w:rsid w:val="00163210"/>
    <w:rsid w:val="001634DF"/>
    <w:rsid w:val="0016396F"/>
    <w:rsid w:val="00163E78"/>
    <w:rsid w:val="0016532E"/>
    <w:rsid w:val="00166050"/>
    <w:rsid w:val="0016626F"/>
    <w:rsid w:val="00166376"/>
    <w:rsid w:val="001663B3"/>
    <w:rsid w:val="00166D62"/>
    <w:rsid w:val="00166F90"/>
    <w:rsid w:val="001673C2"/>
    <w:rsid w:val="00171934"/>
    <w:rsid w:val="00171B38"/>
    <w:rsid w:val="00171F96"/>
    <w:rsid w:val="00172422"/>
    <w:rsid w:val="00172E71"/>
    <w:rsid w:val="00173377"/>
    <w:rsid w:val="00173769"/>
    <w:rsid w:val="00173C5C"/>
    <w:rsid w:val="00174530"/>
    <w:rsid w:val="001749F4"/>
    <w:rsid w:val="00174AAC"/>
    <w:rsid w:val="00174E07"/>
    <w:rsid w:val="00175D5A"/>
    <w:rsid w:val="00176208"/>
    <w:rsid w:val="0017795A"/>
    <w:rsid w:val="00177BEB"/>
    <w:rsid w:val="0018035F"/>
    <w:rsid w:val="00181197"/>
    <w:rsid w:val="001812A9"/>
    <w:rsid w:val="001825BC"/>
    <w:rsid w:val="001828EC"/>
    <w:rsid w:val="0018298C"/>
    <w:rsid w:val="00183AA3"/>
    <w:rsid w:val="00183B05"/>
    <w:rsid w:val="00183CDD"/>
    <w:rsid w:val="00185042"/>
    <w:rsid w:val="0018570A"/>
    <w:rsid w:val="0018573A"/>
    <w:rsid w:val="00186214"/>
    <w:rsid w:val="001872B6"/>
    <w:rsid w:val="00187B84"/>
    <w:rsid w:val="00187EDD"/>
    <w:rsid w:val="001904BF"/>
    <w:rsid w:val="00190D34"/>
    <w:rsid w:val="00191497"/>
    <w:rsid w:val="001917F8"/>
    <w:rsid w:val="00192B28"/>
    <w:rsid w:val="00193247"/>
    <w:rsid w:val="00193AA0"/>
    <w:rsid w:val="00194140"/>
    <w:rsid w:val="00194B76"/>
    <w:rsid w:val="00194B7F"/>
    <w:rsid w:val="001955D8"/>
    <w:rsid w:val="00196276"/>
    <w:rsid w:val="0019648A"/>
    <w:rsid w:val="0019768C"/>
    <w:rsid w:val="00197A9A"/>
    <w:rsid w:val="001A06E5"/>
    <w:rsid w:val="001A093A"/>
    <w:rsid w:val="001A0A94"/>
    <w:rsid w:val="001A120D"/>
    <w:rsid w:val="001A1318"/>
    <w:rsid w:val="001A1F13"/>
    <w:rsid w:val="001A204F"/>
    <w:rsid w:val="001A24A9"/>
    <w:rsid w:val="001A258B"/>
    <w:rsid w:val="001A27DE"/>
    <w:rsid w:val="001A31B5"/>
    <w:rsid w:val="001A407D"/>
    <w:rsid w:val="001A7E04"/>
    <w:rsid w:val="001B0000"/>
    <w:rsid w:val="001B227A"/>
    <w:rsid w:val="001B30F9"/>
    <w:rsid w:val="001B355B"/>
    <w:rsid w:val="001B4082"/>
    <w:rsid w:val="001B4202"/>
    <w:rsid w:val="001B4692"/>
    <w:rsid w:val="001B67FA"/>
    <w:rsid w:val="001B756A"/>
    <w:rsid w:val="001C090D"/>
    <w:rsid w:val="001C099F"/>
    <w:rsid w:val="001C17E1"/>
    <w:rsid w:val="001C23FB"/>
    <w:rsid w:val="001C275A"/>
    <w:rsid w:val="001C2A35"/>
    <w:rsid w:val="001C3908"/>
    <w:rsid w:val="001C3FA5"/>
    <w:rsid w:val="001C4C93"/>
    <w:rsid w:val="001C4FE7"/>
    <w:rsid w:val="001C5170"/>
    <w:rsid w:val="001C590A"/>
    <w:rsid w:val="001C5B7E"/>
    <w:rsid w:val="001C5BCE"/>
    <w:rsid w:val="001C615B"/>
    <w:rsid w:val="001C6A0F"/>
    <w:rsid w:val="001C6A2F"/>
    <w:rsid w:val="001C6BF3"/>
    <w:rsid w:val="001C70EE"/>
    <w:rsid w:val="001C7EDB"/>
    <w:rsid w:val="001C7FAF"/>
    <w:rsid w:val="001D00C2"/>
    <w:rsid w:val="001D1021"/>
    <w:rsid w:val="001D1ED7"/>
    <w:rsid w:val="001D2422"/>
    <w:rsid w:val="001D2D03"/>
    <w:rsid w:val="001D2F20"/>
    <w:rsid w:val="001D4061"/>
    <w:rsid w:val="001D46ED"/>
    <w:rsid w:val="001D476D"/>
    <w:rsid w:val="001D619F"/>
    <w:rsid w:val="001D648C"/>
    <w:rsid w:val="001D65AA"/>
    <w:rsid w:val="001D7052"/>
    <w:rsid w:val="001D749E"/>
    <w:rsid w:val="001E04E6"/>
    <w:rsid w:val="001E0C68"/>
    <w:rsid w:val="001E21C5"/>
    <w:rsid w:val="001E371A"/>
    <w:rsid w:val="001E39E1"/>
    <w:rsid w:val="001E5101"/>
    <w:rsid w:val="001E68C5"/>
    <w:rsid w:val="001E6A20"/>
    <w:rsid w:val="001E76B9"/>
    <w:rsid w:val="001E7FD4"/>
    <w:rsid w:val="001F01A1"/>
    <w:rsid w:val="001F02C9"/>
    <w:rsid w:val="001F0DF8"/>
    <w:rsid w:val="001F1599"/>
    <w:rsid w:val="001F20FD"/>
    <w:rsid w:val="001F300D"/>
    <w:rsid w:val="001F35AB"/>
    <w:rsid w:val="001F3A1E"/>
    <w:rsid w:val="001F3B71"/>
    <w:rsid w:val="001F3BAD"/>
    <w:rsid w:val="001F3F16"/>
    <w:rsid w:val="001F4018"/>
    <w:rsid w:val="001F4CB0"/>
    <w:rsid w:val="001F4DC4"/>
    <w:rsid w:val="001F7520"/>
    <w:rsid w:val="001F783E"/>
    <w:rsid w:val="001F7F9A"/>
    <w:rsid w:val="002010D3"/>
    <w:rsid w:val="00201435"/>
    <w:rsid w:val="00201835"/>
    <w:rsid w:val="00202751"/>
    <w:rsid w:val="00202A12"/>
    <w:rsid w:val="002030BA"/>
    <w:rsid w:val="002030D4"/>
    <w:rsid w:val="00203284"/>
    <w:rsid w:val="002038E6"/>
    <w:rsid w:val="00203DE3"/>
    <w:rsid w:val="0020412E"/>
    <w:rsid w:val="00204C5F"/>
    <w:rsid w:val="00205DFC"/>
    <w:rsid w:val="00206794"/>
    <w:rsid w:val="00206CBD"/>
    <w:rsid w:val="00206EB2"/>
    <w:rsid w:val="00207001"/>
    <w:rsid w:val="00207249"/>
    <w:rsid w:val="0020767F"/>
    <w:rsid w:val="00207A8D"/>
    <w:rsid w:val="002103DA"/>
    <w:rsid w:val="00211163"/>
    <w:rsid w:val="002113D7"/>
    <w:rsid w:val="00211901"/>
    <w:rsid w:val="00211C7F"/>
    <w:rsid w:val="002127C8"/>
    <w:rsid w:val="00212C25"/>
    <w:rsid w:val="002135F8"/>
    <w:rsid w:val="00213BC0"/>
    <w:rsid w:val="00213D3B"/>
    <w:rsid w:val="00214931"/>
    <w:rsid w:val="00214CE2"/>
    <w:rsid w:val="00215DBD"/>
    <w:rsid w:val="002164A0"/>
    <w:rsid w:val="00216D19"/>
    <w:rsid w:val="00216DDB"/>
    <w:rsid w:val="00217022"/>
    <w:rsid w:val="0021743B"/>
    <w:rsid w:val="00217A8B"/>
    <w:rsid w:val="00217E7F"/>
    <w:rsid w:val="00221678"/>
    <w:rsid w:val="00222915"/>
    <w:rsid w:val="00222FB0"/>
    <w:rsid w:val="00224577"/>
    <w:rsid w:val="00224F9E"/>
    <w:rsid w:val="002250CC"/>
    <w:rsid w:val="0022681A"/>
    <w:rsid w:val="002268A2"/>
    <w:rsid w:val="00226A6D"/>
    <w:rsid w:val="00226BCD"/>
    <w:rsid w:val="00227178"/>
    <w:rsid w:val="00227740"/>
    <w:rsid w:val="00230E12"/>
    <w:rsid w:val="0023175C"/>
    <w:rsid w:val="00231BD2"/>
    <w:rsid w:val="00231C40"/>
    <w:rsid w:val="00232273"/>
    <w:rsid w:val="0023241E"/>
    <w:rsid w:val="002326AE"/>
    <w:rsid w:val="002330E6"/>
    <w:rsid w:val="00233DC7"/>
    <w:rsid w:val="002346D7"/>
    <w:rsid w:val="00234E04"/>
    <w:rsid w:val="002351F1"/>
    <w:rsid w:val="002358AC"/>
    <w:rsid w:val="00235EFA"/>
    <w:rsid w:val="0023718A"/>
    <w:rsid w:val="0023756A"/>
    <w:rsid w:val="00241AD9"/>
    <w:rsid w:val="00241CE7"/>
    <w:rsid w:val="00241D8D"/>
    <w:rsid w:val="00242185"/>
    <w:rsid w:val="00242B60"/>
    <w:rsid w:val="00242C80"/>
    <w:rsid w:val="0024396B"/>
    <w:rsid w:val="00243A00"/>
    <w:rsid w:val="00243E90"/>
    <w:rsid w:val="00244439"/>
    <w:rsid w:val="00244525"/>
    <w:rsid w:val="002446A0"/>
    <w:rsid w:val="002454F7"/>
    <w:rsid w:val="002457C7"/>
    <w:rsid w:val="00245A6C"/>
    <w:rsid w:val="00250BED"/>
    <w:rsid w:val="00250D59"/>
    <w:rsid w:val="00252F84"/>
    <w:rsid w:val="002530F0"/>
    <w:rsid w:val="00253D7A"/>
    <w:rsid w:val="00253F66"/>
    <w:rsid w:val="00254A47"/>
    <w:rsid w:val="00254C8B"/>
    <w:rsid w:val="00254D49"/>
    <w:rsid w:val="002560C2"/>
    <w:rsid w:val="00256C4A"/>
    <w:rsid w:val="0025709E"/>
    <w:rsid w:val="00260C7E"/>
    <w:rsid w:val="00260E02"/>
    <w:rsid w:val="00261104"/>
    <w:rsid w:val="00261EAA"/>
    <w:rsid w:val="00261F79"/>
    <w:rsid w:val="00261FDA"/>
    <w:rsid w:val="00262064"/>
    <w:rsid w:val="00262521"/>
    <w:rsid w:val="0026254C"/>
    <w:rsid w:val="0026256C"/>
    <w:rsid w:val="00262F8F"/>
    <w:rsid w:val="00263772"/>
    <w:rsid w:val="00263B6D"/>
    <w:rsid w:val="00263F8E"/>
    <w:rsid w:val="0026417A"/>
    <w:rsid w:val="0026426E"/>
    <w:rsid w:val="00264E64"/>
    <w:rsid w:val="002651BF"/>
    <w:rsid w:val="0026540F"/>
    <w:rsid w:val="002659AE"/>
    <w:rsid w:val="00265AF2"/>
    <w:rsid w:val="00266610"/>
    <w:rsid w:val="002668F2"/>
    <w:rsid w:val="00267744"/>
    <w:rsid w:val="00267A40"/>
    <w:rsid w:val="00267A6F"/>
    <w:rsid w:val="0027004E"/>
    <w:rsid w:val="002704C6"/>
    <w:rsid w:val="0027068B"/>
    <w:rsid w:val="00270A74"/>
    <w:rsid w:val="00270DC5"/>
    <w:rsid w:val="00270E44"/>
    <w:rsid w:val="00270F6F"/>
    <w:rsid w:val="00271414"/>
    <w:rsid w:val="00271919"/>
    <w:rsid w:val="00272218"/>
    <w:rsid w:val="00272514"/>
    <w:rsid w:val="00272686"/>
    <w:rsid w:val="00272710"/>
    <w:rsid w:val="00272B92"/>
    <w:rsid w:val="00273943"/>
    <w:rsid w:val="00273FC1"/>
    <w:rsid w:val="00274538"/>
    <w:rsid w:val="00274694"/>
    <w:rsid w:val="00275015"/>
    <w:rsid w:val="00275636"/>
    <w:rsid w:val="00275700"/>
    <w:rsid w:val="002759E7"/>
    <w:rsid w:val="00276187"/>
    <w:rsid w:val="00276745"/>
    <w:rsid w:val="00276F4F"/>
    <w:rsid w:val="0027788A"/>
    <w:rsid w:val="00277B17"/>
    <w:rsid w:val="0028198A"/>
    <w:rsid w:val="00281A75"/>
    <w:rsid w:val="0028214C"/>
    <w:rsid w:val="002831EB"/>
    <w:rsid w:val="00283203"/>
    <w:rsid w:val="00283634"/>
    <w:rsid w:val="00283A3C"/>
    <w:rsid w:val="0028453B"/>
    <w:rsid w:val="00284B69"/>
    <w:rsid w:val="00284D04"/>
    <w:rsid w:val="00284E49"/>
    <w:rsid w:val="00285541"/>
    <w:rsid w:val="002855C1"/>
    <w:rsid w:val="00286F5A"/>
    <w:rsid w:val="002873BB"/>
    <w:rsid w:val="00287D09"/>
    <w:rsid w:val="00287DAC"/>
    <w:rsid w:val="0029019E"/>
    <w:rsid w:val="00290508"/>
    <w:rsid w:val="00291356"/>
    <w:rsid w:val="002919A8"/>
    <w:rsid w:val="00291C08"/>
    <w:rsid w:val="00292EA0"/>
    <w:rsid w:val="00293446"/>
    <w:rsid w:val="002934C8"/>
    <w:rsid w:val="00293DF7"/>
    <w:rsid w:val="002948BC"/>
    <w:rsid w:val="002950F7"/>
    <w:rsid w:val="002951A3"/>
    <w:rsid w:val="00295706"/>
    <w:rsid w:val="00295EF4"/>
    <w:rsid w:val="0029612C"/>
    <w:rsid w:val="0029689D"/>
    <w:rsid w:val="00296F50"/>
    <w:rsid w:val="0029720C"/>
    <w:rsid w:val="00297287"/>
    <w:rsid w:val="0029754B"/>
    <w:rsid w:val="0029796D"/>
    <w:rsid w:val="00297D18"/>
    <w:rsid w:val="002A080F"/>
    <w:rsid w:val="002A16BB"/>
    <w:rsid w:val="002A1C9D"/>
    <w:rsid w:val="002A23BC"/>
    <w:rsid w:val="002A26AE"/>
    <w:rsid w:val="002A2934"/>
    <w:rsid w:val="002A2A7B"/>
    <w:rsid w:val="002A31B8"/>
    <w:rsid w:val="002A37A5"/>
    <w:rsid w:val="002A4F3C"/>
    <w:rsid w:val="002A590C"/>
    <w:rsid w:val="002A61C3"/>
    <w:rsid w:val="002A63EB"/>
    <w:rsid w:val="002A68D3"/>
    <w:rsid w:val="002A6A98"/>
    <w:rsid w:val="002A6C9C"/>
    <w:rsid w:val="002A7059"/>
    <w:rsid w:val="002A7282"/>
    <w:rsid w:val="002A7798"/>
    <w:rsid w:val="002A79B2"/>
    <w:rsid w:val="002A7DA8"/>
    <w:rsid w:val="002B0357"/>
    <w:rsid w:val="002B1C5A"/>
    <w:rsid w:val="002B1DAC"/>
    <w:rsid w:val="002B209F"/>
    <w:rsid w:val="002B2318"/>
    <w:rsid w:val="002B3122"/>
    <w:rsid w:val="002B38EC"/>
    <w:rsid w:val="002B3C55"/>
    <w:rsid w:val="002B4128"/>
    <w:rsid w:val="002B651E"/>
    <w:rsid w:val="002B6943"/>
    <w:rsid w:val="002B6AD6"/>
    <w:rsid w:val="002C0EB8"/>
    <w:rsid w:val="002C1883"/>
    <w:rsid w:val="002C1A59"/>
    <w:rsid w:val="002C2431"/>
    <w:rsid w:val="002C246A"/>
    <w:rsid w:val="002C25C8"/>
    <w:rsid w:val="002C2BFF"/>
    <w:rsid w:val="002C2DBF"/>
    <w:rsid w:val="002C3073"/>
    <w:rsid w:val="002C3F45"/>
    <w:rsid w:val="002C50CC"/>
    <w:rsid w:val="002C733A"/>
    <w:rsid w:val="002C74EC"/>
    <w:rsid w:val="002C7A6F"/>
    <w:rsid w:val="002C7AFA"/>
    <w:rsid w:val="002D0EE7"/>
    <w:rsid w:val="002D0FE4"/>
    <w:rsid w:val="002D117B"/>
    <w:rsid w:val="002D12A5"/>
    <w:rsid w:val="002D1BB5"/>
    <w:rsid w:val="002D2102"/>
    <w:rsid w:val="002D2560"/>
    <w:rsid w:val="002D2EE5"/>
    <w:rsid w:val="002D2FF0"/>
    <w:rsid w:val="002D4413"/>
    <w:rsid w:val="002D4773"/>
    <w:rsid w:val="002D480C"/>
    <w:rsid w:val="002D4A00"/>
    <w:rsid w:val="002D4B90"/>
    <w:rsid w:val="002D5B5D"/>
    <w:rsid w:val="002D5F4F"/>
    <w:rsid w:val="002D611D"/>
    <w:rsid w:val="002D6EDD"/>
    <w:rsid w:val="002E0AEE"/>
    <w:rsid w:val="002E0F69"/>
    <w:rsid w:val="002E217B"/>
    <w:rsid w:val="002E4B59"/>
    <w:rsid w:val="002E4DBB"/>
    <w:rsid w:val="002E5FDD"/>
    <w:rsid w:val="002E6038"/>
    <w:rsid w:val="002E6A63"/>
    <w:rsid w:val="002E6BC4"/>
    <w:rsid w:val="002E7CDA"/>
    <w:rsid w:val="002F0CBF"/>
    <w:rsid w:val="002F0F78"/>
    <w:rsid w:val="002F1560"/>
    <w:rsid w:val="002F1ED1"/>
    <w:rsid w:val="002F202F"/>
    <w:rsid w:val="002F22D3"/>
    <w:rsid w:val="002F32E9"/>
    <w:rsid w:val="002F3414"/>
    <w:rsid w:val="002F3D94"/>
    <w:rsid w:val="002F3E65"/>
    <w:rsid w:val="002F40DB"/>
    <w:rsid w:val="002F454A"/>
    <w:rsid w:val="002F5304"/>
    <w:rsid w:val="002F5622"/>
    <w:rsid w:val="002F5884"/>
    <w:rsid w:val="002F5C3D"/>
    <w:rsid w:val="002F5EEA"/>
    <w:rsid w:val="002F6393"/>
    <w:rsid w:val="002F681F"/>
    <w:rsid w:val="002F6B4F"/>
    <w:rsid w:val="002F6EE1"/>
    <w:rsid w:val="002F6FDC"/>
    <w:rsid w:val="002F75DC"/>
    <w:rsid w:val="002F78F2"/>
    <w:rsid w:val="002F7E62"/>
    <w:rsid w:val="003009F3"/>
    <w:rsid w:val="00301078"/>
    <w:rsid w:val="00302193"/>
    <w:rsid w:val="0030454B"/>
    <w:rsid w:val="00304771"/>
    <w:rsid w:val="00304775"/>
    <w:rsid w:val="00304929"/>
    <w:rsid w:val="00305D5E"/>
    <w:rsid w:val="003063EA"/>
    <w:rsid w:val="003072B0"/>
    <w:rsid w:val="0031058E"/>
    <w:rsid w:val="00310A98"/>
    <w:rsid w:val="003119FD"/>
    <w:rsid w:val="00311F34"/>
    <w:rsid w:val="003126BC"/>
    <w:rsid w:val="00313107"/>
    <w:rsid w:val="00313612"/>
    <w:rsid w:val="00313655"/>
    <w:rsid w:val="00315C7B"/>
    <w:rsid w:val="003166D1"/>
    <w:rsid w:val="00316A8E"/>
    <w:rsid w:val="00317233"/>
    <w:rsid w:val="003177D9"/>
    <w:rsid w:val="00317F76"/>
    <w:rsid w:val="00317FA2"/>
    <w:rsid w:val="003205EA"/>
    <w:rsid w:val="0032095B"/>
    <w:rsid w:val="00320C29"/>
    <w:rsid w:val="00320DB3"/>
    <w:rsid w:val="00321617"/>
    <w:rsid w:val="00321868"/>
    <w:rsid w:val="003219D1"/>
    <w:rsid w:val="00321C31"/>
    <w:rsid w:val="00322691"/>
    <w:rsid w:val="003246D5"/>
    <w:rsid w:val="00324AFC"/>
    <w:rsid w:val="00325157"/>
    <w:rsid w:val="0032612C"/>
    <w:rsid w:val="00326CFC"/>
    <w:rsid w:val="00326FC8"/>
    <w:rsid w:val="003271A2"/>
    <w:rsid w:val="00327E82"/>
    <w:rsid w:val="0033009E"/>
    <w:rsid w:val="00330FE9"/>
    <w:rsid w:val="003319BA"/>
    <w:rsid w:val="00331A5F"/>
    <w:rsid w:val="00331A98"/>
    <w:rsid w:val="00334740"/>
    <w:rsid w:val="0033560B"/>
    <w:rsid w:val="00335A35"/>
    <w:rsid w:val="00335E88"/>
    <w:rsid w:val="003361BB"/>
    <w:rsid w:val="003362C1"/>
    <w:rsid w:val="0033661F"/>
    <w:rsid w:val="00336E84"/>
    <w:rsid w:val="00336E89"/>
    <w:rsid w:val="0034078F"/>
    <w:rsid w:val="003408DB"/>
    <w:rsid w:val="00341AE6"/>
    <w:rsid w:val="00341D8E"/>
    <w:rsid w:val="0034260E"/>
    <w:rsid w:val="00342CE7"/>
    <w:rsid w:val="00343E2E"/>
    <w:rsid w:val="003456B8"/>
    <w:rsid w:val="00347106"/>
    <w:rsid w:val="00347D76"/>
    <w:rsid w:val="00350059"/>
    <w:rsid w:val="00350605"/>
    <w:rsid w:val="00350B70"/>
    <w:rsid w:val="003511C2"/>
    <w:rsid w:val="0035310B"/>
    <w:rsid w:val="00353362"/>
    <w:rsid w:val="00353C9A"/>
    <w:rsid w:val="003544C1"/>
    <w:rsid w:val="003549F4"/>
    <w:rsid w:val="00355636"/>
    <w:rsid w:val="003557DC"/>
    <w:rsid w:val="0035594C"/>
    <w:rsid w:val="003560CA"/>
    <w:rsid w:val="00356679"/>
    <w:rsid w:val="00356D37"/>
    <w:rsid w:val="00356D5C"/>
    <w:rsid w:val="003608B3"/>
    <w:rsid w:val="0036122D"/>
    <w:rsid w:val="00361257"/>
    <w:rsid w:val="00361408"/>
    <w:rsid w:val="00362AC0"/>
    <w:rsid w:val="00362D67"/>
    <w:rsid w:val="003633BB"/>
    <w:rsid w:val="00363E8C"/>
    <w:rsid w:val="00364F4F"/>
    <w:rsid w:val="00365436"/>
    <w:rsid w:val="003663FD"/>
    <w:rsid w:val="00370198"/>
    <w:rsid w:val="003722EF"/>
    <w:rsid w:val="00372CF4"/>
    <w:rsid w:val="003734C4"/>
    <w:rsid w:val="003736E1"/>
    <w:rsid w:val="00373A28"/>
    <w:rsid w:val="00373BE3"/>
    <w:rsid w:val="003740AD"/>
    <w:rsid w:val="003740F9"/>
    <w:rsid w:val="00374898"/>
    <w:rsid w:val="00374A56"/>
    <w:rsid w:val="00374F07"/>
    <w:rsid w:val="00375AFF"/>
    <w:rsid w:val="00375CC6"/>
    <w:rsid w:val="00375FAC"/>
    <w:rsid w:val="0037640A"/>
    <w:rsid w:val="00376668"/>
    <w:rsid w:val="00376C5F"/>
    <w:rsid w:val="00377507"/>
    <w:rsid w:val="00377B1D"/>
    <w:rsid w:val="00380821"/>
    <w:rsid w:val="00380A13"/>
    <w:rsid w:val="00380BA8"/>
    <w:rsid w:val="00380FB2"/>
    <w:rsid w:val="00380FD9"/>
    <w:rsid w:val="00381814"/>
    <w:rsid w:val="003819AB"/>
    <w:rsid w:val="00381AAA"/>
    <w:rsid w:val="00381C1D"/>
    <w:rsid w:val="00382205"/>
    <w:rsid w:val="00382C54"/>
    <w:rsid w:val="00382E29"/>
    <w:rsid w:val="00383063"/>
    <w:rsid w:val="00383136"/>
    <w:rsid w:val="0038318A"/>
    <w:rsid w:val="0038370F"/>
    <w:rsid w:val="003837A4"/>
    <w:rsid w:val="00384665"/>
    <w:rsid w:val="00384708"/>
    <w:rsid w:val="00384BBB"/>
    <w:rsid w:val="003866BD"/>
    <w:rsid w:val="00386738"/>
    <w:rsid w:val="00386DE8"/>
    <w:rsid w:val="0038764E"/>
    <w:rsid w:val="00387AFD"/>
    <w:rsid w:val="00387DA2"/>
    <w:rsid w:val="00390487"/>
    <w:rsid w:val="003907A7"/>
    <w:rsid w:val="003907F8"/>
    <w:rsid w:val="00390A50"/>
    <w:rsid w:val="00390DB3"/>
    <w:rsid w:val="00390FE9"/>
    <w:rsid w:val="003914AF"/>
    <w:rsid w:val="0039174B"/>
    <w:rsid w:val="003917B6"/>
    <w:rsid w:val="00391B47"/>
    <w:rsid w:val="00392050"/>
    <w:rsid w:val="00392195"/>
    <w:rsid w:val="003935CE"/>
    <w:rsid w:val="00394226"/>
    <w:rsid w:val="00394420"/>
    <w:rsid w:val="00394EA1"/>
    <w:rsid w:val="003956D3"/>
    <w:rsid w:val="00395B07"/>
    <w:rsid w:val="00395D00"/>
    <w:rsid w:val="00395E55"/>
    <w:rsid w:val="00395FB0"/>
    <w:rsid w:val="00396883"/>
    <w:rsid w:val="00396D2C"/>
    <w:rsid w:val="00396F8B"/>
    <w:rsid w:val="0039793A"/>
    <w:rsid w:val="00397C4A"/>
    <w:rsid w:val="003A107D"/>
    <w:rsid w:val="003A1413"/>
    <w:rsid w:val="003A16FC"/>
    <w:rsid w:val="003A269B"/>
    <w:rsid w:val="003A296E"/>
    <w:rsid w:val="003A2BCF"/>
    <w:rsid w:val="003A2DF2"/>
    <w:rsid w:val="003A44C3"/>
    <w:rsid w:val="003A499A"/>
    <w:rsid w:val="003A5594"/>
    <w:rsid w:val="003A574C"/>
    <w:rsid w:val="003A5871"/>
    <w:rsid w:val="003A61DA"/>
    <w:rsid w:val="003A6B17"/>
    <w:rsid w:val="003A70B2"/>
    <w:rsid w:val="003A7813"/>
    <w:rsid w:val="003A78E0"/>
    <w:rsid w:val="003A7DC8"/>
    <w:rsid w:val="003B055D"/>
    <w:rsid w:val="003B1084"/>
    <w:rsid w:val="003B2161"/>
    <w:rsid w:val="003B2734"/>
    <w:rsid w:val="003B391F"/>
    <w:rsid w:val="003B439F"/>
    <w:rsid w:val="003B43E2"/>
    <w:rsid w:val="003B4A52"/>
    <w:rsid w:val="003B5BCD"/>
    <w:rsid w:val="003B5BEE"/>
    <w:rsid w:val="003B6CDA"/>
    <w:rsid w:val="003B6D4C"/>
    <w:rsid w:val="003B6F26"/>
    <w:rsid w:val="003B7512"/>
    <w:rsid w:val="003B7829"/>
    <w:rsid w:val="003B788C"/>
    <w:rsid w:val="003B7BEA"/>
    <w:rsid w:val="003B7EEA"/>
    <w:rsid w:val="003C02D5"/>
    <w:rsid w:val="003C04CD"/>
    <w:rsid w:val="003C1487"/>
    <w:rsid w:val="003C17E2"/>
    <w:rsid w:val="003C1E93"/>
    <w:rsid w:val="003C25EE"/>
    <w:rsid w:val="003C3FCC"/>
    <w:rsid w:val="003C4180"/>
    <w:rsid w:val="003C480C"/>
    <w:rsid w:val="003C5A4B"/>
    <w:rsid w:val="003C6062"/>
    <w:rsid w:val="003C6192"/>
    <w:rsid w:val="003C6DAF"/>
    <w:rsid w:val="003C7149"/>
    <w:rsid w:val="003D0EC3"/>
    <w:rsid w:val="003D0F59"/>
    <w:rsid w:val="003D1C64"/>
    <w:rsid w:val="003D2114"/>
    <w:rsid w:val="003D234D"/>
    <w:rsid w:val="003D2B4B"/>
    <w:rsid w:val="003D3285"/>
    <w:rsid w:val="003D3762"/>
    <w:rsid w:val="003D38B6"/>
    <w:rsid w:val="003D46BF"/>
    <w:rsid w:val="003D48FA"/>
    <w:rsid w:val="003D591A"/>
    <w:rsid w:val="003D5FB6"/>
    <w:rsid w:val="003D6FEE"/>
    <w:rsid w:val="003D7111"/>
    <w:rsid w:val="003D7129"/>
    <w:rsid w:val="003D75F9"/>
    <w:rsid w:val="003D7701"/>
    <w:rsid w:val="003D7AB6"/>
    <w:rsid w:val="003D7C54"/>
    <w:rsid w:val="003D7C8F"/>
    <w:rsid w:val="003E0564"/>
    <w:rsid w:val="003E0CA0"/>
    <w:rsid w:val="003E1946"/>
    <w:rsid w:val="003E1C41"/>
    <w:rsid w:val="003E1F1F"/>
    <w:rsid w:val="003E2F12"/>
    <w:rsid w:val="003E41A7"/>
    <w:rsid w:val="003E41E3"/>
    <w:rsid w:val="003E4850"/>
    <w:rsid w:val="003E4912"/>
    <w:rsid w:val="003E53B2"/>
    <w:rsid w:val="003E5E42"/>
    <w:rsid w:val="003E6148"/>
    <w:rsid w:val="003E61E0"/>
    <w:rsid w:val="003E66F4"/>
    <w:rsid w:val="003E6DC5"/>
    <w:rsid w:val="003E7644"/>
    <w:rsid w:val="003E7B97"/>
    <w:rsid w:val="003F01DB"/>
    <w:rsid w:val="003F09E5"/>
    <w:rsid w:val="003F0EF5"/>
    <w:rsid w:val="003F0FB0"/>
    <w:rsid w:val="003F1B73"/>
    <w:rsid w:val="003F23E4"/>
    <w:rsid w:val="003F31AA"/>
    <w:rsid w:val="003F4AB1"/>
    <w:rsid w:val="003F5018"/>
    <w:rsid w:val="003F575D"/>
    <w:rsid w:val="003F619C"/>
    <w:rsid w:val="00400964"/>
    <w:rsid w:val="004016EC"/>
    <w:rsid w:val="004020D9"/>
    <w:rsid w:val="00402592"/>
    <w:rsid w:val="00403A7C"/>
    <w:rsid w:val="00403B63"/>
    <w:rsid w:val="00403B92"/>
    <w:rsid w:val="00403F20"/>
    <w:rsid w:val="004047B8"/>
    <w:rsid w:val="00404D0C"/>
    <w:rsid w:val="00404D8B"/>
    <w:rsid w:val="0040578E"/>
    <w:rsid w:val="0040622D"/>
    <w:rsid w:val="00407066"/>
    <w:rsid w:val="00407A3C"/>
    <w:rsid w:val="00407C3F"/>
    <w:rsid w:val="00407F06"/>
    <w:rsid w:val="00407FAE"/>
    <w:rsid w:val="004102A5"/>
    <w:rsid w:val="0041040A"/>
    <w:rsid w:val="004105BA"/>
    <w:rsid w:val="004106A9"/>
    <w:rsid w:val="00410775"/>
    <w:rsid w:val="00410983"/>
    <w:rsid w:val="00410FFA"/>
    <w:rsid w:val="0041154F"/>
    <w:rsid w:val="0041192D"/>
    <w:rsid w:val="00411F70"/>
    <w:rsid w:val="004126FF"/>
    <w:rsid w:val="00412986"/>
    <w:rsid w:val="00412D13"/>
    <w:rsid w:val="004134AB"/>
    <w:rsid w:val="00413616"/>
    <w:rsid w:val="00413720"/>
    <w:rsid w:val="00413BBA"/>
    <w:rsid w:val="00414D47"/>
    <w:rsid w:val="00415C90"/>
    <w:rsid w:val="00416B6B"/>
    <w:rsid w:val="004201A7"/>
    <w:rsid w:val="00420FFC"/>
    <w:rsid w:val="004213CE"/>
    <w:rsid w:val="004214A5"/>
    <w:rsid w:val="004214B6"/>
    <w:rsid w:val="00421697"/>
    <w:rsid w:val="00421AA5"/>
    <w:rsid w:val="0042219E"/>
    <w:rsid w:val="00425153"/>
    <w:rsid w:val="00426E59"/>
    <w:rsid w:val="00430A7F"/>
    <w:rsid w:val="00430EE4"/>
    <w:rsid w:val="00430F50"/>
    <w:rsid w:val="004314A6"/>
    <w:rsid w:val="00431603"/>
    <w:rsid w:val="004326B4"/>
    <w:rsid w:val="004328A5"/>
    <w:rsid w:val="00432B07"/>
    <w:rsid w:val="0043340F"/>
    <w:rsid w:val="004337D7"/>
    <w:rsid w:val="00433873"/>
    <w:rsid w:val="00433B73"/>
    <w:rsid w:val="00433BB9"/>
    <w:rsid w:val="0043533F"/>
    <w:rsid w:val="004361EB"/>
    <w:rsid w:val="004361FD"/>
    <w:rsid w:val="00437654"/>
    <w:rsid w:val="0043778B"/>
    <w:rsid w:val="004378DD"/>
    <w:rsid w:val="00437A0B"/>
    <w:rsid w:val="00437C4B"/>
    <w:rsid w:val="00437EA5"/>
    <w:rsid w:val="00440230"/>
    <w:rsid w:val="0044249A"/>
    <w:rsid w:val="004429B8"/>
    <w:rsid w:val="00442B1D"/>
    <w:rsid w:val="00442F61"/>
    <w:rsid w:val="00443683"/>
    <w:rsid w:val="00444152"/>
    <w:rsid w:val="004443F7"/>
    <w:rsid w:val="00444B74"/>
    <w:rsid w:val="00445109"/>
    <w:rsid w:val="00445420"/>
    <w:rsid w:val="004463EA"/>
    <w:rsid w:val="00446F74"/>
    <w:rsid w:val="00447498"/>
    <w:rsid w:val="004501AD"/>
    <w:rsid w:val="00450943"/>
    <w:rsid w:val="004513F3"/>
    <w:rsid w:val="00451C6E"/>
    <w:rsid w:val="00451F11"/>
    <w:rsid w:val="00452259"/>
    <w:rsid w:val="004526C3"/>
    <w:rsid w:val="004537EA"/>
    <w:rsid w:val="00453E27"/>
    <w:rsid w:val="00453F3C"/>
    <w:rsid w:val="00454529"/>
    <w:rsid w:val="0045469B"/>
    <w:rsid w:val="00455CB8"/>
    <w:rsid w:val="00455F61"/>
    <w:rsid w:val="00456625"/>
    <w:rsid w:val="0045702F"/>
    <w:rsid w:val="004604F1"/>
    <w:rsid w:val="004608EC"/>
    <w:rsid w:val="0046090D"/>
    <w:rsid w:val="004609A6"/>
    <w:rsid w:val="004609F8"/>
    <w:rsid w:val="004613C0"/>
    <w:rsid w:val="004617E2"/>
    <w:rsid w:val="00461C6B"/>
    <w:rsid w:val="00461E92"/>
    <w:rsid w:val="00462247"/>
    <w:rsid w:val="00462DD3"/>
    <w:rsid w:val="0046357A"/>
    <w:rsid w:val="00463AEF"/>
    <w:rsid w:val="0046477D"/>
    <w:rsid w:val="00465928"/>
    <w:rsid w:val="00465A6C"/>
    <w:rsid w:val="00466076"/>
    <w:rsid w:val="00466DB9"/>
    <w:rsid w:val="00470A1F"/>
    <w:rsid w:val="0047186E"/>
    <w:rsid w:val="00471972"/>
    <w:rsid w:val="00473770"/>
    <w:rsid w:val="004738D7"/>
    <w:rsid w:val="00473B64"/>
    <w:rsid w:val="00473E99"/>
    <w:rsid w:val="00473FCD"/>
    <w:rsid w:val="00474A32"/>
    <w:rsid w:val="00474A97"/>
    <w:rsid w:val="004755B0"/>
    <w:rsid w:val="0047593E"/>
    <w:rsid w:val="004763AA"/>
    <w:rsid w:val="00476F06"/>
    <w:rsid w:val="00476F20"/>
    <w:rsid w:val="00480311"/>
    <w:rsid w:val="00480D6E"/>
    <w:rsid w:val="00481647"/>
    <w:rsid w:val="00481E45"/>
    <w:rsid w:val="00482163"/>
    <w:rsid w:val="00482A35"/>
    <w:rsid w:val="004830EE"/>
    <w:rsid w:val="00483117"/>
    <w:rsid w:val="00483C7C"/>
    <w:rsid w:val="00483D5A"/>
    <w:rsid w:val="00485052"/>
    <w:rsid w:val="0048550C"/>
    <w:rsid w:val="004859AB"/>
    <w:rsid w:val="0048623C"/>
    <w:rsid w:val="00486AA9"/>
    <w:rsid w:val="004870B3"/>
    <w:rsid w:val="004874CA"/>
    <w:rsid w:val="004875EC"/>
    <w:rsid w:val="00491EAD"/>
    <w:rsid w:val="00493E41"/>
    <w:rsid w:val="00493E42"/>
    <w:rsid w:val="00494051"/>
    <w:rsid w:val="00494426"/>
    <w:rsid w:val="004952C2"/>
    <w:rsid w:val="00495538"/>
    <w:rsid w:val="00495924"/>
    <w:rsid w:val="00495E60"/>
    <w:rsid w:val="004965A2"/>
    <w:rsid w:val="004970BD"/>
    <w:rsid w:val="004974C1"/>
    <w:rsid w:val="00497BFD"/>
    <w:rsid w:val="004A0495"/>
    <w:rsid w:val="004A15C5"/>
    <w:rsid w:val="004A36EC"/>
    <w:rsid w:val="004A4CE6"/>
    <w:rsid w:val="004A5303"/>
    <w:rsid w:val="004A5551"/>
    <w:rsid w:val="004A5FCA"/>
    <w:rsid w:val="004A633D"/>
    <w:rsid w:val="004A7871"/>
    <w:rsid w:val="004B07E0"/>
    <w:rsid w:val="004B0A1A"/>
    <w:rsid w:val="004B0FD8"/>
    <w:rsid w:val="004B1F06"/>
    <w:rsid w:val="004B234D"/>
    <w:rsid w:val="004B30C0"/>
    <w:rsid w:val="004B42D4"/>
    <w:rsid w:val="004B43F3"/>
    <w:rsid w:val="004B45FF"/>
    <w:rsid w:val="004B46ED"/>
    <w:rsid w:val="004B4D17"/>
    <w:rsid w:val="004B63C9"/>
    <w:rsid w:val="004B6F26"/>
    <w:rsid w:val="004B771D"/>
    <w:rsid w:val="004B7B23"/>
    <w:rsid w:val="004C0A0B"/>
    <w:rsid w:val="004C12F0"/>
    <w:rsid w:val="004C1E54"/>
    <w:rsid w:val="004C24D2"/>
    <w:rsid w:val="004C2759"/>
    <w:rsid w:val="004C3111"/>
    <w:rsid w:val="004C3238"/>
    <w:rsid w:val="004C3E5A"/>
    <w:rsid w:val="004C3FCA"/>
    <w:rsid w:val="004C48EE"/>
    <w:rsid w:val="004C502C"/>
    <w:rsid w:val="004C5671"/>
    <w:rsid w:val="004C56EF"/>
    <w:rsid w:val="004C6082"/>
    <w:rsid w:val="004C6D0A"/>
    <w:rsid w:val="004C6F19"/>
    <w:rsid w:val="004C7303"/>
    <w:rsid w:val="004C7595"/>
    <w:rsid w:val="004C7651"/>
    <w:rsid w:val="004C7767"/>
    <w:rsid w:val="004C78D2"/>
    <w:rsid w:val="004C7A4B"/>
    <w:rsid w:val="004D03E3"/>
    <w:rsid w:val="004D0E4D"/>
    <w:rsid w:val="004D1284"/>
    <w:rsid w:val="004D160E"/>
    <w:rsid w:val="004D169C"/>
    <w:rsid w:val="004D17D4"/>
    <w:rsid w:val="004D264F"/>
    <w:rsid w:val="004D2FD6"/>
    <w:rsid w:val="004D3620"/>
    <w:rsid w:val="004D3E32"/>
    <w:rsid w:val="004D4CEF"/>
    <w:rsid w:val="004D4F56"/>
    <w:rsid w:val="004D5369"/>
    <w:rsid w:val="004D5986"/>
    <w:rsid w:val="004D5ED5"/>
    <w:rsid w:val="004D5EFA"/>
    <w:rsid w:val="004D69DD"/>
    <w:rsid w:val="004D6A38"/>
    <w:rsid w:val="004D6B63"/>
    <w:rsid w:val="004D73B6"/>
    <w:rsid w:val="004D7B6E"/>
    <w:rsid w:val="004E0094"/>
    <w:rsid w:val="004E058E"/>
    <w:rsid w:val="004E0ADB"/>
    <w:rsid w:val="004E0CBB"/>
    <w:rsid w:val="004E10A5"/>
    <w:rsid w:val="004E16A6"/>
    <w:rsid w:val="004E1C54"/>
    <w:rsid w:val="004E1DF4"/>
    <w:rsid w:val="004E2272"/>
    <w:rsid w:val="004E25D6"/>
    <w:rsid w:val="004E2641"/>
    <w:rsid w:val="004E28CA"/>
    <w:rsid w:val="004E4038"/>
    <w:rsid w:val="004E54A4"/>
    <w:rsid w:val="004E590A"/>
    <w:rsid w:val="004E5A35"/>
    <w:rsid w:val="004E5D4D"/>
    <w:rsid w:val="004E60DF"/>
    <w:rsid w:val="004E62C5"/>
    <w:rsid w:val="004E6726"/>
    <w:rsid w:val="004E6730"/>
    <w:rsid w:val="004E6CBA"/>
    <w:rsid w:val="004E6F18"/>
    <w:rsid w:val="004E7560"/>
    <w:rsid w:val="004F025E"/>
    <w:rsid w:val="004F1CD0"/>
    <w:rsid w:val="004F20BF"/>
    <w:rsid w:val="004F2A3A"/>
    <w:rsid w:val="004F2CC9"/>
    <w:rsid w:val="004F3471"/>
    <w:rsid w:val="004F3D96"/>
    <w:rsid w:val="004F4895"/>
    <w:rsid w:val="004F49D0"/>
    <w:rsid w:val="004F4F49"/>
    <w:rsid w:val="004F4FDA"/>
    <w:rsid w:val="004F5526"/>
    <w:rsid w:val="004F583A"/>
    <w:rsid w:val="004F5866"/>
    <w:rsid w:val="004F7894"/>
    <w:rsid w:val="00500137"/>
    <w:rsid w:val="0050024B"/>
    <w:rsid w:val="00500C49"/>
    <w:rsid w:val="00500F81"/>
    <w:rsid w:val="0050189D"/>
    <w:rsid w:val="00501E91"/>
    <w:rsid w:val="00503630"/>
    <w:rsid w:val="0050468E"/>
    <w:rsid w:val="005047B7"/>
    <w:rsid w:val="00505297"/>
    <w:rsid w:val="00505ABF"/>
    <w:rsid w:val="00505F0F"/>
    <w:rsid w:val="00506178"/>
    <w:rsid w:val="0050774D"/>
    <w:rsid w:val="00507B4B"/>
    <w:rsid w:val="00510BF0"/>
    <w:rsid w:val="0051143D"/>
    <w:rsid w:val="005114A3"/>
    <w:rsid w:val="00512241"/>
    <w:rsid w:val="0051277B"/>
    <w:rsid w:val="00512BCD"/>
    <w:rsid w:val="00513754"/>
    <w:rsid w:val="00513B8A"/>
    <w:rsid w:val="005145C9"/>
    <w:rsid w:val="00514B39"/>
    <w:rsid w:val="00514DC6"/>
    <w:rsid w:val="00515840"/>
    <w:rsid w:val="00515F1E"/>
    <w:rsid w:val="00516315"/>
    <w:rsid w:val="005165C9"/>
    <w:rsid w:val="00516A27"/>
    <w:rsid w:val="00516E06"/>
    <w:rsid w:val="0051729A"/>
    <w:rsid w:val="005172AA"/>
    <w:rsid w:val="00517A6A"/>
    <w:rsid w:val="00520C1A"/>
    <w:rsid w:val="00521A84"/>
    <w:rsid w:val="00521C21"/>
    <w:rsid w:val="00522CE1"/>
    <w:rsid w:val="0052305C"/>
    <w:rsid w:val="00523134"/>
    <w:rsid w:val="00523263"/>
    <w:rsid w:val="00523F2C"/>
    <w:rsid w:val="00524EB1"/>
    <w:rsid w:val="00525EB9"/>
    <w:rsid w:val="00527607"/>
    <w:rsid w:val="00527C76"/>
    <w:rsid w:val="00530F43"/>
    <w:rsid w:val="00530F48"/>
    <w:rsid w:val="005310DD"/>
    <w:rsid w:val="00531A19"/>
    <w:rsid w:val="00531E4B"/>
    <w:rsid w:val="00533A7C"/>
    <w:rsid w:val="005341BE"/>
    <w:rsid w:val="00534702"/>
    <w:rsid w:val="00535310"/>
    <w:rsid w:val="00535329"/>
    <w:rsid w:val="0053585F"/>
    <w:rsid w:val="00535D1C"/>
    <w:rsid w:val="00535E15"/>
    <w:rsid w:val="005364E5"/>
    <w:rsid w:val="0053672D"/>
    <w:rsid w:val="00536DF6"/>
    <w:rsid w:val="00540007"/>
    <w:rsid w:val="00541479"/>
    <w:rsid w:val="0054180C"/>
    <w:rsid w:val="00542420"/>
    <w:rsid w:val="00543073"/>
    <w:rsid w:val="00543368"/>
    <w:rsid w:val="005436A8"/>
    <w:rsid w:val="00543B45"/>
    <w:rsid w:val="00544010"/>
    <w:rsid w:val="00544905"/>
    <w:rsid w:val="00544CEC"/>
    <w:rsid w:val="00544E35"/>
    <w:rsid w:val="00545000"/>
    <w:rsid w:val="0054502E"/>
    <w:rsid w:val="00545B96"/>
    <w:rsid w:val="00546068"/>
    <w:rsid w:val="005468EA"/>
    <w:rsid w:val="00547B79"/>
    <w:rsid w:val="00550431"/>
    <w:rsid w:val="00550685"/>
    <w:rsid w:val="00551178"/>
    <w:rsid w:val="00551275"/>
    <w:rsid w:val="005512BB"/>
    <w:rsid w:val="00551CBA"/>
    <w:rsid w:val="00551ED0"/>
    <w:rsid w:val="0055245C"/>
    <w:rsid w:val="0055294A"/>
    <w:rsid w:val="00553FD2"/>
    <w:rsid w:val="00554382"/>
    <w:rsid w:val="00554933"/>
    <w:rsid w:val="00554C58"/>
    <w:rsid w:val="00554FF4"/>
    <w:rsid w:val="00555CC6"/>
    <w:rsid w:val="00556732"/>
    <w:rsid w:val="005569AA"/>
    <w:rsid w:val="00557C71"/>
    <w:rsid w:val="005602F5"/>
    <w:rsid w:val="0056033C"/>
    <w:rsid w:val="0056081A"/>
    <w:rsid w:val="00561036"/>
    <w:rsid w:val="00561074"/>
    <w:rsid w:val="00561564"/>
    <w:rsid w:val="00561898"/>
    <w:rsid w:val="0056196F"/>
    <w:rsid w:val="005625F5"/>
    <w:rsid w:val="00562761"/>
    <w:rsid w:val="00562A85"/>
    <w:rsid w:val="00562B3F"/>
    <w:rsid w:val="00562F92"/>
    <w:rsid w:val="005636B2"/>
    <w:rsid w:val="00564327"/>
    <w:rsid w:val="0056473D"/>
    <w:rsid w:val="00565472"/>
    <w:rsid w:val="005660A4"/>
    <w:rsid w:val="0056611E"/>
    <w:rsid w:val="00566ECC"/>
    <w:rsid w:val="00567071"/>
    <w:rsid w:val="00567515"/>
    <w:rsid w:val="00567E81"/>
    <w:rsid w:val="00570054"/>
    <w:rsid w:val="00570B85"/>
    <w:rsid w:val="005711CD"/>
    <w:rsid w:val="00571405"/>
    <w:rsid w:val="005714AD"/>
    <w:rsid w:val="00572323"/>
    <w:rsid w:val="00572F21"/>
    <w:rsid w:val="00573406"/>
    <w:rsid w:val="005737F4"/>
    <w:rsid w:val="005741B5"/>
    <w:rsid w:val="00574603"/>
    <w:rsid w:val="0057543A"/>
    <w:rsid w:val="00575C4C"/>
    <w:rsid w:val="00575C74"/>
    <w:rsid w:val="005763FE"/>
    <w:rsid w:val="0057646B"/>
    <w:rsid w:val="00576C75"/>
    <w:rsid w:val="00576DFA"/>
    <w:rsid w:val="00576F59"/>
    <w:rsid w:val="005772F0"/>
    <w:rsid w:val="00577C17"/>
    <w:rsid w:val="00577EA5"/>
    <w:rsid w:val="005813C6"/>
    <w:rsid w:val="005818D8"/>
    <w:rsid w:val="005819D8"/>
    <w:rsid w:val="00582298"/>
    <w:rsid w:val="005827CF"/>
    <w:rsid w:val="00582E54"/>
    <w:rsid w:val="00583385"/>
    <w:rsid w:val="00583DE6"/>
    <w:rsid w:val="0058447C"/>
    <w:rsid w:val="00584592"/>
    <w:rsid w:val="0058487A"/>
    <w:rsid w:val="0058536F"/>
    <w:rsid w:val="00585894"/>
    <w:rsid w:val="00585E54"/>
    <w:rsid w:val="00587121"/>
    <w:rsid w:val="00587408"/>
    <w:rsid w:val="005902D5"/>
    <w:rsid w:val="00590BF9"/>
    <w:rsid w:val="00591276"/>
    <w:rsid w:val="0059151A"/>
    <w:rsid w:val="005917E4"/>
    <w:rsid w:val="00591950"/>
    <w:rsid w:val="00592396"/>
    <w:rsid w:val="00592484"/>
    <w:rsid w:val="00592787"/>
    <w:rsid w:val="00592895"/>
    <w:rsid w:val="00593220"/>
    <w:rsid w:val="00593299"/>
    <w:rsid w:val="005938E6"/>
    <w:rsid w:val="0059399E"/>
    <w:rsid w:val="00593EFE"/>
    <w:rsid w:val="005941C9"/>
    <w:rsid w:val="00595F6B"/>
    <w:rsid w:val="00596791"/>
    <w:rsid w:val="005971B9"/>
    <w:rsid w:val="0059795E"/>
    <w:rsid w:val="005A07D5"/>
    <w:rsid w:val="005A1850"/>
    <w:rsid w:val="005A1C3D"/>
    <w:rsid w:val="005A2169"/>
    <w:rsid w:val="005A22AA"/>
    <w:rsid w:val="005A2D42"/>
    <w:rsid w:val="005A2EE1"/>
    <w:rsid w:val="005A333D"/>
    <w:rsid w:val="005A360F"/>
    <w:rsid w:val="005A6595"/>
    <w:rsid w:val="005A65CD"/>
    <w:rsid w:val="005A7612"/>
    <w:rsid w:val="005A7724"/>
    <w:rsid w:val="005A78D8"/>
    <w:rsid w:val="005B00CB"/>
    <w:rsid w:val="005B02D6"/>
    <w:rsid w:val="005B0A14"/>
    <w:rsid w:val="005B1181"/>
    <w:rsid w:val="005B1CD4"/>
    <w:rsid w:val="005B1F07"/>
    <w:rsid w:val="005B2EB5"/>
    <w:rsid w:val="005B395B"/>
    <w:rsid w:val="005B3A53"/>
    <w:rsid w:val="005B3E68"/>
    <w:rsid w:val="005B45DD"/>
    <w:rsid w:val="005B4B23"/>
    <w:rsid w:val="005B4E8A"/>
    <w:rsid w:val="005B5652"/>
    <w:rsid w:val="005B6B91"/>
    <w:rsid w:val="005B6ECE"/>
    <w:rsid w:val="005B7694"/>
    <w:rsid w:val="005B7B22"/>
    <w:rsid w:val="005B7B41"/>
    <w:rsid w:val="005C1155"/>
    <w:rsid w:val="005C1642"/>
    <w:rsid w:val="005C1BD4"/>
    <w:rsid w:val="005C1D1B"/>
    <w:rsid w:val="005C1FC5"/>
    <w:rsid w:val="005C267F"/>
    <w:rsid w:val="005C26CF"/>
    <w:rsid w:val="005C3088"/>
    <w:rsid w:val="005C31E6"/>
    <w:rsid w:val="005C4176"/>
    <w:rsid w:val="005C4BBC"/>
    <w:rsid w:val="005C4CE8"/>
    <w:rsid w:val="005C53C7"/>
    <w:rsid w:val="005C5666"/>
    <w:rsid w:val="005C5681"/>
    <w:rsid w:val="005C5BD9"/>
    <w:rsid w:val="005C6493"/>
    <w:rsid w:val="005C688E"/>
    <w:rsid w:val="005C6A44"/>
    <w:rsid w:val="005C7039"/>
    <w:rsid w:val="005C7B10"/>
    <w:rsid w:val="005D0699"/>
    <w:rsid w:val="005D0CED"/>
    <w:rsid w:val="005D0F36"/>
    <w:rsid w:val="005D1596"/>
    <w:rsid w:val="005D1C32"/>
    <w:rsid w:val="005D3055"/>
    <w:rsid w:val="005D30BF"/>
    <w:rsid w:val="005D3576"/>
    <w:rsid w:val="005D3ED9"/>
    <w:rsid w:val="005D49B3"/>
    <w:rsid w:val="005D5933"/>
    <w:rsid w:val="005D5D8D"/>
    <w:rsid w:val="005D5E8D"/>
    <w:rsid w:val="005D657F"/>
    <w:rsid w:val="005D662A"/>
    <w:rsid w:val="005D72F0"/>
    <w:rsid w:val="005E12DF"/>
    <w:rsid w:val="005E232C"/>
    <w:rsid w:val="005E2A35"/>
    <w:rsid w:val="005E5285"/>
    <w:rsid w:val="005E68CE"/>
    <w:rsid w:val="005E6971"/>
    <w:rsid w:val="005F0E01"/>
    <w:rsid w:val="005F1216"/>
    <w:rsid w:val="005F1962"/>
    <w:rsid w:val="005F1E13"/>
    <w:rsid w:val="005F3AD5"/>
    <w:rsid w:val="005F3C5A"/>
    <w:rsid w:val="005F5841"/>
    <w:rsid w:val="005F59CD"/>
    <w:rsid w:val="005F6600"/>
    <w:rsid w:val="005F6D65"/>
    <w:rsid w:val="00600F0F"/>
    <w:rsid w:val="006015FD"/>
    <w:rsid w:val="00601886"/>
    <w:rsid w:val="00604C0B"/>
    <w:rsid w:val="00605AE9"/>
    <w:rsid w:val="00605B38"/>
    <w:rsid w:val="00606602"/>
    <w:rsid w:val="00606875"/>
    <w:rsid w:val="00606B5A"/>
    <w:rsid w:val="0060774A"/>
    <w:rsid w:val="00607790"/>
    <w:rsid w:val="0060785E"/>
    <w:rsid w:val="0061000B"/>
    <w:rsid w:val="006109B2"/>
    <w:rsid w:val="00611100"/>
    <w:rsid w:val="00612D38"/>
    <w:rsid w:val="006130ED"/>
    <w:rsid w:val="00613405"/>
    <w:rsid w:val="00613728"/>
    <w:rsid w:val="006138A0"/>
    <w:rsid w:val="0061397A"/>
    <w:rsid w:val="00615987"/>
    <w:rsid w:val="00615CC7"/>
    <w:rsid w:val="0061649A"/>
    <w:rsid w:val="00616E57"/>
    <w:rsid w:val="00617C25"/>
    <w:rsid w:val="0062007F"/>
    <w:rsid w:val="006203AD"/>
    <w:rsid w:val="00620BAE"/>
    <w:rsid w:val="006214EC"/>
    <w:rsid w:val="0062202C"/>
    <w:rsid w:val="0062215C"/>
    <w:rsid w:val="0062268C"/>
    <w:rsid w:val="0062296A"/>
    <w:rsid w:val="00622A38"/>
    <w:rsid w:val="00622C68"/>
    <w:rsid w:val="006237DA"/>
    <w:rsid w:val="00623850"/>
    <w:rsid w:val="0062393D"/>
    <w:rsid w:val="00623BDF"/>
    <w:rsid w:val="00623D32"/>
    <w:rsid w:val="006245A7"/>
    <w:rsid w:val="006250C8"/>
    <w:rsid w:val="006254CE"/>
    <w:rsid w:val="00625867"/>
    <w:rsid w:val="00625917"/>
    <w:rsid w:val="00625A74"/>
    <w:rsid w:val="00625F68"/>
    <w:rsid w:val="00626355"/>
    <w:rsid w:val="00626B5C"/>
    <w:rsid w:val="00626CE5"/>
    <w:rsid w:val="00626CF1"/>
    <w:rsid w:val="00627141"/>
    <w:rsid w:val="00627A12"/>
    <w:rsid w:val="00627D41"/>
    <w:rsid w:val="006300C5"/>
    <w:rsid w:val="00630A2E"/>
    <w:rsid w:val="00631763"/>
    <w:rsid w:val="00632744"/>
    <w:rsid w:val="006336D5"/>
    <w:rsid w:val="00633B35"/>
    <w:rsid w:val="00636368"/>
    <w:rsid w:val="00636BD8"/>
    <w:rsid w:val="00636DE3"/>
    <w:rsid w:val="006404DA"/>
    <w:rsid w:val="00640558"/>
    <w:rsid w:val="006405DF"/>
    <w:rsid w:val="00640827"/>
    <w:rsid w:val="00640A68"/>
    <w:rsid w:val="00641646"/>
    <w:rsid w:val="00641E72"/>
    <w:rsid w:val="00641F8D"/>
    <w:rsid w:val="006421E7"/>
    <w:rsid w:val="006426CA"/>
    <w:rsid w:val="00642922"/>
    <w:rsid w:val="0064333D"/>
    <w:rsid w:val="00643655"/>
    <w:rsid w:val="006438AA"/>
    <w:rsid w:val="00643B33"/>
    <w:rsid w:val="00643D86"/>
    <w:rsid w:val="00643EE7"/>
    <w:rsid w:val="00643F2C"/>
    <w:rsid w:val="0064505C"/>
    <w:rsid w:val="00646218"/>
    <w:rsid w:val="006467C9"/>
    <w:rsid w:val="0064694F"/>
    <w:rsid w:val="00647A92"/>
    <w:rsid w:val="006503A7"/>
    <w:rsid w:val="00650689"/>
    <w:rsid w:val="0065081D"/>
    <w:rsid w:val="00650929"/>
    <w:rsid w:val="00650AF8"/>
    <w:rsid w:val="006511CF"/>
    <w:rsid w:val="006514E3"/>
    <w:rsid w:val="00651860"/>
    <w:rsid w:val="00651AB3"/>
    <w:rsid w:val="00652DD9"/>
    <w:rsid w:val="00653375"/>
    <w:rsid w:val="0065426E"/>
    <w:rsid w:val="00654469"/>
    <w:rsid w:val="00654563"/>
    <w:rsid w:val="006547B4"/>
    <w:rsid w:val="006551DD"/>
    <w:rsid w:val="00655576"/>
    <w:rsid w:val="006558D0"/>
    <w:rsid w:val="00657009"/>
    <w:rsid w:val="0065746C"/>
    <w:rsid w:val="0066177C"/>
    <w:rsid w:val="00662A16"/>
    <w:rsid w:val="006632A0"/>
    <w:rsid w:val="006637CF"/>
    <w:rsid w:val="0066380A"/>
    <w:rsid w:val="0066380F"/>
    <w:rsid w:val="006641F2"/>
    <w:rsid w:val="00664251"/>
    <w:rsid w:val="006643F4"/>
    <w:rsid w:val="00664B4C"/>
    <w:rsid w:val="00665054"/>
    <w:rsid w:val="00665713"/>
    <w:rsid w:val="006657DB"/>
    <w:rsid w:val="006658B6"/>
    <w:rsid w:val="00665E6A"/>
    <w:rsid w:val="00666960"/>
    <w:rsid w:val="00666C3A"/>
    <w:rsid w:val="006673F9"/>
    <w:rsid w:val="006676D5"/>
    <w:rsid w:val="00667FE1"/>
    <w:rsid w:val="00667FF0"/>
    <w:rsid w:val="006701B2"/>
    <w:rsid w:val="00670533"/>
    <w:rsid w:val="006707FC"/>
    <w:rsid w:val="00670DA7"/>
    <w:rsid w:val="00670DF3"/>
    <w:rsid w:val="0067184B"/>
    <w:rsid w:val="006719EF"/>
    <w:rsid w:val="00671DDD"/>
    <w:rsid w:val="00671F59"/>
    <w:rsid w:val="00672778"/>
    <w:rsid w:val="00672D11"/>
    <w:rsid w:val="0067306A"/>
    <w:rsid w:val="006738F7"/>
    <w:rsid w:val="006746F0"/>
    <w:rsid w:val="00675501"/>
    <w:rsid w:val="00676661"/>
    <w:rsid w:val="0067673A"/>
    <w:rsid w:val="006768A4"/>
    <w:rsid w:val="0067709B"/>
    <w:rsid w:val="00677AEC"/>
    <w:rsid w:val="00677D9A"/>
    <w:rsid w:val="00680085"/>
    <w:rsid w:val="00681349"/>
    <w:rsid w:val="00681C23"/>
    <w:rsid w:val="006820B2"/>
    <w:rsid w:val="00682F58"/>
    <w:rsid w:val="00683297"/>
    <w:rsid w:val="006834FB"/>
    <w:rsid w:val="006837CB"/>
    <w:rsid w:val="00683C46"/>
    <w:rsid w:val="006848AE"/>
    <w:rsid w:val="00685F79"/>
    <w:rsid w:val="006864EC"/>
    <w:rsid w:val="00686ED6"/>
    <w:rsid w:val="00687762"/>
    <w:rsid w:val="006900D9"/>
    <w:rsid w:val="00690F52"/>
    <w:rsid w:val="00691381"/>
    <w:rsid w:val="006914D5"/>
    <w:rsid w:val="00693B0F"/>
    <w:rsid w:val="0069449D"/>
    <w:rsid w:val="0069453D"/>
    <w:rsid w:val="00694C85"/>
    <w:rsid w:val="00695937"/>
    <w:rsid w:val="00695C47"/>
    <w:rsid w:val="006965D3"/>
    <w:rsid w:val="00696D8C"/>
    <w:rsid w:val="0069754E"/>
    <w:rsid w:val="00697CCC"/>
    <w:rsid w:val="006A041D"/>
    <w:rsid w:val="006A0458"/>
    <w:rsid w:val="006A0DAB"/>
    <w:rsid w:val="006A14E1"/>
    <w:rsid w:val="006A2BBE"/>
    <w:rsid w:val="006A2BF3"/>
    <w:rsid w:val="006A3231"/>
    <w:rsid w:val="006A34AB"/>
    <w:rsid w:val="006A3D96"/>
    <w:rsid w:val="006A3E71"/>
    <w:rsid w:val="006A4440"/>
    <w:rsid w:val="006A5479"/>
    <w:rsid w:val="006A58FD"/>
    <w:rsid w:val="006A5CD6"/>
    <w:rsid w:val="006A5D90"/>
    <w:rsid w:val="006A5DFF"/>
    <w:rsid w:val="006A6448"/>
    <w:rsid w:val="006A6E55"/>
    <w:rsid w:val="006A7DBE"/>
    <w:rsid w:val="006B0425"/>
    <w:rsid w:val="006B08DD"/>
    <w:rsid w:val="006B0F8B"/>
    <w:rsid w:val="006B1AB6"/>
    <w:rsid w:val="006B2689"/>
    <w:rsid w:val="006B2A24"/>
    <w:rsid w:val="006B3436"/>
    <w:rsid w:val="006B51D9"/>
    <w:rsid w:val="006B55DD"/>
    <w:rsid w:val="006B56AE"/>
    <w:rsid w:val="006B624E"/>
    <w:rsid w:val="006B63F7"/>
    <w:rsid w:val="006B7160"/>
    <w:rsid w:val="006B74C1"/>
    <w:rsid w:val="006B77BB"/>
    <w:rsid w:val="006B799F"/>
    <w:rsid w:val="006C0C6A"/>
    <w:rsid w:val="006C0E56"/>
    <w:rsid w:val="006C308B"/>
    <w:rsid w:val="006C324C"/>
    <w:rsid w:val="006C3482"/>
    <w:rsid w:val="006C36C6"/>
    <w:rsid w:val="006C59A4"/>
    <w:rsid w:val="006C6177"/>
    <w:rsid w:val="006C62BA"/>
    <w:rsid w:val="006C6577"/>
    <w:rsid w:val="006C6CA6"/>
    <w:rsid w:val="006C6E4E"/>
    <w:rsid w:val="006C7FF0"/>
    <w:rsid w:val="006D08B9"/>
    <w:rsid w:val="006D0995"/>
    <w:rsid w:val="006D2092"/>
    <w:rsid w:val="006D23C6"/>
    <w:rsid w:val="006D2B1F"/>
    <w:rsid w:val="006D2E64"/>
    <w:rsid w:val="006D3B73"/>
    <w:rsid w:val="006D3BEC"/>
    <w:rsid w:val="006D4986"/>
    <w:rsid w:val="006D4D08"/>
    <w:rsid w:val="006D646A"/>
    <w:rsid w:val="006D7251"/>
    <w:rsid w:val="006D7591"/>
    <w:rsid w:val="006E080A"/>
    <w:rsid w:val="006E0857"/>
    <w:rsid w:val="006E276B"/>
    <w:rsid w:val="006E2D18"/>
    <w:rsid w:val="006E310D"/>
    <w:rsid w:val="006E3331"/>
    <w:rsid w:val="006E39C3"/>
    <w:rsid w:val="006E3B12"/>
    <w:rsid w:val="006E4078"/>
    <w:rsid w:val="006E5604"/>
    <w:rsid w:val="006E5BE5"/>
    <w:rsid w:val="006E6755"/>
    <w:rsid w:val="006E6BA7"/>
    <w:rsid w:val="006E7061"/>
    <w:rsid w:val="006E7874"/>
    <w:rsid w:val="006F029E"/>
    <w:rsid w:val="006F0747"/>
    <w:rsid w:val="006F13AF"/>
    <w:rsid w:val="006F3D3F"/>
    <w:rsid w:val="006F4FCC"/>
    <w:rsid w:val="006F5190"/>
    <w:rsid w:val="006F7578"/>
    <w:rsid w:val="00700933"/>
    <w:rsid w:val="00700F72"/>
    <w:rsid w:val="0070126E"/>
    <w:rsid w:val="0070139D"/>
    <w:rsid w:val="00701B6D"/>
    <w:rsid w:val="00703283"/>
    <w:rsid w:val="00703A99"/>
    <w:rsid w:val="00703B0B"/>
    <w:rsid w:val="00704303"/>
    <w:rsid w:val="007044FC"/>
    <w:rsid w:val="007046F2"/>
    <w:rsid w:val="0070502C"/>
    <w:rsid w:val="0070567A"/>
    <w:rsid w:val="0070580A"/>
    <w:rsid w:val="00706F1B"/>
    <w:rsid w:val="00710DA3"/>
    <w:rsid w:val="00710F6E"/>
    <w:rsid w:val="00710F90"/>
    <w:rsid w:val="007112B4"/>
    <w:rsid w:val="00711DFD"/>
    <w:rsid w:val="00712C28"/>
    <w:rsid w:val="00712CCA"/>
    <w:rsid w:val="007134E3"/>
    <w:rsid w:val="00713534"/>
    <w:rsid w:val="007136B4"/>
    <w:rsid w:val="00714661"/>
    <w:rsid w:val="00714B08"/>
    <w:rsid w:val="00714D0E"/>
    <w:rsid w:val="0071588F"/>
    <w:rsid w:val="00715901"/>
    <w:rsid w:val="007160D3"/>
    <w:rsid w:val="00716101"/>
    <w:rsid w:val="0071620D"/>
    <w:rsid w:val="00717079"/>
    <w:rsid w:val="00717B39"/>
    <w:rsid w:val="00720E04"/>
    <w:rsid w:val="00721F69"/>
    <w:rsid w:val="007223AC"/>
    <w:rsid w:val="00722CE3"/>
    <w:rsid w:val="00723E2A"/>
    <w:rsid w:val="007242AF"/>
    <w:rsid w:val="0072434D"/>
    <w:rsid w:val="00725380"/>
    <w:rsid w:val="007254F8"/>
    <w:rsid w:val="00726572"/>
    <w:rsid w:val="0072695B"/>
    <w:rsid w:val="00726BB0"/>
    <w:rsid w:val="007273B2"/>
    <w:rsid w:val="007273B3"/>
    <w:rsid w:val="00730167"/>
    <w:rsid w:val="00730C65"/>
    <w:rsid w:val="007319FB"/>
    <w:rsid w:val="00731B01"/>
    <w:rsid w:val="00731CD4"/>
    <w:rsid w:val="00732DB7"/>
    <w:rsid w:val="00732E6A"/>
    <w:rsid w:val="00732EFD"/>
    <w:rsid w:val="00733AB2"/>
    <w:rsid w:val="00734514"/>
    <w:rsid w:val="0073559B"/>
    <w:rsid w:val="00735729"/>
    <w:rsid w:val="00735E8F"/>
    <w:rsid w:val="00736E3E"/>
    <w:rsid w:val="00737205"/>
    <w:rsid w:val="007375D2"/>
    <w:rsid w:val="0073787E"/>
    <w:rsid w:val="00740314"/>
    <w:rsid w:val="00740C38"/>
    <w:rsid w:val="00740DFA"/>
    <w:rsid w:val="0074197C"/>
    <w:rsid w:val="00741F9F"/>
    <w:rsid w:val="00741FD7"/>
    <w:rsid w:val="0074294A"/>
    <w:rsid w:val="00742E25"/>
    <w:rsid w:val="00743B6F"/>
    <w:rsid w:val="007451A2"/>
    <w:rsid w:val="00745566"/>
    <w:rsid w:val="00745B07"/>
    <w:rsid w:val="00746206"/>
    <w:rsid w:val="00747919"/>
    <w:rsid w:val="00747B9E"/>
    <w:rsid w:val="00747DEB"/>
    <w:rsid w:val="00747E1B"/>
    <w:rsid w:val="00750B0D"/>
    <w:rsid w:val="0075161A"/>
    <w:rsid w:val="00751A5A"/>
    <w:rsid w:val="00751F98"/>
    <w:rsid w:val="0075388E"/>
    <w:rsid w:val="00753BC9"/>
    <w:rsid w:val="00753F08"/>
    <w:rsid w:val="00754429"/>
    <w:rsid w:val="0075479A"/>
    <w:rsid w:val="00754AA2"/>
    <w:rsid w:val="00756586"/>
    <w:rsid w:val="007570B3"/>
    <w:rsid w:val="00757446"/>
    <w:rsid w:val="007575E1"/>
    <w:rsid w:val="00757F6D"/>
    <w:rsid w:val="00757F94"/>
    <w:rsid w:val="007601A0"/>
    <w:rsid w:val="007601C5"/>
    <w:rsid w:val="00760533"/>
    <w:rsid w:val="00760FB9"/>
    <w:rsid w:val="00761BA2"/>
    <w:rsid w:val="007641DD"/>
    <w:rsid w:val="00764479"/>
    <w:rsid w:val="00764645"/>
    <w:rsid w:val="007656BC"/>
    <w:rsid w:val="00766CC5"/>
    <w:rsid w:val="00767049"/>
    <w:rsid w:val="00767252"/>
    <w:rsid w:val="007677E3"/>
    <w:rsid w:val="00771D89"/>
    <w:rsid w:val="007722AA"/>
    <w:rsid w:val="007737B7"/>
    <w:rsid w:val="00773CE3"/>
    <w:rsid w:val="00773E69"/>
    <w:rsid w:val="00774107"/>
    <w:rsid w:val="007741C7"/>
    <w:rsid w:val="00774264"/>
    <w:rsid w:val="00774B4D"/>
    <w:rsid w:val="00774CE2"/>
    <w:rsid w:val="007750BF"/>
    <w:rsid w:val="00775B94"/>
    <w:rsid w:val="007761DC"/>
    <w:rsid w:val="00776798"/>
    <w:rsid w:val="00776799"/>
    <w:rsid w:val="00776ACF"/>
    <w:rsid w:val="007772A5"/>
    <w:rsid w:val="00777377"/>
    <w:rsid w:val="00777D83"/>
    <w:rsid w:val="0078167F"/>
    <w:rsid w:val="007820EF"/>
    <w:rsid w:val="00782150"/>
    <w:rsid w:val="00782B85"/>
    <w:rsid w:val="00783338"/>
    <w:rsid w:val="00783543"/>
    <w:rsid w:val="00783627"/>
    <w:rsid w:val="007839C4"/>
    <w:rsid w:val="00783A94"/>
    <w:rsid w:val="00783B5B"/>
    <w:rsid w:val="00784208"/>
    <w:rsid w:val="007855CC"/>
    <w:rsid w:val="00785CEE"/>
    <w:rsid w:val="007862CF"/>
    <w:rsid w:val="00786B63"/>
    <w:rsid w:val="00786BBE"/>
    <w:rsid w:val="00786F16"/>
    <w:rsid w:val="00786FCA"/>
    <w:rsid w:val="00787636"/>
    <w:rsid w:val="00787D98"/>
    <w:rsid w:val="00790140"/>
    <w:rsid w:val="0079043F"/>
    <w:rsid w:val="0079065A"/>
    <w:rsid w:val="007913D7"/>
    <w:rsid w:val="007914EA"/>
    <w:rsid w:val="007927B9"/>
    <w:rsid w:val="00793833"/>
    <w:rsid w:val="00793F9A"/>
    <w:rsid w:val="0079429F"/>
    <w:rsid w:val="0079438B"/>
    <w:rsid w:val="00795E54"/>
    <w:rsid w:val="007962CC"/>
    <w:rsid w:val="00797652"/>
    <w:rsid w:val="007977E4"/>
    <w:rsid w:val="007A0EE8"/>
    <w:rsid w:val="007A1130"/>
    <w:rsid w:val="007A1AA5"/>
    <w:rsid w:val="007A2BA5"/>
    <w:rsid w:val="007A2C56"/>
    <w:rsid w:val="007A36A5"/>
    <w:rsid w:val="007A37E3"/>
    <w:rsid w:val="007A3901"/>
    <w:rsid w:val="007A447C"/>
    <w:rsid w:val="007A59A9"/>
    <w:rsid w:val="007A6AA0"/>
    <w:rsid w:val="007A733E"/>
    <w:rsid w:val="007A7538"/>
    <w:rsid w:val="007B04DE"/>
    <w:rsid w:val="007B147B"/>
    <w:rsid w:val="007B1652"/>
    <w:rsid w:val="007B19CD"/>
    <w:rsid w:val="007B1A6E"/>
    <w:rsid w:val="007B1D31"/>
    <w:rsid w:val="007B24E2"/>
    <w:rsid w:val="007B26F4"/>
    <w:rsid w:val="007B4962"/>
    <w:rsid w:val="007B51D4"/>
    <w:rsid w:val="007B5FC7"/>
    <w:rsid w:val="007B611C"/>
    <w:rsid w:val="007B6E53"/>
    <w:rsid w:val="007B745B"/>
    <w:rsid w:val="007B769F"/>
    <w:rsid w:val="007B78EA"/>
    <w:rsid w:val="007C0890"/>
    <w:rsid w:val="007C0C76"/>
    <w:rsid w:val="007C1354"/>
    <w:rsid w:val="007C1D84"/>
    <w:rsid w:val="007C215C"/>
    <w:rsid w:val="007C441A"/>
    <w:rsid w:val="007C46EF"/>
    <w:rsid w:val="007C56CA"/>
    <w:rsid w:val="007C6BD0"/>
    <w:rsid w:val="007C6FED"/>
    <w:rsid w:val="007C7387"/>
    <w:rsid w:val="007C7432"/>
    <w:rsid w:val="007C75C6"/>
    <w:rsid w:val="007C7944"/>
    <w:rsid w:val="007D08B9"/>
    <w:rsid w:val="007D090C"/>
    <w:rsid w:val="007D0BA5"/>
    <w:rsid w:val="007D0E97"/>
    <w:rsid w:val="007D13A8"/>
    <w:rsid w:val="007D143F"/>
    <w:rsid w:val="007D277D"/>
    <w:rsid w:val="007D2EED"/>
    <w:rsid w:val="007D3A81"/>
    <w:rsid w:val="007D3BD9"/>
    <w:rsid w:val="007D3FA7"/>
    <w:rsid w:val="007D4132"/>
    <w:rsid w:val="007D4148"/>
    <w:rsid w:val="007D415B"/>
    <w:rsid w:val="007D461B"/>
    <w:rsid w:val="007D4C4D"/>
    <w:rsid w:val="007D58C2"/>
    <w:rsid w:val="007D6296"/>
    <w:rsid w:val="007D76E0"/>
    <w:rsid w:val="007D77D9"/>
    <w:rsid w:val="007D7AB5"/>
    <w:rsid w:val="007E030E"/>
    <w:rsid w:val="007E2865"/>
    <w:rsid w:val="007E2F59"/>
    <w:rsid w:val="007E3040"/>
    <w:rsid w:val="007E4860"/>
    <w:rsid w:val="007E4904"/>
    <w:rsid w:val="007E4CBE"/>
    <w:rsid w:val="007E4EC0"/>
    <w:rsid w:val="007E52FD"/>
    <w:rsid w:val="007E59AF"/>
    <w:rsid w:val="007E5DB4"/>
    <w:rsid w:val="007E6182"/>
    <w:rsid w:val="007E633B"/>
    <w:rsid w:val="007E66A6"/>
    <w:rsid w:val="007E6BA8"/>
    <w:rsid w:val="007E6F55"/>
    <w:rsid w:val="007E709F"/>
    <w:rsid w:val="007E75B4"/>
    <w:rsid w:val="007F05EF"/>
    <w:rsid w:val="007F10C2"/>
    <w:rsid w:val="007F111A"/>
    <w:rsid w:val="007F1FF1"/>
    <w:rsid w:val="007F3B28"/>
    <w:rsid w:val="007F3B72"/>
    <w:rsid w:val="007F40F6"/>
    <w:rsid w:val="007F44E8"/>
    <w:rsid w:val="007F4E64"/>
    <w:rsid w:val="007F50AC"/>
    <w:rsid w:val="007F640B"/>
    <w:rsid w:val="007F6BB6"/>
    <w:rsid w:val="007F7569"/>
    <w:rsid w:val="00800C59"/>
    <w:rsid w:val="00800D79"/>
    <w:rsid w:val="00800F45"/>
    <w:rsid w:val="00801269"/>
    <w:rsid w:val="008017E8"/>
    <w:rsid w:val="00802DB9"/>
    <w:rsid w:val="008032E8"/>
    <w:rsid w:val="00803581"/>
    <w:rsid w:val="00803C43"/>
    <w:rsid w:val="00803F60"/>
    <w:rsid w:val="00804AE5"/>
    <w:rsid w:val="00804CD0"/>
    <w:rsid w:val="008053BC"/>
    <w:rsid w:val="008054C3"/>
    <w:rsid w:val="0080576E"/>
    <w:rsid w:val="00805D17"/>
    <w:rsid w:val="00805DAA"/>
    <w:rsid w:val="008067EF"/>
    <w:rsid w:val="00806ABB"/>
    <w:rsid w:val="00806E35"/>
    <w:rsid w:val="00807094"/>
    <w:rsid w:val="00807229"/>
    <w:rsid w:val="00807277"/>
    <w:rsid w:val="00807519"/>
    <w:rsid w:val="00807667"/>
    <w:rsid w:val="00810093"/>
    <w:rsid w:val="00811163"/>
    <w:rsid w:val="00812601"/>
    <w:rsid w:val="00813039"/>
    <w:rsid w:val="0081406E"/>
    <w:rsid w:val="00814FE4"/>
    <w:rsid w:val="00815BEA"/>
    <w:rsid w:val="008162F8"/>
    <w:rsid w:val="008165A7"/>
    <w:rsid w:val="0081675E"/>
    <w:rsid w:val="00816790"/>
    <w:rsid w:val="00817295"/>
    <w:rsid w:val="00817FC9"/>
    <w:rsid w:val="0082055B"/>
    <w:rsid w:val="00821663"/>
    <w:rsid w:val="00822039"/>
    <w:rsid w:val="0082210B"/>
    <w:rsid w:val="00822228"/>
    <w:rsid w:val="00822CBD"/>
    <w:rsid w:val="0082334A"/>
    <w:rsid w:val="0082340F"/>
    <w:rsid w:val="0082355A"/>
    <w:rsid w:val="008237C3"/>
    <w:rsid w:val="00823D94"/>
    <w:rsid w:val="0082409D"/>
    <w:rsid w:val="008243E1"/>
    <w:rsid w:val="008249FF"/>
    <w:rsid w:val="00824C73"/>
    <w:rsid w:val="0082522F"/>
    <w:rsid w:val="00825827"/>
    <w:rsid w:val="00826026"/>
    <w:rsid w:val="008275C8"/>
    <w:rsid w:val="0082763C"/>
    <w:rsid w:val="008309D7"/>
    <w:rsid w:val="00831036"/>
    <w:rsid w:val="008310EC"/>
    <w:rsid w:val="008335CC"/>
    <w:rsid w:val="00834377"/>
    <w:rsid w:val="008348ED"/>
    <w:rsid w:val="008349E1"/>
    <w:rsid w:val="00834A98"/>
    <w:rsid w:val="00834FAB"/>
    <w:rsid w:val="008356DE"/>
    <w:rsid w:val="00836B3B"/>
    <w:rsid w:val="00836EC4"/>
    <w:rsid w:val="008379F4"/>
    <w:rsid w:val="00837D6C"/>
    <w:rsid w:val="00840272"/>
    <w:rsid w:val="0084149E"/>
    <w:rsid w:val="0084193F"/>
    <w:rsid w:val="00841D44"/>
    <w:rsid w:val="00842089"/>
    <w:rsid w:val="008426A0"/>
    <w:rsid w:val="00843A16"/>
    <w:rsid w:val="008453FD"/>
    <w:rsid w:val="0084547C"/>
    <w:rsid w:val="00845E08"/>
    <w:rsid w:val="0084639F"/>
    <w:rsid w:val="00846EB4"/>
    <w:rsid w:val="00846FC7"/>
    <w:rsid w:val="00847248"/>
    <w:rsid w:val="008501AD"/>
    <w:rsid w:val="00851326"/>
    <w:rsid w:val="0085185A"/>
    <w:rsid w:val="00852017"/>
    <w:rsid w:val="00852BCC"/>
    <w:rsid w:val="00852CE7"/>
    <w:rsid w:val="00852FE2"/>
    <w:rsid w:val="008534AA"/>
    <w:rsid w:val="00853893"/>
    <w:rsid w:val="0085404F"/>
    <w:rsid w:val="00854A51"/>
    <w:rsid w:val="0085570E"/>
    <w:rsid w:val="00855A70"/>
    <w:rsid w:val="00855FBD"/>
    <w:rsid w:val="00856056"/>
    <w:rsid w:val="00856365"/>
    <w:rsid w:val="008564AD"/>
    <w:rsid w:val="00857C70"/>
    <w:rsid w:val="00860970"/>
    <w:rsid w:val="00860D9B"/>
    <w:rsid w:val="00860E01"/>
    <w:rsid w:val="00860E4C"/>
    <w:rsid w:val="00860EC0"/>
    <w:rsid w:val="008630DB"/>
    <w:rsid w:val="0086465D"/>
    <w:rsid w:val="00865DD7"/>
    <w:rsid w:val="0086787B"/>
    <w:rsid w:val="008706A6"/>
    <w:rsid w:val="008707AA"/>
    <w:rsid w:val="00870C24"/>
    <w:rsid w:val="0087118D"/>
    <w:rsid w:val="008711F3"/>
    <w:rsid w:val="00871409"/>
    <w:rsid w:val="00871C44"/>
    <w:rsid w:val="00871E9D"/>
    <w:rsid w:val="00872B5D"/>
    <w:rsid w:val="00872D37"/>
    <w:rsid w:val="0087334D"/>
    <w:rsid w:val="00873545"/>
    <w:rsid w:val="00874CCE"/>
    <w:rsid w:val="00876556"/>
    <w:rsid w:val="008766E2"/>
    <w:rsid w:val="0087692C"/>
    <w:rsid w:val="00876A23"/>
    <w:rsid w:val="00877624"/>
    <w:rsid w:val="00877ADB"/>
    <w:rsid w:val="008804E8"/>
    <w:rsid w:val="00880770"/>
    <w:rsid w:val="00881737"/>
    <w:rsid w:val="00881A47"/>
    <w:rsid w:val="00881AFB"/>
    <w:rsid w:val="00881B3B"/>
    <w:rsid w:val="00883EF2"/>
    <w:rsid w:val="008848AF"/>
    <w:rsid w:val="00884F4D"/>
    <w:rsid w:val="008851C0"/>
    <w:rsid w:val="008857D8"/>
    <w:rsid w:val="00885CD6"/>
    <w:rsid w:val="0088608E"/>
    <w:rsid w:val="00886436"/>
    <w:rsid w:val="00886853"/>
    <w:rsid w:val="00886993"/>
    <w:rsid w:val="00886B02"/>
    <w:rsid w:val="0089069B"/>
    <w:rsid w:val="00890874"/>
    <w:rsid w:val="00890AD0"/>
    <w:rsid w:val="00890D0B"/>
    <w:rsid w:val="00890DB2"/>
    <w:rsid w:val="00891E6A"/>
    <w:rsid w:val="00892A33"/>
    <w:rsid w:val="008933CC"/>
    <w:rsid w:val="00893474"/>
    <w:rsid w:val="008939C9"/>
    <w:rsid w:val="00894B4B"/>
    <w:rsid w:val="00895B3F"/>
    <w:rsid w:val="00896878"/>
    <w:rsid w:val="00896AB8"/>
    <w:rsid w:val="0089762B"/>
    <w:rsid w:val="0089790C"/>
    <w:rsid w:val="00897A95"/>
    <w:rsid w:val="008A00F5"/>
    <w:rsid w:val="008A0364"/>
    <w:rsid w:val="008A0629"/>
    <w:rsid w:val="008A1BD5"/>
    <w:rsid w:val="008A2417"/>
    <w:rsid w:val="008A2A17"/>
    <w:rsid w:val="008A3448"/>
    <w:rsid w:val="008A3C8F"/>
    <w:rsid w:val="008A51DD"/>
    <w:rsid w:val="008A542B"/>
    <w:rsid w:val="008A5E8D"/>
    <w:rsid w:val="008A67A5"/>
    <w:rsid w:val="008B0ED3"/>
    <w:rsid w:val="008B102F"/>
    <w:rsid w:val="008B162C"/>
    <w:rsid w:val="008B17BD"/>
    <w:rsid w:val="008B2035"/>
    <w:rsid w:val="008B205C"/>
    <w:rsid w:val="008B216A"/>
    <w:rsid w:val="008B21B4"/>
    <w:rsid w:val="008B2425"/>
    <w:rsid w:val="008B2A46"/>
    <w:rsid w:val="008B2AA5"/>
    <w:rsid w:val="008B3953"/>
    <w:rsid w:val="008B3EC9"/>
    <w:rsid w:val="008B41C6"/>
    <w:rsid w:val="008B503E"/>
    <w:rsid w:val="008B5A53"/>
    <w:rsid w:val="008B5C4C"/>
    <w:rsid w:val="008B5CC9"/>
    <w:rsid w:val="008B5F61"/>
    <w:rsid w:val="008B629E"/>
    <w:rsid w:val="008B663E"/>
    <w:rsid w:val="008B66D2"/>
    <w:rsid w:val="008B66FB"/>
    <w:rsid w:val="008B7015"/>
    <w:rsid w:val="008B7760"/>
    <w:rsid w:val="008C0267"/>
    <w:rsid w:val="008C08F7"/>
    <w:rsid w:val="008C19CD"/>
    <w:rsid w:val="008C1F41"/>
    <w:rsid w:val="008C22FE"/>
    <w:rsid w:val="008C27A1"/>
    <w:rsid w:val="008C29DC"/>
    <w:rsid w:val="008C40BD"/>
    <w:rsid w:val="008C6155"/>
    <w:rsid w:val="008C663D"/>
    <w:rsid w:val="008C66E9"/>
    <w:rsid w:val="008C68ED"/>
    <w:rsid w:val="008C68EE"/>
    <w:rsid w:val="008C7512"/>
    <w:rsid w:val="008C7B8E"/>
    <w:rsid w:val="008D0065"/>
    <w:rsid w:val="008D0363"/>
    <w:rsid w:val="008D0764"/>
    <w:rsid w:val="008D1F6B"/>
    <w:rsid w:val="008D220C"/>
    <w:rsid w:val="008D2755"/>
    <w:rsid w:val="008D2D3B"/>
    <w:rsid w:val="008D2F09"/>
    <w:rsid w:val="008D3029"/>
    <w:rsid w:val="008D3380"/>
    <w:rsid w:val="008D372E"/>
    <w:rsid w:val="008D3EE6"/>
    <w:rsid w:val="008D48C0"/>
    <w:rsid w:val="008D4908"/>
    <w:rsid w:val="008D49F3"/>
    <w:rsid w:val="008D4F92"/>
    <w:rsid w:val="008D56A2"/>
    <w:rsid w:val="008D585E"/>
    <w:rsid w:val="008D6431"/>
    <w:rsid w:val="008D692B"/>
    <w:rsid w:val="008D6C11"/>
    <w:rsid w:val="008D6DFB"/>
    <w:rsid w:val="008D764E"/>
    <w:rsid w:val="008E066C"/>
    <w:rsid w:val="008E1007"/>
    <w:rsid w:val="008E1113"/>
    <w:rsid w:val="008E1E96"/>
    <w:rsid w:val="008E3156"/>
    <w:rsid w:val="008E3F0C"/>
    <w:rsid w:val="008E4FA7"/>
    <w:rsid w:val="008E55F9"/>
    <w:rsid w:val="008E5A72"/>
    <w:rsid w:val="008E67D3"/>
    <w:rsid w:val="008E6FEA"/>
    <w:rsid w:val="008E736B"/>
    <w:rsid w:val="008F0DB6"/>
    <w:rsid w:val="008F21FB"/>
    <w:rsid w:val="008F3F9A"/>
    <w:rsid w:val="008F42F2"/>
    <w:rsid w:val="008F4567"/>
    <w:rsid w:val="008F4C5A"/>
    <w:rsid w:val="008F5750"/>
    <w:rsid w:val="008F5D3B"/>
    <w:rsid w:val="008F5D76"/>
    <w:rsid w:val="008F6187"/>
    <w:rsid w:val="008F63B9"/>
    <w:rsid w:val="008F655F"/>
    <w:rsid w:val="008F6EFC"/>
    <w:rsid w:val="00900658"/>
    <w:rsid w:val="00900D27"/>
    <w:rsid w:val="00902996"/>
    <w:rsid w:val="00902D1F"/>
    <w:rsid w:val="00902E97"/>
    <w:rsid w:val="009055A0"/>
    <w:rsid w:val="009058AD"/>
    <w:rsid w:val="00905A4F"/>
    <w:rsid w:val="0090648F"/>
    <w:rsid w:val="009068DF"/>
    <w:rsid w:val="00906ADB"/>
    <w:rsid w:val="00906C5B"/>
    <w:rsid w:val="00907110"/>
    <w:rsid w:val="0091002F"/>
    <w:rsid w:val="00910166"/>
    <w:rsid w:val="009108D3"/>
    <w:rsid w:val="009108F4"/>
    <w:rsid w:val="00910CB0"/>
    <w:rsid w:val="009123FB"/>
    <w:rsid w:val="009125F4"/>
    <w:rsid w:val="00912B3F"/>
    <w:rsid w:val="00913131"/>
    <w:rsid w:val="00913F92"/>
    <w:rsid w:val="0091557B"/>
    <w:rsid w:val="00915635"/>
    <w:rsid w:val="00915B5B"/>
    <w:rsid w:val="009211A1"/>
    <w:rsid w:val="00923E30"/>
    <w:rsid w:val="00923E94"/>
    <w:rsid w:val="00923F65"/>
    <w:rsid w:val="0092450C"/>
    <w:rsid w:val="009257A5"/>
    <w:rsid w:val="00926EAE"/>
    <w:rsid w:val="00932A36"/>
    <w:rsid w:val="00932C45"/>
    <w:rsid w:val="00933691"/>
    <w:rsid w:val="0093381F"/>
    <w:rsid w:val="00933C08"/>
    <w:rsid w:val="00934315"/>
    <w:rsid w:val="009355FD"/>
    <w:rsid w:val="00935DEB"/>
    <w:rsid w:val="00936659"/>
    <w:rsid w:val="00936C54"/>
    <w:rsid w:val="009375C1"/>
    <w:rsid w:val="00937A17"/>
    <w:rsid w:val="00937A78"/>
    <w:rsid w:val="00940268"/>
    <w:rsid w:val="009407CC"/>
    <w:rsid w:val="009408C6"/>
    <w:rsid w:val="00940900"/>
    <w:rsid w:val="009410C7"/>
    <w:rsid w:val="00941C75"/>
    <w:rsid w:val="00941D6D"/>
    <w:rsid w:val="00941F9E"/>
    <w:rsid w:val="009426DB"/>
    <w:rsid w:val="009427F8"/>
    <w:rsid w:val="00943B7F"/>
    <w:rsid w:val="009442D7"/>
    <w:rsid w:val="00945860"/>
    <w:rsid w:val="00945C20"/>
    <w:rsid w:val="00947070"/>
    <w:rsid w:val="009471F7"/>
    <w:rsid w:val="009477D6"/>
    <w:rsid w:val="0094785C"/>
    <w:rsid w:val="00947D31"/>
    <w:rsid w:val="00947EBF"/>
    <w:rsid w:val="0095027A"/>
    <w:rsid w:val="00950431"/>
    <w:rsid w:val="00952011"/>
    <w:rsid w:val="00952222"/>
    <w:rsid w:val="0095279B"/>
    <w:rsid w:val="00952818"/>
    <w:rsid w:val="00952AE1"/>
    <w:rsid w:val="009538AE"/>
    <w:rsid w:val="00953EC0"/>
    <w:rsid w:val="0095427B"/>
    <w:rsid w:val="0095440D"/>
    <w:rsid w:val="00955790"/>
    <w:rsid w:val="0095585D"/>
    <w:rsid w:val="00956407"/>
    <w:rsid w:val="0095668D"/>
    <w:rsid w:val="00956B60"/>
    <w:rsid w:val="009574E4"/>
    <w:rsid w:val="00957FEC"/>
    <w:rsid w:val="00960238"/>
    <w:rsid w:val="00960795"/>
    <w:rsid w:val="00961A71"/>
    <w:rsid w:val="00962371"/>
    <w:rsid w:val="0096258F"/>
    <w:rsid w:val="0096366E"/>
    <w:rsid w:val="00963F12"/>
    <w:rsid w:val="00965581"/>
    <w:rsid w:val="00965AB8"/>
    <w:rsid w:val="00965B27"/>
    <w:rsid w:val="00967425"/>
    <w:rsid w:val="009678E1"/>
    <w:rsid w:val="00967E4C"/>
    <w:rsid w:val="0097031C"/>
    <w:rsid w:val="00971118"/>
    <w:rsid w:val="0097158F"/>
    <w:rsid w:val="0097164C"/>
    <w:rsid w:val="009741CE"/>
    <w:rsid w:val="0097459F"/>
    <w:rsid w:val="00975797"/>
    <w:rsid w:val="00975ADB"/>
    <w:rsid w:val="00975B0D"/>
    <w:rsid w:val="009761EC"/>
    <w:rsid w:val="00976F7C"/>
    <w:rsid w:val="0097759A"/>
    <w:rsid w:val="00977E4E"/>
    <w:rsid w:val="00977F7A"/>
    <w:rsid w:val="009804A2"/>
    <w:rsid w:val="0098071E"/>
    <w:rsid w:val="0098206E"/>
    <w:rsid w:val="009821E8"/>
    <w:rsid w:val="009834FF"/>
    <w:rsid w:val="0098350D"/>
    <w:rsid w:val="00983B2D"/>
    <w:rsid w:val="00984062"/>
    <w:rsid w:val="009842C7"/>
    <w:rsid w:val="00984A74"/>
    <w:rsid w:val="00985262"/>
    <w:rsid w:val="00985664"/>
    <w:rsid w:val="00985EF5"/>
    <w:rsid w:val="009876D6"/>
    <w:rsid w:val="00987F98"/>
    <w:rsid w:val="0099054B"/>
    <w:rsid w:val="0099089A"/>
    <w:rsid w:val="0099096B"/>
    <w:rsid w:val="00990B25"/>
    <w:rsid w:val="0099117F"/>
    <w:rsid w:val="00992915"/>
    <w:rsid w:val="00993157"/>
    <w:rsid w:val="00993562"/>
    <w:rsid w:val="00994272"/>
    <w:rsid w:val="0099445A"/>
    <w:rsid w:val="009945F9"/>
    <w:rsid w:val="0099483F"/>
    <w:rsid w:val="00994D05"/>
    <w:rsid w:val="009951AB"/>
    <w:rsid w:val="00995448"/>
    <w:rsid w:val="009957DF"/>
    <w:rsid w:val="00996ACD"/>
    <w:rsid w:val="00996FAF"/>
    <w:rsid w:val="0099789D"/>
    <w:rsid w:val="00997C92"/>
    <w:rsid w:val="009A10A4"/>
    <w:rsid w:val="009A27B1"/>
    <w:rsid w:val="009A3F08"/>
    <w:rsid w:val="009A58D0"/>
    <w:rsid w:val="009A6070"/>
    <w:rsid w:val="009A672D"/>
    <w:rsid w:val="009B0A54"/>
    <w:rsid w:val="009B2083"/>
    <w:rsid w:val="009B2186"/>
    <w:rsid w:val="009B2831"/>
    <w:rsid w:val="009B2D87"/>
    <w:rsid w:val="009B3D0D"/>
    <w:rsid w:val="009B3DD8"/>
    <w:rsid w:val="009B3E29"/>
    <w:rsid w:val="009B45BA"/>
    <w:rsid w:val="009B47F1"/>
    <w:rsid w:val="009B544D"/>
    <w:rsid w:val="009B59B3"/>
    <w:rsid w:val="009B694F"/>
    <w:rsid w:val="009B6A4E"/>
    <w:rsid w:val="009B6F6D"/>
    <w:rsid w:val="009B710A"/>
    <w:rsid w:val="009B7449"/>
    <w:rsid w:val="009B7882"/>
    <w:rsid w:val="009C0517"/>
    <w:rsid w:val="009C0E96"/>
    <w:rsid w:val="009C142A"/>
    <w:rsid w:val="009C1753"/>
    <w:rsid w:val="009C18F2"/>
    <w:rsid w:val="009C30D9"/>
    <w:rsid w:val="009C3734"/>
    <w:rsid w:val="009C39B9"/>
    <w:rsid w:val="009C3D76"/>
    <w:rsid w:val="009C4527"/>
    <w:rsid w:val="009C4A37"/>
    <w:rsid w:val="009C4CDA"/>
    <w:rsid w:val="009C6287"/>
    <w:rsid w:val="009C6288"/>
    <w:rsid w:val="009C6491"/>
    <w:rsid w:val="009C6D7E"/>
    <w:rsid w:val="009C7D7D"/>
    <w:rsid w:val="009D0C32"/>
    <w:rsid w:val="009D11E1"/>
    <w:rsid w:val="009D1342"/>
    <w:rsid w:val="009D1460"/>
    <w:rsid w:val="009D1A4E"/>
    <w:rsid w:val="009D26FD"/>
    <w:rsid w:val="009D335F"/>
    <w:rsid w:val="009D4678"/>
    <w:rsid w:val="009D4E0B"/>
    <w:rsid w:val="009D4E7F"/>
    <w:rsid w:val="009D4E94"/>
    <w:rsid w:val="009D52B7"/>
    <w:rsid w:val="009D52C6"/>
    <w:rsid w:val="009D5AD5"/>
    <w:rsid w:val="009D61EE"/>
    <w:rsid w:val="009D6A5A"/>
    <w:rsid w:val="009D70BE"/>
    <w:rsid w:val="009D7B81"/>
    <w:rsid w:val="009E0B93"/>
    <w:rsid w:val="009E0EAE"/>
    <w:rsid w:val="009E1FA0"/>
    <w:rsid w:val="009E2C16"/>
    <w:rsid w:val="009E2D75"/>
    <w:rsid w:val="009E368D"/>
    <w:rsid w:val="009E3FE5"/>
    <w:rsid w:val="009E510A"/>
    <w:rsid w:val="009E5248"/>
    <w:rsid w:val="009E56C1"/>
    <w:rsid w:val="009E70C4"/>
    <w:rsid w:val="009F0411"/>
    <w:rsid w:val="009F08A7"/>
    <w:rsid w:val="009F0AB7"/>
    <w:rsid w:val="009F1EA2"/>
    <w:rsid w:val="009F29CC"/>
    <w:rsid w:val="009F3375"/>
    <w:rsid w:val="009F3395"/>
    <w:rsid w:val="009F3A3E"/>
    <w:rsid w:val="009F3C90"/>
    <w:rsid w:val="009F489E"/>
    <w:rsid w:val="009F4AD6"/>
    <w:rsid w:val="009F4D08"/>
    <w:rsid w:val="009F5CF6"/>
    <w:rsid w:val="009F61AD"/>
    <w:rsid w:val="009F6554"/>
    <w:rsid w:val="009F66FB"/>
    <w:rsid w:val="009F679B"/>
    <w:rsid w:val="009F68EE"/>
    <w:rsid w:val="009F6BBA"/>
    <w:rsid w:val="009F6CDD"/>
    <w:rsid w:val="009F727C"/>
    <w:rsid w:val="009F7AF9"/>
    <w:rsid w:val="00A0082A"/>
    <w:rsid w:val="00A013E0"/>
    <w:rsid w:val="00A01970"/>
    <w:rsid w:val="00A01AD0"/>
    <w:rsid w:val="00A023D4"/>
    <w:rsid w:val="00A02535"/>
    <w:rsid w:val="00A02894"/>
    <w:rsid w:val="00A03122"/>
    <w:rsid w:val="00A03314"/>
    <w:rsid w:val="00A03C86"/>
    <w:rsid w:val="00A04676"/>
    <w:rsid w:val="00A04C94"/>
    <w:rsid w:val="00A055C9"/>
    <w:rsid w:val="00A05B6F"/>
    <w:rsid w:val="00A05E7E"/>
    <w:rsid w:val="00A06C95"/>
    <w:rsid w:val="00A06F14"/>
    <w:rsid w:val="00A07120"/>
    <w:rsid w:val="00A07268"/>
    <w:rsid w:val="00A07735"/>
    <w:rsid w:val="00A10BC4"/>
    <w:rsid w:val="00A114A6"/>
    <w:rsid w:val="00A1235D"/>
    <w:rsid w:val="00A13451"/>
    <w:rsid w:val="00A13F45"/>
    <w:rsid w:val="00A14F36"/>
    <w:rsid w:val="00A1500C"/>
    <w:rsid w:val="00A15497"/>
    <w:rsid w:val="00A15B11"/>
    <w:rsid w:val="00A176CB"/>
    <w:rsid w:val="00A17CBF"/>
    <w:rsid w:val="00A17DFB"/>
    <w:rsid w:val="00A17EB0"/>
    <w:rsid w:val="00A20D8E"/>
    <w:rsid w:val="00A21408"/>
    <w:rsid w:val="00A21C6C"/>
    <w:rsid w:val="00A2252D"/>
    <w:rsid w:val="00A234B9"/>
    <w:rsid w:val="00A2418A"/>
    <w:rsid w:val="00A2435E"/>
    <w:rsid w:val="00A252EF"/>
    <w:rsid w:val="00A2607C"/>
    <w:rsid w:val="00A2652D"/>
    <w:rsid w:val="00A26614"/>
    <w:rsid w:val="00A26F3A"/>
    <w:rsid w:val="00A27B4F"/>
    <w:rsid w:val="00A3121B"/>
    <w:rsid w:val="00A3135A"/>
    <w:rsid w:val="00A33C56"/>
    <w:rsid w:val="00A34558"/>
    <w:rsid w:val="00A37075"/>
    <w:rsid w:val="00A376CD"/>
    <w:rsid w:val="00A4007A"/>
    <w:rsid w:val="00A40408"/>
    <w:rsid w:val="00A40D8C"/>
    <w:rsid w:val="00A40F79"/>
    <w:rsid w:val="00A42E1E"/>
    <w:rsid w:val="00A44736"/>
    <w:rsid w:val="00A448DD"/>
    <w:rsid w:val="00A4492A"/>
    <w:rsid w:val="00A44965"/>
    <w:rsid w:val="00A44D1D"/>
    <w:rsid w:val="00A4500B"/>
    <w:rsid w:val="00A451B4"/>
    <w:rsid w:val="00A4532F"/>
    <w:rsid w:val="00A45395"/>
    <w:rsid w:val="00A45BBB"/>
    <w:rsid w:val="00A46F1F"/>
    <w:rsid w:val="00A472FE"/>
    <w:rsid w:val="00A474F0"/>
    <w:rsid w:val="00A5057F"/>
    <w:rsid w:val="00A50FA1"/>
    <w:rsid w:val="00A519A0"/>
    <w:rsid w:val="00A51FC7"/>
    <w:rsid w:val="00A53656"/>
    <w:rsid w:val="00A5386B"/>
    <w:rsid w:val="00A54A46"/>
    <w:rsid w:val="00A54B7B"/>
    <w:rsid w:val="00A54E5D"/>
    <w:rsid w:val="00A54FA5"/>
    <w:rsid w:val="00A55BF4"/>
    <w:rsid w:val="00A55D25"/>
    <w:rsid w:val="00A560B9"/>
    <w:rsid w:val="00A6041B"/>
    <w:rsid w:val="00A6090D"/>
    <w:rsid w:val="00A614AF"/>
    <w:rsid w:val="00A62765"/>
    <w:rsid w:val="00A62866"/>
    <w:rsid w:val="00A63E04"/>
    <w:rsid w:val="00A640B6"/>
    <w:rsid w:val="00A651D5"/>
    <w:rsid w:val="00A66D79"/>
    <w:rsid w:val="00A70299"/>
    <w:rsid w:val="00A7065E"/>
    <w:rsid w:val="00A712FB"/>
    <w:rsid w:val="00A71984"/>
    <w:rsid w:val="00A71A64"/>
    <w:rsid w:val="00A7210F"/>
    <w:rsid w:val="00A72361"/>
    <w:rsid w:val="00A72995"/>
    <w:rsid w:val="00A730C2"/>
    <w:rsid w:val="00A73D6A"/>
    <w:rsid w:val="00A7459F"/>
    <w:rsid w:val="00A74E2B"/>
    <w:rsid w:val="00A750E0"/>
    <w:rsid w:val="00A7538E"/>
    <w:rsid w:val="00A75FCA"/>
    <w:rsid w:val="00A76F1B"/>
    <w:rsid w:val="00A77684"/>
    <w:rsid w:val="00A80337"/>
    <w:rsid w:val="00A80C6F"/>
    <w:rsid w:val="00A81AA1"/>
    <w:rsid w:val="00A81E0A"/>
    <w:rsid w:val="00A81E26"/>
    <w:rsid w:val="00A81E8D"/>
    <w:rsid w:val="00A82264"/>
    <w:rsid w:val="00A825C0"/>
    <w:rsid w:val="00A82BE0"/>
    <w:rsid w:val="00A837C8"/>
    <w:rsid w:val="00A83814"/>
    <w:rsid w:val="00A83876"/>
    <w:rsid w:val="00A839D3"/>
    <w:rsid w:val="00A848F4"/>
    <w:rsid w:val="00A85088"/>
    <w:rsid w:val="00A8544B"/>
    <w:rsid w:val="00A858B1"/>
    <w:rsid w:val="00A85EED"/>
    <w:rsid w:val="00A87985"/>
    <w:rsid w:val="00A87A4F"/>
    <w:rsid w:val="00A87FC7"/>
    <w:rsid w:val="00A913D7"/>
    <w:rsid w:val="00A91671"/>
    <w:rsid w:val="00A91E2A"/>
    <w:rsid w:val="00A92D5A"/>
    <w:rsid w:val="00A92D9B"/>
    <w:rsid w:val="00A92F00"/>
    <w:rsid w:val="00A93C89"/>
    <w:rsid w:val="00A93FF9"/>
    <w:rsid w:val="00A95017"/>
    <w:rsid w:val="00A97B49"/>
    <w:rsid w:val="00AA0FD6"/>
    <w:rsid w:val="00AA2443"/>
    <w:rsid w:val="00AA3066"/>
    <w:rsid w:val="00AA38D2"/>
    <w:rsid w:val="00AA391B"/>
    <w:rsid w:val="00AA3C26"/>
    <w:rsid w:val="00AA405E"/>
    <w:rsid w:val="00AA46DF"/>
    <w:rsid w:val="00AA46F5"/>
    <w:rsid w:val="00AA6003"/>
    <w:rsid w:val="00AA6984"/>
    <w:rsid w:val="00AA6A56"/>
    <w:rsid w:val="00AA6CD8"/>
    <w:rsid w:val="00AA71D1"/>
    <w:rsid w:val="00AB00A0"/>
    <w:rsid w:val="00AB00E1"/>
    <w:rsid w:val="00AB02FE"/>
    <w:rsid w:val="00AB2049"/>
    <w:rsid w:val="00AB28C8"/>
    <w:rsid w:val="00AB372A"/>
    <w:rsid w:val="00AB38E7"/>
    <w:rsid w:val="00AB42E0"/>
    <w:rsid w:val="00AB4B40"/>
    <w:rsid w:val="00AB4DE2"/>
    <w:rsid w:val="00AB5F92"/>
    <w:rsid w:val="00AB5FE9"/>
    <w:rsid w:val="00AB6491"/>
    <w:rsid w:val="00AC014B"/>
    <w:rsid w:val="00AC051F"/>
    <w:rsid w:val="00AC062A"/>
    <w:rsid w:val="00AC06E2"/>
    <w:rsid w:val="00AC093E"/>
    <w:rsid w:val="00AC1189"/>
    <w:rsid w:val="00AC12CB"/>
    <w:rsid w:val="00AC138B"/>
    <w:rsid w:val="00AC1877"/>
    <w:rsid w:val="00AC1919"/>
    <w:rsid w:val="00AC2ABA"/>
    <w:rsid w:val="00AC4CB5"/>
    <w:rsid w:val="00AC5D8B"/>
    <w:rsid w:val="00AC6F17"/>
    <w:rsid w:val="00AC79FE"/>
    <w:rsid w:val="00AD0E69"/>
    <w:rsid w:val="00AD1B9D"/>
    <w:rsid w:val="00AD223D"/>
    <w:rsid w:val="00AD331E"/>
    <w:rsid w:val="00AD38DA"/>
    <w:rsid w:val="00AD5599"/>
    <w:rsid w:val="00AD60FA"/>
    <w:rsid w:val="00AD6AFB"/>
    <w:rsid w:val="00AD6BEC"/>
    <w:rsid w:val="00AD7256"/>
    <w:rsid w:val="00AD7529"/>
    <w:rsid w:val="00AD7942"/>
    <w:rsid w:val="00AD7BBF"/>
    <w:rsid w:val="00AD7DF0"/>
    <w:rsid w:val="00AD7E2F"/>
    <w:rsid w:val="00AD7F26"/>
    <w:rsid w:val="00AE0090"/>
    <w:rsid w:val="00AE0486"/>
    <w:rsid w:val="00AE0975"/>
    <w:rsid w:val="00AE0AA8"/>
    <w:rsid w:val="00AE0B39"/>
    <w:rsid w:val="00AE11C4"/>
    <w:rsid w:val="00AE1249"/>
    <w:rsid w:val="00AE1633"/>
    <w:rsid w:val="00AE2C1E"/>
    <w:rsid w:val="00AE35C2"/>
    <w:rsid w:val="00AE3865"/>
    <w:rsid w:val="00AE3E10"/>
    <w:rsid w:val="00AE3E43"/>
    <w:rsid w:val="00AE4806"/>
    <w:rsid w:val="00AE5021"/>
    <w:rsid w:val="00AE5A5A"/>
    <w:rsid w:val="00AE5B60"/>
    <w:rsid w:val="00AE5D1F"/>
    <w:rsid w:val="00AE5FDC"/>
    <w:rsid w:val="00AE6F47"/>
    <w:rsid w:val="00AE72E1"/>
    <w:rsid w:val="00AE7DD4"/>
    <w:rsid w:val="00AE7ECB"/>
    <w:rsid w:val="00AE7F3B"/>
    <w:rsid w:val="00AF065F"/>
    <w:rsid w:val="00AF1F2E"/>
    <w:rsid w:val="00AF23FB"/>
    <w:rsid w:val="00AF247F"/>
    <w:rsid w:val="00AF298B"/>
    <w:rsid w:val="00AF2BF9"/>
    <w:rsid w:val="00AF309E"/>
    <w:rsid w:val="00AF3C23"/>
    <w:rsid w:val="00AF4240"/>
    <w:rsid w:val="00AF5D88"/>
    <w:rsid w:val="00AF63AC"/>
    <w:rsid w:val="00AF6483"/>
    <w:rsid w:val="00AF714A"/>
    <w:rsid w:val="00AF7AE1"/>
    <w:rsid w:val="00AF7D36"/>
    <w:rsid w:val="00B001A9"/>
    <w:rsid w:val="00B028B7"/>
    <w:rsid w:val="00B035A9"/>
    <w:rsid w:val="00B0360E"/>
    <w:rsid w:val="00B03A79"/>
    <w:rsid w:val="00B043C3"/>
    <w:rsid w:val="00B04449"/>
    <w:rsid w:val="00B04776"/>
    <w:rsid w:val="00B058BC"/>
    <w:rsid w:val="00B06416"/>
    <w:rsid w:val="00B0668F"/>
    <w:rsid w:val="00B07293"/>
    <w:rsid w:val="00B0739D"/>
    <w:rsid w:val="00B103AF"/>
    <w:rsid w:val="00B103CC"/>
    <w:rsid w:val="00B104C3"/>
    <w:rsid w:val="00B1084B"/>
    <w:rsid w:val="00B11F17"/>
    <w:rsid w:val="00B12707"/>
    <w:rsid w:val="00B13274"/>
    <w:rsid w:val="00B13797"/>
    <w:rsid w:val="00B13E09"/>
    <w:rsid w:val="00B13FD5"/>
    <w:rsid w:val="00B142F2"/>
    <w:rsid w:val="00B143E7"/>
    <w:rsid w:val="00B1555B"/>
    <w:rsid w:val="00B15EE4"/>
    <w:rsid w:val="00B1639F"/>
    <w:rsid w:val="00B16F4A"/>
    <w:rsid w:val="00B17451"/>
    <w:rsid w:val="00B17C48"/>
    <w:rsid w:val="00B17C4F"/>
    <w:rsid w:val="00B205BD"/>
    <w:rsid w:val="00B2076B"/>
    <w:rsid w:val="00B20B9A"/>
    <w:rsid w:val="00B2120C"/>
    <w:rsid w:val="00B2140B"/>
    <w:rsid w:val="00B21993"/>
    <w:rsid w:val="00B22DE2"/>
    <w:rsid w:val="00B235FC"/>
    <w:rsid w:val="00B2417C"/>
    <w:rsid w:val="00B24196"/>
    <w:rsid w:val="00B24C41"/>
    <w:rsid w:val="00B24EA8"/>
    <w:rsid w:val="00B2591F"/>
    <w:rsid w:val="00B26A4A"/>
    <w:rsid w:val="00B276F3"/>
    <w:rsid w:val="00B30C9B"/>
    <w:rsid w:val="00B31404"/>
    <w:rsid w:val="00B318B6"/>
    <w:rsid w:val="00B31B93"/>
    <w:rsid w:val="00B31BED"/>
    <w:rsid w:val="00B31D45"/>
    <w:rsid w:val="00B32474"/>
    <w:rsid w:val="00B32C0A"/>
    <w:rsid w:val="00B337DB"/>
    <w:rsid w:val="00B34702"/>
    <w:rsid w:val="00B34FAD"/>
    <w:rsid w:val="00B35060"/>
    <w:rsid w:val="00B3509B"/>
    <w:rsid w:val="00B35D70"/>
    <w:rsid w:val="00B35EE0"/>
    <w:rsid w:val="00B3608E"/>
    <w:rsid w:val="00B36779"/>
    <w:rsid w:val="00B36950"/>
    <w:rsid w:val="00B369DF"/>
    <w:rsid w:val="00B40126"/>
    <w:rsid w:val="00B40E14"/>
    <w:rsid w:val="00B414A3"/>
    <w:rsid w:val="00B41517"/>
    <w:rsid w:val="00B41B03"/>
    <w:rsid w:val="00B42C0C"/>
    <w:rsid w:val="00B42E79"/>
    <w:rsid w:val="00B4328E"/>
    <w:rsid w:val="00B43D2B"/>
    <w:rsid w:val="00B450ED"/>
    <w:rsid w:val="00B45181"/>
    <w:rsid w:val="00B45254"/>
    <w:rsid w:val="00B4531C"/>
    <w:rsid w:val="00B45569"/>
    <w:rsid w:val="00B505BE"/>
    <w:rsid w:val="00B50634"/>
    <w:rsid w:val="00B51031"/>
    <w:rsid w:val="00B51273"/>
    <w:rsid w:val="00B51775"/>
    <w:rsid w:val="00B51974"/>
    <w:rsid w:val="00B51CBD"/>
    <w:rsid w:val="00B52044"/>
    <w:rsid w:val="00B522A9"/>
    <w:rsid w:val="00B5260E"/>
    <w:rsid w:val="00B52775"/>
    <w:rsid w:val="00B53244"/>
    <w:rsid w:val="00B5342B"/>
    <w:rsid w:val="00B53B36"/>
    <w:rsid w:val="00B55640"/>
    <w:rsid w:val="00B55C91"/>
    <w:rsid w:val="00B571E9"/>
    <w:rsid w:val="00B579BF"/>
    <w:rsid w:val="00B60D22"/>
    <w:rsid w:val="00B63348"/>
    <w:rsid w:val="00B64F27"/>
    <w:rsid w:val="00B65766"/>
    <w:rsid w:val="00B6624B"/>
    <w:rsid w:val="00B66CFA"/>
    <w:rsid w:val="00B66F28"/>
    <w:rsid w:val="00B670F0"/>
    <w:rsid w:val="00B67ED0"/>
    <w:rsid w:val="00B7055B"/>
    <w:rsid w:val="00B715F8"/>
    <w:rsid w:val="00B716BA"/>
    <w:rsid w:val="00B720CB"/>
    <w:rsid w:val="00B731C5"/>
    <w:rsid w:val="00B735B9"/>
    <w:rsid w:val="00B737A7"/>
    <w:rsid w:val="00B741F9"/>
    <w:rsid w:val="00B746D9"/>
    <w:rsid w:val="00B757BF"/>
    <w:rsid w:val="00B75FD4"/>
    <w:rsid w:val="00B7691B"/>
    <w:rsid w:val="00B76961"/>
    <w:rsid w:val="00B801AC"/>
    <w:rsid w:val="00B80E15"/>
    <w:rsid w:val="00B81C9F"/>
    <w:rsid w:val="00B81FB6"/>
    <w:rsid w:val="00B827E4"/>
    <w:rsid w:val="00B8293E"/>
    <w:rsid w:val="00B83100"/>
    <w:rsid w:val="00B8326E"/>
    <w:rsid w:val="00B839EB"/>
    <w:rsid w:val="00B83C9B"/>
    <w:rsid w:val="00B84B3F"/>
    <w:rsid w:val="00B85039"/>
    <w:rsid w:val="00B85E79"/>
    <w:rsid w:val="00B862B8"/>
    <w:rsid w:val="00B86E25"/>
    <w:rsid w:val="00B9013B"/>
    <w:rsid w:val="00B9125B"/>
    <w:rsid w:val="00B92528"/>
    <w:rsid w:val="00B94435"/>
    <w:rsid w:val="00B9487E"/>
    <w:rsid w:val="00B958E6"/>
    <w:rsid w:val="00B95A93"/>
    <w:rsid w:val="00B95D3E"/>
    <w:rsid w:val="00B95D43"/>
    <w:rsid w:val="00B964D6"/>
    <w:rsid w:val="00B969CD"/>
    <w:rsid w:val="00B96E41"/>
    <w:rsid w:val="00B970C8"/>
    <w:rsid w:val="00B97C08"/>
    <w:rsid w:val="00BA0233"/>
    <w:rsid w:val="00BA1376"/>
    <w:rsid w:val="00BA19F4"/>
    <w:rsid w:val="00BA1CC0"/>
    <w:rsid w:val="00BA219A"/>
    <w:rsid w:val="00BA2CDC"/>
    <w:rsid w:val="00BA339A"/>
    <w:rsid w:val="00BA339B"/>
    <w:rsid w:val="00BA44B3"/>
    <w:rsid w:val="00BA5237"/>
    <w:rsid w:val="00BA56B6"/>
    <w:rsid w:val="00BA593A"/>
    <w:rsid w:val="00BA5B41"/>
    <w:rsid w:val="00BA6ABB"/>
    <w:rsid w:val="00BA6E8A"/>
    <w:rsid w:val="00BA74DA"/>
    <w:rsid w:val="00BA76FC"/>
    <w:rsid w:val="00BB19FB"/>
    <w:rsid w:val="00BB1A5C"/>
    <w:rsid w:val="00BB1AEA"/>
    <w:rsid w:val="00BB22B7"/>
    <w:rsid w:val="00BB2596"/>
    <w:rsid w:val="00BB2B8E"/>
    <w:rsid w:val="00BB37E1"/>
    <w:rsid w:val="00BB3A96"/>
    <w:rsid w:val="00BB3B4A"/>
    <w:rsid w:val="00BB3C5A"/>
    <w:rsid w:val="00BB3ED1"/>
    <w:rsid w:val="00BB41E1"/>
    <w:rsid w:val="00BB45BF"/>
    <w:rsid w:val="00BB4636"/>
    <w:rsid w:val="00BB4A90"/>
    <w:rsid w:val="00BB5287"/>
    <w:rsid w:val="00BB5788"/>
    <w:rsid w:val="00BB579B"/>
    <w:rsid w:val="00BB6814"/>
    <w:rsid w:val="00BC05B4"/>
    <w:rsid w:val="00BC0F64"/>
    <w:rsid w:val="00BC1055"/>
    <w:rsid w:val="00BC18EF"/>
    <w:rsid w:val="00BC1974"/>
    <w:rsid w:val="00BC226D"/>
    <w:rsid w:val="00BC3318"/>
    <w:rsid w:val="00BC34E8"/>
    <w:rsid w:val="00BC3EBF"/>
    <w:rsid w:val="00BC4222"/>
    <w:rsid w:val="00BC4B0C"/>
    <w:rsid w:val="00BC5B88"/>
    <w:rsid w:val="00BC6116"/>
    <w:rsid w:val="00BC6995"/>
    <w:rsid w:val="00BC7104"/>
    <w:rsid w:val="00BC77B3"/>
    <w:rsid w:val="00BD13E2"/>
    <w:rsid w:val="00BD1403"/>
    <w:rsid w:val="00BD1D58"/>
    <w:rsid w:val="00BD1E3E"/>
    <w:rsid w:val="00BD27BC"/>
    <w:rsid w:val="00BD2B2E"/>
    <w:rsid w:val="00BD3C9C"/>
    <w:rsid w:val="00BD43B7"/>
    <w:rsid w:val="00BD5736"/>
    <w:rsid w:val="00BD58A5"/>
    <w:rsid w:val="00BD5DD1"/>
    <w:rsid w:val="00BD6D18"/>
    <w:rsid w:val="00BD7E9C"/>
    <w:rsid w:val="00BD7EDA"/>
    <w:rsid w:val="00BE01AC"/>
    <w:rsid w:val="00BE39D5"/>
    <w:rsid w:val="00BE3BD0"/>
    <w:rsid w:val="00BE3E7D"/>
    <w:rsid w:val="00BE53D8"/>
    <w:rsid w:val="00BE5A37"/>
    <w:rsid w:val="00BE5CEA"/>
    <w:rsid w:val="00BE5FC5"/>
    <w:rsid w:val="00BE64BC"/>
    <w:rsid w:val="00BE689A"/>
    <w:rsid w:val="00BE6A5F"/>
    <w:rsid w:val="00BE7899"/>
    <w:rsid w:val="00BE7C03"/>
    <w:rsid w:val="00BF1212"/>
    <w:rsid w:val="00BF14EB"/>
    <w:rsid w:val="00BF18C1"/>
    <w:rsid w:val="00BF1B5F"/>
    <w:rsid w:val="00BF2357"/>
    <w:rsid w:val="00BF2A49"/>
    <w:rsid w:val="00BF2C80"/>
    <w:rsid w:val="00BF3665"/>
    <w:rsid w:val="00BF3F97"/>
    <w:rsid w:val="00BF41F6"/>
    <w:rsid w:val="00BF48E9"/>
    <w:rsid w:val="00BF4A6D"/>
    <w:rsid w:val="00BF4FF1"/>
    <w:rsid w:val="00BF5E6E"/>
    <w:rsid w:val="00BF7B44"/>
    <w:rsid w:val="00BF7CBF"/>
    <w:rsid w:val="00C00DCA"/>
    <w:rsid w:val="00C01A28"/>
    <w:rsid w:val="00C02267"/>
    <w:rsid w:val="00C028D7"/>
    <w:rsid w:val="00C02977"/>
    <w:rsid w:val="00C03123"/>
    <w:rsid w:val="00C03274"/>
    <w:rsid w:val="00C03281"/>
    <w:rsid w:val="00C0329E"/>
    <w:rsid w:val="00C04255"/>
    <w:rsid w:val="00C055E2"/>
    <w:rsid w:val="00C0654E"/>
    <w:rsid w:val="00C065A4"/>
    <w:rsid w:val="00C069AE"/>
    <w:rsid w:val="00C06DC8"/>
    <w:rsid w:val="00C10A34"/>
    <w:rsid w:val="00C111EF"/>
    <w:rsid w:val="00C1126D"/>
    <w:rsid w:val="00C11667"/>
    <w:rsid w:val="00C12482"/>
    <w:rsid w:val="00C152E2"/>
    <w:rsid w:val="00C1558F"/>
    <w:rsid w:val="00C15DA7"/>
    <w:rsid w:val="00C16429"/>
    <w:rsid w:val="00C167CD"/>
    <w:rsid w:val="00C17044"/>
    <w:rsid w:val="00C17312"/>
    <w:rsid w:val="00C1734E"/>
    <w:rsid w:val="00C17418"/>
    <w:rsid w:val="00C17E6F"/>
    <w:rsid w:val="00C2034F"/>
    <w:rsid w:val="00C2046D"/>
    <w:rsid w:val="00C20CF6"/>
    <w:rsid w:val="00C218CD"/>
    <w:rsid w:val="00C22066"/>
    <w:rsid w:val="00C22B5B"/>
    <w:rsid w:val="00C237EB"/>
    <w:rsid w:val="00C246E6"/>
    <w:rsid w:val="00C26529"/>
    <w:rsid w:val="00C26732"/>
    <w:rsid w:val="00C267EE"/>
    <w:rsid w:val="00C268C6"/>
    <w:rsid w:val="00C26F93"/>
    <w:rsid w:val="00C27EAB"/>
    <w:rsid w:val="00C30559"/>
    <w:rsid w:val="00C30714"/>
    <w:rsid w:val="00C30BF3"/>
    <w:rsid w:val="00C30FA2"/>
    <w:rsid w:val="00C31EE6"/>
    <w:rsid w:val="00C326A9"/>
    <w:rsid w:val="00C32727"/>
    <w:rsid w:val="00C32F91"/>
    <w:rsid w:val="00C3361F"/>
    <w:rsid w:val="00C34BBE"/>
    <w:rsid w:val="00C3656A"/>
    <w:rsid w:val="00C36CE1"/>
    <w:rsid w:val="00C3707D"/>
    <w:rsid w:val="00C373B2"/>
    <w:rsid w:val="00C37F5E"/>
    <w:rsid w:val="00C400B6"/>
    <w:rsid w:val="00C408C1"/>
    <w:rsid w:val="00C40D2B"/>
    <w:rsid w:val="00C40E00"/>
    <w:rsid w:val="00C4149D"/>
    <w:rsid w:val="00C41A93"/>
    <w:rsid w:val="00C428C3"/>
    <w:rsid w:val="00C42D71"/>
    <w:rsid w:val="00C430C3"/>
    <w:rsid w:val="00C435CC"/>
    <w:rsid w:val="00C4362A"/>
    <w:rsid w:val="00C44D19"/>
    <w:rsid w:val="00C451E4"/>
    <w:rsid w:val="00C45B33"/>
    <w:rsid w:val="00C465F9"/>
    <w:rsid w:val="00C46E03"/>
    <w:rsid w:val="00C470D8"/>
    <w:rsid w:val="00C47A59"/>
    <w:rsid w:val="00C501AC"/>
    <w:rsid w:val="00C50353"/>
    <w:rsid w:val="00C50FAC"/>
    <w:rsid w:val="00C51453"/>
    <w:rsid w:val="00C516CE"/>
    <w:rsid w:val="00C5172E"/>
    <w:rsid w:val="00C52E4C"/>
    <w:rsid w:val="00C5330C"/>
    <w:rsid w:val="00C53C88"/>
    <w:rsid w:val="00C53D22"/>
    <w:rsid w:val="00C545F3"/>
    <w:rsid w:val="00C55864"/>
    <w:rsid w:val="00C55A9C"/>
    <w:rsid w:val="00C55B83"/>
    <w:rsid w:val="00C55E0F"/>
    <w:rsid w:val="00C565A6"/>
    <w:rsid w:val="00C56EA4"/>
    <w:rsid w:val="00C56EA9"/>
    <w:rsid w:val="00C57223"/>
    <w:rsid w:val="00C615BA"/>
    <w:rsid w:val="00C618E7"/>
    <w:rsid w:val="00C61E67"/>
    <w:rsid w:val="00C62263"/>
    <w:rsid w:val="00C6270C"/>
    <w:rsid w:val="00C62795"/>
    <w:rsid w:val="00C627AB"/>
    <w:rsid w:val="00C63950"/>
    <w:rsid w:val="00C6481E"/>
    <w:rsid w:val="00C64B41"/>
    <w:rsid w:val="00C65262"/>
    <w:rsid w:val="00C659D6"/>
    <w:rsid w:val="00C6739D"/>
    <w:rsid w:val="00C677B9"/>
    <w:rsid w:val="00C67D9A"/>
    <w:rsid w:val="00C706A6"/>
    <w:rsid w:val="00C71502"/>
    <w:rsid w:val="00C732DF"/>
    <w:rsid w:val="00C7394E"/>
    <w:rsid w:val="00C73AE2"/>
    <w:rsid w:val="00C74790"/>
    <w:rsid w:val="00C74C12"/>
    <w:rsid w:val="00C74DD3"/>
    <w:rsid w:val="00C75B4B"/>
    <w:rsid w:val="00C75FD2"/>
    <w:rsid w:val="00C77257"/>
    <w:rsid w:val="00C779E1"/>
    <w:rsid w:val="00C81F52"/>
    <w:rsid w:val="00C823E0"/>
    <w:rsid w:val="00C82948"/>
    <w:rsid w:val="00C831B4"/>
    <w:rsid w:val="00C845D0"/>
    <w:rsid w:val="00C84A75"/>
    <w:rsid w:val="00C86DAB"/>
    <w:rsid w:val="00C87848"/>
    <w:rsid w:val="00C87A46"/>
    <w:rsid w:val="00C87B48"/>
    <w:rsid w:val="00C87EAE"/>
    <w:rsid w:val="00C9021D"/>
    <w:rsid w:val="00C90F73"/>
    <w:rsid w:val="00C91226"/>
    <w:rsid w:val="00C9138C"/>
    <w:rsid w:val="00C91B82"/>
    <w:rsid w:val="00C91C1E"/>
    <w:rsid w:val="00C91F71"/>
    <w:rsid w:val="00C9207A"/>
    <w:rsid w:val="00C92BAA"/>
    <w:rsid w:val="00C92DFF"/>
    <w:rsid w:val="00C93F16"/>
    <w:rsid w:val="00C93F97"/>
    <w:rsid w:val="00C94589"/>
    <w:rsid w:val="00C94D2B"/>
    <w:rsid w:val="00C95915"/>
    <w:rsid w:val="00C95CD2"/>
    <w:rsid w:val="00C95D96"/>
    <w:rsid w:val="00C96CA3"/>
    <w:rsid w:val="00C9781E"/>
    <w:rsid w:val="00C979A7"/>
    <w:rsid w:val="00C97A94"/>
    <w:rsid w:val="00CA0331"/>
    <w:rsid w:val="00CA04F7"/>
    <w:rsid w:val="00CA0ADB"/>
    <w:rsid w:val="00CA0CEA"/>
    <w:rsid w:val="00CA1D8E"/>
    <w:rsid w:val="00CA20C0"/>
    <w:rsid w:val="00CA274A"/>
    <w:rsid w:val="00CA2DFE"/>
    <w:rsid w:val="00CA326C"/>
    <w:rsid w:val="00CA32BB"/>
    <w:rsid w:val="00CA3BA3"/>
    <w:rsid w:val="00CA5C8E"/>
    <w:rsid w:val="00CA5F94"/>
    <w:rsid w:val="00CA6149"/>
    <w:rsid w:val="00CA6357"/>
    <w:rsid w:val="00CA732A"/>
    <w:rsid w:val="00CA754B"/>
    <w:rsid w:val="00CA77A1"/>
    <w:rsid w:val="00CA7933"/>
    <w:rsid w:val="00CA7D71"/>
    <w:rsid w:val="00CB105A"/>
    <w:rsid w:val="00CB1D85"/>
    <w:rsid w:val="00CB1DA1"/>
    <w:rsid w:val="00CB225F"/>
    <w:rsid w:val="00CB2347"/>
    <w:rsid w:val="00CB2DB3"/>
    <w:rsid w:val="00CB30C8"/>
    <w:rsid w:val="00CB31FE"/>
    <w:rsid w:val="00CB3506"/>
    <w:rsid w:val="00CB3562"/>
    <w:rsid w:val="00CB4900"/>
    <w:rsid w:val="00CB6348"/>
    <w:rsid w:val="00CB72EB"/>
    <w:rsid w:val="00CB7D11"/>
    <w:rsid w:val="00CC0192"/>
    <w:rsid w:val="00CC0621"/>
    <w:rsid w:val="00CC0D33"/>
    <w:rsid w:val="00CC0F2C"/>
    <w:rsid w:val="00CC1519"/>
    <w:rsid w:val="00CC3D91"/>
    <w:rsid w:val="00CC44D5"/>
    <w:rsid w:val="00CC4FA2"/>
    <w:rsid w:val="00CC501C"/>
    <w:rsid w:val="00CC5490"/>
    <w:rsid w:val="00CC56A7"/>
    <w:rsid w:val="00CC5DF3"/>
    <w:rsid w:val="00CC6904"/>
    <w:rsid w:val="00CC6CFC"/>
    <w:rsid w:val="00CC7F32"/>
    <w:rsid w:val="00CC7FA8"/>
    <w:rsid w:val="00CD0A0F"/>
    <w:rsid w:val="00CD12A9"/>
    <w:rsid w:val="00CD173A"/>
    <w:rsid w:val="00CD1F1E"/>
    <w:rsid w:val="00CD2674"/>
    <w:rsid w:val="00CD2AA3"/>
    <w:rsid w:val="00CD2D2F"/>
    <w:rsid w:val="00CD2FDC"/>
    <w:rsid w:val="00CD3125"/>
    <w:rsid w:val="00CD35C8"/>
    <w:rsid w:val="00CD4024"/>
    <w:rsid w:val="00CD631A"/>
    <w:rsid w:val="00CD67F6"/>
    <w:rsid w:val="00CD6889"/>
    <w:rsid w:val="00CD6E58"/>
    <w:rsid w:val="00CD73C2"/>
    <w:rsid w:val="00CD7438"/>
    <w:rsid w:val="00CD7709"/>
    <w:rsid w:val="00CD78AC"/>
    <w:rsid w:val="00CD79BE"/>
    <w:rsid w:val="00CD7BC1"/>
    <w:rsid w:val="00CD7CD0"/>
    <w:rsid w:val="00CE02B3"/>
    <w:rsid w:val="00CE0880"/>
    <w:rsid w:val="00CE0BCA"/>
    <w:rsid w:val="00CE2A6F"/>
    <w:rsid w:val="00CE3218"/>
    <w:rsid w:val="00CE42E4"/>
    <w:rsid w:val="00CE45CE"/>
    <w:rsid w:val="00CE4D95"/>
    <w:rsid w:val="00CE52A4"/>
    <w:rsid w:val="00CE5581"/>
    <w:rsid w:val="00CE56E7"/>
    <w:rsid w:val="00CE5CD5"/>
    <w:rsid w:val="00CE6F2D"/>
    <w:rsid w:val="00CE75B7"/>
    <w:rsid w:val="00CF045D"/>
    <w:rsid w:val="00CF0B80"/>
    <w:rsid w:val="00CF0BFC"/>
    <w:rsid w:val="00CF24E3"/>
    <w:rsid w:val="00CF3035"/>
    <w:rsid w:val="00CF3BE8"/>
    <w:rsid w:val="00CF41F4"/>
    <w:rsid w:val="00CF49E3"/>
    <w:rsid w:val="00CF52F3"/>
    <w:rsid w:val="00CF5AF7"/>
    <w:rsid w:val="00CF693D"/>
    <w:rsid w:val="00CF704F"/>
    <w:rsid w:val="00CF7E57"/>
    <w:rsid w:val="00D0005A"/>
    <w:rsid w:val="00D00134"/>
    <w:rsid w:val="00D00556"/>
    <w:rsid w:val="00D00D75"/>
    <w:rsid w:val="00D00FB0"/>
    <w:rsid w:val="00D01892"/>
    <w:rsid w:val="00D01ADA"/>
    <w:rsid w:val="00D02036"/>
    <w:rsid w:val="00D03060"/>
    <w:rsid w:val="00D033F4"/>
    <w:rsid w:val="00D049ED"/>
    <w:rsid w:val="00D04A26"/>
    <w:rsid w:val="00D056AA"/>
    <w:rsid w:val="00D05DE0"/>
    <w:rsid w:val="00D06232"/>
    <w:rsid w:val="00D06677"/>
    <w:rsid w:val="00D072BD"/>
    <w:rsid w:val="00D07467"/>
    <w:rsid w:val="00D105B9"/>
    <w:rsid w:val="00D10A72"/>
    <w:rsid w:val="00D10D05"/>
    <w:rsid w:val="00D10E4A"/>
    <w:rsid w:val="00D12865"/>
    <w:rsid w:val="00D12930"/>
    <w:rsid w:val="00D12A1C"/>
    <w:rsid w:val="00D12A60"/>
    <w:rsid w:val="00D13751"/>
    <w:rsid w:val="00D13B86"/>
    <w:rsid w:val="00D1420A"/>
    <w:rsid w:val="00D14610"/>
    <w:rsid w:val="00D16163"/>
    <w:rsid w:val="00D1720F"/>
    <w:rsid w:val="00D20026"/>
    <w:rsid w:val="00D20386"/>
    <w:rsid w:val="00D2067F"/>
    <w:rsid w:val="00D20B10"/>
    <w:rsid w:val="00D2101F"/>
    <w:rsid w:val="00D213B2"/>
    <w:rsid w:val="00D21F24"/>
    <w:rsid w:val="00D22B51"/>
    <w:rsid w:val="00D22BDE"/>
    <w:rsid w:val="00D22E95"/>
    <w:rsid w:val="00D239B0"/>
    <w:rsid w:val="00D23F7D"/>
    <w:rsid w:val="00D258EB"/>
    <w:rsid w:val="00D27161"/>
    <w:rsid w:val="00D279DA"/>
    <w:rsid w:val="00D30481"/>
    <w:rsid w:val="00D309BA"/>
    <w:rsid w:val="00D317D1"/>
    <w:rsid w:val="00D32D05"/>
    <w:rsid w:val="00D336D2"/>
    <w:rsid w:val="00D33A3F"/>
    <w:rsid w:val="00D33C89"/>
    <w:rsid w:val="00D342CD"/>
    <w:rsid w:val="00D35A44"/>
    <w:rsid w:val="00D35F64"/>
    <w:rsid w:val="00D35FBF"/>
    <w:rsid w:val="00D36936"/>
    <w:rsid w:val="00D372B5"/>
    <w:rsid w:val="00D37509"/>
    <w:rsid w:val="00D376BC"/>
    <w:rsid w:val="00D3774C"/>
    <w:rsid w:val="00D378F2"/>
    <w:rsid w:val="00D379E5"/>
    <w:rsid w:val="00D40202"/>
    <w:rsid w:val="00D40371"/>
    <w:rsid w:val="00D407E7"/>
    <w:rsid w:val="00D40E0B"/>
    <w:rsid w:val="00D40FD5"/>
    <w:rsid w:val="00D410B0"/>
    <w:rsid w:val="00D412CE"/>
    <w:rsid w:val="00D413B5"/>
    <w:rsid w:val="00D41783"/>
    <w:rsid w:val="00D41C24"/>
    <w:rsid w:val="00D4234D"/>
    <w:rsid w:val="00D423D9"/>
    <w:rsid w:val="00D424A8"/>
    <w:rsid w:val="00D4267A"/>
    <w:rsid w:val="00D42DBD"/>
    <w:rsid w:val="00D430B9"/>
    <w:rsid w:val="00D43F37"/>
    <w:rsid w:val="00D44C4D"/>
    <w:rsid w:val="00D466B7"/>
    <w:rsid w:val="00D46B40"/>
    <w:rsid w:val="00D46CB1"/>
    <w:rsid w:val="00D479C8"/>
    <w:rsid w:val="00D507CC"/>
    <w:rsid w:val="00D51B3E"/>
    <w:rsid w:val="00D51FA4"/>
    <w:rsid w:val="00D52338"/>
    <w:rsid w:val="00D53147"/>
    <w:rsid w:val="00D53841"/>
    <w:rsid w:val="00D53F41"/>
    <w:rsid w:val="00D54A8A"/>
    <w:rsid w:val="00D5565E"/>
    <w:rsid w:val="00D563AE"/>
    <w:rsid w:val="00D563EC"/>
    <w:rsid w:val="00D56F0D"/>
    <w:rsid w:val="00D577F6"/>
    <w:rsid w:val="00D57AF1"/>
    <w:rsid w:val="00D60337"/>
    <w:rsid w:val="00D605D5"/>
    <w:rsid w:val="00D614FC"/>
    <w:rsid w:val="00D61E15"/>
    <w:rsid w:val="00D626DE"/>
    <w:rsid w:val="00D63A5B"/>
    <w:rsid w:val="00D63CEA"/>
    <w:rsid w:val="00D64296"/>
    <w:rsid w:val="00D6529F"/>
    <w:rsid w:val="00D6572A"/>
    <w:rsid w:val="00D65890"/>
    <w:rsid w:val="00D659F3"/>
    <w:rsid w:val="00D65F1A"/>
    <w:rsid w:val="00D66548"/>
    <w:rsid w:val="00D66828"/>
    <w:rsid w:val="00D673AB"/>
    <w:rsid w:val="00D701CE"/>
    <w:rsid w:val="00D70C4E"/>
    <w:rsid w:val="00D70CA4"/>
    <w:rsid w:val="00D71819"/>
    <w:rsid w:val="00D71829"/>
    <w:rsid w:val="00D71A3A"/>
    <w:rsid w:val="00D72F15"/>
    <w:rsid w:val="00D732E5"/>
    <w:rsid w:val="00D7465C"/>
    <w:rsid w:val="00D74B94"/>
    <w:rsid w:val="00D7536F"/>
    <w:rsid w:val="00D75AE4"/>
    <w:rsid w:val="00D75E75"/>
    <w:rsid w:val="00D8102C"/>
    <w:rsid w:val="00D82FD7"/>
    <w:rsid w:val="00D83651"/>
    <w:rsid w:val="00D83F69"/>
    <w:rsid w:val="00D84268"/>
    <w:rsid w:val="00D84B66"/>
    <w:rsid w:val="00D8512F"/>
    <w:rsid w:val="00D857D5"/>
    <w:rsid w:val="00D858EC"/>
    <w:rsid w:val="00D85ECB"/>
    <w:rsid w:val="00D8606A"/>
    <w:rsid w:val="00D8656D"/>
    <w:rsid w:val="00D86636"/>
    <w:rsid w:val="00D86664"/>
    <w:rsid w:val="00D8676E"/>
    <w:rsid w:val="00D87708"/>
    <w:rsid w:val="00D90045"/>
    <w:rsid w:val="00D905D3"/>
    <w:rsid w:val="00D90F5D"/>
    <w:rsid w:val="00D90FE9"/>
    <w:rsid w:val="00D917CB"/>
    <w:rsid w:val="00D91ACD"/>
    <w:rsid w:val="00D91B5A"/>
    <w:rsid w:val="00D91EED"/>
    <w:rsid w:val="00D9204B"/>
    <w:rsid w:val="00D923BB"/>
    <w:rsid w:val="00D9321F"/>
    <w:rsid w:val="00D937E3"/>
    <w:rsid w:val="00D93E84"/>
    <w:rsid w:val="00D9422A"/>
    <w:rsid w:val="00D9487D"/>
    <w:rsid w:val="00D95235"/>
    <w:rsid w:val="00D95763"/>
    <w:rsid w:val="00D9576C"/>
    <w:rsid w:val="00D97180"/>
    <w:rsid w:val="00D97462"/>
    <w:rsid w:val="00DA00B5"/>
    <w:rsid w:val="00DA07CD"/>
    <w:rsid w:val="00DA174E"/>
    <w:rsid w:val="00DA2F35"/>
    <w:rsid w:val="00DA3D86"/>
    <w:rsid w:val="00DA4264"/>
    <w:rsid w:val="00DA4906"/>
    <w:rsid w:val="00DA55BD"/>
    <w:rsid w:val="00DA5A51"/>
    <w:rsid w:val="00DA6F5D"/>
    <w:rsid w:val="00DA7768"/>
    <w:rsid w:val="00DB01A4"/>
    <w:rsid w:val="00DB05D4"/>
    <w:rsid w:val="00DB075E"/>
    <w:rsid w:val="00DB09B6"/>
    <w:rsid w:val="00DB0A91"/>
    <w:rsid w:val="00DB1B10"/>
    <w:rsid w:val="00DB2481"/>
    <w:rsid w:val="00DB24A7"/>
    <w:rsid w:val="00DB274C"/>
    <w:rsid w:val="00DB2C53"/>
    <w:rsid w:val="00DB351D"/>
    <w:rsid w:val="00DB38F7"/>
    <w:rsid w:val="00DB4B61"/>
    <w:rsid w:val="00DB50C8"/>
    <w:rsid w:val="00DB5D55"/>
    <w:rsid w:val="00DB6148"/>
    <w:rsid w:val="00DB6335"/>
    <w:rsid w:val="00DB6442"/>
    <w:rsid w:val="00DB6593"/>
    <w:rsid w:val="00DB6729"/>
    <w:rsid w:val="00DB6834"/>
    <w:rsid w:val="00DB6EE3"/>
    <w:rsid w:val="00DB775A"/>
    <w:rsid w:val="00DB77B3"/>
    <w:rsid w:val="00DC000C"/>
    <w:rsid w:val="00DC0804"/>
    <w:rsid w:val="00DC0E34"/>
    <w:rsid w:val="00DC19E7"/>
    <w:rsid w:val="00DC21F7"/>
    <w:rsid w:val="00DC26CF"/>
    <w:rsid w:val="00DC2E7F"/>
    <w:rsid w:val="00DC3852"/>
    <w:rsid w:val="00DC4D6C"/>
    <w:rsid w:val="00DC5E50"/>
    <w:rsid w:val="00DC7313"/>
    <w:rsid w:val="00DC7420"/>
    <w:rsid w:val="00DC7C79"/>
    <w:rsid w:val="00DD07F8"/>
    <w:rsid w:val="00DD102E"/>
    <w:rsid w:val="00DD21D1"/>
    <w:rsid w:val="00DD2645"/>
    <w:rsid w:val="00DD2B8D"/>
    <w:rsid w:val="00DD31A4"/>
    <w:rsid w:val="00DD339E"/>
    <w:rsid w:val="00DD3577"/>
    <w:rsid w:val="00DD372B"/>
    <w:rsid w:val="00DD39AB"/>
    <w:rsid w:val="00DD3AC3"/>
    <w:rsid w:val="00DD5123"/>
    <w:rsid w:val="00DD5700"/>
    <w:rsid w:val="00DD730A"/>
    <w:rsid w:val="00DD7D3A"/>
    <w:rsid w:val="00DD7E61"/>
    <w:rsid w:val="00DE005F"/>
    <w:rsid w:val="00DE030F"/>
    <w:rsid w:val="00DE10D1"/>
    <w:rsid w:val="00DE1121"/>
    <w:rsid w:val="00DE1D66"/>
    <w:rsid w:val="00DE4033"/>
    <w:rsid w:val="00DE4744"/>
    <w:rsid w:val="00DE491A"/>
    <w:rsid w:val="00DE4F55"/>
    <w:rsid w:val="00DE5B4D"/>
    <w:rsid w:val="00DE63E9"/>
    <w:rsid w:val="00DE6898"/>
    <w:rsid w:val="00DE70A8"/>
    <w:rsid w:val="00DE772A"/>
    <w:rsid w:val="00DE78BB"/>
    <w:rsid w:val="00DE7C1E"/>
    <w:rsid w:val="00DF11C7"/>
    <w:rsid w:val="00DF1303"/>
    <w:rsid w:val="00DF1D8A"/>
    <w:rsid w:val="00DF1ED1"/>
    <w:rsid w:val="00DF1F94"/>
    <w:rsid w:val="00DF25BE"/>
    <w:rsid w:val="00DF3640"/>
    <w:rsid w:val="00DF3E8C"/>
    <w:rsid w:val="00DF405F"/>
    <w:rsid w:val="00DF4109"/>
    <w:rsid w:val="00DF49AB"/>
    <w:rsid w:val="00DF4C83"/>
    <w:rsid w:val="00DF4E90"/>
    <w:rsid w:val="00DF59A0"/>
    <w:rsid w:val="00DF5EE3"/>
    <w:rsid w:val="00DF6358"/>
    <w:rsid w:val="00DF6471"/>
    <w:rsid w:val="00DF67EF"/>
    <w:rsid w:val="00DF7113"/>
    <w:rsid w:val="00DF7397"/>
    <w:rsid w:val="00DF76C7"/>
    <w:rsid w:val="00E00828"/>
    <w:rsid w:val="00E00E67"/>
    <w:rsid w:val="00E01D26"/>
    <w:rsid w:val="00E01F06"/>
    <w:rsid w:val="00E0244B"/>
    <w:rsid w:val="00E02D0A"/>
    <w:rsid w:val="00E03412"/>
    <w:rsid w:val="00E04347"/>
    <w:rsid w:val="00E0625E"/>
    <w:rsid w:val="00E06C5F"/>
    <w:rsid w:val="00E06D46"/>
    <w:rsid w:val="00E07073"/>
    <w:rsid w:val="00E10812"/>
    <w:rsid w:val="00E10F2A"/>
    <w:rsid w:val="00E10FBE"/>
    <w:rsid w:val="00E11857"/>
    <w:rsid w:val="00E11C2A"/>
    <w:rsid w:val="00E12BBC"/>
    <w:rsid w:val="00E12E13"/>
    <w:rsid w:val="00E1310B"/>
    <w:rsid w:val="00E13145"/>
    <w:rsid w:val="00E1387E"/>
    <w:rsid w:val="00E143CD"/>
    <w:rsid w:val="00E14CE8"/>
    <w:rsid w:val="00E15CBA"/>
    <w:rsid w:val="00E15E87"/>
    <w:rsid w:val="00E1614E"/>
    <w:rsid w:val="00E20EF1"/>
    <w:rsid w:val="00E210F4"/>
    <w:rsid w:val="00E217FD"/>
    <w:rsid w:val="00E21A53"/>
    <w:rsid w:val="00E21F3A"/>
    <w:rsid w:val="00E2217B"/>
    <w:rsid w:val="00E22B16"/>
    <w:rsid w:val="00E23F07"/>
    <w:rsid w:val="00E2433A"/>
    <w:rsid w:val="00E25536"/>
    <w:rsid w:val="00E261E6"/>
    <w:rsid w:val="00E26BF9"/>
    <w:rsid w:val="00E26FCB"/>
    <w:rsid w:val="00E2709B"/>
    <w:rsid w:val="00E30FEC"/>
    <w:rsid w:val="00E3160C"/>
    <w:rsid w:val="00E3211A"/>
    <w:rsid w:val="00E329F7"/>
    <w:rsid w:val="00E32FCC"/>
    <w:rsid w:val="00E33339"/>
    <w:rsid w:val="00E33BE6"/>
    <w:rsid w:val="00E33ECA"/>
    <w:rsid w:val="00E34353"/>
    <w:rsid w:val="00E34E1D"/>
    <w:rsid w:val="00E35562"/>
    <w:rsid w:val="00E35A34"/>
    <w:rsid w:val="00E35CB2"/>
    <w:rsid w:val="00E35DF1"/>
    <w:rsid w:val="00E362B1"/>
    <w:rsid w:val="00E36B92"/>
    <w:rsid w:val="00E37778"/>
    <w:rsid w:val="00E37DC9"/>
    <w:rsid w:val="00E404F9"/>
    <w:rsid w:val="00E40BB8"/>
    <w:rsid w:val="00E432FB"/>
    <w:rsid w:val="00E442FE"/>
    <w:rsid w:val="00E4441C"/>
    <w:rsid w:val="00E4463A"/>
    <w:rsid w:val="00E4525E"/>
    <w:rsid w:val="00E4532C"/>
    <w:rsid w:val="00E45B9B"/>
    <w:rsid w:val="00E45F07"/>
    <w:rsid w:val="00E46A86"/>
    <w:rsid w:val="00E47435"/>
    <w:rsid w:val="00E475CE"/>
    <w:rsid w:val="00E50350"/>
    <w:rsid w:val="00E503AE"/>
    <w:rsid w:val="00E50DC7"/>
    <w:rsid w:val="00E5175E"/>
    <w:rsid w:val="00E51EC4"/>
    <w:rsid w:val="00E51F9A"/>
    <w:rsid w:val="00E523B1"/>
    <w:rsid w:val="00E52BC7"/>
    <w:rsid w:val="00E52E43"/>
    <w:rsid w:val="00E543BE"/>
    <w:rsid w:val="00E54A89"/>
    <w:rsid w:val="00E56546"/>
    <w:rsid w:val="00E56717"/>
    <w:rsid w:val="00E56C6A"/>
    <w:rsid w:val="00E5714A"/>
    <w:rsid w:val="00E571F1"/>
    <w:rsid w:val="00E57464"/>
    <w:rsid w:val="00E574F8"/>
    <w:rsid w:val="00E57839"/>
    <w:rsid w:val="00E60B34"/>
    <w:rsid w:val="00E6152C"/>
    <w:rsid w:val="00E61C8E"/>
    <w:rsid w:val="00E61CE1"/>
    <w:rsid w:val="00E62433"/>
    <w:rsid w:val="00E62B07"/>
    <w:rsid w:val="00E62EA9"/>
    <w:rsid w:val="00E6570B"/>
    <w:rsid w:val="00E65AE2"/>
    <w:rsid w:val="00E65DF0"/>
    <w:rsid w:val="00E65FB7"/>
    <w:rsid w:val="00E66209"/>
    <w:rsid w:val="00E670FD"/>
    <w:rsid w:val="00E6775E"/>
    <w:rsid w:val="00E70174"/>
    <w:rsid w:val="00E702C8"/>
    <w:rsid w:val="00E70615"/>
    <w:rsid w:val="00E714E0"/>
    <w:rsid w:val="00E71A42"/>
    <w:rsid w:val="00E7278F"/>
    <w:rsid w:val="00E72C40"/>
    <w:rsid w:val="00E732B9"/>
    <w:rsid w:val="00E73F78"/>
    <w:rsid w:val="00E74495"/>
    <w:rsid w:val="00E74924"/>
    <w:rsid w:val="00E74D96"/>
    <w:rsid w:val="00E76237"/>
    <w:rsid w:val="00E76262"/>
    <w:rsid w:val="00E7669E"/>
    <w:rsid w:val="00E76794"/>
    <w:rsid w:val="00E7724B"/>
    <w:rsid w:val="00E7737B"/>
    <w:rsid w:val="00E77A9A"/>
    <w:rsid w:val="00E77B47"/>
    <w:rsid w:val="00E77B5A"/>
    <w:rsid w:val="00E77C4C"/>
    <w:rsid w:val="00E80525"/>
    <w:rsid w:val="00E806E0"/>
    <w:rsid w:val="00E81EF7"/>
    <w:rsid w:val="00E821C9"/>
    <w:rsid w:val="00E8231B"/>
    <w:rsid w:val="00E82561"/>
    <w:rsid w:val="00E83644"/>
    <w:rsid w:val="00E841B6"/>
    <w:rsid w:val="00E84AFD"/>
    <w:rsid w:val="00E85589"/>
    <w:rsid w:val="00E859BA"/>
    <w:rsid w:val="00E86FEB"/>
    <w:rsid w:val="00E87BF1"/>
    <w:rsid w:val="00E91495"/>
    <w:rsid w:val="00E92361"/>
    <w:rsid w:val="00E9269E"/>
    <w:rsid w:val="00E92DE8"/>
    <w:rsid w:val="00E92E61"/>
    <w:rsid w:val="00E941B7"/>
    <w:rsid w:val="00E94729"/>
    <w:rsid w:val="00E94DFE"/>
    <w:rsid w:val="00E952D1"/>
    <w:rsid w:val="00E96FF3"/>
    <w:rsid w:val="00E97A56"/>
    <w:rsid w:val="00E97E8F"/>
    <w:rsid w:val="00EA00CF"/>
    <w:rsid w:val="00EA0394"/>
    <w:rsid w:val="00EA06B3"/>
    <w:rsid w:val="00EA07F7"/>
    <w:rsid w:val="00EA100B"/>
    <w:rsid w:val="00EA1192"/>
    <w:rsid w:val="00EA1CE1"/>
    <w:rsid w:val="00EA2319"/>
    <w:rsid w:val="00EA278E"/>
    <w:rsid w:val="00EA283C"/>
    <w:rsid w:val="00EA3593"/>
    <w:rsid w:val="00EA46C3"/>
    <w:rsid w:val="00EA51C8"/>
    <w:rsid w:val="00EA51D9"/>
    <w:rsid w:val="00EA53C6"/>
    <w:rsid w:val="00EA59CB"/>
    <w:rsid w:val="00EA5F3B"/>
    <w:rsid w:val="00EA7BF5"/>
    <w:rsid w:val="00EA7E21"/>
    <w:rsid w:val="00EB0137"/>
    <w:rsid w:val="00EB04EB"/>
    <w:rsid w:val="00EB20F0"/>
    <w:rsid w:val="00EB26C5"/>
    <w:rsid w:val="00EB306C"/>
    <w:rsid w:val="00EB318A"/>
    <w:rsid w:val="00EB3744"/>
    <w:rsid w:val="00EB42BB"/>
    <w:rsid w:val="00EB5998"/>
    <w:rsid w:val="00EB59BA"/>
    <w:rsid w:val="00EB6268"/>
    <w:rsid w:val="00EB65EB"/>
    <w:rsid w:val="00EB6F80"/>
    <w:rsid w:val="00EB72C9"/>
    <w:rsid w:val="00EB76BF"/>
    <w:rsid w:val="00EB78E4"/>
    <w:rsid w:val="00EC000A"/>
    <w:rsid w:val="00EC0074"/>
    <w:rsid w:val="00EC00F1"/>
    <w:rsid w:val="00EC033C"/>
    <w:rsid w:val="00EC18BD"/>
    <w:rsid w:val="00EC21C0"/>
    <w:rsid w:val="00EC22FD"/>
    <w:rsid w:val="00EC2AB3"/>
    <w:rsid w:val="00EC2D2F"/>
    <w:rsid w:val="00EC30F5"/>
    <w:rsid w:val="00EC3946"/>
    <w:rsid w:val="00EC3CC1"/>
    <w:rsid w:val="00EC4777"/>
    <w:rsid w:val="00EC5177"/>
    <w:rsid w:val="00EC5552"/>
    <w:rsid w:val="00EC675F"/>
    <w:rsid w:val="00EC6B5B"/>
    <w:rsid w:val="00ED037B"/>
    <w:rsid w:val="00ED03C3"/>
    <w:rsid w:val="00ED0C70"/>
    <w:rsid w:val="00ED10BD"/>
    <w:rsid w:val="00ED15C9"/>
    <w:rsid w:val="00ED1733"/>
    <w:rsid w:val="00ED1743"/>
    <w:rsid w:val="00ED1C09"/>
    <w:rsid w:val="00ED2C73"/>
    <w:rsid w:val="00ED3C9B"/>
    <w:rsid w:val="00ED4E14"/>
    <w:rsid w:val="00ED6195"/>
    <w:rsid w:val="00ED7C80"/>
    <w:rsid w:val="00ED7F8D"/>
    <w:rsid w:val="00EE078D"/>
    <w:rsid w:val="00EE0AAC"/>
    <w:rsid w:val="00EE1370"/>
    <w:rsid w:val="00EE15B0"/>
    <w:rsid w:val="00EE1D3E"/>
    <w:rsid w:val="00EE1EFC"/>
    <w:rsid w:val="00EE2C35"/>
    <w:rsid w:val="00EE3561"/>
    <w:rsid w:val="00EE3A5E"/>
    <w:rsid w:val="00EE3D4F"/>
    <w:rsid w:val="00EE3D6F"/>
    <w:rsid w:val="00EE3ED4"/>
    <w:rsid w:val="00EE456D"/>
    <w:rsid w:val="00EE4DAD"/>
    <w:rsid w:val="00EE53D2"/>
    <w:rsid w:val="00EE6024"/>
    <w:rsid w:val="00EE6624"/>
    <w:rsid w:val="00EE66A3"/>
    <w:rsid w:val="00EE715F"/>
    <w:rsid w:val="00EF0953"/>
    <w:rsid w:val="00EF20CF"/>
    <w:rsid w:val="00EF2570"/>
    <w:rsid w:val="00EF2B42"/>
    <w:rsid w:val="00EF31ED"/>
    <w:rsid w:val="00EF331C"/>
    <w:rsid w:val="00EF3322"/>
    <w:rsid w:val="00EF3511"/>
    <w:rsid w:val="00EF38F1"/>
    <w:rsid w:val="00EF3D5C"/>
    <w:rsid w:val="00EF4591"/>
    <w:rsid w:val="00EF4788"/>
    <w:rsid w:val="00EF561B"/>
    <w:rsid w:val="00EF5832"/>
    <w:rsid w:val="00EF62E2"/>
    <w:rsid w:val="00EF65F2"/>
    <w:rsid w:val="00EF69A7"/>
    <w:rsid w:val="00EF741E"/>
    <w:rsid w:val="00F01DC4"/>
    <w:rsid w:val="00F01E66"/>
    <w:rsid w:val="00F023F0"/>
    <w:rsid w:val="00F0286B"/>
    <w:rsid w:val="00F03F2C"/>
    <w:rsid w:val="00F04C84"/>
    <w:rsid w:val="00F062B1"/>
    <w:rsid w:val="00F06449"/>
    <w:rsid w:val="00F07222"/>
    <w:rsid w:val="00F07523"/>
    <w:rsid w:val="00F10EE5"/>
    <w:rsid w:val="00F12106"/>
    <w:rsid w:val="00F122E0"/>
    <w:rsid w:val="00F12352"/>
    <w:rsid w:val="00F13F05"/>
    <w:rsid w:val="00F14D0B"/>
    <w:rsid w:val="00F156E2"/>
    <w:rsid w:val="00F164C7"/>
    <w:rsid w:val="00F16A00"/>
    <w:rsid w:val="00F177E7"/>
    <w:rsid w:val="00F2084A"/>
    <w:rsid w:val="00F20F5D"/>
    <w:rsid w:val="00F22FB4"/>
    <w:rsid w:val="00F243F9"/>
    <w:rsid w:val="00F24AD2"/>
    <w:rsid w:val="00F24E77"/>
    <w:rsid w:val="00F26610"/>
    <w:rsid w:val="00F26EA7"/>
    <w:rsid w:val="00F27381"/>
    <w:rsid w:val="00F30588"/>
    <w:rsid w:val="00F30DA7"/>
    <w:rsid w:val="00F31179"/>
    <w:rsid w:val="00F316EB"/>
    <w:rsid w:val="00F32034"/>
    <w:rsid w:val="00F320B0"/>
    <w:rsid w:val="00F32446"/>
    <w:rsid w:val="00F332A5"/>
    <w:rsid w:val="00F33473"/>
    <w:rsid w:val="00F336CD"/>
    <w:rsid w:val="00F339A7"/>
    <w:rsid w:val="00F33C7F"/>
    <w:rsid w:val="00F33E19"/>
    <w:rsid w:val="00F33F45"/>
    <w:rsid w:val="00F35300"/>
    <w:rsid w:val="00F35E20"/>
    <w:rsid w:val="00F36A00"/>
    <w:rsid w:val="00F370F4"/>
    <w:rsid w:val="00F372CA"/>
    <w:rsid w:val="00F37F02"/>
    <w:rsid w:val="00F41378"/>
    <w:rsid w:val="00F41434"/>
    <w:rsid w:val="00F416FE"/>
    <w:rsid w:val="00F419FD"/>
    <w:rsid w:val="00F42287"/>
    <w:rsid w:val="00F429A8"/>
    <w:rsid w:val="00F44253"/>
    <w:rsid w:val="00F44BE8"/>
    <w:rsid w:val="00F44CA1"/>
    <w:rsid w:val="00F44FA6"/>
    <w:rsid w:val="00F45509"/>
    <w:rsid w:val="00F4693E"/>
    <w:rsid w:val="00F4697D"/>
    <w:rsid w:val="00F50154"/>
    <w:rsid w:val="00F50F14"/>
    <w:rsid w:val="00F51497"/>
    <w:rsid w:val="00F51CA5"/>
    <w:rsid w:val="00F52196"/>
    <w:rsid w:val="00F5239B"/>
    <w:rsid w:val="00F524D2"/>
    <w:rsid w:val="00F5315A"/>
    <w:rsid w:val="00F53A84"/>
    <w:rsid w:val="00F53B48"/>
    <w:rsid w:val="00F54B51"/>
    <w:rsid w:val="00F5567C"/>
    <w:rsid w:val="00F55B85"/>
    <w:rsid w:val="00F56B61"/>
    <w:rsid w:val="00F60753"/>
    <w:rsid w:val="00F60FC0"/>
    <w:rsid w:val="00F61013"/>
    <w:rsid w:val="00F61B16"/>
    <w:rsid w:val="00F61E6F"/>
    <w:rsid w:val="00F6226E"/>
    <w:rsid w:val="00F623B8"/>
    <w:rsid w:val="00F62B3C"/>
    <w:rsid w:val="00F62FB4"/>
    <w:rsid w:val="00F63C53"/>
    <w:rsid w:val="00F6426D"/>
    <w:rsid w:val="00F648A3"/>
    <w:rsid w:val="00F657A9"/>
    <w:rsid w:val="00F65947"/>
    <w:rsid w:val="00F65C9B"/>
    <w:rsid w:val="00F66309"/>
    <w:rsid w:val="00F66615"/>
    <w:rsid w:val="00F668D5"/>
    <w:rsid w:val="00F66BEF"/>
    <w:rsid w:val="00F670D1"/>
    <w:rsid w:val="00F70A8A"/>
    <w:rsid w:val="00F71A8B"/>
    <w:rsid w:val="00F71BC2"/>
    <w:rsid w:val="00F71F7D"/>
    <w:rsid w:val="00F7227F"/>
    <w:rsid w:val="00F72A6B"/>
    <w:rsid w:val="00F73C07"/>
    <w:rsid w:val="00F74123"/>
    <w:rsid w:val="00F746C1"/>
    <w:rsid w:val="00F75054"/>
    <w:rsid w:val="00F76785"/>
    <w:rsid w:val="00F76C8E"/>
    <w:rsid w:val="00F76E71"/>
    <w:rsid w:val="00F77B12"/>
    <w:rsid w:val="00F77E60"/>
    <w:rsid w:val="00F80101"/>
    <w:rsid w:val="00F80207"/>
    <w:rsid w:val="00F8028C"/>
    <w:rsid w:val="00F80F7B"/>
    <w:rsid w:val="00F81086"/>
    <w:rsid w:val="00F81633"/>
    <w:rsid w:val="00F81DAD"/>
    <w:rsid w:val="00F82247"/>
    <w:rsid w:val="00F824A2"/>
    <w:rsid w:val="00F826B0"/>
    <w:rsid w:val="00F828CA"/>
    <w:rsid w:val="00F83246"/>
    <w:rsid w:val="00F83A32"/>
    <w:rsid w:val="00F83AA3"/>
    <w:rsid w:val="00F85966"/>
    <w:rsid w:val="00F859FF"/>
    <w:rsid w:val="00F85C37"/>
    <w:rsid w:val="00F85DA3"/>
    <w:rsid w:val="00F86347"/>
    <w:rsid w:val="00F86368"/>
    <w:rsid w:val="00F863B5"/>
    <w:rsid w:val="00F863D0"/>
    <w:rsid w:val="00F86AE1"/>
    <w:rsid w:val="00F8716E"/>
    <w:rsid w:val="00F87A29"/>
    <w:rsid w:val="00F90E00"/>
    <w:rsid w:val="00F9146F"/>
    <w:rsid w:val="00F91EA7"/>
    <w:rsid w:val="00F929B4"/>
    <w:rsid w:val="00F9418A"/>
    <w:rsid w:val="00F944E3"/>
    <w:rsid w:val="00F9451E"/>
    <w:rsid w:val="00F94FD2"/>
    <w:rsid w:val="00F9522B"/>
    <w:rsid w:val="00F96674"/>
    <w:rsid w:val="00F968C1"/>
    <w:rsid w:val="00F96AF1"/>
    <w:rsid w:val="00F96E20"/>
    <w:rsid w:val="00F96F51"/>
    <w:rsid w:val="00F97C55"/>
    <w:rsid w:val="00FA137D"/>
    <w:rsid w:val="00FA172D"/>
    <w:rsid w:val="00FA3FFB"/>
    <w:rsid w:val="00FA42A0"/>
    <w:rsid w:val="00FA49AB"/>
    <w:rsid w:val="00FA50F5"/>
    <w:rsid w:val="00FA5658"/>
    <w:rsid w:val="00FA56A4"/>
    <w:rsid w:val="00FA5A78"/>
    <w:rsid w:val="00FA5BDF"/>
    <w:rsid w:val="00FA5EDB"/>
    <w:rsid w:val="00FA658E"/>
    <w:rsid w:val="00FA6AB2"/>
    <w:rsid w:val="00FB1447"/>
    <w:rsid w:val="00FB19E9"/>
    <w:rsid w:val="00FB1EA7"/>
    <w:rsid w:val="00FB2221"/>
    <w:rsid w:val="00FB2501"/>
    <w:rsid w:val="00FB2BDC"/>
    <w:rsid w:val="00FB2CE2"/>
    <w:rsid w:val="00FB2DFB"/>
    <w:rsid w:val="00FB32E6"/>
    <w:rsid w:val="00FB3B65"/>
    <w:rsid w:val="00FB3F9E"/>
    <w:rsid w:val="00FB41B9"/>
    <w:rsid w:val="00FB47C2"/>
    <w:rsid w:val="00FB4D8D"/>
    <w:rsid w:val="00FB4E0E"/>
    <w:rsid w:val="00FB59D8"/>
    <w:rsid w:val="00FB6E96"/>
    <w:rsid w:val="00FB718C"/>
    <w:rsid w:val="00FB7340"/>
    <w:rsid w:val="00FC0305"/>
    <w:rsid w:val="00FC04D8"/>
    <w:rsid w:val="00FC0C3F"/>
    <w:rsid w:val="00FC168F"/>
    <w:rsid w:val="00FC22B7"/>
    <w:rsid w:val="00FC233C"/>
    <w:rsid w:val="00FC2B5A"/>
    <w:rsid w:val="00FC429B"/>
    <w:rsid w:val="00FC46D1"/>
    <w:rsid w:val="00FC58EA"/>
    <w:rsid w:val="00FC5B2F"/>
    <w:rsid w:val="00FC6D4F"/>
    <w:rsid w:val="00FC6FB1"/>
    <w:rsid w:val="00FD0830"/>
    <w:rsid w:val="00FD094C"/>
    <w:rsid w:val="00FD0B72"/>
    <w:rsid w:val="00FD0E1F"/>
    <w:rsid w:val="00FD1FD4"/>
    <w:rsid w:val="00FD2118"/>
    <w:rsid w:val="00FD23FE"/>
    <w:rsid w:val="00FD3FC8"/>
    <w:rsid w:val="00FD41D7"/>
    <w:rsid w:val="00FD4523"/>
    <w:rsid w:val="00FD5560"/>
    <w:rsid w:val="00FD57B9"/>
    <w:rsid w:val="00FD5D62"/>
    <w:rsid w:val="00FD613A"/>
    <w:rsid w:val="00FD799D"/>
    <w:rsid w:val="00FD7CFC"/>
    <w:rsid w:val="00FE04BD"/>
    <w:rsid w:val="00FE113D"/>
    <w:rsid w:val="00FE1D11"/>
    <w:rsid w:val="00FE2142"/>
    <w:rsid w:val="00FE21E2"/>
    <w:rsid w:val="00FE2490"/>
    <w:rsid w:val="00FE24BE"/>
    <w:rsid w:val="00FE2E05"/>
    <w:rsid w:val="00FE3A4D"/>
    <w:rsid w:val="00FE4181"/>
    <w:rsid w:val="00FE4CBF"/>
    <w:rsid w:val="00FE4EE9"/>
    <w:rsid w:val="00FE5A8C"/>
    <w:rsid w:val="00FE6E7A"/>
    <w:rsid w:val="00FE7080"/>
    <w:rsid w:val="00FE76BB"/>
    <w:rsid w:val="00FE792C"/>
    <w:rsid w:val="00FE7967"/>
    <w:rsid w:val="00FE7FB7"/>
    <w:rsid w:val="00FF02B4"/>
    <w:rsid w:val="00FF0F1F"/>
    <w:rsid w:val="00FF1714"/>
    <w:rsid w:val="00FF1CA0"/>
    <w:rsid w:val="00FF1D2F"/>
    <w:rsid w:val="00FF1F73"/>
    <w:rsid w:val="00FF25B2"/>
    <w:rsid w:val="00FF539B"/>
    <w:rsid w:val="00FF5440"/>
    <w:rsid w:val="00FF5D21"/>
    <w:rsid w:val="00FF6959"/>
    <w:rsid w:val="00FF6B43"/>
    <w:rsid w:val="00FF7A16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3B5F5"/>
  <w15:docId w15:val="{5602ADF5-7CE7-4F80-9B81-63FE95A9A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D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BD6D18"/>
    <w:pPr>
      <w:keepNext/>
      <w:tabs>
        <w:tab w:val="left" w:pos="900"/>
      </w:tabs>
      <w:jc w:val="thaiDistribute"/>
      <w:outlineLvl w:val="0"/>
    </w:pPr>
    <w:rPr>
      <w:rFonts w:ascii="Angsana New" w:hAnsi="Angsana New"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BD6D18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D6D18"/>
    <w:pPr>
      <w:keepNext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BD6D18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BD6D18"/>
    <w:pPr>
      <w:keepNext/>
      <w:ind w:left="-108" w:right="-108"/>
      <w:jc w:val="center"/>
      <w:outlineLvl w:val="4"/>
    </w:pPr>
    <w:rPr>
      <w:rFonts w:ascii="Angsana New" w:hAnsi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BD6D18"/>
    <w:pPr>
      <w:keepNext/>
      <w:tabs>
        <w:tab w:val="left" w:pos="360"/>
      </w:tabs>
      <w:ind w:left="43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1892"/>
    <w:pPr>
      <w:overflowPunct/>
      <w:autoSpaceDE/>
      <w:autoSpaceDN/>
      <w:adjustRightInd/>
      <w:spacing w:line="260" w:lineRule="atLeast"/>
      <w:textAlignment w:val="auto"/>
      <w:outlineLvl w:val="6"/>
    </w:pPr>
    <w:rPr>
      <w:rFonts w:ascii="Cordia New" w:hAnsi="Cordia New"/>
      <w:sz w:val="30"/>
      <w:szCs w:val="30"/>
      <w:lang w:val="en-GB" w:eastAsia="x-none"/>
    </w:rPr>
  </w:style>
  <w:style w:type="paragraph" w:styleId="Heading8">
    <w:name w:val="heading 8"/>
    <w:basedOn w:val="Normal"/>
    <w:next w:val="Normal"/>
    <w:link w:val="Heading8Char"/>
    <w:unhideWhenUsed/>
    <w:qFormat/>
    <w:rsid w:val="00843A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qFormat/>
    <w:rsid w:val="00D01892"/>
    <w:pPr>
      <w:overflowPunct/>
      <w:autoSpaceDE/>
      <w:autoSpaceDN/>
      <w:adjustRightInd/>
      <w:spacing w:line="260" w:lineRule="atLeast"/>
      <w:textAlignment w:val="auto"/>
      <w:outlineLvl w:val="8"/>
    </w:pPr>
    <w:rPr>
      <w:rFonts w:ascii="Cordia New" w:hAnsi="Cordia New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6D18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BD6D18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D6D1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BD6D18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BD6D18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BD6D18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BD6D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6D18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BD6D18"/>
  </w:style>
  <w:style w:type="paragraph" w:styleId="Header">
    <w:name w:val="header"/>
    <w:basedOn w:val="Normal"/>
    <w:link w:val="HeaderChar"/>
    <w:uiPriority w:val="99"/>
    <w:rsid w:val="00BD6D1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6D18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rsid w:val="00BD6D1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D6D18"/>
    <w:rPr>
      <w:rFonts w:ascii="Tahoma" w:eastAsia="Times New Roman" w:hAnsi="Tahoma" w:cs="Angsana New"/>
      <w:sz w:val="24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D6D18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D6D18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BD6D18"/>
    <w:pPr>
      <w:overflowPunct/>
      <w:autoSpaceDE/>
      <w:autoSpaceDN/>
      <w:adjustRightInd/>
      <w:jc w:val="both"/>
      <w:textAlignment w:val="auto"/>
    </w:pPr>
    <w:rPr>
      <w:rFonts w:ascii="Angsana New" w:hAnsi="Angsana New"/>
      <w:color w:val="000000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D6D18"/>
    <w:rPr>
      <w:rFonts w:ascii="Angsana New" w:eastAsia="Times New Roman" w:hAnsi="Angsana New" w:cs="Angsana New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BD6D18"/>
    <w:pPr>
      <w:tabs>
        <w:tab w:val="left" w:pos="900"/>
      </w:tabs>
      <w:spacing w:before="120" w:after="12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D6D18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BD6D18"/>
    <w:pPr>
      <w:tabs>
        <w:tab w:val="left" w:pos="360"/>
        <w:tab w:val="left" w:pos="1440"/>
      </w:tabs>
      <w:spacing w:before="120" w:after="120"/>
      <w:ind w:left="360"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D6D18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BD6D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D18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6D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D6D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5CC6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426E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26E59"/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937A78"/>
    <w:pPr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 w:after="120"/>
      <w:ind w:left="360" w:right="403" w:hanging="360"/>
      <w:jc w:val="both"/>
    </w:pPr>
    <w:rPr>
      <w:rFonts w:ascii="Angsana New" w:hAnsi="Angsana New"/>
      <w:sz w:val="32"/>
      <w:szCs w:val="32"/>
      <w:lang w:val="th-TH"/>
    </w:rPr>
  </w:style>
  <w:style w:type="paragraph" w:styleId="List">
    <w:name w:val="List"/>
    <w:basedOn w:val="Normal"/>
    <w:rsid w:val="00521A8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2">
    <w:name w:val="Table Grid2"/>
    <w:basedOn w:val="TableNormal"/>
    <w:uiPriority w:val="59"/>
    <w:rsid w:val="00F62FB4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F62FB4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F62FB4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62FB4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rsid w:val="00D2101F"/>
    <w:rPr>
      <w:rFonts w:ascii="Times New Roman" w:eastAsia="Times New Roman" w:hAnsi="Times New Roman" w:cs="Angsana New"/>
      <w:sz w:val="24"/>
    </w:rPr>
  </w:style>
  <w:style w:type="character" w:styleId="Hyperlink">
    <w:name w:val="Hyperlink"/>
    <w:basedOn w:val="DefaultParagraphFont"/>
    <w:rsid w:val="000257CE"/>
    <w:rPr>
      <w:color w:val="0000FF"/>
      <w:u w:val="single"/>
    </w:rPr>
  </w:style>
  <w:style w:type="paragraph" w:customStyle="1" w:styleId="paragraph">
    <w:name w:val="paragraph"/>
    <w:basedOn w:val="Normal"/>
    <w:rsid w:val="009B71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character" w:customStyle="1" w:styleId="normaltextrun">
    <w:name w:val="normaltextrun"/>
    <w:basedOn w:val="DefaultParagraphFont"/>
    <w:rsid w:val="009B710A"/>
  </w:style>
  <w:style w:type="character" w:styleId="CommentReference">
    <w:name w:val="annotation reference"/>
    <w:basedOn w:val="DefaultParagraphFont"/>
    <w:unhideWhenUsed/>
    <w:rsid w:val="00514B3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14B3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14B39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B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B39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unhideWhenUsed/>
    <w:rsid w:val="009D11E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Caption">
    <w:name w:val="caption"/>
    <w:basedOn w:val="Normal"/>
    <w:next w:val="Normal"/>
    <w:qFormat/>
    <w:rsid w:val="002164A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ui-provider">
    <w:name w:val="ui-provider"/>
    <w:basedOn w:val="DefaultParagraphFont"/>
    <w:rsid w:val="00034D73"/>
  </w:style>
  <w:style w:type="paragraph" w:customStyle="1" w:styleId="index">
    <w:name w:val="index"/>
    <w:aliases w:val="ix"/>
    <w:basedOn w:val="BodyText"/>
    <w:rsid w:val="009957DF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Theme="minorEastAsia" w:hAnsi="Times New Roman"/>
      <w:color w:val="auto"/>
      <w:sz w:val="22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57DF"/>
    <w:pPr>
      <w:ind w:left="240" w:hanging="240"/>
    </w:pPr>
  </w:style>
  <w:style w:type="paragraph" w:styleId="IndexHeading">
    <w:name w:val="index heading"/>
    <w:aliases w:val="ixh,Index Heading1,index heading"/>
    <w:basedOn w:val="BodyText"/>
    <w:rsid w:val="009957DF"/>
    <w:pPr>
      <w:spacing w:after="130" w:line="260" w:lineRule="atLeast"/>
      <w:ind w:left="1134" w:hanging="1134"/>
      <w:jc w:val="left"/>
    </w:pPr>
    <w:rPr>
      <w:rFonts w:ascii="Times New Roman" w:eastAsiaTheme="minorEastAsia" w:hAnsi="Times New Roman"/>
      <w:b/>
      <w:color w:val="auto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44732"/>
    <w:pPr>
      <w:spacing w:after="260" w:line="260" w:lineRule="atLeast"/>
      <w:ind w:left="567"/>
      <w:jc w:val="left"/>
    </w:pPr>
    <w:rPr>
      <w:rFonts w:ascii="Times New Roman" w:eastAsia="Calibri" w:hAnsi="Times New Roman" w:cs="Cordia New"/>
      <w:color w:val="auto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144732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843A16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AccPolicyHeading">
    <w:name w:val="Acc Policy Heading"/>
    <w:basedOn w:val="BodyText"/>
    <w:link w:val="AccPolicyHeadingChar"/>
    <w:autoRedefine/>
    <w:rsid w:val="00843A16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/>
      <w:color w:val="auto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43A16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Default">
    <w:name w:val="Default"/>
    <w:rsid w:val="00843A16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AReference">
    <w:name w:val="AA Reference"/>
    <w:basedOn w:val="DefaultParagraphFont"/>
    <w:uiPriority w:val="99"/>
    <w:rsid w:val="005B02D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Signature">
    <w:name w:val="Signature"/>
    <w:basedOn w:val="Normal"/>
    <w:link w:val="SignatureChar"/>
    <w:rsid w:val="00D10D05"/>
    <w:pPr>
      <w:overflowPunct/>
      <w:autoSpaceDE/>
      <w:autoSpaceDN/>
      <w:adjustRightInd/>
      <w:textAlignment w:val="auto"/>
    </w:pPr>
    <w:rPr>
      <w:rFonts w:ascii="Cordia New" w:hAnsi="Cordia New"/>
      <w:sz w:val="30"/>
      <w:szCs w:val="30"/>
      <w:lang w:val="en-GB" w:eastAsia="x-none"/>
    </w:rPr>
  </w:style>
  <w:style w:type="character" w:customStyle="1" w:styleId="SignatureChar">
    <w:name w:val="Signature Char"/>
    <w:basedOn w:val="DefaultParagraphFont"/>
    <w:link w:val="Signature"/>
    <w:rsid w:val="00D10D05"/>
    <w:rPr>
      <w:rFonts w:ascii="Cordia New" w:eastAsia="Times New Roman" w:hAnsi="Cordia New" w:cs="Angsana New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4E3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4E35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Times New Roman"/>
      <w:b/>
      <w:sz w:val="22"/>
      <w:szCs w:val="20"/>
      <w:lang w:val="en-GB" w:bidi="ar-SA"/>
    </w:rPr>
  </w:style>
  <w:style w:type="paragraph" w:styleId="ListBullet3">
    <w:name w:val="List Bullet 3"/>
    <w:basedOn w:val="Normal"/>
    <w:rsid w:val="005C7B1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D01892"/>
    <w:rPr>
      <w:rFonts w:ascii="Cordia New" w:eastAsia="Times New Roman" w:hAnsi="Cordia New" w:cs="Angsana New"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D01892"/>
    <w:rPr>
      <w:rFonts w:ascii="Cordia New" w:eastAsia="Times New Roman" w:hAnsi="Cordia New" w:cs="Angsana New"/>
      <w:sz w:val="30"/>
      <w:szCs w:val="30"/>
      <w:lang w:val="en-GB" w:eastAsia="x-none"/>
    </w:rPr>
  </w:style>
  <w:style w:type="paragraph" w:styleId="ListBullet">
    <w:name w:val="List Bullet"/>
    <w:basedOn w:val="BodyText"/>
    <w:rsid w:val="00D01892"/>
    <w:pPr>
      <w:spacing w:after="260" w:line="260" w:lineRule="atLeast"/>
      <w:jc w:val="left"/>
    </w:pPr>
    <w:rPr>
      <w:rFonts w:ascii="Cordia New" w:hAnsi="Cordia New" w:cs="Cordia New"/>
      <w:color w:val="auto"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D01892"/>
    <w:pPr>
      <w:overflowPunct/>
      <w:autoSpaceDE/>
      <w:autoSpaceDN/>
      <w:adjustRightInd/>
      <w:spacing w:line="260" w:lineRule="atLeast"/>
      <w:textAlignment w:val="auto"/>
    </w:pPr>
    <w:rPr>
      <w:rFonts w:ascii="Cordia New" w:hAnsi="Cordia New"/>
      <w:sz w:val="18"/>
      <w:szCs w:val="18"/>
      <w:lang w:val="en-GB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D01892"/>
    <w:rPr>
      <w:rFonts w:ascii="Cordia New" w:eastAsia="Times New Roman" w:hAnsi="Cordia New" w:cs="Angsana New"/>
      <w:sz w:val="18"/>
      <w:szCs w:val="18"/>
      <w:lang w:val="en-GB" w:eastAsia="x-none"/>
    </w:rPr>
  </w:style>
  <w:style w:type="paragraph" w:customStyle="1" w:styleId="Graphic">
    <w:name w:val="Graphic"/>
    <w:basedOn w:val="Signature"/>
    <w:rsid w:val="00D018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ListBullet2">
    <w:name w:val="List Bullet 2"/>
    <w:basedOn w:val="ListBullet"/>
    <w:rsid w:val="00D01892"/>
    <w:pPr>
      <w:numPr>
        <w:numId w:val="5"/>
      </w:numPr>
    </w:pPr>
  </w:style>
  <w:style w:type="paragraph" w:styleId="MacroText">
    <w:name w:val="macro"/>
    <w:link w:val="MacroTextChar"/>
    <w:semiHidden/>
    <w:rsid w:val="00D018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D01892"/>
    <w:rPr>
      <w:rFonts w:ascii="Courier New" w:eastAsia="Times New Roman" w:hAnsi="Courier New" w:cs="Angsana New"/>
      <w:sz w:val="20"/>
      <w:szCs w:val="20"/>
      <w:lang w:val="en-AU"/>
    </w:rPr>
  </w:style>
  <w:style w:type="paragraph" w:customStyle="1" w:styleId="a">
    <w:name w:val="¢éÍ¤ÇÒÁ"/>
    <w:basedOn w:val="Normal"/>
    <w:rsid w:val="00D01892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1892"/>
    <w:pPr>
      <w:tabs>
        <w:tab w:val="left" w:pos="540"/>
      </w:tabs>
      <w:overflowPunct/>
      <w:autoSpaceDE/>
      <w:autoSpaceDN/>
      <w:adjustRightInd/>
      <w:ind w:right="389"/>
      <w:jc w:val="both"/>
      <w:textAlignment w:val="auto"/>
    </w:pPr>
    <w:rPr>
      <w:rFonts w:ascii="CG Times (W1)" w:hAnsi="CG Times (W1)"/>
      <w:sz w:val="32"/>
      <w:szCs w:val="32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D01892"/>
    <w:rPr>
      <w:rFonts w:ascii="CG Times (W1)" w:eastAsia="Times New Roman" w:hAnsi="CG Times (W1)" w:cs="Angsana New"/>
      <w:sz w:val="32"/>
      <w:szCs w:val="32"/>
      <w:lang w:val="th-TH" w:eastAsia="x-none"/>
    </w:rPr>
  </w:style>
  <w:style w:type="paragraph" w:customStyle="1" w:styleId="zDistnHeader">
    <w:name w:val="zDistnHeader"/>
    <w:basedOn w:val="Normal"/>
    <w:next w:val="Normal"/>
    <w:rsid w:val="00D01892"/>
    <w:pPr>
      <w:keepNext/>
      <w:overflowPunct/>
      <w:autoSpaceDE/>
      <w:autoSpaceDN/>
      <w:adjustRightInd/>
      <w:spacing w:before="520" w:line="260" w:lineRule="atLeast"/>
      <w:textAlignment w:val="auto"/>
    </w:pPr>
    <w:rPr>
      <w:sz w:val="22"/>
      <w:szCs w:val="22"/>
      <w:lang w:val="en-GB"/>
    </w:rPr>
  </w:style>
  <w:style w:type="paragraph" w:customStyle="1" w:styleId="3">
    <w:name w:val="?????3????"/>
    <w:basedOn w:val="Normal"/>
    <w:rsid w:val="00D018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D01892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D018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D01892"/>
    <w:pPr>
      <w:overflowPunct/>
      <w:autoSpaceDE/>
      <w:autoSpaceDN/>
      <w:adjustRightInd/>
      <w:jc w:val="center"/>
      <w:textAlignment w:val="auto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D0189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styleId="Index3">
    <w:name w:val="index 3"/>
    <w:basedOn w:val="Normal"/>
    <w:next w:val="Normal"/>
    <w:autoRedefine/>
    <w:semiHidden/>
    <w:rsid w:val="00D018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D01892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018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Policysubhead">
    <w:name w:val="Acc Policy sub head"/>
    <w:basedOn w:val="BodyText"/>
    <w:next w:val="BodyText"/>
    <w:autoRedefine/>
    <w:rsid w:val="00D01892"/>
    <w:pPr>
      <w:ind w:left="540"/>
      <w:jc w:val="thaiDistribute"/>
    </w:pPr>
    <w:rPr>
      <w:b/>
      <w:i/>
      <w:iCs/>
      <w:color w:val="auto"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01892"/>
    <w:pPr>
      <w:numPr>
        <w:numId w:val="7"/>
      </w:numPr>
      <w:spacing w:after="120" w:line="260" w:lineRule="atLeast"/>
    </w:pPr>
    <w:rPr>
      <w:rFonts w:ascii="Times New Roman" w:hAnsi="Times New Roman" w:cs="Times New Roman"/>
      <w:bCs/>
      <w:color w:val="auto"/>
      <w:sz w:val="22"/>
      <w:szCs w:val="22"/>
      <w:lang w:eastAsia="en-GB"/>
    </w:rPr>
  </w:style>
  <w:style w:type="paragraph" w:customStyle="1" w:styleId="zfaxdetails">
    <w:name w:val="zfax details"/>
    <w:basedOn w:val="Normal"/>
    <w:rsid w:val="00D01892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D01892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D01892"/>
    <w:pPr>
      <w:overflowPunct/>
      <w:autoSpaceDE/>
      <w:autoSpaceDN/>
      <w:adjustRightInd/>
      <w:spacing w:after="520" w:line="260" w:lineRule="atLeast"/>
      <w:textAlignment w:val="auto"/>
    </w:pPr>
    <w:rPr>
      <w:rFonts w:cs="CG Times (W1)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D01892"/>
    <w:pPr>
      <w:overflowPunct/>
      <w:autoSpaceDE/>
      <w:autoSpaceDN/>
      <w:adjustRightInd/>
      <w:spacing w:line="240" w:lineRule="exact"/>
      <w:textAlignment w:val="auto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D01892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D01892"/>
    <w:pPr>
      <w:overflowPunct/>
      <w:autoSpaceDE/>
      <w:autoSpaceDN/>
      <w:adjustRightInd/>
      <w:ind w:left="540" w:right="749"/>
      <w:jc w:val="center"/>
      <w:textAlignment w:val="auto"/>
    </w:pPr>
    <w:rPr>
      <w:rFonts w:ascii="Cordia New"/>
      <w:szCs w:val="24"/>
      <w:u w:val="single"/>
      <w:lang w:val="th-TH" w:eastAsia="x-none"/>
    </w:rPr>
  </w:style>
  <w:style w:type="character" w:customStyle="1" w:styleId="TitleChar">
    <w:name w:val="Title Char"/>
    <w:basedOn w:val="DefaultParagraphFont"/>
    <w:link w:val="Title"/>
    <w:rsid w:val="00D01892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D01892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D01892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D01892"/>
    <w:pPr>
      <w:tabs>
        <w:tab w:val="num" w:pos="360"/>
      </w:tabs>
      <w:spacing w:before="130" w:after="130" w:line="260" w:lineRule="atLeast"/>
    </w:pPr>
    <w:rPr>
      <w:rFonts w:ascii="Times New Roman" w:hAnsi="Times New Roman" w:cs="Times New Roman"/>
      <w:b/>
      <w:bCs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D01892"/>
    <w:pPr>
      <w:ind w:left="1134"/>
    </w:pPr>
  </w:style>
  <w:style w:type="character" w:customStyle="1" w:styleId="AccPolicyalternativeChar">
    <w:name w:val="Acc Policy alternative Char"/>
    <w:rsid w:val="00D01892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D018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/>
      <w:b/>
      <w:bCs/>
      <w:sz w:val="18"/>
      <w:szCs w:val="18"/>
    </w:rPr>
  </w:style>
  <w:style w:type="paragraph" w:customStyle="1" w:styleId="acctstatementsub-heading">
    <w:name w:val="acct statement sub-heading"/>
    <w:aliases w:val="ass"/>
    <w:basedOn w:val="Normal"/>
    <w:next w:val="Normal"/>
    <w:rsid w:val="00D01892"/>
    <w:pPr>
      <w:keepNext/>
      <w:keepLines/>
      <w:tabs>
        <w:tab w:val="num" w:pos="680"/>
      </w:tabs>
      <w:overflowPunct/>
      <w:autoSpaceDE/>
      <w:autoSpaceDN/>
      <w:adjustRightInd/>
      <w:spacing w:before="130" w:after="130" w:line="240" w:lineRule="atLeast"/>
      <w:ind w:left="680" w:hanging="1134"/>
      <w:textAlignment w:val="auto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link w:val="TextChar"/>
    <w:rsid w:val="00D01892"/>
    <w:pPr>
      <w:tabs>
        <w:tab w:val="left" w:pos="284"/>
      </w:tabs>
      <w:overflowPunct/>
      <w:autoSpaceDE/>
      <w:autoSpaceDN/>
      <w:adjustRightInd/>
      <w:spacing w:after="260"/>
      <w:jc w:val="both"/>
      <w:textAlignment w:val="auto"/>
    </w:pPr>
    <w:rPr>
      <w:rFonts w:ascii="Font2010" w:hAnsi="Font2010"/>
      <w:sz w:val="22"/>
      <w:szCs w:val="22"/>
      <w:lang w:val="th-TH" w:bidi="ar-SA"/>
    </w:rPr>
  </w:style>
  <w:style w:type="paragraph" w:customStyle="1" w:styleId="accttwofigures">
    <w:name w:val="acct two figures"/>
    <w:aliases w:val="a2"/>
    <w:basedOn w:val="Normal"/>
    <w:rsid w:val="00D0189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rsid w:val="00D018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sz w:val="22"/>
      <w:szCs w:val="22"/>
    </w:rPr>
  </w:style>
  <w:style w:type="character" w:customStyle="1" w:styleId="TextChar">
    <w:name w:val="Text Char"/>
    <w:link w:val="Text"/>
    <w:rsid w:val="00D01892"/>
    <w:rPr>
      <w:rFonts w:ascii="Font2010" w:eastAsia="Times New Roman" w:hAnsi="Font2010" w:cs="Angsana New"/>
      <w:szCs w:val="22"/>
      <w:lang w:val="th-TH" w:bidi="ar-SA"/>
    </w:rPr>
  </w:style>
  <w:style w:type="paragraph" w:styleId="ListNumber2">
    <w:name w:val="List Number 2"/>
    <w:basedOn w:val="Normal"/>
    <w:rsid w:val="00D01892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character" w:styleId="Strong">
    <w:name w:val="Strong"/>
    <w:qFormat/>
    <w:rsid w:val="00D01892"/>
    <w:rPr>
      <w:b/>
      <w:bCs/>
    </w:rPr>
  </w:style>
  <w:style w:type="character" w:customStyle="1" w:styleId="Heading1Char1">
    <w:name w:val="Heading 1 Char1"/>
    <w:uiPriority w:val="99"/>
    <w:rsid w:val="00D01892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0189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189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189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189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189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189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189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1892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D01892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D01892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0189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auto"/>
    </w:pPr>
    <w:rPr>
      <w:rFonts w:ascii="Univers 45 Light" w:eastAsia="MS Mincho" w:hAnsi="Univers 45 Light" w:cs="Univers 45 Light"/>
      <w:color w:val="000000"/>
      <w:sz w:val="22"/>
      <w:lang w:bidi="ar-SA"/>
    </w:rPr>
  </w:style>
  <w:style w:type="paragraph" w:styleId="Revision">
    <w:name w:val="Revision"/>
    <w:hidden/>
    <w:uiPriority w:val="99"/>
    <w:semiHidden/>
    <w:rsid w:val="00D01892"/>
    <w:pPr>
      <w:spacing w:after="0" w:line="240" w:lineRule="auto"/>
    </w:pPr>
    <w:rPr>
      <w:rFonts w:ascii="Cordia New" w:eastAsia="Times New Roman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D01892"/>
    <w:rPr>
      <w:vertAlign w:val="superscript"/>
    </w:rPr>
  </w:style>
  <w:style w:type="paragraph" w:customStyle="1" w:styleId="ReportHeading1">
    <w:name w:val="ReportHeading1"/>
    <w:basedOn w:val="Normal"/>
    <w:rsid w:val="00D01892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/>
      <w:b/>
      <w:bCs/>
      <w:szCs w:val="24"/>
    </w:rPr>
  </w:style>
  <w:style w:type="paragraph" w:customStyle="1" w:styleId="FSBlank">
    <w:name w:val="FS_Blank"/>
    <w:basedOn w:val="Normal"/>
    <w:link w:val="FSBlankChar"/>
    <w:qFormat/>
    <w:rsid w:val="00D01892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D01892"/>
    <w:rPr>
      <w:rFonts w:ascii="Angsana New" w:eastAsia="MS Mincho" w:hAnsi="Angsana New" w:cs="Angsana New"/>
      <w:sz w:val="20"/>
      <w:szCs w:val="20"/>
    </w:rPr>
  </w:style>
  <w:style w:type="paragraph" w:styleId="TOC1">
    <w:name w:val="toc 1"/>
    <w:basedOn w:val="Normal"/>
    <w:next w:val="Normal"/>
    <w:autoRedefine/>
    <w:rsid w:val="00D01892"/>
    <w:pPr>
      <w:overflowPunct/>
      <w:autoSpaceDE/>
      <w:autoSpaceDN/>
      <w:adjustRightInd/>
      <w:spacing w:line="260" w:lineRule="atLeast"/>
      <w:textAlignment w:val="auto"/>
    </w:pPr>
    <w:rPr>
      <w:rFonts w:ascii="Cordia New" w:hAnsi="Cordia New" w:cs="Cordia New"/>
      <w:sz w:val="30"/>
      <w:szCs w:val="38"/>
      <w:lang w:val="en-GB"/>
    </w:rPr>
  </w:style>
  <w:style w:type="paragraph" w:styleId="NoSpacing">
    <w:name w:val="No Spacing"/>
    <w:uiPriority w:val="1"/>
    <w:qFormat/>
    <w:rsid w:val="00D018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892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892"/>
    <w:rPr>
      <w:rFonts w:ascii="Calibri" w:hAnsi="Calibri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F8870-1CC4-422F-847D-6BBEE7346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FD2B94-8874-4F5B-BDEA-F20201DFA3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ECA626-FAE0-4032-A41B-6B0D7194D51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0F36673-272F-4C50-924D-1D02AAC37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50</Pages>
  <Words>12722</Words>
  <Characters>58269</Characters>
  <Application>Microsoft Office Word</Application>
  <DocSecurity>0</DocSecurity>
  <Lines>6474</Lines>
  <Paragraphs>3086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Nithikan, Chumvorathayee</cp:lastModifiedBy>
  <cp:revision>220</cp:revision>
  <cp:lastPrinted>2026-02-26T09:40:00Z</cp:lastPrinted>
  <dcterms:created xsi:type="dcterms:W3CDTF">2026-02-16T04:01:00Z</dcterms:created>
  <dcterms:modified xsi:type="dcterms:W3CDTF">2026-02-26T11:29:00Z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